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32" w:rsidRDefault="00A14C4C">
      <w:r>
        <w:t>Tuesday November 8 2016</w:t>
      </w:r>
    </w:p>
    <w:p w:rsidR="00A14C4C" w:rsidRDefault="00A14C4C">
      <w:r>
        <w:t>Team Meeting</w:t>
      </w:r>
    </w:p>
    <w:p w:rsidR="003E3ABE" w:rsidRDefault="003E3ABE">
      <w:r>
        <w:t xml:space="preserve">4:19 </w:t>
      </w:r>
      <w:r>
        <w:tab/>
        <w:t>Start Meeting</w:t>
      </w:r>
    </w:p>
    <w:p w:rsidR="003E3ABE" w:rsidRDefault="003E3ABE">
      <w:r>
        <w:t>-create agenda for daily meetings for faculty and team</w:t>
      </w:r>
    </w:p>
    <w:p w:rsidR="003E3ABE" w:rsidRDefault="003E3ABE">
      <w:r>
        <w:t>-create rough draft of wireframe</w:t>
      </w:r>
    </w:p>
    <w:p w:rsidR="003E3ABE" w:rsidRDefault="003E3ABE">
      <w:r>
        <w:tab/>
        <w:t>-figure out the functionality of the program</w:t>
      </w:r>
    </w:p>
    <w:p w:rsidR="003E3ABE" w:rsidRDefault="003E3ABE">
      <w:r>
        <w:tab/>
        <w:t>-several textboxes</w:t>
      </w:r>
    </w:p>
    <w:p w:rsidR="003E3ABE" w:rsidRDefault="003E3ABE">
      <w:r>
        <w:tab/>
        <w:t>-log in</w:t>
      </w:r>
    </w:p>
    <w:p w:rsidR="003E3ABE" w:rsidRDefault="003E3ABE">
      <w:r>
        <w:tab/>
        <w:t>-registering</w:t>
      </w:r>
    </w:p>
    <w:p w:rsidR="003E3ABE" w:rsidRDefault="003E3ABE">
      <w:r>
        <w:tab/>
        <w:t>-boxes that lead to more options</w:t>
      </w:r>
    </w:p>
    <w:p w:rsidR="003E3ABE" w:rsidRDefault="003E3ABE">
      <w:r>
        <w:tab/>
        <w:t>-use email to register so when someone deletes the app on phone and wipes the data on the phone, user can recover through email by sending a number to retrieve data back.</w:t>
      </w:r>
    </w:p>
    <w:p w:rsidR="003E3ABE" w:rsidRDefault="003E3ABE">
      <w:r>
        <w:tab/>
        <w:t>-</w:t>
      </w:r>
      <w:r w:rsidR="003D26BC">
        <w:t xml:space="preserve">need to meet with client </w:t>
      </w:r>
      <w:r w:rsidR="00B16B71">
        <w:t>(Priority)</w:t>
      </w:r>
    </w:p>
    <w:p w:rsidR="003D26BC" w:rsidRDefault="003D26BC">
      <w:r>
        <w:tab/>
        <w:t>-figure out what software to</w:t>
      </w:r>
      <w:bookmarkStart w:id="0" w:name="_GoBack"/>
      <w:bookmarkEnd w:id="0"/>
      <w:r>
        <w:t xml:space="preserve"> use for wireframe</w:t>
      </w:r>
    </w:p>
    <w:p w:rsidR="00B16B71" w:rsidRDefault="00B16B71">
      <w:r>
        <w:tab/>
        <w:t>-make a template of product backlog</w:t>
      </w:r>
    </w:p>
    <w:p w:rsidR="005F3827" w:rsidRDefault="005F3827">
      <w:r>
        <w:tab/>
        <w:t>-get daily sprints ready</w:t>
      </w:r>
    </w:p>
    <w:p w:rsidR="005F3827" w:rsidRDefault="005F3827">
      <w:r>
        <w:tab/>
      </w:r>
      <w:r w:rsidR="00590D8D">
        <w:t>-have different styles of wireframes ready to show for the client. Client can choose or get an idea</w:t>
      </w:r>
    </w:p>
    <w:p w:rsidR="0064602D" w:rsidRDefault="0064602D">
      <w:r>
        <w:tab/>
        <w:t xml:space="preserve">-discuss with </w:t>
      </w:r>
      <w:proofErr w:type="spellStart"/>
      <w:r>
        <w:t>zuriel</w:t>
      </w:r>
      <w:proofErr w:type="spellEnd"/>
      <w:r>
        <w:t xml:space="preserve"> on how we are going to handle wireframe</w:t>
      </w:r>
    </w:p>
    <w:p w:rsidR="008A2598" w:rsidRDefault="008A2598"/>
    <w:p w:rsidR="00B16B71" w:rsidRDefault="008A2598">
      <w:r>
        <w:t>4:30</w:t>
      </w:r>
      <w:r>
        <w:tab/>
        <w:t>End Meeting</w:t>
      </w:r>
    </w:p>
    <w:sectPr w:rsidR="00B1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4C"/>
    <w:rsid w:val="003D26BC"/>
    <w:rsid w:val="003E3ABE"/>
    <w:rsid w:val="00492232"/>
    <w:rsid w:val="00590D8D"/>
    <w:rsid w:val="005F3827"/>
    <w:rsid w:val="0064602D"/>
    <w:rsid w:val="007F2FBB"/>
    <w:rsid w:val="008A2598"/>
    <w:rsid w:val="00A14C4C"/>
    <w:rsid w:val="00B1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827E3-6286-401E-AE39-9109E5A8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wong</dc:creator>
  <cp:keywords/>
  <dc:description/>
  <cp:lastModifiedBy>weldon wong</cp:lastModifiedBy>
  <cp:revision>10</cp:revision>
  <dcterms:created xsi:type="dcterms:W3CDTF">2016-11-09T00:15:00Z</dcterms:created>
  <dcterms:modified xsi:type="dcterms:W3CDTF">2016-11-09T18:47:00Z</dcterms:modified>
</cp:coreProperties>
</file>