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rejtett File-ok megjelenítése/eltüntetése -&gt; stift + Command + 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 Git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- git init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- git status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- git add filename.kiterjesztes -&gt; egy file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- git add * -&gt; az összes File hozzáadása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- git commit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- i - insert -&gt; komment -&gt; esc -&gt; :wq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- git log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- git commit -m “komment szövege”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CocoaOOXMLWriter/1894.1</generator>
</meta>
</file>