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- rejtett File-ok megjelenítése/eltüntetése -&gt; stift + Command + .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- Git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>- git init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>- git status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>- git add filename.kiterjesztes -&gt; egy file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>- git add * -&gt; az összes File hozzáadása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>- git commit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/>
        <w:tab/>
        <w:t xml:space="preserve">- i - insert -&gt; komment -&gt; esc -&gt; :wq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/>
        <w:tab/>
        <w:t xml:space="preserve">- git log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CocoaOOXMLWriter/1894.1</generator>
</meta>
</file>