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8049" w14:textId="189F9645" w:rsidR="007E2DFD" w:rsidRPr="00A13DAF" w:rsidRDefault="00A13DAF">
      <w:pPr>
        <w:rPr>
          <w:lang w:val="en-US"/>
        </w:rPr>
      </w:pPr>
      <w:r>
        <w:rPr>
          <w:lang w:val="en-US"/>
        </w:rPr>
        <w:t>Archivo test GitHub</w:t>
      </w:r>
    </w:p>
    <w:sectPr w:rsidR="007E2DFD" w:rsidRPr="00A13DAF" w:rsidSect="00BD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F"/>
    <w:rsid w:val="000B2A45"/>
    <w:rsid w:val="00252F66"/>
    <w:rsid w:val="007E2DFD"/>
    <w:rsid w:val="00A13DAF"/>
    <w:rsid w:val="00B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58D9"/>
  <w15:chartTrackingRefBased/>
  <w15:docId w15:val="{95AEB77A-B5D6-478B-9D4B-E1EC5C00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D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D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3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3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3D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D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3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ZSOFIA KADLER</dc:creator>
  <cp:keywords/>
  <dc:description/>
  <cp:lastModifiedBy>ZSOFIA KADLER</cp:lastModifiedBy>
  <cp:revision>1</cp:revision>
  <dcterms:created xsi:type="dcterms:W3CDTF">2025-05-01T09:51:00Z</dcterms:created>
  <dcterms:modified xsi:type="dcterms:W3CDTF">2025-05-01T09:52:00Z</dcterms:modified>
</cp:coreProperties>
</file>