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43204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2F74E4" w:rsidRDefault="002F74E4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Ötszög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á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6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F74E4" w:rsidRDefault="002F74E4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2022.04.06.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Csoport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SofrvaokAACcBQEADgAAAAAAAAAAAAAAAAAuAgAAZHJzL2Uyb0Rv&#10;Yy54bWxQSwECLQAUAAYACAAAACEAT/eVMt0AAAAGAQAADwAAAAAAAAAAAAAAAAAEJwAAZHJzL2Rv&#10;d25yZXYueG1sUEsFBgAAAAAEAAQA8wAAAA4o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Ötszög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á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6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F74E4" w:rsidRDefault="002F74E4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2022.04.06.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Csoport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9D1F74">
                                <w:pPr>
                                  <w:pStyle w:val="Nincstrkz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Ignáczy</w:t>
                                    </w:r>
                                    <w:proofErr w:type="spellEnd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Zsolt</w:t>
                                    </w:r>
                                  </w:sdtContent>
                                </w:sdt>
                              </w:p>
                              <w:p w:rsidR="002F74E4" w:rsidRDefault="009D1F74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Tesztelő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oifgIAAF8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" filled="f" stroked="f" strokeweight=".5pt">
                    <v:textbox style="mso-fit-shape-to-text:t" inset="0,0,0,0">
                      <w:txbxContent>
                        <w:p w:rsidR="002F74E4" w:rsidRDefault="002F74E4">
                          <w:pPr>
                            <w:pStyle w:val="Nincstrkz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Ignáczy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Zsolt</w:t>
                              </w:r>
                            </w:sdtContent>
                          </w:sdt>
                        </w:p>
                        <w:p w:rsidR="002F74E4" w:rsidRDefault="002F74E4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Tesztelő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9D1F74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Tesztelési terv</w:t>
                                    </w:r>
                                  </w:sdtContent>
                                </w:sdt>
                              </w:p>
                              <w:p w:rsidR="002F74E4" w:rsidRDefault="009D1F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4E4" w:rsidRPr="002F74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Weboldal: </w:t>
                                    </w:r>
                                    <w:r w:rsidR="002F74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http://t35t3r.testhosting.hu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" filled="f" stroked="f" strokeweight=".5pt">
                    <v:textbox style="mso-fit-shape-to-text:t" inset="0,0,0,0">
                      <w:txbxContent>
                        <w:p w:rsidR="002F74E4" w:rsidRDefault="002F74E4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Tesztelési terv</w:t>
                              </w:r>
                            </w:sdtContent>
                          </w:sdt>
                        </w:p>
                        <w:p w:rsidR="002F74E4" w:rsidRDefault="002F74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F74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Weboldal: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http://t35t3r.testhosting.hu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74E4" w:rsidRDefault="002F74E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AA06DC" w:rsidRPr="00AA06DC" w:rsidRDefault="00650C56" w:rsidP="00AA06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Tesztelési terv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4E4" w:rsidRPr="005C35FF" w:rsidRDefault="005C35FF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F">
        <w:rPr>
          <w:rFonts w:ascii="Times New Roman" w:hAnsi="Times New Roman" w:cs="Times New Roman"/>
          <w:b/>
          <w:sz w:val="24"/>
          <w:szCs w:val="24"/>
        </w:rPr>
        <w:t>Tesztelési idő: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 dokumentum megismerése és áttanulmányozása: 10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Tesztesetek elkészítése és végrehajtása: 37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Hibajegyzék elkészítése: 3 perc/hibajegyzék</w:t>
      </w:r>
      <w:r w:rsidR="002E098C">
        <w:rPr>
          <w:rFonts w:ascii="Times New Roman" w:hAnsi="Times New Roman" w:cs="Times New Roman"/>
          <w:sz w:val="24"/>
          <w:szCs w:val="24"/>
        </w:rPr>
        <w:t xml:space="preserve"> egység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6DC" w:rsidRPr="00817FF4" w:rsidRDefault="00817FF4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FF4">
        <w:rPr>
          <w:rFonts w:ascii="Times New Roman" w:hAnsi="Times New Roman" w:cs="Times New Roman"/>
          <w:b/>
          <w:sz w:val="24"/>
          <w:szCs w:val="24"/>
        </w:rPr>
        <w:t>Rövid leírás:</w:t>
      </w:r>
    </w:p>
    <w:p w:rsidR="00817FF4" w:rsidRDefault="004B4554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tesztdokumentáció megismerése után kialakítottam egy referencia tesztkörnyezetet, melyet a teszt egész ideje alatt fenntartottam. Az elvárások elemzése után, összeállítottam a teszteseteket, majd azokat tételesen elvégeztem. </w:t>
      </w:r>
      <w:r w:rsidR="005556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556C4">
        <w:rPr>
          <w:rFonts w:ascii="Times New Roman" w:hAnsi="Times New Roman" w:cs="Times New Roman"/>
          <w:sz w:val="24"/>
          <w:szCs w:val="24"/>
        </w:rPr>
        <w:t>tesztadatokat</w:t>
      </w:r>
      <w:proofErr w:type="spellEnd"/>
      <w:r w:rsidR="005556C4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556C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5556C4">
        <w:rPr>
          <w:rFonts w:ascii="Times New Roman" w:hAnsi="Times New Roman" w:cs="Times New Roman"/>
          <w:sz w:val="24"/>
          <w:szCs w:val="24"/>
        </w:rPr>
        <w:t xml:space="preserve"> táblázatban rögzítettem Tesztelési dokumentáció néven. A tesztdokumentum tartalmazza a teszt során rögzített monitorképeket is, melyet a biztonság érdekében a felhőtárhelyen helyeztem el. </w:t>
      </w:r>
      <w:r w:rsidR="00F02A87">
        <w:rPr>
          <w:rFonts w:ascii="Times New Roman" w:hAnsi="Times New Roman" w:cs="Times New Roman"/>
          <w:sz w:val="24"/>
          <w:szCs w:val="24"/>
        </w:rPr>
        <w:t>A teszt az alap elvárásokon túlmenően tartalmaz fejlesztői tesztet, modul tesztet (felugró ablak), integrációs tesztet (adatbá</w:t>
      </w:r>
      <w:r w:rsidR="0024312B">
        <w:rPr>
          <w:rFonts w:ascii="Times New Roman" w:hAnsi="Times New Roman" w:cs="Times New Roman"/>
          <w:sz w:val="24"/>
          <w:szCs w:val="24"/>
        </w:rPr>
        <w:t xml:space="preserve">zis), biztonsági tesztet (SSL). </w:t>
      </w:r>
    </w:p>
    <w:p w:rsidR="0024312B" w:rsidRDefault="0024312B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tesztesetek elkészítése és elvégzése után a hibajegyzékek elkészítése történt. Ebben a szakaszban nem fejtettem ki az összes hibajegyet, csak szemléltetés képpen készítettem el az első kettőt. </w:t>
      </w:r>
    </w:p>
    <w:p w:rsidR="00817FF4" w:rsidRDefault="00817FF4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FF4" w:rsidRPr="007F3016" w:rsidRDefault="00817FF4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16">
        <w:rPr>
          <w:rFonts w:ascii="Times New Roman" w:hAnsi="Times New Roman" w:cs="Times New Roman"/>
          <w:b/>
          <w:sz w:val="24"/>
          <w:szCs w:val="24"/>
        </w:rPr>
        <w:t>További tesztlehetőségek</w:t>
      </w:r>
      <w:r w:rsidR="007F3016">
        <w:rPr>
          <w:rFonts w:ascii="Times New Roman" w:hAnsi="Times New Roman" w:cs="Times New Roman"/>
          <w:b/>
          <w:sz w:val="24"/>
          <w:szCs w:val="24"/>
        </w:rPr>
        <w:t>:</w:t>
      </w:r>
    </w:p>
    <w:p w:rsidR="00AA06DC" w:rsidRDefault="007F3016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teszteket manuálisan végeztem el és többnyire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 segítségével. A teszteket ki lehet egészíteni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tesztekkel, amikor már a forráskódot is elemzem, és unit teszteket is végzek. Továbbá a manuális teszteken túlmenően automatizált teszteket is lehet készíteni a teljesség igénye nélkül például: Robot Framework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segítségével. Ám ezt inkább egy komplexebb weboldal esetében lenne idő/költség hatékonyabb.</w:t>
      </w:r>
      <w:bookmarkStart w:id="0" w:name="_GoBack"/>
      <w:bookmarkEnd w:id="0"/>
    </w:p>
    <w:p w:rsidR="00AA06DC" w:rsidRPr="00AA06DC" w:rsidRDefault="00AA06DC" w:rsidP="00AA06D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06DC" w:rsidRPr="00AA06DC" w:rsidSect="002F74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7"/>
    <w:rsid w:val="00184FC8"/>
    <w:rsid w:val="0024312B"/>
    <w:rsid w:val="002E098C"/>
    <w:rsid w:val="002F74E4"/>
    <w:rsid w:val="00494117"/>
    <w:rsid w:val="004B4554"/>
    <w:rsid w:val="005556C4"/>
    <w:rsid w:val="005C35FF"/>
    <w:rsid w:val="00650C56"/>
    <w:rsid w:val="007D2F8D"/>
    <w:rsid w:val="007F3016"/>
    <w:rsid w:val="00817FF4"/>
    <w:rsid w:val="009D1F74"/>
    <w:rsid w:val="00AA06DC"/>
    <w:rsid w:val="00F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63C9"/>
  <w15:chartTrackingRefBased/>
  <w15:docId w15:val="{AFB29311-1C3C-4273-8E51-3BF8A27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2F74E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F74E4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Tesztelési terv</vt:lpstr>
    </vt:vector>
  </TitlesOfParts>
  <Company>Tesztelő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terv</dc:title>
  <dc:subject>Weboldal: http://t35t3r.testhosting.hu</dc:subject>
  <dc:creator>Ignáczy Zsolt</dc:creator>
  <cp:keywords/>
  <dc:description/>
  <cp:lastModifiedBy>Windows-felhasználó</cp:lastModifiedBy>
  <cp:revision>13</cp:revision>
  <dcterms:created xsi:type="dcterms:W3CDTF">2022-04-04T08:35:00Z</dcterms:created>
  <dcterms:modified xsi:type="dcterms:W3CDTF">2022-04-06T06:54:00Z</dcterms:modified>
</cp:coreProperties>
</file>