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004D" w14:textId="77777777" w:rsidR="00CC326F" w:rsidRDefault="00CC326F" w:rsidP="00CC326F">
      <w:pPr>
        <w:jc w:val="center"/>
        <w:rPr>
          <w:rFonts w:ascii="Arial" w:hAnsi="Arial" w:cs="Arial"/>
          <w:b/>
          <w:sz w:val="24"/>
          <w:szCs w:val="24"/>
        </w:rPr>
      </w:pPr>
      <w:r w:rsidRPr="00CC326F">
        <w:rPr>
          <w:rFonts w:ascii="Arial" w:hAnsi="Arial" w:cs="Arial"/>
          <w:b/>
          <w:sz w:val="24"/>
          <w:szCs w:val="24"/>
        </w:rPr>
        <w:t>Lab 14</w:t>
      </w:r>
    </w:p>
    <w:p w14:paraId="729760D0" w14:textId="55C8940A" w:rsidR="00CC326F" w:rsidRDefault="00A30E41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CC326F" w:rsidRPr="00CC326F">
        <w:rPr>
          <w:rFonts w:ascii="Arial" w:hAnsi="Arial" w:cs="Arial"/>
          <w:sz w:val="24"/>
          <w:szCs w:val="24"/>
        </w:rPr>
        <w:t xml:space="preserve"> complete this exercise, you need to have lab 13 completed.</w:t>
      </w:r>
    </w:p>
    <w:p w14:paraId="3469F969" w14:textId="0AE41FCC" w:rsidR="00CC326F" w:rsidRDefault="00CC326F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copy of Lab13 Exercise 2 and rename this to Lab 14 JOINED</w:t>
      </w:r>
      <w:r w:rsidR="00EC64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ONETOMANY</w:t>
      </w:r>
    </w:p>
    <w:p w14:paraId="6CA4989E" w14:textId="11F8CAA9" w:rsidR="00A30E41" w:rsidRDefault="00A30E41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suitable table names for this exercise.</w:t>
      </w:r>
    </w:p>
    <w:p w14:paraId="4ADFAD65" w14:textId="0E828FCC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already has the following tables</w:t>
      </w:r>
    </w:p>
    <w:p w14:paraId="6091EFB5" w14:textId="7BE1EC88" w:rsidR="00CC326F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TABLE</w:t>
      </w:r>
    </w:p>
    <w:p w14:paraId="61C81BC4" w14:textId="253C0628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C19E2B" wp14:editId="2A16D6A1">
            <wp:extent cx="2990850" cy="1152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C503FA" w14:textId="62AEBC30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FULLTIMEEMPLOYEE TABLE</w:t>
      </w:r>
    </w:p>
    <w:p w14:paraId="489A08C6" w14:textId="64765EEB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0B9CF0" wp14:editId="0448BA72">
            <wp:extent cx="1038225" cy="6953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44346" w14:textId="79038E30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</w:p>
    <w:p w14:paraId="1872CDF0" w14:textId="0A511A20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PARTTIMEEMPLOYEE TABLE</w:t>
      </w:r>
    </w:p>
    <w:p w14:paraId="6463E0FD" w14:textId="6658573E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17C428" wp14:editId="33EEDC15">
            <wp:extent cx="1314450" cy="581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2D5B1" w14:textId="77777777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</w:p>
    <w:p w14:paraId="57A39778" w14:textId="14A7BFBE" w:rsidR="00B152B8" w:rsidRDefault="00B152B8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sample </w:t>
      </w:r>
      <w:r w:rsidR="00654F13">
        <w:rPr>
          <w:rFonts w:ascii="Arial" w:hAnsi="Arial" w:cs="Arial"/>
          <w:sz w:val="24"/>
          <w:szCs w:val="24"/>
        </w:rPr>
        <w:t>program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on composition as a guide for this exercise</w:t>
      </w:r>
    </w:p>
    <w:p w14:paraId="5F7DA822" w14:textId="161916F0" w:rsidR="00D03222" w:rsidRDefault="00F97DFD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D03222">
        <w:rPr>
          <w:rFonts w:ascii="Arial" w:hAnsi="Arial" w:cs="Arial"/>
          <w:sz w:val="24"/>
          <w:szCs w:val="24"/>
        </w:rPr>
        <w:t xml:space="preserve"> a new table called Contact and populate it with the data shown below:</w:t>
      </w:r>
    </w:p>
    <w:p w14:paraId="0547DC68" w14:textId="4FFF34B3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959358" wp14:editId="0E8C1CA3">
            <wp:extent cx="3724275" cy="7620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6B6A15" w14:textId="7FD18091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</w:p>
    <w:p w14:paraId="7C9EE14B" w14:textId="77777777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also need to create a Contact entity class with 5 members as shown above.</w:t>
      </w:r>
    </w:p>
    <w:p w14:paraId="0F522113" w14:textId="77777777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constructor and getter and setter methods</w:t>
      </w:r>
    </w:p>
    <w:p w14:paraId="0975E7FD" w14:textId="5F5BBCD2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JPA annotations define the following mapping</w:t>
      </w:r>
    </w:p>
    <w:p w14:paraId="233E2BD2" w14:textId="5CCB973D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– Contact is a One-To-Many mapping</w:t>
      </w:r>
    </w:p>
    <w:p w14:paraId="1C00DA6E" w14:textId="167CFF4A" w:rsidR="00D03222" w:rsidRDefault="00D03222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 employee can have one or more contacts</w:t>
      </w:r>
    </w:p>
    <w:p w14:paraId="545A7334" w14:textId="53FEC8D5" w:rsidR="00D03222" w:rsidRDefault="00F97DFD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3 menu options to the test class and write Java code to get these menu options working:</w:t>
      </w:r>
    </w:p>
    <w:p w14:paraId="3B5F64DB" w14:textId="7FC04B9E" w:rsidR="00F97DFD" w:rsidRPr="00CC326F" w:rsidRDefault="00F97DFD" w:rsidP="00CC32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1DC92" wp14:editId="178F0699">
                <wp:simplePos x="0" y="0"/>
                <wp:positionH relativeFrom="column">
                  <wp:posOffset>47625</wp:posOffset>
                </wp:positionH>
                <wp:positionV relativeFrom="paragraph">
                  <wp:posOffset>767715</wp:posOffset>
                </wp:positionV>
                <wp:extent cx="3448050" cy="457200"/>
                <wp:effectExtent l="19050" t="1905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57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E7F7" id="Rectangle: Rounded Corners 7" o:spid="_x0000_s1026" style="position:absolute;margin-left:3.75pt;margin-top:60.45pt;width:271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7FC58CC" wp14:editId="5DB9A206">
            <wp:extent cx="3762375" cy="13811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A5E64B" w14:textId="77777777" w:rsidR="00CC326F" w:rsidRPr="00CC326F" w:rsidRDefault="00CC326F" w:rsidP="00CC326F">
      <w:pPr>
        <w:jc w:val="both"/>
        <w:rPr>
          <w:rFonts w:ascii="Arial" w:hAnsi="Arial" w:cs="Arial"/>
          <w:b/>
          <w:sz w:val="24"/>
          <w:szCs w:val="24"/>
        </w:rPr>
      </w:pPr>
    </w:p>
    <w:sectPr w:rsidR="00CC326F" w:rsidRPr="00CC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F"/>
    <w:rsid w:val="00654F13"/>
    <w:rsid w:val="00A30E41"/>
    <w:rsid w:val="00AC1F0E"/>
    <w:rsid w:val="00B152B8"/>
    <w:rsid w:val="00CC326F"/>
    <w:rsid w:val="00D03222"/>
    <w:rsid w:val="00EC64BC"/>
    <w:rsid w:val="00F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B4DE"/>
  <w15:chartTrackingRefBased/>
  <w15:docId w15:val="{767E233F-B537-4D7E-9F3A-61A41688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Patricia - Lecturer of Computing</dc:creator>
  <cp:keywords/>
  <dc:description/>
  <cp:lastModifiedBy>Magee, Patricia - Lecturer of Computing</cp:lastModifiedBy>
  <cp:revision>7</cp:revision>
  <dcterms:created xsi:type="dcterms:W3CDTF">2018-11-15T10:49:00Z</dcterms:created>
  <dcterms:modified xsi:type="dcterms:W3CDTF">2018-11-19T20:22:00Z</dcterms:modified>
</cp:coreProperties>
</file>