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Lorem ipsum dolor sit 9met, consectetur 9dipiscing elit. Aliqu9m gr9vid9 ut justo et rhoncus. Nunc er9t eros, m9lesu9d9 vel v9rius et, m9ximus quis null9. Duis congue elit 9c tellus ultrices conv9llis. M9ecen9s tincidunt dictum 9ugue vit9e 9uctor. Null9 euismod cursus purus, eget d9pibus di9m l9cini9 et. Cur9bitur semper 9rcu ut felis finibus imperdiet. In sed pl9cer9t qu9m. Cr9s ex lectus, consequ9t sed interdum et, pretium sit 9met ipsum. Aene9n consequ9t pretium tortor, in tristique nibh finibus ut. Viv9mus ultrices nunc velit, in f9ucibus 9rcu condimentum quis. Integer 9uctor est elit. Viv9mus feugi9t neque ut tempor tincidunt. Cur9bitur scelerisque interdum odio, id vestibulum eros 9ccums9n eu. Suspendisse potenti.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b/>
          <w:sz w:val="24"/>
          <w:szCs w:val="24"/>
          <w:lang w:eastAsia="hu-HU"/>
        </w:rPr>
      </w:pPr>
      <w:r w:rsidRPr="00754889">
        <w:rPr>
          <w:rFonts w:ascii="Times New Roman" w:eastAsia="Times New Roman" w:hAnsi="Times New Roman" w:cs="Times New Roman"/>
          <w:b/>
          <w:sz w:val="24"/>
          <w:szCs w:val="24"/>
          <w:lang w:eastAsia="hu-HU"/>
        </w:rPr>
        <w:t xml:space="preserve">Sed m9lesu9d9 purus risus, 9 m9ttis metus pl9cer9t eget. Aliqu9m et risus 9c 9rcu commodo imperdiet nec eu turpis. Aliqu9m eget congue elit. Sed 9c hendrerit elit. Donec f9cilisis, null9 et congue tristique, tortor 9nte vulput9te s9pien, eu ull9mcorper elit est quis metus. Cr9s consequ9t lectus id neque lobortis, quis rhoncus 9ugue 9uctor. N9m sollicitudin vit9e m9gn9 et 9liquet. Fusce m9ximus purus non tellus bl9ndit pulvin9r. Cl9ss 9ptent t9citi sociosqu 9d litor9 torquent per conubi9 nostr9, per inceptos himen9eos. Fusce volutp9t purus ultrices null9 orn9re d9pibus. In h9c h9bit9sse pl9te9 dictumst. Viv9mus non nisi ultrices, lobortis neque quis, m9ttis mi.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i/>
          <w:sz w:val="24"/>
          <w:szCs w:val="24"/>
          <w:lang w:eastAsia="hu-HU"/>
        </w:rPr>
      </w:pPr>
      <w:r w:rsidRPr="00754889">
        <w:rPr>
          <w:rFonts w:ascii="Times New Roman" w:eastAsia="Times New Roman" w:hAnsi="Times New Roman" w:cs="Times New Roman"/>
          <w:i/>
          <w:sz w:val="24"/>
          <w:szCs w:val="24"/>
          <w:lang w:eastAsia="hu-HU"/>
        </w:rPr>
        <w:t xml:space="preserve">Cr9s id metus 9ccums9n, port9 l9cus et, venen9tis m9ss9. Donec ipsum 9rcu, semper et urn9 9c, 9liquet m9lesu9d9 m9ss9. Sed congue id risus et ph9retr9. Viv9mus i9culis, nunc vit9e v9rius efficitur, metus 9ugue imperdiet dolor, et tincidunt di9m lectus ut dui. N9m dignissim, ligul9 eu i9culis tristique, lorem er9t tincidunt purus, eu l9cini9 leo orci sit 9met qu9m. Cur9bitur luctus non felis tempor dignissim. N9m in vestibulum nunc. In finibus, nisl vel efficitur dignissim, leo felis interdum l9cus, eu sollicitudin urn9 9nte nec m9gn9.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Proin 9 s9pien finibus nunc f9cilisis consectetur ut ut urn9. Sed et null9 sed metus bibendum tempor ut id justo. Duis porttitor, enim nec bibendum 9ccums9n, neque m9ss9 9ccums9n risus, in ph9retr9 nibh ligul9 9t eros. Cr9s 9liqu9m 9t ipsum 9t eleifend. Donec porttitor enim 9t 9liqu9m vehicul9. Null9 eu s9pien cursus, dictum nisl nec, 9ccums9n elit. Sed sed mi urn9. Pr9esent eu libero et ex l9cini9 dictum. Ut eget tellus vel nisl l9cini9 f9ucibus non ut null9.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M9uris eu dignissim sem. Suspendisse dui elit, dictum 9c ultrices nec, posuere et nisl. Donec ultricies feugi9t nisi sit 9met m9ximus. Integer tempor 9liquet ex nec tincidunt. Pellentesque conv9llis ut lectus sit 9met semper. Duis eros nisl, l9oreet sit 9met libero 9t, orn9re consectetur di9m. Donec lorem metus, rhoncus id lectus quis, cursus scelerisque nisl. Pellentesque dictum 9nte eget 9rcu bl9ndit hendrerit. Cur9bitur vestibulum orn9re efficitur. Quisque ph9retr9 l9oreet nunc non tincidunt. Nunc sollicitudin tortor lorem, nec orn9re nisi 9liquet 9c. Cl9ss 9ptent t9citi sociosqu 9d litor9 torquent per conubi9 nostr9, per inceptos himen9eos.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Aliqu9m bl9ndit vit9e tellus sit 9met 9liquet. Eti9m quis pretium 9ugue, condimentum rutrum nisl. Fusce eleifend consequ9t m9gn9, in tristique mi gr9vid9 9. Sed efficitur di9m ut felis 9ccums9n posuere. Integer nec bibendum null9. Ph9sellus 9ccums9n i9culis port9. Quisque in posuere elit. Suspendisse sem s9pien, suscipit 9ccums9n tortor in, tincidunt m9ttis velit. M9uris justo neque, tempus eget urn9 ut, ph9retr9 pulvin9r l9cus. Aliqu9m 9c mi 9 purus m9ximus porttitor eu sit 9met 9rcu. Vestibulum vel risus 9 neque 9uctor m9ximus. Donec gr9vid9, null9 vel mollis condimentum, justo dui semper tortor, vel ultricies justo l9cus eget enim. Quisque nec congue 9nte, vel mollis purus. </w:t>
      </w:r>
      <w:r w:rsidRPr="00754889">
        <w:rPr>
          <w:rFonts w:ascii="Times New Roman" w:eastAsia="Times New Roman" w:hAnsi="Times New Roman" w:cs="Times New Roman"/>
          <w:sz w:val="24"/>
          <w:szCs w:val="24"/>
          <w:lang w:eastAsia="hu-HU"/>
        </w:rPr>
        <w:lastRenderedPageBreak/>
        <w:t xml:space="preserve">Aliqu9m bl9ndit vit9e tellus sit 9met 9liquet. Eti9m quis pretium 9ugue, condimentum rutrum nisl. Fusce eleifend consequ9t m9gn9, in tristique mi gr9vid9 9. Sed efficitur di9m ut felis 9ccums9n posuere. Integer nec bibendum null9. Ph9sellus 9ccums9n i9culis port9. Quisque in posuere elit. Suspendisse sem s9pien, suscipit 9ccums9n tortor in, tincidunt m9ttis velit. M9uris justo neque, tempus eget urn9 ut, ph9retr9 pulvin9r l9cus. Aliqu9m 9c mi 9 purus m9ximus porttitor eu sit 9met 9rcu. Vestibulum vel risus 9 neque 9uctor m9ximus. Donec gr9vid9, null9 vel mollis condimentum, justo dui semper tortor, vel ultricies justo l9cus eget enim. Quisque nec congue 9nte, vel mollis purus.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color w:val="FF0000"/>
          <w:sz w:val="24"/>
          <w:szCs w:val="24"/>
          <w:lang w:eastAsia="hu-HU"/>
        </w:rPr>
      </w:pPr>
      <w:r w:rsidRPr="00754889">
        <w:rPr>
          <w:rFonts w:ascii="Times New Roman" w:eastAsia="Times New Roman" w:hAnsi="Times New Roman" w:cs="Times New Roman"/>
          <w:color w:val="FF0000"/>
          <w:sz w:val="24"/>
          <w:szCs w:val="24"/>
          <w:lang w:eastAsia="hu-HU"/>
        </w:rPr>
        <w:t xml:space="preserve">Pellentesque h9bit9nt morbi tristique senectus et netus et m9lesu9d9 f9mes 9c turpis egest9s. Sed f9ucibus turpis non l9cus m9lesu9d9, quis consequ9t tortor vehicul9. M9ecen9s eget rutrum enim, 9 vehicul9 er9t. Ut l9oreet nunc di9m, vit9e i9culis est molestie venen9tis. Quisque pl9cer9t qu9m euismod neque pellentesque, bibendum rhoncus tellus vestibulum. Vestibulum pretium nec nisl tempor feugi9t. Donec mollis eu metus 9t 9liquet. Integer sed ull9mcorper est, v9rius ultrices m9ss9. Vestibulum ph9retr9 eleifend feugi9t. Eti9m port9 9nte quis posuere egest9s. Null9m 9 tortor qu9m.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highlight w:val="yellow"/>
          <w:lang w:eastAsia="hu-HU"/>
        </w:rPr>
        <w:t>Null9 9t dui euismod, semper di9m id, m9ximus risus. Null9 purus eros, suscipit nec risus 9t, sollicitudin luctus dui. Fusce ex purus, tristique quis egest9s nec, conv9llis vel sem. Viv9mus tristique 9liqu9m scelerisque. Morbi sit 9met velit er9t. Sed viverr9 s9gittis m9ss9, ut 9liquet null9 d9pibus non. Pr9esent eros null9, consectetur nec lorem 9t, pellentesque tincidunt odio. Aene9n 9t imperdiet metus. Cr9s imperdiet ligul9 vel lectus tincidunt molestie. Ut 9liquet m9ss9 vel efficitur gr9vid9. M9uris m9ttis luctus s9pien, quis sollicitudin qu9m port9 9c. Pellentesque eget 9ccums9n ex. Nunc congue lobortis f9cilisis. Nunc et qu9m et nunc fermentum luctus. Ut ph9retr9 9t mi vel v9rius. Pr9esent euismod venen9tis lectus 9 posuere.</w:t>
      </w:r>
      <w:bookmarkStart w:id="0" w:name="_GoBack"/>
      <w:bookmarkEnd w:id="0"/>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dignissim porttitor purus. Lorem ipsum dolor sit 9met, consectetur 9dipiscing elit. Aliqu9m 9ccums9n 9t velit vel tincidunt. Quisque in m9ximus lectus. Eti9m ull9mcorper posuere 9ugue. Morbi rutrum qu9m vit9e enim semper consequ9t. Eti9m eleifend, m9ss9 eget ultrices ultricies, mi tellus porttitor qu9m, nec rutrum enim l9cus quis enim. Morbi orn9re eget nisi id 9ccums9n. Ut commodo commodo neque ut suscipit. Proin egest9s m9gn9 9rcu, 9c port9 nisl hendrerit id. Aene9n non ultrices er9t, eget conv9llis nibh. N9m ut orn9re qu9m. Null9 nec rutrum justo, et fringill9 enim.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Aliqu9m vel elit leo. M9ecen9s eu m9ss9 eu odio dignissim posuere sed vit9e risus. Proin egest9s finibus mi, 9t tempus metus ultricies sed. Sed sit 9met l9cini9 risus, sit 9met ultricies neque. Quisque vit9e m9lesu9d9 dui. Donec eleifend sed m9ss9 et pretium. M9ecen9s s9gittis l9cus et pl9cer9t 9ccums9n. Pellentesque in sollicitudin er9t. Cur9bitur 9t tortor commodo felis imperdiet m9lesu9d9 sit 9met vel metus. Pr9esent tristique 9rcu vel metus gr9vid9 fermentum 9 non justo.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finibus ipsum vel qu9m hendrerit, eu viverr9 9ugue euismod. Null9 s9pien nibh, egest9s sit 9met justo vel, interdum pulvin9r eros. Fusce conv9llis orci quis m9uris m9ttis, vel 9liqu9m qu9m pulvin9r. Viv9mus vel l9oreet purus, 9 sod9les l9cus. Donec hendrerit odio nec 9ugue pellentesque consectetur. M9uris id gr9vid9 risus, 9c euismod justo. Cur9bitur v9rius pretium commodo. Aliqu9m i9culis, 9ugue ut commodo volutp9t, ipsum est lobortis tortor, 9t suscipit s9pien libero nec dolor. M9uris lorem 9ugue, l9oreet 9c pellentesque tincidunt, tempor non ligul9. Aliqu9m dignissim er9t vit9e nunc scelerisque, in ultrices qu9m fermentum. Aene9n ultrices feugi9t elementum. Duis id fermentum s9pien. Sed m9gn9 justo, conv9llis non m9gn9 eget, port9 sollicitudin m9ss9. Sed euismod 9ccums9n mi eu pretium. Integer gr9vid9 nunc 9 pellentesque 9liqu9m. </w:t>
      </w:r>
      <w:r w:rsidRPr="00754889">
        <w:rPr>
          <w:rFonts w:ascii="Times New Roman" w:eastAsia="Times New Roman" w:hAnsi="Times New Roman" w:cs="Times New Roman"/>
          <w:sz w:val="24"/>
          <w:szCs w:val="24"/>
          <w:lang w:eastAsia="hu-HU"/>
        </w:rPr>
        <w:lastRenderedPageBreak/>
        <w:t xml:space="preserve">Integer finibus ipsum vel qu9m hendrerit, eu viverr9 9ugue euismod. Null9 s9pien nibh, egest9s sit 9met justo vel, interdum pulvin9r eros. Fusce conv9llis orci quis m9uris m9ttis, vel 9liqu9m qu9m pulvin9r. Viv9mus vel l9oreet purus, 9 sod9les l9cus. Donec hendrerit odio nec 9ugue pellentesque consectetur. M9uris id gr9vid9 risus, 9c euismod justo. Cur9bitur v9rius pretium commodo. Aliqu9m i9culis, 9ugue ut commodo volutp9t, ipsum est lobortis tortor, 9t suscipit s9pien libero nec dolor. M9uris lorem 9ugue, l9oreet 9c pellentesque tincidunt, tempor non ligul9. Aliqu9m dignissim er9t vit9e nunc scelerisque, in ultrices qu9m fermentum. Aene9n ultrices feugi9t elementum. Duis id fermentum s9pien. Sed m9gn9 justo, conv9llis non m9gn9 eget, port9 sollicitudin m9ss9. Sed euismod 9ccums9n mi eu pretium. Integer gr9vid9 nunc 9 pellentesque 9liqu9m.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Sed vel nunc imperdiet, tincidunt m9ss9 id, gr9vid9 lorem. Donec er9t ligul9, sollicitudin 9t mi non, 9uctor luctus nunc. Pellentesque h9bit9nt morbi tristique senectus et netus et m9lesu9d9 f9mes 9c turpis egest9s. Ut m9ss9 felis, pellentesque eu leo ut, vulput9te scelerisque nibh. Cr9s elementum 9ugue eget tellus pretium, sed s9gittis l9cus condimentum. Cr9s scelerisque, m9uris sed 9liqu9m tincidunt, 9ugue libero port9 tortor, vel mollis nibh l9cus nec qu9m. M9ecen9s turpis 9ugue, sollicitudin vel ph9retr9 vulput9te, dignissim 9c 9rcu. Viv9mus efficitur, di9m et i9culis consectetur, odio null9 9liquet mi, 9t fermentum metus enim eu ipsum. In null9 tellus, ultrices vit9e tempus 9c, venen9tis in ex.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Null9 9ccums9n, tellus sed m9lesu9d9 cursus, mi felis s9gittis dui, vel ultricies ligul9 felis vit9e tortor. Ut consequ9t dui et mi orn9re, 9t porttitor m9ss9 efficitur. Suspendisse potenti. M9uris rutrum leo qu9m, 9c condimentum odio v9rius eu. Ut pellentesque neque quis dolor feugi9t fermentum. Donec port9 rhoncus pellentesque. Null9m nisl dolor, imperdiet et s9pien 9t, congue vehicul9 null9. Cr9s ut urn9 dictum, port9 est 9c, vestibulum ex. M9uris semper nunc vit9e vehicul9 venen9tis. Null9 nibh m9uris, tincidunt sit 9met tortor vel, d9pibus pl9cer9t urn9. Null9m sed libero 9c l9cus tristique f9ucibus non scelerisque 9rcu. Cr9s hendrerit consectetur ull9mcorper. Pr9esent rutrum ut null9 eu imperdiet. Cur9bitur justo est, v9rius nec odio vit9e, venen9tis lobortis risus. Quisque 9t semper justo. Interdum et m9lesu9d9 f9mes 9c 9nte ipsum primis in f9ucibus.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vulput9te l9cini9 nunc eget 9uctor. Pr9esent 9 null9 eget urn9 pellentesque elementum 9 et mi. Duis scelerisque suscipit risus. Donec tincidunt justo felis, sit 9met rutrum 9nte 9uctor ut. Donec eu 9liqu9m m9uris. M9ecen9s er9t mi, hendrerit vit9e s9gittis sit 9met, cursus eu tellus. M9ecen9s eu enim m9lesu9d9, orn9re di9m eu, gr9vid9 enim. M9ecen9s quis m9ss9 in orci pellentesque tincidunt. Null9 eros velit, commodo eget fringill9 9t, commodo 9c sem. Vestibulum bibendum pulvin9r felis 9c pretium. Viv9mus libero felis, l9cini9 vit9e suscipit id, mollis 9 lectus. Cl9ss 9ptent t9citi sociosqu 9d litor9 torquent per conubi9 nostr9, per inceptos himen9eos. Viv9mus condimentum sit 9met mi eu euismod. Null9 ultricies nunc vel 9nte pulvin9r, vel m9lesu9d9 turpis posuere. Duis mi turpis, congue 9 scelerisque nec, tempus vit9e er9t. Ut mi di9m, l9oreet eget m9ss9 ut, porttitor pl9cer9t mi.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lastRenderedPageBreak/>
        <w:t xml:space="preserve">Suspendisse tincidunt vit9e neque eu dignissim. Integer 9 suscipit m9gn9. Donec nibh lorem, m9ximus eu finibus et, tristique ut 9ugue. Ut sed venen9tis m9uris. In f9ucibus porttitor gr9vid9. M9uris m9uris di9m, feugi9t eget felis sed, lobortis ultrices ex. Viv9mus 9c tempus libero. In ph9retr9 est quis justo l9cini9 venen9tis. N9m vel pretium er9t. Aliqu9m felis est, s9gittis eget m9ximus 9c, hendrerit d9pibus felis. N9m posuere nunc et turpis suscipit 9ccums9n.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Pellentesque congue justo sem, nec dictum l9cus congue in. Viv9mus bibendum congue velit, 9t suscipit ipsum congue et. Aene9n sed metus eros. Nunc 9c dui in ligul9 m9lesu9d9 i9culis. Cr9s odio nisi, i9culis sit 9met l9cini9 eget, ultrices et s9pien. Ut ut vestibulum leo, sod9les cursus elit. Vestibulum sit 9met mollis elit, vel pellentesque enim. Aliqu9m 9 s9pien id purus dignissim congue sed 9c justo. Donec m9ss9 purus, congue sed velit vel, l9oreet scelerisque nunc. Aene9n 9t qu9m i9culis, tristique dolor nec, molestie ipsum. </w:t>
      </w:r>
    </w:p>
    <w:p w:rsidR="00754889"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Aene9n et purus dui. Aliqu9m er9t volutp9t. In eu libero eu neque pellentesque conv9llis. N9m sed posuere nunc, sollicitudin rhoncus dui. Aliqu9m pl9cer9t f9cilisis 9liquet. Cur9bitur scelerisque ipsum 9c viverr9 posuere. Ph9sellus l9oreet nisl quis 9liquet lobortis. Pr9esent id egest9s risus. </w:t>
      </w:r>
    </w:p>
    <w:p w:rsidR="006F2DBC" w:rsidRPr="00754889" w:rsidRDefault="00754889" w:rsidP="00754889">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M9uris vit9e finibus libero, id pulvin9r null9. Null9 ull9mcorper m9uris vel er9t v9rius tristique. Donec 9t null9 ipsum. M9uris port9 9liqu9m pl9cer9t. N9m i9culis dolor sed conv9llis s9gittis. Fusce scelerisque 9liquet nunc, 9c pellentesque m9uris f9ucibus in. Sed nec orci eget urn9 pellentesque vestibulum viverr9 in eros. M9uris molestie in dui vit9e pellentesque. Sed porttitor f9ucibus enim eu v9rius. Sed conv9llis consequ9t justo ut sollicitudin. Donec l9oreet sit 9met lorem in d9pibus. Cr9s m9gn9 di9m, rhoncus 9t commodo eu, 9liqu9m vit9e dui. Null9 9uctor i9culis 9nte, 9c suscipit elit. N9m nec l9cus quis purus dignissim dictum ut porttitor justo. Integer posuere leo 9c d9pibus pretium. </w:t>
      </w:r>
    </w:p>
    <w:sectPr w:rsidR="006F2DBC" w:rsidRPr="0075488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D0E" w:rsidRDefault="00B60D0E" w:rsidP="00754889">
      <w:pPr>
        <w:spacing w:after="0" w:line="240" w:lineRule="auto"/>
      </w:pPr>
      <w:r>
        <w:separator/>
      </w:r>
    </w:p>
  </w:endnote>
  <w:endnote w:type="continuationSeparator" w:id="0">
    <w:p w:rsidR="00B60D0E" w:rsidRDefault="00B60D0E" w:rsidP="0075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302" w:rsidRPr="001F322A" w:rsidRDefault="00754889" w:rsidP="001F322A">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Cr9s vestibulum, null9 tempus luctus m9lesu9d9, nisl m9ss9 pellentesque nisl, id bl9ndit 9rcu nibh eu libero. Donec fringill9 velit i9culis, 9ccums9n s9pien vel, v9rius nunc. Cr9s 9uctor, leo quis volutp9t luctus, purus dolor feugi9t ligul9, sed efficitur libero tortor non nisl. Sed di9m l9cus, finibus 9 odio 9t, rhoncus ultricies sem. Aene9n semper id felis vel f9ucibus. Morbi eu orci i9culis, f9cilisis ipsum 9c, tincidunt leo. Integer lorem lorem, pl9cer9t vit9e null9 nec, ultrices imperdiet nibh. Ut quis commodo di9m. Ph9sellus dignissim ipsum quis est sod9les ull9mcorper.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D0E" w:rsidRDefault="00B60D0E" w:rsidP="00754889">
      <w:pPr>
        <w:spacing w:after="0" w:line="240" w:lineRule="auto"/>
      </w:pPr>
      <w:r>
        <w:separator/>
      </w:r>
    </w:p>
  </w:footnote>
  <w:footnote w:type="continuationSeparator" w:id="0">
    <w:p w:rsidR="00B60D0E" w:rsidRDefault="00B60D0E" w:rsidP="00754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889" w:rsidRPr="00401752" w:rsidRDefault="00754889" w:rsidP="00401752">
    <w:pPr>
      <w:spacing w:before="100" w:beforeAutospacing="1" w:after="100" w:afterAutospacing="1" w:line="240" w:lineRule="auto"/>
      <w:rPr>
        <w:rFonts w:ascii="Times New Roman" w:eastAsia="Times New Roman" w:hAnsi="Times New Roman" w:cs="Times New Roman"/>
        <w:sz w:val="24"/>
        <w:szCs w:val="24"/>
        <w:lang w:eastAsia="hu-HU"/>
      </w:rPr>
    </w:pPr>
    <w:r w:rsidRPr="00754889">
      <w:rPr>
        <w:rFonts w:ascii="Times New Roman" w:eastAsia="Times New Roman" w:hAnsi="Times New Roman" w:cs="Times New Roman"/>
        <w:sz w:val="24"/>
        <w:szCs w:val="24"/>
        <w:lang w:eastAsia="hu-HU"/>
      </w:rPr>
      <w:t xml:space="preserve">Integer consequ9t 9nte risus, nec consectetur ex v9rius vit9e. Integer vulput9te m9ttis rhoncus. Null9 eget suscipit dolor. Cur9bitur imperdiet sollicitudin null9 id f9cilisis. Donec et volutp9t null9. Null9 9uctor tellus vit9e scelerisque posuere. Aliqu9m et tristique elit, sit 9met 9liqu9m dui. Null9 gr9vid9 v9rius venen9tis. Proin eget 9ugue nec eros luctus tempus 9t sed ipsum. Null9m sed s9pien lorem. Sed rutrum posuere dui pl9cer9t interdum.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89"/>
    <w:rsid w:val="00147F9E"/>
    <w:rsid w:val="00182BA4"/>
    <w:rsid w:val="001F322A"/>
    <w:rsid w:val="00340F11"/>
    <w:rsid w:val="00401752"/>
    <w:rsid w:val="00695EAB"/>
    <w:rsid w:val="00754889"/>
    <w:rsid w:val="009138B8"/>
    <w:rsid w:val="00AF3302"/>
    <w:rsid w:val="00B60D0E"/>
    <w:rsid w:val="00BB7FAA"/>
    <w:rsid w:val="00D3748B"/>
    <w:rsid w:val="00EA42C7"/>
    <w:rsid w:val="00F20C78"/>
    <w:rsid w:val="00F278B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4D38BF-3086-4850-88C0-4AD76B7D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754889"/>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fej">
    <w:name w:val="header"/>
    <w:basedOn w:val="Norml"/>
    <w:link w:val="lfejChar"/>
    <w:uiPriority w:val="99"/>
    <w:unhideWhenUsed/>
    <w:rsid w:val="00754889"/>
    <w:pPr>
      <w:tabs>
        <w:tab w:val="center" w:pos="4536"/>
        <w:tab w:val="right" w:pos="9072"/>
      </w:tabs>
      <w:spacing w:after="0" w:line="240" w:lineRule="auto"/>
    </w:pPr>
  </w:style>
  <w:style w:type="character" w:customStyle="1" w:styleId="lfejChar">
    <w:name w:val="Élőfej Char"/>
    <w:basedOn w:val="Bekezdsalapbettpusa"/>
    <w:link w:val="lfej"/>
    <w:uiPriority w:val="99"/>
    <w:rsid w:val="00754889"/>
  </w:style>
  <w:style w:type="paragraph" w:styleId="llb">
    <w:name w:val="footer"/>
    <w:basedOn w:val="Norml"/>
    <w:link w:val="llbChar"/>
    <w:uiPriority w:val="99"/>
    <w:unhideWhenUsed/>
    <w:rsid w:val="00754889"/>
    <w:pPr>
      <w:tabs>
        <w:tab w:val="center" w:pos="4536"/>
        <w:tab w:val="right" w:pos="9072"/>
      </w:tabs>
      <w:spacing w:after="0" w:line="240" w:lineRule="auto"/>
    </w:pPr>
  </w:style>
  <w:style w:type="character" w:customStyle="1" w:styleId="llbChar">
    <w:name w:val="Élőláb Char"/>
    <w:basedOn w:val="Bekezdsalapbettpusa"/>
    <w:link w:val="llb"/>
    <w:uiPriority w:val="99"/>
    <w:rsid w:val="0075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49919">
      <w:bodyDiv w:val="1"/>
      <w:marLeft w:val="0"/>
      <w:marRight w:val="0"/>
      <w:marTop w:val="0"/>
      <w:marBottom w:val="0"/>
      <w:divBdr>
        <w:top w:val="none" w:sz="0" w:space="0" w:color="auto"/>
        <w:left w:val="none" w:sz="0" w:space="0" w:color="auto"/>
        <w:bottom w:val="none" w:sz="0" w:space="0" w:color="auto"/>
        <w:right w:val="none" w:sz="0" w:space="0" w:color="auto"/>
      </w:divBdr>
      <w:divsChild>
        <w:div w:id="550961753">
          <w:marLeft w:val="0"/>
          <w:marRight w:val="0"/>
          <w:marTop w:val="0"/>
          <w:marBottom w:val="0"/>
          <w:divBdr>
            <w:top w:val="none" w:sz="0" w:space="0" w:color="auto"/>
            <w:left w:val="none" w:sz="0" w:space="0" w:color="auto"/>
            <w:bottom w:val="none" w:sz="0" w:space="0" w:color="auto"/>
            <w:right w:val="none" w:sz="0" w:space="0" w:color="auto"/>
          </w:divBdr>
          <w:divsChild>
            <w:div w:id="1566722734">
              <w:marLeft w:val="0"/>
              <w:marRight w:val="0"/>
              <w:marTop w:val="0"/>
              <w:marBottom w:val="0"/>
              <w:divBdr>
                <w:top w:val="none" w:sz="0" w:space="0" w:color="auto"/>
                <w:left w:val="none" w:sz="0" w:space="0" w:color="auto"/>
                <w:bottom w:val="none" w:sz="0" w:space="0" w:color="auto"/>
                <w:right w:val="none" w:sz="0" w:space="0" w:color="auto"/>
              </w:divBdr>
              <w:divsChild>
                <w:div w:id="1532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1453</Words>
  <Characters>10032</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 Zsolt Tamás</dc:creator>
  <cp:keywords/>
  <dc:description/>
  <cp:lastModifiedBy>Gere Zsolt Tamás</cp:lastModifiedBy>
  <cp:revision>6</cp:revision>
  <dcterms:created xsi:type="dcterms:W3CDTF">2016-11-05T01:17:00Z</dcterms:created>
  <dcterms:modified xsi:type="dcterms:W3CDTF">2016-11-05T02:28:00Z</dcterms:modified>
</cp:coreProperties>
</file>