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37333"/>
        <w:docPartObj>
          <w:docPartGallery w:val="Cover Pages"/>
          <w:docPartUnique/>
        </w:docPartObj>
      </w:sdtPr>
      <w:sdtContent>
        <w:p w14:paraId="786705F7" w14:textId="58E5B99C" w:rsidR="003A0D4A" w:rsidRDefault="003A0D4A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B1BB90" wp14:editId="5D753A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Csoport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Téglalap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Cím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E4A70E" w14:textId="7DBA73FC" w:rsidR="003A0D4A" w:rsidRDefault="003A0D4A">
                                      <w:pPr>
                                        <w:pStyle w:val="Nincstrkz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Záróvizsga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lcím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BE98A26" w14:textId="0FE7B803" w:rsidR="003A0D4A" w:rsidRDefault="000B70ED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Lipták Dárius, Gáspár Zsolt, Bernát Olivér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églalap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zövegdoboz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zerző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0F51D2" w14:textId="1E70C524" w:rsidR="003A0D4A" w:rsidRDefault="003A0D4A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O365 felhasználó</w:t>
                                      </w:r>
                                    </w:p>
                                  </w:sdtContent>
                                </w:sdt>
                                <w:p w14:paraId="74C2C3B2" w14:textId="77777777" w:rsidR="003A0D4A" w:rsidRDefault="003A0D4A">
                                  <w:pPr>
                                    <w:pStyle w:val="Nincstrkz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ég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[Cég neve]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ím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[Cég címe]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B1BB90" id="Csoport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3giygMAAL4OAAAOAAAAZHJzL2Uyb0RvYy54bWzsV91u2zYUvh+wdyB4v8hybCUVohRZugQD&#10;sjZYMvSapihLGEVyJG0peaO9wF6gL7bDox/XjttmHrIO2G4k/pw/fjrn49HZ67aWZC2sq7TKaHw0&#10;oUQorvNKLTP6y/3Vd6eUOM9UzqRWIqMPwtHX599+c9aYVEx1qWUuLAEjyqWNyWjpvUmjyPFS1Mwd&#10;aSMUbBba1szD1C6j3LIGrNcymk4mSdRomxuruXAOVt90m/Qc7ReF4P5dUTjhicwoxObxafG5CM/o&#10;/IylS8tMWfE+DHZAFDWrFDgdTb1hnpGVrZ6YqitutdOFP+K6jnRRVFzgGeA08WTnNNdWrwyeZZk2&#10;SzPCBNDu4HSwWf52fW3Nnbm1gERjloAFzsJZ2sLW4Q1RkhYhexghE60nHBaT0/npZALIcth7Fc9m&#10;YYKg8hKQf6LHyx++oBkNjqOtcBoDCeI2GLi/h8FdyYxAaF0KGNxaUuUZPT6mRLEa8vT+w+9LySQz&#10;BNYQGpQbgXKpA8z2oDSdniYBjz1QJdNXAM8TqMYDs9RY56+FrkkYZNRC+mJWsfWN8xAFiA4iwbXT&#10;ssqvKilxEkpGXEpL1gyS3bdxiBs0tqSkCrJKB61uO6wA1MOBcOQfpAhyUv0sCkAGPvQUA8G63Dhh&#10;nAvl426rZLnofM8hCTALgvchLIwFDQbLBfgfbfcGBsnOyGC7i7KXD6oCy3pUnnwusE551EDPWvlR&#10;ua6UtvsMSDhV77mTH0DqoAko+XbRgkgYLnT+AClkdccvzvCrCr7gDXP+llkgFPjqQJL+HTwKqZuM&#10;6n5ESant4771IA85DruUNEBQGXW/rZgVlMgfFWT/bH4CBAiUhrOu9CixW7MFzqbJPD5JQFSt6ksN&#10;uREDJxuOQ1i1Xg7Dwur6PRDqRXANW0xxCCCji2F46TvuBELm4uIChYDIDPM36s7wYDpgHJL0vn3P&#10;rOkz2QNfvNVD0bF0J6E72aCp9MXK66LCbN9A26MPBNAB/vJMMNvDBLO/xASA31MSGOhhhy5fjgMC&#10;qHJV/6TzndrE5UDRSBefLtn/6eNl6ONrcAayxEAZSCBbjEFJRxj9zsF0wb397xHGfCCMu8cPf6zF&#10;MtcL/UiO5zucQXz7vYb7FK8XvGy/2EecxMkUmqxgCG6/oX36uJuI50k8S9DV4UwyNgXh3idwRyXH&#10;8+5yHXfAeNdAdCXRNyWbU+BoT/PwjDt6f2fwDMV/ujPIf31WZ4D95PiRv0axbzcI4aLf0xvA8sFl&#10;/q/qCvBvAX6SsM3sf+jCX9jHc+wiNr+d538CAAD//wMAUEsDBBQABgAIAAAAIQCQ+IEL2gAAAAcB&#10;AAAPAAAAZHJzL2Rvd25yZXYueG1sTI9BT8MwDIXvSPyHyEjcWMI0TVNpOqFJ4wSHrbtw8xLTVmuc&#10;qsm28u/xuMDFek/Pev5crqfQqwuNqYts4XlmQBG76DtuLBzq7dMKVMrIHvvIZOGbEqyr+7sSCx+v&#10;vKPLPjdKSjgVaKHNeSi0Tq6lgGkWB2LJvuIYMIsdG+1HvEp56PXcmKUO2LFcaHGgTUvutD8HC6fd&#10;R6LNtm4OLrhuOb2/zT/rYO3jw/T6AirTlP+W4YYv6FAJ0zGe2SfVW5BH8u+8ZWZlxB9FLRaidFXq&#10;//zVDwAAAP//AwBQSwECLQAUAAYACAAAACEAtoM4kv4AAADhAQAAEwAAAAAAAAAAAAAAAAAAAAAA&#10;W0NvbnRlbnRfVHlwZXNdLnhtbFBLAQItABQABgAIAAAAIQA4/SH/1gAAAJQBAAALAAAAAAAAAAAA&#10;AAAAAC8BAABfcmVscy8ucmVsc1BLAQItABQABgAIAAAAIQBaB3giygMAAL4OAAAOAAAAAAAAAAAA&#10;AAAAAC4CAABkcnMvZTJvRG9jLnhtbFBLAQItABQABgAIAAAAIQCQ+IEL2gAAAAcBAAAPAAAAAAAA&#10;AAAAAAAAACQGAABkcnMvZG93bnJldi54bWxQSwUGAAAAAAQABADzAAAAKwcAAAAA&#10;">
                    <v:rect id="Téglalap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Cím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E4A70E" w14:textId="7DBA73FC" w:rsidR="003A0D4A" w:rsidRDefault="003A0D4A">
                                <w:pPr>
                                  <w:pStyle w:val="Nincstrkz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Záróvizsga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lcím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BE98A26" w14:textId="0FE7B803" w:rsidR="003A0D4A" w:rsidRDefault="000B70ED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Lipták Dárius, Gáspár Zsolt, Bernát Olivér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Téglalap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Szerző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0F51D2" w14:textId="1E70C524" w:rsidR="003A0D4A" w:rsidRDefault="003A0D4A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O365 felhasználó</w:t>
                                </w:r>
                              </w:p>
                            </w:sdtContent>
                          </w:sdt>
                          <w:p w14:paraId="74C2C3B2" w14:textId="77777777" w:rsidR="003A0D4A" w:rsidRDefault="003A0D4A">
                            <w:pPr>
                              <w:pStyle w:val="Nincstrkz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ég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[Cég neve]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ím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[Cég címe]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4078C66" w14:textId="4B0D3B93" w:rsidR="00187A4F" w:rsidRDefault="00187A4F"/>
    <w:sectPr w:rsidR="00187A4F" w:rsidSect="003A0D4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294CF" w14:textId="77777777" w:rsidR="000D3BFD" w:rsidRDefault="000D3BFD" w:rsidP="00155159">
      <w:pPr>
        <w:spacing w:after="0" w:line="240" w:lineRule="auto"/>
      </w:pPr>
      <w:r>
        <w:separator/>
      </w:r>
    </w:p>
  </w:endnote>
  <w:endnote w:type="continuationSeparator" w:id="0">
    <w:p w14:paraId="2E5BE683" w14:textId="77777777" w:rsidR="000D3BFD" w:rsidRDefault="000D3BFD" w:rsidP="0015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85C6C" w14:textId="77777777" w:rsidR="000D3BFD" w:rsidRDefault="000D3BFD" w:rsidP="00155159">
      <w:pPr>
        <w:spacing w:after="0" w:line="240" w:lineRule="auto"/>
      </w:pPr>
      <w:r>
        <w:separator/>
      </w:r>
    </w:p>
  </w:footnote>
  <w:footnote w:type="continuationSeparator" w:id="0">
    <w:p w14:paraId="6AF1EF65" w14:textId="77777777" w:rsidR="000D3BFD" w:rsidRDefault="000D3BFD" w:rsidP="00155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56"/>
    <w:rsid w:val="00096718"/>
    <w:rsid w:val="000B70ED"/>
    <w:rsid w:val="000D3BFD"/>
    <w:rsid w:val="00155159"/>
    <w:rsid w:val="00187A4F"/>
    <w:rsid w:val="003A0D4A"/>
    <w:rsid w:val="00443A41"/>
    <w:rsid w:val="005C3756"/>
    <w:rsid w:val="00774EFB"/>
    <w:rsid w:val="007D7C2E"/>
    <w:rsid w:val="00813FB5"/>
    <w:rsid w:val="00BB42A1"/>
    <w:rsid w:val="00C43DE9"/>
    <w:rsid w:val="00D344F8"/>
    <w:rsid w:val="00E4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AD00"/>
  <w15:chartTrackingRefBased/>
  <w15:docId w15:val="{39C92114-3647-4E18-A0CF-617ECF4A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3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3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3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3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3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3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3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3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3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3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3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3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375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375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37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37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37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37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3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3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3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3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3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37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37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375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3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375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3756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3A0D4A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3A0D4A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1551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5159"/>
  </w:style>
  <w:style w:type="paragraph" w:styleId="llb">
    <w:name w:val="footer"/>
    <w:basedOn w:val="Norml"/>
    <w:link w:val="llbChar"/>
    <w:uiPriority w:val="99"/>
    <w:unhideWhenUsed/>
    <w:rsid w:val="001551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5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Záróvizsga</dc:title>
  <dc:subject>Lipták Dárius, Gáspár Zsolt, Bernát Olivér</dc:subject>
  <dc:creator>O365 felhasználó</dc:creator>
  <cp:keywords/>
  <dc:description/>
  <cp:lastModifiedBy>O365 felhasználó</cp:lastModifiedBy>
  <cp:revision>10</cp:revision>
  <dcterms:created xsi:type="dcterms:W3CDTF">2024-11-12T08:00:00Z</dcterms:created>
  <dcterms:modified xsi:type="dcterms:W3CDTF">2024-11-12T08:30:00Z</dcterms:modified>
</cp:coreProperties>
</file>