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38C7" w14:textId="08E16282" w:rsidR="00063849" w:rsidRPr="00063849" w:rsidRDefault="00063849" w:rsidP="00063849">
      <w:pPr>
        <w:pStyle w:val="Title"/>
        <w:jc w:val="center"/>
        <w:rPr>
          <w:b/>
          <w:bCs/>
        </w:rPr>
      </w:pPr>
      <w:r>
        <w:rPr>
          <w:b/>
          <w:bCs/>
        </w:rPr>
        <w:t>WebApp container</w:t>
      </w:r>
      <w:r w:rsidRPr="00410B29">
        <w:rPr>
          <w:b/>
          <w:bCs/>
        </w:rPr>
        <w:t xml:space="preserve"> requirements</w:t>
      </w:r>
    </w:p>
    <w:p w14:paraId="40C4CAD8" w14:textId="38F8D11E" w:rsidR="00670E66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Must have</w:t>
      </w:r>
    </w:p>
    <w:p w14:paraId="3B4FC90F" w14:textId="773265FC" w:rsidR="00D05168" w:rsidRPr="00D05168" w:rsidRDefault="00D05168" w:rsidP="00D05168">
      <w:pPr>
        <w:pStyle w:val="ListParagraph"/>
        <w:numPr>
          <w:ilvl w:val="0"/>
          <w:numId w:val="1"/>
        </w:numPr>
      </w:pPr>
      <w:r w:rsidRPr="00D05168">
        <w:t xml:space="preserve">Users must be able to upload </w:t>
      </w:r>
      <w:r>
        <w:t>a text</w:t>
      </w:r>
      <w:r w:rsidRPr="00D05168">
        <w:t xml:space="preserve"> for processing</w:t>
      </w:r>
    </w:p>
    <w:p w14:paraId="1D6AC4FC" w14:textId="34AE3AA0" w:rsidR="00D05168" w:rsidRDefault="00D05168" w:rsidP="00D05168">
      <w:pPr>
        <w:pStyle w:val="ListParagraph"/>
        <w:numPr>
          <w:ilvl w:val="0"/>
          <w:numId w:val="1"/>
        </w:numPr>
      </w:pPr>
      <w:r>
        <w:t>Users must be able to use the product without violating any privacy rights</w:t>
      </w:r>
    </w:p>
    <w:p w14:paraId="360B65E2" w14:textId="3517A192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Should have</w:t>
      </w:r>
    </w:p>
    <w:p w14:paraId="669E321B" w14:textId="616A66C7" w:rsidR="00D05168" w:rsidRDefault="00D05168" w:rsidP="00D05168">
      <w:pPr>
        <w:pStyle w:val="ListParagraph"/>
        <w:numPr>
          <w:ilvl w:val="0"/>
          <w:numId w:val="2"/>
        </w:numPr>
      </w:pPr>
      <w:r>
        <w:t>Users should receive valuable information about how the product processes their texts</w:t>
      </w:r>
    </w:p>
    <w:p w14:paraId="49F5D9C0" w14:textId="77AF8572" w:rsidR="00063849" w:rsidRDefault="00063849" w:rsidP="00D05168">
      <w:pPr>
        <w:pStyle w:val="ListParagraph"/>
        <w:numPr>
          <w:ilvl w:val="0"/>
          <w:numId w:val="2"/>
        </w:numPr>
      </w:pPr>
      <w:r>
        <w:t>Users should be able to find information about how to format their texts before analysing</w:t>
      </w:r>
    </w:p>
    <w:p w14:paraId="030881EB" w14:textId="09017AC8" w:rsidR="00D05168" w:rsidRDefault="00D05168" w:rsidP="00D05168">
      <w:pPr>
        <w:pStyle w:val="ListParagraph"/>
        <w:numPr>
          <w:ilvl w:val="0"/>
          <w:numId w:val="2"/>
        </w:numPr>
      </w:pPr>
      <w:r>
        <w:t>Users should be informed about the scope and contact details regarding the product</w:t>
      </w:r>
    </w:p>
    <w:p w14:paraId="6A3A4E91" w14:textId="1744684A" w:rsidR="006F7FA4" w:rsidRDefault="00D05168" w:rsidP="00063849">
      <w:pPr>
        <w:pStyle w:val="ListParagraph"/>
        <w:numPr>
          <w:ilvl w:val="0"/>
          <w:numId w:val="2"/>
        </w:numPr>
      </w:pPr>
      <w:r>
        <w:t>Users should be able to upload multiple files at the same time for processing</w:t>
      </w:r>
    </w:p>
    <w:p w14:paraId="781CED90" w14:textId="600E2D8F" w:rsidR="006F7FA4" w:rsidRDefault="006F7FA4" w:rsidP="00D05168">
      <w:pPr>
        <w:pStyle w:val="ListParagraph"/>
        <w:numPr>
          <w:ilvl w:val="0"/>
          <w:numId w:val="2"/>
        </w:numPr>
      </w:pPr>
      <w:r>
        <w:t>Users should be able to find information about how to interpret their results</w:t>
      </w:r>
    </w:p>
    <w:p w14:paraId="7BEBE568" w14:textId="17818713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Could have</w:t>
      </w:r>
    </w:p>
    <w:p w14:paraId="7045F073" w14:textId="6CBE4AC8" w:rsidR="006F7FA4" w:rsidRPr="00D05168" w:rsidRDefault="006F7FA4" w:rsidP="00D05168">
      <w:pPr>
        <w:pStyle w:val="ListParagraph"/>
        <w:numPr>
          <w:ilvl w:val="0"/>
          <w:numId w:val="3"/>
        </w:numPr>
      </w:pPr>
      <w:r>
        <w:t>The entire system could compile a zip file of all the result files to avoid cluttering and confusion</w:t>
      </w:r>
    </w:p>
    <w:p w14:paraId="286FA82E" w14:textId="213383CF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Would be nice to have</w:t>
      </w:r>
    </w:p>
    <w:p w14:paraId="13737030" w14:textId="2C179591" w:rsidR="00063849" w:rsidRDefault="00E12241" w:rsidP="00063849">
      <w:pPr>
        <w:pStyle w:val="ListParagraph"/>
        <w:numPr>
          <w:ilvl w:val="0"/>
          <w:numId w:val="3"/>
        </w:numPr>
      </w:pPr>
      <w:r>
        <w:t>Would be nice if users could have the option to use the app as an executable to bridge data protection issues</w:t>
      </w:r>
    </w:p>
    <w:p w14:paraId="27E45FAC" w14:textId="7F3710E3" w:rsidR="00063849" w:rsidRDefault="00063849" w:rsidP="00063849">
      <w:pPr>
        <w:ind w:left="360"/>
      </w:pPr>
    </w:p>
    <w:p w14:paraId="6F76CEF0" w14:textId="77777777" w:rsidR="00063849" w:rsidRPr="00410B29" w:rsidRDefault="00063849" w:rsidP="00063849">
      <w:pPr>
        <w:pStyle w:val="Title"/>
        <w:jc w:val="center"/>
        <w:rPr>
          <w:b/>
          <w:bCs/>
        </w:rPr>
      </w:pPr>
      <w:bookmarkStart w:id="0" w:name="_Hlk117334024"/>
      <w:r w:rsidRPr="00410B29">
        <w:rPr>
          <w:b/>
          <w:bCs/>
        </w:rPr>
        <w:t>Machine Learning script requirements</w:t>
      </w:r>
    </w:p>
    <w:bookmarkEnd w:id="0"/>
    <w:p w14:paraId="3BEDB26B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Must have</w:t>
      </w:r>
    </w:p>
    <w:p w14:paraId="28E275A2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>The Machine learning script must be able to work with different file extensions (txt, pdf, word etc)</w:t>
      </w:r>
    </w:p>
    <w:p w14:paraId="12C79BA0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 xml:space="preserve">The Machine learning script must be able to convert raw text data into necessary formats and scores for topic modelling (term frequency, inverse document frequency, </w:t>
      </w:r>
      <w:proofErr w:type="spellStart"/>
      <w:r>
        <w:t>tf-idf</w:t>
      </w:r>
      <w:proofErr w:type="spellEnd"/>
      <w:r>
        <w:t xml:space="preserve"> scores, document-term matrix, bi-grams, n-grams)</w:t>
      </w:r>
    </w:p>
    <w:p w14:paraId="0EA9FF74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>The Machine learning script must be able to run LDA topic modelling on the transformed input files with pre-defined parameters</w:t>
      </w:r>
    </w:p>
    <w:p w14:paraId="2AB9ACB4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>The Machine learning script must be able to provide an easily readable and accessible output of the identified topics and the contribution of the most important words</w:t>
      </w:r>
    </w:p>
    <w:p w14:paraId="30234BA2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Should have</w:t>
      </w:r>
    </w:p>
    <w:p w14:paraId="55196250" w14:textId="77777777" w:rsidR="00063849" w:rsidRDefault="00063849" w:rsidP="00063849">
      <w:pPr>
        <w:pStyle w:val="ListParagraph"/>
        <w:numPr>
          <w:ilvl w:val="0"/>
          <w:numId w:val="2"/>
        </w:numPr>
      </w:pPr>
      <w:r>
        <w:t>The Machine learning script should be able to automatically calculate the optimal parameters for the machine learning models of their results</w:t>
      </w:r>
    </w:p>
    <w:p w14:paraId="49DD7672" w14:textId="77777777" w:rsidR="00063849" w:rsidRDefault="00063849" w:rsidP="00063849">
      <w:pPr>
        <w:pStyle w:val="ListParagraph"/>
        <w:numPr>
          <w:ilvl w:val="0"/>
          <w:numId w:val="2"/>
        </w:numPr>
      </w:pPr>
      <w:r>
        <w:t>The Machine learning script should be able to provide an annotated version of the original files by highlighting the sentences which include at least one of the most important words</w:t>
      </w:r>
    </w:p>
    <w:p w14:paraId="5015D605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Could have</w:t>
      </w:r>
    </w:p>
    <w:p w14:paraId="70C05927" w14:textId="77777777" w:rsidR="00063849" w:rsidRPr="00D05168" w:rsidRDefault="00063849" w:rsidP="00063849">
      <w:pPr>
        <w:pStyle w:val="ListParagraph"/>
        <w:numPr>
          <w:ilvl w:val="0"/>
          <w:numId w:val="3"/>
        </w:numPr>
      </w:pPr>
      <w:r>
        <w:t>The Machine learning script could provide visualization of the most important words and their contribution to the topics</w:t>
      </w:r>
    </w:p>
    <w:p w14:paraId="1E29171E" w14:textId="77777777" w:rsidR="00063849" w:rsidRDefault="00063849" w:rsidP="00063849">
      <w:pPr>
        <w:pStyle w:val="ListParagraph"/>
        <w:numPr>
          <w:ilvl w:val="0"/>
          <w:numId w:val="3"/>
        </w:numPr>
      </w:pPr>
      <w:r>
        <w:lastRenderedPageBreak/>
        <w:t>The machine learning script could return intermediate objects as part of the results (</w:t>
      </w:r>
      <w:proofErr w:type="spellStart"/>
      <w:r>
        <w:t>tf</w:t>
      </w:r>
      <w:proofErr w:type="spellEnd"/>
      <w:r>
        <w:t xml:space="preserve">, </w:t>
      </w:r>
      <w:proofErr w:type="spellStart"/>
      <w:r>
        <w:t>idf</w:t>
      </w:r>
      <w:proofErr w:type="spellEnd"/>
      <w:r>
        <w:t xml:space="preserve">, </w:t>
      </w:r>
      <w:proofErr w:type="spellStart"/>
      <w:r>
        <w:t>tf-idf</w:t>
      </w:r>
      <w:proofErr w:type="spellEnd"/>
      <w:r>
        <w:t xml:space="preserve"> scores, document-term matrix) so users are allowed to run their own machine learning scripts on these files. </w:t>
      </w:r>
    </w:p>
    <w:p w14:paraId="2968ADBF" w14:textId="77777777" w:rsidR="00063849" w:rsidRPr="00D05168" w:rsidRDefault="00063849" w:rsidP="00063849">
      <w:pPr>
        <w:pStyle w:val="ListParagraph"/>
        <w:numPr>
          <w:ilvl w:val="0"/>
          <w:numId w:val="3"/>
        </w:numPr>
      </w:pPr>
      <w:r>
        <w:t>The entire system could compile a zip file of all the result files to avoid cluttering and confusion</w:t>
      </w:r>
    </w:p>
    <w:p w14:paraId="2FDE35AE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Would be nice to have</w:t>
      </w:r>
    </w:p>
    <w:p w14:paraId="7ABE1E03" w14:textId="77777777" w:rsidR="00063849" w:rsidRDefault="00063849" w:rsidP="00063849">
      <w:pPr>
        <w:pStyle w:val="ListParagraph"/>
        <w:numPr>
          <w:ilvl w:val="0"/>
          <w:numId w:val="3"/>
        </w:numPr>
      </w:pPr>
      <w:r>
        <w:t>Would be nice for users to have the option to choose from different types of machine learning techniques for text processing</w:t>
      </w:r>
    </w:p>
    <w:p w14:paraId="7E8FD8A3" w14:textId="1C27590D" w:rsidR="00063849" w:rsidRDefault="00063849" w:rsidP="00063849">
      <w:pPr>
        <w:ind w:left="360"/>
      </w:pPr>
    </w:p>
    <w:p w14:paraId="0594A6CB" w14:textId="1699EC76" w:rsidR="00197FD0" w:rsidRDefault="00197FD0" w:rsidP="00197FD0">
      <w:pPr>
        <w:pStyle w:val="Title"/>
        <w:jc w:val="center"/>
        <w:rPr>
          <w:b/>
          <w:bCs/>
        </w:rPr>
      </w:pPr>
      <w:r>
        <w:rPr>
          <w:b/>
          <w:bCs/>
        </w:rPr>
        <w:t>Non-functional requirements</w:t>
      </w:r>
    </w:p>
    <w:p w14:paraId="2A112157" w14:textId="1DBC444E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Availability</w:t>
      </w:r>
      <w:r>
        <w:t xml:space="preserve">: Access to the software mustn’t be limited to any device, </w:t>
      </w:r>
      <w:proofErr w:type="gramStart"/>
      <w:r>
        <w:t>location</w:t>
      </w:r>
      <w:proofErr w:type="gramEnd"/>
      <w:r>
        <w:t xml:space="preserve"> or time. </w:t>
      </w:r>
    </w:p>
    <w:p w14:paraId="77D204FE" w14:textId="04A53A71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Performance</w:t>
      </w:r>
      <w:r>
        <w:t>: The software should be responsive and perform the analysis with as little waiting time as possible</w:t>
      </w:r>
    </w:p>
    <w:p w14:paraId="51BFA16B" w14:textId="3004AA90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Security and Privacy</w:t>
      </w:r>
      <w:r>
        <w:t>: The software must try to adhere to GDPR regulation. The handling of the data must be clearly displayed to the user.</w:t>
      </w:r>
    </w:p>
    <w:p w14:paraId="5EEE60F5" w14:textId="3E101E52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Extensibility and scalability</w:t>
      </w:r>
      <w:r>
        <w:t>: The container should be developed to support the further addition of other machine learning scripts</w:t>
      </w:r>
    </w:p>
    <w:p w14:paraId="0B67F89F" w14:textId="08776E34" w:rsidR="00197FD0" w:rsidRP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Usability</w:t>
      </w:r>
      <w:r>
        <w:t xml:space="preserve">: Users should be able to easily navigate through the container and they should be able to access and interpret their results with relative ease. </w:t>
      </w:r>
    </w:p>
    <w:p w14:paraId="2C8FF5CE" w14:textId="77777777" w:rsidR="00197FD0" w:rsidRPr="00D05168" w:rsidRDefault="00197FD0" w:rsidP="00063849">
      <w:pPr>
        <w:ind w:left="360"/>
      </w:pPr>
    </w:p>
    <w:sectPr w:rsidR="00197FD0" w:rsidRPr="00D05168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356C"/>
    <w:multiLevelType w:val="hybridMultilevel"/>
    <w:tmpl w:val="47561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50BF"/>
    <w:multiLevelType w:val="hybridMultilevel"/>
    <w:tmpl w:val="3F646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A0D54"/>
    <w:multiLevelType w:val="hybridMultilevel"/>
    <w:tmpl w:val="FBE2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30195">
    <w:abstractNumId w:val="0"/>
  </w:num>
  <w:num w:numId="2" w16cid:durableId="258610746">
    <w:abstractNumId w:val="2"/>
  </w:num>
  <w:num w:numId="3" w16cid:durableId="45903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0A"/>
    <w:rsid w:val="00063849"/>
    <w:rsid w:val="00197FD0"/>
    <w:rsid w:val="002933AC"/>
    <w:rsid w:val="002B129A"/>
    <w:rsid w:val="004A5DE1"/>
    <w:rsid w:val="00670E66"/>
    <w:rsid w:val="006F7FA4"/>
    <w:rsid w:val="00733CB4"/>
    <w:rsid w:val="00773B66"/>
    <w:rsid w:val="007E38C5"/>
    <w:rsid w:val="00A5080A"/>
    <w:rsid w:val="00A81AB0"/>
    <w:rsid w:val="00C655DB"/>
    <w:rsid w:val="00D05168"/>
    <w:rsid w:val="00E1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5DF1"/>
  <w15:chartTrackingRefBased/>
  <w15:docId w15:val="{EB06A44C-EC7E-49D6-BF22-4FBD6CD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3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14</cp:revision>
  <dcterms:created xsi:type="dcterms:W3CDTF">2022-10-09T22:45:00Z</dcterms:created>
  <dcterms:modified xsi:type="dcterms:W3CDTF">2022-10-22T11:38:00Z</dcterms:modified>
</cp:coreProperties>
</file>