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CAD8" w14:textId="3D8891D7" w:rsidR="00670E66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Must have</w:t>
      </w:r>
    </w:p>
    <w:p w14:paraId="3B4FC90F" w14:textId="773265FC" w:rsidR="00D05168" w:rsidRPr="00D05168" w:rsidRDefault="00D05168" w:rsidP="00D05168">
      <w:pPr>
        <w:pStyle w:val="ListParagraph"/>
        <w:numPr>
          <w:ilvl w:val="0"/>
          <w:numId w:val="1"/>
        </w:numPr>
      </w:pPr>
      <w:r w:rsidRPr="00D05168">
        <w:t xml:space="preserve">Users must be able to upload </w:t>
      </w:r>
      <w:r>
        <w:t>a text</w:t>
      </w:r>
      <w:r w:rsidRPr="00D05168">
        <w:t xml:space="preserve"> for processing</w:t>
      </w:r>
    </w:p>
    <w:p w14:paraId="11C830CD" w14:textId="6CA146CA" w:rsidR="00D05168" w:rsidRPr="00D05168" w:rsidRDefault="00D05168" w:rsidP="00D05168">
      <w:pPr>
        <w:pStyle w:val="ListParagraph"/>
        <w:numPr>
          <w:ilvl w:val="0"/>
          <w:numId w:val="1"/>
        </w:numPr>
      </w:pPr>
      <w:r w:rsidRPr="00D05168">
        <w:t>Users must be able to obtain an easily understandable output of the results</w:t>
      </w:r>
    </w:p>
    <w:p w14:paraId="1D6AC4FC" w14:textId="45A3C4A6" w:rsidR="00D05168" w:rsidRPr="00D05168" w:rsidRDefault="00D05168" w:rsidP="00D05168">
      <w:pPr>
        <w:pStyle w:val="ListParagraph"/>
        <w:numPr>
          <w:ilvl w:val="0"/>
          <w:numId w:val="1"/>
        </w:numPr>
      </w:pPr>
      <w:r>
        <w:t>Users must be able to use the product without violating any privacy rights</w:t>
      </w:r>
    </w:p>
    <w:p w14:paraId="360B65E2" w14:textId="3517A192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Should have</w:t>
      </w:r>
    </w:p>
    <w:p w14:paraId="669E321B" w14:textId="22ED41F8" w:rsidR="00D05168" w:rsidRDefault="00D05168" w:rsidP="00D05168">
      <w:pPr>
        <w:pStyle w:val="ListParagraph"/>
        <w:numPr>
          <w:ilvl w:val="0"/>
          <w:numId w:val="2"/>
        </w:numPr>
      </w:pPr>
      <w:r>
        <w:t>Users should receive valuable information about how the product processes their texts</w:t>
      </w:r>
    </w:p>
    <w:p w14:paraId="030881EB" w14:textId="09017AC8" w:rsidR="00D05168" w:rsidRDefault="00D05168" w:rsidP="00D05168">
      <w:pPr>
        <w:pStyle w:val="ListParagraph"/>
        <w:numPr>
          <w:ilvl w:val="0"/>
          <w:numId w:val="2"/>
        </w:numPr>
      </w:pPr>
      <w:r>
        <w:t>Users should be informed about the scope and contact details regarding the product</w:t>
      </w:r>
    </w:p>
    <w:p w14:paraId="18CFFB23" w14:textId="56616BDB" w:rsidR="00D05168" w:rsidRDefault="00D05168" w:rsidP="00D05168">
      <w:pPr>
        <w:pStyle w:val="ListParagraph"/>
        <w:numPr>
          <w:ilvl w:val="0"/>
          <w:numId w:val="2"/>
        </w:numPr>
      </w:pPr>
      <w:r>
        <w:t>Users should be able to upload multiple files at the same time for processing</w:t>
      </w:r>
    </w:p>
    <w:p w14:paraId="7273A478" w14:textId="345699AF" w:rsidR="00D05168" w:rsidRDefault="00D05168" w:rsidP="00D05168">
      <w:pPr>
        <w:pStyle w:val="ListParagraph"/>
        <w:numPr>
          <w:ilvl w:val="0"/>
          <w:numId w:val="2"/>
        </w:numPr>
      </w:pPr>
      <w:r>
        <w:t>Users should be able to upload different types of text files (.txt, .pdf etc)</w:t>
      </w:r>
    </w:p>
    <w:p w14:paraId="7952A9FC" w14:textId="248A5A36" w:rsidR="00D05168" w:rsidRDefault="00D05168" w:rsidP="00D05168">
      <w:pPr>
        <w:pStyle w:val="ListParagraph"/>
        <w:numPr>
          <w:ilvl w:val="0"/>
          <w:numId w:val="2"/>
        </w:numPr>
      </w:pPr>
      <w:r>
        <w:t>Users should receive their results in an optimal time and complexity</w:t>
      </w:r>
    </w:p>
    <w:p w14:paraId="6E0DA6A2" w14:textId="51B26FFF" w:rsidR="00D05168" w:rsidRPr="00D05168" w:rsidRDefault="00D05168" w:rsidP="00D05168">
      <w:pPr>
        <w:pStyle w:val="ListParagraph"/>
        <w:numPr>
          <w:ilvl w:val="0"/>
          <w:numId w:val="2"/>
        </w:numPr>
      </w:pPr>
      <w:r>
        <w:t>Users should be able to automatically gain the optimal parameters for the machine learning models of their results</w:t>
      </w:r>
    </w:p>
    <w:p w14:paraId="7BEBE568" w14:textId="17818713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Could have</w:t>
      </w:r>
    </w:p>
    <w:p w14:paraId="4C7C257D" w14:textId="7A5C2BAC" w:rsidR="00773B66" w:rsidRDefault="00773B66" w:rsidP="00D05168">
      <w:pPr>
        <w:pStyle w:val="ListParagraph"/>
        <w:numPr>
          <w:ilvl w:val="0"/>
          <w:numId w:val="3"/>
        </w:numPr>
      </w:pPr>
      <w:r>
        <w:t xml:space="preserve">Users could receive a version of their original files where quotes are highlighted based on the identified topic </w:t>
      </w:r>
    </w:p>
    <w:p w14:paraId="5F27AC0F" w14:textId="041248B6" w:rsidR="00D05168" w:rsidRPr="00D05168" w:rsidRDefault="00D05168" w:rsidP="00D05168">
      <w:pPr>
        <w:pStyle w:val="ListParagraph"/>
        <w:numPr>
          <w:ilvl w:val="0"/>
          <w:numId w:val="3"/>
        </w:numPr>
      </w:pPr>
      <w:r>
        <w:t>Users could obtain visualisation of their results</w:t>
      </w:r>
    </w:p>
    <w:p w14:paraId="286FA82E" w14:textId="213383CF" w:rsidR="00D05168" w:rsidRPr="002B129A" w:rsidRDefault="00D05168">
      <w:pPr>
        <w:rPr>
          <w:b/>
          <w:bCs/>
          <w:u w:val="single"/>
        </w:rPr>
      </w:pPr>
      <w:r w:rsidRPr="002B129A">
        <w:rPr>
          <w:b/>
          <w:bCs/>
          <w:u w:val="single"/>
        </w:rPr>
        <w:t>Would be nice to have</w:t>
      </w:r>
    </w:p>
    <w:p w14:paraId="50546434" w14:textId="5596741E" w:rsidR="00D05168" w:rsidRDefault="00D05168" w:rsidP="00D05168">
      <w:pPr>
        <w:pStyle w:val="ListParagraph"/>
        <w:numPr>
          <w:ilvl w:val="0"/>
          <w:numId w:val="3"/>
        </w:numPr>
      </w:pPr>
      <w:r>
        <w:t>Would be nice for users to have the option to choose from different types of machine learning techniques for text processing</w:t>
      </w:r>
    </w:p>
    <w:p w14:paraId="07F18DC0" w14:textId="76BD0294" w:rsidR="00E12241" w:rsidRPr="00D05168" w:rsidRDefault="00E12241" w:rsidP="00D05168">
      <w:pPr>
        <w:pStyle w:val="ListParagraph"/>
        <w:numPr>
          <w:ilvl w:val="0"/>
          <w:numId w:val="3"/>
        </w:numPr>
      </w:pPr>
      <w:r>
        <w:t>Would be nice if users could have the option to use the app as an executable to bridge data protection issues</w:t>
      </w:r>
    </w:p>
    <w:sectPr w:rsidR="00E12241" w:rsidRPr="00D05168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2356C"/>
    <w:multiLevelType w:val="hybridMultilevel"/>
    <w:tmpl w:val="47561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EE50BF"/>
    <w:multiLevelType w:val="hybridMultilevel"/>
    <w:tmpl w:val="85A45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A0D54"/>
    <w:multiLevelType w:val="hybridMultilevel"/>
    <w:tmpl w:val="FBE2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530195">
    <w:abstractNumId w:val="0"/>
  </w:num>
  <w:num w:numId="2" w16cid:durableId="258610746">
    <w:abstractNumId w:val="2"/>
  </w:num>
  <w:num w:numId="3" w16cid:durableId="459032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0A"/>
    <w:rsid w:val="002933AC"/>
    <w:rsid w:val="002B129A"/>
    <w:rsid w:val="00670E66"/>
    <w:rsid w:val="00773B66"/>
    <w:rsid w:val="007E38C5"/>
    <w:rsid w:val="00A5080A"/>
    <w:rsid w:val="00D05168"/>
    <w:rsid w:val="00E1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5DF1"/>
  <w15:chartTrackingRefBased/>
  <w15:docId w15:val="{EB06A44C-EC7E-49D6-BF22-4FBD6CD8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9</cp:revision>
  <dcterms:created xsi:type="dcterms:W3CDTF">2022-10-09T22:45:00Z</dcterms:created>
  <dcterms:modified xsi:type="dcterms:W3CDTF">2022-10-11T16:05:00Z</dcterms:modified>
</cp:coreProperties>
</file>