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0E2F2E31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306A8F">
        <w:t>01</w:t>
      </w:r>
      <w:r>
        <w:t>/1</w:t>
      </w:r>
      <w:r w:rsidR="00306A8F">
        <w:t>1</w:t>
      </w:r>
      <w:r>
        <w:t>/2022</w:t>
      </w:r>
    </w:p>
    <w:p w14:paraId="2D32599E" w14:textId="419B6D16" w:rsidR="005F43AE" w:rsidRDefault="005F43AE" w:rsidP="0057706A">
      <w:pPr>
        <w:pStyle w:val="Heading1"/>
      </w:pPr>
      <w:r>
        <w:t xml:space="preserve">Zsolt </w:t>
      </w:r>
      <w:proofErr w:type="spellStart"/>
      <w:r>
        <w:t>ToDo</w:t>
      </w:r>
      <w:proofErr w:type="spellEnd"/>
      <w:r>
        <w:t xml:space="preserve"> for this meeting:</w:t>
      </w:r>
    </w:p>
    <w:p w14:paraId="7C594DDD" w14:textId="77777777" w:rsidR="00CD6E25" w:rsidRDefault="00CD6E25" w:rsidP="00CD6E25">
      <w:pPr>
        <w:pStyle w:val="ListParagraph"/>
        <w:numPr>
          <w:ilvl w:val="0"/>
          <w:numId w:val="1"/>
        </w:numPr>
      </w:pPr>
      <w:r>
        <w:t>Start developing LDA</w:t>
      </w:r>
    </w:p>
    <w:p w14:paraId="090D12FF" w14:textId="2BDEB055" w:rsidR="00CD6E25" w:rsidRDefault="00CD6E25" w:rsidP="00CD6E25">
      <w:pPr>
        <w:pStyle w:val="ListParagraph"/>
        <w:numPr>
          <w:ilvl w:val="1"/>
          <w:numId w:val="1"/>
        </w:numPr>
        <w:rPr>
          <w:strike/>
        </w:rPr>
      </w:pPr>
      <w:r w:rsidRPr="00CD6E25">
        <w:rPr>
          <w:strike/>
        </w:rPr>
        <w:t>Fixed number of topics</w:t>
      </w:r>
    </w:p>
    <w:p w14:paraId="191F7975" w14:textId="74592E57" w:rsidR="00CD4696" w:rsidRPr="00CD6E25" w:rsidRDefault="00CD4696" w:rsidP="00CD6E25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Integration </w:t>
      </w:r>
      <w:proofErr w:type="spellStart"/>
      <w:r>
        <w:rPr>
          <w:strike/>
        </w:rPr>
        <w:t>woth</w:t>
      </w:r>
      <w:proofErr w:type="spellEnd"/>
      <w:r>
        <w:rPr>
          <w:strike/>
        </w:rPr>
        <w:t xml:space="preserve"> existing system</w:t>
      </w:r>
    </w:p>
    <w:p w14:paraId="559E6FEA" w14:textId="77777777" w:rsidR="00CD6E25" w:rsidRDefault="00CD6E25" w:rsidP="00CD6E25">
      <w:pPr>
        <w:pStyle w:val="ListParagraph"/>
        <w:numPr>
          <w:ilvl w:val="1"/>
          <w:numId w:val="1"/>
        </w:numPr>
      </w:pPr>
      <w:r>
        <w:t>Dynamic topic calculation</w:t>
      </w:r>
    </w:p>
    <w:p w14:paraId="3A385573" w14:textId="77777777" w:rsidR="00CD6E25" w:rsidRDefault="00CD6E25" w:rsidP="00CD6E25">
      <w:pPr>
        <w:pStyle w:val="ListParagraph"/>
        <w:numPr>
          <w:ilvl w:val="1"/>
          <w:numId w:val="1"/>
        </w:numPr>
      </w:pPr>
      <w:r>
        <w:t>Additional features (highlight and visualization)</w:t>
      </w:r>
    </w:p>
    <w:p w14:paraId="1E32F6C5" w14:textId="77777777" w:rsidR="00CD6E25" w:rsidRPr="00CD6E25" w:rsidRDefault="00CD6E25" w:rsidP="00CD6E25">
      <w:pPr>
        <w:pStyle w:val="ListParagraph"/>
        <w:numPr>
          <w:ilvl w:val="0"/>
          <w:numId w:val="1"/>
        </w:numPr>
        <w:rPr>
          <w:strike/>
        </w:rPr>
      </w:pPr>
      <w:r w:rsidRPr="00CD6E25">
        <w:rPr>
          <w:strike/>
        </w:rPr>
        <w:t>Update system architecture diagram</w:t>
      </w:r>
    </w:p>
    <w:p w14:paraId="24319CD0" w14:textId="77777777" w:rsidR="00CD6E25" w:rsidRPr="00CD6E25" w:rsidRDefault="00CD6E25" w:rsidP="00CD6E25">
      <w:pPr>
        <w:pStyle w:val="ListParagraph"/>
        <w:numPr>
          <w:ilvl w:val="0"/>
          <w:numId w:val="1"/>
        </w:numPr>
        <w:rPr>
          <w:strike/>
        </w:rPr>
      </w:pPr>
      <w:r w:rsidRPr="00CD6E25">
        <w:rPr>
          <w:strike/>
        </w:rPr>
        <w:t>Update about page to include ML script description</w:t>
      </w:r>
    </w:p>
    <w:p w14:paraId="1E59A8B6" w14:textId="77777777" w:rsidR="00CD6E25" w:rsidRPr="00CD6E25" w:rsidRDefault="00CD6E25" w:rsidP="00CD6E25">
      <w:pPr>
        <w:pStyle w:val="ListParagraph"/>
        <w:numPr>
          <w:ilvl w:val="0"/>
          <w:numId w:val="1"/>
        </w:numPr>
        <w:rPr>
          <w:strike/>
        </w:rPr>
      </w:pPr>
      <w:r w:rsidRPr="00CD6E25">
        <w:rPr>
          <w:strike/>
        </w:rPr>
        <w:t>Update FAQ page to include part about warnings.</w:t>
      </w:r>
    </w:p>
    <w:p w14:paraId="70AA1D17" w14:textId="77777777" w:rsidR="00CD6E25" w:rsidRDefault="00CD6E25" w:rsidP="00CD6E25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492AE66E" w14:textId="77777777" w:rsidR="00CD6E25" w:rsidRDefault="00CD6E25" w:rsidP="00CD6E25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0DD6D32B" w14:textId="77777777" w:rsidR="00CD6E25" w:rsidRPr="00CD6E25" w:rsidRDefault="00CD6E25" w:rsidP="00CD6E25">
      <w:pPr>
        <w:pStyle w:val="ListParagraph"/>
        <w:numPr>
          <w:ilvl w:val="0"/>
          <w:numId w:val="1"/>
        </w:numPr>
        <w:rPr>
          <w:strike/>
        </w:rPr>
      </w:pPr>
      <w:r w:rsidRPr="00CD6E25">
        <w:rPr>
          <w:strike/>
        </w:rPr>
        <w:t>Create and send agenda before next meeting on 01/11/2022</w:t>
      </w:r>
    </w:p>
    <w:p w14:paraId="3C7A45BC" w14:textId="77777777" w:rsidR="00FC094C" w:rsidRDefault="00FC094C" w:rsidP="00FC094C"/>
    <w:p w14:paraId="397F58CB" w14:textId="7DA32BD2" w:rsidR="005F43AE" w:rsidRDefault="005F43AE" w:rsidP="0057706A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2A459C3C" w14:textId="71EB367E" w:rsidR="00FC094C" w:rsidRDefault="00FC094C" w:rsidP="00D102B6">
      <w:pPr>
        <w:pStyle w:val="ListParagraph"/>
        <w:numPr>
          <w:ilvl w:val="0"/>
          <w:numId w:val="2"/>
        </w:numPr>
      </w:pPr>
      <w:r>
        <w:t xml:space="preserve">Check </w:t>
      </w:r>
      <w:r w:rsidR="00D102B6">
        <w:t xml:space="preserve">updated </w:t>
      </w:r>
      <w:r>
        <w:t>system architecture diagram</w:t>
      </w:r>
    </w:p>
    <w:p w14:paraId="679671BD" w14:textId="755BE0EA" w:rsidR="009E602D" w:rsidRDefault="009E602D" w:rsidP="00D102B6">
      <w:pPr>
        <w:pStyle w:val="ListParagraph"/>
        <w:numPr>
          <w:ilvl w:val="0"/>
          <w:numId w:val="2"/>
        </w:numPr>
      </w:pPr>
      <w:r>
        <w:t>Check updated local version with trial run</w:t>
      </w:r>
    </w:p>
    <w:p w14:paraId="60D06D16" w14:textId="4960E307" w:rsidR="00972717" w:rsidRDefault="00972717" w:rsidP="00D102B6">
      <w:pPr>
        <w:pStyle w:val="ListParagraph"/>
        <w:numPr>
          <w:ilvl w:val="0"/>
          <w:numId w:val="2"/>
        </w:numPr>
      </w:pPr>
      <w:r>
        <w:t>Discuss code originality</w:t>
      </w:r>
      <w:r w:rsidR="00494057">
        <w:t xml:space="preserve"> a</w:t>
      </w:r>
      <w:r>
        <w:t>nd proper references if required.</w:t>
      </w:r>
    </w:p>
    <w:p w14:paraId="710CDD5B" w14:textId="77777777" w:rsidR="00FC4DCA" w:rsidRDefault="00FC4DCA" w:rsidP="00FC094C">
      <w:pPr>
        <w:pStyle w:val="Heading1"/>
      </w:pPr>
    </w:p>
    <w:p w14:paraId="76010662" w14:textId="0C032E1E" w:rsidR="00670E66" w:rsidRDefault="0057706A" w:rsidP="00FC094C">
      <w:pPr>
        <w:pStyle w:val="Heading1"/>
      </w:pPr>
      <w:r>
        <w:t>Next Steps:</w:t>
      </w:r>
    </w:p>
    <w:p w14:paraId="2215E11C" w14:textId="45B6C5B8" w:rsidR="0087311B" w:rsidRDefault="0087311B" w:rsidP="0087311B">
      <w:pPr>
        <w:pStyle w:val="ListParagraph"/>
        <w:numPr>
          <w:ilvl w:val="0"/>
          <w:numId w:val="1"/>
        </w:numPr>
      </w:pPr>
      <w:r>
        <w:t>Continue developing LDA</w:t>
      </w:r>
    </w:p>
    <w:p w14:paraId="3CF8DBD0" w14:textId="77777777" w:rsidR="0087311B" w:rsidRDefault="0087311B" w:rsidP="0087311B">
      <w:pPr>
        <w:pStyle w:val="ListParagraph"/>
        <w:numPr>
          <w:ilvl w:val="1"/>
          <w:numId w:val="1"/>
        </w:numPr>
      </w:pPr>
      <w:r>
        <w:t>Dynamic topic calculation</w:t>
      </w:r>
    </w:p>
    <w:p w14:paraId="3215838B" w14:textId="77777777" w:rsidR="0087311B" w:rsidRDefault="0087311B" w:rsidP="0087311B">
      <w:pPr>
        <w:pStyle w:val="ListParagraph"/>
        <w:numPr>
          <w:ilvl w:val="1"/>
          <w:numId w:val="1"/>
        </w:numPr>
      </w:pPr>
      <w:r>
        <w:t>Additional features (highlight and visualization)</w:t>
      </w:r>
    </w:p>
    <w:p w14:paraId="47AA9DC3" w14:textId="77777777" w:rsidR="0087311B" w:rsidRDefault="0087311B" w:rsidP="0087311B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77732E8F" w14:textId="77777777" w:rsidR="0087311B" w:rsidRDefault="0087311B" w:rsidP="0087311B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18CE134C" w14:textId="21B89E43" w:rsidR="0087311B" w:rsidRDefault="0087311B" w:rsidP="0087311B">
      <w:pPr>
        <w:pStyle w:val="ListParagraph"/>
        <w:numPr>
          <w:ilvl w:val="0"/>
          <w:numId w:val="1"/>
        </w:numPr>
      </w:pPr>
      <w:r>
        <w:t>Create and send agenda before next meeting on 08/11/2022</w:t>
      </w:r>
    </w:p>
    <w:sectPr w:rsidR="0087311B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27707F"/>
    <w:rsid w:val="002933AC"/>
    <w:rsid w:val="002A3E54"/>
    <w:rsid w:val="002A7A1C"/>
    <w:rsid w:val="002C047E"/>
    <w:rsid w:val="00306A8F"/>
    <w:rsid w:val="00494057"/>
    <w:rsid w:val="0057706A"/>
    <w:rsid w:val="00596E74"/>
    <w:rsid w:val="005E71CE"/>
    <w:rsid w:val="005F43AE"/>
    <w:rsid w:val="00670E66"/>
    <w:rsid w:val="00771B81"/>
    <w:rsid w:val="00784F0C"/>
    <w:rsid w:val="007E38C5"/>
    <w:rsid w:val="0087311B"/>
    <w:rsid w:val="008D580E"/>
    <w:rsid w:val="00957046"/>
    <w:rsid w:val="00972717"/>
    <w:rsid w:val="009B629F"/>
    <w:rsid w:val="009E602D"/>
    <w:rsid w:val="00AA5F81"/>
    <w:rsid w:val="00C02B6E"/>
    <w:rsid w:val="00CD4696"/>
    <w:rsid w:val="00CD6E25"/>
    <w:rsid w:val="00D102B6"/>
    <w:rsid w:val="00D320CC"/>
    <w:rsid w:val="00D83C84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129</cp:revision>
  <dcterms:created xsi:type="dcterms:W3CDTF">2022-10-09T22:19:00Z</dcterms:created>
  <dcterms:modified xsi:type="dcterms:W3CDTF">2022-10-30T19:41:00Z</dcterms:modified>
</cp:coreProperties>
</file>