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7C50D3D6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306A8F">
        <w:t>0</w:t>
      </w:r>
      <w:r w:rsidR="00E540BE">
        <w:t>8</w:t>
      </w:r>
      <w:r>
        <w:t>/1</w:t>
      </w:r>
      <w:r w:rsidR="00306A8F">
        <w:t>1</w:t>
      </w:r>
      <w:r>
        <w:t>/2022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2C230C17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Continue developing LDA</w:t>
      </w:r>
    </w:p>
    <w:p w14:paraId="1A86E0FD" w14:textId="77777777" w:rsidR="00904B9E" w:rsidRPr="00904B9E" w:rsidRDefault="00904B9E" w:rsidP="00904B9E">
      <w:pPr>
        <w:pStyle w:val="ListParagraph"/>
        <w:numPr>
          <w:ilvl w:val="1"/>
          <w:numId w:val="1"/>
        </w:numPr>
        <w:rPr>
          <w:strike/>
        </w:rPr>
      </w:pPr>
      <w:r w:rsidRPr="00904B9E">
        <w:rPr>
          <w:strike/>
        </w:rPr>
        <w:t>Dynamic topic calculation</w:t>
      </w:r>
    </w:p>
    <w:p w14:paraId="57939C6E" w14:textId="0D6298A6" w:rsidR="00904B9E" w:rsidRPr="00904B9E" w:rsidRDefault="00904B9E" w:rsidP="00904B9E">
      <w:pPr>
        <w:pStyle w:val="ListParagraph"/>
        <w:numPr>
          <w:ilvl w:val="1"/>
          <w:numId w:val="1"/>
        </w:numPr>
        <w:rPr>
          <w:strike/>
        </w:rPr>
      </w:pPr>
      <w:r w:rsidRPr="00904B9E">
        <w:rPr>
          <w:strike/>
        </w:rPr>
        <w:t>common word removal</w:t>
      </w:r>
    </w:p>
    <w:p w14:paraId="54E50C24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Additional features (highlight and visualization)</w:t>
      </w:r>
    </w:p>
    <w:p w14:paraId="720F954B" w14:textId="77777777" w:rsidR="00904B9E" w:rsidRPr="00904B9E" w:rsidRDefault="00904B9E" w:rsidP="00904B9E">
      <w:pPr>
        <w:pStyle w:val="ListParagraph"/>
        <w:numPr>
          <w:ilvl w:val="0"/>
          <w:numId w:val="1"/>
        </w:numPr>
        <w:rPr>
          <w:strike/>
        </w:rPr>
      </w:pPr>
      <w:r w:rsidRPr="00904B9E">
        <w:rPr>
          <w:strike/>
        </w:rPr>
        <w:t>Add result download feature</w:t>
      </w:r>
    </w:p>
    <w:p w14:paraId="5ADF64BE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4728A8A9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Bug-fix deployed version</w:t>
      </w:r>
    </w:p>
    <w:p w14:paraId="7DDB3ADA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Background switch</w:t>
      </w:r>
    </w:p>
    <w:p w14:paraId="5E6DA6C5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Header issue</w:t>
      </w:r>
    </w:p>
    <w:p w14:paraId="2FA3AADC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Position results in a grid</w:t>
      </w:r>
    </w:p>
    <w:p w14:paraId="34DE84DA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579B6B3F" w14:textId="77777777" w:rsidR="00904B9E" w:rsidRPr="00904B9E" w:rsidRDefault="00904B9E" w:rsidP="00904B9E">
      <w:pPr>
        <w:pStyle w:val="ListParagraph"/>
        <w:numPr>
          <w:ilvl w:val="0"/>
          <w:numId w:val="1"/>
        </w:numPr>
        <w:rPr>
          <w:strike/>
        </w:rPr>
      </w:pPr>
      <w:r w:rsidRPr="00904B9E">
        <w:rPr>
          <w:strike/>
        </w:rPr>
        <w:t>Create and send agenda before next meeting on 08/11/2022</w:t>
      </w:r>
    </w:p>
    <w:p w14:paraId="397F58CB" w14:textId="7DA32BD2" w:rsidR="005F43AE" w:rsidRDefault="005F43AE" w:rsidP="0057706A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679671BD" w14:textId="7AAB54A7" w:rsidR="009E602D" w:rsidRDefault="00092AD5" w:rsidP="00D102B6">
      <w:pPr>
        <w:pStyle w:val="ListParagraph"/>
        <w:numPr>
          <w:ilvl w:val="0"/>
          <w:numId w:val="2"/>
        </w:numPr>
      </w:pPr>
      <w:r>
        <w:t xml:space="preserve">Get feedback on </w:t>
      </w:r>
      <w:r w:rsidR="009E602D">
        <w:t>updated local version with trial run</w:t>
      </w:r>
    </w:p>
    <w:p w14:paraId="19DB7B83" w14:textId="7EDBF384" w:rsidR="001E30AF" w:rsidRDefault="001E30AF" w:rsidP="00D102B6">
      <w:pPr>
        <w:pStyle w:val="ListParagraph"/>
        <w:numPr>
          <w:ilvl w:val="0"/>
          <w:numId w:val="2"/>
        </w:numPr>
      </w:pPr>
      <w:r>
        <w:t>Discuss word removal method (currently an arbitrary number, should it also be a bit more dynamic?</w:t>
      </w:r>
      <w:r w:rsidR="00C166A5">
        <w:t xml:space="preserve"> Seen median or sd-s used as cut-off values</w:t>
      </w:r>
      <w:r>
        <w:t>)</w:t>
      </w:r>
    </w:p>
    <w:p w14:paraId="76010662" w14:textId="0C032E1E" w:rsidR="00670E66" w:rsidRDefault="0057706A" w:rsidP="00FC094C">
      <w:pPr>
        <w:pStyle w:val="Heading1"/>
      </w:pPr>
      <w:r>
        <w:t>Next Steps:</w:t>
      </w:r>
    </w:p>
    <w:p w14:paraId="6BFF8CD4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Continue developing LDA</w:t>
      </w:r>
    </w:p>
    <w:p w14:paraId="0689D645" w14:textId="40C951BF" w:rsidR="00904B9E" w:rsidRDefault="00904B9E" w:rsidP="00904B9E">
      <w:pPr>
        <w:pStyle w:val="ListParagraph"/>
        <w:numPr>
          <w:ilvl w:val="1"/>
          <w:numId w:val="1"/>
        </w:numPr>
      </w:pPr>
      <w:r>
        <w:t>Text highlight</w:t>
      </w:r>
    </w:p>
    <w:p w14:paraId="0651EC26" w14:textId="7DF6BCA5" w:rsidR="00904B9E" w:rsidRDefault="00904B9E" w:rsidP="00904B9E">
      <w:pPr>
        <w:pStyle w:val="ListParagraph"/>
        <w:numPr>
          <w:ilvl w:val="1"/>
          <w:numId w:val="1"/>
        </w:numPr>
      </w:pPr>
      <w:r>
        <w:t>Result visualisation</w:t>
      </w:r>
    </w:p>
    <w:p w14:paraId="599C13C6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53AF8412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Bug-fix deployed version</w:t>
      </w:r>
    </w:p>
    <w:p w14:paraId="0F6A8B05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Background switch</w:t>
      </w:r>
    </w:p>
    <w:p w14:paraId="0564088D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Header issue</w:t>
      </w:r>
    </w:p>
    <w:p w14:paraId="69A8B282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Position results in a grid</w:t>
      </w:r>
    </w:p>
    <w:p w14:paraId="07D5024B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11C59B4A" w14:textId="2DD9C668" w:rsidR="00904B9E" w:rsidRDefault="00904B9E" w:rsidP="00904B9E">
      <w:pPr>
        <w:pStyle w:val="ListParagraph"/>
        <w:numPr>
          <w:ilvl w:val="0"/>
          <w:numId w:val="1"/>
        </w:numPr>
      </w:pPr>
      <w:r>
        <w:t>Create and send agenda before next meeting on 15/11/2022</w:t>
      </w:r>
    </w:p>
    <w:sectPr w:rsidR="00904B9E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92AD5"/>
    <w:rsid w:val="001E30AF"/>
    <w:rsid w:val="0027707F"/>
    <w:rsid w:val="002933AC"/>
    <w:rsid w:val="002A3E54"/>
    <w:rsid w:val="002A7A1C"/>
    <w:rsid w:val="002C047E"/>
    <w:rsid w:val="00306A8F"/>
    <w:rsid w:val="00494057"/>
    <w:rsid w:val="0057706A"/>
    <w:rsid w:val="00596E74"/>
    <w:rsid w:val="005E71CE"/>
    <w:rsid w:val="005F43AE"/>
    <w:rsid w:val="00670E66"/>
    <w:rsid w:val="00771B81"/>
    <w:rsid w:val="00784F0C"/>
    <w:rsid w:val="007E38C5"/>
    <w:rsid w:val="007E77CF"/>
    <w:rsid w:val="0087311B"/>
    <w:rsid w:val="008855E8"/>
    <w:rsid w:val="008D580E"/>
    <w:rsid w:val="00904B9E"/>
    <w:rsid w:val="00957046"/>
    <w:rsid w:val="00972717"/>
    <w:rsid w:val="009B629F"/>
    <w:rsid w:val="009E602D"/>
    <w:rsid w:val="00AA5F81"/>
    <w:rsid w:val="00C02B6E"/>
    <w:rsid w:val="00C166A5"/>
    <w:rsid w:val="00CD4696"/>
    <w:rsid w:val="00CD6E25"/>
    <w:rsid w:val="00D102B6"/>
    <w:rsid w:val="00D320CC"/>
    <w:rsid w:val="00D83C84"/>
    <w:rsid w:val="00E053BD"/>
    <w:rsid w:val="00E540BE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158</cp:revision>
  <dcterms:created xsi:type="dcterms:W3CDTF">2022-10-09T22:19:00Z</dcterms:created>
  <dcterms:modified xsi:type="dcterms:W3CDTF">2022-11-06T18:49:00Z</dcterms:modified>
</cp:coreProperties>
</file>