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D07B6" w14:textId="2713B46C" w:rsidR="002A3E54" w:rsidRDefault="002A3E54" w:rsidP="002A3E54">
      <w:pPr>
        <w:pStyle w:val="Title"/>
        <w:jc w:val="center"/>
      </w:pPr>
      <w:r>
        <w:t xml:space="preserve">Supervisor </w:t>
      </w:r>
      <w:r w:rsidR="0027707F">
        <w:t>M</w:t>
      </w:r>
      <w:r>
        <w:t xml:space="preserve">eeting </w:t>
      </w:r>
      <w:r w:rsidR="0027707F">
        <w:t>A</w:t>
      </w:r>
      <w:r>
        <w:t xml:space="preserve">genda </w:t>
      </w:r>
      <w:r w:rsidR="001537F9">
        <w:t>0</w:t>
      </w:r>
      <w:r w:rsidR="00A47806">
        <w:t>9</w:t>
      </w:r>
      <w:r>
        <w:t>/</w:t>
      </w:r>
      <w:r w:rsidR="00B04FF0">
        <w:t>0</w:t>
      </w:r>
      <w:r w:rsidR="00C7515D">
        <w:t>2</w:t>
      </w:r>
      <w:r>
        <w:t>/202</w:t>
      </w:r>
      <w:r w:rsidR="00B72042">
        <w:t>3</w:t>
      </w:r>
    </w:p>
    <w:p w14:paraId="2D32599E" w14:textId="419B6D16" w:rsidR="005F43AE" w:rsidRDefault="005F43AE" w:rsidP="0057706A">
      <w:pPr>
        <w:pStyle w:val="Heading1"/>
      </w:pPr>
      <w:r>
        <w:t xml:space="preserve">Zsolt </w:t>
      </w:r>
      <w:proofErr w:type="spellStart"/>
      <w:r>
        <w:t>ToDo</w:t>
      </w:r>
      <w:proofErr w:type="spellEnd"/>
      <w:r>
        <w:t xml:space="preserve"> for this meeting:</w:t>
      </w:r>
    </w:p>
    <w:p w14:paraId="27AC6ADF" w14:textId="3D323B12" w:rsidR="002E198C" w:rsidRPr="002E198C" w:rsidRDefault="002E198C" w:rsidP="002E198C">
      <w:pPr>
        <w:pStyle w:val="ListParagraph"/>
        <w:numPr>
          <w:ilvl w:val="0"/>
          <w:numId w:val="1"/>
        </w:numPr>
        <w:rPr>
          <w:strike/>
        </w:rPr>
      </w:pPr>
      <w:r w:rsidRPr="002E198C">
        <w:rPr>
          <w:strike/>
        </w:rPr>
        <w:t>Implementation tasks:</w:t>
      </w:r>
    </w:p>
    <w:p w14:paraId="1C8CBF5C" w14:textId="77777777" w:rsidR="002E198C" w:rsidRPr="002E198C" w:rsidRDefault="002E198C" w:rsidP="002E198C">
      <w:pPr>
        <w:pStyle w:val="ListParagraph"/>
        <w:numPr>
          <w:ilvl w:val="1"/>
          <w:numId w:val="1"/>
        </w:numPr>
        <w:rPr>
          <w:strike/>
        </w:rPr>
      </w:pPr>
      <w:r w:rsidRPr="002E198C">
        <w:rPr>
          <w:strike/>
        </w:rPr>
        <w:t xml:space="preserve">add </w:t>
      </w:r>
      <w:proofErr w:type="spellStart"/>
      <w:r w:rsidRPr="002E198C">
        <w:rPr>
          <w:strike/>
        </w:rPr>
        <w:t>read_csv</w:t>
      </w:r>
      <w:proofErr w:type="spellEnd"/>
      <w:r w:rsidRPr="002E198C">
        <w:rPr>
          <w:strike/>
        </w:rPr>
        <w:t xml:space="preserve"> and </w:t>
      </w:r>
      <w:proofErr w:type="spellStart"/>
      <w:r w:rsidRPr="002E198C">
        <w:rPr>
          <w:strike/>
        </w:rPr>
        <w:t>read_</w:t>
      </w:r>
      <w:proofErr w:type="gramStart"/>
      <w:r w:rsidRPr="002E198C">
        <w:rPr>
          <w:strike/>
        </w:rPr>
        <w:t>xlsx</w:t>
      </w:r>
      <w:proofErr w:type="spellEnd"/>
      <w:proofErr w:type="gramEnd"/>
    </w:p>
    <w:p w14:paraId="5E95F7CC" w14:textId="77777777" w:rsidR="002E198C" w:rsidRPr="002E198C" w:rsidRDefault="002E198C" w:rsidP="002E198C">
      <w:pPr>
        <w:pStyle w:val="ListParagraph"/>
        <w:numPr>
          <w:ilvl w:val="1"/>
          <w:numId w:val="1"/>
        </w:numPr>
        <w:rPr>
          <w:strike/>
        </w:rPr>
      </w:pPr>
      <w:r w:rsidRPr="002E198C">
        <w:rPr>
          <w:strike/>
        </w:rPr>
        <w:t>limit file upload types</w:t>
      </w:r>
    </w:p>
    <w:p w14:paraId="3A5042F9" w14:textId="569FE306" w:rsidR="002E198C" w:rsidRDefault="002E198C" w:rsidP="002E198C">
      <w:pPr>
        <w:pStyle w:val="ListParagraph"/>
        <w:numPr>
          <w:ilvl w:val="1"/>
          <w:numId w:val="1"/>
        </w:numPr>
        <w:rPr>
          <w:strike/>
        </w:rPr>
      </w:pPr>
      <w:r w:rsidRPr="002E198C">
        <w:rPr>
          <w:strike/>
        </w:rPr>
        <w:t>proofread</w:t>
      </w:r>
    </w:p>
    <w:p w14:paraId="4ED52E40" w14:textId="58A8455C" w:rsidR="002E198C" w:rsidRDefault="002E198C" w:rsidP="002E198C"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 xml:space="preserve">add more graceful error </w:t>
      </w:r>
      <w:proofErr w:type="gramStart"/>
      <w:r>
        <w:rPr>
          <w:strike/>
        </w:rPr>
        <w:t>handling</w:t>
      </w:r>
      <w:proofErr w:type="gramEnd"/>
    </w:p>
    <w:p w14:paraId="4A79D288" w14:textId="66F0C13D" w:rsidR="002E198C" w:rsidRPr="002E198C" w:rsidRDefault="002E198C" w:rsidP="002E198C"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 xml:space="preserve">add user guide </w:t>
      </w:r>
      <w:proofErr w:type="gramStart"/>
      <w:r>
        <w:rPr>
          <w:strike/>
        </w:rPr>
        <w:t>section</w:t>
      </w:r>
      <w:proofErr w:type="gramEnd"/>
    </w:p>
    <w:p w14:paraId="34261995" w14:textId="77777777" w:rsidR="002E198C" w:rsidRPr="002E198C" w:rsidRDefault="002E198C" w:rsidP="002E198C">
      <w:pPr>
        <w:pStyle w:val="ListParagraph"/>
        <w:numPr>
          <w:ilvl w:val="1"/>
          <w:numId w:val="1"/>
        </w:numPr>
        <w:rPr>
          <w:strike/>
        </w:rPr>
      </w:pPr>
      <w:r w:rsidRPr="002E198C">
        <w:rPr>
          <w:strike/>
        </w:rPr>
        <w:t>Send updated version by Monday (06/02/2023).</w:t>
      </w:r>
    </w:p>
    <w:p w14:paraId="34B03BC7" w14:textId="77777777" w:rsidR="002E198C" w:rsidRDefault="002E198C" w:rsidP="002E198C">
      <w:pPr>
        <w:pStyle w:val="ListParagraph"/>
        <w:numPr>
          <w:ilvl w:val="0"/>
          <w:numId w:val="1"/>
        </w:numPr>
      </w:pPr>
      <w:r>
        <w:t>Work on writing up Design and Requirements section.</w:t>
      </w:r>
    </w:p>
    <w:p w14:paraId="67F2022E" w14:textId="77777777" w:rsidR="002E198C" w:rsidRDefault="002E198C" w:rsidP="002E198C">
      <w:pPr>
        <w:pStyle w:val="ListParagraph"/>
        <w:numPr>
          <w:ilvl w:val="0"/>
          <w:numId w:val="1"/>
        </w:numPr>
      </w:pPr>
      <w:r>
        <w:t>Develop extra questions based on pilot evaluation feedback.</w:t>
      </w:r>
    </w:p>
    <w:p w14:paraId="4A4A8417" w14:textId="77777777" w:rsidR="002E198C" w:rsidRPr="002E198C" w:rsidRDefault="002E198C" w:rsidP="002E198C">
      <w:pPr>
        <w:pStyle w:val="ListParagraph"/>
        <w:numPr>
          <w:ilvl w:val="0"/>
          <w:numId w:val="1"/>
        </w:numPr>
        <w:rPr>
          <w:strike/>
        </w:rPr>
      </w:pPr>
      <w:r w:rsidRPr="002E198C">
        <w:rPr>
          <w:strike/>
        </w:rPr>
        <w:t>Create and send agenda before 09/02/2022.</w:t>
      </w:r>
    </w:p>
    <w:p w14:paraId="6B36D935" w14:textId="140BC1D3" w:rsidR="002E198C" w:rsidRDefault="005F43AE" w:rsidP="002E198C">
      <w:pPr>
        <w:pStyle w:val="Heading1"/>
      </w:pPr>
      <w:r>
        <w:t>Question</w:t>
      </w:r>
      <w:r w:rsidR="0057706A">
        <w:t>s and topics</w:t>
      </w:r>
      <w:r>
        <w:t xml:space="preserve"> to discuss during the meeting:</w:t>
      </w:r>
    </w:p>
    <w:p w14:paraId="6FBDA64A" w14:textId="1C121C27" w:rsidR="00961404" w:rsidRDefault="00961404" w:rsidP="00961404">
      <w:pPr>
        <w:pStyle w:val="ListParagraph"/>
        <w:numPr>
          <w:ilvl w:val="0"/>
          <w:numId w:val="2"/>
        </w:numPr>
      </w:pPr>
      <w:r>
        <w:t>Discuss pilot evaluation feedback:</w:t>
      </w:r>
    </w:p>
    <w:p w14:paraId="07D06AB8" w14:textId="3FE399B7" w:rsidR="00961404" w:rsidRDefault="00961404" w:rsidP="00961404">
      <w:pPr>
        <w:pStyle w:val="ListParagraph"/>
        <w:numPr>
          <w:ilvl w:val="1"/>
          <w:numId w:val="2"/>
        </w:numPr>
      </w:pPr>
      <w:r>
        <w:t>Do we have time to implement result CSV feature</w:t>
      </w:r>
      <w:r w:rsidR="00AB3452">
        <w:t>?</w:t>
      </w:r>
      <w:r w:rsidR="0099570B">
        <w:t xml:space="preserve"> </w:t>
      </w:r>
      <w:r w:rsidR="0099570B">
        <w:sym w:font="Wingdings" w:char="F0E0"/>
      </w:r>
      <w:r w:rsidR="0099570B">
        <w:t xml:space="preserve"> </w:t>
      </w:r>
      <w:r w:rsidR="0099570B" w:rsidRPr="0099570B">
        <w:rPr>
          <w:b/>
          <w:bCs/>
        </w:rPr>
        <w:t>change topic indexing by +1</w:t>
      </w:r>
    </w:p>
    <w:p w14:paraId="5ECDA13E" w14:textId="65FE6833" w:rsidR="00AB3452" w:rsidRDefault="00AB3452" w:rsidP="00961404">
      <w:pPr>
        <w:pStyle w:val="ListParagraph"/>
        <w:numPr>
          <w:ilvl w:val="1"/>
          <w:numId w:val="2"/>
        </w:numPr>
      </w:pPr>
      <w:r>
        <w:t>How to tackle post-result manual changes?</w:t>
      </w:r>
      <w:r w:rsidR="00124858">
        <w:t xml:space="preserve"> </w:t>
      </w:r>
      <w:r w:rsidR="00124858">
        <w:sym w:font="Wingdings" w:char="F0E0"/>
      </w:r>
      <w:r w:rsidR="00124858">
        <w:t xml:space="preserve"> </w:t>
      </w:r>
      <w:r w:rsidR="00124858" w:rsidRPr="00124858">
        <w:rPr>
          <w:b/>
          <w:bCs/>
        </w:rPr>
        <w:t>future work section</w:t>
      </w:r>
    </w:p>
    <w:p w14:paraId="4E07D9EF" w14:textId="3E634E9D" w:rsidR="00F32BA3" w:rsidRDefault="00F32BA3" w:rsidP="00961404">
      <w:pPr>
        <w:pStyle w:val="ListParagraph"/>
        <w:numPr>
          <w:ilvl w:val="1"/>
          <w:numId w:val="2"/>
        </w:numPr>
      </w:pPr>
      <w:r>
        <w:t>Make FAQ and Bout more visible</w:t>
      </w:r>
      <w:r w:rsidR="00533210">
        <w:t>.</w:t>
      </w:r>
    </w:p>
    <w:p w14:paraId="7A1A3F1F" w14:textId="213AA9A7" w:rsidR="002E198C" w:rsidRDefault="002E198C" w:rsidP="001537F9">
      <w:pPr>
        <w:pStyle w:val="ListParagraph"/>
        <w:numPr>
          <w:ilvl w:val="0"/>
          <w:numId w:val="2"/>
        </w:numPr>
      </w:pPr>
      <w:r>
        <w:t>Check proposed structure for the section we have not covered for the dissertation</w:t>
      </w:r>
      <w:r w:rsidR="00AB3452">
        <w:t>.</w:t>
      </w:r>
    </w:p>
    <w:p w14:paraId="76010662" w14:textId="1BEEF499" w:rsidR="00670E66" w:rsidRDefault="0057706A" w:rsidP="00FC094C">
      <w:pPr>
        <w:pStyle w:val="Heading1"/>
      </w:pPr>
      <w:r>
        <w:t>Next Steps:</w:t>
      </w:r>
    </w:p>
    <w:p w14:paraId="32931916" w14:textId="08AFC664" w:rsidR="004D004E" w:rsidRDefault="004D004E" w:rsidP="001537F9">
      <w:pPr>
        <w:pStyle w:val="ListParagraph"/>
        <w:numPr>
          <w:ilvl w:val="0"/>
          <w:numId w:val="6"/>
        </w:numPr>
      </w:pPr>
      <w:r>
        <w:t>S</w:t>
      </w:r>
      <w:r w:rsidR="001537F9">
        <w:t>end out evaluation questionnaire.</w:t>
      </w:r>
    </w:p>
    <w:p w14:paraId="5A5AA572" w14:textId="34109C00" w:rsidR="00E159BE" w:rsidRDefault="00E159BE" w:rsidP="001537F9">
      <w:pPr>
        <w:pStyle w:val="ListParagraph"/>
        <w:numPr>
          <w:ilvl w:val="0"/>
          <w:numId w:val="6"/>
        </w:numPr>
      </w:pPr>
      <w:r>
        <w:t>Revise feedback from pilot evaluation</w:t>
      </w:r>
    </w:p>
    <w:p w14:paraId="063F6FB3" w14:textId="4123824C" w:rsidR="001537F9" w:rsidRDefault="00C86348" w:rsidP="001537F9">
      <w:pPr>
        <w:pStyle w:val="ListParagraph"/>
        <w:numPr>
          <w:ilvl w:val="0"/>
          <w:numId w:val="6"/>
        </w:numPr>
      </w:pPr>
      <w:r>
        <w:t>Start w</w:t>
      </w:r>
      <w:r w:rsidR="004B4DBB">
        <w:t>rit</w:t>
      </w:r>
      <w:r>
        <w:t>ing</w:t>
      </w:r>
      <w:r w:rsidR="004B4DBB">
        <w:t xml:space="preserve"> up chapters that have all supporting materials ready</w:t>
      </w:r>
      <w:r>
        <w:t>:</w:t>
      </w:r>
    </w:p>
    <w:p w14:paraId="61C137A3" w14:textId="6E741022" w:rsidR="004B4DBB" w:rsidRDefault="004B4DBB" w:rsidP="004B4DBB">
      <w:pPr>
        <w:pStyle w:val="ListParagraph"/>
        <w:numPr>
          <w:ilvl w:val="1"/>
          <w:numId w:val="6"/>
        </w:numPr>
      </w:pPr>
      <w:r>
        <w:t>Requirements</w:t>
      </w:r>
    </w:p>
    <w:p w14:paraId="759BEB40" w14:textId="70048E26" w:rsidR="004B4DBB" w:rsidRDefault="004B4DBB" w:rsidP="004B4DBB">
      <w:pPr>
        <w:pStyle w:val="ListParagraph"/>
        <w:numPr>
          <w:ilvl w:val="1"/>
          <w:numId w:val="6"/>
        </w:numPr>
      </w:pPr>
      <w:r>
        <w:t>Design</w:t>
      </w:r>
    </w:p>
    <w:p w14:paraId="7946BA52" w14:textId="58E0CE01" w:rsidR="00C61E4D" w:rsidRPr="00C61E4D" w:rsidRDefault="00C61E4D" w:rsidP="00C61E4D">
      <w:pPr>
        <w:pStyle w:val="ListParagraph"/>
        <w:numPr>
          <w:ilvl w:val="0"/>
          <w:numId w:val="6"/>
        </w:numPr>
      </w:pPr>
      <w:r>
        <w:t>Create and send agenda before next me</w:t>
      </w:r>
      <w:r w:rsidR="00CE38AC">
        <w:t>e</w:t>
      </w:r>
      <w:r>
        <w:t xml:space="preserve">ting on </w:t>
      </w:r>
      <w:r w:rsidR="002E198C">
        <w:t>16</w:t>
      </w:r>
      <w:r>
        <w:t>/0</w:t>
      </w:r>
      <w:r w:rsidR="00AA2951">
        <w:t>2</w:t>
      </w:r>
      <w:r>
        <w:t>/2023</w:t>
      </w:r>
      <w:r w:rsidR="001537F9">
        <w:t>.</w:t>
      </w:r>
    </w:p>
    <w:sectPr w:rsidR="00C61E4D" w:rsidRPr="00C61E4D" w:rsidSect="00293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59A2"/>
    <w:multiLevelType w:val="hybridMultilevel"/>
    <w:tmpl w:val="CB565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54858"/>
    <w:multiLevelType w:val="hybridMultilevel"/>
    <w:tmpl w:val="47FC0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85221"/>
    <w:multiLevelType w:val="hybridMultilevel"/>
    <w:tmpl w:val="F0A45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B91878"/>
    <w:multiLevelType w:val="hybridMultilevel"/>
    <w:tmpl w:val="E4CC0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A4E47"/>
    <w:multiLevelType w:val="hybridMultilevel"/>
    <w:tmpl w:val="E7CAE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7C694D"/>
    <w:multiLevelType w:val="hybridMultilevel"/>
    <w:tmpl w:val="08AE5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223760">
    <w:abstractNumId w:val="4"/>
  </w:num>
  <w:num w:numId="2" w16cid:durableId="948506559">
    <w:abstractNumId w:val="3"/>
  </w:num>
  <w:num w:numId="3" w16cid:durableId="1905801071">
    <w:abstractNumId w:val="5"/>
  </w:num>
  <w:num w:numId="4" w16cid:durableId="983584926">
    <w:abstractNumId w:val="0"/>
  </w:num>
  <w:num w:numId="5" w16cid:durableId="610672469">
    <w:abstractNumId w:val="1"/>
  </w:num>
  <w:num w:numId="6" w16cid:durableId="1473669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CE"/>
    <w:rsid w:val="00063CBC"/>
    <w:rsid w:val="000750C9"/>
    <w:rsid w:val="00083221"/>
    <w:rsid w:val="00092AD5"/>
    <w:rsid w:val="000E2E52"/>
    <w:rsid w:val="00124858"/>
    <w:rsid w:val="001537F9"/>
    <w:rsid w:val="001B0A34"/>
    <w:rsid w:val="001D088E"/>
    <w:rsid w:val="001E30AF"/>
    <w:rsid w:val="0025378C"/>
    <w:rsid w:val="0027707F"/>
    <w:rsid w:val="002933AC"/>
    <w:rsid w:val="00295F7D"/>
    <w:rsid w:val="002A3E54"/>
    <w:rsid w:val="002A7A1C"/>
    <w:rsid w:val="002C047E"/>
    <w:rsid w:val="002E198C"/>
    <w:rsid w:val="00306A8F"/>
    <w:rsid w:val="003B6A2F"/>
    <w:rsid w:val="003D2A44"/>
    <w:rsid w:val="003F3BF3"/>
    <w:rsid w:val="00494057"/>
    <w:rsid w:val="004B4DBB"/>
    <w:rsid w:val="004B5F5B"/>
    <w:rsid w:val="004D004E"/>
    <w:rsid w:val="005260B0"/>
    <w:rsid w:val="00533210"/>
    <w:rsid w:val="0057706A"/>
    <w:rsid w:val="00596E74"/>
    <w:rsid w:val="00596F35"/>
    <w:rsid w:val="005E71CE"/>
    <w:rsid w:val="005F43AE"/>
    <w:rsid w:val="00624F6C"/>
    <w:rsid w:val="00660A34"/>
    <w:rsid w:val="00670E66"/>
    <w:rsid w:val="006821EE"/>
    <w:rsid w:val="006F3729"/>
    <w:rsid w:val="00702386"/>
    <w:rsid w:val="007063B0"/>
    <w:rsid w:val="00710902"/>
    <w:rsid w:val="00727F04"/>
    <w:rsid w:val="00771B81"/>
    <w:rsid w:val="00784F0C"/>
    <w:rsid w:val="007E38C5"/>
    <w:rsid w:val="007E77CF"/>
    <w:rsid w:val="00802982"/>
    <w:rsid w:val="008035ED"/>
    <w:rsid w:val="0087311B"/>
    <w:rsid w:val="008855E8"/>
    <w:rsid w:val="00887A49"/>
    <w:rsid w:val="008C61C4"/>
    <w:rsid w:val="008D580E"/>
    <w:rsid w:val="008E7E9D"/>
    <w:rsid w:val="00904B9E"/>
    <w:rsid w:val="00957046"/>
    <w:rsid w:val="00961404"/>
    <w:rsid w:val="00972717"/>
    <w:rsid w:val="0099570B"/>
    <w:rsid w:val="009B629F"/>
    <w:rsid w:val="009E602D"/>
    <w:rsid w:val="00A47806"/>
    <w:rsid w:val="00AA2951"/>
    <w:rsid w:val="00AA5F81"/>
    <w:rsid w:val="00AA6478"/>
    <w:rsid w:val="00AB3452"/>
    <w:rsid w:val="00AD4A5F"/>
    <w:rsid w:val="00B04FF0"/>
    <w:rsid w:val="00B46773"/>
    <w:rsid w:val="00B60D95"/>
    <w:rsid w:val="00B72042"/>
    <w:rsid w:val="00B773CC"/>
    <w:rsid w:val="00C02B6E"/>
    <w:rsid w:val="00C166A5"/>
    <w:rsid w:val="00C61E4D"/>
    <w:rsid w:val="00C66571"/>
    <w:rsid w:val="00C675EB"/>
    <w:rsid w:val="00C7515D"/>
    <w:rsid w:val="00C86348"/>
    <w:rsid w:val="00CD4696"/>
    <w:rsid w:val="00CD6E25"/>
    <w:rsid w:val="00CE38AC"/>
    <w:rsid w:val="00D102B6"/>
    <w:rsid w:val="00D320CC"/>
    <w:rsid w:val="00D44B99"/>
    <w:rsid w:val="00D83C84"/>
    <w:rsid w:val="00D876F1"/>
    <w:rsid w:val="00DE060D"/>
    <w:rsid w:val="00E01047"/>
    <w:rsid w:val="00E053BD"/>
    <w:rsid w:val="00E159BE"/>
    <w:rsid w:val="00E51569"/>
    <w:rsid w:val="00E540BE"/>
    <w:rsid w:val="00E670B7"/>
    <w:rsid w:val="00E67197"/>
    <w:rsid w:val="00F14072"/>
    <w:rsid w:val="00F32BA3"/>
    <w:rsid w:val="00F45A79"/>
    <w:rsid w:val="00F65777"/>
    <w:rsid w:val="00FA3854"/>
    <w:rsid w:val="00FC094C"/>
    <w:rsid w:val="00FC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E68D2"/>
  <w15:chartTrackingRefBased/>
  <w15:docId w15:val="{469AC4E5-01B4-4064-9513-DF185339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3AE"/>
  </w:style>
  <w:style w:type="paragraph" w:styleId="Heading1">
    <w:name w:val="heading 1"/>
    <w:basedOn w:val="Normal"/>
    <w:next w:val="Normal"/>
    <w:link w:val="Heading1Char"/>
    <w:uiPriority w:val="9"/>
    <w:qFormat/>
    <w:rsid w:val="00577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3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70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A3E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E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Takacs (student)</dc:creator>
  <cp:keywords/>
  <dc:description/>
  <cp:lastModifiedBy>Zsolt Takacs (student)</cp:lastModifiedBy>
  <cp:revision>346</cp:revision>
  <dcterms:created xsi:type="dcterms:W3CDTF">2022-10-09T22:19:00Z</dcterms:created>
  <dcterms:modified xsi:type="dcterms:W3CDTF">2023-02-09T13:20:00Z</dcterms:modified>
</cp:coreProperties>
</file>