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7B455888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1B662D">
        <w:t>0</w:t>
      </w:r>
      <w:r w:rsidR="006D1C09">
        <w:t>9</w:t>
      </w:r>
      <w:r>
        <w:t>/</w:t>
      </w:r>
      <w:r w:rsidR="00B04FF0">
        <w:t>0</w:t>
      </w:r>
      <w:r w:rsidR="001B662D">
        <w:t>3</w:t>
      </w:r>
      <w:r>
        <w:t>/202</w:t>
      </w:r>
      <w:r w:rsidR="00B72042">
        <w:t>3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0D84CDE3" w14:textId="729EB5FC" w:rsidR="006D1C09" w:rsidRDefault="006D1C09" w:rsidP="006D1C09">
      <w:pPr>
        <w:pStyle w:val="ListParagraph"/>
        <w:numPr>
          <w:ilvl w:val="0"/>
          <w:numId w:val="6"/>
        </w:numPr>
        <w:rPr>
          <w:strike/>
        </w:rPr>
      </w:pPr>
      <w:r w:rsidRPr="006D1C09">
        <w:rPr>
          <w:strike/>
        </w:rPr>
        <w:t>Submit Draft.</w:t>
      </w:r>
    </w:p>
    <w:p w14:paraId="4DB882A7" w14:textId="755A9D9C" w:rsidR="006D1C09" w:rsidRPr="006D1C09" w:rsidRDefault="006D1C09" w:rsidP="006D1C09">
      <w:pPr>
        <w:pStyle w:val="ListParagraph"/>
        <w:numPr>
          <w:ilvl w:val="0"/>
          <w:numId w:val="6"/>
        </w:numPr>
        <w:rPr>
          <w:strike/>
        </w:rPr>
      </w:pPr>
      <w:r>
        <w:rPr>
          <w:strike/>
        </w:rPr>
        <w:t>Integrate feedback</w:t>
      </w:r>
    </w:p>
    <w:p w14:paraId="3ADB45B2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Start working on presentation.</w:t>
      </w:r>
    </w:p>
    <w:p w14:paraId="090D9B67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Strat writing UserGuides.</w:t>
      </w:r>
    </w:p>
    <w:p w14:paraId="6A0F7ACF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Write missing ReadMes.</w:t>
      </w:r>
    </w:p>
    <w:p w14:paraId="6EE74079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Record demonstration video.</w:t>
      </w:r>
    </w:p>
    <w:p w14:paraId="38A143AA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Try and get more responses.</w:t>
      </w:r>
    </w:p>
    <w:p w14:paraId="1DADA534" w14:textId="49DB06BF" w:rsidR="006D1C09" w:rsidRPr="006D1C09" w:rsidRDefault="006D1C09" w:rsidP="006D1C09">
      <w:pPr>
        <w:pStyle w:val="ListParagraph"/>
        <w:numPr>
          <w:ilvl w:val="0"/>
          <w:numId w:val="6"/>
        </w:numPr>
        <w:rPr>
          <w:strike/>
        </w:rPr>
      </w:pPr>
      <w:r w:rsidRPr="006D1C09">
        <w:rPr>
          <w:strike/>
        </w:rPr>
        <w:t xml:space="preserve">Create and send agenda before next meeting on </w:t>
      </w:r>
      <w:r w:rsidRPr="006D1C09">
        <w:rPr>
          <w:strike/>
        </w:rPr>
        <w:t>09</w:t>
      </w:r>
      <w:r w:rsidRPr="006D1C09">
        <w:rPr>
          <w:strike/>
        </w:rPr>
        <w:t>/03/2023.</w:t>
      </w:r>
    </w:p>
    <w:p w14:paraId="6B36D935" w14:textId="366C4D7E" w:rsidR="002E198C" w:rsidRDefault="005F43AE" w:rsidP="002E198C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7DB15144" w14:textId="306DE5A5" w:rsidR="0049115D" w:rsidRDefault="00245EBD" w:rsidP="0049115D">
      <w:pPr>
        <w:pStyle w:val="ListParagraph"/>
        <w:numPr>
          <w:ilvl w:val="0"/>
          <w:numId w:val="7"/>
        </w:numPr>
      </w:pPr>
      <w:r>
        <w:t>Few more responses</w:t>
      </w:r>
    </w:p>
    <w:p w14:paraId="3283DE3C" w14:textId="61E63EAA" w:rsidR="001B662D" w:rsidRDefault="001B662D" w:rsidP="006D1C09">
      <w:pPr>
        <w:pStyle w:val="ListParagraph"/>
        <w:numPr>
          <w:ilvl w:val="0"/>
          <w:numId w:val="7"/>
        </w:numPr>
      </w:pPr>
      <w:r>
        <w:t xml:space="preserve">Recap </w:t>
      </w:r>
      <w:r w:rsidR="006D1C09">
        <w:t>on feedback</w:t>
      </w:r>
    </w:p>
    <w:p w14:paraId="76010662" w14:textId="1BEEF499" w:rsidR="00670E66" w:rsidRDefault="0057706A" w:rsidP="00FC094C">
      <w:pPr>
        <w:pStyle w:val="Heading1"/>
      </w:pPr>
      <w:r>
        <w:t>Next Steps:</w:t>
      </w:r>
    </w:p>
    <w:p w14:paraId="6FE77F51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Start working on presentation.</w:t>
      </w:r>
    </w:p>
    <w:p w14:paraId="1F0C2BCE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Strat writing UserGuides.</w:t>
      </w:r>
    </w:p>
    <w:p w14:paraId="30F94E89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Write missing ReadMes.</w:t>
      </w:r>
    </w:p>
    <w:p w14:paraId="6746A94C" w14:textId="77777777" w:rsidR="006D1C09" w:rsidRDefault="006D1C09" w:rsidP="006D1C09">
      <w:pPr>
        <w:pStyle w:val="ListParagraph"/>
        <w:numPr>
          <w:ilvl w:val="0"/>
          <w:numId w:val="6"/>
        </w:numPr>
      </w:pPr>
      <w:r>
        <w:t>Record demonstration video.</w:t>
      </w:r>
    </w:p>
    <w:p w14:paraId="1CD9A60C" w14:textId="7AD5CC39" w:rsidR="006D1C09" w:rsidRDefault="006D1C09" w:rsidP="006D1C09">
      <w:pPr>
        <w:pStyle w:val="ListParagraph"/>
        <w:numPr>
          <w:ilvl w:val="0"/>
          <w:numId w:val="6"/>
        </w:numPr>
      </w:pPr>
      <w:r>
        <w:t>Try and get more responses.</w:t>
      </w:r>
    </w:p>
    <w:p w14:paraId="77089CB7" w14:textId="4E6210CF" w:rsidR="006D1C09" w:rsidRDefault="006D1C09" w:rsidP="006D1C09">
      <w:pPr>
        <w:pStyle w:val="ListParagraph"/>
        <w:numPr>
          <w:ilvl w:val="0"/>
          <w:numId w:val="6"/>
        </w:numPr>
      </w:pPr>
      <w:r>
        <w:t>Write up missing Evaluation subsections</w:t>
      </w:r>
    </w:p>
    <w:p w14:paraId="4B9E3DFC" w14:textId="052BD17E" w:rsidR="00245EBD" w:rsidRPr="006D1C09" w:rsidRDefault="006D1C09" w:rsidP="006D1C09">
      <w:pPr>
        <w:pStyle w:val="ListParagraph"/>
        <w:numPr>
          <w:ilvl w:val="0"/>
          <w:numId w:val="6"/>
        </w:numPr>
      </w:pPr>
      <w:r w:rsidRPr="006D1C09">
        <w:t xml:space="preserve">Create and send agenda before next meeting on </w:t>
      </w:r>
      <w:r>
        <w:t>16</w:t>
      </w:r>
      <w:r w:rsidRPr="006D1C09">
        <w:t>/03/2023.</w:t>
      </w:r>
    </w:p>
    <w:sectPr w:rsidR="00245EBD" w:rsidRPr="006D1C09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388"/>
    <w:multiLevelType w:val="hybridMultilevel"/>
    <w:tmpl w:val="A4D88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85221"/>
    <w:multiLevelType w:val="hybridMultilevel"/>
    <w:tmpl w:val="F0A4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A4E47"/>
    <w:multiLevelType w:val="hybridMultilevel"/>
    <w:tmpl w:val="E7CAE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5"/>
  </w:num>
  <w:num w:numId="2" w16cid:durableId="948506559">
    <w:abstractNumId w:val="4"/>
  </w:num>
  <w:num w:numId="3" w16cid:durableId="1905801071">
    <w:abstractNumId w:val="6"/>
  </w:num>
  <w:num w:numId="4" w16cid:durableId="983584926">
    <w:abstractNumId w:val="0"/>
  </w:num>
  <w:num w:numId="5" w16cid:durableId="610672469">
    <w:abstractNumId w:val="2"/>
  </w:num>
  <w:num w:numId="6" w16cid:durableId="1473669588">
    <w:abstractNumId w:val="3"/>
  </w:num>
  <w:num w:numId="7" w16cid:durableId="1908032390">
    <w:abstractNumId w:val="1"/>
  </w:num>
  <w:num w:numId="8" w16cid:durableId="1016925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17C61"/>
    <w:rsid w:val="00063CBC"/>
    <w:rsid w:val="000750C9"/>
    <w:rsid w:val="00083221"/>
    <w:rsid w:val="00084FBB"/>
    <w:rsid w:val="00092AD5"/>
    <w:rsid w:val="000E2E52"/>
    <w:rsid w:val="00124858"/>
    <w:rsid w:val="001537F9"/>
    <w:rsid w:val="001B0A34"/>
    <w:rsid w:val="001B662D"/>
    <w:rsid w:val="001D088E"/>
    <w:rsid w:val="001E30AF"/>
    <w:rsid w:val="00245EBD"/>
    <w:rsid w:val="0025378C"/>
    <w:rsid w:val="0027707F"/>
    <w:rsid w:val="002933AC"/>
    <w:rsid w:val="00295F7D"/>
    <w:rsid w:val="002A3E54"/>
    <w:rsid w:val="002A7A1C"/>
    <w:rsid w:val="002C047E"/>
    <w:rsid w:val="002E198C"/>
    <w:rsid w:val="00306A8F"/>
    <w:rsid w:val="003B6A2F"/>
    <w:rsid w:val="003D2A44"/>
    <w:rsid w:val="003F3BF3"/>
    <w:rsid w:val="0049115D"/>
    <w:rsid w:val="00494057"/>
    <w:rsid w:val="004B4DBB"/>
    <w:rsid w:val="004B5F5B"/>
    <w:rsid w:val="004D004E"/>
    <w:rsid w:val="005260B0"/>
    <w:rsid w:val="00533210"/>
    <w:rsid w:val="0057706A"/>
    <w:rsid w:val="00596E74"/>
    <w:rsid w:val="00596F35"/>
    <w:rsid w:val="005E71CE"/>
    <w:rsid w:val="005F43AE"/>
    <w:rsid w:val="00624F6C"/>
    <w:rsid w:val="00652E6B"/>
    <w:rsid w:val="00660A34"/>
    <w:rsid w:val="00670E66"/>
    <w:rsid w:val="006821EE"/>
    <w:rsid w:val="006D1C09"/>
    <w:rsid w:val="006F3729"/>
    <w:rsid w:val="00702386"/>
    <w:rsid w:val="007063B0"/>
    <w:rsid w:val="00710902"/>
    <w:rsid w:val="00727F04"/>
    <w:rsid w:val="00771B81"/>
    <w:rsid w:val="00784F0C"/>
    <w:rsid w:val="007E38C5"/>
    <w:rsid w:val="007E77CF"/>
    <w:rsid w:val="00802982"/>
    <w:rsid w:val="008035ED"/>
    <w:rsid w:val="0087311B"/>
    <w:rsid w:val="008855E8"/>
    <w:rsid w:val="00887A49"/>
    <w:rsid w:val="008C61C4"/>
    <w:rsid w:val="008D580E"/>
    <w:rsid w:val="008E7E9D"/>
    <w:rsid w:val="00904B9E"/>
    <w:rsid w:val="00957046"/>
    <w:rsid w:val="00961404"/>
    <w:rsid w:val="00972717"/>
    <w:rsid w:val="0099570B"/>
    <w:rsid w:val="009B629F"/>
    <w:rsid w:val="009E602D"/>
    <w:rsid w:val="00A47806"/>
    <w:rsid w:val="00AA2951"/>
    <w:rsid w:val="00AA5F81"/>
    <w:rsid w:val="00AA6478"/>
    <w:rsid w:val="00AB3452"/>
    <w:rsid w:val="00AD4A5F"/>
    <w:rsid w:val="00B04FF0"/>
    <w:rsid w:val="00B46773"/>
    <w:rsid w:val="00B60D95"/>
    <w:rsid w:val="00B72042"/>
    <w:rsid w:val="00B773CC"/>
    <w:rsid w:val="00C02B6E"/>
    <w:rsid w:val="00C166A5"/>
    <w:rsid w:val="00C61E4D"/>
    <w:rsid w:val="00C66571"/>
    <w:rsid w:val="00C675EB"/>
    <w:rsid w:val="00C7515D"/>
    <w:rsid w:val="00C86348"/>
    <w:rsid w:val="00CD4696"/>
    <w:rsid w:val="00CD6E25"/>
    <w:rsid w:val="00CE38AC"/>
    <w:rsid w:val="00D102B6"/>
    <w:rsid w:val="00D320CC"/>
    <w:rsid w:val="00D44B99"/>
    <w:rsid w:val="00D5453B"/>
    <w:rsid w:val="00D83C84"/>
    <w:rsid w:val="00D876F1"/>
    <w:rsid w:val="00DE060D"/>
    <w:rsid w:val="00E01047"/>
    <w:rsid w:val="00E053BD"/>
    <w:rsid w:val="00E159BE"/>
    <w:rsid w:val="00E51569"/>
    <w:rsid w:val="00E540BE"/>
    <w:rsid w:val="00E670B7"/>
    <w:rsid w:val="00E67197"/>
    <w:rsid w:val="00F14072"/>
    <w:rsid w:val="00F32BA3"/>
    <w:rsid w:val="00F45A79"/>
    <w:rsid w:val="00F65777"/>
    <w:rsid w:val="00F92F48"/>
    <w:rsid w:val="00F94B1B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395</cp:revision>
  <dcterms:created xsi:type="dcterms:W3CDTF">2022-10-09T22:19:00Z</dcterms:created>
  <dcterms:modified xsi:type="dcterms:W3CDTF">2023-03-08T15:24:00Z</dcterms:modified>
</cp:coreProperties>
</file>