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72014C70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660A34">
        <w:t>15</w:t>
      </w:r>
      <w:r>
        <w:t>/1</w:t>
      </w:r>
      <w:r w:rsidR="00306A8F">
        <w:t>1</w:t>
      </w:r>
      <w:r>
        <w:t>/2022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3AF187BF" w14:textId="77777777" w:rsidR="00C66571" w:rsidRPr="00C66571" w:rsidRDefault="00C66571" w:rsidP="00C66571">
      <w:pPr>
        <w:pStyle w:val="ListParagraph"/>
        <w:numPr>
          <w:ilvl w:val="0"/>
          <w:numId w:val="1"/>
        </w:numPr>
        <w:rPr>
          <w:strike/>
        </w:rPr>
      </w:pPr>
      <w:r w:rsidRPr="00C66571">
        <w:rPr>
          <w:strike/>
        </w:rPr>
        <w:t>Continue developing LDA</w:t>
      </w:r>
    </w:p>
    <w:p w14:paraId="5EF16EB8" w14:textId="77777777" w:rsidR="00C66571" w:rsidRPr="00C66571" w:rsidRDefault="00C66571" w:rsidP="00C66571">
      <w:pPr>
        <w:pStyle w:val="ListParagraph"/>
        <w:numPr>
          <w:ilvl w:val="1"/>
          <w:numId w:val="1"/>
        </w:numPr>
        <w:rPr>
          <w:strike/>
        </w:rPr>
      </w:pPr>
      <w:r w:rsidRPr="00C66571">
        <w:rPr>
          <w:strike/>
        </w:rPr>
        <w:t>Dynamic topic cut-off value for common content word removal</w:t>
      </w:r>
    </w:p>
    <w:p w14:paraId="6F317BDB" w14:textId="77777777" w:rsidR="00C66571" w:rsidRPr="00C66571" w:rsidRDefault="00C66571" w:rsidP="00C66571">
      <w:pPr>
        <w:pStyle w:val="ListParagraph"/>
        <w:numPr>
          <w:ilvl w:val="1"/>
          <w:numId w:val="1"/>
        </w:numPr>
        <w:rPr>
          <w:strike/>
        </w:rPr>
      </w:pPr>
      <w:r w:rsidRPr="00C66571">
        <w:rPr>
          <w:strike/>
        </w:rPr>
        <w:t>Text highlight</w:t>
      </w:r>
    </w:p>
    <w:p w14:paraId="586979CB" w14:textId="77777777" w:rsidR="00C66571" w:rsidRPr="00C66571" w:rsidRDefault="00C66571" w:rsidP="00C66571">
      <w:pPr>
        <w:pStyle w:val="ListParagraph"/>
        <w:numPr>
          <w:ilvl w:val="1"/>
          <w:numId w:val="1"/>
        </w:numPr>
        <w:rPr>
          <w:strike/>
        </w:rPr>
      </w:pPr>
      <w:r w:rsidRPr="00C66571">
        <w:rPr>
          <w:strike/>
        </w:rPr>
        <w:t>Result visualization</w:t>
      </w:r>
    </w:p>
    <w:p w14:paraId="617236B0" w14:textId="77777777" w:rsidR="00C66571" w:rsidRDefault="00C66571" w:rsidP="00C66571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75A8E4E3" w14:textId="77777777" w:rsidR="00C66571" w:rsidRDefault="00C66571" w:rsidP="00C66571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6B61C855" w14:textId="77777777" w:rsidR="00C66571" w:rsidRDefault="00C66571" w:rsidP="00C66571">
      <w:pPr>
        <w:pStyle w:val="ListParagraph"/>
        <w:numPr>
          <w:ilvl w:val="0"/>
          <w:numId w:val="1"/>
        </w:numPr>
      </w:pPr>
      <w:r>
        <w:t>Bug-fix deployed version</w:t>
      </w:r>
    </w:p>
    <w:p w14:paraId="214F4610" w14:textId="77777777" w:rsidR="00C66571" w:rsidRDefault="00C66571" w:rsidP="00C66571">
      <w:pPr>
        <w:pStyle w:val="ListParagraph"/>
        <w:numPr>
          <w:ilvl w:val="1"/>
          <w:numId w:val="1"/>
        </w:numPr>
      </w:pPr>
      <w:r>
        <w:t>Background switch</w:t>
      </w:r>
    </w:p>
    <w:p w14:paraId="793F9DEA" w14:textId="77777777" w:rsidR="00C66571" w:rsidRDefault="00C66571" w:rsidP="00C66571">
      <w:pPr>
        <w:pStyle w:val="ListParagraph"/>
        <w:numPr>
          <w:ilvl w:val="1"/>
          <w:numId w:val="1"/>
        </w:numPr>
      </w:pPr>
      <w:r>
        <w:t>Header issue</w:t>
      </w:r>
    </w:p>
    <w:p w14:paraId="189A0C80" w14:textId="77777777" w:rsidR="00C66571" w:rsidRDefault="00C66571" w:rsidP="00C66571">
      <w:pPr>
        <w:pStyle w:val="ListParagraph"/>
        <w:numPr>
          <w:ilvl w:val="1"/>
          <w:numId w:val="1"/>
        </w:numPr>
      </w:pPr>
      <w:r>
        <w:t>Position results in a grid</w:t>
      </w:r>
    </w:p>
    <w:p w14:paraId="68DE52F4" w14:textId="77777777" w:rsidR="00C66571" w:rsidRDefault="00C66571" w:rsidP="00C66571">
      <w:pPr>
        <w:pStyle w:val="ListParagraph"/>
        <w:numPr>
          <w:ilvl w:val="0"/>
          <w:numId w:val="1"/>
        </w:numPr>
      </w:pPr>
      <w:r>
        <w:t>Try and develop sentiment analysis/or let the user know that it doesn’t exists</w:t>
      </w:r>
    </w:p>
    <w:p w14:paraId="34214D48" w14:textId="77777777" w:rsidR="00C66571" w:rsidRPr="00C66571" w:rsidRDefault="00C66571" w:rsidP="00C66571">
      <w:pPr>
        <w:pStyle w:val="ListParagraph"/>
        <w:numPr>
          <w:ilvl w:val="0"/>
          <w:numId w:val="1"/>
        </w:numPr>
        <w:rPr>
          <w:strike/>
        </w:rPr>
      </w:pPr>
      <w:r w:rsidRPr="00C66571">
        <w:rPr>
          <w:strike/>
        </w:rPr>
        <w:t>Create and send agenda before next meeting on 15/11/2022</w:t>
      </w:r>
    </w:p>
    <w:p w14:paraId="397F58CB" w14:textId="7DA32BD2" w:rsidR="005F43AE" w:rsidRDefault="005F43AE" w:rsidP="0057706A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679671BD" w14:textId="6225A91E" w:rsidR="009E602D" w:rsidRDefault="00092AD5" w:rsidP="00D102B6">
      <w:pPr>
        <w:pStyle w:val="ListParagraph"/>
        <w:numPr>
          <w:ilvl w:val="0"/>
          <w:numId w:val="2"/>
        </w:numPr>
      </w:pPr>
      <w:r>
        <w:t xml:space="preserve">Get feedback on </w:t>
      </w:r>
      <w:r w:rsidR="009E602D">
        <w:t>updated local version with trial run</w:t>
      </w:r>
    </w:p>
    <w:p w14:paraId="59D5CBF9" w14:textId="176F8CCD" w:rsidR="00C66571" w:rsidRDefault="00C66571" w:rsidP="00C66571">
      <w:pPr>
        <w:pStyle w:val="ListParagraph"/>
        <w:numPr>
          <w:ilvl w:val="1"/>
          <w:numId w:val="2"/>
        </w:numPr>
      </w:pPr>
      <w:r>
        <w:t>Highlighting feature</w:t>
      </w:r>
    </w:p>
    <w:p w14:paraId="19DB7B83" w14:textId="6E478911" w:rsidR="001E30AF" w:rsidRDefault="00C66571" w:rsidP="00C66571">
      <w:pPr>
        <w:pStyle w:val="ListParagraph"/>
        <w:numPr>
          <w:ilvl w:val="1"/>
          <w:numId w:val="2"/>
        </w:numPr>
      </w:pPr>
      <w:r>
        <w:t>Word contribution visualization</w:t>
      </w:r>
    </w:p>
    <w:p w14:paraId="5F326D66" w14:textId="1F5C427B" w:rsidR="00C66571" w:rsidRDefault="00C66571" w:rsidP="00D102B6">
      <w:pPr>
        <w:pStyle w:val="ListParagraph"/>
        <w:numPr>
          <w:ilvl w:val="0"/>
          <w:numId w:val="2"/>
        </w:numPr>
      </w:pPr>
      <w:r>
        <w:t>Discuss potentially expanding scope – sentiment analysis</w:t>
      </w:r>
    </w:p>
    <w:p w14:paraId="76010662" w14:textId="0C032E1E" w:rsidR="00670E66" w:rsidRDefault="0057706A" w:rsidP="00FC094C">
      <w:pPr>
        <w:pStyle w:val="Heading1"/>
      </w:pPr>
      <w:r>
        <w:t>Next Steps:</w:t>
      </w:r>
    </w:p>
    <w:p w14:paraId="599C13C6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53AF8412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Bug-fix deployed version</w:t>
      </w:r>
    </w:p>
    <w:p w14:paraId="0F6A8B05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Background switch</w:t>
      </w:r>
    </w:p>
    <w:p w14:paraId="0564088D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Header issue</w:t>
      </w:r>
    </w:p>
    <w:p w14:paraId="69A8B282" w14:textId="77777777" w:rsidR="00904B9E" w:rsidRDefault="00904B9E" w:rsidP="00904B9E">
      <w:pPr>
        <w:pStyle w:val="ListParagraph"/>
        <w:numPr>
          <w:ilvl w:val="1"/>
          <w:numId w:val="1"/>
        </w:numPr>
      </w:pPr>
      <w:r>
        <w:t>Position results in a grid</w:t>
      </w:r>
    </w:p>
    <w:p w14:paraId="07D5024B" w14:textId="77777777" w:rsidR="00904B9E" w:rsidRDefault="00904B9E" w:rsidP="00904B9E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11C59B4A" w14:textId="7F8F13B3" w:rsidR="00904B9E" w:rsidRDefault="00904B9E" w:rsidP="00904B9E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 w:rsidR="00C66571">
        <w:t>22</w:t>
      </w:r>
      <w:r>
        <w:t>/11/2022</w:t>
      </w:r>
    </w:p>
    <w:sectPr w:rsidR="00904B9E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92AD5"/>
    <w:rsid w:val="001E30AF"/>
    <w:rsid w:val="0027707F"/>
    <w:rsid w:val="002933AC"/>
    <w:rsid w:val="002A3E54"/>
    <w:rsid w:val="002A7A1C"/>
    <w:rsid w:val="002C047E"/>
    <w:rsid w:val="00306A8F"/>
    <w:rsid w:val="00494057"/>
    <w:rsid w:val="0057706A"/>
    <w:rsid w:val="00596E74"/>
    <w:rsid w:val="005E71CE"/>
    <w:rsid w:val="005F43AE"/>
    <w:rsid w:val="00660A34"/>
    <w:rsid w:val="00670E66"/>
    <w:rsid w:val="00771B81"/>
    <w:rsid w:val="00784F0C"/>
    <w:rsid w:val="007E38C5"/>
    <w:rsid w:val="007E77CF"/>
    <w:rsid w:val="0087311B"/>
    <w:rsid w:val="008855E8"/>
    <w:rsid w:val="008D580E"/>
    <w:rsid w:val="00904B9E"/>
    <w:rsid w:val="00957046"/>
    <w:rsid w:val="00972717"/>
    <w:rsid w:val="009B629F"/>
    <w:rsid w:val="009E602D"/>
    <w:rsid w:val="00AA5F81"/>
    <w:rsid w:val="00C02B6E"/>
    <w:rsid w:val="00C166A5"/>
    <w:rsid w:val="00C66571"/>
    <w:rsid w:val="00CD4696"/>
    <w:rsid w:val="00CD6E25"/>
    <w:rsid w:val="00D102B6"/>
    <w:rsid w:val="00D320CC"/>
    <w:rsid w:val="00D83C84"/>
    <w:rsid w:val="00E053BD"/>
    <w:rsid w:val="00E540BE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170</cp:revision>
  <dcterms:created xsi:type="dcterms:W3CDTF">2022-10-09T22:19:00Z</dcterms:created>
  <dcterms:modified xsi:type="dcterms:W3CDTF">2022-11-13T18:38:00Z</dcterms:modified>
</cp:coreProperties>
</file>