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7B6" w14:textId="0E977726" w:rsidR="002A3E54" w:rsidRDefault="002A3E54" w:rsidP="002A3E54">
      <w:pPr>
        <w:pStyle w:val="Title"/>
        <w:jc w:val="center"/>
      </w:pPr>
      <w:r>
        <w:t xml:space="preserve">Supervisor </w:t>
      </w:r>
      <w:r w:rsidR="0027707F">
        <w:t>M</w:t>
      </w:r>
      <w:r>
        <w:t xml:space="preserve">eeting </w:t>
      </w:r>
      <w:r w:rsidR="0027707F">
        <w:t>A</w:t>
      </w:r>
      <w:r>
        <w:t xml:space="preserve">genda </w:t>
      </w:r>
      <w:r w:rsidR="00C01057">
        <w:t>16</w:t>
      </w:r>
      <w:r>
        <w:t>/</w:t>
      </w:r>
      <w:r w:rsidR="00B04FF0">
        <w:t>0</w:t>
      </w:r>
      <w:r w:rsidR="001B662D">
        <w:t>3</w:t>
      </w:r>
      <w:r>
        <w:t>/202</w:t>
      </w:r>
      <w:r w:rsidR="00B72042">
        <w:t>3</w:t>
      </w:r>
    </w:p>
    <w:p w14:paraId="2D32599E" w14:textId="419B6D16" w:rsidR="005F43AE" w:rsidRDefault="005F43AE" w:rsidP="0057706A">
      <w:pPr>
        <w:pStyle w:val="Heading1"/>
      </w:pPr>
      <w:r>
        <w:t>Zsolt ToDo for this meeting:</w:t>
      </w:r>
    </w:p>
    <w:p w14:paraId="24545493" w14:textId="77777777" w:rsidR="00042F03" w:rsidRPr="00042F03" w:rsidRDefault="00042F03" w:rsidP="00042F03">
      <w:pPr>
        <w:pStyle w:val="ListParagraph"/>
        <w:numPr>
          <w:ilvl w:val="0"/>
          <w:numId w:val="6"/>
        </w:numPr>
        <w:rPr>
          <w:strike/>
        </w:rPr>
      </w:pPr>
      <w:r w:rsidRPr="00042F03">
        <w:rPr>
          <w:strike/>
        </w:rPr>
        <w:t>Start working on presentation.</w:t>
      </w:r>
    </w:p>
    <w:p w14:paraId="523D52E2" w14:textId="77777777" w:rsidR="00042F03" w:rsidRPr="00042F03" w:rsidRDefault="00042F03" w:rsidP="00042F03">
      <w:pPr>
        <w:pStyle w:val="ListParagraph"/>
        <w:numPr>
          <w:ilvl w:val="0"/>
          <w:numId w:val="6"/>
        </w:numPr>
        <w:rPr>
          <w:strike/>
        </w:rPr>
      </w:pPr>
      <w:r w:rsidRPr="00042F03">
        <w:rPr>
          <w:strike/>
        </w:rPr>
        <w:t>Strat writing UserGuides.</w:t>
      </w:r>
    </w:p>
    <w:p w14:paraId="15A18CE2" w14:textId="77777777" w:rsidR="00042F03" w:rsidRPr="00042F03" w:rsidRDefault="00042F03" w:rsidP="00042F03">
      <w:pPr>
        <w:pStyle w:val="ListParagraph"/>
        <w:numPr>
          <w:ilvl w:val="0"/>
          <w:numId w:val="6"/>
        </w:numPr>
        <w:rPr>
          <w:strike/>
        </w:rPr>
      </w:pPr>
      <w:r w:rsidRPr="00042F03">
        <w:rPr>
          <w:strike/>
        </w:rPr>
        <w:t>Write missing ReadMes.</w:t>
      </w:r>
    </w:p>
    <w:p w14:paraId="71A67957" w14:textId="77777777" w:rsidR="00042F03" w:rsidRDefault="00042F03" w:rsidP="00042F03">
      <w:pPr>
        <w:pStyle w:val="ListParagraph"/>
        <w:numPr>
          <w:ilvl w:val="0"/>
          <w:numId w:val="6"/>
        </w:numPr>
      </w:pPr>
      <w:r>
        <w:t>Record demonstration video.</w:t>
      </w:r>
    </w:p>
    <w:p w14:paraId="1A89E423" w14:textId="77777777" w:rsidR="00042F03" w:rsidRDefault="00042F03" w:rsidP="00042F03">
      <w:pPr>
        <w:pStyle w:val="ListParagraph"/>
        <w:numPr>
          <w:ilvl w:val="0"/>
          <w:numId w:val="6"/>
        </w:numPr>
      </w:pPr>
      <w:r>
        <w:t>Try and get more responses.</w:t>
      </w:r>
    </w:p>
    <w:p w14:paraId="3701CAFD" w14:textId="1FC35780" w:rsidR="00042F03" w:rsidRDefault="00042F03" w:rsidP="00042F03">
      <w:pPr>
        <w:pStyle w:val="ListParagraph"/>
        <w:numPr>
          <w:ilvl w:val="0"/>
          <w:numId w:val="6"/>
        </w:numPr>
      </w:pPr>
      <w:r>
        <w:t>Write up missing Evaluation subsections</w:t>
      </w:r>
      <w:r w:rsidR="008630A0">
        <w:t>.</w:t>
      </w:r>
    </w:p>
    <w:p w14:paraId="5AD50F32" w14:textId="2400861E" w:rsidR="00042F03" w:rsidRPr="00042F03" w:rsidRDefault="00042F03" w:rsidP="00042F03">
      <w:pPr>
        <w:pStyle w:val="ListParagraph"/>
        <w:numPr>
          <w:ilvl w:val="0"/>
          <w:numId w:val="6"/>
        </w:numPr>
        <w:rPr>
          <w:strike/>
        </w:rPr>
      </w:pPr>
      <w:r w:rsidRPr="00042F03">
        <w:rPr>
          <w:strike/>
        </w:rPr>
        <w:t>Create and send agenda before next meeting on 16/03/2023</w:t>
      </w:r>
      <w:r w:rsidR="008630A0">
        <w:rPr>
          <w:strike/>
        </w:rPr>
        <w:t>.</w:t>
      </w:r>
    </w:p>
    <w:p w14:paraId="3AB4CF59" w14:textId="432604B7" w:rsidR="00042F03" w:rsidRDefault="00042F03" w:rsidP="00042F03">
      <w:pPr>
        <w:pStyle w:val="ListParagraph"/>
        <w:numPr>
          <w:ilvl w:val="0"/>
          <w:numId w:val="6"/>
        </w:numPr>
      </w:pPr>
      <w:r>
        <w:t>Submit final version by 24/03/2023</w:t>
      </w:r>
      <w:r w:rsidR="008630A0">
        <w:t>.</w:t>
      </w:r>
    </w:p>
    <w:p w14:paraId="6B36D935" w14:textId="366C4D7E" w:rsidR="002E198C" w:rsidRDefault="005F43AE" w:rsidP="002E198C">
      <w:pPr>
        <w:pStyle w:val="Heading1"/>
      </w:pPr>
      <w:r>
        <w:t>Question</w:t>
      </w:r>
      <w:r w:rsidR="0057706A">
        <w:t>s and topics</w:t>
      </w:r>
      <w:r>
        <w:t xml:space="preserve"> to discuss during the meeting:</w:t>
      </w:r>
    </w:p>
    <w:p w14:paraId="7DB15144" w14:textId="164409F4" w:rsidR="0049115D" w:rsidRDefault="00042F03" w:rsidP="0049115D">
      <w:pPr>
        <w:pStyle w:val="ListParagraph"/>
        <w:numPr>
          <w:ilvl w:val="0"/>
          <w:numId w:val="7"/>
        </w:numPr>
      </w:pPr>
      <w:r>
        <w:t>Check main points of presentation – is everything included?</w:t>
      </w:r>
    </w:p>
    <w:p w14:paraId="07E747D5" w14:textId="2B22ADF7" w:rsidR="00042F03" w:rsidRDefault="00042F03" w:rsidP="0049115D">
      <w:pPr>
        <w:pStyle w:val="ListParagraph"/>
        <w:numPr>
          <w:ilvl w:val="0"/>
          <w:numId w:val="7"/>
        </w:numPr>
      </w:pPr>
      <w:r>
        <w:t>Does</w:t>
      </w:r>
      <w:r w:rsidR="00C5231B">
        <w:t xml:space="preserve"> the</w:t>
      </w:r>
      <w:r>
        <w:t xml:space="preserve"> evaluation have to be in R or is Excel enough?</w:t>
      </w:r>
      <w:r w:rsidR="000164E1">
        <w:t xml:space="preserve"> Forms are coded as strings, so easier to convert to integer values in Excel.</w:t>
      </w:r>
    </w:p>
    <w:p w14:paraId="2323DAFF" w14:textId="622EF71E" w:rsidR="008C1B26" w:rsidRDefault="008C1B26" w:rsidP="0049115D">
      <w:pPr>
        <w:pStyle w:val="ListParagraph"/>
        <w:numPr>
          <w:ilvl w:val="0"/>
          <w:numId w:val="7"/>
        </w:numPr>
      </w:pPr>
      <w:r>
        <w:t>Inferential statistics? Is it useful to know whether naïve or experienced users find the site more usable?</w:t>
      </w:r>
      <w:r w:rsidR="00917576">
        <w:t xml:space="preserve"> If </w:t>
      </w:r>
      <w:r w:rsidR="002F1C30">
        <w:t>yes,</w:t>
      </w:r>
      <w:r w:rsidR="00917576">
        <w:t xml:space="preserve"> where should be the divider? (Neutral and below?) </w:t>
      </w:r>
    </w:p>
    <w:p w14:paraId="76010662" w14:textId="1BEEF499" w:rsidR="00670E66" w:rsidRDefault="0057706A" w:rsidP="00FC094C">
      <w:pPr>
        <w:pStyle w:val="Heading1"/>
      </w:pPr>
      <w:r>
        <w:t>Next Steps:</w:t>
      </w:r>
    </w:p>
    <w:p w14:paraId="016E12BF" w14:textId="6317829A" w:rsidR="00042F03" w:rsidRDefault="00042F03" w:rsidP="006D1C09">
      <w:pPr>
        <w:pStyle w:val="ListParagraph"/>
        <w:numPr>
          <w:ilvl w:val="0"/>
          <w:numId w:val="6"/>
        </w:numPr>
      </w:pPr>
      <w:r>
        <w:t>Record Presentation</w:t>
      </w:r>
    </w:p>
    <w:p w14:paraId="6746A94C" w14:textId="03B993F7" w:rsidR="006D1C09" w:rsidRDefault="006D1C09" w:rsidP="006D1C09">
      <w:pPr>
        <w:pStyle w:val="ListParagraph"/>
        <w:numPr>
          <w:ilvl w:val="0"/>
          <w:numId w:val="6"/>
        </w:numPr>
      </w:pPr>
      <w:r>
        <w:t>Record demonstration video.</w:t>
      </w:r>
    </w:p>
    <w:p w14:paraId="1CD9A60C" w14:textId="7AD5CC39" w:rsidR="006D1C09" w:rsidRDefault="006D1C09" w:rsidP="006D1C09">
      <w:pPr>
        <w:pStyle w:val="ListParagraph"/>
        <w:numPr>
          <w:ilvl w:val="0"/>
          <w:numId w:val="6"/>
        </w:numPr>
      </w:pPr>
      <w:r>
        <w:t>Try and get more responses.</w:t>
      </w:r>
    </w:p>
    <w:p w14:paraId="77089CB7" w14:textId="4212488C" w:rsidR="006D1C09" w:rsidRDefault="006D1C09" w:rsidP="006D1C09">
      <w:pPr>
        <w:pStyle w:val="ListParagraph"/>
        <w:numPr>
          <w:ilvl w:val="0"/>
          <w:numId w:val="6"/>
        </w:numPr>
      </w:pPr>
      <w:r>
        <w:t>Write up missing Evaluation subsections</w:t>
      </w:r>
      <w:r w:rsidR="00042F03">
        <w:t>.</w:t>
      </w:r>
    </w:p>
    <w:p w14:paraId="4B9E3DFC" w14:textId="1A0161D1" w:rsidR="00245EBD" w:rsidRPr="006D1C09" w:rsidRDefault="00042F03" w:rsidP="00042F03">
      <w:pPr>
        <w:pStyle w:val="ListParagraph"/>
        <w:numPr>
          <w:ilvl w:val="0"/>
          <w:numId w:val="6"/>
        </w:numPr>
      </w:pPr>
      <w:r>
        <w:t>Submit final version by 24/03/2023</w:t>
      </w:r>
      <w:r>
        <w:t>.</w:t>
      </w:r>
    </w:p>
    <w:sectPr w:rsidR="00245EBD" w:rsidRPr="006D1C09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C2388"/>
    <w:multiLevelType w:val="hybridMultilevel"/>
    <w:tmpl w:val="A4D88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54858"/>
    <w:multiLevelType w:val="hybridMultilevel"/>
    <w:tmpl w:val="47FC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85221"/>
    <w:multiLevelType w:val="hybridMultilevel"/>
    <w:tmpl w:val="F0A4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91878"/>
    <w:multiLevelType w:val="hybridMultilevel"/>
    <w:tmpl w:val="E4CC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A4E47"/>
    <w:multiLevelType w:val="hybridMultilevel"/>
    <w:tmpl w:val="E7CAE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C694D"/>
    <w:multiLevelType w:val="hybridMultilevel"/>
    <w:tmpl w:val="08AE5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223760">
    <w:abstractNumId w:val="5"/>
  </w:num>
  <w:num w:numId="2" w16cid:durableId="948506559">
    <w:abstractNumId w:val="4"/>
  </w:num>
  <w:num w:numId="3" w16cid:durableId="1905801071">
    <w:abstractNumId w:val="6"/>
  </w:num>
  <w:num w:numId="4" w16cid:durableId="983584926">
    <w:abstractNumId w:val="0"/>
  </w:num>
  <w:num w:numId="5" w16cid:durableId="610672469">
    <w:abstractNumId w:val="2"/>
  </w:num>
  <w:num w:numId="6" w16cid:durableId="1473669588">
    <w:abstractNumId w:val="3"/>
  </w:num>
  <w:num w:numId="7" w16cid:durableId="1908032390">
    <w:abstractNumId w:val="1"/>
  </w:num>
  <w:num w:numId="8" w16cid:durableId="1016925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CE"/>
    <w:rsid w:val="000164E1"/>
    <w:rsid w:val="00017C61"/>
    <w:rsid w:val="00042F03"/>
    <w:rsid w:val="00063CBC"/>
    <w:rsid w:val="000750C9"/>
    <w:rsid w:val="00083221"/>
    <w:rsid w:val="00084FBB"/>
    <w:rsid w:val="00092AD5"/>
    <w:rsid w:val="000E2E52"/>
    <w:rsid w:val="00124858"/>
    <w:rsid w:val="001537F9"/>
    <w:rsid w:val="001B0A34"/>
    <w:rsid w:val="001B662D"/>
    <w:rsid w:val="001D088E"/>
    <w:rsid w:val="001E30AF"/>
    <w:rsid w:val="00245EBD"/>
    <w:rsid w:val="0025378C"/>
    <w:rsid w:val="0027707F"/>
    <w:rsid w:val="002933AC"/>
    <w:rsid w:val="00295F7D"/>
    <w:rsid w:val="002A3E54"/>
    <w:rsid w:val="002A7A1C"/>
    <w:rsid w:val="002C047E"/>
    <w:rsid w:val="002E198C"/>
    <w:rsid w:val="002F1C30"/>
    <w:rsid w:val="00306A8F"/>
    <w:rsid w:val="003B6A2F"/>
    <w:rsid w:val="003D2A44"/>
    <w:rsid w:val="003F3BF3"/>
    <w:rsid w:val="0049115D"/>
    <w:rsid w:val="00494057"/>
    <w:rsid w:val="004B4DBB"/>
    <w:rsid w:val="004B5F5B"/>
    <w:rsid w:val="004D004E"/>
    <w:rsid w:val="005260B0"/>
    <w:rsid w:val="00533210"/>
    <w:rsid w:val="0057706A"/>
    <w:rsid w:val="00596E74"/>
    <w:rsid w:val="00596F35"/>
    <w:rsid w:val="005E71CE"/>
    <w:rsid w:val="005F43AE"/>
    <w:rsid w:val="00624F6C"/>
    <w:rsid w:val="00652E6B"/>
    <w:rsid w:val="00660A34"/>
    <w:rsid w:val="00670E66"/>
    <w:rsid w:val="006821EE"/>
    <w:rsid w:val="006D1C09"/>
    <w:rsid w:val="006F3729"/>
    <w:rsid w:val="00702386"/>
    <w:rsid w:val="007063B0"/>
    <w:rsid w:val="00710902"/>
    <w:rsid w:val="00727F04"/>
    <w:rsid w:val="00771B81"/>
    <w:rsid w:val="00784F0C"/>
    <w:rsid w:val="007E38C5"/>
    <w:rsid w:val="007E77CF"/>
    <w:rsid w:val="00802982"/>
    <w:rsid w:val="008035ED"/>
    <w:rsid w:val="008630A0"/>
    <w:rsid w:val="0087311B"/>
    <w:rsid w:val="008855E8"/>
    <w:rsid w:val="00887A49"/>
    <w:rsid w:val="008C1B26"/>
    <w:rsid w:val="008C61C4"/>
    <w:rsid w:val="008D580E"/>
    <w:rsid w:val="008E7E9D"/>
    <w:rsid w:val="00904B9E"/>
    <w:rsid w:val="00917576"/>
    <w:rsid w:val="00957046"/>
    <w:rsid w:val="00961404"/>
    <w:rsid w:val="00972717"/>
    <w:rsid w:val="0099570B"/>
    <w:rsid w:val="009B629F"/>
    <w:rsid w:val="009E602D"/>
    <w:rsid w:val="00A47806"/>
    <w:rsid w:val="00AA2951"/>
    <w:rsid w:val="00AA5F81"/>
    <w:rsid w:val="00AA6478"/>
    <w:rsid w:val="00AB3452"/>
    <w:rsid w:val="00AD4A5F"/>
    <w:rsid w:val="00B04FF0"/>
    <w:rsid w:val="00B46773"/>
    <w:rsid w:val="00B60D95"/>
    <w:rsid w:val="00B72042"/>
    <w:rsid w:val="00B773CC"/>
    <w:rsid w:val="00C01057"/>
    <w:rsid w:val="00C02B6E"/>
    <w:rsid w:val="00C166A5"/>
    <w:rsid w:val="00C5231B"/>
    <w:rsid w:val="00C61E4D"/>
    <w:rsid w:val="00C66571"/>
    <w:rsid w:val="00C675EB"/>
    <w:rsid w:val="00C7515D"/>
    <w:rsid w:val="00C86348"/>
    <w:rsid w:val="00CD4696"/>
    <w:rsid w:val="00CD6E25"/>
    <w:rsid w:val="00CE38AC"/>
    <w:rsid w:val="00D102B6"/>
    <w:rsid w:val="00D320CC"/>
    <w:rsid w:val="00D44B99"/>
    <w:rsid w:val="00D5453B"/>
    <w:rsid w:val="00D83C84"/>
    <w:rsid w:val="00D876F1"/>
    <w:rsid w:val="00DE060D"/>
    <w:rsid w:val="00E01047"/>
    <w:rsid w:val="00E053BD"/>
    <w:rsid w:val="00E159BE"/>
    <w:rsid w:val="00E51569"/>
    <w:rsid w:val="00E540BE"/>
    <w:rsid w:val="00E670B7"/>
    <w:rsid w:val="00E67197"/>
    <w:rsid w:val="00F14072"/>
    <w:rsid w:val="00F32BA3"/>
    <w:rsid w:val="00F45A79"/>
    <w:rsid w:val="00F65777"/>
    <w:rsid w:val="00F92F48"/>
    <w:rsid w:val="00F94B1B"/>
    <w:rsid w:val="00FA3854"/>
    <w:rsid w:val="00FC094C"/>
    <w:rsid w:val="00F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68D2"/>
  <w15:chartTrackingRefBased/>
  <w15:docId w15:val="{469AC4E5-01B4-4064-9513-DF18533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AE"/>
  </w:style>
  <w:style w:type="paragraph" w:styleId="Heading1">
    <w:name w:val="heading 1"/>
    <w:basedOn w:val="Normal"/>
    <w:next w:val="Normal"/>
    <w:link w:val="Heading1Char"/>
    <w:uiPriority w:val="9"/>
    <w:qFormat/>
    <w:rsid w:val="00577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3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446</cp:revision>
  <dcterms:created xsi:type="dcterms:W3CDTF">2022-10-09T22:19:00Z</dcterms:created>
  <dcterms:modified xsi:type="dcterms:W3CDTF">2023-03-15T14:15:00Z</dcterms:modified>
</cp:coreProperties>
</file>