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2AD08338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1B0A34">
        <w:t>22</w:t>
      </w:r>
      <w:r>
        <w:t>/1</w:t>
      </w:r>
      <w:r w:rsidR="00306A8F">
        <w:t>1</w:t>
      </w:r>
      <w:r>
        <w:t>/2022</w:t>
      </w:r>
    </w:p>
    <w:p w14:paraId="2D32599E" w14:textId="419B6D16" w:rsidR="005F43AE" w:rsidRDefault="005F43AE" w:rsidP="0057706A">
      <w:pPr>
        <w:pStyle w:val="Heading1"/>
      </w:pPr>
      <w:r>
        <w:t>Zsolt ToDo for this meeting:</w:t>
      </w:r>
    </w:p>
    <w:p w14:paraId="753C2BAF" w14:textId="77777777" w:rsidR="000750C9" w:rsidRDefault="000750C9" w:rsidP="000750C9">
      <w:pPr>
        <w:pStyle w:val="ListParagraph"/>
        <w:numPr>
          <w:ilvl w:val="0"/>
          <w:numId w:val="1"/>
        </w:numPr>
      </w:pPr>
      <w:r>
        <w:t>Try and develop sentiment analysis</w:t>
      </w:r>
    </w:p>
    <w:p w14:paraId="4B4D7973" w14:textId="77777777" w:rsidR="000750C9" w:rsidRPr="001B0A34" w:rsidRDefault="000750C9" w:rsidP="000750C9">
      <w:pPr>
        <w:pStyle w:val="ListParagraph"/>
        <w:numPr>
          <w:ilvl w:val="1"/>
          <w:numId w:val="1"/>
        </w:numPr>
        <w:rPr>
          <w:strike/>
        </w:rPr>
      </w:pPr>
      <w:r w:rsidRPr="001B0A34">
        <w:rPr>
          <w:strike/>
        </w:rPr>
        <w:t>Research how to do it in python</w:t>
      </w:r>
    </w:p>
    <w:p w14:paraId="76390E6F" w14:textId="77777777" w:rsidR="000750C9" w:rsidRDefault="000750C9" w:rsidP="000750C9">
      <w:pPr>
        <w:pStyle w:val="ListParagraph"/>
        <w:numPr>
          <w:ilvl w:val="1"/>
          <w:numId w:val="1"/>
        </w:numPr>
      </w:pPr>
      <w:r>
        <w:t>Implement initial version</w:t>
      </w:r>
    </w:p>
    <w:p w14:paraId="05EBBA7B" w14:textId="77777777" w:rsidR="000750C9" w:rsidRDefault="000750C9" w:rsidP="000750C9">
      <w:pPr>
        <w:pStyle w:val="ListParagraph"/>
        <w:numPr>
          <w:ilvl w:val="1"/>
          <w:numId w:val="1"/>
        </w:numPr>
      </w:pPr>
      <w:r>
        <w:t>Refine to final version</w:t>
      </w:r>
    </w:p>
    <w:p w14:paraId="3F5DA16D" w14:textId="77777777" w:rsidR="000750C9" w:rsidRDefault="000750C9" w:rsidP="000750C9">
      <w:pPr>
        <w:pStyle w:val="ListParagraph"/>
        <w:numPr>
          <w:ilvl w:val="1"/>
          <w:numId w:val="1"/>
        </w:numPr>
      </w:pPr>
      <w:r>
        <w:t>Present results to user</w:t>
      </w:r>
    </w:p>
    <w:p w14:paraId="0606BAE7" w14:textId="77777777" w:rsidR="000750C9" w:rsidRDefault="000750C9" w:rsidP="000750C9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4B3CDD66" w14:textId="77777777" w:rsidR="000750C9" w:rsidRDefault="000750C9" w:rsidP="000750C9">
      <w:pPr>
        <w:pStyle w:val="ListParagraph"/>
        <w:numPr>
          <w:ilvl w:val="0"/>
          <w:numId w:val="1"/>
        </w:numPr>
      </w:pPr>
      <w:r>
        <w:t>Explain result interpretation steps on results page</w:t>
      </w:r>
    </w:p>
    <w:p w14:paraId="790675B5" w14:textId="77777777" w:rsidR="000750C9" w:rsidRDefault="000750C9" w:rsidP="000750C9">
      <w:pPr>
        <w:pStyle w:val="ListParagraph"/>
        <w:numPr>
          <w:ilvl w:val="0"/>
          <w:numId w:val="1"/>
        </w:numPr>
      </w:pPr>
      <w:r>
        <w:t>Bug-fix deployed version</w:t>
      </w:r>
    </w:p>
    <w:p w14:paraId="07DE90ED" w14:textId="77777777" w:rsidR="000750C9" w:rsidRDefault="000750C9" w:rsidP="000750C9">
      <w:pPr>
        <w:pStyle w:val="ListParagraph"/>
        <w:numPr>
          <w:ilvl w:val="1"/>
          <w:numId w:val="1"/>
        </w:numPr>
      </w:pPr>
      <w:r>
        <w:t>Background switch</w:t>
      </w:r>
    </w:p>
    <w:p w14:paraId="006A846E" w14:textId="77777777" w:rsidR="000750C9" w:rsidRDefault="000750C9" w:rsidP="000750C9">
      <w:pPr>
        <w:pStyle w:val="ListParagraph"/>
        <w:numPr>
          <w:ilvl w:val="1"/>
          <w:numId w:val="1"/>
        </w:numPr>
      </w:pPr>
      <w:r>
        <w:t>Header issue</w:t>
      </w:r>
    </w:p>
    <w:p w14:paraId="11672982" w14:textId="357CC1CD" w:rsidR="000750C9" w:rsidRDefault="000750C9" w:rsidP="000750C9">
      <w:pPr>
        <w:pStyle w:val="ListParagraph"/>
        <w:numPr>
          <w:ilvl w:val="1"/>
          <w:numId w:val="1"/>
        </w:numPr>
      </w:pPr>
      <w:r>
        <w:t>Position results in a grid</w:t>
      </w:r>
    </w:p>
    <w:p w14:paraId="062C8E3A" w14:textId="77777777" w:rsidR="00B773CC" w:rsidRDefault="00B773CC" w:rsidP="00B773CC">
      <w:pPr>
        <w:pStyle w:val="ListParagraph"/>
        <w:numPr>
          <w:ilvl w:val="1"/>
          <w:numId w:val="1"/>
        </w:numPr>
      </w:pPr>
      <w:r>
        <w:t>Split text on “. “ not just “.”</w:t>
      </w:r>
    </w:p>
    <w:p w14:paraId="0E23958A" w14:textId="0EB512FD" w:rsidR="00B773CC" w:rsidRDefault="00B773CC" w:rsidP="00B773CC">
      <w:pPr>
        <w:pStyle w:val="ListParagraph"/>
        <w:numPr>
          <w:ilvl w:val="1"/>
          <w:numId w:val="1"/>
        </w:numPr>
      </w:pPr>
      <w:r>
        <w:t>Add explanation and percentages to manual result visualisation</w:t>
      </w:r>
    </w:p>
    <w:p w14:paraId="3DB026E3" w14:textId="77777777" w:rsidR="000750C9" w:rsidRDefault="000750C9" w:rsidP="000750C9">
      <w:pPr>
        <w:pStyle w:val="ListParagraph"/>
        <w:numPr>
          <w:ilvl w:val="0"/>
          <w:numId w:val="1"/>
        </w:numPr>
      </w:pPr>
      <w:r>
        <w:t>Create and send agenda before next meeting on 15/11/2022</w:t>
      </w:r>
    </w:p>
    <w:p w14:paraId="5F326D66" w14:textId="5866FA98" w:rsidR="00C66571" w:rsidRDefault="005F43AE" w:rsidP="001B0A34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6EBFFDC6" w14:textId="7CA49EF6" w:rsidR="001B0A34" w:rsidRDefault="001B0A34" w:rsidP="00D102B6">
      <w:pPr>
        <w:pStyle w:val="ListParagraph"/>
        <w:numPr>
          <w:ilvl w:val="0"/>
          <w:numId w:val="2"/>
        </w:numPr>
      </w:pPr>
      <w:r>
        <w:t xml:space="preserve">Discuss examples of existing sentiment analysis – per word </w:t>
      </w:r>
      <w:r w:rsidR="00E51569">
        <w:t xml:space="preserve">or </w:t>
      </w:r>
      <w:r>
        <w:t>per sentence</w:t>
      </w:r>
      <w:r w:rsidR="00E51569">
        <w:t xml:space="preserve"> or per document scoring</w:t>
      </w:r>
    </w:p>
    <w:p w14:paraId="527332C9" w14:textId="5EDA8332" w:rsidR="00E51569" w:rsidRDefault="00E51569" w:rsidP="00D102B6">
      <w:pPr>
        <w:pStyle w:val="ListParagraph"/>
        <w:numPr>
          <w:ilvl w:val="0"/>
          <w:numId w:val="2"/>
        </w:numPr>
      </w:pPr>
      <w:r>
        <w:t>Should I use existing ones or develop my own classifier</w:t>
      </w:r>
      <w:r w:rsidR="008C61C4">
        <w:t>?</w:t>
      </w:r>
    </w:p>
    <w:p w14:paraId="76010662" w14:textId="0C032E1E" w:rsidR="00670E66" w:rsidRDefault="0057706A" w:rsidP="00FC094C">
      <w:pPr>
        <w:pStyle w:val="Heading1"/>
      </w:pPr>
      <w:r>
        <w:t>Next Steps:</w:t>
      </w:r>
    </w:p>
    <w:p w14:paraId="0F246806" w14:textId="12FF8FB1" w:rsidR="001B0A34" w:rsidRPr="001B0A34" w:rsidRDefault="001B0A34" w:rsidP="001B0A34">
      <w:pPr>
        <w:pStyle w:val="ListParagraph"/>
        <w:numPr>
          <w:ilvl w:val="0"/>
          <w:numId w:val="1"/>
        </w:numPr>
        <w:rPr>
          <w:strike/>
        </w:rPr>
      </w:pPr>
      <w:r>
        <w:t>D</w:t>
      </w:r>
      <w:r>
        <w:t>evelop sentiment analysis</w:t>
      </w:r>
    </w:p>
    <w:p w14:paraId="02B769C0" w14:textId="77777777" w:rsidR="001B0A34" w:rsidRDefault="001B0A34" w:rsidP="001B0A34">
      <w:pPr>
        <w:pStyle w:val="ListParagraph"/>
        <w:numPr>
          <w:ilvl w:val="1"/>
          <w:numId w:val="1"/>
        </w:numPr>
      </w:pPr>
      <w:r>
        <w:t>Implement initial version</w:t>
      </w:r>
    </w:p>
    <w:p w14:paraId="5160ADBC" w14:textId="77777777" w:rsidR="001B0A34" w:rsidRDefault="001B0A34" w:rsidP="001B0A34">
      <w:pPr>
        <w:pStyle w:val="ListParagraph"/>
        <w:numPr>
          <w:ilvl w:val="1"/>
          <w:numId w:val="1"/>
        </w:numPr>
      </w:pPr>
      <w:r>
        <w:t>Refine to final version</w:t>
      </w:r>
    </w:p>
    <w:p w14:paraId="04F5EDFA" w14:textId="77777777" w:rsidR="001B0A34" w:rsidRDefault="001B0A34" w:rsidP="001B0A34">
      <w:pPr>
        <w:pStyle w:val="ListParagraph"/>
        <w:numPr>
          <w:ilvl w:val="1"/>
          <w:numId w:val="1"/>
        </w:numPr>
      </w:pPr>
      <w:r>
        <w:t>Present results to user</w:t>
      </w:r>
    </w:p>
    <w:p w14:paraId="69B750C8" w14:textId="77777777" w:rsidR="001B0A34" w:rsidRDefault="001B0A34" w:rsidP="001B0A34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38A2F501" w14:textId="77777777" w:rsidR="001B0A34" w:rsidRDefault="001B0A34" w:rsidP="001B0A34">
      <w:pPr>
        <w:pStyle w:val="ListParagraph"/>
        <w:numPr>
          <w:ilvl w:val="0"/>
          <w:numId w:val="1"/>
        </w:numPr>
      </w:pPr>
      <w:r>
        <w:t>Explain result interpretation steps on results page</w:t>
      </w:r>
    </w:p>
    <w:p w14:paraId="5E9DF3DD" w14:textId="77777777" w:rsidR="001B0A34" w:rsidRDefault="001B0A34" w:rsidP="001B0A34">
      <w:pPr>
        <w:pStyle w:val="ListParagraph"/>
        <w:numPr>
          <w:ilvl w:val="0"/>
          <w:numId w:val="1"/>
        </w:numPr>
      </w:pPr>
      <w:r>
        <w:t>Bug-fix deployed version</w:t>
      </w:r>
    </w:p>
    <w:p w14:paraId="6CA15094" w14:textId="77777777" w:rsidR="001B0A34" w:rsidRDefault="001B0A34" w:rsidP="001B0A34">
      <w:pPr>
        <w:pStyle w:val="ListParagraph"/>
        <w:numPr>
          <w:ilvl w:val="1"/>
          <w:numId w:val="1"/>
        </w:numPr>
      </w:pPr>
      <w:r>
        <w:t>Background switch</w:t>
      </w:r>
    </w:p>
    <w:p w14:paraId="039D422B" w14:textId="77777777" w:rsidR="001B0A34" w:rsidRDefault="001B0A34" w:rsidP="001B0A34">
      <w:pPr>
        <w:pStyle w:val="ListParagraph"/>
        <w:numPr>
          <w:ilvl w:val="1"/>
          <w:numId w:val="1"/>
        </w:numPr>
      </w:pPr>
      <w:r>
        <w:t>Header issue</w:t>
      </w:r>
    </w:p>
    <w:p w14:paraId="43001D99" w14:textId="4C3C0ABD" w:rsidR="001B0A34" w:rsidRDefault="001B0A34" w:rsidP="001B0A34">
      <w:pPr>
        <w:pStyle w:val="ListParagraph"/>
        <w:numPr>
          <w:ilvl w:val="1"/>
          <w:numId w:val="1"/>
        </w:numPr>
      </w:pPr>
      <w:r>
        <w:t>Position results in a grid</w:t>
      </w:r>
    </w:p>
    <w:p w14:paraId="3674D46B" w14:textId="396AC3DF" w:rsidR="000E2E52" w:rsidRDefault="000E2E52" w:rsidP="001B0A34">
      <w:pPr>
        <w:pStyle w:val="ListParagraph"/>
        <w:numPr>
          <w:ilvl w:val="1"/>
          <w:numId w:val="1"/>
        </w:numPr>
      </w:pPr>
      <w:r>
        <w:t>Split text on “. “ not just “.”</w:t>
      </w:r>
    </w:p>
    <w:p w14:paraId="4FE91302" w14:textId="541E4099" w:rsidR="000E2E52" w:rsidRDefault="000E2E52" w:rsidP="001B0A34">
      <w:pPr>
        <w:pStyle w:val="ListParagraph"/>
        <w:numPr>
          <w:ilvl w:val="1"/>
          <w:numId w:val="1"/>
        </w:numPr>
      </w:pPr>
      <w:r>
        <w:t>Add explanation and percentages to manual result visualisation</w:t>
      </w:r>
    </w:p>
    <w:p w14:paraId="767C5656" w14:textId="23B39B6E" w:rsidR="001B0A34" w:rsidRDefault="001B0A34" w:rsidP="001B0A34">
      <w:pPr>
        <w:pStyle w:val="ListParagraph"/>
        <w:numPr>
          <w:ilvl w:val="0"/>
          <w:numId w:val="1"/>
        </w:numPr>
      </w:pPr>
      <w:r>
        <w:t xml:space="preserve">Create and send agenda before next meeting on </w:t>
      </w:r>
      <w:r>
        <w:t>29</w:t>
      </w:r>
      <w:r>
        <w:t>/11/2022</w:t>
      </w:r>
    </w:p>
    <w:p w14:paraId="11C59B4A" w14:textId="47CD04F5" w:rsidR="00904B9E" w:rsidRDefault="00904B9E" w:rsidP="001B0A34"/>
    <w:sectPr w:rsidR="00904B9E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3"/>
  </w:num>
  <w:num w:numId="2" w16cid:durableId="948506559">
    <w:abstractNumId w:val="2"/>
  </w:num>
  <w:num w:numId="3" w16cid:durableId="1905801071">
    <w:abstractNumId w:val="4"/>
  </w:num>
  <w:num w:numId="4" w16cid:durableId="983584926">
    <w:abstractNumId w:val="0"/>
  </w:num>
  <w:num w:numId="5" w16cid:durableId="610672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0750C9"/>
    <w:rsid w:val="00092AD5"/>
    <w:rsid w:val="000E2E52"/>
    <w:rsid w:val="001B0A34"/>
    <w:rsid w:val="001E30AF"/>
    <w:rsid w:val="0027707F"/>
    <w:rsid w:val="002933AC"/>
    <w:rsid w:val="002A3E54"/>
    <w:rsid w:val="002A7A1C"/>
    <w:rsid w:val="002C047E"/>
    <w:rsid w:val="00306A8F"/>
    <w:rsid w:val="003B6A2F"/>
    <w:rsid w:val="003F3BF3"/>
    <w:rsid w:val="00494057"/>
    <w:rsid w:val="0057706A"/>
    <w:rsid w:val="00596E74"/>
    <w:rsid w:val="005E71CE"/>
    <w:rsid w:val="005F43AE"/>
    <w:rsid w:val="00660A34"/>
    <w:rsid w:val="00670E66"/>
    <w:rsid w:val="006F3729"/>
    <w:rsid w:val="00727F04"/>
    <w:rsid w:val="00771B81"/>
    <w:rsid w:val="00784F0C"/>
    <w:rsid w:val="007E38C5"/>
    <w:rsid w:val="007E77CF"/>
    <w:rsid w:val="0087311B"/>
    <w:rsid w:val="008855E8"/>
    <w:rsid w:val="00887A49"/>
    <w:rsid w:val="008C61C4"/>
    <w:rsid w:val="008D580E"/>
    <w:rsid w:val="00904B9E"/>
    <w:rsid w:val="00957046"/>
    <w:rsid w:val="00972717"/>
    <w:rsid w:val="009B629F"/>
    <w:rsid w:val="009E602D"/>
    <w:rsid w:val="00AA5F81"/>
    <w:rsid w:val="00B773CC"/>
    <w:rsid w:val="00C02B6E"/>
    <w:rsid w:val="00C166A5"/>
    <w:rsid w:val="00C66571"/>
    <w:rsid w:val="00CD4696"/>
    <w:rsid w:val="00CD6E25"/>
    <w:rsid w:val="00D102B6"/>
    <w:rsid w:val="00D320CC"/>
    <w:rsid w:val="00D83C84"/>
    <w:rsid w:val="00E01047"/>
    <w:rsid w:val="00E053BD"/>
    <w:rsid w:val="00E51569"/>
    <w:rsid w:val="00E540BE"/>
    <w:rsid w:val="00E67197"/>
    <w:rsid w:val="00F65777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242</cp:revision>
  <dcterms:created xsi:type="dcterms:W3CDTF">2022-10-09T22:19:00Z</dcterms:created>
  <dcterms:modified xsi:type="dcterms:W3CDTF">2022-11-20T18:56:00Z</dcterms:modified>
</cp:coreProperties>
</file>