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07B6" w14:textId="1602243A" w:rsidR="002A3E54" w:rsidRDefault="002A3E54" w:rsidP="002A3E54">
      <w:pPr>
        <w:pStyle w:val="Title"/>
        <w:jc w:val="center"/>
      </w:pPr>
      <w:r>
        <w:t xml:space="preserve">Supervisor </w:t>
      </w:r>
      <w:r w:rsidR="0027707F">
        <w:t>M</w:t>
      </w:r>
      <w:r>
        <w:t xml:space="preserve">eeting </w:t>
      </w:r>
      <w:r w:rsidR="0027707F">
        <w:t>A</w:t>
      </w:r>
      <w:r>
        <w:t xml:space="preserve">genda </w:t>
      </w:r>
      <w:r w:rsidR="00FC094C">
        <w:t>25</w:t>
      </w:r>
      <w:r>
        <w:t>/10/2022</w:t>
      </w:r>
    </w:p>
    <w:p w14:paraId="2D32599E" w14:textId="419B6D16" w:rsidR="005F43AE" w:rsidRDefault="005F43AE" w:rsidP="0057706A">
      <w:pPr>
        <w:pStyle w:val="Heading1"/>
      </w:pPr>
      <w:r>
        <w:t xml:space="preserve">Zsolt </w:t>
      </w:r>
      <w:proofErr w:type="spellStart"/>
      <w:r>
        <w:t>ToDo</w:t>
      </w:r>
      <w:proofErr w:type="spellEnd"/>
      <w:r>
        <w:t xml:space="preserve"> for this meeting:</w:t>
      </w:r>
    </w:p>
    <w:p w14:paraId="33C78FDD" w14:textId="040BBD7A" w:rsidR="00FC094C" w:rsidRDefault="00FC094C" w:rsidP="00FC094C">
      <w:pPr>
        <w:pStyle w:val="ListParagraph"/>
        <w:numPr>
          <w:ilvl w:val="0"/>
          <w:numId w:val="1"/>
        </w:numPr>
      </w:pPr>
      <w:r>
        <w:t>Start developing LDA</w:t>
      </w:r>
      <w:r>
        <w:t xml:space="preserve"> (went over previous similar code)</w:t>
      </w:r>
    </w:p>
    <w:p w14:paraId="09E6EEE0" w14:textId="77777777" w:rsidR="00FC094C" w:rsidRPr="00FC094C" w:rsidRDefault="00FC094C" w:rsidP="00FC094C">
      <w:pPr>
        <w:pStyle w:val="ListParagraph"/>
        <w:numPr>
          <w:ilvl w:val="0"/>
          <w:numId w:val="1"/>
        </w:numPr>
        <w:rPr>
          <w:strike/>
        </w:rPr>
      </w:pPr>
      <w:r w:rsidRPr="00FC094C">
        <w:rPr>
          <w:strike/>
        </w:rPr>
        <w:t>Create system architecture diagram</w:t>
      </w:r>
    </w:p>
    <w:p w14:paraId="7B66B5D4" w14:textId="77777777" w:rsidR="00FC094C" w:rsidRPr="00FC094C" w:rsidRDefault="00FC094C" w:rsidP="00FC094C">
      <w:pPr>
        <w:pStyle w:val="ListParagraph"/>
        <w:numPr>
          <w:ilvl w:val="0"/>
          <w:numId w:val="1"/>
        </w:numPr>
        <w:rPr>
          <w:strike/>
        </w:rPr>
      </w:pPr>
      <w:r w:rsidRPr="00FC094C">
        <w:rPr>
          <w:strike/>
        </w:rPr>
        <w:t>Update requirements document to include ML script</w:t>
      </w:r>
    </w:p>
    <w:p w14:paraId="2E5A7789" w14:textId="77777777" w:rsidR="00FC094C" w:rsidRPr="00FC094C" w:rsidRDefault="00FC094C" w:rsidP="00FC094C">
      <w:pPr>
        <w:pStyle w:val="ListParagraph"/>
        <w:numPr>
          <w:ilvl w:val="0"/>
          <w:numId w:val="1"/>
        </w:numPr>
        <w:rPr>
          <w:strike/>
        </w:rPr>
      </w:pPr>
      <w:r w:rsidRPr="00FC094C">
        <w:rPr>
          <w:strike/>
        </w:rPr>
        <w:t>Update about page to include ML script description</w:t>
      </w:r>
    </w:p>
    <w:p w14:paraId="5FA87D70" w14:textId="77777777" w:rsidR="00FC094C" w:rsidRPr="00FC094C" w:rsidRDefault="00FC094C" w:rsidP="00FC094C">
      <w:pPr>
        <w:pStyle w:val="ListParagraph"/>
        <w:numPr>
          <w:ilvl w:val="0"/>
          <w:numId w:val="1"/>
        </w:numPr>
        <w:rPr>
          <w:strike/>
        </w:rPr>
      </w:pPr>
      <w:r w:rsidRPr="00FC094C">
        <w:rPr>
          <w:strike/>
        </w:rPr>
        <w:t>Set-up CI/CD pipeline</w:t>
      </w:r>
    </w:p>
    <w:p w14:paraId="5DE11424" w14:textId="77777777" w:rsidR="00FC094C" w:rsidRPr="00FC094C" w:rsidRDefault="00FC094C" w:rsidP="00FC094C">
      <w:pPr>
        <w:pStyle w:val="ListParagraph"/>
        <w:numPr>
          <w:ilvl w:val="0"/>
          <w:numId w:val="1"/>
        </w:numPr>
        <w:rPr>
          <w:strike/>
        </w:rPr>
      </w:pPr>
      <w:r w:rsidRPr="00FC094C">
        <w:rPr>
          <w:strike/>
        </w:rPr>
        <w:t>Create unit tests for existing features</w:t>
      </w:r>
    </w:p>
    <w:p w14:paraId="1ECE9CD8" w14:textId="77777777" w:rsidR="00FC094C" w:rsidRDefault="00FC094C" w:rsidP="00FC094C">
      <w:pPr>
        <w:pStyle w:val="ListParagraph"/>
        <w:numPr>
          <w:ilvl w:val="0"/>
          <w:numId w:val="1"/>
        </w:numPr>
      </w:pPr>
      <w:r>
        <w:t>Bug-fix deployed version (Background switch and header issue)</w:t>
      </w:r>
    </w:p>
    <w:p w14:paraId="7763D64B" w14:textId="77777777" w:rsidR="00FC094C" w:rsidRDefault="00FC094C" w:rsidP="00FC094C">
      <w:pPr>
        <w:pStyle w:val="ListParagraph"/>
        <w:numPr>
          <w:ilvl w:val="0"/>
          <w:numId w:val="1"/>
        </w:numPr>
      </w:pPr>
      <w:r>
        <w:t>Develop file deletion after users are done with their results.</w:t>
      </w:r>
    </w:p>
    <w:p w14:paraId="4C20F48E" w14:textId="77777777" w:rsidR="00FC094C" w:rsidRDefault="00FC094C" w:rsidP="00FC094C">
      <w:pPr>
        <w:pStyle w:val="ListParagraph"/>
        <w:numPr>
          <w:ilvl w:val="0"/>
          <w:numId w:val="1"/>
        </w:numPr>
      </w:pPr>
      <w:r>
        <w:t>Create and send agenda before next meeting on 25/10/2022</w:t>
      </w:r>
    </w:p>
    <w:p w14:paraId="3C7A45BC" w14:textId="77777777" w:rsidR="00FC094C" w:rsidRDefault="00FC094C" w:rsidP="00FC094C"/>
    <w:p w14:paraId="397F58CB" w14:textId="7DA32BD2" w:rsidR="005F43AE" w:rsidRDefault="005F43AE" w:rsidP="0057706A">
      <w:pPr>
        <w:pStyle w:val="Heading1"/>
      </w:pPr>
      <w:r>
        <w:t>Question</w:t>
      </w:r>
      <w:r w:rsidR="0057706A">
        <w:t>s and topics</w:t>
      </w:r>
      <w:r>
        <w:t xml:space="preserve"> to discuss during the meeting:</w:t>
      </w:r>
    </w:p>
    <w:p w14:paraId="4A0BB041" w14:textId="0F160AAC" w:rsidR="0057706A" w:rsidRDefault="00957046" w:rsidP="0057706A">
      <w:pPr>
        <w:pStyle w:val="ListParagraph"/>
        <w:numPr>
          <w:ilvl w:val="0"/>
          <w:numId w:val="2"/>
        </w:numPr>
      </w:pPr>
      <w:r>
        <w:t xml:space="preserve">Check </w:t>
      </w:r>
      <w:r w:rsidR="00FC094C">
        <w:t>updated parts of local version</w:t>
      </w:r>
    </w:p>
    <w:p w14:paraId="7C68ECB7" w14:textId="5BA41F7B" w:rsidR="00FC094C" w:rsidRDefault="00957046" w:rsidP="00FC094C">
      <w:pPr>
        <w:pStyle w:val="ListParagraph"/>
        <w:numPr>
          <w:ilvl w:val="0"/>
          <w:numId w:val="2"/>
        </w:numPr>
      </w:pPr>
      <w:r>
        <w:t>Check updated requirements</w:t>
      </w:r>
    </w:p>
    <w:p w14:paraId="3C905CD0" w14:textId="77777777" w:rsidR="009B629F" w:rsidRDefault="00FC094C" w:rsidP="00FC094C">
      <w:pPr>
        <w:pStyle w:val="ListParagraph"/>
        <w:numPr>
          <w:ilvl w:val="0"/>
          <w:numId w:val="2"/>
        </w:numPr>
      </w:pPr>
      <w:r>
        <w:t>Check system architecture diagram</w:t>
      </w:r>
    </w:p>
    <w:p w14:paraId="425897F6" w14:textId="27CC99AD" w:rsidR="00FC094C" w:rsidRDefault="00FC094C" w:rsidP="009B629F">
      <w:pPr>
        <w:pStyle w:val="ListParagraph"/>
        <w:numPr>
          <w:ilvl w:val="1"/>
          <w:numId w:val="2"/>
        </w:numPr>
      </w:pPr>
      <w:r>
        <w:t>will probably change a bit</w:t>
      </w:r>
      <w:r w:rsidR="009B629F">
        <w:t xml:space="preserve"> after file deletion feature</w:t>
      </w:r>
    </w:p>
    <w:p w14:paraId="6F303AF1" w14:textId="50080C5F" w:rsidR="009B629F" w:rsidRDefault="009B629F" w:rsidP="009B629F">
      <w:pPr>
        <w:pStyle w:val="ListParagraph"/>
        <w:numPr>
          <w:ilvl w:val="1"/>
          <w:numId w:val="2"/>
        </w:numPr>
      </w:pPr>
      <w:r>
        <w:t>Should the ML script be included in it?</w:t>
      </w:r>
    </w:p>
    <w:p w14:paraId="71FA1FF3" w14:textId="10051DAC" w:rsidR="00FC094C" w:rsidRDefault="00FC094C" w:rsidP="00FC094C">
      <w:pPr>
        <w:pStyle w:val="ListParagraph"/>
        <w:numPr>
          <w:ilvl w:val="0"/>
          <w:numId w:val="2"/>
        </w:numPr>
      </w:pPr>
      <w:r>
        <w:t>Discuss whether scope of project is appropriate for joint honours</w:t>
      </w:r>
    </w:p>
    <w:p w14:paraId="2A459C3C" w14:textId="77777777" w:rsidR="00FC094C" w:rsidRDefault="00FC094C" w:rsidP="00FC094C"/>
    <w:p w14:paraId="76010662" w14:textId="6788D3C1" w:rsidR="00670E66" w:rsidRDefault="0057706A" w:rsidP="00FC094C">
      <w:pPr>
        <w:pStyle w:val="Heading1"/>
      </w:pPr>
      <w:r>
        <w:t>Next Steps:</w:t>
      </w:r>
    </w:p>
    <w:p w14:paraId="073086BB" w14:textId="6E151240" w:rsidR="00FC094C" w:rsidRDefault="00FC094C" w:rsidP="00FC094C">
      <w:pPr>
        <w:pStyle w:val="ListParagraph"/>
        <w:numPr>
          <w:ilvl w:val="0"/>
          <w:numId w:val="1"/>
        </w:numPr>
      </w:pPr>
      <w:r>
        <w:t>Start developing LDA</w:t>
      </w:r>
    </w:p>
    <w:p w14:paraId="71ABEC11" w14:textId="77777777" w:rsidR="00FC094C" w:rsidRDefault="00FC094C" w:rsidP="00FC094C">
      <w:pPr>
        <w:pStyle w:val="ListParagraph"/>
        <w:numPr>
          <w:ilvl w:val="0"/>
          <w:numId w:val="1"/>
        </w:numPr>
      </w:pPr>
      <w:r>
        <w:t>Bug-fix deployed version (Background switch and header issue)</w:t>
      </w:r>
    </w:p>
    <w:p w14:paraId="6B8C45C1" w14:textId="77777777" w:rsidR="00FC094C" w:rsidRDefault="00FC094C" w:rsidP="00FC094C">
      <w:pPr>
        <w:pStyle w:val="ListParagraph"/>
        <w:numPr>
          <w:ilvl w:val="0"/>
          <w:numId w:val="1"/>
        </w:numPr>
      </w:pPr>
      <w:r>
        <w:t>Develop file deletion after users are done with their results.</w:t>
      </w:r>
    </w:p>
    <w:p w14:paraId="57CE99DB" w14:textId="34E7E9ED" w:rsidR="00FC094C" w:rsidRPr="00FC094C" w:rsidRDefault="00FC094C" w:rsidP="00FC094C">
      <w:pPr>
        <w:pStyle w:val="ListParagraph"/>
        <w:numPr>
          <w:ilvl w:val="0"/>
          <w:numId w:val="1"/>
        </w:numPr>
      </w:pPr>
      <w:r>
        <w:t xml:space="preserve">Create and send agenda before next meeting on </w:t>
      </w:r>
      <w:r>
        <w:t>01</w:t>
      </w:r>
      <w:r>
        <w:t>/1</w:t>
      </w:r>
      <w:r>
        <w:t>1</w:t>
      </w:r>
      <w:r>
        <w:t>/2022</w:t>
      </w:r>
    </w:p>
    <w:sectPr w:rsidR="00FC094C" w:rsidRPr="00FC094C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54858"/>
    <w:multiLevelType w:val="hybridMultilevel"/>
    <w:tmpl w:val="47FC0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91878"/>
    <w:multiLevelType w:val="hybridMultilevel"/>
    <w:tmpl w:val="E4CC0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A4E47"/>
    <w:multiLevelType w:val="hybridMultilevel"/>
    <w:tmpl w:val="A3604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C694D"/>
    <w:multiLevelType w:val="hybridMultilevel"/>
    <w:tmpl w:val="08AE5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223760">
    <w:abstractNumId w:val="3"/>
  </w:num>
  <w:num w:numId="2" w16cid:durableId="948506559">
    <w:abstractNumId w:val="2"/>
  </w:num>
  <w:num w:numId="3" w16cid:durableId="1905801071">
    <w:abstractNumId w:val="4"/>
  </w:num>
  <w:num w:numId="4" w16cid:durableId="983584926">
    <w:abstractNumId w:val="0"/>
  </w:num>
  <w:num w:numId="5" w16cid:durableId="610672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CE"/>
    <w:rsid w:val="0027707F"/>
    <w:rsid w:val="002933AC"/>
    <w:rsid w:val="002A3E54"/>
    <w:rsid w:val="002A7A1C"/>
    <w:rsid w:val="0057706A"/>
    <w:rsid w:val="00596E74"/>
    <w:rsid w:val="005E71CE"/>
    <w:rsid w:val="005F43AE"/>
    <w:rsid w:val="00670E66"/>
    <w:rsid w:val="00771B81"/>
    <w:rsid w:val="00784F0C"/>
    <w:rsid w:val="007E38C5"/>
    <w:rsid w:val="008D580E"/>
    <w:rsid w:val="00957046"/>
    <w:rsid w:val="009B629F"/>
    <w:rsid w:val="00AA5F81"/>
    <w:rsid w:val="00C02B6E"/>
    <w:rsid w:val="00D320CC"/>
    <w:rsid w:val="00D83C84"/>
    <w:rsid w:val="00E67197"/>
    <w:rsid w:val="00F65777"/>
    <w:rsid w:val="00FC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68D2"/>
  <w15:chartTrackingRefBased/>
  <w15:docId w15:val="{469AC4E5-01B4-4064-9513-DF185339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3AE"/>
  </w:style>
  <w:style w:type="paragraph" w:styleId="Heading1">
    <w:name w:val="heading 1"/>
    <w:basedOn w:val="Normal"/>
    <w:next w:val="Normal"/>
    <w:link w:val="Heading1Char"/>
    <w:uiPriority w:val="9"/>
    <w:qFormat/>
    <w:rsid w:val="00577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3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7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3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E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96</cp:revision>
  <dcterms:created xsi:type="dcterms:W3CDTF">2022-10-09T22:19:00Z</dcterms:created>
  <dcterms:modified xsi:type="dcterms:W3CDTF">2022-10-23T20:01:00Z</dcterms:modified>
</cp:coreProperties>
</file>