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0603C176" w:rsidR="0070081F" w:rsidRDefault="0070081F" w:rsidP="0070081F">
      <w:r>
        <w:t xml:space="preserve">Date: </w:t>
      </w:r>
      <w:r w:rsidR="00C417AE">
        <w:t>02</w:t>
      </w:r>
      <w:r>
        <w:t>/</w:t>
      </w:r>
      <w:r w:rsidR="007165B7">
        <w:t>0</w:t>
      </w:r>
      <w:r w:rsidR="00C417AE">
        <w:t>3</w:t>
      </w:r>
      <w:r>
        <w:t>/202</w:t>
      </w:r>
      <w:r w:rsidR="007165B7">
        <w:t>3</w:t>
      </w:r>
      <w:r>
        <w:t xml:space="preserve"> </w:t>
      </w:r>
      <w:r w:rsidR="00C022D3">
        <w:t>1</w:t>
      </w:r>
      <w:r w:rsidR="00C42B27">
        <w:t>3</w:t>
      </w:r>
      <w:r>
        <w:t>:</w:t>
      </w:r>
      <w:r w:rsidR="00C42B27">
        <w:t>00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27B5D660" w:rsidR="0070081F" w:rsidRDefault="00C022D3" w:rsidP="002A1CB6">
            <w:bookmarkStart w:id="0" w:name="_Hlk126845706"/>
            <w:r>
              <w:t>1</w:t>
            </w:r>
            <w:r w:rsidR="00CE0A41">
              <w:t>3</w:t>
            </w:r>
            <w:r w:rsidR="007165B7">
              <w:t>:</w:t>
            </w:r>
            <w:r w:rsidR="00CE0A41">
              <w:t>0</w:t>
            </w:r>
            <w:r w:rsidR="0040039B">
              <w:t>0</w:t>
            </w:r>
            <w:r>
              <w:t>-</w:t>
            </w:r>
            <w:r w:rsidR="00CE0A41">
              <w:t>13</w:t>
            </w:r>
            <w:r>
              <w:t>:</w:t>
            </w:r>
            <w:r w:rsidR="00C417AE">
              <w:t>15</w:t>
            </w:r>
          </w:p>
        </w:tc>
        <w:tc>
          <w:tcPr>
            <w:tcW w:w="7649" w:type="dxa"/>
          </w:tcPr>
          <w:p w14:paraId="61E0CE96" w14:textId="44D232BC" w:rsidR="0070081F" w:rsidRDefault="0040039B" w:rsidP="002A1CB6">
            <w:r>
              <w:t xml:space="preserve">Discuss </w:t>
            </w:r>
            <w:r w:rsidR="00C417AE">
              <w:t>Introduction, Background and Conclusion sections</w:t>
            </w:r>
          </w:p>
        </w:tc>
      </w:tr>
      <w:tr w:rsidR="0040039B" w14:paraId="53042E9D" w14:textId="77777777" w:rsidTr="00592A4F">
        <w:tc>
          <w:tcPr>
            <w:tcW w:w="1413" w:type="dxa"/>
          </w:tcPr>
          <w:p w14:paraId="014EDA32" w14:textId="2DBCA2DF" w:rsidR="0040039B" w:rsidRDefault="0040039B" w:rsidP="00592A4F">
            <w:bookmarkStart w:id="1" w:name="_Hlk126849472"/>
            <w:bookmarkEnd w:id="0"/>
            <w:r>
              <w:t>13:</w:t>
            </w:r>
            <w:r w:rsidR="00C417AE">
              <w:t>15</w:t>
            </w:r>
            <w:r>
              <w:t>-13:</w:t>
            </w:r>
            <w:r w:rsidR="000B1E88">
              <w:t>30</w:t>
            </w:r>
          </w:p>
        </w:tc>
        <w:tc>
          <w:tcPr>
            <w:tcW w:w="7649" w:type="dxa"/>
          </w:tcPr>
          <w:p w14:paraId="49155900" w14:textId="3746880E" w:rsidR="0040039B" w:rsidRDefault="0040039B" w:rsidP="00592A4F">
            <w:r>
              <w:t xml:space="preserve">Discuss </w:t>
            </w:r>
            <w:r w:rsidR="00C417AE">
              <w:t>Implementation and Evaluation section</w:t>
            </w:r>
          </w:p>
        </w:tc>
      </w:tr>
      <w:bookmarkEnd w:id="1"/>
    </w:tbl>
    <w:p w14:paraId="4294C41C" w14:textId="77777777" w:rsidR="0070081F" w:rsidRDefault="0070081F" w:rsidP="0070081F"/>
    <w:p w14:paraId="520FCAD6" w14:textId="11E75260" w:rsidR="0070081F" w:rsidRDefault="0070081F" w:rsidP="0070081F">
      <w:r>
        <w:t>Overview of topics covered</w:t>
      </w:r>
      <w:r w:rsidR="000A0C4F">
        <w:t>:</w:t>
      </w:r>
    </w:p>
    <w:p w14:paraId="4272BB45" w14:textId="3BC030FD" w:rsidR="006070B8" w:rsidRDefault="0057389B" w:rsidP="00CE0A41">
      <w:pPr>
        <w:pStyle w:val="ListParagraph"/>
        <w:numPr>
          <w:ilvl w:val="0"/>
          <w:numId w:val="3"/>
        </w:numPr>
      </w:pPr>
      <w:r>
        <w:t xml:space="preserve">Discuss </w:t>
      </w:r>
      <w:r w:rsidR="00C417AE">
        <w:t>Introduction, Background and Conclusions</w:t>
      </w:r>
      <w:r w:rsidR="000B1E88">
        <w:t>:</w:t>
      </w:r>
    </w:p>
    <w:p w14:paraId="7DCD4C31" w14:textId="172ED6A6" w:rsidR="0057389B" w:rsidRDefault="00C417AE" w:rsidP="00C417AE">
      <w:pPr>
        <w:pStyle w:val="ListParagraph"/>
        <w:numPr>
          <w:ilvl w:val="1"/>
          <w:numId w:val="3"/>
        </w:numPr>
      </w:pPr>
      <w:r>
        <w:t>Quick recap of talking points</w:t>
      </w:r>
    </w:p>
    <w:p w14:paraId="27655854" w14:textId="7E7B0F22" w:rsidR="0057389B" w:rsidRDefault="0057389B" w:rsidP="0057389B">
      <w:pPr>
        <w:pStyle w:val="ListParagraph"/>
        <w:numPr>
          <w:ilvl w:val="0"/>
          <w:numId w:val="3"/>
        </w:numPr>
      </w:pPr>
      <w:r>
        <w:t xml:space="preserve">Discuss </w:t>
      </w:r>
      <w:r w:rsidR="00C417AE">
        <w:t>Implementation section</w:t>
      </w:r>
      <w:r>
        <w:t>:</w:t>
      </w:r>
    </w:p>
    <w:p w14:paraId="1DA09DAD" w14:textId="67BB61BA" w:rsidR="0057389B" w:rsidRDefault="00C417AE" w:rsidP="0057389B">
      <w:pPr>
        <w:pStyle w:val="ListParagraph"/>
        <w:numPr>
          <w:ilvl w:val="1"/>
          <w:numId w:val="3"/>
        </w:numPr>
      </w:pPr>
      <w:r>
        <w:t>Agree that video demonstrating the system should be separate, but can be included in the final presentation</w:t>
      </w:r>
    </w:p>
    <w:p w14:paraId="1AA1070C" w14:textId="44983057" w:rsidR="00C417AE" w:rsidRDefault="00C417AE" w:rsidP="0057389B">
      <w:pPr>
        <w:pStyle w:val="ListParagraph"/>
        <w:numPr>
          <w:ilvl w:val="1"/>
          <w:numId w:val="3"/>
        </w:numPr>
      </w:pPr>
      <w:r>
        <w:t>Add at least one picture to main section about the final interface of the system</w:t>
      </w:r>
      <w:r w:rsidR="00DC2BAF">
        <w:t>.</w:t>
      </w:r>
    </w:p>
    <w:p w14:paraId="4B2271CD" w14:textId="63C8FF35" w:rsidR="000F69EF" w:rsidRDefault="00F16020" w:rsidP="00F6677B">
      <w:pPr>
        <w:pStyle w:val="ListParagraph"/>
        <w:numPr>
          <w:ilvl w:val="0"/>
          <w:numId w:val="3"/>
        </w:numPr>
      </w:pPr>
      <w:r w:rsidRPr="00F16020">
        <w:t xml:space="preserve">Discuss </w:t>
      </w:r>
      <w:r w:rsidR="00C417AE">
        <w:t>Evaluation</w:t>
      </w:r>
      <w:r w:rsidR="0056172D">
        <w:t>:</w:t>
      </w:r>
    </w:p>
    <w:p w14:paraId="550A3782" w14:textId="41F54164" w:rsidR="001E719E" w:rsidRDefault="00C417AE" w:rsidP="00C417AE">
      <w:pPr>
        <w:pStyle w:val="ListParagraph"/>
        <w:numPr>
          <w:ilvl w:val="1"/>
          <w:numId w:val="3"/>
        </w:numPr>
      </w:pPr>
      <w:r>
        <w:t xml:space="preserve">Everything written up except Results and Discussion. </w:t>
      </w:r>
    </w:p>
    <w:p w14:paraId="78DA830C" w14:textId="65BB87FB" w:rsidR="00C417AE" w:rsidRDefault="00C417AE" w:rsidP="00C417AE">
      <w:pPr>
        <w:pStyle w:val="ListParagraph"/>
        <w:numPr>
          <w:ilvl w:val="1"/>
          <w:numId w:val="3"/>
        </w:numPr>
      </w:pPr>
      <w:r>
        <w:t>More survey filled ~</w:t>
      </w:r>
      <w:proofErr w:type="gramStart"/>
      <w:r>
        <w:t>10</w:t>
      </w:r>
      <w:proofErr w:type="gramEnd"/>
    </w:p>
    <w:p w14:paraId="09334938" w14:textId="7D738D8C" w:rsidR="009B5963" w:rsidRDefault="0070081F" w:rsidP="000B1E88">
      <w:r>
        <w:t>Zsolt ToDo for next meeting:</w:t>
      </w:r>
    </w:p>
    <w:p w14:paraId="6D7706B5" w14:textId="01CBFCF0" w:rsidR="00C417AE" w:rsidRDefault="00C417AE" w:rsidP="000B1E88">
      <w:pPr>
        <w:pStyle w:val="ListParagraph"/>
        <w:numPr>
          <w:ilvl w:val="0"/>
          <w:numId w:val="5"/>
        </w:numPr>
      </w:pPr>
      <w:r>
        <w:t>Submit Draft.</w:t>
      </w:r>
    </w:p>
    <w:p w14:paraId="200FBA52" w14:textId="6D7BD44E" w:rsidR="00C417AE" w:rsidRDefault="00C417AE" w:rsidP="000B1E88">
      <w:pPr>
        <w:pStyle w:val="ListParagraph"/>
        <w:numPr>
          <w:ilvl w:val="0"/>
          <w:numId w:val="5"/>
        </w:numPr>
      </w:pPr>
      <w:r>
        <w:t>Start working on presentation.</w:t>
      </w:r>
    </w:p>
    <w:p w14:paraId="1ACE14C4" w14:textId="6F5A99D2" w:rsidR="00C417AE" w:rsidRDefault="00C417AE" w:rsidP="000B1E88">
      <w:pPr>
        <w:pStyle w:val="ListParagraph"/>
        <w:numPr>
          <w:ilvl w:val="0"/>
          <w:numId w:val="5"/>
        </w:numPr>
      </w:pPr>
      <w:r>
        <w:t>Strat writing UserGuides.</w:t>
      </w:r>
    </w:p>
    <w:p w14:paraId="5D4BBDBC" w14:textId="5B47DF9E" w:rsidR="00C417AE" w:rsidRDefault="00C417AE" w:rsidP="000B1E88">
      <w:pPr>
        <w:pStyle w:val="ListParagraph"/>
        <w:numPr>
          <w:ilvl w:val="0"/>
          <w:numId w:val="5"/>
        </w:numPr>
      </w:pPr>
      <w:r>
        <w:t>Write missing ReadMes.</w:t>
      </w:r>
    </w:p>
    <w:p w14:paraId="22E1A9D2" w14:textId="6E18B301" w:rsidR="00C417AE" w:rsidRDefault="00DC2BAF" w:rsidP="000B1E88">
      <w:pPr>
        <w:pStyle w:val="ListParagraph"/>
        <w:numPr>
          <w:ilvl w:val="0"/>
          <w:numId w:val="5"/>
        </w:numPr>
      </w:pPr>
      <w:r>
        <w:t>R</w:t>
      </w:r>
      <w:r w:rsidR="00C417AE">
        <w:t>ecord demonstration video.</w:t>
      </w:r>
    </w:p>
    <w:p w14:paraId="3A2105E2" w14:textId="76E294E5" w:rsidR="000B1E88" w:rsidRDefault="000B1E88" w:rsidP="000B1E88">
      <w:pPr>
        <w:pStyle w:val="ListParagraph"/>
        <w:numPr>
          <w:ilvl w:val="0"/>
          <w:numId w:val="5"/>
        </w:numPr>
      </w:pPr>
      <w:r>
        <w:t>Try and get more responses.</w:t>
      </w:r>
    </w:p>
    <w:p w14:paraId="099D5D67" w14:textId="37F61724" w:rsidR="004155E4" w:rsidRDefault="000B1E88" w:rsidP="000B1E88">
      <w:pPr>
        <w:pStyle w:val="ListParagraph"/>
        <w:numPr>
          <w:ilvl w:val="0"/>
          <w:numId w:val="5"/>
        </w:numPr>
      </w:pPr>
      <w:r>
        <w:t xml:space="preserve">Create and send agenda before next meeting on </w:t>
      </w:r>
      <w:r w:rsidR="00C417AE">
        <w:t>10</w:t>
      </w:r>
      <w:r>
        <w:t>/0</w:t>
      </w:r>
      <w:r w:rsidR="00137684">
        <w:t>3</w:t>
      </w:r>
      <w:r>
        <w:t>/2023.</w:t>
      </w:r>
    </w:p>
    <w:sectPr w:rsidR="004155E4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2"/>
  </w:num>
  <w:num w:numId="2" w16cid:durableId="191844286">
    <w:abstractNumId w:val="3"/>
  </w:num>
  <w:num w:numId="3" w16cid:durableId="1718043551">
    <w:abstractNumId w:val="4"/>
  </w:num>
  <w:num w:numId="4" w16cid:durableId="1952282580">
    <w:abstractNumId w:val="0"/>
  </w:num>
  <w:num w:numId="5" w16cid:durableId="1020737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A0C4F"/>
    <w:rsid w:val="000B1E88"/>
    <w:rsid w:val="000F69EF"/>
    <w:rsid w:val="00120D48"/>
    <w:rsid w:val="00133C78"/>
    <w:rsid w:val="00137684"/>
    <w:rsid w:val="00155CD3"/>
    <w:rsid w:val="00173203"/>
    <w:rsid w:val="00177AC3"/>
    <w:rsid w:val="001B538D"/>
    <w:rsid w:val="001B561B"/>
    <w:rsid w:val="001E719E"/>
    <w:rsid w:val="001F7B74"/>
    <w:rsid w:val="00202901"/>
    <w:rsid w:val="00236D6D"/>
    <w:rsid w:val="002933AC"/>
    <w:rsid w:val="002B6231"/>
    <w:rsid w:val="002D275A"/>
    <w:rsid w:val="00312D6F"/>
    <w:rsid w:val="003304DA"/>
    <w:rsid w:val="0036338E"/>
    <w:rsid w:val="00366B3E"/>
    <w:rsid w:val="0040039B"/>
    <w:rsid w:val="00406DE5"/>
    <w:rsid w:val="0041211F"/>
    <w:rsid w:val="00414E79"/>
    <w:rsid w:val="004155E4"/>
    <w:rsid w:val="00420759"/>
    <w:rsid w:val="004965F9"/>
    <w:rsid w:val="004C1156"/>
    <w:rsid w:val="004D014B"/>
    <w:rsid w:val="004D1BDB"/>
    <w:rsid w:val="00512B03"/>
    <w:rsid w:val="0056172D"/>
    <w:rsid w:val="0057389B"/>
    <w:rsid w:val="005D4C58"/>
    <w:rsid w:val="005E08BE"/>
    <w:rsid w:val="005F1678"/>
    <w:rsid w:val="00602C08"/>
    <w:rsid w:val="006070B8"/>
    <w:rsid w:val="006406EB"/>
    <w:rsid w:val="00670E66"/>
    <w:rsid w:val="0069397D"/>
    <w:rsid w:val="0070081F"/>
    <w:rsid w:val="007165B7"/>
    <w:rsid w:val="00725676"/>
    <w:rsid w:val="00767E97"/>
    <w:rsid w:val="007A28B0"/>
    <w:rsid w:val="007A35C8"/>
    <w:rsid w:val="007A42E8"/>
    <w:rsid w:val="007E38C5"/>
    <w:rsid w:val="0082640A"/>
    <w:rsid w:val="00891FCC"/>
    <w:rsid w:val="009043EB"/>
    <w:rsid w:val="009440F6"/>
    <w:rsid w:val="00951F99"/>
    <w:rsid w:val="009673AC"/>
    <w:rsid w:val="009B5963"/>
    <w:rsid w:val="00A30417"/>
    <w:rsid w:val="00A544C6"/>
    <w:rsid w:val="00AB6E9C"/>
    <w:rsid w:val="00AD630A"/>
    <w:rsid w:val="00B06721"/>
    <w:rsid w:val="00B37865"/>
    <w:rsid w:val="00B9594C"/>
    <w:rsid w:val="00BF717E"/>
    <w:rsid w:val="00C022D3"/>
    <w:rsid w:val="00C1720C"/>
    <w:rsid w:val="00C37448"/>
    <w:rsid w:val="00C417AE"/>
    <w:rsid w:val="00C42B27"/>
    <w:rsid w:val="00C65ADC"/>
    <w:rsid w:val="00C776DC"/>
    <w:rsid w:val="00CB4CF5"/>
    <w:rsid w:val="00CE0A41"/>
    <w:rsid w:val="00D15FB9"/>
    <w:rsid w:val="00D41461"/>
    <w:rsid w:val="00D45BE5"/>
    <w:rsid w:val="00D96B18"/>
    <w:rsid w:val="00DB4972"/>
    <w:rsid w:val="00DC2BAF"/>
    <w:rsid w:val="00DC34A9"/>
    <w:rsid w:val="00DD08D0"/>
    <w:rsid w:val="00E211EC"/>
    <w:rsid w:val="00E275C8"/>
    <w:rsid w:val="00E3060A"/>
    <w:rsid w:val="00E750B2"/>
    <w:rsid w:val="00EA3582"/>
    <w:rsid w:val="00EA4F93"/>
    <w:rsid w:val="00ED7194"/>
    <w:rsid w:val="00F00E66"/>
    <w:rsid w:val="00F16020"/>
    <w:rsid w:val="00F3626F"/>
    <w:rsid w:val="00F6677B"/>
    <w:rsid w:val="00F82856"/>
    <w:rsid w:val="00FA3BE0"/>
    <w:rsid w:val="00FD38E6"/>
    <w:rsid w:val="00FD4455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214</cp:revision>
  <dcterms:created xsi:type="dcterms:W3CDTF">2022-10-18T14:32:00Z</dcterms:created>
  <dcterms:modified xsi:type="dcterms:W3CDTF">2023-03-03T13:41:00Z</dcterms:modified>
</cp:coreProperties>
</file>