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F9F7" w14:textId="3A6751D4" w:rsidR="00670E66" w:rsidRDefault="008F7305">
      <w:r w:rsidRPr="008F7305">
        <w:t xml:space="preserve">Supervisor </w:t>
      </w:r>
      <w:r>
        <w:t>meeting</w:t>
      </w:r>
      <w:r w:rsidR="008D3993">
        <w:t xml:space="preserve"> minutes</w:t>
      </w:r>
    </w:p>
    <w:p w14:paraId="40E3C722" w14:textId="28BB5DB6" w:rsidR="008F7305" w:rsidRDefault="008F7305">
      <w:r>
        <w:t>Date: 04/10/2022 12:00</w:t>
      </w:r>
    </w:p>
    <w:p w14:paraId="49E0A952" w14:textId="31186E26" w:rsidR="008F7305" w:rsidRDefault="008F7305">
      <w:r>
        <w:t xml:space="preserve">Meeting participants: </w:t>
      </w:r>
      <w:proofErr w:type="spellStart"/>
      <w:r w:rsidR="004C05FE" w:rsidRPr="004C05FE">
        <w:t>Mireilla</w:t>
      </w:r>
      <w:proofErr w:type="spellEnd"/>
      <w:r w:rsidR="004C05FE" w:rsidRPr="004C05FE">
        <w:t xml:space="preserve"> </w:t>
      </w:r>
      <w:proofErr w:type="spellStart"/>
      <w:r w:rsidR="004C05FE" w:rsidRPr="004C05FE">
        <w:t>Bikanga</w:t>
      </w:r>
      <w:proofErr w:type="spellEnd"/>
      <w:r w:rsidR="004C05FE" w:rsidRPr="004C05FE">
        <w:t xml:space="preserve"> Ada</w:t>
      </w:r>
      <w:r>
        <w:t>,</w:t>
      </w:r>
      <w:r w:rsidR="009C2255">
        <w:t xml:space="preserve"> </w:t>
      </w:r>
      <w:r>
        <w:t>Zsolt Takac</w:t>
      </w:r>
      <w:r w:rsidR="004C05FE">
        <w:t>s</w:t>
      </w:r>
    </w:p>
    <w:p w14:paraId="3BB1703F" w14:textId="212BE2C0" w:rsidR="008F7305" w:rsidRDefault="008F73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F7305" w14:paraId="63DAF4A7" w14:textId="77777777" w:rsidTr="008F7305">
        <w:tc>
          <w:tcPr>
            <w:tcW w:w="1413" w:type="dxa"/>
          </w:tcPr>
          <w:p w14:paraId="46BCC6F1" w14:textId="7EAE2646" w:rsidR="008F7305" w:rsidRDefault="008F7305" w:rsidP="008F7305">
            <w:r>
              <w:t>Time</w:t>
            </w:r>
          </w:p>
        </w:tc>
        <w:tc>
          <w:tcPr>
            <w:tcW w:w="7649" w:type="dxa"/>
          </w:tcPr>
          <w:p w14:paraId="5328EB62" w14:textId="6FAC8760" w:rsidR="008F7305" w:rsidRDefault="008F7305" w:rsidP="008F7305">
            <w:r>
              <w:t>Subject</w:t>
            </w:r>
          </w:p>
        </w:tc>
      </w:tr>
      <w:tr w:rsidR="008F7305" w14:paraId="49C61EDC" w14:textId="77777777" w:rsidTr="008F7305">
        <w:tc>
          <w:tcPr>
            <w:tcW w:w="1413" w:type="dxa"/>
          </w:tcPr>
          <w:p w14:paraId="61E893A4" w14:textId="6A8F796A" w:rsidR="008F7305" w:rsidRDefault="008F7305" w:rsidP="008F7305">
            <w:r>
              <w:t>12:05-12:13</w:t>
            </w:r>
          </w:p>
        </w:tc>
        <w:tc>
          <w:tcPr>
            <w:tcW w:w="7649" w:type="dxa"/>
          </w:tcPr>
          <w:p w14:paraId="3274E6C7" w14:textId="2E6A7150" w:rsidR="008F7305" w:rsidRDefault="008F7305" w:rsidP="008F7305">
            <w:r>
              <w:t>Go over supervision expectation sheet</w:t>
            </w:r>
          </w:p>
        </w:tc>
      </w:tr>
      <w:tr w:rsidR="008F7305" w14:paraId="75FAE474" w14:textId="77777777" w:rsidTr="008F7305">
        <w:tc>
          <w:tcPr>
            <w:tcW w:w="1413" w:type="dxa"/>
          </w:tcPr>
          <w:p w14:paraId="509AAB19" w14:textId="7AA5740A" w:rsidR="008F7305" w:rsidRDefault="008F7305" w:rsidP="008F7305">
            <w:r>
              <w:t>12:13-13:25</w:t>
            </w:r>
          </w:p>
        </w:tc>
        <w:tc>
          <w:tcPr>
            <w:tcW w:w="7649" w:type="dxa"/>
          </w:tcPr>
          <w:p w14:paraId="58A2BB5E" w14:textId="4150EFE0" w:rsidR="008F7305" w:rsidRDefault="008F7305" w:rsidP="008F7305">
            <w:r>
              <w:t>Finalise dissertation topic</w:t>
            </w:r>
          </w:p>
        </w:tc>
      </w:tr>
      <w:tr w:rsidR="008F7305" w14:paraId="3995FD37" w14:textId="77777777" w:rsidTr="008F7305">
        <w:tc>
          <w:tcPr>
            <w:tcW w:w="1413" w:type="dxa"/>
          </w:tcPr>
          <w:p w14:paraId="351B3824" w14:textId="5254359F" w:rsidR="008F7305" w:rsidRDefault="008F7305" w:rsidP="008F7305">
            <w:r>
              <w:t>12:25-12:28</w:t>
            </w:r>
          </w:p>
        </w:tc>
        <w:tc>
          <w:tcPr>
            <w:tcW w:w="7649" w:type="dxa"/>
          </w:tcPr>
          <w:p w14:paraId="70459C9C" w14:textId="372BE12A" w:rsidR="008F7305" w:rsidRDefault="008F7305" w:rsidP="008F7305">
            <w:r>
              <w:t>Go over proposed timeline</w:t>
            </w:r>
          </w:p>
        </w:tc>
      </w:tr>
      <w:tr w:rsidR="008F7305" w14:paraId="7809D560" w14:textId="77777777" w:rsidTr="008F7305">
        <w:tc>
          <w:tcPr>
            <w:tcW w:w="1413" w:type="dxa"/>
          </w:tcPr>
          <w:p w14:paraId="4A1FFA3A" w14:textId="4BA41B14" w:rsidR="008F7305" w:rsidRDefault="008F7305" w:rsidP="008F7305">
            <w:r>
              <w:t>12:28-12:31</w:t>
            </w:r>
          </w:p>
        </w:tc>
        <w:tc>
          <w:tcPr>
            <w:tcW w:w="7649" w:type="dxa"/>
          </w:tcPr>
          <w:p w14:paraId="47CF5557" w14:textId="7BDAB849" w:rsidR="008F7305" w:rsidRDefault="008F7305" w:rsidP="008F7305">
            <w:r>
              <w:t>Getting tips on continuous write up</w:t>
            </w:r>
          </w:p>
        </w:tc>
      </w:tr>
      <w:tr w:rsidR="008F7305" w14:paraId="7B2BEFA6" w14:textId="77777777" w:rsidTr="008F7305">
        <w:tc>
          <w:tcPr>
            <w:tcW w:w="1413" w:type="dxa"/>
          </w:tcPr>
          <w:p w14:paraId="2C4BBDDC" w14:textId="236B6BE7" w:rsidR="008F7305" w:rsidRDefault="008F7305" w:rsidP="008F7305">
            <w:r>
              <w:t>12:31-12:36</w:t>
            </w:r>
          </w:p>
        </w:tc>
        <w:tc>
          <w:tcPr>
            <w:tcW w:w="7649" w:type="dxa"/>
          </w:tcPr>
          <w:p w14:paraId="70BF6FAB" w14:textId="674EBA1B" w:rsidR="008F7305" w:rsidRDefault="008F7305" w:rsidP="008F7305">
            <w:r>
              <w:t>Go over ethics form</w:t>
            </w:r>
          </w:p>
        </w:tc>
      </w:tr>
      <w:tr w:rsidR="008F7305" w14:paraId="407F2DF0" w14:textId="77777777" w:rsidTr="008F7305">
        <w:tc>
          <w:tcPr>
            <w:tcW w:w="1413" w:type="dxa"/>
          </w:tcPr>
          <w:p w14:paraId="5F95AF4F" w14:textId="75D4CB4B" w:rsidR="008F7305" w:rsidRDefault="008F7305" w:rsidP="008F7305">
            <w:r>
              <w:t>12:36-12:38</w:t>
            </w:r>
          </w:p>
        </w:tc>
        <w:tc>
          <w:tcPr>
            <w:tcW w:w="7649" w:type="dxa"/>
          </w:tcPr>
          <w:p w14:paraId="0C735B38" w14:textId="2F23FFC6" w:rsidR="008F7305" w:rsidRDefault="008F7305" w:rsidP="008F7305">
            <w:r>
              <w:t>Set out short term goals and Gannt chart modifications</w:t>
            </w:r>
          </w:p>
        </w:tc>
      </w:tr>
      <w:tr w:rsidR="008F7305" w14:paraId="7F64D0F6" w14:textId="77777777" w:rsidTr="008F7305">
        <w:tc>
          <w:tcPr>
            <w:tcW w:w="1413" w:type="dxa"/>
          </w:tcPr>
          <w:p w14:paraId="6A122BAC" w14:textId="782E2644" w:rsidR="008F7305" w:rsidRDefault="008F7305" w:rsidP="008F7305">
            <w:r>
              <w:t>12:38-12:42</w:t>
            </w:r>
          </w:p>
        </w:tc>
        <w:tc>
          <w:tcPr>
            <w:tcW w:w="7649" w:type="dxa"/>
          </w:tcPr>
          <w:p w14:paraId="56225D5E" w14:textId="5B69307E" w:rsidR="008F7305" w:rsidRDefault="008F7305" w:rsidP="008F7305">
            <w:r>
              <w:t>Talk about long term goals in project</w:t>
            </w:r>
          </w:p>
        </w:tc>
      </w:tr>
    </w:tbl>
    <w:p w14:paraId="1D6644B9" w14:textId="77777777" w:rsidR="008F7305" w:rsidRDefault="008F7305" w:rsidP="008F7305"/>
    <w:p w14:paraId="2C1BD0B1" w14:textId="1E311C50" w:rsidR="007D758A" w:rsidRDefault="007D758A" w:rsidP="008F7305">
      <w:r>
        <w:t>Overview of topics covered</w:t>
      </w:r>
    </w:p>
    <w:p w14:paraId="49780DA1" w14:textId="0AE27128" w:rsidR="008F7305" w:rsidRDefault="006C22B7" w:rsidP="007D758A">
      <w:pPr>
        <w:pStyle w:val="ListParagraph"/>
        <w:numPr>
          <w:ilvl w:val="0"/>
          <w:numId w:val="2"/>
        </w:numPr>
      </w:pPr>
      <w:r>
        <w:t xml:space="preserve">Supervision expectation sheet was updated to represent the actual reality of our supervision. </w:t>
      </w:r>
    </w:p>
    <w:p w14:paraId="669AB5A6" w14:textId="5C4EBC0D" w:rsidR="006C22B7" w:rsidRDefault="006C22B7" w:rsidP="007D758A">
      <w:pPr>
        <w:pStyle w:val="ListParagraph"/>
        <w:numPr>
          <w:ilvl w:val="0"/>
          <w:numId w:val="2"/>
        </w:numPr>
      </w:pPr>
      <w:r>
        <w:t xml:space="preserve">We polished the dissertation topic to include a small app that would use </w:t>
      </w:r>
      <w:r w:rsidR="00673037">
        <w:t xml:space="preserve">a machine learning technique to help researchers analyse qualitative data. </w:t>
      </w:r>
    </w:p>
    <w:p w14:paraId="2716CB02" w14:textId="4B9C547F" w:rsidR="006C22B7" w:rsidRDefault="00673037" w:rsidP="007D758A">
      <w:pPr>
        <w:pStyle w:val="ListParagraph"/>
        <w:numPr>
          <w:ilvl w:val="0"/>
          <w:numId w:val="2"/>
        </w:numPr>
      </w:pPr>
      <w:r>
        <w:t xml:space="preserve">We agreed on minor modification for the timeline and finalised the required items. </w:t>
      </w:r>
    </w:p>
    <w:p w14:paraId="47625C9C" w14:textId="6AD5DF5E" w:rsidR="00673037" w:rsidRDefault="00673037" w:rsidP="007D758A">
      <w:pPr>
        <w:pStyle w:val="ListParagraph"/>
        <w:numPr>
          <w:ilvl w:val="0"/>
          <w:numId w:val="2"/>
        </w:numPr>
      </w:pPr>
      <w:r>
        <w:t>We agreed on short</w:t>
      </w:r>
      <w:r w:rsidR="009A1CC6">
        <w:t>/medium</w:t>
      </w:r>
      <w:r>
        <w:t xml:space="preserve"> term goals as seen in the following to-do list.</w:t>
      </w:r>
    </w:p>
    <w:p w14:paraId="2C26C18C" w14:textId="4C82E9CB" w:rsidR="00673037" w:rsidRDefault="00673037" w:rsidP="007D758A">
      <w:pPr>
        <w:pStyle w:val="ListParagraph"/>
        <w:numPr>
          <w:ilvl w:val="0"/>
          <w:numId w:val="2"/>
        </w:numPr>
      </w:pPr>
      <w:r>
        <w:t>We also discussed some long-term ideas such whether the corpus should be uploaded or copied to the app and potential storage issues. This was done to better focus background research on existing similar products.</w:t>
      </w:r>
    </w:p>
    <w:p w14:paraId="173830AE" w14:textId="61B05003" w:rsidR="00673037" w:rsidRDefault="00673037" w:rsidP="008F7305"/>
    <w:p w14:paraId="43FA63E6" w14:textId="2B00519A" w:rsidR="00673037" w:rsidRDefault="00673037" w:rsidP="008F7305">
      <w:r>
        <w:t xml:space="preserve">Zsolt </w:t>
      </w:r>
      <w:proofErr w:type="spellStart"/>
      <w:r>
        <w:t>ToDo</w:t>
      </w:r>
      <w:proofErr w:type="spellEnd"/>
      <w:r>
        <w:t xml:space="preserve"> for next meeting:</w:t>
      </w:r>
    </w:p>
    <w:p w14:paraId="5900743A" w14:textId="7DBB62B1" w:rsidR="000407E3" w:rsidRPr="00943102" w:rsidRDefault="000407E3" w:rsidP="00673037">
      <w:pPr>
        <w:pStyle w:val="ListParagraph"/>
        <w:numPr>
          <w:ilvl w:val="0"/>
          <w:numId w:val="1"/>
        </w:numPr>
        <w:rPr>
          <w:strike/>
        </w:rPr>
      </w:pPr>
      <w:r w:rsidRPr="00943102">
        <w:rPr>
          <w:strike/>
        </w:rPr>
        <w:t>Update proposed timeline by deleting not required tasks, and include app development tasks</w:t>
      </w:r>
    </w:p>
    <w:p w14:paraId="0FBA772A" w14:textId="77777777" w:rsidR="00F7000B" w:rsidRDefault="001C4345" w:rsidP="00F7000B">
      <w:pPr>
        <w:pStyle w:val="ListParagraph"/>
        <w:numPr>
          <w:ilvl w:val="0"/>
          <w:numId w:val="1"/>
        </w:numPr>
      </w:pPr>
      <w:r>
        <w:t>Fill out ethics form</w:t>
      </w:r>
    </w:p>
    <w:p w14:paraId="46474B59" w14:textId="745C00F1" w:rsidR="00673037" w:rsidRPr="00FF0D47" w:rsidRDefault="00F7000B" w:rsidP="00F7000B">
      <w:pPr>
        <w:pStyle w:val="ListParagraph"/>
        <w:numPr>
          <w:ilvl w:val="0"/>
          <w:numId w:val="1"/>
        </w:numPr>
        <w:rPr>
          <w:strike/>
        </w:rPr>
      </w:pPr>
      <w:r w:rsidRPr="00FF0D47">
        <w:rPr>
          <w:strike/>
        </w:rPr>
        <w:t>Start</w:t>
      </w:r>
      <w:r w:rsidR="00864512" w:rsidRPr="00FF0D47">
        <w:rPr>
          <w:strike/>
        </w:rPr>
        <w:t xml:space="preserve"> background reading to understand key concepts and literature required for this project</w:t>
      </w:r>
    </w:p>
    <w:p w14:paraId="2D235A1C" w14:textId="1EBD6517" w:rsidR="00864512" w:rsidRDefault="00864512" w:rsidP="00673037">
      <w:pPr>
        <w:pStyle w:val="ListParagraph"/>
        <w:numPr>
          <w:ilvl w:val="0"/>
          <w:numId w:val="1"/>
        </w:numPr>
      </w:pPr>
      <w:r>
        <w:t xml:space="preserve">Find existing products with the same </w:t>
      </w:r>
      <w:r w:rsidR="00713D0F">
        <w:t>intent if</w:t>
      </w:r>
      <w:r>
        <w:t xml:space="preserve"> no product is available then find similar products</w:t>
      </w:r>
      <w:r w:rsidR="00713D0F">
        <w:t xml:space="preserve"> (</w:t>
      </w:r>
      <w:proofErr w:type="spellStart"/>
      <w:r w:rsidR="00713D0F">
        <w:t>eg.</w:t>
      </w:r>
      <w:proofErr w:type="spellEnd"/>
      <w:r w:rsidR="00713D0F">
        <w:t xml:space="preserve"> NVivo)</w:t>
      </w:r>
    </w:p>
    <w:p w14:paraId="5B5E6753" w14:textId="57DF6A62" w:rsidR="00864512" w:rsidRDefault="00864512" w:rsidP="00673037">
      <w:pPr>
        <w:pStyle w:val="ListParagraph"/>
        <w:numPr>
          <w:ilvl w:val="0"/>
          <w:numId w:val="1"/>
        </w:numPr>
      </w:pPr>
      <w:r>
        <w:t xml:space="preserve">Evaluate and reference existing products, </w:t>
      </w:r>
      <w:r w:rsidR="002D29F2">
        <w:t>literature,</w:t>
      </w:r>
      <w:r>
        <w:t xml:space="preserve"> and the machine learning algorithm they use/propose (if any)</w:t>
      </w:r>
    </w:p>
    <w:p w14:paraId="18CB720F" w14:textId="49392581" w:rsidR="00864512" w:rsidRPr="00FF0D47" w:rsidRDefault="009C2536" w:rsidP="00673037">
      <w:pPr>
        <w:pStyle w:val="ListParagraph"/>
        <w:numPr>
          <w:ilvl w:val="0"/>
          <w:numId w:val="1"/>
        </w:numPr>
        <w:rPr>
          <w:strike/>
        </w:rPr>
      </w:pPr>
      <w:r w:rsidRPr="00FF0D47">
        <w:rPr>
          <w:strike/>
        </w:rPr>
        <w:t>Get started on some design ideas based on what existing products offer</w:t>
      </w:r>
    </w:p>
    <w:p w14:paraId="3060A745" w14:textId="36AF716A" w:rsidR="00867B07" w:rsidRDefault="00867B07" w:rsidP="00673037">
      <w:pPr>
        <w:pStyle w:val="ListParagraph"/>
        <w:numPr>
          <w:ilvl w:val="0"/>
          <w:numId w:val="1"/>
        </w:numPr>
      </w:pPr>
      <w:r>
        <w:t>Based on design ideas and existing products</w:t>
      </w:r>
      <w:r w:rsidR="00F7000B">
        <w:t xml:space="preserve"> start</w:t>
      </w:r>
      <w:r>
        <w:t xml:space="preserve"> set</w:t>
      </w:r>
      <w:r w:rsidR="00F7000B">
        <w:t>ting</w:t>
      </w:r>
      <w:r>
        <w:t xml:space="preserve"> out requirements for the project</w:t>
      </w:r>
    </w:p>
    <w:p w14:paraId="7B650DD1" w14:textId="6115395D" w:rsidR="008F7305" w:rsidRPr="008F7305" w:rsidRDefault="009C2536" w:rsidP="008F7305">
      <w:pPr>
        <w:pStyle w:val="ListParagraph"/>
        <w:numPr>
          <w:ilvl w:val="0"/>
          <w:numId w:val="1"/>
        </w:numPr>
      </w:pPr>
      <w:r>
        <w:t>Create and send agenda before next meeting on 11/10/2022</w:t>
      </w:r>
    </w:p>
    <w:sectPr w:rsidR="008F7305" w:rsidRPr="008F7305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5326">
    <w:abstractNumId w:val="0"/>
  </w:num>
  <w:num w:numId="2" w16cid:durableId="100594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65"/>
    <w:rsid w:val="000407E3"/>
    <w:rsid w:val="001C4345"/>
    <w:rsid w:val="002933AC"/>
    <w:rsid w:val="00296555"/>
    <w:rsid w:val="002D29F2"/>
    <w:rsid w:val="004C05FE"/>
    <w:rsid w:val="00670E66"/>
    <w:rsid w:val="00673037"/>
    <w:rsid w:val="006C22B7"/>
    <w:rsid w:val="00713D0F"/>
    <w:rsid w:val="00760F65"/>
    <w:rsid w:val="007D758A"/>
    <w:rsid w:val="007E38C5"/>
    <w:rsid w:val="008638E7"/>
    <w:rsid w:val="00864512"/>
    <w:rsid w:val="00867B07"/>
    <w:rsid w:val="008D3993"/>
    <w:rsid w:val="008F7305"/>
    <w:rsid w:val="00940EC4"/>
    <w:rsid w:val="00943102"/>
    <w:rsid w:val="00952929"/>
    <w:rsid w:val="009A1CC6"/>
    <w:rsid w:val="009C2255"/>
    <w:rsid w:val="009C2536"/>
    <w:rsid w:val="00A17976"/>
    <w:rsid w:val="00CA4D72"/>
    <w:rsid w:val="00F7000B"/>
    <w:rsid w:val="00FC6907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650A"/>
  <w15:chartTrackingRefBased/>
  <w15:docId w15:val="{99490219-86D8-4F87-866F-2811B56A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132</cp:revision>
  <dcterms:created xsi:type="dcterms:W3CDTF">2022-10-04T13:18:00Z</dcterms:created>
  <dcterms:modified xsi:type="dcterms:W3CDTF">2022-10-09T14:31:00Z</dcterms:modified>
</cp:coreProperties>
</file>