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55D5485A" w:rsidR="0070081F" w:rsidRDefault="0070081F" w:rsidP="0070081F">
      <w:r>
        <w:t xml:space="preserve">Date: </w:t>
      </w:r>
      <w:r w:rsidR="009F4445">
        <w:t>16</w:t>
      </w:r>
      <w:r>
        <w:t>/</w:t>
      </w:r>
      <w:r w:rsidR="007165B7">
        <w:t>0</w:t>
      </w:r>
      <w:r w:rsidR="00C417AE">
        <w:t>3</w:t>
      </w:r>
      <w:r>
        <w:t>/202</w:t>
      </w:r>
      <w:r w:rsidR="007165B7">
        <w:t>3</w:t>
      </w:r>
      <w:r>
        <w:t xml:space="preserve"> </w:t>
      </w:r>
      <w:r w:rsidR="00C022D3">
        <w:t>1</w:t>
      </w:r>
      <w:r w:rsidR="00C42B27">
        <w:t>3</w:t>
      </w:r>
      <w:r>
        <w:t>:</w:t>
      </w:r>
      <w:r w:rsidR="00C42B27">
        <w:t>00</w:t>
      </w:r>
    </w:p>
    <w:p w14:paraId="20806A11" w14:textId="77777777" w:rsidR="0070081F" w:rsidRDefault="0070081F" w:rsidP="0070081F">
      <w:r>
        <w:t xml:space="preserve">Meeting participants: </w:t>
      </w:r>
      <w:proofErr w:type="spellStart"/>
      <w:r w:rsidRPr="004C05FE">
        <w:t>Mireilla</w:t>
      </w:r>
      <w:proofErr w:type="spellEnd"/>
      <w:r w:rsidRPr="004C05FE">
        <w:t xml:space="preserve"> </w:t>
      </w:r>
      <w:proofErr w:type="spellStart"/>
      <w:r w:rsidRPr="004C05FE">
        <w:t>Bikanga</w:t>
      </w:r>
      <w:proofErr w:type="spellEnd"/>
      <w:r w:rsidRPr="004C05FE">
        <w:t xml:space="preserve">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6E030BBA" w:rsidR="0070081F" w:rsidRDefault="00C022D3" w:rsidP="002A1CB6">
            <w:bookmarkStart w:id="0" w:name="_Hlk126845706"/>
            <w:r>
              <w:t>1</w:t>
            </w:r>
            <w:r w:rsidR="00CE0A41">
              <w:t>3</w:t>
            </w:r>
            <w:r w:rsidR="007165B7">
              <w:t>:</w:t>
            </w:r>
            <w:r w:rsidR="00CE0A41">
              <w:t>0</w:t>
            </w:r>
            <w:r w:rsidR="0040039B">
              <w:t>0</w:t>
            </w:r>
            <w:r>
              <w:t>-</w:t>
            </w:r>
            <w:r w:rsidR="00CE0A41">
              <w:t>13</w:t>
            </w:r>
            <w:r>
              <w:t>:</w:t>
            </w:r>
            <w:r w:rsidR="00C417AE">
              <w:t>1</w:t>
            </w:r>
            <w:r w:rsidR="009F4445">
              <w:t>0</w:t>
            </w:r>
          </w:p>
        </w:tc>
        <w:tc>
          <w:tcPr>
            <w:tcW w:w="7649" w:type="dxa"/>
          </w:tcPr>
          <w:p w14:paraId="61E0CE96" w14:textId="3838F0E2" w:rsidR="0070081F" w:rsidRDefault="0040039B" w:rsidP="002A1CB6">
            <w:r>
              <w:t xml:space="preserve">Discuss </w:t>
            </w:r>
            <w:r w:rsidR="009F4445">
              <w:t>evaluation process</w:t>
            </w:r>
          </w:p>
        </w:tc>
      </w:tr>
      <w:tr w:rsidR="0040039B" w14:paraId="53042E9D" w14:textId="77777777" w:rsidTr="00592A4F">
        <w:tc>
          <w:tcPr>
            <w:tcW w:w="1413" w:type="dxa"/>
          </w:tcPr>
          <w:p w14:paraId="014EDA32" w14:textId="61F97653" w:rsidR="0040039B" w:rsidRDefault="0040039B" w:rsidP="00592A4F">
            <w:bookmarkStart w:id="1" w:name="_Hlk126849472"/>
            <w:bookmarkEnd w:id="0"/>
            <w:r>
              <w:t>13:</w:t>
            </w:r>
            <w:r w:rsidR="00C417AE">
              <w:t>1</w:t>
            </w:r>
            <w:r w:rsidR="007964A8">
              <w:t>0</w:t>
            </w:r>
            <w:r>
              <w:t>-13:</w:t>
            </w:r>
            <w:r w:rsidR="007964A8">
              <w:t>25</w:t>
            </w:r>
          </w:p>
        </w:tc>
        <w:tc>
          <w:tcPr>
            <w:tcW w:w="7649" w:type="dxa"/>
          </w:tcPr>
          <w:p w14:paraId="49155900" w14:textId="47259A60" w:rsidR="0040039B" w:rsidRDefault="0040039B" w:rsidP="00592A4F">
            <w:r>
              <w:t xml:space="preserve">Discuss </w:t>
            </w:r>
            <w:r w:rsidR="009F4445">
              <w:t>presentation expectations</w:t>
            </w:r>
          </w:p>
        </w:tc>
      </w:tr>
      <w:tr w:rsidR="007964A8" w14:paraId="293E0B64" w14:textId="77777777" w:rsidTr="00592A4F">
        <w:tc>
          <w:tcPr>
            <w:tcW w:w="1413" w:type="dxa"/>
          </w:tcPr>
          <w:p w14:paraId="70CA8BDF" w14:textId="7096115D" w:rsidR="007964A8" w:rsidRDefault="007964A8" w:rsidP="00592A4F">
            <w:r>
              <w:t>13:25-13:30</w:t>
            </w:r>
          </w:p>
        </w:tc>
        <w:tc>
          <w:tcPr>
            <w:tcW w:w="7649" w:type="dxa"/>
          </w:tcPr>
          <w:p w14:paraId="2564DB4E" w14:textId="12C74095" w:rsidR="007964A8" w:rsidRDefault="007964A8" w:rsidP="00592A4F">
            <w:r>
              <w:t>Configure project title</w:t>
            </w:r>
          </w:p>
        </w:tc>
      </w:tr>
      <w:bookmarkEnd w:id="1"/>
    </w:tbl>
    <w:p w14:paraId="4294C41C" w14:textId="77777777" w:rsidR="0070081F" w:rsidRDefault="0070081F" w:rsidP="0070081F"/>
    <w:p w14:paraId="520FCAD6" w14:textId="11E75260" w:rsidR="0070081F" w:rsidRDefault="0070081F" w:rsidP="0070081F">
      <w:r>
        <w:t>Overview of topics covered</w:t>
      </w:r>
      <w:r w:rsidR="000A0C4F">
        <w:t>:</w:t>
      </w:r>
    </w:p>
    <w:p w14:paraId="4272BB45" w14:textId="08A037A2" w:rsidR="006070B8" w:rsidRDefault="0057389B" w:rsidP="00CE0A41">
      <w:pPr>
        <w:pStyle w:val="ListParagraph"/>
        <w:numPr>
          <w:ilvl w:val="0"/>
          <w:numId w:val="3"/>
        </w:numPr>
      </w:pPr>
      <w:r>
        <w:t xml:space="preserve">Discuss </w:t>
      </w:r>
      <w:r w:rsidR="009F4445">
        <w:t>evaluation process:</w:t>
      </w:r>
    </w:p>
    <w:p w14:paraId="0EA5B8F1" w14:textId="6F79D53C" w:rsidR="00452C4F" w:rsidRDefault="009F4445" w:rsidP="009F4445">
      <w:pPr>
        <w:pStyle w:val="ListParagraph"/>
        <w:numPr>
          <w:ilvl w:val="1"/>
          <w:numId w:val="3"/>
        </w:numPr>
      </w:pPr>
      <w:r>
        <w:t>Can be either R or Excel, whichever is easier.</w:t>
      </w:r>
    </w:p>
    <w:p w14:paraId="5B2C4DF0" w14:textId="2FF65A35" w:rsidR="009F4445" w:rsidRDefault="009F4445" w:rsidP="009F4445">
      <w:pPr>
        <w:pStyle w:val="ListParagraph"/>
        <w:numPr>
          <w:ilvl w:val="1"/>
          <w:numId w:val="3"/>
        </w:numPr>
      </w:pPr>
      <w:r>
        <w:t xml:space="preserve">Descriptive statistics is enough, no need for inferential. </w:t>
      </w:r>
    </w:p>
    <w:p w14:paraId="18EF5D07" w14:textId="6472D41B" w:rsidR="009F4445" w:rsidRDefault="009F4445" w:rsidP="009F4445">
      <w:pPr>
        <w:pStyle w:val="ListParagraph"/>
        <w:numPr>
          <w:ilvl w:val="1"/>
          <w:numId w:val="3"/>
        </w:numPr>
      </w:pPr>
      <w:r>
        <w:t xml:space="preserve">Highlight only the important </w:t>
      </w:r>
      <w:r w:rsidR="00DE4F61">
        <w:t>results</w:t>
      </w:r>
      <w:r>
        <w:t xml:space="preserve"> in the main text, rest can be the appendix.</w:t>
      </w:r>
    </w:p>
    <w:p w14:paraId="24400346" w14:textId="483562D2" w:rsidR="00DE4F61" w:rsidRDefault="00DE4F61" w:rsidP="009F4445">
      <w:pPr>
        <w:pStyle w:val="ListParagraph"/>
        <w:numPr>
          <w:ilvl w:val="1"/>
          <w:numId w:val="3"/>
        </w:numPr>
      </w:pPr>
      <w:r>
        <w:t>Demographic can be used to facet SUS results</w:t>
      </w:r>
    </w:p>
    <w:p w14:paraId="46A3F7B3" w14:textId="10025C73" w:rsidR="00452C4F" w:rsidRDefault="0057389B" w:rsidP="00452C4F">
      <w:pPr>
        <w:pStyle w:val="ListParagraph"/>
        <w:numPr>
          <w:ilvl w:val="0"/>
          <w:numId w:val="3"/>
        </w:numPr>
      </w:pPr>
      <w:r>
        <w:t>Discuss</w:t>
      </w:r>
      <w:r w:rsidR="009F4445">
        <w:t xml:space="preserve"> presentation expectations</w:t>
      </w:r>
      <w:r w:rsidR="00452C4F">
        <w:t>:</w:t>
      </w:r>
    </w:p>
    <w:p w14:paraId="45A15F39" w14:textId="4FB37254" w:rsidR="009F4445" w:rsidRDefault="009F4445" w:rsidP="009F4445">
      <w:pPr>
        <w:pStyle w:val="ListParagraph"/>
        <w:numPr>
          <w:ilvl w:val="1"/>
          <w:numId w:val="3"/>
        </w:numPr>
      </w:pPr>
      <w:r>
        <w:t>Dissertation sections used as guide in prepared draft.</w:t>
      </w:r>
    </w:p>
    <w:p w14:paraId="62D594FB" w14:textId="3D37CC53" w:rsidR="009F4445" w:rsidRDefault="009F4445" w:rsidP="009F4445">
      <w:pPr>
        <w:pStyle w:val="ListParagraph"/>
        <w:numPr>
          <w:ilvl w:val="1"/>
          <w:numId w:val="3"/>
        </w:numPr>
      </w:pPr>
      <w:r>
        <w:t>Mostly bullet points, focus on verbal parts then reading everything from the slides</w:t>
      </w:r>
    </w:p>
    <w:p w14:paraId="4B55D079" w14:textId="3C717A6A" w:rsidR="00452C4F" w:rsidRDefault="009F4445" w:rsidP="00452C4F">
      <w:pPr>
        <w:pStyle w:val="ListParagraph"/>
        <w:numPr>
          <w:ilvl w:val="1"/>
          <w:numId w:val="3"/>
        </w:numPr>
      </w:pPr>
      <w:r>
        <w:t>Not all requirements need to put on the slides, but there should be reference to where to find them.</w:t>
      </w:r>
    </w:p>
    <w:p w14:paraId="687214A3" w14:textId="01055865" w:rsidR="009F4445" w:rsidRDefault="009F4445" w:rsidP="00452C4F">
      <w:pPr>
        <w:pStyle w:val="ListParagraph"/>
        <w:numPr>
          <w:ilvl w:val="1"/>
          <w:numId w:val="3"/>
        </w:numPr>
      </w:pPr>
      <w:r>
        <w:t>Include a video demonstration for finished system.</w:t>
      </w:r>
    </w:p>
    <w:p w14:paraId="451CBA03" w14:textId="3D35EBC4" w:rsidR="007964A8" w:rsidRDefault="007964A8" w:rsidP="007964A8">
      <w:pPr>
        <w:pStyle w:val="ListParagraph"/>
        <w:numPr>
          <w:ilvl w:val="0"/>
          <w:numId w:val="3"/>
        </w:numPr>
      </w:pPr>
      <w:r>
        <w:t>Configure project title to better represent the finished work</w:t>
      </w:r>
      <w:r w:rsidR="00E6046F">
        <w:t>.</w:t>
      </w:r>
    </w:p>
    <w:p w14:paraId="09334938" w14:textId="1E7D43EF" w:rsidR="009B5963" w:rsidRDefault="0070081F" w:rsidP="00452C4F">
      <w:r>
        <w:t xml:space="preserve">Zsolt </w:t>
      </w:r>
      <w:proofErr w:type="spellStart"/>
      <w:r>
        <w:t>ToDo</w:t>
      </w:r>
      <w:proofErr w:type="spellEnd"/>
      <w:r>
        <w:t xml:space="preserve"> for next meeting:</w:t>
      </w:r>
    </w:p>
    <w:p w14:paraId="53D47734" w14:textId="22167314" w:rsidR="005D359E" w:rsidRDefault="009F4445" w:rsidP="009F4445">
      <w:pPr>
        <w:pStyle w:val="ListParagraph"/>
        <w:numPr>
          <w:ilvl w:val="0"/>
          <w:numId w:val="5"/>
        </w:numPr>
      </w:pPr>
      <w:r>
        <w:t xml:space="preserve">Finish </w:t>
      </w:r>
      <w:r w:rsidR="005D359E">
        <w:t>presentation.</w:t>
      </w:r>
    </w:p>
    <w:p w14:paraId="7CCBD69A" w14:textId="4F5AE028" w:rsidR="005D359E" w:rsidRDefault="005D359E" w:rsidP="009F4445">
      <w:pPr>
        <w:pStyle w:val="ListParagraph"/>
        <w:numPr>
          <w:ilvl w:val="0"/>
          <w:numId w:val="5"/>
        </w:numPr>
      </w:pPr>
      <w:r>
        <w:t>Record demonstration video.</w:t>
      </w:r>
    </w:p>
    <w:p w14:paraId="6C565045" w14:textId="5A010E58" w:rsidR="00E6046F" w:rsidRDefault="00E6046F" w:rsidP="009F4445">
      <w:pPr>
        <w:pStyle w:val="ListParagraph"/>
        <w:numPr>
          <w:ilvl w:val="0"/>
          <w:numId w:val="5"/>
        </w:numPr>
      </w:pPr>
      <w:r>
        <w:t>Record presentation.</w:t>
      </w:r>
    </w:p>
    <w:p w14:paraId="099D5D67" w14:textId="2B61686A" w:rsidR="004155E4" w:rsidRDefault="005D359E" w:rsidP="009F4445">
      <w:pPr>
        <w:pStyle w:val="ListParagraph"/>
        <w:numPr>
          <w:ilvl w:val="0"/>
          <w:numId w:val="5"/>
        </w:numPr>
      </w:pPr>
      <w:r>
        <w:t>Write up missing Evaluation subsections</w:t>
      </w:r>
      <w:r w:rsidR="00A53A31">
        <w:t>.</w:t>
      </w:r>
    </w:p>
    <w:p w14:paraId="247D997D" w14:textId="0DC1C000" w:rsidR="005D359E" w:rsidRDefault="005D359E" w:rsidP="005D359E">
      <w:pPr>
        <w:pStyle w:val="ListParagraph"/>
        <w:numPr>
          <w:ilvl w:val="0"/>
          <w:numId w:val="5"/>
        </w:numPr>
      </w:pPr>
      <w:r>
        <w:t>Submit final version by 24/03/2023</w:t>
      </w:r>
      <w:r w:rsidR="00711569">
        <w:t>.</w:t>
      </w:r>
    </w:p>
    <w:sectPr w:rsidR="005D359E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85221"/>
    <w:multiLevelType w:val="hybridMultilevel"/>
    <w:tmpl w:val="F0A4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2"/>
  </w:num>
  <w:num w:numId="2" w16cid:durableId="191844286">
    <w:abstractNumId w:val="3"/>
  </w:num>
  <w:num w:numId="3" w16cid:durableId="1718043551">
    <w:abstractNumId w:val="4"/>
  </w:num>
  <w:num w:numId="4" w16cid:durableId="1952282580">
    <w:abstractNumId w:val="0"/>
  </w:num>
  <w:num w:numId="5" w16cid:durableId="1020737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14733"/>
    <w:rsid w:val="00093C23"/>
    <w:rsid w:val="000972BE"/>
    <w:rsid w:val="000A0C4F"/>
    <w:rsid w:val="000B1E88"/>
    <w:rsid w:val="000F69EF"/>
    <w:rsid w:val="00120D48"/>
    <w:rsid w:val="00133C78"/>
    <w:rsid w:val="00137684"/>
    <w:rsid w:val="00155CD3"/>
    <w:rsid w:val="00173203"/>
    <w:rsid w:val="00177AC3"/>
    <w:rsid w:val="001B538D"/>
    <w:rsid w:val="001B561B"/>
    <w:rsid w:val="001E719E"/>
    <w:rsid w:val="001F7B74"/>
    <w:rsid w:val="00202901"/>
    <w:rsid w:val="00236D6D"/>
    <w:rsid w:val="002933AC"/>
    <w:rsid w:val="002B6231"/>
    <w:rsid w:val="002D275A"/>
    <w:rsid w:val="00312D6F"/>
    <w:rsid w:val="003304DA"/>
    <w:rsid w:val="0036338E"/>
    <w:rsid w:val="00366B3E"/>
    <w:rsid w:val="0040039B"/>
    <w:rsid w:val="00406DE5"/>
    <w:rsid w:val="0041211F"/>
    <w:rsid w:val="00414E79"/>
    <w:rsid w:val="004155E4"/>
    <w:rsid w:val="00420759"/>
    <w:rsid w:val="00452C4F"/>
    <w:rsid w:val="004965F9"/>
    <w:rsid w:val="004C1156"/>
    <w:rsid w:val="004D014B"/>
    <w:rsid w:val="004D1BDB"/>
    <w:rsid w:val="00512B03"/>
    <w:rsid w:val="0056172D"/>
    <w:rsid w:val="0057389B"/>
    <w:rsid w:val="005D359E"/>
    <w:rsid w:val="005D4C58"/>
    <w:rsid w:val="005E08BE"/>
    <w:rsid w:val="005F1678"/>
    <w:rsid w:val="00602C08"/>
    <w:rsid w:val="006070B8"/>
    <w:rsid w:val="006406EB"/>
    <w:rsid w:val="00670E66"/>
    <w:rsid w:val="0069397D"/>
    <w:rsid w:val="0070081F"/>
    <w:rsid w:val="00711569"/>
    <w:rsid w:val="007165B7"/>
    <w:rsid w:val="00725676"/>
    <w:rsid w:val="00767E97"/>
    <w:rsid w:val="007964A8"/>
    <w:rsid w:val="007A28B0"/>
    <w:rsid w:val="007A35C8"/>
    <w:rsid w:val="007A42E8"/>
    <w:rsid w:val="007E38C5"/>
    <w:rsid w:val="0082640A"/>
    <w:rsid w:val="00891FCC"/>
    <w:rsid w:val="009043EB"/>
    <w:rsid w:val="009440F6"/>
    <w:rsid w:val="00951F99"/>
    <w:rsid w:val="009673AC"/>
    <w:rsid w:val="009A1E25"/>
    <w:rsid w:val="009B5963"/>
    <w:rsid w:val="009F4445"/>
    <w:rsid w:val="00A30417"/>
    <w:rsid w:val="00A53A31"/>
    <w:rsid w:val="00A544C6"/>
    <w:rsid w:val="00AB6E9C"/>
    <w:rsid w:val="00AD630A"/>
    <w:rsid w:val="00B06721"/>
    <w:rsid w:val="00B37865"/>
    <w:rsid w:val="00B9594C"/>
    <w:rsid w:val="00BF717E"/>
    <w:rsid w:val="00C022D3"/>
    <w:rsid w:val="00C1720C"/>
    <w:rsid w:val="00C37448"/>
    <w:rsid w:val="00C417AE"/>
    <w:rsid w:val="00C42B27"/>
    <w:rsid w:val="00C65ADC"/>
    <w:rsid w:val="00C776DC"/>
    <w:rsid w:val="00CB4CF5"/>
    <w:rsid w:val="00CE0A41"/>
    <w:rsid w:val="00D15FB9"/>
    <w:rsid w:val="00D41461"/>
    <w:rsid w:val="00D45BE5"/>
    <w:rsid w:val="00D96B18"/>
    <w:rsid w:val="00DB4972"/>
    <w:rsid w:val="00DC2BAF"/>
    <w:rsid w:val="00DC34A9"/>
    <w:rsid w:val="00DD08D0"/>
    <w:rsid w:val="00DE4F61"/>
    <w:rsid w:val="00E211EC"/>
    <w:rsid w:val="00E275C8"/>
    <w:rsid w:val="00E3060A"/>
    <w:rsid w:val="00E6046F"/>
    <w:rsid w:val="00E750B2"/>
    <w:rsid w:val="00EA3582"/>
    <w:rsid w:val="00EA4F93"/>
    <w:rsid w:val="00ED7194"/>
    <w:rsid w:val="00F00E66"/>
    <w:rsid w:val="00F16020"/>
    <w:rsid w:val="00F3626F"/>
    <w:rsid w:val="00F6677B"/>
    <w:rsid w:val="00F82856"/>
    <w:rsid w:val="00FA3BE0"/>
    <w:rsid w:val="00FD38E6"/>
    <w:rsid w:val="00FD4455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225</cp:revision>
  <dcterms:created xsi:type="dcterms:W3CDTF">2022-10-18T14:32:00Z</dcterms:created>
  <dcterms:modified xsi:type="dcterms:W3CDTF">2023-03-16T15:19:00Z</dcterms:modified>
</cp:coreProperties>
</file>