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31D" w14:textId="77777777" w:rsidR="0070081F" w:rsidRDefault="0070081F" w:rsidP="0070081F">
      <w:r w:rsidRPr="008F7305">
        <w:t xml:space="preserve">Supervisor </w:t>
      </w:r>
      <w:r>
        <w:t>meeting minutes</w:t>
      </w:r>
    </w:p>
    <w:p w14:paraId="161E3914" w14:textId="53DAF127" w:rsidR="0070081F" w:rsidRDefault="0070081F" w:rsidP="0070081F">
      <w:r>
        <w:t xml:space="preserve">Date: </w:t>
      </w:r>
      <w:r w:rsidR="007165B7">
        <w:t>1</w:t>
      </w:r>
      <w:r w:rsidR="00C42B27">
        <w:t>9</w:t>
      </w:r>
      <w:r>
        <w:t>/</w:t>
      </w:r>
      <w:r w:rsidR="007165B7">
        <w:t>01</w:t>
      </w:r>
      <w:r>
        <w:t>/202</w:t>
      </w:r>
      <w:r w:rsidR="007165B7">
        <w:t>3</w:t>
      </w:r>
      <w:r>
        <w:t xml:space="preserve"> </w:t>
      </w:r>
      <w:r w:rsidR="00C022D3">
        <w:t>1</w:t>
      </w:r>
      <w:r w:rsidR="00C42B27">
        <w:t>3</w:t>
      </w:r>
      <w:r>
        <w:t>:</w:t>
      </w:r>
      <w:r w:rsidR="00C42B27">
        <w:t>00</w:t>
      </w:r>
    </w:p>
    <w:p w14:paraId="20806A11" w14:textId="77777777" w:rsidR="0070081F" w:rsidRDefault="0070081F" w:rsidP="0070081F">
      <w:r>
        <w:t xml:space="preserve">Meeting participants: </w:t>
      </w:r>
      <w:r w:rsidRPr="004C05FE">
        <w:t>Mireilla Bikanga Ada</w:t>
      </w:r>
      <w:r>
        <w:t>, Zsolt Takacs</w:t>
      </w:r>
    </w:p>
    <w:p w14:paraId="7971D1AF" w14:textId="77777777" w:rsidR="0070081F" w:rsidRDefault="0070081F" w:rsidP="00700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0081F" w14:paraId="47208741" w14:textId="77777777" w:rsidTr="002A1CB6">
        <w:tc>
          <w:tcPr>
            <w:tcW w:w="1413" w:type="dxa"/>
          </w:tcPr>
          <w:p w14:paraId="1E8619AB" w14:textId="77777777" w:rsidR="0070081F" w:rsidRDefault="0070081F" w:rsidP="002A1CB6">
            <w:r>
              <w:t>Time</w:t>
            </w:r>
          </w:p>
        </w:tc>
        <w:tc>
          <w:tcPr>
            <w:tcW w:w="7649" w:type="dxa"/>
          </w:tcPr>
          <w:p w14:paraId="19936899" w14:textId="77777777" w:rsidR="0070081F" w:rsidRDefault="0070081F" w:rsidP="002A1CB6">
            <w:r>
              <w:t>Subject</w:t>
            </w:r>
          </w:p>
        </w:tc>
      </w:tr>
      <w:tr w:rsidR="0070081F" w14:paraId="0862429D" w14:textId="77777777" w:rsidTr="002A1CB6">
        <w:tc>
          <w:tcPr>
            <w:tcW w:w="1413" w:type="dxa"/>
          </w:tcPr>
          <w:p w14:paraId="45F1A201" w14:textId="578E88A4" w:rsidR="0070081F" w:rsidRDefault="00C022D3" w:rsidP="002A1CB6">
            <w:r>
              <w:t>1</w:t>
            </w:r>
            <w:r w:rsidR="00CE0A41">
              <w:t>3</w:t>
            </w:r>
            <w:r w:rsidR="007165B7">
              <w:t>:</w:t>
            </w:r>
            <w:r w:rsidR="00CE0A41">
              <w:t>00</w:t>
            </w:r>
            <w:r>
              <w:t>-</w:t>
            </w:r>
            <w:r w:rsidR="00CE0A41">
              <w:t>13</w:t>
            </w:r>
            <w:r>
              <w:t>:</w:t>
            </w:r>
            <w:r w:rsidR="00CE0A41">
              <w:t>10</w:t>
            </w:r>
          </w:p>
        </w:tc>
        <w:tc>
          <w:tcPr>
            <w:tcW w:w="7649" w:type="dxa"/>
          </w:tcPr>
          <w:p w14:paraId="61E0CE96" w14:textId="52E10001" w:rsidR="0070081F" w:rsidRDefault="00CE0A41" w:rsidP="002A1CB6">
            <w:r>
              <w:t>Discuss new file deletion feature</w:t>
            </w:r>
          </w:p>
        </w:tc>
      </w:tr>
      <w:tr w:rsidR="0070081F" w14:paraId="3DCEF8F5" w14:textId="77777777" w:rsidTr="002A1CB6">
        <w:tc>
          <w:tcPr>
            <w:tcW w:w="1413" w:type="dxa"/>
          </w:tcPr>
          <w:p w14:paraId="3CA226A6" w14:textId="150A383B" w:rsidR="0070081F" w:rsidRDefault="00414E79" w:rsidP="002A1CB6">
            <w:r>
              <w:t>1</w:t>
            </w:r>
            <w:r w:rsidR="00CE0A41">
              <w:t>3</w:t>
            </w:r>
            <w:r>
              <w:t>:</w:t>
            </w:r>
            <w:r w:rsidR="00CE0A41">
              <w:t>10</w:t>
            </w:r>
            <w:r w:rsidR="0070081F">
              <w:t>-1</w:t>
            </w:r>
            <w:r w:rsidR="00CE0A41">
              <w:t>3</w:t>
            </w:r>
            <w:r w:rsidR="0070081F">
              <w:t>:</w:t>
            </w:r>
            <w:r w:rsidR="00CE0A41">
              <w:t>2</w:t>
            </w:r>
            <w:r w:rsidR="007165B7">
              <w:t>0</w:t>
            </w:r>
          </w:p>
        </w:tc>
        <w:tc>
          <w:tcPr>
            <w:tcW w:w="7649" w:type="dxa"/>
          </w:tcPr>
          <w:p w14:paraId="33B18F30" w14:textId="24A2E7BC" w:rsidR="0070081F" w:rsidRDefault="00CE0A41" w:rsidP="002A1CB6">
            <w:r>
              <w:t>Discuss results regarding fixing interactive visualisations</w:t>
            </w:r>
          </w:p>
        </w:tc>
      </w:tr>
      <w:tr w:rsidR="00BF717E" w14:paraId="36277AB0" w14:textId="77777777" w:rsidTr="002A1CB6">
        <w:tc>
          <w:tcPr>
            <w:tcW w:w="1413" w:type="dxa"/>
          </w:tcPr>
          <w:p w14:paraId="5C2B3066" w14:textId="71959319" w:rsidR="00BF717E" w:rsidRDefault="00BF717E" w:rsidP="002A1CB6">
            <w:r>
              <w:t>1</w:t>
            </w:r>
            <w:r w:rsidR="00CE0A41">
              <w:t>3</w:t>
            </w:r>
            <w:r>
              <w:t>:</w:t>
            </w:r>
            <w:r w:rsidR="00CE0A41">
              <w:t>2</w:t>
            </w:r>
            <w:r w:rsidR="007165B7">
              <w:t>0</w:t>
            </w:r>
            <w:r>
              <w:t>-1</w:t>
            </w:r>
            <w:r w:rsidR="00CE0A41">
              <w:t>3</w:t>
            </w:r>
            <w:r>
              <w:t>:</w:t>
            </w:r>
            <w:r w:rsidR="007165B7">
              <w:t>3</w:t>
            </w:r>
            <w:r w:rsidR="00CE0A41">
              <w:t>0</w:t>
            </w:r>
          </w:p>
        </w:tc>
        <w:tc>
          <w:tcPr>
            <w:tcW w:w="7649" w:type="dxa"/>
          </w:tcPr>
          <w:p w14:paraId="7FECAFF6" w14:textId="7EC15201" w:rsidR="00BF717E" w:rsidRDefault="007165B7" w:rsidP="002A1CB6">
            <w:r>
              <w:t xml:space="preserve">Discuss </w:t>
            </w:r>
            <w:r w:rsidR="00CE0A41">
              <w:t>goals for next week and plan for the rest of the semester</w:t>
            </w:r>
          </w:p>
        </w:tc>
      </w:tr>
    </w:tbl>
    <w:p w14:paraId="4294C41C" w14:textId="77777777" w:rsidR="0070081F" w:rsidRDefault="0070081F" w:rsidP="0070081F"/>
    <w:p w14:paraId="520FCAD6" w14:textId="72C69168" w:rsidR="0070081F" w:rsidRDefault="0070081F" w:rsidP="0070081F">
      <w:r>
        <w:t>Overview of topics covered</w:t>
      </w:r>
      <w:r w:rsidR="000A0C4F">
        <w:t>:</w:t>
      </w:r>
    </w:p>
    <w:p w14:paraId="4272BB45" w14:textId="4D989E6A" w:rsidR="006070B8" w:rsidRDefault="00CE0A41" w:rsidP="00CE0A41">
      <w:pPr>
        <w:pStyle w:val="ListParagraph"/>
        <w:numPr>
          <w:ilvl w:val="0"/>
          <w:numId w:val="3"/>
        </w:numPr>
      </w:pPr>
      <w:r>
        <w:t>Discuss new file deletion feature</w:t>
      </w:r>
      <w:r w:rsidR="00202901">
        <w:t>:</w:t>
      </w:r>
      <w:r>
        <w:t xml:space="preserve"> </w:t>
      </w:r>
    </w:p>
    <w:p w14:paraId="1D93E983" w14:textId="50A7B758" w:rsidR="00CE0A41" w:rsidRDefault="00CE0A41" w:rsidP="00CE0A41">
      <w:pPr>
        <w:pStyle w:val="ListParagraph"/>
        <w:numPr>
          <w:ilvl w:val="1"/>
          <w:numId w:val="3"/>
        </w:numPr>
      </w:pPr>
      <w:r>
        <w:t>Concluded that automatic deletion upon leaving the page is not feasible on deployed version.</w:t>
      </w:r>
    </w:p>
    <w:p w14:paraId="4D317C44" w14:textId="4D57E6FB" w:rsidR="00CE0A41" w:rsidRDefault="00CE0A41" w:rsidP="00CE0A41">
      <w:pPr>
        <w:pStyle w:val="ListParagraph"/>
        <w:numPr>
          <w:ilvl w:val="1"/>
          <w:numId w:val="3"/>
        </w:numPr>
      </w:pPr>
      <w:r>
        <w:t>Agreed that alternative delete button is a good way of fixing the problem.</w:t>
      </w:r>
    </w:p>
    <w:p w14:paraId="40450C5E" w14:textId="3A0FED71" w:rsidR="00CE0A41" w:rsidRDefault="00CE0A41" w:rsidP="00CE0A41">
      <w:pPr>
        <w:pStyle w:val="ListParagraph"/>
        <w:numPr>
          <w:ilvl w:val="1"/>
          <w:numId w:val="3"/>
        </w:numPr>
      </w:pPr>
      <w:r>
        <w:t>And automatically deleting older, unused files should be enough.</w:t>
      </w:r>
    </w:p>
    <w:p w14:paraId="7AC80242" w14:textId="6240DC4B" w:rsidR="00CE0A41" w:rsidRDefault="00CE0A41" w:rsidP="00CE0A41">
      <w:pPr>
        <w:pStyle w:val="ListParagraph"/>
        <w:numPr>
          <w:ilvl w:val="1"/>
          <w:numId w:val="3"/>
        </w:numPr>
      </w:pPr>
      <w:r>
        <w:t>Make sure to include new file deletion feature caveats in FAQ and when presenting results:</w:t>
      </w:r>
    </w:p>
    <w:p w14:paraId="62026BE7" w14:textId="22A73AE5" w:rsidR="00CE0A41" w:rsidRDefault="00CE0A41" w:rsidP="00CE0A41">
      <w:pPr>
        <w:pStyle w:val="ListParagraph"/>
        <w:numPr>
          <w:ilvl w:val="2"/>
          <w:numId w:val="3"/>
        </w:numPr>
      </w:pPr>
      <w:r>
        <w:t>Files could stay on for up to 6 hours,</w:t>
      </w:r>
    </w:p>
    <w:p w14:paraId="048B1925" w14:textId="0C66E3E1" w:rsidR="00CE0A41" w:rsidRDefault="00CE0A41" w:rsidP="00CE0A41">
      <w:pPr>
        <w:pStyle w:val="ListParagraph"/>
        <w:numPr>
          <w:ilvl w:val="2"/>
          <w:numId w:val="3"/>
        </w:numPr>
      </w:pPr>
      <w:r>
        <w:t>If they leave the page, they won’t be able to go back anymore.</w:t>
      </w:r>
    </w:p>
    <w:p w14:paraId="4961D78E" w14:textId="77777777" w:rsidR="007A42E8" w:rsidRDefault="007A42E8" w:rsidP="007A42E8"/>
    <w:p w14:paraId="4B2271CD" w14:textId="7F5A61AB" w:rsidR="000F69EF" w:rsidRDefault="00CE0A41" w:rsidP="00F6677B">
      <w:pPr>
        <w:pStyle w:val="ListParagraph"/>
        <w:numPr>
          <w:ilvl w:val="0"/>
          <w:numId w:val="3"/>
        </w:numPr>
      </w:pPr>
      <w:r>
        <w:t>Discuss interactive visualisations</w:t>
      </w:r>
      <w:r w:rsidR="0056172D">
        <w:t>:</w:t>
      </w:r>
    </w:p>
    <w:p w14:paraId="327BB7AE" w14:textId="06645063" w:rsidR="00CE0A41" w:rsidRDefault="00CE0A41" w:rsidP="00CE0A41">
      <w:pPr>
        <w:pStyle w:val="ListParagraph"/>
        <w:numPr>
          <w:ilvl w:val="1"/>
          <w:numId w:val="3"/>
        </w:numPr>
      </w:pPr>
      <w:r>
        <w:t>Alternative hosting websites still have issues with job size.</w:t>
      </w:r>
    </w:p>
    <w:p w14:paraId="659DE343" w14:textId="17760D6A" w:rsidR="00CE0A41" w:rsidRDefault="00CE0A41" w:rsidP="00CE0A41">
      <w:pPr>
        <w:pStyle w:val="ListParagraph"/>
        <w:numPr>
          <w:ilvl w:val="1"/>
          <w:numId w:val="3"/>
        </w:numPr>
      </w:pPr>
      <w:r>
        <w:t>As package is deprecated, we agreed that it will not be featured in the final deployed version.</w:t>
      </w:r>
    </w:p>
    <w:p w14:paraId="1EFC4BEA" w14:textId="48C0C1C7" w:rsidR="00CE0A41" w:rsidRDefault="00CE0A41" w:rsidP="00CE0A41">
      <w:pPr>
        <w:pStyle w:val="ListParagraph"/>
        <w:numPr>
          <w:ilvl w:val="1"/>
          <w:numId w:val="3"/>
        </w:numPr>
      </w:pPr>
      <w:r>
        <w:t>However, screenshots, will be included in the dissertation as a future work section</w:t>
      </w:r>
    </w:p>
    <w:p w14:paraId="69366F98" w14:textId="77777777" w:rsidR="007A42E8" w:rsidRDefault="007A42E8" w:rsidP="007A42E8"/>
    <w:p w14:paraId="004A6D21" w14:textId="05E2CF46" w:rsidR="00BF717E" w:rsidRDefault="006406EB" w:rsidP="00BF717E">
      <w:pPr>
        <w:pStyle w:val="ListParagraph"/>
        <w:numPr>
          <w:ilvl w:val="0"/>
          <w:numId w:val="3"/>
        </w:numPr>
      </w:pPr>
      <w:r>
        <w:t>Discuss next steps</w:t>
      </w:r>
      <w:r w:rsidR="00E3060A">
        <w:t>:</w:t>
      </w:r>
    </w:p>
    <w:p w14:paraId="72D0F5D3" w14:textId="1B909606" w:rsidR="00CE0A41" w:rsidRDefault="00891FCC" w:rsidP="006406EB">
      <w:pPr>
        <w:pStyle w:val="ListParagraph"/>
        <w:numPr>
          <w:ilvl w:val="1"/>
          <w:numId w:val="3"/>
        </w:numPr>
      </w:pPr>
      <w:r>
        <w:t>Get the deployed version into its final shape to allow for pilot evaluation.</w:t>
      </w:r>
    </w:p>
    <w:p w14:paraId="7E6FD6AD" w14:textId="7339B0A7" w:rsidR="00891FCC" w:rsidRDefault="00891FCC" w:rsidP="006406EB">
      <w:pPr>
        <w:pStyle w:val="ListParagraph"/>
        <w:numPr>
          <w:ilvl w:val="1"/>
          <w:numId w:val="3"/>
        </w:numPr>
      </w:pPr>
      <w:r>
        <w:t>Start planning evaluation:</w:t>
      </w:r>
    </w:p>
    <w:p w14:paraId="073AF41A" w14:textId="416091D2" w:rsidR="00891FCC" w:rsidRDefault="00891FCC" w:rsidP="00891FCC">
      <w:pPr>
        <w:pStyle w:val="ListParagraph"/>
        <w:numPr>
          <w:ilvl w:val="2"/>
          <w:numId w:val="3"/>
        </w:numPr>
      </w:pPr>
      <w:r>
        <w:t>System Usability Survey</w:t>
      </w:r>
    </w:p>
    <w:p w14:paraId="30C6FCF5" w14:textId="33964F53" w:rsidR="00891FCC" w:rsidRDefault="00891FCC" w:rsidP="00891FCC">
      <w:pPr>
        <w:pStyle w:val="ListParagraph"/>
        <w:numPr>
          <w:ilvl w:val="2"/>
          <w:numId w:val="3"/>
        </w:numPr>
      </w:pPr>
      <w:r>
        <w:t>Tasks for users to complete to give more unstructured feedback on.</w:t>
      </w:r>
    </w:p>
    <w:p w14:paraId="13413072" w14:textId="0341150B" w:rsidR="006406EB" w:rsidRDefault="006406EB" w:rsidP="006406EB">
      <w:pPr>
        <w:pStyle w:val="ListParagraph"/>
        <w:numPr>
          <w:ilvl w:val="1"/>
          <w:numId w:val="3"/>
        </w:numPr>
      </w:pPr>
      <w:r>
        <w:t>See To-Do list belo</w:t>
      </w:r>
      <w:r w:rsidR="00CE0A41">
        <w:t>w.</w:t>
      </w:r>
    </w:p>
    <w:p w14:paraId="09334938" w14:textId="6046F32E" w:rsidR="009B5963" w:rsidRDefault="0070081F" w:rsidP="000F69EF">
      <w:r>
        <w:t>Zsolt ToDo for next meeting:</w:t>
      </w:r>
    </w:p>
    <w:p w14:paraId="7F544998" w14:textId="5D431A5B" w:rsidR="006406EB" w:rsidRDefault="006406EB" w:rsidP="006406EB">
      <w:pPr>
        <w:pStyle w:val="ListParagraph"/>
        <w:numPr>
          <w:ilvl w:val="0"/>
          <w:numId w:val="1"/>
        </w:numPr>
      </w:pPr>
      <w:r>
        <w:t xml:space="preserve">Update front-end </w:t>
      </w:r>
      <w:r w:rsidR="00891FCC">
        <w:t>content.</w:t>
      </w:r>
    </w:p>
    <w:p w14:paraId="1D348229" w14:textId="7256EF32" w:rsidR="006406EB" w:rsidRDefault="006406EB" w:rsidP="00891FCC">
      <w:pPr>
        <w:pStyle w:val="ListParagraph"/>
        <w:numPr>
          <w:ilvl w:val="1"/>
          <w:numId w:val="1"/>
        </w:numPr>
      </w:pPr>
      <w:r>
        <w:t xml:space="preserve">Add section about file </w:t>
      </w:r>
      <w:r w:rsidR="00891FCC">
        <w:t>deletion</w:t>
      </w:r>
      <w:r>
        <w:t xml:space="preserve"> to FAQ</w:t>
      </w:r>
      <w:r w:rsidR="005F1678">
        <w:t xml:space="preserve"> page</w:t>
      </w:r>
      <w:r w:rsidR="00891FCC">
        <w:t>.</w:t>
      </w:r>
    </w:p>
    <w:p w14:paraId="2129375A" w14:textId="0C233EB6" w:rsidR="00891FCC" w:rsidRDefault="00891FCC" w:rsidP="00891FCC">
      <w:pPr>
        <w:pStyle w:val="ListParagraph"/>
        <w:numPr>
          <w:ilvl w:val="1"/>
          <w:numId w:val="1"/>
        </w:numPr>
      </w:pPr>
      <w:r>
        <w:t>Add warnings for file deletion on result pages.</w:t>
      </w:r>
    </w:p>
    <w:p w14:paraId="5607A2E3" w14:textId="3F29952C" w:rsidR="004D014B" w:rsidRDefault="00891FCC" w:rsidP="004D014B">
      <w:pPr>
        <w:pStyle w:val="ListParagraph"/>
        <w:numPr>
          <w:ilvl w:val="0"/>
          <w:numId w:val="1"/>
        </w:numPr>
      </w:pPr>
      <w:r>
        <w:t>Disable interactive visualisations.</w:t>
      </w:r>
    </w:p>
    <w:p w14:paraId="0DB9804A" w14:textId="58901443" w:rsidR="00891FCC" w:rsidRDefault="00891FCC" w:rsidP="00891FCC">
      <w:pPr>
        <w:pStyle w:val="ListParagraph"/>
        <w:numPr>
          <w:ilvl w:val="0"/>
          <w:numId w:val="1"/>
        </w:numPr>
      </w:pPr>
      <w:r>
        <w:t>Finalise deployed version.</w:t>
      </w:r>
    </w:p>
    <w:p w14:paraId="2A662C9A" w14:textId="14C17FF1" w:rsidR="00891FCC" w:rsidRDefault="00891FCC" w:rsidP="00891FCC">
      <w:pPr>
        <w:pStyle w:val="ListParagraph"/>
        <w:numPr>
          <w:ilvl w:val="0"/>
          <w:numId w:val="1"/>
        </w:numPr>
      </w:pPr>
      <w:r>
        <w:t>Start planning evaluation:</w:t>
      </w:r>
    </w:p>
    <w:p w14:paraId="7D97432C" w14:textId="304C13EF" w:rsidR="004D014B" w:rsidRDefault="00891FCC" w:rsidP="004D014B">
      <w:pPr>
        <w:pStyle w:val="ListParagraph"/>
        <w:numPr>
          <w:ilvl w:val="1"/>
          <w:numId w:val="1"/>
        </w:numPr>
      </w:pPr>
      <w:r>
        <w:t>System Usability Survey</w:t>
      </w:r>
    </w:p>
    <w:p w14:paraId="71A58EAA" w14:textId="18E91E0F" w:rsidR="00891FCC" w:rsidRDefault="00891FCC" w:rsidP="004D014B">
      <w:pPr>
        <w:pStyle w:val="ListParagraph"/>
        <w:numPr>
          <w:ilvl w:val="1"/>
          <w:numId w:val="1"/>
        </w:numPr>
      </w:pPr>
      <w:r>
        <w:t>User Tasks</w:t>
      </w:r>
    </w:p>
    <w:sectPr w:rsidR="00891FCC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C69E9"/>
    <w:multiLevelType w:val="hybridMultilevel"/>
    <w:tmpl w:val="BBF2C4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D062ACE"/>
    <w:multiLevelType w:val="hybridMultilevel"/>
    <w:tmpl w:val="D6E0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2703">
    <w:abstractNumId w:val="1"/>
  </w:num>
  <w:num w:numId="2" w16cid:durableId="191844286">
    <w:abstractNumId w:val="2"/>
  </w:num>
  <w:num w:numId="3" w16cid:durableId="1718043551">
    <w:abstractNumId w:val="3"/>
  </w:num>
  <w:num w:numId="4" w16cid:durableId="195228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3"/>
    <w:rsid w:val="00014733"/>
    <w:rsid w:val="00093C23"/>
    <w:rsid w:val="000972BE"/>
    <w:rsid w:val="000A0C4F"/>
    <w:rsid w:val="000F69EF"/>
    <w:rsid w:val="00120D48"/>
    <w:rsid w:val="00133C78"/>
    <w:rsid w:val="00173203"/>
    <w:rsid w:val="00177AC3"/>
    <w:rsid w:val="001B561B"/>
    <w:rsid w:val="00202901"/>
    <w:rsid w:val="00236D6D"/>
    <w:rsid w:val="002933AC"/>
    <w:rsid w:val="002B6231"/>
    <w:rsid w:val="00312D6F"/>
    <w:rsid w:val="00366B3E"/>
    <w:rsid w:val="0041211F"/>
    <w:rsid w:val="00414E79"/>
    <w:rsid w:val="00420759"/>
    <w:rsid w:val="004965F9"/>
    <w:rsid w:val="004C1156"/>
    <w:rsid w:val="004D014B"/>
    <w:rsid w:val="004D1BDB"/>
    <w:rsid w:val="00512B03"/>
    <w:rsid w:val="0056172D"/>
    <w:rsid w:val="005E08BE"/>
    <w:rsid w:val="005F1678"/>
    <w:rsid w:val="00602C08"/>
    <w:rsid w:val="006070B8"/>
    <w:rsid w:val="006406EB"/>
    <w:rsid w:val="00670E66"/>
    <w:rsid w:val="0069397D"/>
    <w:rsid w:val="0070081F"/>
    <w:rsid w:val="007165B7"/>
    <w:rsid w:val="007A28B0"/>
    <w:rsid w:val="007A42E8"/>
    <w:rsid w:val="007E38C5"/>
    <w:rsid w:val="0082640A"/>
    <w:rsid w:val="00891FCC"/>
    <w:rsid w:val="009043EB"/>
    <w:rsid w:val="009440F6"/>
    <w:rsid w:val="009673AC"/>
    <w:rsid w:val="009B5963"/>
    <w:rsid w:val="00A30417"/>
    <w:rsid w:val="00AB6E9C"/>
    <w:rsid w:val="00AD630A"/>
    <w:rsid w:val="00B06721"/>
    <w:rsid w:val="00B37865"/>
    <w:rsid w:val="00BF717E"/>
    <w:rsid w:val="00C022D3"/>
    <w:rsid w:val="00C1720C"/>
    <w:rsid w:val="00C37448"/>
    <w:rsid w:val="00C42B27"/>
    <w:rsid w:val="00C65ADC"/>
    <w:rsid w:val="00C776DC"/>
    <w:rsid w:val="00CB4CF5"/>
    <w:rsid w:val="00CE0A41"/>
    <w:rsid w:val="00D15FB9"/>
    <w:rsid w:val="00D45BE5"/>
    <w:rsid w:val="00D96B18"/>
    <w:rsid w:val="00DB4972"/>
    <w:rsid w:val="00DC34A9"/>
    <w:rsid w:val="00DD08D0"/>
    <w:rsid w:val="00E211EC"/>
    <w:rsid w:val="00E275C8"/>
    <w:rsid w:val="00E3060A"/>
    <w:rsid w:val="00E750B2"/>
    <w:rsid w:val="00EA3582"/>
    <w:rsid w:val="00EA4F93"/>
    <w:rsid w:val="00ED7194"/>
    <w:rsid w:val="00F3626F"/>
    <w:rsid w:val="00F6677B"/>
    <w:rsid w:val="00FA3BE0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11A3"/>
  <w15:chartTrackingRefBased/>
  <w15:docId w15:val="{2A20F842-C3AC-4A7C-B808-B420887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125</cp:revision>
  <dcterms:created xsi:type="dcterms:W3CDTF">2022-10-18T14:32:00Z</dcterms:created>
  <dcterms:modified xsi:type="dcterms:W3CDTF">2023-01-19T14:35:00Z</dcterms:modified>
</cp:coreProperties>
</file>