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76E" w:rsidRDefault="00CA476E" w:rsidP="00CA476E">
      <w:pPr>
        <w:ind w:left="3540" w:hanging="3540"/>
      </w:pPr>
      <w:r>
        <w:t xml:space="preserve">108 </w:t>
      </w:r>
      <w:proofErr w:type="spellStart"/>
      <w:proofErr w:type="gramStart"/>
      <w:r>
        <w:t>pada</w:t>
      </w:r>
      <w:proofErr w:type="spellEnd"/>
      <w:r>
        <w:t>(</w:t>
      </w:r>
      <w:proofErr w:type="gramEnd"/>
      <w:r>
        <w:t xml:space="preserve">27 </w:t>
      </w:r>
      <w:proofErr w:type="spellStart"/>
      <w:r>
        <w:t>nakshatra</w:t>
      </w:r>
      <w:proofErr w:type="spellEnd"/>
      <w:r>
        <w:t xml:space="preserve"> x 4 </w:t>
      </w:r>
      <w:proofErr w:type="spellStart"/>
      <w:r>
        <w:t>pada</w:t>
      </w:r>
      <w:proofErr w:type="spellEnd"/>
      <w:r>
        <w:tab/>
        <w:t xml:space="preserve">7 </w:t>
      </w:r>
      <w:proofErr w:type="spellStart"/>
      <w:r>
        <w:t>bolxygó</w:t>
      </w:r>
      <w:proofErr w:type="spellEnd"/>
      <w:r>
        <w:t xml:space="preserve"> + 2 holdcsomópont + ezek  </w:t>
      </w:r>
      <w:proofErr w:type="spellStart"/>
      <w:r>
        <w:t>álltal</w:t>
      </w:r>
      <w:proofErr w:type="spellEnd"/>
      <w:r>
        <w:t xml:space="preserve"> elfoglalt jegy ura + </w:t>
      </w:r>
      <w:proofErr w:type="spellStart"/>
      <w:r>
        <w:t>nakshatrájuk</w:t>
      </w:r>
      <w:proofErr w:type="spellEnd"/>
      <w:r>
        <w:t xml:space="preserve"> ura = 27 hang</w:t>
      </w:r>
    </w:p>
    <w:p w:rsidR="00CA476E" w:rsidRDefault="00CA476E" w:rsidP="00CA476E">
      <w:pPr>
        <w:ind w:left="3540" w:hanging="3540"/>
      </w:pPr>
      <w:r>
        <w:t>108 hang</w:t>
      </w:r>
      <w:r>
        <w:tab/>
      </w:r>
      <w:r>
        <w:tab/>
      </w:r>
      <w:proofErr w:type="spellStart"/>
      <w:r>
        <w:t>minen</w:t>
      </w:r>
      <w:proofErr w:type="spellEnd"/>
      <w:r>
        <w:t xml:space="preserve"> hang 2 mp  </w:t>
      </w:r>
      <w:proofErr w:type="spellStart"/>
      <w:proofErr w:type="gramStart"/>
      <w:r>
        <w:t>cseleszt</w:t>
      </w:r>
      <w:proofErr w:type="spellEnd"/>
      <w:r>
        <w:t xml:space="preserve">  hangján-</w:t>
      </w:r>
      <w:proofErr w:type="gramEnd"/>
    </w:p>
    <w:p w:rsidR="00CA476E" w:rsidRDefault="00CA476E" w:rsidP="00CA476E"/>
    <w:p w:rsidR="00CA476E" w:rsidRDefault="00CA476E" w:rsidP="00CA476E">
      <w:r>
        <w:t>ritmus – elem-</w:t>
      </w:r>
      <w:r w:rsidR="00B814F9">
        <w:t>(tűz-heves, víz-lágy szétterül, föld-szilárd, levegő-….   )</w:t>
      </w:r>
      <w:proofErr w:type="spellStart"/>
      <w:r>
        <w:t>hhold</w:t>
      </w:r>
      <w:proofErr w:type="spellEnd"/>
      <w:r>
        <w:t xml:space="preserve"> </w:t>
      </w:r>
      <w:proofErr w:type="spellStart"/>
      <w:r>
        <w:t>jegyéének</w:t>
      </w:r>
      <w:proofErr w:type="spellEnd"/>
      <w:r>
        <w:t xml:space="preserve"> az eleme az első  - haladunk  az </w:t>
      </w:r>
      <w:proofErr w:type="spellStart"/>
      <w:r>
        <w:t>asc.-tól</w:t>
      </w:r>
      <w:proofErr w:type="spellEnd"/>
      <w:r>
        <w:t xml:space="preserve">  </w:t>
      </w:r>
      <w:proofErr w:type="spellStart"/>
      <w:r>
        <w:t>pádánként</w:t>
      </w:r>
      <w:proofErr w:type="spellEnd"/>
      <w:r>
        <w:t xml:space="preserve">, minden bolygónál új hang,  ritmus – adott bolygó jegyének eleme --, hangnem </w:t>
      </w:r>
    </w:p>
    <w:p w:rsidR="00CA476E" w:rsidRDefault="00CA476E" w:rsidP="00CA476E">
      <w:proofErr w:type="gramStart"/>
      <w:r>
        <w:t>hangnem</w:t>
      </w:r>
      <w:proofErr w:type="gramEnd"/>
      <w:r>
        <w:t xml:space="preserve"> adott </w:t>
      </w:r>
      <w:proofErr w:type="spellStart"/>
      <w:r>
        <w:t>bolyygó</w:t>
      </w:r>
      <w:proofErr w:type="spellEnd"/>
      <w:r>
        <w:t xml:space="preserve"> </w:t>
      </w:r>
      <w:proofErr w:type="spellStart"/>
      <w:r>
        <w:t>nakshatrától</w:t>
      </w:r>
      <w:proofErr w:type="spellEnd"/>
      <w:r>
        <w:t xml:space="preserve">  függ </w:t>
      </w:r>
      <w:proofErr w:type="spellStart"/>
      <w:r>
        <w:t>tables</w:t>
      </w:r>
      <w:proofErr w:type="spellEnd"/>
      <w:r>
        <w:t xml:space="preserve"> modulban </w:t>
      </w:r>
      <w:proofErr w:type="spellStart"/>
      <w:r w:rsidRPr="00B12B42">
        <w:t>nakshatra</w:t>
      </w:r>
      <w:proofErr w:type="spellEnd"/>
      <w:r w:rsidRPr="00B12B42">
        <w:t>_hangnemek</w:t>
      </w:r>
    </w:p>
    <w:p w:rsidR="00CA476E" w:rsidRPr="003911D4" w:rsidRDefault="00CA476E" w:rsidP="00CA476E">
      <w:proofErr w:type="gramStart"/>
      <w:r>
        <w:t>hangmagasság</w:t>
      </w:r>
      <w:proofErr w:type="gramEnd"/>
      <w:r>
        <w:t xml:space="preserve"> születési </w:t>
      </w:r>
      <w:proofErr w:type="spellStart"/>
      <w:r>
        <w:t>tithitől</w:t>
      </w:r>
      <w:proofErr w:type="spellEnd"/>
      <w:r>
        <w:t xml:space="preserve"> függ</w:t>
      </w:r>
    </w:p>
    <w:p w:rsidR="00CA476E" w:rsidRPr="003911D4" w:rsidRDefault="00CA476E" w:rsidP="00CA476E">
      <w:proofErr w:type="gramStart"/>
      <w:r>
        <w:t>mantra</w:t>
      </w:r>
      <w:proofErr w:type="gramEnd"/>
      <w:r>
        <w:t xml:space="preserve"> -  </w:t>
      </w:r>
      <w:proofErr w:type="spellStart"/>
      <w:r>
        <w:t>aasc</w:t>
      </w:r>
      <w:proofErr w:type="spellEnd"/>
      <w:r>
        <w:t xml:space="preserve">. ura fél percig szóljon az elején </w:t>
      </w:r>
    </w:p>
    <w:p w:rsidR="001255D5" w:rsidRPr="003911D4" w:rsidRDefault="00CA476E" w:rsidP="001255D5">
      <w:pPr>
        <w:tabs>
          <w:tab w:val="left" w:pos="3928"/>
        </w:tabs>
      </w:pPr>
      <w:proofErr w:type="spellStart"/>
      <w:r>
        <w:t>nakshatrák</w:t>
      </w:r>
      <w:proofErr w:type="spellEnd"/>
      <w:r>
        <w:t xml:space="preserve"> </w:t>
      </w:r>
      <w:proofErr w:type="spellStart"/>
      <w:r>
        <w:t>éss</w:t>
      </w:r>
      <w:proofErr w:type="spellEnd"/>
      <w:r>
        <w:t xml:space="preserve"> ura </w:t>
      </w:r>
    </w:p>
    <w:tbl>
      <w:tblPr>
        <w:tblW w:w="63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4600"/>
      </w:tblGrid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hu-HU"/>
              </w:rPr>
              <w:t>Nakshatra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hu-HU"/>
              </w:rPr>
              <w:t>ura</w:t>
            </w:r>
          </w:p>
        </w:tc>
      </w:tr>
    </w:tbl>
    <w:p w:rsidR="001255D5" w:rsidRDefault="001255D5" w:rsidP="001255D5">
      <w:pPr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hu-HU"/>
        </w:rPr>
        <w:sectPr w:rsidR="001255D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63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4600"/>
      </w:tblGrid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lastRenderedPageBreak/>
              <w:t>Ashwini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ketu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Bharani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vénusz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Krittika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nap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Rohini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hold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Mrigashira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mars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Ardra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rahu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Punarvasu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jupiter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Pushya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szaturnusz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Ashlesha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merkúr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Magha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ketu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Purva</w:t>
            </w:r>
            <w:proofErr w:type="spellEnd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Phalguni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vénusz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Uttara</w:t>
            </w:r>
            <w:proofErr w:type="spellEnd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Phalguni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nap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Hasta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hold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Chitra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mars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lastRenderedPageBreak/>
              <w:t>Swati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rahu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Vishakha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jupiter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Anuradha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szaturnusz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Jyeshta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merkúr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Mula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ketu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Purva</w:t>
            </w:r>
            <w:proofErr w:type="spellEnd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Ashadha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vénusz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Uttara</w:t>
            </w:r>
            <w:proofErr w:type="spellEnd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Ashadha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nap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Shravana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hold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Dhanishtha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mars</w:t>
            </w:r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Shatabhisha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rahu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Purva</w:t>
            </w:r>
            <w:proofErr w:type="spellEnd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Bhadrapada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jupiter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Uttara</w:t>
            </w:r>
            <w:proofErr w:type="spellEnd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 xml:space="preserve"> </w:t>
            </w: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Bhadrapada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szaturnusz</w:t>
            </w:r>
            <w:proofErr w:type="spellEnd"/>
          </w:p>
        </w:tc>
      </w:tr>
      <w:tr w:rsidR="001255D5" w:rsidRPr="001255D5" w:rsidTr="001255D5">
        <w:trPr>
          <w:trHeight w:val="27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Revati</w:t>
            </w:r>
            <w:proofErr w:type="spellEnd"/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55D5" w:rsidRPr="001255D5" w:rsidRDefault="001255D5" w:rsidP="001255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</w:pPr>
            <w:proofErr w:type="spellStart"/>
            <w:r w:rsidRPr="001255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hu-HU"/>
              </w:rPr>
              <w:t>merkúr</w:t>
            </w:r>
            <w:proofErr w:type="spellEnd"/>
          </w:p>
        </w:tc>
      </w:tr>
    </w:tbl>
    <w:p w:rsidR="001255D5" w:rsidRDefault="001255D5" w:rsidP="001255D5">
      <w:pPr>
        <w:tabs>
          <w:tab w:val="left" w:pos="3928"/>
        </w:tabs>
        <w:sectPr w:rsidR="001255D5" w:rsidSect="001255D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CA476E" w:rsidRPr="003911D4" w:rsidRDefault="00CA476E" w:rsidP="001255D5">
      <w:pPr>
        <w:tabs>
          <w:tab w:val="left" w:pos="3928"/>
        </w:tabs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994"/>
        <w:gridCol w:w="1156"/>
        <w:gridCol w:w="1494"/>
        <w:gridCol w:w="2561"/>
      </w:tblGrid>
      <w:tr w:rsidR="00CA476E" w:rsidRPr="00A43151" w:rsidTr="00215F34">
        <w:trPr>
          <w:trHeight w:val="255"/>
          <w:tblCellSpacing w:w="0" w:type="dxa"/>
        </w:trPr>
        <w:tc>
          <w:tcPr>
            <w:tcW w:w="2280" w:type="dxa"/>
            <w:vAlign w:val="center"/>
            <w:hideMark/>
          </w:tcPr>
          <w:p w:rsidR="00CA476E" w:rsidRPr="00A43151" w:rsidRDefault="00CA476E" w:rsidP="00215F34">
            <w:r w:rsidRPr="00A43151">
              <w:t>HANG</w:t>
            </w:r>
          </w:p>
        </w:tc>
        <w:tc>
          <w:tcPr>
            <w:tcW w:w="2280" w:type="dxa"/>
            <w:vAlign w:val="center"/>
            <w:hideMark/>
          </w:tcPr>
          <w:p w:rsidR="00CA476E" w:rsidRPr="00A43151" w:rsidRDefault="00CA476E" w:rsidP="00215F34">
            <w:r w:rsidRPr="00A43151">
              <w:t>JEGY</w:t>
            </w:r>
          </w:p>
        </w:tc>
        <w:tc>
          <w:tcPr>
            <w:tcW w:w="1290" w:type="dxa"/>
            <w:vAlign w:val="center"/>
            <w:hideMark/>
          </w:tcPr>
          <w:p w:rsidR="00CA476E" w:rsidRPr="00A43151" w:rsidRDefault="00CA476E" w:rsidP="00215F34">
            <w:r w:rsidRPr="00A43151">
              <w:t>ASC. FÜGGŐ</w:t>
            </w:r>
          </w:p>
        </w:tc>
        <w:tc>
          <w:tcPr>
            <w:tcW w:w="1575" w:type="dxa"/>
            <w:vAlign w:val="center"/>
            <w:hideMark/>
          </w:tcPr>
          <w:p w:rsidR="00CA476E" w:rsidRPr="00A43151" w:rsidRDefault="00CA476E" w:rsidP="00215F34">
            <w:r w:rsidRPr="00A43151">
              <w:t>BOLYGÓ</w:t>
            </w:r>
          </w:p>
        </w:tc>
        <w:tc>
          <w:tcPr>
            <w:tcW w:w="3045" w:type="dxa"/>
            <w:vAlign w:val="center"/>
            <w:hideMark/>
          </w:tcPr>
          <w:p w:rsidR="00CA476E" w:rsidRPr="00A43151" w:rsidRDefault="00CA476E" w:rsidP="00215F34">
            <w:r w:rsidRPr="00A43151">
              <w:t>,MANTRA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MI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KOS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1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MARS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RAM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FA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BIKA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2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VÉNUSZ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YAM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proofErr w:type="spellStart"/>
            <w:r w:rsidRPr="00A43151">
              <w:t>Szo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IKREK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3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MERKUR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HAM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RE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RÁK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4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HOLD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VAM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MI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OROSZLÁN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5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NAP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RAM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proofErr w:type="spellStart"/>
            <w:r w:rsidRPr="00A43151">
              <w:t>Szo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SZŰZ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6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MERKUR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HAM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RE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MÉRLEG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7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VÉNUSZ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YAM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lastRenderedPageBreak/>
              <w:t>MI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SKORPIO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8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MARS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RAM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LÁ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NYILAS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9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JUPITER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OM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DO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BAK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10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SZATURNUSZ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IAM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TI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VIZÖNTŐ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11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SZATURNUSZ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AUM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LÁ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HALAK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12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JUPITER</w:t>
            </w:r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r w:rsidRPr="00A43151">
              <w:t>OM</w:t>
            </w:r>
          </w:p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proofErr w:type="spellStart"/>
            <w:r w:rsidRPr="00A43151">
              <w:t>Rahu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</w:tr>
      <w:tr w:rsidR="00CA476E" w:rsidRPr="00A43151" w:rsidTr="00215F34">
        <w:trPr>
          <w:trHeight w:val="37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>
            <w:proofErr w:type="spellStart"/>
            <w:r w:rsidRPr="00A43151">
              <w:t>Ketu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</w:tr>
      <w:tr w:rsidR="00CA476E" w:rsidRPr="00A43151" w:rsidTr="00215F34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</w:tr>
      <w:tr w:rsidR="00CA476E" w:rsidRPr="00A43151" w:rsidTr="00215F34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  <w:tc>
          <w:tcPr>
            <w:tcW w:w="0" w:type="auto"/>
            <w:vAlign w:val="center"/>
            <w:hideMark/>
          </w:tcPr>
          <w:p w:rsidR="00CA476E" w:rsidRPr="00A43151" w:rsidRDefault="00CA476E" w:rsidP="00215F34"/>
        </w:tc>
      </w:tr>
    </w:tbl>
    <w:p w:rsidR="00F93002" w:rsidRDefault="008D1B1C">
      <w:bookmarkStart w:id="0" w:name="_GoBack"/>
      <w:proofErr w:type="gramStart"/>
      <w:r>
        <w:t>jegy</w:t>
      </w:r>
      <w:proofErr w:type="gramEnd"/>
      <w:r>
        <w:t xml:space="preserve">, jegyek urai, ház, bolygó, holdcsomópont, elem, minőség, </w:t>
      </w:r>
      <w:proofErr w:type="spellStart"/>
      <w:r>
        <w:t>nakshatra</w:t>
      </w:r>
      <w:proofErr w:type="spellEnd"/>
      <w:r>
        <w:t xml:space="preserve">, </w:t>
      </w:r>
      <w:proofErr w:type="spellStart"/>
      <w:r>
        <w:t>nakshatra</w:t>
      </w:r>
      <w:proofErr w:type="spellEnd"/>
      <w:r>
        <w:t xml:space="preserve"> urai, </w:t>
      </w:r>
      <w:proofErr w:type="spellStart"/>
      <w:r>
        <w:t>páda</w:t>
      </w:r>
      <w:proofErr w:type="spellEnd"/>
      <w:r>
        <w:t xml:space="preserve">, </w:t>
      </w:r>
      <w:proofErr w:type="spellStart"/>
      <w:r>
        <w:t>dása-korszakrendszerek</w:t>
      </w:r>
      <w:proofErr w:type="spellEnd"/>
      <w:r>
        <w:t xml:space="preserve">, </w:t>
      </w:r>
      <w:proofErr w:type="spellStart"/>
      <w:r>
        <w:t>dasa-k</w:t>
      </w:r>
      <w:proofErr w:type="spellEnd"/>
      <w:r>
        <w:t xml:space="preserve"> elemzése</w:t>
      </w:r>
      <w:bookmarkEnd w:id="0"/>
    </w:p>
    <w:sectPr w:rsidR="00F93002" w:rsidSect="001255D5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76E"/>
    <w:rsid w:val="000E1B0E"/>
    <w:rsid w:val="001255D5"/>
    <w:rsid w:val="0021559B"/>
    <w:rsid w:val="008D1B1C"/>
    <w:rsid w:val="00B814F9"/>
    <w:rsid w:val="00CA476E"/>
    <w:rsid w:val="00F9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A476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A476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9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194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MZs</dc:creator>
  <cp:lastModifiedBy>MZs</cp:lastModifiedBy>
  <cp:revision>4</cp:revision>
  <dcterms:created xsi:type="dcterms:W3CDTF">2025-12-16T18:31:00Z</dcterms:created>
  <dcterms:modified xsi:type="dcterms:W3CDTF">2026-03-22T19:45:00Z</dcterms:modified>
</cp:coreProperties>
</file>