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01FBD989" w:rsidP="4846633E" w:rsidRDefault="01FBD989" w14:paraId="20DE5E4D" w14:textId="07AABBB1">
      <w:pPr>
        <w:pStyle w:val="Normal"/>
        <w:jc w:val="center"/>
      </w:pPr>
      <w:r w:rsidRPr="4846633E" w:rsidR="01FBD989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Budapesti Gazdasági SZC </w:t>
      </w:r>
    </w:p>
    <w:p w:rsidR="01FBD989" w:rsidP="4846633E" w:rsidRDefault="01FBD989" w14:paraId="2D6D1CB8" w14:textId="5F32A784">
      <w:pPr>
        <w:pStyle w:val="Normal"/>
        <w:jc w:val="center"/>
      </w:pPr>
      <w:r w:rsidRPr="4846633E" w:rsidR="01FBD989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Logisztikai és Kereskedelmi Technikum és Szakképző Iskola</w:t>
      </w:r>
      <w:r>
        <w:br/>
      </w:r>
      <w:r w:rsidRPr="4846633E" w:rsidR="13908877">
        <w:rPr>
          <w:rFonts w:ascii="Times New Roman" w:hAnsi="Times New Roman" w:eastAsia="Times New Roman" w:cs="Times New Roman"/>
        </w:rPr>
        <w:t>1087 Budapest, Szörény utca 2-4</w:t>
      </w:r>
    </w:p>
    <w:p w:rsidR="4846633E" w:rsidP="4846633E" w:rsidRDefault="4846633E" w14:paraId="0DCBB7DE" w14:textId="1BCA7D59">
      <w:pPr>
        <w:pStyle w:val="Title"/>
        <w:jc w:val="center"/>
        <w:rPr>
          <w:sz w:val="96"/>
          <w:szCs w:val="96"/>
        </w:rPr>
      </w:pPr>
    </w:p>
    <w:p w:rsidR="4846633E" w:rsidP="4846633E" w:rsidRDefault="4846633E" w14:paraId="64BCEBAD" w14:textId="4D8A14DA">
      <w:pPr>
        <w:pStyle w:val="Title"/>
        <w:jc w:val="center"/>
      </w:pPr>
      <w:r>
        <w:br/>
      </w:r>
      <w:r>
        <w:br/>
      </w:r>
      <w:r>
        <w:br/>
      </w:r>
      <w:r w:rsidRPr="4846633E" w:rsidR="12A6C685">
        <w:rPr>
          <w:sz w:val="120"/>
          <w:szCs w:val="120"/>
        </w:rPr>
        <w:t>Vizsgaremek</w:t>
      </w:r>
    </w:p>
    <w:p w:rsidR="4E264711" w:rsidP="4846633E" w:rsidRDefault="4E264711" w14:paraId="30192870" w14:textId="523344C8">
      <w:pPr>
        <w:pStyle w:val="Subtitle"/>
        <w:jc w:val="center"/>
      </w:pPr>
      <w:r w:rsidRPr="4846633E" w:rsidR="4E264711">
        <w:rPr>
          <w:sz w:val="52"/>
          <w:szCs w:val="52"/>
        </w:rPr>
        <w:t>A program címe</w:t>
      </w:r>
    </w:p>
    <w:p w:rsidR="4846633E" w:rsidP="4846633E" w:rsidRDefault="4846633E" w14:paraId="6E2B8BBA" w14:textId="66EBAFD2">
      <w:pPr>
        <w:pStyle w:val="Normal"/>
      </w:pPr>
    </w:p>
    <w:p w:rsidR="4846633E" w:rsidP="4846633E" w:rsidRDefault="4846633E" w14:paraId="65359F0B" w14:textId="4CA556F0">
      <w:pPr>
        <w:pStyle w:val="Normal"/>
      </w:pPr>
    </w:p>
    <w:p w:rsidR="4846633E" w:rsidP="4846633E" w:rsidRDefault="4846633E" w14:paraId="41B29F96" w14:textId="7C383399">
      <w:pPr>
        <w:pStyle w:val="Normal"/>
      </w:pPr>
    </w:p>
    <w:p w:rsidR="4846633E" w:rsidP="4846633E" w:rsidRDefault="4846633E" w14:paraId="3B4C06E7" w14:textId="434BA147">
      <w:pPr>
        <w:pStyle w:val="Normal"/>
      </w:pPr>
    </w:p>
    <w:p w:rsidR="4846633E" w:rsidP="4846633E" w:rsidRDefault="4846633E" w14:paraId="307EA47A" w14:textId="189C27D7">
      <w:pPr>
        <w:pStyle w:val="Normal"/>
      </w:pPr>
    </w:p>
    <w:p w:rsidR="4846633E" w:rsidP="4846633E" w:rsidRDefault="4846633E" w14:paraId="0A59C4F2" w14:textId="6A0F19E0">
      <w:pPr>
        <w:pStyle w:val="Normal"/>
      </w:pPr>
    </w:p>
    <w:p w:rsidR="4846633E" w:rsidP="4846633E" w:rsidRDefault="4846633E" w14:paraId="78362995" w14:textId="6BFF3675">
      <w:pPr>
        <w:pStyle w:val="Normal"/>
      </w:pPr>
    </w:p>
    <w:p w:rsidR="68C83766" w:rsidP="4846633E" w:rsidRDefault="68C83766" w14:paraId="0BC7AAEF" w14:textId="0F463155">
      <w:pPr>
        <w:pStyle w:val="Normal"/>
        <w:ind w:left="708"/>
      </w:pPr>
      <w:r w:rsidR="68C83766">
        <w:rPr/>
        <w:t>Készítették:</w:t>
      </w:r>
    </w:p>
    <w:p w:rsidR="68C83766" w:rsidP="4846633E" w:rsidRDefault="68C83766" w14:paraId="5EEF2403" w14:textId="4998B526">
      <w:pPr>
        <w:pStyle w:val="ListParagraph"/>
        <w:numPr>
          <w:ilvl w:val="0"/>
          <w:numId w:val="6"/>
        </w:numPr>
        <w:rPr/>
      </w:pPr>
      <w:r w:rsidR="68C83766">
        <w:rPr/>
        <w:t>Kánya Gábor</w:t>
      </w:r>
    </w:p>
    <w:p w:rsidR="68C83766" w:rsidP="4846633E" w:rsidRDefault="68C83766" w14:paraId="0A76626F" w14:textId="3A5F0E4E">
      <w:pPr>
        <w:pStyle w:val="ListParagraph"/>
        <w:numPr>
          <w:ilvl w:val="0"/>
          <w:numId w:val="6"/>
        </w:numPr>
        <w:rPr/>
      </w:pPr>
      <w:r w:rsidR="68C83766">
        <w:rPr/>
        <w:t>Lukics</w:t>
      </w:r>
      <w:r w:rsidR="68C83766">
        <w:rPr/>
        <w:t xml:space="preserve"> Máté</w:t>
      </w:r>
    </w:p>
    <w:p w:rsidR="68C83766" w:rsidP="4846633E" w:rsidRDefault="68C83766" w14:paraId="0E86D157" w14:textId="7398C2AA">
      <w:pPr>
        <w:pStyle w:val="ListParagraph"/>
        <w:numPr>
          <w:ilvl w:val="0"/>
          <w:numId w:val="6"/>
        </w:numPr>
        <w:rPr/>
      </w:pPr>
      <w:r w:rsidR="68C83766">
        <w:rPr/>
        <w:t>Szaszki</w:t>
      </w:r>
      <w:r w:rsidR="68C83766">
        <w:rPr/>
        <w:t xml:space="preserve"> Szilárd Zsombor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  <w:headerReference w:type="default" r:id="Rb4fb7766b3654001"/>
      <w:footerReference w:type="default" r:id="Rd914bd5ed16c4abf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846633E" w:rsidTr="4846633E" w14:paraId="77B37BB4">
      <w:trPr>
        <w:trHeight w:val="300"/>
      </w:trPr>
      <w:tc>
        <w:tcPr>
          <w:tcW w:w="3005" w:type="dxa"/>
          <w:tcMar/>
        </w:tcPr>
        <w:p w:rsidR="4846633E" w:rsidP="4846633E" w:rsidRDefault="4846633E" w14:paraId="39FB50BF" w14:textId="63F1CAB9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846633E" w:rsidP="4846633E" w:rsidRDefault="4846633E" w14:paraId="45113C23" w14:textId="72CB330F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005" w:type="dxa"/>
          <w:tcMar/>
        </w:tcPr>
        <w:p w:rsidR="4846633E" w:rsidP="4846633E" w:rsidRDefault="4846633E" w14:paraId="6404A4C5" w14:textId="34EEB3DF">
          <w:pPr>
            <w:pStyle w:val="Header"/>
            <w:bidi w:val="0"/>
            <w:ind w:right="-115"/>
            <w:jc w:val="right"/>
          </w:pPr>
        </w:p>
      </w:tc>
    </w:tr>
  </w:tbl>
  <w:p w:rsidR="4846633E" w:rsidP="4846633E" w:rsidRDefault="4846633E" w14:paraId="305E47BC" w14:textId="296F7C19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6128"/>
    </w:tblGrid>
    <w:tr w:rsidR="4846633E" w:rsidTr="4846633E" w14:paraId="5B70AA9D">
      <w:trPr>
        <w:trHeight w:val="300"/>
      </w:trPr>
      <w:tc>
        <w:tcPr>
          <w:tcW w:w="3005" w:type="dxa"/>
          <w:tcMar/>
        </w:tcPr>
        <w:p w:rsidR="4846633E" w:rsidP="4846633E" w:rsidRDefault="4846633E" w14:paraId="23C25B7A" w14:textId="325F87AD">
          <w:pPr>
            <w:pStyle w:val="Header"/>
            <w:bidi w:val="0"/>
            <w:ind w:left="-115"/>
            <w:jc w:val="left"/>
          </w:pPr>
        </w:p>
      </w:tc>
      <w:tc>
        <w:tcPr>
          <w:tcW w:w="6128" w:type="dxa"/>
          <w:tcMar/>
        </w:tcPr>
        <w:p w:rsidR="4846633E" w:rsidP="4846633E" w:rsidRDefault="4846633E" w14:paraId="3BF3976F" w14:textId="6F2E39A6">
          <w:pPr>
            <w:pStyle w:val="Header"/>
            <w:bidi w:val="0"/>
            <w:ind w:right="-115"/>
            <w:jc w:val="right"/>
            <w:rPr>
              <w:rFonts w:ascii="Times New Roman" w:hAnsi="Times New Roman" w:eastAsia="Times New Roman" w:cs="Times New Roman"/>
            </w:rPr>
          </w:pPr>
          <w:r w:rsidRPr="4846633E" w:rsidR="4846633E">
            <w:rPr>
              <w:rFonts w:ascii="Times New Roman" w:hAnsi="Times New Roman" w:eastAsia="Times New Roman" w:cs="Times New Roman"/>
            </w:rPr>
            <w:t>Vizsgaremek</w:t>
          </w:r>
        </w:p>
      </w:tc>
    </w:tr>
  </w:tbl>
  <w:p w:rsidR="4846633E" w:rsidP="4846633E" w:rsidRDefault="4846633E" w14:paraId="0BBFD435" w14:textId="6A5A394A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202e9f5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5">
    <w:nsid w:val="7a586f2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4">
    <w:nsid w:val="6f83eca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3">
    <w:nsid w:val="77ce073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">
    <w:nsid w:val="19bef27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cabc2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A1CFD6D"/>
    <w:rsid w:val="01FBD989"/>
    <w:rsid w:val="05906422"/>
    <w:rsid w:val="05906422"/>
    <w:rsid w:val="05EA214D"/>
    <w:rsid w:val="08290043"/>
    <w:rsid w:val="09D650D7"/>
    <w:rsid w:val="0F91C96A"/>
    <w:rsid w:val="11BA1BC7"/>
    <w:rsid w:val="12A6C685"/>
    <w:rsid w:val="13908877"/>
    <w:rsid w:val="14D1C54A"/>
    <w:rsid w:val="1FC87F13"/>
    <w:rsid w:val="255A146F"/>
    <w:rsid w:val="26EF576D"/>
    <w:rsid w:val="27211024"/>
    <w:rsid w:val="276AB22D"/>
    <w:rsid w:val="27B2B90B"/>
    <w:rsid w:val="2CC0E7F3"/>
    <w:rsid w:val="2CD96620"/>
    <w:rsid w:val="318ED093"/>
    <w:rsid w:val="34635D35"/>
    <w:rsid w:val="3876BE18"/>
    <w:rsid w:val="3A1CFD6D"/>
    <w:rsid w:val="4183ACDA"/>
    <w:rsid w:val="4846633E"/>
    <w:rsid w:val="48869E0F"/>
    <w:rsid w:val="49938BB2"/>
    <w:rsid w:val="4AF6C422"/>
    <w:rsid w:val="4C1643C3"/>
    <w:rsid w:val="4E264711"/>
    <w:rsid w:val="5079BD20"/>
    <w:rsid w:val="55968EB9"/>
    <w:rsid w:val="5A99B6A0"/>
    <w:rsid w:val="5CC281E0"/>
    <w:rsid w:val="6385E184"/>
    <w:rsid w:val="63AD3FCD"/>
    <w:rsid w:val="64BF50AF"/>
    <w:rsid w:val="64EAC952"/>
    <w:rsid w:val="6623E015"/>
    <w:rsid w:val="68C83766"/>
    <w:rsid w:val="693D4301"/>
    <w:rsid w:val="6DD88270"/>
    <w:rsid w:val="70CB1CD5"/>
    <w:rsid w:val="79E78284"/>
    <w:rsid w:val="7F1D94FA"/>
    <w:rsid w:val="7F77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606E6"/>
  <w15:chartTrackingRefBased/>
  <w15:docId w15:val="{B32EB5E4-3509-4AC0-9ACE-C739D3E215B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4846633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846633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4846633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itle">
    <w:uiPriority w:val="10"/>
    <w:name w:val="Title"/>
    <w:basedOn w:val="Normal"/>
    <w:next w:val="Normal"/>
    <w:qFormat/>
    <w:rsid w:val="4846633E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Subtitle">
    <w:uiPriority w:val="11"/>
    <w:name w:val="Subtitle"/>
    <w:basedOn w:val="Normal"/>
    <w:next w:val="Normal"/>
    <w:qFormat/>
    <w:rsid w:val="4846633E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paragraph" w:styleId="ListParagraph">
    <w:uiPriority w:val="34"/>
    <w:name w:val="List Paragraph"/>
    <w:basedOn w:val="Normal"/>
    <w:qFormat/>
    <w:rsid w:val="4846633E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b4fb7766b3654001" /><Relationship Type="http://schemas.openxmlformats.org/officeDocument/2006/relationships/footer" Target="footer.xml" Id="Rd914bd5ed16c4abf" /><Relationship Type="http://schemas.openxmlformats.org/officeDocument/2006/relationships/numbering" Target="numbering.xml" Id="R2e78984828924e2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2026-09-27T10:59:57.9306226Z</dcterms:created>
  <dcterms:modified xsi:type="dcterms:W3CDTF">2026-09-27T11:14:31.5260728Z</dcterms:modified>
  <dc:creator>Kánya Gábor 998</dc:creator>
  <lastModifiedBy>Kánya Gábor 998</lastModifiedBy>
</coreProperties>
</file>