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C179" w14:textId="77777777" w:rsidR="008A786F" w:rsidRDefault="008A786F" w:rsidP="008F5834">
      <w:pPr>
        <w:ind w:left="720" w:hanging="360"/>
      </w:pPr>
    </w:p>
    <w:p w14:paraId="03F457BA" w14:textId="16D5E50C" w:rsidR="00C65FA7" w:rsidRPr="005F3017" w:rsidRDefault="00C65FA7" w:rsidP="008F58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F3017">
        <w:rPr>
          <w:rFonts w:ascii="Times New Roman" w:hAnsi="Times New Roman" w:cs="Times New Roman"/>
          <w:b/>
          <w:bCs/>
          <w:sz w:val="32"/>
          <w:szCs w:val="32"/>
        </w:rPr>
        <w:t>A szabályzat célja</w:t>
      </w:r>
    </w:p>
    <w:p w14:paraId="4FD62175" w14:textId="77777777" w:rsidR="00C65FA7" w:rsidRPr="0027785E" w:rsidRDefault="00C65FA7" w:rsidP="00C65FA7">
      <w:pPr>
        <w:rPr>
          <w:rFonts w:ascii="Times New Roman" w:hAnsi="Times New Roman" w:cs="Times New Roman"/>
          <w:sz w:val="26"/>
          <w:szCs w:val="26"/>
        </w:rPr>
      </w:pPr>
      <w:r w:rsidRPr="0027785E">
        <w:rPr>
          <w:rFonts w:ascii="Times New Roman" w:hAnsi="Times New Roman" w:cs="Times New Roman"/>
          <w:sz w:val="26"/>
          <w:szCs w:val="26"/>
        </w:rPr>
        <w:t>A szabályzat a csapatkezelő alkalmazásban tárolt adatok megőrzésére és törlésére vonatkozik. Ezek közé tartoznak a játékosok adatai, az edzések és mérkőzések nyilvántartásai, valamint a csapat statisztikái.</w:t>
      </w:r>
    </w:p>
    <w:p w14:paraId="64CE69C2" w14:textId="043B785E" w:rsidR="00C65FA7" w:rsidRPr="005F3017" w:rsidRDefault="00C65FA7" w:rsidP="008F58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F3017">
        <w:rPr>
          <w:rFonts w:ascii="Times New Roman" w:hAnsi="Times New Roman" w:cs="Times New Roman"/>
          <w:b/>
          <w:bCs/>
          <w:sz w:val="32"/>
          <w:szCs w:val="32"/>
        </w:rPr>
        <w:t>Csapat törlése</w:t>
      </w:r>
    </w:p>
    <w:p w14:paraId="5DBC12AA" w14:textId="77777777" w:rsidR="00C65FA7" w:rsidRPr="0027785E" w:rsidRDefault="00C65FA7" w:rsidP="00C65FA7">
      <w:pPr>
        <w:rPr>
          <w:rFonts w:ascii="Times New Roman" w:hAnsi="Times New Roman" w:cs="Times New Roman"/>
          <w:sz w:val="26"/>
          <w:szCs w:val="26"/>
        </w:rPr>
      </w:pPr>
      <w:r w:rsidRPr="0027785E">
        <w:rPr>
          <w:rFonts w:ascii="Times New Roman" w:hAnsi="Times New Roman" w:cs="Times New Roman"/>
          <w:sz w:val="26"/>
          <w:szCs w:val="26"/>
        </w:rPr>
        <w:t>A csapat törléséhez a felhasználó megerősítése szükséges. Enélkül a rendszer nem hajtja végre a törlést. A csapathoz tartozó adatokat töröltként jelöli meg, így azok a megőrzési idő alatt nem használhatók az aktív csapatkezelésben.</w:t>
      </w:r>
    </w:p>
    <w:p w14:paraId="1324DFC6" w14:textId="0285F327" w:rsidR="00C65FA7" w:rsidRPr="005F3017" w:rsidRDefault="00C65FA7" w:rsidP="008F58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F3017">
        <w:rPr>
          <w:rFonts w:ascii="Times New Roman" w:hAnsi="Times New Roman" w:cs="Times New Roman"/>
          <w:b/>
          <w:bCs/>
          <w:sz w:val="32"/>
          <w:szCs w:val="32"/>
        </w:rPr>
        <w:t>Adatok megőrzése</w:t>
      </w:r>
    </w:p>
    <w:p w14:paraId="08A96482" w14:textId="77777777" w:rsidR="00C65FA7" w:rsidRPr="0027785E" w:rsidRDefault="00C65FA7" w:rsidP="00C65FA7">
      <w:pPr>
        <w:rPr>
          <w:rFonts w:ascii="Times New Roman" w:hAnsi="Times New Roman" w:cs="Times New Roman"/>
          <w:sz w:val="26"/>
          <w:szCs w:val="26"/>
        </w:rPr>
      </w:pPr>
      <w:r w:rsidRPr="0027785E">
        <w:rPr>
          <w:rFonts w:ascii="Times New Roman" w:hAnsi="Times New Roman" w:cs="Times New Roman"/>
          <w:sz w:val="26"/>
          <w:szCs w:val="26"/>
        </w:rPr>
        <w:t>A törölt csapat adatai a törlés időpontjától számított 30 napig megmaradnak a rendszerben. Ez idő alatt a felhasználó kérésére a csapat a hozzá tartozó adatokkal együtt visszaállítható.</w:t>
      </w:r>
    </w:p>
    <w:p w14:paraId="65817DD4" w14:textId="77777777" w:rsidR="00C65FA7" w:rsidRPr="0027785E" w:rsidRDefault="00C65FA7" w:rsidP="00C65FA7">
      <w:pPr>
        <w:rPr>
          <w:rFonts w:ascii="Times New Roman" w:hAnsi="Times New Roman" w:cs="Times New Roman"/>
          <w:sz w:val="26"/>
          <w:szCs w:val="26"/>
        </w:rPr>
      </w:pPr>
      <w:r w:rsidRPr="0027785E">
        <w:rPr>
          <w:rFonts w:ascii="Times New Roman" w:hAnsi="Times New Roman" w:cs="Times New Roman"/>
          <w:sz w:val="26"/>
          <w:szCs w:val="26"/>
        </w:rPr>
        <w:t>A 30 nap elteltével a rendszer véglegesen törölheti ezeket az adatokat. A határidő lejárta után a visszaállítás már nem garantált.</w:t>
      </w:r>
    </w:p>
    <w:p w14:paraId="33C52D78" w14:textId="778BF007" w:rsidR="00C65FA7" w:rsidRPr="005F3017" w:rsidRDefault="00C65FA7" w:rsidP="008F58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F3017">
        <w:rPr>
          <w:rFonts w:ascii="Times New Roman" w:hAnsi="Times New Roman" w:cs="Times New Roman"/>
          <w:b/>
          <w:bCs/>
          <w:sz w:val="32"/>
          <w:szCs w:val="32"/>
        </w:rPr>
        <w:t>Csapatok közötti váltás</w:t>
      </w:r>
    </w:p>
    <w:p w14:paraId="2E6E2D4F" w14:textId="77777777" w:rsidR="00C65FA7" w:rsidRPr="0027785E" w:rsidRDefault="00C65FA7" w:rsidP="00C65FA7">
      <w:pPr>
        <w:rPr>
          <w:rFonts w:ascii="Times New Roman" w:hAnsi="Times New Roman" w:cs="Times New Roman"/>
          <w:sz w:val="26"/>
          <w:szCs w:val="26"/>
        </w:rPr>
      </w:pPr>
      <w:r w:rsidRPr="0027785E">
        <w:rPr>
          <w:rFonts w:ascii="Times New Roman" w:hAnsi="Times New Roman" w:cs="Times New Roman"/>
          <w:sz w:val="26"/>
          <w:szCs w:val="26"/>
        </w:rPr>
        <w:t>A felületen jól látható, hogy a felhasználó éppen melyik csapatot kezeli. Ha több csapat tartozik hozzá, válthat közöttük. Így az adatok módosítása előtt ellenőrizheti, hogy a megfelelő csapatot választotta ki.</w:t>
      </w:r>
    </w:p>
    <w:p w14:paraId="53CD0BEF" w14:textId="63D0A48C" w:rsidR="00C65FA7" w:rsidRPr="005F3017" w:rsidRDefault="00C65FA7" w:rsidP="008F58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F3017">
        <w:rPr>
          <w:rFonts w:ascii="Times New Roman" w:hAnsi="Times New Roman" w:cs="Times New Roman"/>
          <w:b/>
          <w:bCs/>
          <w:sz w:val="32"/>
          <w:szCs w:val="32"/>
        </w:rPr>
        <w:t>Visszaállítás</w:t>
      </w:r>
    </w:p>
    <w:p w14:paraId="7C4FC0AA" w14:textId="77777777" w:rsidR="00C65FA7" w:rsidRDefault="00C65FA7" w:rsidP="00C65FA7">
      <w:pPr>
        <w:rPr>
          <w:rFonts w:ascii="Times New Roman" w:hAnsi="Times New Roman" w:cs="Times New Roman"/>
          <w:sz w:val="26"/>
          <w:szCs w:val="26"/>
        </w:rPr>
      </w:pPr>
      <w:r w:rsidRPr="0027785E">
        <w:rPr>
          <w:rFonts w:ascii="Times New Roman" w:hAnsi="Times New Roman" w:cs="Times New Roman"/>
          <w:sz w:val="26"/>
          <w:szCs w:val="26"/>
        </w:rPr>
        <w:t>A felhasználó a törlést követő 30 napon belül kérheti a csapat visszaállítását. A rendszer a még rendelkezésre álló adatokat a törlés előtti állapotuk szerint állítja helyre.</w:t>
      </w:r>
    </w:p>
    <w:p w14:paraId="57A93153" w14:textId="77777777" w:rsidR="0027785E" w:rsidRPr="0027785E" w:rsidRDefault="0027785E" w:rsidP="00C65FA7">
      <w:pPr>
        <w:rPr>
          <w:rFonts w:ascii="Times New Roman" w:hAnsi="Times New Roman" w:cs="Times New Roman"/>
          <w:sz w:val="26"/>
          <w:szCs w:val="26"/>
        </w:rPr>
      </w:pPr>
    </w:p>
    <w:p w14:paraId="3F1C745B" w14:textId="77777777" w:rsidR="0027785E" w:rsidRPr="00C65FA7" w:rsidRDefault="0027785E">
      <w:pPr>
        <w:rPr>
          <w:rFonts w:ascii="Times New Roman" w:hAnsi="Times New Roman" w:cs="Times New Roman"/>
        </w:rPr>
      </w:pPr>
    </w:p>
    <w:sectPr w:rsidR="0027785E" w:rsidRPr="00C65FA7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F9B9F" w14:textId="77777777" w:rsidR="003B1CD8" w:rsidRDefault="003B1CD8" w:rsidP="0092551F">
      <w:pPr>
        <w:spacing w:after="0" w:line="240" w:lineRule="auto"/>
      </w:pPr>
      <w:r>
        <w:separator/>
      </w:r>
    </w:p>
  </w:endnote>
  <w:endnote w:type="continuationSeparator" w:id="0">
    <w:p w14:paraId="193F38A9" w14:textId="77777777" w:rsidR="003B1CD8" w:rsidRDefault="003B1CD8" w:rsidP="00925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DF540" w14:textId="681C23E0" w:rsidR="00483C18" w:rsidRDefault="00483C18" w:rsidP="00483C18">
    <w:pPr>
      <w:pStyle w:val="Footer"/>
      <w:jc w:val="center"/>
    </w:pPr>
    <w:r>
      <mc:AlternateContent>
        <mc:Choice Requires="wpg">
          <w:drawing>
            <wp:anchor distT="0" distB="0" distL="114300" distR="114300" simplePos="0" relativeHeight="251661312" behindDoc="0" locked="0" layoutInCell="1" allowOverlap="1" wp14:anchorId="1A9932B3" wp14:editId="1CDA6B76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7458075" cy="782955"/>
              <wp:effectExtent l="0" t="0" r="0" b="0"/>
              <wp:wrapNone/>
              <wp:docPr id="155" name="Group 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58075" cy="782955"/>
                        <a:chOff x="0" y="0"/>
                        <a:chExt cx="5943600" cy="782955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782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DCD21" w14:textId="77777777" w:rsidR="00483C18" w:rsidRDefault="00483C18" w:rsidP="00483C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7785E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A szabályzat a csapatok törlésének és adataik megőrzésének rendjét határozza meg.</w:t>
                            </w:r>
                          </w:p>
                          <w:p w14:paraId="775118CC" w14:textId="6683F1BD" w:rsidR="00483C18" w:rsidRDefault="00483C18" w:rsidP="00483C18">
                            <w:pPr>
                              <w:pStyle w:val="Footer"/>
                              <w:jc w:val="center"/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A9932B3" id="Group 166" o:spid="_x0000_s1026" style="position:absolute;left:0;text-align:left;margin-left:0;margin-top:0;width:587.25pt;height:61.65pt;z-index:251661312;mso-position-horizontal:left;mso-position-horizontal-relative:page;mso-position-vertical:center;mso-position-vertical-relative:bottom-margin-area;mso-width-relative:margin" coordsize="59436,7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" fillcolor="white [3212]" stroked="f" strokeweight="1.5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7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14:paraId="6EDDCD21" w14:textId="77777777" w:rsidR="00483C18" w:rsidRDefault="00483C18" w:rsidP="00483C1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27785E">
                        <w:rPr>
                          <w:rFonts w:ascii="Times New Roman" w:hAnsi="Times New Roman" w:cs="Times New Roman"/>
                          <w:i/>
                          <w:iCs/>
                        </w:rPr>
                        <w:t>A szabályzat a csapatok törlésének és adataik megőrzésének rendjét határozza meg.</w:t>
                      </w:r>
                    </w:p>
                    <w:p w14:paraId="775118CC" w14:textId="6683F1BD" w:rsidR="00483C18" w:rsidRDefault="00483C18" w:rsidP="00483C18">
                      <w:pPr>
                        <w:pStyle w:val="Footer"/>
                        <w:jc w:val="center"/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  <w:p w14:paraId="160D374A" w14:textId="77777777" w:rsidR="00483C18" w:rsidRDefault="00483C1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3D81D" w14:textId="77777777" w:rsidR="003B1CD8" w:rsidRDefault="003B1CD8" w:rsidP="0092551F">
      <w:pPr>
        <w:spacing w:after="0" w:line="240" w:lineRule="auto"/>
      </w:pPr>
      <w:r>
        <w:separator/>
      </w:r>
    </w:p>
  </w:footnote>
  <w:footnote w:type="continuationSeparator" w:id="0">
    <w:p w14:paraId="1A7C5902" w14:textId="77777777" w:rsidR="003B1CD8" w:rsidRDefault="003B1CD8" w:rsidP="00925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BBCE" w14:textId="44902063" w:rsidR="0092551F" w:rsidRPr="005508BC" w:rsidRDefault="005508BC" w:rsidP="005508BC">
    <w:pPr>
      <w:pStyle w:val="Heading1"/>
      <w:jc w:val="center"/>
      <w:rPr>
        <w:rStyle w:val="Strong"/>
        <w:sz w:val="48"/>
        <w:szCs w:val="48"/>
      </w:rPr>
    </w:pPr>
    <w:r w:rsidRPr="005508BC">
      <w:rPr>
        <w:rStyle w:val="Strong"/>
        <w:sz w:val="48"/>
        <w:szCs w:val="48"/>
      </w:rPr>
      <w:t>ADATMEGŐRZÉSI SZABÁLYZAT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577F2"/>
    <w:multiLevelType w:val="hybridMultilevel"/>
    <w:tmpl w:val="9EE0606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01067"/>
    <w:multiLevelType w:val="hybridMultilevel"/>
    <w:tmpl w:val="F7ECD552"/>
    <w:lvl w:ilvl="0" w:tplc="9E92BD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853069"/>
    <w:multiLevelType w:val="hybridMultilevel"/>
    <w:tmpl w:val="E8A228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927343">
    <w:abstractNumId w:val="2"/>
  </w:num>
  <w:num w:numId="2" w16cid:durableId="1296837822">
    <w:abstractNumId w:val="0"/>
  </w:num>
  <w:num w:numId="3" w16cid:durableId="18749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D6"/>
    <w:rsid w:val="000C1035"/>
    <w:rsid w:val="0027785E"/>
    <w:rsid w:val="003B1CD8"/>
    <w:rsid w:val="00483C18"/>
    <w:rsid w:val="00497118"/>
    <w:rsid w:val="005508BC"/>
    <w:rsid w:val="005F3017"/>
    <w:rsid w:val="007074C4"/>
    <w:rsid w:val="007F6AD4"/>
    <w:rsid w:val="008A786F"/>
    <w:rsid w:val="008F5834"/>
    <w:rsid w:val="0092551F"/>
    <w:rsid w:val="00A37171"/>
    <w:rsid w:val="00AB038A"/>
    <w:rsid w:val="00B96D9D"/>
    <w:rsid w:val="00C321D6"/>
    <w:rsid w:val="00C65FA7"/>
    <w:rsid w:val="00DB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E84A04"/>
  <w15:chartTrackingRefBased/>
  <w15:docId w15:val="{8EB9EEF7-6B6E-45E3-8242-062A30BF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2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1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5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51F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9255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51F"/>
    <w:rPr>
      <w:noProof/>
    </w:rPr>
  </w:style>
  <w:style w:type="character" w:styleId="Strong">
    <w:name w:val="Strong"/>
    <w:basedOn w:val="DefaultParagraphFont"/>
    <w:uiPriority w:val="22"/>
    <w:qFormat/>
    <w:rsid w:val="005508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14D062B1BF17F41A7B80C2CF5500E7A" ma:contentTypeVersion="1" ma:contentTypeDescription="Új dokumentum létrehozása." ma:contentTypeScope="" ma:versionID="88cfd01ab35da333188b44f9d113da21">
  <xsd:schema xmlns:xsd="http://www.w3.org/2001/XMLSchema" xmlns:xs="http://www.w3.org/2001/XMLSchema" xmlns:p="http://schemas.microsoft.com/office/2006/metadata/properties" xmlns:ns3="eccd35be-e12d-433c-8c03-06f8dcf7abbd" targetNamespace="http://schemas.microsoft.com/office/2006/metadata/properties" ma:root="true" ma:fieldsID="70807bae7ddd78cd712b138440bb6ed8" ns3:_="">
    <xsd:import namespace="eccd35be-e12d-433c-8c03-06f8dcf7abb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cd35be-e12d-433c-8c03-06f8dcf7abb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64054-BB51-43DE-8618-523CB82F83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cd35be-e12d-433c-8c03-06f8dcf7ab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8F60B6-0FDF-4FA4-8060-F1B60932F6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B15727-7D9B-487B-8DA7-23899A5345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36D82B2-A9E4-4F09-84D9-733942A9C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156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ADATMEGŐRZÉSI ÉS CSAPATTÖRLÉSI SZABÁLYZAT</dc:title>
  <dc:subject/>
  <dc:creator>O365 felhasználó</dc:creator>
  <cp:keywords/>
  <dc:description/>
  <cp:lastModifiedBy>O365 felhasználó</cp:lastModifiedBy>
  <cp:revision>5</cp:revision>
  <dcterms:created xsi:type="dcterms:W3CDTF">2026-10-07T18:54:00Z</dcterms:created>
  <dcterms:modified xsi:type="dcterms:W3CDTF">2026-10-07T19:06:00Z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0x010100F14D062B1BF17F41A7B80C2CF5500E7A</vt:lpwstr>
  </property>
</Properties>
</file>