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84FA71" w14:textId="18A2A016" w:rsidR="00874AA4" w:rsidRPr="00FE2C5D" w:rsidRDefault="00874AA4" w:rsidP="00874AA4">
      <w:pPr>
        <w:jc w:val="center"/>
        <w:rPr>
          <w:sz w:val="28"/>
          <w:szCs w:val="28"/>
          <w:lang w:val="hu-HU"/>
        </w:rPr>
      </w:pPr>
    </w:p>
    <w:tbl>
      <w:tblPr>
        <w:tblStyle w:val="TableGrid"/>
        <w:tblW w:w="964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4"/>
      </w:tblGrid>
      <w:tr w:rsidR="00874AA4" w:rsidRPr="00FE2C5D" w14:paraId="32ADCAC8" w14:textId="77777777" w:rsidTr="00874AA4">
        <w:trPr>
          <w:trHeight w:val="12368"/>
          <w:jc w:val="center"/>
        </w:trPr>
        <w:tc>
          <w:tcPr>
            <w:tcW w:w="9644" w:type="dxa"/>
            <w:vAlign w:val="center"/>
          </w:tcPr>
          <w:p w14:paraId="62EEDACF" w14:textId="1485E704" w:rsidR="00874AA4" w:rsidRPr="00FE2C5D" w:rsidRDefault="00CB13C2" w:rsidP="00874AA4">
            <w:pPr>
              <w:pStyle w:val="Title"/>
              <w:jc w:val="center"/>
              <w:rPr>
                <w:sz w:val="52"/>
                <w:szCs w:val="52"/>
                <w:lang w:val="hu-HU"/>
              </w:rPr>
            </w:pPr>
            <w:proofErr w:type="spellStart"/>
            <w:r w:rsidRPr="00FE2C5D">
              <w:rPr>
                <w:sz w:val="52"/>
                <w:szCs w:val="52"/>
                <w:lang w:val="hu-HU"/>
              </w:rPr>
              <w:t>TeamPerformance</w:t>
            </w:r>
            <w:proofErr w:type="spellEnd"/>
          </w:p>
          <w:p w14:paraId="1577DEDF" w14:textId="004D1D55" w:rsidR="00874AA4" w:rsidRPr="00FE2C5D" w:rsidRDefault="00874AA4" w:rsidP="00874AA4">
            <w:pPr>
              <w:jc w:val="center"/>
              <w:rPr>
                <w:sz w:val="28"/>
                <w:szCs w:val="28"/>
                <w:lang w:val="hu-HU"/>
              </w:rPr>
            </w:pPr>
            <w:r w:rsidRPr="00FE2C5D">
              <w:rPr>
                <w:sz w:val="36"/>
                <w:szCs w:val="36"/>
                <w:lang w:val="hu-HU"/>
              </w:rPr>
              <w:t>Bevezetés</w:t>
            </w:r>
          </w:p>
        </w:tc>
      </w:tr>
    </w:tbl>
    <w:p w14:paraId="6FEB6135" w14:textId="630B7BA1" w:rsidR="00CB13C2" w:rsidRPr="00FE2C5D" w:rsidRDefault="00CB13C2" w:rsidP="00874AA4">
      <w:pPr>
        <w:jc w:val="center"/>
        <w:rPr>
          <w:sz w:val="28"/>
          <w:szCs w:val="28"/>
          <w:lang w:val="hu-HU"/>
        </w:rPr>
      </w:pPr>
    </w:p>
    <w:p w14:paraId="4CD60F0F" w14:textId="11B2EBE3" w:rsidR="00FE2C5D" w:rsidRPr="00FE2C5D" w:rsidRDefault="00CB13C2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br w:type="page"/>
      </w:r>
      <w:r w:rsidR="00FE2C5D" w:rsidRPr="00FE2C5D">
        <w:rPr>
          <w:sz w:val="28"/>
          <w:szCs w:val="28"/>
          <w:lang w:val="hu-HU"/>
        </w:rPr>
        <w:lastRenderedPageBreak/>
        <w:t>1. A projekt bemutatása</w:t>
      </w:r>
    </w:p>
    <w:p w14:paraId="4B0C9B59" w14:textId="4AB97352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1.1. A projekt célja</w:t>
      </w:r>
    </w:p>
    <w:p w14:paraId="3DB08A90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1F9D60C" w14:textId="77777777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projekt célja egy olyan modern, könnyen használható sportmenedzsment rendszer létrehozása, amely elsősorban labdarúgócsapatok edzőinek és szakmai stábjának munkáját segíti. A rendszer lehetőséget biztosít a csapatok, játékosok, edzések és mérkőzések adatainak egy helyen történő kezelésére, valamint az összegyűjtött adatokból különböző statisztikák és kimutatások készítésére.</w:t>
      </w:r>
    </w:p>
    <w:p w14:paraId="0B96B5B6" w14:textId="28956DB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program elkészítésének egyik fő célja, hogy az edzők számára egyszerűbbé és átláthatóbbá tegye a csapat mindennapi adminisztrációját. A hagyományos, papír alapú vagy több különálló alkalmazásban végzett adatkezelés helyett a szükséges információk egyetlen rendszerben tárolhatók és kezelhetők.</w:t>
      </w:r>
    </w:p>
    <w:p w14:paraId="2FC5BA85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nem kizárólag az adatok tárolására szolgál, hanem azok későbbi elemzését is támogatja. Az edzésekről és mérkőzésekről rögzített adatok alapján a program képes különböző statisztikák megjelenítésére, amelyek segítséget nyújthatnak az edzőnek a csapat és az egyes játékosok fejlődésének követésében.</w:t>
      </w:r>
    </w:p>
    <w:p w14:paraId="4F914B05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6CC505E" w14:textId="6B11DD34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1.2. A probléma, amelyre a rendszer megoldást kínál</w:t>
      </w:r>
    </w:p>
    <w:p w14:paraId="0F467946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F5B10D0" w14:textId="1DA73D49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Egy sportcsapat működtetése során nagy mennyiségű adat keletkezik. Az edzőnek nyilván kell tartania többek között a játékosokat, az edzéseket, a jelenlétet, a mérkőzéseket és az egyes játékosok teljesítményét.</w:t>
      </w:r>
    </w:p>
    <w:p w14:paraId="1B11143C" w14:textId="77777777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Kisebb csapatok esetében ezek az adatok gyakran különböző helyeken, például táblázatokban, jegyzetekben vagy több különálló alkalmazásban találhatók meg. Ez megnehezíti az adatok visszakeresését, összehasonlítását és hosszabb távú elemzését.</w:t>
      </w:r>
    </w:p>
    <w:p w14:paraId="7D507837" w14:textId="2347F866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lastRenderedPageBreak/>
        <w:t>A projekt ezt a problémát egy központi rendszer kialakításával kívánja kezelni. A cél az, hogy az edző a csapat működéséhez szükséges legfontosabb adatokat egyetlen felületen tudja rögzíteni, kezelni és elemezni.</w:t>
      </w:r>
    </w:p>
    <w:p w14:paraId="1320E46C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FE7C23F" w14:textId="4B488D00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1.3. Célközönség</w:t>
      </w:r>
    </w:p>
    <w:p w14:paraId="2913E1E0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85C3C62" w14:textId="7941F798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elsődleges célközönségét a labdarúgással foglalkozó edzők és szakmai stábtagok alkotják.</w:t>
      </w:r>
    </w:p>
    <w:p w14:paraId="14460317" w14:textId="72C46C1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program különösen hasznos lehet:</w:t>
      </w:r>
    </w:p>
    <w:p w14:paraId="5CF157CE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utánpótláscsapatok edzői számára,</w:t>
      </w:r>
    </w:p>
    <w:p w14:paraId="31C25A7F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amatőr és félprofi labdarúgócsapatok edzői számára,</w:t>
      </w:r>
    </w:p>
    <w:p w14:paraId="081679C1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vezetőedzők számára,</w:t>
      </w:r>
    </w:p>
    <w:p w14:paraId="61499CC1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segédedzők számára,</w:t>
      </w:r>
    </w:p>
    <w:p w14:paraId="4EF1C884" w14:textId="7473A184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kisebb klubok szakmai stábjai számára.</w:t>
      </w:r>
    </w:p>
    <w:p w14:paraId="010B1233" w14:textId="13084C34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kialakításánál fontos szempont az egyszerű kezelhetőség, ezért olyan felhasználók számára is használható, akik nem rendelkeznek magas szintű informatikai ismeretekkel.</w:t>
      </w:r>
    </w:p>
    <w:p w14:paraId="63060BD4" w14:textId="4060151F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későbbi fejlesztések során a rendszer más sportágakra is kiterjeszthető, azonban a jelenlegi projekt elsődlegesen a labdarúgás igényeire épül.</w:t>
      </w:r>
    </w:p>
    <w:p w14:paraId="6943413D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0576B38B" w14:textId="2B6BD5E1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1.4. A rendszerben található felhasználói szerepek</w:t>
      </w:r>
    </w:p>
    <w:p w14:paraId="68C6C382" w14:textId="542AC39C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rendszerben a különböző felhasználók eltérő jogosultságokkal rendelkeznek.</w:t>
      </w:r>
    </w:p>
    <w:p w14:paraId="1EDB0A6D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C473D00" w14:textId="021674E4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Vezetőedző / csapatmenedzser</w:t>
      </w:r>
    </w:p>
    <w:p w14:paraId="43FBFC9F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55602DC2" w14:textId="079F1A95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lastRenderedPageBreak/>
        <w:t>A vezetőedző rendelkezik a legszélesebb jogosultsági körrel. Létrehozhat és kezelhet csapatokat, hozzáadhat játékosokat, meghívhat további edzőket, valamint létrehozhat és módosíthat edzéseket és mérkőzéseket.</w:t>
      </w:r>
    </w:p>
    <w:p w14:paraId="4E714D99" w14:textId="7DCB709C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vezetőedző számára elérhetők a csapathoz kapcsolódó statisztikák és kimutatások is.</w:t>
      </w:r>
    </w:p>
    <w:p w14:paraId="6401D3B1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BBAC8D0" w14:textId="2FA1C879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Segédedző</w:t>
      </w:r>
    </w:p>
    <w:p w14:paraId="77B6B26B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18E747E" w14:textId="542BCCF1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segédedző a vezetőedző által meghatározott jogosultságok alapján vehet részt a csapat kezelésében. Rögzítheti például az edzéseket, a játékosok jelenlétét és a mérkőzések adatait.</w:t>
      </w:r>
    </w:p>
    <w:p w14:paraId="0117F412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jogosultságok szerepkör alapú kezelése biztosítja, hogy minden felhasználó csak a számára engedélyezett műveleteket hajthassa végre.</w:t>
      </w:r>
    </w:p>
    <w:p w14:paraId="0EFB186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51E3F44B" w14:textId="2AA3D3BA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1.5. A rendszer fő funkciói</w:t>
      </w:r>
    </w:p>
    <w:p w14:paraId="311FD486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16AA8CF7" w14:textId="2F620F1F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program több, egymással összekapcsolódó funkcióból épül fel.</w:t>
      </w:r>
    </w:p>
    <w:p w14:paraId="5015069F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7EEA4D1" w14:textId="30C9AA7D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Felhasználói fiók kezelése</w:t>
      </w:r>
    </w:p>
    <w:p w14:paraId="0935AB8A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58942349" w14:textId="51ABE0FF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felhasználók regisztrálhatnak és bejelentkezhetnek a rendszerbe. A regisztráció során megadott adatokhoz tartozó fiókot a rendszer biztonságosan kezeli.</w:t>
      </w:r>
    </w:p>
    <w:p w14:paraId="023D73F6" w14:textId="49E36B4E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támogatja többek között:</w:t>
      </w:r>
    </w:p>
    <w:p w14:paraId="0A96469D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regisztrációt,</w:t>
      </w:r>
    </w:p>
    <w:p w14:paraId="421FA8E3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bejelentkezést és kijelentkezést,</w:t>
      </w:r>
    </w:p>
    <w:p w14:paraId="539EF19C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e-mail-cím ellenőrzését,</w:t>
      </w:r>
    </w:p>
    <w:p w14:paraId="13A7C078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lastRenderedPageBreak/>
        <w:t>- elfelejtett jelszó esetén a jelszó visszaállítását,</w:t>
      </w:r>
    </w:p>
    <w:p w14:paraId="258F8A6C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szerepkör alapú jogosultságkezelést.</w:t>
      </w:r>
    </w:p>
    <w:p w14:paraId="0EBE0803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B46061A" w14:textId="3623364B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Csapatok kezelése</w:t>
      </w:r>
    </w:p>
    <w:p w14:paraId="3864D0F6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2C06585" w14:textId="349872EB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vezetőedző új csapatot hozhat létre, amelyhez megadható többek között a csapat neve, korosztálya, sportága és rövid azonosítója.</w:t>
      </w:r>
    </w:p>
    <w:p w14:paraId="6A037961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Egy felhasználó több csapathoz is tartozhat, ezért a rendszer lehetőséget biztosít a csapatok közötti váltásra.</w:t>
      </w:r>
    </w:p>
    <w:p w14:paraId="225464D1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1AAC72F4" w14:textId="516CC8AF" w:rsidR="00FE2C5D" w:rsidRPr="00FE2C5D" w:rsidRDefault="009629D8" w:rsidP="00FE2C5D">
      <w:p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J</w:t>
      </w:r>
      <w:r w:rsidR="00FE2C5D" w:rsidRPr="00FE2C5D">
        <w:rPr>
          <w:sz w:val="28"/>
          <w:szCs w:val="28"/>
          <w:lang w:val="hu-HU"/>
        </w:rPr>
        <w:t>átékosok kezelése</w:t>
      </w:r>
    </w:p>
    <w:p w14:paraId="64C2C9FD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9EF47C1" w14:textId="577D6435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csapatokhoz játékosok rendelhetők. A játékos adatlapján olyan információk tárolhatók, mint a név, mezszám, poszt és születési adatok.</w:t>
      </w:r>
    </w:p>
    <w:p w14:paraId="1BA09D9E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játékos adatlapja hosszabb távon a játékos teljesítményének és csapathoz kapcsolódó előzményeinek összefoglalására is szolgál.</w:t>
      </w:r>
    </w:p>
    <w:p w14:paraId="7BCB7C74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87267F9" w14:textId="5F951590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Edzések tervezése</w:t>
      </w:r>
    </w:p>
    <w:p w14:paraId="680BA2A2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0CF8216" w14:textId="007A1FFF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Az edzők előre megtervezhetik a csapat edzéseit. Az edzés több különálló gyakorlatból építhető fel, amelyekhez megadható például a gyakorlat neve, időtartama, célja, intenzitása és egyéb instrukciói.</w:t>
      </w:r>
    </w:p>
    <w:p w14:paraId="53BE4A2D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rendszerhez gyakorlatkönyvtár is tartozik, amelyből az edző kiválaszthatja a megfelelő gyakorlatokat. Saját gyakorlatok és edzéssablonok létrehozására is lehetőség van.</w:t>
      </w:r>
    </w:p>
    <w:p w14:paraId="4630856D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E7B81B6" w14:textId="49E41055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Edzések rögzítése</w:t>
      </w:r>
    </w:p>
    <w:p w14:paraId="732BF82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F4F913C" w14:textId="682A2BD6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megtartott edzések adatai utólag vagy az edzés során is rögzíthetők. Az edző megadhatja az edzés alapadatait, a résztvevő játékosokat, az elvégzett gyakorlatokat és az edzéshez kapcsolódó megjegyzéseket.</w:t>
      </w:r>
    </w:p>
    <w:p w14:paraId="1A83877C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Az edzések így később visszakereshetők és a játékosok előzményeiben is megjelennek.</w:t>
      </w:r>
    </w:p>
    <w:p w14:paraId="42F16DF9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314BFB3" w14:textId="7BB544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Mérkőzések kezelése</w:t>
      </w:r>
    </w:p>
    <w:p w14:paraId="0E0B127E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77D625A" w14:textId="34E0A568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rendszerben rögzíthetők a csapat mérkőzései. Megadható többek között az ellenfél, a mérkőzés időpontja, helyszíne, valamint a mérkőzés eredménye.</w:t>
      </w:r>
    </w:p>
    <w:p w14:paraId="3032F209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mérkőzéshez játékosonként különböző teljesítményadatok is rögzíthetők, például a pályán töltött idő, gólok, gólpasszok, kapura lövések és lapok.</w:t>
      </w:r>
    </w:p>
    <w:p w14:paraId="2D7C06DB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0A1FD342" w14:textId="22597431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Jelenlét kezelése</w:t>
      </w:r>
    </w:p>
    <w:p w14:paraId="01F83A56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AE2A0ED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Az edző az edzésekhez és mérkőzésekhez rögzítheti a játékosok részvételét. A rendszer így képes nyilvántartani, hogy egy adott játékos milyen gyakran vett részt a csapat foglalkozásain.</w:t>
      </w:r>
    </w:p>
    <w:p w14:paraId="534479F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0507EFB8" w14:textId="0AC51719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Statisztikák és kimutatások</w:t>
      </w:r>
    </w:p>
    <w:p w14:paraId="1C842A6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0470CA60" w14:textId="77777777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a rögzített adatok alapján különböző statisztikákat készít. Ezek segítségével az edző áttekintheti például a játékosok mérkőzésen nyújtott teljesítményét, az edzéseken való részvételt és a csapat hosszabb távú alakulását.</w:t>
      </w:r>
    </w:p>
    <w:p w14:paraId="3F17386F" w14:textId="26CC3DEF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lastRenderedPageBreak/>
        <w:t>Az adatok grafikonok és egyéb vizuális kimutatások formájában is megjeleníthetők.</w:t>
      </w:r>
    </w:p>
    <w:p w14:paraId="78DCC8C5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90F3496" w14:textId="6552EEAF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Terhelés és teljesítményelemzés</w:t>
      </w:r>
    </w:p>
    <w:p w14:paraId="6761447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0BA8AE6" w14:textId="761082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 xml:space="preserve">A rendszer egyik fontosabb célja, hogy az </w:t>
      </w:r>
      <w:proofErr w:type="spellStart"/>
      <w:r w:rsidRPr="00FE2C5D">
        <w:rPr>
          <w:sz w:val="28"/>
          <w:szCs w:val="28"/>
          <w:lang w:val="hu-HU"/>
        </w:rPr>
        <w:t>edzésadatokat</w:t>
      </w:r>
      <w:proofErr w:type="spellEnd"/>
      <w:r w:rsidRPr="00FE2C5D">
        <w:rPr>
          <w:sz w:val="28"/>
          <w:szCs w:val="28"/>
          <w:lang w:val="hu-HU"/>
        </w:rPr>
        <w:t xml:space="preserve"> és a mérkőzéseken nyújtott teljesítményt összekapcsolja.</w:t>
      </w:r>
    </w:p>
    <w:p w14:paraId="0345C8E0" w14:textId="7269F4E8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rögzített adatok alapján különböző terhelési és teljesítménymutatók számíthatók, amelyek segítségével az edző hosszabb távon követheti a játékosok terhelésének és teljesítményének alakulását.</w:t>
      </w:r>
    </w:p>
    <w:p w14:paraId="2737DE8B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ezen adatok alapján támogathatja az edzői döntéshozatalt, azonban az eredményeket nem diagnózisként, hanem információs és elemzési célból kezeli.</w:t>
      </w:r>
    </w:p>
    <w:p w14:paraId="25613193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1CB78BED" w14:textId="3F606EDD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1.6. A rendszer működésének alapelve</w:t>
      </w:r>
    </w:p>
    <w:p w14:paraId="487FCD6D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047695F3" w14:textId="29F510AE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működése egy központi adatbázisra épül. A felhasználó a webes vagy mobilra optimalizált felületen keresztül rögzíti és módosítja az adatokat, amelyeket a rendszer az adatbázisban tárol.</w:t>
      </w:r>
    </w:p>
    <w:p w14:paraId="09A97ACB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C8E1940" w14:textId="65E554DA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működés alapvető folyamata:</w:t>
      </w:r>
    </w:p>
    <w:p w14:paraId="726BA58E" w14:textId="604A9B9C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Felhasználó → Felület → Szerver / API → Adatbázis</w:t>
      </w:r>
    </w:p>
    <w:p w14:paraId="26BB3BCA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7F169F4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felhasználó által végrehajtott műveletet a rendszer ellenőrzi, majd a megfelelő adatokat elmenti vagy lekéri az adatbázisból. A feldolgozott adatok ezt követően megjelennek a felhasználói felületen.</w:t>
      </w:r>
    </w:p>
    <w:p w14:paraId="037AB0FA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14E4198D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lastRenderedPageBreak/>
        <w:t>Például egy edzés rögzítése során az edző kiválasztja a csapatot, megadja az edzés adatait és a résztvevőket. A rendszer ezeket az adatokat elmenti, majd később felhasználhatja az edzéslistában, a játékos adatlapján és a statisztikai kimutatásokban.</w:t>
      </w:r>
    </w:p>
    <w:p w14:paraId="0DB4E894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04B2BA3" w14:textId="2A613A63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1.7. Adatok kapcsolata</w:t>
      </w:r>
    </w:p>
    <w:p w14:paraId="0ED5FD0F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259F10E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rendszerben az egyes adatok egymással kapcsolatban állnak. Egy felhasználó több csapathoz tartozhat, egy csapathoz több játékos, edzés és mérkőzés kapcsolódhat.</w:t>
      </w:r>
    </w:p>
    <w:p w14:paraId="0F81804E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623D81F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főbb kapcsolatokat az alábbi hierarchia szemlélteti:</w:t>
      </w:r>
    </w:p>
    <w:p w14:paraId="5827086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C7A743E" w14:textId="1A44B5A5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Felhasználó</w:t>
      </w:r>
    </w:p>
    <w:p w14:paraId="30CA4F08" w14:textId="48ECBB5F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→ Csapat</w:t>
      </w:r>
    </w:p>
    <w:p w14:paraId="5C46BDF2" w14:textId="0656DD0B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→ Játékosok</w:t>
      </w:r>
    </w:p>
    <w:p w14:paraId="20F1D72A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8D82F76" w14:textId="5F67A8D4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Csapat</w:t>
      </w:r>
    </w:p>
    <w:p w14:paraId="18A1AD78" w14:textId="604BF280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→ Edzések</w:t>
      </w:r>
    </w:p>
    <w:p w14:paraId="0D8881C7" w14:textId="2616B80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→ Mérkőzések</w:t>
      </w:r>
    </w:p>
    <w:p w14:paraId="48E77713" w14:textId="77E0E79E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→ Statisztikák</w:t>
      </w:r>
    </w:p>
    <w:p w14:paraId="72CFEE30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2DF1A2EC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 xml:space="preserve">Az edzésekhez játékosok és gyakorlatok, a mérkőzésekhez pedig </w:t>
      </w:r>
      <w:proofErr w:type="spellStart"/>
      <w:r w:rsidRPr="00FE2C5D">
        <w:rPr>
          <w:sz w:val="28"/>
          <w:szCs w:val="28"/>
          <w:lang w:val="hu-HU"/>
        </w:rPr>
        <w:t>játékosonkénti</w:t>
      </w:r>
      <w:proofErr w:type="spellEnd"/>
      <w:r w:rsidRPr="00FE2C5D">
        <w:rPr>
          <w:sz w:val="28"/>
          <w:szCs w:val="28"/>
          <w:lang w:val="hu-HU"/>
        </w:rPr>
        <w:t xml:space="preserve"> teljesítményadatok kapcsolódnak.</w:t>
      </w:r>
    </w:p>
    <w:p w14:paraId="2A03F866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55D3186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Ez a felépítés biztosítja, hogy az egyszer rögzített adatok több különböző felületen is felhasználhatók legyenek.</w:t>
      </w:r>
    </w:p>
    <w:p w14:paraId="1341E50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1FC276A" w14:textId="57830EBB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1.8. A rendszer használatának folyamata</w:t>
      </w:r>
    </w:p>
    <w:p w14:paraId="2181009A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D00C76B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használata egy tipikus esetben a következő lépésekből áll:</w:t>
      </w:r>
    </w:p>
    <w:p w14:paraId="51EF4BE8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43FDCAB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 A felhasználó regisztrál és bejelentkezik.</w:t>
      </w:r>
    </w:p>
    <w:p w14:paraId="010180B7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2. A vezetőedző létrehozza a csapatot.</w:t>
      </w:r>
    </w:p>
    <w:p w14:paraId="31B391DF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3. A csapathoz hozzáadja a játékosokat és a további edzőket.</w:t>
      </w:r>
    </w:p>
    <w:p w14:paraId="50EFE3FD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4. Az edző létrehozza vagy kiválasztja a megfelelő edzéstervet.</w:t>
      </w:r>
    </w:p>
    <w:p w14:paraId="1E0A4D4C" w14:textId="2229F0C3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 xml:space="preserve">5. Az edzés megtartása </w:t>
      </w:r>
      <w:r>
        <w:rPr>
          <w:sz w:val="28"/>
          <w:szCs w:val="28"/>
          <w:lang w:val="hu-HU"/>
        </w:rPr>
        <w:t xml:space="preserve">közben vagy </w:t>
      </w:r>
      <w:r w:rsidRPr="00FE2C5D">
        <w:rPr>
          <w:sz w:val="28"/>
          <w:szCs w:val="28"/>
          <w:lang w:val="hu-HU"/>
        </w:rPr>
        <w:t>után rögzíti a ténylegesen elvégzett feladatokat és a résztvevőket.</w:t>
      </w:r>
    </w:p>
    <w:p w14:paraId="0C441974" w14:textId="34AEBEC3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 xml:space="preserve">6. A mérkőzések </w:t>
      </w:r>
      <w:r>
        <w:rPr>
          <w:sz w:val="28"/>
          <w:szCs w:val="28"/>
          <w:lang w:val="hu-HU"/>
        </w:rPr>
        <w:t xml:space="preserve">közben vagy </w:t>
      </w:r>
      <w:r w:rsidRPr="00FE2C5D">
        <w:rPr>
          <w:sz w:val="28"/>
          <w:szCs w:val="28"/>
          <w:lang w:val="hu-HU"/>
        </w:rPr>
        <w:t>után rögzíti a mérkőzés eredményét és a játékosok teljesítményadatait.</w:t>
      </w:r>
    </w:p>
    <w:p w14:paraId="2B913D80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7. A rendszer a rögzített adatokból automatikusan frissíti a kapcsolódó statisztikákat.</w:t>
      </w:r>
    </w:p>
    <w:p w14:paraId="7DF1207A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 xml:space="preserve">8. Az edző a </w:t>
      </w:r>
      <w:proofErr w:type="spellStart"/>
      <w:r w:rsidRPr="00FE2C5D">
        <w:rPr>
          <w:sz w:val="28"/>
          <w:szCs w:val="28"/>
          <w:lang w:val="hu-HU"/>
        </w:rPr>
        <w:t>dashboardon</w:t>
      </w:r>
      <w:proofErr w:type="spellEnd"/>
      <w:r w:rsidRPr="00FE2C5D">
        <w:rPr>
          <w:sz w:val="28"/>
          <w:szCs w:val="28"/>
          <w:lang w:val="hu-HU"/>
        </w:rPr>
        <w:t xml:space="preserve"> és a statisztikai oldalakon áttekintheti az adatokat.</w:t>
      </w:r>
    </w:p>
    <w:p w14:paraId="2677E561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60A773DB" w14:textId="36D721D0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1.9. A rendszer előnyei és célja a gyakorlatban</w:t>
      </w:r>
    </w:p>
    <w:p w14:paraId="13148C8D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177008CE" w14:textId="2ED9014D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projekt legfontosabb célja az edzői adminisztráció egyszerűsítése és az adatok strukturált kezelése.</w:t>
      </w:r>
    </w:p>
    <w:p w14:paraId="071259C1" w14:textId="03489F23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használatával:</w:t>
      </w:r>
    </w:p>
    <w:p w14:paraId="6609FBC8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az edzések és mérkőzések adatai egy helyen tárolhatók,</w:t>
      </w:r>
    </w:p>
    <w:p w14:paraId="280D0A1D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egyszerűbbé válik a játékosok adatainak kezelése,</w:t>
      </w:r>
    </w:p>
    <w:p w14:paraId="1749C7F0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gyorsabban visszakereshetők a korábbi események,</w:t>
      </w:r>
    </w:p>
    <w:p w14:paraId="04880E05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lastRenderedPageBreak/>
        <w:t>- csökkenthető a manuális adminisztráció,</w:t>
      </w:r>
    </w:p>
    <w:p w14:paraId="728E8265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könnyebbé válik a statisztikák készítése,</w:t>
      </w:r>
    </w:p>
    <w:p w14:paraId="602D5FD0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hosszabb távon követhető a játékosok és a csapat fejlődése,</w:t>
      </w:r>
    </w:p>
    <w:p w14:paraId="65EAFC05" w14:textId="78895291" w:rsid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- az edző az adatok alapján átláthatóbban követheti a csapat működését.</w:t>
      </w:r>
    </w:p>
    <w:p w14:paraId="4DCCCB10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02D33984" w14:textId="02858885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1.1</w:t>
      </w:r>
      <w:r>
        <w:rPr>
          <w:sz w:val="28"/>
          <w:szCs w:val="28"/>
          <w:lang w:val="hu-HU"/>
        </w:rPr>
        <w:t>0</w:t>
      </w:r>
      <w:r w:rsidRPr="00FE2C5D">
        <w:rPr>
          <w:sz w:val="28"/>
          <w:szCs w:val="28"/>
          <w:lang w:val="hu-HU"/>
        </w:rPr>
        <w:t>. Összegzés</w:t>
      </w:r>
    </w:p>
    <w:p w14:paraId="7C522D6E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77A5C2CE" w14:textId="77777777" w:rsidR="00FE2C5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projekt egy olyan komplex, sportmenedzsmentet támogató rendszer létrehozását valósítja meg, amely egyetlen platformon egyesíti a csapatok, játékosok, edzések és mérkőzések kezelését.</w:t>
      </w:r>
    </w:p>
    <w:p w14:paraId="2D2F548B" w14:textId="77777777" w:rsidR="00FE2C5D" w:rsidRPr="00FE2C5D" w:rsidRDefault="00FE2C5D" w:rsidP="00FE2C5D">
      <w:pPr>
        <w:rPr>
          <w:sz w:val="28"/>
          <w:szCs w:val="28"/>
          <w:lang w:val="hu-HU"/>
        </w:rPr>
      </w:pPr>
    </w:p>
    <w:p w14:paraId="47FD7F5A" w14:textId="0BCB2E25" w:rsidR="00BF497D" w:rsidRPr="00FE2C5D" w:rsidRDefault="00FE2C5D" w:rsidP="00FE2C5D">
      <w:pPr>
        <w:rPr>
          <w:sz w:val="28"/>
          <w:szCs w:val="28"/>
          <w:lang w:val="hu-HU"/>
        </w:rPr>
      </w:pPr>
      <w:r w:rsidRPr="00FE2C5D">
        <w:rPr>
          <w:sz w:val="28"/>
          <w:szCs w:val="28"/>
          <w:lang w:val="hu-HU"/>
        </w:rPr>
        <w:t>A rendszer elsődleges célja nem csupán az adatok tárolása, hanem azok strukturált összekapcsolása és felhasználása statisztikai elemzésekhez. Ezáltal a program egy olyan digitális eszközt biztosít az edzők számára, amely támogatja a mindennapi adminisztrációt, az adatok áttekintését és a csapat fejlődésének hosszabb távú követését.</w:t>
      </w:r>
    </w:p>
    <w:sectPr w:rsidR="00BF497D" w:rsidRPr="00FE2C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7D"/>
    <w:rsid w:val="004439F9"/>
    <w:rsid w:val="00444BE9"/>
    <w:rsid w:val="00874AA4"/>
    <w:rsid w:val="00941EBB"/>
    <w:rsid w:val="009629D8"/>
    <w:rsid w:val="00BF497D"/>
    <w:rsid w:val="00C40743"/>
    <w:rsid w:val="00CB13C2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EF5E"/>
  <w15:chartTrackingRefBased/>
  <w15:docId w15:val="{0311A5BC-3F55-D44A-90E4-9BC45776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4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CA4F3F-11AC-E14F-9C51-6126A854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Szaszki Szilárd Zsombor 228</dc:creator>
  <cp:keywords/>
  <dc:description/>
  <cp:lastModifiedBy>Szaszki Szilárd Zsombor 228</cp:lastModifiedBy>
  <cp:revision>6</cp:revision>
  <dcterms:created xsi:type="dcterms:W3CDTF">2026-10-01T17:10:00Z</dcterms:created>
  <dcterms:modified xsi:type="dcterms:W3CDTF">2026-10-01T18:27:00Z</dcterms:modified>
</cp:coreProperties>
</file>