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AE49" w14:textId="77777777" w:rsidR="00465C07" w:rsidRDefault="00F15C34" w:rsidP="006E2F59">
      <w:pPr>
        <w:tabs>
          <w:tab w:val="left" w:pos="1440"/>
        </w:tabs>
        <w:ind w:left="-1260" w:right="-720"/>
        <w:jc w:val="center"/>
        <w:rPr>
          <w:b/>
          <w:sz w:val="36"/>
          <w:szCs w:val="36"/>
        </w:rPr>
      </w:pPr>
      <w:r w:rsidRPr="00F15C34">
        <w:rPr>
          <w:b/>
          <w:noProof/>
          <w:sz w:val="36"/>
          <w:szCs w:val="36"/>
        </w:rPr>
        <w:drawing>
          <wp:anchor distT="0" distB="0" distL="114300" distR="114300" simplePos="0" relativeHeight="251674624" behindDoc="0" locked="0" layoutInCell="1" allowOverlap="1" wp14:anchorId="0299EF0B" wp14:editId="667427F9">
            <wp:simplePos x="0" y="0"/>
            <wp:positionH relativeFrom="column">
              <wp:posOffset>2857500</wp:posOffset>
            </wp:positionH>
            <wp:positionV relativeFrom="paragraph">
              <wp:posOffset>152400</wp:posOffset>
            </wp:positionV>
            <wp:extent cx="714375" cy="838200"/>
            <wp:effectExtent l="19050" t="0" r="9525" b="0"/>
            <wp:wrapNone/>
            <wp:docPr id="9" name="Picture 3" descr="E:\GAMBAR\LOGO\LAMBANG\L@mBANg\Lutra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AMBAR\LOGO\LAMBANG\L@mBANg\Lutra_Colo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46906B"/>
                        </a:clrFrom>
                        <a:clrTo>
                          <a:srgbClr val="46906B">
                            <a:alpha val="0"/>
                          </a:srgbClr>
                        </a:clrTo>
                      </a:clrChange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2C72">
        <w:rPr>
          <w:b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05B00">
        <w:rPr>
          <w:b/>
          <w:sz w:val="36"/>
          <w:szCs w:val="36"/>
          <w:lang w:val="id-ID"/>
        </w:rPr>
        <w:t xml:space="preserve">        </w:t>
      </w:r>
    </w:p>
    <w:p w14:paraId="5949FC16" w14:textId="77777777" w:rsidR="00465C07" w:rsidRDefault="00465C07" w:rsidP="00B7378C">
      <w:pPr>
        <w:tabs>
          <w:tab w:val="left" w:pos="1440"/>
        </w:tabs>
        <w:jc w:val="center"/>
        <w:rPr>
          <w:b/>
          <w:sz w:val="36"/>
          <w:szCs w:val="36"/>
        </w:rPr>
      </w:pPr>
    </w:p>
    <w:p w14:paraId="0658C278" w14:textId="77777777" w:rsidR="00ED0A08" w:rsidRDefault="00ED0A08" w:rsidP="00B7378C">
      <w:pPr>
        <w:tabs>
          <w:tab w:val="left" w:pos="1440"/>
        </w:tabs>
        <w:jc w:val="center"/>
        <w:rPr>
          <w:b/>
          <w:sz w:val="36"/>
          <w:szCs w:val="36"/>
        </w:rPr>
      </w:pPr>
    </w:p>
    <w:p w14:paraId="16292D58" w14:textId="77777777" w:rsidR="00465C07" w:rsidRDefault="00465C07" w:rsidP="00B7378C">
      <w:pPr>
        <w:tabs>
          <w:tab w:val="left" w:pos="1440"/>
        </w:tabs>
        <w:jc w:val="center"/>
        <w:rPr>
          <w:b/>
          <w:sz w:val="36"/>
          <w:szCs w:val="36"/>
        </w:rPr>
      </w:pPr>
    </w:p>
    <w:p w14:paraId="44BD41D7" w14:textId="77777777" w:rsidR="00B7378C" w:rsidRPr="00F545E0" w:rsidRDefault="00B7378C" w:rsidP="00B7378C">
      <w:pPr>
        <w:tabs>
          <w:tab w:val="left" w:pos="1440"/>
        </w:tabs>
        <w:jc w:val="center"/>
        <w:rPr>
          <w:b/>
          <w:sz w:val="36"/>
          <w:szCs w:val="36"/>
        </w:rPr>
      </w:pPr>
      <w:r w:rsidRPr="00F545E0">
        <w:rPr>
          <w:b/>
          <w:sz w:val="36"/>
          <w:szCs w:val="36"/>
        </w:rPr>
        <w:t>PEMERINTAH KABUPATEN LUWU UTARA</w:t>
      </w:r>
    </w:p>
    <w:p w14:paraId="2B93A9C7" w14:textId="77777777" w:rsidR="00B7378C" w:rsidRDefault="00B7378C" w:rsidP="00490E05">
      <w:pPr>
        <w:pBdr>
          <w:bottom w:val="thickThinSmallGap" w:sz="24" w:space="5" w:color="auto"/>
        </w:pBdr>
        <w:tabs>
          <w:tab w:val="left" w:pos="1440"/>
        </w:tabs>
        <w:jc w:val="center"/>
        <w:rPr>
          <w:b/>
          <w:sz w:val="36"/>
          <w:szCs w:val="36"/>
        </w:rPr>
      </w:pPr>
      <w:r w:rsidRPr="00155A3D">
        <w:rPr>
          <w:b/>
          <w:sz w:val="36"/>
          <w:szCs w:val="36"/>
        </w:rPr>
        <w:t xml:space="preserve">KECAMATAN MASAMBA </w:t>
      </w:r>
    </w:p>
    <w:p w14:paraId="5AE4F482" w14:textId="77777777" w:rsidR="00B7378C" w:rsidRDefault="00B7378C" w:rsidP="00490E05">
      <w:pPr>
        <w:pBdr>
          <w:bottom w:val="thickThinSmallGap" w:sz="24" w:space="5" w:color="auto"/>
        </w:pBdr>
        <w:tabs>
          <w:tab w:val="left" w:pos="1440"/>
        </w:tabs>
        <w:jc w:val="center"/>
        <w:rPr>
          <w:b/>
          <w:sz w:val="36"/>
          <w:szCs w:val="36"/>
          <w:lang w:val="id-ID"/>
        </w:rPr>
      </w:pPr>
      <w:r w:rsidRPr="00155A3D">
        <w:rPr>
          <w:b/>
          <w:sz w:val="36"/>
          <w:szCs w:val="36"/>
        </w:rPr>
        <w:t>DESA PONGO</w:t>
      </w:r>
    </w:p>
    <w:p w14:paraId="1C85086E" w14:textId="77777777" w:rsidR="00490E05" w:rsidRPr="00490E05" w:rsidRDefault="00490E05" w:rsidP="00490E05">
      <w:pPr>
        <w:pBdr>
          <w:bottom w:val="thickThinSmallGap" w:sz="24" w:space="5" w:color="auto"/>
        </w:pBdr>
        <w:tabs>
          <w:tab w:val="left" w:pos="1440"/>
        </w:tabs>
        <w:jc w:val="center"/>
        <w:rPr>
          <w:b/>
          <w:sz w:val="16"/>
          <w:szCs w:val="16"/>
          <w:lang w:val="id-ID"/>
        </w:rPr>
      </w:pPr>
    </w:p>
    <w:p w14:paraId="36A11856" w14:textId="77777777" w:rsidR="00B7378C" w:rsidRPr="00987AAF" w:rsidRDefault="00B7378C" w:rsidP="00B7378C">
      <w:pPr>
        <w:jc w:val="center"/>
        <w:rPr>
          <w:sz w:val="22"/>
          <w:szCs w:val="22"/>
        </w:rPr>
      </w:pPr>
    </w:p>
    <w:p w14:paraId="5D2F73CE" w14:textId="15723DAC" w:rsidR="00B7378C" w:rsidRPr="00B7378C" w:rsidRDefault="00B7378C" w:rsidP="00B7378C">
      <w:pPr>
        <w:tabs>
          <w:tab w:val="left" w:pos="7200"/>
        </w:tabs>
        <w:jc w:val="both"/>
      </w:pPr>
      <w:r>
        <w:rPr>
          <w:sz w:val="22"/>
          <w:szCs w:val="22"/>
        </w:rPr>
        <w:tab/>
      </w:r>
      <w:r w:rsidRPr="00B7378C">
        <w:t xml:space="preserve">Pongo, </w:t>
      </w:r>
      <w:r w:rsidR="000A7B26">
        <w:t>${today}</w:t>
      </w:r>
    </w:p>
    <w:p w14:paraId="007A9A81" w14:textId="2AF28DA1" w:rsidR="00B7378C" w:rsidRPr="00772FBA" w:rsidRDefault="00B7378C" w:rsidP="00B7378C">
      <w:pPr>
        <w:tabs>
          <w:tab w:val="left" w:pos="1260"/>
          <w:tab w:val="left" w:pos="1620"/>
          <w:tab w:val="left" w:pos="7200"/>
        </w:tabs>
        <w:spacing w:line="360" w:lineRule="auto"/>
        <w:jc w:val="both"/>
      </w:pPr>
      <w:r w:rsidRPr="00B7378C">
        <w:t>Nomor</w:t>
      </w:r>
      <w:r w:rsidRPr="00B7378C">
        <w:tab/>
        <w:t>:</w:t>
      </w:r>
      <w:r w:rsidRPr="00B7378C">
        <w:tab/>
      </w:r>
      <w:r w:rsidR="00680CC0">
        <w:t>331/</w:t>
      </w:r>
      <w:r w:rsidRPr="00B7378C">
        <w:t xml:space="preserve"> </w:t>
      </w:r>
      <w:r w:rsidR="001A2EDA">
        <w:rPr>
          <w:lang w:val="id-ID"/>
        </w:rPr>
        <w:t xml:space="preserve">  </w:t>
      </w:r>
      <w:r w:rsidR="00516E8B">
        <w:t xml:space="preserve">  </w:t>
      </w:r>
      <w:r w:rsidR="006562C5">
        <w:t xml:space="preserve">  </w:t>
      </w:r>
      <w:r>
        <w:t xml:space="preserve"> </w:t>
      </w:r>
      <w:r w:rsidR="00680CC0">
        <w:t xml:space="preserve">  </w:t>
      </w:r>
      <w:r w:rsidRPr="00B7378C">
        <w:t>/</w:t>
      </w:r>
      <w:r w:rsidR="00B7058F">
        <w:t xml:space="preserve"> </w:t>
      </w:r>
      <w:r w:rsidRPr="00B7378C">
        <w:t>DPG</w:t>
      </w:r>
      <w:r w:rsidR="00B7058F">
        <w:t xml:space="preserve"> </w:t>
      </w:r>
      <w:r w:rsidRPr="00B7378C">
        <w:t>/</w:t>
      </w:r>
      <w:r w:rsidR="0050403E">
        <w:t xml:space="preserve"> </w:t>
      </w:r>
      <w:r w:rsidR="000A7B26">
        <w:t>${month-roman}</w:t>
      </w:r>
      <w:r w:rsidR="0050403E">
        <w:t xml:space="preserve"> / </w:t>
      </w:r>
      <w:r w:rsidR="000A7B26">
        <w:t>${year}</w:t>
      </w:r>
    </w:p>
    <w:p w14:paraId="7A85F338" w14:textId="77777777" w:rsidR="00B7378C" w:rsidRPr="00B7378C" w:rsidRDefault="00B7378C" w:rsidP="00B7378C">
      <w:pPr>
        <w:tabs>
          <w:tab w:val="left" w:pos="1260"/>
          <w:tab w:val="left" w:pos="1620"/>
          <w:tab w:val="left" w:pos="7200"/>
        </w:tabs>
        <w:spacing w:line="360" w:lineRule="auto"/>
        <w:jc w:val="both"/>
      </w:pPr>
      <w:r w:rsidRPr="00B7378C">
        <w:t>Lamp.</w:t>
      </w:r>
      <w:r w:rsidRPr="00B7378C">
        <w:tab/>
        <w:t>:</w:t>
      </w:r>
      <w:r w:rsidRPr="00B7378C">
        <w:tab/>
        <w:t>-</w:t>
      </w:r>
    </w:p>
    <w:p w14:paraId="7FD09990" w14:textId="77777777" w:rsidR="00B7378C" w:rsidRPr="00B7378C" w:rsidRDefault="00B7378C" w:rsidP="00B7378C">
      <w:pPr>
        <w:tabs>
          <w:tab w:val="left" w:pos="1260"/>
          <w:tab w:val="left" w:pos="1620"/>
          <w:tab w:val="left" w:pos="6480"/>
          <w:tab w:val="left" w:pos="7200"/>
        </w:tabs>
        <w:spacing w:line="360" w:lineRule="auto"/>
        <w:jc w:val="both"/>
        <w:rPr>
          <w:b/>
        </w:rPr>
      </w:pPr>
      <w:r w:rsidRPr="00B7378C">
        <w:t>Perihal</w:t>
      </w:r>
      <w:r w:rsidRPr="00B7378C">
        <w:tab/>
        <w:t>:</w:t>
      </w:r>
      <w:r w:rsidRPr="00B7378C">
        <w:tab/>
        <w:t>Permohonan Surat Ket.</w:t>
      </w:r>
      <w:r w:rsidRPr="00B7378C">
        <w:tab/>
      </w:r>
      <w:r w:rsidRPr="00B7378C">
        <w:tab/>
      </w:r>
      <w:r w:rsidRPr="00B7378C">
        <w:rPr>
          <w:b/>
        </w:rPr>
        <w:t>Kepada</w:t>
      </w:r>
    </w:p>
    <w:p w14:paraId="00A01630" w14:textId="77777777" w:rsidR="00B7378C" w:rsidRPr="00B7378C" w:rsidRDefault="00B7378C" w:rsidP="00B7378C">
      <w:pPr>
        <w:tabs>
          <w:tab w:val="left" w:pos="1260"/>
          <w:tab w:val="left" w:pos="1620"/>
          <w:tab w:val="left" w:pos="6480"/>
          <w:tab w:val="left" w:pos="7200"/>
        </w:tabs>
        <w:spacing w:line="360" w:lineRule="auto"/>
        <w:jc w:val="both"/>
      </w:pPr>
      <w:r w:rsidRPr="00B7378C">
        <w:tab/>
      </w:r>
      <w:r w:rsidRPr="00B7378C">
        <w:tab/>
      </w:r>
      <w:r w:rsidRPr="00B7378C">
        <w:rPr>
          <w:u w:val="single"/>
        </w:rPr>
        <w:t>Berkelakuan Baik.</w:t>
      </w:r>
      <w:r w:rsidRPr="00B7378C">
        <w:tab/>
        <w:t xml:space="preserve">Yth. </w:t>
      </w:r>
      <w:r w:rsidR="00490E05" w:rsidRPr="00B7378C">
        <w:t>Kapolsek Masamba</w:t>
      </w:r>
    </w:p>
    <w:p w14:paraId="187FE012" w14:textId="77777777" w:rsidR="00B7378C" w:rsidRPr="00B7378C" w:rsidRDefault="00490E05" w:rsidP="00B7378C">
      <w:pPr>
        <w:tabs>
          <w:tab w:val="left" w:pos="1260"/>
          <w:tab w:val="left" w:pos="1620"/>
          <w:tab w:val="left" w:pos="6480"/>
          <w:tab w:val="left" w:pos="7200"/>
          <w:tab w:val="left" w:pos="7560"/>
        </w:tabs>
        <w:spacing w:line="360" w:lineRule="auto"/>
        <w:jc w:val="both"/>
      </w:pPr>
      <w:r>
        <w:tab/>
      </w:r>
      <w:r>
        <w:tab/>
      </w:r>
      <w:r>
        <w:tab/>
      </w:r>
      <w:r>
        <w:tab/>
        <w:t>D</w:t>
      </w:r>
      <w:r>
        <w:rPr>
          <w:lang w:val="id-ID"/>
        </w:rPr>
        <w:t>i</w:t>
      </w:r>
      <w:r w:rsidR="00B7378C" w:rsidRPr="00B7378C">
        <w:t xml:space="preserve"> -</w:t>
      </w:r>
    </w:p>
    <w:p w14:paraId="7CC3C198" w14:textId="77777777" w:rsidR="00B7378C" w:rsidRPr="00490E05" w:rsidRDefault="00490E05" w:rsidP="00B7378C">
      <w:pPr>
        <w:tabs>
          <w:tab w:val="left" w:pos="1260"/>
          <w:tab w:val="left" w:pos="1620"/>
          <w:tab w:val="left" w:pos="6480"/>
          <w:tab w:val="left" w:pos="7200"/>
          <w:tab w:val="left" w:pos="7740"/>
        </w:tabs>
        <w:spacing w:line="360" w:lineRule="auto"/>
        <w:jc w:val="both"/>
        <w:rPr>
          <w:lang w:val="id-ID"/>
        </w:rPr>
      </w:pPr>
      <w:r>
        <w:tab/>
      </w:r>
      <w:r>
        <w:tab/>
      </w:r>
      <w:r>
        <w:tab/>
      </w:r>
      <w:r>
        <w:rPr>
          <w:lang w:val="id-ID"/>
        </w:rPr>
        <w:t xml:space="preserve">              </w:t>
      </w:r>
      <w:r w:rsidRPr="00490E05">
        <w:rPr>
          <w:lang w:val="id-ID"/>
        </w:rPr>
        <w:t xml:space="preserve">   </w:t>
      </w:r>
      <w:r w:rsidRPr="00490E05">
        <w:t>Masamba</w:t>
      </w:r>
    </w:p>
    <w:p w14:paraId="7CE6CC41" w14:textId="77777777" w:rsidR="00B7378C" w:rsidRPr="00B7378C" w:rsidRDefault="00B7378C" w:rsidP="00B7378C">
      <w:pPr>
        <w:tabs>
          <w:tab w:val="left" w:pos="1260"/>
          <w:tab w:val="left" w:pos="1620"/>
          <w:tab w:val="left" w:pos="6480"/>
          <w:tab w:val="left" w:pos="7200"/>
          <w:tab w:val="left" w:pos="7740"/>
        </w:tabs>
        <w:spacing w:line="360" w:lineRule="auto"/>
        <w:jc w:val="both"/>
        <w:rPr>
          <w:u w:val="single"/>
        </w:rPr>
      </w:pPr>
    </w:p>
    <w:p w14:paraId="3D36CEBA" w14:textId="77777777" w:rsidR="00B7378C" w:rsidRDefault="00490E05" w:rsidP="00B7378C">
      <w:pPr>
        <w:tabs>
          <w:tab w:val="left" w:pos="1260"/>
          <w:tab w:val="left" w:pos="1620"/>
          <w:tab w:val="left" w:pos="6480"/>
          <w:tab w:val="left" w:pos="7200"/>
          <w:tab w:val="left" w:pos="7740"/>
        </w:tabs>
        <w:spacing w:line="360" w:lineRule="auto"/>
        <w:jc w:val="both"/>
        <w:rPr>
          <w:lang w:val="id-ID"/>
        </w:rPr>
      </w:pPr>
      <w:r>
        <w:tab/>
      </w:r>
      <w:r w:rsidR="00B7378C" w:rsidRPr="00B7378C">
        <w:t>Bersama ini kami ajukan permohonan pada Bapak kiranya dapat menerbitkan Surat Keterangan Berkelakuan Baik atas nama sebagai berikut :</w:t>
      </w:r>
    </w:p>
    <w:p w14:paraId="7AA58BCF" w14:textId="77777777" w:rsidR="00691DFF" w:rsidRPr="00691DFF" w:rsidRDefault="00691DFF" w:rsidP="00B7378C">
      <w:pPr>
        <w:tabs>
          <w:tab w:val="left" w:pos="1260"/>
          <w:tab w:val="left" w:pos="1620"/>
          <w:tab w:val="left" w:pos="6480"/>
          <w:tab w:val="left" w:pos="7200"/>
          <w:tab w:val="left" w:pos="7740"/>
        </w:tabs>
        <w:spacing w:line="360" w:lineRule="auto"/>
        <w:jc w:val="both"/>
        <w:rPr>
          <w:lang w:val="id-ID"/>
        </w:rPr>
      </w:pPr>
    </w:p>
    <w:p w14:paraId="3BF18706" w14:textId="25770868" w:rsidR="00B7378C" w:rsidRPr="00075A71" w:rsidRDefault="00B7378C" w:rsidP="00691DFF">
      <w:pPr>
        <w:tabs>
          <w:tab w:val="left" w:pos="1260"/>
          <w:tab w:val="left" w:pos="1620"/>
          <w:tab w:val="left" w:pos="3240"/>
          <w:tab w:val="left" w:pos="3600"/>
          <w:tab w:val="left" w:pos="6480"/>
          <w:tab w:val="left" w:pos="7200"/>
          <w:tab w:val="left" w:pos="7740"/>
        </w:tabs>
        <w:spacing w:line="360" w:lineRule="auto"/>
        <w:jc w:val="both"/>
      </w:pPr>
      <w:r w:rsidRPr="00B7378C">
        <w:tab/>
      </w:r>
      <w:r w:rsidRPr="00B7378C">
        <w:tab/>
        <w:t>Nama</w:t>
      </w:r>
      <w:r w:rsidRPr="00B7378C">
        <w:tab/>
      </w:r>
      <w:r>
        <w:tab/>
      </w:r>
      <w:r w:rsidR="0050403E">
        <w:t xml:space="preserve">: </w:t>
      </w:r>
      <w:r w:rsidR="000B5D68">
        <w:t>${name}</w:t>
      </w:r>
    </w:p>
    <w:p w14:paraId="3BD5D0B7" w14:textId="0E4CFE94" w:rsidR="00B7378C" w:rsidRPr="00075A71" w:rsidRDefault="00B7378C" w:rsidP="00691DFF">
      <w:pPr>
        <w:tabs>
          <w:tab w:val="left" w:pos="1260"/>
          <w:tab w:val="left" w:pos="1620"/>
          <w:tab w:val="left" w:pos="3240"/>
          <w:tab w:val="left" w:pos="3600"/>
          <w:tab w:val="left" w:pos="6480"/>
          <w:tab w:val="left" w:pos="7200"/>
          <w:tab w:val="left" w:pos="7740"/>
        </w:tabs>
        <w:spacing w:line="360" w:lineRule="auto"/>
        <w:jc w:val="both"/>
      </w:pPr>
      <w:r>
        <w:tab/>
      </w:r>
      <w:r>
        <w:tab/>
        <w:t>Tempat/Tgl.Lahir</w:t>
      </w:r>
      <w:r>
        <w:tab/>
        <w:t xml:space="preserve">: </w:t>
      </w:r>
      <w:r w:rsidR="000B5D68">
        <w:t>${pob}</w:t>
      </w:r>
      <w:r w:rsidR="0050403E">
        <w:t xml:space="preserve">,  </w:t>
      </w:r>
      <w:r w:rsidR="000B5D68">
        <w:t>${dob}</w:t>
      </w:r>
    </w:p>
    <w:p w14:paraId="14B4C6AA" w14:textId="791D60E6" w:rsidR="001A2EDA" w:rsidRPr="000B5D68" w:rsidRDefault="001A2EDA" w:rsidP="00691DFF">
      <w:pPr>
        <w:tabs>
          <w:tab w:val="left" w:pos="1260"/>
          <w:tab w:val="left" w:pos="1620"/>
          <w:tab w:val="left" w:pos="3240"/>
          <w:tab w:val="left" w:pos="3600"/>
          <w:tab w:val="left" w:pos="6480"/>
          <w:tab w:val="left" w:pos="7200"/>
          <w:tab w:val="left" w:pos="7740"/>
        </w:tabs>
        <w:spacing w:line="360" w:lineRule="auto"/>
        <w:jc w:val="both"/>
      </w:pPr>
      <w:r>
        <w:rPr>
          <w:lang w:val="id-ID"/>
        </w:rPr>
        <w:tab/>
      </w:r>
      <w:r>
        <w:rPr>
          <w:lang w:val="id-ID"/>
        </w:rPr>
        <w:tab/>
        <w:t>Agama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0B5D68">
        <w:t>${religion}</w:t>
      </w:r>
    </w:p>
    <w:p w14:paraId="7636147D" w14:textId="5C446FBD" w:rsidR="00B7378C" w:rsidRPr="006E2F59" w:rsidRDefault="00B7378C" w:rsidP="00691DFF">
      <w:pPr>
        <w:tabs>
          <w:tab w:val="left" w:pos="1260"/>
          <w:tab w:val="left" w:pos="1620"/>
          <w:tab w:val="left" w:pos="3240"/>
          <w:tab w:val="left" w:pos="3600"/>
          <w:tab w:val="left" w:pos="6480"/>
          <w:tab w:val="left" w:pos="7200"/>
          <w:tab w:val="left" w:pos="7740"/>
        </w:tabs>
        <w:spacing w:line="360" w:lineRule="auto"/>
        <w:jc w:val="both"/>
        <w:rPr>
          <w:sz w:val="28"/>
        </w:rPr>
      </w:pPr>
      <w:r w:rsidRPr="00B7378C">
        <w:tab/>
      </w:r>
      <w:r w:rsidRPr="00B7378C">
        <w:tab/>
        <w:t>Pekerjaan</w:t>
      </w:r>
      <w:r w:rsidRPr="00B7378C">
        <w:tab/>
      </w:r>
      <w:r>
        <w:tab/>
        <w:t>:</w:t>
      </w:r>
      <w:r w:rsidR="00AD3661">
        <w:t xml:space="preserve"> </w:t>
      </w:r>
      <w:r w:rsidR="000B5D68">
        <w:t>${job}</w:t>
      </w:r>
    </w:p>
    <w:p w14:paraId="516E00D3" w14:textId="1F57308E" w:rsidR="00B7378C" w:rsidRDefault="00B7378C" w:rsidP="000B5D68">
      <w:pPr>
        <w:tabs>
          <w:tab w:val="left" w:pos="1260"/>
          <w:tab w:val="left" w:pos="1620"/>
          <w:tab w:val="left" w:pos="3240"/>
          <w:tab w:val="left" w:pos="3600"/>
          <w:tab w:val="left" w:pos="6480"/>
          <w:tab w:val="left" w:pos="7200"/>
          <w:tab w:val="left" w:pos="7740"/>
        </w:tabs>
        <w:spacing w:line="360" w:lineRule="auto"/>
        <w:jc w:val="both"/>
        <w:rPr>
          <w:lang w:val="id-ID"/>
        </w:rPr>
      </w:pPr>
      <w:r w:rsidRPr="006E2F59">
        <w:rPr>
          <w:sz w:val="28"/>
        </w:rPr>
        <w:tab/>
      </w:r>
      <w:r w:rsidRPr="006E2F59">
        <w:rPr>
          <w:sz w:val="28"/>
        </w:rPr>
        <w:tab/>
      </w:r>
      <w:r w:rsidRPr="000B5D68">
        <w:t>Alamat</w:t>
      </w:r>
      <w:r w:rsidRPr="006E2F59">
        <w:rPr>
          <w:sz w:val="28"/>
        </w:rPr>
        <w:tab/>
      </w:r>
      <w:r w:rsidRPr="006E2F59">
        <w:rPr>
          <w:sz w:val="28"/>
        </w:rPr>
        <w:tab/>
        <w:t xml:space="preserve">: </w:t>
      </w:r>
      <w:r w:rsidR="000B5D68">
        <w:t>${address}</w:t>
      </w:r>
    </w:p>
    <w:p w14:paraId="04227187" w14:textId="77777777" w:rsidR="00691DFF" w:rsidRPr="00691DFF" w:rsidRDefault="00691DFF" w:rsidP="00691DFF">
      <w:pPr>
        <w:tabs>
          <w:tab w:val="left" w:pos="1260"/>
          <w:tab w:val="left" w:pos="1620"/>
          <w:tab w:val="left" w:pos="3240"/>
          <w:tab w:val="left" w:pos="3600"/>
          <w:tab w:val="left" w:pos="6480"/>
          <w:tab w:val="left" w:pos="7200"/>
          <w:tab w:val="left" w:pos="7740"/>
        </w:tabs>
        <w:spacing w:line="360" w:lineRule="auto"/>
        <w:jc w:val="both"/>
        <w:rPr>
          <w:lang w:val="id-ID"/>
        </w:rPr>
      </w:pPr>
    </w:p>
    <w:p w14:paraId="3869F779" w14:textId="77777777" w:rsidR="00B7378C" w:rsidRPr="00B7378C" w:rsidRDefault="00490E05" w:rsidP="00490E05">
      <w:pPr>
        <w:tabs>
          <w:tab w:val="left" w:pos="1260"/>
          <w:tab w:val="left" w:pos="1620"/>
          <w:tab w:val="left" w:pos="3240"/>
          <w:tab w:val="left" w:pos="3600"/>
          <w:tab w:val="left" w:pos="6480"/>
          <w:tab w:val="left" w:pos="7200"/>
          <w:tab w:val="left" w:pos="7740"/>
        </w:tabs>
        <w:spacing w:line="360" w:lineRule="auto"/>
        <w:jc w:val="both"/>
      </w:pPr>
      <w:r>
        <w:rPr>
          <w:lang w:val="id-ID"/>
        </w:rPr>
        <w:tab/>
      </w:r>
      <w:r w:rsidR="00B7378C" w:rsidRPr="00B7378C">
        <w:t>Bahwa yang bersangkutan benar p</w:t>
      </w:r>
      <w:r w:rsidR="00D5485B">
        <w:t xml:space="preserve">enduduk Desa Pongo Kec. Masamba Kab. Luwu Utara  </w:t>
      </w:r>
      <w:r>
        <w:rPr>
          <w:lang w:val="id-ID"/>
        </w:rPr>
        <w:t xml:space="preserve"> </w:t>
      </w:r>
      <w:r w:rsidR="00B7378C" w:rsidRPr="00B7378C">
        <w:t>dan tidak pernah terlibat ataupun melaku</w:t>
      </w:r>
      <w:r w:rsidR="00897508">
        <w:rPr>
          <w:lang w:val="id-ID"/>
        </w:rPr>
        <w:t>k</w:t>
      </w:r>
      <w:r w:rsidR="00B7378C" w:rsidRPr="00B7378C">
        <w:t>an pelanggaran Hukum yang berlaku di Negara RI.</w:t>
      </w:r>
    </w:p>
    <w:p w14:paraId="5447B5F9" w14:textId="77777777" w:rsidR="00B7378C" w:rsidRPr="00B7378C" w:rsidRDefault="001A2EDA" w:rsidP="00490E05">
      <w:pPr>
        <w:tabs>
          <w:tab w:val="left" w:pos="1260"/>
          <w:tab w:val="left" w:pos="1620"/>
          <w:tab w:val="left" w:pos="3240"/>
          <w:tab w:val="left" w:pos="3600"/>
          <w:tab w:val="left" w:pos="6480"/>
          <w:tab w:val="left" w:pos="7200"/>
          <w:tab w:val="left" w:pos="7740"/>
        </w:tabs>
        <w:spacing w:line="360" w:lineRule="auto"/>
        <w:jc w:val="both"/>
      </w:pPr>
      <w:r>
        <w:rPr>
          <w:lang w:val="id-ID"/>
        </w:rPr>
        <w:tab/>
      </w:r>
      <w:r w:rsidR="00B7378C" w:rsidRPr="00B7378C">
        <w:t>Demikian kami sampaikan atas perhatian dan pelayanannya diucapkan terima kasih,</w:t>
      </w:r>
    </w:p>
    <w:p w14:paraId="5E1CE334" w14:textId="77777777" w:rsidR="00B7378C" w:rsidRDefault="00B7378C" w:rsidP="00691DFF">
      <w:pPr>
        <w:tabs>
          <w:tab w:val="left" w:pos="1260"/>
          <w:tab w:val="left" w:pos="1620"/>
          <w:tab w:val="left" w:pos="3240"/>
          <w:tab w:val="left" w:pos="3600"/>
          <w:tab w:val="left" w:pos="6480"/>
          <w:tab w:val="left" w:pos="7200"/>
          <w:tab w:val="left" w:pos="7740"/>
        </w:tabs>
        <w:spacing w:line="360" w:lineRule="auto"/>
        <w:jc w:val="both"/>
        <w:rPr>
          <w:lang w:val="id-ID"/>
        </w:rPr>
      </w:pPr>
      <w:r w:rsidRPr="00B7378C">
        <w:tab/>
      </w:r>
      <w:r w:rsidRPr="00B7378C">
        <w:tab/>
      </w:r>
      <w:r w:rsidRPr="00B7378C">
        <w:tab/>
      </w:r>
    </w:p>
    <w:p w14:paraId="15452240" w14:textId="77777777" w:rsidR="00691DFF" w:rsidRPr="00691DFF" w:rsidRDefault="00691DFF" w:rsidP="00691DFF">
      <w:pPr>
        <w:tabs>
          <w:tab w:val="left" w:pos="1260"/>
          <w:tab w:val="left" w:pos="1620"/>
          <w:tab w:val="left" w:pos="3240"/>
          <w:tab w:val="left" w:pos="3600"/>
          <w:tab w:val="left" w:pos="6480"/>
          <w:tab w:val="left" w:pos="7200"/>
          <w:tab w:val="left" w:pos="7740"/>
        </w:tabs>
        <w:spacing w:line="360" w:lineRule="auto"/>
        <w:jc w:val="both"/>
        <w:rPr>
          <w:lang w:val="id-ID"/>
        </w:rPr>
      </w:pPr>
    </w:p>
    <w:p w14:paraId="183FBB5B" w14:textId="77777777" w:rsidR="00691DFF" w:rsidRDefault="00C4236B" w:rsidP="00691DFF">
      <w:pPr>
        <w:tabs>
          <w:tab w:val="left" w:pos="1260"/>
          <w:tab w:val="left" w:pos="1620"/>
          <w:tab w:val="left" w:pos="3240"/>
          <w:tab w:val="left" w:pos="3600"/>
          <w:tab w:val="left" w:pos="6521"/>
          <w:tab w:val="left" w:pos="7200"/>
          <w:tab w:val="left" w:pos="7740"/>
        </w:tabs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50403E">
        <w:t xml:space="preserve">    </w:t>
      </w:r>
      <w:r w:rsidR="009749FF">
        <w:t xml:space="preserve">An. </w:t>
      </w:r>
      <w:r w:rsidR="004F3670">
        <w:t>K</w:t>
      </w:r>
      <w:r w:rsidR="00A74CD9">
        <w:t xml:space="preserve">epala </w:t>
      </w:r>
      <w:r w:rsidR="00267CB5">
        <w:t>Desa Pongo</w:t>
      </w:r>
    </w:p>
    <w:p w14:paraId="60035E2F" w14:textId="77777777" w:rsidR="009749FF" w:rsidRDefault="009749FF" w:rsidP="00691DFF">
      <w:pPr>
        <w:tabs>
          <w:tab w:val="left" w:pos="1260"/>
          <w:tab w:val="left" w:pos="1620"/>
          <w:tab w:val="left" w:pos="3240"/>
          <w:tab w:val="left" w:pos="3600"/>
          <w:tab w:val="left" w:pos="6521"/>
          <w:tab w:val="left" w:pos="7200"/>
          <w:tab w:val="left" w:pos="7740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Sekertaris Desa</w:t>
      </w:r>
    </w:p>
    <w:p w14:paraId="7C411FE4" w14:textId="77777777" w:rsidR="00466BA9" w:rsidRDefault="00B54F05" w:rsidP="00ED0A08">
      <w:pPr>
        <w:tabs>
          <w:tab w:val="left" w:pos="1260"/>
          <w:tab w:val="left" w:pos="1620"/>
          <w:tab w:val="left" w:pos="3240"/>
          <w:tab w:val="left" w:pos="3600"/>
          <w:tab w:val="left" w:pos="6521"/>
          <w:tab w:val="left" w:pos="6930"/>
          <w:tab w:val="left" w:pos="7740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 w:rsidR="00ED0A08">
        <w:tab/>
      </w:r>
    </w:p>
    <w:p w14:paraId="69716077" w14:textId="77777777" w:rsidR="00422D81" w:rsidRDefault="002F6885" w:rsidP="00466BA9">
      <w:pPr>
        <w:tabs>
          <w:tab w:val="left" w:pos="1260"/>
          <w:tab w:val="left" w:pos="1620"/>
          <w:tab w:val="left" w:pos="3240"/>
          <w:tab w:val="left" w:pos="3600"/>
          <w:tab w:val="left" w:pos="6521"/>
          <w:tab w:val="left" w:pos="6660"/>
          <w:tab w:val="left" w:pos="7740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 w:rsidR="00C4236B">
        <w:t xml:space="preserve">  </w:t>
      </w:r>
      <w:r>
        <w:tab/>
      </w:r>
      <w:r w:rsidR="00AD3661">
        <w:tab/>
        <w:t xml:space="preserve">      </w:t>
      </w:r>
    </w:p>
    <w:p w14:paraId="3D8EB223" w14:textId="77777777" w:rsidR="00C4236B" w:rsidRPr="00AD3661" w:rsidRDefault="00C4236B" w:rsidP="00422D81">
      <w:pPr>
        <w:tabs>
          <w:tab w:val="left" w:pos="6946"/>
          <w:tab w:val="left" w:pos="7740"/>
        </w:tabs>
        <w:jc w:val="both"/>
      </w:pPr>
    </w:p>
    <w:p w14:paraId="2654BAB0" w14:textId="77777777" w:rsidR="00AD3661" w:rsidRPr="00B7378C" w:rsidRDefault="00B7378C" w:rsidP="00B7378C">
      <w:pPr>
        <w:tabs>
          <w:tab w:val="left" w:pos="1260"/>
          <w:tab w:val="left" w:pos="1620"/>
          <w:tab w:val="left" w:pos="3240"/>
          <w:tab w:val="left" w:pos="3600"/>
          <w:tab w:val="left" w:pos="6480"/>
          <w:tab w:val="left" w:pos="7200"/>
          <w:tab w:val="left" w:pos="7740"/>
        </w:tabs>
        <w:spacing w:line="360" w:lineRule="auto"/>
        <w:jc w:val="both"/>
      </w:pPr>
      <w:r w:rsidRPr="00B7378C">
        <w:tab/>
      </w:r>
      <w:r w:rsidRPr="00B7378C">
        <w:tab/>
      </w:r>
      <w:r w:rsidRPr="00B7378C">
        <w:tab/>
      </w:r>
      <w:r w:rsidRPr="00B7378C">
        <w:tab/>
      </w:r>
      <w:r w:rsidRPr="00B7378C">
        <w:tab/>
      </w:r>
      <w:r w:rsidRPr="00B7378C">
        <w:tab/>
      </w:r>
      <w:r w:rsidRPr="00B7378C">
        <w:tab/>
      </w:r>
      <w:r w:rsidRPr="00B7378C">
        <w:tab/>
      </w:r>
      <w:r w:rsidR="00897508">
        <w:rPr>
          <w:lang w:val="id-ID"/>
        </w:rPr>
        <w:t xml:space="preserve"> </w:t>
      </w:r>
    </w:p>
    <w:p w14:paraId="420A61D1" w14:textId="19C780B7" w:rsidR="0050403E" w:rsidRPr="000A7B26" w:rsidRDefault="00C4236B" w:rsidP="000A7B26">
      <w:pPr>
        <w:tabs>
          <w:tab w:val="left" w:pos="1260"/>
          <w:tab w:val="left" w:pos="1620"/>
          <w:tab w:val="left" w:pos="3240"/>
          <w:tab w:val="left" w:pos="3600"/>
          <w:tab w:val="left" w:pos="6480"/>
          <w:tab w:val="left" w:pos="6804"/>
        </w:tabs>
        <w:spacing w:line="360" w:lineRule="auto"/>
        <w:jc w:val="both"/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="00B54F05">
        <w:tab/>
      </w:r>
      <w:r w:rsidR="009749FF">
        <w:tab/>
        <w:t xml:space="preserve">   </w:t>
      </w:r>
      <w:r w:rsidR="009749FF">
        <w:tab/>
        <w:t xml:space="preserve">     </w:t>
      </w:r>
      <w:r w:rsidR="009749FF">
        <w:rPr>
          <w:b/>
          <w:u w:val="single"/>
        </w:rPr>
        <w:t>IRSAN</w:t>
      </w:r>
      <w:r w:rsidR="0050403E">
        <w:rPr>
          <w:b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0403E">
        <w:rPr>
          <w:b/>
          <w:sz w:val="36"/>
          <w:szCs w:val="36"/>
          <w:lang w:val="id-ID"/>
        </w:rPr>
        <w:t xml:space="preserve">      </w:t>
      </w:r>
    </w:p>
    <w:sectPr w:rsidR="0050403E" w:rsidRPr="000A7B26" w:rsidSect="005D4E7F">
      <w:pgSz w:w="12240" w:h="20160" w:code="5"/>
      <w:pgMar w:top="720" w:right="72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F68ED" w14:textId="77777777" w:rsidR="006C1DBB" w:rsidRDefault="006C1DBB" w:rsidP="00C4236B">
      <w:r>
        <w:separator/>
      </w:r>
    </w:p>
  </w:endnote>
  <w:endnote w:type="continuationSeparator" w:id="0">
    <w:p w14:paraId="7F0321EB" w14:textId="77777777" w:rsidR="006C1DBB" w:rsidRDefault="006C1DBB" w:rsidP="00C42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EC45A" w14:textId="77777777" w:rsidR="006C1DBB" w:rsidRDefault="006C1DBB" w:rsidP="00C4236B">
      <w:r>
        <w:separator/>
      </w:r>
    </w:p>
  </w:footnote>
  <w:footnote w:type="continuationSeparator" w:id="0">
    <w:p w14:paraId="007146A0" w14:textId="77777777" w:rsidR="006C1DBB" w:rsidRDefault="006C1DBB" w:rsidP="00C423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78C"/>
    <w:rsid w:val="000003EB"/>
    <w:rsid w:val="0000438D"/>
    <w:rsid w:val="00066092"/>
    <w:rsid w:val="00075A71"/>
    <w:rsid w:val="000A1644"/>
    <w:rsid w:val="000A7B26"/>
    <w:rsid w:val="000B5D68"/>
    <w:rsid w:val="000C2696"/>
    <w:rsid w:val="00124DF8"/>
    <w:rsid w:val="00127AE5"/>
    <w:rsid w:val="00141202"/>
    <w:rsid w:val="001617D7"/>
    <w:rsid w:val="00162DB9"/>
    <w:rsid w:val="00171F1A"/>
    <w:rsid w:val="00172488"/>
    <w:rsid w:val="00192113"/>
    <w:rsid w:val="001A2EDA"/>
    <w:rsid w:val="002014D3"/>
    <w:rsid w:val="00220B87"/>
    <w:rsid w:val="00233A91"/>
    <w:rsid w:val="002633D0"/>
    <w:rsid w:val="00263D64"/>
    <w:rsid w:val="00267CB5"/>
    <w:rsid w:val="0027235D"/>
    <w:rsid w:val="002A12EA"/>
    <w:rsid w:val="002A502A"/>
    <w:rsid w:val="002B2406"/>
    <w:rsid w:val="002C01D8"/>
    <w:rsid w:val="002D2D66"/>
    <w:rsid w:val="002F6885"/>
    <w:rsid w:val="00304BA0"/>
    <w:rsid w:val="00305695"/>
    <w:rsid w:val="0030649A"/>
    <w:rsid w:val="00336254"/>
    <w:rsid w:val="0037143B"/>
    <w:rsid w:val="0037538C"/>
    <w:rsid w:val="00376CA6"/>
    <w:rsid w:val="0038055C"/>
    <w:rsid w:val="003A22D6"/>
    <w:rsid w:val="003A482A"/>
    <w:rsid w:val="003B34AB"/>
    <w:rsid w:val="003C48BB"/>
    <w:rsid w:val="003E6C23"/>
    <w:rsid w:val="00401574"/>
    <w:rsid w:val="0041366E"/>
    <w:rsid w:val="00422D81"/>
    <w:rsid w:val="00424F98"/>
    <w:rsid w:val="0043023F"/>
    <w:rsid w:val="004335FF"/>
    <w:rsid w:val="00443A29"/>
    <w:rsid w:val="004507B1"/>
    <w:rsid w:val="00452D3D"/>
    <w:rsid w:val="00456222"/>
    <w:rsid w:val="00465C07"/>
    <w:rsid w:val="00466BA9"/>
    <w:rsid w:val="004741A5"/>
    <w:rsid w:val="00476320"/>
    <w:rsid w:val="00490E05"/>
    <w:rsid w:val="004A7EFE"/>
    <w:rsid w:val="004C6F47"/>
    <w:rsid w:val="004C7328"/>
    <w:rsid w:val="004C7DC4"/>
    <w:rsid w:val="004E520B"/>
    <w:rsid w:val="004F3670"/>
    <w:rsid w:val="004F76FC"/>
    <w:rsid w:val="00502B70"/>
    <w:rsid w:val="0050403E"/>
    <w:rsid w:val="00504AEC"/>
    <w:rsid w:val="00515458"/>
    <w:rsid w:val="00516E8B"/>
    <w:rsid w:val="005179E5"/>
    <w:rsid w:val="00521C4C"/>
    <w:rsid w:val="0055117A"/>
    <w:rsid w:val="0055138C"/>
    <w:rsid w:val="005570C2"/>
    <w:rsid w:val="005D26BB"/>
    <w:rsid w:val="005D397D"/>
    <w:rsid w:val="005D3FC6"/>
    <w:rsid w:val="005D4E7F"/>
    <w:rsid w:val="005D5FB3"/>
    <w:rsid w:val="00615765"/>
    <w:rsid w:val="00621829"/>
    <w:rsid w:val="00627034"/>
    <w:rsid w:val="006313E5"/>
    <w:rsid w:val="006562C5"/>
    <w:rsid w:val="00663A21"/>
    <w:rsid w:val="00680CC0"/>
    <w:rsid w:val="0068457C"/>
    <w:rsid w:val="00691DFF"/>
    <w:rsid w:val="00692E4F"/>
    <w:rsid w:val="006A41E1"/>
    <w:rsid w:val="006B73E5"/>
    <w:rsid w:val="006C1DBB"/>
    <w:rsid w:val="006C1EAC"/>
    <w:rsid w:val="006D291B"/>
    <w:rsid w:val="006D5C17"/>
    <w:rsid w:val="006E2F59"/>
    <w:rsid w:val="006E6AC6"/>
    <w:rsid w:val="007201C8"/>
    <w:rsid w:val="007353A0"/>
    <w:rsid w:val="00740DB0"/>
    <w:rsid w:val="007575B1"/>
    <w:rsid w:val="00757B87"/>
    <w:rsid w:val="00761262"/>
    <w:rsid w:val="00762C72"/>
    <w:rsid w:val="00772FBA"/>
    <w:rsid w:val="00791529"/>
    <w:rsid w:val="007B0C84"/>
    <w:rsid w:val="007B1D04"/>
    <w:rsid w:val="007B2586"/>
    <w:rsid w:val="007C4232"/>
    <w:rsid w:val="007D0B3C"/>
    <w:rsid w:val="007E403A"/>
    <w:rsid w:val="007E475D"/>
    <w:rsid w:val="007F6237"/>
    <w:rsid w:val="008006E5"/>
    <w:rsid w:val="00807650"/>
    <w:rsid w:val="00824DA8"/>
    <w:rsid w:val="00826AB1"/>
    <w:rsid w:val="008304D3"/>
    <w:rsid w:val="008410B1"/>
    <w:rsid w:val="008663AC"/>
    <w:rsid w:val="00867902"/>
    <w:rsid w:val="0087306E"/>
    <w:rsid w:val="00875400"/>
    <w:rsid w:val="00876432"/>
    <w:rsid w:val="00897508"/>
    <w:rsid w:val="008A35A4"/>
    <w:rsid w:val="008A55D4"/>
    <w:rsid w:val="008B3E78"/>
    <w:rsid w:val="008C1025"/>
    <w:rsid w:val="008D7CB9"/>
    <w:rsid w:val="008E120C"/>
    <w:rsid w:val="008E6929"/>
    <w:rsid w:val="0090239B"/>
    <w:rsid w:val="00911309"/>
    <w:rsid w:val="00930066"/>
    <w:rsid w:val="0094277D"/>
    <w:rsid w:val="009649A7"/>
    <w:rsid w:val="009749FF"/>
    <w:rsid w:val="00976274"/>
    <w:rsid w:val="0099210D"/>
    <w:rsid w:val="0099337F"/>
    <w:rsid w:val="009A40D2"/>
    <w:rsid w:val="009B0CC6"/>
    <w:rsid w:val="009C7CA6"/>
    <w:rsid w:val="009D01DE"/>
    <w:rsid w:val="009E107D"/>
    <w:rsid w:val="009E1F9D"/>
    <w:rsid w:val="00A47D70"/>
    <w:rsid w:val="00A61AE0"/>
    <w:rsid w:val="00A627A1"/>
    <w:rsid w:val="00A66C53"/>
    <w:rsid w:val="00A73F16"/>
    <w:rsid w:val="00A74CD9"/>
    <w:rsid w:val="00AA387F"/>
    <w:rsid w:val="00AA6FDF"/>
    <w:rsid w:val="00AB3AFB"/>
    <w:rsid w:val="00AB46E1"/>
    <w:rsid w:val="00AD2789"/>
    <w:rsid w:val="00AD3661"/>
    <w:rsid w:val="00B14B51"/>
    <w:rsid w:val="00B17659"/>
    <w:rsid w:val="00B20DC1"/>
    <w:rsid w:val="00B23702"/>
    <w:rsid w:val="00B33B17"/>
    <w:rsid w:val="00B40FF3"/>
    <w:rsid w:val="00B54F05"/>
    <w:rsid w:val="00B56B6D"/>
    <w:rsid w:val="00B67BF4"/>
    <w:rsid w:val="00B7058F"/>
    <w:rsid w:val="00B70CA3"/>
    <w:rsid w:val="00B7369A"/>
    <w:rsid w:val="00B7378C"/>
    <w:rsid w:val="00B93BF1"/>
    <w:rsid w:val="00B96E95"/>
    <w:rsid w:val="00BA35C4"/>
    <w:rsid w:val="00BB1896"/>
    <w:rsid w:val="00BB40D4"/>
    <w:rsid w:val="00BE616E"/>
    <w:rsid w:val="00C16B85"/>
    <w:rsid w:val="00C30B37"/>
    <w:rsid w:val="00C4236B"/>
    <w:rsid w:val="00C648B7"/>
    <w:rsid w:val="00C64C74"/>
    <w:rsid w:val="00C70A28"/>
    <w:rsid w:val="00CA1FBE"/>
    <w:rsid w:val="00CB0ABA"/>
    <w:rsid w:val="00CD21D6"/>
    <w:rsid w:val="00D06469"/>
    <w:rsid w:val="00D315DF"/>
    <w:rsid w:val="00D42E13"/>
    <w:rsid w:val="00D5485B"/>
    <w:rsid w:val="00D57575"/>
    <w:rsid w:val="00D676B0"/>
    <w:rsid w:val="00D9561E"/>
    <w:rsid w:val="00D96138"/>
    <w:rsid w:val="00DD02C7"/>
    <w:rsid w:val="00DD354A"/>
    <w:rsid w:val="00DF4F0B"/>
    <w:rsid w:val="00E00B74"/>
    <w:rsid w:val="00E02BFD"/>
    <w:rsid w:val="00E02C23"/>
    <w:rsid w:val="00E05B00"/>
    <w:rsid w:val="00E16419"/>
    <w:rsid w:val="00E20E32"/>
    <w:rsid w:val="00E21E50"/>
    <w:rsid w:val="00E21ED4"/>
    <w:rsid w:val="00E651F6"/>
    <w:rsid w:val="00E87C40"/>
    <w:rsid w:val="00E95BB4"/>
    <w:rsid w:val="00EA2CF2"/>
    <w:rsid w:val="00EB3B9B"/>
    <w:rsid w:val="00ED0A08"/>
    <w:rsid w:val="00ED36CD"/>
    <w:rsid w:val="00EE31D5"/>
    <w:rsid w:val="00F13B9B"/>
    <w:rsid w:val="00F15C34"/>
    <w:rsid w:val="00F17C17"/>
    <w:rsid w:val="00F23DED"/>
    <w:rsid w:val="00F23F5C"/>
    <w:rsid w:val="00F371A2"/>
    <w:rsid w:val="00F409CC"/>
    <w:rsid w:val="00F54753"/>
    <w:rsid w:val="00F5578E"/>
    <w:rsid w:val="00F67185"/>
    <w:rsid w:val="00F73504"/>
    <w:rsid w:val="00F77E7B"/>
    <w:rsid w:val="00F801DD"/>
    <w:rsid w:val="00FA0351"/>
    <w:rsid w:val="00FC60B0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F5C7"/>
  <w15:docId w15:val="{3CDAC0E2-48C5-4AE3-8D09-73C62EA1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7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78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42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236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423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236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Zulfiqry Saadputra</cp:lastModifiedBy>
  <cp:revision>101</cp:revision>
  <cp:lastPrinted>2022-12-06T03:23:00Z</cp:lastPrinted>
  <dcterms:created xsi:type="dcterms:W3CDTF">2013-09-30T17:27:00Z</dcterms:created>
  <dcterms:modified xsi:type="dcterms:W3CDTF">2023-08-07T02:29:00Z</dcterms:modified>
</cp:coreProperties>
</file>