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A1EC" w14:textId="592FD85E" w:rsidR="004A6528" w:rsidRDefault="00496F3A">
      <w:r>
        <w:t>Tell me about a time when you had multiple customers or clients waiting for your attention at once. How did you decide what to do first?</w:t>
      </w:r>
    </w:p>
    <w:p w14:paraId="1693E1F6" w14:textId="77777777" w:rsidR="00496F3A" w:rsidRDefault="00496F3A"/>
    <w:p w14:paraId="1F007B0C" w14:textId="0280A89B" w:rsidR="00496F3A" w:rsidRDefault="00496F3A">
      <w:r>
        <w:t>What strategies do you use to stay calm and positive under pressure?</w:t>
      </w:r>
    </w:p>
    <w:p w14:paraId="1DFEB896" w14:textId="77777777" w:rsidR="00496F3A" w:rsidRDefault="00496F3A"/>
    <w:p w14:paraId="13EDBC37" w14:textId="2D8AFBB8" w:rsidR="00496F3A" w:rsidRDefault="00496F3A">
      <w:r>
        <w:t>How do you make sure you don’t make mistakes when you’re juggling multiple tasks at once?</w:t>
      </w:r>
    </w:p>
    <w:p w14:paraId="6458B6B4" w14:textId="77777777" w:rsidR="00496F3A" w:rsidRDefault="00496F3A"/>
    <w:p w14:paraId="76AFF5E6" w14:textId="608FC630" w:rsidR="00496F3A" w:rsidRDefault="00496F3A">
      <w:r>
        <w:t>Describe how you build trust quickly with someone you just met.</w:t>
      </w:r>
    </w:p>
    <w:p w14:paraId="35FCA680" w14:textId="77777777" w:rsidR="00496F3A" w:rsidRDefault="00496F3A"/>
    <w:p w14:paraId="76B748DE" w14:textId="3DE23DD0" w:rsidR="00496F3A" w:rsidRDefault="00496F3A">
      <w:r>
        <w:t xml:space="preserve">If a potential adopter wants an </w:t>
      </w:r>
      <w:proofErr w:type="gramStart"/>
      <w:r>
        <w:t>animal</w:t>
      </w:r>
      <w:proofErr w:type="gramEnd"/>
      <w:r>
        <w:t xml:space="preserve"> you think isn’t a good match, how would you handle that conversation?</w:t>
      </w:r>
    </w:p>
    <w:p w14:paraId="149F0904" w14:textId="35172807" w:rsidR="00496F3A" w:rsidRDefault="00496F3A">
      <w:r>
        <w:t>In past roles, what did you do when things slowed down? Can you give an example of how you used downtime productively?</w:t>
      </w:r>
    </w:p>
    <w:p w14:paraId="7B5A5BA3" w14:textId="77777777" w:rsidR="00496F3A" w:rsidRDefault="00496F3A"/>
    <w:p w14:paraId="7A90C034" w14:textId="364EB1B4" w:rsidR="00496F3A" w:rsidRDefault="00496F3A">
      <w:r>
        <w:t>Tell me about a time you noticed something that needed improvement at work and took steps to fix it without being asked.</w:t>
      </w:r>
    </w:p>
    <w:p w14:paraId="402AD9F8" w14:textId="77777777" w:rsidR="00496F3A" w:rsidRDefault="00496F3A"/>
    <w:p w14:paraId="53A9FA5E" w14:textId="7C08C09A" w:rsidR="00496F3A" w:rsidRDefault="00496F3A">
      <w:r>
        <w:t>If you needed an answer from a coworker or supervisor but couldn’t find them, how would you handle the situation?</w:t>
      </w:r>
    </w:p>
    <w:p w14:paraId="3BAA73CB" w14:textId="77777777" w:rsidR="00496F3A" w:rsidRDefault="00496F3A"/>
    <w:sectPr w:rsidR="0049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3A"/>
    <w:rsid w:val="00301967"/>
    <w:rsid w:val="00496F3A"/>
    <w:rsid w:val="004A6528"/>
    <w:rsid w:val="004B428C"/>
    <w:rsid w:val="00BE57BC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85197"/>
  <w15:chartTrackingRefBased/>
  <w15:docId w15:val="{19F56661-B22A-8D43-B57B-11C27B08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Sprowls</dc:creator>
  <cp:keywords/>
  <dc:description/>
  <cp:lastModifiedBy>Zak Sprowls</cp:lastModifiedBy>
  <cp:revision>1</cp:revision>
  <dcterms:created xsi:type="dcterms:W3CDTF">2025-08-10T14:09:00Z</dcterms:created>
  <dcterms:modified xsi:type="dcterms:W3CDTF">2025-08-10T14:23:00Z</dcterms:modified>
</cp:coreProperties>
</file>