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FE5BF" w14:textId="5F5C9C87" w:rsidR="00766605" w:rsidRDefault="00BA0718" w:rsidP="00BA0718">
      <w:pPr>
        <w:spacing w:after="0"/>
      </w:pPr>
      <w:r>
        <w:rPr>
          <w:noProof/>
        </w:rPr>
        <w:drawing>
          <wp:inline distT="0" distB="0" distL="0" distR="0" wp14:anchorId="0A8A8E19" wp14:editId="6611271B">
            <wp:extent cx="6858000" cy="2947035"/>
            <wp:effectExtent l="0" t="0" r="0" b="0"/>
            <wp:docPr id="1855357999" name="Picture 3" descr="A yellow background with whit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7999" name="Picture 3" descr="A yellow background with white and black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DBF3B" wp14:editId="40E32BB9">
            <wp:extent cx="6858000" cy="2947035"/>
            <wp:effectExtent l="0" t="0" r="0" b="0"/>
            <wp:docPr id="1138302823" name="Picture 4" descr="A yellow background with whit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2823" name="Picture 4" descr="A yellow background with white and black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8D848" wp14:editId="635EA4BF">
            <wp:extent cx="6858000" cy="2947035"/>
            <wp:effectExtent l="0" t="0" r="0" b="0"/>
            <wp:docPr id="705945323" name="Picture 2" descr="A yellow background with whit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5323" name="Picture 2" descr="A yellow background with white and black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75A" w14:textId="77777777" w:rsidR="00BA0718" w:rsidRDefault="00BA0718" w:rsidP="00BA0718">
      <w:pPr>
        <w:spacing w:after="0"/>
      </w:pPr>
    </w:p>
    <w:p w14:paraId="23C8494A" w14:textId="0908A1ED" w:rsidR="00BA0718" w:rsidRDefault="00BA0718" w:rsidP="00BA0718">
      <w:pPr>
        <w:spacing w:after="0"/>
      </w:pPr>
      <w:r>
        <w:rPr>
          <w:noProof/>
        </w:rPr>
        <w:lastRenderedPageBreak/>
        <w:drawing>
          <wp:inline distT="0" distB="0" distL="0" distR="0" wp14:anchorId="00799CCA" wp14:editId="40E319B9">
            <wp:extent cx="6858000" cy="2947035"/>
            <wp:effectExtent l="0" t="0" r="0" b="0"/>
            <wp:docPr id="556543409" name="Picture 6" descr="A yellow background with white text and a yellow dog with a dog and a dog with a dog and a dog with a dog and a dog with a dog and a dog with a dog and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43409" name="Picture 6" descr="A yellow background with white text and a yellow dog with a dog and a dog with a dog and a dog with a dog and a dog with a dog and a dog with a dog and a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8BBFE" wp14:editId="047969F9">
            <wp:extent cx="6858000" cy="2947035"/>
            <wp:effectExtent l="0" t="0" r="0" b="0"/>
            <wp:docPr id="1907375097" name="Picture 7" descr="A yellow background with white text and a yellow dog with a dog and a dog with a dog and a dog with a dog and a dog with a dog and a dog with a dog and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5097" name="Picture 7" descr="A yellow background with white text and a yellow dog with a dog and a dog with a dog and a dog with a dog and a dog with a dog and a dog with a dog and a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8A408" wp14:editId="13ECF4D6">
            <wp:extent cx="6858000" cy="2947035"/>
            <wp:effectExtent l="0" t="0" r="0" b="0"/>
            <wp:docPr id="524827605" name="Picture 5" descr="A yellow background with white text and a yellow dog with a dog and a dog with a dog and a dog with a dog and a dog with a dog and a dog with a dog and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7605" name="Picture 5" descr="A yellow background with white text and a yellow dog with a dog and a dog with a dog and a dog with a dog and a dog with a dog and a dog with a dog and a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718" w:rsidSect="00BA07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718"/>
    <w:rsid w:val="0033530A"/>
    <w:rsid w:val="004150EC"/>
    <w:rsid w:val="00766605"/>
    <w:rsid w:val="008A50CD"/>
    <w:rsid w:val="00BA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7591A"/>
  <w15:chartTrackingRefBased/>
  <w15:docId w15:val="{DE1C3664-3286-D247-A50B-A76D01DF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7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7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7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7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7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7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7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7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7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7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7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7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7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7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7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7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7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7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7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7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7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7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7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 Sprowls</dc:creator>
  <cp:keywords/>
  <dc:description/>
  <cp:lastModifiedBy>Zak Sprowls</cp:lastModifiedBy>
  <cp:revision>1</cp:revision>
  <dcterms:created xsi:type="dcterms:W3CDTF">2025-08-08T02:14:00Z</dcterms:created>
  <dcterms:modified xsi:type="dcterms:W3CDTF">2025-08-08T02:18:00Z</dcterms:modified>
</cp:coreProperties>
</file>