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1A3ED" w14:textId="30891100" w:rsidR="00E7166A" w:rsidRPr="00AE2141" w:rsidRDefault="00E7166A" w:rsidP="00D87998">
      <w:pPr>
        <w:widowControl/>
        <w:ind w:firstLineChars="200" w:firstLine="480"/>
        <w:rPr>
          <w:rFonts w:ascii="FangSong" w:eastAsia="仿宋" w:hAnsi="FangSong" w:cs="宋体"/>
          <w:kern w:val="0"/>
          <w:sz w:val="24"/>
          <w:szCs w:val="24"/>
        </w:rPr>
      </w:pPr>
      <w:r w:rsidRPr="00AE2141">
        <w:rPr>
          <w:rFonts w:ascii="FangSong" w:eastAsia="仿宋" w:hAnsi="FangSong" w:cs="Arial"/>
          <w:color w:val="333333"/>
          <w:kern w:val="0"/>
          <w:sz w:val="24"/>
          <w:szCs w:val="24"/>
        </w:rPr>
        <w:t>您好，我是陈助教，您的本次作业将由我批改，如果存在问题可以一起探讨，群内有我的微信，我的邮箱为</w:t>
      </w:r>
      <w:hyperlink r:id="rId7" w:history="1">
        <w:r w:rsidRPr="00AE2141">
          <w:rPr>
            <w:rFonts w:ascii="Times New Roman" w:eastAsia="仿宋" w:hAnsi="Times New Roman" w:cs="Times New Roman"/>
            <w:color w:val="0000FF"/>
            <w:kern w:val="0"/>
            <w:sz w:val="24"/>
            <w:szCs w:val="24"/>
            <w:u w:val="single"/>
          </w:rPr>
          <w:t>kychen@kaikebai.com</w:t>
        </w:r>
      </w:hyperlink>
      <w:r w:rsidRPr="00AE2141">
        <w:rPr>
          <w:rFonts w:ascii="FangSong" w:eastAsia="仿宋" w:hAnsi="FangSong" w:cs="Arial"/>
          <w:color w:val="333333"/>
          <w:kern w:val="0"/>
          <w:sz w:val="24"/>
          <w:szCs w:val="24"/>
        </w:rPr>
        <w:t>。</w:t>
      </w:r>
    </w:p>
    <w:p w14:paraId="20ADCCEB" w14:textId="42F077C5" w:rsidR="00E7166A" w:rsidRPr="00AE2141" w:rsidRDefault="00E7166A" w:rsidP="00D87998">
      <w:pPr>
        <w:widowControl/>
        <w:ind w:firstLineChars="200" w:firstLine="480"/>
        <w:rPr>
          <w:rFonts w:ascii="FangSong" w:eastAsia="仿宋" w:hAnsi="FangSong" w:cs="宋体"/>
          <w:kern w:val="0"/>
          <w:sz w:val="24"/>
          <w:szCs w:val="24"/>
        </w:rPr>
      </w:pPr>
      <w:r w:rsidRPr="00AE2141">
        <w:rPr>
          <w:rFonts w:ascii="FangSong" w:eastAsia="仿宋" w:hAnsi="FangSong" w:cs="Arial"/>
          <w:color w:val="333333"/>
          <w:kern w:val="0"/>
          <w:sz w:val="24"/>
          <w:szCs w:val="24"/>
        </w:rPr>
        <w:t>按照后文的参照标准及其他同学的完成情况，给您的评分为</w:t>
      </w:r>
      <w:r w:rsidR="0033330C">
        <w:rPr>
          <w:rFonts w:ascii="Times New Roman" w:eastAsia="仿宋" w:hAnsi="Times New Roman" w:cs="Times New Roman"/>
          <w:color w:val="333333"/>
          <w:kern w:val="0"/>
          <w:sz w:val="24"/>
          <w:szCs w:val="24"/>
        </w:rPr>
        <w:t>9</w:t>
      </w:r>
      <w:bookmarkStart w:id="0" w:name="_GoBack"/>
      <w:bookmarkEnd w:id="0"/>
      <w:r w:rsidR="001F1CC9">
        <w:rPr>
          <w:rFonts w:ascii="Times New Roman" w:eastAsia="仿宋" w:hAnsi="Times New Roman" w:cs="Times New Roman"/>
          <w:color w:val="333333"/>
          <w:kern w:val="0"/>
          <w:sz w:val="24"/>
          <w:szCs w:val="24"/>
        </w:rPr>
        <w:t>0</w:t>
      </w:r>
      <w:r w:rsidRPr="00AE2141">
        <w:rPr>
          <w:rFonts w:ascii="FangSong" w:eastAsia="仿宋" w:hAnsi="FangSong" w:cs="Arial"/>
          <w:color w:val="333333"/>
          <w:kern w:val="0"/>
          <w:sz w:val="24"/>
          <w:szCs w:val="24"/>
        </w:rPr>
        <w:t>分。</w:t>
      </w:r>
    </w:p>
    <w:p w14:paraId="36408EA7" w14:textId="1148F820" w:rsidR="00360C45" w:rsidRPr="00360C45" w:rsidRDefault="00E7166A" w:rsidP="00360C45">
      <w:pPr>
        <w:widowControl/>
        <w:ind w:firstLineChars="200" w:firstLine="480"/>
        <w:rPr>
          <w:rFonts w:ascii="Times New Roman" w:eastAsia="仿宋" w:hAnsi="Times New Roman" w:cs="Times New Roman"/>
          <w:color w:val="333333"/>
          <w:kern w:val="0"/>
          <w:sz w:val="24"/>
          <w:szCs w:val="24"/>
        </w:rPr>
      </w:pPr>
      <w:r w:rsidRPr="00AE2141">
        <w:rPr>
          <w:rFonts w:ascii="FangSong" w:eastAsia="仿宋" w:hAnsi="FangSong" w:cs="Arial"/>
          <w:color w:val="333333"/>
          <w:kern w:val="0"/>
          <w:sz w:val="24"/>
          <w:szCs w:val="24"/>
        </w:rPr>
        <w:t>本</w:t>
      </w:r>
      <w:r w:rsidRPr="00AE2141">
        <w:rPr>
          <w:rFonts w:ascii="Times New Roman" w:eastAsia="仿宋" w:hAnsi="Times New Roman" w:cs="Times New Roman"/>
          <w:color w:val="333333"/>
          <w:kern w:val="0"/>
          <w:sz w:val="24"/>
          <w:szCs w:val="24"/>
        </w:rPr>
        <w:t>次作业</w:t>
      </w:r>
      <w:r w:rsidR="007124B1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是一个小项目，</w:t>
      </w:r>
      <w:r w:rsidRPr="00AE2141">
        <w:rPr>
          <w:rFonts w:ascii="Times New Roman" w:eastAsia="仿宋" w:hAnsi="Times New Roman" w:cs="Times New Roman"/>
          <w:color w:val="333333"/>
          <w:kern w:val="0"/>
          <w:sz w:val="24"/>
          <w:szCs w:val="24"/>
        </w:rPr>
        <w:t>涵盖了</w:t>
      </w:r>
      <w:r w:rsidR="007124B1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图像中的基础操作</w:t>
      </w:r>
      <w:r w:rsidR="009B1178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，并与数学中的矩阵理论相结合</w:t>
      </w:r>
      <w:r w:rsidR="007C46B7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，图像</w:t>
      </w:r>
      <w:r w:rsidR="00360C45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问题</w:t>
      </w:r>
      <w:r w:rsidR="00B14B78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从某</w:t>
      </w:r>
      <w:r w:rsidR="005A57F0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一方面上讲</w:t>
      </w:r>
      <w:r w:rsidR="00B14B78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实际上是数学</w:t>
      </w:r>
      <w:r w:rsidR="00360C45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问题</w:t>
      </w:r>
      <w:r w:rsidRPr="00AE2141">
        <w:rPr>
          <w:rFonts w:ascii="Times New Roman" w:eastAsia="仿宋" w:hAnsi="Times New Roman" w:cs="Times New Roman"/>
          <w:color w:val="333333"/>
          <w:kern w:val="0"/>
          <w:sz w:val="24"/>
          <w:szCs w:val="24"/>
        </w:rPr>
        <w:t>：</w:t>
      </w:r>
    </w:p>
    <w:p w14:paraId="28D305AB" w14:textId="28EC2ED1" w:rsidR="00AD0112" w:rsidRDefault="00763472" w:rsidP="00AE2141">
      <w:pPr>
        <w:widowControl/>
        <w:ind w:firstLineChars="200" w:firstLine="480"/>
        <w:rPr>
          <w:rFonts w:ascii="Times New Roman" w:eastAsia="仿宋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在</w:t>
      </w:r>
      <w:r w:rsidR="007D16CB" w:rsidRPr="00AE2141">
        <w:rPr>
          <w:rFonts w:ascii="Times New Roman" w:eastAsia="仿宋" w:hAnsi="Times New Roman" w:cs="Times New Roman"/>
          <w:color w:val="333333"/>
          <w:kern w:val="0"/>
          <w:sz w:val="24"/>
          <w:szCs w:val="24"/>
        </w:rPr>
        <w:t>本次课程</w:t>
      </w:r>
      <w:r w:rsidR="00360C45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作业</w:t>
      </w:r>
      <w:r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中</w:t>
      </w:r>
      <w:r w:rsidR="00DF0F54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较好的</w:t>
      </w:r>
      <w:r w:rsidR="007D16CB" w:rsidRPr="00AE2141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实</w:t>
      </w:r>
      <w:r w:rsidR="007D16CB" w:rsidRPr="00AE2141">
        <w:rPr>
          <w:rFonts w:ascii="Times New Roman" w:eastAsia="仿宋" w:hAnsi="Times New Roman" w:cs="Times New Roman"/>
          <w:color w:val="333333"/>
          <w:kern w:val="0"/>
          <w:sz w:val="24"/>
          <w:szCs w:val="24"/>
        </w:rPr>
        <w:t>现</w:t>
      </w:r>
      <w:r w:rsidR="00360C45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图像</w:t>
      </w:r>
      <w:r w:rsidR="00360C45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SIFT</w:t>
      </w:r>
      <w:r w:rsidR="00360C45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特征的提取，</w:t>
      </w:r>
      <w:r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特征点的匹配，单应矩阵的获取，图像的仿射变换，图像的拼接等。</w:t>
      </w:r>
    </w:p>
    <w:p w14:paraId="27F9006F" w14:textId="07CCD1CF" w:rsidR="00763472" w:rsidRPr="00AE2141" w:rsidRDefault="00D07CC5" w:rsidP="00396F30">
      <w:pPr>
        <w:widowControl/>
        <w:ind w:firstLineChars="200" w:firstLine="480"/>
        <w:rPr>
          <w:rFonts w:ascii="Times New Roman" w:eastAsia="仿宋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在完成基础作业的同时，可以思考一下如何去除拼接后图像的黑边</w:t>
      </w:r>
      <w:r w:rsidR="003F7B36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，如何将拼接后的两张图像风格一致化处理</w:t>
      </w:r>
      <w:r w:rsidR="0049555E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。</w:t>
      </w:r>
    </w:p>
    <w:p w14:paraId="0EEF804C" w14:textId="54E83307" w:rsidR="005339F0" w:rsidRPr="00AE2141" w:rsidRDefault="00E7166A" w:rsidP="003F7B36">
      <w:pPr>
        <w:widowControl/>
        <w:ind w:firstLineChars="200" w:firstLine="480"/>
        <w:rPr>
          <w:rFonts w:ascii="Times New Roman" w:eastAsia="仿宋" w:hAnsi="Times New Roman" w:cs="Times New Roman"/>
          <w:color w:val="333333"/>
          <w:kern w:val="0"/>
          <w:sz w:val="24"/>
          <w:szCs w:val="24"/>
        </w:rPr>
      </w:pPr>
      <w:r w:rsidRPr="00AE2141">
        <w:rPr>
          <w:rFonts w:ascii="Times New Roman" w:eastAsia="仿宋" w:hAnsi="Times New Roman" w:cs="Times New Roman"/>
          <w:color w:val="333333"/>
          <w:kern w:val="0"/>
          <w:sz w:val="24"/>
          <w:szCs w:val="24"/>
        </w:rPr>
        <w:t>以上是我的点评，如有疑问，欢迎一起探讨，期待你下次的作业！</w:t>
      </w:r>
    </w:p>
    <w:sectPr w:rsidR="005339F0" w:rsidRPr="00AE2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A2C9C" w14:textId="77777777" w:rsidR="002E7B4F" w:rsidRDefault="002E7B4F" w:rsidP="00F41DFA">
      <w:r>
        <w:separator/>
      </w:r>
    </w:p>
  </w:endnote>
  <w:endnote w:type="continuationSeparator" w:id="0">
    <w:p w14:paraId="2A96DCAF" w14:textId="77777777" w:rsidR="002E7B4F" w:rsidRDefault="002E7B4F" w:rsidP="00F41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Cambria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B737D" w14:textId="77777777" w:rsidR="002E7B4F" w:rsidRDefault="002E7B4F" w:rsidP="00F41DFA">
      <w:r>
        <w:separator/>
      </w:r>
    </w:p>
  </w:footnote>
  <w:footnote w:type="continuationSeparator" w:id="0">
    <w:p w14:paraId="714BBE28" w14:textId="77777777" w:rsidR="002E7B4F" w:rsidRDefault="002E7B4F" w:rsidP="00F41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B333A"/>
    <w:multiLevelType w:val="hybridMultilevel"/>
    <w:tmpl w:val="FC68A59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D0021FA"/>
    <w:multiLevelType w:val="hybridMultilevel"/>
    <w:tmpl w:val="E5DA8390"/>
    <w:lvl w:ilvl="0" w:tplc="0442D222">
      <w:start w:val="1"/>
      <w:numFmt w:val="decimal"/>
      <w:lvlText w:val="%1."/>
      <w:lvlJc w:val="left"/>
      <w:pPr>
        <w:ind w:left="780" w:hanging="360"/>
      </w:pPr>
      <w:rPr>
        <w:rFonts w:ascii="Arial" w:hAnsi="Arial" w:cs="Arial" w:hint="default"/>
        <w:color w:val="333333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9126F9C"/>
    <w:multiLevelType w:val="hybridMultilevel"/>
    <w:tmpl w:val="9660808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94C13EB"/>
    <w:multiLevelType w:val="hybridMultilevel"/>
    <w:tmpl w:val="B27A833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D5"/>
    <w:rsid w:val="00020246"/>
    <w:rsid w:val="00092FC7"/>
    <w:rsid w:val="0015174F"/>
    <w:rsid w:val="00177A5D"/>
    <w:rsid w:val="001868A2"/>
    <w:rsid w:val="001B6DF9"/>
    <w:rsid w:val="001C4771"/>
    <w:rsid w:val="001E1F1F"/>
    <w:rsid w:val="001E6F1A"/>
    <w:rsid w:val="001F1CC9"/>
    <w:rsid w:val="00237798"/>
    <w:rsid w:val="00243BDE"/>
    <w:rsid w:val="00287EB5"/>
    <w:rsid w:val="00292505"/>
    <w:rsid w:val="0029637B"/>
    <w:rsid w:val="002B13FF"/>
    <w:rsid w:val="002B2002"/>
    <w:rsid w:val="002B6BE2"/>
    <w:rsid w:val="002E7B4F"/>
    <w:rsid w:val="003025A9"/>
    <w:rsid w:val="0033330C"/>
    <w:rsid w:val="00360C45"/>
    <w:rsid w:val="00362982"/>
    <w:rsid w:val="003827DF"/>
    <w:rsid w:val="00390DD8"/>
    <w:rsid w:val="00396F30"/>
    <w:rsid w:val="003A67CB"/>
    <w:rsid w:val="003C2489"/>
    <w:rsid w:val="003C3989"/>
    <w:rsid w:val="003F7B36"/>
    <w:rsid w:val="00404B71"/>
    <w:rsid w:val="0049555E"/>
    <w:rsid w:val="00522568"/>
    <w:rsid w:val="00527EB1"/>
    <w:rsid w:val="005339F0"/>
    <w:rsid w:val="00552FD2"/>
    <w:rsid w:val="0058472B"/>
    <w:rsid w:val="005A57F0"/>
    <w:rsid w:val="005B2B46"/>
    <w:rsid w:val="005B4ED8"/>
    <w:rsid w:val="005F68EC"/>
    <w:rsid w:val="006411B2"/>
    <w:rsid w:val="006701DC"/>
    <w:rsid w:val="006F22D1"/>
    <w:rsid w:val="007124B1"/>
    <w:rsid w:val="00741587"/>
    <w:rsid w:val="00763472"/>
    <w:rsid w:val="00766553"/>
    <w:rsid w:val="00791486"/>
    <w:rsid w:val="00795B1F"/>
    <w:rsid w:val="007B2D4F"/>
    <w:rsid w:val="007C46B7"/>
    <w:rsid w:val="007D16CB"/>
    <w:rsid w:val="0086346F"/>
    <w:rsid w:val="00895401"/>
    <w:rsid w:val="00917857"/>
    <w:rsid w:val="009436D0"/>
    <w:rsid w:val="00957C9A"/>
    <w:rsid w:val="00974532"/>
    <w:rsid w:val="009B1178"/>
    <w:rsid w:val="009B641A"/>
    <w:rsid w:val="009C19C6"/>
    <w:rsid w:val="009E575F"/>
    <w:rsid w:val="00A02FE0"/>
    <w:rsid w:val="00A14561"/>
    <w:rsid w:val="00A20AB4"/>
    <w:rsid w:val="00A40656"/>
    <w:rsid w:val="00A616CD"/>
    <w:rsid w:val="00A76655"/>
    <w:rsid w:val="00A82F53"/>
    <w:rsid w:val="00AA10D5"/>
    <w:rsid w:val="00AA61E3"/>
    <w:rsid w:val="00AD0112"/>
    <w:rsid w:val="00AE2141"/>
    <w:rsid w:val="00B14B78"/>
    <w:rsid w:val="00B42918"/>
    <w:rsid w:val="00B92F8B"/>
    <w:rsid w:val="00BC69A0"/>
    <w:rsid w:val="00BE08D6"/>
    <w:rsid w:val="00BF03F2"/>
    <w:rsid w:val="00C913FD"/>
    <w:rsid w:val="00CB4B1A"/>
    <w:rsid w:val="00CC48EC"/>
    <w:rsid w:val="00D07CC5"/>
    <w:rsid w:val="00D25041"/>
    <w:rsid w:val="00D31110"/>
    <w:rsid w:val="00D62370"/>
    <w:rsid w:val="00D72DBC"/>
    <w:rsid w:val="00D87998"/>
    <w:rsid w:val="00D95C7D"/>
    <w:rsid w:val="00DE1920"/>
    <w:rsid w:val="00DF0F54"/>
    <w:rsid w:val="00E7166A"/>
    <w:rsid w:val="00E73FBB"/>
    <w:rsid w:val="00E82ED7"/>
    <w:rsid w:val="00E90834"/>
    <w:rsid w:val="00E92D11"/>
    <w:rsid w:val="00EB329A"/>
    <w:rsid w:val="00F3122C"/>
    <w:rsid w:val="00F4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A20C417"/>
  <w15:chartTrackingRefBased/>
  <w15:docId w15:val="{5D20D286-3703-44FB-A8AD-9B276274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166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7166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41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1D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1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1DFA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BE08D6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E08D6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ychen@kaikeba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科研 陈</dc:creator>
  <cp:keywords/>
  <dc:description/>
  <cp:lastModifiedBy>陈 科研</cp:lastModifiedBy>
  <cp:revision>60</cp:revision>
  <cp:lastPrinted>2019-11-12T00:54:00Z</cp:lastPrinted>
  <dcterms:created xsi:type="dcterms:W3CDTF">2019-11-12T00:54:00Z</dcterms:created>
  <dcterms:modified xsi:type="dcterms:W3CDTF">2019-11-16T08:31:00Z</dcterms:modified>
</cp:coreProperties>
</file>