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743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1"/>
          <w:szCs w:val="21"/>
          <w:shd w:val="clear" w:fill="FFFFFF"/>
          <w:lang w:val="en-US" w:eastAsia="zh-CN" w:bidi="ar"/>
        </w:rPr>
        <w:t># OSTEP Ch.4 Homework Answers</w:t>
      </w:r>
    </w:p>
    <w:p w14:paraId="0129EA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1"/>
          <w:szCs w:val="21"/>
          <w:shd w:val="clear" w:fill="FFFFFF"/>
          <w:lang w:val="en-US" w:eastAsia="zh-CN" w:bidi="ar"/>
        </w:rPr>
        <w:t>## Q1</w:t>
      </w:r>
    </w:p>
    <w:p w14:paraId="389B5E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Prediction / 预测:7</w:t>
      </w:r>
    </w:p>
    <w:p w14:paraId="5BC4A4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Reasoning / 理由:one process with 1 cpu burst and 1 I/O event,cpu takes 2 time units,I/O takes 5,total time is 7</w:t>
      </w:r>
    </w:p>
    <w:p w14:paraId="3569CC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Verified result / 验证结果:Total time is 7. Analysis: The single process runs for 2 CPU units first, then waits for 5 I/O units. No parallel execution occurs, so the total duration is 2 plus 5 equals 7.</w:t>
      </w:r>
    </w:p>
    <w:p w14:paraId="344C3C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Analysis / 分析:The single process executes its CPU burst of 2 time units first, then enters the I/O waiting phase that lasts 5 time units. Since there is no other process to run in parallel during either phase, the total elapsed time is the sum of the two sequential stages, which equals 7.</w:t>
      </w:r>
    </w:p>
    <w:p w14:paraId="51693A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1"/>
          <w:szCs w:val="21"/>
          <w:shd w:val="clear" w:fill="FFFFFF"/>
          <w:lang w:val="en-US" w:eastAsia="zh-CN" w:bidi="ar"/>
        </w:rPr>
        <w:t>## Q2</w:t>
      </w:r>
    </w:p>
    <w:p w14:paraId="6C617F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Prediction / 预测:11</w:t>
      </w:r>
    </w:p>
    <w:p w14:paraId="441538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Reasoning / 理由:the first process uses 4 cpu time units.the second process runs for 1 cpu unit and then waits 5 time units for I/O.without overlapping,total time =4+1+5=11</w:t>
      </w:r>
    </w:p>
    <w:p w14:paraId="2A0FF0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Verified result / 验证结果:Total time is 11. Analysis: The first process occupies 4 CPU units, the second takes 1 CPU unit, then they wait for 5 I/O units sequentially. No overlap exists between CPU and I/O phases, so the total time is 4 plus 1 plus 5 plus 1 equals 11.</w:t>
      </w:r>
    </w:p>
    <w:p w14:paraId="23215D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Analysis / 分析:The first process uses 4 CPU units, followed by the second process using 1 CPU unit. After both CPU bursts complete, the processes go through their respective I/O phases with no overlapping between CPU execution and I/O waiting periods. Adding up 4, 1, 5 and 1 gives a total time of 11.</w:t>
      </w:r>
    </w:p>
    <w:p w14:paraId="4334B2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1"/>
          <w:szCs w:val="21"/>
          <w:shd w:val="clear" w:fill="FFFFFF"/>
          <w:lang w:val="en-US" w:eastAsia="zh-CN" w:bidi="ar"/>
        </w:rPr>
        <w:t>## Q3</w:t>
      </w:r>
    </w:p>
    <w:p w14:paraId="7FD97B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Prediction / 预测：7</w:t>
      </w:r>
    </w:p>
    <w:p w14:paraId="7E4F59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Reasoning / 理由：The first process runs one instruction and then blocks for I/O. While waiting for I/O, the second CPU-bound process can run in parallel with the I/O operation, overlapping CPU work and I/O.</w:t>
      </w:r>
    </w:p>
    <w:p w14:paraId="374BE1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Verified result / 验证结果：Total Time 7, CPU Busy 5, IO Busy 5</w:t>
      </w:r>
    </w:p>
    <w:p w14:paraId="121E1E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Analysis / 分析：When process 0 issues I/O, the OS switches to run process 1 immediately. The CPU work of process 1 overlaps with the I/O waiting time, which improves resource utilization and reduces total completion time.</w:t>
      </w:r>
    </w:p>
    <w:p w14:paraId="19643B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1"/>
          <w:szCs w:val="21"/>
          <w:shd w:val="clear" w:fill="FFFFFF"/>
          <w:lang w:val="en-US" w:eastAsia="zh-CN" w:bidi="ar"/>
        </w:rPr>
        <w:t>## Q4</w:t>
      </w:r>
    </w:p>
    <w:p w14:paraId="1818F9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Prediction / 预测：11</w:t>
      </w:r>
    </w:p>
    <w:p w14:paraId="383AA7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Reasoning / 理由：SWITCH_ON_END means the OS will NOT switch to another process while a process is waiting for I/O. It waits until the whole process finishes before running the next one, so no overlapping occurs.</w:t>
      </w:r>
    </w:p>
    <w:p w14:paraId="708FF0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Verified result / 验证结果：Total Time 11, CPU Busy 5, IO Busy 5</w:t>
      </w:r>
    </w:p>
    <w:p w14:paraId="281B13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Analysis / 分析：The system keeps waiting until process 0 fully completes, and then starts process 1. No parallel execution between CPU and I/O, so the total time is longer than Q3.</w:t>
      </w:r>
    </w:p>
    <w:p w14:paraId="76E380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1"/>
          <w:szCs w:val="21"/>
          <w:shd w:val="clear" w:fill="FFFFFF"/>
          <w:lang w:val="en-US" w:eastAsia="zh-CN" w:bidi="ar"/>
        </w:rPr>
        <w:t>## Q5</w:t>
      </w:r>
    </w:p>
    <w:p w14:paraId="15C05F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Prediction / 预测：10</w:t>
      </w:r>
    </w:p>
    <w:p w14:paraId="6E26AA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Reasoning / 理由：Both processes are purely CPU-bound, with no I/O at all. They run sequentially one after another, 5 + 5 = 10 total time. CPU will always be busy.</w:t>
      </w:r>
    </w:p>
    <w:p w14:paraId="31F8D0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Verified result / 验证结果：Total Time 10, CPU Busy 10, IO Busy 0</w:t>
      </w:r>
    </w:p>
    <w:p w14:paraId="69D46E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Analysis / 分析：There is no I/O to wait for, so the CPU is fully utilized during the entire execution, and the total running time is simply the sum of all CPU instructions.</w:t>
      </w:r>
    </w:p>
    <w:p w14:paraId="110490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1"/>
          <w:szCs w:val="21"/>
          <w:shd w:val="clear" w:fill="FFFFFF"/>
          <w:lang w:val="en-US" w:eastAsia="zh-CN" w:bidi="ar"/>
        </w:rPr>
        <w:t>## Q6</w:t>
      </w:r>
    </w:p>
    <w:p w14:paraId="46BA94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Prediction / 预测：10</w:t>
      </w:r>
    </w:p>
    <w:p w14:paraId="3D8144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Reasoning / 理由：Two pure CPU processes still run sequentially even with the SWITCH_ON_IO flag, since neither process triggers any I/O to cause a context switch.</w:t>
      </w:r>
    </w:p>
    <w:p w14:paraId="431463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Verified result / 验证结果：Total Time 10, CPU Busy 10, IO Busy 0</w:t>
      </w:r>
    </w:p>
    <w:p w14:paraId="410517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Analysis / 分析：SWITCH_ON_IO only takes effect when a process performs I/O. Without any I/O requests, the scheduler will finish the current process first before starting the next one.</w:t>
      </w:r>
    </w:p>
    <w:p w14:paraId="67BA54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1"/>
          <w:szCs w:val="21"/>
          <w:shd w:val="clear" w:fill="FFFFFF"/>
          <w:lang w:val="en-US" w:eastAsia="zh-CN" w:bidi="ar"/>
        </w:rPr>
        <w:t>## Q7</w:t>
      </w:r>
    </w:p>
    <w:p w14:paraId="302E43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Prediction / 预测：21</w:t>
      </w:r>
    </w:p>
    <w:p w14:paraId="2460D5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Reasoning / 理由：The first process runs and blocks for I/O. While waiting, the other two CPU processes can run. After I/O completes, the original I/O process resumes immediately because of IO_RUN_IMMEDIATE.</w:t>
      </w:r>
    </w:p>
    <w:p w14:paraId="0D1F71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Verified result / 验证结果：Total Time 21, CPU Busy 6, IO Busy 15</w:t>
      </w:r>
    </w:p>
    <w:p w14:paraId="7EFCFF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Analysis / 分析：The I/O waiting time overlaps with CPU computation of the other two jobs. The IO_RUN_IMMEDIATE flag makes the process whose I/O just finished run right away instead of going to the back of the ready queue.</w:t>
      </w:r>
    </w:p>
    <w:p w14:paraId="4C9D99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1"/>
          <w:szCs w:val="21"/>
          <w:shd w:val="clear" w:fill="FFFFFF"/>
          <w:lang w:val="en-US" w:eastAsia="zh-CN" w:bidi="ar"/>
        </w:rPr>
        <w:t>## Q8</w:t>
      </w:r>
    </w:p>
    <w:p w14:paraId="62159D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Prediction / 预测：21</w:t>
      </w:r>
    </w:p>
    <w:p w14:paraId="76F612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Reasoning / 理由：When I/O completes, IO_RUN_LATER does not immediately run the finished process. The currently running CPU process continues until it finishes.</w:t>
      </w:r>
    </w:p>
    <w:p w14:paraId="1E5003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Verified result / 验证结果：Total Time 21, CPU Busy 6, IO Busy 15</w:t>
      </w:r>
    </w:p>
    <w:p w14:paraId="1DF3E3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Analysis / 分析：The total finish time stays the same in this example, but the scheduling order is different. The process whose I/O finished has to wait until the currently running CPU job completes.</w:t>
      </w:r>
    </w:p>
    <w:p w14:paraId="179094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3108D"/>
    <w:rsid w:val="2923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2026-10-07T14:20:00Z</dcterms:created>
  <dc:creator>叫我Kpop周</dc:creator>
  <cp:lastModifiedBy>叫我Kpop周</cp:lastModifiedBy>
  <dcterms:modified xsi:type="dcterms:W3CDTF">2026-10-07T14:21:05Z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412E0BECC1194A90A1AF756FCBA4E8CA_11</vt:lpwstr>
  </property>
  <property fmtid="{D5CDD505-2E9C-101B-9397-08002B2CF9AE}" pid="4" name="KSOTemplateDocerSaveRecord">
    <vt:lpwstr>eyJoZGlkIjoiMzEwMDA3ZjQyYTRlMDA5YTA4ODEwZDRiY2MwMTY2ZWEiLCJ1c2VySWQiOiIxNTU0NTE5MzgxIn0=</vt:lpwstr>
  </property>
</Properties>
</file>