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202607080008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202607080008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王雄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57岁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18909036281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202607080008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51112719681017391X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18909036281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王雄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57岁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202607080008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51112719681017391X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18909036281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王雄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57岁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:168.00cm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体重：60.00Kg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:22.56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:122mmHg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:86mmHg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168.00cm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体重：60.00Kg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22.56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122mmHg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86mmHg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王雄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5 7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202607080008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09:31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姓名：王雄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:86bpm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年龄：57岁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202607080008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年龄57</w:t>
                          </w:r>
                          <w:r>
                            <w:rPr>
                              <w:spacing w:val="-10"/>
                            </w:rPr>
                            <w:t>岁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年龄57</w:t>
                    </w:r>
                    <w:r>
                      <w:rPr>
                        <w:spacing w:val="-10"/>
                      </w:rPr>
                      <w:t>岁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王雄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王雄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