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  <w:r w:rsidRPr="008B2737">
        <w:rPr>
          <w:rFonts w:ascii="宋体" w:eastAsia="宋体" w:hAnsi="宋体" w:cs="宋体" w:hint="eastAsia"/>
        </w:rPr>
        <w:t>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"cells": [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1,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"f6bae165-026b-4ff8-9b12-e173a53f257f",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"import torch"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11,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</w:t>
      </w:r>
      <w:r w:rsidRPr="008B2737">
        <w:rPr>
          <w:rFonts w:ascii="宋体" w:eastAsia="宋体" w:hAnsi="宋体" w:cs="宋体" w:hint="eastAsia"/>
        </w:rPr>
        <w:t>d": "aafb1638-299b-4ca9-92a2-6fb12cac96af",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"data":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 "text/plain": [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  "tensor(2.)"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 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"execution_count": 11,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 "output_type": "execute_result"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}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"x = torch.tensor(0.0, requires_grad=True)\n",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"y = torch.tensor(1.0, requires_grad=True)\n",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"z = x**2+y**2\n",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"z.backward()\n",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"x.grad\n",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"y.grad"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"d98fcb30-35a5-4bfc-b27f-938ac94086ac",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lastRenderedPageBreak/>
        <w:t xml:space="preserve">   "source":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"cdfe7e03-2f48-4f0a-bb74-bcc29898ada7",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</w:t>
      </w:r>
      <w:r w:rsidRPr="008B2737">
        <w:rPr>
          <w:rFonts w:ascii="宋体" w:eastAsia="宋体" w:hAnsi="宋体" w:cs="宋体" w:hint="eastAsia"/>
        </w:rPr>
        <w:t>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"a5eb1997-7de2-4e70-b37e-e5a8777044e4",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"0e34986b-998</w:t>
      </w:r>
      <w:r w:rsidRPr="008B2737">
        <w:rPr>
          <w:rFonts w:ascii="宋体" w:eastAsia="宋体" w:hAnsi="宋体" w:cs="宋体" w:hint="eastAsia"/>
        </w:rPr>
        <w:t>f-430b-bf93-37a81f3411fc",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"90964513-544d-4f5e-bc93-258810eb69c0",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</w:t>
      </w:r>
      <w:r w:rsidRPr="008B2737">
        <w:rPr>
          <w:rFonts w:ascii="宋体" w:eastAsia="宋体" w:hAnsi="宋体" w:cs="宋体" w:hint="eastAsia"/>
        </w:rPr>
        <w:t>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"94d53059-e986-4336-95ac-f1670987641d",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lastRenderedPageBreak/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"e05c6eed-9226-441a-be08-54f67093904</w:t>
      </w:r>
      <w:r w:rsidRPr="008B2737">
        <w:rPr>
          <w:rFonts w:ascii="宋体" w:eastAsia="宋体" w:hAnsi="宋体" w:cs="宋体" w:hint="eastAsia"/>
        </w:rPr>
        <w:t>2",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"cell_type": "code",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"execution_count": null,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"id": "cca52af3-fcac-4edf-8441-e09e88755ffc",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"metadata": {},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"outputs": [],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"source": []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],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"metadata":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"kernelspec</w:t>
      </w:r>
      <w:r w:rsidRPr="008B2737">
        <w:rPr>
          <w:rFonts w:ascii="宋体" w:eastAsia="宋体" w:hAnsi="宋体" w:cs="宋体" w:hint="eastAsia"/>
        </w:rPr>
        <w:t>":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"display_name": "Python 3 (ipykernel)",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"language": "python",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"name": "python3"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"language_info":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"codemirror_mode": {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"name": "ipython",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 "version": 3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"file_extension": ".py",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"mimetype": "text/x-python",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"na</w:t>
      </w:r>
      <w:r w:rsidRPr="008B2737">
        <w:rPr>
          <w:rFonts w:ascii="宋体" w:eastAsia="宋体" w:hAnsi="宋体" w:cs="宋体" w:hint="eastAsia"/>
        </w:rPr>
        <w:t>me": "python",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"nbconvert_exporter": "python",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"pygments_lexer": "ipython3",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 "version": "3.9.7"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 }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},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"nbformat": 4,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 xml:space="preserve"> "nbformat_minor": 5</w:t>
      </w:r>
    </w:p>
    <w:p w:rsidR="00000000" w:rsidRPr="008B2737" w:rsidRDefault="00E37414" w:rsidP="008B2737">
      <w:pPr>
        <w:pStyle w:val="a3"/>
        <w:rPr>
          <w:rFonts w:ascii="宋体" w:eastAsia="宋体" w:hAnsi="宋体" w:cs="宋体" w:hint="eastAsia"/>
        </w:rPr>
      </w:pPr>
      <w:r w:rsidRPr="008B2737">
        <w:rPr>
          <w:rFonts w:ascii="宋体" w:eastAsia="宋体" w:hAnsi="宋体" w:cs="宋体" w:hint="eastAsia"/>
        </w:rPr>
        <w:t>}</w:t>
      </w:r>
    </w:p>
    <w:p w:rsidR="00E37414" w:rsidRPr="008B2737" w:rsidRDefault="00E37414" w:rsidP="008B2737">
      <w:pPr>
        <w:pStyle w:val="a3"/>
        <w:rPr>
          <w:rFonts w:ascii="宋体" w:eastAsia="宋体" w:hAnsi="宋体" w:cs="宋体" w:hint="eastAsia"/>
        </w:rPr>
      </w:pPr>
    </w:p>
    <w:sectPr w:rsidR="00E37414" w:rsidRPr="008B2737" w:rsidSect="008B2737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E2"/>
    <w:rsid w:val="0000273A"/>
    <w:rsid w:val="004433FD"/>
    <w:rsid w:val="008B2737"/>
    <w:rsid w:val="00E37414"/>
    <w:rsid w:val="00F3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FA13A-5EB7-4D1B-9B74-13030E6C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B2737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8B2737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2024-11-29T06:36:00Z</dcterms:created>
  <dcterms:modified xsi:type="dcterms:W3CDTF">2024-11-29T06:36:00Z</dcterms:modified>
</cp:coreProperties>
</file>