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  <w:r w:rsidRPr="00D91520">
        <w:rPr>
          <w:rFonts w:ascii="宋体" w:eastAsia="宋体" w:hAnsi="宋体" w:cs="宋体" w:hint="eastAsia"/>
        </w:rPr>
        <w:t>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"cells": [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"cell_type": "code",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"execution_count": 3,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"id": "43525cdd-3ee8-40e6-871b-e86622e30530",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"metadata": {},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"outputs": [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 "name": "stdout",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 "output_type": "stream",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 "text": [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  "tensor([[1., 1., 1.],\n"</w:t>
      </w:r>
      <w:r w:rsidRPr="00D91520">
        <w:rPr>
          <w:rFonts w:ascii="宋体" w:eastAsia="宋体" w:hAnsi="宋体" w:cs="宋体" w:hint="eastAsia"/>
        </w:rPr>
        <w:t>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  "        [1., 1., 1.],\n",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  "        [1., 1., 1.]])\n"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 ]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}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],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"source": [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"import torch\n",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"a = torch.tensor([1, 1, 1], dtype=torch.float32).view(-1, 1)\n",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"b = torch.tensor([1, 1, 1], dtype=torch.float32</w:t>
      </w:r>
      <w:r w:rsidRPr="00D91520">
        <w:rPr>
          <w:rFonts w:ascii="宋体" w:eastAsia="宋体" w:hAnsi="宋体" w:cs="宋体" w:hint="eastAsia"/>
        </w:rPr>
        <w:t>).view(-1, 1)\n",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"X = torch.zeros((3, 3), requires_grad=True)\n",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"f = a.t() @ torch.exp(X) @ b\n",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"f.backward()\n",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"gradient_matrix = X.grad\n",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"print(gradient_matrix)"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]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"cell_type": "code",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"execution_count": nu</w:t>
      </w:r>
      <w:r w:rsidRPr="00D91520">
        <w:rPr>
          <w:rFonts w:ascii="宋体" w:eastAsia="宋体" w:hAnsi="宋体" w:cs="宋体" w:hint="eastAsia"/>
        </w:rPr>
        <w:t>ll,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"id": "272e9a94-eba2-4d34-a8f0-f742abee9156",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"metadata": {},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"outputs": [],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"source": []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"cell_type": "code",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"execution_count": null,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"id": "9822d294-2f3a-498f-8a4c-6e6919f22a4d",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"metadata": {},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"outputs": [],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lastRenderedPageBreak/>
        <w:t xml:space="preserve">   </w:t>
      </w:r>
      <w:r w:rsidRPr="00D91520">
        <w:rPr>
          <w:rFonts w:ascii="宋体" w:eastAsia="宋体" w:hAnsi="宋体" w:cs="宋体" w:hint="eastAsia"/>
        </w:rPr>
        <w:t>"source": []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"cell_type": "code",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"execution_count": null,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"id": "fb766e01-dac8-4d0d-aae9-156fafe0e285",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"metadata": {},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"outputs": [],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"source": []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"cell_type": "code",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"execution_count": null,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"id": "0cf09606-</w:t>
      </w:r>
      <w:r w:rsidRPr="00D91520">
        <w:rPr>
          <w:rFonts w:ascii="宋体" w:eastAsia="宋体" w:hAnsi="宋体" w:cs="宋体" w:hint="eastAsia"/>
        </w:rPr>
        <w:t>e062-40d4-82d2-50d8b091f5c4",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"metadata": {},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"outputs": [],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"source": []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}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],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"metadata":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"kernelspec":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"display_name": "Python 3 (ipykernel)",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"language": "python",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"name": "python3"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"language_info":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"codemirror_mo</w:t>
      </w:r>
      <w:r w:rsidRPr="00D91520">
        <w:rPr>
          <w:rFonts w:ascii="宋体" w:eastAsia="宋体" w:hAnsi="宋体" w:cs="宋体" w:hint="eastAsia"/>
        </w:rPr>
        <w:t>de": {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"name": "ipython",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 "version": 3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"file_extension": ".py",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"mimetype": "text/x-python",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"name": "python",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"nbconvert_exporter": "python",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"pygments_lexer": "ipython3",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 "version": "3.9.13"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 }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},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"nbformat": 4,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 xml:space="preserve"> "nbfor</w:t>
      </w:r>
      <w:r w:rsidRPr="00D91520">
        <w:rPr>
          <w:rFonts w:ascii="宋体" w:eastAsia="宋体" w:hAnsi="宋体" w:cs="宋体" w:hint="eastAsia"/>
        </w:rPr>
        <w:t>mat_minor": 5</w:t>
      </w:r>
    </w:p>
    <w:p w:rsidR="00000000" w:rsidRPr="00D91520" w:rsidRDefault="00AE1E6A" w:rsidP="00D91520">
      <w:pPr>
        <w:pStyle w:val="a3"/>
        <w:rPr>
          <w:rFonts w:ascii="宋体" w:eastAsia="宋体" w:hAnsi="宋体" w:cs="宋体" w:hint="eastAsia"/>
        </w:rPr>
      </w:pPr>
      <w:r w:rsidRPr="00D91520">
        <w:rPr>
          <w:rFonts w:ascii="宋体" w:eastAsia="宋体" w:hAnsi="宋体" w:cs="宋体" w:hint="eastAsia"/>
        </w:rPr>
        <w:t>}</w:t>
      </w:r>
    </w:p>
    <w:p w:rsidR="00AE1E6A" w:rsidRPr="00D91520" w:rsidRDefault="00AE1E6A" w:rsidP="00D91520">
      <w:pPr>
        <w:pStyle w:val="a3"/>
        <w:rPr>
          <w:rFonts w:ascii="宋体" w:eastAsia="宋体" w:hAnsi="宋体" w:cs="宋体" w:hint="eastAsia"/>
        </w:rPr>
      </w:pPr>
    </w:p>
    <w:sectPr w:rsidR="00AE1E6A" w:rsidRPr="00D91520" w:rsidSect="00D91520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3F"/>
    <w:rsid w:val="0007673F"/>
    <w:rsid w:val="00257143"/>
    <w:rsid w:val="00AE1E6A"/>
    <w:rsid w:val="00D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7590E-0469-44DB-B9F8-F8B19C2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9152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91520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2024-11-29T06:49:00Z</dcterms:created>
  <dcterms:modified xsi:type="dcterms:W3CDTF">2024-11-29T06:49:00Z</dcterms:modified>
</cp:coreProperties>
</file>