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79" w:rsidRDefault="00493A79">
      <w:r>
        <w:t xml:space="preserve">Here is the first part: </w:t>
      </w:r>
      <w:proofErr w:type="gramStart"/>
      <w:r>
        <w:t>GCTF{</w:t>
      </w:r>
      <w:proofErr w:type="gramEnd"/>
    </w:p>
    <w:p w:rsidR="00A17179" w:rsidRDefault="00493A79">
      <w:r>
        <w:t>Well, the rest</w:t>
      </w:r>
      <w:r w:rsidR="00555912">
        <w:t xml:space="preserve"> </w:t>
      </w:r>
      <w:r w:rsidR="00555912" w:rsidRPr="00555912">
        <w:rPr>
          <w:i/>
        </w:rPr>
        <w:t>is</w:t>
      </w:r>
      <w:r w:rsidR="00555912">
        <w:rPr>
          <w:i/>
        </w:rPr>
        <w:t xml:space="preserve"> </w:t>
      </w:r>
      <w:r w:rsidR="00555912">
        <w:t>somewhere here, try looking harder.</w:t>
      </w:r>
    </w:p>
    <w:p w:rsidR="00493A79" w:rsidRDefault="00493A79"/>
    <w:p w:rsidR="00493A79" w:rsidRDefault="00493A79"/>
    <w:p w:rsidR="00493A79" w:rsidRDefault="00493A79"/>
    <w:p w:rsidR="00493A79" w:rsidRDefault="00493A79"/>
    <w:p w:rsidR="00493A79" w:rsidRDefault="00493A79"/>
    <w:p w:rsidR="00493A79" w:rsidRDefault="00493A79"/>
    <w:p w:rsidR="00493A79" w:rsidRDefault="00493A79"/>
    <w:p w:rsidR="00493A79" w:rsidRDefault="00493A79"/>
    <w:p w:rsidR="00493A79" w:rsidRPr="00493A79" w:rsidRDefault="00493A79">
      <w:pPr>
        <w:rPr>
          <w:color w:val="FFFFFF" w:themeColor="background1"/>
        </w:rPr>
      </w:pPr>
      <w:r w:rsidRPr="00493A79">
        <w:rPr>
          <w:color w:val="FFFFFF" w:themeColor="background1"/>
        </w:rPr>
        <w:t>Part 2: 3v3rywh3r3_t0</w:t>
      </w:r>
      <w:bookmarkStart w:id="0" w:name="_GoBack"/>
      <w:bookmarkEnd w:id="0"/>
    </w:p>
    <w:sectPr w:rsidR="00493A79" w:rsidRPr="0049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40"/>
    <w:rsid w:val="00493A79"/>
    <w:rsid w:val="00555912"/>
    <w:rsid w:val="00A17179"/>
    <w:rsid w:val="00F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FEA2"/>
  <w15:chartTrackingRefBased/>
  <w15:docId w15:val="{96BDFBF2-C651-489D-980B-7041493D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CK</dc:creator>
  <cp:keywords/>
  <dc:description>Part 3: _l00k_m4ny</dc:description>
  <cp:lastModifiedBy>Teo CK</cp:lastModifiedBy>
  <cp:revision>7</cp:revision>
  <dcterms:created xsi:type="dcterms:W3CDTF">2017-09-15T14:34:00Z</dcterms:created>
  <dcterms:modified xsi:type="dcterms:W3CDTF">2017-09-15T14:50:00Z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238102-FLAG_HERE!">
    <vt:lpwstr>Part 4: _Th1ng5_t0_f1nd}</vt:lpwstr>
  </property>
</Properties>
</file>