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FDC" w:rsidRPr="00C369A1" w:rsidRDefault="00C369A1" w:rsidP="00C369A1">
      <w:pPr>
        <w:pStyle w:val="Cm"/>
      </w:pPr>
      <w:proofErr w:type="spellStart"/>
      <w:r w:rsidRPr="00C369A1">
        <w:t>StreetFighter</w:t>
      </w:r>
      <w:proofErr w:type="spellEnd"/>
      <w:r w:rsidRPr="00C369A1">
        <w:t xml:space="preserve"> felhasználói dokumentáció</w:t>
      </w:r>
    </w:p>
    <w:p w:rsidR="00C369A1" w:rsidRPr="00C369A1" w:rsidRDefault="00C369A1" w:rsidP="00C369A1"/>
    <w:p w:rsidR="00C369A1" w:rsidRPr="00C369A1" w:rsidRDefault="00C369A1" w:rsidP="00C369A1">
      <w:pPr>
        <w:pStyle w:val="Listaszerbekezds"/>
        <w:numPr>
          <w:ilvl w:val="0"/>
          <w:numId w:val="1"/>
        </w:numPr>
      </w:pPr>
      <w:r w:rsidRPr="00C369A1">
        <w:t xml:space="preserve">Main </w:t>
      </w:r>
      <w:proofErr w:type="spellStart"/>
      <w:r w:rsidRPr="00C369A1">
        <w:t>Menu</w:t>
      </w:r>
      <w:proofErr w:type="spellEnd"/>
    </w:p>
    <w:p w:rsidR="00C369A1" w:rsidRPr="00C369A1" w:rsidRDefault="00C369A1" w:rsidP="00C369A1">
      <w:r w:rsidRPr="00C369A1">
        <w:rPr>
          <w:noProof/>
        </w:rPr>
        <w:drawing>
          <wp:inline distT="0" distB="0" distL="0" distR="0">
            <wp:extent cx="2621633" cy="1760124"/>
            <wp:effectExtent l="19050" t="19050" r="26670" b="1206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51" cy="17833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69A1" w:rsidRPr="00C369A1" w:rsidRDefault="00C369A1" w:rsidP="00C369A1">
      <w:r w:rsidRPr="00C369A1">
        <w:t>Az alkalmazás elindítása után a fenti</w:t>
      </w:r>
      <w:r>
        <w:t xml:space="preserve"> ablak fogadja a felhasználót.</w:t>
      </w:r>
    </w:p>
    <w:p w:rsidR="00C369A1" w:rsidRDefault="00C369A1" w:rsidP="00C369A1">
      <w:pPr>
        <w:pStyle w:val="Listaszerbekezds"/>
        <w:numPr>
          <w:ilvl w:val="0"/>
          <w:numId w:val="1"/>
        </w:numPr>
      </w:pPr>
      <w:proofErr w:type="spellStart"/>
      <w:r>
        <w:t>Exit</w:t>
      </w:r>
      <w:proofErr w:type="spellEnd"/>
      <w:r>
        <w:t xml:space="preserve"> Game gomb</w:t>
      </w:r>
    </w:p>
    <w:p w:rsidR="00C369A1" w:rsidRDefault="00C369A1" w:rsidP="00C369A1">
      <w:r>
        <w:t>Erre a gombra kattintva az alkalmazás bezáródik.</w:t>
      </w:r>
    </w:p>
    <w:p w:rsidR="00C369A1" w:rsidRDefault="00C369A1" w:rsidP="00C369A1">
      <w:pPr>
        <w:pStyle w:val="Listaszerbekezds"/>
        <w:numPr>
          <w:ilvl w:val="0"/>
          <w:numId w:val="1"/>
        </w:numPr>
      </w:pPr>
      <w:proofErr w:type="spellStart"/>
      <w:r>
        <w:t>Credits</w:t>
      </w:r>
      <w:proofErr w:type="spellEnd"/>
    </w:p>
    <w:p w:rsidR="00C369A1" w:rsidRDefault="00C369A1" w:rsidP="00C369A1">
      <w:r>
        <w:rPr>
          <w:noProof/>
        </w:rPr>
        <w:drawing>
          <wp:inline distT="0" distB="0" distL="0" distR="0">
            <wp:extent cx="2648060" cy="1791957"/>
            <wp:effectExtent l="19050" t="19050" r="19050" b="184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061" cy="1819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69A1" w:rsidRDefault="00C369A1" w:rsidP="00C369A1">
      <w:r>
        <w:t xml:space="preserve">Erre a gombra kattintva egy új ablak nyílik meg a két fejlesztő nevével és </w:t>
      </w:r>
      <w:proofErr w:type="spellStart"/>
      <w:r>
        <w:t>neptun</w:t>
      </w:r>
      <w:proofErr w:type="spellEnd"/>
      <w:r>
        <w:t xml:space="preserve"> kódjával. A BACK TO MAIN MENU gombbal visszatérhetünk a main </w:t>
      </w:r>
      <w:proofErr w:type="spellStart"/>
      <w:r>
        <w:t>menu-höz</w:t>
      </w:r>
      <w:proofErr w:type="spellEnd"/>
      <w:r>
        <w:t>.</w:t>
      </w:r>
    </w:p>
    <w:p w:rsidR="00C369A1" w:rsidRDefault="00C369A1" w:rsidP="00C369A1">
      <w:pPr>
        <w:pStyle w:val="Listaszerbekezds"/>
        <w:numPr>
          <w:ilvl w:val="0"/>
          <w:numId w:val="1"/>
        </w:numPr>
      </w:pPr>
      <w:proofErr w:type="spellStart"/>
      <w:r>
        <w:t>Highscore</w:t>
      </w:r>
      <w:proofErr w:type="spellEnd"/>
    </w:p>
    <w:p w:rsidR="00C369A1" w:rsidRDefault="00C369A1" w:rsidP="00C369A1">
      <w:r>
        <w:rPr>
          <w:noProof/>
        </w:rPr>
        <w:drawing>
          <wp:inline distT="0" distB="0" distL="0" distR="0">
            <wp:extent cx="2581441" cy="1454308"/>
            <wp:effectExtent l="19050" t="19050" r="9525" b="1270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28" cy="15808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14EF" w:rsidRDefault="001214EF" w:rsidP="00C369A1">
      <w:r>
        <w:lastRenderedPageBreak/>
        <w:t>Erre a gombra kattintva egy új ablak nyílik meg, a legtöbb pontot gyűjtő játékos nevével.</w:t>
      </w:r>
    </w:p>
    <w:p w:rsidR="00C369A1" w:rsidRDefault="001214EF" w:rsidP="00C369A1">
      <w:pPr>
        <w:pStyle w:val="Listaszerbekezds"/>
        <w:numPr>
          <w:ilvl w:val="0"/>
          <w:numId w:val="1"/>
        </w:numPr>
      </w:pPr>
      <w:proofErr w:type="spellStart"/>
      <w:r>
        <w:t>Load</w:t>
      </w:r>
      <w:proofErr w:type="spellEnd"/>
      <w:r>
        <w:t xml:space="preserve"> Game</w:t>
      </w:r>
    </w:p>
    <w:p w:rsidR="001214EF" w:rsidRDefault="001214EF" w:rsidP="001214EF">
      <w:r>
        <w:rPr>
          <w:noProof/>
        </w:rPr>
        <w:drawing>
          <wp:inline distT="0" distB="0" distL="0" distR="0">
            <wp:extent cx="2870054" cy="1594915"/>
            <wp:effectExtent l="19050" t="19050" r="26035" b="2476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999" cy="16143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14EF" w:rsidRDefault="001214EF" w:rsidP="001214EF">
      <w:r>
        <w:t>Erre a gombra kattintva egy új ablak nyílik meg a mentett játékok listájával</w:t>
      </w:r>
      <w:r w:rsidR="004769C2">
        <w:t xml:space="preserve"> (név és mentés ideje)</w:t>
      </w:r>
      <w:r>
        <w:t>. Kiválasztva egy elemet törölhetjük a listáról, vagy tovább játszhatunk vele.</w:t>
      </w:r>
    </w:p>
    <w:p w:rsidR="00C369A1" w:rsidRDefault="001214EF" w:rsidP="00C369A1">
      <w:pPr>
        <w:pStyle w:val="Listaszerbekezds"/>
        <w:numPr>
          <w:ilvl w:val="0"/>
          <w:numId w:val="1"/>
        </w:numPr>
      </w:pPr>
      <w:r>
        <w:t>New Game</w:t>
      </w:r>
    </w:p>
    <w:p w:rsidR="001214EF" w:rsidRDefault="001214EF" w:rsidP="001214EF">
      <w:r>
        <w:rPr>
          <w:noProof/>
        </w:rPr>
        <w:drawing>
          <wp:inline distT="0" distB="0" distL="0" distR="0">
            <wp:extent cx="2804964" cy="1590951"/>
            <wp:effectExtent l="19050" t="19050" r="14605" b="2857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936" cy="1619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14EF" w:rsidRDefault="001214EF" w:rsidP="001214EF">
      <w:r>
        <w:t>Erre a gombra kattintva egy új ablak nyílik meg a</w:t>
      </w:r>
      <w:r w:rsidR="00285363">
        <w:t>hol megadhatjuk a játékosok neveit.</w:t>
      </w:r>
    </w:p>
    <w:p w:rsidR="00285363" w:rsidRDefault="00285363" w:rsidP="00285363">
      <w:pPr>
        <w:pStyle w:val="Listaszerbekezds"/>
        <w:numPr>
          <w:ilvl w:val="0"/>
          <w:numId w:val="1"/>
        </w:numPr>
      </w:pPr>
      <w:r>
        <w:t xml:space="preserve">Game </w:t>
      </w:r>
      <w:proofErr w:type="spellStart"/>
      <w:r>
        <w:t>Window</w:t>
      </w:r>
      <w:proofErr w:type="spellEnd"/>
    </w:p>
    <w:p w:rsidR="00285363" w:rsidRDefault="00285363" w:rsidP="00285363">
      <w:r>
        <w:rPr>
          <w:noProof/>
        </w:rPr>
        <w:drawing>
          <wp:inline distT="0" distB="0" distL="0" distR="0">
            <wp:extent cx="4838370" cy="2753888"/>
            <wp:effectExtent l="19050" t="19050" r="19685" b="2794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03" cy="27764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5363" w:rsidRDefault="00285363" w:rsidP="00285363">
      <w:r>
        <w:lastRenderedPageBreak/>
        <w:t>A játék során két karakter küzd egymással. Az egyik játékos az egyik karaktert irányítja, a másik a másikat az alábbiak szerint:</w:t>
      </w:r>
    </w:p>
    <w:p w:rsidR="00285363" w:rsidRPr="00C01BFC" w:rsidRDefault="00285363" w:rsidP="00285363">
      <w:pPr>
        <w:pStyle w:val="Listaszerbekezds"/>
        <w:numPr>
          <w:ilvl w:val="0"/>
          <w:numId w:val="3"/>
        </w:numPr>
      </w:pPr>
      <w:r w:rsidRPr="00C01BFC">
        <w:t>Irányítás:</w:t>
      </w:r>
    </w:p>
    <w:p w:rsidR="00285363" w:rsidRPr="00C01BFC" w:rsidRDefault="00285363" w:rsidP="00285363">
      <w:pPr>
        <w:pStyle w:val="Listaszerbekezds"/>
        <w:numPr>
          <w:ilvl w:val="1"/>
          <w:numId w:val="3"/>
        </w:numPr>
      </w:pPr>
      <w:r w:rsidRPr="00C01BFC">
        <w:t>1. Játékos</w:t>
      </w:r>
      <w:r>
        <w:t xml:space="preserve"> (kék)</w:t>
      </w:r>
      <w:r w:rsidRPr="00C01BFC">
        <w:t>:</w:t>
      </w:r>
    </w:p>
    <w:p w:rsidR="00285363" w:rsidRPr="00C01BFC" w:rsidRDefault="00285363" w:rsidP="00285363">
      <w:pPr>
        <w:pStyle w:val="Listaszerbekezds"/>
        <w:numPr>
          <w:ilvl w:val="2"/>
          <w:numId w:val="3"/>
        </w:numPr>
      </w:pPr>
      <w:r w:rsidRPr="00C01BFC">
        <w:t xml:space="preserve">Mozgás: </w:t>
      </w:r>
    </w:p>
    <w:p w:rsidR="00285363" w:rsidRPr="00C01BFC" w:rsidRDefault="00285363" w:rsidP="00285363">
      <w:pPr>
        <w:pStyle w:val="Listaszerbekezds"/>
        <w:numPr>
          <w:ilvl w:val="3"/>
          <w:numId w:val="3"/>
        </w:numPr>
      </w:pPr>
      <w:r w:rsidRPr="00C01BFC">
        <w:t>balra =&gt; “a”</w:t>
      </w:r>
    </w:p>
    <w:p w:rsidR="00285363" w:rsidRPr="00C01BFC" w:rsidRDefault="00285363" w:rsidP="00285363">
      <w:pPr>
        <w:pStyle w:val="Listaszerbekezds"/>
        <w:numPr>
          <w:ilvl w:val="3"/>
          <w:numId w:val="3"/>
        </w:numPr>
      </w:pPr>
      <w:r w:rsidRPr="00C01BFC">
        <w:t>jobbra =&gt; “d”</w:t>
      </w:r>
    </w:p>
    <w:p w:rsidR="00285363" w:rsidRPr="00C01BFC" w:rsidRDefault="00285363" w:rsidP="00285363">
      <w:pPr>
        <w:pStyle w:val="Listaszerbekezds"/>
        <w:numPr>
          <w:ilvl w:val="3"/>
          <w:numId w:val="3"/>
        </w:numPr>
      </w:pPr>
      <w:r w:rsidRPr="00C01BFC">
        <w:t>ugrás felfelé =&gt; “w”</w:t>
      </w:r>
    </w:p>
    <w:p w:rsidR="00285363" w:rsidRPr="00C01BFC" w:rsidRDefault="00285363" w:rsidP="00285363">
      <w:pPr>
        <w:pStyle w:val="Listaszerbekezds"/>
        <w:numPr>
          <w:ilvl w:val="3"/>
          <w:numId w:val="3"/>
        </w:numPr>
      </w:pPr>
      <w:r w:rsidRPr="00C01BFC">
        <w:t>ugrás balra</w:t>
      </w:r>
      <w:r>
        <w:t>/</w:t>
      </w:r>
      <w:r w:rsidRPr="00C01BFC">
        <w:t>jobbra =&gt; “w” + “</w:t>
      </w:r>
      <w:proofErr w:type="gramStart"/>
      <w:r w:rsidRPr="00C01BFC">
        <w:t>a”/</w:t>
      </w:r>
      <w:proofErr w:type="gramEnd"/>
      <w:r w:rsidRPr="00C01BFC">
        <w:t>”d”</w:t>
      </w:r>
      <w:r>
        <w:t xml:space="preserve"> (ha egy karakter átugrik a másik feje felett, akkor megfordul mindkettő)</w:t>
      </w:r>
    </w:p>
    <w:p w:rsidR="00285363" w:rsidRPr="00C01BFC" w:rsidRDefault="00285363" w:rsidP="00285363">
      <w:pPr>
        <w:pStyle w:val="Listaszerbekezds"/>
        <w:numPr>
          <w:ilvl w:val="2"/>
          <w:numId w:val="3"/>
        </w:numPr>
      </w:pPr>
      <w:r w:rsidRPr="00C01BFC">
        <w:t>Harc</w:t>
      </w:r>
      <w:r>
        <w:t xml:space="preserve"> (bármelyik mozdulat kivitelezhető ugrás közben)</w:t>
      </w:r>
      <w:r w:rsidRPr="00C01BFC">
        <w:t>:</w:t>
      </w:r>
    </w:p>
    <w:p w:rsidR="00285363" w:rsidRDefault="00285363" w:rsidP="00285363">
      <w:pPr>
        <w:pStyle w:val="Listaszerbekezds"/>
        <w:numPr>
          <w:ilvl w:val="3"/>
          <w:numId w:val="3"/>
        </w:numPr>
      </w:pPr>
      <w:r w:rsidRPr="00C01BFC">
        <w:t>r</w:t>
      </w:r>
      <w:r>
        <w:t>ú</w:t>
      </w:r>
      <w:r w:rsidRPr="00C01BFC">
        <w:t>gás =&gt; “</w:t>
      </w:r>
      <w:r>
        <w:t>q</w:t>
      </w:r>
      <w:r w:rsidRPr="00C01BFC">
        <w:t>”</w:t>
      </w:r>
    </w:p>
    <w:p w:rsidR="00285363" w:rsidRDefault="00285363" w:rsidP="00285363">
      <w:pPr>
        <w:pStyle w:val="Listaszerbekezds"/>
        <w:numPr>
          <w:ilvl w:val="3"/>
          <w:numId w:val="3"/>
        </w:numPr>
      </w:pPr>
      <w:r>
        <w:t>ütés =</w:t>
      </w:r>
      <w:proofErr w:type="gramStart"/>
      <w:r>
        <w:t>&gt; ”e</w:t>
      </w:r>
      <w:proofErr w:type="gramEnd"/>
      <w:r>
        <w:t>”</w:t>
      </w:r>
    </w:p>
    <w:p w:rsidR="00285363" w:rsidRPr="00C01BFC" w:rsidRDefault="00285363" w:rsidP="00285363">
      <w:pPr>
        <w:pStyle w:val="Listaszerbekezds"/>
        <w:numPr>
          <w:ilvl w:val="1"/>
          <w:numId w:val="3"/>
        </w:numPr>
      </w:pPr>
      <w:r>
        <w:t>2</w:t>
      </w:r>
      <w:r w:rsidRPr="00C01BFC">
        <w:t>. Játékos</w:t>
      </w:r>
      <w:r>
        <w:t xml:space="preserve"> (piros)</w:t>
      </w:r>
      <w:r w:rsidRPr="00C01BFC">
        <w:t>:</w:t>
      </w:r>
    </w:p>
    <w:p w:rsidR="00285363" w:rsidRPr="00C01BFC" w:rsidRDefault="00285363" w:rsidP="00285363">
      <w:pPr>
        <w:pStyle w:val="Listaszerbekezds"/>
        <w:numPr>
          <w:ilvl w:val="2"/>
          <w:numId w:val="3"/>
        </w:numPr>
      </w:pPr>
      <w:r w:rsidRPr="00C01BFC">
        <w:t xml:space="preserve">Mozgás: </w:t>
      </w:r>
    </w:p>
    <w:p w:rsidR="00285363" w:rsidRPr="00C01BFC" w:rsidRDefault="00285363" w:rsidP="00285363">
      <w:pPr>
        <w:pStyle w:val="Listaszerbekezds"/>
        <w:numPr>
          <w:ilvl w:val="3"/>
          <w:numId w:val="3"/>
        </w:numPr>
      </w:pPr>
      <w:r w:rsidRPr="00C01BFC">
        <w:t>balra =&gt; 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←</w:t>
      </w:r>
      <w:r w:rsidRPr="00C01BFC">
        <w:t>”</w:t>
      </w:r>
    </w:p>
    <w:p w:rsidR="00285363" w:rsidRPr="00C01BFC" w:rsidRDefault="00285363" w:rsidP="00285363">
      <w:pPr>
        <w:pStyle w:val="Listaszerbekezds"/>
        <w:numPr>
          <w:ilvl w:val="3"/>
          <w:numId w:val="3"/>
        </w:numPr>
      </w:pPr>
      <w:r w:rsidRPr="00C01BFC">
        <w:t>jobbra =&gt; 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→</w:t>
      </w:r>
      <w:r w:rsidRPr="00C01BFC">
        <w:t>”</w:t>
      </w:r>
    </w:p>
    <w:p w:rsidR="00285363" w:rsidRPr="00C01BFC" w:rsidRDefault="00285363" w:rsidP="00285363">
      <w:pPr>
        <w:pStyle w:val="Listaszerbekezds"/>
        <w:numPr>
          <w:ilvl w:val="3"/>
          <w:numId w:val="3"/>
        </w:numPr>
      </w:pPr>
      <w:r w:rsidRPr="00C01BFC">
        <w:t>ugrás felfelé =&gt; 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↑</w:t>
      </w:r>
      <w:r w:rsidRPr="00C01BFC">
        <w:t>”</w:t>
      </w:r>
    </w:p>
    <w:p w:rsidR="00285363" w:rsidRPr="00C01BFC" w:rsidRDefault="00285363" w:rsidP="00285363">
      <w:pPr>
        <w:pStyle w:val="Listaszerbekezds"/>
        <w:numPr>
          <w:ilvl w:val="3"/>
          <w:numId w:val="3"/>
        </w:numPr>
      </w:pPr>
      <w:r w:rsidRPr="00C01BFC">
        <w:t>ugrás balra</w:t>
      </w:r>
      <w:r>
        <w:t>/</w:t>
      </w:r>
      <w:r w:rsidRPr="00C01BFC">
        <w:t>jobbra =&gt; 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↑</w:t>
      </w:r>
      <w:r w:rsidRPr="00C01BFC">
        <w:t>” + “</w:t>
      </w:r>
      <w:proofErr w:type="gram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←</w:t>
      </w:r>
      <w:r w:rsidRPr="00C01BFC">
        <w:t>”/</w:t>
      </w:r>
      <w:proofErr w:type="gramEnd"/>
      <w:r w:rsidRPr="00C01BFC">
        <w:t>”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→</w:t>
      </w:r>
      <w:r w:rsidRPr="00C01BFC">
        <w:t>”</w:t>
      </w:r>
      <w:r>
        <w:t xml:space="preserve"> (ha egy karakter átugrik a másik feje felett, akkor megfordul mindkettő)</w:t>
      </w:r>
    </w:p>
    <w:p w:rsidR="00285363" w:rsidRPr="00C01BFC" w:rsidRDefault="00285363" w:rsidP="00285363">
      <w:pPr>
        <w:pStyle w:val="Listaszerbekezds"/>
        <w:numPr>
          <w:ilvl w:val="2"/>
          <w:numId w:val="3"/>
        </w:numPr>
      </w:pPr>
      <w:r w:rsidRPr="00C01BFC">
        <w:t>Harc</w:t>
      </w:r>
      <w:r>
        <w:t xml:space="preserve"> (bármelyik mozdulat kivitelezhető ugrás közben)</w:t>
      </w:r>
      <w:r w:rsidRPr="00C01BFC">
        <w:t>:</w:t>
      </w:r>
    </w:p>
    <w:p w:rsidR="00285363" w:rsidRDefault="00285363" w:rsidP="00285363">
      <w:pPr>
        <w:pStyle w:val="Listaszerbekezds"/>
        <w:numPr>
          <w:ilvl w:val="3"/>
          <w:numId w:val="3"/>
        </w:numPr>
      </w:pPr>
      <w:r w:rsidRPr="00C01BFC">
        <w:t>r</w:t>
      </w:r>
      <w:r>
        <w:t>ú</w:t>
      </w:r>
      <w:r w:rsidRPr="00C01BFC">
        <w:t>gás =&gt; “</w:t>
      </w:r>
      <w:r>
        <w:t>i</w:t>
      </w:r>
      <w:r w:rsidRPr="00C01BFC">
        <w:t>”</w:t>
      </w:r>
    </w:p>
    <w:p w:rsidR="00285363" w:rsidRDefault="00285363" w:rsidP="00285363">
      <w:pPr>
        <w:pStyle w:val="Listaszerbekezds"/>
        <w:numPr>
          <w:ilvl w:val="3"/>
          <w:numId w:val="3"/>
        </w:numPr>
      </w:pPr>
      <w:r>
        <w:t>ütés =</w:t>
      </w:r>
      <w:proofErr w:type="gramStart"/>
      <w:r>
        <w:t>&gt; ”o</w:t>
      </w:r>
      <w:proofErr w:type="gramEnd"/>
      <w:r>
        <w:t>”</w:t>
      </w:r>
    </w:p>
    <w:p w:rsidR="00285363" w:rsidRDefault="004769C2" w:rsidP="00285363">
      <w:pPr>
        <w:pStyle w:val="Listaszerbekezds"/>
        <w:numPr>
          <w:ilvl w:val="1"/>
          <w:numId w:val="3"/>
        </w:numPr>
      </w:pPr>
      <w:r>
        <w:t>Játék elmentése</w:t>
      </w:r>
      <w:r w:rsidR="00285363">
        <w:t xml:space="preserve"> =</w:t>
      </w:r>
      <w:proofErr w:type="gramStart"/>
      <w:r w:rsidR="00285363">
        <w:t>&gt; ”</w:t>
      </w:r>
      <w:proofErr w:type="spellStart"/>
      <w:r w:rsidR="00285363">
        <w:t>esc</w:t>
      </w:r>
      <w:proofErr w:type="spellEnd"/>
      <w:proofErr w:type="gramEnd"/>
      <w:r w:rsidR="00285363">
        <w:t>”</w:t>
      </w:r>
    </w:p>
    <w:p w:rsidR="004769C2" w:rsidRPr="00C01BFC" w:rsidRDefault="004769C2" w:rsidP="004769C2">
      <w:pPr>
        <w:pStyle w:val="Listaszerbekezds"/>
        <w:numPr>
          <w:ilvl w:val="0"/>
          <w:numId w:val="1"/>
        </w:numPr>
      </w:pPr>
      <w:r w:rsidRPr="00C01BFC">
        <w:t>Játék célja: két karakter harcol egymással (minkettőt felhasználó irányítja), cél az ellenfél életének nullára csökkentése, mielőtt ez megtörténne a saját karakterünkkel</w:t>
      </w:r>
    </w:p>
    <w:p w:rsidR="004769C2" w:rsidRDefault="004769C2" w:rsidP="004769C2">
      <w:pPr>
        <w:pStyle w:val="Listaszerbekezds"/>
        <w:numPr>
          <w:ilvl w:val="0"/>
          <w:numId w:val="1"/>
        </w:numPr>
      </w:pPr>
      <w:r w:rsidRPr="00C01BFC">
        <w:t xml:space="preserve">Pontozás: minden bevitt támadás pontot ér a </w:t>
      </w:r>
      <w:r w:rsidR="0022742F">
        <w:t>támadó életétől függően (minél több élete van, annál több)</w:t>
      </w:r>
    </w:p>
    <w:p w:rsidR="004769C2" w:rsidRDefault="004769C2" w:rsidP="004769C2">
      <w:pPr>
        <w:pStyle w:val="Listaszerbekezds"/>
        <w:numPr>
          <w:ilvl w:val="0"/>
          <w:numId w:val="1"/>
        </w:numPr>
      </w:pPr>
      <w:proofErr w:type="spellStart"/>
      <w:r>
        <w:t>Stamina</w:t>
      </w:r>
      <w:proofErr w:type="spellEnd"/>
      <w:r>
        <w:t xml:space="preserve">: minden támadásnak </w:t>
      </w:r>
      <w:proofErr w:type="spellStart"/>
      <w:r>
        <w:t>stamina</w:t>
      </w:r>
      <w:proofErr w:type="spellEnd"/>
      <w:r>
        <w:t xml:space="preserve"> cost-ja van. Ha egy karakter </w:t>
      </w:r>
      <w:proofErr w:type="spellStart"/>
      <w:r>
        <w:t>staminája</w:t>
      </w:r>
      <w:proofErr w:type="spellEnd"/>
      <w:r>
        <w:t xml:space="preserve"> túl alacsony egy adott mozdulathoz, a karakter nem csinál semmit. A </w:t>
      </w:r>
      <w:proofErr w:type="spellStart"/>
      <w:r>
        <w:t>stamina</w:t>
      </w:r>
      <w:proofErr w:type="spellEnd"/>
      <w:r>
        <w:t xml:space="preserve"> regenerálódik, ha a karakter </w:t>
      </w:r>
      <w:r>
        <w:t xml:space="preserve">éppen </w:t>
      </w:r>
      <w:r>
        <w:t>nem támad</w:t>
      </w:r>
    </w:p>
    <w:p w:rsidR="004769C2" w:rsidRDefault="004769C2" w:rsidP="004769C2">
      <w:pPr>
        <w:pStyle w:val="Listaszerbekezds"/>
        <w:numPr>
          <w:ilvl w:val="0"/>
          <w:numId w:val="1"/>
        </w:numPr>
      </w:pPr>
      <w:r>
        <w:t>Játék elmentése</w:t>
      </w:r>
    </w:p>
    <w:p w:rsidR="004769C2" w:rsidRDefault="004769C2" w:rsidP="004769C2">
      <w:r>
        <w:rPr>
          <w:noProof/>
        </w:rPr>
        <w:drawing>
          <wp:inline distT="0" distB="0" distL="0" distR="0">
            <wp:extent cx="3259276" cy="1812944"/>
            <wp:effectExtent l="19050" t="19050" r="17780" b="158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983" cy="1824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69C2" w:rsidRDefault="004769C2" w:rsidP="004769C2">
      <w:r>
        <w:lastRenderedPageBreak/>
        <w:t xml:space="preserve">Az </w:t>
      </w:r>
      <w:proofErr w:type="spellStart"/>
      <w:r>
        <w:t>esc-et</w:t>
      </w:r>
      <w:proofErr w:type="spellEnd"/>
      <w:r>
        <w:t xml:space="preserve"> lenyomva játék közben a játék lefagy és felugrik a </w:t>
      </w:r>
      <w:proofErr w:type="spellStart"/>
      <w:r>
        <w:t>save</w:t>
      </w:r>
      <w:proofErr w:type="spellEnd"/>
      <w:r>
        <w:t xml:space="preserve"> game ablak. Itt megadva a mentés nevét, elmen</w:t>
      </w:r>
      <w:r w:rsidR="0022742F">
        <w:t>thetjük a játék jelenlegi állását, hogy később onnan folytathassuk.</w:t>
      </w:r>
    </w:p>
    <w:p w:rsidR="004769C2" w:rsidRDefault="0022742F" w:rsidP="004769C2">
      <w:pPr>
        <w:pStyle w:val="Listaszerbekezds"/>
        <w:numPr>
          <w:ilvl w:val="0"/>
          <w:numId w:val="1"/>
        </w:numPr>
      </w:pPr>
      <w:r>
        <w:t>A játék vége</w:t>
      </w:r>
    </w:p>
    <w:p w:rsidR="0022742F" w:rsidRDefault="0022742F" w:rsidP="0022742F">
      <w:r>
        <w:rPr>
          <w:noProof/>
        </w:rPr>
        <w:drawing>
          <wp:inline distT="0" distB="0" distL="0" distR="0">
            <wp:extent cx="5967095" cy="3382645"/>
            <wp:effectExtent l="19050" t="19050" r="14605" b="2730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95" cy="3382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69C2" w:rsidRDefault="0022742F" w:rsidP="0022742F">
      <w:r>
        <w:t>Ha az egyik játékos karakterének elfogy az élete, felugrik egy ablak a győztes karakter nevével és a játékablak bezáródik.</w:t>
      </w:r>
    </w:p>
    <w:sectPr w:rsidR="004769C2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E0FF0"/>
    <w:multiLevelType w:val="hybridMultilevel"/>
    <w:tmpl w:val="7B248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359F5"/>
    <w:multiLevelType w:val="hybridMultilevel"/>
    <w:tmpl w:val="B2641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2A3709"/>
    <w:multiLevelType w:val="hybridMultilevel"/>
    <w:tmpl w:val="38A47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9A1"/>
    <w:rsid w:val="000522E7"/>
    <w:rsid w:val="00113814"/>
    <w:rsid w:val="001214EF"/>
    <w:rsid w:val="0022742F"/>
    <w:rsid w:val="00285363"/>
    <w:rsid w:val="004769C2"/>
    <w:rsid w:val="006774C7"/>
    <w:rsid w:val="0078759A"/>
    <w:rsid w:val="00B8009F"/>
    <w:rsid w:val="00C369A1"/>
    <w:rsid w:val="00CA1C52"/>
    <w:rsid w:val="00E333E8"/>
    <w:rsid w:val="00EA6338"/>
    <w:rsid w:val="00EA6E8D"/>
    <w:rsid w:val="00EC3177"/>
    <w:rsid w:val="00F6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806FC"/>
  <w15:chartTrackingRefBased/>
  <w15:docId w15:val="{F2873358-B81E-4B92-9D6F-A9EC43D76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lang w:val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C369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369A1"/>
    <w:rPr>
      <w:rFonts w:asciiTheme="majorHAnsi" w:eastAsiaTheme="majorEastAsia" w:hAnsiTheme="majorHAnsi" w:cstheme="majorBidi"/>
      <w:spacing w:val="-10"/>
      <w:kern w:val="28"/>
      <w:sz w:val="56"/>
      <w:szCs w:val="56"/>
      <w:lang w:val="hu-HU"/>
    </w:rPr>
  </w:style>
  <w:style w:type="paragraph" w:styleId="Listaszerbekezds">
    <w:name w:val="List Paragraph"/>
    <w:basedOn w:val="Norml"/>
    <w:uiPriority w:val="34"/>
    <w:qFormat/>
    <w:rsid w:val="00C369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Benedek</dc:creator>
  <cp:keywords/>
  <dc:description/>
  <cp:lastModifiedBy>Benedek</cp:lastModifiedBy>
  <cp:revision>1</cp:revision>
  <dcterms:created xsi:type="dcterms:W3CDTF">2020-05-09T13:06:00Z</dcterms:created>
  <dcterms:modified xsi:type="dcterms:W3CDTF">2020-05-09T14:01:00Z</dcterms:modified>
</cp:coreProperties>
</file>