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商品类型表（product_category）</w:t>
      </w:r>
    </w:p>
    <w:tbl>
      <w:tblPr>
        <w:tblStyle w:val="3"/>
        <w:tblW w:w="98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2140"/>
        <w:gridCol w:w="2060"/>
        <w:gridCol w:w="1724"/>
        <w:gridCol w:w="2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43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40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60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24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约束</w:t>
            </w:r>
          </w:p>
        </w:tc>
        <w:tc>
          <w:tcPr>
            <w:tcW w:w="2264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类型编号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Category_id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PK，自增长</w:t>
            </w: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类型名称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Category_name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父类型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P_category_id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如果为空，则为一级分类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级别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Category_level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2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根类别</w:t>
            </w:r>
          </w:p>
          <w:p>
            <w:pPr>
              <w:numPr>
                <w:ilvl w:val="0"/>
                <w:numId w:val="2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一级分类</w:t>
            </w:r>
          </w:p>
          <w:p>
            <w:pPr>
              <w:numPr>
                <w:ilvl w:val="0"/>
                <w:numId w:val="2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二级分类</w:t>
            </w:r>
          </w:p>
          <w:p>
            <w:pPr>
              <w:numPr>
                <w:ilvl w:val="0"/>
                <w:numId w:val="2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三级分类</w:t>
            </w:r>
          </w:p>
        </w:tc>
      </w:tr>
    </w:tbl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商品信息表（product_info）</w:t>
      </w:r>
    </w:p>
    <w:tbl>
      <w:tblPr>
        <w:tblStyle w:val="3"/>
        <w:tblW w:w="98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2140"/>
        <w:gridCol w:w="2060"/>
        <w:gridCol w:w="1724"/>
        <w:gridCol w:w="2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43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40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60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24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约束</w:t>
            </w:r>
          </w:p>
        </w:tc>
        <w:tc>
          <w:tcPr>
            <w:tcW w:w="2264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Product_name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商品分类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Category_id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关联商品类别表的类别ID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排序值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Order_value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计量单位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unit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关联计量单位表的单位ID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搜索关键字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Search_key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商品标签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tag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set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1:新品上架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2:热卖推荐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3:清仓优惠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商品主图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Primary_img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商品图片列表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Img_list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Varchar(6140)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最多20张图片，每张图片路径用英文分号隔开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商品描述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Product_desc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Varchar(4000)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商品附件</w:t>
            </w:r>
          </w:p>
        </w:tc>
        <w:tc>
          <w:tcPr>
            <w:tcW w:w="21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Img_list</w:t>
            </w:r>
          </w:p>
        </w:tc>
        <w:tc>
          <w:tcPr>
            <w:tcW w:w="2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Varchar(6140)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每个附件路径用分号隔开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市场价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price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成本价</w:t>
            </w:r>
          </w:p>
        </w:tc>
        <w:tc>
          <w:tcPr>
            <w:tcW w:w="21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Cost</w:t>
            </w:r>
          </w:p>
        </w:tc>
        <w:tc>
          <w:tcPr>
            <w:tcW w:w="2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eastAsiaTheme="minor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供应商信息表（supplier_info）</w:t>
      </w:r>
    </w:p>
    <w:tbl>
      <w:tblPr>
        <w:tblStyle w:val="3"/>
        <w:tblW w:w="98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2140"/>
        <w:gridCol w:w="2060"/>
        <w:gridCol w:w="1339"/>
        <w:gridCol w:w="2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43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40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60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339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约束</w:t>
            </w:r>
          </w:p>
        </w:tc>
        <w:tc>
          <w:tcPr>
            <w:tcW w:w="2649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Supplier_id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339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2649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P开头，后跟7位流水号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Supplier_name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133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4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区域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region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33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49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格式：中国/北京/东城区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详细地址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Addr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133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4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State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33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49" w:type="dxa"/>
          </w:tcPr>
          <w:p>
            <w:pPr>
              <w:numPr>
                <w:ilvl w:val="0"/>
                <w:numId w:val="3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禁用</w:t>
            </w:r>
          </w:p>
          <w:p>
            <w:pPr>
              <w:numPr>
                <w:ilvl w:val="0"/>
                <w:numId w:val="3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33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4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手机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Mobile_phone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133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4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Phone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133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4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职位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Position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133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4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电子邮件</w:t>
            </w:r>
          </w:p>
        </w:tc>
        <w:tc>
          <w:tcPr>
            <w:tcW w:w="21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Email</w:t>
            </w:r>
          </w:p>
        </w:tc>
        <w:tc>
          <w:tcPr>
            <w:tcW w:w="2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33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4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银行账户名称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Acct_name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133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4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银行账号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Acct_no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33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4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开户行名称</w:t>
            </w:r>
          </w:p>
        </w:tc>
        <w:tc>
          <w:tcPr>
            <w:tcW w:w="21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Bank_name</w:t>
            </w:r>
          </w:p>
        </w:tc>
        <w:tc>
          <w:tcPr>
            <w:tcW w:w="2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133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4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发票抬头</w:t>
            </w:r>
          </w:p>
        </w:tc>
        <w:tc>
          <w:tcPr>
            <w:tcW w:w="21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Invoice_payable</w:t>
            </w:r>
          </w:p>
        </w:tc>
        <w:tc>
          <w:tcPr>
            <w:tcW w:w="2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33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4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21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Varchar(1024)</w:t>
            </w:r>
          </w:p>
        </w:tc>
        <w:tc>
          <w:tcPr>
            <w:tcW w:w="133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4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供应商供货表（supplier_product）</w:t>
      </w:r>
    </w:p>
    <w:tbl>
      <w:tblPr>
        <w:tblStyle w:val="3"/>
        <w:tblW w:w="98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2140"/>
        <w:gridCol w:w="2060"/>
        <w:gridCol w:w="1724"/>
        <w:gridCol w:w="2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43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40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60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24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约束</w:t>
            </w:r>
          </w:p>
        </w:tc>
        <w:tc>
          <w:tcPr>
            <w:tcW w:w="2264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供应商编号</w:t>
            </w:r>
          </w:p>
        </w:tc>
        <w:tc>
          <w:tcPr>
            <w:tcW w:w="21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supplier_id</w:t>
            </w:r>
          </w:p>
        </w:tc>
        <w:tc>
          <w:tcPr>
            <w:tcW w:w="2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24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共同构成PK</w:t>
            </w:r>
          </w:p>
        </w:tc>
        <w:tc>
          <w:tcPr>
            <w:tcW w:w="22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关联供应商信息表Supplier_id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21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24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关联商品信息表Product_id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供货价格</w:t>
            </w:r>
          </w:p>
        </w:tc>
        <w:tc>
          <w:tcPr>
            <w:tcW w:w="21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Price</w:t>
            </w:r>
          </w:p>
        </w:tc>
        <w:tc>
          <w:tcPr>
            <w:tcW w:w="2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Decimal(12,2)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库存信息表（stock）</w:t>
      </w:r>
    </w:p>
    <w:tbl>
      <w:tblPr>
        <w:tblStyle w:val="3"/>
        <w:tblW w:w="98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2140"/>
        <w:gridCol w:w="2060"/>
        <w:gridCol w:w="1724"/>
        <w:gridCol w:w="2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43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40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60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24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约束</w:t>
            </w:r>
          </w:p>
        </w:tc>
        <w:tc>
          <w:tcPr>
            <w:tcW w:w="2264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PK，自增长</w:t>
            </w: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商品编号</w:t>
            </w:r>
          </w:p>
        </w:tc>
        <w:tc>
          <w:tcPr>
            <w:tcW w:w="21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关联商品信息表Product_id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仓库编号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Warehouse_id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关联仓库信息表Warehouse_id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库存上限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Stock_ceil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库存下限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Stock_floor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预购量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Pre_order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在途量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Under_way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库存量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Inventory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可用库存量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available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出入库记录表（stock_in_out）</w:t>
      </w:r>
    </w:p>
    <w:tbl>
      <w:tblPr>
        <w:tblStyle w:val="3"/>
        <w:tblW w:w="98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2140"/>
        <w:gridCol w:w="1731"/>
        <w:gridCol w:w="1785"/>
        <w:gridCol w:w="2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43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40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31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85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约束</w:t>
            </w:r>
          </w:p>
        </w:tc>
        <w:tc>
          <w:tcPr>
            <w:tcW w:w="2532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1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PK，自增长</w:t>
            </w:r>
          </w:p>
        </w:tc>
        <w:tc>
          <w:tcPr>
            <w:tcW w:w="25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仓库编号</w:t>
            </w:r>
          </w:p>
        </w:tc>
        <w:tc>
          <w:tcPr>
            <w:tcW w:w="21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Warehouse_id</w:t>
            </w:r>
          </w:p>
        </w:tc>
        <w:tc>
          <w:tcPr>
            <w:tcW w:w="17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非空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出入库日期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In_out_date</w:t>
            </w:r>
          </w:p>
        </w:tc>
        <w:tc>
          <w:tcPr>
            <w:tcW w:w="1731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53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商品种类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Product_type</w:t>
            </w:r>
          </w:p>
        </w:tc>
        <w:tc>
          <w:tcPr>
            <w:tcW w:w="1731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53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商品总数量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Product_num</w:t>
            </w:r>
          </w:p>
        </w:tc>
        <w:tc>
          <w:tcPr>
            <w:tcW w:w="1731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53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出入库单号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Bill_no</w:t>
            </w:r>
          </w:p>
        </w:tc>
        <w:tc>
          <w:tcPr>
            <w:tcW w:w="1731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53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格式：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IN-20190828-473563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出入库方向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In_out</w:t>
            </w:r>
          </w:p>
        </w:tc>
        <w:tc>
          <w:tcPr>
            <w:tcW w:w="1731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532" w:type="dxa"/>
          </w:tcPr>
          <w:p>
            <w:pPr>
              <w:numPr>
                <w:ilvl w:val="0"/>
                <w:numId w:val="4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入库</w:t>
            </w:r>
          </w:p>
          <w:p>
            <w:pPr>
              <w:numPr>
                <w:ilvl w:val="0"/>
                <w:numId w:val="4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出入库类型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In_out_type</w:t>
            </w:r>
          </w:p>
        </w:tc>
        <w:tc>
          <w:tcPr>
            <w:tcW w:w="1731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532" w:type="dxa"/>
          </w:tcPr>
          <w:p>
            <w:pPr>
              <w:numPr>
                <w:ilvl w:val="0"/>
                <w:numId w:val="4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采购入库</w:t>
            </w:r>
          </w:p>
          <w:p>
            <w:pPr>
              <w:numPr>
                <w:ilvl w:val="0"/>
                <w:numId w:val="4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销售退货</w:t>
            </w:r>
          </w:p>
          <w:p>
            <w:pPr>
              <w:numPr>
                <w:ilvl w:val="0"/>
                <w:numId w:val="4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库存调拨</w:t>
            </w:r>
          </w:p>
          <w:p>
            <w:pPr>
              <w:numPr>
                <w:ilvl w:val="0"/>
                <w:numId w:val="4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其它入库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经办人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Emp_id</w:t>
            </w:r>
          </w:p>
        </w:tc>
        <w:tc>
          <w:tcPr>
            <w:tcW w:w="1731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53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1731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53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出入库明细表（stock_in_out_detail）</w:t>
      </w:r>
    </w:p>
    <w:tbl>
      <w:tblPr>
        <w:tblStyle w:val="3"/>
        <w:tblW w:w="98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2140"/>
        <w:gridCol w:w="2060"/>
        <w:gridCol w:w="1724"/>
        <w:gridCol w:w="2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43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40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60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24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约束</w:t>
            </w:r>
          </w:p>
        </w:tc>
        <w:tc>
          <w:tcPr>
            <w:tcW w:w="2264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1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PK，自增长</w:t>
            </w:r>
          </w:p>
        </w:tc>
        <w:tc>
          <w:tcPr>
            <w:tcW w:w="22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出入库单号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Bill_no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关联出入库信息表Bill_no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商品编号</w:t>
            </w:r>
          </w:p>
        </w:tc>
        <w:tc>
          <w:tcPr>
            <w:tcW w:w="21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出入库数量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In_out_num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订货单信息表（orders_info）</w:t>
      </w:r>
    </w:p>
    <w:tbl>
      <w:tblPr>
        <w:tblStyle w:val="3"/>
        <w:tblW w:w="98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2140"/>
        <w:gridCol w:w="2060"/>
        <w:gridCol w:w="1724"/>
        <w:gridCol w:w="2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43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40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60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24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约束</w:t>
            </w:r>
          </w:p>
        </w:tc>
        <w:tc>
          <w:tcPr>
            <w:tcW w:w="2264" w:type="dxa"/>
            <w:shd w:val="clear" w:color="auto" w:fill="9CC2E5" w:themeFill="accent1" w:themeFillTint="9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订货单编号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Orders_no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商品编号</w:t>
            </w:r>
          </w:p>
        </w:tc>
        <w:tc>
          <w:tcPr>
            <w:tcW w:w="21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num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Unit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Varchar(4)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单价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Price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Decimal(12,2)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交货日期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Deliver_date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附件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Attachment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Varchar(4096)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每个附件路径使用分号隔开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643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96A2F9"/>
    <w:multiLevelType w:val="singleLevel"/>
    <w:tmpl w:val="9296A2F9"/>
    <w:lvl w:ilvl="0" w:tentative="0">
      <w:start w:val="0"/>
      <w:numFmt w:val="decimal"/>
      <w:suff w:val="nothing"/>
      <w:lvlText w:val="%1-"/>
      <w:lvlJc w:val="left"/>
    </w:lvl>
  </w:abstractNum>
  <w:abstractNum w:abstractNumId="1">
    <w:nsid w:val="0DF9EB8C"/>
    <w:multiLevelType w:val="singleLevel"/>
    <w:tmpl w:val="0DF9EB8C"/>
    <w:lvl w:ilvl="0" w:tentative="0">
      <w:start w:val="0"/>
      <w:numFmt w:val="decimal"/>
      <w:suff w:val="nothing"/>
      <w:lvlText w:val="%1-"/>
      <w:lvlJc w:val="left"/>
    </w:lvl>
  </w:abstractNum>
  <w:abstractNum w:abstractNumId="2">
    <w:nsid w:val="4B8FAE90"/>
    <w:multiLevelType w:val="singleLevel"/>
    <w:tmpl w:val="4B8FAE90"/>
    <w:lvl w:ilvl="0" w:tentative="0">
      <w:start w:val="1"/>
      <w:numFmt w:val="decimal"/>
      <w:suff w:val="nothing"/>
      <w:lvlText w:val="%1-"/>
      <w:lvlJc w:val="left"/>
    </w:lvl>
  </w:abstractNum>
  <w:abstractNum w:abstractNumId="3">
    <w:nsid w:val="7A384E50"/>
    <w:multiLevelType w:val="singleLevel"/>
    <w:tmpl w:val="7A384E50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3B14"/>
    <w:rsid w:val="010A520C"/>
    <w:rsid w:val="0112738D"/>
    <w:rsid w:val="02797914"/>
    <w:rsid w:val="02EE693D"/>
    <w:rsid w:val="03231618"/>
    <w:rsid w:val="032A4C59"/>
    <w:rsid w:val="04591725"/>
    <w:rsid w:val="04FB159D"/>
    <w:rsid w:val="04FD6849"/>
    <w:rsid w:val="055A7951"/>
    <w:rsid w:val="059634BA"/>
    <w:rsid w:val="05B967CD"/>
    <w:rsid w:val="067B13B5"/>
    <w:rsid w:val="06984B42"/>
    <w:rsid w:val="08704F56"/>
    <w:rsid w:val="090D1C8C"/>
    <w:rsid w:val="09206873"/>
    <w:rsid w:val="0974371E"/>
    <w:rsid w:val="09C42880"/>
    <w:rsid w:val="0A121913"/>
    <w:rsid w:val="0A5B32D1"/>
    <w:rsid w:val="0BC2592A"/>
    <w:rsid w:val="0C5A37EA"/>
    <w:rsid w:val="0D0702A3"/>
    <w:rsid w:val="0D295694"/>
    <w:rsid w:val="0E0662E7"/>
    <w:rsid w:val="0E526B41"/>
    <w:rsid w:val="0F296F68"/>
    <w:rsid w:val="101C195C"/>
    <w:rsid w:val="105A1110"/>
    <w:rsid w:val="12A96FBA"/>
    <w:rsid w:val="1329467A"/>
    <w:rsid w:val="13AB65BD"/>
    <w:rsid w:val="14CD11B8"/>
    <w:rsid w:val="14DC0EDB"/>
    <w:rsid w:val="17724944"/>
    <w:rsid w:val="17F9206E"/>
    <w:rsid w:val="188B12F6"/>
    <w:rsid w:val="190201EF"/>
    <w:rsid w:val="19500B4F"/>
    <w:rsid w:val="19D92A17"/>
    <w:rsid w:val="19E444C2"/>
    <w:rsid w:val="19E73C26"/>
    <w:rsid w:val="1B203A6B"/>
    <w:rsid w:val="1BCF4890"/>
    <w:rsid w:val="1C673D17"/>
    <w:rsid w:val="1D4B1CBB"/>
    <w:rsid w:val="1DAC1EA3"/>
    <w:rsid w:val="1DC86829"/>
    <w:rsid w:val="1E026035"/>
    <w:rsid w:val="1E311DE9"/>
    <w:rsid w:val="1EDC3544"/>
    <w:rsid w:val="1F4B028B"/>
    <w:rsid w:val="1F6C7CD8"/>
    <w:rsid w:val="1F6E0906"/>
    <w:rsid w:val="209D6ED5"/>
    <w:rsid w:val="217A21F7"/>
    <w:rsid w:val="218E68B8"/>
    <w:rsid w:val="219338DD"/>
    <w:rsid w:val="21DA5D80"/>
    <w:rsid w:val="22BB1D2A"/>
    <w:rsid w:val="23AB50FC"/>
    <w:rsid w:val="23B33C9D"/>
    <w:rsid w:val="24FE1660"/>
    <w:rsid w:val="25301FCD"/>
    <w:rsid w:val="255E1686"/>
    <w:rsid w:val="26624BAA"/>
    <w:rsid w:val="26B368D4"/>
    <w:rsid w:val="28B92B02"/>
    <w:rsid w:val="29360916"/>
    <w:rsid w:val="29AF13AE"/>
    <w:rsid w:val="29DA3B7E"/>
    <w:rsid w:val="2A8E3D26"/>
    <w:rsid w:val="2B326565"/>
    <w:rsid w:val="2B596555"/>
    <w:rsid w:val="2B93281B"/>
    <w:rsid w:val="2BF85ABF"/>
    <w:rsid w:val="2C1042ED"/>
    <w:rsid w:val="2D8F286E"/>
    <w:rsid w:val="2DB3394D"/>
    <w:rsid w:val="2DBA5D1B"/>
    <w:rsid w:val="2DFA7985"/>
    <w:rsid w:val="2E936FF7"/>
    <w:rsid w:val="2EFA2324"/>
    <w:rsid w:val="2F1916E8"/>
    <w:rsid w:val="2F1C2DFF"/>
    <w:rsid w:val="2F6B1427"/>
    <w:rsid w:val="31055416"/>
    <w:rsid w:val="32BE4C12"/>
    <w:rsid w:val="34801F2B"/>
    <w:rsid w:val="365E2D8B"/>
    <w:rsid w:val="366A2BBF"/>
    <w:rsid w:val="37607CD1"/>
    <w:rsid w:val="381A4882"/>
    <w:rsid w:val="387C7D27"/>
    <w:rsid w:val="38C14E36"/>
    <w:rsid w:val="38CD1766"/>
    <w:rsid w:val="397D349F"/>
    <w:rsid w:val="3A4B1D96"/>
    <w:rsid w:val="3A547E9D"/>
    <w:rsid w:val="3B0A2552"/>
    <w:rsid w:val="3BAC31E2"/>
    <w:rsid w:val="3C3D69E9"/>
    <w:rsid w:val="3CC31271"/>
    <w:rsid w:val="3D1E369E"/>
    <w:rsid w:val="3D8613ED"/>
    <w:rsid w:val="3E0A3330"/>
    <w:rsid w:val="3E860831"/>
    <w:rsid w:val="3EAA11F2"/>
    <w:rsid w:val="3F36107C"/>
    <w:rsid w:val="3F4373DD"/>
    <w:rsid w:val="40D42DFD"/>
    <w:rsid w:val="41152709"/>
    <w:rsid w:val="42154B4F"/>
    <w:rsid w:val="42E7727E"/>
    <w:rsid w:val="431C132A"/>
    <w:rsid w:val="431D4367"/>
    <w:rsid w:val="4374432F"/>
    <w:rsid w:val="439C2701"/>
    <w:rsid w:val="43C368CC"/>
    <w:rsid w:val="44026530"/>
    <w:rsid w:val="44035188"/>
    <w:rsid w:val="441A0456"/>
    <w:rsid w:val="44DC4FCC"/>
    <w:rsid w:val="44FC246C"/>
    <w:rsid w:val="465C6840"/>
    <w:rsid w:val="48DB5BF8"/>
    <w:rsid w:val="49310615"/>
    <w:rsid w:val="49364203"/>
    <w:rsid w:val="4A455776"/>
    <w:rsid w:val="4CA333D3"/>
    <w:rsid w:val="4DEE61E0"/>
    <w:rsid w:val="4E785AB6"/>
    <w:rsid w:val="4FD55621"/>
    <w:rsid w:val="508D567E"/>
    <w:rsid w:val="51911599"/>
    <w:rsid w:val="52E57E66"/>
    <w:rsid w:val="536A17BF"/>
    <w:rsid w:val="557E617F"/>
    <w:rsid w:val="55A06EE5"/>
    <w:rsid w:val="57305F86"/>
    <w:rsid w:val="57582434"/>
    <w:rsid w:val="58105C72"/>
    <w:rsid w:val="586E1C73"/>
    <w:rsid w:val="58DE1B65"/>
    <w:rsid w:val="598A628F"/>
    <w:rsid w:val="59BB2850"/>
    <w:rsid w:val="59D67F17"/>
    <w:rsid w:val="5C4C0CCB"/>
    <w:rsid w:val="5C5F295A"/>
    <w:rsid w:val="5C753A5A"/>
    <w:rsid w:val="5CBE53BC"/>
    <w:rsid w:val="5D1B4FB2"/>
    <w:rsid w:val="5E02113D"/>
    <w:rsid w:val="5E1C2BF3"/>
    <w:rsid w:val="5F5A6EF6"/>
    <w:rsid w:val="60064797"/>
    <w:rsid w:val="6106720B"/>
    <w:rsid w:val="61F4365E"/>
    <w:rsid w:val="61FB25BE"/>
    <w:rsid w:val="62AC4C44"/>
    <w:rsid w:val="636B2629"/>
    <w:rsid w:val="63711572"/>
    <w:rsid w:val="648F523C"/>
    <w:rsid w:val="64E65BED"/>
    <w:rsid w:val="66A23BE5"/>
    <w:rsid w:val="66BA78D5"/>
    <w:rsid w:val="66FC2CB1"/>
    <w:rsid w:val="67434F22"/>
    <w:rsid w:val="676F7F16"/>
    <w:rsid w:val="67773B98"/>
    <w:rsid w:val="69672B2B"/>
    <w:rsid w:val="69E35792"/>
    <w:rsid w:val="6A1402D2"/>
    <w:rsid w:val="6A6448EE"/>
    <w:rsid w:val="6ACA035D"/>
    <w:rsid w:val="6AFC5569"/>
    <w:rsid w:val="6B0F302B"/>
    <w:rsid w:val="6B183F33"/>
    <w:rsid w:val="6CB63E28"/>
    <w:rsid w:val="6CBD75DF"/>
    <w:rsid w:val="6D637272"/>
    <w:rsid w:val="6E591831"/>
    <w:rsid w:val="6E6816FC"/>
    <w:rsid w:val="6EAB4991"/>
    <w:rsid w:val="6FD576B0"/>
    <w:rsid w:val="7055294B"/>
    <w:rsid w:val="70747F99"/>
    <w:rsid w:val="70FE3E16"/>
    <w:rsid w:val="71EA24D7"/>
    <w:rsid w:val="726D5D78"/>
    <w:rsid w:val="72A27034"/>
    <w:rsid w:val="72B12166"/>
    <w:rsid w:val="72D1574B"/>
    <w:rsid w:val="73331972"/>
    <w:rsid w:val="74307AA7"/>
    <w:rsid w:val="744805C5"/>
    <w:rsid w:val="74C743F9"/>
    <w:rsid w:val="7527649C"/>
    <w:rsid w:val="754E4A41"/>
    <w:rsid w:val="75914C36"/>
    <w:rsid w:val="763A5B72"/>
    <w:rsid w:val="766D4B29"/>
    <w:rsid w:val="767C5AAC"/>
    <w:rsid w:val="779B7C71"/>
    <w:rsid w:val="77A63B7B"/>
    <w:rsid w:val="791E2DA2"/>
    <w:rsid w:val="79DF71F6"/>
    <w:rsid w:val="7AED432E"/>
    <w:rsid w:val="7B1D0EBD"/>
    <w:rsid w:val="7C096F08"/>
    <w:rsid w:val="7C3F5AAF"/>
    <w:rsid w:val="7C6C3C73"/>
    <w:rsid w:val="7C923756"/>
    <w:rsid w:val="7E9E37CA"/>
    <w:rsid w:val="7F08218D"/>
    <w:rsid w:val="7F2F3EC4"/>
    <w:rsid w:val="7F90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Python</dc:creator>
  <cp:lastModifiedBy>王_丹波</cp:lastModifiedBy>
  <dcterms:modified xsi:type="dcterms:W3CDTF">2019-08-29T08:12:36Z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