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9775B" w14:textId="0C69ECBB" w:rsidR="004031F7" w:rsidRDefault="000B438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下面哪个语句在python中是非法的</w:t>
      </w:r>
      <w:r w:rsidR="004031F7">
        <w:rPr>
          <w:rFonts w:hint="eastAsia"/>
        </w:rPr>
        <w:t>？（</w:t>
      </w:r>
      <w:r w:rsidR="004031F7">
        <w:t>B</w:t>
      </w:r>
      <w:r w:rsidR="004031F7">
        <w:rPr>
          <w:rFonts w:hint="eastAsia"/>
        </w:rPr>
        <w:t>）</w:t>
      </w:r>
      <w:bookmarkStart w:id="0" w:name="_GoBack"/>
      <w:bookmarkEnd w:id="0"/>
    </w:p>
    <w:p w14:paraId="74106FE8" w14:textId="19467A13" w:rsidR="000B4386" w:rsidRDefault="000B4386">
      <w:r>
        <w:rPr>
          <w:rFonts w:hint="eastAsia"/>
        </w:rPr>
        <w:t xml:space="preserve"> </w:t>
      </w:r>
      <w:r>
        <w:t xml:space="preserve">A 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=1</w:t>
      </w:r>
      <w:r>
        <w:t xml:space="preserve">       B  </w:t>
      </w:r>
      <w:r>
        <w:rPr>
          <w:rFonts w:hint="eastAsia"/>
        </w:rPr>
        <w:t>x=（y</w:t>
      </w:r>
      <w:r>
        <w:t>=z+1</w:t>
      </w:r>
      <w:r>
        <w:rPr>
          <w:rFonts w:hint="eastAsia"/>
        </w:rPr>
        <w:t>）</w:t>
      </w:r>
    </w:p>
    <w:p w14:paraId="3FC5E712" w14:textId="2AE0B746" w:rsidR="000B4386" w:rsidRDefault="000B4386">
      <w:r>
        <w:rPr>
          <w:rFonts w:hint="eastAsia"/>
        </w:rPr>
        <w:t xml:space="preserve"> </w:t>
      </w:r>
      <w:r>
        <w:t xml:space="preserve">C  </w:t>
      </w:r>
      <w:r>
        <w:rPr>
          <w:rFonts w:hint="eastAsia"/>
        </w:rPr>
        <w:t>x，y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y，z</w:t>
      </w:r>
      <w:r>
        <w:t xml:space="preserve">       D 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*=y</w:t>
      </w:r>
    </w:p>
    <w:p w14:paraId="09E3D1BF" w14:textId="03F253A6" w:rsidR="000B4386" w:rsidRDefault="000B4386"/>
    <w:p w14:paraId="027FB0D2" w14:textId="1DD31C94" w:rsidR="000B4386" w:rsidRDefault="000B438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关于python的内存管理，下列语法错误的是：</w:t>
      </w:r>
      <w:r w:rsidR="004031F7">
        <w:rPr>
          <w:rFonts w:hint="eastAsia"/>
        </w:rPr>
        <w:t>（D）</w:t>
      </w:r>
    </w:p>
    <w:p w14:paraId="5C1041FB" w14:textId="2F220E32" w:rsidR="000B4386" w:rsidRDefault="000B4386">
      <w:r>
        <w:rPr>
          <w:rFonts w:hint="eastAsia"/>
        </w:rPr>
        <w:t xml:space="preserve"> </w:t>
      </w:r>
      <w:r>
        <w:t xml:space="preserve"> A </w:t>
      </w:r>
      <w:r>
        <w:rPr>
          <w:rFonts w:hint="eastAsia"/>
        </w:rPr>
        <w:t xml:space="preserve">变量不必事先声明 </w:t>
      </w:r>
      <w:r>
        <w:t xml:space="preserve">  B </w:t>
      </w:r>
      <w:r>
        <w:rPr>
          <w:rFonts w:hint="eastAsia"/>
        </w:rPr>
        <w:t>变量无须先创建和赋值而直接使用</w:t>
      </w:r>
    </w:p>
    <w:p w14:paraId="48876217" w14:textId="442D37CE" w:rsidR="000B4386" w:rsidRDefault="000B4386">
      <w:r>
        <w:rPr>
          <w:rFonts w:hint="eastAsia"/>
        </w:rPr>
        <w:t xml:space="preserve"> </w:t>
      </w:r>
      <w:r>
        <w:t xml:space="preserve"> C </w:t>
      </w:r>
      <w:r>
        <w:rPr>
          <w:rFonts w:hint="eastAsia"/>
        </w:rPr>
        <w:t xml:space="preserve">变量无须指定类型 </w:t>
      </w:r>
      <w:r>
        <w:t xml:space="preserve">  D </w:t>
      </w:r>
      <w:r>
        <w:rPr>
          <w:rFonts w:hint="eastAsia"/>
        </w:rPr>
        <w:t>可以使用del释放资源</w:t>
      </w:r>
    </w:p>
    <w:p w14:paraId="15C2BEEB" w14:textId="6B22F21E" w:rsidR="000B4386" w:rsidRDefault="000B4386"/>
    <w:p w14:paraId="36AF644E" w14:textId="1F8711BF" w:rsidR="000B4386" w:rsidRDefault="000B438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下面哪个不是Python合法的标识符</w:t>
      </w:r>
      <w:r w:rsidR="004031F7">
        <w:rPr>
          <w:rFonts w:hint="eastAsia"/>
        </w:rPr>
        <w:t xml:space="preserve"> </w:t>
      </w:r>
      <w:r w:rsidR="004031F7">
        <w:t xml:space="preserve"> B</w:t>
      </w:r>
    </w:p>
    <w:p w14:paraId="61611D71" w14:textId="497D609A" w:rsidR="000B4386" w:rsidRDefault="000B4386">
      <w:r>
        <w:rPr>
          <w:rFonts w:hint="eastAsia"/>
        </w:rPr>
        <w:t xml:space="preserve"> </w:t>
      </w:r>
      <w:proofErr w:type="gramStart"/>
      <w:r>
        <w:t xml:space="preserve">A  </w:t>
      </w:r>
      <w:r>
        <w:rPr>
          <w:rFonts w:hint="eastAsia"/>
        </w:rPr>
        <w:t>int</w:t>
      </w:r>
      <w:proofErr w:type="gramEnd"/>
      <w:r>
        <w:rPr>
          <w:rFonts w:hint="eastAsia"/>
        </w:rPr>
        <w:t>32</w:t>
      </w:r>
      <w:r>
        <w:t xml:space="preserve">       B  </w:t>
      </w:r>
      <w:r>
        <w:rPr>
          <w:rFonts w:hint="eastAsia"/>
        </w:rPr>
        <w:t>40</w:t>
      </w:r>
      <w:r>
        <w:t>XL</w:t>
      </w:r>
    </w:p>
    <w:p w14:paraId="69EFCC35" w14:textId="30D2D736" w:rsidR="000B4386" w:rsidRDefault="000B4386">
      <w:r>
        <w:rPr>
          <w:rFonts w:hint="eastAsia"/>
        </w:rPr>
        <w:t xml:space="preserve"> </w:t>
      </w:r>
      <w:proofErr w:type="gramStart"/>
      <w:r>
        <w:t xml:space="preserve">C  </w:t>
      </w:r>
      <w:r>
        <w:rPr>
          <w:rFonts w:hint="eastAsia"/>
        </w:rPr>
        <w:t>self</w:t>
      </w:r>
      <w:proofErr w:type="gramEnd"/>
      <w:r>
        <w:t xml:space="preserve">        D  </w:t>
      </w:r>
      <w:r>
        <w:rPr>
          <w:rFonts w:hint="eastAsia"/>
        </w:rPr>
        <w:t>name</w:t>
      </w:r>
    </w:p>
    <w:p w14:paraId="2396F3CF" w14:textId="711400B9" w:rsidR="000B4386" w:rsidRDefault="000B4386"/>
    <w:p w14:paraId="276C9FB6" w14:textId="5FFFFA8C" w:rsidR="000B4386" w:rsidRDefault="000B438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下列哪种说法是错误的</w:t>
      </w:r>
      <w:r w:rsidR="0034736C">
        <w:rPr>
          <w:rFonts w:hint="eastAsia"/>
        </w:rPr>
        <w:t xml:space="preserve"> </w:t>
      </w:r>
      <w:r w:rsidR="0034736C">
        <w:t xml:space="preserve"> </w:t>
      </w:r>
      <w:r w:rsidR="003A56BF">
        <w:t xml:space="preserve"> A</w:t>
      </w:r>
    </w:p>
    <w:p w14:paraId="14E0F46B" w14:textId="2D7E256B" w:rsidR="000B4386" w:rsidRDefault="000B438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除字典类型外，所有标准对象均可以</w:t>
      </w:r>
      <w:r w:rsidR="00C236B7">
        <w:rPr>
          <w:rFonts w:hint="eastAsia"/>
        </w:rPr>
        <w:t>用于布尔测试</w:t>
      </w:r>
    </w:p>
    <w:p w14:paraId="5B6E3D4E" w14:textId="7369F332" w:rsidR="00C236B7" w:rsidRDefault="00C236B7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空字符串的布尔值是</w:t>
      </w:r>
      <w:r>
        <w:t>F</w:t>
      </w:r>
      <w:r>
        <w:rPr>
          <w:rFonts w:hint="eastAsia"/>
        </w:rPr>
        <w:t>alse</w:t>
      </w:r>
    </w:p>
    <w:p w14:paraId="42A3C72A" w14:textId="1B1685F4" w:rsidR="00C236B7" w:rsidRDefault="00C236B7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空列表对象的布尔值是False</w:t>
      </w:r>
    </w:p>
    <w:p w14:paraId="4A1DAA9F" w14:textId="27C92DCA" w:rsidR="00C236B7" w:rsidRDefault="00C236B7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值为0的任何数字对象的布尔值是</w:t>
      </w:r>
      <w:r>
        <w:t>False</w:t>
      </w:r>
    </w:p>
    <w:p w14:paraId="6BEE5D65" w14:textId="3281E2AE" w:rsidR="00C236B7" w:rsidRDefault="00C236B7"/>
    <w:p w14:paraId="3BE1F1C5" w14:textId="4C8B9801" w:rsidR="00C236B7" w:rsidRDefault="00C236B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下列表达式在py2.x中的值为T</w:t>
      </w:r>
      <w:r>
        <w:t>rue</w:t>
      </w:r>
      <w:r>
        <w:rPr>
          <w:rFonts w:hint="eastAsia"/>
        </w:rPr>
        <w:t>的是</w:t>
      </w:r>
      <w:r w:rsidR="006F31E9">
        <w:rPr>
          <w:rFonts w:hint="eastAsia"/>
        </w:rPr>
        <w:t xml:space="preserve"> </w:t>
      </w:r>
      <w:r w:rsidR="006F31E9">
        <w:t>C</w:t>
      </w:r>
    </w:p>
    <w:p w14:paraId="4E955039" w14:textId="0240F9F1" w:rsidR="00C236B7" w:rsidRDefault="00C236B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5+4j</w:t>
      </w:r>
      <w:r>
        <w:t xml:space="preserve"> </w:t>
      </w:r>
      <w:r>
        <w:rPr>
          <w:rFonts w:hint="eastAsia"/>
        </w:rPr>
        <w:t>&gt;</w:t>
      </w:r>
      <w:r>
        <w:t xml:space="preserve"> 2-3j      B 3&gt;2&gt;2</w:t>
      </w:r>
    </w:p>
    <w:p w14:paraId="11C146B4" w14:textId="30C9664F" w:rsidR="00C236B7" w:rsidRDefault="00C236B7">
      <w:r>
        <w:t>C</w:t>
      </w:r>
      <w:r>
        <w:rPr>
          <w:rFonts w:hint="eastAsia"/>
        </w:rPr>
        <w:t>（3</w:t>
      </w:r>
      <w:r>
        <w:t>,2）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“a”，“b”</w:t>
      </w:r>
      <w:r>
        <w:t xml:space="preserve">)  D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 &gt;</w:t>
      </w:r>
      <w:proofErr w:type="gramStart"/>
      <w:r>
        <w:t>”</w:t>
      </w:r>
      <w:proofErr w:type="spellStart"/>
      <w:proofErr w:type="gramEnd"/>
      <w:r>
        <w:t>xyz</w:t>
      </w:r>
      <w:proofErr w:type="spellEnd"/>
      <w:r>
        <w:t>”</w:t>
      </w:r>
    </w:p>
    <w:p w14:paraId="3966B3D3" w14:textId="340D784D" w:rsidR="00C236B7" w:rsidRDefault="00C236B7"/>
    <w:p w14:paraId="03CCE2DD" w14:textId="5BB708E8" w:rsidR="00C236B7" w:rsidRDefault="00C236B7">
      <w:r>
        <w:rPr>
          <w:rFonts w:hint="eastAsia"/>
        </w:rPr>
        <w:t>6</w:t>
      </w:r>
      <w:r>
        <w:t xml:space="preserve"> Python</w:t>
      </w:r>
      <w:r>
        <w:rPr>
          <w:rFonts w:hint="eastAsia"/>
        </w:rPr>
        <w:t>不支持的数据类型有</w:t>
      </w:r>
      <w:r w:rsidR="0034736C">
        <w:rPr>
          <w:rFonts w:hint="eastAsia"/>
        </w:rPr>
        <w:t xml:space="preserve"> </w:t>
      </w:r>
      <w:r w:rsidR="0034736C">
        <w:t xml:space="preserve"> A</w:t>
      </w:r>
    </w:p>
    <w:p w14:paraId="6C15E4E9" w14:textId="4B6A9A79" w:rsidR="00C236B7" w:rsidRDefault="00C236B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char</w:t>
      </w:r>
      <w:r>
        <w:t xml:space="preserve">   B </w:t>
      </w:r>
      <w:r>
        <w:rPr>
          <w:rFonts w:hint="eastAsia"/>
        </w:rPr>
        <w:t>int</w:t>
      </w:r>
      <w:r>
        <w:t xml:space="preserve">    C </w:t>
      </w:r>
      <w:proofErr w:type="gramStart"/>
      <w:r>
        <w:rPr>
          <w:rFonts w:hint="eastAsia"/>
        </w:rPr>
        <w:t>float</w:t>
      </w:r>
      <w:r>
        <w:t xml:space="preserve">  D</w:t>
      </w:r>
      <w:proofErr w:type="gramEnd"/>
      <w:r>
        <w:t xml:space="preserve"> </w:t>
      </w:r>
      <w:r>
        <w:rPr>
          <w:rFonts w:hint="eastAsia"/>
        </w:rPr>
        <w:t>list</w:t>
      </w:r>
    </w:p>
    <w:p w14:paraId="53B4FC68" w14:textId="61440390" w:rsidR="00C236B7" w:rsidRDefault="00C236B7"/>
    <w:p w14:paraId="094986BB" w14:textId="3F6E0726" w:rsidR="00C236B7" w:rsidRDefault="00C236B7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关于Python中的复数，下列说法错误的是:</w:t>
      </w:r>
      <w:r w:rsidR="00AE17EB">
        <w:t>C</w:t>
      </w:r>
      <w:r w:rsidR="00AE17EB">
        <w:rPr>
          <w:rFonts w:hint="eastAsia"/>
        </w:rPr>
        <w:t>（</w:t>
      </w:r>
      <w:r w:rsidR="00B9386E">
        <w:rPr>
          <w:rFonts w:hint="eastAsia"/>
        </w:rPr>
        <w:t>虚部可以是j也可以是J</w:t>
      </w:r>
      <w:r w:rsidR="00AE17EB">
        <w:rPr>
          <w:rFonts w:hint="eastAsia"/>
        </w:rPr>
        <w:t>）</w:t>
      </w:r>
    </w:p>
    <w:p w14:paraId="1749A131" w14:textId="5EFBE2B6" w:rsidR="00C236B7" w:rsidRDefault="00C236B7">
      <w:r>
        <w:t xml:space="preserve">A  </w:t>
      </w:r>
      <w:r>
        <w:rPr>
          <w:rFonts w:hint="eastAsia"/>
        </w:rPr>
        <w:t xml:space="preserve">表示复数的语法是 </w:t>
      </w:r>
      <w:r>
        <w:t>real + image j</w:t>
      </w:r>
    </w:p>
    <w:p w14:paraId="00355708" w14:textId="543F2DC5" w:rsidR="00C236B7" w:rsidRDefault="00C236B7">
      <w:r>
        <w:rPr>
          <w:rFonts w:hint="eastAsia"/>
        </w:rPr>
        <w:t>B</w:t>
      </w:r>
      <w:r>
        <w:t xml:space="preserve">  </w:t>
      </w:r>
      <w:r w:rsidR="0019218B">
        <w:rPr>
          <w:rFonts w:hint="eastAsia"/>
        </w:rPr>
        <w:t>实部和虚部都是浮点数</w:t>
      </w:r>
    </w:p>
    <w:p w14:paraId="16CBC8E4" w14:textId="24868DD4" w:rsidR="0019218B" w:rsidRDefault="0019218B"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虚部必须后缀j，且必须是小写</w:t>
      </w:r>
    </w:p>
    <w:p w14:paraId="58FBBCF5" w14:textId="2E938CEA" w:rsidR="0019218B" w:rsidRDefault="0019218B"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方法conjugate返回复数的共轭复数</w:t>
      </w:r>
    </w:p>
    <w:p w14:paraId="6D91AC3F" w14:textId="0889D26B" w:rsidR="0019218B" w:rsidRDefault="0019218B"/>
    <w:p w14:paraId="2A5A0B25" w14:textId="68E32E75" w:rsidR="0019218B" w:rsidRDefault="0019218B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关于字符串下列说法错误的是</w:t>
      </w:r>
      <w:r w:rsidR="001601E1">
        <w:rPr>
          <w:rFonts w:hint="eastAsia"/>
        </w:rPr>
        <w:t>（A）</w:t>
      </w:r>
      <w:r w:rsidR="00CA1D72">
        <w:rPr>
          <w:rFonts w:hint="eastAsia"/>
        </w:rPr>
        <w:t xml:space="preserve"> </w:t>
      </w:r>
      <w:r w:rsidR="00CA1D72">
        <w:t xml:space="preserve"> </w:t>
      </w:r>
    </w:p>
    <w:p w14:paraId="081B1152" w14:textId="2C2B0E3F" w:rsidR="0019218B" w:rsidRDefault="0019218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字符应该视为长度为1的字符串</w:t>
      </w:r>
    </w:p>
    <w:p w14:paraId="0ACE430F" w14:textId="52C5DEC9" w:rsidR="0019218B" w:rsidRDefault="0019218B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字符串以\</w:t>
      </w:r>
      <w:r>
        <w:t>0</w:t>
      </w:r>
      <w:r>
        <w:rPr>
          <w:rFonts w:hint="eastAsia"/>
        </w:rPr>
        <w:t>标志字符串的结束</w:t>
      </w:r>
    </w:p>
    <w:p w14:paraId="0C00A528" w14:textId="12CE9060" w:rsidR="0019218B" w:rsidRDefault="0019218B">
      <w:r>
        <w:t xml:space="preserve">C </w:t>
      </w:r>
      <w:r>
        <w:rPr>
          <w:rFonts w:hint="eastAsia"/>
        </w:rPr>
        <w:t>既可以用单引号，也可以用双引号创建字符串</w:t>
      </w:r>
    </w:p>
    <w:p w14:paraId="19856C59" w14:textId="2ED9A433" w:rsidR="0019218B" w:rsidRPr="00C236B7" w:rsidRDefault="0019218B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在三引号字符串中可以包含换行回车等特殊字符</w:t>
      </w:r>
    </w:p>
    <w:sectPr w:rsidR="0019218B" w:rsidRPr="00C2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D1528" w14:textId="77777777" w:rsidR="00F25E54" w:rsidRDefault="00F25E54" w:rsidP="004031F7">
      <w:r>
        <w:separator/>
      </w:r>
    </w:p>
  </w:endnote>
  <w:endnote w:type="continuationSeparator" w:id="0">
    <w:p w14:paraId="321DB234" w14:textId="77777777" w:rsidR="00F25E54" w:rsidRDefault="00F25E54" w:rsidP="0040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03ED8" w14:textId="77777777" w:rsidR="00F25E54" w:rsidRDefault="00F25E54" w:rsidP="004031F7">
      <w:r>
        <w:separator/>
      </w:r>
    </w:p>
  </w:footnote>
  <w:footnote w:type="continuationSeparator" w:id="0">
    <w:p w14:paraId="6786CF6B" w14:textId="77777777" w:rsidR="00F25E54" w:rsidRDefault="00F25E54" w:rsidP="00403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28"/>
    <w:rsid w:val="000B4386"/>
    <w:rsid w:val="001601E1"/>
    <w:rsid w:val="0019218B"/>
    <w:rsid w:val="00335210"/>
    <w:rsid w:val="0034736C"/>
    <w:rsid w:val="00380813"/>
    <w:rsid w:val="003A56BF"/>
    <w:rsid w:val="004031F7"/>
    <w:rsid w:val="00557CB8"/>
    <w:rsid w:val="00660C16"/>
    <w:rsid w:val="006F31E9"/>
    <w:rsid w:val="007C3C23"/>
    <w:rsid w:val="00AE17EB"/>
    <w:rsid w:val="00B9386E"/>
    <w:rsid w:val="00C236B7"/>
    <w:rsid w:val="00CA1D72"/>
    <w:rsid w:val="00CA3128"/>
    <w:rsid w:val="00F25E54"/>
    <w:rsid w:val="00F5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13058"/>
  <w15:chartTrackingRefBased/>
  <w15:docId w15:val="{1E17A930-0A50-4C15-9C57-124FFB75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zwq7586</dc:creator>
  <cp:keywords/>
  <dc:description/>
  <cp:lastModifiedBy>zwq7586</cp:lastModifiedBy>
  <cp:revision>9</cp:revision>
  <dcterms:created xsi:type="dcterms:W3CDTF">2018-07-05T03:10:00Z</dcterms:created>
  <dcterms:modified xsi:type="dcterms:W3CDTF">2018-07-08T07:13:00Z</dcterms:modified>
</cp:coreProperties>
</file>