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F9945" w14:textId="342F4773" w:rsidR="003F7A58" w:rsidRDefault="0012589D" w:rsidP="0012589D">
      <w:pPr>
        <w:pStyle w:val="1"/>
      </w:pPr>
      <w:r>
        <w:t>Описание приложение</w:t>
      </w:r>
    </w:p>
    <w:p w14:paraId="267729E0" w14:textId="390187FC" w:rsidR="0012589D" w:rsidRDefault="0012589D" w:rsidP="0012589D">
      <w:pPr>
        <w:pStyle w:val="2"/>
      </w:pPr>
      <w:r>
        <w:t>Объекты приложения</w:t>
      </w:r>
    </w:p>
    <w:p w14:paraId="183B1737" w14:textId="18ADF987" w:rsidR="0012589D" w:rsidRDefault="0012589D" w:rsidP="0012589D">
      <w:pPr>
        <w:pStyle w:val="2"/>
      </w:pPr>
      <w:r>
        <w:t>Возможности приложения</w:t>
      </w:r>
    </w:p>
    <w:p w14:paraId="70B943EB" w14:textId="52C6BCC7" w:rsidR="0012589D" w:rsidRDefault="0012589D" w:rsidP="0012589D">
      <w:pPr>
        <w:pStyle w:val="2"/>
      </w:pPr>
      <w:r>
        <w:t xml:space="preserve">Развитие/изменения </w:t>
      </w:r>
    </w:p>
    <w:p w14:paraId="6AAEAF36" w14:textId="7307447A" w:rsidR="0012589D" w:rsidRDefault="0012589D" w:rsidP="0012589D">
      <w:pPr>
        <w:pStyle w:val="1"/>
      </w:pPr>
      <w:r>
        <w:t>Основные операции для пользователя</w:t>
      </w:r>
    </w:p>
    <w:p w14:paraId="66245841" w14:textId="1451A559" w:rsidR="0012589D" w:rsidRDefault="0012589D" w:rsidP="00DC1973">
      <w:pPr>
        <w:pStyle w:val="2"/>
      </w:pPr>
      <w:r>
        <w:t>Поиск растения</w:t>
      </w:r>
    </w:p>
    <w:p w14:paraId="2622118A" w14:textId="4DE33F4E" w:rsidR="0012589D" w:rsidRDefault="0012589D" w:rsidP="00DC1973">
      <w:pPr>
        <w:pStyle w:val="2"/>
      </w:pPr>
      <w:r>
        <w:t>Переход</w:t>
      </w:r>
      <w:r w:rsidRPr="0012589D">
        <w:rPr>
          <w:lang w:val="en-US"/>
        </w:rPr>
        <w:t xml:space="preserve"> </w:t>
      </w:r>
      <w:r>
        <w:t>в</w:t>
      </w:r>
      <w:r w:rsidRPr="0012589D">
        <w:rPr>
          <w:lang w:val="en-US"/>
        </w:rPr>
        <w:t xml:space="preserve"> </w:t>
      </w:r>
      <w:proofErr w:type="spellStart"/>
      <w:r w:rsidRPr="0012589D">
        <w:rPr>
          <w:lang w:val="en-US"/>
        </w:rPr>
        <w:t>FastStone</w:t>
      </w:r>
      <w:proofErr w:type="spellEnd"/>
      <w:r w:rsidRPr="0012589D">
        <w:rPr>
          <w:lang w:val="en-US"/>
        </w:rPr>
        <w:t xml:space="preserve"> Image Viewer</w:t>
      </w:r>
    </w:p>
    <w:p w14:paraId="122FD23D" w14:textId="77777777" w:rsidR="0012589D" w:rsidRDefault="0012589D" w:rsidP="00DC1973">
      <w:pPr>
        <w:pStyle w:val="2"/>
      </w:pPr>
      <w:r>
        <w:t>Поиск ссылок про растения, добавленные в БД приложения</w:t>
      </w:r>
    </w:p>
    <w:p w14:paraId="1801FF5C" w14:textId="77777777" w:rsidR="0012589D" w:rsidRDefault="0012589D" w:rsidP="00DC1973">
      <w:pPr>
        <w:pStyle w:val="2"/>
      </w:pPr>
      <w:r>
        <w:t>Добавление растений в БД</w:t>
      </w:r>
    </w:p>
    <w:p w14:paraId="054C6A51" w14:textId="19850626" w:rsidR="0012589D" w:rsidRPr="0012589D" w:rsidRDefault="0012589D" w:rsidP="00DC1973">
      <w:pPr>
        <w:pStyle w:val="2"/>
      </w:pPr>
      <w:proofErr w:type="gramStart"/>
      <w:r>
        <w:t>Добавление</w:t>
      </w:r>
      <w:r w:rsidR="00DC1973">
        <w:t xml:space="preserve"> </w:t>
      </w:r>
      <w:r>
        <w:t xml:space="preserve"> </w:t>
      </w:r>
      <w:r w:rsidR="00DC1973">
        <w:t>ссылок</w:t>
      </w:r>
      <w:proofErr w:type="gramEnd"/>
      <w:r w:rsidR="00DC1973">
        <w:t xml:space="preserve"> про растения</w:t>
      </w:r>
      <w:r w:rsidR="00DC1973">
        <w:t xml:space="preserve"> в БД</w:t>
      </w:r>
    </w:p>
    <w:p w14:paraId="43F9733F" w14:textId="77777777" w:rsidR="0012589D" w:rsidRPr="0012589D" w:rsidRDefault="0012589D"/>
    <w:sectPr w:rsidR="0012589D" w:rsidRPr="00125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ED"/>
    <w:rsid w:val="0012589D"/>
    <w:rsid w:val="003F7A58"/>
    <w:rsid w:val="009F3007"/>
    <w:rsid w:val="00DC1973"/>
    <w:rsid w:val="00F6085D"/>
    <w:rsid w:val="00F7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AE319"/>
  <w15:chartTrackingRefBased/>
  <w15:docId w15:val="{45676261-17BF-436D-BDFF-C876F04A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7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76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1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1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1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1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1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1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1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1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1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1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6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Загребельный</dc:creator>
  <cp:keywords/>
  <dc:description/>
  <cp:lastModifiedBy>Сергей Загребельный</cp:lastModifiedBy>
  <cp:revision>2</cp:revision>
  <dcterms:created xsi:type="dcterms:W3CDTF">2026-04-30T05:58:00Z</dcterms:created>
  <dcterms:modified xsi:type="dcterms:W3CDTF">2026-04-30T06:08:00Z</dcterms:modified>
</cp:coreProperties>
</file>