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D628F" w:rsidRDefault="00CD628F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MSEG 410/610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Experimental Mechanics of Composite Materials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Lab 2: 0 and 90 Degree Tension Lab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Zachary Swain</w:t>
      </w: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D628F">
        <w:rPr>
          <w:rFonts w:ascii="Times New Roman" w:hAnsi="Times New Roman" w:cs="Times New Roman"/>
          <w:i/>
          <w:sz w:val="28"/>
          <w:szCs w:val="28"/>
          <w:u w:val="single"/>
        </w:rPr>
        <w:t>Group Members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Chunyan Zhang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Evan Minnigh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Jerome Premkumar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Casey Busch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45778B" w:rsidRPr="00CD628F" w:rsidRDefault="007A0015" w:rsidP="0045778B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Performed on: March 6, 2019</w:t>
      </w:r>
      <w:r w:rsidRPr="00CD628F">
        <w:rPr>
          <w:rFonts w:ascii="Times New Roman" w:hAnsi="Times New Roman" w:cs="Times New Roman"/>
          <w:sz w:val="28"/>
          <w:szCs w:val="28"/>
        </w:rPr>
        <w:tab/>
      </w:r>
      <w:r w:rsidRPr="00CD628F">
        <w:rPr>
          <w:rFonts w:ascii="Times New Roman" w:hAnsi="Times New Roman" w:cs="Times New Roman"/>
          <w:sz w:val="28"/>
          <w:szCs w:val="28"/>
        </w:rPr>
        <w:tab/>
      </w:r>
      <w:r w:rsidRPr="00CD628F">
        <w:rPr>
          <w:rFonts w:ascii="Times New Roman" w:hAnsi="Times New Roman" w:cs="Times New Roman"/>
          <w:sz w:val="28"/>
          <w:szCs w:val="28"/>
        </w:rPr>
        <w:tab/>
      </w:r>
      <w:r w:rsidRPr="00CD628F">
        <w:rPr>
          <w:rFonts w:ascii="Times New Roman" w:hAnsi="Times New Roman" w:cs="Times New Roman"/>
          <w:sz w:val="28"/>
          <w:szCs w:val="28"/>
        </w:rPr>
        <w:tab/>
        <w:t xml:space="preserve">  Submitted on: March 15, 2019</w:t>
      </w:r>
    </w:p>
    <w:p w:rsidR="004F370E" w:rsidRPr="00CD628F" w:rsidRDefault="004F370E" w:rsidP="004F370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Abstract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Objective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2304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D2304" w:rsidRPr="00CD628F">
        <w:rPr>
          <w:rFonts w:ascii="Times New Roman" w:hAnsi="Times New Roman" w:cs="Times New Roman"/>
          <w:sz w:val="24"/>
          <w:szCs w:val="24"/>
        </w:rPr>
        <w:t>The purpose of this lab was to predict and determine mechanical properties of a unidirectional carbon fiber laminate. This was done by utilizing Rule of Mixtures (ROM), a Self-consistent Field Model (CFM), and by experimental tensile loading of various specimens. This promoted a better understanding of effective experimental tensile loading, the mechanical properties that can be obtained from such experiments, and how to use and analyze different</w:t>
      </w:r>
      <w:r w:rsidR="00FD2B39" w:rsidRPr="00CD628F">
        <w:rPr>
          <w:rFonts w:ascii="Times New Roman" w:hAnsi="Times New Roman" w:cs="Times New Roman"/>
          <w:sz w:val="24"/>
          <w:szCs w:val="24"/>
        </w:rPr>
        <w:t xml:space="preserve"> property prediction models.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Summary of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370E" w:rsidRPr="00846E24" w:rsidRDefault="004F370E" w:rsidP="00846E2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07BB7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E07BB7">
        <w:rPr>
          <w:rFonts w:ascii="Times New Roman" w:eastAsiaTheme="minorEastAsia" w:hAnsi="Times New Roman" w:cs="Times New Roman"/>
          <w:sz w:val="24"/>
          <w:szCs w:val="24"/>
        </w:rPr>
        <w:t xml:space="preserve">xperimental </w:t>
      </w:r>
      <w:r w:rsidR="00E07BB7">
        <w:rPr>
          <w:rFonts w:ascii="Times New Roman" w:eastAsiaTheme="minorEastAsia" w:hAnsi="Times New Roman" w:cs="Times New Roman"/>
          <w:sz w:val="24"/>
          <w:szCs w:val="24"/>
        </w:rPr>
        <w:t>tensile testing of 0° and 90° oriented specimens from the fabricated unidirectional laminate resulted in moduli of</w:t>
      </w:r>
      <w:r w:rsidR="00E07BB7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E</w:t>
      </w:r>
      <w:r w:rsidR="00E07BB7" w:rsidRPr="00B570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E07BB7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7BB7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E07BB7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7BB7" w:rsidRPr="00B5700E">
        <w:rPr>
          <w:rFonts w:ascii="Times New Roman" w:hAnsi="Times New Roman" w:cs="Times New Roman"/>
          <w:sz w:val="24"/>
          <w:szCs w:val="24"/>
        </w:rPr>
        <w:t>14.02±0.16 Msi</w:t>
      </w:r>
      <w:r w:rsidR="00E07BB7">
        <w:rPr>
          <w:rFonts w:ascii="Times New Roman" w:hAnsi="Times New Roman" w:cs="Times New Roman"/>
          <w:sz w:val="24"/>
          <w:szCs w:val="24"/>
        </w:rPr>
        <w:t>,</w:t>
      </w:r>
      <w:r w:rsidR="00E07BB7" w:rsidRPr="00B5700E">
        <w:rPr>
          <w:rFonts w:ascii="Times New Roman" w:hAnsi="Times New Roman" w:cs="Times New Roman"/>
          <w:sz w:val="24"/>
          <w:szCs w:val="24"/>
        </w:rPr>
        <w:t xml:space="preserve"> E</w:t>
      </w:r>
      <w:r w:rsidR="00E07BB7" w:rsidRPr="00B5700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7BB7" w:rsidRPr="00B5700E">
        <w:rPr>
          <w:rFonts w:ascii="Times New Roman" w:hAnsi="Times New Roman" w:cs="Times New Roman"/>
          <w:sz w:val="24"/>
          <w:szCs w:val="24"/>
        </w:rPr>
        <w:t xml:space="preserve"> </w:t>
      </w:r>
      <w:r w:rsidR="00E07BB7">
        <w:rPr>
          <w:rFonts w:ascii="Times New Roman" w:hAnsi="Times New Roman" w:cs="Times New Roman"/>
          <w:sz w:val="24"/>
          <w:szCs w:val="24"/>
        </w:rPr>
        <w:t>=</w:t>
      </w:r>
      <w:r w:rsidR="00E07BB7" w:rsidRPr="00B5700E">
        <w:rPr>
          <w:rFonts w:ascii="Times New Roman" w:hAnsi="Times New Roman" w:cs="Times New Roman"/>
          <w:sz w:val="24"/>
          <w:szCs w:val="24"/>
        </w:rPr>
        <w:t xml:space="preserve"> 1.024±0.013 Msi, and a </w:t>
      </w:r>
      <w:r w:rsidR="00E07BB7" w:rsidRPr="00846E24">
        <w:rPr>
          <w:rFonts w:ascii="Times New Roman" w:hAnsi="Times New Roman" w:cs="Times New Roman"/>
          <w:sz w:val="28"/>
          <w:szCs w:val="28"/>
        </w:rPr>
        <w:t>ν</w:t>
      </w:r>
      <w:r w:rsidR="00E07BB7" w:rsidRPr="00846E24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="00E07BB7" w:rsidRPr="00B5700E">
        <w:rPr>
          <w:rFonts w:ascii="Times New Roman" w:hAnsi="Times New Roman" w:cs="Times New Roman"/>
          <w:sz w:val="24"/>
          <w:szCs w:val="24"/>
        </w:rPr>
        <w:t xml:space="preserve"> of 0.3324±0.008.</w:t>
      </w:r>
      <w:r w:rsidR="00846E24">
        <w:rPr>
          <w:rFonts w:ascii="Times New Roman" w:hAnsi="Times New Roman" w:cs="Times New Roman"/>
          <w:sz w:val="24"/>
          <w:szCs w:val="24"/>
        </w:rPr>
        <w:t xml:space="preserve"> The experimental results of </w:t>
      </w:r>
      <w:r w:rsidR="00846E24" w:rsidRPr="00B5700E">
        <w:rPr>
          <w:rFonts w:ascii="Times New Roman" w:hAnsi="Times New Roman" w:cs="Times New Roman"/>
          <w:sz w:val="24"/>
          <w:szCs w:val="24"/>
        </w:rPr>
        <w:t>E</w:t>
      </w:r>
      <w:r w:rsidR="00846E24" w:rsidRPr="00B5700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46E24">
        <w:rPr>
          <w:rFonts w:ascii="Times New Roman" w:hAnsi="Times New Roman" w:cs="Times New Roman"/>
          <w:sz w:val="24"/>
          <w:szCs w:val="24"/>
        </w:rPr>
        <w:t xml:space="preserve"> and </w:t>
      </w:r>
      <w:r w:rsidR="00846E24" w:rsidRPr="00846E24">
        <w:rPr>
          <w:rFonts w:ascii="Times New Roman" w:hAnsi="Times New Roman" w:cs="Times New Roman"/>
          <w:sz w:val="28"/>
          <w:szCs w:val="28"/>
        </w:rPr>
        <w:t>ν</w:t>
      </w:r>
      <w:r w:rsidR="00846E24" w:rsidRPr="00846E24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="00846E24" w:rsidRPr="00846E24">
        <w:rPr>
          <w:rFonts w:ascii="Times New Roman" w:hAnsi="Times New Roman" w:cs="Times New Roman"/>
          <w:sz w:val="24"/>
          <w:szCs w:val="24"/>
        </w:rPr>
        <w:t xml:space="preserve"> </w:t>
      </w:r>
      <w:r w:rsidR="00846E24">
        <w:rPr>
          <w:rFonts w:ascii="Times New Roman" w:hAnsi="Times New Roman" w:cs="Times New Roman"/>
          <w:sz w:val="24"/>
          <w:szCs w:val="24"/>
        </w:rPr>
        <w:t>line up quite well with those of Self-consistent Field Model</w:t>
      </w:r>
      <w:r w:rsidR="00846E24" w:rsidRPr="00846E24">
        <w:rPr>
          <w:rFonts w:ascii="Times New Roman" w:hAnsi="Times New Roman" w:cs="Times New Roman"/>
          <w:sz w:val="24"/>
          <w:szCs w:val="24"/>
        </w:rPr>
        <w:t xml:space="preserve"> </w:t>
      </w:r>
      <w:r w:rsidR="00846E24">
        <w:rPr>
          <w:rFonts w:ascii="Times New Roman" w:hAnsi="Times New Roman" w:cs="Times New Roman"/>
          <w:sz w:val="24"/>
          <w:szCs w:val="24"/>
        </w:rPr>
        <w:t>and Rule of Mixture</w:t>
      </w:r>
      <w:r w:rsidR="00846E2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="00846E24" w:rsidRPr="00B5700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846E24" w:rsidRPr="00B570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846E24">
        <w:rPr>
          <w:rFonts w:ascii="Times New Roman" w:eastAsiaTheme="minorEastAsia" w:hAnsi="Times New Roman" w:cs="Times New Roman"/>
          <w:sz w:val="24"/>
          <w:szCs w:val="24"/>
        </w:rPr>
        <w:t xml:space="preserve"> fall a bit short of CFM and ROM results. This is attributed to the void content verified to be present within the laminate.</w:t>
      </w:r>
    </w:p>
    <w:p w:rsidR="00583AB3" w:rsidRPr="00CD628F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D628F" w:rsidRPr="00CD628F" w:rsidRDefault="00CD628F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583AB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Procedure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ASTM Standard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 xml:space="preserve">The panel was fabricated with a lay-up that will be described by nomenclature and notation as defined in ASTM D 6507. Tensile testing set up and operation was executed in accordance with ASTM D 3039. </w:t>
      </w:r>
    </w:p>
    <w:p w:rsidR="001312E5" w:rsidRPr="00CD628F" w:rsidRDefault="001312E5" w:rsidP="001312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Specimen Lay-up and Geometries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Default="001312E5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unidirectional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laminate was fabricated with a [0]</w:t>
      </w:r>
      <w:r w:rsidRPr="00CD628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lay-up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8802AE" w:rsidRPr="00CD628F">
        <w:rPr>
          <w:rFonts w:ascii="Times New Roman" w:hAnsi="Times New Roman" w:cs="Times New Roman"/>
          <w:sz w:val="24"/>
          <w:szCs w:val="24"/>
        </w:rPr>
        <w:t>composed of G-83C resin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and T700 carbon fiber prepreg.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Post-process machining was done to form two types of specimens with</w:t>
      </w:r>
      <w:r w:rsidRPr="00CD628F">
        <w:rPr>
          <w:rFonts w:ascii="Times New Roman" w:hAnsi="Times New Roman" w:cs="Times New Roman"/>
          <w:sz w:val="24"/>
          <w:szCs w:val="24"/>
        </w:rPr>
        <w:t xml:space="preserve"> geometries suitable for tensile testing.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[3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 xml:space="preserve">] </w:t>
      </w:r>
      <w:r w:rsidR="00925759" w:rsidRPr="00CD628F">
        <w:rPr>
          <w:rFonts w:ascii="Times New Roman" w:hAnsi="Times New Roman" w:cs="Times New Roman"/>
          <w:sz w:val="24"/>
          <w:szCs w:val="24"/>
        </w:rPr>
        <w:t>A series of five 0° test specimens and five 90° test specimens wer</w:t>
      </w:r>
      <w:r w:rsidR="00990A3D" w:rsidRPr="00CD628F">
        <w:rPr>
          <w:rFonts w:ascii="Times New Roman" w:hAnsi="Times New Roman" w:cs="Times New Roman"/>
          <w:sz w:val="24"/>
          <w:szCs w:val="24"/>
        </w:rPr>
        <w:t>e machined for tensile testing, to examine the mechanical properties of the panel both longitudinal and transverse to the fiber orientation.</w:t>
      </w:r>
      <w:r w:rsidR="004F1A5C" w:rsidRPr="00CD628F">
        <w:rPr>
          <w:rFonts w:ascii="Times New Roman" w:hAnsi="Times New Roman" w:cs="Times New Roman"/>
          <w:sz w:val="24"/>
          <w:szCs w:val="24"/>
        </w:rPr>
        <w:t xml:space="preserve"> End tabs were machined to dimensions cons</w:t>
      </w:r>
      <w:r w:rsidR="00532919" w:rsidRPr="00CD628F">
        <w:rPr>
          <w:rFonts w:ascii="Times New Roman" w:hAnsi="Times New Roman" w:cs="Times New Roman"/>
          <w:sz w:val="24"/>
          <w:szCs w:val="24"/>
        </w:rPr>
        <w:t>istent with the pertaining ASTM, but t</w:t>
      </w:r>
      <w:r w:rsidR="00990A3D" w:rsidRPr="00CD628F">
        <w:rPr>
          <w:rFonts w:ascii="Times New Roman" w:hAnsi="Times New Roman" w:cs="Times New Roman"/>
          <w:sz w:val="24"/>
          <w:szCs w:val="24"/>
        </w:rPr>
        <w:t>hree 0° specimens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 resulted in end tab failure</w:t>
      </w:r>
      <w:r w:rsidR="00180094" w:rsidRPr="00CD628F">
        <w:rPr>
          <w:rFonts w:ascii="Times New Roman" w:hAnsi="Times New Roman" w:cs="Times New Roman"/>
          <w:sz w:val="24"/>
          <w:szCs w:val="24"/>
        </w:rPr>
        <w:t xml:space="preserve"> due to </w:t>
      </w:r>
      <w:r w:rsidR="003D04D1" w:rsidRPr="00CD628F">
        <w:rPr>
          <w:rFonts w:ascii="Times New Roman" w:hAnsi="Times New Roman" w:cs="Times New Roman"/>
          <w:sz w:val="24"/>
          <w:szCs w:val="24"/>
        </w:rPr>
        <w:t>large</w:t>
      </w:r>
      <w:r w:rsidR="00180094" w:rsidRPr="00CD628F">
        <w:rPr>
          <w:rFonts w:ascii="Times New Roman" w:hAnsi="Times New Roman" w:cs="Times New Roman"/>
          <w:sz w:val="24"/>
          <w:szCs w:val="24"/>
        </w:rPr>
        <w:t xml:space="preserve"> loading</w:t>
      </w:r>
      <w:r w:rsidR="003D04D1" w:rsidRPr="00CD628F">
        <w:rPr>
          <w:rFonts w:ascii="Times New Roman" w:hAnsi="Times New Roman" w:cs="Times New Roman"/>
          <w:sz w:val="24"/>
          <w:szCs w:val="24"/>
        </w:rPr>
        <w:t xml:space="preserve"> magnitude</w:t>
      </w:r>
      <w:r w:rsidR="00532919" w:rsidRPr="00CD628F">
        <w:rPr>
          <w:rFonts w:ascii="Times New Roman" w:hAnsi="Times New Roman" w:cs="Times New Roman"/>
          <w:sz w:val="24"/>
          <w:szCs w:val="24"/>
        </w:rPr>
        <w:t>. This is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a failure mode not acceptable for a</w:t>
      </w:r>
      <w:r w:rsidR="00532919" w:rsidRPr="00CD628F">
        <w:rPr>
          <w:rFonts w:ascii="Times New Roman" w:hAnsi="Times New Roman" w:cs="Times New Roman"/>
          <w:sz w:val="24"/>
          <w:szCs w:val="24"/>
        </w:rPr>
        <w:t>nalysis, and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three replacement specimens were made and tested.</w:t>
      </w:r>
      <w:r w:rsidR="002A0B2F" w:rsidRPr="00CD628F">
        <w:rPr>
          <w:rFonts w:ascii="Times New Roman" w:hAnsi="Times New Roman" w:cs="Times New Roman"/>
          <w:sz w:val="24"/>
          <w:szCs w:val="24"/>
        </w:rPr>
        <w:t xml:space="preserve"> Averaged s</w:t>
      </w:r>
      <w:r w:rsidR="00990A3D" w:rsidRPr="00CD628F">
        <w:rPr>
          <w:rFonts w:ascii="Times New Roman" w:hAnsi="Times New Roman" w:cs="Times New Roman"/>
          <w:sz w:val="24"/>
          <w:szCs w:val="24"/>
        </w:rPr>
        <w:t>pecimen geometries for 0° and 90° testing can be found in Tables 1 and 2, respectively.</w:t>
      </w:r>
    </w:p>
    <w:p w:rsidR="00E12D1B" w:rsidRPr="00CD628F" w:rsidRDefault="00E12D1B" w:rsidP="00E12D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Instrumentation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12D1B" w:rsidRPr="00CD628F" w:rsidRDefault="00E12D1B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An Instron 5985 was used for tensile loading of each specimen. 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A Micro-Measurements strain gage of type CEA-06-125UT-350 was placed on each sample to record axial and </w:t>
      </w:r>
      <w:r w:rsidR="00A776B2" w:rsidRPr="00CD628F">
        <w:rPr>
          <w:rFonts w:ascii="Times New Roman" w:hAnsi="Times New Roman" w:cs="Times New Roman"/>
          <w:sz w:val="24"/>
          <w:szCs w:val="24"/>
        </w:rPr>
        <w:t>lateral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 strain data. </w:t>
      </w:r>
      <w:r w:rsidR="00624436" w:rsidRPr="00CD628F">
        <w:rPr>
          <w:rFonts w:ascii="Times New Roman" w:hAnsi="Times New Roman" w:cs="Times New Roman"/>
          <w:sz w:val="24"/>
          <w:szCs w:val="24"/>
        </w:rPr>
        <w:t>Grid 1 had a gage factor of 2.135±0.5% and transverse sensitivity of (+1.1±0.2)%, while Grid 2 had a gage factor of 2.160±0.5% and transverse sensitivity of (+0.8±0.2)%.</w:t>
      </w:r>
      <w:r w:rsidR="008F5EAF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075E54">
        <w:rPr>
          <w:rFonts w:ascii="Times New Roman" w:hAnsi="Times New Roman" w:cs="Times New Roman"/>
          <w:sz w:val="24"/>
          <w:szCs w:val="24"/>
        </w:rPr>
        <w:t xml:space="preserve">Bluehill and StrainSmart software suites were used to control and record data measurement. </w:t>
      </w:r>
    </w:p>
    <w:p w:rsidR="00CD628F" w:rsidRPr="00CD628F" w:rsidRDefault="00CD628F" w:rsidP="00CD62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lastRenderedPageBreak/>
        <w:t>Instron Settings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F5EAF" w:rsidRDefault="00CD628F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8855FE">
        <w:rPr>
          <w:rFonts w:ascii="Times New Roman" w:hAnsi="Times New Roman" w:cs="Times New Roman"/>
          <w:sz w:val="24"/>
          <w:szCs w:val="24"/>
        </w:rPr>
        <w:t>Tensile testing was operated with a 250kN (56000lb) load cell, at a 0.05 in/min crosshead rate.</w:t>
      </w:r>
    </w:p>
    <w:p w:rsidR="008855FE" w:rsidRPr="00CD628F" w:rsidRDefault="008855FE" w:rsidP="008855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Testing Environment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53F62" w:rsidRDefault="008855FE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Testing was done in University of Delaware’s Center for Composite Materials, inside a controlled test lab. </w:t>
      </w:r>
      <w:r w:rsidR="006302D3">
        <w:rPr>
          <w:rFonts w:ascii="Times New Roman" w:hAnsi="Times New Roman" w:cs="Times New Roman"/>
          <w:sz w:val="24"/>
          <w:szCs w:val="24"/>
        </w:rPr>
        <w:t xml:space="preserve">Appropriate safety equipment was worn and utilized, including safety glasses and polymer (PMMA/PC) shielding for explosive 0° tensile </w:t>
      </w:r>
      <w:r w:rsidR="00C57243">
        <w:rPr>
          <w:rFonts w:ascii="Times New Roman" w:hAnsi="Times New Roman" w:cs="Times New Roman"/>
          <w:sz w:val="24"/>
          <w:szCs w:val="24"/>
        </w:rPr>
        <w:t>failures</w:t>
      </w:r>
      <w:r w:rsidR="006302D3">
        <w:rPr>
          <w:rFonts w:ascii="Times New Roman" w:hAnsi="Times New Roman" w:cs="Times New Roman"/>
          <w:sz w:val="24"/>
          <w:szCs w:val="24"/>
        </w:rPr>
        <w:t>.</w:t>
      </w:r>
    </w:p>
    <w:p w:rsidR="00D7625C" w:rsidRDefault="00D7625C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53F62" w:rsidRPr="00CD628F" w:rsidRDefault="00953F62" w:rsidP="00953F62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Results</w:t>
      </w:r>
    </w:p>
    <w:p w:rsidR="00953F62" w:rsidRPr="00CD628F" w:rsidRDefault="00953F62" w:rsidP="00953F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Data Reduction Scheme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53F62" w:rsidRDefault="00953F62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57041">
        <w:rPr>
          <w:rFonts w:ascii="Times New Roman" w:hAnsi="Times New Roman" w:cs="Times New Roman"/>
          <w:sz w:val="24"/>
          <w:szCs w:val="24"/>
        </w:rPr>
        <w:t>Load and strain data</w:t>
      </w:r>
      <w:r w:rsidR="00075E54">
        <w:rPr>
          <w:rFonts w:ascii="Times New Roman" w:hAnsi="Times New Roman" w:cs="Times New Roman"/>
          <w:sz w:val="24"/>
          <w:szCs w:val="24"/>
        </w:rPr>
        <w:t xml:space="preserve"> obtained from </w:t>
      </w:r>
      <w:r w:rsidR="00257041">
        <w:rPr>
          <w:rFonts w:ascii="Times New Roman" w:hAnsi="Times New Roman" w:cs="Times New Roman"/>
          <w:sz w:val="24"/>
          <w:szCs w:val="24"/>
        </w:rPr>
        <w:t xml:space="preserve">their respective recording softwares were saved for each sample tested, and exported </w:t>
      </w:r>
      <w:r w:rsidR="006F63B6">
        <w:rPr>
          <w:rFonts w:ascii="Times New Roman" w:hAnsi="Times New Roman" w:cs="Times New Roman"/>
          <w:sz w:val="24"/>
          <w:szCs w:val="24"/>
        </w:rPr>
        <w:t>to</w:t>
      </w:r>
      <w:r w:rsidR="00257041">
        <w:rPr>
          <w:rFonts w:ascii="Times New Roman" w:hAnsi="Times New Roman" w:cs="Times New Roman"/>
          <w:sz w:val="24"/>
          <w:szCs w:val="24"/>
        </w:rPr>
        <w:t xml:space="preserve"> excel. This data, along with necessary geometry specifications, were used to generate stress-strain curves and to calculate Poisson ratios for each sample. </w:t>
      </w:r>
      <w:r w:rsidR="00BF5A93">
        <w:rPr>
          <w:rFonts w:ascii="Times New Roman" w:hAnsi="Times New Roman" w:cs="Times New Roman"/>
          <w:sz w:val="24"/>
          <w:szCs w:val="24"/>
        </w:rPr>
        <w:t xml:space="preserve">The results were averaged over the 0° and sample sets, and standard deviations were calculated and reported. These resulting properties were compared to those resulting from ROM and CFM model results and analyzed. </w:t>
      </w:r>
    </w:p>
    <w:p w:rsidR="00BF5A93" w:rsidRPr="00CD628F" w:rsidRDefault="00BF5A93" w:rsidP="00BF5A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Tables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1960"/>
        <w:gridCol w:w="821"/>
        <w:gridCol w:w="821"/>
        <w:gridCol w:w="821"/>
        <w:gridCol w:w="821"/>
        <w:gridCol w:w="821"/>
      </w:tblGrid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#1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#2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#5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#7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#8</w:t>
            </w:r>
          </w:p>
        </w:tc>
      </w:tr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0.4993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0.4983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0.4982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0.501</w:t>
            </w:r>
          </w:p>
        </w:tc>
      </w:tr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0.0713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0.0734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0.0763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0.0757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0.0758</w:t>
            </w:r>
          </w:p>
        </w:tc>
      </w:tr>
    </w:tbl>
    <w:p w:rsidR="00BF5A93" w:rsidRPr="000A03E3" w:rsidRDefault="000A03E3" w:rsidP="00BF5A93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1:</w:t>
      </w:r>
      <w:r>
        <w:rPr>
          <w:rFonts w:ascii="Times New Roman" w:hAnsi="Times New Roman" w:cs="Times New Roman"/>
          <w:sz w:val="20"/>
          <w:szCs w:val="20"/>
        </w:rPr>
        <w:t xml:space="preserve"> 0° specimen geometries</w:t>
      </w: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1960"/>
        <w:gridCol w:w="821"/>
        <w:gridCol w:w="821"/>
        <w:gridCol w:w="821"/>
        <w:gridCol w:w="821"/>
        <w:gridCol w:w="821"/>
      </w:tblGrid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lastRenderedPageBreak/>
              <w:t>Specimen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#1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#2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#3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#4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#5</w:t>
            </w:r>
          </w:p>
        </w:tc>
      </w:tr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0.9967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0.9957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0.9897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0.999</w:t>
            </w:r>
          </w:p>
        </w:tc>
      </w:tr>
      <w:tr w:rsidR="00BF5A93" w:rsidRPr="002A0B2F" w:rsidTr="004C675D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0.1464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0.1521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0.1498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0.1482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5A93" w:rsidRPr="002A0B2F" w:rsidRDefault="00BF5A93" w:rsidP="004C675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color w:val="000000"/>
              </w:rPr>
              <w:t>0.1488</w:t>
            </w:r>
          </w:p>
        </w:tc>
      </w:tr>
    </w:tbl>
    <w:p w:rsidR="00BF5A93" w:rsidRDefault="00BF5A93" w:rsidP="00BF5A93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CD628F">
        <w:rPr>
          <w:rFonts w:ascii="Times New Roman" w:hAnsi="Times New Roman" w:cs="Times New Roman"/>
          <w:b/>
          <w:i/>
          <w:sz w:val="20"/>
          <w:szCs w:val="20"/>
        </w:rPr>
        <w:t>Table 2</w:t>
      </w:r>
      <w:r w:rsidR="000A03E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0A03E3">
        <w:rPr>
          <w:rFonts w:ascii="Times New Roman" w:hAnsi="Times New Roman" w:cs="Times New Roman"/>
          <w:sz w:val="20"/>
          <w:szCs w:val="20"/>
        </w:rPr>
        <w:t xml:space="preserve"> 90° specimen geometries</w:t>
      </w:r>
    </w:p>
    <w:tbl>
      <w:tblPr>
        <w:tblW w:w="8791" w:type="dxa"/>
        <w:jc w:val="center"/>
        <w:tblLook w:val="04A0" w:firstRow="1" w:lastRow="0" w:firstColumn="1" w:lastColumn="0" w:noHBand="0" w:noVBand="1"/>
      </w:tblPr>
      <w:tblGrid>
        <w:gridCol w:w="1615"/>
        <w:gridCol w:w="1053"/>
        <w:gridCol w:w="1053"/>
        <w:gridCol w:w="1053"/>
        <w:gridCol w:w="1053"/>
        <w:gridCol w:w="1053"/>
        <w:gridCol w:w="1053"/>
        <w:gridCol w:w="1053"/>
      </w:tblGrid>
      <w:tr w:rsidR="00670BE4" w:rsidRPr="00670BE4" w:rsidTr="00670BE4">
        <w:trPr>
          <w:trHeight w:val="300"/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0° #1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0° #2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0° #5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0° #7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0° #8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</w:p>
        </w:tc>
      </w:tr>
      <w:tr w:rsidR="00670BE4" w:rsidRPr="00670BE4" w:rsidTr="00670BE4">
        <w:trPr>
          <w:trHeight w:val="300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Max Load (lbs)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9752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9029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8512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9901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9882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9415.2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8D3C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618.92</w:t>
            </w:r>
          </w:p>
        </w:tc>
      </w:tr>
      <w:tr w:rsidR="00670BE4" w:rsidRPr="00670BE4" w:rsidTr="00670BE4">
        <w:trPr>
          <w:trHeight w:val="300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UTS (ksi)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272.633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245.4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222.807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261.308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259.57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252.3436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19.1368</w:t>
            </w:r>
          </w:p>
        </w:tc>
      </w:tr>
      <w:tr w:rsidR="00670BE4" w:rsidRPr="00670BE4" w:rsidTr="00670BE4">
        <w:trPr>
          <w:trHeight w:val="300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0BE4">
              <w:rPr>
                <w:rFonts w:ascii="Calibri" w:eastAsia="Times New Roman" w:hAnsi="Calibri" w:cs="Calibri"/>
                <w:b/>
                <w:bCs/>
                <w:color w:val="000000"/>
              </w:rPr>
              <w:t>US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0.017373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0.015917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0.014596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0.017296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0.017108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0.016458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BE4" w:rsidRPr="00670BE4" w:rsidRDefault="00670BE4" w:rsidP="00670B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0BE4">
              <w:rPr>
                <w:rFonts w:ascii="Calibri" w:eastAsia="Times New Roman" w:hAnsi="Calibri" w:cs="Calibri"/>
                <w:color w:val="000000"/>
              </w:rPr>
              <w:t>0.001196</w:t>
            </w:r>
          </w:p>
        </w:tc>
      </w:tr>
    </w:tbl>
    <w:p w:rsidR="00C8593F" w:rsidRDefault="000A03E3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3:</w:t>
      </w:r>
      <w:r>
        <w:rPr>
          <w:rFonts w:ascii="Times New Roman" w:hAnsi="Times New Roman" w:cs="Times New Roman"/>
          <w:sz w:val="20"/>
          <w:szCs w:val="20"/>
        </w:rPr>
        <w:t xml:space="preserve"> 0° specimen Maximum Load, Ultimate Tensile Stress, Ultimate Strain</w:t>
      </w:r>
    </w:p>
    <w:tbl>
      <w:tblPr>
        <w:tblW w:w="8705" w:type="dxa"/>
        <w:tblLook w:val="04A0" w:firstRow="1" w:lastRow="0" w:firstColumn="1" w:lastColumn="0" w:noHBand="0" w:noVBand="1"/>
      </w:tblPr>
      <w:tblGrid>
        <w:gridCol w:w="1615"/>
        <w:gridCol w:w="1053"/>
        <w:gridCol w:w="1053"/>
        <w:gridCol w:w="1053"/>
        <w:gridCol w:w="1053"/>
        <w:gridCol w:w="1053"/>
        <w:gridCol w:w="967"/>
        <w:gridCol w:w="1053"/>
      </w:tblGrid>
      <w:tr w:rsidR="00993A49" w:rsidRPr="00993A49" w:rsidTr="00850DAC">
        <w:trPr>
          <w:trHeight w:val="300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90° #1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90° #2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90° #3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90° #4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90° #5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</w:p>
        </w:tc>
      </w:tr>
      <w:tr w:rsidR="00993A49" w:rsidRPr="00993A49" w:rsidTr="00850DAC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Max Load (lbs)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736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903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725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714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787.2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2554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86.993</w:t>
            </w:r>
          </w:p>
        </w:tc>
      </w:tr>
      <w:tr w:rsidR="00993A49" w:rsidRPr="00993A49" w:rsidTr="00850DAC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UTS (ksi)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4.982</w:t>
            </w:r>
          </w:p>
        </w:tc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5.593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6.084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4.899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4.775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5.2666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0.555085</w:t>
            </w:r>
          </w:p>
        </w:tc>
      </w:tr>
      <w:tr w:rsidR="00993A49" w:rsidRPr="00993A49" w:rsidTr="00850DAC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93A49">
              <w:rPr>
                <w:rFonts w:ascii="Calibri" w:eastAsia="Times New Roman" w:hAnsi="Calibri" w:cs="Calibri"/>
                <w:b/>
                <w:bCs/>
                <w:color w:val="000000"/>
              </w:rPr>
              <w:t>US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0.004937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0.005559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0.006128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0.004839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0.004688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0.00523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3A49" w:rsidRPr="00993A49" w:rsidRDefault="00993A49" w:rsidP="00993A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93A49">
              <w:rPr>
                <w:rFonts w:ascii="Calibri" w:eastAsia="Times New Roman" w:hAnsi="Calibri" w:cs="Calibri"/>
                <w:color w:val="000000"/>
              </w:rPr>
              <w:t>0.000601</w:t>
            </w:r>
          </w:p>
        </w:tc>
      </w:tr>
    </w:tbl>
    <w:p w:rsidR="000A03E3" w:rsidRPr="00CD628F" w:rsidRDefault="00670BE4" w:rsidP="00850DAC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4</w:t>
      </w:r>
      <w:r w:rsidR="000A03E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0A03E3">
        <w:rPr>
          <w:rFonts w:ascii="Times New Roman" w:hAnsi="Times New Roman" w:cs="Times New Roman"/>
          <w:sz w:val="20"/>
          <w:szCs w:val="20"/>
        </w:rPr>
        <w:t xml:space="preserve"> 90° specimen Maximum Load, Ultimate Tensile Stress, Ultimate Strain</w:t>
      </w:r>
    </w:p>
    <w:p w:rsidR="00670BE4" w:rsidRPr="00CD628F" w:rsidRDefault="00670BE4" w:rsidP="00670BE4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</w:p>
    <w:p w:rsidR="00670BE4" w:rsidRPr="00CD628F" w:rsidRDefault="00670BE4" w:rsidP="00670B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Graphs of Stress-Strain Data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0C5D3" wp14:editId="6ED953C5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88AA622-E1FE-47A5-BCA5-3BB0B90F9C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670BE4" w:rsidRPr="002C00AD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1: </w:t>
      </w:r>
      <w:r w:rsidR="002C00AD">
        <w:rPr>
          <w:rFonts w:ascii="Times New Roman" w:hAnsi="Times New Roman" w:cs="Times New Roman"/>
          <w:sz w:val="20"/>
          <w:szCs w:val="20"/>
        </w:rPr>
        <w:t>0° #1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F64C9" wp14:editId="2B8F37D9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DB077CA-5C2A-4273-8AA4-C3087A1AB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670BE4" w:rsidRPr="002C00AD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2: </w:t>
      </w:r>
      <w:r w:rsidR="002C00AD">
        <w:rPr>
          <w:rFonts w:ascii="Times New Roman" w:hAnsi="Times New Roman" w:cs="Times New Roman"/>
          <w:sz w:val="20"/>
          <w:szCs w:val="20"/>
        </w:rPr>
        <w:t>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B4A40" wp14:editId="0A12417A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43E83779-9252-4F6B-B337-C4AF402EC9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3: </w:t>
      </w:r>
      <w:r>
        <w:rPr>
          <w:rFonts w:ascii="Times New Roman" w:hAnsi="Times New Roman" w:cs="Times New Roman"/>
          <w:sz w:val="20"/>
          <w:szCs w:val="20"/>
        </w:rPr>
        <w:t>0° #5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94376" wp14:editId="0A195B06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8B6DE53B-23CB-46A4-B270-F17837E924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4: </w:t>
      </w:r>
      <w:r>
        <w:rPr>
          <w:rFonts w:ascii="Times New Roman" w:hAnsi="Times New Roman" w:cs="Times New Roman"/>
          <w:sz w:val="20"/>
          <w:szCs w:val="20"/>
        </w:rPr>
        <w:t>0° #7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670BE4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6145B" wp14:editId="28CF5B43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B7B18D22-30E2-4F74-97BC-B98CE3EBE2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5: </w:t>
      </w:r>
      <w:r>
        <w:rPr>
          <w:rFonts w:ascii="Times New Roman" w:hAnsi="Times New Roman" w:cs="Times New Roman"/>
          <w:sz w:val="20"/>
          <w:szCs w:val="20"/>
        </w:rPr>
        <w:t>0° #8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19D5C5" wp14:editId="1AAECF4A">
            <wp:extent cx="4572000" cy="274320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B79373AB-762F-4D11-9EA5-B644CC2B24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C00AD" w:rsidRPr="002C00AD" w:rsidRDefault="002C00AD" w:rsidP="002C00AD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>Fig. 6: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#1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7AE035F" wp14:editId="30BFE469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31AD4D7-943F-41BB-9026-9C95134FA8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7: </w:t>
      </w:r>
      <w:r w:rsidRPr="002C00AD">
        <w:rPr>
          <w:rFonts w:ascii="Times New Roman" w:hAnsi="Times New Roman" w:cs="Times New Roman"/>
          <w:sz w:val="20"/>
          <w:szCs w:val="20"/>
        </w:rPr>
        <w:t>90°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1FD815" wp14:editId="40F2E93A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FD868E5A-23CA-477A-AC9F-CFBB473D07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8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>
        <w:rPr>
          <w:rFonts w:ascii="Times New Roman" w:hAnsi="Times New Roman" w:cs="Times New Roman"/>
          <w:sz w:val="20"/>
          <w:szCs w:val="20"/>
        </w:rPr>
        <w:t>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14DF8A" wp14:editId="67853CC6">
            <wp:extent cx="4572000" cy="2743200"/>
            <wp:effectExtent l="0" t="0" r="0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8B14C562-AF5B-4B19-9FBF-2C700F6B5A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9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>
        <w:rPr>
          <w:rFonts w:ascii="Times New Roman" w:hAnsi="Times New Roman" w:cs="Times New Roman"/>
          <w:sz w:val="20"/>
          <w:szCs w:val="20"/>
        </w:rPr>
        <w:t>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352EFE" wp14:editId="60EC1FBB">
            <wp:extent cx="4572000" cy="27432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985EDF02-6EF2-4645-885B-4847FD46C5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C00AD" w:rsidRDefault="000A03E3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10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>
        <w:rPr>
          <w:rFonts w:ascii="Times New Roman" w:hAnsi="Times New Roman" w:cs="Times New Roman"/>
          <w:sz w:val="20"/>
          <w:szCs w:val="20"/>
        </w:rPr>
        <w:t>5 stress-strain data</w:t>
      </w:r>
    </w:p>
    <w:p w:rsidR="00855478" w:rsidRPr="00CD628F" w:rsidRDefault="00855478" w:rsidP="008554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Summary of Test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5478" w:rsidRDefault="00855478" w:rsidP="006F63B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583A">
        <w:rPr>
          <w:rFonts w:ascii="Times New Roman" w:hAnsi="Times New Roman" w:cs="Times New Roman"/>
          <w:sz w:val="24"/>
          <w:szCs w:val="24"/>
        </w:rPr>
        <w:t>The specimens’ cross-sectional area was first calculated by multiplying the averaged, sampled width and thickness of each.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 of the recorded loading data imported into excel was then divided by this cross-sectional area to obtain the stress at each step. The given </w:t>
      </w:r>
      <w:r w:rsidR="006F63B6" w:rsidRPr="006F63B6">
        <w:rPr>
          <w:rFonts w:ascii="Times New Roman" w:hAnsi="Times New Roman" w:cs="Times New Roman"/>
          <w:sz w:val="24"/>
          <w:szCs w:val="24"/>
        </w:rPr>
        <w:t>μStrain</w:t>
      </w:r>
      <w:r w:rsidR="006F63B6">
        <w:rPr>
          <w:rFonts w:ascii="Times New Roman" w:hAnsi="Times New Roman" w:cs="Times New Roman"/>
          <w:sz w:val="24"/>
          <w:szCs w:val="24"/>
        </w:rPr>
        <w:t xml:space="preserve"> from the recorded strain data was then converted to Strain at each step. A plot was generated relating the Stress (psi) to the Strain of each recorded step for both testing orientations (Figs. 1-10). </w:t>
      </w:r>
      <w:r w:rsidR="00BD04A1">
        <w:rPr>
          <w:rFonts w:ascii="Times New Roman" w:hAnsi="Times New Roman" w:cs="Times New Roman"/>
          <w:sz w:val="24"/>
          <w:szCs w:val="24"/>
        </w:rPr>
        <w:t>For the 0° specimens, an average ultimate tensile load of 9415.2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BD04A1">
        <w:rPr>
          <w:rFonts w:ascii="Times New Roman" w:hAnsi="Times New Roman" w:cs="Times New Roman"/>
          <w:sz w:val="24"/>
          <w:szCs w:val="24"/>
        </w:rPr>
        <w:t>618.92 lbs. was found to generate an average ultimate tensile stress of 252.34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BD04A1">
        <w:rPr>
          <w:rFonts w:ascii="Times New Roman" w:hAnsi="Times New Roman" w:cs="Times New Roman"/>
          <w:sz w:val="24"/>
          <w:szCs w:val="24"/>
        </w:rPr>
        <w:t xml:space="preserve">19.14 ksi. in the samples, at an average ultimate strain of </w:t>
      </w:r>
      <w:r w:rsidR="005C440D">
        <w:rPr>
          <w:rFonts w:ascii="Times New Roman" w:hAnsi="Times New Roman" w:cs="Times New Roman"/>
          <w:sz w:val="24"/>
          <w:szCs w:val="24"/>
        </w:rPr>
        <w:t>0</w:t>
      </w:r>
      <w:r w:rsidR="00BD04A1">
        <w:rPr>
          <w:rFonts w:ascii="Times New Roman" w:hAnsi="Times New Roman" w:cs="Times New Roman"/>
          <w:sz w:val="24"/>
          <w:szCs w:val="24"/>
        </w:rPr>
        <w:t>.0165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5C440D">
        <w:rPr>
          <w:rFonts w:ascii="Times New Roman" w:hAnsi="Times New Roman" w:cs="Times New Roman"/>
          <w:sz w:val="24"/>
          <w:szCs w:val="24"/>
        </w:rPr>
        <w:t>0</w:t>
      </w:r>
      <w:r w:rsidR="00BD04A1">
        <w:rPr>
          <w:rFonts w:ascii="Times New Roman" w:hAnsi="Times New Roman" w:cs="Times New Roman"/>
          <w:sz w:val="24"/>
          <w:szCs w:val="24"/>
        </w:rPr>
        <w:t>.0012</w:t>
      </w:r>
      <w:r w:rsidR="00556B30">
        <w:rPr>
          <w:rFonts w:ascii="Times New Roman" w:hAnsi="Times New Roman" w:cs="Times New Roman"/>
          <w:sz w:val="24"/>
          <w:szCs w:val="24"/>
        </w:rPr>
        <w:t xml:space="preserve"> (Table 3).</w:t>
      </w:r>
      <w:r w:rsidR="00A86923">
        <w:rPr>
          <w:rFonts w:ascii="Times New Roman" w:hAnsi="Times New Roman" w:cs="Times New Roman"/>
          <w:sz w:val="24"/>
          <w:szCs w:val="24"/>
        </w:rPr>
        <w:t xml:space="preserve"> For the 90° specimens, an average ultimate tensile load of </w:t>
      </w:r>
      <w:r w:rsidR="005C440D">
        <w:rPr>
          <w:rFonts w:ascii="Times New Roman" w:hAnsi="Times New Roman" w:cs="Times New Roman"/>
          <w:sz w:val="24"/>
          <w:szCs w:val="24"/>
        </w:rPr>
        <w:t>787.2</w:t>
      </w:r>
      <w:r w:rsidR="00A86923">
        <w:rPr>
          <w:rFonts w:ascii="Times New Roman" w:hAnsi="Times New Roman" w:cs="Times New Roman"/>
          <w:sz w:val="24"/>
          <w:szCs w:val="24"/>
        </w:rPr>
        <w:t>.2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5C440D">
        <w:rPr>
          <w:rFonts w:ascii="Times New Roman" w:hAnsi="Times New Roman" w:cs="Times New Roman"/>
          <w:sz w:val="24"/>
          <w:szCs w:val="24"/>
        </w:rPr>
        <w:t>86.99</w:t>
      </w:r>
      <w:r w:rsidR="00A86923">
        <w:rPr>
          <w:rFonts w:ascii="Times New Roman" w:hAnsi="Times New Roman" w:cs="Times New Roman"/>
          <w:sz w:val="24"/>
          <w:szCs w:val="24"/>
        </w:rPr>
        <w:t xml:space="preserve"> lbs. </w:t>
      </w:r>
      <w:r w:rsidR="005C440D">
        <w:rPr>
          <w:rFonts w:ascii="Times New Roman" w:hAnsi="Times New Roman" w:cs="Times New Roman"/>
          <w:sz w:val="24"/>
          <w:szCs w:val="24"/>
        </w:rPr>
        <w:t>generated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tensile stress of </w:t>
      </w:r>
      <w:r w:rsidR="005C440D">
        <w:rPr>
          <w:rFonts w:ascii="Times New Roman" w:hAnsi="Times New Roman" w:cs="Times New Roman"/>
          <w:sz w:val="24"/>
          <w:szCs w:val="24"/>
        </w:rPr>
        <w:t>5.267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5C440D">
        <w:rPr>
          <w:rFonts w:ascii="Times New Roman" w:hAnsi="Times New Roman" w:cs="Times New Roman"/>
          <w:sz w:val="24"/>
          <w:szCs w:val="24"/>
        </w:rPr>
        <w:t>0.555</w:t>
      </w:r>
      <w:r w:rsidR="00A86923">
        <w:rPr>
          <w:rFonts w:ascii="Times New Roman" w:hAnsi="Times New Roman" w:cs="Times New Roman"/>
          <w:sz w:val="24"/>
          <w:szCs w:val="24"/>
        </w:rPr>
        <w:t xml:space="preserve"> ksi. in the samples, at an average ultimate strain of </w:t>
      </w:r>
      <w:r w:rsidR="005C440D">
        <w:rPr>
          <w:rFonts w:ascii="Times New Roman" w:hAnsi="Times New Roman" w:cs="Times New Roman"/>
          <w:sz w:val="24"/>
          <w:szCs w:val="24"/>
        </w:rPr>
        <w:t>0</w:t>
      </w:r>
      <w:r w:rsidR="00A86923">
        <w:rPr>
          <w:rFonts w:ascii="Times New Roman" w:hAnsi="Times New Roman" w:cs="Times New Roman"/>
          <w:sz w:val="24"/>
          <w:szCs w:val="24"/>
        </w:rPr>
        <w:t>.0</w:t>
      </w:r>
      <w:r w:rsidR="005C440D">
        <w:rPr>
          <w:rFonts w:ascii="Times New Roman" w:hAnsi="Times New Roman" w:cs="Times New Roman"/>
          <w:sz w:val="24"/>
          <w:szCs w:val="24"/>
        </w:rPr>
        <w:t>052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703C12">
        <w:rPr>
          <w:rFonts w:ascii="Times New Roman" w:hAnsi="Times New Roman" w:cs="Times New Roman"/>
          <w:sz w:val="24"/>
          <w:szCs w:val="24"/>
        </w:rPr>
        <w:t>0</w:t>
      </w:r>
      <w:r w:rsidR="005C440D">
        <w:rPr>
          <w:rFonts w:ascii="Times New Roman" w:hAnsi="Times New Roman" w:cs="Times New Roman"/>
          <w:sz w:val="24"/>
          <w:szCs w:val="24"/>
        </w:rPr>
        <w:t>.0006</w:t>
      </w:r>
      <w:r w:rsidR="00556B30">
        <w:rPr>
          <w:rFonts w:ascii="Times New Roman" w:hAnsi="Times New Roman" w:cs="Times New Roman"/>
          <w:sz w:val="24"/>
          <w:szCs w:val="24"/>
        </w:rPr>
        <w:t xml:space="preserve"> (Table 4)</w:t>
      </w:r>
      <w:r w:rsidR="00703C1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F4AEC" w:rsidRDefault="00FF4AEC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Next, a relevantly defined strain region as specified in ASTM D 3039</w:t>
      </w:r>
      <w:r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 was isolated from the full </w:t>
      </w:r>
      <w:r w:rsidR="00287C9F">
        <w:rPr>
          <w:rFonts w:ascii="Times New Roman" w:hAnsi="Times New Roman" w:cs="Times New Roman"/>
          <w:sz w:val="24"/>
          <w:szCs w:val="24"/>
        </w:rPr>
        <w:t xml:space="preserve">stress-strain </w:t>
      </w:r>
      <w:r>
        <w:rPr>
          <w:rFonts w:ascii="Times New Roman" w:hAnsi="Times New Roman" w:cs="Times New Roman"/>
          <w:sz w:val="24"/>
          <w:szCs w:val="24"/>
        </w:rPr>
        <w:t>curve</w:t>
      </w:r>
      <w:r w:rsidR="00287C9F">
        <w:rPr>
          <w:rFonts w:ascii="Times New Roman" w:hAnsi="Times New Roman" w:cs="Times New Roman"/>
          <w:sz w:val="24"/>
          <w:szCs w:val="24"/>
        </w:rPr>
        <w:t xml:space="preserve"> of each tested specimen</w:t>
      </w:r>
      <w:r>
        <w:rPr>
          <w:rFonts w:ascii="Times New Roman" w:hAnsi="Times New Roman" w:cs="Times New Roman"/>
          <w:sz w:val="24"/>
          <w:szCs w:val="24"/>
        </w:rPr>
        <w:t>, and Young’s modulus</w:t>
      </w:r>
      <w:r w:rsidR="005758C5">
        <w:rPr>
          <w:rFonts w:ascii="Times New Roman" w:hAnsi="Times New Roman" w:cs="Times New Roman"/>
          <w:sz w:val="24"/>
          <w:szCs w:val="24"/>
        </w:rPr>
        <w:t xml:space="preserve"> (Stress/Strain)</w:t>
      </w:r>
      <w:r>
        <w:rPr>
          <w:rFonts w:ascii="Times New Roman" w:hAnsi="Times New Roman" w:cs="Times New Roman"/>
          <w:sz w:val="24"/>
          <w:szCs w:val="24"/>
        </w:rPr>
        <w:t xml:space="preserve"> was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determined over this strain range. It is important to note that for the 0° specimens, the strain range all </w:t>
      </w:r>
      <w:r w:rsidR="00D14D73">
        <w:rPr>
          <w:rFonts w:ascii="Times New Roman" w:hAnsi="Times New Roman" w:cs="Times New Roman"/>
          <w:sz w:val="24"/>
          <w:szCs w:val="24"/>
        </w:rPr>
        <w:t>failed over the applicable 0.006 strain</w:t>
      </w:r>
      <w:r>
        <w:rPr>
          <w:rFonts w:ascii="Times New Roman" w:hAnsi="Times New Roman" w:cs="Times New Roman"/>
          <w:sz w:val="24"/>
          <w:szCs w:val="24"/>
        </w:rPr>
        <w:t xml:space="preserve">, while </w:t>
      </w:r>
      <w:r w:rsidR="00E30C9E">
        <w:rPr>
          <w:rFonts w:ascii="Times New Roman" w:hAnsi="Times New Roman" w:cs="Times New Roman"/>
          <w:sz w:val="24"/>
          <w:szCs w:val="24"/>
        </w:rPr>
        <w:t xml:space="preserve">most of </w:t>
      </w:r>
      <w:r>
        <w:rPr>
          <w:rFonts w:ascii="Times New Roman" w:hAnsi="Times New Roman" w:cs="Times New Roman"/>
          <w:sz w:val="24"/>
          <w:szCs w:val="24"/>
        </w:rPr>
        <w:t xml:space="preserve">the 90° specimens did </w:t>
      </w:r>
      <w:r w:rsidR="00D14D73">
        <w:rPr>
          <w:rFonts w:ascii="Times New Roman" w:hAnsi="Times New Roman" w:cs="Times New Roman"/>
          <w:sz w:val="24"/>
          <w:szCs w:val="24"/>
        </w:rPr>
        <w:t>not. As</w:t>
      </w:r>
      <w:r>
        <w:rPr>
          <w:rFonts w:ascii="Times New Roman" w:hAnsi="Times New Roman" w:cs="Times New Roman"/>
          <w:sz w:val="24"/>
          <w:szCs w:val="24"/>
        </w:rPr>
        <w:t xml:space="preserve"> such, </w:t>
      </w:r>
      <w:r w:rsidR="00CB4958">
        <w:rPr>
          <w:rFonts w:ascii="Times New Roman" w:hAnsi="Times New Roman" w:cs="Times New Roman"/>
          <w:sz w:val="24"/>
          <w:szCs w:val="24"/>
        </w:rPr>
        <w:t xml:space="preserve">most of </w:t>
      </w:r>
      <w:r w:rsidR="00D14D73">
        <w:rPr>
          <w:rFonts w:ascii="Times New Roman" w:hAnsi="Times New Roman" w:cs="Times New Roman"/>
          <w:sz w:val="24"/>
          <w:szCs w:val="24"/>
        </w:rPr>
        <w:t xml:space="preserve">the 90° specimens </w:t>
      </w:r>
      <w:r>
        <w:rPr>
          <w:rFonts w:ascii="Times New Roman" w:hAnsi="Times New Roman" w:cs="Times New Roman"/>
          <w:sz w:val="24"/>
          <w:szCs w:val="24"/>
        </w:rPr>
        <w:t xml:space="preserve">had to be evaluated </w:t>
      </w:r>
      <w:r w:rsidR="00D14D73">
        <w:rPr>
          <w:rFonts w:ascii="Times New Roman" w:hAnsi="Times New Roman" w:cs="Times New Roman"/>
          <w:sz w:val="24"/>
          <w:szCs w:val="24"/>
        </w:rPr>
        <w:t>at a strain range of 25-50% of their respective ultimate strains – as per ASTM D 3039</w:t>
      </w:r>
      <w:r w:rsidR="00D14D73"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D14D73">
        <w:rPr>
          <w:rFonts w:ascii="Times New Roman" w:hAnsi="Times New Roman" w:cs="Times New Roman"/>
          <w:sz w:val="24"/>
          <w:szCs w:val="24"/>
        </w:rPr>
        <w:t xml:space="preserve">. </w:t>
      </w:r>
      <w:r w:rsidR="00084332">
        <w:rPr>
          <w:rFonts w:ascii="Times New Roman" w:hAnsi="Times New Roman" w:cs="Times New Roman"/>
          <w:sz w:val="24"/>
          <w:szCs w:val="24"/>
        </w:rPr>
        <w:t>The resulting 0° and 90° moduli are displayed below in Tables 5 and 6, respectively.</w:t>
      </w:r>
      <w:r w:rsidR="00C5442E">
        <w:rPr>
          <w:rFonts w:ascii="Times New Roman" w:hAnsi="Times New Roman" w:cs="Times New Roman"/>
          <w:sz w:val="24"/>
          <w:szCs w:val="24"/>
        </w:rPr>
        <w:t xml:space="preserve"> </w:t>
      </w:r>
      <w:r w:rsidR="00262BB0">
        <w:rPr>
          <w:rFonts w:ascii="Times New Roman" w:hAnsi="Times New Roman" w:cs="Times New Roman"/>
          <w:sz w:val="24"/>
          <w:szCs w:val="24"/>
        </w:rPr>
        <w:t>The resulting value of E</w:t>
      </w:r>
      <w:r w:rsidR="00262BB0" w:rsidRPr="000D331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262BB0">
        <w:rPr>
          <w:rFonts w:ascii="Times New Roman" w:hAnsi="Times New Roman" w:cs="Times New Roman"/>
          <w:sz w:val="24"/>
          <w:szCs w:val="24"/>
        </w:rPr>
        <w:t xml:space="preserve"> is found to be 14.02</w:t>
      </w:r>
      <w:r w:rsidR="00262BB0" w:rsidRPr="00CD628F">
        <w:rPr>
          <w:rFonts w:ascii="Times New Roman" w:hAnsi="Times New Roman" w:cs="Times New Roman"/>
          <w:sz w:val="24"/>
          <w:szCs w:val="24"/>
        </w:rPr>
        <w:t>±</w:t>
      </w:r>
      <w:r w:rsidR="00262BB0">
        <w:rPr>
          <w:rFonts w:ascii="Times New Roman" w:hAnsi="Times New Roman" w:cs="Times New Roman"/>
          <w:sz w:val="24"/>
          <w:szCs w:val="24"/>
        </w:rPr>
        <w:t>0.16 Msi. while E</w:t>
      </w:r>
      <w:r w:rsidR="00262BB0" w:rsidRPr="000D331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62BB0">
        <w:rPr>
          <w:rFonts w:ascii="Times New Roman" w:hAnsi="Times New Roman" w:cs="Times New Roman"/>
          <w:sz w:val="24"/>
          <w:szCs w:val="24"/>
        </w:rPr>
        <w:t xml:space="preserve"> is calculated at 1.024</w:t>
      </w:r>
      <w:r w:rsidR="00262BB0" w:rsidRPr="00CD628F">
        <w:rPr>
          <w:rFonts w:ascii="Times New Roman" w:hAnsi="Times New Roman" w:cs="Times New Roman"/>
          <w:sz w:val="24"/>
          <w:szCs w:val="24"/>
        </w:rPr>
        <w:t>±</w:t>
      </w:r>
      <w:r w:rsidR="00262BB0">
        <w:rPr>
          <w:rFonts w:ascii="Times New Roman" w:hAnsi="Times New Roman" w:cs="Times New Roman"/>
          <w:sz w:val="24"/>
          <w:szCs w:val="24"/>
        </w:rPr>
        <w:t xml:space="preserve">0.013 Msi. </w:t>
      </w:r>
    </w:p>
    <w:tbl>
      <w:tblPr>
        <w:tblW w:w="6412" w:type="dxa"/>
        <w:jc w:val="center"/>
        <w:tblLook w:val="04A0" w:firstRow="1" w:lastRow="0" w:firstColumn="1" w:lastColumn="0" w:noHBand="0" w:noVBand="1"/>
      </w:tblPr>
      <w:tblGrid>
        <w:gridCol w:w="985"/>
        <w:gridCol w:w="1080"/>
        <w:gridCol w:w="1371"/>
        <w:gridCol w:w="960"/>
        <w:gridCol w:w="960"/>
        <w:gridCol w:w="1056"/>
      </w:tblGrid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E_1 (Msi)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E_2 (Msi)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14.248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1.0206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14.078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1.021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14.001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1.0066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13.948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1.0298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13.808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1.0405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442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14.0166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1.0237</w:t>
            </w:r>
          </w:p>
        </w:tc>
      </w:tr>
      <w:tr w:rsidR="00C5442E" w:rsidRPr="00C5442E" w:rsidTr="00C5442E">
        <w:trPr>
          <w:trHeight w:val="300"/>
          <w:jc w:val="center"/>
        </w:trPr>
        <w:tc>
          <w:tcPr>
            <w:tcW w:w="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s.d.: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0.162619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s.d.: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42E" w:rsidRPr="00C5442E" w:rsidRDefault="00C5442E" w:rsidP="00C544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5442E">
              <w:rPr>
                <w:rFonts w:ascii="Calibri" w:eastAsia="Times New Roman" w:hAnsi="Calibri" w:cs="Calibri"/>
                <w:b/>
                <w:bCs/>
                <w:color w:val="000000"/>
              </w:rPr>
              <w:t>0.012538</w:t>
            </w:r>
          </w:p>
        </w:tc>
      </w:tr>
    </w:tbl>
    <w:p w:rsidR="00093EB2" w:rsidRPr="00262BB0" w:rsidRDefault="00C5442E" w:rsidP="00262BB0">
      <w:pPr>
        <w:spacing w:line="480" w:lineRule="auto"/>
        <w:ind w:left="1440" w:firstLine="720"/>
        <w:rPr>
          <w:rFonts w:ascii="Times New Roman" w:hAnsi="Times New Roman" w:cs="Times New Roman"/>
          <w:b/>
          <w:i/>
          <w:sz w:val="20"/>
          <w:szCs w:val="20"/>
        </w:rPr>
      </w:pPr>
      <w:r w:rsidRPr="00C5442E">
        <w:rPr>
          <w:rFonts w:ascii="Times New Roman" w:hAnsi="Times New Roman" w:cs="Times New Roman"/>
          <w:b/>
          <w:i/>
          <w:sz w:val="20"/>
          <w:szCs w:val="20"/>
        </w:rPr>
        <w:t>Table 5</w:t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C5442E">
        <w:rPr>
          <w:rFonts w:ascii="Times New Roman" w:hAnsi="Times New Roman" w:cs="Times New Roman"/>
          <w:b/>
          <w:i/>
          <w:sz w:val="20"/>
          <w:szCs w:val="20"/>
        </w:rPr>
        <w:tab/>
        <w:t>Table 6</w:t>
      </w:r>
    </w:p>
    <w:p w:rsidR="007F0759" w:rsidRDefault="00C619EB" w:rsidP="00DB10F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Values of </w:t>
      </w:r>
      <w:r w:rsidR="004E0B05">
        <w:rPr>
          <w:rFonts w:ascii="Times New Roman" w:hAnsi="Times New Roman" w:cs="Times New Roman"/>
          <w:sz w:val="24"/>
          <w:szCs w:val="24"/>
        </w:rPr>
        <w:t>major Poisson’s ratio (</w:t>
      </w:r>
      <w:r w:rsidRPr="00C619EB">
        <w:rPr>
          <w:rFonts w:ascii="Times New Roman" w:hAnsi="Times New Roman" w:cs="Times New Roman"/>
          <w:sz w:val="28"/>
          <w:szCs w:val="28"/>
        </w:rPr>
        <w:t>ν</w:t>
      </w:r>
      <w:r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4E0B0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were then sought. </w:t>
      </w:r>
      <w:r w:rsidRPr="00C619EB">
        <w:rPr>
          <w:rFonts w:ascii="Times New Roman" w:hAnsi="Times New Roman" w:cs="Times New Roman"/>
          <w:sz w:val="28"/>
          <w:szCs w:val="28"/>
        </w:rPr>
        <w:t>ν</w:t>
      </w:r>
      <w:r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C619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found</w:t>
      </w:r>
      <w:r w:rsidR="00D17B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7F0759">
        <w:rPr>
          <w:rFonts w:ascii="Times New Roman" w:hAnsi="Times New Roman" w:cs="Times New Roman"/>
          <w:sz w:val="24"/>
          <w:szCs w:val="24"/>
        </w:rPr>
        <w:t>taking</w:t>
      </w:r>
      <w:r w:rsidR="00D17B57">
        <w:rPr>
          <w:rFonts w:ascii="Times New Roman" w:hAnsi="Times New Roman" w:cs="Times New Roman"/>
          <w:sz w:val="24"/>
          <w:szCs w:val="24"/>
        </w:rPr>
        <w:t xml:space="preserve"> the difference in lateral strain at the extrema of the strain range (as defined in ASTM D 3039</w:t>
      </w:r>
      <w:r w:rsidR="00D17B57"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D17B57">
        <w:rPr>
          <w:rFonts w:ascii="Times New Roman" w:hAnsi="Times New Roman" w:cs="Times New Roman"/>
          <w:sz w:val="24"/>
          <w:szCs w:val="24"/>
        </w:rPr>
        <w:t xml:space="preserve">), and dividing it by the difference in axial strain </w:t>
      </w:r>
      <w:r w:rsidR="00E66485">
        <w:rPr>
          <w:rFonts w:ascii="Times New Roman" w:hAnsi="Times New Roman" w:cs="Times New Roman"/>
          <w:sz w:val="24"/>
          <w:szCs w:val="24"/>
        </w:rPr>
        <w:t>of</w:t>
      </w:r>
      <w:r w:rsidR="00D17B57">
        <w:rPr>
          <w:rFonts w:ascii="Times New Roman" w:hAnsi="Times New Roman" w:cs="Times New Roman"/>
          <w:sz w:val="24"/>
          <w:szCs w:val="24"/>
        </w:rPr>
        <w:t xml:space="preserve"> the strain range extrema</w:t>
      </w:r>
      <w:r w:rsidR="007F0759">
        <w:rPr>
          <w:rFonts w:ascii="Times New Roman" w:hAnsi="Times New Roman" w:cs="Times New Roman"/>
          <w:sz w:val="24"/>
          <w:szCs w:val="24"/>
        </w:rPr>
        <w:t>.</w:t>
      </w:r>
      <w:r w:rsidR="00EF3BC5">
        <w:rPr>
          <w:rFonts w:ascii="Times New Roman" w:hAnsi="Times New Roman" w:cs="Times New Roman"/>
          <w:sz w:val="24"/>
          <w:szCs w:val="24"/>
        </w:rPr>
        <w:t xml:space="preserve"> </w:t>
      </w:r>
      <w:r w:rsidR="00AD4352">
        <w:rPr>
          <w:rFonts w:ascii="Times New Roman" w:hAnsi="Times New Roman" w:cs="Times New Roman"/>
          <w:sz w:val="24"/>
          <w:szCs w:val="24"/>
        </w:rPr>
        <w:t xml:space="preserve">The values calculated for </w:t>
      </w:r>
      <w:r w:rsidR="00AD4352" w:rsidRPr="00C619EB">
        <w:rPr>
          <w:rFonts w:ascii="Times New Roman" w:hAnsi="Times New Roman" w:cs="Times New Roman"/>
          <w:sz w:val="28"/>
          <w:szCs w:val="28"/>
        </w:rPr>
        <w:t>ν</w:t>
      </w:r>
      <w:r w:rsidR="00AD4352"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AD435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D4352">
        <w:rPr>
          <w:rFonts w:ascii="Times New Roman" w:hAnsi="Times New Roman" w:cs="Times New Roman"/>
          <w:sz w:val="24"/>
          <w:szCs w:val="24"/>
        </w:rPr>
        <w:t>for each relevant</w:t>
      </w:r>
      <w:r w:rsidR="007F0759">
        <w:rPr>
          <w:rFonts w:ascii="Times New Roman" w:hAnsi="Times New Roman" w:cs="Times New Roman"/>
          <w:sz w:val="24"/>
          <w:szCs w:val="24"/>
        </w:rPr>
        <w:t xml:space="preserve"> sample </w:t>
      </w:r>
      <w:r w:rsidR="00AD4352">
        <w:rPr>
          <w:rFonts w:ascii="Times New Roman" w:hAnsi="Times New Roman" w:cs="Times New Roman"/>
          <w:sz w:val="24"/>
          <w:szCs w:val="24"/>
        </w:rPr>
        <w:t>are</w:t>
      </w:r>
      <w:r w:rsidR="007F0759">
        <w:rPr>
          <w:rFonts w:ascii="Times New Roman" w:hAnsi="Times New Roman" w:cs="Times New Roman"/>
          <w:sz w:val="24"/>
          <w:szCs w:val="24"/>
        </w:rPr>
        <w:t xml:space="preserve"> shown in Table 7</w:t>
      </w:r>
      <w:r w:rsidR="00251641">
        <w:rPr>
          <w:rFonts w:ascii="Times New Roman" w:hAnsi="Times New Roman" w:cs="Times New Roman"/>
          <w:sz w:val="24"/>
          <w:szCs w:val="24"/>
        </w:rPr>
        <w:t>.</w:t>
      </w:r>
      <w:r w:rsidR="00262BB0">
        <w:rPr>
          <w:rFonts w:ascii="Times New Roman" w:hAnsi="Times New Roman" w:cs="Times New Roman"/>
          <w:sz w:val="24"/>
          <w:szCs w:val="24"/>
        </w:rPr>
        <w:t xml:space="preserve"> </w:t>
      </w:r>
      <w:r w:rsidR="00DB10FD">
        <w:rPr>
          <w:rFonts w:ascii="Times New Roman" w:hAnsi="Times New Roman" w:cs="Times New Roman"/>
          <w:sz w:val="24"/>
          <w:szCs w:val="24"/>
        </w:rPr>
        <w:t xml:space="preserve">The resulting value of </w:t>
      </w:r>
      <w:r w:rsidR="00DB10FD" w:rsidRPr="00C619EB">
        <w:rPr>
          <w:rFonts w:ascii="Times New Roman" w:hAnsi="Times New Roman" w:cs="Times New Roman"/>
          <w:sz w:val="28"/>
          <w:szCs w:val="28"/>
        </w:rPr>
        <w:t>ν</w:t>
      </w:r>
      <w:r w:rsidR="00DB10FD" w:rsidRPr="00C619EB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DB10FD">
        <w:rPr>
          <w:rFonts w:ascii="Times New Roman" w:hAnsi="Times New Roman" w:cs="Times New Roman"/>
          <w:sz w:val="24"/>
          <w:szCs w:val="24"/>
        </w:rPr>
        <w:t xml:space="preserve"> is found to be .3324</w:t>
      </w:r>
      <w:r w:rsidR="00DB10FD" w:rsidRPr="00CD628F">
        <w:rPr>
          <w:rFonts w:ascii="Times New Roman" w:hAnsi="Times New Roman" w:cs="Times New Roman"/>
          <w:sz w:val="24"/>
          <w:szCs w:val="24"/>
        </w:rPr>
        <w:t>±</w:t>
      </w:r>
      <w:r w:rsidR="00DB10FD">
        <w:rPr>
          <w:rFonts w:ascii="Times New Roman" w:hAnsi="Times New Roman" w:cs="Times New Roman"/>
          <w:sz w:val="24"/>
          <w:szCs w:val="24"/>
        </w:rPr>
        <w:t>0.008</w:t>
      </w:r>
      <w:r w:rsidR="007F075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960"/>
        <w:gridCol w:w="1056"/>
      </w:tblGrid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sample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n_12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0.322674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0.338046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0.340275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0.324919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3.36E-01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075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Ave: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0.332418</w:t>
            </w:r>
          </w:p>
        </w:tc>
      </w:tr>
      <w:tr w:rsidR="007F0759" w:rsidRPr="007F0759" w:rsidTr="007F0759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s.d.: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0759" w:rsidRPr="007F0759" w:rsidRDefault="007F0759" w:rsidP="007F0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F0759">
              <w:rPr>
                <w:rFonts w:ascii="Calibri" w:eastAsia="Times New Roman" w:hAnsi="Calibri" w:cs="Calibri"/>
                <w:b/>
                <w:bCs/>
                <w:color w:val="000000"/>
              </w:rPr>
              <w:t>0.008022</w:t>
            </w:r>
          </w:p>
        </w:tc>
      </w:tr>
    </w:tbl>
    <w:p w:rsidR="00251641" w:rsidRDefault="007F0759" w:rsidP="007F0759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7</w:t>
      </w:r>
    </w:p>
    <w:p w:rsidR="00251641" w:rsidRDefault="007110D9" w:rsidP="00D17B57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Description of Failure Modes:</w:t>
      </w:r>
    </w:p>
    <w:p w:rsidR="007110D9" w:rsidRDefault="007110D9" w:rsidP="00D17B5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97C16">
        <w:rPr>
          <w:rFonts w:ascii="Times New Roman" w:hAnsi="Times New Roman" w:cs="Times New Roman"/>
          <w:sz w:val="24"/>
          <w:szCs w:val="24"/>
        </w:rPr>
        <w:t>Reconstructions of the post-failure 0° tensile specimens are shown below in Fig. 11.</w:t>
      </w:r>
    </w:p>
    <w:p w:rsidR="00497C16" w:rsidRDefault="00497C16" w:rsidP="00497C1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4750" cy="2784572"/>
            <wp:effectExtent l="0" t="0" r="0" b="0"/>
            <wp:docPr id="11" name="Picture 11" descr="C:\Users\zswain\AppData\Local\Packages\microsoft.microsoftedge_8wekyb3d8bbwe\AC\#!001\MicrosoftEdge\Cache\FE0JFFKK\unnamed[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wain\AppData\Local\Packages\microsoft.microsoftedge_8wekyb3d8bbwe\AC\#!001\MicrosoftEdge\Cache\FE0JFFKK\unnamed[9]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71" cy="27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C16" w:rsidRDefault="00497C16" w:rsidP="00497C16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497C16">
        <w:rPr>
          <w:rFonts w:ascii="Times New Roman" w:hAnsi="Times New Roman" w:cs="Times New Roman"/>
          <w:b/>
          <w:i/>
          <w:sz w:val="20"/>
          <w:szCs w:val="20"/>
        </w:rPr>
        <w:t>Fig. 11</w:t>
      </w:r>
    </w:p>
    <w:p w:rsidR="00497C16" w:rsidRDefault="00497C16" w:rsidP="00497C1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Specimen</w:t>
      </w:r>
      <w:r w:rsidR="00E65FCE">
        <w:rPr>
          <w:rFonts w:ascii="Times New Roman" w:hAnsi="Times New Roman" w:cs="Times New Roman"/>
          <w:sz w:val="24"/>
          <w:szCs w:val="24"/>
        </w:rPr>
        <w:t>s 1, 7, and 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5FCE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seen to have failed explosively within the gage length</w:t>
      </w:r>
      <w:r w:rsidR="00F01F7E">
        <w:rPr>
          <w:rFonts w:ascii="Times New Roman" w:hAnsi="Times New Roman" w:cs="Times New Roman"/>
          <w:sz w:val="24"/>
          <w:szCs w:val="24"/>
        </w:rPr>
        <w:t xml:space="preserve"> (~XGU</w:t>
      </w:r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B0210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Specimens 2</w:t>
      </w:r>
      <w:r w:rsidR="000A7810">
        <w:rPr>
          <w:rFonts w:ascii="Times New Roman" w:hAnsi="Times New Roman" w:cs="Times New Roman"/>
          <w:sz w:val="24"/>
          <w:szCs w:val="24"/>
        </w:rPr>
        <w:t xml:space="preserve"> and 5</w:t>
      </w:r>
      <w:r>
        <w:rPr>
          <w:rFonts w:ascii="Times New Roman" w:hAnsi="Times New Roman" w:cs="Times New Roman"/>
          <w:sz w:val="24"/>
          <w:szCs w:val="24"/>
        </w:rPr>
        <w:t xml:space="preserve"> are found to have experienced an explosive endtab/gage length failure</w:t>
      </w:r>
      <w:r w:rsidR="00B0210F">
        <w:rPr>
          <w:rFonts w:ascii="Times New Roman" w:hAnsi="Times New Roman" w:cs="Times New Roman"/>
          <w:sz w:val="24"/>
          <w:szCs w:val="24"/>
        </w:rPr>
        <w:t xml:space="preserve"> (~XAU</w:t>
      </w:r>
      <w:r w:rsidR="00CA0308">
        <w:rPr>
          <w:rFonts w:ascii="Times New Roman" w:hAnsi="Times New Roman" w:cs="Times New Roman"/>
          <w:sz w:val="24"/>
          <w:szCs w:val="24"/>
        </w:rPr>
        <w:t>/XMU</w:t>
      </w:r>
      <w:r w:rsidR="00B0210F" w:rsidRPr="00B0210F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B0210F">
        <w:rPr>
          <w:rFonts w:ascii="Times New Roman" w:hAnsi="Times New Roman" w:cs="Times New Roman"/>
          <w:sz w:val="24"/>
          <w:szCs w:val="24"/>
        </w:rPr>
        <w:t>).</w:t>
      </w:r>
      <w:r w:rsidR="000A7810">
        <w:rPr>
          <w:rFonts w:ascii="Times New Roman" w:hAnsi="Times New Roman" w:cs="Times New Roman"/>
          <w:sz w:val="24"/>
          <w:szCs w:val="24"/>
        </w:rPr>
        <w:t xml:space="preserve"> </w:t>
      </w:r>
      <w:r w:rsidR="00B0210F">
        <w:rPr>
          <w:rFonts w:ascii="Times New Roman" w:hAnsi="Times New Roman" w:cs="Times New Roman"/>
          <w:sz w:val="24"/>
          <w:szCs w:val="24"/>
        </w:rPr>
        <w:t xml:space="preserve">These are taken </w:t>
      </w:r>
      <w:r w:rsidR="00AF6D07">
        <w:rPr>
          <w:rFonts w:ascii="Times New Roman" w:hAnsi="Times New Roman" w:cs="Times New Roman"/>
          <w:sz w:val="24"/>
          <w:szCs w:val="24"/>
        </w:rPr>
        <w:t>as failure modes acceptable for our lab purposes, as per ASTM D 3039.</w:t>
      </w:r>
    </w:p>
    <w:p w:rsidR="00E65FCE" w:rsidRDefault="00E65FCE" w:rsidP="00E65FC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12 displays reconstructed post-failure 90° tensile</w:t>
      </w:r>
      <w:r w:rsidRPr="00E65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specimens.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5708" cy="3914277"/>
            <wp:effectExtent l="6033" t="0" r="4127" b="4128"/>
            <wp:docPr id="12" name="Picture 12" descr="C:\Users\zswain\AppData\Local\Packages\microsoft.microsoftedge_8wekyb3d8bbwe\AC\#!001\MicrosoftEdge\Cache\FE0JFFKK\unnamed[8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swain\AppData\Local\Packages\microsoft.microsoftedge_8wekyb3d8bbwe\AC\#!001\MicrosoftEdge\Cache\FE0JFFKK\unnamed[8]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9364" cy="39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FCE" w:rsidRDefault="00E65FCE" w:rsidP="00E65FCE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Fig. 12</w:t>
      </w:r>
    </w:p>
    <w:p w:rsidR="00497C16" w:rsidRDefault="00E65FCE" w:rsidP="00E65FCE">
      <w:pPr>
        <w:spacing w:line="48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 These are likewise seen to have failed acceptably within the ASTM specifications. Specimens</w:t>
      </w:r>
      <w:r w:rsidR="006416BA">
        <w:rPr>
          <w:rFonts w:ascii="Times New Roman" w:hAnsi="Times New Roman" w:cs="Times New Roman"/>
          <w:sz w:val="24"/>
          <w:szCs w:val="24"/>
        </w:rPr>
        <w:t xml:space="preserve"> 1, 4, and 5 are determined to have experienced LGB</w:t>
      </w:r>
      <w:r w:rsidR="006416BA" w:rsidRPr="00B0210F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="006416BA">
        <w:rPr>
          <w:rFonts w:ascii="Times New Roman" w:hAnsi="Times New Roman" w:cs="Times New Roman"/>
          <w:sz w:val="24"/>
          <w:szCs w:val="24"/>
        </w:rPr>
        <w:t xml:space="preserve"> failures, while specimens 2 and 3 failed by LGT.</w:t>
      </w:r>
      <w:r w:rsidR="006416BA" w:rsidRPr="00B0210F">
        <w:rPr>
          <w:rFonts w:ascii="Times New Roman" w:hAnsi="Times New Roman" w:cs="Times New Roman"/>
          <w:sz w:val="24"/>
          <w:szCs w:val="24"/>
          <w:vertAlign w:val="superscript"/>
        </w:rPr>
        <w:t>[3]</w:t>
      </w:r>
    </w:p>
    <w:p w:rsidR="00D12984" w:rsidRDefault="00D12984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Error Analysis</w:t>
      </w:r>
    </w:p>
    <w:p w:rsidR="00BB6D5C" w:rsidRPr="00BB6D5C" w:rsidRDefault="00BB6D5C" w:rsidP="00BB6D5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relevant values for error analysis are given in Table 8, below. </w:t>
      </w:r>
    </w:p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1420"/>
        <w:gridCol w:w="960"/>
        <w:gridCol w:w="960"/>
      </w:tblGrid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Ave.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E_1 (Msi)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14.017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0.1626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E_2 (Msi)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97D64">
              <w:rPr>
                <w:rFonts w:ascii="Calibri" w:eastAsia="Times New Roman" w:hAnsi="Calibri" w:cs="Calibri"/>
                <w:color w:val="000000"/>
              </w:rPr>
              <w:t>1.0237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0.0125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n_12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0.3324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BA35A1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0.008</w:t>
            </w:r>
          </w:p>
        </w:tc>
      </w:tr>
      <w:tr w:rsidR="00C97D64" w:rsidRPr="00C97D64" w:rsidTr="00C97D64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FVF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782943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0.53</w:t>
            </w:r>
            <w:r w:rsidR="00C97D64" w:rsidRPr="00C97D64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782943" w:rsidP="00C97D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0.05</w:t>
            </w:r>
            <w:r w:rsidR="00C97D64" w:rsidRPr="00C97D64">
              <w:rPr>
                <w:rFonts w:ascii="Calibri" w:eastAsia="Times New Roman" w:hAnsi="Calibri" w:cs="Calibri"/>
                <w:color w:val="000000"/>
              </w:rPr>
              <w:t>898</w:t>
            </w:r>
          </w:p>
        </w:tc>
      </w:tr>
    </w:tbl>
    <w:p w:rsidR="00C97D64" w:rsidRDefault="00C97D64" w:rsidP="00C97D64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8</w:t>
      </w:r>
    </w:p>
    <w:p w:rsidR="00D12984" w:rsidRDefault="005C7942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values are found to have a percent relative standard deviation (%RSD) within 2.5%, with the exception of fiber volume fraction (FVF) at 10.94%. This will be accepted, as the average FVF </w:t>
      </w:r>
      <w:r w:rsidR="00444F7F">
        <w:rPr>
          <w:rFonts w:ascii="Times New Roman" w:hAnsi="Times New Roman" w:cs="Times New Roman"/>
          <w:sz w:val="24"/>
          <w:szCs w:val="24"/>
        </w:rPr>
        <w:t xml:space="preserve">is </w:t>
      </w:r>
      <w:r w:rsidR="00444F7F">
        <w:rPr>
          <w:rFonts w:ascii="Times New Roman" w:hAnsi="Times New Roman" w:cs="Times New Roman"/>
          <w:sz w:val="24"/>
          <w:szCs w:val="24"/>
        </w:rPr>
        <w:lastRenderedPageBreak/>
        <w:t xml:space="preserve">obtained from all results of Lab Report 1, and there is no other way to obtain better sampled results at present. </w:t>
      </w:r>
    </w:p>
    <w:p w:rsidR="002852C3" w:rsidRDefault="002852C3" w:rsidP="002852C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Theoretical Predictions</w:t>
      </w:r>
    </w:p>
    <w:p w:rsidR="002852C3" w:rsidRDefault="002852C3" w:rsidP="002852C3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2852C3" w:rsidRDefault="004C675D" w:rsidP="002E77F2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m</m:t>
            </m:r>
          </m:sub>
        </m:sSub>
      </m:oMath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  <w:t>[1]</w:t>
      </w:r>
    </w:p>
    <w:p w:rsidR="002E77F2" w:rsidRPr="002852C3" w:rsidRDefault="004C675D" w:rsidP="002E77F2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LT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m</m:t>
            </m:r>
          </m:sub>
        </m:sSub>
      </m:oMath>
      <w:r w:rsidR="002E77F2" w:rsidRPr="00411E41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411E41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411E41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2E77F2" w:rsidRPr="00411E41">
        <w:rPr>
          <w:rFonts w:ascii="Times New Roman" w:eastAsiaTheme="minorEastAsia" w:hAnsi="Times New Roman" w:cs="Times New Roman"/>
          <w:b/>
          <w:sz w:val="28"/>
          <w:szCs w:val="28"/>
        </w:rPr>
        <w:tab/>
        <w:t>[</w:t>
      </w:r>
      <w:r w:rsidR="001221CF" w:rsidRPr="00411E41">
        <w:rPr>
          <w:rFonts w:ascii="Times New Roman" w:eastAsiaTheme="minorEastAsia" w:hAnsi="Times New Roman" w:cs="Times New Roman"/>
          <w:b/>
          <w:sz w:val="28"/>
          <w:szCs w:val="28"/>
        </w:rPr>
        <w:t>2</w:t>
      </w:r>
      <w:r w:rsidR="002E77F2" w:rsidRPr="00411E41">
        <w:rPr>
          <w:rFonts w:ascii="Times New Roman" w:eastAsiaTheme="minorEastAsia" w:hAnsi="Times New Roman" w:cs="Times New Roman"/>
          <w:b/>
          <w:sz w:val="28"/>
          <w:szCs w:val="28"/>
        </w:rPr>
        <w:t>]</w:t>
      </w:r>
    </w:p>
    <w:p w:rsidR="002E77F2" w:rsidRDefault="004C675D" w:rsidP="002E77F2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m</m:t>
            </m:r>
          </m:sub>
        </m:sSub>
      </m:oMath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BA48E1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</w:t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BA48E1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>[</w:t>
      </w:r>
      <w:r w:rsidR="001221CF">
        <w:rPr>
          <w:rFonts w:ascii="Times New Roman" w:eastAsiaTheme="minorEastAsia" w:hAnsi="Times New Roman" w:cs="Times New Roman"/>
          <w:b/>
          <w:sz w:val="28"/>
          <w:szCs w:val="28"/>
        </w:rPr>
        <w:t>3</w:t>
      </w:r>
      <w:r w:rsidR="002E77F2">
        <w:rPr>
          <w:rFonts w:ascii="Times New Roman" w:eastAsiaTheme="minorEastAsia" w:hAnsi="Times New Roman" w:cs="Times New Roman"/>
          <w:b/>
          <w:sz w:val="28"/>
          <w:szCs w:val="28"/>
        </w:rPr>
        <w:t>]</w:t>
      </w:r>
    </w:p>
    <w:p w:rsidR="00C352E4" w:rsidRPr="002852C3" w:rsidRDefault="004C675D" w:rsidP="007147F1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="00C352E4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C352E4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C352E4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C352E4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    [4]</w:t>
      </w:r>
    </w:p>
    <w:p w:rsidR="002852C3" w:rsidRPr="0041624B" w:rsidRDefault="002852C3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47F1">
        <w:rPr>
          <w:rFonts w:ascii="Times New Roman" w:hAnsi="Times New Roman" w:cs="Times New Roman"/>
          <w:sz w:val="24"/>
          <w:szCs w:val="24"/>
        </w:rPr>
        <w:t xml:space="preserve">A Rule of Mixtures </w:t>
      </w:r>
      <w:r>
        <w:rPr>
          <w:rFonts w:ascii="Times New Roman" w:hAnsi="Times New Roman" w:cs="Times New Roman"/>
          <w:sz w:val="24"/>
          <w:szCs w:val="24"/>
        </w:rPr>
        <w:t xml:space="preserve">analysis </w:t>
      </w:r>
      <w:r w:rsidR="007147F1">
        <w:rPr>
          <w:rFonts w:ascii="Times New Roman" w:hAnsi="Times New Roman" w:cs="Times New Roman"/>
          <w:sz w:val="24"/>
          <w:szCs w:val="24"/>
        </w:rPr>
        <w:t xml:space="preserve">(Equations 1-3) </w:t>
      </w:r>
      <w:r>
        <w:rPr>
          <w:rFonts w:ascii="Times New Roman" w:hAnsi="Times New Roman" w:cs="Times New Roman"/>
          <w:sz w:val="24"/>
          <w:szCs w:val="24"/>
        </w:rPr>
        <w:t xml:space="preserve">is conducted with consideration to relevant standard deviations. </w:t>
      </w:r>
      <w:r w:rsidR="007147F1">
        <w:rPr>
          <w:rFonts w:ascii="Times New Roman" w:hAnsi="Times New Roman" w:cs="Times New Roman"/>
          <w:sz w:val="24"/>
          <w:szCs w:val="24"/>
        </w:rPr>
        <w:t>A range of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values will be determined by using Equation 1 ranging by one standard deviation above and below each constituent value to maximize/minimize the resultant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within a standard deviation.</w:t>
      </w:r>
      <w:r w:rsidR="00FB4553">
        <w:rPr>
          <w:rFonts w:ascii="Times New Roman" w:hAnsi="Times New Roman" w:cs="Times New Roman"/>
          <w:sz w:val="24"/>
          <w:szCs w:val="24"/>
        </w:rPr>
        <w:t xml:space="preserve"> E</w:t>
      </w:r>
      <w:r w:rsidR="00FB4553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="00FB4553">
        <w:rPr>
          <w:rFonts w:ascii="Times New Roman" w:hAnsi="Times New Roman" w:cs="Times New Roman"/>
          <w:sz w:val="24"/>
          <w:szCs w:val="24"/>
        </w:rPr>
        <w:t xml:space="preserve"> is taken as 487ksi, as per the resin data sheet</w:t>
      </w:r>
      <w:r w:rsidR="00C90EB2">
        <w:rPr>
          <w:rFonts w:ascii="Times New Roman" w:hAnsi="Times New Roman" w:cs="Times New Roman"/>
          <w:sz w:val="24"/>
          <w:szCs w:val="24"/>
          <w:vertAlign w:val="superscript"/>
        </w:rPr>
        <w:t>.[4</w:t>
      </w:r>
      <w:r w:rsidR="00FB4553" w:rsidRPr="00FB4553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7147F1">
        <w:rPr>
          <w:rFonts w:ascii="Times New Roman" w:hAnsi="Times New Roman" w:cs="Times New Roman"/>
          <w:sz w:val="24"/>
          <w:szCs w:val="24"/>
        </w:rPr>
        <w:t xml:space="preserve"> Maximum and minimum E</w:t>
      </w:r>
      <w:r w:rsidR="007147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7147F1">
        <w:rPr>
          <w:rFonts w:ascii="Times New Roman" w:hAnsi="Times New Roman" w:cs="Times New Roman"/>
          <w:sz w:val="24"/>
          <w:szCs w:val="24"/>
        </w:rPr>
        <w:t xml:space="preserve"> values within a standard deviation are calculated below, respectively.</w:t>
      </w:r>
      <w:r w:rsidR="0041624B">
        <w:rPr>
          <w:rFonts w:ascii="Times New Roman" w:hAnsi="Times New Roman" w:cs="Times New Roman"/>
          <w:sz w:val="24"/>
          <w:szCs w:val="24"/>
        </w:rPr>
        <w:t xml:space="preserve"> E</w:t>
      </w:r>
      <w:r w:rsidR="004162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41624B">
        <w:rPr>
          <w:rFonts w:ascii="Times New Roman" w:hAnsi="Times New Roman" w:cs="Times New Roman"/>
          <w:sz w:val="24"/>
          <w:szCs w:val="24"/>
        </w:rPr>
        <w:t xml:space="preserve"> is found to range from 16.26 - 20.21 Msi.</w:t>
      </w:r>
    </w:p>
    <w:p w:rsidR="007147F1" w:rsidRPr="00C116C8" w:rsidRDefault="00B618CF" w:rsidP="00B618CF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,     </w:t>
      </w:r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L</w:t>
      </w:r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 xml:space="preserve"> = 33.4 Msi , </w:t>
      </w:r>
      <w:r w:rsidR="007147F1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r w:rsidR="00495EB2"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</w:t>
      </w:r>
      <w:r w:rsidR="007147F1">
        <w:rPr>
          <w:rFonts w:ascii="Times New Roman" w:eastAsiaTheme="minorEastAsia" w:hAnsi="Times New Roman" w:cs="Times New Roman"/>
          <w:b/>
          <w:sz w:val="28"/>
          <w:szCs w:val="28"/>
        </w:rPr>
        <w:t>Msi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7147F1" w:rsidRPr="0041624B" w:rsidRDefault="004C675D" w:rsidP="007147F1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(33.4E6)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41624B" w:rsidRPr="00495EB2" w:rsidRDefault="004C675D" w:rsidP="0041624B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0.539+0.06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0.539+0.06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</m:t>
              </m:r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20.</m:t>
          </m:r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20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41624B" w:rsidRPr="00495EB2" w:rsidRDefault="004C675D" w:rsidP="0041624B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0.539-0.06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0.539-0.06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</m:t>
              </m:r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16.</m:t>
          </m:r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25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41624B" w:rsidRPr="0041624B" w:rsidRDefault="004C675D" w:rsidP="0041624B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=16.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25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-20.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20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426586" w:rsidRDefault="00020D02" w:rsidP="004265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Next,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is calculated in a similar manner, by varying the values of FVF and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over their relevant ranges to maximize and minimize the resulting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26586">
        <w:rPr>
          <w:rFonts w:ascii="Times New Roman" w:hAnsi="Times New Roman" w:cs="Times New Roman"/>
          <w:sz w:val="24"/>
          <w:szCs w:val="24"/>
        </w:rPr>
        <w:t>Maximum and minimum E</w:t>
      </w:r>
      <w:r w:rsidR="0042658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hAnsi="Times New Roman" w:cs="Times New Roman"/>
          <w:sz w:val="24"/>
          <w:szCs w:val="24"/>
        </w:rPr>
        <w:t xml:space="preserve"> values within a standard deviation are shown calculated below, respectively. E</w:t>
      </w:r>
      <w:r w:rsidR="0042658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26586">
        <w:rPr>
          <w:rFonts w:ascii="Times New Roman" w:hAnsi="Times New Roman" w:cs="Times New Roman"/>
          <w:sz w:val="24"/>
          <w:szCs w:val="24"/>
        </w:rPr>
        <w:t xml:space="preserve"> is found to range from 0.6575 – 0.9983 Msi.</w:t>
      </w:r>
      <w:r w:rsidR="00C116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16C8" w:rsidRPr="006E4CCC" w:rsidRDefault="004C675D" w:rsidP="00C116C8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,     </w:t>
      </w:r>
      <w:r w:rsidR="006E4CCC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6E4CCC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r w:rsidR="00C4734F"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</w:rPr>
        <w:t xml:space="preserve">Msi , 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</w:rPr>
        <w:t>E</w:t>
      </w:r>
      <w:r w:rsidR="00C116C8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>T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 </w:t>
      </w:r>
      <w:r w:rsidR="006E4CCC">
        <w:rPr>
          <w:rFonts w:ascii="Times New Roman" w:eastAsiaTheme="minorEastAsia" w:hAnsi="Times New Roman" w:cs="Times New Roman"/>
          <w:b/>
          <w:sz w:val="28"/>
          <w:szCs w:val="28"/>
        </w:rPr>
        <w:t xml:space="preserve">= 1-3Msi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C116C8" w:rsidRPr="00FC242A" w:rsidRDefault="004C675D" w:rsidP="00C116C8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)/(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FC242A" w:rsidRPr="00FC242A" w:rsidRDefault="004C675D" w:rsidP="00FC242A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=(0.539+0.06)/(3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0.539+0.06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FC242A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0C7906">
        <w:rPr>
          <w:rFonts w:ascii="Times New Roman" w:eastAsiaTheme="minorEastAsia" w:hAnsi="Times New Roman" w:cs="Times New Roman"/>
          <w:b/>
          <w:sz w:val="24"/>
          <w:szCs w:val="24"/>
        </w:rPr>
        <w:t>1.214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Msi.</w:t>
      </w:r>
    </w:p>
    <w:p w:rsidR="00FC242A" w:rsidRDefault="004C675D" w:rsidP="00FC242A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=(0.539-0.06)/(1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0.539-0.06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FC242A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FC242A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FC242A">
        <w:rPr>
          <w:rFonts w:ascii="Times New Roman" w:eastAsiaTheme="minorEastAsia" w:hAnsi="Times New Roman" w:cs="Times New Roman"/>
          <w:b/>
          <w:sz w:val="24"/>
          <w:szCs w:val="24"/>
        </w:rPr>
        <w:t>0.</w:t>
      </w:r>
      <w:r w:rsidR="000C7906">
        <w:rPr>
          <w:rFonts w:ascii="Times New Roman" w:eastAsiaTheme="minorEastAsia" w:hAnsi="Times New Roman" w:cs="Times New Roman"/>
          <w:b/>
          <w:sz w:val="24"/>
          <w:szCs w:val="24"/>
        </w:rPr>
        <w:t>9347</w:t>
      </w:r>
      <w:r w:rsidR="00FC242A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Msi.</w:t>
      </w:r>
    </w:p>
    <w:p w:rsidR="00FC242A" w:rsidRPr="003C6496" w:rsidRDefault="004C675D" w:rsidP="00FC242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=0.9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347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1.214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C6496" w:rsidRPr="0041624B" w:rsidRDefault="003C6496" w:rsidP="00FC242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41624B" w:rsidRPr="00677E7A" w:rsidRDefault="001A4ABE" w:rsidP="007147F1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Next</w:t>
      </w:r>
      <w:r w:rsidRPr="00AA4DF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Pr="00AA4D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A4DF6">
        <w:rPr>
          <w:rFonts w:ascii="Times New Roman" w:eastAsiaTheme="minorEastAsia" w:hAnsi="Times New Roman" w:cs="Times New Roman"/>
          <w:sz w:val="24"/>
          <w:szCs w:val="24"/>
        </w:rPr>
        <w:t>is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found by Equation 2</w:t>
      </w:r>
      <w:r w:rsidR="003C6496">
        <w:rPr>
          <w:rFonts w:ascii="Times New Roman" w:eastAsiaTheme="minorEastAsia" w:hAnsi="Times New Roman" w:cs="Times New Roman"/>
          <w:sz w:val="24"/>
          <w:szCs w:val="24"/>
        </w:rPr>
        <w:t>, and similarly maximized and minimized.</w:t>
      </w:r>
      <w:r w:rsidR="004C6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LT</m:t>
            </m:r>
          </m:sub>
        </m:sSub>
      </m:oMath>
      <w:r w:rsidR="004C675D">
        <w:rPr>
          <w:rFonts w:ascii="Times New Roman" w:eastAsiaTheme="minorEastAsia" w:hAnsi="Times New Roman" w:cs="Times New Roman"/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4C6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C675D" w:rsidRPr="004C675D">
        <w:rPr>
          <w:rFonts w:ascii="Times New Roman" w:eastAsiaTheme="minorEastAsia" w:hAnsi="Times New Roman" w:cs="Times New Roman"/>
          <w:sz w:val="24"/>
          <w:szCs w:val="24"/>
        </w:rPr>
        <w:t xml:space="preserve">are taken </w:t>
      </w:r>
      <w:r w:rsidR="00677E7A">
        <w:rPr>
          <w:rFonts w:ascii="Times New Roman" w:eastAsiaTheme="minorEastAsia" w:hAnsi="Times New Roman" w:cs="Times New Roman"/>
          <w:sz w:val="24"/>
          <w:szCs w:val="24"/>
        </w:rPr>
        <w:t>to be 0.320 and 0.351</w:t>
      </w:r>
      <w:r w:rsidR="00C90EB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[4</w:t>
      </w:r>
      <w:r w:rsidR="00677E7A" w:rsidRPr="00677E7A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]</w:t>
      </w:r>
      <w:r w:rsidR="00677E7A">
        <w:rPr>
          <w:rFonts w:ascii="Times New Roman" w:eastAsiaTheme="minorEastAsia" w:hAnsi="Times New Roman" w:cs="Times New Roman"/>
          <w:sz w:val="24"/>
          <w:szCs w:val="24"/>
        </w:rPr>
        <w:t>, respectively. A manufacturer-provided value of</w:t>
      </w:r>
      <w:r w:rsidR="00677E7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LT</m:t>
            </m:r>
          </m:sub>
        </m:sSub>
      </m:oMath>
      <w:r w:rsidR="00677E7A">
        <w:rPr>
          <w:rFonts w:ascii="Times New Roman" w:eastAsiaTheme="minorEastAsia" w:hAnsi="Times New Roman" w:cs="Times New Roman"/>
          <w:sz w:val="24"/>
          <w:szCs w:val="24"/>
        </w:rPr>
        <w:t>could not be located, and as such, the value being used here is taken from the CFM spreadsheet as-received as being a typical value. It is important to note that this approximation could introduce more error into the calculation, in a significant manner.</w:t>
      </w:r>
    </w:p>
    <w:p w:rsidR="003C6496" w:rsidRPr="001A19A7" w:rsidRDefault="001A19A7" w:rsidP="001A19A7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,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=0.351</m:t>
        </m:r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=0.320</m:t>
        </m:r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1A19A7" w:rsidRPr="00C83AEA" w:rsidRDefault="001A19A7" w:rsidP="001A19A7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0.320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0.351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C83AEA" w:rsidRPr="001A19A7" w:rsidRDefault="00C83AEA" w:rsidP="00C83AE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0.539-0.06</m:t>
              </m:r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0.320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0.539-0.06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0.351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=0.336</m:t>
          </m:r>
        </m:oMath>
      </m:oMathPara>
    </w:p>
    <w:p w:rsidR="00C83AEA" w:rsidRPr="001A19A7" w:rsidRDefault="00C83AEA" w:rsidP="00C83AEA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0.539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0.06</m:t>
              </m:r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0.320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0.539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0.351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332</m:t>
          </m:r>
        </m:oMath>
      </m:oMathPara>
    </w:p>
    <w:p w:rsidR="001A19A7" w:rsidRDefault="00C83AEA" w:rsidP="00A6406B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=0.332-0.336</m:t>
          </m:r>
        </m:oMath>
      </m:oMathPara>
    </w:p>
    <w:p w:rsidR="001A19A7" w:rsidRPr="003C6496" w:rsidRDefault="001A19A7" w:rsidP="007147F1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3C6496" w:rsidRDefault="003C6496" w:rsidP="007147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</w:rPr>
        <w:t>is found by Equation 4, and again maximized and minimized – giving pertinence to the relevant constituent value ranges to obtain a reasonable range.</w:t>
      </w:r>
      <w:r w:rsidR="008206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58B8" w:rsidRPr="002662BC" w:rsidRDefault="004C675D" w:rsidP="002662BC">
      <w:pPr>
        <w:spacing w:line="240" w:lineRule="auto"/>
        <w:rPr>
          <w:rFonts w:ascii="Times New Roman" w:eastAsiaTheme="minorEastAsia" w:hAnsi="Times New Roman" w:cs="Times New Roman"/>
          <w:b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="002662BC" w:rsidRPr="002662BC">
        <w:rPr>
          <w:rFonts w:ascii="Times New Roman" w:eastAsiaTheme="minorEastAsia" w:hAnsi="Times New Roman" w:cs="Times New Roman"/>
          <w:b/>
        </w:rPr>
        <w:t xml:space="preserve">     ,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=0.332-0.336</m:t>
        </m:r>
      </m:oMath>
      <w:r w:rsidR="002662BC" w:rsidRPr="002662BC">
        <w:rPr>
          <w:rFonts w:ascii="Times New Roman" w:eastAsiaTheme="minorEastAsia" w:hAnsi="Times New Roman" w:cs="Times New Roman"/>
          <w:b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 xml:space="preserve">=16.25-20.20 </m:t>
        </m:r>
        <m:r>
          <m:rPr>
            <m:sty m:val="b"/>
          </m:rPr>
          <w:rPr>
            <w:rFonts w:ascii="Cambria Math" w:hAnsi="Cambria Math" w:cs="Times New Roman"/>
          </w:rPr>
          <m:t>Msi</m:t>
        </m:r>
        <m:r>
          <m:rPr>
            <m:sty m:val="b"/>
          </m:rPr>
          <w:rPr>
            <w:rFonts w:ascii="Cambria Math" w:hAnsi="Cambria Math" w:cs="Times New Roman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 xml:space="preserve">=0.9347-1.214 </m:t>
        </m:r>
        <m:r>
          <m:rPr>
            <m:sty m:val="b"/>
          </m:rPr>
          <w:rPr>
            <w:rFonts w:ascii="Cambria Math" w:hAnsi="Cambria Math" w:cs="Times New Roman"/>
          </w:rPr>
          <m:t>Msi</m:t>
        </m:r>
      </m:oMath>
    </w:p>
    <w:p w:rsidR="002662BC" w:rsidRPr="002662BC" w:rsidRDefault="002662BC" w:rsidP="002662BC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2434F5" w:rsidRPr="002434F5" w:rsidRDefault="002434F5" w:rsidP="002434F5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0.336</m:t>
              </m:r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1.214E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16.25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=0.025</m:t>
          </m:r>
        </m:oMath>
      </m:oMathPara>
    </w:p>
    <w:p w:rsidR="002434F5" w:rsidRPr="002434F5" w:rsidRDefault="002434F5" w:rsidP="002434F5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0.332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0.9347E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20.20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=0.015</m:t>
          </m:r>
        </m:oMath>
      </m:oMathPara>
    </w:p>
    <w:p w:rsidR="002434F5" w:rsidRPr="002662BC" w:rsidRDefault="002434F5" w:rsidP="002434F5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=0.015-0.025</m:t>
          </m:r>
        </m:oMath>
      </m:oMathPara>
    </w:p>
    <w:p w:rsidR="002434F5" w:rsidRPr="002434F5" w:rsidRDefault="002434F5" w:rsidP="002434F5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4D2932" w:rsidRDefault="004D2932" w:rsidP="004D2932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Self-Consistent Field Model (CFM</w:t>
      </w:r>
      <w:r>
        <w:rPr>
          <w:rFonts w:ascii="Times New Roman" w:hAnsi="Times New Roman" w:cs="Times New Roman"/>
          <w:b/>
          <w:i/>
          <w:sz w:val="28"/>
          <w:szCs w:val="28"/>
        </w:rPr>
        <w:t>):</w:t>
      </w:r>
    </w:p>
    <w:p w:rsidR="002662BC" w:rsidRDefault="004D2932" w:rsidP="002662B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ED346E">
        <w:rPr>
          <w:rFonts w:ascii="Times New Roman" w:eastAsiaTheme="minorEastAsia" w:hAnsi="Times New Roman" w:cs="Times New Roman"/>
          <w:sz w:val="24"/>
          <w:szCs w:val="24"/>
        </w:rPr>
        <w:t>The given Self-</w:t>
      </w:r>
      <w:r w:rsidR="00EA0B96">
        <w:rPr>
          <w:rFonts w:ascii="Times New Roman" w:eastAsiaTheme="minorEastAsia" w:hAnsi="Times New Roman" w:cs="Times New Roman"/>
          <w:sz w:val="24"/>
          <w:szCs w:val="24"/>
        </w:rPr>
        <w:t>Consistent</w:t>
      </w:r>
      <w:r w:rsidR="00ED346E">
        <w:rPr>
          <w:rFonts w:ascii="Times New Roman" w:eastAsiaTheme="minorEastAsia" w:hAnsi="Times New Roman" w:cs="Times New Roman"/>
          <w:sz w:val="24"/>
          <w:szCs w:val="24"/>
        </w:rPr>
        <w:t xml:space="preserve"> Field Model spreadsheet was also utilized to predict mechanical properties of the tested tensile specimens. </w:t>
      </w:r>
      <w:r w:rsidR="003622BA">
        <w:rPr>
          <w:rFonts w:ascii="Times New Roman" w:eastAsiaTheme="minorEastAsia" w:hAnsi="Times New Roman" w:cs="Times New Roman"/>
          <w:sz w:val="24"/>
          <w:szCs w:val="24"/>
        </w:rPr>
        <w:t xml:space="preserve">Known and manufacturer-provided values were input to the CFM excel spreadsheet, and few outlier unknown variables were left at their as-received value to approximate a typical laminate. The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extrema of E</w:t>
      </w:r>
      <w:r w:rsidR="00CA7DD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T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(E</w:t>
      </w:r>
      <w:r w:rsidR="00CA7DD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2f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 xml:space="preserve"> in CFM)</w:t>
      </w:r>
      <w:r w:rsidR="0028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562DF">
        <w:rPr>
          <w:rFonts w:ascii="Times New Roman" w:eastAsiaTheme="minorEastAsia" w:hAnsi="Times New Roman" w:cs="Times New Roman"/>
          <w:sz w:val="24"/>
          <w:szCs w:val="24"/>
        </w:rPr>
        <w:t>range</w:t>
      </w:r>
      <w:r w:rsidR="00280070">
        <w:rPr>
          <w:rFonts w:ascii="Times New Roman" w:eastAsiaTheme="minorEastAsia" w:hAnsi="Times New Roman" w:cs="Times New Roman"/>
          <w:sz w:val="24"/>
          <w:szCs w:val="24"/>
        </w:rPr>
        <w:t xml:space="preserve"> and of FVF </w:t>
      </w:r>
      <w:r w:rsidR="00CA7DD0">
        <w:rPr>
          <w:rFonts w:ascii="Times New Roman" w:eastAsiaTheme="minorEastAsia" w:hAnsi="Times New Roman" w:cs="Times New Roman"/>
          <w:sz w:val="24"/>
          <w:szCs w:val="24"/>
        </w:rPr>
        <w:t>and standard deviations were then trialed to see their impact on the CFM-predicted properties. The results of these trials are presented below.</w:t>
      </w:r>
    </w:p>
    <w:p w:rsidR="00AF7E3B" w:rsidRDefault="00AF7E3B" w:rsidP="002662B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562DF" w:rsidRDefault="00AF7E3B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72pt;height:312pt">
            <v:imagedata r:id="rId18" o:title="nominal"/>
          </v:shape>
        </w:pic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9: </w:t>
      </w:r>
      <w:r>
        <w:rPr>
          <w:rFonts w:ascii="Times New Roman" w:eastAsiaTheme="minorEastAsia" w:hAnsi="Times New Roman" w:cs="Times New Roman"/>
          <w:sz w:val="20"/>
          <w:szCs w:val="20"/>
        </w:rPr>
        <w:t>Nominal values of E2f and FVF</w:t>
      </w:r>
    </w:p>
    <w:p w:rsidR="006562DF" w:rsidRDefault="006562DF" w:rsidP="002662B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622BA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pict>
          <v:shape id="_x0000_i1025" type="#_x0000_t75" style="width:334.5pt;height:284.25pt">
            <v:imagedata r:id="rId19" o:title="low,low"/>
          </v:shape>
        </w:pict>
      </w:r>
    </w:p>
    <w:p w:rsid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E2f and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>
        <w:rPr>
          <w:rFonts w:ascii="Times New Roman" w:eastAsiaTheme="minorEastAsia" w:hAnsi="Times New Roman" w:cs="Times New Roman"/>
          <w:sz w:val="20"/>
          <w:szCs w:val="20"/>
        </w:rPr>
        <w:t>FVF</w: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 id="_x0000_i1028" type="#_x0000_t75" style="width:347.25pt;height:293.25pt">
            <v:imagedata r:id="rId20" o:title="low,high"/>
          </v:shape>
        </w:pic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Low E2f and </w:t>
      </w:r>
      <w:r>
        <w:rPr>
          <w:rFonts w:ascii="Times New Roman" w:eastAsiaTheme="minorEastAsia" w:hAnsi="Times New Roman" w:cs="Times New Roman"/>
          <w:sz w:val="20"/>
          <w:szCs w:val="20"/>
        </w:rPr>
        <w:t>high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FVF</w:t>
      </w:r>
    </w:p>
    <w:p w:rsid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pict>
          <v:shape id="_x0000_i1032" type="#_x0000_t75" style="width:345pt;height:291pt">
            <v:imagedata r:id="rId21" o:title="high,low"/>
          </v:shape>
        </w:pict>
      </w:r>
    </w:p>
    <w:p w:rsidR="006562DF" w:rsidRDefault="00EE0C19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12</w:t>
      </w:r>
      <w:r w:rsidR="006562DF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High</w:t>
      </w:r>
      <w:r w:rsidR="006562DF">
        <w:rPr>
          <w:rFonts w:ascii="Times New Roman" w:eastAsiaTheme="minorEastAsia" w:hAnsi="Times New Roman" w:cs="Times New Roman"/>
          <w:sz w:val="20"/>
          <w:szCs w:val="20"/>
        </w:rPr>
        <w:t xml:space="preserve"> E2f and low FVF</w:t>
      </w:r>
    </w:p>
    <w:p w:rsidR="006562DF" w:rsidRP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6562DF" w:rsidRDefault="006562DF" w:rsidP="006562DF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pict>
          <v:shape id="_x0000_i1036" type="#_x0000_t75" style="width:355.5pt;height:282pt">
            <v:imagedata r:id="rId22" o:title="high,high"/>
          </v:shape>
        </w:pict>
      </w:r>
    </w:p>
    <w:p w:rsidR="00EE0C19" w:rsidRPr="006562DF" w:rsidRDefault="00EE0C19" w:rsidP="00EE0C19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13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High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E2f and </w:t>
      </w:r>
      <w:r>
        <w:rPr>
          <w:rFonts w:ascii="Times New Roman" w:eastAsiaTheme="minorEastAsia" w:hAnsi="Times New Roman" w:cs="Times New Roman"/>
          <w:sz w:val="20"/>
          <w:szCs w:val="20"/>
        </w:rPr>
        <w:t>high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FVF</w:t>
      </w:r>
    </w:p>
    <w:p w:rsidR="00E4203C" w:rsidRPr="003500CD" w:rsidRDefault="00E4203C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Correlation of Theory</w:t>
      </w:r>
      <w:r w:rsidR="003500CD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Experiments</w:t>
      </w:r>
    </w:p>
    <w:tbl>
      <w:tblPr>
        <w:tblW w:w="5293" w:type="dxa"/>
        <w:jc w:val="center"/>
        <w:tblLook w:val="04A0" w:firstRow="1" w:lastRow="0" w:firstColumn="1" w:lastColumn="0" w:noHBand="0" w:noVBand="1"/>
      </w:tblPr>
      <w:tblGrid>
        <w:gridCol w:w="1273"/>
        <w:gridCol w:w="960"/>
        <w:gridCol w:w="1020"/>
        <w:gridCol w:w="1080"/>
        <w:gridCol w:w="960"/>
      </w:tblGrid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value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low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high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units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13.854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14.179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experiment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1.011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n_12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0.3244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0.3404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75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ROM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0.9347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n_12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9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CFM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0.721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n_12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0.3355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4F740E" w:rsidRPr="006562DF" w:rsidRDefault="004F740E" w:rsidP="004F740E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Table 14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Summary of all methods’ results</w:t>
      </w:r>
    </w:p>
    <w:p w:rsidR="00EE0C19" w:rsidRDefault="00EE0C19" w:rsidP="005527D3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F740E" w:rsidRDefault="004F740E" w:rsidP="004F740E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result of ROM and CFM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match each other quite well due to the degree of accuracy of the ROM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>Their values don’t, however, align with those measured experimentally for E</w:t>
      </w:r>
      <w:r w:rsidR="00DB20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The lower experimental result is attributed to laminate defects known to be in the panel</w:t>
      </w:r>
      <w:r w:rsidR="000C57C9">
        <w:rPr>
          <w:rFonts w:ascii="Times New Roman" w:eastAsiaTheme="minorEastAsia" w:hAnsi="Times New Roman" w:cs="Times New Roman"/>
          <w:sz w:val="24"/>
          <w:szCs w:val="24"/>
        </w:rPr>
        <w:t>, as reported in Lab 1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; see Fig. 13. The void content is above 1% and cannot be used in certain application due to its lesser mechanical properties.</w:t>
      </w:r>
    </w:p>
    <w:p w:rsidR="003500CD" w:rsidRDefault="003500CD" w:rsidP="004F740E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:rsidR="003D5902" w:rsidRDefault="00991016" w:rsidP="004F740E">
      <w:pPr>
        <w:spacing w:line="240" w:lineRule="auto"/>
        <w:ind w:firstLine="720"/>
        <w:rPr>
          <w:noProof/>
        </w:rPr>
      </w:pPr>
      <w:r w:rsidRPr="003D5902">
        <w:rPr>
          <w:rFonts w:ascii="Times New Roman" w:eastAsiaTheme="minorEastAsia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67382" wp14:editId="719A14F2">
                <wp:simplePos x="0" y="0"/>
                <wp:positionH relativeFrom="column">
                  <wp:posOffset>3848100</wp:posOffset>
                </wp:positionH>
                <wp:positionV relativeFrom="paragraph">
                  <wp:posOffset>1362075</wp:posOffset>
                </wp:positionV>
                <wp:extent cx="1371600" cy="381000"/>
                <wp:effectExtent l="19050" t="19050" r="19050" b="19050"/>
                <wp:wrapNone/>
                <wp:docPr id="1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D565D3" id="Oval 7" o:spid="_x0000_s1026" style="position:absolute;margin-left:303pt;margin-top:107.25pt;width:108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" filled="f" strokecolor="red" strokeweight="2.25pt"/>
            </w:pict>
          </mc:Fallback>
        </mc:AlternateContent>
      </w:r>
      <w:r w:rsidRPr="003D5902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79FA46" wp14:editId="5A833B1A">
            <wp:simplePos x="0" y="0"/>
            <wp:positionH relativeFrom="column">
              <wp:posOffset>3905250</wp:posOffset>
            </wp:positionH>
            <wp:positionV relativeFrom="paragraph">
              <wp:posOffset>1095375</wp:posOffset>
            </wp:positionV>
            <wp:extent cx="1435100" cy="595240"/>
            <wp:effectExtent l="0" t="0" r="0" b="0"/>
            <wp:wrapNone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902" w:rsidRPr="003D5902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CEEBE73" wp14:editId="2E0D2030">
            <wp:extent cx="4114800" cy="2929795"/>
            <wp:effectExtent l="0" t="0" r="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19" cy="29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02" w:rsidRPr="003D5902">
        <w:rPr>
          <w:noProof/>
        </w:rPr>
        <w:t xml:space="preserve"> </w:t>
      </w:r>
    </w:p>
    <w:p w:rsidR="003D5902" w:rsidRPr="006562DF" w:rsidRDefault="003D5902" w:rsidP="003D590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13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C-scan results of panel.</w:t>
      </w:r>
    </w:p>
    <w:p w:rsidR="003D5902" w:rsidRDefault="003B2579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The experimental results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, however solidly fall within the range of ROM and CFM predicted values. This is a promising result for the experimentally calculated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500C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00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00CD" w:rsidRPr="003500CD">
        <w:rPr>
          <w:rFonts w:ascii="Times New Roman" w:eastAsiaTheme="minorEastAsia" w:hAnsi="Times New Roman" w:cs="Times New Roman"/>
          <w:sz w:val="24"/>
          <w:szCs w:val="24"/>
        </w:rPr>
        <w:t>Experimental</w:t>
      </w:r>
      <w:r w:rsidRPr="00350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3500C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500CD">
        <w:rPr>
          <w:rFonts w:ascii="Times New Roman" w:eastAsiaTheme="minorEastAsia" w:hAnsi="Times New Roman" w:cs="Times New Roman"/>
          <w:sz w:val="24"/>
          <w:szCs w:val="24"/>
        </w:rPr>
        <w:t xml:space="preserve">has a larger range of values than either ROM or CFM results, but nominally falls within them. This is, again, promising for the experimentally determined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</m:oMath>
      <w:r w:rsidR="003500CD" w:rsidRPr="003500C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50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500CD" w:rsidRDefault="003500CD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500CD" w:rsidRDefault="003500CD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Conclusions</w:t>
      </w:r>
    </w:p>
    <w:p w:rsidR="00F97523" w:rsidRPr="006033DC" w:rsidRDefault="00F97523" w:rsidP="00F975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experimental </w:t>
      </w:r>
      <w:r w:rsidRPr="00B5700E">
        <w:rPr>
          <w:rFonts w:ascii="Times New Roman" w:eastAsiaTheme="minorEastAsia" w:hAnsi="Times New Roman" w:cs="Times New Roman"/>
          <w:sz w:val="24"/>
          <w:szCs w:val="24"/>
        </w:rPr>
        <w:t>methodology resulted in an E</w:t>
      </w:r>
      <w:r w:rsidRPr="00B570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of </w:t>
      </w:r>
      <w:r w:rsidRPr="00B5700E">
        <w:rPr>
          <w:rFonts w:ascii="Times New Roman" w:hAnsi="Times New Roman" w:cs="Times New Roman"/>
          <w:sz w:val="24"/>
          <w:szCs w:val="24"/>
        </w:rPr>
        <w:t>14.02±</w:t>
      </w:r>
      <w:r w:rsidRPr="00B5700E">
        <w:rPr>
          <w:rFonts w:ascii="Times New Roman" w:hAnsi="Times New Roman" w:cs="Times New Roman"/>
          <w:sz w:val="24"/>
          <w:szCs w:val="24"/>
        </w:rPr>
        <w:t>0.16 Msi, an</w:t>
      </w:r>
      <w:r w:rsidRPr="00B5700E">
        <w:rPr>
          <w:rFonts w:ascii="Times New Roman" w:hAnsi="Times New Roman" w:cs="Times New Roman"/>
          <w:sz w:val="24"/>
          <w:szCs w:val="24"/>
        </w:rPr>
        <w:t xml:space="preserve"> E</w:t>
      </w:r>
      <w:r w:rsidRPr="00B5700E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5700E">
        <w:rPr>
          <w:rFonts w:ascii="Times New Roman" w:hAnsi="Times New Roman" w:cs="Times New Roman"/>
          <w:sz w:val="24"/>
          <w:szCs w:val="24"/>
        </w:rPr>
        <w:t xml:space="preserve"> </w:t>
      </w:r>
      <w:r w:rsidRPr="00B5700E">
        <w:rPr>
          <w:rFonts w:ascii="Times New Roman" w:hAnsi="Times New Roman" w:cs="Times New Roman"/>
          <w:sz w:val="24"/>
          <w:szCs w:val="24"/>
        </w:rPr>
        <w:t>of</w:t>
      </w:r>
      <w:r w:rsidRPr="00B5700E">
        <w:rPr>
          <w:rFonts w:ascii="Times New Roman" w:hAnsi="Times New Roman" w:cs="Times New Roman"/>
          <w:sz w:val="24"/>
          <w:szCs w:val="24"/>
        </w:rPr>
        <w:t xml:space="preserve"> 1.024±</w:t>
      </w:r>
      <w:r w:rsidRPr="00B5700E">
        <w:rPr>
          <w:rFonts w:ascii="Times New Roman" w:hAnsi="Times New Roman" w:cs="Times New Roman"/>
          <w:sz w:val="24"/>
          <w:szCs w:val="24"/>
        </w:rPr>
        <w:t xml:space="preserve">0.013 Msi, and a </w:t>
      </w:r>
      <w:r w:rsidRPr="00B5700E">
        <w:rPr>
          <w:rFonts w:ascii="Times New Roman" w:hAnsi="Times New Roman" w:cs="Times New Roman"/>
          <w:sz w:val="24"/>
          <w:szCs w:val="24"/>
        </w:rPr>
        <w:t>ν</w:t>
      </w:r>
      <w:r w:rsidRPr="00B5700E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B5700E">
        <w:rPr>
          <w:rFonts w:ascii="Times New Roman" w:hAnsi="Times New Roman" w:cs="Times New Roman"/>
          <w:sz w:val="24"/>
          <w:szCs w:val="24"/>
        </w:rPr>
        <w:t xml:space="preserve"> </w:t>
      </w:r>
      <w:r w:rsidRPr="00B5700E">
        <w:rPr>
          <w:rFonts w:ascii="Times New Roman" w:hAnsi="Times New Roman" w:cs="Times New Roman"/>
          <w:sz w:val="24"/>
          <w:szCs w:val="24"/>
        </w:rPr>
        <w:t>of</w:t>
      </w:r>
      <w:r w:rsidRPr="00B5700E">
        <w:rPr>
          <w:rFonts w:ascii="Times New Roman" w:hAnsi="Times New Roman" w:cs="Times New Roman"/>
          <w:sz w:val="24"/>
          <w:szCs w:val="24"/>
        </w:rPr>
        <w:t xml:space="preserve"> </w:t>
      </w:r>
      <w:r w:rsidRPr="00B5700E">
        <w:rPr>
          <w:rFonts w:ascii="Times New Roman" w:hAnsi="Times New Roman" w:cs="Times New Roman"/>
          <w:sz w:val="24"/>
          <w:szCs w:val="24"/>
        </w:rPr>
        <w:t>0</w:t>
      </w:r>
      <w:r w:rsidRPr="00B5700E">
        <w:rPr>
          <w:rFonts w:ascii="Times New Roman" w:hAnsi="Times New Roman" w:cs="Times New Roman"/>
          <w:sz w:val="24"/>
          <w:szCs w:val="24"/>
        </w:rPr>
        <w:t>.3324±0.008</w:t>
      </w:r>
      <w:r w:rsidRPr="00B5700E">
        <w:rPr>
          <w:rFonts w:ascii="Times New Roman" w:hAnsi="Times New Roman" w:cs="Times New Roman"/>
          <w:sz w:val="24"/>
          <w:szCs w:val="24"/>
        </w:rPr>
        <w:t xml:space="preserve">. </w:t>
      </w:r>
      <w:r w:rsidR="00B5700E" w:rsidRPr="00B5700E">
        <w:rPr>
          <w:rFonts w:ascii="Times New Roman" w:hAnsi="Times New Roman" w:cs="Times New Roman"/>
          <w:sz w:val="24"/>
          <w:szCs w:val="24"/>
        </w:rPr>
        <w:t>ROM modelling presented E</w:t>
      </w:r>
      <w:r w:rsidR="00B5700E" w:rsidRPr="00B5700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B5700E" w:rsidRPr="00B5700E">
        <w:rPr>
          <w:rFonts w:ascii="Times New Roman" w:hAnsi="Times New Roman" w:cs="Times New Roman"/>
          <w:sz w:val="24"/>
          <w:szCs w:val="24"/>
        </w:rPr>
        <w:t xml:space="preserve"> as being within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16.25-20.20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Msi</m:t>
        </m:r>
      </m:oMath>
      <w:r w:rsidR="00B5700E" w:rsidRPr="00B5700E">
        <w:rPr>
          <w:rFonts w:ascii="Times New Roman" w:eastAsiaTheme="minorEastAsia" w:hAnsi="Times New Roman" w:cs="Times New Roman"/>
          <w:sz w:val="24"/>
          <w:szCs w:val="24"/>
        </w:rPr>
        <w:t>, E</w:t>
      </w:r>
      <w:r w:rsidR="00B5700E" w:rsidRPr="00B570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B5700E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700E">
        <w:rPr>
          <w:rFonts w:ascii="Times New Roman" w:eastAsiaTheme="minorEastAsia" w:hAnsi="Times New Roman" w:cs="Times New Roman"/>
          <w:sz w:val="24"/>
          <w:szCs w:val="24"/>
        </w:rPr>
        <w:t>within</w:t>
      </w:r>
      <w:r w:rsidR="00B5700E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0.9347-1.214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Msi</m:t>
        </m:r>
      </m:oMath>
      <w:r w:rsidR="00B5700E" w:rsidRPr="00B5700E">
        <w:rPr>
          <w:rFonts w:ascii="Times New Roman" w:eastAsiaTheme="minorEastAsia" w:hAnsi="Times New Roman" w:cs="Times New Roman"/>
          <w:sz w:val="24"/>
          <w:szCs w:val="24"/>
        </w:rPr>
        <w:t xml:space="preserve">, and </w:t>
      </w:r>
      <w:r w:rsidR="00B5700E" w:rsidRPr="00B5700E">
        <w:rPr>
          <w:rFonts w:ascii="Times New Roman" w:hAnsi="Times New Roman" w:cs="Times New Roman"/>
          <w:sz w:val="24"/>
          <w:szCs w:val="24"/>
        </w:rPr>
        <w:t>ν</w:t>
      </w:r>
      <w:r w:rsidR="00B5700E" w:rsidRPr="00B5700E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B5700E" w:rsidRPr="00B570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B5700E">
        <w:rPr>
          <w:rFonts w:ascii="Times New Roman" w:hAnsi="Times New Roman" w:cs="Times New Roman"/>
          <w:sz w:val="24"/>
          <w:szCs w:val="24"/>
        </w:rPr>
        <w:t>within</w:t>
      </w:r>
      <w:r w:rsidR="00B5700E" w:rsidRPr="00B5700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0.332-0.336</m:t>
        </m:r>
      </m:oMath>
      <w:r w:rsidR="00B5700E">
        <w:rPr>
          <w:rFonts w:ascii="Times New Roman" w:eastAsiaTheme="minorEastAsia" w:hAnsi="Times New Roman" w:cs="Times New Roman"/>
          <w:sz w:val="24"/>
          <w:szCs w:val="24"/>
        </w:rPr>
        <w:t>. Lastly, CFM gave a range of E</w:t>
      </w:r>
      <w:r w:rsidR="00B570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5700E">
        <w:rPr>
          <w:rFonts w:ascii="Times New Roman" w:eastAsiaTheme="minorEastAsia" w:hAnsi="Times New Roman" w:cs="Times New Roman"/>
          <w:sz w:val="24"/>
          <w:szCs w:val="24"/>
        </w:rPr>
        <w:t xml:space="preserve"> as 16.25 - 20.20 Msi,  </w:t>
      </w:r>
      <w:r w:rsidR="006033DC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6033D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6033DC">
        <w:rPr>
          <w:rFonts w:ascii="Times New Roman" w:eastAsiaTheme="minorEastAsia" w:hAnsi="Times New Roman" w:cs="Times New Roman"/>
          <w:sz w:val="24"/>
          <w:szCs w:val="24"/>
        </w:rPr>
        <w:t xml:space="preserve"> as 0.721 – 1.235 Msi, and </w:t>
      </w:r>
      <w:r w:rsidR="006033DC" w:rsidRPr="00B5700E">
        <w:rPr>
          <w:rFonts w:ascii="Times New Roman" w:hAnsi="Times New Roman" w:cs="Times New Roman"/>
          <w:sz w:val="24"/>
          <w:szCs w:val="24"/>
        </w:rPr>
        <w:t>ν</w:t>
      </w:r>
      <w:r w:rsidR="006033DC" w:rsidRPr="00B5700E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="006033DC">
        <w:rPr>
          <w:rFonts w:ascii="Times New Roman" w:hAnsi="Times New Roman" w:cs="Times New Roman"/>
          <w:sz w:val="24"/>
          <w:szCs w:val="24"/>
        </w:rPr>
        <w:t xml:space="preserve"> as</w:t>
      </w:r>
      <w:r w:rsidR="006033DC">
        <w:rPr>
          <w:rFonts w:ascii="Times New Roman" w:eastAsiaTheme="minorEastAsia" w:hAnsi="Times New Roman" w:cs="Times New Roman"/>
          <w:sz w:val="24"/>
          <w:szCs w:val="24"/>
        </w:rPr>
        <w:t xml:space="preserve"> 0.331 – 0.3355. The lower experimental E</w:t>
      </w:r>
      <w:r w:rsidR="006033D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6033DC">
        <w:rPr>
          <w:rFonts w:ascii="Times New Roman" w:eastAsiaTheme="minorEastAsia" w:hAnsi="Times New Roman" w:cs="Times New Roman"/>
          <w:sz w:val="24"/>
          <w:szCs w:val="24"/>
        </w:rPr>
        <w:t xml:space="preserve"> is presented as being attributed to the void content in the panel, as evidenced in C-scan results reported on in Lab 1. Other useful properties are predicted in the more expansive CFM model, but do not have a counterpart to compare to in both the experimental and ROM results.</w:t>
      </w:r>
      <w:r w:rsidR="00CD5F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F97523" w:rsidRDefault="00F97523" w:rsidP="00F975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00CD" w:rsidRDefault="003500CD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Pr="00CD5F6E" w:rsidRDefault="00CD5F6E" w:rsidP="00CD5F6E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32"/>
          <w:szCs w:val="32"/>
          <w:u w:val="single"/>
        </w:rPr>
      </w:pPr>
      <w:r w:rsidRPr="00CD5F6E">
        <w:rPr>
          <w:rFonts w:ascii="Times New Roman" w:eastAsiaTheme="minorEastAsia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[1] </w:t>
      </w:r>
      <w:r w:rsidRPr="00CD5F6E">
        <w:rPr>
          <w:rFonts w:eastAsiaTheme="minorEastAsia"/>
        </w:rPr>
        <w:t xml:space="preserve">] ASTM Standard D6507, 2016, “Standard Practice for Fiber Reinforcement Orientation Codes for Composite Materials,” ASTM International, West Conshohocken, PA, 2003, DOI: 10.1520/D6507-16, </w:t>
      </w:r>
      <w:hyperlink r:id="rId25" w:history="1">
        <w:r w:rsidRPr="00CD5F6E">
          <w:rPr>
            <w:rStyle w:val="Hyperlink"/>
            <w:rFonts w:eastAsiaTheme="minorEastAsia"/>
          </w:rPr>
          <w:t>www.astm.org/Standards/D6507.htm</w:t>
        </w:r>
      </w:hyperlink>
      <w:r w:rsidRPr="00CD5F6E">
        <w:rPr>
          <w:rFonts w:eastAsiaTheme="minorEastAsia"/>
        </w:rPr>
        <w:t>.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[2] </w:t>
      </w:r>
      <w:r w:rsidRPr="00CD5F6E">
        <w:rPr>
          <w:rFonts w:eastAsiaTheme="minorEastAsia"/>
        </w:rPr>
        <w:t xml:space="preserve">T700S Data Sheet [PDF]. Santa Ana, CA: Toray Carbon Fibers America Inc. </w:t>
      </w:r>
      <w:hyperlink r:id="rId26" w:history="1">
        <w:r w:rsidRPr="00CD5F6E">
          <w:rPr>
            <w:rStyle w:val="Hyperlink"/>
            <w:rFonts w:eastAsiaTheme="minorEastAsia"/>
          </w:rPr>
          <w:t>https://</w:t>
        </w:r>
      </w:hyperlink>
      <w:hyperlink r:id="rId27" w:history="1">
        <w:r w:rsidRPr="00CD5F6E">
          <w:rPr>
            <w:rStyle w:val="Hyperlink"/>
            <w:rFonts w:eastAsiaTheme="minorEastAsia"/>
          </w:rPr>
          <w:t>www.toraycma.com/file_viewer.php?id=4459</w:t>
        </w:r>
      </w:hyperlink>
      <w:r w:rsidRPr="00CD5F6E">
        <w:rPr>
          <w:rFonts w:eastAsiaTheme="minorEastAsia"/>
        </w:rPr>
        <w:t>.</w:t>
      </w:r>
    </w:p>
    <w:p w:rsidR="00CD5F6E" w:rsidRDefault="00CD5F6E" w:rsidP="00C90EB2">
      <w:pPr>
        <w:spacing w:line="240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[3] </w:t>
      </w:r>
      <w:r w:rsidR="00C90EB2" w:rsidRPr="00CD5F6E">
        <w:rPr>
          <w:rFonts w:eastAsiaTheme="minorEastAsia"/>
        </w:rPr>
        <w:t>ASTM Standard D</w:t>
      </w:r>
      <w:r w:rsidR="00C90EB2">
        <w:rPr>
          <w:rFonts w:eastAsiaTheme="minorEastAsia"/>
        </w:rPr>
        <w:t>3039, 2006</w:t>
      </w:r>
      <w:r w:rsidR="00C90EB2" w:rsidRPr="00CD5F6E">
        <w:rPr>
          <w:rFonts w:eastAsiaTheme="minorEastAsia"/>
        </w:rPr>
        <w:t>, “</w:t>
      </w:r>
      <w:r w:rsidR="00C90EB2">
        <w:rPr>
          <w:rFonts w:eastAsiaTheme="minorEastAsia"/>
        </w:rPr>
        <w:t xml:space="preserve">Standard Test Method for </w:t>
      </w:r>
      <w:r w:rsidR="00C90EB2" w:rsidRPr="00C90EB2">
        <w:rPr>
          <w:rFonts w:eastAsiaTheme="minorEastAsia"/>
        </w:rPr>
        <w:t>Tensile Properties of Pol</w:t>
      </w:r>
      <w:r w:rsidR="00C90EB2">
        <w:rPr>
          <w:rFonts w:eastAsiaTheme="minorEastAsia"/>
        </w:rPr>
        <w:t>ymer Matrix Composite Materials</w:t>
      </w:r>
      <w:r w:rsidR="00C90EB2" w:rsidRPr="00CD5F6E">
        <w:rPr>
          <w:rFonts w:eastAsiaTheme="minorEastAsia"/>
        </w:rPr>
        <w:t>,” ASTM Internatio</w:t>
      </w:r>
      <w:r w:rsidR="00C90EB2">
        <w:rPr>
          <w:rFonts w:eastAsiaTheme="minorEastAsia"/>
        </w:rPr>
        <w:t>nal, West Conshohocken, PA, 2006</w:t>
      </w:r>
      <w:r w:rsidR="00C90EB2" w:rsidRPr="00CD5F6E">
        <w:rPr>
          <w:rFonts w:eastAsiaTheme="minorEastAsia"/>
        </w:rPr>
        <w:t xml:space="preserve">, </w:t>
      </w:r>
      <w:hyperlink r:id="rId28" w:history="1">
        <w:r w:rsidR="00C90EB2" w:rsidRPr="000E1009">
          <w:rPr>
            <w:rStyle w:val="Hyperlink"/>
            <w:rFonts w:eastAsiaTheme="minorEastAsia"/>
          </w:rPr>
          <w:t>www.astm.org/Sta</w:t>
        </w:r>
        <w:r w:rsidR="00C90EB2" w:rsidRPr="000E1009">
          <w:rPr>
            <w:rStyle w:val="Hyperlink"/>
            <w:rFonts w:eastAsiaTheme="minorEastAsia"/>
          </w:rPr>
          <w:t>n</w:t>
        </w:r>
        <w:r w:rsidR="00C90EB2" w:rsidRPr="000E1009">
          <w:rPr>
            <w:rStyle w:val="Hyperlink"/>
            <w:rFonts w:eastAsiaTheme="minorEastAsia"/>
          </w:rPr>
          <w:t>dards/D3039.htm</w:t>
        </w:r>
      </w:hyperlink>
      <w:r w:rsidR="00C90EB2" w:rsidRPr="00CD5F6E">
        <w:rPr>
          <w:rFonts w:eastAsiaTheme="minorEastAsia"/>
        </w:rPr>
        <w:t>.</w:t>
      </w:r>
    </w:p>
    <w:p w:rsidR="00C90EB2" w:rsidRDefault="00C90EB2" w:rsidP="00C90EB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[4] G-83C Data Sheet [PDF]. </w:t>
      </w:r>
      <w:r w:rsidRPr="00CD5F6E">
        <w:rPr>
          <w:rFonts w:eastAsiaTheme="minorEastAsia"/>
        </w:rPr>
        <w:t>Santa Ana, CA: Toray Carbon Fibers America Inc.</w:t>
      </w:r>
      <w:r>
        <w:rPr>
          <w:rFonts w:eastAsiaTheme="minorEastAsia"/>
        </w:rPr>
        <w:t xml:space="preserve"> (Digital).</w:t>
      </w:r>
    </w:p>
    <w:p w:rsidR="00C90EB2" w:rsidRDefault="00C90EB2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Pr="000B1B3B" w:rsidRDefault="000B1B3B" w:rsidP="000B1B3B">
      <w:pPr>
        <w:spacing w:line="240" w:lineRule="auto"/>
        <w:jc w:val="center"/>
        <w:rPr>
          <w:rFonts w:eastAsiaTheme="minorEastAsia"/>
          <w:b/>
          <w:sz w:val="32"/>
          <w:szCs w:val="32"/>
          <w:u w:val="single"/>
        </w:rPr>
      </w:pPr>
      <w:r w:rsidRPr="000B1B3B">
        <w:rPr>
          <w:rFonts w:eastAsiaTheme="minorEastAsia"/>
          <w:b/>
          <w:sz w:val="32"/>
          <w:szCs w:val="32"/>
          <w:u w:val="single"/>
        </w:rPr>
        <w:lastRenderedPageBreak/>
        <w:t>Supplemental</w:t>
      </w:r>
    </w:p>
    <w:p w:rsidR="000B1B3B" w:rsidRDefault="000B1B3B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626F438" wp14:editId="2F3CAE45">
            <wp:extent cx="4572000" cy="2743200"/>
            <wp:effectExtent l="0" t="0" r="0" b="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3985961B-D4C3-4E88-86C0-2BF04500BC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0B1B3B" w:rsidRPr="000B1B3B" w:rsidRDefault="000B1B3B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1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0° #1.</w:t>
      </w:r>
    </w:p>
    <w:p w:rsidR="000B1B3B" w:rsidRDefault="000B1B3B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99D0300" wp14:editId="6FB6A9CB">
            <wp:extent cx="4572000" cy="2743200"/>
            <wp:effectExtent l="0" t="0" r="0" b="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930AD425-0C46-442E-B50E-F0AAF1E0C6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B1B3B" w:rsidRDefault="000B1B3B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14: </w:t>
      </w:r>
      <w:r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w:r>
        <w:rPr>
          <w:rFonts w:ascii="Times New Roman" w:eastAsiaTheme="minorEastAsia" w:hAnsi="Times New Roman" w:cs="Times New Roman"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sz w:val="20"/>
          <w:szCs w:val="20"/>
        </w:rPr>
        <w:t>0° #1.</w:t>
      </w: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Pr="000B1B3B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tbl>
      <w:tblPr>
        <w:tblW w:w="8791" w:type="dxa"/>
        <w:tblLook w:val="04A0" w:firstRow="1" w:lastRow="0" w:firstColumn="1" w:lastColumn="0" w:noHBand="0" w:noVBand="1"/>
      </w:tblPr>
      <w:tblGrid>
        <w:gridCol w:w="1420"/>
        <w:gridCol w:w="1053"/>
        <w:gridCol w:w="1053"/>
        <w:gridCol w:w="1053"/>
        <w:gridCol w:w="1053"/>
        <w:gridCol w:w="1053"/>
        <w:gridCol w:w="1053"/>
        <w:gridCol w:w="1053"/>
      </w:tblGrid>
      <w:tr w:rsidR="00D4239D" w:rsidRPr="00D4239D" w:rsidTr="00D4239D">
        <w:trPr>
          <w:trHeight w:val="3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Sample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0° #1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0° #2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0° #5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0° #7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0° #8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Average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s.d.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Max Load (lbs)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9752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9029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8512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9901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9882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9415.2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618.92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UTS (ksi)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272.633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245.4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222.807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261.308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259.57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252.3436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19.1368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US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0.017373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0.015917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0.014596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0.017296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0.017108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0.016458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0.001196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Sample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90° #1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90° #2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90° #3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90° #4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90° #5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Average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s.d.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Max Load (lbs)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736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858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903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725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714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787.2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86.993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UTS (ksi)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4.982</w:t>
            </w:r>
          </w:p>
        </w:tc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5.593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6.084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4.899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4.775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5.2666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0.555085</w:t>
            </w:r>
          </w:p>
        </w:tc>
      </w:tr>
      <w:tr w:rsidR="00D4239D" w:rsidRPr="00D4239D" w:rsidTr="00D4239D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b/>
                <w:bCs/>
                <w:color w:val="000000"/>
              </w:rPr>
              <w:t>US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0.004937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0.005559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0.006128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0.004839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0.004688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0.00523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239D" w:rsidRPr="00D4239D" w:rsidRDefault="00D4239D" w:rsidP="00D4239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239D">
              <w:rPr>
                <w:rFonts w:ascii="Calibri" w:eastAsia="Times New Roman" w:hAnsi="Calibri" w:cs="Times New Roman"/>
                <w:color w:val="000000"/>
              </w:rPr>
              <w:t>0.000601</w:t>
            </w:r>
          </w:p>
        </w:tc>
      </w:tr>
    </w:tbl>
    <w:p w:rsidR="00D4239D" w:rsidRPr="00452FD2" w:rsidRDefault="00D4239D" w:rsidP="00452FD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14: </w:t>
      </w:r>
      <w:r>
        <w:rPr>
          <w:rFonts w:ascii="Times New Roman" w:eastAsiaTheme="minorEastAsia" w:hAnsi="Times New Roman" w:cs="Times New Roman"/>
          <w:sz w:val="20"/>
          <w:szCs w:val="20"/>
        </w:rPr>
        <w:t>Non-strain data collected from experimental tensile testing</w:t>
      </w:r>
    </w:p>
    <w:sectPr w:rsidR="00D4239D" w:rsidRPr="00452FD2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75D" w:rsidRDefault="004C675D" w:rsidP="004F370E">
      <w:pPr>
        <w:spacing w:after="0" w:line="240" w:lineRule="auto"/>
      </w:pPr>
      <w:r>
        <w:separator/>
      </w:r>
    </w:p>
  </w:endnote>
  <w:endnote w:type="continuationSeparator" w:id="0">
    <w:p w:rsidR="004C675D" w:rsidRDefault="004C675D" w:rsidP="004F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75D" w:rsidRDefault="004C675D" w:rsidP="004F370E">
      <w:pPr>
        <w:spacing w:after="0" w:line="240" w:lineRule="auto"/>
      </w:pPr>
      <w:r>
        <w:separator/>
      </w:r>
    </w:p>
  </w:footnote>
  <w:footnote w:type="continuationSeparator" w:id="0">
    <w:p w:rsidR="004C675D" w:rsidRDefault="004C675D" w:rsidP="004F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12301183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4C675D" w:rsidRDefault="004C675D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343E" w:rsidRPr="00F7343E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</w:p>
    </w:sdtContent>
  </w:sdt>
  <w:p w:rsidR="004C675D" w:rsidRDefault="004C67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78B"/>
    <w:rsid w:val="00020D02"/>
    <w:rsid w:val="00031697"/>
    <w:rsid w:val="00070AA1"/>
    <w:rsid w:val="00075927"/>
    <w:rsid w:val="00075E54"/>
    <w:rsid w:val="00084332"/>
    <w:rsid w:val="000919D3"/>
    <w:rsid w:val="00093EB2"/>
    <w:rsid w:val="000A03E3"/>
    <w:rsid w:val="000A7810"/>
    <w:rsid w:val="000B1B3B"/>
    <w:rsid w:val="000C57C9"/>
    <w:rsid w:val="000C7906"/>
    <w:rsid w:val="000D3313"/>
    <w:rsid w:val="00103293"/>
    <w:rsid w:val="001221CF"/>
    <w:rsid w:val="001312E5"/>
    <w:rsid w:val="00180094"/>
    <w:rsid w:val="001853B7"/>
    <w:rsid w:val="0019297A"/>
    <w:rsid w:val="001A19A7"/>
    <w:rsid w:val="001A3424"/>
    <w:rsid w:val="001A4ABE"/>
    <w:rsid w:val="002434F5"/>
    <w:rsid w:val="00251641"/>
    <w:rsid w:val="0025265A"/>
    <w:rsid w:val="002528E2"/>
    <w:rsid w:val="0025544A"/>
    <w:rsid w:val="00257041"/>
    <w:rsid w:val="00262BB0"/>
    <w:rsid w:val="002662BC"/>
    <w:rsid w:val="00274B7E"/>
    <w:rsid w:val="00280070"/>
    <w:rsid w:val="002852C3"/>
    <w:rsid w:val="00287C9F"/>
    <w:rsid w:val="002A0B2F"/>
    <w:rsid w:val="002A23A6"/>
    <w:rsid w:val="002C00AD"/>
    <w:rsid w:val="002E26C4"/>
    <w:rsid w:val="002E77F2"/>
    <w:rsid w:val="003500CD"/>
    <w:rsid w:val="003622BA"/>
    <w:rsid w:val="003B2579"/>
    <w:rsid w:val="003C5F1C"/>
    <w:rsid w:val="003C6496"/>
    <w:rsid w:val="003D04D1"/>
    <w:rsid w:val="003D5902"/>
    <w:rsid w:val="003E3C4B"/>
    <w:rsid w:val="003F58B8"/>
    <w:rsid w:val="00411E41"/>
    <w:rsid w:val="0041624B"/>
    <w:rsid w:val="00426586"/>
    <w:rsid w:val="00444F7F"/>
    <w:rsid w:val="00452FD2"/>
    <w:rsid w:val="0045778B"/>
    <w:rsid w:val="00495EB2"/>
    <w:rsid w:val="00497C16"/>
    <w:rsid w:val="004C675D"/>
    <w:rsid w:val="004D2932"/>
    <w:rsid w:val="004E0B05"/>
    <w:rsid w:val="004F1A5C"/>
    <w:rsid w:val="004F370E"/>
    <w:rsid w:val="004F740E"/>
    <w:rsid w:val="00532919"/>
    <w:rsid w:val="005527D3"/>
    <w:rsid w:val="00556B30"/>
    <w:rsid w:val="005758C5"/>
    <w:rsid w:val="00583AB3"/>
    <w:rsid w:val="005C440D"/>
    <w:rsid w:val="005C7942"/>
    <w:rsid w:val="006033DC"/>
    <w:rsid w:val="00620220"/>
    <w:rsid w:val="00624436"/>
    <w:rsid w:val="006302D3"/>
    <w:rsid w:val="006416BA"/>
    <w:rsid w:val="006562DF"/>
    <w:rsid w:val="00670BE4"/>
    <w:rsid w:val="00677E7A"/>
    <w:rsid w:val="00694154"/>
    <w:rsid w:val="006E4CCC"/>
    <w:rsid w:val="006F63B6"/>
    <w:rsid w:val="00703C12"/>
    <w:rsid w:val="007110D9"/>
    <w:rsid w:val="007147F1"/>
    <w:rsid w:val="00722F39"/>
    <w:rsid w:val="00726E75"/>
    <w:rsid w:val="00737F14"/>
    <w:rsid w:val="0076397A"/>
    <w:rsid w:val="007806F2"/>
    <w:rsid w:val="00782943"/>
    <w:rsid w:val="007A0015"/>
    <w:rsid w:val="007F0759"/>
    <w:rsid w:val="00820629"/>
    <w:rsid w:val="0083583A"/>
    <w:rsid w:val="00846E24"/>
    <w:rsid w:val="00847778"/>
    <w:rsid w:val="00850DAC"/>
    <w:rsid w:val="00855478"/>
    <w:rsid w:val="008802AE"/>
    <w:rsid w:val="008855FE"/>
    <w:rsid w:val="008A1078"/>
    <w:rsid w:val="008A15DE"/>
    <w:rsid w:val="008A7972"/>
    <w:rsid w:val="008C203E"/>
    <w:rsid w:val="008D3C29"/>
    <w:rsid w:val="008E00FA"/>
    <w:rsid w:val="008F5EAF"/>
    <w:rsid w:val="00904679"/>
    <w:rsid w:val="00906745"/>
    <w:rsid w:val="00925759"/>
    <w:rsid w:val="009346E2"/>
    <w:rsid w:val="00940C26"/>
    <w:rsid w:val="00953F62"/>
    <w:rsid w:val="00962DF7"/>
    <w:rsid w:val="00970A6B"/>
    <w:rsid w:val="00990A3D"/>
    <w:rsid w:val="00991016"/>
    <w:rsid w:val="00993A49"/>
    <w:rsid w:val="009B26D7"/>
    <w:rsid w:val="00A40087"/>
    <w:rsid w:val="00A46EBA"/>
    <w:rsid w:val="00A54274"/>
    <w:rsid w:val="00A6406B"/>
    <w:rsid w:val="00A776B2"/>
    <w:rsid w:val="00A86923"/>
    <w:rsid w:val="00AA4DF6"/>
    <w:rsid w:val="00AD4352"/>
    <w:rsid w:val="00AE14A2"/>
    <w:rsid w:val="00AF6D07"/>
    <w:rsid w:val="00AF7E3B"/>
    <w:rsid w:val="00B0210F"/>
    <w:rsid w:val="00B1424F"/>
    <w:rsid w:val="00B27612"/>
    <w:rsid w:val="00B36D12"/>
    <w:rsid w:val="00B5590E"/>
    <w:rsid w:val="00B5700E"/>
    <w:rsid w:val="00B618CF"/>
    <w:rsid w:val="00BA35A1"/>
    <w:rsid w:val="00BA48E1"/>
    <w:rsid w:val="00BB6D5C"/>
    <w:rsid w:val="00BC09B8"/>
    <w:rsid w:val="00BD04A1"/>
    <w:rsid w:val="00BF5A93"/>
    <w:rsid w:val="00C05C68"/>
    <w:rsid w:val="00C116C8"/>
    <w:rsid w:val="00C2147C"/>
    <w:rsid w:val="00C352E4"/>
    <w:rsid w:val="00C4734F"/>
    <w:rsid w:val="00C53437"/>
    <w:rsid w:val="00C5442E"/>
    <w:rsid w:val="00C57243"/>
    <w:rsid w:val="00C619EB"/>
    <w:rsid w:val="00C83AEA"/>
    <w:rsid w:val="00C8593F"/>
    <w:rsid w:val="00C90EB2"/>
    <w:rsid w:val="00C97024"/>
    <w:rsid w:val="00C97D64"/>
    <w:rsid w:val="00CA0308"/>
    <w:rsid w:val="00CA7DD0"/>
    <w:rsid w:val="00CB4958"/>
    <w:rsid w:val="00CC2631"/>
    <w:rsid w:val="00CD5F6E"/>
    <w:rsid w:val="00CD628F"/>
    <w:rsid w:val="00D12984"/>
    <w:rsid w:val="00D14D73"/>
    <w:rsid w:val="00D17B57"/>
    <w:rsid w:val="00D4239D"/>
    <w:rsid w:val="00D747B1"/>
    <w:rsid w:val="00D7625C"/>
    <w:rsid w:val="00D86929"/>
    <w:rsid w:val="00D911F7"/>
    <w:rsid w:val="00DA5C5A"/>
    <w:rsid w:val="00DB10FD"/>
    <w:rsid w:val="00DB2012"/>
    <w:rsid w:val="00E07BB7"/>
    <w:rsid w:val="00E12D1B"/>
    <w:rsid w:val="00E30C9E"/>
    <w:rsid w:val="00E4203C"/>
    <w:rsid w:val="00E42128"/>
    <w:rsid w:val="00E65FCE"/>
    <w:rsid w:val="00E66485"/>
    <w:rsid w:val="00EA0B96"/>
    <w:rsid w:val="00EB3B5A"/>
    <w:rsid w:val="00ED2304"/>
    <w:rsid w:val="00ED346E"/>
    <w:rsid w:val="00ED7009"/>
    <w:rsid w:val="00EE0C19"/>
    <w:rsid w:val="00EF3BC5"/>
    <w:rsid w:val="00F00A91"/>
    <w:rsid w:val="00F01847"/>
    <w:rsid w:val="00F01F7E"/>
    <w:rsid w:val="00F24AFC"/>
    <w:rsid w:val="00F648E3"/>
    <w:rsid w:val="00F7343E"/>
    <w:rsid w:val="00F90D37"/>
    <w:rsid w:val="00F97523"/>
    <w:rsid w:val="00FB4553"/>
    <w:rsid w:val="00FC242A"/>
    <w:rsid w:val="00FD2B39"/>
    <w:rsid w:val="00F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BAC9"/>
  <w15:chartTrackingRefBased/>
  <w15:docId w15:val="{242C184E-EF4C-48D1-AA9E-22BFAC81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70E"/>
  </w:style>
  <w:style w:type="paragraph" w:styleId="Footer">
    <w:name w:val="footer"/>
    <w:basedOn w:val="Normal"/>
    <w:link w:val="Foot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70E"/>
  </w:style>
  <w:style w:type="table" w:styleId="TableGrid">
    <w:name w:val="Table Grid"/>
    <w:basedOn w:val="TableNormal"/>
    <w:uiPriority w:val="39"/>
    <w:rsid w:val="00D7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852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D5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D5F6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image" Target="media/image3.png"/><Relationship Id="rId26" Type="http://schemas.openxmlformats.org/officeDocument/2006/relationships/hyperlink" Target="https://www.toraycma.com/file_viewer.php?id=445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chart" Target="charts/chart2.xml"/><Relationship Id="rId12" Type="http://schemas.openxmlformats.org/officeDocument/2006/relationships/chart" Target="charts/chart7.xml"/><Relationship Id="rId17" Type="http://schemas.openxmlformats.org/officeDocument/2006/relationships/image" Target="media/image2.png"/><Relationship Id="rId25" Type="http://schemas.openxmlformats.org/officeDocument/2006/relationships/hyperlink" Target="http://www.astm.org/Standards/D6507.htm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chart" Target="charts/chart11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image" Target="media/image8.PNG"/><Relationship Id="rId28" Type="http://schemas.openxmlformats.org/officeDocument/2006/relationships/hyperlink" Target="http://www.astm.org/Standards/D3039.htm" TargetMode="External"/><Relationship Id="rId10" Type="http://schemas.openxmlformats.org/officeDocument/2006/relationships/chart" Target="charts/chart5.xml"/><Relationship Id="rId19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image" Target="media/image7.png"/><Relationship Id="rId27" Type="http://schemas.openxmlformats.org/officeDocument/2006/relationships/hyperlink" Target="https://www.toraycma.com/file_viewer.php?id=4459" TargetMode="External"/><Relationship Id="rId30" Type="http://schemas.openxmlformats.org/officeDocument/2006/relationships/chart" Target="charts/chart12.xml"/><Relationship Id="rId8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0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410-610_Tension_90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0° #1 </a:t>
            </a:r>
            <a:r>
              <a:rPr lang="en-US"/>
              <a:t>Stress (psi)</a:t>
            </a:r>
            <a:r>
              <a:rPr lang="en-US" baseline="0"/>
              <a:t> vs Longitudinal Strain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'#1'!$C$1</c:f>
              <c:strCache>
                <c:ptCount val="1"/>
                <c:pt idx="0">
                  <c:v>[01, 02]  μStrain (Grid 1)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'#1'!$I$2:$I$5850</c:f>
              <c:numCache>
                <c:formatCode>0.00E+00</c:formatCode>
                <c:ptCount val="5849"/>
                <c:pt idx="0">
                  <c:v>-1.0168000000000001E-7</c:v>
                </c:pt>
                <c:pt idx="1">
                  <c:v>4.6189999999999993E-6</c:v>
                </c:pt>
                <c:pt idx="2">
                  <c:v>-4.8223000000000004E-6</c:v>
                </c:pt>
                <c:pt idx="3">
                  <c:v>-4.7714999999999991E-6</c:v>
                </c:pt>
                <c:pt idx="4">
                  <c:v>-1.5251999999999999E-7</c:v>
                </c:pt>
                <c:pt idx="5">
                  <c:v>0</c:v>
                </c:pt>
                <c:pt idx="6">
                  <c:v>0</c:v>
                </c:pt>
                <c:pt idx="7">
                  <c:v>4.5172999999999991E-6</c:v>
                </c:pt>
                <c:pt idx="8">
                  <c:v>-4.7714999999999991E-6</c:v>
                </c:pt>
                <c:pt idx="9">
                  <c:v>4.5172999999999991E-6</c:v>
                </c:pt>
                <c:pt idx="10">
                  <c:v>-4.6698000000000006E-6</c:v>
                </c:pt>
                <c:pt idx="11">
                  <c:v>-1.0168000000000001E-7</c:v>
                </c:pt>
                <c:pt idx="12">
                  <c:v>-1.0168000000000001E-7</c:v>
                </c:pt>
                <c:pt idx="13">
                  <c:v>-1.0168000000000001E-7</c:v>
                </c:pt>
                <c:pt idx="14">
                  <c:v>-1.5251999999999999E-7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-4.7714999999999991E-6</c:v>
                </c:pt>
                <c:pt idx="19">
                  <c:v>-1.5251999999999999E-7</c:v>
                </c:pt>
                <c:pt idx="20">
                  <c:v>0</c:v>
                </c:pt>
                <c:pt idx="21">
                  <c:v>4.5681999999999997E-6</c:v>
                </c:pt>
                <c:pt idx="22">
                  <c:v>4.5172999999999991E-6</c:v>
                </c:pt>
                <c:pt idx="23">
                  <c:v>4.6699E-6</c:v>
                </c:pt>
                <c:pt idx="24">
                  <c:v>-1.0168000000000001E-7</c:v>
                </c:pt>
                <c:pt idx="25">
                  <c:v>-5.0840999999999992E-8</c:v>
                </c:pt>
                <c:pt idx="26">
                  <c:v>4.6189999999999993E-6</c:v>
                </c:pt>
                <c:pt idx="27">
                  <c:v>0</c:v>
                </c:pt>
                <c:pt idx="28">
                  <c:v>-5.0840999999999992E-8</c:v>
                </c:pt>
                <c:pt idx="29">
                  <c:v>4.5681999999999997E-6</c:v>
                </c:pt>
                <c:pt idx="30">
                  <c:v>0</c:v>
                </c:pt>
                <c:pt idx="31">
                  <c:v>4.6699E-6</c:v>
                </c:pt>
                <c:pt idx="32">
                  <c:v>4.6699E-6</c:v>
                </c:pt>
                <c:pt idx="33">
                  <c:v>-4.7206000000000002E-6</c:v>
                </c:pt>
                <c:pt idx="34">
                  <c:v>-1.0168000000000001E-7</c:v>
                </c:pt>
                <c:pt idx="35">
                  <c:v>4.6189999999999993E-6</c:v>
                </c:pt>
                <c:pt idx="36">
                  <c:v>-4.8223000000000004E-6</c:v>
                </c:pt>
                <c:pt idx="37">
                  <c:v>0</c:v>
                </c:pt>
                <c:pt idx="38">
                  <c:v>4.5681999999999997E-6</c:v>
                </c:pt>
                <c:pt idx="39">
                  <c:v>-4.6698000000000006E-6</c:v>
                </c:pt>
                <c:pt idx="40">
                  <c:v>-1.0168000000000001E-7</c:v>
                </c:pt>
                <c:pt idx="41">
                  <c:v>0</c:v>
                </c:pt>
                <c:pt idx="42">
                  <c:v>-4.6698000000000006E-6</c:v>
                </c:pt>
                <c:pt idx="43">
                  <c:v>0</c:v>
                </c:pt>
                <c:pt idx="44">
                  <c:v>-4.6698000000000006E-6</c:v>
                </c:pt>
                <c:pt idx="45">
                  <c:v>-1.0168000000000001E-7</c:v>
                </c:pt>
                <c:pt idx="46">
                  <c:v>4.4664999999999995E-6</c:v>
                </c:pt>
                <c:pt idx="47">
                  <c:v>-1.5251999999999999E-7</c:v>
                </c:pt>
                <c:pt idx="48">
                  <c:v>-4.7206000000000002E-6</c:v>
                </c:pt>
                <c:pt idx="49">
                  <c:v>4.5681999999999997E-6</c:v>
                </c:pt>
                <c:pt idx="50">
                  <c:v>-1.0168000000000001E-7</c:v>
                </c:pt>
                <c:pt idx="51">
                  <c:v>-1.0168000000000001E-7</c:v>
                </c:pt>
                <c:pt idx="52">
                  <c:v>4.6699E-6</c:v>
                </c:pt>
                <c:pt idx="53">
                  <c:v>4.6699E-6</c:v>
                </c:pt>
                <c:pt idx="54">
                  <c:v>-5.0840999999999992E-8</c:v>
                </c:pt>
                <c:pt idx="55">
                  <c:v>4.6189999999999993E-6</c:v>
                </c:pt>
                <c:pt idx="56">
                  <c:v>0</c:v>
                </c:pt>
                <c:pt idx="57">
                  <c:v>-4.7714999999999991E-6</c:v>
                </c:pt>
                <c:pt idx="58">
                  <c:v>-4.7714999999999991E-6</c:v>
                </c:pt>
                <c:pt idx="59">
                  <c:v>4.6699E-6</c:v>
                </c:pt>
                <c:pt idx="60">
                  <c:v>9.3396999999999997E-6</c:v>
                </c:pt>
                <c:pt idx="61">
                  <c:v>-1.0168000000000001E-7</c:v>
                </c:pt>
                <c:pt idx="62">
                  <c:v>4.5681999999999997E-6</c:v>
                </c:pt>
                <c:pt idx="63">
                  <c:v>-5.0840999999999992E-8</c:v>
                </c:pt>
                <c:pt idx="64">
                  <c:v>0</c:v>
                </c:pt>
                <c:pt idx="65">
                  <c:v>-5.0840999999999992E-8</c:v>
                </c:pt>
                <c:pt idx="66">
                  <c:v>-1.0168000000000001E-7</c:v>
                </c:pt>
                <c:pt idx="67">
                  <c:v>4.6699E-6</c:v>
                </c:pt>
                <c:pt idx="68">
                  <c:v>-4.7714999999999991E-6</c:v>
                </c:pt>
                <c:pt idx="69">
                  <c:v>-1.0168000000000001E-7</c:v>
                </c:pt>
                <c:pt idx="70">
                  <c:v>-4.6698000000000006E-6</c:v>
                </c:pt>
                <c:pt idx="71">
                  <c:v>4.7206999999999995E-6</c:v>
                </c:pt>
                <c:pt idx="72">
                  <c:v>4.5172999999999991E-6</c:v>
                </c:pt>
                <c:pt idx="73">
                  <c:v>4.5681999999999997E-6</c:v>
                </c:pt>
                <c:pt idx="74">
                  <c:v>-4.7714999999999991E-6</c:v>
                </c:pt>
                <c:pt idx="75">
                  <c:v>-4.7714999999999991E-6</c:v>
                </c:pt>
                <c:pt idx="76">
                  <c:v>-5.0840999999999992E-8</c:v>
                </c:pt>
                <c:pt idx="77">
                  <c:v>-4.7206000000000002E-6</c:v>
                </c:pt>
                <c:pt idx="78">
                  <c:v>-1.0168000000000001E-7</c:v>
                </c:pt>
                <c:pt idx="79">
                  <c:v>4.6699E-6</c:v>
                </c:pt>
                <c:pt idx="80">
                  <c:v>0</c:v>
                </c:pt>
                <c:pt idx="81">
                  <c:v>-4.8223000000000004E-6</c:v>
                </c:pt>
                <c:pt idx="82">
                  <c:v>0</c:v>
                </c:pt>
                <c:pt idx="83">
                  <c:v>-1.0168000000000001E-7</c:v>
                </c:pt>
                <c:pt idx="84">
                  <c:v>4.6699E-6</c:v>
                </c:pt>
                <c:pt idx="85">
                  <c:v>4.5172999999999991E-6</c:v>
                </c:pt>
                <c:pt idx="86">
                  <c:v>-1.0168000000000001E-7</c:v>
                </c:pt>
                <c:pt idx="87">
                  <c:v>-1.0168000000000001E-7</c:v>
                </c:pt>
                <c:pt idx="88">
                  <c:v>-4.7714999999999991E-6</c:v>
                </c:pt>
                <c:pt idx="89">
                  <c:v>-4.7206000000000002E-6</c:v>
                </c:pt>
                <c:pt idx="90">
                  <c:v>4.5681999999999997E-6</c:v>
                </c:pt>
                <c:pt idx="91">
                  <c:v>-1.0168000000000001E-7</c:v>
                </c:pt>
                <c:pt idx="92">
                  <c:v>4.6699E-6</c:v>
                </c:pt>
                <c:pt idx="93">
                  <c:v>-4.6698000000000006E-6</c:v>
                </c:pt>
                <c:pt idx="94">
                  <c:v>-4.7714999999999991E-6</c:v>
                </c:pt>
                <c:pt idx="95">
                  <c:v>4.7206999999999995E-6</c:v>
                </c:pt>
                <c:pt idx="96">
                  <c:v>4.5681999999999997E-6</c:v>
                </c:pt>
                <c:pt idx="97">
                  <c:v>4.6699E-6</c:v>
                </c:pt>
                <c:pt idx="98">
                  <c:v>0</c:v>
                </c:pt>
                <c:pt idx="99">
                  <c:v>4.6189999999999993E-6</c:v>
                </c:pt>
                <c:pt idx="100">
                  <c:v>-1.5251999999999999E-7</c:v>
                </c:pt>
                <c:pt idx="101">
                  <c:v>0</c:v>
                </c:pt>
                <c:pt idx="102">
                  <c:v>-1.0168000000000001E-7</c:v>
                </c:pt>
                <c:pt idx="103">
                  <c:v>4.5681999999999997E-6</c:v>
                </c:pt>
                <c:pt idx="104">
                  <c:v>4.5681999999999997E-6</c:v>
                </c:pt>
                <c:pt idx="105">
                  <c:v>0</c:v>
                </c:pt>
                <c:pt idx="106">
                  <c:v>-5.0840999999999992E-8</c:v>
                </c:pt>
                <c:pt idx="107">
                  <c:v>-4.7206000000000002E-6</c:v>
                </c:pt>
                <c:pt idx="108">
                  <c:v>4.5681999999999997E-6</c:v>
                </c:pt>
                <c:pt idx="109">
                  <c:v>-5.0840999999999992E-8</c:v>
                </c:pt>
                <c:pt idx="110">
                  <c:v>9.2889000000000001E-6</c:v>
                </c:pt>
                <c:pt idx="111">
                  <c:v>4.5681999999999997E-6</c:v>
                </c:pt>
                <c:pt idx="112">
                  <c:v>4.6699E-6</c:v>
                </c:pt>
                <c:pt idx="113">
                  <c:v>9.2889000000000001E-6</c:v>
                </c:pt>
                <c:pt idx="114">
                  <c:v>-4.6698000000000006E-6</c:v>
                </c:pt>
                <c:pt idx="115">
                  <c:v>4.6699E-6</c:v>
                </c:pt>
                <c:pt idx="116">
                  <c:v>-4.7206000000000002E-6</c:v>
                </c:pt>
                <c:pt idx="117">
                  <c:v>1.401E-5</c:v>
                </c:pt>
                <c:pt idx="118">
                  <c:v>-4.6698000000000006E-6</c:v>
                </c:pt>
                <c:pt idx="119">
                  <c:v>4.5681999999999997E-6</c:v>
                </c:pt>
                <c:pt idx="120">
                  <c:v>4.5681999999999997E-6</c:v>
                </c:pt>
                <c:pt idx="121">
                  <c:v>0</c:v>
                </c:pt>
                <c:pt idx="122">
                  <c:v>-5.0840999999999992E-8</c:v>
                </c:pt>
                <c:pt idx="123">
                  <c:v>0</c:v>
                </c:pt>
                <c:pt idx="124">
                  <c:v>-5.0840999999999992E-8</c:v>
                </c:pt>
                <c:pt idx="125">
                  <c:v>4.6699E-6</c:v>
                </c:pt>
                <c:pt idx="126">
                  <c:v>0</c:v>
                </c:pt>
                <c:pt idx="127">
                  <c:v>4.5681999999999997E-6</c:v>
                </c:pt>
                <c:pt idx="128">
                  <c:v>0</c:v>
                </c:pt>
                <c:pt idx="129">
                  <c:v>0</c:v>
                </c:pt>
                <c:pt idx="130">
                  <c:v>4.5681999999999997E-6</c:v>
                </c:pt>
                <c:pt idx="131">
                  <c:v>-4.7714999999999991E-6</c:v>
                </c:pt>
                <c:pt idx="132">
                  <c:v>-5.0840999999999992E-8</c:v>
                </c:pt>
                <c:pt idx="133">
                  <c:v>0</c:v>
                </c:pt>
                <c:pt idx="134">
                  <c:v>4.6699E-6</c:v>
                </c:pt>
                <c:pt idx="135">
                  <c:v>4.6699E-6</c:v>
                </c:pt>
                <c:pt idx="136">
                  <c:v>-1.5251999999999999E-7</c:v>
                </c:pt>
                <c:pt idx="137">
                  <c:v>-2.0336999999999997E-7</c:v>
                </c:pt>
                <c:pt idx="138">
                  <c:v>4.6699E-6</c:v>
                </c:pt>
                <c:pt idx="139">
                  <c:v>-1.0168000000000001E-7</c:v>
                </c:pt>
                <c:pt idx="140">
                  <c:v>-1.5251999999999999E-7</c:v>
                </c:pt>
                <c:pt idx="141">
                  <c:v>-1.5251999999999999E-7</c:v>
                </c:pt>
                <c:pt idx="142">
                  <c:v>-1.0168000000000001E-7</c:v>
                </c:pt>
                <c:pt idx="143">
                  <c:v>-1.0168000000000001E-7</c:v>
                </c:pt>
                <c:pt idx="144">
                  <c:v>4.5172999999999991E-6</c:v>
                </c:pt>
                <c:pt idx="145">
                  <c:v>-1.0168000000000001E-7</c:v>
                </c:pt>
                <c:pt idx="146">
                  <c:v>-9.4412999999999989E-6</c:v>
                </c:pt>
                <c:pt idx="147">
                  <c:v>-1.0168000000000001E-7</c:v>
                </c:pt>
                <c:pt idx="148">
                  <c:v>4.6699E-6</c:v>
                </c:pt>
                <c:pt idx="149">
                  <c:v>-4.6698000000000006E-6</c:v>
                </c:pt>
                <c:pt idx="150">
                  <c:v>-1.0168000000000001E-7</c:v>
                </c:pt>
                <c:pt idx="151">
                  <c:v>4.5681999999999997E-6</c:v>
                </c:pt>
                <c:pt idx="152">
                  <c:v>-4.7714999999999991E-6</c:v>
                </c:pt>
                <c:pt idx="153">
                  <c:v>9.3396999999999997E-6</c:v>
                </c:pt>
                <c:pt idx="154">
                  <c:v>-4.6698000000000006E-6</c:v>
                </c:pt>
                <c:pt idx="155">
                  <c:v>-5.0840999999999992E-8</c:v>
                </c:pt>
                <c:pt idx="156">
                  <c:v>-4.7714999999999991E-6</c:v>
                </c:pt>
                <c:pt idx="157">
                  <c:v>4.6189999999999993E-6</c:v>
                </c:pt>
                <c:pt idx="158">
                  <c:v>4.6699E-6</c:v>
                </c:pt>
                <c:pt idx="159">
                  <c:v>-4.7206000000000002E-6</c:v>
                </c:pt>
                <c:pt idx="160">
                  <c:v>-4.8223000000000004E-6</c:v>
                </c:pt>
                <c:pt idx="161">
                  <c:v>4.5681999999999997E-6</c:v>
                </c:pt>
                <c:pt idx="162">
                  <c:v>4.6699E-6</c:v>
                </c:pt>
                <c:pt idx="163">
                  <c:v>4.5681999999999997E-6</c:v>
                </c:pt>
                <c:pt idx="164">
                  <c:v>-4.8223000000000004E-6</c:v>
                </c:pt>
                <c:pt idx="165">
                  <c:v>-1.0168000000000001E-7</c:v>
                </c:pt>
                <c:pt idx="166">
                  <c:v>-4.6698000000000006E-6</c:v>
                </c:pt>
                <c:pt idx="167">
                  <c:v>0</c:v>
                </c:pt>
                <c:pt idx="168">
                  <c:v>-1.0168000000000001E-7</c:v>
                </c:pt>
                <c:pt idx="169">
                  <c:v>0</c:v>
                </c:pt>
                <c:pt idx="170">
                  <c:v>-5.0840999999999992E-8</c:v>
                </c:pt>
                <c:pt idx="171">
                  <c:v>-4.7206000000000002E-6</c:v>
                </c:pt>
                <c:pt idx="172">
                  <c:v>4.5681999999999997E-6</c:v>
                </c:pt>
                <c:pt idx="173">
                  <c:v>0</c:v>
                </c:pt>
                <c:pt idx="174">
                  <c:v>-4.7206000000000002E-6</c:v>
                </c:pt>
                <c:pt idx="175">
                  <c:v>-4.7714999999999991E-6</c:v>
                </c:pt>
                <c:pt idx="176">
                  <c:v>-4.7714999999999991E-6</c:v>
                </c:pt>
                <c:pt idx="177">
                  <c:v>-5.0840999999999992E-8</c:v>
                </c:pt>
                <c:pt idx="178">
                  <c:v>4.5681999999999997E-6</c:v>
                </c:pt>
                <c:pt idx="179">
                  <c:v>-1.0168000000000001E-7</c:v>
                </c:pt>
                <c:pt idx="180">
                  <c:v>-1.0168000000000001E-7</c:v>
                </c:pt>
                <c:pt idx="181">
                  <c:v>4.6699E-6</c:v>
                </c:pt>
                <c:pt idx="182">
                  <c:v>-4.8223000000000004E-6</c:v>
                </c:pt>
                <c:pt idx="183">
                  <c:v>4.6699E-6</c:v>
                </c:pt>
                <c:pt idx="184">
                  <c:v>-1.0168000000000001E-7</c:v>
                </c:pt>
                <c:pt idx="185">
                  <c:v>-1.0168000000000001E-7</c:v>
                </c:pt>
                <c:pt idx="186">
                  <c:v>4.6189999999999993E-6</c:v>
                </c:pt>
                <c:pt idx="187">
                  <c:v>0</c:v>
                </c:pt>
                <c:pt idx="188">
                  <c:v>4.6189999999999993E-6</c:v>
                </c:pt>
                <c:pt idx="189">
                  <c:v>-1.0168000000000001E-7</c:v>
                </c:pt>
                <c:pt idx="190">
                  <c:v>-4.8223000000000004E-6</c:v>
                </c:pt>
                <c:pt idx="191">
                  <c:v>4.6699E-6</c:v>
                </c:pt>
                <c:pt idx="192">
                  <c:v>-1.0168000000000001E-7</c:v>
                </c:pt>
                <c:pt idx="193">
                  <c:v>4.6699E-6</c:v>
                </c:pt>
                <c:pt idx="194">
                  <c:v>-4.7206000000000002E-6</c:v>
                </c:pt>
                <c:pt idx="195">
                  <c:v>4.5681999999999997E-6</c:v>
                </c:pt>
                <c:pt idx="196">
                  <c:v>-9.4412999999999989E-6</c:v>
                </c:pt>
                <c:pt idx="197">
                  <c:v>0</c:v>
                </c:pt>
                <c:pt idx="198">
                  <c:v>-1.0168000000000001E-7</c:v>
                </c:pt>
                <c:pt idx="199">
                  <c:v>4.6699E-6</c:v>
                </c:pt>
                <c:pt idx="200">
                  <c:v>4.6699E-6</c:v>
                </c:pt>
                <c:pt idx="201">
                  <c:v>4.5681999999999997E-6</c:v>
                </c:pt>
                <c:pt idx="202">
                  <c:v>4.6699E-6</c:v>
                </c:pt>
                <c:pt idx="203">
                  <c:v>4.5681999999999997E-6</c:v>
                </c:pt>
                <c:pt idx="204">
                  <c:v>0</c:v>
                </c:pt>
                <c:pt idx="205">
                  <c:v>4.6189999999999993E-6</c:v>
                </c:pt>
                <c:pt idx="206">
                  <c:v>4.5172999999999991E-6</c:v>
                </c:pt>
                <c:pt idx="207">
                  <c:v>4.5172999999999991E-6</c:v>
                </c:pt>
                <c:pt idx="208">
                  <c:v>5.0840000000000004E-8</c:v>
                </c:pt>
                <c:pt idx="209">
                  <c:v>-1.0168000000000001E-7</c:v>
                </c:pt>
                <c:pt idx="210">
                  <c:v>-4.6698000000000006E-6</c:v>
                </c:pt>
                <c:pt idx="211">
                  <c:v>4.5681999999999997E-6</c:v>
                </c:pt>
                <c:pt idx="212">
                  <c:v>4.5172999999999991E-6</c:v>
                </c:pt>
                <c:pt idx="213">
                  <c:v>4.5681999999999997E-6</c:v>
                </c:pt>
                <c:pt idx="214">
                  <c:v>0</c:v>
                </c:pt>
                <c:pt idx="215">
                  <c:v>-4.6698000000000006E-6</c:v>
                </c:pt>
                <c:pt idx="216">
                  <c:v>-4.7206000000000002E-6</c:v>
                </c:pt>
                <c:pt idx="217">
                  <c:v>4.6699E-6</c:v>
                </c:pt>
                <c:pt idx="218">
                  <c:v>0</c:v>
                </c:pt>
                <c:pt idx="219">
                  <c:v>-1.0168000000000001E-7</c:v>
                </c:pt>
                <c:pt idx="220">
                  <c:v>4.6699E-6</c:v>
                </c:pt>
                <c:pt idx="221">
                  <c:v>4.5681999999999997E-6</c:v>
                </c:pt>
                <c:pt idx="222">
                  <c:v>4.6699E-6</c:v>
                </c:pt>
                <c:pt idx="223">
                  <c:v>-1.0168000000000001E-7</c:v>
                </c:pt>
                <c:pt idx="224">
                  <c:v>1.401E-5</c:v>
                </c:pt>
                <c:pt idx="225">
                  <c:v>3.2792E-5</c:v>
                </c:pt>
                <c:pt idx="226">
                  <c:v>4.2131999999999996E-5</c:v>
                </c:pt>
                <c:pt idx="227">
                  <c:v>4.6801999999999997E-5</c:v>
                </c:pt>
                <c:pt idx="228">
                  <c:v>5.1471999999999998E-5</c:v>
                </c:pt>
                <c:pt idx="229">
                  <c:v>6.558499999999999E-5</c:v>
                </c:pt>
                <c:pt idx="230">
                  <c:v>7.487499999999999E-5</c:v>
                </c:pt>
                <c:pt idx="231">
                  <c:v>8.4317999999999988E-5</c:v>
                </c:pt>
                <c:pt idx="232">
                  <c:v>8.9040000000000001E-5</c:v>
                </c:pt>
                <c:pt idx="233">
                  <c:v>1.0776999999999999E-4</c:v>
                </c:pt>
                <c:pt idx="234">
                  <c:v>1.0771999999999999E-4</c:v>
                </c:pt>
                <c:pt idx="235">
                  <c:v>1.2173999999999998E-4</c:v>
                </c:pt>
                <c:pt idx="236">
                  <c:v>1.3118E-4</c:v>
                </c:pt>
                <c:pt idx="237">
                  <c:v>1.4524000000000001E-4</c:v>
                </c:pt>
                <c:pt idx="238">
                  <c:v>1.5459E-4</c:v>
                </c:pt>
                <c:pt idx="239">
                  <c:v>1.6402999999999999E-4</c:v>
                </c:pt>
                <c:pt idx="240">
                  <c:v>1.7341999999999998E-4</c:v>
                </c:pt>
                <c:pt idx="241">
                  <c:v>1.8277000000000001E-4</c:v>
                </c:pt>
                <c:pt idx="242">
                  <c:v>1.9683E-4</c:v>
                </c:pt>
                <c:pt idx="243">
                  <c:v>2.0144999999999999E-4</c:v>
                </c:pt>
                <c:pt idx="244">
                  <c:v>2.0622999999999998E-4</c:v>
                </c:pt>
                <c:pt idx="245">
                  <c:v>2.109E-4</c:v>
                </c:pt>
                <c:pt idx="246">
                  <c:v>2.2502000000000001E-4</c:v>
                </c:pt>
                <c:pt idx="247">
                  <c:v>2.4364999999999999E-4</c:v>
                </c:pt>
                <c:pt idx="248">
                  <c:v>2.3902999999999999E-4</c:v>
                </c:pt>
                <c:pt idx="249">
                  <c:v>2.5305E-4</c:v>
                </c:pt>
                <c:pt idx="250">
                  <c:v>2.6711999999999998E-4</c:v>
                </c:pt>
                <c:pt idx="251">
                  <c:v>2.7189E-4</c:v>
                </c:pt>
                <c:pt idx="252">
                  <c:v>2.8585999999999998E-4</c:v>
                </c:pt>
                <c:pt idx="253">
                  <c:v>2.9057999999999997E-4</c:v>
                </c:pt>
                <c:pt idx="254">
                  <c:v>3.0464999999999995E-4</c:v>
                </c:pt>
                <c:pt idx="255">
                  <c:v>3.0464999999999995E-4</c:v>
                </c:pt>
                <c:pt idx="256">
                  <c:v>3.1876999999999996E-4</c:v>
                </c:pt>
                <c:pt idx="257">
                  <c:v>3.2805999999999997E-4</c:v>
                </c:pt>
                <c:pt idx="258">
                  <c:v>3.4217999999999998E-4</c:v>
                </c:pt>
                <c:pt idx="259">
                  <c:v>3.5147999999999999E-4</c:v>
                </c:pt>
                <c:pt idx="260">
                  <c:v>3.4680999999999997E-4</c:v>
                </c:pt>
                <c:pt idx="261">
                  <c:v>3.7036999999999997E-4</c:v>
                </c:pt>
                <c:pt idx="262">
                  <c:v>3.7504999999999998E-4</c:v>
                </c:pt>
                <c:pt idx="263">
                  <c:v>3.8438999999999997E-4</c:v>
                </c:pt>
                <c:pt idx="264">
                  <c:v>3.8901999999999996E-4</c:v>
                </c:pt>
                <c:pt idx="265">
                  <c:v>4.0313999999999997E-4</c:v>
                </c:pt>
                <c:pt idx="266">
                  <c:v>4.0780999999999999E-4</c:v>
                </c:pt>
                <c:pt idx="267">
                  <c:v>4.2661000000000001E-4</c:v>
                </c:pt>
                <c:pt idx="268">
                  <c:v>4.3127999999999998E-4</c:v>
                </c:pt>
                <c:pt idx="269">
                  <c:v>4.3595999999999994E-4</c:v>
                </c:pt>
                <c:pt idx="270">
                  <c:v>4.5469999999999999E-4</c:v>
                </c:pt>
                <c:pt idx="271">
                  <c:v>4.5942999999999998E-4</c:v>
                </c:pt>
                <c:pt idx="272">
                  <c:v>4.6410000000000001E-4</c:v>
                </c:pt>
                <c:pt idx="273">
                  <c:v>4.7801999999999995E-4</c:v>
                </c:pt>
                <c:pt idx="274">
                  <c:v>4.8285E-4</c:v>
                </c:pt>
                <c:pt idx="275">
                  <c:v>4.9229999999999999E-4</c:v>
                </c:pt>
                <c:pt idx="276">
                  <c:v>5.0164999999999997E-4</c:v>
                </c:pt>
                <c:pt idx="277">
                  <c:v>5.0632999999999993E-4</c:v>
                </c:pt>
                <c:pt idx="278">
                  <c:v>5.1577999999999997E-4</c:v>
                </c:pt>
                <c:pt idx="279">
                  <c:v>5.2039999999999996E-4</c:v>
                </c:pt>
                <c:pt idx="280">
                  <c:v>5.3447E-4</c:v>
                </c:pt>
                <c:pt idx="281">
                  <c:v>5.4854999999999997E-4</c:v>
                </c:pt>
                <c:pt idx="282">
                  <c:v>5.5794999999999998E-4</c:v>
                </c:pt>
                <c:pt idx="283">
                  <c:v>5.6262999999999994E-4</c:v>
                </c:pt>
                <c:pt idx="284">
                  <c:v>5.7198000000000004E-4</c:v>
                </c:pt>
                <c:pt idx="285">
                  <c:v>5.8142999999999997E-4</c:v>
                </c:pt>
                <c:pt idx="286">
                  <c:v>5.9082999999999998E-4</c:v>
                </c:pt>
                <c:pt idx="287">
                  <c:v>5.9544999999999997E-4</c:v>
                </c:pt>
                <c:pt idx="288">
                  <c:v>6.0490999999999995E-4</c:v>
                </c:pt>
                <c:pt idx="289">
                  <c:v>6.0957999999999997E-4</c:v>
                </c:pt>
                <c:pt idx="290">
                  <c:v>6.2361000000000003E-4</c:v>
                </c:pt>
                <c:pt idx="291">
                  <c:v>6.2361000000000003E-4</c:v>
                </c:pt>
                <c:pt idx="292">
                  <c:v>6.4240999999999994E-4</c:v>
                </c:pt>
                <c:pt idx="293">
                  <c:v>6.4240999999999994E-4</c:v>
                </c:pt>
                <c:pt idx="294">
                  <c:v>6.5649000000000002E-4</c:v>
                </c:pt>
                <c:pt idx="295">
                  <c:v>6.6122000000000002E-4</c:v>
                </c:pt>
                <c:pt idx="296">
                  <c:v>6.7051999999999997E-4</c:v>
                </c:pt>
                <c:pt idx="297">
                  <c:v>6.7524999999999996E-4</c:v>
                </c:pt>
                <c:pt idx="298">
                  <c:v>6.847E-4</c:v>
                </c:pt>
                <c:pt idx="299">
                  <c:v>6.8942999999999988E-4</c:v>
                </c:pt>
                <c:pt idx="300">
                  <c:v>6.9872999999999995E-4</c:v>
                </c:pt>
                <c:pt idx="301">
                  <c:v>7.0808000000000004E-4</c:v>
                </c:pt>
                <c:pt idx="302">
                  <c:v>7.1753999999999991E-4</c:v>
                </c:pt>
                <c:pt idx="303">
                  <c:v>7.2689E-4</c:v>
                </c:pt>
                <c:pt idx="304">
                  <c:v>7.3619000000000006E-4</c:v>
                </c:pt>
                <c:pt idx="305">
                  <c:v>7.3623999999999998E-4</c:v>
                </c:pt>
                <c:pt idx="306">
                  <c:v>7.5033000000000001E-4</c:v>
                </c:pt>
                <c:pt idx="307">
                  <c:v>7.6440999999999998E-4</c:v>
                </c:pt>
                <c:pt idx="308">
                  <c:v>7.6446000000000001E-4</c:v>
                </c:pt>
                <c:pt idx="309">
                  <c:v>7.6919E-4</c:v>
                </c:pt>
                <c:pt idx="310">
                  <c:v>7.8788999999999997E-4</c:v>
                </c:pt>
                <c:pt idx="311">
                  <c:v>7.9725E-4</c:v>
                </c:pt>
                <c:pt idx="312">
                  <c:v>8.0197999999999999E-4</c:v>
                </c:pt>
                <c:pt idx="313">
                  <c:v>8.0670000000000004E-4</c:v>
                </c:pt>
                <c:pt idx="314">
                  <c:v>8.1605999999999996E-4</c:v>
                </c:pt>
                <c:pt idx="315">
                  <c:v>8.2536000000000003E-4</c:v>
                </c:pt>
                <c:pt idx="316">
                  <c:v>8.2540999999999995E-4</c:v>
                </c:pt>
                <c:pt idx="317">
                  <c:v>8.3954999999999989E-4</c:v>
                </c:pt>
                <c:pt idx="318">
                  <c:v>8.4879999999999992E-4</c:v>
                </c:pt>
                <c:pt idx="319">
                  <c:v>8.582599999999999E-4</c:v>
                </c:pt>
                <c:pt idx="320">
                  <c:v>8.582599999999999E-4</c:v>
                </c:pt>
                <c:pt idx="321">
                  <c:v>8.6771999999999999E-4</c:v>
                </c:pt>
                <c:pt idx="322">
                  <c:v>8.864299999999999E-4</c:v>
                </c:pt>
                <c:pt idx="323">
                  <c:v>8.864299999999999E-4</c:v>
                </c:pt>
                <c:pt idx="324">
                  <c:v>8.9583999999999996E-4</c:v>
                </c:pt>
                <c:pt idx="325">
                  <c:v>8.9583999999999996E-4</c:v>
                </c:pt>
                <c:pt idx="326">
                  <c:v>9.0519000000000005E-4</c:v>
                </c:pt>
                <c:pt idx="327">
                  <c:v>9.0987000000000001E-4</c:v>
                </c:pt>
                <c:pt idx="328">
                  <c:v>9.1927999999999997E-4</c:v>
                </c:pt>
                <c:pt idx="329">
                  <c:v>9.2869000000000003E-4</c:v>
                </c:pt>
                <c:pt idx="330">
                  <c:v>9.1937999999999992E-4</c:v>
                </c:pt>
                <c:pt idx="331">
                  <c:v>9.3809000000000004E-4</c:v>
                </c:pt>
                <c:pt idx="332">
                  <c:v>9.4749999999999999E-4</c:v>
                </c:pt>
                <c:pt idx="333">
                  <c:v>9.4754999999999991E-4</c:v>
                </c:pt>
                <c:pt idx="334">
                  <c:v>9.5217999999999995E-4</c:v>
                </c:pt>
                <c:pt idx="335">
                  <c:v>9.6163999999999993E-4</c:v>
                </c:pt>
                <c:pt idx="336">
                  <c:v>9.756299999999999E-4</c:v>
                </c:pt>
                <c:pt idx="337">
                  <c:v>9.7104999999999989E-4</c:v>
                </c:pt>
                <c:pt idx="338">
                  <c:v>9.8508999999999988E-4</c:v>
                </c:pt>
                <c:pt idx="339">
                  <c:v>9.8981999999999998E-4</c:v>
                </c:pt>
                <c:pt idx="340">
                  <c:v>9.9912000000000004E-4</c:v>
                </c:pt>
                <c:pt idx="341">
                  <c:v>1.0038999999999998E-3</c:v>
                </c:pt>
                <c:pt idx="342">
                  <c:v>1.0087E-3</c:v>
                </c:pt>
                <c:pt idx="343">
                  <c:v>1.0272999999999999E-3</c:v>
                </c:pt>
                <c:pt idx="344">
                  <c:v>1.0319999999999999E-3</c:v>
                </c:pt>
                <c:pt idx="345">
                  <c:v>1.0367E-3</c:v>
                </c:pt>
                <c:pt idx="346">
                  <c:v>1.0367999999999998E-3</c:v>
                </c:pt>
                <c:pt idx="347">
                  <c:v>1.0462E-3</c:v>
                </c:pt>
                <c:pt idx="348">
                  <c:v>1.0555999999999999E-3</c:v>
                </c:pt>
                <c:pt idx="349">
                  <c:v>1.0555999999999999E-3</c:v>
                </c:pt>
                <c:pt idx="350">
                  <c:v>1.0602000000000001E-3</c:v>
                </c:pt>
                <c:pt idx="351">
                  <c:v>1.0742E-3</c:v>
                </c:pt>
                <c:pt idx="352">
                  <c:v>1.0697E-3</c:v>
                </c:pt>
                <c:pt idx="353">
                  <c:v>1.0742999999999998E-3</c:v>
                </c:pt>
                <c:pt idx="354">
                  <c:v>1.0882999999999999E-3</c:v>
                </c:pt>
                <c:pt idx="355">
                  <c:v>1.0930999999999998E-3</c:v>
                </c:pt>
                <c:pt idx="356">
                  <c:v>1.1025E-3</c:v>
                </c:pt>
                <c:pt idx="357">
                  <c:v>1.1119000000000001E-3</c:v>
                </c:pt>
                <c:pt idx="358">
                  <c:v>1.1025E-3</c:v>
                </c:pt>
                <c:pt idx="359">
                  <c:v>1.1117999999999998E-3</c:v>
                </c:pt>
                <c:pt idx="360">
                  <c:v>1.1213E-3</c:v>
                </c:pt>
                <c:pt idx="361">
                  <c:v>1.1306999999999999E-3</c:v>
                </c:pt>
                <c:pt idx="362">
                  <c:v>1.1400999999999998E-3</c:v>
                </c:pt>
                <c:pt idx="363">
                  <c:v>1.1447999999999999E-3</c:v>
                </c:pt>
                <c:pt idx="364">
                  <c:v>1.1447999999999999E-3</c:v>
                </c:pt>
                <c:pt idx="365">
                  <c:v>1.1540999999999999E-3</c:v>
                </c:pt>
                <c:pt idx="366">
                  <c:v>1.1542E-3</c:v>
                </c:pt>
                <c:pt idx="367">
                  <c:v>1.1682000000000001E-3</c:v>
                </c:pt>
                <c:pt idx="368">
                  <c:v>1.1728999999999999E-3</c:v>
                </c:pt>
                <c:pt idx="369">
                  <c:v>1.1822999999999998E-3</c:v>
                </c:pt>
                <c:pt idx="370">
                  <c:v>1.1777000000000001E-3</c:v>
                </c:pt>
                <c:pt idx="371">
                  <c:v>1.1917E-3</c:v>
                </c:pt>
                <c:pt idx="372">
                  <c:v>1.1917999999999998E-3</c:v>
                </c:pt>
                <c:pt idx="373">
                  <c:v>1.1964E-3</c:v>
                </c:pt>
                <c:pt idx="374">
                  <c:v>1.2010999999999999E-3</c:v>
                </c:pt>
                <c:pt idx="375">
                  <c:v>1.2059E-3</c:v>
                </c:pt>
                <c:pt idx="376">
                  <c:v>1.2103999999999999E-3</c:v>
                </c:pt>
                <c:pt idx="377">
                  <c:v>1.2152E-3</c:v>
                </c:pt>
                <c:pt idx="378">
                  <c:v>1.2152E-3</c:v>
                </c:pt>
                <c:pt idx="379">
                  <c:v>1.2292999999999998E-3</c:v>
                </c:pt>
                <c:pt idx="380">
                  <c:v>1.2292999999999998E-3</c:v>
                </c:pt>
                <c:pt idx="381">
                  <c:v>1.2432999999999999E-3</c:v>
                </c:pt>
                <c:pt idx="382">
                  <c:v>1.2388E-3</c:v>
                </c:pt>
                <c:pt idx="383">
                  <c:v>1.2434E-3</c:v>
                </c:pt>
                <c:pt idx="384">
                  <c:v>1.2480999999999998E-3</c:v>
                </c:pt>
                <c:pt idx="385">
                  <c:v>1.2527E-3</c:v>
                </c:pt>
                <c:pt idx="386">
                  <c:v>1.2575999999999998E-3</c:v>
                </c:pt>
                <c:pt idx="387">
                  <c:v>1.2669000000000001E-3</c:v>
                </c:pt>
                <c:pt idx="388">
                  <c:v>1.2575999999999998E-3</c:v>
                </c:pt>
                <c:pt idx="389">
                  <c:v>1.2715999999999999E-3</c:v>
                </c:pt>
                <c:pt idx="390">
                  <c:v>1.281E-3</c:v>
                </c:pt>
                <c:pt idx="391">
                  <c:v>1.281E-3</c:v>
                </c:pt>
                <c:pt idx="392">
                  <c:v>1.2857000000000001E-3</c:v>
                </c:pt>
                <c:pt idx="393">
                  <c:v>1.2902999999999999E-3</c:v>
                </c:pt>
                <c:pt idx="394">
                  <c:v>1.2950999999999998E-3</c:v>
                </c:pt>
                <c:pt idx="395">
                  <c:v>1.3091999999999999E-3</c:v>
                </c:pt>
                <c:pt idx="396">
                  <c:v>1.2950999999999998E-3</c:v>
                </c:pt>
                <c:pt idx="397">
                  <c:v>1.3092999999999998E-3</c:v>
                </c:pt>
                <c:pt idx="398">
                  <c:v>1.3138E-3</c:v>
                </c:pt>
                <c:pt idx="399">
                  <c:v>1.3185999999999999E-3</c:v>
                </c:pt>
                <c:pt idx="400">
                  <c:v>1.3185999999999999E-3</c:v>
                </c:pt>
                <c:pt idx="401">
                  <c:v>1.3232999999999999E-3</c:v>
                </c:pt>
                <c:pt idx="402">
                  <c:v>1.3234E-3</c:v>
                </c:pt>
                <c:pt idx="403">
                  <c:v>1.3232999999999999E-3</c:v>
                </c:pt>
                <c:pt idx="404">
                  <c:v>1.3374000000000001E-3</c:v>
                </c:pt>
                <c:pt idx="405">
                  <c:v>1.3327E-3</c:v>
                </c:pt>
                <c:pt idx="406">
                  <c:v>1.3419999999999999E-3</c:v>
                </c:pt>
                <c:pt idx="407">
                  <c:v>1.3466999999999999E-3</c:v>
                </c:pt>
                <c:pt idx="408">
                  <c:v>1.3560999999999998E-3</c:v>
                </c:pt>
                <c:pt idx="409">
                  <c:v>1.3561999999999999E-3</c:v>
                </c:pt>
                <c:pt idx="410">
                  <c:v>1.3514E-3</c:v>
                </c:pt>
                <c:pt idx="411">
                  <c:v>1.3561999999999999E-3</c:v>
                </c:pt>
                <c:pt idx="412">
                  <c:v>1.3655999999999998E-3</c:v>
                </c:pt>
                <c:pt idx="413">
                  <c:v>1.3702E-3</c:v>
                </c:pt>
                <c:pt idx="414">
                  <c:v>1.3749999999999999E-3</c:v>
                </c:pt>
                <c:pt idx="415">
                  <c:v>1.3749000000000001E-3</c:v>
                </c:pt>
                <c:pt idx="416">
                  <c:v>1.3797E-3</c:v>
                </c:pt>
                <c:pt idx="417">
                  <c:v>1.3844E-3</c:v>
                </c:pt>
                <c:pt idx="418">
                  <c:v>1.3890999999999999E-3</c:v>
                </c:pt>
                <c:pt idx="419">
                  <c:v>1.3843E-3</c:v>
                </c:pt>
                <c:pt idx="420">
                  <c:v>1.4030999999999998E-3</c:v>
                </c:pt>
                <c:pt idx="421">
                  <c:v>1.3983999999999999E-3</c:v>
                </c:pt>
                <c:pt idx="422">
                  <c:v>1.4032000000000001E-3</c:v>
                </c:pt>
                <c:pt idx="423">
                  <c:v>1.4077999999999999E-3</c:v>
                </c:pt>
                <c:pt idx="424">
                  <c:v>1.4124999999999999E-3</c:v>
                </c:pt>
                <c:pt idx="425">
                  <c:v>1.4124999999999999E-3</c:v>
                </c:pt>
                <c:pt idx="426">
                  <c:v>1.4219E-3</c:v>
                </c:pt>
                <c:pt idx="427">
                  <c:v>1.4219E-3</c:v>
                </c:pt>
                <c:pt idx="428">
                  <c:v>1.4265999999999999E-3</c:v>
                </c:pt>
                <c:pt idx="429">
                  <c:v>1.4265999999999999E-3</c:v>
                </c:pt>
                <c:pt idx="430">
                  <c:v>1.4314E-3</c:v>
                </c:pt>
                <c:pt idx="431">
                  <c:v>1.4314E-3</c:v>
                </c:pt>
                <c:pt idx="432">
                  <c:v>1.4407999999999999E-3</c:v>
                </c:pt>
                <c:pt idx="433">
                  <c:v>1.4407999999999999E-3</c:v>
                </c:pt>
                <c:pt idx="434">
                  <c:v>1.4454000000000001E-3</c:v>
                </c:pt>
                <c:pt idx="435">
                  <c:v>1.4547999999999998E-3</c:v>
                </c:pt>
                <c:pt idx="436">
                  <c:v>1.4641999999999999E-3</c:v>
                </c:pt>
                <c:pt idx="437">
                  <c:v>1.4502999999999999E-3</c:v>
                </c:pt>
                <c:pt idx="438">
                  <c:v>1.4549000000000001E-3</c:v>
                </c:pt>
                <c:pt idx="439">
                  <c:v>1.4641999999999999E-3</c:v>
                </c:pt>
                <c:pt idx="440">
                  <c:v>1.469E-3</c:v>
                </c:pt>
                <c:pt idx="441">
                  <c:v>1.469E-3</c:v>
                </c:pt>
                <c:pt idx="442">
                  <c:v>1.4783999999999999E-3</c:v>
                </c:pt>
                <c:pt idx="443">
                  <c:v>1.4829999999999999E-3</c:v>
                </c:pt>
                <c:pt idx="444">
                  <c:v>1.4830999999999998E-3</c:v>
                </c:pt>
                <c:pt idx="445">
                  <c:v>1.4877999999999998E-3</c:v>
                </c:pt>
                <c:pt idx="446">
                  <c:v>1.4924000000000001E-3</c:v>
                </c:pt>
                <c:pt idx="447">
                  <c:v>1.5016999999999999E-3</c:v>
                </c:pt>
                <c:pt idx="448">
                  <c:v>1.4972E-3</c:v>
                </c:pt>
                <c:pt idx="449">
                  <c:v>1.4972E-3</c:v>
                </c:pt>
                <c:pt idx="450">
                  <c:v>1.5019E-3</c:v>
                </c:pt>
                <c:pt idx="451">
                  <c:v>1.5065999999999999E-3</c:v>
                </c:pt>
                <c:pt idx="452">
                  <c:v>1.5065999999999999E-3</c:v>
                </c:pt>
                <c:pt idx="453">
                  <c:v>1.516E-3</c:v>
                </c:pt>
                <c:pt idx="454">
                  <c:v>1.5158999999999999E-3</c:v>
                </c:pt>
                <c:pt idx="455">
                  <c:v>1.5207E-3</c:v>
                </c:pt>
                <c:pt idx="456">
                  <c:v>1.5158999999999999E-3</c:v>
                </c:pt>
                <c:pt idx="457">
                  <c:v>1.5347E-3</c:v>
                </c:pt>
                <c:pt idx="458">
                  <c:v>1.5300999999999997E-3</c:v>
                </c:pt>
                <c:pt idx="459">
                  <c:v>1.5300999999999997E-3</c:v>
                </c:pt>
                <c:pt idx="460">
                  <c:v>1.5394999999999999E-3</c:v>
                </c:pt>
                <c:pt idx="461">
                  <c:v>1.5440999999999999E-3</c:v>
                </c:pt>
                <c:pt idx="462">
                  <c:v>1.5440999999999999E-3</c:v>
                </c:pt>
                <c:pt idx="463">
                  <c:v>1.5489E-3</c:v>
                </c:pt>
                <c:pt idx="464">
                  <c:v>1.5535E-3</c:v>
                </c:pt>
                <c:pt idx="465">
                  <c:v>1.5489E-3</c:v>
                </c:pt>
                <c:pt idx="466">
                  <c:v>1.5629999999999999E-3</c:v>
                </c:pt>
                <c:pt idx="467">
                  <c:v>1.5677E-3</c:v>
                </c:pt>
                <c:pt idx="468">
                  <c:v>1.5629999999999999E-3</c:v>
                </c:pt>
                <c:pt idx="469">
                  <c:v>1.5722999999999998E-3</c:v>
                </c:pt>
                <c:pt idx="470">
                  <c:v>1.5770999999999999E-3</c:v>
                </c:pt>
                <c:pt idx="471">
                  <c:v>1.5770999999999999E-3</c:v>
                </c:pt>
                <c:pt idx="472">
                  <c:v>1.5865E-3</c:v>
                </c:pt>
                <c:pt idx="473">
                  <c:v>1.5912000000000001E-3</c:v>
                </c:pt>
                <c:pt idx="474">
                  <c:v>1.5865E-3</c:v>
                </c:pt>
                <c:pt idx="475">
                  <c:v>1.5958999999999999E-3</c:v>
                </c:pt>
                <c:pt idx="476">
                  <c:v>1.5912000000000001E-3</c:v>
                </c:pt>
                <c:pt idx="477">
                  <c:v>1.5912000000000001E-3</c:v>
                </c:pt>
                <c:pt idx="478">
                  <c:v>1.5912000000000001E-3</c:v>
                </c:pt>
                <c:pt idx="479">
                  <c:v>1.6052999999999998E-3</c:v>
                </c:pt>
                <c:pt idx="480">
                  <c:v>1.6052999999999998E-3</c:v>
                </c:pt>
                <c:pt idx="481">
                  <c:v>1.6099E-3</c:v>
                </c:pt>
                <c:pt idx="482">
                  <c:v>1.6194E-3</c:v>
                </c:pt>
                <c:pt idx="483">
                  <c:v>1.6194E-3</c:v>
                </c:pt>
                <c:pt idx="484">
                  <c:v>1.6194E-3</c:v>
                </c:pt>
                <c:pt idx="485">
                  <c:v>1.6240999999999998E-3</c:v>
                </c:pt>
                <c:pt idx="486">
                  <c:v>1.6332999999999999E-3</c:v>
                </c:pt>
                <c:pt idx="487">
                  <c:v>1.6335E-3</c:v>
                </c:pt>
                <c:pt idx="488">
                  <c:v>1.6289E-3</c:v>
                </c:pt>
                <c:pt idx="489">
                  <c:v>1.6474999999999999E-3</c:v>
                </c:pt>
                <c:pt idx="490">
                  <c:v>1.6429000000000001E-3</c:v>
                </c:pt>
                <c:pt idx="491">
                  <c:v>1.6474999999999999E-3</c:v>
                </c:pt>
                <c:pt idx="492">
                  <c:v>1.6475999999999999E-3</c:v>
                </c:pt>
                <c:pt idx="493">
                  <c:v>1.6475999999999999E-3</c:v>
                </c:pt>
                <c:pt idx="494">
                  <c:v>1.6522999999999998E-3</c:v>
                </c:pt>
                <c:pt idx="495">
                  <c:v>1.6616999999999999E-3</c:v>
                </c:pt>
                <c:pt idx="496">
                  <c:v>1.6616999999999999E-3</c:v>
                </c:pt>
                <c:pt idx="497">
                  <c:v>1.6662999999999999E-3</c:v>
                </c:pt>
                <c:pt idx="498">
                  <c:v>1.6664E-3</c:v>
                </c:pt>
                <c:pt idx="499">
                  <c:v>1.6664E-3</c:v>
                </c:pt>
                <c:pt idx="500">
                  <c:v>1.6710999999999998E-3</c:v>
                </c:pt>
                <c:pt idx="501">
                  <c:v>1.6804999999999999E-3</c:v>
                </c:pt>
                <c:pt idx="502">
                  <c:v>1.6804000000000001E-3</c:v>
                </c:pt>
                <c:pt idx="503">
                  <c:v>1.6850999999999999E-3</c:v>
                </c:pt>
                <c:pt idx="504">
                  <c:v>1.6899E-3</c:v>
                </c:pt>
                <c:pt idx="505">
                  <c:v>1.6899E-3</c:v>
                </c:pt>
                <c:pt idx="506">
                  <c:v>1.6899E-3</c:v>
                </c:pt>
                <c:pt idx="507">
                  <c:v>1.6852E-3</c:v>
                </c:pt>
                <c:pt idx="508">
                  <c:v>1.6945999999999999E-3</c:v>
                </c:pt>
                <c:pt idx="509">
                  <c:v>1.7087000000000001E-3</c:v>
                </c:pt>
                <c:pt idx="510">
                  <c:v>1.7087000000000001E-3</c:v>
                </c:pt>
                <c:pt idx="511">
                  <c:v>1.704E-3</c:v>
                </c:pt>
                <c:pt idx="512">
                  <c:v>1.7087000000000001E-3</c:v>
                </c:pt>
                <c:pt idx="513">
                  <c:v>1.7135E-3</c:v>
                </c:pt>
                <c:pt idx="514">
                  <c:v>1.7133999999999999E-3</c:v>
                </c:pt>
                <c:pt idx="515">
                  <c:v>1.7227999999999998E-3</c:v>
                </c:pt>
                <c:pt idx="516">
                  <c:v>1.7180999999999997E-3</c:v>
                </c:pt>
                <c:pt idx="517">
                  <c:v>1.7274999999999999E-3</c:v>
                </c:pt>
                <c:pt idx="518">
                  <c:v>1.7274999999999999E-3</c:v>
                </c:pt>
                <c:pt idx="519">
                  <c:v>1.7320999999999999E-3</c:v>
                </c:pt>
                <c:pt idx="520">
                  <c:v>1.7321999999999999E-3</c:v>
                </c:pt>
                <c:pt idx="521">
                  <c:v>1.7321999999999999E-3</c:v>
                </c:pt>
                <c:pt idx="522">
                  <c:v>1.7369E-3</c:v>
                </c:pt>
                <c:pt idx="523">
                  <c:v>1.7415999999999998E-3</c:v>
                </c:pt>
                <c:pt idx="524">
                  <c:v>1.7415999999999998E-3</c:v>
                </c:pt>
                <c:pt idx="525">
                  <c:v>1.7462999999999999E-3</c:v>
                </c:pt>
                <c:pt idx="526">
                  <c:v>1.7462999999999999E-3</c:v>
                </c:pt>
                <c:pt idx="527">
                  <c:v>1.7463999999999999E-3</c:v>
                </c:pt>
                <c:pt idx="528">
                  <c:v>1.7604999999999999E-3</c:v>
                </c:pt>
                <c:pt idx="529">
                  <c:v>1.7604000000000001E-3</c:v>
                </c:pt>
                <c:pt idx="530">
                  <c:v>1.7604000000000001E-3</c:v>
                </c:pt>
                <c:pt idx="531">
                  <c:v>1.7652E-3</c:v>
                </c:pt>
                <c:pt idx="532">
                  <c:v>1.7696999999999999E-3</c:v>
                </c:pt>
                <c:pt idx="533">
                  <c:v>1.7698E-3</c:v>
                </c:pt>
                <c:pt idx="534">
                  <c:v>1.7652E-3</c:v>
                </c:pt>
                <c:pt idx="535">
                  <c:v>1.7744999999999998E-3</c:v>
                </c:pt>
                <c:pt idx="536">
                  <c:v>1.7791999999999999E-3</c:v>
                </c:pt>
                <c:pt idx="537">
                  <c:v>1.7838999999999999E-3</c:v>
                </c:pt>
                <c:pt idx="538">
                  <c:v>1.7791999999999999E-3</c:v>
                </c:pt>
                <c:pt idx="539">
                  <c:v>1.7838999999999999E-3</c:v>
                </c:pt>
                <c:pt idx="540">
                  <c:v>1.7838999999999999E-3</c:v>
                </c:pt>
                <c:pt idx="541">
                  <c:v>1.784E-3</c:v>
                </c:pt>
                <c:pt idx="542">
                  <c:v>1.784E-3</c:v>
                </c:pt>
                <c:pt idx="543">
                  <c:v>1.7980999999999997E-3</c:v>
                </c:pt>
                <c:pt idx="544">
                  <c:v>1.7980999999999997E-3</c:v>
                </c:pt>
                <c:pt idx="545">
                  <c:v>1.8027999999999998E-3</c:v>
                </c:pt>
                <c:pt idx="546">
                  <c:v>1.8074999999999999E-3</c:v>
                </c:pt>
                <c:pt idx="547">
                  <c:v>1.8027E-3</c:v>
                </c:pt>
                <c:pt idx="548">
                  <c:v>1.8027E-3</c:v>
                </c:pt>
                <c:pt idx="549">
                  <c:v>1.8121999999999999E-3</c:v>
                </c:pt>
                <c:pt idx="550">
                  <c:v>1.8120999999999999E-3</c:v>
                </c:pt>
                <c:pt idx="551">
                  <c:v>1.8169E-3</c:v>
                </c:pt>
                <c:pt idx="552">
                  <c:v>1.8169E-3</c:v>
                </c:pt>
                <c:pt idx="553">
                  <c:v>1.8215E-3</c:v>
                </c:pt>
                <c:pt idx="554">
                  <c:v>1.8215999999999998E-3</c:v>
                </c:pt>
                <c:pt idx="555">
                  <c:v>1.8262E-3</c:v>
                </c:pt>
                <c:pt idx="556">
                  <c:v>1.8215999999999998E-3</c:v>
                </c:pt>
                <c:pt idx="557">
                  <c:v>1.8262999999999999E-3</c:v>
                </c:pt>
                <c:pt idx="558">
                  <c:v>1.8355999999999997E-3</c:v>
                </c:pt>
                <c:pt idx="559">
                  <c:v>1.8357E-3</c:v>
                </c:pt>
                <c:pt idx="560">
                  <c:v>1.8357E-3</c:v>
                </c:pt>
                <c:pt idx="561">
                  <c:v>1.8404000000000001E-3</c:v>
                </c:pt>
                <c:pt idx="562">
                  <c:v>1.8450999999999999E-3</c:v>
                </c:pt>
                <c:pt idx="563">
                  <c:v>1.8498E-3</c:v>
                </c:pt>
                <c:pt idx="564">
                  <c:v>1.8498E-3</c:v>
                </c:pt>
                <c:pt idx="565">
                  <c:v>1.8449999999999999E-3</c:v>
                </c:pt>
                <c:pt idx="566">
                  <c:v>1.8544999999999998E-3</c:v>
                </c:pt>
                <c:pt idx="567">
                  <c:v>1.8499E-3</c:v>
                </c:pt>
                <c:pt idx="568">
                  <c:v>1.8638999999999999E-3</c:v>
                </c:pt>
                <c:pt idx="569">
                  <c:v>1.864E-3</c:v>
                </c:pt>
                <c:pt idx="570">
                  <c:v>1.8638999999999999E-3</c:v>
                </c:pt>
                <c:pt idx="571">
                  <c:v>1.8638999999999999E-3</c:v>
                </c:pt>
                <c:pt idx="572">
                  <c:v>1.8687E-3</c:v>
                </c:pt>
                <c:pt idx="573">
                  <c:v>1.8779000000000001E-3</c:v>
                </c:pt>
                <c:pt idx="574">
                  <c:v>1.8638999999999999E-3</c:v>
                </c:pt>
                <c:pt idx="575">
                  <c:v>1.8779999999999999E-3</c:v>
                </c:pt>
                <c:pt idx="576">
                  <c:v>1.8734000000000001E-3</c:v>
                </c:pt>
                <c:pt idx="577">
                  <c:v>1.8779999999999999E-3</c:v>
                </c:pt>
                <c:pt idx="578">
                  <c:v>1.8874999999999999E-3</c:v>
                </c:pt>
                <c:pt idx="579">
                  <c:v>1.8827E-3</c:v>
                </c:pt>
                <c:pt idx="580">
                  <c:v>1.8827999999999998E-3</c:v>
                </c:pt>
                <c:pt idx="581">
                  <c:v>1.9015E-3</c:v>
                </c:pt>
                <c:pt idx="582">
                  <c:v>1.8969E-3</c:v>
                </c:pt>
                <c:pt idx="583">
                  <c:v>1.9015999999999998E-3</c:v>
                </c:pt>
                <c:pt idx="584">
                  <c:v>1.9062999999999999E-3</c:v>
                </c:pt>
                <c:pt idx="585">
                  <c:v>1.9015E-3</c:v>
                </c:pt>
                <c:pt idx="586">
                  <c:v>1.9062E-3</c:v>
                </c:pt>
                <c:pt idx="587">
                  <c:v>1.9062999999999999E-3</c:v>
                </c:pt>
                <c:pt idx="588">
                  <c:v>1.9157E-3</c:v>
                </c:pt>
                <c:pt idx="589">
                  <c:v>1.9202999999999998E-3</c:v>
                </c:pt>
                <c:pt idx="590">
                  <c:v>1.9202999999999998E-3</c:v>
                </c:pt>
                <c:pt idx="591">
                  <c:v>1.9204000000000001E-3</c:v>
                </c:pt>
                <c:pt idx="592">
                  <c:v>1.9296999999999999E-3</c:v>
                </c:pt>
                <c:pt idx="593">
                  <c:v>1.9250999999999999E-3</c:v>
                </c:pt>
                <c:pt idx="594">
                  <c:v>1.9344E-3</c:v>
                </c:pt>
                <c:pt idx="595">
                  <c:v>1.9298E-3</c:v>
                </c:pt>
                <c:pt idx="596">
                  <c:v>1.9391999999999999E-3</c:v>
                </c:pt>
                <c:pt idx="597">
                  <c:v>1.9344999999999998E-3</c:v>
                </c:pt>
                <c:pt idx="598">
                  <c:v>1.9391999999999999E-3</c:v>
                </c:pt>
                <c:pt idx="599">
                  <c:v>1.9438999999999999E-3</c:v>
                </c:pt>
                <c:pt idx="600">
                  <c:v>1.9438999999999999E-3</c:v>
                </c:pt>
                <c:pt idx="601">
                  <c:v>1.9485999999999998E-3</c:v>
                </c:pt>
                <c:pt idx="602">
                  <c:v>1.9487E-3</c:v>
                </c:pt>
                <c:pt idx="603">
                  <c:v>1.9580000000000001E-3</c:v>
                </c:pt>
                <c:pt idx="604">
                  <c:v>1.9626999999999999E-3</c:v>
                </c:pt>
                <c:pt idx="605">
                  <c:v>1.9580000000000001E-3</c:v>
                </c:pt>
                <c:pt idx="606">
                  <c:v>1.9578999999999998E-3</c:v>
                </c:pt>
                <c:pt idx="607">
                  <c:v>1.9721999999999999E-3</c:v>
                </c:pt>
                <c:pt idx="608">
                  <c:v>1.9673999999999998E-3</c:v>
                </c:pt>
                <c:pt idx="609">
                  <c:v>1.9721999999999999E-3</c:v>
                </c:pt>
                <c:pt idx="610">
                  <c:v>1.9673999999999998E-3</c:v>
                </c:pt>
                <c:pt idx="611">
                  <c:v>1.9814999999999998E-3</c:v>
                </c:pt>
                <c:pt idx="612">
                  <c:v>1.9767999999999999E-3</c:v>
                </c:pt>
                <c:pt idx="613">
                  <c:v>1.9862E-3</c:v>
                </c:pt>
                <c:pt idx="614">
                  <c:v>1.9816E-3</c:v>
                </c:pt>
                <c:pt idx="615">
                  <c:v>1.9909999999999997E-3</c:v>
                </c:pt>
                <c:pt idx="616">
                  <c:v>1.9955999999999997E-3</c:v>
                </c:pt>
                <c:pt idx="617">
                  <c:v>2.0003E-3</c:v>
                </c:pt>
                <c:pt idx="618">
                  <c:v>1.9955999999999997E-3</c:v>
                </c:pt>
                <c:pt idx="619">
                  <c:v>2.0050999999999997E-3</c:v>
                </c:pt>
                <c:pt idx="620">
                  <c:v>2.0003E-3</c:v>
                </c:pt>
                <c:pt idx="621">
                  <c:v>2.0098E-3</c:v>
                </c:pt>
                <c:pt idx="622">
                  <c:v>2.0144E-3</c:v>
                </c:pt>
                <c:pt idx="623">
                  <c:v>2.0144E-3</c:v>
                </c:pt>
                <c:pt idx="624">
                  <c:v>2.0097000000000001E-3</c:v>
                </c:pt>
                <c:pt idx="625">
                  <c:v>2.0144999999999998E-3</c:v>
                </c:pt>
                <c:pt idx="626">
                  <c:v>2.0190999999999998E-3</c:v>
                </c:pt>
                <c:pt idx="627">
                  <c:v>2.0192000000000001E-3</c:v>
                </c:pt>
                <c:pt idx="628">
                  <c:v>2.0284999999999999E-3</c:v>
                </c:pt>
                <c:pt idx="629">
                  <c:v>2.0238999999999999E-3</c:v>
                </c:pt>
                <c:pt idx="630">
                  <c:v>2.0379E-3</c:v>
                </c:pt>
                <c:pt idx="631">
                  <c:v>2.0333999999999999E-3</c:v>
                </c:pt>
                <c:pt idx="632">
                  <c:v>2.0379E-3</c:v>
                </c:pt>
                <c:pt idx="633">
                  <c:v>2.0379999999999999E-3</c:v>
                </c:pt>
                <c:pt idx="634">
                  <c:v>2.0427000000000002E-3</c:v>
                </c:pt>
                <c:pt idx="635">
                  <c:v>2.0379999999999999E-3</c:v>
                </c:pt>
                <c:pt idx="636">
                  <c:v>2.0474E-3</c:v>
                </c:pt>
                <c:pt idx="637">
                  <c:v>2.0568000000000001E-3</c:v>
                </c:pt>
                <c:pt idx="638">
                  <c:v>2.0615E-3</c:v>
                </c:pt>
                <c:pt idx="639">
                  <c:v>2.0568000000000001E-3</c:v>
                </c:pt>
                <c:pt idx="640">
                  <c:v>2.0661999999999998E-3</c:v>
                </c:pt>
                <c:pt idx="641">
                  <c:v>2.0615E-3</c:v>
                </c:pt>
                <c:pt idx="642">
                  <c:v>2.0661999999999998E-3</c:v>
                </c:pt>
                <c:pt idx="643">
                  <c:v>2.0708000000000002E-3</c:v>
                </c:pt>
                <c:pt idx="644">
                  <c:v>2.0803000000000002E-3</c:v>
                </c:pt>
                <c:pt idx="645">
                  <c:v>2.0755999999999999E-3</c:v>
                </c:pt>
                <c:pt idx="646">
                  <c:v>2.0756999999999998E-3</c:v>
                </c:pt>
                <c:pt idx="647">
                  <c:v>2.0756999999999998E-3</c:v>
                </c:pt>
                <c:pt idx="648">
                  <c:v>2.0804E-3</c:v>
                </c:pt>
                <c:pt idx="649">
                  <c:v>2.0896999999999999E-3</c:v>
                </c:pt>
                <c:pt idx="650">
                  <c:v>2.0898000000000002E-3</c:v>
                </c:pt>
                <c:pt idx="651">
                  <c:v>2.0944000000000002E-3</c:v>
                </c:pt>
                <c:pt idx="652">
                  <c:v>2.0991E-3</c:v>
                </c:pt>
                <c:pt idx="653">
                  <c:v>2.1039000000000001E-3</c:v>
                </c:pt>
                <c:pt idx="654">
                  <c:v>2.0991E-3</c:v>
                </c:pt>
                <c:pt idx="655">
                  <c:v>2.0991999999999999E-3</c:v>
                </c:pt>
                <c:pt idx="656">
                  <c:v>2.1084999999999997E-3</c:v>
                </c:pt>
                <c:pt idx="657">
                  <c:v>2.1084999999999997E-3</c:v>
                </c:pt>
                <c:pt idx="658">
                  <c:v>2.1084999999999997E-3</c:v>
                </c:pt>
                <c:pt idx="659">
                  <c:v>2.1131999999999995E-3</c:v>
                </c:pt>
                <c:pt idx="660">
                  <c:v>2.1131999999999995E-3</c:v>
                </c:pt>
                <c:pt idx="661">
                  <c:v>2.1180000000000001E-3</c:v>
                </c:pt>
                <c:pt idx="662">
                  <c:v>2.1225999999999997E-3</c:v>
                </c:pt>
                <c:pt idx="663">
                  <c:v>2.1275000000000001E-3</c:v>
                </c:pt>
                <c:pt idx="664">
                  <c:v>2.1275000000000001E-3</c:v>
                </c:pt>
                <c:pt idx="665">
                  <c:v>2.1367999999999999E-3</c:v>
                </c:pt>
                <c:pt idx="666">
                  <c:v>2.1320999999999996E-3</c:v>
                </c:pt>
                <c:pt idx="667">
                  <c:v>2.1367999999999999E-3</c:v>
                </c:pt>
                <c:pt idx="668">
                  <c:v>2.1320999999999996E-3</c:v>
                </c:pt>
                <c:pt idx="669">
                  <c:v>2.1414999999999997E-3</c:v>
                </c:pt>
                <c:pt idx="670">
                  <c:v>2.1414999999999997E-3</c:v>
                </c:pt>
                <c:pt idx="671">
                  <c:v>2.1508E-3</c:v>
                </c:pt>
                <c:pt idx="672">
                  <c:v>2.1461999999999996E-3</c:v>
                </c:pt>
                <c:pt idx="673">
                  <c:v>2.1555999999999997E-3</c:v>
                </c:pt>
                <c:pt idx="674">
                  <c:v>2.1555999999999997E-3</c:v>
                </c:pt>
                <c:pt idx="675">
                  <c:v>2.1603E-3</c:v>
                </c:pt>
                <c:pt idx="676">
                  <c:v>2.1603E-3</c:v>
                </c:pt>
                <c:pt idx="677">
                  <c:v>2.1649E-3</c:v>
                </c:pt>
                <c:pt idx="678">
                  <c:v>2.1743000000000001E-3</c:v>
                </c:pt>
                <c:pt idx="679">
                  <c:v>2.1744999999999998E-3</c:v>
                </c:pt>
                <c:pt idx="680">
                  <c:v>2.1696999999999997E-3</c:v>
                </c:pt>
                <c:pt idx="681">
                  <c:v>2.1744999999999998E-3</c:v>
                </c:pt>
                <c:pt idx="682">
                  <c:v>2.1838000000000001E-3</c:v>
                </c:pt>
                <c:pt idx="683">
                  <c:v>2.1790999999999998E-3</c:v>
                </c:pt>
                <c:pt idx="684">
                  <c:v>2.1884999999999999E-3</c:v>
                </c:pt>
                <c:pt idx="685">
                  <c:v>2.1885999999999997E-3</c:v>
                </c:pt>
                <c:pt idx="686">
                  <c:v>2.1885999999999997E-3</c:v>
                </c:pt>
                <c:pt idx="687">
                  <c:v>2.1933E-3</c:v>
                </c:pt>
                <c:pt idx="688">
                  <c:v>2.1979999999999999E-3</c:v>
                </c:pt>
                <c:pt idx="689">
                  <c:v>2.1933E-3</c:v>
                </c:pt>
                <c:pt idx="690">
                  <c:v>2.2026999999999997E-3</c:v>
                </c:pt>
                <c:pt idx="691">
                  <c:v>2.2074E-3</c:v>
                </c:pt>
                <c:pt idx="692">
                  <c:v>2.2120999999999998E-3</c:v>
                </c:pt>
                <c:pt idx="693">
                  <c:v>2.2215999999999998E-3</c:v>
                </c:pt>
                <c:pt idx="694">
                  <c:v>2.2120999999999998E-3</c:v>
                </c:pt>
                <c:pt idx="695">
                  <c:v>2.2168000000000001E-3</c:v>
                </c:pt>
                <c:pt idx="696">
                  <c:v>2.2215999999999998E-3</c:v>
                </c:pt>
                <c:pt idx="697">
                  <c:v>2.2263000000000001E-3</c:v>
                </c:pt>
                <c:pt idx="698">
                  <c:v>2.2308000000000002E-3</c:v>
                </c:pt>
                <c:pt idx="699">
                  <c:v>2.2309000000000001E-3</c:v>
                </c:pt>
                <c:pt idx="700">
                  <c:v>2.2309000000000001E-3</c:v>
                </c:pt>
                <c:pt idx="701">
                  <c:v>2.2356999999999998E-3</c:v>
                </c:pt>
                <c:pt idx="702">
                  <c:v>2.2355999999999999E-3</c:v>
                </c:pt>
                <c:pt idx="703">
                  <c:v>2.2403000000000002E-3</c:v>
                </c:pt>
                <c:pt idx="704">
                  <c:v>2.2450999999999999E-3</c:v>
                </c:pt>
                <c:pt idx="705">
                  <c:v>2.245E-3</c:v>
                </c:pt>
                <c:pt idx="706">
                  <c:v>2.2545E-3</c:v>
                </c:pt>
                <c:pt idx="707">
                  <c:v>2.2498000000000002E-3</c:v>
                </c:pt>
                <c:pt idx="708">
                  <c:v>2.2498000000000002E-3</c:v>
                </c:pt>
                <c:pt idx="709">
                  <c:v>2.2591999999999998E-3</c:v>
                </c:pt>
                <c:pt idx="710">
                  <c:v>2.2591E-3</c:v>
                </c:pt>
                <c:pt idx="711">
                  <c:v>2.2639000000000001E-3</c:v>
                </c:pt>
                <c:pt idx="712">
                  <c:v>2.2733000000000002E-3</c:v>
                </c:pt>
                <c:pt idx="713">
                  <c:v>2.2639000000000001E-3</c:v>
                </c:pt>
                <c:pt idx="714">
                  <c:v>2.2686E-3</c:v>
                </c:pt>
                <c:pt idx="715">
                  <c:v>2.2733000000000002E-3</c:v>
                </c:pt>
                <c:pt idx="716">
                  <c:v>2.2780000000000001E-3</c:v>
                </c:pt>
                <c:pt idx="717">
                  <c:v>2.2778999999999998E-3</c:v>
                </c:pt>
                <c:pt idx="718">
                  <c:v>2.2825999999999996E-3</c:v>
                </c:pt>
                <c:pt idx="719">
                  <c:v>2.2780999999999999E-3</c:v>
                </c:pt>
                <c:pt idx="720">
                  <c:v>2.2826999999999999E-3</c:v>
                </c:pt>
                <c:pt idx="721">
                  <c:v>2.2920999999999996E-3</c:v>
                </c:pt>
                <c:pt idx="722">
                  <c:v>2.2874000000000002E-3</c:v>
                </c:pt>
                <c:pt idx="723">
                  <c:v>2.2920999999999996E-3</c:v>
                </c:pt>
                <c:pt idx="724">
                  <c:v>2.2969000000000002E-3</c:v>
                </c:pt>
                <c:pt idx="725">
                  <c:v>2.3016E-3</c:v>
                </c:pt>
                <c:pt idx="726">
                  <c:v>2.2969000000000002E-3</c:v>
                </c:pt>
                <c:pt idx="727">
                  <c:v>2.3063000000000003E-3</c:v>
                </c:pt>
                <c:pt idx="728">
                  <c:v>2.3108999999999998E-3</c:v>
                </c:pt>
                <c:pt idx="729">
                  <c:v>2.3109999999999997E-3</c:v>
                </c:pt>
                <c:pt idx="730">
                  <c:v>2.3109999999999997E-3</c:v>
                </c:pt>
                <c:pt idx="731">
                  <c:v>2.3203E-3</c:v>
                </c:pt>
                <c:pt idx="732">
                  <c:v>2.3156999999999995E-3</c:v>
                </c:pt>
                <c:pt idx="733">
                  <c:v>2.3203999999999998E-3</c:v>
                </c:pt>
                <c:pt idx="734">
                  <c:v>2.3250999999999996E-3</c:v>
                </c:pt>
                <c:pt idx="735">
                  <c:v>2.3156999999999995E-3</c:v>
                </c:pt>
                <c:pt idx="736">
                  <c:v>2.3343999999999999E-3</c:v>
                </c:pt>
                <c:pt idx="737">
                  <c:v>2.3250999999999996E-3</c:v>
                </c:pt>
                <c:pt idx="738">
                  <c:v>2.3250999999999996E-3</c:v>
                </c:pt>
                <c:pt idx="739">
                  <c:v>2.3439999999999997E-3</c:v>
                </c:pt>
                <c:pt idx="740">
                  <c:v>2.3391999999999996E-3</c:v>
                </c:pt>
                <c:pt idx="741">
                  <c:v>2.3439999999999997E-3</c:v>
                </c:pt>
                <c:pt idx="742">
                  <c:v>2.3438999999999999E-3</c:v>
                </c:pt>
                <c:pt idx="743">
                  <c:v>2.3533E-3</c:v>
                </c:pt>
                <c:pt idx="744">
                  <c:v>2.3579999999999999E-3</c:v>
                </c:pt>
                <c:pt idx="745">
                  <c:v>2.3580999999999997E-3</c:v>
                </c:pt>
                <c:pt idx="746">
                  <c:v>2.3581999999999995E-3</c:v>
                </c:pt>
                <c:pt idx="747">
                  <c:v>2.3533999999999998E-3</c:v>
                </c:pt>
                <c:pt idx="748">
                  <c:v>2.3579999999999999E-3</c:v>
                </c:pt>
                <c:pt idx="749">
                  <c:v>2.3628E-3</c:v>
                </c:pt>
                <c:pt idx="750">
                  <c:v>2.3674999999999998E-3</c:v>
                </c:pt>
                <c:pt idx="751">
                  <c:v>2.3768999999999999E-3</c:v>
                </c:pt>
                <c:pt idx="752">
                  <c:v>2.3815999999999998E-3</c:v>
                </c:pt>
                <c:pt idx="753">
                  <c:v>2.3768999999999999E-3</c:v>
                </c:pt>
                <c:pt idx="754">
                  <c:v>2.3815999999999998E-3</c:v>
                </c:pt>
                <c:pt idx="755">
                  <c:v>2.3768999999999999E-3</c:v>
                </c:pt>
                <c:pt idx="756">
                  <c:v>2.3863000000000001E-3</c:v>
                </c:pt>
                <c:pt idx="757">
                  <c:v>2.3863000000000001E-3</c:v>
                </c:pt>
                <c:pt idx="758">
                  <c:v>2.3909999999999999E-3</c:v>
                </c:pt>
                <c:pt idx="759">
                  <c:v>2.3909999999999999E-3</c:v>
                </c:pt>
                <c:pt idx="760">
                  <c:v>2.3909999999999999E-3</c:v>
                </c:pt>
                <c:pt idx="761">
                  <c:v>2.3910999999999997E-3</c:v>
                </c:pt>
                <c:pt idx="762">
                  <c:v>2.4004E-3</c:v>
                </c:pt>
                <c:pt idx="763">
                  <c:v>2.4099E-3</c:v>
                </c:pt>
                <c:pt idx="764">
                  <c:v>2.4050999999999999E-3</c:v>
                </c:pt>
                <c:pt idx="765">
                  <c:v>2.4098000000000001E-3</c:v>
                </c:pt>
                <c:pt idx="766">
                  <c:v>2.4051999999999997E-3</c:v>
                </c:pt>
                <c:pt idx="767">
                  <c:v>2.4191999999999998E-3</c:v>
                </c:pt>
                <c:pt idx="768">
                  <c:v>2.4193000000000001E-3</c:v>
                </c:pt>
                <c:pt idx="769">
                  <c:v>2.4145999999999998E-3</c:v>
                </c:pt>
                <c:pt idx="770">
                  <c:v>2.4193000000000001E-3</c:v>
                </c:pt>
                <c:pt idx="771">
                  <c:v>2.4286999999999998E-3</c:v>
                </c:pt>
                <c:pt idx="772">
                  <c:v>2.4239000000000001E-3</c:v>
                </c:pt>
                <c:pt idx="773">
                  <c:v>2.4286999999999998E-3</c:v>
                </c:pt>
                <c:pt idx="774">
                  <c:v>2.4286999999999998E-3</c:v>
                </c:pt>
                <c:pt idx="775">
                  <c:v>2.4333000000000002E-3</c:v>
                </c:pt>
                <c:pt idx="776">
                  <c:v>2.4334000000000001E-3</c:v>
                </c:pt>
                <c:pt idx="777">
                  <c:v>2.4380999999999999E-3</c:v>
                </c:pt>
                <c:pt idx="778">
                  <c:v>2.4334000000000001E-3</c:v>
                </c:pt>
                <c:pt idx="779">
                  <c:v>2.4523000000000001E-3</c:v>
                </c:pt>
                <c:pt idx="780">
                  <c:v>2.4475E-3</c:v>
                </c:pt>
                <c:pt idx="781">
                  <c:v>2.4569000000000001E-3</c:v>
                </c:pt>
                <c:pt idx="782">
                  <c:v>2.4521999999999999E-3</c:v>
                </c:pt>
                <c:pt idx="783">
                  <c:v>2.4521999999999999E-3</c:v>
                </c:pt>
                <c:pt idx="784">
                  <c:v>2.4616E-3</c:v>
                </c:pt>
                <c:pt idx="785">
                  <c:v>2.457E-3</c:v>
                </c:pt>
                <c:pt idx="786">
                  <c:v>2.4616999999999998E-3</c:v>
                </c:pt>
                <c:pt idx="787">
                  <c:v>2.4616E-3</c:v>
                </c:pt>
                <c:pt idx="788">
                  <c:v>2.4664000000000001E-3</c:v>
                </c:pt>
                <c:pt idx="789">
                  <c:v>2.4663000000000003E-3</c:v>
                </c:pt>
                <c:pt idx="790">
                  <c:v>2.4803999999999998E-3</c:v>
                </c:pt>
                <c:pt idx="791">
                  <c:v>2.4710999999999999E-3</c:v>
                </c:pt>
                <c:pt idx="792">
                  <c:v>2.4758000000000002E-3</c:v>
                </c:pt>
                <c:pt idx="793">
                  <c:v>2.4851999999999999E-3</c:v>
                </c:pt>
                <c:pt idx="794">
                  <c:v>2.4805000000000001E-3</c:v>
                </c:pt>
                <c:pt idx="795">
                  <c:v>2.4853000000000002E-3</c:v>
                </c:pt>
                <c:pt idx="796">
                  <c:v>2.4853000000000002E-3</c:v>
                </c:pt>
                <c:pt idx="797">
                  <c:v>2.4853000000000002E-3</c:v>
                </c:pt>
                <c:pt idx="798">
                  <c:v>2.4944999999999998E-3</c:v>
                </c:pt>
                <c:pt idx="799">
                  <c:v>2.5086999999999996E-3</c:v>
                </c:pt>
                <c:pt idx="800">
                  <c:v>2.4992999999999999E-3</c:v>
                </c:pt>
                <c:pt idx="801">
                  <c:v>2.5086999999999996E-3</c:v>
                </c:pt>
                <c:pt idx="802">
                  <c:v>2.5133999999999998E-3</c:v>
                </c:pt>
                <c:pt idx="803">
                  <c:v>2.5041E-3</c:v>
                </c:pt>
                <c:pt idx="804">
                  <c:v>2.5134999999999997E-3</c:v>
                </c:pt>
                <c:pt idx="805">
                  <c:v>2.5181999999999995E-3</c:v>
                </c:pt>
                <c:pt idx="806">
                  <c:v>2.5228E-3</c:v>
                </c:pt>
                <c:pt idx="807">
                  <c:v>2.5181999999999995E-3</c:v>
                </c:pt>
                <c:pt idx="808">
                  <c:v>2.5181999999999995E-3</c:v>
                </c:pt>
                <c:pt idx="809">
                  <c:v>2.5275999999999996E-3</c:v>
                </c:pt>
                <c:pt idx="810">
                  <c:v>2.5321999999999996E-3</c:v>
                </c:pt>
                <c:pt idx="811">
                  <c:v>2.5322999999999999E-3</c:v>
                </c:pt>
                <c:pt idx="812">
                  <c:v>2.5415999999999998E-3</c:v>
                </c:pt>
                <c:pt idx="813">
                  <c:v>2.5322999999999999E-3</c:v>
                </c:pt>
                <c:pt idx="814">
                  <c:v>2.5369999999999998E-3</c:v>
                </c:pt>
                <c:pt idx="815">
                  <c:v>2.5463999999999999E-3</c:v>
                </c:pt>
                <c:pt idx="816">
                  <c:v>2.5510999999999997E-3</c:v>
                </c:pt>
                <c:pt idx="817">
                  <c:v>2.5604999999999998E-3</c:v>
                </c:pt>
                <c:pt idx="818">
                  <c:v>2.5510999999999997E-3</c:v>
                </c:pt>
                <c:pt idx="819">
                  <c:v>2.5605999999999997E-3</c:v>
                </c:pt>
                <c:pt idx="820">
                  <c:v>2.5510999999999997E-3</c:v>
                </c:pt>
                <c:pt idx="821">
                  <c:v>2.5558999999999998E-3</c:v>
                </c:pt>
                <c:pt idx="822">
                  <c:v>2.5604999999999998E-3</c:v>
                </c:pt>
                <c:pt idx="823">
                  <c:v>2.5699999999999998E-3</c:v>
                </c:pt>
                <c:pt idx="824">
                  <c:v>2.5651999999999997E-3</c:v>
                </c:pt>
                <c:pt idx="825">
                  <c:v>2.5745999999999998E-3</c:v>
                </c:pt>
                <c:pt idx="826">
                  <c:v>2.5793999999999999E-3</c:v>
                </c:pt>
                <c:pt idx="827">
                  <c:v>2.5793999999999999E-3</c:v>
                </c:pt>
                <c:pt idx="828">
                  <c:v>2.5746999999999996E-3</c:v>
                </c:pt>
                <c:pt idx="829">
                  <c:v>2.5840999999999998E-3</c:v>
                </c:pt>
                <c:pt idx="830">
                  <c:v>2.5840999999999998E-3</c:v>
                </c:pt>
                <c:pt idx="831">
                  <c:v>2.5888E-3</c:v>
                </c:pt>
                <c:pt idx="832">
                  <c:v>2.5934E-3</c:v>
                </c:pt>
                <c:pt idx="833">
                  <c:v>2.5981999999999997E-3</c:v>
                </c:pt>
                <c:pt idx="834">
                  <c:v>2.5981999999999997E-3</c:v>
                </c:pt>
                <c:pt idx="835">
                  <c:v>2.6029999999999998E-3</c:v>
                </c:pt>
                <c:pt idx="836">
                  <c:v>2.6075999999999998E-3</c:v>
                </c:pt>
                <c:pt idx="837">
                  <c:v>2.6029999999999998E-3</c:v>
                </c:pt>
                <c:pt idx="838">
                  <c:v>2.6124E-3</c:v>
                </c:pt>
                <c:pt idx="839">
                  <c:v>2.6076999999999997E-3</c:v>
                </c:pt>
                <c:pt idx="840">
                  <c:v>2.6170999999999998E-3</c:v>
                </c:pt>
                <c:pt idx="841">
                  <c:v>2.6218000000000001E-3</c:v>
                </c:pt>
                <c:pt idx="842">
                  <c:v>2.6216999999999998E-3</c:v>
                </c:pt>
                <c:pt idx="843">
                  <c:v>2.6218000000000001E-3</c:v>
                </c:pt>
                <c:pt idx="844">
                  <c:v>2.6170999999999998E-3</c:v>
                </c:pt>
                <c:pt idx="845">
                  <c:v>2.6311999999999998E-3</c:v>
                </c:pt>
                <c:pt idx="846">
                  <c:v>2.6359E-3</c:v>
                </c:pt>
                <c:pt idx="847">
                  <c:v>2.6359999999999999E-3</c:v>
                </c:pt>
                <c:pt idx="848">
                  <c:v>2.6359E-3</c:v>
                </c:pt>
                <c:pt idx="849">
                  <c:v>2.6405999999999999E-3</c:v>
                </c:pt>
                <c:pt idx="850">
                  <c:v>2.6453000000000002E-3</c:v>
                </c:pt>
                <c:pt idx="851">
                  <c:v>2.6454E-3</c:v>
                </c:pt>
                <c:pt idx="852">
                  <c:v>2.6500999999999999E-3</c:v>
                </c:pt>
                <c:pt idx="853">
                  <c:v>2.6594000000000001E-3</c:v>
                </c:pt>
                <c:pt idx="854">
                  <c:v>2.6548000000000001E-3</c:v>
                </c:pt>
                <c:pt idx="855">
                  <c:v>2.6546999999999999E-3</c:v>
                </c:pt>
                <c:pt idx="856">
                  <c:v>2.6594000000000001E-3</c:v>
                </c:pt>
                <c:pt idx="857">
                  <c:v>2.6641E-3</c:v>
                </c:pt>
                <c:pt idx="858">
                  <c:v>2.6641E-3</c:v>
                </c:pt>
                <c:pt idx="859">
                  <c:v>2.6688000000000003E-3</c:v>
                </c:pt>
                <c:pt idx="860">
                  <c:v>2.6735000000000001E-3</c:v>
                </c:pt>
                <c:pt idx="861">
                  <c:v>2.6783000000000002E-3</c:v>
                </c:pt>
                <c:pt idx="862">
                  <c:v>2.6830999999999999E-3</c:v>
                </c:pt>
                <c:pt idx="863">
                  <c:v>2.6783000000000002E-3</c:v>
                </c:pt>
                <c:pt idx="864">
                  <c:v>2.6830999999999999E-3</c:v>
                </c:pt>
                <c:pt idx="865">
                  <c:v>2.6783000000000002E-3</c:v>
                </c:pt>
                <c:pt idx="866">
                  <c:v>2.6876999999999999E-3</c:v>
                </c:pt>
                <c:pt idx="867">
                  <c:v>2.6925E-3</c:v>
                </c:pt>
                <c:pt idx="868">
                  <c:v>2.7019000000000001E-3</c:v>
                </c:pt>
                <c:pt idx="869">
                  <c:v>2.6971999999999999E-3</c:v>
                </c:pt>
                <c:pt idx="870">
                  <c:v>2.6971999999999999E-3</c:v>
                </c:pt>
                <c:pt idx="871">
                  <c:v>2.7111999999999995E-3</c:v>
                </c:pt>
                <c:pt idx="872">
                  <c:v>2.7066E-3</c:v>
                </c:pt>
                <c:pt idx="873">
                  <c:v>2.7113000000000003E-3</c:v>
                </c:pt>
                <c:pt idx="874">
                  <c:v>2.7064999999999997E-3</c:v>
                </c:pt>
                <c:pt idx="875">
                  <c:v>2.7113000000000003E-3</c:v>
                </c:pt>
                <c:pt idx="876">
                  <c:v>2.7205999999999997E-3</c:v>
                </c:pt>
                <c:pt idx="877">
                  <c:v>2.7160999999999999E-3</c:v>
                </c:pt>
                <c:pt idx="878">
                  <c:v>2.7206999999999995E-3</c:v>
                </c:pt>
                <c:pt idx="879">
                  <c:v>2.7253999999999998E-3</c:v>
                </c:pt>
                <c:pt idx="880">
                  <c:v>2.7300999999999996E-3</c:v>
                </c:pt>
                <c:pt idx="881">
                  <c:v>2.7347999999999999E-3</c:v>
                </c:pt>
                <c:pt idx="882">
                  <c:v>2.7347999999999999E-3</c:v>
                </c:pt>
                <c:pt idx="883">
                  <c:v>2.7442999999999999E-3</c:v>
                </c:pt>
                <c:pt idx="884">
                  <c:v>2.7489999999999997E-3</c:v>
                </c:pt>
                <c:pt idx="885">
                  <c:v>2.7489999999999997E-3</c:v>
                </c:pt>
                <c:pt idx="886">
                  <c:v>2.7489999999999997E-3</c:v>
                </c:pt>
                <c:pt idx="887">
                  <c:v>2.7442999999999999E-3</c:v>
                </c:pt>
                <c:pt idx="888">
                  <c:v>2.7583999999999998E-3</c:v>
                </c:pt>
                <c:pt idx="889">
                  <c:v>2.7538000000000003E-3</c:v>
                </c:pt>
                <c:pt idx="890">
                  <c:v>2.7583E-3</c:v>
                </c:pt>
                <c:pt idx="891">
                  <c:v>2.7583999999999998E-3</c:v>
                </c:pt>
                <c:pt idx="892">
                  <c:v>2.7677999999999999E-3</c:v>
                </c:pt>
                <c:pt idx="893">
                  <c:v>2.7677999999999999E-3</c:v>
                </c:pt>
                <c:pt idx="894">
                  <c:v>2.7724999999999998E-3</c:v>
                </c:pt>
                <c:pt idx="895">
                  <c:v>2.7725999999999996E-3</c:v>
                </c:pt>
                <c:pt idx="896">
                  <c:v>2.7725999999999996E-3</c:v>
                </c:pt>
                <c:pt idx="897">
                  <c:v>2.7772999999999999E-3</c:v>
                </c:pt>
                <c:pt idx="898">
                  <c:v>2.7772999999999999E-3</c:v>
                </c:pt>
                <c:pt idx="899">
                  <c:v>2.7819999999999998E-3</c:v>
                </c:pt>
                <c:pt idx="900">
                  <c:v>2.7913999999999999E-3</c:v>
                </c:pt>
                <c:pt idx="901">
                  <c:v>2.7914999999999997E-3</c:v>
                </c:pt>
                <c:pt idx="902">
                  <c:v>2.7960999999999997E-3</c:v>
                </c:pt>
                <c:pt idx="903">
                  <c:v>2.7866999999999996E-3</c:v>
                </c:pt>
                <c:pt idx="904">
                  <c:v>2.8008999999999998E-3</c:v>
                </c:pt>
                <c:pt idx="905">
                  <c:v>2.7960999999999997E-3</c:v>
                </c:pt>
                <c:pt idx="906">
                  <c:v>2.8054999999999998E-3</c:v>
                </c:pt>
                <c:pt idx="907">
                  <c:v>2.8055999999999997E-3</c:v>
                </c:pt>
                <c:pt idx="908">
                  <c:v>2.8055999999999997E-3</c:v>
                </c:pt>
                <c:pt idx="909">
                  <c:v>2.8103E-3</c:v>
                </c:pt>
                <c:pt idx="910">
                  <c:v>2.8149999999999998E-3</c:v>
                </c:pt>
                <c:pt idx="911">
                  <c:v>2.8243000000000001E-3</c:v>
                </c:pt>
                <c:pt idx="912">
                  <c:v>2.8149999999999998E-3</c:v>
                </c:pt>
                <c:pt idx="913">
                  <c:v>2.8243999999999999E-3</c:v>
                </c:pt>
                <c:pt idx="914">
                  <c:v>2.8338E-3</c:v>
                </c:pt>
                <c:pt idx="915">
                  <c:v>2.8290999999999998E-3</c:v>
                </c:pt>
                <c:pt idx="916">
                  <c:v>2.8290999999999998E-3</c:v>
                </c:pt>
                <c:pt idx="917">
                  <c:v>2.8338E-3</c:v>
                </c:pt>
                <c:pt idx="918">
                  <c:v>2.8384E-3</c:v>
                </c:pt>
                <c:pt idx="919">
                  <c:v>2.8431999999999997E-3</c:v>
                </c:pt>
                <c:pt idx="920">
                  <c:v>2.8525999999999998E-3</c:v>
                </c:pt>
                <c:pt idx="921">
                  <c:v>2.8433E-3</c:v>
                </c:pt>
                <c:pt idx="922">
                  <c:v>2.8479E-3</c:v>
                </c:pt>
                <c:pt idx="923">
                  <c:v>2.8574E-3</c:v>
                </c:pt>
                <c:pt idx="924">
                  <c:v>2.8525999999999998E-3</c:v>
                </c:pt>
                <c:pt idx="925">
                  <c:v>2.8574E-3</c:v>
                </c:pt>
                <c:pt idx="926">
                  <c:v>2.8620999999999998E-3</c:v>
                </c:pt>
                <c:pt idx="927">
                  <c:v>2.8574E-3</c:v>
                </c:pt>
                <c:pt idx="928">
                  <c:v>2.8620999999999998E-3</c:v>
                </c:pt>
                <c:pt idx="929">
                  <c:v>2.8668000000000001E-3</c:v>
                </c:pt>
                <c:pt idx="930">
                  <c:v>2.8668000000000001E-3</c:v>
                </c:pt>
                <c:pt idx="931">
                  <c:v>2.8809E-3</c:v>
                </c:pt>
                <c:pt idx="932">
                  <c:v>2.8714999999999999E-3</c:v>
                </c:pt>
                <c:pt idx="933">
                  <c:v>2.8856999999999997E-3</c:v>
                </c:pt>
                <c:pt idx="934">
                  <c:v>2.8809E-3</c:v>
                </c:pt>
                <c:pt idx="935">
                  <c:v>2.8904E-3</c:v>
                </c:pt>
                <c:pt idx="936">
                  <c:v>2.8855999999999999E-3</c:v>
                </c:pt>
                <c:pt idx="937">
                  <c:v>2.8950999999999998E-3</c:v>
                </c:pt>
                <c:pt idx="938">
                  <c:v>2.8950999999999998E-3</c:v>
                </c:pt>
                <c:pt idx="939">
                  <c:v>2.8998000000000001E-3</c:v>
                </c:pt>
                <c:pt idx="940">
                  <c:v>2.8998000000000001E-3</c:v>
                </c:pt>
                <c:pt idx="941">
                  <c:v>2.8950999999999998E-3</c:v>
                </c:pt>
                <c:pt idx="942">
                  <c:v>2.9045E-3</c:v>
                </c:pt>
                <c:pt idx="943">
                  <c:v>2.9139000000000001E-3</c:v>
                </c:pt>
                <c:pt idx="944">
                  <c:v>2.9139000000000001E-3</c:v>
                </c:pt>
                <c:pt idx="945">
                  <c:v>2.9091999999999998E-3</c:v>
                </c:pt>
                <c:pt idx="946">
                  <c:v>2.9139000000000001E-3</c:v>
                </c:pt>
                <c:pt idx="947">
                  <c:v>2.9233000000000002E-3</c:v>
                </c:pt>
                <c:pt idx="948">
                  <c:v>2.9234E-3</c:v>
                </c:pt>
                <c:pt idx="949">
                  <c:v>2.9234E-3</c:v>
                </c:pt>
                <c:pt idx="950">
                  <c:v>2.9234E-3</c:v>
                </c:pt>
                <c:pt idx="951">
                  <c:v>2.9375E-3</c:v>
                </c:pt>
                <c:pt idx="952">
                  <c:v>2.9329E-3</c:v>
                </c:pt>
                <c:pt idx="953">
                  <c:v>2.9375E-3</c:v>
                </c:pt>
                <c:pt idx="954">
                  <c:v>2.9375E-3</c:v>
                </c:pt>
                <c:pt idx="955">
                  <c:v>2.9421999999999999E-3</c:v>
                </c:pt>
                <c:pt idx="956">
                  <c:v>2.9564000000000001E-3</c:v>
                </c:pt>
                <c:pt idx="957">
                  <c:v>2.9516999999999998E-3</c:v>
                </c:pt>
                <c:pt idx="958">
                  <c:v>2.9516999999999998E-3</c:v>
                </c:pt>
                <c:pt idx="959">
                  <c:v>2.9564000000000001E-3</c:v>
                </c:pt>
                <c:pt idx="960">
                  <c:v>2.9516E-3</c:v>
                </c:pt>
                <c:pt idx="961">
                  <c:v>2.9658000000000002E-3</c:v>
                </c:pt>
                <c:pt idx="962">
                  <c:v>2.9705000000000001E-3</c:v>
                </c:pt>
                <c:pt idx="963">
                  <c:v>2.9610999999999999E-3</c:v>
                </c:pt>
                <c:pt idx="964">
                  <c:v>2.9751999999999999E-3</c:v>
                </c:pt>
                <c:pt idx="965">
                  <c:v>2.9751999999999999E-3</c:v>
                </c:pt>
                <c:pt idx="966">
                  <c:v>2.9799000000000002E-3</c:v>
                </c:pt>
                <c:pt idx="967">
                  <c:v>2.98E-3</c:v>
                </c:pt>
                <c:pt idx="968">
                  <c:v>2.9799000000000002E-3</c:v>
                </c:pt>
                <c:pt idx="969">
                  <c:v>2.9846999999999999E-3</c:v>
                </c:pt>
                <c:pt idx="970">
                  <c:v>2.9846999999999999E-3</c:v>
                </c:pt>
                <c:pt idx="971">
                  <c:v>2.9939999999999997E-3</c:v>
                </c:pt>
                <c:pt idx="972">
                  <c:v>2.9939999999999997E-3</c:v>
                </c:pt>
                <c:pt idx="973">
                  <c:v>2.9939999999999997E-3</c:v>
                </c:pt>
                <c:pt idx="974">
                  <c:v>2.9892999999999999E-3</c:v>
                </c:pt>
                <c:pt idx="975">
                  <c:v>2.9986999999999995E-3</c:v>
                </c:pt>
                <c:pt idx="976">
                  <c:v>3.0080999999999997E-3</c:v>
                </c:pt>
                <c:pt idx="977">
                  <c:v>3.0128999999999998E-3</c:v>
                </c:pt>
                <c:pt idx="978">
                  <c:v>3.0128999999999998E-3</c:v>
                </c:pt>
                <c:pt idx="979">
                  <c:v>3.0176999999999999E-3</c:v>
                </c:pt>
                <c:pt idx="980">
                  <c:v>3.0128999999999998E-3</c:v>
                </c:pt>
                <c:pt idx="981">
                  <c:v>3.0175999999999996E-3</c:v>
                </c:pt>
                <c:pt idx="982">
                  <c:v>3.0222999999999999E-3</c:v>
                </c:pt>
                <c:pt idx="983">
                  <c:v>3.0270999999999996E-3</c:v>
                </c:pt>
                <c:pt idx="984">
                  <c:v>3.0269999999999997E-3</c:v>
                </c:pt>
                <c:pt idx="985">
                  <c:v>3.0269999999999997E-3</c:v>
                </c:pt>
                <c:pt idx="986">
                  <c:v>3.0317999999999999E-3</c:v>
                </c:pt>
                <c:pt idx="987">
                  <c:v>3.0411999999999995E-3</c:v>
                </c:pt>
                <c:pt idx="988">
                  <c:v>3.0411999999999995E-3</c:v>
                </c:pt>
                <c:pt idx="989">
                  <c:v>3.0411999999999995E-3</c:v>
                </c:pt>
                <c:pt idx="990">
                  <c:v>3.0458999999999998E-3</c:v>
                </c:pt>
                <c:pt idx="991">
                  <c:v>3.0458999999999998E-3</c:v>
                </c:pt>
                <c:pt idx="992">
                  <c:v>3.0505999999999997E-3</c:v>
                </c:pt>
                <c:pt idx="993">
                  <c:v>3.0599999999999998E-3</c:v>
                </c:pt>
                <c:pt idx="994">
                  <c:v>3.0598999999999999E-3</c:v>
                </c:pt>
                <c:pt idx="995">
                  <c:v>3.0646999999999996E-3</c:v>
                </c:pt>
                <c:pt idx="996">
                  <c:v>3.0599999999999998E-3</c:v>
                </c:pt>
                <c:pt idx="997">
                  <c:v>3.0647999999999999E-3</c:v>
                </c:pt>
                <c:pt idx="998">
                  <c:v>3.0646999999999996E-3</c:v>
                </c:pt>
                <c:pt idx="999">
                  <c:v>3.0694999999999997E-3</c:v>
                </c:pt>
                <c:pt idx="1000">
                  <c:v>3.0788E-3</c:v>
                </c:pt>
                <c:pt idx="1001">
                  <c:v>3.0789999999999997E-3</c:v>
                </c:pt>
                <c:pt idx="1002">
                  <c:v>3.0835999999999997E-3</c:v>
                </c:pt>
                <c:pt idx="1003">
                  <c:v>3.0835999999999997E-3</c:v>
                </c:pt>
                <c:pt idx="1004">
                  <c:v>3.0835999999999997E-3</c:v>
                </c:pt>
                <c:pt idx="1005">
                  <c:v>3.0929999999999998E-3</c:v>
                </c:pt>
                <c:pt idx="1006">
                  <c:v>3.0977999999999999E-3</c:v>
                </c:pt>
                <c:pt idx="1007">
                  <c:v>3.0930999999999997E-3</c:v>
                </c:pt>
                <c:pt idx="1008">
                  <c:v>3.0977999999999999E-3</c:v>
                </c:pt>
                <c:pt idx="1009">
                  <c:v>3.1024999999999998E-3</c:v>
                </c:pt>
                <c:pt idx="1010">
                  <c:v>3.1071999999999996E-3</c:v>
                </c:pt>
                <c:pt idx="1011">
                  <c:v>3.1071999999999996E-3</c:v>
                </c:pt>
                <c:pt idx="1012">
                  <c:v>3.1071999999999996E-3</c:v>
                </c:pt>
                <c:pt idx="1013">
                  <c:v>3.1118999999999999E-3</c:v>
                </c:pt>
                <c:pt idx="1014">
                  <c:v>3.1213999999999999E-3</c:v>
                </c:pt>
                <c:pt idx="1015">
                  <c:v>3.1259999999999999E-3</c:v>
                </c:pt>
                <c:pt idx="1016">
                  <c:v>3.1213E-3</c:v>
                </c:pt>
                <c:pt idx="1017">
                  <c:v>3.1213999999999999E-3</c:v>
                </c:pt>
                <c:pt idx="1018">
                  <c:v>3.1308E-3</c:v>
                </c:pt>
                <c:pt idx="1019">
                  <c:v>3.1308E-3</c:v>
                </c:pt>
                <c:pt idx="1020">
                  <c:v>3.1308999999999998E-3</c:v>
                </c:pt>
                <c:pt idx="1021">
                  <c:v>3.1355999999999997E-3</c:v>
                </c:pt>
                <c:pt idx="1022">
                  <c:v>3.1449E-3</c:v>
                </c:pt>
                <c:pt idx="1023">
                  <c:v>3.1496999999999996E-3</c:v>
                </c:pt>
                <c:pt idx="1024">
                  <c:v>3.1543000000000001E-3</c:v>
                </c:pt>
                <c:pt idx="1025">
                  <c:v>3.1495999999999998E-3</c:v>
                </c:pt>
                <c:pt idx="1026">
                  <c:v>3.1543000000000001E-3</c:v>
                </c:pt>
                <c:pt idx="1027">
                  <c:v>3.1543999999999999E-3</c:v>
                </c:pt>
                <c:pt idx="1028">
                  <c:v>3.1590999999999998E-3</c:v>
                </c:pt>
                <c:pt idx="1029">
                  <c:v>3.1590999999999998E-3</c:v>
                </c:pt>
                <c:pt idx="1030">
                  <c:v>3.1589999999999999E-3</c:v>
                </c:pt>
                <c:pt idx="1031">
                  <c:v>3.1638999999999999E-3</c:v>
                </c:pt>
                <c:pt idx="1032">
                  <c:v>3.1779999999999998E-3</c:v>
                </c:pt>
                <c:pt idx="1033">
                  <c:v>3.1685999999999997E-3</c:v>
                </c:pt>
                <c:pt idx="1034">
                  <c:v>3.1779E-3</c:v>
                </c:pt>
                <c:pt idx="1035">
                  <c:v>3.1874E-3</c:v>
                </c:pt>
                <c:pt idx="1036">
                  <c:v>3.1826999999999997E-3</c:v>
                </c:pt>
                <c:pt idx="1037">
                  <c:v>3.1826999999999997E-3</c:v>
                </c:pt>
                <c:pt idx="1038">
                  <c:v>3.1920999999999998E-3</c:v>
                </c:pt>
                <c:pt idx="1039">
                  <c:v>3.1874E-3</c:v>
                </c:pt>
                <c:pt idx="1040">
                  <c:v>3.1920999999999998E-3</c:v>
                </c:pt>
                <c:pt idx="1041">
                  <c:v>3.1968999999999999E-3</c:v>
                </c:pt>
                <c:pt idx="1042">
                  <c:v>3.1968000000000001E-3</c:v>
                </c:pt>
                <c:pt idx="1043">
                  <c:v>3.2061999999999998E-3</c:v>
                </c:pt>
                <c:pt idx="1044">
                  <c:v>3.2061999999999998E-3</c:v>
                </c:pt>
                <c:pt idx="1045">
                  <c:v>3.2109999999999999E-3</c:v>
                </c:pt>
                <c:pt idx="1046">
                  <c:v>3.2203000000000002E-3</c:v>
                </c:pt>
                <c:pt idx="1047">
                  <c:v>3.2156999999999997E-3</c:v>
                </c:pt>
                <c:pt idx="1048">
                  <c:v>3.2156999999999997E-3</c:v>
                </c:pt>
                <c:pt idx="1049">
                  <c:v>3.2204999999999998E-3</c:v>
                </c:pt>
                <c:pt idx="1050">
                  <c:v>3.2204E-3</c:v>
                </c:pt>
                <c:pt idx="1051">
                  <c:v>3.2204E-3</c:v>
                </c:pt>
                <c:pt idx="1052">
                  <c:v>3.2251999999999997E-3</c:v>
                </c:pt>
                <c:pt idx="1053">
                  <c:v>3.2298000000000001E-3</c:v>
                </c:pt>
                <c:pt idx="1054">
                  <c:v>3.2345E-3</c:v>
                </c:pt>
                <c:pt idx="1055">
                  <c:v>3.2391999999999998E-3</c:v>
                </c:pt>
                <c:pt idx="1056">
                  <c:v>3.2391999999999998E-3</c:v>
                </c:pt>
                <c:pt idx="1057">
                  <c:v>3.2439999999999999E-3</c:v>
                </c:pt>
                <c:pt idx="1058">
                  <c:v>3.2439000000000001E-3</c:v>
                </c:pt>
                <c:pt idx="1059">
                  <c:v>3.2580999999999999E-3</c:v>
                </c:pt>
                <c:pt idx="1060">
                  <c:v>3.2533000000000002E-3</c:v>
                </c:pt>
                <c:pt idx="1061">
                  <c:v>3.2580999999999999E-3</c:v>
                </c:pt>
                <c:pt idx="1062">
                  <c:v>3.258E-3</c:v>
                </c:pt>
                <c:pt idx="1063">
                  <c:v>3.2675E-3</c:v>
                </c:pt>
                <c:pt idx="1064">
                  <c:v>3.2723000000000001E-3</c:v>
                </c:pt>
                <c:pt idx="1065">
                  <c:v>3.2723000000000001E-3</c:v>
                </c:pt>
                <c:pt idx="1066">
                  <c:v>3.2675999999999998E-3</c:v>
                </c:pt>
                <c:pt idx="1067">
                  <c:v>3.2769000000000001E-3</c:v>
                </c:pt>
                <c:pt idx="1068">
                  <c:v>3.2769000000000001E-3</c:v>
                </c:pt>
                <c:pt idx="1069">
                  <c:v>3.2816999999999998E-3</c:v>
                </c:pt>
                <c:pt idx="1070">
                  <c:v>3.277E-3</c:v>
                </c:pt>
                <c:pt idx="1071">
                  <c:v>3.2910999999999999E-3</c:v>
                </c:pt>
                <c:pt idx="1072">
                  <c:v>3.2864000000000001E-3</c:v>
                </c:pt>
                <c:pt idx="1073">
                  <c:v>3.2910999999999999E-3</c:v>
                </c:pt>
                <c:pt idx="1074">
                  <c:v>3.2959E-3</c:v>
                </c:pt>
                <c:pt idx="1075">
                  <c:v>3.2958000000000002E-3</c:v>
                </c:pt>
                <c:pt idx="1076">
                  <c:v>3.3005999999999999E-3</c:v>
                </c:pt>
                <c:pt idx="1077">
                  <c:v>3.3098999999999997E-3</c:v>
                </c:pt>
                <c:pt idx="1078">
                  <c:v>3.31E-3</c:v>
                </c:pt>
                <c:pt idx="1079">
                  <c:v>3.3098999999999997E-3</c:v>
                </c:pt>
                <c:pt idx="1080">
                  <c:v>3.3146999999999999E-3</c:v>
                </c:pt>
                <c:pt idx="1081">
                  <c:v>3.3146999999999999E-3</c:v>
                </c:pt>
                <c:pt idx="1082">
                  <c:v>3.3148000000000001E-3</c:v>
                </c:pt>
                <c:pt idx="1083">
                  <c:v>3.3241E-3</c:v>
                </c:pt>
                <c:pt idx="1084">
                  <c:v>3.3289000000000001E-3</c:v>
                </c:pt>
                <c:pt idx="1085">
                  <c:v>3.3241999999999998E-3</c:v>
                </c:pt>
                <c:pt idx="1086">
                  <c:v>3.3334999999999997E-3</c:v>
                </c:pt>
                <c:pt idx="1087">
                  <c:v>3.3336999999999998E-3</c:v>
                </c:pt>
                <c:pt idx="1088">
                  <c:v>3.3335999999999999E-3</c:v>
                </c:pt>
                <c:pt idx="1089">
                  <c:v>3.3430000000000001E-3</c:v>
                </c:pt>
                <c:pt idx="1090">
                  <c:v>3.3383000000000002E-3</c:v>
                </c:pt>
                <c:pt idx="1091">
                  <c:v>3.3476999999999995E-3</c:v>
                </c:pt>
                <c:pt idx="1092">
                  <c:v>3.3476999999999995E-3</c:v>
                </c:pt>
                <c:pt idx="1093">
                  <c:v>3.3476999999999995E-3</c:v>
                </c:pt>
                <c:pt idx="1094">
                  <c:v>3.3570999999999996E-3</c:v>
                </c:pt>
                <c:pt idx="1095">
                  <c:v>3.3523999999999997E-3</c:v>
                </c:pt>
                <c:pt idx="1096">
                  <c:v>3.3570999999999996E-3</c:v>
                </c:pt>
                <c:pt idx="1097">
                  <c:v>3.3712999999999998E-3</c:v>
                </c:pt>
                <c:pt idx="1098">
                  <c:v>3.3664999999999997E-3</c:v>
                </c:pt>
                <c:pt idx="1099">
                  <c:v>3.3712999999999998E-3</c:v>
                </c:pt>
                <c:pt idx="1100">
                  <c:v>3.3712999999999998E-3</c:v>
                </c:pt>
                <c:pt idx="1101">
                  <c:v>3.3759999999999997E-3</c:v>
                </c:pt>
                <c:pt idx="1102">
                  <c:v>3.3759999999999997E-3</c:v>
                </c:pt>
                <c:pt idx="1103">
                  <c:v>3.3714000000000001E-3</c:v>
                </c:pt>
                <c:pt idx="1104">
                  <c:v>3.3760999999999999E-3</c:v>
                </c:pt>
                <c:pt idx="1105">
                  <c:v>3.3853999999999998E-3</c:v>
                </c:pt>
                <c:pt idx="1106">
                  <c:v>3.3901999999999995E-3</c:v>
                </c:pt>
                <c:pt idx="1107">
                  <c:v>3.3948999999999997E-3</c:v>
                </c:pt>
                <c:pt idx="1108">
                  <c:v>3.3995999999999996E-3</c:v>
                </c:pt>
                <c:pt idx="1109">
                  <c:v>3.4042999999999999E-3</c:v>
                </c:pt>
                <c:pt idx="1110">
                  <c:v>3.4090999999999995E-3</c:v>
                </c:pt>
                <c:pt idx="1111">
                  <c:v>3.4136999999999995E-3</c:v>
                </c:pt>
                <c:pt idx="1112">
                  <c:v>3.3995999999999996E-3</c:v>
                </c:pt>
                <c:pt idx="1113">
                  <c:v>3.4042999999999999E-3</c:v>
                </c:pt>
                <c:pt idx="1114">
                  <c:v>3.4137999999999998E-3</c:v>
                </c:pt>
                <c:pt idx="1115">
                  <c:v>3.4183999999999998E-3</c:v>
                </c:pt>
                <c:pt idx="1116">
                  <c:v>3.4184999999999997E-3</c:v>
                </c:pt>
                <c:pt idx="1117">
                  <c:v>3.4231999999999995E-3</c:v>
                </c:pt>
                <c:pt idx="1118">
                  <c:v>3.4185999999999999E-3</c:v>
                </c:pt>
                <c:pt idx="1119">
                  <c:v>3.4326999999999995E-3</c:v>
                </c:pt>
                <c:pt idx="1120">
                  <c:v>3.4326999999999995E-3</c:v>
                </c:pt>
                <c:pt idx="1121">
                  <c:v>3.4326999999999995E-3</c:v>
                </c:pt>
                <c:pt idx="1122">
                  <c:v>3.4373999999999997E-3</c:v>
                </c:pt>
                <c:pt idx="1123">
                  <c:v>3.4420999999999996E-3</c:v>
                </c:pt>
                <c:pt idx="1124">
                  <c:v>3.4467999999999999E-3</c:v>
                </c:pt>
                <c:pt idx="1125">
                  <c:v>3.4513999999999999E-3</c:v>
                </c:pt>
                <c:pt idx="1126">
                  <c:v>3.4467999999999999E-3</c:v>
                </c:pt>
                <c:pt idx="1127">
                  <c:v>3.4467999999999999E-3</c:v>
                </c:pt>
                <c:pt idx="1128">
                  <c:v>3.4514999999999997E-3</c:v>
                </c:pt>
                <c:pt idx="1129">
                  <c:v>3.4561999999999996E-3</c:v>
                </c:pt>
                <c:pt idx="1130">
                  <c:v>3.4608999999999998E-3</c:v>
                </c:pt>
                <c:pt idx="1131">
                  <c:v>3.4656999999999995E-3</c:v>
                </c:pt>
                <c:pt idx="1132">
                  <c:v>3.4608999999999998E-3</c:v>
                </c:pt>
                <c:pt idx="1133">
                  <c:v>3.4750999999999996E-3</c:v>
                </c:pt>
                <c:pt idx="1134">
                  <c:v>3.4749999999999998E-3</c:v>
                </c:pt>
                <c:pt idx="1135">
                  <c:v>3.4797999999999999E-3</c:v>
                </c:pt>
                <c:pt idx="1136">
                  <c:v>3.4750999999999996E-3</c:v>
                </c:pt>
                <c:pt idx="1137">
                  <c:v>3.4797999999999999E-3</c:v>
                </c:pt>
                <c:pt idx="1138">
                  <c:v>3.4845999999999996E-3</c:v>
                </c:pt>
                <c:pt idx="1139">
                  <c:v>3.4845999999999996E-3</c:v>
                </c:pt>
                <c:pt idx="1140">
                  <c:v>3.4892999999999999E-3</c:v>
                </c:pt>
                <c:pt idx="1141">
                  <c:v>3.4986999999999996E-3</c:v>
                </c:pt>
                <c:pt idx="1142">
                  <c:v>3.4939999999999997E-3</c:v>
                </c:pt>
                <c:pt idx="1143">
                  <c:v>3.4985999999999997E-3</c:v>
                </c:pt>
                <c:pt idx="1144">
                  <c:v>3.4986999999999996E-3</c:v>
                </c:pt>
                <c:pt idx="1145">
                  <c:v>3.5033999999999998E-3</c:v>
                </c:pt>
                <c:pt idx="1146">
                  <c:v>3.5128E-3</c:v>
                </c:pt>
                <c:pt idx="1147">
                  <c:v>3.5128999999999998E-3</c:v>
                </c:pt>
                <c:pt idx="1148">
                  <c:v>3.5175999999999996E-3</c:v>
                </c:pt>
                <c:pt idx="1149">
                  <c:v>3.5175999999999996E-3</c:v>
                </c:pt>
                <c:pt idx="1150">
                  <c:v>3.5175999999999996E-3</c:v>
                </c:pt>
                <c:pt idx="1151">
                  <c:v>3.5222999999999999E-3</c:v>
                </c:pt>
                <c:pt idx="1152">
                  <c:v>3.5222999999999999E-3</c:v>
                </c:pt>
                <c:pt idx="1153">
                  <c:v>3.5270999999999996E-3</c:v>
                </c:pt>
                <c:pt idx="1154">
                  <c:v>3.5317999999999999E-3</c:v>
                </c:pt>
                <c:pt idx="1155">
                  <c:v>3.5364999999999997E-3</c:v>
                </c:pt>
                <c:pt idx="1156">
                  <c:v>3.5363999999999999E-3</c:v>
                </c:pt>
                <c:pt idx="1157">
                  <c:v>3.5410999999999997E-3</c:v>
                </c:pt>
                <c:pt idx="1158">
                  <c:v>3.5458999999999998E-3</c:v>
                </c:pt>
                <c:pt idx="1159">
                  <c:v>3.5458999999999998E-3</c:v>
                </c:pt>
                <c:pt idx="1160">
                  <c:v>3.5411999999999996E-3</c:v>
                </c:pt>
                <c:pt idx="1161">
                  <c:v>3.5505999999999997E-3</c:v>
                </c:pt>
                <c:pt idx="1162">
                  <c:v>3.5553E-3</c:v>
                </c:pt>
                <c:pt idx="1163">
                  <c:v>3.5599999999999998E-3</c:v>
                </c:pt>
                <c:pt idx="1164">
                  <c:v>3.5599999999999998E-3</c:v>
                </c:pt>
                <c:pt idx="1165">
                  <c:v>3.5693999999999999E-3</c:v>
                </c:pt>
                <c:pt idx="1166">
                  <c:v>3.5601999999999995E-3</c:v>
                </c:pt>
                <c:pt idx="1167">
                  <c:v>3.5741999999999996E-3</c:v>
                </c:pt>
                <c:pt idx="1168">
                  <c:v>3.5693999999999999E-3</c:v>
                </c:pt>
                <c:pt idx="1169">
                  <c:v>3.5788E-3</c:v>
                </c:pt>
                <c:pt idx="1170">
                  <c:v>3.5835999999999997E-3</c:v>
                </c:pt>
                <c:pt idx="1171">
                  <c:v>3.5788999999999999E-3</c:v>
                </c:pt>
                <c:pt idx="1172">
                  <c:v>3.5835999999999997E-3</c:v>
                </c:pt>
                <c:pt idx="1173">
                  <c:v>3.5883999999999998E-3</c:v>
                </c:pt>
                <c:pt idx="1174">
                  <c:v>3.5930999999999997E-3</c:v>
                </c:pt>
                <c:pt idx="1175">
                  <c:v>3.5930999999999997E-3</c:v>
                </c:pt>
                <c:pt idx="1176">
                  <c:v>3.5978E-3</c:v>
                </c:pt>
                <c:pt idx="1177">
                  <c:v>3.6071999999999996E-3</c:v>
                </c:pt>
                <c:pt idx="1178">
                  <c:v>3.6024999999999998E-3</c:v>
                </c:pt>
                <c:pt idx="1179">
                  <c:v>3.6025999999999996E-3</c:v>
                </c:pt>
                <c:pt idx="1180">
                  <c:v>3.6024999999999998E-3</c:v>
                </c:pt>
                <c:pt idx="1181">
                  <c:v>3.6118999999999999E-3</c:v>
                </c:pt>
                <c:pt idx="1182">
                  <c:v>3.6118999999999999E-3</c:v>
                </c:pt>
                <c:pt idx="1183">
                  <c:v>3.6166999999999996E-3</c:v>
                </c:pt>
                <c:pt idx="1184">
                  <c:v>3.6213999999999999E-3</c:v>
                </c:pt>
                <c:pt idx="1185">
                  <c:v>3.6213999999999999E-3</c:v>
                </c:pt>
                <c:pt idx="1186">
                  <c:v>3.6165999999999998E-3</c:v>
                </c:pt>
                <c:pt idx="1187">
                  <c:v>3.6213999999999999E-3</c:v>
                </c:pt>
                <c:pt idx="1188">
                  <c:v>3.6308999999999998E-3</c:v>
                </c:pt>
                <c:pt idx="1189">
                  <c:v>3.6354999999999998E-3</c:v>
                </c:pt>
                <c:pt idx="1190">
                  <c:v>3.6308999999999998E-3</c:v>
                </c:pt>
                <c:pt idx="1191">
                  <c:v>3.6355999999999997E-3</c:v>
                </c:pt>
                <c:pt idx="1192">
                  <c:v>3.6355999999999997E-3</c:v>
                </c:pt>
                <c:pt idx="1193">
                  <c:v>3.6496999999999996E-3</c:v>
                </c:pt>
                <c:pt idx="1194">
                  <c:v>3.6401999999999997E-3</c:v>
                </c:pt>
                <c:pt idx="1195">
                  <c:v>3.6496999999999996E-3</c:v>
                </c:pt>
                <c:pt idx="1196">
                  <c:v>3.6496999999999996E-3</c:v>
                </c:pt>
                <c:pt idx="1197">
                  <c:v>3.6591999999999996E-3</c:v>
                </c:pt>
                <c:pt idx="1198">
                  <c:v>3.6497999999999999E-3</c:v>
                </c:pt>
                <c:pt idx="1199">
                  <c:v>3.6638E-3</c:v>
                </c:pt>
                <c:pt idx="1200">
                  <c:v>3.6685999999999997E-3</c:v>
                </c:pt>
                <c:pt idx="1201">
                  <c:v>3.6733E-3</c:v>
                </c:pt>
                <c:pt idx="1202">
                  <c:v>3.6733E-3</c:v>
                </c:pt>
                <c:pt idx="1203">
                  <c:v>3.6733E-3</c:v>
                </c:pt>
                <c:pt idx="1204">
                  <c:v>3.6733E-3</c:v>
                </c:pt>
                <c:pt idx="1205">
                  <c:v>3.6828E-3</c:v>
                </c:pt>
                <c:pt idx="1206">
                  <c:v>3.6733E-3</c:v>
                </c:pt>
                <c:pt idx="1207">
                  <c:v>3.6826999999999997E-3</c:v>
                </c:pt>
                <c:pt idx="1208">
                  <c:v>3.6920999999999998E-3</c:v>
                </c:pt>
                <c:pt idx="1209">
                  <c:v>3.6921999999999996E-3</c:v>
                </c:pt>
                <c:pt idx="1210">
                  <c:v>3.6921999999999996E-3</c:v>
                </c:pt>
                <c:pt idx="1211">
                  <c:v>3.7015999999999998E-3</c:v>
                </c:pt>
                <c:pt idx="1212">
                  <c:v>3.7063999999999999E-3</c:v>
                </c:pt>
                <c:pt idx="1213">
                  <c:v>3.7016999999999996E-3</c:v>
                </c:pt>
                <c:pt idx="1214">
                  <c:v>3.7017999999999999E-3</c:v>
                </c:pt>
                <c:pt idx="1215">
                  <c:v>3.7158E-3</c:v>
                </c:pt>
                <c:pt idx="1216">
                  <c:v>3.7158E-3</c:v>
                </c:pt>
                <c:pt idx="1217">
                  <c:v>3.7158999999999998E-3</c:v>
                </c:pt>
                <c:pt idx="1218">
                  <c:v>3.7205999999999997E-3</c:v>
                </c:pt>
                <c:pt idx="1219">
                  <c:v>3.7253E-3</c:v>
                </c:pt>
                <c:pt idx="1220">
                  <c:v>3.7346999999999997E-3</c:v>
                </c:pt>
                <c:pt idx="1221">
                  <c:v>3.7299E-3</c:v>
                </c:pt>
                <c:pt idx="1222">
                  <c:v>3.7299E-3</c:v>
                </c:pt>
                <c:pt idx="1223">
                  <c:v>3.7393999999999999E-3</c:v>
                </c:pt>
                <c:pt idx="1224">
                  <c:v>3.7440999999999998E-3</c:v>
                </c:pt>
                <c:pt idx="1225">
                  <c:v>3.7488E-3</c:v>
                </c:pt>
                <c:pt idx="1226">
                  <c:v>3.7440999999999998E-3</c:v>
                </c:pt>
                <c:pt idx="1227">
                  <c:v>3.7535999999999997E-3</c:v>
                </c:pt>
                <c:pt idx="1228">
                  <c:v>3.7488999999999999E-3</c:v>
                </c:pt>
                <c:pt idx="1229">
                  <c:v>3.7583E-3</c:v>
                </c:pt>
                <c:pt idx="1230">
                  <c:v>3.7629999999999999E-3</c:v>
                </c:pt>
                <c:pt idx="1231">
                  <c:v>3.7629999999999999E-3</c:v>
                </c:pt>
                <c:pt idx="1232">
                  <c:v>3.7676999999999997E-3</c:v>
                </c:pt>
                <c:pt idx="1233">
                  <c:v>3.7678E-3</c:v>
                </c:pt>
                <c:pt idx="1234">
                  <c:v>3.7771999999999997E-3</c:v>
                </c:pt>
                <c:pt idx="1235">
                  <c:v>3.7771999999999997E-3</c:v>
                </c:pt>
                <c:pt idx="1236">
                  <c:v>3.7771999999999997E-3</c:v>
                </c:pt>
                <c:pt idx="1237">
                  <c:v>3.7771999999999997E-3</c:v>
                </c:pt>
                <c:pt idx="1238">
                  <c:v>3.7818000000000001E-3</c:v>
                </c:pt>
                <c:pt idx="1239">
                  <c:v>3.7865999999999998E-3</c:v>
                </c:pt>
                <c:pt idx="1240">
                  <c:v>3.7960999999999997E-3</c:v>
                </c:pt>
                <c:pt idx="1241">
                  <c:v>3.7960999999999997E-3</c:v>
                </c:pt>
                <c:pt idx="1242">
                  <c:v>3.7960999999999997E-3</c:v>
                </c:pt>
                <c:pt idx="1243">
                  <c:v>3.8054999999999999E-3</c:v>
                </c:pt>
                <c:pt idx="1244">
                  <c:v>3.8008E-3</c:v>
                </c:pt>
                <c:pt idx="1245">
                  <c:v>3.8008E-3</c:v>
                </c:pt>
                <c:pt idx="1246">
                  <c:v>3.8008E-3</c:v>
                </c:pt>
                <c:pt idx="1247">
                  <c:v>3.8103E-3</c:v>
                </c:pt>
                <c:pt idx="1248">
                  <c:v>3.8195999999999998E-3</c:v>
                </c:pt>
                <c:pt idx="1249">
                  <c:v>3.8149999999999998E-3</c:v>
                </c:pt>
                <c:pt idx="1250">
                  <c:v>3.8149E-3</c:v>
                </c:pt>
                <c:pt idx="1251">
                  <c:v>3.8290999999999998E-3</c:v>
                </c:pt>
                <c:pt idx="1252">
                  <c:v>3.8290999999999998E-3</c:v>
                </c:pt>
                <c:pt idx="1253">
                  <c:v>3.8290999999999998E-3</c:v>
                </c:pt>
                <c:pt idx="1254">
                  <c:v>3.8290999999999998E-3</c:v>
                </c:pt>
                <c:pt idx="1255">
                  <c:v>3.8338999999999999E-3</c:v>
                </c:pt>
                <c:pt idx="1256">
                  <c:v>3.8384999999999999E-3</c:v>
                </c:pt>
                <c:pt idx="1257">
                  <c:v>3.8526999999999997E-3</c:v>
                </c:pt>
                <c:pt idx="1258">
                  <c:v>3.8479999999999999E-3</c:v>
                </c:pt>
                <c:pt idx="1259">
                  <c:v>3.8479999999999999E-3</c:v>
                </c:pt>
                <c:pt idx="1260">
                  <c:v>3.8574E-3</c:v>
                </c:pt>
                <c:pt idx="1261">
                  <c:v>3.8574E-3</c:v>
                </c:pt>
                <c:pt idx="1262">
                  <c:v>3.8620999999999998E-3</c:v>
                </c:pt>
                <c:pt idx="1263">
                  <c:v>3.8574E-3</c:v>
                </c:pt>
                <c:pt idx="1264">
                  <c:v>3.8668000000000001E-3</c:v>
                </c:pt>
                <c:pt idx="1265">
                  <c:v>3.8714999999999999E-3</c:v>
                </c:pt>
                <c:pt idx="1266">
                  <c:v>3.8715999999999998E-3</c:v>
                </c:pt>
                <c:pt idx="1267">
                  <c:v>3.8715999999999998E-3</c:v>
                </c:pt>
                <c:pt idx="1268">
                  <c:v>3.8715999999999998E-3</c:v>
                </c:pt>
                <c:pt idx="1269">
                  <c:v>3.8810999999999997E-3</c:v>
                </c:pt>
                <c:pt idx="1270">
                  <c:v>3.8810999999999997E-3</c:v>
                </c:pt>
                <c:pt idx="1271">
                  <c:v>3.8810999999999997E-3</c:v>
                </c:pt>
                <c:pt idx="1272">
                  <c:v>3.8904999999999999E-3</c:v>
                </c:pt>
                <c:pt idx="1273">
                  <c:v>3.8904999999999999E-3</c:v>
                </c:pt>
                <c:pt idx="1274">
                  <c:v>3.8953E-3</c:v>
                </c:pt>
                <c:pt idx="1275">
                  <c:v>3.8999999999999998E-3</c:v>
                </c:pt>
                <c:pt idx="1276">
                  <c:v>3.8999E-3</c:v>
                </c:pt>
                <c:pt idx="1277">
                  <c:v>3.9046999999999997E-3</c:v>
                </c:pt>
                <c:pt idx="1278">
                  <c:v>3.9093000000000001E-3</c:v>
                </c:pt>
                <c:pt idx="1279">
                  <c:v>3.9093999999999995E-3</c:v>
                </c:pt>
                <c:pt idx="1280">
                  <c:v>3.9188000000000001E-3</c:v>
                </c:pt>
                <c:pt idx="1281">
                  <c:v>3.9189000000000003E-3</c:v>
                </c:pt>
                <c:pt idx="1282">
                  <c:v>3.9234999999999999E-3</c:v>
                </c:pt>
                <c:pt idx="1283">
                  <c:v>3.9189000000000003E-3</c:v>
                </c:pt>
                <c:pt idx="1284">
                  <c:v>3.9235999999999993E-3</c:v>
                </c:pt>
                <c:pt idx="1285">
                  <c:v>3.9376999999999997E-3</c:v>
                </c:pt>
                <c:pt idx="1286">
                  <c:v>3.9331000000000001E-3</c:v>
                </c:pt>
                <c:pt idx="1287">
                  <c:v>3.9376999999999997E-3</c:v>
                </c:pt>
                <c:pt idx="1288">
                  <c:v>3.9424999999999998E-3</c:v>
                </c:pt>
                <c:pt idx="1289">
                  <c:v>3.9471999999999997E-3</c:v>
                </c:pt>
                <c:pt idx="1290">
                  <c:v>3.9470999999999994E-3</c:v>
                </c:pt>
                <c:pt idx="1291">
                  <c:v>3.9471999999999997E-3</c:v>
                </c:pt>
                <c:pt idx="1292">
                  <c:v>3.9566999999999996E-3</c:v>
                </c:pt>
                <c:pt idx="1293">
                  <c:v>3.9565999999999994E-3</c:v>
                </c:pt>
                <c:pt idx="1294">
                  <c:v>3.9518999999999995E-3</c:v>
                </c:pt>
                <c:pt idx="1295">
                  <c:v>3.9614000000000003E-3</c:v>
                </c:pt>
                <c:pt idx="1296">
                  <c:v>3.9754999999999999E-3</c:v>
                </c:pt>
                <c:pt idx="1297">
                  <c:v>3.9660999999999993E-3</c:v>
                </c:pt>
                <c:pt idx="1298">
                  <c:v>3.9660999999999993E-3</c:v>
                </c:pt>
                <c:pt idx="1299">
                  <c:v>3.9708E-3</c:v>
                </c:pt>
                <c:pt idx="1300">
                  <c:v>3.9801999999999997E-3</c:v>
                </c:pt>
                <c:pt idx="1301">
                  <c:v>3.9801999999999997E-3</c:v>
                </c:pt>
                <c:pt idx="1302">
                  <c:v>3.9803E-3</c:v>
                </c:pt>
                <c:pt idx="1303">
                  <c:v>3.9803E-3</c:v>
                </c:pt>
                <c:pt idx="1304">
                  <c:v>3.9896999999999997E-3</c:v>
                </c:pt>
                <c:pt idx="1305">
                  <c:v>3.9896999999999997E-3</c:v>
                </c:pt>
                <c:pt idx="1306">
                  <c:v>3.9944999999999998E-3</c:v>
                </c:pt>
                <c:pt idx="1307">
                  <c:v>3.9990999999999994E-3</c:v>
                </c:pt>
                <c:pt idx="1308">
                  <c:v>3.9990999999999994E-3</c:v>
                </c:pt>
                <c:pt idx="1309">
                  <c:v>4.0085999999999993E-3</c:v>
                </c:pt>
                <c:pt idx="1310">
                  <c:v>4.0038000000000001E-3</c:v>
                </c:pt>
                <c:pt idx="1311">
                  <c:v>4.0179999999999999E-3</c:v>
                </c:pt>
                <c:pt idx="1312">
                  <c:v>4.0133E-3</c:v>
                </c:pt>
                <c:pt idx="1313">
                  <c:v>4.0179999999999999E-3</c:v>
                </c:pt>
                <c:pt idx="1314">
                  <c:v>4.0179999999999999E-3</c:v>
                </c:pt>
                <c:pt idx="1315">
                  <c:v>4.0320999999999994E-3</c:v>
                </c:pt>
                <c:pt idx="1316">
                  <c:v>4.0273999999999996E-3</c:v>
                </c:pt>
                <c:pt idx="1317">
                  <c:v>4.0274999999999998E-3</c:v>
                </c:pt>
                <c:pt idx="1318">
                  <c:v>4.0368999999999995E-3</c:v>
                </c:pt>
                <c:pt idx="1319">
                  <c:v>4.0415999999999994E-3</c:v>
                </c:pt>
                <c:pt idx="1320">
                  <c:v>4.0368999999999995E-3</c:v>
                </c:pt>
                <c:pt idx="1321">
                  <c:v>4.0416999999999996E-3</c:v>
                </c:pt>
                <c:pt idx="1322">
                  <c:v>4.0415999999999994E-3</c:v>
                </c:pt>
                <c:pt idx="1323">
                  <c:v>4.0559000000000003E-3</c:v>
                </c:pt>
                <c:pt idx="1324">
                  <c:v>4.0556999999999998E-3</c:v>
                </c:pt>
                <c:pt idx="1325">
                  <c:v>4.0558E-3</c:v>
                </c:pt>
                <c:pt idx="1326">
                  <c:v>4.0558E-3</c:v>
                </c:pt>
                <c:pt idx="1327">
                  <c:v>4.0653E-3</c:v>
                </c:pt>
                <c:pt idx="1328">
                  <c:v>4.0699999999999998E-3</c:v>
                </c:pt>
                <c:pt idx="1329">
                  <c:v>4.0701000000000001E-3</c:v>
                </c:pt>
                <c:pt idx="1330">
                  <c:v>4.0701000000000001E-3</c:v>
                </c:pt>
                <c:pt idx="1331">
                  <c:v>4.0794999999999998E-3</c:v>
                </c:pt>
                <c:pt idx="1332">
                  <c:v>4.0793999999999995E-3</c:v>
                </c:pt>
                <c:pt idx="1333">
                  <c:v>4.0888999999999995E-3</c:v>
                </c:pt>
                <c:pt idx="1334">
                  <c:v>4.0841999999999996E-3</c:v>
                </c:pt>
                <c:pt idx="1335">
                  <c:v>4.0888999999999995E-3</c:v>
                </c:pt>
                <c:pt idx="1336">
                  <c:v>4.0840999999999994E-3</c:v>
                </c:pt>
                <c:pt idx="1337">
                  <c:v>4.0935999999999993E-3</c:v>
                </c:pt>
                <c:pt idx="1338">
                  <c:v>4.0984999999999997E-3</c:v>
                </c:pt>
                <c:pt idx="1339">
                  <c:v>4.0983E-3</c:v>
                </c:pt>
                <c:pt idx="1340">
                  <c:v>4.0983999999999994E-3</c:v>
                </c:pt>
                <c:pt idx="1341">
                  <c:v>4.1078E-3</c:v>
                </c:pt>
                <c:pt idx="1342">
                  <c:v>4.1124999999999998E-3</c:v>
                </c:pt>
                <c:pt idx="1343">
                  <c:v>4.1173E-3</c:v>
                </c:pt>
                <c:pt idx="1344">
                  <c:v>4.1078E-3</c:v>
                </c:pt>
                <c:pt idx="1345">
                  <c:v>4.1218999999999995E-3</c:v>
                </c:pt>
                <c:pt idx="1346">
                  <c:v>4.1218999999999995E-3</c:v>
                </c:pt>
                <c:pt idx="1347">
                  <c:v>4.1219999999999998E-3</c:v>
                </c:pt>
                <c:pt idx="1348">
                  <c:v>4.1266999999999996E-3</c:v>
                </c:pt>
                <c:pt idx="1349">
                  <c:v>4.1359999999999999E-3</c:v>
                </c:pt>
                <c:pt idx="1350">
                  <c:v>4.1361000000000002E-3</c:v>
                </c:pt>
                <c:pt idx="1351">
                  <c:v>4.1408999999999994E-3</c:v>
                </c:pt>
                <c:pt idx="1352">
                  <c:v>4.1408999999999994E-3</c:v>
                </c:pt>
                <c:pt idx="1353">
                  <c:v>4.1456000000000002E-3</c:v>
                </c:pt>
                <c:pt idx="1354">
                  <c:v>4.1454999999999999E-3</c:v>
                </c:pt>
                <c:pt idx="1355">
                  <c:v>4.1596999999999997E-3</c:v>
                </c:pt>
                <c:pt idx="1356">
                  <c:v>4.1454999999999999E-3</c:v>
                </c:pt>
                <c:pt idx="1357">
                  <c:v>4.1549999999999998E-3</c:v>
                </c:pt>
                <c:pt idx="1358">
                  <c:v>4.1598E-3</c:v>
                </c:pt>
                <c:pt idx="1359">
                  <c:v>4.1643999999999995E-3</c:v>
                </c:pt>
                <c:pt idx="1360">
                  <c:v>4.1691000000000002E-3</c:v>
                </c:pt>
                <c:pt idx="1361">
                  <c:v>4.1738999999999995E-3</c:v>
                </c:pt>
                <c:pt idx="1362">
                  <c:v>4.1692999999999999E-3</c:v>
                </c:pt>
                <c:pt idx="1363">
                  <c:v>4.1786000000000002E-3</c:v>
                </c:pt>
                <c:pt idx="1364">
                  <c:v>4.1786000000000002E-3</c:v>
                </c:pt>
                <c:pt idx="1365">
                  <c:v>4.1786999999999996E-3</c:v>
                </c:pt>
                <c:pt idx="1366">
                  <c:v>4.1834999999999997E-3</c:v>
                </c:pt>
                <c:pt idx="1367">
                  <c:v>4.1928999999999994E-3</c:v>
                </c:pt>
                <c:pt idx="1368">
                  <c:v>4.1928E-3</c:v>
                </c:pt>
                <c:pt idx="1369">
                  <c:v>4.1881999999999996E-3</c:v>
                </c:pt>
                <c:pt idx="1370">
                  <c:v>4.2021999999999997E-3</c:v>
                </c:pt>
                <c:pt idx="1371">
                  <c:v>4.2023E-3</c:v>
                </c:pt>
                <c:pt idx="1372">
                  <c:v>4.2069999999999998E-3</c:v>
                </c:pt>
                <c:pt idx="1373">
                  <c:v>4.2069999999999998E-3</c:v>
                </c:pt>
                <c:pt idx="1374">
                  <c:v>4.2021999999999997E-3</c:v>
                </c:pt>
                <c:pt idx="1375">
                  <c:v>4.2163999999999995E-3</c:v>
                </c:pt>
                <c:pt idx="1376">
                  <c:v>4.2163999999999995E-3</c:v>
                </c:pt>
                <c:pt idx="1377">
                  <c:v>4.2258999999999994E-3</c:v>
                </c:pt>
                <c:pt idx="1378">
                  <c:v>4.2164999999999998E-3</c:v>
                </c:pt>
                <c:pt idx="1379">
                  <c:v>4.2211999999999996E-3</c:v>
                </c:pt>
                <c:pt idx="1380">
                  <c:v>4.2306999999999996E-3</c:v>
                </c:pt>
                <c:pt idx="1381">
                  <c:v>4.2353999999999994E-3</c:v>
                </c:pt>
                <c:pt idx="1382">
                  <c:v>4.2448E-3</c:v>
                </c:pt>
                <c:pt idx="1383">
                  <c:v>4.2401000000000001E-3</c:v>
                </c:pt>
                <c:pt idx="1384">
                  <c:v>4.2494999999999998E-3</c:v>
                </c:pt>
                <c:pt idx="1385">
                  <c:v>4.2494999999999998E-3</c:v>
                </c:pt>
                <c:pt idx="1386">
                  <c:v>4.2541999999999996E-3</c:v>
                </c:pt>
                <c:pt idx="1387">
                  <c:v>4.2494999999999998E-3</c:v>
                </c:pt>
                <c:pt idx="1388">
                  <c:v>4.2636999999999996E-3</c:v>
                </c:pt>
                <c:pt idx="1389">
                  <c:v>4.2636999999999996E-3</c:v>
                </c:pt>
                <c:pt idx="1390">
                  <c:v>4.2589999999999998E-3</c:v>
                </c:pt>
                <c:pt idx="1391">
                  <c:v>4.2683999999999995E-3</c:v>
                </c:pt>
                <c:pt idx="1392">
                  <c:v>4.2731000000000002E-3</c:v>
                </c:pt>
                <c:pt idx="1393">
                  <c:v>4.2778999999999994E-3</c:v>
                </c:pt>
                <c:pt idx="1394">
                  <c:v>4.2778999999999994E-3</c:v>
                </c:pt>
                <c:pt idx="1395">
                  <c:v>4.2826999999999995E-3</c:v>
                </c:pt>
                <c:pt idx="1396">
                  <c:v>4.2826000000000001E-3</c:v>
                </c:pt>
                <c:pt idx="1397">
                  <c:v>4.2873999999999994E-3</c:v>
                </c:pt>
                <c:pt idx="1398">
                  <c:v>4.2826999999999995E-3</c:v>
                </c:pt>
                <c:pt idx="1399">
                  <c:v>4.2967999999999999E-3</c:v>
                </c:pt>
                <c:pt idx="1400">
                  <c:v>4.2966999999999997E-3</c:v>
                </c:pt>
                <c:pt idx="1401">
                  <c:v>4.3014999999999998E-3</c:v>
                </c:pt>
                <c:pt idx="1402">
                  <c:v>4.3014999999999998E-3</c:v>
                </c:pt>
                <c:pt idx="1403">
                  <c:v>4.3014999999999998E-3</c:v>
                </c:pt>
                <c:pt idx="1404">
                  <c:v>4.3062999999999999E-3</c:v>
                </c:pt>
                <c:pt idx="1405">
                  <c:v>4.3156999999999996E-3</c:v>
                </c:pt>
                <c:pt idx="1406">
                  <c:v>4.3156999999999996E-3</c:v>
                </c:pt>
                <c:pt idx="1407">
                  <c:v>4.3203999999999994E-3</c:v>
                </c:pt>
                <c:pt idx="1408">
                  <c:v>4.3203999999999994E-3</c:v>
                </c:pt>
                <c:pt idx="1409">
                  <c:v>4.3203999999999994E-3</c:v>
                </c:pt>
                <c:pt idx="1410">
                  <c:v>4.3251999999999995E-3</c:v>
                </c:pt>
                <c:pt idx="1411">
                  <c:v>4.3298999999999994E-3</c:v>
                </c:pt>
                <c:pt idx="1412">
                  <c:v>4.3298999999999994E-3</c:v>
                </c:pt>
                <c:pt idx="1413">
                  <c:v>4.3298999999999994E-3</c:v>
                </c:pt>
                <c:pt idx="1414">
                  <c:v>4.3392999999999999E-3</c:v>
                </c:pt>
                <c:pt idx="1415">
                  <c:v>4.3439999999999998E-3</c:v>
                </c:pt>
                <c:pt idx="1416">
                  <c:v>4.3392999999999999E-3</c:v>
                </c:pt>
                <c:pt idx="1417">
                  <c:v>4.3439999999999998E-3</c:v>
                </c:pt>
                <c:pt idx="1418">
                  <c:v>4.3487999999999999E-3</c:v>
                </c:pt>
                <c:pt idx="1419">
                  <c:v>4.3534999999999997E-3</c:v>
                </c:pt>
                <c:pt idx="1420">
                  <c:v>4.3581999999999996E-3</c:v>
                </c:pt>
                <c:pt idx="1421">
                  <c:v>4.3629999999999997E-3</c:v>
                </c:pt>
                <c:pt idx="1422">
                  <c:v>4.3581999999999996E-3</c:v>
                </c:pt>
                <c:pt idx="1423">
                  <c:v>4.3676999999999995E-3</c:v>
                </c:pt>
                <c:pt idx="1424">
                  <c:v>4.3676999999999995E-3</c:v>
                </c:pt>
                <c:pt idx="1425">
                  <c:v>4.3723999999999994E-3</c:v>
                </c:pt>
                <c:pt idx="1426">
                  <c:v>4.3771999999999995E-3</c:v>
                </c:pt>
                <c:pt idx="1427">
                  <c:v>4.3818999999999993E-3</c:v>
                </c:pt>
                <c:pt idx="1428">
                  <c:v>4.3866E-3</c:v>
                </c:pt>
                <c:pt idx="1429">
                  <c:v>4.3913999999999993E-3</c:v>
                </c:pt>
                <c:pt idx="1430">
                  <c:v>4.3913999999999993E-3</c:v>
                </c:pt>
                <c:pt idx="1431">
                  <c:v>4.3912999999999999E-3</c:v>
                </c:pt>
                <c:pt idx="1432">
                  <c:v>4.3912999999999999E-3</c:v>
                </c:pt>
                <c:pt idx="1433">
                  <c:v>4.4007999999999999E-3</c:v>
                </c:pt>
                <c:pt idx="1434">
                  <c:v>4.4007999999999999E-3</c:v>
                </c:pt>
                <c:pt idx="1435">
                  <c:v>4.4054999999999997E-3</c:v>
                </c:pt>
                <c:pt idx="1436">
                  <c:v>4.4053999999999994E-3</c:v>
                </c:pt>
                <c:pt idx="1437">
                  <c:v>4.4102999999999998E-3</c:v>
                </c:pt>
                <c:pt idx="1438">
                  <c:v>4.4149999999999997E-3</c:v>
                </c:pt>
                <c:pt idx="1439">
                  <c:v>4.4102999999999998E-3</c:v>
                </c:pt>
                <c:pt idx="1440">
                  <c:v>4.4196000000000001E-3</c:v>
                </c:pt>
                <c:pt idx="1441">
                  <c:v>4.4243999999999993E-3</c:v>
                </c:pt>
                <c:pt idx="1442">
                  <c:v>4.4243999999999993E-3</c:v>
                </c:pt>
                <c:pt idx="1443">
                  <c:v>4.4338999999999993E-3</c:v>
                </c:pt>
                <c:pt idx="1444">
                  <c:v>4.4244999999999996E-3</c:v>
                </c:pt>
                <c:pt idx="1445">
                  <c:v>4.4386E-3</c:v>
                </c:pt>
                <c:pt idx="1446">
                  <c:v>4.4386E-3</c:v>
                </c:pt>
                <c:pt idx="1447">
                  <c:v>4.4479999999999997E-3</c:v>
                </c:pt>
                <c:pt idx="1448">
                  <c:v>4.4481E-3</c:v>
                </c:pt>
                <c:pt idx="1449">
                  <c:v>4.4527999999999998E-3</c:v>
                </c:pt>
                <c:pt idx="1450">
                  <c:v>4.4574999999999997E-3</c:v>
                </c:pt>
                <c:pt idx="1451">
                  <c:v>4.4574999999999997E-3</c:v>
                </c:pt>
                <c:pt idx="1452">
                  <c:v>4.4574999999999997E-3</c:v>
                </c:pt>
                <c:pt idx="1453">
                  <c:v>4.4668999999999993E-3</c:v>
                </c:pt>
                <c:pt idx="1454">
                  <c:v>4.4621999999999995E-3</c:v>
                </c:pt>
                <c:pt idx="1455">
                  <c:v>4.4716999999999995E-3</c:v>
                </c:pt>
                <c:pt idx="1456">
                  <c:v>4.4716999999999995E-3</c:v>
                </c:pt>
                <c:pt idx="1457">
                  <c:v>4.4716999999999995E-3</c:v>
                </c:pt>
                <c:pt idx="1458">
                  <c:v>4.4763999999999993E-3</c:v>
                </c:pt>
                <c:pt idx="1459">
                  <c:v>4.4858999999999993E-3</c:v>
                </c:pt>
                <c:pt idx="1460">
                  <c:v>4.4858999999999993E-3</c:v>
                </c:pt>
                <c:pt idx="1461">
                  <c:v>4.4952999999999998E-3</c:v>
                </c:pt>
                <c:pt idx="1462">
                  <c:v>4.4858999999999993E-3</c:v>
                </c:pt>
                <c:pt idx="1463">
                  <c:v>4.4953999999999992E-3</c:v>
                </c:pt>
                <c:pt idx="1464">
                  <c:v>4.4952999999999998E-3</c:v>
                </c:pt>
                <c:pt idx="1465">
                  <c:v>4.5000999999999999E-3</c:v>
                </c:pt>
                <c:pt idx="1466">
                  <c:v>4.4999999999999997E-3</c:v>
                </c:pt>
                <c:pt idx="1467">
                  <c:v>4.5094999999999996E-3</c:v>
                </c:pt>
                <c:pt idx="1468">
                  <c:v>4.5094999999999996E-3</c:v>
                </c:pt>
                <c:pt idx="1469">
                  <c:v>4.5142999999999997E-3</c:v>
                </c:pt>
                <c:pt idx="1470">
                  <c:v>4.5189999999999996E-3</c:v>
                </c:pt>
                <c:pt idx="1471">
                  <c:v>4.5188999999999993E-3</c:v>
                </c:pt>
                <c:pt idx="1472">
                  <c:v>4.5189999999999996E-3</c:v>
                </c:pt>
                <c:pt idx="1473">
                  <c:v>4.5282999999999999E-3</c:v>
                </c:pt>
                <c:pt idx="1474">
                  <c:v>4.5331E-3</c:v>
                </c:pt>
                <c:pt idx="1475">
                  <c:v>4.5283999999999993E-3</c:v>
                </c:pt>
                <c:pt idx="1476">
                  <c:v>4.5378999999999992E-3</c:v>
                </c:pt>
                <c:pt idx="1477">
                  <c:v>4.5425999999999999E-3</c:v>
                </c:pt>
                <c:pt idx="1478">
                  <c:v>4.5425999999999999E-3</c:v>
                </c:pt>
                <c:pt idx="1479">
                  <c:v>4.5425999999999999E-3</c:v>
                </c:pt>
                <c:pt idx="1480">
                  <c:v>4.5472999999999998E-3</c:v>
                </c:pt>
                <c:pt idx="1481">
                  <c:v>4.5567999999999997E-3</c:v>
                </c:pt>
                <c:pt idx="1482">
                  <c:v>4.5614999999999996E-3</c:v>
                </c:pt>
                <c:pt idx="1483">
                  <c:v>4.5661E-3</c:v>
                </c:pt>
                <c:pt idx="1484">
                  <c:v>4.5567999999999997E-3</c:v>
                </c:pt>
                <c:pt idx="1485">
                  <c:v>4.5662999999999997E-3</c:v>
                </c:pt>
                <c:pt idx="1486">
                  <c:v>4.5661999999999994E-3</c:v>
                </c:pt>
                <c:pt idx="1487">
                  <c:v>4.5662999999999997E-3</c:v>
                </c:pt>
                <c:pt idx="1488">
                  <c:v>4.5709999999999995E-3</c:v>
                </c:pt>
                <c:pt idx="1489">
                  <c:v>4.5945999999999999E-3</c:v>
                </c:pt>
                <c:pt idx="1490">
                  <c:v>4.5803999999999992E-3</c:v>
                </c:pt>
                <c:pt idx="1491">
                  <c:v>4.5804999999999995E-3</c:v>
                </c:pt>
                <c:pt idx="1492">
                  <c:v>4.5898999999999992E-3</c:v>
                </c:pt>
                <c:pt idx="1493">
                  <c:v>4.5899999999999995E-3</c:v>
                </c:pt>
                <c:pt idx="1494">
                  <c:v>4.5898999999999992E-3</c:v>
                </c:pt>
                <c:pt idx="1495">
                  <c:v>4.5898999999999992E-3</c:v>
                </c:pt>
                <c:pt idx="1496">
                  <c:v>4.6040999999999999E-3</c:v>
                </c:pt>
                <c:pt idx="1497">
                  <c:v>4.6040999999999999E-3</c:v>
                </c:pt>
                <c:pt idx="1498">
                  <c:v>4.5993999999999991E-3</c:v>
                </c:pt>
                <c:pt idx="1499">
                  <c:v>4.6134999999999995E-3</c:v>
                </c:pt>
                <c:pt idx="1500">
                  <c:v>4.6087999999999997E-3</c:v>
                </c:pt>
                <c:pt idx="1501">
                  <c:v>4.6134999999999995E-3</c:v>
                </c:pt>
                <c:pt idx="1502">
                  <c:v>4.6135999999999998E-3</c:v>
                </c:pt>
                <c:pt idx="1503">
                  <c:v>4.6182999999999997E-3</c:v>
                </c:pt>
                <c:pt idx="1504">
                  <c:v>4.6229999999999995E-3</c:v>
                </c:pt>
                <c:pt idx="1505">
                  <c:v>4.6276999999999993E-3</c:v>
                </c:pt>
                <c:pt idx="1506">
                  <c:v>4.6370999999999999E-3</c:v>
                </c:pt>
                <c:pt idx="1507">
                  <c:v>4.6323999999999992E-3</c:v>
                </c:pt>
                <c:pt idx="1508">
                  <c:v>4.6371999999999993E-3</c:v>
                </c:pt>
                <c:pt idx="1509">
                  <c:v>4.6418999999999992E-3</c:v>
                </c:pt>
                <c:pt idx="1510">
                  <c:v>4.6324999999999995E-3</c:v>
                </c:pt>
                <c:pt idx="1511">
                  <c:v>4.6512999999999997E-3</c:v>
                </c:pt>
                <c:pt idx="1512">
                  <c:v>4.6512999999999997E-3</c:v>
                </c:pt>
                <c:pt idx="1513">
                  <c:v>4.6512999999999997E-3</c:v>
                </c:pt>
                <c:pt idx="1514">
                  <c:v>4.6560999999999998E-3</c:v>
                </c:pt>
                <c:pt idx="1515">
                  <c:v>4.6608999999999991E-3</c:v>
                </c:pt>
                <c:pt idx="1516">
                  <c:v>4.6701999999999994E-3</c:v>
                </c:pt>
                <c:pt idx="1517">
                  <c:v>4.6654999999999995E-3</c:v>
                </c:pt>
                <c:pt idx="1518">
                  <c:v>4.6701999999999994E-3</c:v>
                </c:pt>
                <c:pt idx="1519">
                  <c:v>4.6749999999999995E-3</c:v>
                </c:pt>
                <c:pt idx="1520">
                  <c:v>4.6797999999999996E-3</c:v>
                </c:pt>
                <c:pt idx="1521">
                  <c:v>4.6843999999999992E-3</c:v>
                </c:pt>
                <c:pt idx="1522">
                  <c:v>4.6844999999999994E-3</c:v>
                </c:pt>
                <c:pt idx="1523">
                  <c:v>4.6939999999999994E-3</c:v>
                </c:pt>
                <c:pt idx="1524">
                  <c:v>4.6891999999999993E-3</c:v>
                </c:pt>
                <c:pt idx="1525">
                  <c:v>4.6891999999999993E-3</c:v>
                </c:pt>
                <c:pt idx="1526">
                  <c:v>4.6938999999999991E-3</c:v>
                </c:pt>
                <c:pt idx="1527">
                  <c:v>4.7033999999999991E-3</c:v>
                </c:pt>
                <c:pt idx="1528">
                  <c:v>4.6986999999999992E-3</c:v>
                </c:pt>
                <c:pt idx="1529">
                  <c:v>4.7081999999999992E-3</c:v>
                </c:pt>
                <c:pt idx="1530">
                  <c:v>4.7033999999999991E-3</c:v>
                </c:pt>
                <c:pt idx="1531">
                  <c:v>4.7127999999999996E-3</c:v>
                </c:pt>
                <c:pt idx="1532">
                  <c:v>4.7127999999999996E-3</c:v>
                </c:pt>
                <c:pt idx="1533">
                  <c:v>4.7222999999999996E-3</c:v>
                </c:pt>
                <c:pt idx="1534">
                  <c:v>4.7269999999999994E-3</c:v>
                </c:pt>
                <c:pt idx="1535">
                  <c:v>4.7269999999999994E-3</c:v>
                </c:pt>
                <c:pt idx="1536">
                  <c:v>4.7271000000000006E-3</c:v>
                </c:pt>
                <c:pt idx="1537">
                  <c:v>4.7364999999999994E-3</c:v>
                </c:pt>
                <c:pt idx="1538">
                  <c:v>4.7413000000000004E-3</c:v>
                </c:pt>
                <c:pt idx="1539">
                  <c:v>4.7364999999999994E-3</c:v>
                </c:pt>
                <c:pt idx="1540">
                  <c:v>4.7364999999999994E-3</c:v>
                </c:pt>
                <c:pt idx="1541">
                  <c:v>4.7506999999999992E-3</c:v>
                </c:pt>
                <c:pt idx="1542">
                  <c:v>4.7508000000000003E-3</c:v>
                </c:pt>
                <c:pt idx="1543">
                  <c:v>4.7506999999999992E-3</c:v>
                </c:pt>
                <c:pt idx="1544">
                  <c:v>4.7506999999999992E-3</c:v>
                </c:pt>
                <c:pt idx="1545">
                  <c:v>4.764899999999999E-3</c:v>
                </c:pt>
                <c:pt idx="1546">
                  <c:v>4.7600999999999997E-3</c:v>
                </c:pt>
                <c:pt idx="1547">
                  <c:v>4.764899999999999E-3</c:v>
                </c:pt>
                <c:pt idx="1548">
                  <c:v>4.7743999999999998E-3</c:v>
                </c:pt>
                <c:pt idx="1549">
                  <c:v>4.7696000000000006E-3</c:v>
                </c:pt>
                <c:pt idx="1550">
                  <c:v>4.7743999999999998E-3</c:v>
                </c:pt>
                <c:pt idx="1551">
                  <c:v>4.7743999999999998E-3</c:v>
                </c:pt>
                <c:pt idx="1552">
                  <c:v>4.7838000000000004E-3</c:v>
                </c:pt>
                <c:pt idx="1553">
                  <c:v>4.7884999999999994E-3</c:v>
                </c:pt>
                <c:pt idx="1554">
                  <c:v>4.7838000000000004E-3</c:v>
                </c:pt>
                <c:pt idx="1555">
                  <c:v>4.7884999999999994E-3</c:v>
                </c:pt>
                <c:pt idx="1556">
                  <c:v>4.7980000000000002E-3</c:v>
                </c:pt>
                <c:pt idx="1557">
                  <c:v>4.7980000000000002E-3</c:v>
                </c:pt>
                <c:pt idx="1558">
                  <c:v>4.7980000000000002E-3</c:v>
                </c:pt>
                <c:pt idx="1559">
                  <c:v>4.8028000000000003E-3</c:v>
                </c:pt>
                <c:pt idx="1560">
                  <c:v>4.807399999999999E-3</c:v>
                </c:pt>
                <c:pt idx="1561">
                  <c:v>4.8122E-3</c:v>
                </c:pt>
                <c:pt idx="1562">
                  <c:v>4.8168999999999998E-3</c:v>
                </c:pt>
                <c:pt idx="1563">
                  <c:v>4.8263000000000004E-3</c:v>
                </c:pt>
                <c:pt idx="1564">
                  <c:v>4.8216000000000005E-3</c:v>
                </c:pt>
                <c:pt idx="1565">
                  <c:v>4.8311000000000005E-3</c:v>
                </c:pt>
                <c:pt idx="1566">
                  <c:v>4.8356999999999992E-3</c:v>
                </c:pt>
                <c:pt idx="1567">
                  <c:v>4.8358000000000003E-3</c:v>
                </c:pt>
                <c:pt idx="1568">
                  <c:v>4.8358000000000003E-3</c:v>
                </c:pt>
                <c:pt idx="1569">
                  <c:v>4.8453999999999997E-3</c:v>
                </c:pt>
                <c:pt idx="1570">
                  <c:v>4.8453000000000003E-3</c:v>
                </c:pt>
                <c:pt idx="1571">
                  <c:v>4.8406000000000005E-3</c:v>
                </c:pt>
                <c:pt idx="1572">
                  <c:v>4.8500000000000001E-3</c:v>
                </c:pt>
                <c:pt idx="1573">
                  <c:v>4.8547E-3</c:v>
                </c:pt>
                <c:pt idx="1574">
                  <c:v>4.8547E-3</c:v>
                </c:pt>
                <c:pt idx="1575">
                  <c:v>4.8595000000000001E-3</c:v>
                </c:pt>
                <c:pt idx="1576">
                  <c:v>4.8688999999999998E-3</c:v>
                </c:pt>
                <c:pt idx="1577">
                  <c:v>4.8736999999999999E-3</c:v>
                </c:pt>
                <c:pt idx="1578">
                  <c:v>4.8690000000000001E-3</c:v>
                </c:pt>
                <c:pt idx="1579">
                  <c:v>4.8690000000000001E-3</c:v>
                </c:pt>
                <c:pt idx="1580">
                  <c:v>4.8785E-3</c:v>
                </c:pt>
                <c:pt idx="1581">
                  <c:v>4.8831000000000005E-3</c:v>
                </c:pt>
                <c:pt idx="1582">
                  <c:v>4.8878000000000003E-3</c:v>
                </c:pt>
                <c:pt idx="1583">
                  <c:v>4.8831999999999999E-3</c:v>
                </c:pt>
                <c:pt idx="1584">
                  <c:v>4.8926000000000004E-3</c:v>
                </c:pt>
                <c:pt idx="1585">
                  <c:v>4.8926000000000004E-3</c:v>
                </c:pt>
                <c:pt idx="1586">
                  <c:v>4.8973999999999997E-3</c:v>
                </c:pt>
                <c:pt idx="1587">
                  <c:v>4.9068000000000002E-3</c:v>
                </c:pt>
                <c:pt idx="1588">
                  <c:v>4.9068000000000002E-3</c:v>
                </c:pt>
                <c:pt idx="1589">
                  <c:v>4.9021000000000004E-3</c:v>
                </c:pt>
                <c:pt idx="1590">
                  <c:v>4.9115000000000001E-3</c:v>
                </c:pt>
                <c:pt idx="1591">
                  <c:v>4.9068999999999996E-3</c:v>
                </c:pt>
                <c:pt idx="1592">
                  <c:v>4.9115000000000001E-3</c:v>
                </c:pt>
                <c:pt idx="1593">
                  <c:v>4.9163000000000002E-3</c:v>
                </c:pt>
                <c:pt idx="1594">
                  <c:v>4.9256999999999999E-3</c:v>
                </c:pt>
                <c:pt idx="1595">
                  <c:v>4.921E-3</c:v>
                </c:pt>
                <c:pt idx="1596">
                  <c:v>4.9305E-3</c:v>
                </c:pt>
                <c:pt idx="1597">
                  <c:v>4.9305E-3</c:v>
                </c:pt>
                <c:pt idx="1598">
                  <c:v>4.9305E-3</c:v>
                </c:pt>
                <c:pt idx="1599">
                  <c:v>4.9398999999999997E-3</c:v>
                </c:pt>
                <c:pt idx="1600">
                  <c:v>4.9446999999999998E-3</c:v>
                </c:pt>
                <c:pt idx="1601">
                  <c:v>4.9493999999999996E-3</c:v>
                </c:pt>
                <c:pt idx="1602">
                  <c:v>4.9493999999999996E-3</c:v>
                </c:pt>
                <c:pt idx="1603">
                  <c:v>4.9588000000000002E-3</c:v>
                </c:pt>
                <c:pt idx="1604">
                  <c:v>4.9540000000000001E-3</c:v>
                </c:pt>
                <c:pt idx="1605">
                  <c:v>4.9588000000000002E-3</c:v>
                </c:pt>
                <c:pt idx="1606">
                  <c:v>4.9683000000000001E-3</c:v>
                </c:pt>
                <c:pt idx="1607">
                  <c:v>4.9683000000000001E-3</c:v>
                </c:pt>
                <c:pt idx="1608">
                  <c:v>4.973E-3</c:v>
                </c:pt>
                <c:pt idx="1609">
                  <c:v>4.9776999999999998E-3</c:v>
                </c:pt>
                <c:pt idx="1610">
                  <c:v>4.9778000000000001E-3</c:v>
                </c:pt>
                <c:pt idx="1611">
                  <c:v>4.9776999999999998E-3</c:v>
                </c:pt>
                <c:pt idx="1612">
                  <c:v>4.9778000000000001E-3</c:v>
                </c:pt>
                <c:pt idx="1613">
                  <c:v>4.9873000000000001E-3</c:v>
                </c:pt>
                <c:pt idx="1614">
                  <c:v>4.9919999999999999E-3</c:v>
                </c:pt>
                <c:pt idx="1615">
                  <c:v>4.9919999999999999E-3</c:v>
                </c:pt>
                <c:pt idx="1616">
                  <c:v>4.9919999999999999E-3</c:v>
                </c:pt>
                <c:pt idx="1617">
                  <c:v>5.0013999999999996E-3</c:v>
                </c:pt>
                <c:pt idx="1618">
                  <c:v>5.0014999999999999E-3</c:v>
                </c:pt>
                <c:pt idx="1619">
                  <c:v>5.0013999999999996E-3</c:v>
                </c:pt>
                <c:pt idx="1620">
                  <c:v>5.0108999999999996E-3</c:v>
                </c:pt>
                <c:pt idx="1621">
                  <c:v>5.0108999999999996E-3</c:v>
                </c:pt>
                <c:pt idx="1622">
                  <c:v>5.0108999999999996E-3</c:v>
                </c:pt>
                <c:pt idx="1623">
                  <c:v>5.0203000000000001E-3</c:v>
                </c:pt>
                <c:pt idx="1624">
                  <c:v>5.0203999999999995E-3</c:v>
                </c:pt>
                <c:pt idx="1625">
                  <c:v>5.0203999999999995E-3</c:v>
                </c:pt>
                <c:pt idx="1626">
                  <c:v>5.0298000000000001E-3</c:v>
                </c:pt>
                <c:pt idx="1627">
                  <c:v>5.0346000000000002E-3</c:v>
                </c:pt>
                <c:pt idx="1628">
                  <c:v>5.0344999999999999E-3</c:v>
                </c:pt>
                <c:pt idx="1629">
                  <c:v>5.0393E-3</c:v>
                </c:pt>
                <c:pt idx="1630">
                  <c:v>5.0393E-3</c:v>
                </c:pt>
                <c:pt idx="1631">
                  <c:v>5.0439999999999999E-3</c:v>
                </c:pt>
                <c:pt idx="1632">
                  <c:v>5.0486999999999997E-3</c:v>
                </c:pt>
                <c:pt idx="1633">
                  <c:v>5.0488E-3</c:v>
                </c:pt>
                <c:pt idx="1634">
                  <c:v>5.0534999999999998E-3</c:v>
                </c:pt>
                <c:pt idx="1635">
                  <c:v>5.0629999999999998E-3</c:v>
                </c:pt>
                <c:pt idx="1636">
                  <c:v>5.0534999999999998E-3</c:v>
                </c:pt>
                <c:pt idx="1637">
                  <c:v>5.0677999999999999E-3</c:v>
                </c:pt>
                <c:pt idx="1638">
                  <c:v>5.0629999999999998E-3</c:v>
                </c:pt>
                <c:pt idx="1639">
                  <c:v>5.0723999999999995E-3</c:v>
                </c:pt>
                <c:pt idx="1640">
                  <c:v>5.0771999999999996E-3</c:v>
                </c:pt>
                <c:pt idx="1641">
                  <c:v>5.0771999999999996E-3</c:v>
                </c:pt>
                <c:pt idx="1642">
                  <c:v>5.0771999999999996E-3</c:v>
                </c:pt>
                <c:pt idx="1643">
                  <c:v>5.0818999999999994E-3</c:v>
                </c:pt>
                <c:pt idx="1644">
                  <c:v>5.0819999999999997E-3</c:v>
                </c:pt>
                <c:pt idx="1645">
                  <c:v>5.0913999999999994E-3</c:v>
                </c:pt>
                <c:pt idx="1646">
                  <c:v>5.0913999999999994E-3</c:v>
                </c:pt>
                <c:pt idx="1647">
                  <c:v>5.1008E-3</c:v>
                </c:pt>
                <c:pt idx="1648">
                  <c:v>5.1008E-3</c:v>
                </c:pt>
                <c:pt idx="1649">
                  <c:v>5.1008999999999994E-3</c:v>
                </c:pt>
                <c:pt idx="1650">
                  <c:v>5.1102999999999999E-3</c:v>
                </c:pt>
                <c:pt idx="1651">
                  <c:v>5.1102999999999999E-3</c:v>
                </c:pt>
                <c:pt idx="1652">
                  <c:v>5.1197999999999999E-3</c:v>
                </c:pt>
                <c:pt idx="1653">
                  <c:v>5.1149999999999998E-3</c:v>
                </c:pt>
                <c:pt idx="1654">
                  <c:v>5.1291999999999996E-3</c:v>
                </c:pt>
                <c:pt idx="1655">
                  <c:v>5.1244999999999997E-3</c:v>
                </c:pt>
                <c:pt idx="1656">
                  <c:v>5.1246E-3</c:v>
                </c:pt>
                <c:pt idx="1657">
                  <c:v>5.1244999999999997E-3</c:v>
                </c:pt>
                <c:pt idx="1658">
                  <c:v>5.1338999999999994E-3</c:v>
                </c:pt>
                <c:pt idx="1659">
                  <c:v>5.1386999999999995E-3</c:v>
                </c:pt>
                <c:pt idx="1660">
                  <c:v>5.1433E-3</c:v>
                </c:pt>
                <c:pt idx="1661">
                  <c:v>5.1434999999999996E-3</c:v>
                </c:pt>
                <c:pt idx="1662">
                  <c:v>5.1386999999999995E-3</c:v>
                </c:pt>
                <c:pt idx="1663">
                  <c:v>5.1481999999999995E-3</c:v>
                </c:pt>
                <c:pt idx="1664">
                  <c:v>5.1481999999999995E-3</c:v>
                </c:pt>
                <c:pt idx="1665">
                  <c:v>5.1481999999999995E-3</c:v>
                </c:pt>
                <c:pt idx="1666">
                  <c:v>5.1576E-3</c:v>
                </c:pt>
                <c:pt idx="1667">
                  <c:v>5.1671E-3</c:v>
                </c:pt>
                <c:pt idx="1668">
                  <c:v>5.1671E-3</c:v>
                </c:pt>
                <c:pt idx="1669">
                  <c:v>5.1717999999999998E-3</c:v>
                </c:pt>
                <c:pt idx="1670">
                  <c:v>5.1671E-3</c:v>
                </c:pt>
                <c:pt idx="1671">
                  <c:v>5.1766E-3</c:v>
                </c:pt>
                <c:pt idx="1672">
                  <c:v>5.1766E-3</c:v>
                </c:pt>
                <c:pt idx="1673">
                  <c:v>5.1812999999999998E-3</c:v>
                </c:pt>
                <c:pt idx="1674">
                  <c:v>5.1812999999999998E-3</c:v>
                </c:pt>
                <c:pt idx="1675">
                  <c:v>5.1860999999999999E-3</c:v>
                </c:pt>
                <c:pt idx="1676">
                  <c:v>5.1907999999999998E-3</c:v>
                </c:pt>
                <c:pt idx="1677">
                  <c:v>5.1954999999999996E-3</c:v>
                </c:pt>
                <c:pt idx="1678">
                  <c:v>5.1954999999999996E-3</c:v>
                </c:pt>
                <c:pt idx="1679">
                  <c:v>5.2049999999999996E-3</c:v>
                </c:pt>
                <c:pt idx="1680">
                  <c:v>5.2048999999999993E-3</c:v>
                </c:pt>
                <c:pt idx="1681">
                  <c:v>5.2002999999999997E-3</c:v>
                </c:pt>
                <c:pt idx="1682">
                  <c:v>5.2144999999999995E-3</c:v>
                </c:pt>
                <c:pt idx="1683">
                  <c:v>5.2143999999999992E-3</c:v>
                </c:pt>
                <c:pt idx="1684">
                  <c:v>5.2191999999999994E-3</c:v>
                </c:pt>
                <c:pt idx="1685">
                  <c:v>5.2191999999999994E-3</c:v>
                </c:pt>
                <c:pt idx="1686">
                  <c:v>5.2238999999999992E-3</c:v>
                </c:pt>
                <c:pt idx="1687">
                  <c:v>5.2285999999999999E-3</c:v>
                </c:pt>
                <c:pt idx="1688">
                  <c:v>5.2286999999999993E-3</c:v>
                </c:pt>
                <c:pt idx="1689">
                  <c:v>5.2333999999999992E-3</c:v>
                </c:pt>
                <c:pt idx="1690">
                  <c:v>5.2334999999999994E-3</c:v>
                </c:pt>
                <c:pt idx="1691">
                  <c:v>5.2427999999999997E-3</c:v>
                </c:pt>
                <c:pt idx="1692">
                  <c:v>5.2474999999999996E-3</c:v>
                </c:pt>
                <c:pt idx="1693">
                  <c:v>5.2428999999999991E-3</c:v>
                </c:pt>
                <c:pt idx="1694">
                  <c:v>5.2522999999999997E-3</c:v>
                </c:pt>
                <c:pt idx="1695">
                  <c:v>5.2475999999999998E-3</c:v>
                </c:pt>
                <c:pt idx="1696">
                  <c:v>5.2569999999999995E-3</c:v>
                </c:pt>
                <c:pt idx="1697">
                  <c:v>5.2570999999999998E-3</c:v>
                </c:pt>
                <c:pt idx="1698">
                  <c:v>5.2570999999999998E-3</c:v>
                </c:pt>
                <c:pt idx="1699">
                  <c:v>5.261899999999999E-3</c:v>
                </c:pt>
                <c:pt idx="1700">
                  <c:v>5.2664999999999995E-3</c:v>
                </c:pt>
                <c:pt idx="1701">
                  <c:v>5.2759999999999994E-3</c:v>
                </c:pt>
                <c:pt idx="1702">
                  <c:v>5.2712999999999996E-3</c:v>
                </c:pt>
                <c:pt idx="1703">
                  <c:v>5.2759999999999994E-3</c:v>
                </c:pt>
                <c:pt idx="1704">
                  <c:v>5.2854999999999994E-3</c:v>
                </c:pt>
                <c:pt idx="1705">
                  <c:v>5.2901999999999992E-3</c:v>
                </c:pt>
                <c:pt idx="1706">
                  <c:v>5.2996999999999992E-3</c:v>
                </c:pt>
                <c:pt idx="1707">
                  <c:v>5.2901999999999992E-3</c:v>
                </c:pt>
                <c:pt idx="1708">
                  <c:v>5.2948999999999991E-3</c:v>
                </c:pt>
                <c:pt idx="1709">
                  <c:v>5.2948999999999991E-3</c:v>
                </c:pt>
                <c:pt idx="1710">
                  <c:v>5.2996999999999992E-3</c:v>
                </c:pt>
                <c:pt idx="1711">
                  <c:v>5.304399999999999E-3</c:v>
                </c:pt>
                <c:pt idx="1712">
                  <c:v>5.3090999999999998E-3</c:v>
                </c:pt>
                <c:pt idx="1713">
                  <c:v>5.3090999999999998E-3</c:v>
                </c:pt>
                <c:pt idx="1714">
                  <c:v>5.313899999999999E-3</c:v>
                </c:pt>
                <c:pt idx="1715">
                  <c:v>5.3184999999999994E-3</c:v>
                </c:pt>
                <c:pt idx="1716">
                  <c:v>5.3232999999999996E-3</c:v>
                </c:pt>
                <c:pt idx="1717">
                  <c:v>5.323399999999999E-3</c:v>
                </c:pt>
                <c:pt idx="1718">
                  <c:v>5.3281000000000005E-3</c:v>
                </c:pt>
                <c:pt idx="1719">
                  <c:v>5.3279999999999994E-3</c:v>
                </c:pt>
                <c:pt idx="1720">
                  <c:v>5.3281000000000005E-3</c:v>
                </c:pt>
                <c:pt idx="1721">
                  <c:v>5.3374999999999994E-3</c:v>
                </c:pt>
                <c:pt idx="1722">
                  <c:v>5.3376999999999999E-3</c:v>
                </c:pt>
                <c:pt idx="1723">
                  <c:v>5.3374999999999994E-3</c:v>
                </c:pt>
                <c:pt idx="1724">
                  <c:v>5.3376000000000005E-3</c:v>
                </c:pt>
                <c:pt idx="1725">
                  <c:v>5.3423999999999998E-3</c:v>
                </c:pt>
                <c:pt idx="1726">
                  <c:v>5.356399999999999E-3</c:v>
                </c:pt>
                <c:pt idx="1727">
                  <c:v>5.3565000000000002E-3</c:v>
                </c:pt>
                <c:pt idx="1728">
                  <c:v>5.3566000000000004E-3</c:v>
                </c:pt>
                <c:pt idx="1729">
                  <c:v>5.3612E-3</c:v>
                </c:pt>
                <c:pt idx="1730">
                  <c:v>5.3612E-3</c:v>
                </c:pt>
                <c:pt idx="1731">
                  <c:v>5.3660000000000001E-3</c:v>
                </c:pt>
                <c:pt idx="1732">
                  <c:v>5.3660000000000001E-3</c:v>
                </c:pt>
                <c:pt idx="1733">
                  <c:v>5.3755000000000001E-3</c:v>
                </c:pt>
                <c:pt idx="1734">
                  <c:v>5.3753999999999998E-3</c:v>
                </c:pt>
                <c:pt idx="1735">
                  <c:v>5.3848000000000004E-3</c:v>
                </c:pt>
                <c:pt idx="1736">
                  <c:v>5.3848999999999998E-3</c:v>
                </c:pt>
                <c:pt idx="1737">
                  <c:v>5.3896000000000005E-3</c:v>
                </c:pt>
                <c:pt idx="1738">
                  <c:v>5.3896999999999999E-3</c:v>
                </c:pt>
                <c:pt idx="1739">
                  <c:v>5.3943000000000003E-3</c:v>
                </c:pt>
                <c:pt idx="1740">
                  <c:v>5.3943999999999997E-3</c:v>
                </c:pt>
                <c:pt idx="1741">
                  <c:v>5.3991999999999998E-3</c:v>
                </c:pt>
                <c:pt idx="1742">
                  <c:v>5.4086000000000004E-3</c:v>
                </c:pt>
                <c:pt idx="1743">
                  <c:v>5.4086000000000004E-3</c:v>
                </c:pt>
                <c:pt idx="1744">
                  <c:v>5.4133000000000002E-3</c:v>
                </c:pt>
                <c:pt idx="1745">
                  <c:v>5.4181000000000003E-3</c:v>
                </c:pt>
                <c:pt idx="1746">
                  <c:v>5.4180000000000001E-3</c:v>
                </c:pt>
                <c:pt idx="1747">
                  <c:v>5.4181000000000003E-3</c:v>
                </c:pt>
                <c:pt idx="1748">
                  <c:v>5.4276000000000003E-3</c:v>
                </c:pt>
                <c:pt idx="1749">
                  <c:v>5.4368999999999997E-3</c:v>
                </c:pt>
                <c:pt idx="1750">
                  <c:v>5.4275E-3</c:v>
                </c:pt>
                <c:pt idx="1751">
                  <c:v>5.4323000000000001E-3</c:v>
                </c:pt>
                <c:pt idx="1752">
                  <c:v>5.4368999999999997E-3</c:v>
                </c:pt>
                <c:pt idx="1753">
                  <c:v>5.4368999999999997E-3</c:v>
                </c:pt>
                <c:pt idx="1754">
                  <c:v>5.4418000000000001E-3</c:v>
                </c:pt>
                <c:pt idx="1755">
                  <c:v>5.4559999999999999E-3</c:v>
                </c:pt>
                <c:pt idx="1756">
                  <c:v>5.4465E-3</c:v>
                </c:pt>
                <c:pt idx="1757">
                  <c:v>5.4511999999999998E-3</c:v>
                </c:pt>
                <c:pt idx="1758">
                  <c:v>5.4558999999999996E-3</c:v>
                </c:pt>
                <c:pt idx="1759">
                  <c:v>5.4559999999999999E-3</c:v>
                </c:pt>
                <c:pt idx="1760">
                  <c:v>5.4558999999999996E-3</c:v>
                </c:pt>
                <c:pt idx="1761">
                  <c:v>5.4653999999999996E-3</c:v>
                </c:pt>
                <c:pt idx="1762">
                  <c:v>5.4701999999999997E-3</c:v>
                </c:pt>
                <c:pt idx="1763">
                  <c:v>5.4654999999999999E-3</c:v>
                </c:pt>
                <c:pt idx="1764">
                  <c:v>5.4748000000000002E-3</c:v>
                </c:pt>
                <c:pt idx="1765">
                  <c:v>5.4749999999999998E-3</c:v>
                </c:pt>
                <c:pt idx="1766">
                  <c:v>5.4748999999999996E-3</c:v>
                </c:pt>
                <c:pt idx="1767">
                  <c:v>5.4843999999999995E-3</c:v>
                </c:pt>
                <c:pt idx="1768">
                  <c:v>5.4891000000000002E-3</c:v>
                </c:pt>
                <c:pt idx="1769">
                  <c:v>5.4891000000000002E-3</c:v>
                </c:pt>
                <c:pt idx="1770">
                  <c:v>5.4986000000000002E-3</c:v>
                </c:pt>
                <c:pt idx="1771">
                  <c:v>5.4938999999999995E-3</c:v>
                </c:pt>
                <c:pt idx="1772">
                  <c:v>5.4938999999999995E-3</c:v>
                </c:pt>
                <c:pt idx="1773">
                  <c:v>5.5033E-3</c:v>
                </c:pt>
                <c:pt idx="1774">
                  <c:v>5.5081000000000001E-3</c:v>
                </c:pt>
                <c:pt idx="1775">
                  <c:v>5.5128E-3</c:v>
                </c:pt>
                <c:pt idx="1776">
                  <c:v>5.5128E-3</c:v>
                </c:pt>
                <c:pt idx="1777">
                  <c:v>5.5128E-3</c:v>
                </c:pt>
                <c:pt idx="1778">
                  <c:v>5.5176000000000001E-3</c:v>
                </c:pt>
                <c:pt idx="1779">
                  <c:v>5.5223E-3</c:v>
                </c:pt>
                <c:pt idx="1780">
                  <c:v>5.5269999999999998E-3</c:v>
                </c:pt>
                <c:pt idx="1781">
                  <c:v>5.5363999999999995E-3</c:v>
                </c:pt>
                <c:pt idx="1782">
                  <c:v>5.5269999999999998E-3</c:v>
                </c:pt>
                <c:pt idx="1783">
                  <c:v>5.5364999999999998E-3</c:v>
                </c:pt>
                <c:pt idx="1784">
                  <c:v>5.5363999999999995E-3</c:v>
                </c:pt>
                <c:pt idx="1785">
                  <c:v>5.5411999999999996E-3</c:v>
                </c:pt>
                <c:pt idx="1786">
                  <c:v>5.5459999999999997E-3</c:v>
                </c:pt>
                <c:pt idx="1787">
                  <c:v>5.5458999999999994E-3</c:v>
                </c:pt>
                <c:pt idx="1788">
                  <c:v>5.5506999999999996E-3</c:v>
                </c:pt>
                <c:pt idx="1789">
                  <c:v>5.5554999999999997E-3</c:v>
                </c:pt>
                <c:pt idx="1790">
                  <c:v>5.5601999999999995E-3</c:v>
                </c:pt>
                <c:pt idx="1791">
                  <c:v>5.5648999999999994E-3</c:v>
                </c:pt>
                <c:pt idx="1792">
                  <c:v>5.5648999999999994E-3</c:v>
                </c:pt>
                <c:pt idx="1793">
                  <c:v>5.5742999999999999E-3</c:v>
                </c:pt>
                <c:pt idx="1794">
                  <c:v>5.5648999999999994E-3</c:v>
                </c:pt>
                <c:pt idx="1795">
                  <c:v>5.5742999999999999E-3</c:v>
                </c:pt>
                <c:pt idx="1796">
                  <c:v>5.5791E-3</c:v>
                </c:pt>
                <c:pt idx="1797">
                  <c:v>5.5791E-3</c:v>
                </c:pt>
                <c:pt idx="1798">
                  <c:v>5.5886E-3</c:v>
                </c:pt>
                <c:pt idx="1799">
                  <c:v>5.5933999999999992E-3</c:v>
                </c:pt>
                <c:pt idx="1800">
                  <c:v>5.5932999999999998E-3</c:v>
                </c:pt>
                <c:pt idx="1801">
                  <c:v>5.5981E-3</c:v>
                </c:pt>
                <c:pt idx="1802">
                  <c:v>5.5981E-3</c:v>
                </c:pt>
                <c:pt idx="1803">
                  <c:v>5.6027999999999998E-3</c:v>
                </c:pt>
                <c:pt idx="1804">
                  <c:v>5.6027999999999998E-3</c:v>
                </c:pt>
                <c:pt idx="1805">
                  <c:v>5.6075999999999999E-3</c:v>
                </c:pt>
                <c:pt idx="1806">
                  <c:v>5.6122999999999998E-3</c:v>
                </c:pt>
                <c:pt idx="1807">
                  <c:v>5.6169999999999996E-3</c:v>
                </c:pt>
                <c:pt idx="1808">
                  <c:v>5.6169999999999996E-3</c:v>
                </c:pt>
                <c:pt idx="1809">
                  <c:v>5.6217999999999997E-3</c:v>
                </c:pt>
                <c:pt idx="1810">
                  <c:v>5.6217999999999997E-3</c:v>
                </c:pt>
                <c:pt idx="1811">
                  <c:v>5.6264999999999996E-3</c:v>
                </c:pt>
                <c:pt idx="1812">
                  <c:v>5.6311999999999994E-3</c:v>
                </c:pt>
                <c:pt idx="1813">
                  <c:v>5.6360999999999998E-3</c:v>
                </c:pt>
                <c:pt idx="1814">
                  <c:v>5.6359999999999995E-3</c:v>
                </c:pt>
                <c:pt idx="1815">
                  <c:v>5.6407999999999996E-3</c:v>
                </c:pt>
                <c:pt idx="1816">
                  <c:v>5.6454999999999995E-3</c:v>
                </c:pt>
                <c:pt idx="1817">
                  <c:v>5.6501999999999993E-3</c:v>
                </c:pt>
                <c:pt idx="1818">
                  <c:v>5.6501999999999993E-3</c:v>
                </c:pt>
                <c:pt idx="1819">
                  <c:v>5.6548999999999992E-3</c:v>
                </c:pt>
                <c:pt idx="1820">
                  <c:v>5.6548999999999992E-3</c:v>
                </c:pt>
                <c:pt idx="1821">
                  <c:v>5.6596999999999993E-3</c:v>
                </c:pt>
                <c:pt idx="1822">
                  <c:v>5.6643999999999991E-3</c:v>
                </c:pt>
                <c:pt idx="1823">
                  <c:v>5.6691999999999992E-3</c:v>
                </c:pt>
                <c:pt idx="1824">
                  <c:v>5.6738999999999991E-3</c:v>
                </c:pt>
                <c:pt idx="1825">
                  <c:v>5.6738999999999991E-3</c:v>
                </c:pt>
                <c:pt idx="1826">
                  <c:v>5.6738999999999991E-3</c:v>
                </c:pt>
                <c:pt idx="1827">
                  <c:v>5.6880999999999998E-3</c:v>
                </c:pt>
                <c:pt idx="1828">
                  <c:v>5.6786999999999992E-3</c:v>
                </c:pt>
                <c:pt idx="1829">
                  <c:v>5.683399999999999E-3</c:v>
                </c:pt>
                <c:pt idx="1830">
                  <c:v>5.6880999999999998E-3</c:v>
                </c:pt>
                <c:pt idx="1831">
                  <c:v>5.6927999999999996E-3</c:v>
                </c:pt>
                <c:pt idx="1832">
                  <c:v>5.6927999999999996E-3</c:v>
                </c:pt>
                <c:pt idx="1833">
                  <c:v>5.6977E-3</c:v>
                </c:pt>
                <c:pt idx="1834">
                  <c:v>5.7070999999999997E-3</c:v>
                </c:pt>
                <c:pt idx="1835">
                  <c:v>5.7117999999999995E-3</c:v>
                </c:pt>
                <c:pt idx="1836">
                  <c:v>5.7117999999999995E-3</c:v>
                </c:pt>
                <c:pt idx="1837">
                  <c:v>5.7071999999999999E-3</c:v>
                </c:pt>
                <c:pt idx="1838">
                  <c:v>5.7166000000000005E-3</c:v>
                </c:pt>
                <c:pt idx="1839">
                  <c:v>5.7259999999999993E-3</c:v>
                </c:pt>
                <c:pt idx="1840">
                  <c:v>5.7213000000000003E-3</c:v>
                </c:pt>
                <c:pt idx="1841">
                  <c:v>5.7261000000000005E-3</c:v>
                </c:pt>
                <c:pt idx="1842">
                  <c:v>5.7259999999999993E-3</c:v>
                </c:pt>
                <c:pt idx="1843">
                  <c:v>5.7306999999999992E-3</c:v>
                </c:pt>
                <c:pt idx="1844">
                  <c:v>5.7355000000000001E-3</c:v>
                </c:pt>
                <c:pt idx="1845">
                  <c:v>5.7355000000000001E-3</c:v>
                </c:pt>
                <c:pt idx="1846">
                  <c:v>5.7403000000000003E-3</c:v>
                </c:pt>
                <c:pt idx="1847">
                  <c:v>5.7450000000000001E-3</c:v>
                </c:pt>
                <c:pt idx="1848">
                  <c:v>5.7545000000000001E-3</c:v>
                </c:pt>
                <c:pt idx="1849">
                  <c:v>5.7496999999999999E-3</c:v>
                </c:pt>
                <c:pt idx="1850">
                  <c:v>5.7498000000000002E-3</c:v>
                </c:pt>
                <c:pt idx="1851">
                  <c:v>5.7591999999999999E-3</c:v>
                </c:pt>
                <c:pt idx="1852">
                  <c:v>5.7638999999999998E-3</c:v>
                </c:pt>
                <c:pt idx="1853">
                  <c:v>5.7686999999999999E-3</c:v>
                </c:pt>
                <c:pt idx="1854">
                  <c:v>5.7686999999999999E-3</c:v>
                </c:pt>
                <c:pt idx="1855">
                  <c:v>5.7781000000000004E-3</c:v>
                </c:pt>
                <c:pt idx="1856">
                  <c:v>5.7781999999999998E-3</c:v>
                </c:pt>
                <c:pt idx="1857">
                  <c:v>5.7781999999999998E-3</c:v>
                </c:pt>
                <c:pt idx="1858">
                  <c:v>5.7828999999999997E-3</c:v>
                </c:pt>
                <c:pt idx="1859">
                  <c:v>5.7876999999999998E-3</c:v>
                </c:pt>
                <c:pt idx="1860">
                  <c:v>5.7876000000000004E-3</c:v>
                </c:pt>
                <c:pt idx="1861">
                  <c:v>5.7971000000000003E-3</c:v>
                </c:pt>
                <c:pt idx="1862">
                  <c:v>5.7971000000000003E-3</c:v>
                </c:pt>
                <c:pt idx="1863">
                  <c:v>5.8018999999999996E-3</c:v>
                </c:pt>
                <c:pt idx="1864">
                  <c:v>5.7971999999999997E-3</c:v>
                </c:pt>
                <c:pt idx="1865">
                  <c:v>5.8018999999999996E-3</c:v>
                </c:pt>
                <c:pt idx="1866">
                  <c:v>5.8066000000000003E-3</c:v>
                </c:pt>
                <c:pt idx="1867">
                  <c:v>5.8113999999999996E-3</c:v>
                </c:pt>
                <c:pt idx="1868">
                  <c:v>5.8161000000000003E-3</c:v>
                </c:pt>
                <c:pt idx="1869">
                  <c:v>5.8161000000000003E-3</c:v>
                </c:pt>
                <c:pt idx="1870">
                  <c:v>5.8256000000000002E-3</c:v>
                </c:pt>
                <c:pt idx="1871">
                  <c:v>5.8208000000000001E-3</c:v>
                </c:pt>
                <c:pt idx="1872">
                  <c:v>5.8303000000000001E-3</c:v>
                </c:pt>
                <c:pt idx="1873">
                  <c:v>5.8256000000000002E-3</c:v>
                </c:pt>
                <c:pt idx="1874">
                  <c:v>5.8303000000000001E-3</c:v>
                </c:pt>
                <c:pt idx="1875">
                  <c:v>5.8398E-3</c:v>
                </c:pt>
                <c:pt idx="1876">
                  <c:v>5.8398E-3</c:v>
                </c:pt>
                <c:pt idx="1877">
                  <c:v>5.8446000000000001E-3</c:v>
                </c:pt>
                <c:pt idx="1878">
                  <c:v>5.8539999999999998E-3</c:v>
                </c:pt>
                <c:pt idx="1879">
                  <c:v>5.8586999999999997E-3</c:v>
                </c:pt>
                <c:pt idx="1880">
                  <c:v>5.8539999999999998E-3</c:v>
                </c:pt>
                <c:pt idx="1881">
                  <c:v>5.8634999999999998E-3</c:v>
                </c:pt>
                <c:pt idx="1882">
                  <c:v>5.8586999999999997E-3</c:v>
                </c:pt>
                <c:pt idx="1883">
                  <c:v>5.8636000000000001E-3</c:v>
                </c:pt>
                <c:pt idx="1884">
                  <c:v>5.8728999999999995E-3</c:v>
                </c:pt>
                <c:pt idx="1885">
                  <c:v>5.8682999999999999E-3</c:v>
                </c:pt>
                <c:pt idx="1886">
                  <c:v>5.8729999999999997E-3</c:v>
                </c:pt>
                <c:pt idx="1887">
                  <c:v>5.8776999999999996E-3</c:v>
                </c:pt>
                <c:pt idx="1888">
                  <c:v>5.8824999999999997E-3</c:v>
                </c:pt>
                <c:pt idx="1889">
                  <c:v>5.8776999999999996E-3</c:v>
                </c:pt>
                <c:pt idx="1890">
                  <c:v>5.8966000000000001E-3</c:v>
                </c:pt>
                <c:pt idx="1891">
                  <c:v>5.8919999999999997E-3</c:v>
                </c:pt>
                <c:pt idx="1892">
                  <c:v>5.9013999999999994E-3</c:v>
                </c:pt>
                <c:pt idx="1893">
                  <c:v>5.8966000000000001E-3</c:v>
                </c:pt>
                <c:pt idx="1894">
                  <c:v>5.9013999999999994E-3</c:v>
                </c:pt>
                <c:pt idx="1895">
                  <c:v>5.9061000000000001E-3</c:v>
                </c:pt>
                <c:pt idx="1896">
                  <c:v>5.9061000000000001E-3</c:v>
                </c:pt>
                <c:pt idx="1897">
                  <c:v>5.9108999999999993E-3</c:v>
                </c:pt>
                <c:pt idx="1898">
                  <c:v>5.9156E-3</c:v>
                </c:pt>
                <c:pt idx="1899">
                  <c:v>5.9203999999999993E-3</c:v>
                </c:pt>
                <c:pt idx="1900">
                  <c:v>5.9251E-3</c:v>
                </c:pt>
                <c:pt idx="1901">
                  <c:v>5.9203999999999993E-3</c:v>
                </c:pt>
                <c:pt idx="1902">
                  <c:v>5.9344999999999997E-3</c:v>
                </c:pt>
                <c:pt idx="1903">
                  <c:v>5.9345999999999999E-3</c:v>
                </c:pt>
                <c:pt idx="1904">
                  <c:v>5.9251E-3</c:v>
                </c:pt>
                <c:pt idx="1905">
                  <c:v>5.9345999999999999E-3</c:v>
                </c:pt>
                <c:pt idx="1906">
                  <c:v>5.9392999999999998E-3</c:v>
                </c:pt>
                <c:pt idx="1907">
                  <c:v>5.9440999999999999E-3</c:v>
                </c:pt>
                <c:pt idx="1908">
                  <c:v>5.9439999999999996E-3</c:v>
                </c:pt>
                <c:pt idx="1909">
                  <c:v>5.9534999999999996E-3</c:v>
                </c:pt>
                <c:pt idx="1910">
                  <c:v>5.9534999999999996E-3</c:v>
                </c:pt>
                <c:pt idx="1911">
                  <c:v>5.9582999999999997E-3</c:v>
                </c:pt>
                <c:pt idx="1912">
                  <c:v>5.9534999999999996E-3</c:v>
                </c:pt>
                <c:pt idx="1913">
                  <c:v>5.9629999999999996E-3</c:v>
                </c:pt>
                <c:pt idx="1914">
                  <c:v>5.9630999999999998E-3</c:v>
                </c:pt>
                <c:pt idx="1915">
                  <c:v>5.9724999999999995E-3</c:v>
                </c:pt>
                <c:pt idx="1916">
                  <c:v>5.9725999999999998E-3</c:v>
                </c:pt>
                <c:pt idx="1917">
                  <c:v>5.9724999999999995E-3</c:v>
                </c:pt>
                <c:pt idx="1918">
                  <c:v>5.9820999999999997E-3</c:v>
                </c:pt>
                <c:pt idx="1919">
                  <c:v>5.9818999999999992E-3</c:v>
                </c:pt>
                <c:pt idx="1920">
                  <c:v>5.9867999999999996E-3</c:v>
                </c:pt>
                <c:pt idx="1921">
                  <c:v>5.9961999999999993E-3</c:v>
                </c:pt>
                <c:pt idx="1922">
                  <c:v>5.9914999999999994E-3</c:v>
                </c:pt>
                <c:pt idx="1923">
                  <c:v>6.0008999999999991E-3</c:v>
                </c:pt>
                <c:pt idx="1924">
                  <c:v>6.0009999999999994E-3</c:v>
                </c:pt>
                <c:pt idx="1925">
                  <c:v>6.0009999999999994E-3</c:v>
                </c:pt>
                <c:pt idx="1926">
                  <c:v>6.0103999999999991E-3</c:v>
                </c:pt>
                <c:pt idx="1927">
                  <c:v>6.0151999999999992E-3</c:v>
                </c:pt>
                <c:pt idx="1928">
                  <c:v>6.0104999999999994E-3</c:v>
                </c:pt>
                <c:pt idx="1929">
                  <c:v>6.0199999999999993E-3</c:v>
                </c:pt>
                <c:pt idx="1930">
                  <c:v>6.0245999999999997E-3</c:v>
                </c:pt>
                <c:pt idx="1931">
                  <c:v>6.0246999999999992E-3</c:v>
                </c:pt>
                <c:pt idx="1932">
                  <c:v>6.0245999999999997E-3</c:v>
                </c:pt>
                <c:pt idx="1933">
                  <c:v>6.038899999999999E-3</c:v>
                </c:pt>
                <c:pt idx="1934">
                  <c:v>6.0340999999999997E-3</c:v>
                </c:pt>
                <c:pt idx="1935">
                  <c:v>6.0295000000000001E-3</c:v>
                </c:pt>
                <c:pt idx="1936">
                  <c:v>6.038899999999999E-3</c:v>
                </c:pt>
                <c:pt idx="1937">
                  <c:v>6.0483999999999998E-3</c:v>
                </c:pt>
                <c:pt idx="1938">
                  <c:v>6.0483999999999998E-3</c:v>
                </c:pt>
                <c:pt idx="1939">
                  <c:v>6.0578000000000003E-3</c:v>
                </c:pt>
                <c:pt idx="1940">
                  <c:v>6.0531000000000005E-3</c:v>
                </c:pt>
                <c:pt idx="1941">
                  <c:v>6.0578999999999997E-3</c:v>
                </c:pt>
                <c:pt idx="1942">
                  <c:v>6.0578999999999997E-3</c:v>
                </c:pt>
                <c:pt idx="1943">
                  <c:v>6.0626999999999999E-3</c:v>
                </c:pt>
                <c:pt idx="1944">
                  <c:v>6.0626000000000005E-3</c:v>
                </c:pt>
                <c:pt idx="1945">
                  <c:v>6.0673000000000003E-3</c:v>
                </c:pt>
                <c:pt idx="1946">
                  <c:v>6.0721000000000004E-3</c:v>
                </c:pt>
                <c:pt idx="1947">
                  <c:v>6.0768999999999997E-3</c:v>
                </c:pt>
                <c:pt idx="1948">
                  <c:v>6.0816000000000004E-3</c:v>
                </c:pt>
                <c:pt idx="1949">
                  <c:v>6.0816999999999998E-3</c:v>
                </c:pt>
                <c:pt idx="1950">
                  <c:v>6.0863000000000002E-3</c:v>
                </c:pt>
                <c:pt idx="1951">
                  <c:v>6.0863000000000002E-3</c:v>
                </c:pt>
                <c:pt idx="1952">
                  <c:v>6.0958000000000002E-3</c:v>
                </c:pt>
                <c:pt idx="1953">
                  <c:v>6.0911000000000003E-3</c:v>
                </c:pt>
                <c:pt idx="1954">
                  <c:v>6.0958000000000002E-3</c:v>
                </c:pt>
                <c:pt idx="1955">
                  <c:v>6.1051999999999999E-3</c:v>
                </c:pt>
                <c:pt idx="1956">
                  <c:v>6.11E-3</c:v>
                </c:pt>
                <c:pt idx="1957">
                  <c:v>6.1101000000000003E-3</c:v>
                </c:pt>
                <c:pt idx="1958">
                  <c:v>6.1101000000000003E-3</c:v>
                </c:pt>
                <c:pt idx="1959">
                  <c:v>6.1148000000000001E-3</c:v>
                </c:pt>
                <c:pt idx="1960">
                  <c:v>6.1194999999999999E-3</c:v>
                </c:pt>
                <c:pt idx="1961">
                  <c:v>6.1243000000000001E-3</c:v>
                </c:pt>
                <c:pt idx="1962">
                  <c:v>6.1194999999999999E-3</c:v>
                </c:pt>
                <c:pt idx="1963">
                  <c:v>6.1336999999999997E-3</c:v>
                </c:pt>
                <c:pt idx="1964">
                  <c:v>6.1338E-3</c:v>
                </c:pt>
                <c:pt idx="1965">
                  <c:v>6.1289999999999999E-3</c:v>
                </c:pt>
                <c:pt idx="1966">
                  <c:v>6.1431999999999997E-3</c:v>
                </c:pt>
                <c:pt idx="1967">
                  <c:v>6.1384999999999999E-3</c:v>
                </c:pt>
                <c:pt idx="1968">
                  <c:v>6.1433E-3</c:v>
                </c:pt>
                <c:pt idx="1969">
                  <c:v>6.1479999999999998E-3</c:v>
                </c:pt>
                <c:pt idx="1970">
                  <c:v>6.1479999999999998E-3</c:v>
                </c:pt>
                <c:pt idx="1971">
                  <c:v>6.1621999999999996E-3</c:v>
                </c:pt>
                <c:pt idx="1972">
                  <c:v>6.1573999999999995E-3</c:v>
                </c:pt>
                <c:pt idx="1973">
                  <c:v>6.1621999999999996E-3</c:v>
                </c:pt>
                <c:pt idx="1974">
                  <c:v>6.1621999999999996E-3</c:v>
                </c:pt>
                <c:pt idx="1975">
                  <c:v>6.1716999999999996E-3</c:v>
                </c:pt>
                <c:pt idx="1976">
                  <c:v>6.1716999999999996E-3</c:v>
                </c:pt>
                <c:pt idx="1977">
                  <c:v>6.1764999999999997E-3</c:v>
                </c:pt>
                <c:pt idx="1978">
                  <c:v>6.1811999999999995E-3</c:v>
                </c:pt>
                <c:pt idx="1979">
                  <c:v>6.1858999999999994E-3</c:v>
                </c:pt>
                <c:pt idx="1980">
                  <c:v>6.1906999999999995E-3</c:v>
                </c:pt>
                <c:pt idx="1981">
                  <c:v>6.1906999999999995E-3</c:v>
                </c:pt>
                <c:pt idx="1982">
                  <c:v>6.2001000000000001E-3</c:v>
                </c:pt>
                <c:pt idx="1983">
                  <c:v>6.2048999999999993E-3</c:v>
                </c:pt>
                <c:pt idx="1984">
                  <c:v>6.1954999999999996E-3</c:v>
                </c:pt>
                <c:pt idx="1985">
                  <c:v>6.2001999999999995E-3</c:v>
                </c:pt>
                <c:pt idx="1986">
                  <c:v>6.2048999999999993E-3</c:v>
                </c:pt>
                <c:pt idx="1987">
                  <c:v>6.2048999999999993E-3</c:v>
                </c:pt>
                <c:pt idx="1988">
                  <c:v>6.2096E-3</c:v>
                </c:pt>
                <c:pt idx="1989">
                  <c:v>6.2143999999999993E-3</c:v>
                </c:pt>
                <c:pt idx="1990">
                  <c:v>6.2238999999999992E-3</c:v>
                </c:pt>
                <c:pt idx="1991">
                  <c:v>6.2286999999999993E-3</c:v>
                </c:pt>
                <c:pt idx="1992">
                  <c:v>6.2237999999999998E-3</c:v>
                </c:pt>
                <c:pt idx="1993">
                  <c:v>6.2333999999999992E-3</c:v>
                </c:pt>
                <c:pt idx="1994">
                  <c:v>6.2332999999999998E-3</c:v>
                </c:pt>
                <c:pt idx="1995">
                  <c:v>6.2381999999999993E-3</c:v>
                </c:pt>
                <c:pt idx="1996">
                  <c:v>6.2332999999999998E-3</c:v>
                </c:pt>
                <c:pt idx="1997">
                  <c:v>6.2427999999999997E-3</c:v>
                </c:pt>
                <c:pt idx="1998">
                  <c:v>6.2475999999999999E-3</c:v>
                </c:pt>
                <c:pt idx="1999">
                  <c:v>6.2474999999999996E-3</c:v>
                </c:pt>
                <c:pt idx="2000">
                  <c:v>6.2475999999999999E-3</c:v>
                </c:pt>
                <c:pt idx="2001">
                  <c:v>6.2523999999999991E-3</c:v>
                </c:pt>
                <c:pt idx="2002">
                  <c:v>6.2570999999999998E-3</c:v>
                </c:pt>
                <c:pt idx="2003">
                  <c:v>6.2617999999999997E-3</c:v>
                </c:pt>
                <c:pt idx="2004">
                  <c:v>6.2665999999999998E-3</c:v>
                </c:pt>
                <c:pt idx="2005">
                  <c:v>6.2712999999999996E-3</c:v>
                </c:pt>
                <c:pt idx="2006">
                  <c:v>6.2712999999999996E-3</c:v>
                </c:pt>
                <c:pt idx="2007">
                  <c:v>6.2760999999999997E-3</c:v>
                </c:pt>
                <c:pt idx="2008">
                  <c:v>6.2807999999999996E-3</c:v>
                </c:pt>
                <c:pt idx="2009">
                  <c:v>6.2807999999999996E-3</c:v>
                </c:pt>
                <c:pt idx="2010">
                  <c:v>6.2855999999999997E-3</c:v>
                </c:pt>
                <c:pt idx="2011">
                  <c:v>6.2760999999999997E-3</c:v>
                </c:pt>
                <c:pt idx="2012">
                  <c:v>6.2949999999999994E-3</c:v>
                </c:pt>
                <c:pt idx="2013">
                  <c:v>6.2997999999999995E-3</c:v>
                </c:pt>
                <c:pt idx="2014">
                  <c:v>6.2950999999999997E-3</c:v>
                </c:pt>
                <c:pt idx="2015">
                  <c:v>6.2949999999999994E-3</c:v>
                </c:pt>
                <c:pt idx="2016">
                  <c:v>6.3044999999999993E-3</c:v>
                </c:pt>
                <c:pt idx="2017">
                  <c:v>6.3046000000000005E-3</c:v>
                </c:pt>
                <c:pt idx="2018">
                  <c:v>6.3093000000000003E-3</c:v>
                </c:pt>
                <c:pt idx="2019">
                  <c:v>6.3188000000000003E-3</c:v>
                </c:pt>
                <c:pt idx="2020">
                  <c:v>6.3139999999999993E-3</c:v>
                </c:pt>
                <c:pt idx="2021">
                  <c:v>6.3139999999999993E-3</c:v>
                </c:pt>
                <c:pt idx="2022">
                  <c:v>6.3188000000000003E-3</c:v>
                </c:pt>
                <c:pt idx="2023">
                  <c:v>6.3283000000000002E-3</c:v>
                </c:pt>
                <c:pt idx="2024">
                  <c:v>6.3283000000000002E-3</c:v>
                </c:pt>
                <c:pt idx="2025">
                  <c:v>6.3376999999999999E-3</c:v>
                </c:pt>
                <c:pt idx="2026">
                  <c:v>6.3376999999999999E-3</c:v>
                </c:pt>
                <c:pt idx="2027">
                  <c:v>6.3425E-3</c:v>
                </c:pt>
                <c:pt idx="2028">
                  <c:v>6.3378000000000002E-3</c:v>
                </c:pt>
                <c:pt idx="2029">
                  <c:v>6.352E-3</c:v>
                </c:pt>
                <c:pt idx="2030">
                  <c:v>6.3566999999999999E-3</c:v>
                </c:pt>
                <c:pt idx="2031">
                  <c:v>6.3613999999999997E-3</c:v>
                </c:pt>
                <c:pt idx="2032">
                  <c:v>6.3615E-3</c:v>
                </c:pt>
                <c:pt idx="2033">
                  <c:v>6.3615E-3</c:v>
                </c:pt>
                <c:pt idx="2034">
                  <c:v>6.3708999999999997E-3</c:v>
                </c:pt>
                <c:pt idx="2035">
                  <c:v>6.3663000000000001E-3</c:v>
                </c:pt>
                <c:pt idx="2036">
                  <c:v>6.3709999999999999E-3</c:v>
                </c:pt>
                <c:pt idx="2037">
                  <c:v>6.3708999999999997E-3</c:v>
                </c:pt>
                <c:pt idx="2038">
                  <c:v>6.3803999999999996E-3</c:v>
                </c:pt>
                <c:pt idx="2039">
                  <c:v>6.3756999999999998E-3</c:v>
                </c:pt>
                <c:pt idx="2040">
                  <c:v>6.3898999999999996E-3</c:v>
                </c:pt>
                <c:pt idx="2041">
                  <c:v>6.3993999999999995E-3</c:v>
                </c:pt>
                <c:pt idx="2042">
                  <c:v>6.3898999999999996E-3</c:v>
                </c:pt>
                <c:pt idx="2043">
                  <c:v>6.3946999999999997E-3</c:v>
                </c:pt>
                <c:pt idx="2044">
                  <c:v>6.3946999999999997E-3</c:v>
                </c:pt>
                <c:pt idx="2045">
                  <c:v>6.3993999999999995E-3</c:v>
                </c:pt>
                <c:pt idx="2046">
                  <c:v>6.4088999999999995E-3</c:v>
                </c:pt>
                <c:pt idx="2047">
                  <c:v>6.4088999999999995E-3</c:v>
                </c:pt>
                <c:pt idx="2048">
                  <c:v>6.4089999999999998E-3</c:v>
                </c:pt>
                <c:pt idx="2049">
                  <c:v>6.4136999999999996E-3</c:v>
                </c:pt>
                <c:pt idx="2050">
                  <c:v>6.4183999999999995E-3</c:v>
                </c:pt>
                <c:pt idx="2051">
                  <c:v>6.4231999999999996E-3</c:v>
                </c:pt>
                <c:pt idx="2052">
                  <c:v>6.4231999999999996E-3</c:v>
                </c:pt>
                <c:pt idx="2053">
                  <c:v>6.4278E-3</c:v>
                </c:pt>
                <c:pt idx="2054">
                  <c:v>6.4326000000000001E-3</c:v>
                </c:pt>
                <c:pt idx="2055">
                  <c:v>6.4421000000000001E-3</c:v>
                </c:pt>
                <c:pt idx="2056">
                  <c:v>6.4373999999999994E-3</c:v>
                </c:pt>
                <c:pt idx="2057">
                  <c:v>6.4421999999999995E-3</c:v>
                </c:pt>
                <c:pt idx="2058">
                  <c:v>6.4419999999999998E-3</c:v>
                </c:pt>
                <c:pt idx="2059">
                  <c:v>6.4516E-3</c:v>
                </c:pt>
                <c:pt idx="2060">
                  <c:v>6.4562999999999999E-3</c:v>
                </c:pt>
                <c:pt idx="2061">
                  <c:v>6.4611E-3</c:v>
                </c:pt>
                <c:pt idx="2062">
                  <c:v>6.4657999999999998E-3</c:v>
                </c:pt>
                <c:pt idx="2063">
                  <c:v>6.4656999999999996E-3</c:v>
                </c:pt>
                <c:pt idx="2064">
                  <c:v>6.4657999999999998E-3</c:v>
                </c:pt>
                <c:pt idx="2065">
                  <c:v>6.4752999999999998E-3</c:v>
                </c:pt>
                <c:pt idx="2066">
                  <c:v>6.4706999999999994E-3</c:v>
                </c:pt>
                <c:pt idx="2067">
                  <c:v>6.4751999999999995E-3</c:v>
                </c:pt>
                <c:pt idx="2068">
                  <c:v>6.4800999999999999E-3</c:v>
                </c:pt>
                <c:pt idx="2069">
                  <c:v>6.4799999999999996E-3</c:v>
                </c:pt>
                <c:pt idx="2070">
                  <c:v>6.4847999999999998E-3</c:v>
                </c:pt>
                <c:pt idx="2071">
                  <c:v>6.4894999999999996E-3</c:v>
                </c:pt>
                <c:pt idx="2072">
                  <c:v>6.4941999999999995E-3</c:v>
                </c:pt>
                <c:pt idx="2073">
                  <c:v>6.4990999999999998E-3</c:v>
                </c:pt>
                <c:pt idx="2074">
                  <c:v>6.4989999999999996E-3</c:v>
                </c:pt>
                <c:pt idx="2075">
                  <c:v>6.4991999999999992E-3</c:v>
                </c:pt>
                <c:pt idx="2076">
                  <c:v>6.5036999999999994E-3</c:v>
                </c:pt>
                <c:pt idx="2077">
                  <c:v>6.5084999999999995E-3</c:v>
                </c:pt>
                <c:pt idx="2078">
                  <c:v>6.5131999999999994E-3</c:v>
                </c:pt>
                <c:pt idx="2079">
                  <c:v>6.5131999999999994E-3</c:v>
                </c:pt>
                <c:pt idx="2080">
                  <c:v>6.5179999999999995E-3</c:v>
                </c:pt>
                <c:pt idx="2081">
                  <c:v>6.5227999999999996E-3</c:v>
                </c:pt>
                <c:pt idx="2082">
                  <c:v>6.5227999999999996E-3</c:v>
                </c:pt>
                <c:pt idx="2083">
                  <c:v>6.5227999999999996E-3</c:v>
                </c:pt>
                <c:pt idx="2084">
                  <c:v>6.5322999999999996E-3</c:v>
                </c:pt>
                <c:pt idx="2085">
                  <c:v>6.5322999999999996E-3</c:v>
                </c:pt>
                <c:pt idx="2086">
                  <c:v>6.5464999999999994E-3</c:v>
                </c:pt>
                <c:pt idx="2087">
                  <c:v>6.5465999999999996E-3</c:v>
                </c:pt>
                <c:pt idx="2088">
                  <c:v>6.5464999999999994E-3</c:v>
                </c:pt>
                <c:pt idx="2089">
                  <c:v>6.5511999999999992E-3</c:v>
                </c:pt>
                <c:pt idx="2090">
                  <c:v>6.5465999999999996E-3</c:v>
                </c:pt>
                <c:pt idx="2091">
                  <c:v>6.5512999999999995E-3</c:v>
                </c:pt>
                <c:pt idx="2092">
                  <c:v>6.5559999999999993E-3</c:v>
                </c:pt>
                <c:pt idx="2093">
                  <c:v>6.5606999999999992E-3</c:v>
                </c:pt>
                <c:pt idx="2094">
                  <c:v>6.5654999999999993E-3</c:v>
                </c:pt>
                <c:pt idx="2095">
                  <c:v>6.5703000000000003E-3</c:v>
                </c:pt>
                <c:pt idx="2096">
                  <c:v>6.5750000000000001E-3</c:v>
                </c:pt>
                <c:pt idx="2097">
                  <c:v>6.5796999999999991E-3</c:v>
                </c:pt>
                <c:pt idx="2098">
                  <c:v>6.5750000000000001E-3</c:v>
                </c:pt>
                <c:pt idx="2099">
                  <c:v>6.5845000000000001E-3</c:v>
                </c:pt>
                <c:pt idx="2100">
                  <c:v>6.5891999999999999E-3</c:v>
                </c:pt>
                <c:pt idx="2101">
                  <c:v>6.5845000000000001E-3</c:v>
                </c:pt>
                <c:pt idx="2102">
                  <c:v>6.5938999999999998E-3</c:v>
                </c:pt>
                <c:pt idx="2103">
                  <c:v>6.6033999999999997E-3</c:v>
                </c:pt>
                <c:pt idx="2104">
                  <c:v>6.594E-3</c:v>
                </c:pt>
                <c:pt idx="2105">
                  <c:v>6.6033999999999997E-3</c:v>
                </c:pt>
                <c:pt idx="2106">
                  <c:v>6.6035E-3</c:v>
                </c:pt>
                <c:pt idx="2107">
                  <c:v>6.613E-3</c:v>
                </c:pt>
                <c:pt idx="2108">
                  <c:v>6.613E-3</c:v>
                </c:pt>
                <c:pt idx="2109">
                  <c:v>6.6176000000000004E-3</c:v>
                </c:pt>
                <c:pt idx="2110">
                  <c:v>6.6176999999999998E-3</c:v>
                </c:pt>
                <c:pt idx="2111">
                  <c:v>6.6176999999999998E-3</c:v>
                </c:pt>
                <c:pt idx="2112">
                  <c:v>6.6318999999999996E-3</c:v>
                </c:pt>
                <c:pt idx="2113">
                  <c:v>6.6319999999999999E-3</c:v>
                </c:pt>
                <c:pt idx="2114">
                  <c:v>6.6318999999999996E-3</c:v>
                </c:pt>
                <c:pt idx="2115">
                  <c:v>6.6366999999999997E-3</c:v>
                </c:pt>
                <c:pt idx="2116">
                  <c:v>6.6319999999999999E-3</c:v>
                </c:pt>
                <c:pt idx="2117">
                  <c:v>6.6461999999999997E-3</c:v>
                </c:pt>
                <c:pt idx="2118">
                  <c:v>6.6461999999999997E-3</c:v>
                </c:pt>
                <c:pt idx="2119">
                  <c:v>6.6461999999999997E-3</c:v>
                </c:pt>
                <c:pt idx="2120">
                  <c:v>6.6461999999999997E-3</c:v>
                </c:pt>
                <c:pt idx="2121">
                  <c:v>6.6556999999999996E-3</c:v>
                </c:pt>
                <c:pt idx="2122">
                  <c:v>6.6556999999999996E-3</c:v>
                </c:pt>
                <c:pt idx="2123">
                  <c:v>6.6604999999999998E-3</c:v>
                </c:pt>
                <c:pt idx="2124">
                  <c:v>6.6556999999999996E-3</c:v>
                </c:pt>
                <c:pt idx="2125">
                  <c:v>6.6651999999999996E-3</c:v>
                </c:pt>
                <c:pt idx="2126">
                  <c:v>6.6651000000000002E-3</c:v>
                </c:pt>
                <c:pt idx="2127">
                  <c:v>6.6698999999999994E-3</c:v>
                </c:pt>
                <c:pt idx="2128">
                  <c:v>6.6746999999999996E-3</c:v>
                </c:pt>
                <c:pt idx="2129">
                  <c:v>6.6746999999999996E-3</c:v>
                </c:pt>
                <c:pt idx="2130">
                  <c:v>6.6841999999999995E-3</c:v>
                </c:pt>
                <c:pt idx="2131">
                  <c:v>6.6841999999999995E-3</c:v>
                </c:pt>
                <c:pt idx="2132">
                  <c:v>6.6888999999999994E-3</c:v>
                </c:pt>
                <c:pt idx="2133">
                  <c:v>6.6936999999999995E-3</c:v>
                </c:pt>
                <c:pt idx="2134">
                  <c:v>6.6936999999999995E-3</c:v>
                </c:pt>
                <c:pt idx="2135">
                  <c:v>6.6937999999999998E-3</c:v>
                </c:pt>
                <c:pt idx="2136">
                  <c:v>6.7079999999999996E-3</c:v>
                </c:pt>
                <c:pt idx="2137">
                  <c:v>6.7078999999999993E-3</c:v>
                </c:pt>
                <c:pt idx="2138">
                  <c:v>6.7126999999999994E-3</c:v>
                </c:pt>
                <c:pt idx="2139">
                  <c:v>6.7126999999999994E-3</c:v>
                </c:pt>
                <c:pt idx="2140">
                  <c:v>6.7221999999999994E-3</c:v>
                </c:pt>
                <c:pt idx="2141">
                  <c:v>6.7173999999999992E-3</c:v>
                </c:pt>
                <c:pt idx="2142">
                  <c:v>6.7173999999999992E-3</c:v>
                </c:pt>
                <c:pt idx="2143">
                  <c:v>6.7268999999999992E-3</c:v>
                </c:pt>
                <c:pt idx="2144">
                  <c:v>6.7221999999999994E-3</c:v>
                </c:pt>
                <c:pt idx="2145">
                  <c:v>6.7316999999999993E-3</c:v>
                </c:pt>
                <c:pt idx="2146">
                  <c:v>6.7364999999999994E-3</c:v>
                </c:pt>
                <c:pt idx="2147">
                  <c:v>6.7364999999999994E-3</c:v>
                </c:pt>
                <c:pt idx="2148">
                  <c:v>6.7458999999999991E-3</c:v>
                </c:pt>
                <c:pt idx="2149">
                  <c:v>6.7506999999999992E-3</c:v>
                </c:pt>
                <c:pt idx="2150">
                  <c:v>6.7459999999999994E-3</c:v>
                </c:pt>
                <c:pt idx="2151">
                  <c:v>6.7554999999999994E-3</c:v>
                </c:pt>
                <c:pt idx="2152">
                  <c:v>6.7554999999999994E-3</c:v>
                </c:pt>
                <c:pt idx="2153">
                  <c:v>6.764899999999999E-3</c:v>
                </c:pt>
                <c:pt idx="2154">
                  <c:v>6.764899999999999E-3</c:v>
                </c:pt>
                <c:pt idx="2155">
                  <c:v>6.7695999999999997E-3</c:v>
                </c:pt>
                <c:pt idx="2156">
                  <c:v>6.774399999999999E-3</c:v>
                </c:pt>
                <c:pt idx="2157">
                  <c:v>6.7791999999999991E-3</c:v>
                </c:pt>
                <c:pt idx="2158">
                  <c:v>6.7791999999999991E-3</c:v>
                </c:pt>
                <c:pt idx="2159">
                  <c:v>6.783899999999999E-3</c:v>
                </c:pt>
                <c:pt idx="2160">
                  <c:v>6.7791999999999991E-3</c:v>
                </c:pt>
                <c:pt idx="2161">
                  <c:v>6.7886999999999999E-3</c:v>
                </c:pt>
                <c:pt idx="2162">
                  <c:v>6.783899999999999E-3</c:v>
                </c:pt>
                <c:pt idx="2163">
                  <c:v>6.7980999999999996E-3</c:v>
                </c:pt>
                <c:pt idx="2164">
                  <c:v>6.7933999999999989E-3</c:v>
                </c:pt>
                <c:pt idx="2165">
                  <c:v>6.8076999999999999E-3</c:v>
                </c:pt>
                <c:pt idx="2166">
                  <c:v>6.8028999999999997E-3</c:v>
                </c:pt>
                <c:pt idx="2167">
                  <c:v>6.8028999999999997E-3</c:v>
                </c:pt>
                <c:pt idx="2168">
                  <c:v>6.8076999999999999E-3</c:v>
                </c:pt>
                <c:pt idx="2169">
                  <c:v>6.8076999999999999E-3</c:v>
                </c:pt>
                <c:pt idx="2170">
                  <c:v>6.8171000000000004E-3</c:v>
                </c:pt>
                <c:pt idx="2171">
                  <c:v>6.8171999999999998E-3</c:v>
                </c:pt>
                <c:pt idx="2172">
                  <c:v>6.8171999999999998E-3</c:v>
                </c:pt>
                <c:pt idx="2173">
                  <c:v>6.8313999999999996E-3</c:v>
                </c:pt>
                <c:pt idx="2174">
                  <c:v>6.8266999999999998E-3</c:v>
                </c:pt>
                <c:pt idx="2175">
                  <c:v>6.8266000000000004E-3</c:v>
                </c:pt>
                <c:pt idx="2176">
                  <c:v>6.8408999999999996E-3</c:v>
                </c:pt>
                <c:pt idx="2177">
                  <c:v>6.8408999999999996E-3</c:v>
                </c:pt>
                <c:pt idx="2178">
                  <c:v>6.8408999999999996E-3</c:v>
                </c:pt>
                <c:pt idx="2179">
                  <c:v>6.8503999999999995E-3</c:v>
                </c:pt>
                <c:pt idx="2180">
                  <c:v>6.8456999999999997E-3</c:v>
                </c:pt>
                <c:pt idx="2181">
                  <c:v>6.8456999999999997E-3</c:v>
                </c:pt>
                <c:pt idx="2182">
                  <c:v>6.8551000000000003E-3</c:v>
                </c:pt>
                <c:pt idx="2183">
                  <c:v>6.8598999999999995E-3</c:v>
                </c:pt>
                <c:pt idx="2184">
                  <c:v>6.8551999999999997E-3</c:v>
                </c:pt>
                <c:pt idx="2185">
                  <c:v>6.8646999999999996E-3</c:v>
                </c:pt>
                <c:pt idx="2186">
                  <c:v>6.8693999999999995E-3</c:v>
                </c:pt>
                <c:pt idx="2187">
                  <c:v>6.8741000000000002E-3</c:v>
                </c:pt>
                <c:pt idx="2188">
                  <c:v>6.8741000000000002E-3</c:v>
                </c:pt>
                <c:pt idx="2189">
                  <c:v>6.8788999999999994E-3</c:v>
                </c:pt>
                <c:pt idx="2190">
                  <c:v>6.8883999999999994E-3</c:v>
                </c:pt>
                <c:pt idx="2191">
                  <c:v>6.8883E-3</c:v>
                </c:pt>
                <c:pt idx="2192">
                  <c:v>6.8883E-3</c:v>
                </c:pt>
                <c:pt idx="2193">
                  <c:v>6.8883999999999994E-3</c:v>
                </c:pt>
                <c:pt idx="2194">
                  <c:v>6.8931000000000001E-3</c:v>
                </c:pt>
                <c:pt idx="2195">
                  <c:v>6.8931000000000001E-3</c:v>
                </c:pt>
                <c:pt idx="2196">
                  <c:v>6.9073999999999993E-3</c:v>
                </c:pt>
                <c:pt idx="2197">
                  <c:v>6.9026000000000001E-3</c:v>
                </c:pt>
                <c:pt idx="2198">
                  <c:v>6.9121E-3</c:v>
                </c:pt>
                <c:pt idx="2199">
                  <c:v>6.9121999999999994E-3</c:v>
                </c:pt>
                <c:pt idx="2200">
                  <c:v>6.9167999999999999E-3</c:v>
                </c:pt>
                <c:pt idx="2201">
                  <c:v>6.9263999999999992E-3</c:v>
                </c:pt>
                <c:pt idx="2202">
                  <c:v>6.9310999999999999E-3</c:v>
                </c:pt>
                <c:pt idx="2203">
                  <c:v>6.9262999999999998E-3</c:v>
                </c:pt>
                <c:pt idx="2204">
                  <c:v>6.9263999999999992E-3</c:v>
                </c:pt>
                <c:pt idx="2205">
                  <c:v>6.9357999999999998E-3</c:v>
                </c:pt>
                <c:pt idx="2206">
                  <c:v>6.9453999999999991E-3</c:v>
                </c:pt>
                <c:pt idx="2207">
                  <c:v>6.9453999999999991E-3</c:v>
                </c:pt>
                <c:pt idx="2208">
                  <c:v>6.9453999999999991E-3</c:v>
                </c:pt>
                <c:pt idx="2209">
                  <c:v>6.9548999999999991E-3</c:v>
                </c:pt>
                <c:pt idx="2210">
                  <c:v>6.9501999999999993E-3</c:v>
                </c:pt>
                <c:pt idx="2211">
                  <c:v>6.9500999999999999E-3</c:v>
                </c:pt>
                <c:pt idx="2212">
                  <c:v>6.9596999999999992E-3</c:v>
                </c:pt>
                <c:pt idx="2213">
                  <c:v>6.9643999999999991E-3</c:v>
                </c:pt>
                <c:pt idx="2214">
                  <c:v>6.9690999999999998E-3</c:v>
                </c:pt>
                <c:pt idx="2215">
                  <c:v>6.973899999999999E-3</c:v>
                </c:pt>
                <c:pt idx="2216">
                  <c:v>6.973899999999999E-3</c:v>
                </c:pt>
                <c:pt idx="2217">
                  <c:v>6.973899999999999E-3</c:v>
                </c:pt>
                <c:pt idx="2218">
                  <c:v>6.9785999999999997E-3</c:v>
                </c:pt>
                <c:pt idx="2219">
                  <c:v>6.9880999999999997E-3</c:v>
                </c:pt>
                <c:pt idx="2220">
                  <c:v>6.9930000000000001E-3</c:v>
                </c:pt>
                <c:pt idx="2221">
                  <c:v>6.9881999999999991E-3</c:v>
                </c:pt>
                <c:pt idx="2222">
                  <c:v>6.9975999999999997E-3</c:v>
                </c:pt>
                <c:pt idx="2223">
                  <c:v>6.9975999999999997E-3</c:v>
                </c:pt>
                <c:pt idx="2224">
                  <c:v>6.9975999999999997E-3</c:v>
                </c:pt>
                <c:pt idx="2225">
                  <c:v>7.0023999999999989E-3</c:v>
                </c:pt>
                <c:pt idx="2226">
                  <c:v>7.0023999999999989E-3</c:v>
                </c:pt>
                <c:pt idx="2227">
                  <c:v>6.9975999999999997E-3</c:v>
                </c:pt>
                <c:pt idx="2228">
                  <c:v>7.012E-3</c:v>
                </c:pt>
                <c:pt idx="2229">
                  <c:v>7.0071999999999999E-3</c:v>
                </c:pt>
                <c:pt idx="2230">
                  <c:v>7.0213999999999997E-3</c:v>
                </c:pt>
                <c:pt idx="2231">
                  <c:v>7.0261999999999998E-3</c:v>
                </c:pt>
                <c:pt idx="2232">
                  <c:v>7.0261000000000004E-3</c:v>
                </c:pt>
                <c:pt idx="2233">
                  <c:v>7.0308999999999996E-3</c:v>
                </c:pt>
                <c:pt idx="2234">
                  <c:v>7.0356000000000004E-3</c:v>
                </c:pt>
                <c:pt idx="2235">
                  <c:v>7.0356000000000004E-3</c:v>
                </c:pt>
                <c:pt idx="2236">
                  <c:v>7.0356999999999998E-3</c:v>
                </c:pt>
                <c:pt idx="2237">
                  <c:v>7.0451000000000003E-3</c:v>
                </c:pt>
                <c:pt idx="2238">
                  <c:v>7.0403999999999996E-3</c:v>
                </c:pt>
                <c:pt idx="2239">
                  <c:v>7.0546000000000003E-3</c:v>
                </c:pt>
                <c:pt idx="2240">
                  <c:v>7.0498999999999996E-3</c:v>
                </c:pt>
                <c:pt idx="2241">
                  <c:v>7.0546999999999997E-3</c:v>
                </c:pt>
                <c:pt idx="2242">
                  <c:v>7.0593999999999995E-3</c:v>
                </c:pt>
                <c:pt idx="2243">
                  <c:v>7.0641999999999996E-3</c:v>
                </c:pt>
                <c:pt idx="2244">
                  <c:v>7.0594999999999998E-3</c:v>
                </c:pt>
                <c:pt idx="2245">
                  <c:v>7.0736999999999996E-3</c:v>
                </c:pt>
                <c:pt idx="2246">
                  <c:v>7.0641000000000002E-3</c:v>
                </c:pt>
                <c:pt idx="2247">
                  <c:v>7.0736999999999996E-3</c:v>
                </c:pt>
                <c:pt idx="2248">
                  <c:v>7.0783999999999994E-3</c:v>
                </c:pt>
                <c:pt idx="2249">
                  <c:v>7.0784999999999997E-3</c:v>
                </c:pt>
                <c:pt idx="2250">
                  <c:v>7.0878999999999994E-3</c:v>
                </c:pt>
                <c:pt idx="2251">
                  <c:v>7.0878999999999994E-3</c:v>
                </c:pt>
                <c:pt idx="2252">
                  <c:v>7.0878999999999994E-3</c:v>
                </c:pt>
                <c:pt idx="2253">
                  <c:v>7.0926999999999995E-3</c:v>
                </c:pt>
                <c:pt idx="2254">
                  <c:v>7.1021000000000001E-3</c:v>
                </c:pt>
                <c:pt idx="2255">
                  <c:v>7.1021000000000001E-3</c:v>
                </c:pt>
                <c:pt idx="2256">
                  <c:v>7.1068999999999993E-3</c:v>
                </c:pt>
                <c:pt idx="2257">
                  <c:v>7.1116999999999994E-3</c:v>
                </c:pt>
                <c:pt idx="2258">
                  <c:v>7.1163999999999993E-3</c:v>
                </c:pt>
                <c:pt idx="2259">
                  <c:v>7.1211999999999994E-3</c:v>
                </c:pt>
                <c:pt idx="2260">
                  <c:v>7.1211E-3</c:v>
                </c:pt>
                <c:pt idx="2261">
                  <c:v>7.1306999999999994E-3</c:v>
                </c:pt>
                <c:pt idx="2262">
                  <c:v>7.1353999999999992E-3</c:v>
                </c:pt>
                <c:pt idx="2263">
                  <c:v>7.1211999999999994E-3</c:v>
                </c:pt>
                <c:pt idx="2264">
                  <c:v>7.1307999999999996E-3</c:v>
                </c:pt>
                <c:pt idx="2265">
                  <c:v>7.1353999999999992E-3</c:v>
                </c:pt>
                <c:pt idx="2266">
                  <c:v>7.1400999999999999E-3</c:v>
                </c:pt>
                <c:pt idx="2267">
                  <c:v>7.1401999999999993E-3</c:v>
                </c:pt>
                <c:pt idx="2268">
                  <c:v>7.1449999999999994E-3</c:v>
                </c:pt>
                <c:pt idx="2269">
                  <c:v>7.1543999999999991E-3</c:v>
                </c:pt>
                <c:pt idx="2270">
                  <c:v>7.1496999999999993E-3</c:v>
                </c:pt>
                <c:pt idx="2271">
                  <c:v>7.1590999999999998E-3</c:v>
                </c:pt>
                <c:pt idx="2272">
                  <c:v>7.1544999999999994E-3</c:v>
                </c:pt>
                <c:pt idx="2273">
                  <c:v>7.1591999999999992E-3</c:v>
                </c:pt>
                <c:pt idx="2274">
                  <c:v>7.1687999999999995E-3</c:v>
                </c:pt>
                <c:pt idx="2275">
                  <c:v>7.173399999999999E-3</c:v>
                </c:pt>
                <c:pt idx="2276">
                  <c:v>7.173399999999999E-3</c:v>
                </c:pt>
                <c:pt idx="2277">
                  <c:v>7.1781999999999992E-3</c:v>
                </c:pt>
                <c:pt idx="2278">
                  <c:v>7.1687999999999995E-3</c:v>
                </c:pt>
                <c:pt idx="2279">
                  <c:v>7.1876999999999991E-3</c:v>
                </c:pt>
                <c:pt idx="2280">
                  <c:v>7.1781999999999992E-3</c:v>
                </c:pt>
                <c:pt idx="2281">
                  <c:v>7.192399999999999E-3</c:v>
                </c:pt>
                <c:pt idx="2282">
                  <c:v>7.1971999999999991E-3</c:v>
                </c:pt>
                <c:pt idx="2283">
                  <c:v>7.2020000000000001E-3</c:v>
                </c:pt>
                <c:pt idx="2284">
                  <c:v>7.2020000000000001E-3</c:v>
                </c:pt>
                <c:pt idx="2285">
                  <c:v>7.2066999999999999E-3</c:v>
                </c:pt>
                <c:pt idx="2286">
                  <c:v>7.2020000000000001E-3</c:v>
                </c:pt>
                <c:pt idx="2287">
                  <c:v>7.2115E-3</c:v>
                </c:pt>
                <c:pt idx="2288">
                  <c:v>7.2068000000000002E-3</c:v>
                </c:pt>
                <c:pt idx="2289">
                  <c:v>7.2161999999999999E-3</c:v>
                </c:pt>
                <c:pt idx="2290">
                  <c:v>7.221E-3</c:v>
                </c:pt>
                <c:pt idx="2291">
                  <c:v>7.2304999999999999E-3</c:v>
                </c:pt>
                <c:pt idx="2292">
                  <c:v>7.221E-3</c:v>
                </c:pt>
                <c:pt idx="2293">
                  <c:v>7.2304999999999999E-3</c:v>
                </c:pt>
                <c:pt idx="2294">
                  <c:v>7.2398999999999996E-3</c:v>
                </c:pt>
                <c:pt idx="2295">
                  <c:v>7.2398999999999996E-3</c:v>
                </c:pt>
                <c:pt idx="2296">
                  <c:v>7.2353000000000001E-3</c:v>
                </c:pt>
                <c:pt idx="2297">
                  <c:v>7.2446999999999998E-3</c:v>
                </c:pt>
                <c:pt idx="2298">
                  <c:v>7.2446999999999998E-3</c:v>
                </c:pt>
                <c:pt idx="2299">
                  <c:v>7.2494999999999999E-3</c:v>
                </c:pt>
                <c:pt idx="2300">
                  <c:v>7.2541999999999997E-3</c:v>
                </c:pt>
                <c:pt idx="2301">
                  <c:v>7.2589999999999998E-3</c:v>
                </c:pt>
                <c:pt idx="2302">
                  <c:v>7.2637999999999999E-3</c:v>
                </c:pt>
                <c:pt idx="2303">
                  <c:v>7.2684999999999998E-3</c:v>
                </c:pt>
                <c:pt idx="2304">
                  <c:v>7.2686000000000001E-3</c:v>
                </c:pt>
                <c:pt idx="2305">
                  <c:v>7.2732999999999999E-3</c:v>
                </c:pt>
                <c:pt idx="2306">
                  <c:v>7.2731999999999996E-3</c:v>
                </c:pt>
                <c:pt idx="2307">
                  <c:v>7.2874999999999997E-3</c:v>
                </c:pt>
                <c:pt idx="2308">
                  <c:v>7.2827999999999999E-3</c:v>
                </c:pt>
                <c:pt idx="2309">
                  <c:v>7.2874999999999997E-3</c:v>
                </c:pt>
                <c:pt idx="2310">
                  <c:v>7.2922999999999998E-3</c:v>
                </c:pt>
                <c:pt idx="2311">
                  <c:v>7.2876E-3</c:v>
                </c:pt>
                <c:pt idx="2312">
                  <c:v>7.2922999999999998E-3</c:v>
                </c:pt>
                <c:pt idx="2313">
                  <c:v>7.3111999999999995E-3</c:v>
                </c:pt>
                <c:pt idx="2314">
                  <c:v>7.3064999999999996E-3</c:v>
                </c:pt>
                <c:pt idx="2315">
                  <c:v>7.3064999999999996E-3</c:v>
                </c:pt>
                <c:pt idx="2316">
                  <c:v>7.3064999999999996E-3</c:v>
                </c:pt>
                <c:pt idx="2317">
                  <c:v>7.3159999999999996E-3</c:v>
                </c:pt>
                <c:pt idx="2318">
                  <c:v>7.3111999999999995E-3</c:v>
                </c:pt>
                <c:pt idx="2319">
                  <c:v>7.3206999999999994E-3</c:v>
                </c:pt>
                <c:pt idx="2320">
                  <c:v>7.3254999999999995E-3</c:v>
                </c:pt>
                <c:pt idx="2321">
                  <c:v>7.3255999999999998E-3</c:v>
                </c:pt>
                <c:pt idx="2322">
                  <c:v>7.3302999999999997E-3</c:v>
                </c:pt>
                <c:pt idx="2323">
                  <c:v>7.3302999999999997E-3</c:v>
                </c:pt>
                <c:pt idx="2324">
                  <c:v>7.3397999999999996E-3</c:v>
                </c:pt>
                <c:pt idx="2325">
                  <c:v>7.3350999999999998E-3</c:v>
                </c:pt>
                <c:pt idx="2326">
                  <c:v>7.3397999999999996E-3</c:v>
                </c:pt>
                <c:pt idx="2327">
                  <c:v>7.3445999999999997E-3</c:v>
                </c:pt>
                <c:pt idx="2328">
                  <c:v>7.3540999999999997E-3</c:v>
                </c:pt>
                <c:pt idx="2329">
                  <c:v>7.3492999999999996E-3</c:v>
                </c:pt>
                <c:pt idx="2330">
                  <c:v>7.3587999999999995E-3</c:v>
                </c:pt>
                <c:pt idx="2331">
                  <c:v>7.3635999999999997E-3</c:v>
                </c:pt>
                <c:pt idx="2332">
                  <c:v>7.3635999999999997E-3</c:v>
                </c:pt>
                <c:pt idx="2333">
                  <c:v>7.3588999999999989E-3</c:v>
                </c:pt>
                <c:pt idx="2334">
                  <c:v>7.3683999999999989E-3</c:v>
                </c:pt>
                <c:pt idx="2335">
                  <c:v>7.3730999999999996E-3</c:v>
                </c:pt>
                <c:pt idx="2336">
                  <c:v>7.3730999999999996E-3</c:v>
                </c:pt>
                <c:pt idx="2337">
                  <c:v>7.3826000000000004E-3</c:v>
                </c:pt>
                <c:pt idx="2338">
                  <c:v>7.3873999999999997E-3</c:v>
                </c:pt>
                <c:pt idx="2339">
                  <c:v>7.3873999999999997E-3</c:v>
                </c:pt>
                <c:pt idx="2340">
                  <c:v>7.3873999999999997E-3</c:v>
                </c:pt>
                <c:pt idx="2341">
                  <c:v>7.3968999999999997E-3</c:v>
                </c:pt>
                <c:pt idx="2342">
                  <c:v>7.3968999999999997E-3</c:v>
                </c:pt>
                <c:pt idx="2343">
                  <c:v>7.3968999999999997E-3</c:v>
                </c:pt>
                <c:pt idx="2344">
                  <c:v>7.4064999999999999E-3</c:v>
                </c:pt>
                <c:pt idx="2345">
                  <c:v>7.4111999999999997E-3</c:v>
                </c:pt>
                <c:pt idx="2346">
                  <c:v>7.4111999999999997E-3</c:v>
                </c:pt>
                <c:pt idx="2347">
                  <c:v>7.4158000000000002E-3</c:v>
                </c:pt>
                <c:pt idx="2348">
                  <c:v>7.4158000000000002E-3</c:v>
                </c:pt>
                <c:pt idx="2349">
                  <c:v>7.4206999999999997E-3</c:v>
                </c:pt>
                <c:pt idx="2350">
                  <c:v>7.4158999999999996E-3</c:v>
                </c:pt>
                <c:pt idx="2351">
                  <c:v>7.4253999999999995E-3</c:v>
                </c:pt>
                <c:pt idx="2352">
                  <c:v>7.4253999999999995E-3</c:v>
                </c:pt>
                <c:pt idx="2353">
                  <c:v>7.4301999999999997E-3</c:v>
                </c:pt>
                <c:pt idx="2354">
                  <c:v>7.4348999999999995E-3</c:v>
                </c:pt>
                <c:pt idx="2355">
                  <c:v>7.4396000000000002E-3</c:v>
                </c:pt>
                <c:pt idx="2356">
                  <c:v>7.4348999999999995E-3</c:v>
                </c:pt>
                <c:pt idx="2357">
                  <c:v>7.4443999999999995E-3</c:v>
                </c:pt>
                <c:pt idx="2358">
                  <c:v>7.4491999999999996E-3</c:v>
                </c:pt>
                <c:pt idx="2359">
                  <c:v>7.4491999999999996E-3</c:v>
                </c:pt>
                <c:pt idx="2360">
                  <c:v>7.4538999999999994E-3</c:v>
                </c:pt>
                <c:pt idx="2361">
                  <c:v>7.4586999999999995E-3</c:v>
                </c:pt>
                <c:pt idx="2362">
                  <c:v>7.4633999999999994E-3</c:v>
                </c:pt>
                <c:pt idx="2363">
                  <c:v>7.4681999999999995E-3</c:v>
                </c:pt>
                <c:pt idx="2364">
                  <c:v>7.4681000000000001E-3</c:v>
                </c:pt>
                <c:pt idx="2365">
                  <c:v>7.4776999999999995E-3</c:v>
                </c:pt>
                <c:pt idx="2366">
                  <c:v>7.4776999999999995E-3</c:v>
                </c:pt>
                <c:pt idx="2367">
                  <c:v>7.4728999999999993E-3</c:v>
                </c:pt>
                <c:pt idx="2368">
                  <c:v>7.4871999999999994E-3</c:v>
                </c:pt>
                <c:pt idx="2369">
                  <c:v>7.4871999999999994E-3</c:v>
                </c:pt>
                <c:pt idx="2370">
                  <c:v>7.4919999999999995E-3</c:v>
                </c:pt>
                <c:pt idx="2371">
                  <c:v>7.4918999999999993E-3</c:v>
                </c:pt>
                <c:pt idx="2372">
                  <c:v>7.4966999999999994E-3</c:v>
                </c:pt>
                <c:pt idx="2373">
                  <c:v>7.5014999999999995E-3</c:v>
                </c:pt>
                <c:pt idx="2374">
                  <c:v>7.5108999999999992E-3</c:v>
                </c:pt>
                <c:pt idx="2375">
                  <c:v>7.5061999999999993E-3</c:v>
                </c:pt>
                <c:pt idx="2376">
                  <c:v>7.5109999999999994E-3</c:v>
                </c:pt>
                <c:pt idx="2377">
                  <c:v>7.5109999999999994E-3</c:v>
                </c:pt>
                <c:pt idx="2378">
                  <c:v>7.5156999999999993E-3</c:v>
                </c:pt>
                <c:pt idx="2379">
                  <c:v>7.5251999999999993E-3</c:v>
                </c:pt>
                <c:pt idx="2380">
                  <c:v>7.5252999999999995E-3</c:v>
                </c:pt>
                <c:pt idx="2381">
                  <c:v>7.5252999999999995E-3</c:v>
                </c:pt>
                <c:pt idx="2382">
                  <c:v>7.5346999999999992E-3</c:v>
                </c:pt>
                <c:pt idx="2383">
                  <c:v>7.5394999999999993E-3</c:v>
                </c:pt>
                <c:pt idx="2384">
                  <c:v>7.5394999999999993E-3</c:v>
                </c:pt>
                <c:pt idx="2385">
                  <c:v>7.5395999999999996E-3</c:v>
                </c:pt>
                <c:pt idx="2386">
                  <c:v>7.5441999999999992E-3</c:v>
                </c:pt>
                <c:pt idx="2387">
                  <c:v>7.5491000000000004E-3</c:v>
                </c:pt>
                <c:pt idx="2388">
                  <c:v>7.5443999999999997E-3</c:v>
                </c:pt>
                <c:pt idx="2389">
                  <c:v>7.5538000000000003E-3</c:v>
                </c:pt>
                <c:pt idx="2390">
                  <c:v>7.5586000000000004E-3</c:v>
                </c:pt>
                <c:pt idx="2391">
                  <c:v>7.5633000000000002E-3</c:v>
                </c:pt>
                <c:pt idx="2392">
                  <c:v>7.5633000000000002E-3</c:v>
                </c:pt>
                <c:pt idx="2393">
                  <c:v>7.5728000000000002E-3</c:v>
                </c:pt>
                <c:pt idx="2394">
                  <c:v>7.5728000000000002E-3</c:v>
                </c:pt>
                <c:pt idx="2395">
                  <c:v>7.5680000000000001E-3</c:v>
                </c:pt>
                <c:pt idx="2396">
                  <c:v>7.5776000000000003E-3</c:v>
                </c:pt>
                <c:pt idx="2397">
                  <c:v>7.5728000000000002E-3</c:v>
                </c:pt>
                <c:pt idx="2398">
                  <c:v>7.5776999999999997E-3</c:v>
                </c:pt>
                <c:pt idx="2399">
                  <c:v>7.5918000000000001E-3</c:v>
                </c:pt>
                <c:pt idx="2400">
                  <c:v>7.5918000000000001E-3</c:v>
                </c:pt>
                <c:pt idx="2401">
                  <c:v>7.5966000000000002E-3</c:v>
                </c:pt>
                <c:pt idx="2402">
                  <c:v>7.5966000000000002E-3</c:v>
                </c:pt>
                <c:pt idx="2403">
                  <c:v>7.5966999999999996E-3</c:v>
                </c:pt>
                <c:pt idx="2404">
                  <c:v>7.6013999999999995E-3</c:v>
                </c:pt>
                <c:pt idx="2405">
                  <c:v>7.6061000000000002E-3</c:v>
                </c:pt>
                <c:pt idx="2406">
                  <c:v>7.6108999999999994E-3</c:v>
                </c:pt>
                <c:pt idx="2407">
                  <c:v>7.6109999999999997E-3</c:v>
                </c:pt>
                <c:pt idx="2408">
                  <c:v>7.6203E-3</c:v>
                </c:pt>
                <c:pt idx="2409">
                  <c:v>7.6251000000000001E-3</c:v>
                </c:pt>
                <c:pt idx="2410">
                  <c:v>7.6203E-3</c:v>
                </c:pt>
                <c:pt idx="2411">
                  <c:v>7.6251000000000001E-3</c:v>
                </c:pt>
                <c:pt idx="2412">
                  <c:v>7.6298999999999994E-3</c:v>
                </c:pt>
                <c:pt idx="2413">
                  <c:v>7.6346999999999995E-3</c:v>
                </c:pt>
                <c:pt idx="2414">
                  <c:v>7.6394999999999996E-3</c:v>
                </c:pt>
                <c:pt idx="2415">
                  <c:v>7.6346000000000001E-3</c:v>
                </c:pt>
                <c:pt idx="2416">
                  <c:v>7.6346999999999995E-3</c:v>
                </c:pt>
                <c:pt idx="2417">
                  <c:v>7.6488999999999993E-3</c:v>
                </c:pt>
                <c:pt idx="2418">
                  <c:v>7.6394999999999996E-3</c:v>
                </c:pt>
                <c:pt idx="2419">
                  <c:v>7.6536E-3</c:v>
                </c:pt>
                <c:pt idx="2420">
                  <c:v>7.6584999999999995E-3</c:v>
                </c:pt>
                <c:pt idx="2421">
                  <c:v>7.6679999999999995E-3</c:v>
                </c:pt>
                <c:pt idx="2422">
                  <c:v>7.6679999999999995E-3</c:v>
                </c:pt>
                <c:pt idx="2423">
                  <c:v>7.6726999999999993E-3</c:v>
                </c:pt>
                <c:pt idx="2424">
                  <c:v>7.6726999999999993E-3</c:v>
                </c:pt>
                <c:pt idx="2425">
                  <c:v>7.6774999999999994E-3</c:v>
                </c:pt>
                <c:pt idx="2426">
                  <c:v>7.6869999999999994E-3</c:v>
                </c:pt>
                <c:pt idx="2427">
                  <c:v>7.6822999999999995E-3</c:v>
                </c:pt>
                <c:pt idx="2428">
                  <c:v>7.6869999999999994E-3</c:v>
                </c:pt>
                <c:pt idx="2429">
                  <c:v>7.6916999999999992E-3</c:v>
                </c:pt>
                <c:pt idx="2430">
                  <c:v>7.6917999999999995E-3</c:v>
                </c:pt>
                <c:pt idx="2431">
                  <c:v>7.7059999999999993E-3</c:v>
                </c:pt>
                <c:pt idx="2432">
                  <c:v>7.7011999999999992E-3</c:v>
                </c:pt>
                <c:pt idx="2433">
                  <c:v>7.7059999999999993E-3</c:v>
                </c:pt>
                <c:pt idx="2434">
                  <c:v>7.7059999999999993E-3</c:v>
                </c:pt>
                <c:pt idx="2435">
                  <c:v>7.7107999999999994E-3</c:v>
                </c:pt>
                <c:pt idx="2436">
                  <c:v>7.7107999999999994E-3</c:v>
                </c:pt>
                <c:pt idx="2437">
                  <c:v>7.7203000000000003E-3</c:v>
                </c:pt>
                <c:pt idx="2438">
                  <c:v>7.7156000000000004E-3</c:v>
                </c:pt>
                <c:pt idx="2439">
                  <c:v>7.7249999999999992E-3</c:v>
                </c:pt>
                <c:pt idx="2440">
                  <c:v>7.7298000000000002E-3</c:v>
                </c:pt>
                <c:pt idx="2441">
                  <c:v>7.7298000000000002E-3</c:v>
                </c:pt>
                <c:pt idx="2442">
                  <c:v>7.7393000000000002E-3</c:v>
                </c:pt>
                <c:pt idx="2443">
                  <c:v>7.744E-3</c:v>
                </c:pt>
                <c:pt idx="2444">
                  <c:v>7.7441000000000003E-3</c:v>
                </c:pt>
                <c:pt idx="2445">
                  <c:v>7.744E-3</c:v>
                </c:pt>
                <c:pt idx="2446">
                  <c:v>7.7488999999999995E-3</c:v>
                </c:pt>
                <c:pt idx="2447">
                  <c:v>7.7536000000000002E-3</c:v>
                </c:pt>
                <c:pt idx="2448">
                  <c:v>7.7536999999999997E-3</c:v>
                </c:pt>
                <c:pt idx="2449">
                  <c:v>7.7583999999999995E-3</c:v>
                </c:pt>
                <c:pt idx="2450">
                  <c:v>7.7583000000000001E-3</c:v>
                </c:pt>
                <c:pt idx="2451">
                  <c:v>7.7631000000000002E-3</c:v>
                </c:pt>
                <c:pt idx="2452">
                  <c:v>7.7726000000000002E-3</c:v>
                </c:pt>
                <c:pt idx="2453">
                  <c:v>7.7726000000000002E-3</c:v>
                </c:pt>
                <c:pt idx="2454">
                  <c:v>7.7773999999999994E-3</c:v>
                </c:pt>
                <c:pt idx="2455">
                  <c:v>7.7726999999999996E-3</c:v>
                </c:pt>
                <c:pt idx="2456">
                  <c:v>7.7821999999999995E-3</c:v>
                </c:pt>
                <c:pt idx="2457">
                  <c:v>7.7821999999999995E-3</c:v>
                </c:pt>
                <c:pt idx="2458">
                  <c:v>7.7868999999999994E-3</c:v>
                </c:pt>
                <c:pt idx="2459">
                  <c:v>7.7916999999999995E-3</c:v>
                </c:pt>
                <c:pt idx="2460">
                  <c:v>7.7916999999999995E-3</c:v>
                </c:pt>
                <c:pt idx="2461">
                  <c:v>7.7964999999999996E-3</c:v>
                </c:pt>
                <c:pt idx="2462">
                  <c:v>7.7964999999999996E-3</c:v>
                </c:pt>
                <c:pt idx="2463">
                  <c:v>7.8106999999999994E-3</c:v>
                </c:pt>
                <c:pt idx="2464">
                  <c:v>7.8058999999999993E-3</c:v>
                </c:pt>
                <c:pt idx="2465">
                  <c:v>7.8154000000000001E-3</c:v>
                </c:pt>
                <c:pt idx="2466">
                  <c:v>7.8154999999999995E-3</c:v>
                </c:pt>
                <c:pt idx="2467">
                  <c:v>7.8201999999999994E-3</c:v>
                </c:pt>
                <c:pt idx="2468">
                  <c:v>7.8248999999999992E-3</c:v>
                </c:pt>
                <c:pt idx="2469">
                  <c:v>7.8250000000000004E-3</c:v>
                </c:pt>
                <c:pt idx="2470">
                  <c:v>7.8248999999999992E-3</c:v>
                </c:pt>
                <c:pt idx="2471">
                  <c:v>7.8344999999999995E-3</c:v>
                </c:pt>
                <c:pt idx="2472">
                  <c:v>7.8344999999999995E-3</c:v>
                </c:pt>
                <c:pt idx="2473">
                  <c:v>7.8344E-3</c:v>
                </c:pt>
                <c:pt idx="2474">
                  <c:v>7.8391999999999993E-3</c:v>
                </c:pt>
                <c:pt idx="2475">
                  <c:v>7.8487999999999995E-3</c:v>
                </c:pt>
                <c:pt idx="2476">
                  <c:v>7.8534999999999994E-3</c:v>
                </c:pt>
                <c:pt idx="2477">
                  <c:v>7.8583000000000004E-3</c:v>
                </c:pt>
                <c:pt idx="2478">
                  <c:v>7.8487999999999995E-3</c:v>
                </c:pt>
                <c:pt idx="2479">
                  <c:v>7.8583000000000004E-3</c:v>
                </c:pt>
                <c:pt idx="2480">
                  <c:v>7.8630999999999996E-3</c:v>
                </c:pt>
                <c:pt idx="2481">
                  <c:v>7.8678999999999989E-3</c:v>
                </c:pt>
                <c:pt idx="2482">
                  <c:v>7.8583000000000004E-3</c:v>
                </c:pt>
                <c:pt idx="2483">
                  <c:v>7.8726000000000004E-3</c:v>
                </c:pt>
                <c:pt idx="2484">
                  <c:v>7.8773000000000003E-3</c:v>
                </c:pt>
                <c:pt idx="2485">
                  <c:v>7.8773000000000003E-3</c:v>
                </c:pt>
                <c:pt idx="2486">
                  <c:v>7.8868999999999988E-3</c:v>
                </c:pt>
                <c:pt idx="2487">
                  <c:v>7.8867999999999994E-3</c:v>
                </c:pt>
                <c:pt idx="2488">
                  <c:v>7.8916000000000004E-3</c:v>
                </c:pt>
                <c:pt idx="2489">
                  <c:v>7.8963000000000002E-3</c:v>
                </c:pt>
                <c:pt idx="2490">
                  <c:v>7.8963999999999996E-3</c:v>
                </c:pt>
                <c:pt idx="2491">
                  <c:v>7.8963999999999996E-3</c:v>
                </c:pt>
                <c:pt idx="2492">
                  <c:v>7.9010999999999994E-3</c:v>
                </c:pt>
                <c:pt idx="2493">
                  <c:v>7.9106000000000003E-3</c:v>
                </c:pt>
                <c:pt idx="2494">
                  <c:v>7.9153999999999995E-3</c:v>
                </c:pt>
                <c:pt idx="2495">
                  <c:v>7.9106000000000003E-3</c:v>
                </c:pt>
                <c:pt idx="2496">
                  <c:v>7.9106000000000003E-3</c:v>
                </c:pt>
                <c:pt idx="2497">
                  <c:v>7.9248999999999986E-3</c:v>
                </c:pt>
                <c:pt idx="2498">
                  <c:v>7.9200999999999994E-3</c:v>
                </c:pt>
                <c:pt idx="2499">
                  <c:v>7.9343999999999994E-3</c:v>
                </c:pt>
                <c:pt idx="2500">
                  <c:v>7.9296000000000002E-3</c:v>
                </c:pt>
                <c:pt idx="2501">
                  <c:v>7.9343999999999994E-3</c:v>
                </c:pt>
                <c:pt idx="2502">
                  <c:v>7.9343999999999994E-3</c:v>
                </c:pt>
                <c:pt idx="2503">
                  <c:v>7.9391999999999987E-3</c:v>
                </c:pt>
                <c:pt idx="2504">
                  <c:v>7.9486999999999995E-3</c:v>
                </c:pt>
                <c:pt idx="2505">
                  <c:v>7.9486000000000001E-3</c:v>
                </c:pt>
                <c:pt idx="2506">
                  <c:v>7.9533999999999994E-3</c:v>
                </c:pt>
                <c:pt idx="2507">
                  <c:v>7.9581999999999986E-3</c:v>
                </c:pt>
                <c:pt idx="2508">
                  <c:v>7.9533999999999994E-3</c:v>
                </c:pt>
                <c:pt idx="2509">
                  <c:v>7.9581999999999986E-3</c:v>
                </c:pt>
                <c:pt idx="2510">
                  <c:v>7.9676E-3</c:v>
                </c:pt>
                <c:pt idx="2511">
                  <c:v>7.9629999999999996E-3</c:v>
                </c:pt>
                <c:pt idx="2512">
                  <c:v>7.9629999999999996E-3</c:v>
                </c:pt>
                <c:pt idx="2513">
                  <c:v>7.9678000000000006E-3</c:v>
                </c:pt>
                <c:pt idx="2514">
                  <c:v>7.9725999999999998E-3</c:v>
                </c:pt>
                <c:pt idx="2515">
                  <c:v>7.9868000000000005E-3</c:v>
                </c:pt>
                <c:pt idx="2516">
                  <c:v>7.9866999999999994E-3</c:v>
                </c:pt>
                <c:pt idx="2517">
                  <c:v>7.9821000000000007E-3</c:v>
                </c:pt>
                <c:pt idx="2518">
                  <c:v>7.9962999999999996E-3</c:v>
                </c:pt>
                <c:pt idx="2519">
                  <c:v>8.0058000000000004E-3</c:v>
                </c:pt>
                <c:pt idx="2520">
                  <c:v>7.9915999999999997E-3</c:v>
                </c:pt>
                <c:pt idx="2521">
                  <c:v>8.0011000000000006E-3</c:v>
                </c:pt>
                <c:pt idx="2522">
                  <c:v>8.0058000000000004E-3</c:v>
                </c:pt>
                <c:pt idx="2523">
                  <c:v>8.0105999999999997E-3</c:v>
                </c:pt>
                <c:pt idx="2524">
                  <c:v>8.0152999999999995E-3</c:v>
                </c:pt>
                <c:pt idx="2525">
                  <c:v>8.0153999999999989E-3</c:v>
                </c:pt>
                <c:pt idx="2526">
                  <c:v>8.0201000000000005E-3</c:v>
                </c:pt>
                <c:pt idx="2527">
                  <c:v>8.0248000000000003E-3</c:v>
                </c:pt>
                <c:pt idx="2528">
                  <c:v>8.0295999999999996E-3</c:v>
                </c:pt>
                <c:pt idx="2529">
                  <c:v>8.0295999999999996E-3</c:v>
                </c:pt>
                <c:pt idx="2530">
                  <c:v>8.0343999999999988E-3</c:v>
                </c:pt>
                <c:pt idx="2531">
                  <c:v>8.0345E-3</c:v>
                </c:pt>
                <c:pt idx="2532">
                  <c:v>8.0343999999999988E-3</c:v>
                </c:pt>
                <c:pt idx="2533">
                  <c:v>8.0485999999999995E-3</c:v>
                </c:pt>
                <c:pt idx="2534">
                  <c:v>8.0391999999999998E-3</c:v>
                </c:pt>
                <c:pt idx="2535">
                  <c:v>8.0486999999999989E-3</c:v>
                </c:pt>
                <c:pt idx="2536">
                  <c:v>8.0533999999999988E-3</c:v>
                </c:pt>
                <c:pt idx="2537">
                  <c:v>8.0533999999999988E-3</c:v>
                </c:pt>
                <c:pt idx="2538">
                  <c:v>8.0581999999999997E-3</c:v>
                </c:pt>
                <c:pt idx="2539">
                  <c:v>8.0581999999999997E-3</c:v>
                </c:pt>
                <c:pt idx="2540">
                  <c:v>8.0678E-3</c:v>
                </c:pt>
                <c:pt idx="2541">
                  <c:v>8.0771999999999997E-3</c:v>
                </c:pt>
                <c:pt idx="2542">
                  <c:v>8.0723999999999987E-3</c:v>
                </c:pt>
                <c:pt idx="2543">
                  <c:v>8.0724999999999998E-3</c:v>
                </c:pt>
                <c:pt idx="2544">
                  <c:v>8.0771999999999997E-3</c:v>
                </c:pt>
                <c:pt idx="2545">
                  <c:v>8.0866999999999988E-3</c:v>
                </c:pt>
                <c:pt idx="2546">
                  <c:v>8.0819999999999989E-3</c:v>
                </c:pt>
                <c:pt idx="2547">
                  <c:v>8.0867999999999999E-3</c:v>
                </c:pt>
                <c:pt idx="2548">
                  <c:v>8.096299999999999E-3</c:v>
                </c:pt>
                <c:pt idx="2549">
                  <c:v>8.0915999999999991E-3</c:v>
                </c:pt>
                <c:pt idx="2550">
                  <c:v>8.1009999999999988E-3</c:v>
                </c:pt>
                <c:pt idx="2551">
                  <c:v>8.1057999999999998E-3</c:v>
                </c:pt>
                <c:pt idx="2552">
                  <c:v>8.0914999999999997E-3</c:v>
                </c:pt>
                <c:pt idx="2553">
                  <c:v>8.1104999999999997E-3</c:v>
                </c:pt>
                <c:pt idx="2554">
                  <c:v>8.1200000000000005E-3</c:v>
                </c:pt>
                <c:pt idx="2555">
                  <c:v>8.1153000000000006E-3</c:v>
                </c:pt>
                <c:pt idx="2556">
                  <c:v>8.1296000000000007E-3</c:v>
                </c:pt>
                <c:pt idx="2557">
                  <c:v>8.1247999999999997E-3</c:v>
                </c:pt>
                <c:pt idx="2558">
                  <c:v>8.1247999999999997E-3</c:v>
                </c:pt>
                <c:pt idx="2559">
                  <c:v>8.1343000000000006E-3</c:v>
                </c:pt>
                <c:pt idx="2560">
                  <c:v>8.1296000000000007E-3</c:v>
                </c:pt>
                <c:pt idx="2561">
                  <c:v>8.1438999999999991E-3</c:v>
                </c:pt>
                <c:pt idx="2562">
                  <c:v>8.1390999999999998E-3</c:v>
                </c:pt>
                <c:pt idx="2563">
                  <c:v>8.1390999999999998E-3</c:v>
                </c:pt>
                <c:pt idx="2564">
                  <c:v>8.1390999999999998E-3</c:v>
                </c:pt>
                <c:pt idx="2565">
                  <c:v>8.1487E-3</c:v>
                </c:pt>
                <c:pt idx="2566">
                  <c:v>8.1486000000000006E-3</c:v>
                </c:pt>
                <c:pt idx="2567">
                  <c:v>8.1581999999999991E-3</c:v>
                </c:pt>
                <c:pt idx="2568">
                  <c:v>8.1534999999999993E-3</c:v>
                </c:pt>
                <c:pt idx="2569">
                  <c:v>8.1676000000000006E-3</c:v>
                </c:pt>
                <c:pt idx="2570">
                  <c:v>8.162899999999999E-3</c:v>
                </c:pt>
                <c:pt idx="2571">
                  <c:v>8.1723999999999998E-3</c:v>
                </c:pt>
                <c:pt idx="2572">
                  <c:v>8.1723999999999998E-3</c:v>
                </c:pt>
                <c:pt idx="2573">
                  <c:v>8.1771999999999991E-3</c:v>
                </c:pt>
                <c:pt idx="2574">
                  <c:v>8.1820999999999994E-3</c:v>
                </c:pt>
                <c:pt idx="2575">
                  <c:v>8.1867999999999993E-3</c:v>
                </c:pt>
                <c:pt idx="2576">
                  <c:v>8.1914999999999991E-3</c:v>
                </c:pt>
                <c:pt idx="2577">
                  <c:v>8.1866999999999999E-3</c:v>
                </c:pt>
                <c:pt idx="2578">
                  <c:v>8.1866999999999999E-3</c:v>
                </c:pt>
                <c:pt idx="2579">
                  <c:v>8.1962000000000007E-3</c:v>
                </c:pt>
                <c:pt idx="2580">
                  <c:v>8.1962999999999984E-3</c:v>
                </c:pt>
                <c:pt idx="2581">
                  <c:v>8.2010999999999994E-3</c:v>
                </c:pt>
                <c:pt idx="2582">
                  <c:v>8.210499999999999E-3</c:v>
                </c:pt>
                <c:pt idx="2583">
                  <c:v>8.210499999999999E-3</c:v>
                </c:pt>
                <c:pt idx="2584">
                  <c:v>8.2200999999999993E-3</c:v>
                </c:pt>
                <c:pt idx="2585">
                  <c:v>8.2296000000000001E-3</c:v>
                </c:pt>
                <c:pt idx="2586">
                  <c:v>8.2247999999999991E-3</c:v>
                </c:pt>
                <c:pt idx="2587">
                  <c:v>8.2200999999999993E-3</c:v>
                </c:pt>
                <c:pt idx="2588">
                  <c:v>8.2247999999999991E-3</c:v>
                </c:pt>
                <c:pt idx="2589">
                  <c:v>8.2296000000000001E-3</c:v>
                </c:pt>
                <c:pt idx="2590">
                  <c:v>8.2389999999999998E-3</c:v>
                </c:pt>
                <c:pt idx="2591">
                  <c:v>8.2296999999999995E-3</c:v>
                </c:pt>
                <c:pt idx="2592">
                  <c:v>8.2392000000000003E-3</c:v>
                </c:pt>
                <c:pt idx="2593">
                  <c:v>8.243799999999999E-3</c:v>
                </c:pt>
                <c:pt idx="2594">
                  <c:v>8.2438999999999985E-3</c:v>
                </c:pt>
                <c:pt idx="2595">
                  <c:v>8.2533999999999993E-3</c:v>
                </c:pt>
                <c:pt idx="2596">
                  <c:v>8.2533999999999993E-3</c:v>
                </c:pt>
                <c:pt idx="2597">
                  <c:v>8.2629000000000001E-3</c:v>
                </c:pt>
                <c:pt idx="2598">
                  <c:v>8.2582000000000003E-3</c:v>
                </c:pt>
                <c:pt idx="2599">
                  <c:v>8.2677000000000011E-3</c:v>
                </c:pt>
                <c:pt idx="2600">
                  <c:v>8.2723999999999992E-3</c:v>
                </c:pt>
                <c:pt idx="2601">
                  <c:v>8.2677000000000011E-3</c:v>
                </c:pt>
                <c:pt idx="2602">
                  <c:v>8.2819E-3</c:v>
                </c:pt>
                <c:pt idx="2603">
                  <c:v>8.2772000000000002E-3</c:v>
                </c:pt>
                <c:pt idx="2604">
                  <c:v>8.2771000000000008E-3</c:v>
                </c:pt>
                <c:pt idx="2605">
                  <c:v>8.2915000000000003E-3</c:v>
                </c:pt>
                <c:pt idx="2606">
                  <c:v>8.2913999999999991E-3</c:v>
                </c:pt>
                <c:pt idx="2607">
                  <c:v>8.2915000000000003E-3</c:v>
                </c:pt>
                <c:pt idx="2608">
                  <c:v>8.2915999999999997E-3</c:v>
                </c:pt>
                <c:pt idx="2609">
                  <c:v>8.2962999999999995E-3</c:v>
                </c:pt>
                <c:pt idx="2610">
                  <c:v>8.3009999999999994E-3</c:v>
                </c:pt>
                <c:pt idx="2611">
                  <c:v>8.3105000000000002E-3</c:v>
                </c:pt>
                <c:pt idx="2612">
                  <c:v>8.3152999999999994E-3</c:v>
                </c:pt>
                <c:pt idx="2613">
                  <c:v>8.3152E-3</c:v>
                </c:pt>
                <c:pt idx="2614">
                  <c:v>8.3105000000000002E-3</c:v>
                </c:pt>
                <c:pt idx="2615">
                  <c:v>8.3153999999999988E-3</c:v>
                </c:pt>
                <c:pt idx="2616">
                  <c:v>8.3152999999999994E-3</c:v>
                </c:pt>
                <c:pt idx="2617">
                  <c:v>8.3153999999999988E-3</c:v>
                </c:pt>
                <c:pt idx="2618">
                  <c:v>8.3247999999999985E-3</c:v>
                </c:pt>
                <c:pt idx="2619">
                  <c:v>8.3295999999999995E-3</c:v>
                </c:pt>
                <c:pt idx="2620">
                  <c:v>8.3295999999999995E-3</c:v>
                </c:pt>
                <c:pt idx="2621">
                  <c:v>8.3343999999999988E-3</c:v>
                </c:pt>
                <c:pt idx="2622">
                  <c:v>8.3343999999999988E-3</c:v>
                </c:pt>
                <c:pt idx="2623">
                  <c:v>8.3438999999999996E-3</c:v>
                </c:pt>
                <c:pt idx="2624">
                  <c:v>8.3438999999999996E-3</c:v>
                </c:pt>
                <c:pt idx="2625">
                  <c:v>8.3533999999999987E-3</c:v>
                </c:pt>
                <c:pt idx="2626">
                  <c:v>8.3485999999999994E-3</c:v>
                </c:pt>
                <c:pt idx="2627">
                  <c:v>8.3533999999999987E-3</c:v>
                </c:pt>
                <c:pt idx="2628">
                  <c:v>8.3628999999999995E-3</c:v>
                </c:pt>
                <c:pt idx="2629">
                  <c:v>8.3675999999999993E-3</c:v>
                </c:pt>
                <c:pt idx="2630">
                  <c:v>8.3628999999999995E-3</c:v>
                </c:pt>
                <c:pt idx="2631">
                  <c:v>8.3628999999999995E-3</c:v>
                </c:pt>
                <c:pt idx="2632">
                  <c:v>8.3677000000000005E-3</c:v>
                </c:pt>
                <c:pt idx="2633">
                  <c:v>8.3724999999999997E-3</c:v>
                </c:pt>
                <c:pt idx="2634">
                  <c:v>8.3819999999999988E-3</c:v>
                </c:pt>
                <c:pt idx="2635">
                  <c:v>8.3771999999999996E-3</c:v>
                </c:pt>
                <c:pt idx="2636">
                  <c:v>8.3916000000000008E-3</c:v>
                </c:pt>
                <c:pt idx="2637">
                  <c:v>8.3867999999999981E-3</c:v>
                </c:pt>
                <c:pt idx="2638">
                  <c:v>8.3916000000000008E-3</c:v>
                </c:pt>
                <c:pt idx="2639">
                  <c:v>8.3962999999999989E-3</c:v>
                </c:pt>
                <c:pt idx="2640">
                  <c:v>8.4010000000000005E-3</c:v>
                </c:pt>
                <c:pt idx="2641">
                  <c:v>8.4057999999999997E-3</c:v>
                </c:pt>
                <c:pt idx="2642">
                  <c:v>8.3962999999999989E-3</c:v>
                </c:pt>
                <c:pt idx="2643">
                  <c:v>8.4057999999999997E-3</c:v>
                </c:pt>
                <c:pt idx="2644">
                  <c:v>8.4152999999999988E-3</c:v>
                </c:pt>
                <c:pt idx="2645">
                  <c:v>8.4152999999999988E-3</c:v>
                </c:pt>
                <c:pt idx="2646">
                  <c:v>8.4152999999999988E-3</c:v>
                </c:pt>
                <c:pt idx="2647">
                  <c:v>8.4296000000000006E-3</c:v>
                </c:pt>
                <c:pt idx="2648">
                  <c:v>8.4200999999999998E-3</c:v>
                </c:pt>
                <c:pt idx="2649">
                  <c:v>8.4248999999999991E-3</c:v>
                </c:pt>
                <c:pt idx="2650">
                  <c:v>8.4296000000000006E-3</c:v>
                </c:pt>
                <c:pt idx="2651">
                  <c:v>8.4392000000000009E-3</c:v>
                </c:pt>
                <c:pt idx="2652">
                  <c:v>8.4392000000000009E-3</c:v>
                </c:pt>
                <c:pt idx="2653">
                  <c:v>8.4437999999999996E-3</c:v>
                </c:pt>
                <c:pt idx="2654">
                  <c:v>8.4487E-3</c:v>
                </c:pt>
                <c:pt idx="2655">
                  <c:v>8.443899999999999E-3</c:v>
                </c:pt>
                <c:pt idx="2656">
                  <c:v>8.4582000000000008E-3</c:v>
                </c:pt>
                <c:pt idx="2657">
                  <c:v>8.4487E-3</c:v>
                </c:pt>
                <c:pt idx="2658">
                  <c:v>8.4534999999999992E-3</c:v>
                </c:pt>
                <c:pt idx="2659">
                  <c:v>8.4628999999999989E-3</c:v>
                </c:pt>
                <c:pt idx="2660">
                  <c:v>8.4677999999999993E-3</c:v>
                </c:pt>
                <c:pt idx="2661">
                  <c:v>8.4677999999999993E-3</c:v>
                </c:pt>
                <c:pt idx="2662">
                  <c:v>8.4724999999999991E-3</c:v>
                </c:pt>
                <c:pt idx="2663">
                  <c:v>8.4724999999999991E-3</c:v>
                </c:pt>
                <c:pt idx="2664">
                  <c:v>8.4772000000000007E-3</c:v>
                </c:pt>
                <c:pt idx="2665">
                  <c:v>8.482E-3</c:v>
                </c:pt>
                <c:pt idx="2666">
                  <c:v>8.491499999999999E-3</c:v>
                </c:pt>
                <c:pt idx="2667">
                  <c:v>8.4916000000000002E-3</c:v>
                </c:pt>
                <c:pt idx="2668">
                  <c:v>8.4868999999999986E-3</c:v>
                </c:pt>
                <c:pt idx="2669">
                  <c:v>8.4962999999999983E-3</c:v>
                </c:pt>
                <c:pt idx="2670">
                  <c:v>8.5058999999999985E-3</c:v>
                </c:pt>
                <c:pt idx="2671">
                  <c:v>8.5010999999999993E-3</c:v>
                </c:pt>
                <c:pt idx="2672">
                  <c:v>8.5058999999999985E-3</c:v>
                </c:pt>
                <c:pt idx="2673">
                  <c:v>8.5106000000000001E-3</c:v>
                </c:pt>
                <c:pt idx="2674">
                  <c:v>8.5200999999999992E-3</c:v>
                </c:pt>
                <c:pt idx="2675">
                  <c:v>8.5106999999999995E-3</c:v>
                </c:pt>
                <c:pt idx="2676">
                  <c:v>8.5154999999999988E-3</c:v>
                </c:pt>
                <c:pt idx="2677">
                  <c:v>8.5202000000000003E-3</c:v>
                </c:pt>
                <c:pt idx="2678">
                  <c:v>8.5249999999999996E-3</c:v>
                </c:pt>
                <c:pt idx="2679">
                  <c:v>8.5297000000000012E-3</c:v>
                </c:pt>
                <c:pt idx="2680">
                  <c:v>8.5297000000000012E-3</c:v>
                </c:pt>
                <c:pt idx="2681">
                  <c:v>8.5392000000000003E-3</c:v>
                </c:pt>
                <c:pt idx="2682">
                  <c:v>8.5345000000000004E-3</c:v>
                </c:pt>
                <c:pt idx="2683">
                  <c:v>8.5392000000000003E-3</c:v>
                </c:pt>
                <c:pt idx="2684">
                  <c:v>8.5439999999999995E-3</c:v>
                </c:pt>
                <c:pt idx="2685">
                  <c:v>8.5487000000000011E-3</c:v>
                </c:pt>
                <c:pt idx="2686">
                  <c:v>8.5629999999999994E-3</c:v>
                </c:pt>
                <c:pt idx="2687">
                  <c:v>8.5582999999999996E-3</c:v>
                </c:pt>
                <c:pt idx="2688">
                  <c:v>8.5631000000000006E-3</c:v>
                </c:pt>
                <c:pt idx="2689">
                  <c:v>8.5629999999999994E-3</c:v>
                </c:pt>
                <c:pt idx="2690">
                  <c:v>8.5677999999999987E-3</c:v>
                </c:pt>
                <c:pt idx="2691">
                  <c:v>8.5725999999999997E-3</c:v>
                </c:pt>
                <c:pt idx="2692">
                  <c:v>8.567700000000001E-3</c:v>
                </c:pt>
                <c:pt idx="2693">
                  <c:v>8.5773999999999989E-3</c:v>
                </c:pt>
                <c:pt idx="2694">
                  <c:v>8.5725999999999997E-3</c:v>
                </c:pt>
                <c:pt idx="2695">
                  <c:v>8.5772999999999995E-3</c:v>
                </c:pt>
                <c:pt idx="2696">
                  <c:v>8.5821999999999999E-3</c:v>
                </c:pt>
                <c:pt idx="2697">
                  <c:v>8.5868999999999997E-3</c:v>
                </c:pt>
                <c:pt idx="2698">
                  <c:v>8.5963999999999988E-3</c:v>
                </c:pt>
                <c:pt idx="2699">
                  <c:v>8.5917000000000007E-3</c:v>
                </c:pt>
                <c:pt idx="2700">
                  <c:v>8.5965E-3</c:v>
                </c:pt>
                <c:pt idx="2701">
                  <c:v>8.5963999999999988E-3</c:v>
                </c:pt>
                <c:pt idx="2702">
                  <c:v>8.6057999999999985E-3</c:v>
                </c:pt>
                <c:pt idx="2703">
                  <c:v>8.6154999999999999E-3</c:v>
                </c:pt>
                <c:pt idx="2704">
                  <c:v>8.6107000000000006E-3</c:v>
                </c:pt>
                <c:pt idx="2705">
                  <c:v>8.6201999999999997E-3</c:v>
                </c:pt>
                <c:pt idx="2706">
                  <c:v>8.624999999999999E-3</c:v>
                </c:pt>
                <c:pt idx="2707">
                  <c:v>8.624999999999999E-3</c:v>
                </c:pt>
                <c:pt idx="2708">
                  <c:v>8.6297999999999982E-3</c:v>
                </c:pt>
                <c:pt idx="2709">
                  <c:v>8.624999999999999E-3</c:v>
                </c:pt>
                <c:pt idx="2710">
                  <c:v>8.6297000000000006E-3</c:v>
                </c:pt>
                <c:pt idx="2711">
                  <c:v>8.6344999999999998E-3</c:v>
                </c:pt>
                <c:pt idx="2712">
                  <c:v>8.6441E-3</c:v>
                </c:pt>
                <c:pt idx="2713">
                  <c:v>8.6441E-3</c:v>
                </c:pt>
                <c:pt idx="2714">
                  <c:v>8.6487999999999982E-3</c:v>
                </c:pt>
                <c:pt idx="2715">
                  <c:v>8.6487999999999982E-3</c:v>
                </c:pt>
                <c:pt idx="2716">
                  <c:v>8.6535999999999991E-3</c:v>
                </c:pt>
                <c:pt idx="2717">
                  <c:v>8.6583999999999984E-3</c:v>
                </c:pt>
                <c:pt idx="2718">
                  <c:v>8.6535999999999991E-3</c:v>
                </c:pt>
                <c:pt idx="2719">
                  <c:v>8.6678999999999992E-3</c:v>
                </c:pt>
                <c:pt idx="2720">
                  <c:v>8.6677999999999981E-3</c:v>
                </c:pt>
                <c:pt idx="2721">
                  <c:v>8.6678999999999992E-3</c:v>
                </c:pt>
                <c:pt idx="2722">
                  <c:v>8.6727000000000002E-3</c:v>
                </c:pt>
                <c:pt idx="2723">
                  <c:v>8.6726000000000008E-3</c:v>
                </c:pt>
                <c:pt idx="2724">
                  <c:v>8.682200000000001E-3</c:v>
                </c:pt>
                <c:pt idx="2725">
                  <c:v>8.6870000000000003E-3</c:v>
                </c:pt>
                <c:pt idx="2726">
                  <c:v>8.682200000000001E-3</c:v>
                </c:pt>
                <c:pt idx="2727">
                  <c:v>8.6870000000000003E-3</c:v>
                </c:pt>
                <c:pt idx="2728">
                  <c:v>8.6964999999999994E-3</c:v>
                </c:pt>
                <c:pt idx="2729">
                  <c:v>8.6917999999999995E-3</c:v>
                </c:pt>
                <c:pt idx="2730">
                  <c:v>8.7060999999999996E-3</c:v>
                </c:pt>
                <c:pt idx="2731">
                  <c:v>8.6964999999999994E-3</c:v>
                </c:pt>
                <c:pt idx="2732">
                  <c:v>8.7012000000000009E-3</c:v>
                </c:pt>
                <c:pt idx="2733">
                  <c:v>8.7060000000000002E-3</c:v>
                </c:pt>
                <c:pt idx="2734">
                  <c:v>8.7154999999999993E-3</c:v>
                </c:pt>
                <c:pt idx="2735">
                  <c:v>8.7154999999999993E-3</c:v>
                </c:pt>
                <c:pt idx="2736">
                  <c:v>8.7154999999999993E-3</c:v>
                </c:pt>
                <c:pt idx="2737">
                  <c:v>8.7250999999999995E-3</c:v>
                </c:pt>
                <c:pt idx="2738">
                  <c:v>8.7250000000000001E-3</c:v>
                </c:pt>
                <c:pt idx="2739">
                  <c:v>8.7250999999999995E-3</c:v>
                </c:pt>
                <c:pt idx="2740">
                  <c:v>8.7346999999999998E-3</c:v>
                </c:pt>
                <c:pt idx="2741">
                  <c:v>8.7252000000000007E-3</c:v>
                </c:pt>
                <c:pt idx="2742">
                  <c:v>8.7393999999999996E-3</c:v>
                </c:pt>
                <c:pt idx="2743">
                  <c:v>8.7393999999999996E-3</c:v>
                </c:pt>
                <c:pt idx="2744">
                  <c:v>8.7489999999999998E-3</c:v>
                </c:pt>
                <c:pt idx="2745">
                  <c:v>8.7536999999999997E-3</c:v>
                </c:pt>
                <c:pt idx="2746">
                  <c:v>8.7488999999999987E-3</c:v>
                </c:pt>
                <c:pt idx="2747">
                  <c:v>8.7583999999999995E-3</c:v>
                </c:pt>
                <c:pt idx="2748">
                  <c:v>8.7679999999999998E-3</c:v>
                </c:pt>
                <c:pt idx="2749">
                  <c:v>8.7679999999999998E-3</c:v>
                </c:pt>
                <c:pt idx="2750">
                  <c:v>8.7632000000000005E-3</c:v>
                </c:pt>
                <c:pt idx="2751">
                  <c:v>8.7679999999999998E-3</c:v>
                </c:pt>
                <c:pt idx="2752">
                  <c:v>8.7773999999999994E-3</c:v>
                </c:pt>
                <c:pt idx="2753">
                  <c:v>8.7776E-3</c:v>
                </c:pt>
                <c:pt idx="2754">
                  <c:v>8.7773999999999994E-3</c:v>
                </c:pt>
                <c:pt idx="2755">
                  <c:v>8.7776E-3</c:v>
                </c:pt>
                <c:pt idx="2756">
                  <c:v>8.7871000000000008E-3</c:v>
                </c:pt>
                <c:pt idx="2757">
                  <c:v>8.7917999999999989E-3</c:v>
                </c:pt>
                <c:pt idx="2758">
                  <c:v>8.7919000000000001E-3</c:v>
                </c:pt>
                <c:pt idx="2759">
                  <c:v>8.7965999999999999E-3</c:v>
                </c:pt>
                <c:pt idx="2760">
                  <c:v>8.801299999999998E-3</c:v>
                </c:pt>
                <c:pt idx="2761">
                  <c:v>8.796700000000001E-3</c:v>
                </c:pt>
                <c:pt idx="2762">
                  <c:v>8.8109E-3</c:v>
                </c:pt>
                <c:pt idx="2763">
                  <c:v>8.8109E-3</c:v>
                </c:pt>
                <c:pt idx="2764">
                  <c:v>8.8109E-3</c:v>
                </c:pt>
                <c:pt idx="2765">
                  <c:v>8.8061000000000007E-3</c:v>
                </c:pt>
                <c:pt idx="2766">
                  <c:v>8.8203999999999991E-3</c:v>
                </c:pt>
                <c:pt idx="2767">
                  <c:v>8.8252000000000001E-3</c:v>
                </c:pt>
                <c:pt idx="2768">
                  <c:v>8.8299999999999993E-3</c:v>
                </c:pt>
                <c:pt idx="2769">
                  <c:v>8.8299999999999993E-3</c:v>
                </c:pt>
                <c:pt idx="2770">
                  <c:v>8.8298999999999999E-3</c:v>
                </c:pt>
                <c:pt idx="2771">
                  <c:v>8.8347000000000009E-3</c:v>
                </c:pt>
                <c:pt idx="2772">
                  <c:v>8.8395000000000001E-3</c:v>
                </c:pt>
                <c:pt idx="2773">
                  <c:v>8.8442999999999994E-3</c:v>
                </c:pt>
                <c:pt idx="2774">
                  <c:v>8.8395999999999995E-3</c:v>
                </c:pt>
                <c:pt idx="2775">
                  <c:v>8.8537999999999985E-3</c:v>
                </c:pt>
                <c:pt idx="2776">
                  <c:v>8.8442999999999994E-3</c:v>
                </c:pt>
                <c:pt idx="2777">
                  <c:v>8.8537999999999985E-3</c:v>
                </c:pt>
                <c:pt idx="2778">
                  <c:v>8.8585999999999995E-3</c:v>
                </c:pt>
                <c:pt idx="2779">
                  <c:v>8.8633999999999987E-3</c:v>
                </c:pt>
                <c:pt idx="2780">
                  <c:v>8.8681000000000003E-3</c:v>
                </c:pt>
                <c:pt idx="2781">
                  <c:v>8.8728999999999995E-3</c:v>
                </c:pt>
                <c:pt idx="2782">
                  <c:v>8.8681000000000003E-3</c:v>
                </c:pt>
                <c:pt idx="2783">
                  <c:v>8.8777000000000005E-3</c:v>
                </c:pt>
                <c:pt idx="2784">
                  <c:v>8.8777000000000005E-3</c:v>
                </c:pt>
                <c:pt idx="2785">
                  <c:v>8.8823999999999986E-3</c:v>
                </c:pt>
                <c:pt idx="2786">
                  <c:v>8.8824999999999998E-3</c:v>
                </c:pt>
                <c:pt idx="2787">
                  <c:v>8.8918999999999995E-3</c:v>
                </c:pt>
                <c:pt idx="2788">
                  <c:v>8.8918999999999995E-3</c:v>
                </c:pt>
                <c:pt idx="2789">
                  <c:v>8.8967000000000004E-3</c:v>
                </c:pt>
                <c:pt idx="2790">
                  <c:v>8.8967000000000004E-3</c:v>
                </c:pt>
                <c:pt idx="2791">
                  <c:v>8.9015999999999991E-3</c:v>
                </c:pt>
                <c:pt idx="2792">
                  <c:v>8.9014999999999997E-3</c:v>
                </c:pt>
                <c:pt idx="2793">
                  <c:v>8.9110999999999999E-3</c:v>
                </c:pt>
                <c:pt idx="2794">
                  <c:v>8.9062999999999989E-3</c:v>
                </c:pt>
                <c:pt idx="2795">
                  <c:v>8.9109999999999988E-3</c:v>
                </c:pt>
                <c:pt idx="2796">
                  <c:v>8.915799999999998E-3</c:v>
                </c:pt>
                <c:pt idx="2797">
                  <c:v>8.9254E-3</c:v>
                </c:pt>
                <c:pt idx="2798">
                  <c:v>8.9300999999999998E-3</c:v>
                </c:pt>
                <c:pt idx="2799">
                  <c:v>8.9300999999999998E-3</c:v>
                </c:pt>
                <c:pt idx="2800">
                  <c:v>8.9300999999999998E-3</c:v>
                </c:pt>
                <c:pt idx="2801">
                  <c:v>8.9348999999999991E-3</c:v>
                </c:pt>
                <c:pt idx="2802">
                  <c:v>8.9396000000000007E-3</c:v>
                </c:pt>
                <c:pt idx="2803">
                  <c:v>8.9397000000000001E-3</c:v>
                </c:pt>
                <c:pt idx="2804">
                  <c:v>8.9490999999999998E-3</c:v>
                </c:pt>
                <c:pt idx="2805">
                  <c:v>8.953899999999999E-3</c:v>
                </c:pt>
                <c:pt idx="2806">
                  <c:v>8.9492000000000009E-3</c:v>
                </c:pt>
                <c:pt idx="2807">
                  <c:v>8.953899999999999E-3</c:v>
                </c:pt>
                <c:pt idx="2808">
                  <c:v>8.9633999999999998E-3</c:v>
                </c:pt>
                <c:pt idx="2809">
                  <c:v>8.9634999999999992E-3</c:v>
                </c:pt>
                <c:pt idx="2810">
                  <c:v>8.9540000000000002E-3</c:v>
                </c:pt>
                <c:pt idx="2811">
                  <c:v>8.9634999999999992E-3</c:v>
                </c:pt>
                <c:pt idx="2812">
                  <c:v>8.9682999999999985E-3</c:v>
                </c:pt>
                <c:pt idx="2813">
                  <c:v>8.9777999999999993E-3</c:v>
                </c:pt>
                <c:pt idx="2814">
                  <c:v>8.9777999999999993E-3</c:v>
                </c:pt>
                <c:pt idx="2815">
                  <c:v>8.9777999999999993E-3</c:v>
                </c:pt>
                <c:pt idx="2816">
                  <c:v>8.9826000000000003E-3</c:v>
                </c:pt>
                <c:pt idx="2817">
                  <c:v>8.9920999999999994E-3</c:v>
                </c:pt>
                <c:pt idx="2818">
                  <c:v>8.9873999999999996E-3</c:v>
                </c:pt>
                <c:pt idx="2819">
                  <c:v>8.9920999999999994E-3</c:v>
                </c:pt>
                <c:pt idx="2820">
                  <c:v>8.9968999999999986E-3</c:v>
                </c:pt>
                <c:pt idx="2821">
                  <c:v>9.0063999999999995E-3</c:v>
                </c:pt>
                <c:pt idx="2822">
                  <c:v>9.0016000000000002E-3</c:v>
                </c:pt>
                <c:pt idx="2823">
                  <c:v>9.0159999999999997E-3</c:v>
                </c:pt>
                <c:pt idx="2824">
                  <c:v>9.0110999999999993E-3</c:v>
                </c:pt>
                <c:pt idx="2825">
                  <c:v>9.0159999999999997E-3</c:v>
                </c:pt>
                <c:pt idx="2826">
                  <c:v>9.0206999999999996E-3</c:v>
                </c:pt>
                <c:pt idx="2827">
                  <c:v>9.020799999999999E-3</c:v>
                </c:pt>
                <c:pt idx="2828">
                  <c:v>9.0254999999999988E-3</c:v>
                </c:pt>
                <c:pt idx="2829">
                  <c:v>9.0254999999999988E-3</c:v>
                </c:pt>
                <c:pt idx="2830">
                  <c:v>9.0351000000000008E-3</c:v>
                </c:pt>
                <c:pt idx="2831">
                  <c:v>9.0445000000000005E-3</c:v>
                </c:pt>
                <c:pt idx="2832">
                  <c:v>9.0349999999999996E-3</c:v>
                </c:pt>
                <c:pt idx="2833">
                  <c:v>9.0397999999999989E-3</c:v>
                </c:pt>
                <c:pt idx="2834">
                  <c:v>9.0397999999999989E-3</c:v>
                </c:pt>
                <c:pt idx="2835">
                  <c:v>9.0541000000000007E-3</c:v>
                </c:pt>
                <c:pt idx="2836">
                  <c:v>9.0588999999999999E-3</c:v>
                </c:pt>
                <c:pt idx="2837">
                  <c:v>9.0635999999999998E-3</c:v>
                </c:pt>
                <c:pt idx="2838">
                  <c:v>9.0637000000000009E-3</c:v>
                </c:pt>
                <c:pt idx="2839">
                  <c:v>9.0587999999999988E-3</c:v>
                </c:pt>
                <c:pt idx="2840">
                  <c:v>9.068399999999999E-3</c:v>
                </c:pt>
                <c:pt idx="2841">
                  <c:v>9.0682999999999996E-3</c:v>
                </c:pt>
                <c:pt idx="2842">
                  <c:v>9.068399999999999E-3</c:v>
                </c:pt>
                <c:pt idx="2843">
                  <c:v>9.0827000000000008E-3</c:v>
                </c:pt>
                <c:pt idx="2844">
                  <c:v>9.087399999999999E-3</c:v>
                </c:pt>
                <c:pt idx="2845">
                  <c:v>9.0875999999999995E-3</c:v>
                </c:pt>
                <c:pt idx="2846">
                  <c:v>9.0827000000000008E-3</c:v>
                </c:pt>
                <c:pt idx="2847">
                  <c:v>9.0969999999999992E-3</c:v>
                </c:pt>
                <c:pt idx="2848">
                  <c:v>9.0921999999999999E-3</c:v>
                </c:pt>
                <c:pt idx="2849">
                  <c:v>9.1017000000000008E-3</c:v>
                </c:pt>
                <c:pt idx="2850">
                  <c:v>9.0969999999999992E-3</c:v>
                </c:pt>
                <c:pt idx="2851">
                  <c:v>9.1111999999999999E-3</c:v>
                </c:pt>
                <c:pt idx="2852">
                  <c:v>9.1112999999999993E-3</c:v>
                </c:pt>
                <c:pt idx="2853">
                  <c:v>9.1161000000000002E-3</c:v>
                </c:pt>
                <c:pt idx="2854">
                  <c:v>9.1161000000000002E-3</c:v>
                </c:pt>
                <c:pt idx="2855">
                  <c:v>9.1161999999999997E-3</c:v>
                </c:pt>
                <c:pt idx="2856">
                  <c:v>9.1208999999999995E-3</c:v>
                </c:pt>
                <c:pt idx="2857">
                  <c:v>9.1208999999999995E-3</c:v>
                </c:pt>
                <c:pt idx="2858">
                  <c:v>9.1257000000000005E-3</c:v>
                </c:pt>
                <c:pt idx="2859">
                  <c:v>9.1303999999999986E-3</c:v>
                </c:pt>
                <c:pt idx="2860">
                  <c:v>9.1351999999999996E-3</c:v>
                </c:pt>
                <c:pt idx="2861">
                  <c:v>9.1398999999999994E-3</c:v>
                </c:pt>
                <c:pt idx="2862">
                  <c:v>9.1351999999999996E-3</c:v>
                </c:pt>
                <c:pt idx="2863">
                  <c:v>9.1494999999999996E-3</c:v>
                </c:pt>
                <c:pt idx="2864">
                  <c:v>9.1447000000000004E-3</c:v>
                </c:pt>
                <c:pt idx="2865">
                  <c:v>9.1590999999999999E-3</c:v>
                </c:pt>
                <c:pt idx="2866">
                  <c:v>9.1494999999999996E-3</c:v>
                </c:pt>
                <c:pt idx="2867">
                  <c:v>9.1542999999999989E-3</c:v>
                </c:pt>
                <c:pt idx="2868">
                  <c:v>9.159200000000001E-3</c:v>
                </c:pt>
                <c:pt idx="2869">
                  <c:v>9.1638999999999991E-3</c:v>
                </c:pt>
                <c:pt idx="2870">
                  <c:v>9.1686000000000007E-3</c:v>
                </c:pt>
                <c:pt idx="2871">
                  <c:v>9.1686000000000007E-3</c:v>
                </c:pt>
                <c:pt idx="2872">
                  <c:v>9.1782000000000009E-3</c:v>
                </c:pt>
                <c:pt idx="2873">
                  <c:v>9.1780999999999998E-3</c:v>
                </c:pt>
                <c:pt idx="2874">
                  <c:v>9.1830000000000002E-3</c:v>
                </c:pt>
                <c:pt idx="2875">
                  <c:v>9.1830000000000002E-3</c:v>
                </c:pt>
                <c:pt idx="2876">
                  <c:v>9.1877E-3</c:v>
                </c:pt>
                <c:pt idx="2877">
                  <c:v>9.1923999999999999E-3</c:v>
                </c:pt>
                <c:pt idx="2878">
                  <c:v>9.1972999999999985E-3</c:v>
                </c:pt>
                <c:pt idx="2879">
                  <c:v>9.2067999999999994E-3</c:v>
                </c:pt>
                <c:pt idx="2880">
                  <c:v>9.2020000000000001E-3</c:v>
                </c:pt>
                <c:pt idx="2881">
                  <c:v>9.2116000000000003E-3</c:v>
                </c:pt>
                <c:pt idx="2882">
                  <c:v>9.2068999999999988E-3</c:v>
                </c:pt>
                <c:pt idx="2883">
                  <c:v>9.2162999999999985E-3</c:v>
                </c:pt>
                <c:pt idx="2884">
                  <c:v>9.2116000000000003E-3</c:v>
                </c:pt>
                <c:pt idx="2885">
                  <c:v>9.2210999999999994E-3</c:v>
                </c:pt>
                <c:pt idx="2886">
                  <c:v>9.2162999999999985E-3</c:v>
                </c:pt>
                <c:pt idx="2887">
                  <c:v>9.2258999999999987E-3</c:v>
                </c:pt>
                <c:pt idx="2888">
                  <c:v>9.2306000000000003E-3</c:v>
                </c:pt>
                <c:pt idx="2889">
                  <c:v>9.2400999999999994E-3</c:v>
                </c:pt>
                <c:pt idx="2890">
                  <c:v>9.2353999999999995E-3</c:v>
                </c:pt>
                <c:pt idx="2891">
                  <c:v>9.2353999999999995E-3</c:v>
                </c:pt>
                <c:pt idx="2892">
                  <c:v>9.2448999999999986E-3</c:v>
                </c:pt>
                <c:pt idx="2893">
                  <c:v>9.2449999999999997E-3</c:v>
                </c:pt>
                <c:pt idx="2894">
                  <c:v>9.2448999999999986E-3</c:v>
                </c:pt>
                <c:pt idx="2895">
                  <c:v>9.2544999999999988E-3</c:v>
                </c:pt>
                <c:pt idx="2896">
                  <c:v>9.2639999999999997E-3</c:v>
                </c:pt>
                <c:pt idx="2897">
                  <c:v>9.2544999999999988E-3</c:v>
                </c:pt>
                <c:pt idx="2898">
                  <c:v>9.2592999999999981E-3</c:v>
                </c:pt>
                <c:pt idx="2899">
                  <c:v>9.2641000000000008E-3</c:v>
                </c:pt>
                <c:pt idx="2900">
                  <c:v>9.2686999999999995E-3</c:v>
                </c:pt>
                <c:pt idx="2901">
                  <c:v>9.2735999999999999E-3</c:v>
                </c:pt>
                <c:pt idx="2902">
                  <c:v>9.2735999999999999E-3</c:v>
                </c:pt>
                <c:pt idx="2903">
                  <c:v>9.2879E-3</c:v>
                </c:pt>
                <c:pt idx="2904">
                  <c:v>9.2831000000000007E-3</c:v>
                </c:pt>
                <c:pt idx="2905">
                  <c:v>9.2832000000000001E-3</c:v>
                </c:pt>
                <c:pt idx="2906">
                  <c:v>9.2879E-3</c:v>
                </c:pt>
                <c:pt idx="2907">
                  <c:v>9.2832000000000001E-3</c:v>
                </c:pt>
                <c:pt idx="2908">
                  <c:v>9.2925999999999998E-3</c:v>
                </c:pt>
                <c:pt idx="2909">
                  <c:v>9.292700000000001E-3</c:v>
                </c:pt>
                <c:pt idx="2910">
                  <c:v>9.2973999999999991E-3</c:v>
                </c:pt>
                <c:pt idx="2911">
                  <c:v>9.3022000000000001E-3</c:v>
                </c:pt>
                <c:pt idx="2912">
                  <c:v>9.3069999999999993E-3</c:v>
                </c:pt>
                <c:pt idx="2913">
                  <c:v>9.3069999999999993E-3</c:v>
                </c:pt>
                <c:pt idx="2914">
                  <c:v>9.3165000000000001E-3</c:v>
                </c:pt>
                <c:pt idx="2915">
                  <c:v>9.3212999999999994E-3</c:v>
                </c:pt>
                <c:pt idx="2916">
                  <c:v>9.3212999999999994E-3</c:v>
                </c:pt>
                <c:pt idx="2917">
                  <c:v>9.3307999999999985E-3</c:v>
                </c:pt>
                <c:pt idx="2918">
                  <c:v>9.3261000000000004E-3</c:v>
                </c:pt>
                <c:pt idx="2919">
                  <c:v>9.3261000000000004E-3</c:v>
                </c:pt>
                <c:pt idx="2920">
                  <c:v>9.3355999999999995E-3</c:v>
                </c:pt>
                <c:pt idx="2921">
                  <c:v>9.3403999999999987E-3</c:v>
                </c:pt>
                <c:pt idx="2922">
                  <c:v>9.3451999999999997E-3</c:v>
                </c:pt>
                <c:pt idx="2923">
                  <c:v>9.3451000000000003E-3</c:v>
                </c:pt>
                <c:pt idx="2924">
                  <c:v>9.3547000000000005E-3</c:v>
                </c:pt>
                <c:pt idx="2925">
                  <c:v>9.3593999999999986E-3</c:v>
                </c:pt>
                <c:pt idx="2926">
                  <c:v>9.3594999999999998E-3</c:v>
                </c:pt>
                <c:pt idx="2927">
                  <c:v>9.3594999999999998E-3</c:v>
                </c:pt>
                <c:pt idx="2928">
                  <c:v>9.3594999999999998E-3</c:v>
                </c:pt>
                <c:pt idx="2929">
                  <c:v>9.3691E-3</c:v>
                </c:pt>
                <c:pt idx="2930">
                  <c:v>9.3784999999999997E-3</c:v>
                </c:pt>
                <c:pt idx="2931">
                  <c:v>9.3737999999999981E-3</c:v>
                </c:pt>
                <c:pt idx="2932">
                  <c:v>9.3737000000000004E-3</c:v>
                </c:pt>
                <c:pt idx="2933">
                  <c:v>9.3832999999999989E-3</c:v>
                </c:pt>
                <c:pt idx="2934">
                  <c:v>9.3784999999999997E-3</c:v>
                </c:pt>
                <c:pt idx="2935">
                  <c:v>9.392799999999998E-3</c:v>
                </c:pt>
                <c:pt idx="2936">
                  <c:v>9.3976000000000007E-3</c:v>
                </c:pt>
                <c:pt idx="2937">
                  <c:v>9.3976000000000007E-3</c:v>
                </c:pt>
                <c:pt idx="2938">
                  <c:v>9.392799999999998E-3</c:v>
                </c:pt>
                <c:pt idx="2939">
                  <c:v>9.3976000000000007E-3</c:v>
                </c:pt>
                <c:pt idx="2940">
                  <c:v>9.407200000000001E-3</c:v>
                </c:pt>
                <c:pt idx="2941">
                  <c:v>9.4024E-3</c:v>
                </c:pt>
                <c:pt idx="2942">
                  <c:v>9.4118999999999991E-3</c:v>
                </c:pt>
                <c:pt idx="2943">
                  <c:v>9.4167000000000001E-3</c:v>
                </c:pt>
                <c:pt idx="2944">
                  <c:v>9.4120000000000002E-3</c:v>
                </c:pt>
                <c:pt idx="2945">
                  <c:v>9.4167999999999995E-3</c:v>
                </c:pt>
                <c:pt idx="2946">
                  <c:v>9.4263999999999997E-3</c:v>
                </c:pt>
                <c:pt idx="2947">
                  <c:v>9.4262999999999986E-3</c:v>
                </c:pt>
                <c:pt idx="2948">
                  <c:v>9.4404999999999992E-3</c:v>
                </c:pt>
                <c:pt idx="2949">
                  <c:v>9.4263999999999997E-3</c:v>
                </c:pt>
                <c:pt idx="2950">
                  <c:v>9.4406000000000004E-3</c:v>
                </c:pt>
                <c:pt idx="2951">
                  <c:v>9.4357999999999994E-3</c:v>
                </c:pt>
                <c:pt idx="2952">
                  <c:v>9.4406000000000004E-3</c:v>
                </c:pt>
                <c:pt idx="2953">
                  <c:v>9.4452999999999985E-3</c:v>
                </c:pt>
                <c:pt idx="2954">
                  <c:v>9.4500999999999995E-3</c:v>
                </c:pt>
                <c:pt idx="2955">
                  <c:v>9.4549999999999999E-3</c:v>
                </c:pt>
                <c:pt idx="2956">
                  <c:v>9.4596999999999997E-3</c:v>
                </c:pt>
                <c:pt idx="2957">
                  <c:v>9.4596999999999997E-3</c:v>
                </c:pt>
                <c:pt idx="2958">
                  <c:v>9.464499999999999E-3</c:v>
                </c:pt>
                <c:pt idx="2959">
                  <c:v>9.4692000000000005E-3</c:v>
                </c:pt>
                <c:pt idx="2960">
                  <c:v>9.4739999999999998E-3</c:v>
                </c:pt>
                <c:pt idx="2961">
                  <c:v>9.4836E-3</c:v>
                </c:pt>
                <c:pt idx="2962">
                  <c:v>9.478799999999999E-3</c:v>
                </c:pt>
                <c:pt idx="2963">
                  <c:v>9.4930999999999991E-3</c:v>
                </c:pt>
                <c:pt idx="2964">
                  <c:v>9.4837000000000012E-3</c:v>
                </c:pt>
                <c:pt idx="2965">
                  <c:v>9.4930999999999991E-3</c:v>
                </c:pt>
                <c:pt idx="2966">
                  <c:v>9.4978999999999984E-3</c:v>
                </c:pt>
                <c:pt idx="2967">
                  <c:v>9.497799999999999E-3</c:v>
                </c:pt>
                <c:pt idx="2968">
                  <c:v>9.4978999999999984E-3</c:v>
                </c:pt>
                <c:pt idx="2969">
                  <c:v>9.5027000000000011E-3</c:v>
                </c:pt>
                <c:pt idx="2970">
                  <c:v>9.5122000000000002E-3</c:v>
                </c:pt>
                <c:pt idx="2971">
                  <c:v>9.521700000000001E-3</c:v>
                </c:pt>
                <c:pt idx="2972">
                  <c:v>9.5169999999999994E-3</c:v>
                </c:pt>
                <c:pt idx="2973">
                  <c:v>9.5169999999999994E-3</c:v>
                </c:pt>
                <c:pt idx="2974">
                  <c:v>9.5169999999999994E-3</c:v>
                </c:pt>
                <c:pt idx="2975">
                  <c:v>9.5265999999999997E-3</c:v>
                </c:pt>
                <c:pt idx="2976">
                  <c:v>9.5312000000000001E-3</c:v>
                </c:pt>
                <c:pt idx="2977">
                  <c:v>9.5312999999999995E-3</c:v>
                </c:pt>
                <c:pt idx="2978">
                  <c:v>9.5265000000000002E-3</c:v>
                </c:pt>
                <c:pt idx="2979">
                  <c:v>9.5407999999999986E-3</c:v>
                </c:pt>
                <c:pt idx="2980">
                  <c:v>9.5455999999999996E-3</c:v>
                </c:pt>
                <c:pt idx="2981">
                  <c:v>9.5455999999999996E-3</c:v>
                </c:pt>
                <c:pt idx="2982">
                  <c:v>9.5551000000000004E-3</c:v>
                </c:pt>
                <c:pt idx="2983">
                  <c:v>9.5551999999999998E-3</c:v>
                </c:pt>
                <c:pt idx="2984">
                  <c:v>9.5599999999999991E-3</c:v>
                </c:pt>
                <c:pt idx="2985">
                  <c:v>9.5599999999999991E-3</c:v>
                </c:pt>
                <c:pt idx="2986">
                  <c:v>9.5647000000000006E-3</c:v>
                </c:pt>
                <c:pt idx="2987">
                  <c:v>9.5742999999999991E-3</c:v>
                </c:pt>
                <c:pt idx="2988">
                  <c:v>9.5695999999999993E-3</c:v>
                </c:pt>
                <c:pt idx="2989">
                  <c:v>9.5694999999999999E-3</c:v>
                </c:pt>
                <c:pt idx="2990">
                  <c:v>9.5694999999999999E-3</c:v>
                </c:pt>
                <c:pt idx="2991">
                  <c:v>9.5791000000000001E-3</c:v>
                </c:pt>
                <c:pt idx="2992">
                  <c:v>9.5837999999999982E-3</c:v>
                </c:pt>
                <c:pt idx="2993">
                  <c:v>9.5791000000000001E-3</c:v>
                </c:pt>
                <c:pt idx="2994">
                  <c:v>9.5887000000000003E-3</c:v>
                </c:pt>
                <c:pt idx="2995">
                  <c:v>9.5933999999999985E-3</c:v>
                </c:pt>
                <c:pt idx="2996">
                  <c:v>9.6028999999999993E-3</c:v>
                </c:pt>
                <c:pt idx="2997">
                  <c:v>9.6028999999999993E-3</c:v>
                </c:pt>
                <c:pt idx="2998">
                  <c:v>9.6077000000000003E-3</c:v>
                </c:pt>
                <c:pt idx="2999">
                  <c:v>9.6028999999999993E-3</c:v>
                </c:pt>
                <c:pt idx="3000">
                  <c:v>9.6077000000000003E-3</c:v>
                </c:pt>
                <c:pt idx="3001">
                  <c:v>9.6124999999999995E-3</c:v>
                </c:pt>
                <c:pt idx="3002">
                  <c:v>9.6123999999999984E-3</c:v>
                </c:pt>
                <c:pt idx="3003">
                  <c:v>9.6220000000000003E-3</c:v>
                </c:pt>
                <c:pt idx="3004">
                  <c:v>9.6220000000000003E-3</c:v>
                </c:pt>
                <c:pt idx="3005">
                  <c:v>9.6316000000000006E-3</c:v>
                </c:pt>
                <c:pt idx="3006">
                  <c:v>9.6316000000000006E-3</c:v>
                </c:pt>
                <c:pt idx="3007">
                  <c:v>9.6363999999999998E-3</c:v>
                </c:pt>
                <c:pt idx="3008">
                  <c:v>9.6363999999999998E-3</c:v>
                </c:pt>
                <c:pt idx="3009">
                  <c:v>9.6506000000000005E-3</c:v>
                </c:pt>
                <c:pt idx="3010">
                  <c:v>9.6506000000000005E-3</c:v>
                </c:pt>
                <c:pt idx="3011">
                  <c:v>9.6458999999999989E-3</c:v>
                </c:pt>
                <c:pt idx="3012">
                  <c:v>9.6506999999999999E-3</c:v>
                </c:pt>
                <c:pt idx="3013">
                  <c:v>9.6554999999999992E-3</c:v>
                </c:pt>
                <c:pt idx="3014">
                  <c:v>9.6554999999999992E-3</c:v>
                </c:pt>
                <c:pt idx="3015">
                  <c:v>9.6697999999999992E-3</c:v>
                </c:pt>
                <c:pt idx="3016">
                  <c:v>9.665E-3</c:v>
                </c:pt>
                <c:pt idx="3017">
                  <c:v>9.6602999999999984E-3</c:v>
                </c:pt>
                <c:pt idx="3018">
                  <c:v>9.6746000000000002E-3</c:v>
                </c:pt>
                <c:pt idx="3019">
                  <c:v>9.6744999999999991E-3</c:v>
                </c:pt>
                <c:pt idx="3020">
                  <c:v>9.6746000000000002E-3</c:v>
                </c:pt>
                <c:pt idx="3021">
                  <c:v>9.6842000000000004E-3</c:v>
                </c:pt>
                <c:pt idx="3022">
                  <c:v>9.6887999999999991E-3</c:v>
                </c:pt>
                <c:pt idx="3023">
                  <c:v>9.6888999999999986E-3</c:v>
                </c:pt>
                <c:pt idx="3024">
                  <c:v>9.7032000000000004E-3</c:v>
                </c:pt>
                <c:pt idx="3025">
                  <c:v>9.6936000000000001E-3</c:v>
                </c:pt>
                <c:pt idx="3026">
                  <c:v>9.703299999999998E-3</c:v>
                </c:pt>
                <c:pt idx="3027">
                  <c:v>9.7079999999999996E-3</c:v>
                </c:pt>
                <c:pt idx="3028">
                  <c:v>9.7079999999999996E-3</c:v>
                </c:pt>
                <c:pt idx="3029">
                  <c:v>9.7175999999999998E-3</c:v>
                </c:pt>
                <c:pt idx="3030">
                  <c:v>9.7174999999999987E-3</c:v>
                </c:pt>
                <c:pt idx="3031">
                  <c:v>9.717700000000001E-3</c:v>
                </c:pt>
                <c:pt idx="3032">
                  <c:v>9.7222999999999997E-3</c:v>
                </c:pt>
                <c:pt idx="3033">
                  <c:v>9.7271000000000007E-3</c:v>
                </c:pt>
                <c:pt idx="3034">
                  <c:v>9.7271000000000007E-3</c:v>
                </c:pt>
                <c:pt idx="3035">
                  <c:v>9.7367000000000009E-3</c:v>
                </c:pt>
                <c:pt idx="3036">
                  <c:v>9.7367000000000009E-3</c:v>
                </c:pt>
                <c:pt idx="3037">
                  <c:v>9.7415000000000002E-3</c:v>
                </c:pt>
                <c:pt idx="3038">
                  <c:v>9.741399999999999E-3</c:v>
                </c:pt>
                <c:pt idx="3039">
                  <c:v>9.7415000000000002E-3</c:v>
                </c:pt>
                <c:pt idx="3040">
                  <c:v>9.7461000000000006E-3</c:v>
                </c:pt>
                <c:pt idx="3041">
                  <c:v>9.7557000000000008E-3</c:v>
                </c:pt>
                <c:pt idx="3042">
                  <c:v>9.7462999999999994E-3</c:v>
                </c:pt>
                <c:pt idx="3043">
                  <c:v>9.7652999999999993E-3</c:v>
                </c:pt>
                <c:pt idx="3044">
                  <c:v>9.7607000000000006E-3</c:v>
                </c:pt>
                <c:pt idx="3045">
                  <c:v>9.7701000000000003E-3</c:v>
                </c:pt>
                <c:pt idx="3046">
                  <c:v>9.7701000000000003E-3</c:v>
                </c:pt>
                <c:pt idx="3047">
                  <c:v>9.7701999999999997E-3</c:v>
                </c:pt>
                <c:pt idx="3048">
                  <c:v>9.7701000000000003E-3</c:v>
                </c:pt>
                <c:pt idx="3049">
                  <c:v>9.7795999999999994E-3</c:v>
                </c:pt>
                <c:pt idx="3050">
                  <c:v>9.7845999999999992E-3</c:v>
                </c:pt>
                <c:pt idx="3051">
                  <c:v>9.789299999999999E-3</c:v>
                </c:pt>
                <c:pt idx="3052">
                  <c:v>9.7891999999999996E-3</c:v>
                </c:pt>
                <c:pt idx="3053">
                  <c:v>9.7939999999999989E-3</c:v>
                </c:pt>
                <c:pt idx="3054">
                  <c:v>9.7938999999999995E-3</c:v>
                </c:pt>
                <c:pt idx="3055">
                  <c:v>9.808299999999999E-3</c:v>
                </c:pt>
                <c:pt idx="3056">
                  <c:v>9.808299999999999E-3</c:v>
                </c:pt>
                <c:pt idx="3057">
                  <c:v>9.8129999999999988E-3</c:v>
                </c:pt>
                <c:pt idx="3058">
                  <c:v>9.8178999999999992E-3</c:v>
                </c:pt>
                <c:pt idx="3059">
                  <c:v>9.8274E-3</c:v>
                </c:pt>
                <c:pt idx="3060">
                  <c:v>9.8226000000000008E-3</c:v>
                </c:pt>
                <c:pt idx="3061">
                  <c:v>9.8178999999999992E-3</c:v>
                </c:pt>
                <c:pt idx="3062">
                  <c:v>9.8177999999999981E-3</c:v>
                </c:pt>
                <c:pt idx="3063">
                  <c:v>9.8274999999999994E-3</c:v>
                </c:pt>
                <c:pt idx="3064">
                  <c:v>9.8274E-3</c:v>
                </c:pt>
                <c:pt idx="3065">
                  <c:v>9.8417999999999995E-3</c:v>
                </c:pt>
                <c:pt idx="3066">
                  <c:v>9.8417999999999995E-3</c:v>
                </c:pt>
                <c:pt idx="3067">
                  <c:v>9.8370000000000003E-3</c:v>
                </c:pt>
                <c:pt idx="3068">
                  <c:v>9.8464999999999994E-3</c:v>
                </c:pt>
                <c:pt idx="3069">
                  <c:v>9.8513999999999997E-3</c:v>
                </c:pt>
                <c:pt idx="3070">
                  <c:v>9.8466000000000005E-3</c:v>
                </c:pt>
                <c:pt idx="3071">
                  <c:v>9.8560999999999996E-3</c:v>
                </c:pt>
                <c:pt idx="3072">
                  <c:v>9.8608999999999988E-3</c:v>
                </c:pt>
                <c:pt idx="3073">
                  <c:v>9.8656000000000004E-3</c:v>
                </c:pt>
                <c:pt idx="3074">
                  <c:v>9.8656000000000004E-3</c:v>
                </c:pt>
                <c:pt idx="3075">
                  <c:v>9.8703999999999997E-3</c:v>
                </c:pt>
                <c:pt idx="3076">
                  <c:v>9.8703999999999997E-3</c:v>
                </c:pt>
                <c:pt idx="3077">
                  <c:v>9.8752000000000006E-3</c:v>
                </c:pt>
                <c:pt idx="3078">
                  <c:v>9.8799999999999999E-3</c:v>
                </c:pt>
                <c:pt idx="3079">
                  <c:v>9.8846999999999997E-3</c:v>
                </c:pt>
                <c:pt idx="3080">
                  <c:v>9.8846999999999997E-3</c:v>
                </c:pt>
                <c:pt idx="3081">
                  <c:v>9.8990999999999992E-3</c:v>
                </c:pt>
                <c:pt idx="3082">
                  <c:v>9.8942999999999982E-3</c:v>
                </c:pt>
                <c:pt idx="3083">
                  <c:v>9.8990999999999992E-3</c:v>
                </c:pt>
                <c:pt idx="3084">
                  <c:v>9.9037999999999991E-3</c:v>
                </c:pt>
                <c:pt idx="3085">
                  <c:v>9.9086E-3</c:v>
                </c:pt>
                <c:pt idx="3086">
                  <c:v>9.9086E-3</c:v>
                </c:pt>
                <c:pt idx="3087">
                  <c:v>9.9086E-3</c:v>
                </c:pt>
                <c:pt idx="3088">
                  <c:v>9.9133999999999993E-3</c:v>
                </c:pt>
                <c:pt idx="3089">
                  <c:v>9.9182999999999997E-3</c:v>
                </c:pt>
                <c:pt idx="3090">
                  <c:v>9.9229999999999995E-3</c:v>
                </c:pt>
                <c:pt idx="3091">
                  <c:v>9.9277999999999988E-3</c:v>
                </c:pt>
                <c:pt idx="3092">
                  <c:v>9.9277999999999988E-3</c:v>
                </c:pt>
                <c:pt idx="3093">
                  <c:v>9.9325999999999998E-3</c:v>
                </c:pt>
                <c:pt idx="3094">
                  <c:v>9.9421000000000006E-3</c:v>
                </c:pt>
                <c:pt idx="3095">
                  <c:v>9.9421000000000006E-3</c:v>
                </c:pt>
                <c:pt idx="3096">
                  <c:v>9.9421000000000006E-3</c:v>
                </c:pt>
                <c:pt idx="3097">
                  <c:v>9.9467999999999987E-3</c:v>
                </c:pt>
                <c:pt idx="3098">
                  <c:v>9.9515999999999997E-3</c:v>
                </c:pt>
                <c:pt idx="3099">
                  <c:v>9.9563999999999989E-3</c:v>
                </c:pt>
                <c:pt idx="3100">
                  <c:v>9.9563999999999989E-3</c:v>
                </c:pt>
                <c:pt idx="3101">
                  <c:v>9.9611999999999999E-3</c:v>
                </c:pt>
                <c:pt idx="3102">
                  <c:v>9.9611999999999999E-3</c:v>
                </c:pt>
                <c:pt idx="3103">
                  <c:v>9.9658999999999998E-3</c:v>
                </c:pt>
                <c:pt idx="3104">
                  <c:v>9.9755E-3</c:v>
                </c:pt>
                <c:pt idx="3105">
                  <c:v>9.9707999999999984E-3</c:v>
                </c:pt>
                <c:pt idx="3106">
                  <c:v>9.9802999999999992E-3</c:v>
                </c:pt>
                <c:pt idx="3107">
                  <c:v>9.9802999999999992E-3</c:v>
                </c:pt>
                <c:pt idx="3108">
                  <c:v>9.9849999999999991E-3</c:v>
                </c:pt>
                <c:pt idx="3109">
                  <c:v>9.9898999999999995E-3</c:v>
                </c:pt>
                <c:pt idx="3110">
                  <c:v>9.9898999999999995E-3</c:v>
                </c:pt>
                <c:pt idx="3111">
                  <c:v>9.9947000000000005E-3</c:v>
                </c:pt>
                <c:pt idx="3112">
                  <c:v>9.9945999999999993E-3</c:v>
                </c:pt>
                <c:pt idx="3113">
                  <c:v>9.9993999999999986E-3</c:v>
                </c:pt>
                <c:pt idx="3114">
                  <c:v>1.0003999999999999E-2</c:v>
                </c:pt>
                <c:pt idx="3115">
                  <c:v>1.0008999999999999E-2</c:v>
                </c:pt>
                <c:pt idx="3116">
                  <c:v>1.0014E-2</c:v>
                </c:pt>
                <c:pt idx="3117">
                  <c:v>1.0014E-2</c:v>
                </c:pt>
                <c:pt idx="3118">
                  <c:v>1.0014E-2</c:v>
                </c:pt>
                <c:pt idx="3119">
                  <c:v>1.0022999999999999E-2</c:v>
                </c:pt>
                <c:pt idx="3120">
                  <c:v>1.0022999999999999E-2</c:v>
                </c:pt>
                <c:pt idx="3121">
                  <c:v>1.0027999999999999E-2</c:v>
                </c:pt>
                <c:pt idx="3122">
                  <c:v>1.0038E-2</c:v>
                </c:pt>
                <c:pt idx="3123">
                  <c:v>1.0038E-2</c:v>
                </c:pt>
                <c:pt idx="3124">
                  <c:v>1.0041999999999999E-2</c:v>
                </c:pt>
                <c:pt idx="3125">
                  <c:v>1.0041999999999999E-2</c:v>
                </c:pt>
                <c:pt idx="3126">
                  <c:v>1.0047E-2</c:v>
                </c:pt>
                <c:pt idx="3127">
                  <c:v>1.0057E-2</c:v>
                </c:pt>
                <c:pt idx="3128">
                  <c:v>1.0057E-2</c:v>
                </c:pt>
                <c:pt idx="3129">
                  <c:v>1.0057E-2</c:v>
                </c:pt>
                <c:pt idx="3130">
                  <c:v>1.0062E-2</c:v>
                </c:pt>
                <c:pt idx="3131">
                  <c:v>1.0066E-2</c:v>
                </c:pt>
                <c:pt idx="3132">
                  <c:v>1.0071E-2</c:v>
                </c:pt>
                <c:pt idx="3133">
                  <c:v>1.0076E-2</c:v>
                </c:pt>
                <c:pt idx="3134">
                  <c:v>1.0071E-2</c:v>
                </c:pt>
                <c:pt idx="3135">
                  <c:v>1.0071E-2</c:v>
                </c:pt>
                <c:pt idx="3136">
                  <c:v>1.0081E-2</c:v>
                </c:pt>
                <c:pt idx="3137">
                  <c:v>1.0085E-2</c:v>
                </c:pt>
                <c:pt idx="3138">
                  <c:v>1.0081E-2</c:v>
                </c:pt>
                <c:pt idx="3139">
                  <c:v>1.0095E-2</c:v>
                </c:pt>
                <c:pt idx="3140">
                  <c:v>1.0095E-2</c:v>
                </c:pt>
                <c:pt idx="3141">
                  <c:v>1.0095E-2</c:v>
                </c:pt>
                <c:pt idx="3142">
                  <c:v>1.01E-2</c:v>
                </c:pt>
                <c:pt idx="3143">
                  <c:v>1.0104999999999999E-2</c:v>
                </c:pt>
                <c:pt idx="3144">
                  <c:v>1.0109E-2</c:v>
                </c:pt>
                <c:pt idx="3145">
                  <c:v>1.0109E-2</c:v>
                </c:pt>
                <c:pt idx="3146">
                  <c:v>1.0119E-2</c:v>
                </c:pt>
                <c:pt idx="3147">
                  <c:v>1.0114E-2</c:v>
                </c:pt>
                <c:pt idx="3148">
                  <c:v>1.0119E-2</c:v>
                </c:pt>
                <c:pt idx="3149">
                  <c:v>1.0128E-2</c:v>
                </c:pt>
                <c:pt idx="3150">
                  <c:v>1.0128E-2</c:v>
                </c:pt>
                <c:pt idx="3151">
                  <c:v>1.0133E-2</c:v>
                </c:pt>
                <c:pt idx="3152">
                  <c:v>1.0133E-2</c:v>
                </c:pt>
                <c:pt idx="3153">
                  <c:v>1.0137999999999999E-2</c:v>
                </c:pt>
                <c:pt idx="3154">
                  <c:v>1.0142999999999999E-2</c:v>
                </c:pt>
                <c:pt idx="3155">
                  <c:v>1.0142999999999999E-2</c:v>
                </c:pt>
                <c:pt idx="3156">
                  <c:v>1.0152E-2</c:v>
                </c:pt>
                <c:pt idx="3157">
                  <c:v>1.0147999999999999E-2</c:v>
                </c:pt>
                <c:pt idx="3158">
                  <c:v>1.0152E-2</c:v>
                </c:pt>
                <c:pt idx="3159">
                  <c:v>1.0166999999999999E-2</c:v>
                </c:pt>
                <c:pt idx="3160">
                  <c:v>1.0161999999999999E-2</c:v>
                </c:pt>
                <c:pt idx="3161">
                  <c:v>1.0166999999999999E-2</c:v>
                </c:pt>
                <c:pt idx="3162">
                  <c:v>1.0166999999999999E-2</c:v>
                </c:pt>
                <c:pt idx="3163">
                  <c:v>1.0171999999999999E-2</c:v>
                </c:pt>
                <c:pt idx="3164">
                  <c:v>1.0171999999999999E-2</c:v>
                </c:pt>
                <c:pt idx="3165">
                  <c:v>1.0175999999999999E-2</c:v>
                </c:pt>
                <c:pt idx="3166">
                  <c:v>1.0180999999999999E-2</c:v>
                </c:pt>
                <c:pt idx="3167">
                  <c:v>1.0191E-2</c:v>
                </c:pt>
                <c:pt idx="3168">
                  <c:v>1.0180999999999999E-2</c:v>
                </c:pt>
                <c:pt idx="3169">
                  <c:v>1.0191E-2</c:v>
                </c:pt>
                <c:pt idx="3170">
                  <c:v>1.0191E-2</c:v>
                </c:pt>
                <c:pt idx="3171">
                  <c:v>1.0194999999999999E-2</c:v>
                </c:pt>
                <c:pt idx="3172">
                  <c:v>1.0194999999999999E-2</c:v>
                </c:pt>
                <c:pt idx="3173">
                  <c:v>1.0204999999999999E-2</c:v>
                </c:pt>
                <c:pt idx="3174">
                  <c:v>1.021E-2</c:v>
                </c:pt>
                <c:pt idx="3175">
                  <c:v>1.0215E-2</c:v>
                </c:pt>
                <c:pt idx="3176">
                  <c:v>1.021E-2</c:v>
                </c:pt>
                <c:pt idx="3177">
                  <c:v>1.0218999999999999E-2</c:v>
                </c:pt>
                <c:pt idx="3178">
                  <c:v>1.0218999999999999E-2</c:v>
                </c:pt>
                <c:pt idx="3179">
                  <c:v>1.0223999999999999E-2</c:v>
                </c:pt>
                <c:pt idx="3180">
                  <c:v>1.0229E-2</c:v>
                </c:pt>
                <c:pt idx="3181">
                  <c:v>1.0234E-2</c:v>
                </c:pt>
                <c:pt idx="3182">
                  <c:v>1.0234E-2</c:v>
                </c:pt>
                <c:pt idx="3183">
                  <c:v>1.0237999999999999E-2</c:v>
                </c:pt>
                <c:pt idx="3184">
                  <c:v>1.0243E-2</c:v>
                </c:pt>
                <c:pt idx="3185">
                  <c:v>1.0243E-2</c:v>
                </c:pt>
                <c:pt idx="3186">
                  <c:v>1.0253E-2</c:v>
                </c:pt>
                <c:pt idx="3187">
                  <c:v>1.0253E-2</c:v>
                </c:pt>
                <c:pt idx="3188">
                  <c:v>1.0258E-2</c:v>
                </c:pt>
                <c:pt idx="3189">
                  <c:v>1.0262E-2</c:v>
                </c:pt>
                <c:pt idx="3190">
                  <c:v>1.0262E-2</c:v>
                </c:pt>
                <c:pt idx="3191">
                  <c:v>1.0267E-2</c:v>
                </c:pt>
                <c:pt idx="3192">
                  <c:v>1.0267E-2</c:v>
                </c:pt>
                <c:pt idx="3193">
                  <c:v>1.0267E-2</c:v>
                </c:pt>
                <c:pt idx="3194">
                  <c:v>1.0281E-2</c:v>
                </c:pt>
                <c:pt idx="3195">
                  <c:v>1.0286E-2</c:v>
                </c:pt>
                <c:pt idx="3196">
                  <c:v>1.0286E-2</c:v>
                </c:pt>
                <c:pt idx="3197">
                  <c:v>1.0286E-2</c:v>
                </c:pt>
                <c:pt idx="3198">
                  <c:v>1.0291E-2</c:v>
                </c:pt>
                <c:pt idx="3199">
                  <c:v>1.0291E-2</c:v>
                </c:pt>
                <c:pt idx="3200">
                  <c:v>1.0296E-2</c:v>
                </c:pt>
                <c:pt idx="3201">
                  <c:v>1.0305E-2</c:v>
                </c:pt>
                <c:pt idx="3202">
                  <c:v>1.0300999999999999E-2</c:v>
                </c:pt>
                <c:pt idx="3203">
                  <c:v>1.031E-2</c:v>
                </c:pt>
                <c:pt idx="3204">
                  <c:v>1.0305E-2</c:v>
                </c:pt>
                <c:pt idx="3205">
                  <c:v>1.0315E-2</c:v>
                </c:pt>
                <c:pt idx="3206">
                  <c:v>1.0319999999999999E-2</c:v>
                </c:pt>
                <c:pt idx="3207">
                  <c:v>1.0319999999999999E-2</c:v>
                </c:pt>
                <c:pt idx="3208">
                  <c:v>1.0324E-2</c:v>
                </c:pt>
                <c:pt idx="3209">
                  <c:v>1.0319999999999999E-2</c:v>
                </c:pt>
                <c:pt idx="3210">
                  <c:v>1.0333999999999999E-2</c:v>
                </c:pt>
                <c:pt idx="3211">
                  <c:v>1.0333999999999999E-2</c:v>
                </c:pt>
                <c:pt idx="3212">
                  <c:v>1.0333999999999999E-2</c:v>
                </c:pt>
                <c:pt idx="3213">
                  <c:v>1.0343999999999999E-2</c:v>
                </c:pt>
                <c:pt idx="3214">
                  <c:v>1.0348E-2</c:v>
                </c:pt>
                <c:pt idx="3215">
                  <c:v>1.0348E-2</c:v>
                </c:pt>
                <c:pt idx="3216">
                  <c:v>1.0352999999999999E-2</c:v>
                </c:pt>
                <c:pt idx="3217">
                  <c:v>1.0352999999999999E-2</c:v>
                </c:pt>
                <c:pt idx="3218">
                  <c:v>1.0357999999999999E-2</c:v>
                </c:pt>
                <c:pt idx="3219">
                  <c:v>1.0362999999999999E-2</c:v>
                </c:pt>
                <c:pt idx="3220">
                  <c:v>1.0357999999999999E-2</c:v>
                </c:pt>
                <c:pt idx="3221">
                  <c:v>1.0362999999999999E-2</c:v>
                </c:pt>
                <c:pt idx="3222">
                  <c:v>1.0371999999999999E-2</c:v>
                </c:pt>
                <c:pt idx="3223">
                  <c:v>1.0376999999999999E-2</c:v>
                </c:pt>
                <c:pt idx="3224">
                  <c:v>1.0371999999999999E-2</c:v>
                </c:pt>
                <c:pt idx="3225">
                  <c:v>1.0386999999999999E-2</c:v>
                </c:pt>
                <c:pt idx="3226">
                  <c:v>1.0381999999999999E-2</c:v>
                </c:pt>
                <c:pt idx="3227">
                  <c:v>1.0390999999999999E-2</c:v>
                </c:pt>
                <c:pt idx="3228">
                  <c:v>1.0392E-2</c:v>
                </c:pt>
                <c:pt idx="3229">
                  <c:v>1.0395999999999999E-2</c:v>
                </c:pt>
                <c:pt idx="3230">
                  <c:v>1.0395999999999999E-2</c:v>
                </c:pt>
                <c:pt idx="3231">
                  <c:v>1.0395999999999999E-2</c:v>
                </c:pt>
                <c:pt idx="3232">
                  <c:v>1.0411E-2</c:v>
                </c:pt>
                <c:pt idx="3233">
                  <c:v>1.0414999999999999E-2</c:v>
                </c:pt>
                <c:pt idx="3234">
                  <c:v>1.0419999999999999E-2</c:v>
                </c:pt>
                <c:pt idx="3235">
                  <c:v>1.0419999999999999E-2</c:v>
                </c:pt>
                <c:pt idx="3236">
                  <c:v>1.0414999999999999E-2</c:v>
                </c:pt>
                <c:pt idx="3237">
                  <c:v>1.0425E-2</c:v>
                </c:pt>
                <c:pt idx="3238">
                  <c:v>1.043E-2</c:v>
                </c:pt>
                <c:pt idx="3239">
                  <c:v>1.0433999999999999E-2</c:v>
                </c:pt>
                <c:pt idx="3240">
                  <c:v>1.043E-2</c:v>
                </c:pt>
                <c:pt idx="3241">
                  <c:v>1.0439E-2</c:v>
                </c:pt>
                <c:pt idx="3242">
                  <c:v>1.0444E-2</c:v>
                </c:pt>
                <c:pt idx="3243">
                  <c:v>1.0444E-2</c:v>
                </c:pt>
                <c:pt idx="3244">
                  <c:v>1.0439E-2</c:v>
                </c:pt>
                <c:pt idx="3245">
                  <c:v>1.0449E-2</c:v>
                </c:pt>
                <c:pt idx="3246">
                  <c:v>1.0458E-2</c:v>
                </c:pt>
                <c:pt idx="3247">
                  <c:v>1.0458E-2</c:v>
                </c:pt>
                <c:pt idx="3248">
                  <c:v>1.0463E-2</c:v>
                </c:pt>
                <c:pt idx="3249">
                  <c:v>1.0477999999999999E-2</c:v>
                </c:pt>
                <c:pt idx="3250">
                  <c:v>1.0468E-2</c:v>
                </c:pt>
                <c:pt idx="3251">
                  <c:v>1.0477999999999999E-2</c:v>
                </c:pt>
                <c:pt idx="3252">
                  <c:v>1.0477E-2</c:v>
                </c:pt>
                <c:pt idx="3253">
                  <c:v>1.0477E-2</c:v>
                </c:pt>
                <c:pt idx="3254">
                  <c:v>1.0477999999999999E-2</c:v>
                </c:pt>
                <c:pt idx="3255">
                  <c:v>1.0477999999999999E-2</c:v>
                </c:pt>
                <c:pt idx="3256">
                  <c:v>1.0482E-2</c:v>
                </c:pt>
                <c:pt idx="3257">
                  <c:v>1.0492E-2</c:v>
                </c:pt>
                <c:pt idx="3258">
                  <c:v>1.0492E-2</c:v>
                </c:pt>
                <c:pt idx="3259">
                  <c:v>1.0501E-2</c:v>
                </c:pt>
                <c:pt idx="3260">
                  <c:v>1.0506E-2</c:v>
                </c:pt>
                <c:pt idx="3261">
                  <c:v>1.0506E-2</c:v>
                </c:pt>
                <c:pt idx="3262">
                  <c:v>1.0511E-2</c:v>
                </c:pt>
                <c:pt idx="3263">
                  <c:v>1.0515999999999999E-2</c:v>
                </c:pt>
                <c:pt idx="3264">
                  <c:v>1.0515999999999999E-2</c:v>
                </c:pt>
                <c:pt idx="3265">
                  <c:v>1.0520999999999999E-2</c:v>
                </c:pt>
                <c:pt idx="3266">
                  <c:v>1.0520999999999999E-2</c:v>
                </c:pt>
                <c:pt idx="3267">
                  <c:v>1.0529999999999999E-2</c:v>
                </c:pt>
                <c:pt idx="3268">
                  <c:v>1.0529999999999999E-2</c:v>
                </c:pt>
                <c:pt idx="3269">
                  <c:v>1.0539999999999999E-2</c:v>
                </c:pt>
                <c:pt idx="3270">
                  <c:v>1.0534999999999999E-2</c:v>
                </c:pt>
                <c:pt idx="3271">
                  <c:v>1.0539999999999999E-2</c:v>
                </c:pt>
                <c:pt idx="3272">
                  <c:v>1.0553999999999999E-2</c:v>
                </c:pt>
                <c:pt idx="3273">
                  <c:v>1.0539999999999999E-2</c:v>
                </c:pt>
                <c:pt idx="3274">
                  <c:v>1.0558999999999999E-2</c:v>
                </c:pt>
                <c:pt idx="3275">
                  <c:v>1.0558999999999999E-2</c:v>
                </c:pt>
                <c:pt idx="3276">
                  <c:v>1.0563999999999999E-2</c:v>
                </c:pt>
                <c:pt idx="3277">
                  <c:v>1.0563999999999999E-2</c:v>
                </c:pt>
                <c:pt idx="3278">
                  <c:v>1.0567999999999999E-2</c:v>
                </c:pt>
                <c:pt idx="3279">
                  <c:v>1.0572999999999999E-2</c:v>
                </c:pt>
                <c:pt idx="3280">
                  <c:v>1.0572999999999999E-2</c:v>
                </c:pt>
                <c:pt idx="3281">
                  <c:v>1.0577999999999999E-2</c:v>
                </c:pt>
                <c:pt idx="3282">
                  <c:v>1.0577999999999999E-2</c:v>
                </c:pt>
                <c:pt idx="3283">
                  <c:v>1.0582999999999999E-2</c:v>
                </c:pt>
                <c:pt idx="3284">
                  <c:v>1.0588E-2</c:v>
                </c:pt>
                <c:pt idx="3285">
                  <c:v>1.0588E-2</c:v>
                </c:pt>
                <c:pt idx="3286">
                  <c:v>1.0591999999999999E-2</c:v>
                </c:pt>
                <c:pt idx="3287">
                  <c:v>1.0591999999999999E-2</c:v>
                </c:pt>
                <c:pt idx="3288">
                  <c:v>1.0602E-2</c:v>
                </c:pt>
                <c:pt idx="3289">
                  <c:v>1.0602E-2</c:v>
                </c:pt>
                <c:pt idx="3290">
                  <c:v>1.0602E-2</c:v>
                </c:pt>
                <c:pt idx="3291">
                  <c:v>1.0610999999999999E-2</c:v>
                </c:pt>
                <c:pt idx="3292">
                  <c:v>1.0610999999999999E-2</c:v>
                </c:pt>
                <c:pt idx="3293">
                  <c:v>1.0615999999999999E-2</c:v>
                </c:pt>
                <c:pt idx="3294">
                  <c:v>1.0615999999999999E-2</c:v>
                </c:pt>
                <c:pt idx="3295">
                  <c:v>1.0621E-2</c:v>
                </c:pt>
                <c:pt idx="3296">
                  <c:v>1.0631E-2</c:v>
                </c:pt>
                <c:pt idx="3297">
                  <c:v>1.0631E-2</c:v>
                </c:pt>
                <c:pt idx="3298">
                  <c:v>1.0635E-2</c:v>
                </c:pt>
                <c:pt idx="3299">
                  <c:v>1.0635E-2</c:v>
                </c:pt>
                <c:pt idx="3300">
                  <c:v>1.0635E-2</c:v>
                </c:pt>
                <c:pt idx="3301">
                  <c:v>1.065E-2</c:v>
                </c:pt>
                <c:pt idx="3302">
                  <c:v>1.0645E-2</c:v>
                </c:pt>
                <c:pt idx="3303">
                  <c:v>1.0645E-2</c:v>
                </c:pt>
                <c:pt idx="3304">
                  <c:v>1.065E-2</c:v>
                </c:pt>
                <c:pt idx="3305">
                  <c:v>1.0655E-2</c:v>
                </c:pt>
                <c:pt idx="3306">
                  <c:v>1.0655E-2</c:v>
                </c:pt>
                <c:pt idx="3307">
                  <c:v>1.0669E-2</c:v>
                </c:pt>
                <c:pt idx="3308">
                  <c:v>1.0669E-2</c:v>
                </c:pt>
                <c:pt idx="3309">
                  <c:v>1.0664E-2</c:v>
                </c:pt>
                <c:pt idx="3310">
                  <c:v>1.0669E-2</c:v>
                </c:pt>
                <c:pt idx="3311">
                  <c:v>1.0678999999999999E-2</c:v>
                </c:pt>
                <c:pt idx="3312">
                  <c:v>1.0678E-2</c:v>
                </c:pt>
                <c:pt idx="3313">
                  <c:v>1.0688E-2</c:v>
                </c:pt>
                <c:pt idx="3314">
                  <c:v>1.0688E-2</c:v>
                </c:pt>
                <c:pt idx="3315">
                  <c:v>1.0683E-2</c:v>
                </c:pt>
                <c:pt idx="3316">
                  <c:v>1.0697999999999999E-2</c:v>
                </c:pt>
                <c:pt idx="3317">
                  <c:v>1.0692999999999999E-2</c:v>
                </c:pt>
                <c:pt idx="3318">
                  <c:v>1.0702E-2</c:v>
                </c:pt>
                <c:pt idx="3319">
                  <c:v>1.0707E-2</c:v>
                </c:pt>
                <c:pt idx="3320">
                  <c:v>1.0702E-2</c:v>
                </c:pt>
                <c:pt idx="3321">
                  <c:v>1.0702E-2</c:v>
                </c:pt>
                <c:pt idx="3322">
                  <c:v>1.0716999999999999E-2</c:v>
                </c:pt>
                <c:pt idx="3323">
                  <c:v>1.0716999999999999E-2</c:v>
                </c:pt>
                <c:pt idx="3324">
                  <c:v>1.0725999999999999E-2</c:v>
                </c:pt>
                <c:pt idx="3325">
                  <c:v>1.0721E-2</c:v>
                </c:pt>
                <c:pt idx="3326">
                  <c:v>1.0721999999999999E-2</c:v>
                </c:pt>
                <c:pt idx="3327">
                  <c:v>1.0735999999999999E-2</c:v>
                </c:pt>
                <c:pt idx="3328">
                  <c:v>1.0735999999999999E-2</c:v>
                </c:pt>
                <c:pt idx="3329">
                  <c:v>1.0740999999999999E-2</c:v>
                </c:pt>
                <c:pt idx="3330">
                  <c:v>1.0740999999999999E-2</c:v>
                </c:pt>
                <c:pt idx="3331">
                  <c:v>1.0740999999999999E-2</c:v>
                </c:pt>
                <c:pt idx="3332">
                  <c:v>1.0749999999999999E-2</c:v>
                </c:pt>
                <c:pt idx="3333">
                  <c:v>1.0759999999999999E-2</c:v>
                </c:pt>
                <c:pt idx="3334">
                  <c:v>1.0749999999999999E-2</c:v>
                </c:pt>
                <c:pt idx="3335">
                  <c:v>1.0765E-2</c:v>
                </c:pt>
                <c:pt idx="3336">
                  <c:v>1.0759999999999999E-2</c:v>
                </c:pt>
                <c:pt idx="3337">
                  <c:v>1.0765E-2</c:v>
                </c:pt>
                <c:pt idx="3338">
                  <c:v>1.0768999999999999E-2</c:v>
                </c:pt>
                <c:pt idx="3339">
                  <c:v>1.0773999999999999E-2</c:v>
                </c:pt>
                <c:pt idx="3340">
                  <c:v>1.0773999999999999E-2</c:v>
                </c:pt>
                <c:pt idx="3341">
                  <c:v>1.0773999999999999E-2</c:v>
                </c:pt>
                <c:pt idx="3342">
                  <c:v>1.0784E-2</c:v>
                </c:pt>
                <c:pt idx="3343">
                  <c:v>1.0789E-2</c:v>
                </c:pt>
                <c:pt idx="3344">
                  <c:v>1.0784E-2</c:v>
                </c:pt>
                <c:pt idx="3345">
                  <c:v>1.0792999999999999E-2</c:v>
                </c:pt>
                <c:pt idx="3346">
                  <c:v>1.0792999999999999E-2</c:v>
                </c:pt>
                <c:pt idx="3347">
                  <c:v>1.0798E-2</c:v>
                </c:pt>
                <c:pt idx="3348">
                  <c:v>1.0803E-2</c:v>
                </c:pt>
                <c:pt idx="3349">
                  <c:v>1.0803E-2</c:v>
                </c:pt>
                <c:pt idx="3350">
                  <c:v>1.0808E-2</c:v>
                </c:pt>
                <c:pt idx="3351">
                  <c:v>1.0803E-2</c:v>
                </c:pt>
                <c:pt idx="3352">
                  <c:v>1.0822E-2</c:v>
                </c:pt>
                <c:pt idx="3353">
                  <c:v>1.0817E-2</c:v>
                </c:pt>
                <c:pt idx="3354">
                  <c:v>1.0822E-2</c:v>
                </c:pt>
                <c:pt idx="3355">
                  <c:v>1.0827E-2</c:v>
                </c:pt>
                <c:pt idx="3356">
                  <c:v>1.0832E-2</c:v>
                </c:pt>
                <c:pt idx="3357">
                  <c:v>1.0836E-2</c:v>
                </c:pt>
                <c:pt idx="3358">
                  <c:v>1.0836E-2</c:v>
                </c:pt>
                <c:pt idx="3359">
                  <c:v>1.0846E-2</c:v>
                </c:pt>
                <c:pt idx="3360">
                  <c:v>1.0841E-2</c:v>
                </c:pt>
                <c:pt idx="3361">
                  <c:v>1.0851E-2</c:v>
                </c:pt>
                <c:pt idx="3362">
                  <c:v>1.0846E-2</c:v>
                </c:pt>
                <c:pt idx="3363">
                  <c:v>1.0855E-2</c:v>
                </c:pt>
                <c:pt idx="3364">
                  <c:v>1.0851E-2</c:v>
                </c:pt>
                <c:pt idx="3365">
                  <c:v>1.0855999999999999E-2</c:v>
                </c:pt>
                <c:pt idx="3366">
                  <c:v>1.0869999999999999E-2</c:v>
                </c:pt>
                <c:pt idx="3367">
                  <c:v>1.086E-2</c:v>
                </c:pt>
                <c:pt idx="3368">
                  <c:v>1.0879E-2</c:v>
                </c:pt>
                <c:pt idx="3369">
                  <c:v>1.0874999999999999E-2</c:v>
                </c:pt>
                <c:pt idx="3370">
                  <c:v>1.0879999999999999E-2</c:v>
                </c:pt>
                <c:pt idx="3371">
                  <c:v>1.0879E-2</c:v>
                </c:pt>
                <c:pt idx="3372">
                  <c:v>1.0884E-2</c:v>
                </c:pt>
                <c:pt idx="3373">
                  <c:v>1.0888999999999999E-2</c:v>
                </c:pt>
                <c:pt idx="3374">
                  <c:v>1.0893999999999999E-2</c:v>
                </c:pt>
                <c:pt idx="3375">
                  <c:v>1.0893999999999999E-2</c:v>
                </c:pt>
                <c:pt idx="3376">
                  <c:v>1.0902999999999999E-2</c:v>
                </c:pt>
                <c:pt idx="3377">
                  <c:v>1.0902999999999999E-2</c:v>
                </c:pt>
                <c:pt idx="3378">
                  <c:v>1.0902999999999999E-2</c:v>
                </c:pt>
                <c:pt idx="3379">
                  <c:v>1.0907999999999999E-2</c:v>
                </c:pt>
                <c:pt idx="3380">
                  <c:v>1.0917999999999999E-2</c:v>
                </c:pt>
                <c:pt idx="3381">
                  <c:v>1.0917999999999999E-2</c:v>
                </c:pt>
                <c:pt idx="3382">
                  <c:v>1.0912999999999999E-2</c:v>
                </c:pt>
                <c:pt idx="3383">
                  <c:v>1.0917999999999999E-2</c:v>
                </c:pt>
                <c:pt idx="3384">
                  <c:v>1.0926999999999999E-2</c:v>
                </c:pt>
                <c:pt idx="3385">
                  <c:v>1.0931999999999999E-2</c:v>
                </c:pt>
                <c:pt idx="3386">
                  <c:v>1.0926999999999999E-2</c:v>
                </c:pt>
                <c:pt idx="3387">
                  <c:v>1.0931999999999999E-2</c:v>
                </c:pt>
                <c:pt idx="3388">
                  <c:v>1.0942E-2</c:v>
                </c:pt>
                <c:pt idx="3389">
                  <c:v>1.0942E-2</c:v>
                </c:pt>
                <c:pt idx="3390">
                  <c:v>1.0942E-2</c:v>
                </c:pt>
                <c:pt idx="3391">
                  <c:v>1.0950999999999999E-2</c:v>
                </c:pt>
                <c:pt idx="3392">
                  <c:v>1.0950999999999999E-2</c:v>
                </c:pt>
                <c:pt idx="3393">
                  <c:v>1.0950999999999999E-2</c:v>
                </c:pt>
                <c:pt idx="3394">
                  <c:v>1.0955999999999999E-2</c:v>
                </c:pt>
                <c:pt idx="3395">
                  <c:v>1.0950999999999999E-2</c:v>
                </c:pt>
                <c:pt idx="3396">
                  <c:v>1.0969999999999999E-2</c:v>
                </c:pt>
                <c:pt idx="3397">
                  <c:v>1.0969999999999999E-2</c:v>
                </c:pt>
                <c:pt idx="3398">
                  <c:v>1.0974999999999999E-2</c:v>
                </c:pt>
                <c:pt idx="3399">
                  <c:v>1.0969999999999999E-2</c:v>
                </c:pt>
                <c:pt idx="3400">
                  <c:v>1.0969999999999999E-2</c:v>
                </c:pt>
                <c:pt idx="3401">
                  <c:v>1.098E-2</c:v>
                </c:pt>
                <c:pt idx="3402">
                  <c:v>1.098E-2</c:v>
                </c:pt>
                <c:pt idx="3403">
                  <c:v>1.0994E-2</c:v>
                </c:pt>
                <c:pt idx="3404">
                  <c:v>1.0999E-2</c:v>
                </c:pt>
                <c:pt idx="3405">
                  <c:v>1.0999E-2</c:v>
                </c:pt>
                <c:pt idx="3406">
                  <c:v>1.0994E-2</c:v>
                </c:pt>
                <c:pt idx="3407">
                  <c:v>1.0999E-2</c:v>
                </c:pt>
                <c:pt idx="3408">
                  <c:v>1.1013999999999999E-2</c:v>
                </c:pt>
                <c:pt idx="3409">
                  <c:v>1.1009E-2</c:v>
                </c:pt>
                <c:pt idx="3410">
                  <c:v>1.1009E-2</c:v>
                </c:pt>
                <c:pt idx="3411">
                  <c:v>1.1018E-2</c:v>
                </c:pt>
                <c:pt idx="3412">
                  <c:v>1.1028E-2</c:v>
                </c:pt>
                <c:pt idx="3413">
                  <c:v>1.1023E-2</c:v>
                </c:pt>
                <c:pt idx="3414">
                  <c:v>1.1023E-2</c:v>
                </c:pt>
                <c:pt idx="3415">
                  <c:v>1.1028E-2</c:v>
                </c:pt>
                <c:pt idx="3416">
                  <c:v>1.1032999999999999E-2</c:v>
                </c:pt>
                <c:pt idx="3417">
                  <c:v>1.1032999999999999E-2</c:v>
                </c:pt>
                <c:pt idx="3418">
                  <c:v>1.1042E-2</c:v>
                </c:pt>
                <c:pt idx="3419">
                  <c:v>1.1037E-2</c:v>
                </c:pt>
                <c:pt idx="3420">
                  <c:v>1.1042E-2</c:v>
                </c:pt>
                <c:pt idx="3421">
                  <c:v>1.1047E-2</c:v>
                </c:pt>
                <c:pt idx="3422">
                  <c:v>1.1051999999999999E-2</c:v>
                </c:pt>
                <c:pt idx="3423">
                  <c:v>1.1056999999999999E-2</c:v>
                </c:pt>
                <c:pt idx="3424">
                  <c:v>1.1061E-2</c:v>
                </c:pt>
                <c:pt idx="3425">
                  <c:v>1.1061E-2</c:v>
                </c:pt>
                <c:pt idx="3426">
                  <c:v>1.1061E-2</c:v>
                </c:pt>
                <c:pt idx="3427">
                  <c:v>1.1065999999999999E-2</c:v>
                </c:pt>
                <c:pt idx="3428">
                  <c:v>1.1075999999999999E-2</c:v>
                </c:pt>
                <c:pt idx="3429">
                  <c:v>1.1075999999999999E-2</c:v>
                </c:pt>
                <c:pt idx="3430">
                  <c:v>1.1075999999999999E-2</c:v>
                </c:pt>
                <c:pt idx="3431">
                  <c:v>1.1084999999999999E-2</c:v>
                </c:pt>
                <c:pt idx="3432">
                  <c:v>1.1084999999999999E-2</c:v>
                </c:pt>
                <c:pt idx="3433">
                  <c:v>1.1089999999999999E-2</c:v>
                </c:pt>
                <c:pt idx="3434">
                  <c:v>1.1099999999999999E-2</c:v>
                </c:pt>
                <c:pt idx="3435">
                  <c:v>1.1094999999999999E-2</c:v>
                </c:pt>
                <c:pt idx="3436">
                  <c:v>1.1099999999999999E-2</c:v>
                </c:pt>
                <c:pt idx="3437">
                  <c:v>1.1089999999999999E-2</c:v>
                </c:pt>
                <c:pt idx="3438">
                  <c:v>1.1105E-2</c:v>
                </c:pt>
                <c:pt idx="3439">
                  <c:v>1.1113999999999999E-2</c:v>
                </c:pt>
                <c:pt idx="3440">
                  <c:v>1.1113999999999999E-2</c:v>
                </c:pt>
                <c:pt idx="3441">
                  <c:v>1.1118999999999999E-2</c:v>
                </c:pt>
                <c:pt idx="3442">
                  <c:v>1.1118999999999999E-2</c:v>
                </c:pt>
                <c:pt idx="3443">
                  <c:v>1.1118999999999999E-2</c:v>
                </c:pt>
                <c:pt idx="3444">
                  <c:v>1.1124E-2</c:v>
                </c:pt>
                <c:pt idx="3445">
                  <c:v>1.1124E-2</c:v>
                </c:pt>
                <c:pt idx="3446">
                  <c:v>1.1132999999999999E-2</c:v>
                </c:pt>
                <c:pt idx="3447">
                  <c:v>1.1127999999999999E-2</c:v>
                </c:pt>
                <c:pt idx="3448">
                  <c:v>1.1138E-2</c:v>
                </c:pt>
                <c:pt idx="3449">
                  <c:v>1.1143E-2</c:v>
                </c:pt>
                <c:pt idx="3450">
                  <c:v>1.1143E-2</c:v>
                </c:pt>
                <c:pt idx="3451">
                  <c:v>1.1148E-2</c:v>
                </c:pt>
                <c:pt idx="3452">
                  <c:v>1.1148E-2</c:v>
                </c:pt>
                <c:pt idx="3453">
                  <c:v>1.1162E-2</c:v>
                </c:pt>
                <c:pt idx="3454">
                  <c:v>1.1167E-2</c:v>
                </c:pt>
                <c:pt idx="3455">
                  <c:v>1.1172E-2</c:v>
                </c:pt>
                <c:pt idx="3456">
                  <c:v>1.1167E-2</c:v>
                </c:pt>
                <c:pt idx="3457">
                  <c:v>1.1167E-2</c:v>
                </c:pt>
                <c:pt idx="3458">
                  <c:v>1.1176E-2</c:v>
                </c:pt>
                <c:pt idx="3459">
                  <c:v>1.1172E-2</c:v>
                </c:pt>
                <c:pt idx="3460">
                  <c:v>1.1176E-2</c:v>
                </c:pt>
                <c:pt idx="3461">
                  <c:v>1.1181E-2</c:v>
                </c:pt>
                <c:pt idx="3462">
                  <c:v>1.1181E-2</c:v>
                </c:pt>
                <c:pt idx="3463">
                  <c:v>1.1181E-2</c:v>
                </c:pt>
                <c:pt idx="3464">
                  <c:v>1.1186E-2</c:v>
                </c:pt>
                <c:pt idx="3465">
                  <c:v>1.1191E-2</c:v>
                </c:pt>
                <c:pt idx="3466">
                  <c:v>1.1195E-2</c:v>
                </c:pt>
                <c:pt idx="3467">
                  <c:v>1.1191E-2</c:v>
                </c:pt>
                <c:pt idx="3468">
                  <c:v>1.12E-2</c:v>
                </c:pt>
                <c:pt idx="3469">
                  <c:v>1.1209999999999999E-2</c:v>
                </c:pt>
                <c:pt idx="3470">
                  <c:v>1.1205E-2</c:v>
                </c:pt>
                <c:pt idx="3471">
                  <c:v>1.1214999999999999E-2</c:v>
                </c:pt>
                <c:pt idx="3472">
                  <c:v>1.1209999999999999E-2</c:v>
                </c:pt>
                <c:pt idx="3473">
                  <c:v>1.1214999999999999E-2</c:v>
                </c:pt>
                <c:pt idx="3474">
                  <c:v>1.1224E-2</c:v>
                </c:pt>
                <c:pt idx="3475">
                  <c:v>1.1219E-2</c:v>
                </c:pt>
                <c:pt idx="3476">
                  <c:v>1.1224E-2</c:v>
                </c:pt>
                <c:pt idx="3477">
                  <c:v>1.1233999999999999E-2</c:v>
                </c:pt>
                <c:pt idx="3478">
                  <c:v>1.1233999999999999E-2</c:v>
                </c:pt>
                <c:pt idx="3479">
                  <c:v>1.1238999999999999E-2</c:v>
                </c:pt>
                <c:pt idx="3480">
                  <c:v>1.1233999999999999E-2</c:v>
                </c:pt>
                <c:pt idx="3481">
                  <c:v>1.1238999999999999E-2</c:v>
                </c:pt>
                <c:pt idx="3482">
                  <c:v>1.1243E-2</c:v>
                </c:pt>
                <c:pt idx="3483">
                  <c:v>1.1243E-2</c:v>
                </c:pt>
                <c:pt idx="3484">
                  <c:v>1.1252999999999999E-2</c:v>
                </c:pt>
                <c:pt idx="3485">
                  <c:v>1.1257999999999999E-2</c:v>
                </c:pt>
                <c:pt idx="3486">
                  <c:v>1.1257999999999999E-2</c:v>
                </c:pt>
                <c:pt idx="3487">
                  <c:v>1.1257999999999999E-2</c:v>
                </c:pt>
                <c:pt idx="3488">
                  <c:v>1.1266999999999999E-2</c:v>
                </c:pt>
                <c:pt idx="3489">
                  <c:v>1.1271999999999999E-2</c:v>
                </c:pt>
                <c:pt idx="3490">
                  <c:v>1.1271999999999999E-2</c:v>
                </c:pt>
                <c:pt idx="3491">
                  <c:v>1.1276999999999999E-2</c:v>
                </c:pt>
                <c:pt idx="3492">
                  <c:v>1.1281999999999999E-2</c:v>
                </c:pt>
                <c:pt idx="3493">
                  <c:v>1.1281999999999999E-2</c:v>
                </c:pt>
                <c:pt idx="3494">
                  <c:v>1.1285999999999999E-2</c:v>
                </c:pt>
                <c:pt idx="3495">
                  <c:v>1.1290999999999999E-2</c:v>
                </c:pt>
                <c:pt idx="3496">
                  <c:v>1.1295999999999999E-2</c:v>
                </c:pt>
                <c:pt idx="3497">
                  <c:v>1.1295999999999999E-2</c:v>
                </c:pt>
                <c:pt idx="3498">
                  <c:v>1.1290999999999999E-2</c:v>
                </c:pt>
                <c:pt idx="3499">
                  <c:v>1.1301E-2</c:v>
                </c:pt>
                <c:pt idx="3500">
                  <c:v>1.1306E-2</c:v>
                </c:pt>
                <c:pt idx="3501">
                  <c:v>1.1311E-2</c:v>
                </c:pt>
                <c:pt idx="3502">
                  <c:v>1.1311E-2</c:v>
                </c:pt>
                <c:pt idx="3503">
                  <c:v>1.132E-2</c:v>
                </c:pt>
                <c:pt idx="3504">
                  <c:v>1.132E-2</c:v>
                </c:pt>
                <c:pt idx="3505">
                  <c:v>1.1325E-2</c:v>
                </c:pt>
                <c:pt idx="3506">
                  <c:v>1.132E-2</c:v>
                </c:pt>
                <c:pt idx="3507">
                  <c:v>1.1325E-2</c:v>
                </c:pt>
                <c:pt idx="3508">
                  <c:v>1.1334E-2</c:v>
                </c:pt>
                <c:pt idx="3509">
                  <c:v>1.1339E-2</c:v>
                </c:pt>
                <c:pt idx="3510">
                  <c:v>1.1339E-2</c:v>
                </c:pt>
                <c:pt idx="3511">
                  <c:v>1.1334E-2</c:v>
                </c:pt>
                <c:pt idx="3512">
                  <c:v>1.1349E-2</c:v>
                </c:pt>
                <c:pt idx="3513">
                  <c:v>1.1349E-2</c:v>
                </c:pt>
                <c:pt idx="3514">
                  <c:v>1.1358E-2</c:v>
                </c:pt>
                <c:pt idx="3515">
                  <c:v>1.1363E-2</c:v>
                </c:pt>
                <c:pt idx="3516">
                  <c:v>1.1358E-2</c:v>
                </c:pt>
                <c:pt idx="3517">
                  <c:v>1.1358E-2</c:v>
                </c:pt>
                <c:pt idx="3518">
                  <c:v>1.1358E-2</c:v>
                </c:pt>
                <c:pt idx="3519">
                  <c:v>1.1372999999999999E-2</c:v>
                </c:pt>
                <c:pt idx="3520">
                  <c:v>1.1372999999999999E-2</c:v>
                </c:pt>
                <c:pt idx="3521">
                  <c:v>1.1377999999999999E-2</c:v>
                </c:pt>
                <c:pt idx="3522">
                  <c:v>1.1377999999999999E-2</c:v>
                </c:pt>
                <c:pt idx="3523">
                  <c:v>1.1382E-2</c:v>
                </c:pt>
                <c:pt idx="3524">
                  <c:v>1.1391999999999999E-2</c:v>
                </c:pt>
                <c:pt idx="3525">
                  <c:v>1.1396999999999999E-2</c:v>
                </c:pt>
                <c:pt idx="3526">
                  <c:v>1.1387E-2</c:v>
                </c:pt>
                <c:pt idx="3527">
                  <c:v>1.1396999999999999E-2</c:v>
                </c:pt>
                <c:pt idx="3528">
                  <c:v>1.1396999999999999E-2</c:v>
                </c:pt>
                <c:pt idx="3529">
                  <c:v>1.1396999999999999E-2</c:v>
                </c:pt>
                <c:pt idx="3530">
                  <c:v>1.1410999999999999E-2</c:v>
                </c:pt>
                <c:pt idx="3531">
                  <c:v>1.1410999999999999E-2</c:v>
                </c:pt>
                <c:pt idx="3532">
                  <c:v>1.1410999999999999E-2</c:v>
                </c:pt>
                <c:pt idx="3533">
                  <c:v>1.1415999999999999E-2</c:v>
                </c:pt>
                <c:pt idx="3534">
                  <c:v>1.1424999999999999E-2</c:v>
                </c:pt>
                <c:pt idx="3535">
                  <c:v>1.1420999999999999E-2</c:v>
                </c:pt>
                <c:pt idx="3536">
                  <c:v>1.1424999999999999E-2</c:v>
                </c:pt>
                <c:pt idx="3537">
                  <c:v>1.1424999999999999E-2</c:v>
                </c:pt>
                <c:pt idx="3538">
                  <c:v>1.1434999999999999E-2</c:v>
                </c:pt>
                <c:pt idx="3539">
                  <c:v>1.1439999999999999E-2</c:v>
                </c:pt>
                <c:pt idx="3540">
                  <c:v>1.1434999999999999E-2</c:v>
                </c:pt>
                <c:pt idx="3541">
                  <c:v>1.1439999999999999E-2</c:v>
                </c:pt>
                <c:pt idx="3542">
                  <c:v>1.1448999999999999E-2</c:v>
                </c:pt>
                <c:pt idx="3543">
                  <c:v>1.1445E-2</c:v>
                </c:pt>
                <c:pt idx="3544">
                  <c:v>1.1453999999999999E-2</c:v>
                </c:pt>
                <c:pt idx="3545">
                  <c:v>1.1453999999999999E-2</c:v>
                </c:pt>
                <c:pt idx="3546">
                  <c:v>1.1458999999999999E-2</c:v>
                </c:pt>
                <c:pt idx="3547">
                  <c:v>1.1469E-2</c:v>
                </c:pt>
                <c:pt idx="3548">
                  <c:v>1.1472999999999999E-2</c:v>
                </c:pt>
                <c:pt idx="3549">
                  <c:v>1.1477999999999999E-2</c:v>
                </c:pt>
                <c:pt idx="3550">
                  <c:v>1.1477999999999999E-2</c:v>
                </c:pt>
                <c:pt idx="3551">
                  <c:v>1.1472999999999999E-2</c:v>
                </c:pt>
                <c:pt idx="3552">
                  <c:v>1.1483E-2</c:v>
                </c:pt>
                <c:pt idx="3553">
                  <c:v>1.1488E-2</c:v>
                </c:pt>
                <c:pt idx="3554">
                  <c:v>1.1493E-2</c:v>
                </c:pt>
                <c:pt idx="3555">
                  <c:v>1.1493E-2</c:v>
                </c:pt>
                <c:pt idx="3556">
                  <c:v>1.1497E-2</c:v>
                </c:pt>
                <c:pt idx="3557">
                  <c:v>1.1497E-2</c:v>
                </c:pt>
                <c:pt idx="3558">
                  <c:v>1.1512E-2</c:v>
                </c:pt>
                <c:pt idx="3559">
                  <c:v>1.1507E-2</c:v>
                </c:pt>
                <c:pt idx="3560">
                  <c:v>1.1516999999999999E-2</c:v>
                </c:pt>
                <c:pt idx="3561">
                  <c:v>1.1512E-2</c:v>
                </c:pt>
                <c:pt idx="3562">
                  <c:v>1.1516999999999999E-2</c:v>
                </c:pt>
                <c:pt idx="3563">
                  <c:v>1.1521E-2</c:v>
                </c:pt>
                <c:pt idx="3564">
                  <c:v>1.1526E-2</c:v>
                </c:pt>
                <c:pt idx="3565">
                  <c:v>1.1531E-2</c:v>
                </c:pt>
                <c:pt idx="3566">
                  <c:v>1.1526E-2</c:v>
                </c:pt>
                <c:pt idx="3567">
                  <c:v>1.1535999999999999E-2</c:v>
                </c:pt>
                <c:pt idx="3568">
                  <c:v>1.1535999999999999E-2</c:v>
                </c:pt>
                <c:pt idx="3569">
                  <c:v>1.1540999999999999E-2</c:v>
                </c:pt>
                <c:pt idx="3570">
                  <c:v>1.1545E-2</c:v>
                </c:pt>
                <c:pt idx="3571">
                  <c:v>1.1554999999999999E-2</c:v>
                </c:pt>
                <c:pt idx="3572">
                  <c:v>1.155E-2</c:v>
                </c:pt>
                <c:pt idx="3573">
                  <c:v>1.155E-2</c:v>
                </c:pt>
                <c:pt idx="3574">
                  <c:v>1.1559999999999999E-2</c:v>
                </c:pt>
                <c:pt idx="3575">
                  <c:v>1.1564999999999999E-2</c:v>
                </c:pt>
                <c:pt idx="3576">
                  <c:v>1.1568999999999999E-2</c:v>
                </c:pt>
                <c:pt idx="3577">
                  <c:v>1.1568999999999999E-2</c:v>
                </c:pt>
                <c:pt idx="3578">
                  <c:v>1.1568999999999999E-2</c:v>
                </c:pt>
                <c:pt idx="3579">
                  <c:v>1.1573999999999999E-2</c:v>
                </c:pt>
                <c:pt idx="3580">
                  <c:v>1.1583999999999999E-2</c:v>
                </c:pt>
                <c:pt idx="3581">
                  <c:v>1.1587999999999999E-2</c:v>
                </c:pt>
                <c:pt idx="3582">
                  <c:v>1.1583999999999999E-2</c:v>
                </c:pt>
                <c:pt idx="3583">
                  <c:v>1.1592999999999999E-2</c:v>
                </c:pt>
                <c:pt idx="3584">
                  <c:v>1.1592999999999999E-2</c:v>
                </c:pt>
                <c:pt idx="3585">
                  <c:v>1.1602999999999999E-2</c:v>
                </c:pt>
                <c:pt idx="3586">
                  <c:v>1.1602999999999999E-2</c:v>
                </c:pt>
                <c:pt idx="3587">
                  <c:v>1.1602999999999999E-2</c:v>
                </c:pt>
                <c:pt idx="3588">
                  <c:v>1.1608E-2</c:v>
                </c:pt>
                <c:pt idx="3589">
                  <c:v>1.1611999999999999E-2</c:v>
                </c:pt>
                <c:pt idx="3590">
                  <c:v>1.1608E-2</c:v>
                </c:pt>
                <c:pt idx="3591">
                  <c:v>1.1632E-2</c:v>
                </c:pt>
                <c:pt idx="3592">
                  <c:v>1.1627E-2</c:v>
                </c:pt>
                <c:pt idx="3593">
                  <c:v>1.1621999999999999E-2</c:v>
                </c:pt>
                <c:pt idx="3594">
                  <c:v>1.1627E-2</c:v>
                </c:pt>
                <c:pt idx="3595">
                  <c:v>1.1632E-2</c:v>
                </c:pt>
                <c:pt idx="3596">
                  <c:v>1.1635999999999999E-2</c:v>
                </c:pt>
                <c:pt idx="3597">
                  <c:v>1.1635999999999999E-2</c:v>
                </c:pt>
                <c:pt idx="3598">
                  <c:v>1.1646E-2</c:v>
                </c:pt>
                <c:pt idx="3599">
                  <c:v>1.1646E-2</c:v>
                </c:pt>
                <c:pt idx="3600">
                  <c:v>1.1651E-2</c:v>
                </c:pt>
                <c:pt idx="3601">
                  <c:v>1.1651E-2</c:v>
                </c:pt>
                <c:pt idx="3602">
                  <c:v>1.1651E-2</c:v>
                </c:pt>
                <c:pt idx="3603">
                  <c:v>1.166E-2</c:v>
                </c:pt>
                <c:pt idx="3604">
                  <c:v>1.1675E-2</c:v>
                </c:pt>
                <c:pt idx="3605">
                  <c:v>1.167E-2</c:v>
                </c:pt>
                <c:pt idx="3606">
                  <c:v>1.1679E-2</c:v>
                </c:pt>
                <c:pt idx="3607">
                  <c:v>1.1675E-2</c:v>
                </c:pt>
                <c:pt idx="3608">
                  <c:v>1.1684E-2</c:v>
                </c:pt>
                <c:pt idx="3609">
                  <c:v>1.1694E-2</c:v>
                </c:pt>
                <c:pt idx="3610">
                  <c:v>1.1689E-2</c:v>
                </c:pt>
                <c:pt idx="3611">
                  <c:v>1.1684E-2</c:v>
                </c:pt>
                <c:pt idx="3612">
                  <c:v>1.1694E-2</c:v>
                </c:pt>
                <c:pt idx="3613">
                  <c:v>1.1703999999999999E-2</c:v>
                </c:pt>
                <c:pt idx="3614">
                  <c:v>1.1703E-2</c:v>
                </c:pt>
                <c:pt idx="3615">
                  <c:v>1.1708E-2</c:v>
                </c:pt>
                <c:pt idx="3616">
                  <c:v>1.1712999999999999E-2</c:v>
                </c:pt>
                <c:pt idx="3617">
                  <c:v>1.1712999999999999E-2</c:v>
                </c:pt>
                <c:pt idx="3618">
                  <c:v>1.1717999999999999E-2</c:v>
                </c:pt>
                <c:pt idx="3619">
                  <c:v>1.1712999999999999E-2</c:v>
                </c:pt>
                <c:pt idx="3620">
                  <c:v>1.1722999999999999E-2</c:v>
                </c:pt>
                <c:pt idx="3621">
                  <c:v>1.1727E-2</c:v>
                </c:pt>
                <c:pt idx="3622">
                  <c:v>1.1727999999999999E-2</c:v>
                </c:pt>
                <c:pt idx="3623">
                  <c:v>1.1731999999999999E-2</c:v>
                </c:pt>
                <c:pt idx="3624">
                  <c:v>1.1736999999999999E-2</c:v>
                </c:pt>
                <c:pt idx="3625">
                  <c:v>1.1731999999999999E-2</c:v>
                </c:pt>
                <c:pt idx="3626">
                  <c:v>1.1736999999999999E-2</c:v>
                </c:pt>
                <c:pt idx="3627">
                  <c:v>1.1741999999999999E-2</c:v>
                </c:pt>
                <c:pt idx="3628">
                  <c:v>1.1750999999999999E-2</c:v>
                </c:pt>
                <c:pt idx="3629">
                  <c:v>1.1750999999999999E-2</c:v>
                </c:pt>
                <c:pt idx="3630">
                  <c:v>1.1760999999999999E-2</c:v>
                </c:pt>
                <c:pt idx="3631">
                  <c:v>1.1755999999999999E-2</c:v>
                </c:pt>
                <c:pt idx="3632">
                  <c:v>1.1765999999999999E-2</c:v>
                </c:pt>
                <c:pt idx="3633">
                  <c:v>1.1765999999999999E-2</c:v>
                </c:pt>
                <c:pt idx="3634">
                  <c:v>1.1771E-2</c:v>
                </c:pt>
                <c:pt idx="3635">
                  <c:v>1.1779999999999999E-2</c:v>
                </c:pt>
                <c:pt idx="3636">
                  <c:v>1.1784999999999999E-2</c:v>
                </c:pt>
                <c:pt idx="3637">
                  <c:v>1.1784999999999999E-2</c:v>
                </c:pt>
                <c:pt idx="3638">
                  <c:v>1.179E-2</c:v>
                </c:pt>
                <c:pt idx="3639">
                  <c:v>1.1795E-2</c:v>
                </c:pt>
                <c:pt idx="3640">
                  <c:v>1.1798999999999999E-2</c:v>
                </c:pt>
                <c:pt idx="3641">
                  <c:v>1.1798999999999999E-2</c:v>
                </c:pt>
                <c:pt idx="3642">
                  <c:v>1.1809E-2</c:v>
                </c:pt>
                <c:pt idx="3643">
                  <c:v>1.1814E-2</c:v>
                </c:pt>
                <c:pt idx="3644">
                  <c:v>1.1804E-2</c:v>
                </c:pt>
                <c:pt idx="3645">
                  <c:v>1.1814E-2</c:v>
                </c:pt>
                <c:pt idx="3646">
                  <c:v>1.1819E-2</c:v>
                </c:pt>
                <c:pt idx="3647">
                  <c:v>1.1823E-2</c:v>
                </c:pt>
                <c:pt idx="3648">
                  <c:v>1.1814E-2</c:v>
                </c:pt>
                <c:pt idx="3649">
                  <c:v>1.1823E-2</c:v>
                </c:pt>
                <c:pt idx="3650">
                  <c:v>1.1838E-2</c:v>
                </c:pt>
                <c:pt idx="3651">
                  <c:v>1.1838E-2</c:v>
                </c:pt>
                <c:pt idx="3652">
                  <c:v>1.1838E-2</c:v>
                </c:pt>
                <c:pt idx="3653">
                  <c:v>1.1842E-2</c:v>
                </c:pt>
                <c:pt idx="3654">
                  <c:v>1.1842E-2</c:v>
                </c:pt>
                <c:pt idx="3655">
                  <c:v>1.1847E-2</c:v>
                </c:pt>
                <c:pt idx="3656">
                  <c:v>1.1852E-2</c:v>
                </c:pt>
                <c:pt idx="3657">
                  <c:v>1.1861999999999999E-2</c:v>
                </c:pt>
                <c:pt idx="3658">
                  <c:v>1.1861999999999999E-2</c:v>
                </c:pt>
                <c:pt idx="3659">
                  <c:v>1.1856999999999999E-2</c:v>
                </c:pt>
                <c:pt idx="3660">
                  <c:v>1.1861999999999999E-2</c:v>
                </c:pt>
                <c:pt idx="3661">
                  <c:v>1.1866999999999999E-2</c:v>
                </c:pt>
                <c:pt idx="3662">
                  <c:v>1.1871E-2</c:v>
                </c:pt>
                <c:pt idx="3663">
                  <c:v>1.1875999999999999E-2</c:v>
                </c:pt>
                <c:pt idx="3664">
                  <c:v>1.1885999999999999E-2</c:v>
                </c:pt>
                <c:pt idx="3665">
                  <c:v>1.189E-2</c:v>
                </c:pt>
                <c:pt idx="3666">
                  <c:v>1.189E-2</c:v>
                </c:pt>
                <c:pt idx="3667">
                  <c:v>1.1894999999999999E-2</c:v>
                </c:pt>
                <c:pt idx="3668">
                  <c:v>1.1894999999999999E-2</c:v>
                </c:pt>
                <c:pt idx="3669">
                  <c:v>1.1894999999999999E-2</c:v>
                </c:pt>
                <c:pt idx="3670">
                  <c:v>1.1894999999999999E-2</c:v>
                </c:pt>
                <c:pt idx="3671">
                  <c:v>1.1909999999999999E-2</c:v>
                </c:pt>
                <c:pt idx="3672">
                  <c:v>1.1904999999999999E-2</c:v>
                </c:pt>
                <c:pt idx="3673">
                  <c:v>1.1913999999999999E-2</c:v>
                </c:pt>
                <c:pt idx="3674">
                  <c:v>1.1913999999999999E-2</c:v>
                </c:pt>
                <c:pt idx="3675">
                  <c:v>1.1918999999999999E-2</c:v>
                </c:pt>
                <c:pt idx="3676">
                  <c:v>1.1918999999999999E-2</c:v>
                </c:pt>
                <c:pt idx="3677">
                  <c:v>1.1923999999999999E-2</c:v>
                </c:pt>
                <c:pt idx="3678">
                  <c:v>1.1928999999999999E-2</c:v>
                </c:pt>
                <c:pt idx="3679">
                  <c:v>1.1934E-2</c:v>
                </c:pt>
                <c:pt idx="3680">
                  <c:v>1.1937999999999999E-2</c:v>
                </c:pt>
                <c:pt idx="3681">
                  <c:v>1.1942999999999999E-2</c:v>
                </c:pt>
                <c:pt idx="3682">
                  <c:v>1.1942999999999999E-2</c:v>
                </c:pt>
                <c:pt idx="3683">
                  <c:v>1.1953E-2</c:v>
                </c:pt>
                <c:pt idx="3684">
                  <c:v>1.1948E-2</c:v>
                </c:pt>
                <c:pt idx="3685">
                  <c:v>1.1958E-2</c:v>
                </c:pt>
                <c:pt idx="3686">
                  <c:v>1.1961999999999999E-2</c:v>
                </c:pt>
                <c:pt idx="3687">
                  <c:v>1.1967E-2</c:v>
                </c:pt>
                <c:pt idx="3688">
                  <c:v>1.1961999999999999E-2</c:v>
                </c:pt>
                <c:pt idx="3689">
                  <c:v>1.1972E-2</c:v>
                </c:pt>
                <c:pt idx="3690">
                  <c:v>1.1972E-2</c:v>
                </c:pt>
                <c:pt idx="3691">
                  <c:v>1.1982E-2</c:v>
                </c:pt>
                <c:pt idx="3692">
                  <c:v>1.1977E-2</c:v>
                </c:pt>
                <c:pt idx="3693">
                  <c:v>1.1986999999999999E-2</c:v>
                </c:pt>
                <c:pt idx="3694">
                  <c:v>1.1991E-2</c:v>
                </c:pt>
                <c:pt idx="3695">
                  <c:v>1.1991E-2</c:v>
                </c:pt>
                <c:pt idx="3696">
                  <c:v>1.2001E-2</c:v>
                </c:pt>
                <c:pt idx="3697">
                  <c:v>1.2001E-2</c:v>
                </c:pt>
                <c:pt idx="3698">
                  <c:v>1.2005999999999999E-2</c:v>
                </c:pt>
                <c:pt idx="3699">
                  <c:v>1.2005999999999999E-2</c:v>
                </c:pt>
                <c:pt idx="3700">
                  <c:v>1.201E-2</c:v>
                </c:pt>
                <c:pt idx="3701">
                  <c:v>1.201E-2</c:v>
                </c:pt>
                <c:pt idx="3702">
                  <c:v>1.2019999999999999E-2</c:v>
                </c:pt>
                <c:pt idx="3703">
                  <c:v>1.2019999999999999E-2</c:v>
                </c:pt>
                <c:pt idx="3704">
                  <c:v>1.2024999999999999E-2</c:v>
                </c:pt>
                <c:pt idx="3705">
                  <c:v>1.2034E-2</c:v>
                </c:pt>
                <c:pt idx="3706">
                  <c:v>1.2034E-2</c:v>
                </c:pt>
                <c:pt idx="3707">
                  <c:v>1.2034E-2</c:v>
                </c:pt>
                <c:pt idx="3708">
                  <c:v>1.2038999999999999E-2</c:v>
                </c:pt>
                <c:pt idx="3709">
                  <c:v>1.2038999999999999E-2</c:v>
                </c:pt>
                <c:pt idx="3710">
                  <c:v>1.2043999999999999E-2</c:v>
                </c:pt>
                <c:pt idx="3711">
                  <c:v>1.2043999999999999E-2</c:v>
                </c:pt>
                <c:pt idx="3712">
                  <c:v>1.2053999999999999E-2</c:v>
                </c:pt>
                <c:pt idx="3713">
                  <c:v>1.2057999999999999E-2</c:v>
                </c:pt>
                <c:pt idx="3714">
                  <c:v>1.2062999999999999E-2</c:v>
                </c:pt>
                <c:pt idx="3715">
                  <c:v>1.2072999999999999E-2</c:v>
                </c:pt>
                <c:pt idx="3716">
                  <c:v>1.2062999999999999E-2</c:v>
                </c:pt>
                <c:pt idx="3717">
                  <c:v>1.2067999999999999E-2</c:v>
                </c:pt>
                <c:pt idx="3718">
                  <c:v>1.2078E-2</c:v>
                </c:pt>
                <c:pt idx="3719">
                  <c:v>1.2086999999999999E-2</c:v>
                </c:pt>
                <c:pt idx="3720">
                  <c:v>1.2078E-2</c:v>
                </c:pt>
                <c:pt idx="3721">
                  <c:v>1.2086999999999999E-2</c:v>
                </c:pt>
                <c:pt idx="3722">
                  <c:v>1.2086999999999999E-2</c:v>
                </c:pt>
                <c:pt idx="3723">
                  <c:v>1.2097E-2</c:v>
                </c:pt>
                <c:pt idx="3724">
                  <c:v>1.2097E-2</c:v>
                </c:pt>
                <c:pt idx="3725">
                  <c:v>1.2097E-2</c:v>
                </c:pt>
                <c:pt idx="3726">
                  <c:v>1.2102E-2</c:v>
                </c:pt>
                <c:pt idx="3727">
                  <c:v>1.2116E-2</c:v>
                </c:pt>
                <c:pt idx="3728">
                  <c:v>1.2111E-2</c:v>
                </c:pt>
                <c:pt idx="3729">
                  <c:v>1.2116E-2</c:v>
                </c:pt>
                <c:pt idx="3730">
                  <c:v>1.213E-2</c:v>
                </c:pt>
                <c:pt idx="3731">
                  <c:v>1.2126E-2</c:v>
                </c:pt>
                <c:pt idx="3732">
                  <c:v>1.213E-2</c:v>
                </c:pt>
                <c:pt idx="3733">
                  <c:v>1.2126E-2</c:v>
                </c:pt>
                <c:pt idx="3734">
                  <c:v>1.213E-2</c:v>
                </c:pt>
                <c:pt idx="3735">
                  <c:v>1.2135E-2</c:v>
                </c:pt>
                <c:pt idx="3736">
                  <c:v>1.214E-2</c:v>
                </c:pt>
                <c:pt idx="3737">
                  <c:v>1.2145E-2</c:v>
                </c:pt>
                <c:pt idx="3738">
                  <c:v>1.2145E-2</c:v>
                </c:pt>
                <c:pt idx="3739">
                  <c:v>1.2154E-2</c:v>
                </c:pt>
                <c:pt idx="3740">
                  <c:v>1.2154E-2</c:v>
                </c:pt>
                <c:pt idx="3741">
                  <c:v>1.2159E-2</c:v>
                </c:pt>
                <c:pt idx="3742">
                  <c:v>1.2154E-2</c:v>
                </c:pt>
                <c:pt idx="3743">
                  <c:v>1.2168999999999999E-2</c:v>
                </c:pt>
                <c:pt idx="3744">
                  <c:v>1.2168999999999999E-2</c:v>
                </c:pt>
                <c:pt idx="3745">
                  <c:v>1.2173999999999999E-2</c:v>
                </c:pt>
                <c:pt idx="3746">
                  <c:v>1.2173999999999999E-2</c:v>
                </c:pt>
                <c:pt idx="3747">
                  <c:v>1.2173999999999999E-2</c:v>
                </c:pt>
                <c:pt idx="3748">
                  <c:v>1.2182999999999999E-2</c:v>
                </c:pt>
                <c:pt idx="3749">
                  <c:v>1.2182999999999999E-2</c:v>
                </c:pt>
                <c:pt idx="3750">
                  <c:v>1.2192999999999999E-2</c:v>
                </c:pt>
                <c:pt idx="3751">
                  <c:v>1.2197999999999999E-2</c:v>
                </c:pt>
                <c:pt idx="3752">
                  <c:v>1.2192999999999999E-2</c:v>
                </c:pt>
                <c:pt idx="3753">
                  <c:v>1.2201999999999999E-2</c:v>
                </c:pt>
                <c:pt idx="3754">
                  <c:v>1.2201999999999999E-2</c:v>
                </c:pt>
                <c:pt idx="3755">
                  <c:v>1.2201999999999999E-2</c:v>
                </c:pt>
                <c:pt idx="3756">
                  <c:v>1.2206999999999999E-2</c:v>
                </c:pt>
                <c:pt idx="3757">
                  <c:v>1.2211999999999999E-2</c:v>
                </c:pt>
                <c:pt idx="3758">
                  <c:v>1.2222E-2</c:v>
                </c:pt>
                <c:pt idx="3759">
                  <c:v>1.2230999999999999E-2</c:v>
                </c:pt>
                <c:pt idx="3760">
                  <c:v>1.2230999999999999E-2</c:v>
                </c:pt>
                <c:pt idx="3761">
                  <c:v>1.2225999999999999E-2</c:v>
                </c:pt>
                <c:pt idx="3762">
                  <c:v>1.2230999999999999E-2</c:v>
                </c:pt>
                <c:pt idx="3763">
                  <c:v>1.2230999999999999E-2</c:v>
                </c:pt>
                <c:pt idx="3764">
                  <c:v>1.2241E-2</c:v>
                </c:pt>
                <c:pt idx="3765">
                  <c:v>1.2241E-2</c:v>
                </c:pt>
                <c:pt idx="3766">
                  <c:v>1.2255E-2</c:v>
                </c:pt>
                <c:pt idx="3767">
                  <c:v>1.2249999999999999E-2</c:v>
                </c:pt>
                <c:pt idx="3768">
                  <c:v>1.2255E-2</c:v>
                </c:pt>
                <c:pt idx="3769">
                  <c:v>1.2265E-2</c:v>
                </c:pt>
                <c:pt idx="3770">
                  <c:v>1.2265E-2</c:v>
                </c:pt>
                <c:pt idx="3771">
                  <c:v>1.2265E-2</c:v>
                </c:pt>
                <c:pt idx="3772">
                  <c:v>1.227E-2</c:v>
                </c:pt>
                <c:pt idx="3773">
                  <c:v>1.2274E-2</c:v>
                </c:pt>
                <c:pt idx="3774">
                  <c:v>1.2279E-2</c:v>
                </c:pt>
                <c:pt idx="3775">
                  <c:v>1.2279E-2</c:v>
                </c:pt>
                <c:pt idx="3776">
                  <c:v>1.2284E-2</c:v>
                </c:pt>
                <c:pt idx="3777">
                  <c:v>1.2293999999999999E-2</c:v>
                </c:pt>
                <c:pt idx="3778">
                  <c:v>1.2289E-2</c:v>
                </c:pt>
                <c:pt idx="3779">
                  <c:v>1.2303E-2</c:v>
                </c:pt>
                <c:pt idx="3780">
                  <c:v>1.2298E-2</c:v>
                </c:pt>
                <c:pt idx="3781">
                  <c:v>1.2298E-2</c:v>
                </c:pt>
                <c:pt idx="3782">
                  <c:v>1.2303E-2</c:v>
                </c:pt>
                <c:pt idx="3783">
                  <c:v>1.2312999999999999E-2</c:v>
                </c:pt>
                <c:pt idx="3784">
                  <c:v>1.2317999999999999E-2</c:v>
                </c:pt>
                <c:pt idx="3785">
                  <c:v>1.2312999999999999E-2</c:v>
                </c:pt>
                <c:pt idx="3786">
                  <c:v>1.2322E-2</c:v>
                </c:pt>
                <c:pt idx="3787">
                  <c:v>1.2326999999999999E-2</c:v>
                </c:pt>
                <c:pt idx="3788">
                  <c:v>1.2322E-2</c:v>
                </c:pt>
                <c:pt idx="3789">
                  <c:v>1.2336999999999999E-2</c:v>
                </c:pt>
                <c:pt idx="3790">
                  <c:v>1.2331999999999999E-2</c:v>
                </c:pt>
                <c:pt idx="3791">
                  <c:v>1.2341999999999999E-2</c:v>
                </c:pt>
                <c:pt idx="3792">
                  <c:v>1.2345999999999999E-2</c:v>
                </c:pt>
                <c:pt idx="3793">
                  <c:v>1.2341999999999999E-2</c:v>
                </c:pt>
                <c:pt idx="3794">
                  <c:v>1.2355999999999999E-2</c:v>
                </c:pt>
                <c:pt idx="3795">
                  <c:v>1.2345999999999999E-2</c:v>
                </c:pt>
                <c:pt idx="3796">
                  <c:v>1.2355999999999999E-2</c:v>
                </c:pt>
                <c:pt idx="3797">
                  <c:v>1.2366E-2</c:v>
                </c:pt>
                <c:pt idx="3798">
                  <c:v>1.2366E-2</c:v>
                </c:pt>
                <c:pt idx="3799">
                  <c:v>1.2369999999999999E-2</c:v>
                </c:pt>
                <c:pt idx="3800">
                  <c:v>1.2374999999999999E-2</c:v>
                </c:pt>
                <c:pt idx="3801">
                  <c:v>1.2374999999999999E-2</c:v>
                </c:pt>
                <c:pt idx="3802">
                  <c:v>1.2385E-2</c:v>
                </c:pt>
                <c:pt idx="3803">
                  <c:v>1.2385E-2</c:v>
                </c:pt>
                <c:pt idx="3804">
                  <c:v>1.2385E-2</c:v>
                </c:pt>
                <c:pt idx="3805">
                  <c:v>1.2393999999999999E-2</c:v>
                </c:pt>
                <c:pt idx="3806">
                  <c:v>1.2393999999999999E-2</c:v>
                </c:pt>
                <c:pt idx="3807">
                  <c:v>1.2404E-2</c:v>
                </c:pt>
                <c:pt idx="3808">
                  <c:v>1.2399E-2</c:v>
                </c:pt>
                <c:pt idx="3809">
                  <c:v>1.2409E-2</c:v>
                </c:pt>
                <c:pt idx="3810">
                  <c:v>1.2409E-2</c:v>
                </c:pt>
                <c:pt idx="3811">
                  <c:v>1.2409E-2</c:v>
                </c:pt>
                <c:pt idx="3812">
                  <c:v>1.2418E-2</c:v>
                </c:pt>
                <c:pt idx="3813">
                  <c:v>1.2423E-2</c:v>
                </c:pt>
                <c:pt idx="3814">
                  <c:v>1.2428E-2</c:v>
                </c:pt>
                <c:pt idx="3815">
                  <c:v>1.2418E-2</c:v>
                </c:pt>
                <c:pt idx="3816">
                  <c:v>1.2433E-2</c:v>
                </c:pt>
                <c:pt idx="3817">
                  <c:v>1.2437999999999999E-2</c:v>
                </c:pt>
                <c:pt idx="3818">
                  <c:v>1.2437999999999999E-2</c:v>
                </c:pt>
                <c:pt idx="3819">
                  <c:v>1.2437999999999999E-2</c:v>
                </c:pt>
                <c:pt idx="3820">
                  <c:v>1.2447E-2</c:v>
                </c:pt>
                <c:pt idx="3821">
                  <c:v>1.2452E-2</c:v>
                </c:pt>
                <c:pt idx="3822">
                  <c:v>1.2452E-2</c:v>
                </c:pt>
                <c:pt idx="3823">
                  <c:v>1.2456999999999999E-2</c:v>
                </c:pt>
                <c:pt idx="3824">
                  <c:v>1.2461999999999999E-2</c:v>
                </c:pt>
                <c:pt idx="3825">
                  <c:v>1.2461999999999999E-2</c:v>
                </c:pt>
                <c:pt idx="3826">
                  <c:v>1.2466E-2</c:v>
                </c:pt>
                <c:pt idx="3827">
                  <c:v>1.2470999999999999E-2</c:v>
                </c:pt>
                <c:pt idx="3828">
                  <c:v>1.2470999999999999E-2</c:v>
                </c:pt>
                <c:pt idx="3829">
                  <c:v>1.2470999999999999E-2</c:v>
                </c:pt>
                <c:pt idx="3830">
                  <c:v>1.2475999999999999E-2</c:v>
                </c:pt>
                <c:pt idx="3831">
                  <c:v>1.2485999999999999E-2</c:v>
                </c:pt>
                <c:pt idx="3832">
                  <c:v>1.2489999999999999E-2</c:v>
                </c:pt>
                <c:pt idx="3833">
                  <c:v>1.2494999999999999E-2</c:v>
                </c:pt>
                <c:pt idx="3834">
                  <c:v>1.2494999999999999E-2</c:v>
                </c:pt>
                <c:pt idx="3835">
                  <c:v>1.2494999999999999E-2</c:v>
                </c:pt>
                <c:pt idx="3836">
                  <c:v>1.2504999999999999E-2</c:v>
                </c:pt>
                <c:pt idx="3837">
                  <c:v>1.251E-2</c:v>
                </c:pt>
                <c:pt idx="3838">
                  <c:v>1.2504999999999999E-2</c:v>
                </c:pt>
                <c:pt idx="3839">
                  <c:v>1.251E-2</c:v>
                </c:pt>
                <c:pt idx="3840">
                  <c:v>1.2518999999999999E-2</c:v>
                </c:pt>
                <c:pt idx="3841">
                  <c:v>1.2518999999999999E-2</c:v>
                </c:pt>
                <c:pt idx="3842">
                  <c:v>1.2523999999999999E-2</c:v>
                </c:pt>
                <c:pt idx="3843">
                  <c:v>1.2534E-2</c:v>
                </c:pt>
                <c:pt idx="3844">
                  <c:v>1.2529E-2</c:v>
                </c:pt>
                <c:pt idx="3845">
                  <c:v>1.2537999999999999E-2</c:v>
                </c:pt>
                <c:pt idx="3846">
                  <c:v>1.2539E-2</c:v>
                </c:pt>
                <c:pt idx="3847">
                  <c:v>1.2553E-2</c:v>
                </c:pt>
                <c:pt idx="3848">
                  <c:v>1.2548E-2</c:v>
                </c:pt>
                <c:pt idx="3849">
                  <c:v>1.2553E-2</c:v>
                </c:pt>
                <c:pt idx="3850">
                  <c:v>1.2548E-2</c:v>
                </c:pt>
                <c:pt idx="3851">
                  <c:v>1.2553E-2</c:v>
                </c:pt>
                <c:pt idx="3852">
                  <c:v>1.2567E-2</c:v>
                </c:pt>
                <c:pt idx="3853">
                  <c:v>1.2567E-2</c:v>
                </c:pt>
                <c:pt idx="3854">
                  <c:v>1.2567E-2</c:v>
                </c:pt>
                <c:pt idx="3855">
                  <c:v>1.2577E-2</c:v>
                </c:pt>
                <c:pt idx="3856">
                  <c:v>1.2577E-2</c:v>
                </c:pt>
                <c:pt idx="3857">
                  <c:v>1.2581999999999999E-2</c:v>
                </c:pt>
                <c:pt idx="3858">
                  <c:v>1.2581999999999999E-2</c:v>
                </c:pt>
                <c:pt idx="3859">
                  <c:v>1.2586E-2</c:v>
                </c:pt>
                <c:pt idx="3860">
                  <c:v>1.2596E-2</c:v>
                </c:pt>
                <c:pt idx="3861">
                  <c:v>1.2596E-2</c:v>
                </c:pt>
                <c:pt idx="3862">
                  <c:v>1.2591E-2</c:v>
                </c:pt>
                <c:pt idx="3863">
                  <c:v>1.2600999999999999E-2</c:v>
                </c:pt>
                <c:pt idx="3864">
                  <c:v>1.261E-2</c:v>
                </c:pt>
                <c:pt idx="3865">
                  <c:v>1.2605999999999999E-2</c:v>
                </c:pt>
                <c:pt idx="3866">
                  <c:v>1.2614999999999999E-2</c:v>
                </c:pt>
                <c:pt idx="3867">
                  <c:v>1.2614999999999999E-2</c:v>
                </c:pt>
                <c:pt idx="3868">
                  <c:v>1.2619999999999999E-2</c:v>
                </c:pt>
                <c:pt idx="3869">
                  <c:v>1.2624999999999999E-2</c:v>
                </c:pt>
                <c:pt idx="3870">
                  <c:v>1.2624999999999999E-2</c:v>
                </c:pt>
                <c:pt idx="3871">
                  <c:v>1.2634999999999999E-2</c:v>
                </c:pt>
                <c:pt idx="3872">
                  <c:v>1.2633999999999999E-2</c:v>
                </c:pt>
                <c:pt idx="3873">
                  <c:v>1.2633999999999999E-2</c:v>
                </c:pt>
                <c:pt idx="3874">
                  <c:v>1.2643999999999999E-2</c:v>
                </c:pt>
                <c:pt idx="3875">
                  <c:v>1.2648999999999999E-2</c:v>
                </c:pt>
                <c:pt idx="3876">
                  <c:v>1.2653999999999999E-2</c:v>
                </c:pt>
                <c:pt idx="3877">
                  <c:v>1.2653999999999999E-2</c:v>
                </c:pt>
                <c:pt idx="3878">
                  <c:v>1.2653999999999999E-2</c:v>
                </c:pt>
                <c:pt idx="3879">
                  <c:v>1.2667999999999999E-2</c:v>
                </c:pt>
                <c:pt idx="3880">
                  <c:v>1.2659E-2</c:v>
                </c:pt>
                <c:pt idx="3881">
                  <c:v>1.2667999999999999E-2</c:v>
                </c:pt>
                <c:pt idx="3882">
                  <c:v>1.2673E-2</c:v>
                </c:pt>
                <c:pt idx="3883">
                  <c:v>1.2673E-2</c:v>
                </c:pt>
                <c:pt idx="3884">
                  <c:v>1.2683E-2</c:v>
                </c:pt>
                <c:pt idx="3885">
                  <c:v>1.2683E-2</c:v>
                </c:pt>
                <c:pt idx="3886">
                  <c:v>1.2683E-2</c:v>
                </c:pt>
                <c:pt idx="3887">
                  <c:v>1.2692E-2</c:v>
                </c:pt>
                <c:pt idx="3888">
                  <c:v>1.2683E-2</c:v>
                </c:pt>
                <c:pt idx="3889">
                  <c:v>1.2697E-2</c:v>
                </c:pt>
                <c:pt idx="3890">
                  <c:v>1.2702E-2</c:v>
                </c:pt>
                <c:pt idx="3891">
                  <c:v>1.2706E-2</c:v>
                </c:pt>
                <c:pt idx="3892">
                  <c:v>1.2707E-2</c:v>
                </c:pt>
                <c:pt idx="3893">
                  <c:v>1.2716E-2</c:v>
                </c:pt>
                <c:pt idx="3894">
                  <c:v>1.2716E-2</c:v>
                </c:pt>
                <c:pt idx="3895">
                  <c:v>1.2725999999999999E-2</c:v>
                </c:pt>
                <c:pt idx="3896">
                  <c:v>1.2725999999999999E-2</c:v>
                </c:pt>
                <c:pt idx="3897">
                  <c:v>1.2730999999999999E-2</c:v>
                </c:pt>
                <c:pt idx="3898">
                  <c:v>1.273E-2</c:v>
                </c:pt>
                <c:pt idx="3899">
                  <c:v>1.274E-2</c:v>
                </c:pt>
                <c:pt idx="3900">
                  <c:v>1.2735E-2</c:v>
                </c:pt>
                <c:pt idx="3901">
                  <c:v>1.2744999999999999E-2</c:v>
                </c:pt>
                <c:pt idx="3902">
                  <c:v>1.2744999999999999E-2</c:v>
                </c:pt>
                <c:pt idx="3903">
                  <c:v>1.2749999999999999E-2</c:v>
                </c:pt>
                <c:pt idx="3904">
                  <c:v>1.2754999999999999E-2</c:v>
                </c:pt>
                <c:pt idx="3905">
                  <c:v>1.2754999999999999E-2</c:v>
                </c:pt>
                <c:pt idx="3906">
                  <c:v>1.2759E-2</c:v>
                </c:pt>
                <c:pt idx="3907">
                  <c:v>1.2763999999999999E-2</c:v>
                </c:pt>
                <c:pt idx="3908">
                  <c:v>1.2768999999999999E-2</c:v>
                </c:pt>
                <c:pt idx="3909">
                  <c:v>1.2778999999999999E-2</c:v>
                </c:pt>
                <c:pt idx="3910">
                  <c:v>1.2773999999999999E-2</c:v>
                </c:pt>
                <c:pt idx="3911">
                  <c:v>1.2778999999999999E-2</c:v>
                </c:pt>
                <c:pt idx="3912">
                  <c:v>1.2778999999999999E-2</c:v>
                </c:pt>
                <c:pt idx="3913">
                  <c:v>1.2787999999999999E-2</c:v>
                </c:pt>
                <c:pt idx="3914">
                  <c:v>1.2787999999999999E-2</c:v>
                </c:pt>
                <c:pt idx="3915">
                  <c:v>1.2787999999999999E-2</c:v>
                </c:pt>
                <c:pt idx="3916">
                  <c:v>1.2792999999999999E-2</c:v>
                </c:pt>
                <c:pt idx="3917">
                  <c:v>1.2797999999999999E-2</c:v>
                </c:pt>
                <c:pt idx="3918">
                  <c:v>1.2797999999999999E-2</c:v>
                </c:pt>
                <c:pt idx="3919">
                  <c:v>1.2803E-2</c:v>
                </c:pt>
                <c:pt idx="3920">
                  <c:v>1.2811999999999999E-2</c:v>
                </c:pt>
                <c:pt idx="3921">
                  <c:v>1.2811999999999999E-2</c:v>
                </c:pt>
                <c:pt idx="3922">
                  <c:v>1.2822E-2</c:v>
                </c:pt>
                <c:pt idx="3923">
                  <c:v>1.2827E-2</c:v>
                </c:pt>
                <c:pt idx="3924">
                  <c:v>1.2827E-2</c:v>
                </c:pt>
                <c:pt idx="3925">
                  <c:v>1.2827E-2</c:v>
                </c:pt>
                <c:pt idx="3926">
                  <c:v>1.2832E-2</c:v>
                </c:pt>
                <c:pt idx="3927">
                  <c:v>1.2836E-2</c:v>
                </c:pt>
                <c:pt idx="3928">
                  <c:v>1.2836E-2</c:v>
                </c:pt>
                <c:pt idx="3929">
                  <c:v>1.2851E-2</c:v>
                </c:pt>
                <c:pt idx="3930">
                  <c:v>1.2855E-2</c:v>
                </c:pt>
                <c:pt idx="3931">
                  <c:v>1.2855E-2</c:v>
                </c:pt>
                <c:pt idx="3932">
                  <c:v>1.2855E-2</c:v>
                </c:pt>
                <c:pt idx="3933">
                  <c:v>1.286E-2</c:v>
                </c:pt>
                <c:pt idx="3934">
                  <c:v>1.2865E-2</c:v>
                </c:pt>
                <c:pt idx="3935">
                  <c:v>1.2869999999999999E-2</c:v>
                </c:pt>
                <c:pt idx="3936">
                  <c:v>1.2869999999999999E-2</c:v>
                </c:pt>
                <c:pt idx="3937">
                  <c:v>1.2874999999999999E-2</c:v>
                </c:pt>
                <c:pt idx="3938">
                  <c:v>1.2874999999999999E-2</c:v>
                </c:pt>
                <c:pt idx="3939">
                  <c:v>1.2879999999999999E-2</c:v>
                </c:pt>
                <c:pt idx="3940">
                  <c:v>1.2888999999999999E-2</c:v>
                </c:pt>
                <c:pt idx="3941">
                  <c:v>1.2879999999999999E-2</c:v>
                </c:pt>
                <c:pt idx="3942">
                  <c:v>1.2884E-2</c:v>
                </c:pt>
                <c:pt idx="3943">
                  <c:v>1.2893999999999999E-2</c:v>
                </c:pt>
                <c:pt idx="3944">
                  <c:v>1.2893999999999999E-2</c:v>
                </c:pt>
                <c:pt idx="3945">
                  <c:v>1.2898999999999999E-2</c:v>
                </c:pt>
                <c:pt idx="3946">
                  <c:v>1.2907999999999999E-2</c:v>
                </c:pt>
                <c:pt idx="3947">
                  <c:v>1.2912999999999999E-2</c:v>
                </c:pt>
                <c:pt idx="3948">
                  <c:v>1.2917999999999999E-2</c:v>
                </c:pt>
                <c:pt idx="3949">
                  <c:v>1.2917999999999999E-2</c:v>
                </c:pt>
                <c:pt idx="3950">
                  <c:v>1.2917999999999999E-2</c:v>
                </c:pt>
                <c:pt idx="3951">
                  <c:v>1.2928E-2</c:v>
                </c:pt>
                <c:pt idx="3952">
                  <c:v>1.2922999999999999E-2</c:v>
                </c:pt>
                <c:pt idx="3953">
                  <c:v>1.2928E-2</c:v>
                </c:pt>
                <c:pt idx="3954">
                  <c:v>1.2931999999999999E-2</c:v>
                </c:pt>
                <c:pt idx="3955">
                  <c:v>1.2941999999999999E-2</c:v>
                </c:pt>
                <c:pt idx="3956">
                  <c:v>1.2936999999999999E-2</c:v>
                </c:pt>
                <c:pt idx="3957">
                  <c:v>1.2941999999999999E-2</c:v>
                </c:pt>
                <c:pt idx="3958">
                  <c:v>1.2947E-2</c:v>
                </c:pt>
                <c:pt idx="3959">
                  <c:v>1.2957E-2</c:v>
                </c:pt>
                <c:pt idx="3960">
                  <c:v>1.2955999999999999E-2</c:v>
                </c:pt>
                <c:pt idx="3961">
                  <c:v>1.2960999999999999E-2</c:v>
                </c:pt>
                <c:pt idx="3962">
                  <c:v>1.2960999999999999E-2</c:v>
                </c:pt>
                <c:pt idx="3963">
                  <c:v>1.2966E-2</c:v>
                </c:pt>
                <c:pt idx="3964">
                  <c:v>1.2971E-2</c:v>
                </c:pt>
                <c:pt idx="3965">
                  <c:v>1.2976E-2</c:v>
                </c:pt>
                <c:pt idx="3966">
                  <c:v>1.2976E-2</c:v>
                </c:pt>
                <c:pt idx="3967">
                  <c:v>1.298E-2</c:v>
                </c:pt>
                <c:pt idx="3968">
                  <c:v>1.2985E-2</c:v>
                </c:pt>
                <c:pt idx="3969">
                  <c:v>1.3004E-2</c:v>
                </c:pt>
                <c:pt idx="3970">
                  <c:v>1.2995E-2</c:v>
                </c:pt>
                <c:pt idx="3971">
                  <c:v>1.2999999999999999E-2</c:v>
                </c:pt>
                <c:pt idx="3972">
                  <c:v>1.2999999999999999E-2</c:v>
                </c:pt>
                <c:pt idx="3973">
                  <c:v>1.2999999999999999E-2</c:v>
                </c:pt>
                <c:pt idx="3974">
                  <c:v>1.3014E-2</c:v>
                </c:pt>
                <c:pt idx="3975">
                  <c:v>1.3014E-2</c:v>
                </c:pt>
                <c:pt idx="3976">
                  <c:v>1.3018999999999999E-2</c:v>
                </c:pt>
                <c:pt idx="3977">
                  <c:v>1.3028E-2</c:v>
                </c:pt>
                <c:pt idx="3978">
                  <c:v>1.3023999999999999E-2</c:v>
                </c:pt>
                <c:pt idx="3979">
                  <c:v>1.3023999999999999E-2</c:v>
                </c:pt>
                <c:pt idx="3980">
                  <c:v>1.3023999999999999E-2</c:v>
                </c:pt>
                <c:pt idx="3981">
                  <c:v>1.3037999999999999E-2</c:v>
                </c:pt>
                <c:pt idx="3982">
                  <c:v>1.3032999999999999E-2</c:v>
                </c:pt>
                <c:pt idx="3983">
                  <c:v>1.3042999999999999E-2</c:v>
                </c:pt>
                <c:pt idx="3984">
                  <c:v>1.3047999999999999E-2</c:v>
                </c:pt>
                <c:pt idx="3985">
                  <c:v>1.3047999999999999E-2</c:v>
                </c:pt>
                <c:pt idx="3986">
                  <c:v>1.3056999999999999E-2</c:v>
                </c:pt>
                <c:pt idx="3987">
                  <c:v>1.3061999999999999E-2</c:v>
                </c:pt>
                <c:pt idx="3988">
                  <c:v>1.3052999999999999E-2</c:v>
                </c:pt>
                <c:pt idx="3989">
                  <c:v>1.3061999999999999E-2</c:v>
                </c:pt>
                <c:pt idx="3990">
                  <c:v>1.3066999999999999E-2</c:v>
                </c:pt>
                <c:pt idx="3991">
                  <c:v>1.3071999999999999E-2</c:v>
                </c:pt>
                <c:pt idx="3992">
                  <c:v>1.3071999999999999E-2</c:v>
                </c:pt>
                <c:pt idx="3993">
                  <c:v>1.3077E-2</c:v>
                </c:pt>
                <c:pt idx="3994">
                  <c:v>1.3085999999999999E-2</c:v>
                </c:pt>
                <c:pt idx="3995">
                  <c:v>1.3080999999999999E-2</c:v>
                </c:pt>
                <c:pt idx="3996">
                  <c:v>1.3091E-2</c:v>
                </c:pt>
                <c:pt idx="3997">
                  <c:v>1.3091E-2</c:v>
                </c:pt>
                <c:pt idx="3998">
                  <c:v>1.3104999999999999E-2</c:v>
                </c:pt>
                <c:pt idx="3999">
                  <c:v>1.3104999999999999E-2</c:v>
                </c:pt>
                <c:pt idx="4000">
                  <c:v>1.3104999999999999E-2</c:v>
                </c:pt>
                <c:pt idx="4001">
                  <c:v>1.3104999999999999E-2</c:v>
                </c:pt>
                <c:pt idx="4002">
                  <c:v>1.3115E-2</c:v>
                </c:pt>
                <c:pt idx="4003">
                  <c:v>1.3115E-2</c:v>
                </c:pt>
                <c:pt idx="4004">
                  <c:v>1.3125E-2</c:v>
                </c:pt>
                <c:pt idx="4005">
                  <c:v>1.312E-2</c:v>
                </c:pt>
                <c:pt idx="4006">
                  <c:v>1.3125E-2</c:v>
                </c:pt>
                <c:pt idx="4007">
                  <c:v>1.3129E-2</c:v>
                </c:pt>
                <c:pt idx="4008">
                  <c:v>1.3134E-2</c:v>
                </c:pt>
                <c:pt idx="4009">
                  <c:v>1.3139E-2</c:v>
                </c:pt>
                <c:pt idx="4010">
                  <c:v>1.3143999999999999E-2</c:v>
                </c:pt>
                <c:pt idx="4011">
                  <c:v>1.3143999999999999E-2</c:v>
                </c:pt>
                <c:pt idx="4012">
                  <c:v>1.3143999999999999E-2</c:v>
                </c:pt>
                <c:pt idx="4013">
                  <c:v>1.3158E-2</c:v>
                </c:pt>
                <c:pt idx="4014">
                  <c:v>1.3158E-2</c:v>
                </c:pt>
                <c:pt idx="4015">
                  <c:v>1.3162999999999999E-2</c:v>
                </c:pt>
                <c:pt idx="4016">
                  <c:v>1.3162999999999999E-2</c:v>
                </c:pt>
                <c:pt idx="4017">
                  <c:v>1.3172999999999999E-2</c:v>
                </c:pt>
                <c:pt idx="4018">
                  <c:v>1.3167999999999999E-2</c:v>
                </c:pt>
                <c:pt idx="4019">
                  <c:v>1.3172999999999999E-2</c:v>
                </c:pt>
                <c:pt idx="4020">
                  <c:v>1.3172999999999999E-2</c:v>
                </c:pt>
                <c:pt idx="4021">
                  <c:v>1.3181999999999999E-2</c:v>
                </c:pt>
                <c:pt idx="4022">
                  <c:v>1.3181999999999999E-2</c:v>
                </c:pt>
                <c:pt idx="4023">
                  <c:v>1.3191999999999999E-2</c:v>
                </c:pt>
                <c:pt idx="4024">
                  <c:v>1.3196999999999999E-2</c:v>
                </c:pt>
                <c:pt idx="4025">
                  <c:v>1.3196999999999999E-2</c:v>
                </c:pt>
                <c:pt idx="4026">
                  <c:v>1.3202E-2</c:v>
                </c:pt>
                <c:pt idx="4027">
                  <c:v>1.3205999999999999E-2</c:v>
                </c:pt>
                <c:pt idx="4028">
                  <c:v>1.3205999999999999E-2</c:v>
                </c:pt>
                <c:pt idx="4029">
                  <c:v>1.3210999999999999E-2</c:v>
                </c:pt>
                <c:pt idx="4030">
                  <c:v>1.3210999999999999E-2</c:v>
                </c:pt>
                <c:pt idx="4031">
                  <c:v>1.3221E-2</c:v>
                </c:pt>
                <c:pt idx="4032">
                  <c:v>1.3221E-2</c:v>
                </c:pt>
                <c:pt idx="4033">
                  <c:v>1.3226E-2</c:v>
                </c:pt>
                <c:pt idx="4034">
                  <c:v>1.3226E-2</c:v>
                </c:pt>
                <c:pt idx="4035">
                  <c:v>1.3235E-2</c:v>
                </c:pt>
                <c:pt idx="4036">
                  <c:v>1.3235E-2</c:v>
                </c:pt>
                <c:pt idx="4037">
                  <c:v>1.3245E-2</c:v>
                </c:pt>
                <c:pt idx="4038">
                  <c:v>1.324E-2</c:v>
                </c:pt>
                <c:pt idx="4039">
                  <c:v>1.324E-2</c:v>
                </c:pt>
                <c:pt idx="4040">
                  <c:v>1.3245E-2</c:v>
                </c:pt>
                <c:pt idx="4041">
                  <c:v>1.325E-2</c:v>
                </c:pt>
                <c:pt idx="4042">
                  <c:v>1.325E-2</c:v>
                </c:pt>
                <c:pt idx="4043">
                  <c:v>1.3269E-2</c:v>
                </c:pt>
                <c:pt idx="4044">
                  <c:v>1.3264E-2</c:v>
                </c:pt>
                <c:pt idx="4045">
                  <c:v>1.3278999999999999E-2</c:v>
                </c:pt>
                <c:pt idx="4046">
                  <c:v>1.3273999999999999E-2</c:v>
                </c:pt>
                <c:pt idx="4047">
                  <c:v>1.3269E-2</c:v>
                </c:pt>
                <c:pt idx="4048">
                  <c:v>1.3278999999999999E-2</c:v>
                </c:pt>
                <c:pt idx="4049">
                  <c:v>1.3278999999999999E-2</c:v>
                </c:pt>
                <c:pt idx="4050">
                  <c:v>1.3287999999999999E-2</c:v>
                </c:pt>
                <c:pt idx="4051">
                  <c:v>1.3292999999999999E-2</c:v>
                </c:pt>
                <c:pt idx="4052">
                  <c:v>1.3297999999999999E-2</c:v>
                </c:pt>
                <c:pt idx="4053">
                  <c:v>1.3297999999999999E-2</c:v>
                </c:pt>
                <c:pt idx="4054">
                  <c:v>1.3302999999999999E-2</c:v>
                </c:pt>
                <c:pt idx="4055">
                  <c:v>1.3306999999999999E-2</c:v>
                </c:pt>
                <c:pt idx="4056">
                  <c:v>1.3306999999999999E-2</c:v>
                </c:pt>
                <c:pt idx="4057">
                  <c:v>1.3316999999999999E-2</c:v>
                </c:pt>
                <c:pt idx="4058">
                  <c:v>1.3316999999999999E-2</c:v>
                </c:pt>
                <c:pt idx="4059">
                  <c:v>1.3321999999999999E-2</c:v>
                </c:pt>
                <c:pt idx="4060">
                  <c:v>1.3326999999999999E-2</c:v>
                </c:pt>
                <c:pt idx="4061">
                  <c:v>1.3326999999999999E-2</c:v>
                </c:pt>
                <c:pt idx="4062">
                  <c:v>1.3326999999999999E-2</c:v>
                </c:pt>
                <c:pt idx="4063">
                  <c:v>1.3330999999999999E-2</c:v>
                </c:pt>
                <c:pt idx="4064">
                  <c:v>1.3340999999999999E-2</c:v>
                </c:pt>
                <c:pt idx="4065">
                  <c:v>1.3346E-2</c:v>
                </c:pt>
                <c:pt idx="4066">
                  <c:v>1.3354999999999999E-2</c:v>
                </c:pt>
                <c:pt idx="4067">
                  <c:v>1.3346E-2</c:v>
                </c:pt>
                <c:pt idx="4068">
                  <c:v>1.3351E-2</c:v>
                </c:pt>
                <c:pt idx="4069">
                  <c:v>1.3356E-2</c:v>
                </c:pt>
                <c:pt idx="4070">
                  <c:v>1.3359999999999999E-2</c:v>
                </c:pt>
                <c:pt idx="4071">
                  <c:v>1.3365E-2</c:v>
                </c:pt>
                <c:pt idx="4072">
                  <c:v>1.337E-2</c:v>
                </c:pt>
                <c:pt idx="4073">
                  <c:v>1.3375E-2</c:v>
                </c:pt>
                <c:pt idx="4074">
                  <c:v>1.3375E-2</c:v>
                </c:pt>
                <c:pt idx="4075">
                  <c:v>1.338E-2</c:v>
                </c:pt>
                <c:pt idx="4076">
                  <c:v>1.3384E-2</c:v>
                </c:pt>
                <c:pt idx="4077">
                  <c:v>1.3389E-2</c:v>
                </c:pt>
                <c:pt idx="4078">
                  <c:v>1.3389E-2</c:v>
                </c:pt>
                <c:pt idx="4079">
                  <c:v>1.3394E-2</c:v>
                </c:pt>
                <c:pt idx="4080">
                  <c:v>1.3394E-2</c:v>
                </c:pt>
                <c:pt idx="4081">
                  <c:v>1.3398999999999999E-2</c:v>
                </c:pt>
                <c:pt idx="4082">
                  <c:v>1.3403999999999999E-2</c:v>
                </c:pt>
                <c:pt idx="4083">
                  <c:v>1.3403999999999999E-2</c:v>
                </c:pt>
                <c:pt idx="4084">
                  <c:v>1.3413E-2</c:v>
                </c:pt>
                <c:pt idx="4085">
                  <c:v>1.3417999999999999E-2</c:v>
                </c:pt>
                <c:pt idx="4086">
                  <c:v>1.3417999999999999E-2</c:v>
                </c:pt>
                <c:pt idx="4087">
                  <c:v>1.3422999999999999E-2</c:v>
                </c:pt>
                <c:pt idx="4088">
                  <c:v>1.3422999999999999E-2</c:v>
                </c:pt>
                <c:pt idx="4089">
                  <c:v>1.3432999999999999E-2</c:v>
                </c:pt>
                <c:pt idx="4090">
                  <c:v>1.3432999999999999E-2</c:v>
                </c:pt>
                <c:pt idx="4091">
                  <c:v>1.3436999999999999E-2</c:v>
                </c:pt>
                <c:pt idx="4092">
                  <c:v>1.3441999999999999E-2</c:v>
                </c:pt>
                <c:pt idx="4093">
                  <c:v>1.3441999999999999E-2</c:v>
                </c:pt>
                <c:pt idx="4094">
                  <c:v>1.3441999999999999E-2</c:v>
                </c:pt>
                <c:pt idx="4095">
                  <c:v>1.3451999999999999E-2</c:v>
                </c:pt>
                <c:pt idx="4096">
                  <c:v>1.3451999999999999E-2</c:v>
                </c:pt>
                <c:pt idx="4097">
                  <c:v>1.3465999999999999E-2</c:v>
                </c:pt>
                <c:pt idx="4098">
                  <c:v>1.3460999999999999E-2</c:v>
                </c:pt>
                <c:pt idx="4099">
                  <c:v>1.3465999999999999E-2</c:v>
                </c:pt>
                <c:pt idx="4100">
                  <c:v>1.3465999999999999E-2</c:v>
                </c:pt>
                <c:pt idx="4101">
                  <c:v>1.3476E-2</c:v>
                </c:pt>
                <c:pt idx="4102">
                  <c:v>1.3476E-2</c:v>
                </c:pt>
                <c:pt idx="4103">
                  <c:v>1.3481E-2</c:v>
                </c:pt>
                <c:pt idx="4104">
                  <c:v>1.3484999999999999E-2</c:v>
                </c:pt>
                <c:pt idx="4105">
                  <c:v>1.349E-2</c:v>
                </c:pt>
                <c:pt idx="4106">
                  <c:v>1.3495E-2</c:v>
                </c:pt>
                <c:pt idx="4107">
                  <c:v>1.3495E-2</c:v>
                </c:pt>
                <c:pt idx="4108">
                  <c:v>1.35E-2</c:v>
                </c:pt>
                <c:pt idx="4109">
                  <c:v>1.3505E-2</c:v>
                </c:pt>
                <c:pt idx="4110">
                  <c:v>1.3509999999999999E-2</c:v>
                </c:pt>
                <c:pt idx="4111">
                  <c:v>1.3509999999999999E-2</c:v>
                </c:pt>
                <c:pt idx="4112">
                  <c:v>1.3509E-2</c:v>
                </c:pt>
                <c:pt idx="4113">
                  <c:v>1.3519E-2</c:v>
                </c:pt>
                <c:pt idx="4114">
                  <c:v>1.3524E-2</c:v>
                </c:pt>
                <c:pt idx="4115">
                  <c:v>1.3533999999999999E-2</c:v>
                </c:pt>
                <c:pt idx="4116">
                  <c:v>1.3528999999999999E-2</c:v>
                </c:pt>
                <c:pt idx="4117">
                  <c:v>1.3533999999999999E-2</c:v>
                </c:pt>
                <c:pt idx="4118">
                  <c:v>1.3538E-2</c:v>
                </c:pt>
                <c:pt idx="4119">
                  <c:v>1.3538E-2</c:v>
                </c:pt>
                <c:pt idx="4120">
                  <c:v>1.3538E-2</c:v>
                </c:pt>
                <c:pt idx="4121">
                  <c:v>1.3547999999999999E-2</c:v>
                </c:pt>
                <c:pt idx="4122">
                  <c:v>1.3552999999999999E-2</c:v>
                </c:pt>
                <c:pt idx="4123">
                  <c:v>1.3557999999999999E-2</c:v>
                </c:pt>
                <c:pt idx="4124">
                  <c:v>1.3557999999999999E-2</c:v>
                </c:pt>
                <c:pt idx="4125">
                  <c:v>1.3561999999999999E-2</c:v>
                </c:pt>
                <c:pt idx="4126">
                  <c:v>1.3571999999999999E-2</c:v>
                </c:pt>
                <c:pt idx="4127">
                  <c:v>1.3561999999999999E-2</c:v>
                </c:pt>
                <c:pt idx="4128">
                  <c:v>1.3576999999999999E-2</c:v>
                </c:pt>
                <c:pt idx="4129">
                  <c:v>1.3581999999999999E-2</c:v>
                </c:pt>
                <c:pt idx="4130">
                  <c:v>1.3581999999999999E-2</c:v>
                </c:pt>
                <c:pt idx="4131">
                  <c:v>1.3581999999999999E-2</c:v>
                </c:pt>
                <c:pt idx="4132">
                  <c:v>1.3595999999999999E-2</c:v>
                </c:pt>
                <c:pt idx="4133">
                  <c:v>1.3590999999999999E-2</c:v>
                </c:pt>
                <c:pt idx="4134">
                  <c:v>1.3590999999999999E-2</c:v>
                </c:pt>
                <c:pt idx="4135">
                  <c:v>1.3601E-2</c:v>
                </c:pt>
                <c:pt idx="4136">
                  <c:v>1.3606E-2</c:v>
                </c:pt>
                <c:pt idx="4137">
                  <c:v>1.3611E-2</c:v>
                </c:pt>
                <c:pt idx="4138">
                  <c:v>1.3606E-2</c:v>
                </c:pt>
                <c:pt idx="4139">
                  <c:v>1.3614999999999999E-2</c:v>
                </c:pt>
                <c:pt idx="4140">
                  <c:v>1.362E-2</c:v>
                </c:pt>
                <c:pt idx="4141">
                  <c:v>1.3625E-2</c:v>
                </c:pt>
                <c:pt idx="4142">
                  <c:v>1.3625E-2</c:v>
                </c:pt>
                <c:pt idx="4143">
                  <c:v>1.3635E-2</c:v>
                </c:pt>
                <c:pt idx="4144">
                  <c:v>1.363E-2</c:v>
                </c:pt>
                <c:pt idx="4145">
                  <c:v>1.3644E-2</c:v>
                </c:pt>
                <c:pt idx="4146">
                  <c:v>1.3639E-2</c:v>
                </c:pt>
                <c:pt idx="4147">
                  <c:v>1.3644E-2</c:v>
                </c:pt>
                <c:pt idx="4148">
                  <c:v>1.3649E-2</c:v>
                </c:pt>
                <c:pt idx="4149">
                  <c:v>1.3658999999999999E-2</c:v>
                </c:pt>
                <c:pt idx="4150">
                  <c:v>1.3658999999999999E-2</c:v>
                </c:pt>
                <c:pt idx="4151">
                  <c:v>1.3658999999999999E-2</c:v>
                </c:pt>
                <c:pt idx="4152">
                  <c:v>1.3658999999999999E-2</c:v>
                </c:pt>
                <c:pt idx="4153">
                  <c:v>1.3672999999999999E-2</c:v>
                </c:pt>
                <c:pt idx="4154">
                  <c:v>1.3668E-2</c:v>
                </c:pt>
                <c:pt idx="4155">
                  <c:v>1.3677999999999999E-2</c:v>
                </c:pt>
                <c:pt idx="4156">
                  <c:v>1.3677999999999999E-2</c:v>
                </c:pt>
                <c:pt idx="4157">
                  <c:v>1.3687999999999999E-2</c:v>
                </c:pt>
                <c:pt idx="4158">
                  <c:v>1.3687999999999999E-2</c:v>
                </c:pt>
                <c:pt idx="4159">
                  <c:v>1.3691999999999999E-2</c:v>
                </c:pt>
                <c:pt idx="4160">
                  <c:v>1.3687999999999999E-2</c:v>
                </c:pt>
                <c:pt idx="4161">
                  <c:v>1.3696999999999999E-2</c:v>
                </c:pt>
                <c:pt idx="4162">
                  <c:v>1.3701999999999999E-2</c:v>
                </c:pt>
                <c:pt idx="4163">
                  <c:v>1.3706999999999999E-2</c:v>
                </c:pt>
                <c:pt idx="4164">
                  <c:v>1.3701999999999999E-2</c:v>
                </c:pt>
                <c:pt idx="4165">
                  <c:v>1.3720999999999999E-2</c:v>
                </c:pt>
                <c:pt idx="4166">
                  <c:v>1.3715999999999999E-2</c:v>
                </c:pt>
                <c:pt idx="4167">
                  <c:v>1.3715999999999999E-2</c:v>
                </c:pt>
                <c:pt idx="4168">
                  <c:v>1.3720999999999999E-2</c:v>
                </c:pt>
                <c:pt idx="4169">
                  <c:v>1.3725999999999999E-2</c:v>
                </c:pt>
                <c:pt idx="4170">
                  <c:v>1.3731E-2</c:v>
                </c:pt>
                <c:pt idx="4171">
                  <c:v>1.3741E-2</c:v>
                </c:pt>
                <c:pt idx="4172">
                  <c:v>1.3741E-2</c:v>
                </c:pt>
                <c:pt idx="4173">
                  <c:v>1.3736E-2</c:v>
                </c:pt>
                <c:pt idx="4174">
                  <c:v>1.3744999999999999E-2</c:v>
                </c:pt>
                <c:pt idx="4175">
                  <c:v>1.3744999999999999E-2</c:v>
                </c:pt>
                <c:pt idx="4176">
                  <c:v>1.375E-2</c:v>
                </c:pt>
                <c:pt idx="4177">
                  <c:v>1.3755E-2</c:v>
                </c:pt>
                <c:pt idx="4178">
                  <c:v>1.3764999999999999E-2</c:v>
                </c:pt>
                <c:pt idx="4179">
                  <c:v>1.3764999999999999E-2</c:v>
                </c:pt>
                <c:pt idx="4180">
                  <c:v>1.3769E-2</c:v>
                </c:pt>
                <c:pt idx="4181">
                  <c:v>1.3769E-2</c:v>
                </c:pt>
                <c:pt idx="4182">
                  <c:v>1.3779E-2</c:v>
                </c:pt>
                <c:pt idx="4183">
                  <c:v>1.3783999999999999E-2</c:v>
                </c:pt>
                <c:pt idx="4184">
                  <c:v>1.3774E-2</c:v>
                </c:pt>
                <c:pt idx="4185">
                  <c:v>1.3793E-2</c:v>
                </c:pt>
                <c:pt idx="4186">
                  <c:v>1.3793999999999999E-2</c:v>
                </c:pt>
                <c:pt idx="4187">
                  <c:v>1.3793E-2</c:v>
                </c:pt>
                <c:pt idx="4188">
                  <c:v>1.3798E-2</c:v>
                </c:pt>
                <c:pt idx="4189">
                  <c:v>1.3802999999999999E-2</c:v>
                </c:pt>
                <c:pt idx="4190">
                  <c:v>1.3802999999999999E-2</c:v>
                </c:pt>
                <c:pt idx="4191">
                  <c:v>1.3807999999999999E-2</c:v>
                </c:pt>
                <c:pt idx="4192">
                  <c:v>1.3807999999999999E-2</c:v>
                </c:pt>
                <c:pt idx="4193">
                  <c:v>1.3807999999999999E-2</c:v>
                </c:pt>
                <c:pt idx="4194">
                  <c:v>1.3817999999999999E-2</c:v>
                </c:pt>
                <c:pt idx="4195">
                  <c:v>1.3821999999999999E-2</c:v>
                </c:pt>
                <c:pt idx="4196">
                  <c:v>1.3821999999999999E-2</c:v>
                </c:pt>
                <c:pt idx="4197">
                  <c:v>1.3826999999999999E-2</c:v>
                </c:pt>
                <c:pt idx="4198">
                  <c:v>1.3831999999999999E-2</c:v>
                </c:pt>
                <c:pt idx="4199">
                  <c:v>1.3845999999999999E-2</c:v>
                </c:pt>
                <c:pt idx="4200">
                  <c:v>1.3845999999999999E-2</c:v>
                </c:pt>
                <c:pt idx="4201">
                  <c:v>1.3842E-2</c:v>
                </c:pt>
                <c:pt idx="4202">
                  <c:v>1.3850999999999999E-2</c:v>
                </c:pt>
                <c:pt idx="4203">
                  <c:v>1.3850999999999999E-2</c:v>
                </c:pt>
                <c:pt idx="4204">
                  <c:v>1.3850999999999999E-2</c:v>
                </c:pt>
                <c:pt idx="4205">
                  <c:v>1.3855999999999999E-2</c:v>
                </c:pt>
                <c:pt idx="4206">
                  <c:v>1.3866E-2</c:v>
                </c:pt>
                <c:pt idx="4207">
                  <c:v>1.3866E-2</c:v>
                </c:pt>
                <c:pt idx="4208">
                  <c:v>1.3875E-2</c:v>
                </c:pt>
                <c:pt idx="4209">
                  <c:v>1.3871E-2</c:v>
                </c:pt>
                <c:pt idx="4210">
                  <c:v>1.3869999999999999E-2</c:v>
                </c:pt>
                <c:pt idx="4211">
                  <c:v>1.3894999999999999E-2</c:v>
                </c:pt>
                <c:pt idx="4212">
                  <c:v>1.3885E-2</c:v>
                </c:pt>
                <c:pt idx="4213">
                  <c:v>1.3894999999999999E-2</c:v>
                </c:pt>
                <c:pt idx="4214">
                  <c:v>1.3894999999999999E-2</c:v>
                </c:pt>
                <c:pt idx="4215">
                  <c:v>1.3894999999999999E-2</c:v>
                </c:pt>
                <c:pt idx="4216">
                  <c:v>1.3899E-2</c:v>
                </c:pt>
                <c:pt idx="4217">
                  <c:v>1.3908999999999999E-2</c:v>
                </c:pt>
                <c:pt idx="4218">
                  <c:v>1.3908999999999999E-2</c:v>
                </c:pt>
                <c:pt idx="4219">
                  <c:v>1.3913999999999999E-2</c:v>
                </c:pt>
                <c:pt idx="4220">
                  <c:v>1.3918999999999999E-2</c:v>
                </c:pt>
                <c:pt idx="4221">
                  <c:v>1.3918999999999999E-2</c:v>
                </c:pt>
                <c:pt idx="4222">
                  <c:v>1.3918999999999999E-2</c:v>
                </c:pt>
                <c:pt idx="4223">
                  <c:v>1.3927999999999999E-2</c:v>
                </c:pt>
                <c:pt idx="4224">
                  <c:v>1.3927999999999999E-2</c:v>
                </c:pt>
                <c:pt idx="4225">
                  <c:v>1.3932999999999999E-2</c:v>
                </c:pt>
                <c:pt idx="4226">
                  <c:v>1.3937999999999999E-2</c:v>
                </c:pt>
                <c:pt idx="4227">
                  <c:v>1.3942999999999999E-2</c:v>
                </c:pt>
                <c:pt idx="4228">
                  <c:v>1.3942999999999999E-2</c:v>
                </c:pt>
                <c:pt idx="4229">
                  <c:v>1.3942999999999999E-2</c:v>
                </c:pt>
                <c:pt idx="4230">
                  <c:v>1.3956999999999999E-2</c:v>
                </c:pt>
                <c:pt idx="4231">
                  <c:v>1.3956999999999999E-2</c:v>
                </c:pt>
                <c:pt idx="4232">
                  <c:v>1.3961999999999999E-2</c:v>
                </c:pt>
                <c:pt idx="4233">
                  <c:v>1.3972E-2</c:v>
                </c:pt>
                <c:pt idx="4234">
                  <c:v>1.3975999999999999E-2</c:v>
                </c:pt>
                <c:pt idx="4235">
                  <c:v>1.3972E-2</c:v>
                </c:pt>
                <c:pt idx="4236">
                  <c:v>1.3972E-2</c:v>
                </c:pt>
                <c:pt idx="4237">
                  <c:v>1.3975999999999999E-2</c:v>
                </c:pt>
                <c:pt idx="4238">
                  <c:v>1.3986E-2</c:v>
                </c:pt>
                <c:pt idx="4239">
                  <c:v>1.3991E-2</c:v>
                </c:pt>
                <c:pt idx="4240">
                  <c:v>1.3991E-2</c:v>
                </c:pt>
                <c:pt idx="4241">
                  <c:v>1.3991E-2</c:v>
                </c:pt>
                <c:pt idx="4242">
                  <c:v>1.4001E-2</c:v>
                </c:pt>
                <c:pt idx="4243">
                  <c:v>1.4005E-2</c:v>
                </c:pt>
                <c:pt idx="4244">
                  <c:v>1.4005E-2</c:v>
                </c:pt>
                <c:pt idx="4245">
                  <c:v>1.4005E-2</c:v>
                </c:pt>
                <c:pt idx="4246">
                  <c:v>1.401E-2</c:v>
                </c:pt>
                <c:pt idx="4247">
                  <c:v>1.4019999999999999E-2</c:v>
                </c:pt>
                <c:pt idx="4248">
                  <c:v>1.4024999999999999E-2</c:v>
                </c:pt>
                <c:pt idx="4249">
                  <c:v>1.4029E-2</c:v>
                </c:pt>
                <c:pt idx="4250">
                  <c:v>1.4024999999999999E-2</c:v>
                </c:pt>
                <c:pt idx="4251">
                  <c:v>1.4034E-2</c:v>
                </c:pt>
                <c:pt idx="4252">
                  <c:v>1.4038999999999999E-2</c:v>
                </c:pt>
                <c:pt idx="4253">
                  <c:v>1.4038999999999999E-2</c:v>
                </c:pt>
                <c:pt idx="4254">
                  <c:v>1.4043999999999999E-2</c:v>
                </c:pt>
                <c:pt idx="4255">
                  <c:v>1.4048999999999999E-2</c:v>
                </c:pt>
                <c:pt idx="4256">
                  <c:v>1.4048999999999999E-2</c:v>
                </c:pt>
                <c:pt idx="4257">
                  <c:v>1.4053999999999999E-2</c:v>
                </c:pt>
                <c:pt idx="4258">
                  <c:v>1.4057999999999999E-2</c:v>
                </c:pt>
                <c:pt idx="4259">
                  <c:v>1.4062999999999999E-2</c:v>
                </c:pt>
                <c:pt idx="4260">
                  <c:v>1.4067999999999999E-2</c:v>
                </c:pt>
                <c:pt idx="4261">
                  <c:v>1.4067999999999999E-2</c:v>
                </c:pt>
                <c:pt idx="4262">
                  <c:v>1.4072999999999999E-2</c:v>
                </c:pt>
                <c:pt idx="4263">
                  <c:v>1.4077999999999999E-2</c:v>
                </c:pt>
                <c:pt idx="4264">
                  <c:v>1.4077999999999999E-2</c:v>
                </c:pt>
                <c:pt idx="4265">
                  <c:v>1.4086999999999999E-2</c:v>
                </c:pt>
                <c:pt idx="4266">
                  <c:v>1.4091999999999999E-2</c:v>
                </c:pt>
                <c:pt idx="4267">
                  <c:v>1.4091999999999999E-2</c:v>
                </c:pt>
                <c:pt idx="4268">
                  <c:v>1.4097E-2</c:v>
                </c:pt>
                <c:pt idx="4269">
                  <c:v>1.4105999999999999E-2</c:v>
                </c:pt>
                <c:pt idx="4270">
                  <c:v>1.4102E-2</c:v>
                </c:pt>
                <c:pt idx="4271">
                  <c:v>1.4116E-2</c:v>
                </c:pt>
                <c:pt idx="4272">
                  <c:v>1.4110999999999999E-2</c:v>
                </c:pt>
                <c:pt idx="4273">
                  <c:v>1.4116E-2</c:v>
                </c:pt>
                <c:pt idx="4274">
                  <c:v>1.4121E-2</c:v>
                </c:pt>
                <c:pt idx="4275">
                  <c:v>1.4130999999999999E-2</c:v>
                </c:pt>
                <c:pt idx="4276">
                  <c:v>1.4130999999999999E-2</c:v>
                </c:pt>
                <c:pt idx="4277">
                  <c:v>1.414E-2</c:v>
                </c:pt>
                <c:pt idx="4278">
                  <c:v>1.4135E-2</c:v>
                </c:pt>
                <c:pt idx="4279">
                  <c:v>1.4130999999999999E-2</c:v>
                </c:pt>
                <c:pt idx="4280">
                  <c:v>1.4145E-2</c:v>
                </c:pt>
                <c:pt idx="4281">
                  <c:v>1.4149999999999999E-2</c:v>
                </c:pt>
                <c:pt idx="4282">
                  <c:v>1.4149999999999999E-2</c:v>
                </c:pt>
                <c:pt idx="4283">
                  <c:v>1.4154999999999999E-2</c:v>
                </c:pt>
                <c:pt idx="4284">
                  <c:v>1.4154999999999999E-2</c:v>
                </c:pt>
                <c:pt idx="4285">
                  <c:v>1.4164E-2</c:v>
                </c:pt>
                <c:pt idx="4286">
                  <c:v>1.4168999999999999E-2</c:v>
                </c:pt>
                <c:pt idx="4287">
                  <c:v>1.4164E-2</c:v>
                </c:pt>
                <c:pt idx="4288">
                  <c:v>1.4168999999999999E-2</c:v>
                </c:pt>
                <c:pt idx="4289">
                  <c:v>1.4168999999999999E-2</c:v>
                </c:pt>
                <c:pt idx="4290">
                  <c:v>1.4178999999999999E-2</c:v>
                </c:pt>
                <c:pt idx="4291">
                  <c:v>1.4183999999999999E-2</c:v>
                </c:pt>
                <c:pt idx="4292">
                  <c:v>1.4187999999999999E-2</c:v>
                </c:pt>
                <c:pt idx="4293">
                  <c:v>1.4192999999999999E-2</c:v>
                </c:pt>
                <c:pt idx="4294">
                  <c:v>1.4192999999999999E-2</c:v>
                </c:pt>
                <c:pt idx="4295">
                  <c:v>1.4197999999999999E-2</c:v>
                </c:pt>
                <c:pt idx="4296">
                  <c:v>1.4192999999999999E-2</c:v>
                </c:pt>
                <c:pt idx="4297">
                  <c:v>1.4208E-2</c:v>
                </c:pt>
                <c:pt idx="4298">
                  <c:v>1.4208E-2</c:v>
                </c:pt>
                <c:pt idx="4299">
                  <c:v>1.4211999999999999E-2</c:v>
                </c:pt>
                <c:pt idx="4300">
                  <c:v>1.4211999999999999E-2</c:v>
                </c:pt>
                <c:pt idx="4301">
                  <c:v>1.4221999999999999E-2</c:v>
                </c:pt>
                <c:pt idx="4302">
                  <c:v>1.4221999999999999E-2</c:v>
                </c:pt>
                <c:pt idx="4303">
                  <c:v>1.4216999999999999E-2</c:v>
                </c:pt>
                <c:pt idx="4304">
                  <c:v>1.4227E-2</c:v>
                </c:pt>
                <c:pt idx="4305">
                  <c:v>1.4237E-2</c:v>
                </c:pt>
                <c:pt idx="4306">
                  <c:v>1.4237E-2</c:v>
                </c:pt>
                <c:pt idx="4307">
                  <c:v>1.4241E-2</c:v>
                </c:pt>
                <c:pt idx="4308">
                  <c:v>1.4237E-2</c:v>
                </c:pt>
                <c:pt idx="4309">
                  <c:v>1.4251E-2</c:v>
                </c:pt>
                <c:pt idx="4310">
                  <c:v>1.4256E-2</c:v>
                </c:pt>
                <c:pt idx="4311">
                  <c:v>1.4260999999999999E-2</c:v>
                </c:pt>
                <c:pt idx="4312">
                  <c:v>1.4256E-2</c:v>
                </c:pt>
                <c:pt idx="4313">
                  <c:v>1.4260999999999999E-2</c:v>
                </c:pt>
                <c:pt idx="4314">
                  <c:v>1.427E-2</c:v>
                </c:pt>
                <c:pt idx="4315">
                  <c:v>1.4274999999999999E-2</c:v>
                </c:pt>
                <c:pt idx="4316">
                  <c:v>1.4274999999999999E-2</c:v>
                </c:pt>
                <c:pt idx="4317">
                  <c:v>1.4284999999999999E-2</c:v>
                </c:pt>
                <c:pt idx="4318">
                  <c:v>1.4284999999999999E-2</c:v>
                </c:pt>
                <c:pt idx="4319">
                  <c:v>1.4293999999999999E-2</c:v>
                </c:pt>
                <c:pt idx="4320">
                  <c:v>1.4298999999999999E-2</c:v>
                </c:pt>
                <c:pt idx="4321">
                  <c:v>1.4293999999999999E-2</c:v>
                </c:pt>
                <c:pt idx="4322">
                  <c:v>1.4298999999999999E-2</c:v>
                </c:pt>
                <c:pt idx="4323">
                  <c:v>1.4308999999999999E-2</c:v>
                </c:pt>
                <c:pt idx="4324">
                  <c:v>1.4308999999999999E-2</c:v>
                </c:pt>
                <c:pt idx="4325">
                  <c:v>1.4313999999999999E-2</c:v>
                </c:pt>
                <c:pt idx="4326">
                  <c:v>1.4322999999999999E-2</c:v>
                </c:pt>
                <c:pt idx="4327">
                  <c:v>1.4313999999999999E-2</c:v>
                </c:pt>
                <c:pt idx="4328">
                  <c:v>1.4322999999999999E-2</c:v>
                </c:pt>
                <c:pt idx="4329">
                  <c:v>1.4322999999999999E-2</c:v>
                </c:pt>
                <c:pt idx="4330">
                  <c:v>1.4327999999999999E-2</c:v>
                </c:pt>
                <c:pt idx="4331">
                  <c:v>1.4332999999999999E-2</c:v>
                </c:pt>
                <c:pt idx="4332">
                  <c:v>1.4332999999999999E-2</c:v>
                </c:pt>
                <c:pt idx="4333">
                  <c:v>1.4338E-2</c:v>
                </c:pt>
                <c:pt idx="4334">
                  <c:v>1.4352E-2</c:v>
                </c:pt>
                <c:pt idx="4335">
                  <c:v>1.4346999999999999E-2</c:v>
                </c:pt>
                <c:pt idx="4336">
                  <c:v>1.4346999999999999E-2</c:v>
                </c:pt>
                <c:pt idx="4337">
                  <c:v>1.4352E-2</c:v>
                </c:pt>
                <c:pt idx="4338">
                  <c:v>1.4362E-2</c:v>
                </c:pt>
                <c:pt idx="4339">
                  <c:v>1.4367E-2</c:v>
                </c:pt>
                <c:pt idx="4340">
                  <c:v>1.4362E-2</c:v>
                </c:pt>
                <c:pt idx="4341">
                  <c:v>1.4371999999999999E-2</c:v>
                </c:pt>
                <c:pt idx="4342">
                  <c:v>1.4381E-2</c:v>
                </c:pt>
                <c:pt idx="4343">
                  <c:v>1.4381E-2</c:v>
                </c:pt>
                <c:pt idx="4344">
                  <c:v>1.4385999999999999E-2</c:v>
                </c:pt>
                <c:pt idx="4345">
                  <c:v>1.4390999999999999E-2</c:v>
                </c:pt>
                <c:pt idx="4346">
                  <c:v>1.4390999999999999E-2</c:v>
                </c:pt>
                <c:pt idx="4347">
                  <c:v>1.4395999999999999E-2</c:v>
                </c:pt>
                <c:pt idx="4348">
                  <c:v>1.44E-2</c:v>
                </c:pt>
                <c:pt idx="4349">
                  <c:v>1.4404999999999999E-2</c:v>
                </c:pt>
                <c:pt idx="4350">
                  <c:v>1.4404999999999999E-2</c:v>
                </c:pt>
                <c:pt idx="4351">
                  <c:v>1.4404999999999999E-2</c:v>
                </c:pt>
                <c:pt idx="4352">
                  <c:v>1.4419999999999999E-2</c:v>
                </c:pt>
                <c:pt idx="4353">
                  <c:v>1.4404999999999999E-2</c:v>
                </c:pt>
                <c:pt idx="4354">
                  <c:v>1.4419999999999999E-2</c:v>
                </c:pt>
                <c:pt idx="4355">
                  <c:v>1.4424999999999999E-2</c:v>
                </c:pt>
                <c:pt idx="4356">
                  <c:v>1.4428999999999999E-2</c:v>
                </c:pt>
                <c:pt idx="4357">
                  <c:v>1.4438999999999999E-2</c:v>
                </c:pt>
                <c:pt idx="4358">
                  <c:v>1.4433999999999999E-2</c:v>
                </c:pt>
                <c:pt idx="4359">
                  <c:v>1.4438999999999999E-2</c:v>
                </c:pt>
                <c:pt idx="4360">
                  <c:v>1.4438999999999999E-2</c:v>
                </c:pt>
                <c:pt idx="4361">
                  <c:v>1.4443999999999999E-2</c:v>
                </c:pt>
                <c:pt idx="4362">
                  <c:v>1.4443999999999999E-2</c:v>
                </c:pt>
                <c:pt idx="4363">
                  <c:v>1.4454E-2</c:v>
                </c:pt>
                <c:pt idx="4364">
                  <c:v>1.4457999999999999E-2</c:v>
                </c:pt>
                <c:pt idx="4365">
                  <c:v>1.4468E-2</c:v>
                </c:pt>
                <c:pt idx="4366">
                  <c:v>1.4468E-2</c:v>
                </c:pt>
                <c:pt idx="4367">
                  <c:v>1.4473E-2</c:v>
                </c:pt>
                <c:pt idx="4368">
                  <c:v>1.4468E-2</c:v>
                </c:pt>
                <c:pt idx="4369">
                  <c:v>1.4482E-2</c:v>
                </c:pt>
                <c:pt idx="4370">
                  <c:v>1.4473E-2</c:v>
                </c:pt>
                <c:pt idx="4371">
                  <c:v>1.4482E-2</c:v>
                </c:pt>
                <c:pt idx="4372">
                  <c:v>1.4492E-2</c:v>
                </c:pt>
                <c:pt idx="4373">
                  <c:v>1.4492E-2</c:v>
                </c:pt>
                <c:pt idx="4374">
                  <c:v>1.4487E-2</c:v>
                </c:pt>
                <c:pt idx="4375">
                  <c:v>1.4501999999999999E-2</c:v>
                </c:pt>
                <c:pt idx="4376">
                  <c:v>1.4506E-2</c:v>
                </c:pt>
                <c:pt idx="4377">
                  <c:v>1.4506E-2</c:v>
                </c:pt>
                <c:pt idx="4378">
                  <c:v>1.4506E-2</c:v>
                </c:pt>
                <c:pt idx="4379">
                  <c:v>1.4515999999999999E-2</c:v>
                </c:pt>
                <c:pt idx="4380">
                  <c:v>1.4515999999999999E-2</c:v>
                </c:pt>
                <c:pt idx="4381">
                  <c:v>1.4515999999999999E-2</c:v>
                </c:pt>
                <c:pt idx="4382">
                  <c:v>1.4520999999999999E-2</c:v>
                </c:pt>
                <c:pt idx="4383">
                  <c:v>1.4530999999999999E-2</c:v>
                </c:pt>
                <c:pt idx="4384">
                  <c:v>1.4530999999999999E-2</c:v>
                </c:pt>
                <c:pt idx="4385">
                  <c:v>1.4530999999999999E-2</c:v>
                </c:pt>
                <c:pt idx="4386">
                  <c:v>1.4544999999999999E-2</c:v>
                </c:pt>
                <c:pt idx="4387">
                  <c:v>1.4544999999999999E-2</c:v>
                </c:pt>
                <c:pt idx="4388">
                  <c:v>1.4539999999999999E-2</c:v>
                </c:pt>
                <c:pt idx="4389">
                  <c:v>1.456E-2</c:v>
                </c:pt>
                <c:pt idx="4390">
                  <c:v>1.4554999999999998E-2</c:v>
                </c:pt>
                <c:pt idx="4391">
                  <c:v>1.4558999999999999E-2</c:v>
                </c:pt>
                <c:pt idx="4392">
                  <c:v>1.4568999999999999E-2</c:v>
                </c:pt>
                <c:pt idx="4393">
                  <c:v>1.4568999999999999E-2</c:v>
                </c:pt>
                <c:pt idx="4394">
                  <c:v>1.4563999999999999E-2</c:v>
                </c:pt>
                <c:pt idx="4395">
                  <c:v>1.4574E-2</c:v>
                </c:pt>
                <c:pt idx="4396">
                  <c:v>1.4584E-2</c:v>
                </c:pt>
                <c:pt idx="4397">
                  <c:v>1.4584E-2</c:v>
                </c:pt>
                <c:pt idx="4398">
                  <c:v>1.4584E-2</c:v>
                </c:pt>
                <c:pt idx="4399">
                  <c:v>1.4584E-2</c:v>
                </c:pt>
                <c:pt idx="4400">
                  <c:v>1.4598E-2</c:v>
                </c:pt>
                <c:pt idx="4401">
                  <c:v>1.4603E-2</c:v>
                </c:pt>
                <c:pt idx="4402">
                  <c:v>1.4603E-2</c:v>
                </c:pt>
                <c:pt idx="4403">
                  <c:v>1.4607999999999999E-2</c:v>
                </c:pt>
                <c:pt idx="4404">
                  <c:v>1.4607999999999999E-2</c:v>
                </c:pt>
                <c:pt idx="4405">
                  <c:v>1.4607999999999999E-2</c:v>
                </c:pt>
                <c:pt idx="4406">
                  <c:v>1.4612999999999999E-2</c:v>
                </c:pt>
                <c:pt idx="4407">
                  <c:v>1.4622E-2</c:v>
                </c:pt>
                <c:pt idx="4408">
                  <c:v>1.4626999999999999E-2</c:v>
                </c:pt>
                <c:pt idx="4409">
                  <c:v>1.4631999999999999E-2</c:v>
                </c:pt>
                <c:pt idx="4410">
                  <c:v>1.4631999999999999E-2</c:v>
                </c:pt>
                <c:pt idx="4411">
                  <c:v>1.4641E-2</c:v>
                </c:pt>
                <c:pt idx="4412">
                  <c:v>1.4641E-2</c:v>
                </c:pt>
                <c:pt idx="4413">
                  <c:v>1.4645999999999999E-2</c:v>
                </c:pt>
                <c:pt idx="4414">
                  <c:v>1.4641E-2</c:v>
                </c:pt>
                <c:pt idx="4415">
                  <c:v>1.4645999999999999E-2</c:v>
                </c:pt>
                <c:pt idx="4416">
                  <c:v>1.4655999999999999E-2</c:v>
                </c:pt>
                <c:pt idx="4417">
                  <c:v>1.4655999999999999E-2</c:v>
                </c:pt>
                <c:pt idx="4418">
                  <c:v>1.4660999999999999E-2</c:v>
                </c:pt>
                <c:pt idx="4419">
                  <c:v>1.4660999999999999E-2</c:v>
                </c:pt>
                <c:pt idx="4420">
                  <c:v>1.4665999999999998E-2</c:v>
                </c:pt>
                <c:pt idx="4421">
                  <c:v>1.4669999999999999E-2</c:v>
                </c:pt>
                <c:pt idx="4422">
                  <c:v>1.4679999999999999E-2</c:v>
                </c:pt>
                <c:pt idx="4423">
                  <c:v>1.4685E-2</c:v>
                </c:pt>
                <c:pt idx="4424">
                  <c:v>1.4679999999999999E-2</c:v>
                </c:pt>
                <c:pt idx="4425">
                  <c:v>1.469E-2</c:v>
                </c:pt>
                <c:pt idx="4426">
                  <c:v>1.469E-2</c:v>
                </c:pt>
                <c:pt idx="4427">
                  <c:v>1.4698999999999999E-2</c:v>
                </c:pt>
                <c:pt idx="4428">
                  <c:v>1.4698999999999999E-2</c:v>
                </c:pt>
                <c:pt idx="4429">
                  <c:v>1.4704E-2</c:v>
                </c:pt>
                <c:pt idx="4430">
                  <c:v>1.4709E-2</c:v>
                </c:pt>
                <c:pt idx="4431">
                  <c:v>1.4714E-2</c:v>
                </c:pt>
                <c:pt idx="4432">
                  <c:v>1.4709E-2</c:v>
                </c:pt>
                <c:pt idx="4433">
                  <c:v>1.4718999999999999E-2</c:v>
                </c:pt>
                <c:pt idx="4434">
                  <c:v>1.4718999999999999E-2</c:v>
                </c:pt>
                <c:pt idx="4435">
                  <c:v>1.4723E-2</c:v>
                </c:pt>
                <c:pt idx="4436">
                  <c:v>1.4733E-2</c:v>
                </c:pt>
                <c:pt idx="4437">
                  <c:v>1.4728E-2</c:v>
                </c:pt>
                <c:pt idx="4438">
                  <c:v>1.4747999999999999E-2</c:v>
                </c:pt>
                <c:pt idx="4439">
                  <c:v>1.4737999999999999E-2</c:v>
                </c:pt>
                <c:pt idx="4440">
                  <c:v>1.4747999999999999E-2</c:v>
                </c:pt>
                <c:pt idx="4441">
                  <c:v>1.4751999999999999E-2</c:v>
                </c:pt>
                <c:pt idx="4442">
                  <c:v>1.4747999999999999E-2</c:v>
                </c:pt>
                <c:pt idx="4443">
                  <c:v>1.4761999999999999E-2</c:v>
                </c:pt>
                <c:pt idx="4444">
                  <c:v>1.4761999999999999E-2</c:v>
                </c:pt>
                <c:pt idx="4445">
                  <c:v>1.4766999999999999E-2</c:v>
                </c:pt>
                <c:pt idx="4446">
                  <c:v>1.4771999999999999E-2</c:v>
                </c:pt>
                <c:pt idx="4447">
                  <c:v>1.4771999999999999E-2</c:v>
                </c:pt>
                <c:pt idx="4448">
                  <c:v>1.4776999999999998E-2</c:v>
                </c:pt>
                <c:pt idx="4449">
                  <c:v>1.4780999999999999E-2</c:v>
                </c:pt>
                <c:pt idx="4450">
                  <c:v>1.4780999999999999E-2</c:v>
                </c:pt>
                <c:pt idx="4451">
                  <c:v>1.4790999999999999E-2</c:v>
                </c:pt>
                <c:pt idx="4452">
                  <c:v>1.4796E-2</c:v>
                </c:pt>
                <c:pt idx="4453">
                  <c:v>1.4796E-2</c:v>
                </c:pt>
                <c:pt idx="4454">
                  <c:v>1.4801E-2</c:v>
                </c:pt>
                <c:pt idx="4455">
                  <c:v>1.4801E-2</c:v>
                </c:pt>
                <c:pt idx="4456">
                  <c:v>1.4804999999999999E-2</c:v>
                </c:pt>
                <c:pt idx="4457">
                  <c:v>1.4815E-2</c:v>
                </c:pt>
                <c:pt idx="4458">
                  <c:v>1.4815E-2</c:v>
                </c:pt>
                <c:pt idx="4459">
                  <c:v>1.4815E-2</c:v>
                </c:pt>
                <c:pt idx="4460">
                  <c:v>1.4825E-2</c:v>
                </c:pt>
                <c:pt idx="4461">
                  <c:v>1.4825E-2</c:v>
                </c:pt>
                <c:pt idx="4462">
                  <c:v>1.4829999999999999E-2</c:v>
                </c:pt>
                <c:pt idx="4463">
                  <c:v>1.4834E-2</c:v>
                </c:pt>
                <c:pt idx="4464">
                  <c:v>1.4829999999999999E-2</c:v>
                </c:pt>
                <c:pt idx="4465">
                  <c:v>1.4844E-2</c:v>
                </c:pt>
                <c:pt idx="4466">
                  <c:v>1.4839E-2</c:v>
                </c:pt>
                <c:pt idx="4467">
                  <c:v>1.4853999999999999E-2</c:v>
                </c:pt>
                <c:pt idx="4468">
                  <c:v>1.4853999999999999E-2</c:v>
                </c:pt>
                <c:pt idx="4469">
                  <c:v>1.4848999999999999E-2</c:v>
                </c:pt>
                <c:pt idx="4470">
                  <c:v>1.4858E-2</c:v>
                </c:pt>
                <c:pt idx="4471">
                  <c:v>1.4858E-2</c:v>
                </c:pt>
                <c:pt idx="4472">
                  <c:v>1.4858999999999999E-2</c:v>
                </c:pt>
                <c:pt idx="4473">
                  <c:v>1.4867999999999999E-2</c:v>
                </c:pt>
                <c:pt idx="4474">
                  <c:v>1.4872999999999999E-2</c:v>
                </c:pt>
                <c:pt idx="4475">
                  <c:v>1.4872999999999999E-2</c:v>
                </c:pt>
                <c:pt idx="4476">
                  <c:v>1.4877999999999999E-2</c:v>
                </c:pt>
                <c:pt idx="4477">
                  <c:v>1.4877999999999999E-2</c:v>
                </c:pt>
                <c:pt idx="4478">
                  <c:v>1.4886999999999999E-2</c:v>
                </c:pt>
                <c:pt idx="4479">
                  <c:v>1.4891999999999999E-2</c:v>
                </c:pt>
                <c:pt idx="4480">
                  <c:v>1.4896999999999999E-2</c:v>
                </c:pt>
                <c:pt idx="4481">
                  <c:v>1.4907E-2</c:v>
                </c:pt>
                <c:pt idx="4482">
                  <c:v>1.4907E-2</c:v>
                </c:pt>
                <c:pt idx="4483">
                  <c:v>1.4912E-2</c:v>
                </c:pt>
                <c:pt idx="4484">
                  <c:v>1.4915999999999999E-2</c:v>
                </c:pt>
                <c:pt idx="4485">
                  <c:v>1.4920999999999999E-2</c:v>
                </c:pt>
                <c:pt idx="4486">
                  <c:v>1.4926E-2</c:v>
                </c:pt>
                <c:pt idx="4487">
                  <c:v>1.4926E-2</c:v>
                </c:pt>
                <c:pt idx="4488">
                  <c:v>1.4931E-2</c:v>
                </c:pt>
                <c:pt idx="4489">
                  <c:v>1.4936E-2</c:v>
                </c:pt>
                <c:pt idx="4490">
                  <c:v>1.4936E-2</c:v>
                </c:pt>
                <c:pt idx="4491">
                  <c:v>1.4936E-2</c:v>
                </c:pt>
                <c:pt idx="4492">
                  <c:v>1.4940999999999999E-2</c:v>
                </c:pt>
                <c:pt idx="4493">
                  <c:v>1.495E-2</c:v>
                </c:pt>
                <c:pt idx="4494">
                  <c:v>1.4945E-2</c:v>
                </c:pt>
                <c:pt idx="4495">
                  <c:v>1.4955E-2</c:v>
                </c:pt>
                <c:pt idx="4496">
                  <c:v>1.4959999999999999E-2</c:v>
                </c:pt>
                <c:pt idx="4497">
                  <c:v>1.4959999999999999E-2</c:v>
                </c:pt>
                <c:pt idx="4498">
                  <c:v>1.4964999999999999E-2</c:v>
                </c:pt>
                <c:pt idx="4499">
                  <c:v>1.4964999999999999E-2</c:v>
                </c:pt>
                <c:pt idx="4500">
                  <c:v>1.4964999999999999E-2</c:v>
                </c:pt>
                <c:pt idx="4501">
                  <c:v>1.4978999999999999E-2</c:v>
                </c:pt>
                <c:pt idx="4502">
                  <c:v>1.4973999999999999E-2</c:v>
                </c:pt>
                <c:pt idx="4503">
                  <c:v>1.4973999999999999E-2</c:v>
                </c:pt>
                <c:pt idx="4504">
                  <c:v>1.4988999999999999E-2</c:v>
                </c:pt>
                <c:pt idx="4505">
                  <c:v>1.4988999999999999E-2</c:v>
                </c:pt>
                <c:pt idx="4506">
                  <c:v>1.4997999999999999E-2</c:v>
                </c:pt>
                <c:pt idx="4507">
                  <c:v>1.4997999999999999E-2</c:v>
                </c:pt>
                <c:pt idx="4508">
                  <c:v>1.4997999999999999E-2</c:v>
                </c:pt>
                <c:pt idx="4509">
                  <c:v>1.5012999999999999E-2</c:v>
                </c:pt>
                <c:pt idx="4510">
                  <c:v>1.5007999999999999E-2</c:v>
                </c:pt>
                <c:pt idx="4511">
                  <c:v>1.5012999999999999E-2</c:v>
                </c:pt>
                <c:pt idx="4512">
                  <c:v>1.5018E-2</c:v>
                </c:pt>
                <c:pt idx="4513">
                  <c:v>1.5031999999999998E-2</c:v>
                </c:pt>
                <c:pt idx="4514">
                  <c:v>1.5026999999999999E-2</c:v>
                </c:pt>
                <c:pt idx="4515">
                  <c:v>1.5031999999999998E-2</c:v>
                </c:pt>
                <c:pt idx="4516">
                  <c:v>1.5026999999999999E-2</c:v>
                </c:pt>
                <c:pt idx="4517">
                  <c:v>1.5042E-2</c:v>
                </c:pt>
                <c:pt idx="4518">
                  <c:v>1.5047E-2</c:v>
                </c:pt>
                <c:pt idx="4519">
                  <c:v>1.5047E-2</c:v>
                </c:pt>
                <c:pt idx="4520">
                  <c:v>1.5056E-2</c:v>
                </c:pt>
                <c:pt idx="4521">
                  <c:v>1.5056E-2</c:v>
                </c:pt>
                <c:pt idx="4522">
                  <c:v>1.5056E-2</c:v>
                </c:pt>
                <c:pt idx="4523">
                  <c:v>1.5056E-2</c:v>
                </c:pt>
                <c:pt idx="4524">
                  <c:v>1.5066E-2</c:v>
                </c:pt>
                <c:pt idx="4525">
                  <c:v>1.5070999999999999E-2</c:v>
                </c:pt>
                <c:pt idx="4526">
                  <c:v>1.5066E-2</c:v>
                </c:pt>
                <c:pt idx="4527">
                  <c:v>1.508E-2</c:v>
                </c:pt>
                <c:pt idx="4528">
                  <c:v>1.5075999999999999E-2</c:v>
                </c:pt>
                <c:pt idx="4529">
                  <c:v>1.508E-2</c:v>
                </c:pt>
                <c:pt idx="4530">
                  <c:v>1.5084999999999999E-2</c:v>
                </c:pt>
                <c:pt idx="4531">
                  <c:v>1.5089999999999999E-2</c:v>
                </c:pt>
                <c:pt idx="4532">
                  <c:v>1.5099999999999999E-2</c:v>
                </c:pt>
                <c:pt idx="4533">
                  <c:v>1.5094999999999999E-2</c:v>
                </c:pt>
                <c:pt idx="4534">
                  <c:v>1.5094999999999999E-2</c:v>
                </c:pt>
                <c:pt idx="4535">
                  <c:v>1.5104999999999999E-2</c:v>
                </c:pt>
                <c:pt idx="4536">
                  <c:v>1.5104999999999999E-2</c:v>
                </c:pt>
                <c:pt idx="4537">
                  <c:v>1.5113999999999999E-2</c:v>
                </c:pt>
                <c:pt idx="4538">
                  <c:v>1.5118999999999999E-2</c:v>
                </c:pt>
                <c:pt idx="4539">
                  <c:v>1.5113999999999999E-2</c:v>
                </c:pt>
                <c:pt idx="4540">
                  <c:v>1.5123999999999999E-2</c:v>
                </c:pt>
                <c:pt idx="4541">
                  <c:v>1.5134E-2</c:v>
                </c:pt>
                <c:pt idx="4542">
                  <c:v>1.5129E-2</c:v>
                </c:pt>
                <c:pt idx="4543">
                  <c:v>1.5134E-2</c:v>
                </c:pt>
                <c:pt idx="4544">
                  <c:v>1.5134E-2</c:v>
                </c:pt>
                <c:pt idx="4545">
                  <c:v>1.5142999999999998E-2</c:v>
                </c:pt>
                <c:pt idx="4546">
                  <c:v>1.5142999999999998E-2</c:v>
                </c:pt>
                <c:pt idx="4547">
                  <c:v>1.5148E-2</c:v>
                </c:pt>
                <c:pt idx="4548">
                  <c:v>1.5153E-2</c:v>
                </c:pt>
                <c:pt idx="4549">
                  <c:v>1.5148E-2</c:v>
                </c:pt>
                <c:pt idx="4550">
                  <c:v>1.5162999999999999E-2</c:v>
                </c:pt>
                <c:pt idx="4551">
                  <c:v>1.5158E-2</c:v>
                </c:pt>
                <c:pt idx="4552">
                  <c:v>1.5162999999999999E-2</c:v>
                </c:pt>
                <c:pt idx="4553">
                  <c:v>1.5177E-2</c:v>
                </c:pt>
                <c:pt idx="4554">
                  <c:v>1.5177E-2</c:v>
                </c:pt>
                <c:pt idx="4555">
                  <c:v>1.5172E-2</c:v>
                </c:pt>
                <c:pt idx="4556">
                  <c:v>1.5181999999999999E-2</c:v>
                </c:pt>
                <c:pt idx="4557">
                  <c:v>1.5191E-2</c:v>
                </c:pt>
                <c:pt idx="4558">
                  <c:v>1.5186999999999999E-2</c:v>
                </c:pt>
                <c:pt idx="4559">
                  <c:v>1.5200999999999999E-2</c:v>
                </c:pt>
                <c:pt idx="4560">
                  <c:v>1.5195999999999999E-2</c:v>
                </c:pt>
                <c:pt idx="4561">
                  <c:v>1.5205999999999999E-2</c:v>
                </c:pt>
                <c:pt idx="4562">
                  <c:v>1.5205999999999999E-2</c:v>
                </c:pt>
                <c:pt idx="4563">
                  <c:v>1.5205999999999999E-2</c:v>
                </c:pt>
                <c:pt idx="4564">
                  <c:v>1.5219999999999999E-2</c:v>
                </c:pt>
                <c:pt idx="4565">
                  <c:v>1.5219999999999999E-2</c:v>
                </c:pt>
                <c:pt idx="4566">
                  <c:v>1.5219999999999999E-2</c:v>
                </c:pt>
                <c:pt idx="4567">
                  <c:v>1.5224999999999999E-2</c:v>
                </c:pt>
                <c:pt idx="4568">
                  <c:v>1.524E-2</c:v>
                </c:pt>
                <c:pt idx="4569">
                  <c:v>1.5229999999999999E-2</c:v>
                </c:pt>
                <c:pt idx="4570">
                  <c:v>1.524E-2</c:v>
                </c:pt>
                <c:pt idx="4571">
                  <c:v>1.5234999999999999E-2</c:v>
                </c:pt>
                <c:pt idx="4572">
                  <c:v>1.5245E-2</c:v>
                </c:pt>
                <c:pt idx="4573">
                  <c:v>1.5245E-2</c:v>
                </c:pt>
                <c:pt idx="4574">
                  <c:v>1.5248999999999999E-2</c:v>
                </c:pt>
                <c:pt idx="4575">
                  <c:v>1.5253999999999998E-2</c:v>
                </c:pt>
                <c:pt idx="4576">
                  <c:v>1.5259E-2</c:v>
                </c:pt>
                <c:pt idx="4577">
                  <c:v>1.5259E-2</c:v>
                </c:pt>
                <c:pt idx="4578">
                  <c:v>1.5264E-2</c:v>
                </c:pt>
                <c:pt idx="4579">
                  <c:v>1.5269E-2</c:v>
                </c:pt>
                <c:pt idx="4580">
                  <c:v>1.5278E-2</c:v>
                </c:pt>
                <c:pt idx="4581">
                  <c:v>1.5278E-2</c:v>
                </c:pt>
                <c:pt idx="4582">
                  <c:v>1.5278E-2</c:v>
                </c:pt>
                <c:pt idx="4583">
                  <c:v>1.5288E-2</c:v>
                </c:pt>
                <c:pt idx="4584">
                  <c:v>1.5288E-2</c:v>
                </c:pt>
                <c:pt idx="4585">
                  <c:v>1.5288E-2</c:v>
                </c:pt>
                <c:pt idx="4586">
                  <c:v>1.5297999999999999E-2</c:v>
                </c:pt>
                <c:pt idx="4587">
                  <c:v>1.5297999999999999E-2</c:v>
                </c:pt>
                <c:pt idx="4588">
                  <c:v>1.5302999999999999E-2</c:v>
                </c:pt>
                <c:pt idx="4589">
                  <c:v>1.5306999999999999E-2</c:v>
                </c:pt>
                <c:pt idx="4590">
                  <c:v>1.5306999999999999E-2</c:v>
                </c:pt>
                <c:pt idx="4591">
                  <c:v>1.5311999999999999E-2</c:v>
                </c:pt>
                <c:pt idx="4592">
                  <c:v>1.5311999999999999E-2</c:v>
                </c:pt>
                <c:pt idx="4593">
                  <c:v>1.5326999999999999E-2</c:v>
                </c:pt>
                <c:pt idx="4594">
                  <c:v>1.5321999999999999E-2</c:v>
                </c:pt>
                <c:pt idx="4595">
                  <c:v>1.5321999999999999E-2</c:v>
                </c:pt>
                <c:pt idx="4596">
                  <c:v>1.5335999999999999E-2</c:v>
                </c:pt>
                <c:pt idx="4597">
                  <c:v>1.5335999999999999E-2</c:v>
                </c:pt>
                <c:pt idx="4598">
                  <c:v>1.5335999999999999E-2</c:v>
                </c:pt>
                <c:pt idx="4599">
                  <c:v>1.5335999999999999E-2</c:v>
                </c:pt>
                <c:pt idx="4600">
                  <c:v>1.5356E-2</c:v>
                </c:pt>
                <c:pt idx="4601">
                  <c:v>1.5356E-2</c:v>
                </c:pt>
                <c:pt idx="4602">
                  <c:v>1.5356E-2</c:v>
                </c:pt>
                <c:pt idx="4603">
                  <c:v>1.5364999999999998E-2</c:v>
                </c:pt>
                <c:pt idx="4604">
                  <c:v>1.5359999999999999E-2</c:v>
                </c:pt>
                <c:pt idx="4605">
                  <c:v>1.5364999999999998E-2</c:v>
                </c:pt>
                <c:pt idx="4606">
                  <c:v>1.5375E-2</c:v>
                </c:pt>
                <c:pt idx="4607">
                  <c:v>1.537E-2</c:v>
                </c:pt>
                <c:pt idx="4608">
                  <c:v>1.537E-2</c:v>
                </c:pt>
                <c:pt idx="4609">
                  <c:v>1.538E-2</c:v>
                </c:pt>
                <c:pt idx="4610">
                  <c:v>1.538E-2</c:v>
                </c:pt>
                <c:pt idx="4611">
                  <c:v>1.5389E-2</c:v>
                </c:pt>
                <c:pt idx="4612">
                  <c:v>1.5389E-2</c:v>
                </c:pt>
                <c:pt idx="4613">
                  <c:v>1.5394E-2</c:v>
                </c:pt>
                <c:pt idx="4614">
                  <c:v>1.5398999999999999E-2</c:v>
                </c:pt>
                <c:pt idx="4615">
                  <c:v>1.5413999999999999E-2</c:v>
                </c:pt>
                <c:pt idx="4616">
                  <c:v>1.5403999999999999E-2</c:v>
                </c:pt>
                <c:pt idx="4617">
                  <c:v>1.5417999999999999E-2</c:v>
                </c:pt>
                <c:pt idx="4618">
                  <c:v>1.5422999999999999E-2</c:v>
                </c:pt>
                <c:pt idx="4619">
                  <c:v>1.5422999999999999E-2</c:v>
                </c:pt>
                <c:pt idx="4620">
                  <c:v>1.5427999999999999E-2</c:v>
                </c:pt>
                <c:pt idx="4621">
                  <c:v>1.5432999999999999E-2</c:v>
                </c:pt>
                <c:pt idx="4622">
                  <c:v>1.5437999999999999E-2</c:v>
                </c:pt>
                <c:pt idx="4623">
                  <c:v>1.5432999999999999E-2</c:v>
                </c:pt>
                <c:pt idx="4624">
                  <c:v>1.5437999999999999E-2</c:v>
                </c:pt>
                <c:pt idx="4625">
                  <c:v>1.5443E-2</c:v>
                </c:pt>
                <c:pt idx="4626">
                  <c:v>1.5443E-2</c:v>
                </c:pt>
                <c:pt idx="4627">
                  <c:v>1.5446999999999999E-2</c:v>
                </c:pt>
                <c:pt idx="4628">
                  <c:v>1.5451999999999999E-2</c:v>
                </c:pt>
                <c:pt idx="4629">
                  <c:v>1.5462E-2</c:v>
                </c:pt>
                <c:pt idx="4630">
                  <c:v>1.5462E-2</c:v>
                </c:pt>
                <c:pt idx="4631">
                  <c:v>1.5467E-2</c:v>
                </c:pt>
                <c:pt idx="4632">
                  <c:v>1.5467E-2</c:v>
                </c:pt>
                <c:pt idx="4633">
                  <c:v>1.5472E-2</c:v>
                </c:pt>
                <c:pt idx="4634">
                  <c:v>1.5481E-2</c:v>
                </c:pt>
                <c:pt idx="4635">
                  <c:v>1.5486E-2</c:v>
                </c:pt>
                <c:pt idx="4636">
                  <c:v>1.5486E-2</c:v>
                </c:pt>
                <c:pt idx="4637">
                  <c:v>1.5486E-2</c:v>
                </c:pt>
                <c:pt idx="4638">
                  <c:v>1.5495999999999999E-2</c:v>
                </c:pt>
                <c:pt idx="4639">
                  <c:v>1.5491E-2</c:v>
                </c:pt>
                <c:pt idx="4640">
                  <c:v>1.5500999999999999E-2</c:v>
                </c:pt>
                <c:pt idx="4641">
                  <c:v>1.5505E-2</c:v>
                </c:pt>
                <c:pt idx="4642">
                  <c:v>1.5505E-2</c:v>
                </c:pt>
                <c:pt idx="4643">
                  <c:v>1.5514999999999999E-2</c:v>
                </c:pt>
                <c:pt idx="4644">
                  <c:v>1.5514999999999999E-2</c:v>
                </c:pt>
                <c:pt idx="4645">
                  <c:v>1.5519999999999999E-2</c:v>
                </c:pt>
                <c:pt idx="4646">
                  <c:v>1.5514999999999999E-2</c:v>
                </c:pt>
                <c:pt idx="4647">
                  <c:v>1.5529999999999999E-2</c:v>
                </c:pt>
                <c:pt idx="4648">
                  <c:v>1.5533999999999999E-2</c:v>
                </c:pt>
                <c:pt idx="4649">
                  <c:v>1.5533999999999999E-2</c:v>
                </c:pt>
                <c:pt idx="4650">
                  <c:v>1.5533999999999999E-2</c:v>
                </c:pt>
                <c:pt idx="4651">
                  <c:v>1.5548999999999999E-2</c:v>
                </c:pt>
                <c:pt idx="4652">
                  <c:v>1.5548999999999999E-2</c:v>
                </c:pt>
                <c:pt idx="4653">
                  <c:v>1.5548999999999999E-2</c:v>
                </c:pt>
                <c:pt idx="4654">
                  <c:v>1.5554E-2</c:v>
                </c:pt>
                <c:pt idx="4655">
                  <c:v>1.5554E-2</c:v>
                </c:pt>
                <c:pt idx="4656">
                  <c:v>1.5562999999999999E-2</c:v>
                </c:pt>
                <c:pt idx="4657">
                  <c:v>1.5567999999999999E-2</c:v>
                </c:pt>
                <c:pt idx="4658">
                  <c:v>1.5567999999999999E-2</c:v>
                </c:pt>
                <c:pt idx="4659">
                  <c:v>1.5578E-2</c:v>
                </c:pt>
                <c:pt idx="4660">
                  <c:v>1.5573E-2</c:v>
                </c:pt>
                <c:pt idx="4661">
                  <c:v>1.5583E-2</c:v>
                </c:pt>
                <c:pt idx="4662">
                  <c:v>1.5587999999999999E-2</c:v>
                </c:pt>
                <c:pt idx="4663">
                  <c:v>1.5592E-2</c:v>
                </c:pt>
                <c:pt idx="4664">
                  <c:v>1.5583E-2</c:v>
                </c:pt>
                <c:pt idx="4665">
                  <c:v>1.5597E-2</c:v>
                </c:pt>
                <c:pt idx="4666">
                  <c:v>1.5602E-2</c:v>
                </c:pt>
                <c:pt idx="4667">
                  <c:v>1.5602E-2</c:v>
                </c:pt>
                <c:pt idx="4668">
                  <c:v>1.5606999999999999E-2</c:v>
                </c:pt>
                <c:pt idx="4669">
                  <c:v>1.5611999999999999E-2</c:v>
                </c:pt>
                <c:pt idx="4670">
                  <c:v>1.5616E-2</c:v>
                </c:pt>
                <c:pt idx="4671">
                  <c:v>1.5620999999999999E-2</c:v>
                </c:pt>
                <c:pt idx="4672">
                  <c:v>1.5620999999999999E-2</c:v>
                </c:pt>
                <c:pt idx="4673">
                  <c:v>1.5620999999999999E-2</c:v>
                </c:pt>
                <c:pt idx="4674">
                  <c:v>1.5630999999999999E-2</c:v>
                </c:pt>
                <c:pt idx="4675">
                  <c:v>1.5630999999999999E-2</c:v>
                </c:pt>
                <c:pt idx="4676">
                  <c:v>1.5636000000000001E-2</c:v>
                </c:pt>
                <c:pt idx="4677">
                  <c:v>1.5636000000000001E-2</c:v>
                </c:pt>
                <c:pt idx="4678">
                  <c:v>1.5644999999999999E-2</c:v>
                </c:pt>
                <c:pt idx="4679">
                  <c:v>1.5644999999999999E-2</c:v>
                </c:pt>
                <c:pt idx="4680">
                  <c:v>1.5650000000000001E-2</c:v>
                </c:pt>
                <c:pt idx="4681">
                  <c:v>1.5654999999999999E-2</c:v>
                </c:pt>
                <c:pt idx="4682">
                  <c:v>1.5654999999999999E-2</c:v>
                </c:pt>
                <c:pt idx="4683">
                  <c:v>1.5674E-2</c:v>
                </c:pt>
                <c:pt idx="4684">
                  <c:v>1.5664999999999998E-2</c:v>
                </c:pt>
                <c:pt idx="4685">
                  <c:v>1.567E-2</c:v>
                </c:pt>
                <c:pt idx="4686">
                  <c:v>1.567E-2</c:v>
                </c:pt>
                <c:pt idx="4687">
                  <c:v>1.5674E-2</c:v>
                </c:pt>
                <c:pt idx="4688">
                  <c:v>1.5684E-2</c:v>
                </c:pt>
                <c:pt idx="4689">
                  <c:v>1.5688999999999998E-2</c:v>
                </c:pt>
                <c:pt idx="4690">
                  <c:v>1.5688999999999998E-2</c:v>
                </c:pt>
                <c:pt idx="4691">
                  <c:v>1.5694E-2</c:v>
                </c:pt>
                <c:pt idx="4692">
                  <c:v>1.5694E-2</c:v>
                </c:pt>
                <c:pt idx="4693">
                  <c:v>1.5698999999999998E-2</c:v>
                </c:pt>
                <c:pt idx="4694">
                  <c:v>1.5698999999999998E-2</c:v>
                </c:pt>
                <c:pt idx="4695">
                  <c:v>1.5708E-2</c:v>
                </c:pt>
                <c:pt idx="4696">
                  <c:v>1.5712999999999998E-2</c:v>
                </c:pt>
                <c:pt idx="4697">
                  <c:v>1.5723000000000001E-2</c:v>
                </c:pt>
                <c:pt idx="4698">
                  <c:v>1.5723000000000001E-2</c:v>
                </c:pt>
                <c:pt idx="4699">
                  <c:v>1.5723000000000001E-2</c:v>
                </c:pt>
                <c:pt idx="4700">
                  <c:v>1.5727999999999999E-2</c:v>
                </c:pt>
                <c:pt idx="4701">
                  <c:v>1.5727999999999999E-2</c:v>
                </c:pt>
                <c:pt idx="4702">
                  <c:v>1.5727999999999999E-2</c:v>
                </c:pt>
                <c:pt idx="4703">
                  <c:v>1.5737000000000001E-2</c:v>
                </c:pt>
                <c:pt idx="4704">
                  <c:v>1.5737000000000001E-2</c:v>
                </c:pt>
                <c:pt idx="4705">
                  <c:v>1.5747000000000001E-2</c:v>
                </c:pt>
                <c:pt idx="4706">
                  <c:v>1.5751999999999999E-2</c:v>
                </c:pt>
                <c:pt idx="4707">
                  <c:v>1.5751999999999999E-2</c:v>
                </c:pt>
                <c:pt idx="4708">
                  <c:v>1.5757E-2</c:v>
                </c:pt>
                <c:pt idx="4709">
                  <c:v>1.5765999999999999E-2</c:v>
                </c:pt>
                <c:pt idx="4710">
                  <c:v>1.5771E-2</c:v>
                </c:pt>
                <c:pt idx="4711">
                  <c:v>1.5765999999999999E-2</c:v>
                </c:pt>
                <c:pt idx="4712">
                  <c:v>1.5775999999999998E-2</c:v>
                </c:pt>
                <c:pt idx="4713">
                  <c:v>1.5775999999999998E-2</c:v>
                </c:pt>
                <c:pt idx="4714">
                  <c:v>1.5785999999999998E-2</c:v>
                </c:pt>
                <c:pt idx="4715">
                  <c:v>1.5785999999999998E-2</c:v>
                </c:pt>
                <c:pt idx="4716">
                  <c:v>1.5785999999999998E-2</c:v>
                </c:pt>
                <c:pt idx="4717">
                  <c:v>1.5789999999999998E-2</c:v>
                </c:pt>
                <c:pt idx="4718">
                  <c:v>1.5805E-2</c:v>
                </c:pt>
                <c:pt idx="4719">
                  <c:v>1.5805E-2</c:v>
                </c:pt>
                <c:pt idx="4720">
                  <c:v>1.5799999999999998E-2</c:v>
                </c:pt>
                <c:pt idx="4721">
                  <c:v>1.5809999999999998E-2</c:v>
                </c:pt>
                <c:pt idx="4722">
                  <c:v>1.5814999999999999E-2</c:v>
                </c:pt>
                <c:pt idx="4723">
                  <c:v>1.5814999999999999E-2</c:v>
                </c:pt>
                <c:pt idx="4724">
                  <c:v>1.5819E-2</c:v>
                </c:pt>
                <c:pt idx="4725">
                  <c:v>1.5814999999999999E-2</c:v>
                </c:pt>
                <c:pt idx="4726">
                  <c:v>1.5834000000000001E-2</c:v>
                </c:pt>
                <c:pt idx="4727">
                  <c:v>1.5834000000000001E-2</c:v>
                </c:pt>
                <c:pt idx="4728">
                  <c:v>1.5834000000000001E-2</c:v>
                </c:pt>
                <c:pt idx="4729">
                  <c:v>1.5834000000000001E-2</c:v>
                </c:pt>
                <c:pt idx="4730">
                  <c:v>1.5838999999999999E-2</c:v>
                </c:pt>
                <c:pt idx="4731">
                  <c:v>1.5848000000000001E-2</c:v>
                </c:pt>
                <c:pt idx="4732">
                  <c:v>1.5848000000000001E-2</c:v>
                </c:pt>
                <c:pt idx="4733">
                  <c:v>1.5852999999999999E-2</c:v>
                </c:pt>
                <c:pt idx="4734">
                  <c:v>1.5858000000000001E-2</c:v>
                </c:pt>
                <c:pt idx="4735">
                  <c:v>1.5862999999999999E-2</c:v>
                </c:pt>
                <c:pt idx="4736">
                  <c:v>1.5868E-2</c:v>
                </c:pt>
                <c:pt idx="4737">
                  <c:v>1.5868E-2</c:v>
                </c:pt>
                <c:pt idx="4738">
                  <c:v>1.5868E-2</c:v>
                </c:pt>
                <c:pt idx="4739">
                  <c:v>1.5876999999999999E-2</c:v>
                </c:pt>
                <c:pt idx="4740">
                  <c:v>1.5876999999999999E-2</c:v>
                </c:pt>
                <c:pt idx="4741">
                  <c:v>1.5886999999999998E-2</c:v>
                </c:pt>
                <c:pt idx="4742">
                  <c:v>1.5892E-2</c:v>
                </c:pt>
                <c:pt idx="4743">
                  <c:v>1.5896999999999998E-2</c:v>
                </c:pt>
                <c:pt idx="4744">
                  <c:v>1.5892E-2</c:v>
                </c:pt>
                <c:pt idx="4745">
                  <c:v>1.5892E-2</c:v>
                </c:pt>
                <c:pt idx="4746">
                  <c:v>1.5901999999999999E-2</c:v>
                </c:pt>
                <c:pt idx="4747">
                  <c:v>1.5901999999999999E-2</c:v>
                </c:pt>
                <c:pt idx="4748">
                  <c:v>1.5906E-2</c:v>
                </c:pt>
                <c:pt idx="4749">
                  <c:v>1.5906E-2</c:v>
                </c:pt>
                <c:pt idx="4750">
                  <c:v>1.5916E-2</c:v>
                </c:pt>
                <c:pt idx="4751">
                  <c:v>1.5920999999999998E-2</c:v>
                </c:pt>
                <c:pt idx="4752">
                  <c:v>1.5931000000000001E-2</c:v>
                </c:pt>
                <c:pt idx="4753">
                  <c:v>1.5934999999999998E-2</c:v>
                </c:pt>
                <c:pt idx="4754">
                  <c:v>1.5934999999999998E-2</c:v>
                </c:pt>
                <c:pt idx="4755">
                  <c:v>1.5931000000000001E-2</c:v>
                </c:pt>
                <c:pt idx="4756">
                  <c:v>1.5934999999999998E-2</c:v>
                </c:pt>
                <c:pt idx="4757">
                  <c:v>1.5945000000000001E-2</c:v>
                </c:pt>
                <c:pt idx="4758">
                  <c:v>1.5945000000000001E-2</c:v>
                </c:pt>
                <c:pt idx="4759">
                  <c:v>1.5949999999999999E-2</c:v>
                </c:pt>
                <c:pt idx="4760">
                  <c:v>1.5949999999999999E-2</c:v>
                </c:pt>
                <c:pt idx="4761">
                  <c:v>1.5959999999999998E-2</c:v>
                </c:pt>
                <c:pt idx="4762">
                  <c:v>1.5959999999999998E-2</c:v>
                </c:pt>
                <c:pt idx="4763">
                  <c:v>1.5963999999999999E-2</c:v>
                </c:pt>
                <c:pt idx="4764">
                  <c:v>1.5979E-2</c:v>
                </c:pt>
                <c:pt idx="4765">
                  <c:v>1.5973999999999999E-2</c:v>
                </c:pt>
                <c:pt idx="4766">
                  <c:v>1.5973999999999999E-2</c:v>
                </c:pt>
                <c:pt idx="4767">
                  <c:v>1.5979E-2</c:v>
                </c:pt>
                <c:pt idx="4768">
                  <c:v>1.5983999999999998E-2</c:v>
                </c:pt>
                <c:pt idx="4769">
                  <c:v>1.5989E-2</c:v>
                </c:pt>
                <c:pt idx="4770">
                  <c:v>1.5997999999999998E-2</c:v>
                </c:pt>
                <c:pt idx="4771">
                  <c:v>1.5997999999999998E-2</c:v>
                </c:pt>
                <c:pt idx="4772">
                  <c:v>1.6007999999999998E-2</c:v>
                </c:pt>
                <c:pt idx="4773">
                  <c:v>1.6003E-2</c:v>
                </c:pt>
                <c:pt idx="4774">
                  <c:v>1.6007999999999998E-2</c:v>
                </c:pt>
                <c:pt idx="4775">
                  <c:v>1.6012999999999999E-2</c:v>
                </c:pt>
                <c:pt idx="4776">
                  <c:v>1.6018000000000001E-2</c:v>
                </c:pt>
                <c:pt idx="4777">
                  <c:v>1.6027E-2</c:v>
                </c:pt>
                <c:pt idx="4778">
                  <c:v>1.6027E-2</c:v>
                </c:pt>
                <c:pt idx="4779">
                  <c:v>1.6031999999999998E-2</c:v>
                </c:pt>
                <c:pt idx="4780">
                  <c:v>1.6027E-2</c:v>
                </c:pt>
                <c:pt idx="4781">
                  <c:v>1.6027E-2</c:v>
                </c:pt>
                <c:pt idx="4782">
                  <c:v>1.6036999999999999E-2</c:v>
                </c:pt>
                <c:pt idx="4783">
                  <c:v>1.6046999999999999E-2</c:v>
                </c:pt>
                <c:pt idx="4784">
                  <c:v>1.6042000000000001E-2</c:v>
                </c:pt>
                <c:pt idx="4785">
                  <c:v>1.6056000000000001E-2</c:v>
                </c:pt>
                <c:pt idx="4786">
                  <c:v>1.6046999999999999E-2</c:v>
                </c:pt>
                <c:pt idx="4787">
                  <c:v>1.6056000000000001E-2</c:v>
                </c:pt>
                <c:pt idx="4788">
                  <c:v>1.6066E-2</c:v>
                </c:pt>
                <c:pt idx="4789">
                  <c:v>1.6066E-2</c:v>
                </c:pt>
                <c:pt idx="4790">
                  <c:v>1.6070999999999998E-2</c:v>
                </c:pt>
                <c:pt idx="4791">
                  <c:v>1.6070999999999998E-2</c:v>
                </c:pt>
                <c:pt idx="4792">
                  <c:v>1.6076E-2</c:v>
                </c:pt>
                <c:pt idx="4793">
                  <c:v>1.6080999999999998E-2</c:v>
                </c:pt>
                <c:pt idx="4794">
                  <c:v>1.6080999999999998E-2</c:v>
                </c:pt>
                <c:pt idx="4795">
                  <c:v>1.6084999999999999E-2</c:v>
                </c:pt>
                <c:pt idx="4796">
                  <c:v>1.6084999999999999E-2</c:v>
                </c:pt>
                <c:pt idx="4797">
                  <c:v>1.61E-2</c:v>
                </c:pt>
                <c:pt idx="4798">
                  <c:v>1.61E-2</c:v>
                </c:pt>
                <c:pt idx="4799">
                  <c:v>1.6109999999999999E-2</c:v>
                </c:pt>
                <c:pt idx="4800">
                  <c:v>1.6108999999999998E-2</c:v>
                </c:pt>
                <c:pt idx="4801">
                  <c:v>1.6104999999999998E-2</c:v>
                </c:pt>
                <c:pt idx="4802">
                  <c:v>1.6109999999999999E-2</c:v>
                </c:pt>
                <c:pt idx="4803">
                  <c:v>1.6123999999999999E-2</c:v>
                </c:pt>
                <c:pt idx="4804">
                  <c:v>1.6129000000000001E-2</c:v>
                </c:pt>
                <c:pt idx="4805">
                  <c:v>1.6123999999999999E-2</c:v>
                </c:pt>
                <c:pt idx="4806">
                  <c:v>1.6133999999999999E-2</c:v>
                </c:pt>
                <c:pt idx="4807">
                  <c:v>1.6133999999999999E-2</c:v>
                </c:pt>
                <c:pt idx="4808">
                  <c:v>1.6133999999999999E-2</c:v>
                </c:pt>
                <c:pt idx="4809">
                  <c:v>1.6142999999999998E-2</c:v>
                </c:pt>
                <c:pt idx="4810">
                  <c:v>1.6147999999999999E-2</c:v>
                </c:pt>
                <c:pt idx="4811">
                  <c:v>1.6153000000000001E-2</c:v>
                </c:pt>
                <c:pt idx="4812">
                  <c:v>1.6153000000000001E-2</c:v>
                </c:pt>
                <c:pt idx="4813">
                  <c:v>1.6163E-2</c:v>
                </c:pt>
                <c:pt idx="4814">
                  <c:v>1.6163E-2</c:v>
                </c:pt>
                <c:pt idx="4815">
                  <c:v>1.6163E-2</c:v>
                </c:pt>
                <c:pt idx="4816">
                  <c:v>1.6167999999999998E-2</c:v>
                </c:pt>
                <c:pt idx="4817">
                  <c:v>1.6177E-2</c:v>
                </c:pt>
                <c:pt idx="4818">
                  <c:v>1.6171999999999999E-2</c:v>
                </c:pt>
                <c:pt idx="4819">
                  <c:v>1.6177E-2</c:v>
                </c:pt>
                <c:pt idx="4820">
                  <c:v>1.6187E-2</c:v>
                </c:pt>
                <c:pt idx="4821">
                  <c:v>1.6187E-2</c:v>
                </c:pt>
                <c:pt idx="4822">
                  <c:v>1.6181999999999998E-2</c:v>
                </c:pt>
                <c:pt idx="4823">
                  <c:v>1.6197E-2</c:v>
                </c:pt>
                <c:pt idx="4824">
                  <c:v>1.6195999999999999E-2</c:v>
                </c:pt>
                <c:pt idx="4825">
                  <c:v>1.6211E-2</c:v>
                </c:pt>
                <c:pt idx="4826">
                  <c:v>1.6205999999999998E-2</c:v>
                </c:pt>
                <c:pt idx="4827">
                  <c:v>1.6205999999999998E-2</c:v>
                </c:pt>
                <c:pt idx="4828">
                  <c:v>1.6215999999999998E-2</c:v>
                </c:pt>
                <c:pt idx="4829">
                  <c:v>1.6220999999999999E-2</c:v>
                </c:pt>
                <c:pt idx="4830">
                  <c:v>1.6226000000000001E-2</c:v>
                </c:pt>
                <c:pt idx="4831">
                  <c:v>1.6226000000000001E-2</c:v>
                </c:pt>
                <c:pt idx="4832">
                  <c:v>1.6220999999999999E-2</c:v>
                </c:pt>
                <c:pt idx="4833">
                  <c:v>1.6234999999999999E-2</c:v>
                </c:pt>
                <c:pt idx="4834">
                  <c:v>1.6234999999999999E-2</c:v>
                </c:pt>
                <c:pt idx="4835">
                  <c:v>1.6244999999999999E-2</c:v>
                </c:pt>
                <c:pt idx="4836">
                  <c:v>1.6240000000000001E-2</c:v>
                </c:pt>
                <c:pt idx="4837">
                  <c:v>1.6244999999999999E-2</c:v>
                </c:pt>
                <c:pt idx="4838">
                  <c:v>1.6258999999999999E-2</c:v>
                </c:pt>
                <c:pt idx="4839">
                  <c:v>1.6264000000000001E-2</c:v>
                </c:pt>
                <c:pt idx="4840">
                  <c:v>1.6254999999999999E-2</c:v>
                </c:pt>
                <c:pt idx="4841">
                  <c:v>1.6274E-2</c:v>
                </c:pt>
                <c:pt idx="4842">
                  <c:v>1.6268999999999999E-2</c:v>
                </c:pt>
                <c:pt idx="4843">
                  <c:v>1.6274E-2</c:v>
                </c:pt>
                <c:pt idx="4844">
                  <c:v>1.6274E-2</c:v>
                </c:pt>
                <c:pt idx="4845">
                  <c:v>1.6278999999999998E-2</c:v>
                </c:pt>
                <c:pt idx="4846">
                  <c:v>1.6288E-2</c:v>
                </c:pt>
                <c:pt idx="4847">
                  <c:v>1.6288999999999998E-2</c:v>
                </c:pt>
                <c:pt idx="4848">
                  <c:v>1.6284E-2</c:v>
                </c:pt>
                <c:pt idx="4849">
                  <c:v>1.6288E-2</c:v>
                </c:pt>
                <c:pt idx="4850">
                  <c:v>1.6292999999999998E-2</c:v>
                </c:pt>
                <c:pt idx="4851">
                  <c:v>1.6308E-2</c:v>
                </c:pt>
                <c:pt idx="4852">
                  <c:v>1.6298E-2</c:v>
                </c:pt>
                <c:pt idx="4853">
                  <c:v>1.6308E-2</c:v>
                </c:pt>
                <c:pt idx="4854">
                  <c:v>1.6312999999999998E-2</c:v>
                </c:pt>
                <c:pt idx="4855">
                  <c:v>1.6312999999999998E-2</c:v>
                </c:pt>
                <c:pt idx="4856">
                  <c:v>1.6322E-2</c:v>
                </c:pt>
                <c:pt idx="4857">
                  <c:v>1.6322E-2</c:v>
                </c:pt>
                <c:pt idx="4858">
                  <c:v>1.6326999999999998E-2</c:v>
                </c:pt>
                <c:pt idx="4859">
                  <c:v>1.6337000000000001E-2</c:v>
                </c:pt>
                <c:pt idx="4860">
                  <c:v>1.6337000000000001E-2</c:v>
                </c:pt>
                <c:pt idx="4861">
                  <c:v>1.6337000000000001E-2</c:v>
                </c:pt>
                <c:pt idx="4862">
                  <c:v>1.6337000000000001E-2</c:v>
                </c:pt>
                <c:pt idx="4863">
                  <c:v>1.6347E-2</c:v>
                </c:pt>
                <c:pt idx="4864">
                  <c:v>1.6345999999999999E-2</c:v>
                </c:pt>
                <c:pt idx="4865">
                  <c:v>1.6351000000000001E-2</c:v>
                </c:pt>
                <c:pt idx="4866">
                  <c:v>1.6355999999999999E-2</c:v>
                </c:pt>
                <c:pt idx="4867">
                  <c:v>1.6361000000000001E-2</c:v>
                </c:pt>
                <c:pt idx="4868">
                  <c:v>1.6371E-2</c:v>
                </c:pt>
                <c:pt idx="4869">
                  <c:v>1.6365999999999999E-2</c:v>
                </c:pt>
                <c:pt idx="4870">
                  <c:v>1.6365999999999999E-2</c:v>
                </c:pt>
                <c:pt idx="4871">
                  <c:v>1.6375999999999998E-2</c:v>
                </c:pt>
                <c:pt idx="4872">
                  <c:v>1.6375999999999998E-2</c:v>
                </c:pt>
                <c:pt idx="4873">
                  <c:v>1.6379999999999999E-2</c:v>
                </c:pt>
                <c:pt idx="4874">
                  <c:v>1.6385E-2</c:v>
                </c:pt>
                <c:pt idx="4875">
                  <c:v>1.6385E-2</c:v>
                </c:pt>
                <c:pt idx="4876">
                  <c:v>1.6395E-2</c:v>
                </c:pt>
                <c:pt idx="4877">
                  <c:v>1.6399999999999998E-2</c:v>
                </c:pt>
                <c:pt idx="4878">
                  <c:v>1.6399999999999998E-2</c:v>
                </c:pt>
                <c:pt idx="4879">
                  <c:v>1.6409E-2</c:v>
                </c:pt>
                <c:pt idx="4880">
                  <c:v>1.6404999999999999E-2</c:v>
                </c:pt>
                <c:pt idx="4881">
                  <c:v>1.6419E-2</c:v>
                </c:pt>
                <c:pt idx="4882">
                  <c:v>1.6419E-2</c:v>
                </c:pt>
                <c:pt idx="4883">
                  <c:v>1.6419E-2</c:v>
                </c:pt>
                <c:pt idx="4884">
                  <c:v>1.6423999999999998E-2</c:v>
                </c:pt>
                <c:pt idx="4885">
                  <c:v>1.6434000000000001E-2</c:v>
                </c:pt>
                <c:pt idx="4886">
                  <c:v>1.6434000000000001E-2</c:v>
                </c:pt>
                <c:pt idx="4887">
                  <c:v>1.6438999999999999E-2</c:v>
                </c:pt>
                <c:pt idx="4888">
                  <c:v>1.6442999999999999E-2</c:v>
                </c:pt>
                <c:pt idx="4889">
                  <c:v>1.6442999999999999E-2</c:v>
                </c:pt>
                <c:pt idx="4890">
                  <c:v>1.6448000000000001E-2</c:v>
                </c:pt>
                <c:pt idx="4891">
                  <c:v>1.6452999999999999E-2</c:v>
                </c:pt>
                <c:pt idx="4892">
                  <c:v>1.6448000000000001E-2</c:v>
                </c:pt>
                <c:pt idx="4893">
                  <c:v>1.6462999999999998E-2</c:v>
                </c:pt>
                <c:pt idx="4894">
                  <c:v>1.6466999999999999E-2</c:v>
                </c:pt>
                <c:pt idx="4895">
                  <c:v>1.6462999999999998E-2</c:v>
                </c:pt>
                <c:pt idx="4896">
                  <c:v>1.6472000000000001E-2</c:v>
                </c:pt>
                <c:pt idx="4897">
                  <c:v>1.6476999999999999E-2</c:v>
                </c:pt>
                <c:pt idx="4898">
                  <c:v>1.6482E-2</c:v>
                </c:pt>
                <c:pt idx="4899">
                  <c:v>1.6476999999999999E-2</c:v>
                </c:pt>
                <c:pt idx="4900">
                  <c:v>1.6482E-2</c:v>
                </c:pt>
                <c:pt idx="4901">
                  <c:v>1.6492E-2</c:v>
                </c:pt>
                <c:pt idx="4902">
                  <c:v>1.6492E-2</c:v>
                </c:pt>
                <c:pt idx="4903">
                  <c:v>1.6500999999999998E-2</c:v>
                </c:pt>
                <c:pt idx="4904">
                  <c:v>1.6500999999999998E-2</c:v>
                </c:pt>
                <c:pt idx="4905">
                  <c:v>1.6506E-2</c:v>
                </c:pt>
                <c:pt idx="4906">
                  <c:v>1.6506E-2</c:v>
                </c:pt>
                <c:pt idx="4907">
                  <c:v>1.6510999999999998E-2</c:v>
                </c:pt>
                <c:pt idx="4908">
                  <c:v>1.6510999999999998E-2</c:v>
                </c:pt>
                <c:pt idx="4909">
                  <c:v>1.6521000000000001E-2</c:v>
                </c:pt>
                <c:pt idx="4910">
                  <c:v>1.6521000000000001E-2</c:v>
                </c:pt>
                <c:pt idx="4911">
                  <c:v>1.6521000000000001E-2</c:v>
                </c:pt>
                <c:pt idx="4912">
                  <c:v>1.6534999999999998E-2</c:v>
                </c:pt>
                <c:pt idx="4913">
                  <c:v>1.6539999999999999E-2</c:v>
                </c:pt>
                <c:pt idx="4914">
                  <c:v>1.6539999999999999E-2</c:v>
                </c:pt>
                <c:pt idx="4915">
                  <c:v>1.6539999999999999E-2</c:v>
                </c:pt>
                <c:pt idx="4916">
                  <c:v>1.6534999999999998E-2</c:v>
                </c:pt>
                <c:pt idx="4917">
                  <c:v>1.6549999999999999E-2</c:v>
                </c:pt>
                <c:pt idx="4918">
                  <c:v>1.6549999999999999E-2</c:v>
                </c:pt>
                <c:pt idx="4919">
                  <c:v>1.6555E-2</c:v>
                </c:pt>
                <c:pt idx="4920">
                  <c:v>1.6555E-2</c:v>
                </c:pt>
                <c:pt idx="4921">
                  <c:v>1.6559000000000001E-2</c:v>
                </c:pt>
                <c:pt idx="4922">
                  <c:v>1.6563999999999999E-2</c:v>
                </c:pt>
                <c:pt idx="4923">
                  <c:v>1.6569E-2</c:v>
                </c:pt>
                <c:pt idx="4924">
                  <c:v>1.6573999999999998E-2</c:v>
                </c:pt>
                <c:pt idx="4925">
                  <c:v>1.6583999999999998E-2</c:v>
                </c:pt>
                <c:pt idx="4926">
                  <c:v>1.6579E-2</c:v>
                </c:pt>
                <c:pt idx="4927">
                  <c:v>1.6587999999999999E-2</c:v>
                </c:pt>
                <c:pt idx="4928">
                  <c:v>1.6593E-2</c:v>
                </c:pt>
                <c:pt idx="4929">
                  <c:v>1.6593E-2</c:v>
                </c:pt>
                <c:pt idx="4930">
                  <c:v>1.6593E-2</c:v>
                </c:pt>
                <c:pt idx="4931">
                  <c:v>1.6589E-2</c:v>
                </c:pt>
                <c:pt idx="4932">
                  <c:v>1.6603E-2</c:v>
                </c:pt>
                <c:pt idx="4933">
                  <c:v>1.6612999999999999E-2</c:v>
                </c:pt>
                <c:pt idx="4934">
                  <c:v>1.6607999999999998E-2</c:v>
                </c:pt>
                <c:pt idx="4935">
                  <c:v>1.6626999999999999E-2</c:v>
                </c:pt>
                <c:pt idx="4936">
                  <c:v>1.6618000000000001E-2</c:v>
                </c:pt>
                <c:pt idx="4937">
                  <c:v>1.6636999999999999E-2</c:v>
                </c:pt>
                <c:pt idx="4938">
                  <c:v>1.6618000000000001E-2</c:v>
                </c:pt>
                <c:pt idx="4939">
                  <c:v>1.6632000000000001E-2</c:v>
                </c:pt>
                <c:pt idx="4940">
                  <c:v>1.6636999999999999E-2</c:v>
                </c:pt>
                <c:pt idx="4941">
                  <c:v>1.6642000000000001E-2</c:v>
                </c:pt>
                <c:pt idx="4942">
                  <c:v>1.6636999999999999E-2</c:v>
                </c:pt>
                <c:pt idx="4943">
                  <c:v>1.6656000000000001E-2</c:v>
                </c:pt>
                <c:pt idx="4944">
                  <c:v>1.6646999999999999E-2</c:v>
                </c:pt>
                <c:pt idx="4945">
                  <c:v>1.6656000000000001E-2</c:v>
                </c:pt>
                <c:pt idx="4946">
                  <c:v>1.6656000000000001E-2</c:v>
                </c:pt>
                <c:pt idx="4947">
                  <c:v>1.6656000000000001E-2</c:v>
                </c:pt>
                <c:pt idx="4948">
                  <c:v>1.6666E-2</c:v>
                </c:pt>
                <c:pt idx="4949">
                  <c:v>1.6670999999999998E-2</c:v>
                </c:pt>
                <c:pt idx="4950">
                  <c:v>1.6666E-2</c:v>
                </c:pt>
                <c:pt idx="4951">
                  <c:v>1.6670999999999998E-2</c:v>
                </c:pt>
                <c:pt idx="4952">
                  <c:v>1.6684999999999998E-2</c:v>
                </c:pt>
                <c:pt idx="4953">
                  <c:v>1.6684999999999998E-2</c:v>
                </c:pt>
                <c:pt idx="4954">
                  <c:v>1.6684999999999998E-2</c:v>
                </c:pt>
                <c:pt idx="4955">
                  <c:v>1.6694999999999998E-2</c:v>
                </c:pt>
                <c:pt idx="4956">
                  <c:v>1.6694999999999998E-2</c:v>
                </c:pt>
                <c:pt idx="4957">
                  <c:v>1.6694999999999998E-2</c:v>
                </c:pt>
                <c:pt idx="4958">
                  <c:v>1.6704999999999998E-2</c:v>
                </c:pt>
                <c:pt idx="4959">
                  <c:v>1.6709999999999999E-2</c:v>
                </c:pt>
                <c:pt idx="4960">
                  <c:v>1.6714E-2</c:v>
                </c:pt>
                <c:pt idx="4961">
                  <c:v>1.6718999999999998E-2</c:v>
                </c:pt>
                <c:pt idx="4962">
                  <c:v>1.6718999999999998E-2</c:v>
                </c:pt>
                <c:pt idx="4963">
                  <c:v>1.6723999999999999E-2</c:v>
                </c:pt>
                <c:pt idx="4964">
                  <c:v>1.6729000000000001E-2</c:v>
                </c:pt>
                <c:pt idx="4965">
                  <c:v>1.6733999999999999E-2</c:v>
                </c:pt>
                <c:pt idx="4966">
                  <c:v>1.6743000000000001E-2</c:v>
                </c:pt>
                <c:pt idx="4967">
                  <c:v>1.6739E-2</c:v>
                </c:pt>
                <c:pt idx="4968">
                  <c:v>1.6743000000000001E-2</c:v>
                </c:pt>
                <c:pt idx="4969">
                  <c:v>1.6747999999999999E-2</c:v>
                </c:pt>
                <c:pt idx="4970">
                  <c:v>1.6747999999999999E-2</c:v>
                </c:pt>
                <c:pt idx="4971">
                  <c:v>1.6753000000000001E-2</c:v>
                </c:pt>
                <c:pt idx="4972">
                  <c:v>1.6757999999999999E-2</c:v>
                </c:pt>
                <c:pt idx="4973">
                  <c:v>1.6763E-2</c:v>
                </c:pt>
                <c:pt idx="4974">
                  <c:v>1.6757999999999999E-2</c:v>
                </c:pt>
                <c:pt idx="4975">
                  <c:v>1.6771999999999999E-2</c:v>
                </c:pt>
                <c:pt idx="4976">
                  <c:v>1.6771999999999999E-2</c:v>
                </c:pt>
                <c:pt idx="4977">
                  <c:v>1.6771999999999999E-2</c:v>
                </c:pt>
                <c:pt idx="4978">
                  <c:v>1.6781999999999998E-2</c:v>
                </c:pt>
                <c:pt idx="4979">
                  <c:v>1.6787E-2</c:v>
                </c:pt>
                <c:pt idx="4980">
                  <c:v>1.6791999999999998E-2</c:v>
                </c:pt>
                <c:pt idx="4981">
                  <c:v>1.6787E-2</c:v>
                </c:pt>
                <c:pt idx="4982">
                  <c:v>1.6791999999999998E-2</c:v>
                </c:pt>
                <c:pt idx="4983">
                  <c:v>1.6805999999999998E-2</c:v>
                </c:pt>
                <c:pt idx="4984">
                  <c:v>1.6805999999999998E-2</c:v>
                </c:pt>
                <c:pt idx="4985">
                  <c:v>1.6811E-2</c:v>
                </c:pt>
                <c:pt idx="4986">
                  <c:v>1.6805999999999998E-2</c:v>
                </c:pt>
                <c:pt idx="4987">
                  <c:v>1.6815999999999998E-2</c:v>
                </c:pt>
                <c:pt idx="4988">
                  <c:v>1.6826000000000001E-2</c:v>
                </c:pt>
                <c:pt idx="4989">
                  <c:v>1.6820999999999999E-2</c:v>
                </c:pt>
                <c:pt idx="4990">
                  <c:v>1.6830999999999999E-2</c:v>
                </c:pt>
                <c:pt idx="4991">
                  <c:v>1.6820999999999999E-2</c:v>
                </c:pt>
                <c:pt idx="4992">
                  <c:v>1.6834999999999999E-2</c:v>
                </c:pt>
                <c:pt idx="4993">
                  <c:v>1.6830999999999999E-2</c:v>
                </c:pt>
                <c:pt idx="4994">
                  <c:v>1.6840000000000001E-2</c:v>
                </c:pt>
                <c:pt idx="4995">
                  <c:v>1.6840000000000001E-2</c:v>
                </c:pt>
                <c:pt idx="4996">
                  <c:v>1.685E-2</c:v>
                </c:pt>
                <c:pt idx="4997">
                  <c:v>1.685E-2</c:v>
                </c:pt>
                <c:pt idx="4998">
                  <c:v>1.686E-2</c:v>
                </c:pt>
                <c:pt idx="4999">
                  <c:v>1.686E-2</c:v>
                </c:pt>
                <c:pt idx="5000">
                  <c:v>1.686E-2</c:v>
                </c:pt>
                <c:pt idx="5001">
                  <c:v>1.6874E-2</c:v>
                </c:pt>
                <c:pt idx="5002">
                  <c:v>1.6864000000000001E-2</c:v>
                </c:pt>
                <c:pt idx="5003">
                  <c:v>1.6874E-2</c:v>
                </c:pt>
                <c:pt idx="5004">
                  <c:v>1.6884E-2</c:v>
                </c:pt>
                <c:pt idx="5005">
                  <c:v>1.6884E-2</c:v>
                </c:pt>
                <c:pt idx="5006">
                  <c:v>1.6888999999999998E-2</c:v>
                </c:pt>
                <c:pt idx="5007">
                  <c:v>1.6888999999999998E-2</c:v>
                </c:pt>
                <c:pt idx="5008">
                  <c:v>1.6898E-2</c:v>
                </c:pt>
                <c:pt idx="5009">
                  <c:v>1.6898E-2</c:v>
                </c:pt>
                <c:pt idx="5010">
                  <c:v>1.6898E-2</c:v>
                </c:pt>
                <c:pt idx="5011">
                  <c:v>1.6907999999999999E-2</c:v>
                </c:pt>
                <c:pt idx="5012">
                  <c:v>1.6917999999999999E-2</c:v>
                </c:pt>
                <c:pt idx="5013">
                  <c:v>1.6917999999999999E-2</c:v>
                </c:pt>
                <c:pt idx="5014">
                  <c:v>1.6917999999999999E-2</c:v>
                </c:pt>
                <c:pt idx="5015">
                  <c:v>1.6926999999999998E-2</c:v>
                </c:pt>
                <c:pt idx="5016">
                  <c:v>1.6917999999999999E-2</c:v>
                </c:pt>
                <c:pt idx="5017">
                  <c:v>1.6931999999999999E-2</c:v>
                </c:pt>
                <c:pt idx="5018">
                  <c:v>1.6926999999999998E-2</c:v>
                </c:pt>
                <c:pt idx="5019">
                  <c:v>1.6931999999999999E-2</c:v>
                </c:pt>
                <c:pt idx="5020">
                  <c:v>1.6931999999999999E-2</c:v>
                </c:pt>
                <c:pt idx="5021">
                  <c:v>1.6951999999999998E-2</c:v>
                </c:pt>
                <c:pt idx="5022">
                  <c:v>1.6947E-2</c:v>
                </c:pt>
                <c:pt idx="5023">
                  <c:v>1.6957E-2</c:v>
                </c:pt>
                <c:pt idx="5024">
                  <c:v>1.6957E-2</c:v>
                </c:pt>
                <c:pt idx="5025">
                  <c:v>1.6957E-2</c:v>
                </c:pt>
                <c:pt idx="5026">
                  <c:v>1.6955999999999999E-2</c:v>
                </c:pt>
                <c:pt idx="5027">
                  <c:v>1.6965999999999998E-2</c:v>
                </c:pt>
                <c:pt idx="5028">
                  <c:v>1.6965999999999998E-2</c:v>
                </c:pt>
                <c:pt idx="5029">
                  <c:v>1.6965999999999998E-2</c:v>
                </c:pt>
                <c:pt idx="5030">
                  <c:v>1.6981E-2</c:v>
                </c:pt>
                <c:pt idx="5031">
                  <c:v>1.6975999999999998E-2</c:v>
                </c:pt>
                <c:pt idx="5032">
                  <c:v>1.6985999999999998E-2</c:v>
                </c:pt>
                <c:pt idx="5033">
                  <c:v>1.6985999999999998E-2</c:v>
                </c:pt>
                <c:pt idx="5034">
                  <c:v>1.6995E-2</c:v>
                </c:pt>
                <c:pt idx="5035">
                  <c:v>1.6999999999999998E-2</c:v>
                </c:pt>
                <c:pt idx="5036">
                  <c:v>1.6995E-2</c:v>
                </c:pt>
                <c:pt idx="5037">
                  <c:v>1.7010000000000001E-2</c:v>
                </c:pt>
                <c:pt idx="5038">
                  <c:v>1.6999999999999998E-2</c:v>
                </c:pt>
                <c:pt idx="5039">
                  <c:v>1.7014999999999999E-2</c:v>
                </c:pt>
                <c:pt idx="5040">
                  <c:v>1.7014999999999999E-2</c:v>
                </c:pt>
                <c:pt idx="5041">
                  <c:v>1.7010000000000001E-2</c:v>
                </c:pt>
                <c:pt idx="5042">
                  <c:v>1.7024000000000001E-2</c:v>
                </c:pt>
                <c:pt idx="5043">
                  <c:v>1.7034000000000001E-2</c:v>
                </c:pt>
                <c:pt idx="5044">
                  <c:v>1.7038999999999999E-2</c:v>
                </c:pt>
                <c:pt idx="5045">
                  <c:v>1.7034000000000001E-2</c:v>
                </c:pt>
                <c:pt idx="5046">
                  <c:v>1.7044E-2</c:v>
                </c:pt>
                <c:pt idx="5047">
                  <c:v>1.7044E-2</c:v>
                </c:pt>
                <c:pt idx="5048">
                  <c:v>1.7052999999999999E-2</c:v>
                </c:pt>
                <c:pt idx="5049">
                  <c:v>1.7052999999999999E-2</c:v>
                </c:pt>
                <c:pt idx="5050">
                  <c:v>1.7052999999999999E-2</c:v>
                </c:pt>
                <c:pt idx="5051">
                  <c:v>1.7058E-2</c:v>
                </c:pt>
                <c:pt idx="5052">
                  <c:v>1.7068E-2</c:v>
                </c:pt>
                <c:pt idx="5053">
                  <c:v>1.7072999999999998E-2</c:v>
                </c:pt>
                <c:pt idx="5054">
                  <c:v>1.7068E-2</c:v>
                </c:pt>
                <c:pt idx="5055">
                  <c:v>1.7072999999999998E-2</c:v>
                </c:pt>
                <c:pt idx="5056">
                  <c:v>1.7077999999999999E-2</c:v>
                </c:pt>
                <c:pt idx="5057">
                  <c:v>1.7082E-2</c:v>
                </c:pt>
                <c:pt idx="5058">
                  <c:v>1.7092E-2</c:v>
                </c:pt>
                <c:pt idx="5059">
                  <c:v>1.7092E-2</c:v>
                </c:pt>
                <c:pt idx="5060">
                  <c:v>1.7092E-2</c:v>
                </c:pt>
                <c:pt idx="5061">
                  <c:v>1.7096999999999998E-2</c:v>
                </c:pt>
                <c:pt idx="5062">
                  <c:v>1.7092E-2</c:v>
                </c:pt>
                <c:pt idx="5063">
                  <c:v>1.7110999999999998E-2</c:v>
                </c:pt>
                <c:pt idx="5064">
                  <c:v>1.7111999999999999E-2</c:v>
                </c:pt>
                <c:pt idx="5065">
                  <c:v>1.7111999999999999E-2</c:v>
                </c:pt>
                <c:pt idx="5066">
                  <c:v>1.7121000000000001E-2</c:v>
                </c:pt>
                <c:pt idx="5067">
                  <c:v>1.7125999999999999E-2</c:v>
                </c:pt>
                <c:pt idx="5068">
                  <c:v>1.7131E-2</c:v>
                </c:pt>
                <c:pt idx="5069">
                  <c:v>1.7131E-2</c:v>
                </c:pt>
                <c:pt idx="5070">
                  <c:v>1.7131E-2</c:v>
                </c:pt>
                <c:pt idx="5071">
                  <c:v>1.7135999999999998E-2</c:v>
                </c:pt>
                <c:pt idx="5072">
                  <c:v>1.7141E-2</c:v>
                </c:pt>
                <c:pt idx="5073">
                  <c:v>1.7141E-2</c:v>
                </c:pt>
                <c:pt idx="5074">
                  <c:v>1.7149999999999999E-2</c:v>
                </c:pt>
                <c:pt idx="5075">
                  <c:v>1.7149999999999999E-2</c:v>
                </c:pt>
                <c:pt idx="5076">
                  <c:v>1.7155E-2</c:v>
                </c:pt>
                <c:pt idx="5077">
                  <c:v>1.7165E-2</c:v>
                </c:pt>
                <c:pt idx="5078">
                  <c:v>1.7159999999999998E-2</c:v>
                </c:pt>
                <c:pt idx="5079">
                  <c:v>1.7165E-2</c:v>
                </c:pt>
                <c:pt idx="5080">
                  <c:v>1.7169999999999998E-2</c:v>
                </c:pt>
                <c:pt idx="5081">
                  <c:v>1.7169999999999998E-2</c:v>
                </c:pt>
                <c:pt idx="5082">
                  <c:v>1.7183999999999998E-2</c:v>
                </c:pt>
                <c:pt idx="5083">
                  <c:v>1.7179E-2</c:v>
                </c:pt>
                <c:pt idx="5084">
                  <c:v>1.7188999999999999E-2</c:v>
                </c:pt>
                <c:pt idx="5085">
                  <c:v>1.7194000000000001E-2</c:v>
                </c:pt>
                <c:pt idx="5086">
                  <c:v>1.7194000000000001E-2</c:v>
                </c:pt>
                <c:pt idx="5087">
                  <c:v>1.7207999999999998E-2</c:v>
                </c:pt>
                <c:pt idx="5088">
                  <c:v>1.7198999999999999E-2</c:v>
                </c:pt>
                <c:pt idx="5089">
                  <c:v>1.7208999999999999E-2</c:v>
                </c:pt>
                <c:pt idx="5090">
                  <c:v>1.7207999999999998E-2</c:v>
                </c:pt>
                <c:pt idx="5091">
                  <c:v>1.7207999999999998E-2</c:v>
                </c:pt>
                <c:pt idx="5092">
                  <c:v>1.7218000000000001E-2</c:v>
                </c:pt>
                <c:pt idx="5093">
                  <c:v>1.7222999999999999E-2</c:v>
                </c:pt>
                <c:pt idx="5094">
                  <c:v>1.7228E-2</c:v>
                </c:pt>
                <c:pt idx="5095">
                  <c:v>1.7228E-2</c:v>
                </c:pt>
                <c:pt idx="5096">
                  <c:v>1.7232999999999998E-2</c:v>
                </c:pt>
                <c:pt idx="5097">
                  <c:v>1.7228E-2</c:v>
                </c:pt>
                <c:pt idx="5098">
                  <c:v>1.7242E-2</c:v>
                </c:pt>
                <c:pt idx="5099">
                  <c:v>1.7246999999999998E-2</c:v>
                </c:pt>
                <c:pt idx="5100">
                  <c:v>1.7242E-2</c:v>
                </c:pt>
                <c:pt idx="5101">
                  <c:v>1.7252E-2</c:v>
                </c:pt>
                <c:pt idx="5102">
                  <c:v>1.7256999999999998E-2</c:v>
                </c:pt>
                <c:pt idx="5103">
                  <c:v>1.7256999999999998E-2</c:v>
                </c:pt>
                <c:pt idx="5104">
                  <c:v>1.7256999999999998E-2</c:v>
                </c:pt>
                <c:pt idx="5105">
                  <c:v>1.7266999999999998E-2</c:v>
                </c:pt>
                <c:pt idx="5106">
                  <c:v>1.7270999999999998E-2</c:v>
                </c:pt>
                <c:pt idx="5107">
                  <c:v>1.7276E-2</c:v>
                </c:pt>
                <c:pt idx="5108">
                  <c:v>1.7280999999999998E-2</c:v>
                </c:pt>
                <c:pt idx="5109">
                  <c:v>1.7280999999999998E-2</c:v>
                </c:pt>
                <c:pt idx="5110">
                  <c:v>1.7285999999999999E-2</c:v>
                </c:pt>
                <c:pt idx="5111">
                  <c:v>1.7291000000000001E-2</c:v>
                </c:pt>
                <c:pt idx="5112">
                  <c:v>1.7291000000000001E-2</c:v>
                </c:pt>
                <c:pt idx="5113">
                  <c:v>1.7295999999999999E-2</c:v>
                </c:pt>
                <c:pt idx="5114">
                  <c:v>1.7301E-2</c:v>
                </c:pt>
                <c:pt idx="5115">
                  <c:v>1.7301E-2</c:v>
                </c:pt>
                <c:pt idx="5116">
                  <c:v>1.7315000000000001E-2</c:v>
                </c:pt>
                <c:pt idx="5117">
                  <c:v>1.7315000000000001E-2</c:v>
                </c:pt>
                <c:pt idx="5118">
                  <c:v>1.7315000000000001E-2</c:v>
                </c:pt>
                <c:pt idx="5119">
                  <c:v>1.7315000000000001E-2</c:v>
                </c:pt>
                <c:pt idx="5120">
                  <c:v>1.7319999999999999E-2</c:v>
                </c:pt>
                <c:pt idx="5121">
                  <c:v>1.7329999999999998E-2</c:v>
                </c:pt>
                <c:pt idx="5122">
                  <c:v>1.7329999999999998E-2</c:v>
                </c:pt>
                <c:pt idx="5123">
                  <c:v>1.7343999999999998E-2</c:v>
                </c:pt>
                <c:pt idx="5124">
                  <c:v>1.7339E-2</c:v>
                </c:pt>
                <c:pt idx="5125">
                  <c:v>1.7343999999999998E-2</c:v>
                </c:pt>
                <c:pt idx="5126">
                  <c:v>1.7343999999999998E-2</c:v>
                </c:pt>
                <c:pt idx="5127">
                  <c:v>1.7358999999999999E-2</c:v>
                </c:pt>
                <c:pt idx="5128">
                  <c:v>1.7349E-2</c:v>
                </c:pt>
                <c:pt idx="5129">
                  <c:v>1.7363999999999997E-2</c:v>
                </c:pt>
                <c:pt idx="5130">
                  <c:v>1.7373E-2</c:v>
                </c:pt>
                <c:pt idx="5131">
                  <c:v>1.7367999999999998E-2</c:v>
                </c:pt>
                <c:pt idx="5132">
                  <c:v>1.7363999999999997E-2</c:v>
                </c:pt>
                <c:pt idx="5133">
                  <c:v>1.7373E-2</c:v>
                </c:pt>
              </c:numCache>
            </c:numRef>
          </c:xVal>
          <c:yVal>
            <c:numRef>
              <c:f>'#1'!$G$2:$G$5850</c:f>
              <c:numCache>
                <c:formatCode>General</c:formatCode>
                <c:ptCount val="5849"/>
                <c:pt idx="0">
                  <c:v>-84.111363445201448</c:v>
                </c:pt>
                <c:pt idx="1">
                  <c:v>-196.2598480388034</c:v>
                </c:pt>
                <c:pt idx="2">
                  <c:v>-84.111363445201448</c:v>
                </c:pt>
                <c:pt idx="3">
                  <c:v>-84.111363445201448</c:v>
                </c:pt>
                <c:pt idx="4">
                  <c:v>-84.111363445201448</c:v>
                </c:pt>
                <c:pt idx="5">
                  <c:v>-84.111363445201448</c:v>
                </c:pt>
                <c:pt idx="6">
                  <c:v>-140.18560574200242</c:v>
                </c:pt>
                <c:pt idx="7">
                  <c:v>-84.111363445201448</c:v>
                </c:pt>
                <c:pt idx="8">
                  <c:v>-56.074242296800968</c:v>
                </c:pt>
                <c:pt idx="9">
                  <c:v>0</c:v>
                </c:pt>
                <c:pt idx="10">
                  <c:v>-140.18560574200242</c:v>
                </c:pt>
                <c:pt idx="11">
                  <c:v>-84.111363445201448</c:v>
                </c:pt>
                <c:pt idx="12">
                  <c:v>-140.18560574200242</c:v>
                </c:pt>
                <c:pt idx="13">
                  <c:v>-84.111363445201448</c:v>
                </c:pt>
                <c:pt idx="14">
                  <c:v>-196.2598480388034</c:v>
                </c:pt>
                <c:pt idx="15">
                  <c:v>-84.111363445201448</c:v>
                </c:pt>
                <c:pt idx="16">
                  <c:v>-196.2598480388034</c:v>
                </c:pt>
                <c:pt idx="17">
                  <c:v>-196.2598480388034</c:v>
                </c:pt>
                <c:pt idx="18">
                  <c:v>-140.18560574200242</c:v>
                </c:pt>
                <c:pt idx="19">
                  <c:v>-84.111363445201448</c:v>
                </c:pt>
                <c:pt idx="20">
                  <c:v>-84.111363445201448</c:v>
                </c:pt>
                <c:pt idx="21">
                  <c:v>-56.074242296800968</c:v>
                </c:pt>
                <c:pt idx="22">
                  <c:v>-84.111363445201448</c:v>
                </c:pt>
                <c:pt idx="23">
                  <c:v>-84.111363445201448</c:v>
                </c:pt>
                <c:pt idx="24">
                  <c:v>-56.074242296800968</c:v>
                </c:pt>
                <c:pt idx="25">
                  <c:v>-56.074242296800968</c:v>
                </c:pt>
                <c:pt idx="26">
                  <c:v>-84.111363445201448</c:v>
                </c:pt>
                <c:pt idx="27">
                  <c:v>-56.074242296800968</c:v>
                </c:pt>
                <c:pt idx="28">
                  <c:v>0</c:v>
                </c:pt>
                <c:pt idx="29">
                  <c:v>0</c:v>
                </c:pt>
                <c:pt idx="30">
                  <c:v>-140.18560574200242</c:v>
                </c:pt>
                <c:pt idx="31">
                  <c:v>-84.111363445201448</c:v>
                </c:pt>
                <c:pt idx="32">
                  <c:v>-84.111363445201448</c:v>
                </c:pt>
                <c:pt idx="33">
                  <c:v>-84.111363445201448</c:v>
                </c:pt>
                <c:pt idx="34">
                  <c:v>-84.111363445201448</c:v>
                </c:pt>
                <c:pt idx="35">
                  <c:v>-196.2598480388034</c:v>
                </c:pt>
                <c:pt idx="36">
                  <c:v>-84.111363445201448</c:v>
                </c:pt>
                <c:pt idx="37">
                  <c:v>-56.074242296800968</c:v>
                </c:pt>
                <c:pt idx="38">
                  <c:v>0</c:v>
                </c:pt>
                <c:pt idx="39">
                  <c:v>-84.111363445201448</c:v>
                </c:pt>
                <c:pt idx="40">
                  <c:v>-84.111363445201448</c:v>
                </c:pt>
                <c:pt idx="41">
                  <c:v>-56.074242296800968</c:v>
                </c:pt>
                <c:pt idx="42">
                  <c:v>-140.18560574200242</c:v>
                </c:pt>
                <c:pt idx="43">
                  <c:v>-140.18560574200242</c:v>
                </c:pt>
                <c:pt idx="44">
                  <c:v>0</c:v>
                </c:pt>
                <c:pt idx="45">
                  <c:v>-84.111363445201448</c:v>
                </c:pt>
                <c:pt idx="46">
                  <c:v>-84.111363445201448</c:v>
                </c:pt>
                <c:pt idx="47">
                  <c:v>0</c:v>
                </c:pt>
                <c:pt idx="48">
                  <c:v>-84.111363445201448</c:v>
                </c:pt>
                <c:pt idx="49">
                  <c:v>-84.111363445201448</c:v>
                </c:pt>
                <c:pt idx="50">
                  <c:v>0</c:v>
                </c:pt>
                <c:pt idx="51">
                  <c:v>-84.111363445201448</c:v>
                </c:pt>
                <c:pt idx="52">
                  <c:v>-84.111363445201448</c:v>
                </c:pt>
                <c:pt idx="53">
                  <c:v>-84.111363445201448</c:v>
                </c:pt>
                <c:pt idx="54">
                  <c:v>-196.2598480388034</c:v>
                </c:pt>
                <c:pt idx="55">
                  <c:v>-84.111363445201448</c:v>
                </c:pt>
                <c:pt idx="56">
                  <c:v>-56.074242296800968</c:v>
                </c:pt>
                <c:pt idx="57">
                  <c:v>-56.074242296800968</c:v>
                </c:pt>
                <c:pt idx="58">
                  <c:v>0</c:v>
                </c:pt>
                <c:pt idx="59">
                  <c:v>0</c:v>
                </c:pt>
                <c:pt idx="60">
                  <c:v>-56.074242296800968</c:v>
                </c:pt>
                <c:pt idx="61">
                  <c:v>-56.074242296800968</c:v>
                </c:pt>
                <c:pt idx="62">
                  <c:v>0</c:v>
                </c:pt>
                <c:pt idx="63">
                  <c:v>-56.074242296800968</c:v>
                </c:pt>
                <c:pt idx="64">
                  <c:v>0</c:v>
                </c:pt>
                <c:pt idx="65">
                  <c:v>0</c:v>
                </c:pt>
                <c:pt idx="66">
                  <c:v>-84.111363445201448</c:v>
                </c:pt>
                <c:pt idx="67">
                  <c:v>-84.111363445201448</c:v>
                </c:pt>
                <c:pt idx="68">
                  <c:v>-84.111363445201448</c:v>
                </c:pt>
                <c:pt idx="69">
                  <c:v>0</c:v>
                </c:pt>
                <c:pt idx="70">
                  <c:v>-84.111363445201448</c:v>
                </c:pt>
                <c:pt idx="71">
                  <c:v>-140.18560574200242</c:v>
                </c:pt>
                <c:pt idx="72">
                  <c:v>-84.111363445201448</c:v>
                </c:pt>
                <c:pt idx="73">
                  <c:v>-140.18560574200242</c:v>
                </c:pt>
                <c:pt idx="74">
                  <c:v>-84.111363445201448</c:v>
                </c:pt>
                <c:pt idx="75">
                  <c:v>-140.18560574200242</c:v>
                </c:pt>
                <c:pt idx="76">
                  <c:v>-84.111363445201448</c:v>
                </c:pt>
                <c:pt idx="77">
                  <c:v>-56.074242296800968</c:v>
                </c:pt>
                <c:pt idx="78">
                  <c:v>56.074242296800968</c:v>
                </c:pt>
                <c:pt idx="79">
                  <c:v>0</c:v>
                </c:pt>
                <c:pt idx="80">
                  <c:v>-56.074242296800968</c:v>
                </c:pt>
                <c:pt idx="81">
                  <c:v>-56.074242296800968</c:v>
                </c:pt>
                <c:pt idx="82">
                  <c:v>-84.111363445201448</c:v>
                </c:pt>
                <c:pt idx="83">
                  <c:v>-140.18560574200242</c:v>
                </c:pt>
                <c:pt idx="84">
                  <c:v>-56.074242296800968</c:v>
                </c:pt>
                <c:pt idx="85">
                  <c:v>-56.074242296800968</c:v>
                </c:pt>
                <c:pt idx="86">
                  <c:v>0</c:v>
                </c:pt>
                <c:pt idx="87">
                  <c:v>-56.074242296800968</c:v>
                </c:pt>
                <c:pt idx="88">
                  <c:v>-84.111363445201448</c:v>
                </c:pt>
                <c:pt idx="89">
                  <c:v>-84.111363445201448</c:v>
                </c:pt>
                <c:pt idx="90">
                  <c:v>-56.074242296800968</c:v>
                </c:pt>
                <c:pt idx="91">
                  <c:v>-56.074242296800968</c:v>
                </c:pt>
                <c:pt idx="92">
                  <c:v>-84.111363445201448</c:v>
                </c:pt>
                <c:pt idx="93">
                  <c:v>-140.18560574200242</c:v>
                </c:pt>
                <c:pt idx="94">
                  <c:v>-84.111363445201448</c:v>
                </c:pt>
                <c:pt idx="95">
                  <c:v>-84.111363445201448</c:v>
                </c:pt>
                <c:pt idx="96">
                  <c:v>-84.111363445201448</c:v>
                </c:pt>
                <c:pt idx="97">
                  <c:v>-84.111363445201448</c:v>
                </c:pt>
                <c:pt idx="98">
                  <c:v>-84.111363445201448</c:v>
                </c:pt>
                <c:pt idx="99">
                  <c:v>-84.111363445201448</c:v>
                </c:pt>
                <c:pt idx="100">
                  <c:v>-84.111363445201448</c:v>
                </c:pt>
                <c:pt idx="101">
                  <c:v>-84.111363445201448</c:v>
                </c:pt>
                <c:pt idx="102">
                  <c:v>-56.074242296800968</c:v>
                </c:pt>
                <c:pt idx="103">
                  <c:v>-56.074242296800968</c:v>
                </c:pt>
                <c:pt idx="104">
                  <c:v>-56.074242296800968</c:v>
                </c:pt>
                <c:pt idx="105">
                  <c:v>-56.074242296800968</c:v>
                </c:pt>
                <c:pt idx="106">
                  <c:v>-84.111363445201448</c:v>
                </c:pt>
                <c:pt idx="107">
                  <c:v>-56.074242296800968</c:v>
                </c:pt>
                <c:pt idx="108">
                  <c:v>-84.111363445201448</c:v>
                </c:pt>
                <c:pt idx="109">
                  <c:v>-84.111363445201448</c:v>
                </c:pt>
                <c:pt idx="110">
                  <c:v>-84.111363445201448</c:v>
                </c:pt>
                <c:pt idx="111">
                  <c:v>-84.111363445201448</c:v>
                </c:pt>
                <c:pt idx="112">
                  <c:v>-56.074242296800968</c:v>
                </c:pt>
                <c:pt idx="113">
                  <c:v>-196.2598480388034</c:v>
                </c:pt>
                <c:pt idx="114">
                  <c:v>-84.111363445201448</c:v>
                </c:pt>
                <c:pt idx="115">
                  <c:v>-56.074242296800968</c:v>
                </c:pt>
                <c:pt idx="116">
                  <c:v>-84.111363445201448</c:v>
                </c:pt>
                <c:pt idx="117">
                  <c:v>-84.111363445201448</c:v>
                </c:pt>
                <c:pt idx="118">
                  <c:v>-140.18560574200242</c:v>
                </c:pt>
                <c:pt idx="119">
                  <c:v>-196.2598480388034</c:v>
                </c:pt>
                <c:pt idx="120">
                  <c:v>-84.111363445201448</c:v>
                </c:pt>
                <c:pt idx="121">
                  <c:v>-56.074242296800968</c:v>
                </c:pt>
                <c:pt idx="122">
                  <c:v>-56.074242296800968</c:v>
                </c:pt>
                <c:pt idx="123">
                  <c:v>-84.111363445201448</c:v>
                </c:pt>
                <c:pt idx="124">
                  <c:v>-140.18560574200242</c:v>
                </c:pt>
                <c:pt idx="125">
                  <c:v>-56.074242296800968</c:v>
                </c:pt>
                <c:pt idx="126">
                  <c:v>-84.111363445201448</c:v>
                </c:pt>
                <c:pt idx="127">
                  <c:v>-56.074242296800968</c:v>
                </c:pt>
                <c:pt idx="128">
                  <c:v>-84.111363445201448</c:v>
                </c:pt>
                <c:pt idx="129">
                  <c:v>-140.18560574200242</c:v>
                </c:pt>
                <c:pt idx="130">
                  <c:v>-84.111363445201448</c:v>
                </c:pt>
                <c:pt idx="131">
                  <c:v>-84.111363445201448</c:v>
                </c:pt>
                <c:pt idx="132">
                  <c:v>-84.111363445201448</c:v>
                </c:pt>
                <c:pt idx="133">
                  <c:v>-84.111363445201448</c:v>
                </c:pt>
                <c:pt idx="134">
                  <c:v>-56.074242296800968</c:v>
                </c:pt>
                <c:pt idx="135">
                  <c:v>0</c:v>
                </c:pt>
                <c:pt idx="136">
                  <c:v>-84.111363445201448</c:v>
                </c:pt>
                <c:pt idx="137">
                  <c:v>-196.2598480388034</c:v>
                </c:pt>
                <c:pt idx="138">
                  <c:v>-56.074242296800968</c:v>
                </c:pt>
                <c:pt idx="139">
                  <c:v>-56.074242296800968</c:v>
                </c:pt>
                <c:pt idx="140">
                  <c:v>-84.111363445201448</c:v>
                </c:pt>
                <c:pt idx="141">
                  <c:v>0</c:v>
                </c:pt>
                <c:pt idx="142">
                  <c:v>-84.111363445201448</c:v>
                </c:pt>
                <c:pt idx="143">
                  <c:v>-84.111363445201448</c:v>
                </c:pt>
                <c:pt idx="144">
                  <c:v>-56.074242296800968</c:v>
                </c:pt>
                <c:pt idx="145">
                  <c:v>0</c:v>
                </c:pt>
                <c:pt idx="146">
                  <c:v>-84.111363445201448</c:v>
                </c:pt>
                <c:pt idx="147">
                  <c:v>-56.074242296800968</c:v>
                </c:pt>
                <c:pt idx="148">
                  <c:v>-84.111363445201448</c:v>
                </c:pt>
                <c:pt idx="149">
                  <c:v>-56.074242296800968</c:v>
                </c:pt>
                <c:pt idx="150">
                  <c:v>-84.111363445201448</c:v>
                </c:pt>
                <c:pt idx="151">
                  <c:v>-56.074242296800968</c:v>
                </c:pt>
                <c:pt idx="152">
                  <c:v>-140.18560574200242</c:v>
                </c:pt>
                <c:pt idx="153">
                  <c:v>-56.074242296800968</c:v>
                </c:pt>
                <c:pt idx="154">
                  <c:v>-84.111363445201448</c:v>
                </c:pt>
                <c:pt idx="155">
                  <c:v>-56.074242296800968</c:v>
                </c:pt>
                <c:pt idx="156">
                  <c:v>-56.074242296800968</c:v>
                </c:pt>
                <c:pt idx="157">
                  <c:v>-84.111363445201448</c:v>
                </c:pt>
                <c:pt idx="158">
                  <c:v>-56.074242296800968</c:v>
                </c:pt>
                <c:pt idx="159">
                  <c:v>-140.18560574200242</c:v>
                </c:pt>
                <c:pt idx="160">
                  <c:v>-140.18560574200242</c:v>
                </c:pt>
                <c:pt idx="161">
                  <c:v>-84.111363445201448</c:v>
                </c:pt>
                <c:pt idx="162">
                  <c:v>0</c:v>
                </c:pt>
                <c:pt idx="163">
                  <c:v>-56.074242296800968</c:v>
                </c:pt>
                <c:pt idx="164">
                  <c:v>-56.074242296800968</c:v>
                </c:pt>
                <c:pt idx="165">
                  <c:v>-140.18560574200242</c:v>
                </c:pt>
                <c:pt idx="166">
                  <c:v>-84.111363445201448</c:v>
                </c:pt>
                <c:pt idx="167">
                  <c:v>-140.18560574200242</c:v>
                </c:pt>
                <c:pt idx="168">
                  <c:v>-84.111363445201448</c:v>
                </c:pt>
                <c:pt idx="169">
                  <c:v>0</c:v>
                </c:pt>
                <c:pt idx="170">
                  <c:v>-140.18560574200242</c:v>
                </c:pt>
                <c:pt idx="171">
                  <c:v>0</c:v>
                </c:pt>
                <c:pt idx="172">
                  <c:v>-140.18560574200242</c:v>
                </c:pt>
                <c:pt idx="173">
                  <c:v>0</c:v>
                </c:pt>
                <c:pt idx="174">
                  <c:v>-84.111363445201448</c:v>
                </c:pt>
                <c:pt idx="175">
                  <c:v>-196.2598480388034</c:v>
                </c:pt>
                <c:pt idx="176">
                  <c:v>-196.2598480388034</c:v>
                </c:pt>
                <c:pt idx="177">
                  <c:v>-196.2598480388034</c:v>
                </c:pt>
                <c:pt idx="178">
                  <c:v>-196.2598480388034</c:v>
                </c:pt>
                <c:pt idx="179">
                  <c:v>-196.2598480388034</c:v>
                </c:pt>
                <c:pt idx="180">
                  <c:v>-196.2598480388034</c:v>
                </c:pt>
                <c:pt idx="181">
                  <c:v>-140.18560574200242</c:v>
                </c:pt>
                <c:pt idx="182">
                  <c:v>-56.074242296800968</c:v>
                </c:pt>
                <c:pt idx="183">
                  <c:v>-56.074242296800968</c:v>
                </c:pt>
                <c:pt idx="184">
                  <c:v>-140.18560574200242</c:v>
                </c:pt>
                <c:pt idx="185">
                  <c:v>-140.18560574200242</c:v>
                </c:pt>
                <c:pt idx="186">
                  <c:v>-84.111363445201448</c:v>
                </c:pt>
                <c:pt idx="187">
                  <c:v>-84.111363445201448</c:v>
                </c:pt>
                <c:pt idx="188">
                  <c:v>-84.111363445201448</c:v>
                </c:pt>
                <c:pt idx="189">
                  <c:v>-84.111363445201448</c:v>
                </c:pt>
                <c:pt idx="190">
                  <c:v>-140.18560574200242</c:v>
                </c:pt>
                <c:pt idx="191">
                  <c:v>-56.074242296800968</c:v>
                </c:pt>
                <c:pt idx="192">
                  <c:v>-140.18560574200242</c:v>
                </c:pt>
                <c:pt idx="193">
                  <c:v>-140.18560574200242</c:v>
                </c:pt>
                <c:pt idx="194">
                  <c:v>-140.18560574200242</c:v>
                </c:pt>
                <c:pt idx="195">
                  <c:v>-84.111363445201448</c:v>
                </c:pt>
                <c:pt idx="196">
                  <c:v>-84.111363445201448</c:v>
                </c:pt>
                <c:pt idx="197">
                  <c:v>-84.111363445201448</c:v>
                </c:pt>
                <c:pt idx="198">
                  <c:v>-56.074242296800968</c:v>
                </c:pt>
                <c:pt idx="199">
                  <c:v>-140.18560574200242</c:v>
                </c:pt>
                <c:pt idx="200">
                  <c:v>-56.074242296800968</c:v>
                </c:pt>
                <c:pt idx="201">
                  <c:v>-56.074242296800968</c:v>
                </c:pt>
                <c:pt idx="202">
                  <c:v>-84.111363445201448</c:v>
                </c:pt>
                <c:pt idx="203">
                  <c:v>-140.18560574200242</c:v>
                </c:pt>
                <c:pt idx="204">
                  <c:v>-84.111363445201448</c:v>
                </c:pt>
                <c:pt idx="205">
                  <c:v>-84.111363445201448</c:v>
                </c:pt>
                <c:pt idx="206">
                  <c:v>-84.111363445201448</c:v>
                </c:pt>
                <c:pt idx="207">
                  <c:v>-84.111363445201448</c:v>
                </c:pt>
                <c:pt idx="208">
                  <c:v>-84.111363445201448</c:v>
                </c:pt>
                <c:pt idx="209">
                  <c:v>-56.074242296800968</c:v>
                </c:pt>
                <c:pt idx="210">
                  <c:v>-140.18560574200242</c:v>
                </c:pt>
                <c:pt idx="211">
                  <c:v>-56.074242296800968</c:v>
                </c:pt>
                <c:pt idx="212">
                  <c:v>-56.074242296800968</c:v>
                </c:pt>
                <c:pt idx="213">
                  <c:v>-84.111363445201448</c:v>
                </c:pt>
                <c:pt idx="214">
                  <c:v>-84.111363445201448</c:v>
                </c:pt>
                <c:pt idx="215">
                  <c:v>-84.111363445201448</c:v>
                </c:pt>
                <c:pt idx="216">
                  <c:v>-56.074242296800968</c:v>
                </c:pt>
                <c:pt idx="217">
                  <c:v>-56.074242296800968</c:v>
                </c:pt>
                <c:pt idx="218">
                  <c:v>-56.074242296800968</c:v>
                </c:pt>
                <c:pt idx="219">
                  <c:v>-56.074242296800968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56.074242296800968</c:v>
                </c:pt>
                <c:pt idx="225">
                  <c:v>252.3340903356044</c:v>
                </c:pt>
                <c:pt idx="226">
                  <c:v>280.37121148400485</c:v>
                </c:pt>
                <c:pt idx="227">
                  <c:v>392.5196960776068</c:v>
                </c:pt>
                <c:pt idx="228">
                  <c:v>532.70530181960919</c:v>
                </c:pt>
                <c:pt idx="229">
                  <c:v>728.96514985841259</c:v>
                </c:pt>
                <c:pt idx="230">
                  <c:v>813.07651330361409</c:v>
                </c:pt>
                <c:pt idx="231">
                  <c:v>869.15075560041498</c:v>
                </c:pt>
                <c:pt idx="232">
                  <c:v>1093.4477247876189</c:v>
                </c:pt>
                <c:pt idx="233">
                  <c:v>1149.5219670844199</c:v>
                </c:pt>
                <c:pt idx="234">
                  <c:v>1345.7818151232232</c:v>
                </c:pt>
                <c:pt idx="235">
                  <c:v>1345.7818151232232</c:v>
                </c:pt>
                <c:pt idx="236">
                  <c:v>1542.0416631620267</c:v>
                </c:pt>
                <c:pt idx="237">
                  <c:v>1682.227268904029</c:v>
                </c:pt>
                <c:pt idx="238">
                  <c:v>1766.3386323492305</c:v>
                </c:pt>
                <c:pt idx="239">
                  <c:v>1934.5613592396335</c:v>
                </c:pt>
                <c:pt idx="240">
                  <c:v>1962.598480388034</c:v>
                </c:pt>
                <c:pt idx="241">
                  <c:v>2102.7840861300365</c:v>
                </c:pt>
                <c:pt idx="242">
                  <c:v>2214.932570723638</c:v>
                </c:pt>
                <c:pt idx="243">
                  <c:v>2299.0439341688398</c:v>
                </c:pt>
                <c:pt idx="244">
                  <c:v>2551.3780245044441</c:v>
                </c:pt>
                <c:pt idx="245">
                  <c:v>2635.4893879496453</c:v>
                </c:pt>
                <c:pt idx="246">
                  <c:v>2747.6378725432473</c:v>
                </c:pt>
                <c:pt idx="247">
                  <c:v>2831.7492359884491</c:v>
                </c:pt>
                <c:pt idx="248">
                  <c:v>2887.8234782852501</c:v>
                </c:pt>
                <c:pt idx="249">
                  <c:v>3224.2689320660556</c:v>
                </c:pt>
                <c:pt idx="250">
                  <c:v>3224.2689320660556</c:v>
                </c:pt>
                <c:pt idx="251">
                  <c:v>3364.4545378080579</c:v>
                </c:pt>
                <c:pt idx="252">
                  <c:v>3476.6030224016599</c:v>
                </c:pt>
                <c:pt idx="253">
                  <c:v>3644.8257492920629</c:v>
                </c:pt>
                <c:pt idx="254">
                  <c:v>3756.9742338856649</c:v>
                </c:pt>
                <c:pt idx="255">
                  <c:v>3841.0855973308662</c:v>
                </c:pt>
                <c:pt idx="256">
                  <c:v>3981.271203072869</c:v>
                </c:pt>
                <c:pt idx="257">
                  <c:v>4093.4196876664705</c:v>
                </c:pt>
                <c:pt idx="258">
                  <c:v>4317.716656853675</c:v>
                </c:pt>
                <c:pt idx="259">
                  <c:v>4317.716656853675</c:v>
                </c:pt>
                <c:pt idx="260">
                  <c:v>4429.8651414472761</c:v>
                </c:pt>
                <c:pt idx="261">
                  <c:v>4654.1621106344801</c:v>
                </c:pt>
                <c:pt idx="262">
                  <c:v>4766.3105952280821</c:v>
                </c:pt>
                <c:pt idx="263">
                  <c:v>4850.4219586732834</c:v>
                </c:pt>
                <c:pt idx="264">
                  <c:v>4962.5704432668854</c:v>
                </c:pt>
                <c:pt idx="265">
                  <c:v>5158.8302913056896</c:v>
                </c:pt>
                <c:pt idx="266">
                  <c:v>5186.8674124540894</c:v>
                </c:pt>
                <c:pt idx="267">
                  <c:v>5383.1272604928927</c:v>
                </c:pt>
                <c:pt idx="268">
                  <c:v>5523.3128662348954</c:v>
                </c:pt>
                <c:pt idx="269">
                  <c:v>5579.387108531696</c:v>
                </c:pt>
                <c:pt idx="270">
                  <c:v>5775.6469565705002</c:v>
                </c:pt>
                <c:pt idx="271">
                  <c:v>5831.7211988673007</c:v>
                </c:pt>
                <c:pt idx="272">
                  <c:v>5971.9068046093034</c:v>
                </c:pt>
                <c:pt idx="273">
                  <c:v>5999.9439257577033</c:v>
                </c:pt>
                <c:pt idx="274">
                  <c:v>6196.2037737965074</c:v>
                </c:pt>
                <c:pt idx="275">
                  <c:v>6336.3893795385093</c:v>
                </c:pt>
                <c:pt idx="276">
                  <c:v>6392.4636218353107</c:v>
                </c:pt>
                <c:pt idx="277">
                  <c:v>6672.8348333193153</c:v>
                </c:pt>
                <c:pt idx="278">
                  <c:v>6728.9090756161158</c:v>
                </c:pt>
                <c:pt idx="279">
                  <c:v>6841.0575602097178</c:v>
                </c:pt>
                <c:pt idx="280">
                  <c:v>7009.2802871001213</c:v>
                </c:pt>
                <c:pt idx="281">
                  <c:v>7121.4287716937233</c:v>
                </c:pt>
                <c:pt idx="282">
                  <c:v>7205.5401351389246</c:v>
                </c:pt>
                <c:pt idx="283">
                  <c:v>7401.7999831777279</c:v>
                </c:pt>
                <c:pt idx="284">
                  <c:v>7513.9484677713299</c:v>
                </c:pt>
                <c:pt idx="285">
                  <c:v>7598.0598312165312</c:v>
                </c:pt>
                <c:pt idx="286">
                  <c:v>7682.1711946617324</c:v>
                </c:pt>
                <c:pt idx="287">
                  <c:v>7794.3196792553344</c:v>
                </c:pt>
                <c:pt idx="288">
                  <c:v>7878.4310427005357</c:v>
                </c:pt>
                <c:pt idx="289">
                  <c:v>8130.7651330361405</c:v>
                </c:pt>
                <c:pt idx="290">
                  <c:v>8214.8764964813417</c:v>
                </c:pt>
                <c:pt idx="291">
                  <c:v>8214.8764964813417</c:v>
                </c:pt>
                <c:pt idx="292">
                  <c:v>8411.1363445201459</c:v>
                </c:pt>
                <c:pt idx="293">
                  <c:v>8467.2105868169456</c:v>
                </c:pt>
                <c:pt idx="294">
                  <c:v>8663.4704348557498</c:v>
                </c:pt>
                <c:pt idx="295">
                  <c:v>8747.581798300951</c:v>
                </c:pt>
                <c:pt idx="296">
                  <c:v>8943.8416463397552</c:v>
                </c:pt>
                <c:pt idx="297">
                  <c:v>8999.9158886365549</c:v>
                </c:pt>
                <c:pt idx="298">
                  <c:v>9140.1014943785576</c:v>
                </c:pt>
                <c:pt idx="299">
                  <c:v>9280.2871001205604</c:v>
                </c:pt>
                <c:pt idx="300">
                  <c:v>9280.2871001205604</c:v>
                </c:pt>
                <c:pt idx="301">
                  <c:v>9476.5469481593645</c:v>
                </c:pt>
                <c:pt idx="302">
                  <c:v>9532.6211904561642</c:v>
                </c:pt>
                <c:pt idx="303">
                  <c:v>9728.8810384949684</c:v>
                </c:pt>
                <c:pt idx="304">
                  <c:v>9728.8810384949684</c:v>
                </c:pt>
                <c:pt idx="305">
                  <c:v>9897.1037653853709</c:v>
                </c:pt>
                <c:pt idx="306">
                  <c:v>9953.1780076821724</c:v>
                </c:pt>
                <c:pt idx="307">
                  <c:v>10093.363613424175</c:v>
                </c:pt>
                <c:pt idx="308">
                  <c:v>10149.437855720975</c:v>
                </c:pt>
                <c:pt idx="309">
                  <c:v>10345.697703759779</c:v>
                </c:pt>
                <c:pt idx="310">
                  <c:v>10401.77194605658</c:v>
                </c:pt>
                <c:pt idx="311">
                  <c:v>10541.957551798581</c:v>
                </c:pt>
                <c:pt idx="312">
                  <c:v>10569.994672946983</c:v>
                </c:pt>
                <c:pt idx="313">
                  <c:v>10738.217399837386</c:v>
                </c:pt>
                <c:pt idx="314">
                  <c:v>10766.254520985785</c:v>
                </c:pt>
                <c:pt idx="315">
                  <c:v>10962.51436902459</c:v>
                </c:pt>
                <c:pt idx="316">
                  <c:v>10962.51436902459</c:v>
                </c:pt>
                <c:pt idx="317">
                  <c:v>11214.848459360193</c:v>
                </c:pt>
                <c:pt idx="318">
                  <c:v>11158.774217063392</c:v>
                </c:pt>
                <c:pt idx="319">
                  <c:v>11355.034065102196</c:v>
                </c:pt>
                <c:pt idx="320">
                  <c:v>11411.108307398998</c:v>
                </c:pt>
                <c:pt idx="321">
                  <c:v>11495.219670844199</c:v>
                </c:pt>
                <c:pt idx="322">
                  <c:v>11691.479518883001</c:v>
                </c:pt>
                <c:pt idx="323">
                  <c:v>11747.553761179803</c:v>
                </c:pt>
                <c:pt idx="324">
                  <c:v>11887.739366921805</c:v>
                </c:pt>
                <c:pt idx="325">
                  <c:v>11971.850730367007</c:v>
                </c:pt>
                <c:pt idx="326">
                  <c:v>12083.99921496061</c:v>
                </c:pt>
                <c:pt idx="327">
                  <c:v>12168.110578405811</c:v>
                </c:pt>
                <c:pt idx="328">
                  <c:v>12308.296184147812</c:v>
                </c:pt>
                <c:pt idx="329">
                  <c:v>12308.296184147812</c:v>
                </c:pt>
                <c:pt idx="330">
                  <c:v>12448.481789889815</c:v>
                </c:pt>
                <c:pt idx="331">
                  <c:v>12448.481789889815</c:v>
                </c:pt>
                <c:pt idx="332">
                  <c:v>12700.81588022542</c:v>
                </c:pt>
                <c:pt idx="333">
                  <c:v>12700.81588022542</c:v>
                </c:pt>
                <c:pt idx="334">
                  <c:v>12784.927243670621</c:v>
                </c:pt>
                <c:pt idx="335">
                  <c:v>12925.112849412622</c:v>
                </c:pt>
                <c:pt idx="336">
                  <c:v>12925.112849412622</c:v>
                </c:pt>
                <c:pt idx="337">
                  <c:v>13121.372697451427</c:v>
                </c:pt>
                <c:pt idx="338">
                  <c:v>13177.446939748228</c:v>
                </c:pt>
                <c:pt idx="339">
                  <c:v>13261.558303193429</c:v>
                </c:pt>
                <c:pt idx="340">
                  <c:v>13317.632545490231</c:v>
                </c:pt>
                <c:pt idx="341">
                  <c:v>13513.892393529033</c:v>
                </c:pt>
                <c:pt idx="342">
                  <c:v>13569.966635825835</c:v>
                </c:pt>
                <c:pt idx="343">
                  <c:v>13654.077999271036</c:v>
                </c:pt>
                <c:pt idx="344">
                  <c:v>13710.152241567837</c:v>
                </c:pt>
                <c:pt idx="345">
                  <c:v>13766.226483864637</c:v>
                </c:pt>
                <c:pt idx="346">
                  <c:v>13934.449210755041</c:v>
                </c:pt>
                <c:pt idx="347">
                  <c:v>13934.449210755041</c:v>
                </c:pt>
                <c:pt idx="348">
                  <c:v>14046.597695348642</c:v>
                </c:pt>
                <c:pt idx="349">
                  <c:v>14186.783301090645</c:v>
                </c:pt>
                <c:pt idx="350">
                  <c:v>14186.783301090645</c:v>
                </c:pt>
                <c:pt idx="351">
                  <c:v>14383.043149129449</c:v>
                </c:pt>
                <c:pt idx="352">
                  <c:v>14383.043149129449</c:v>
                </c:pt>
                <c:pt idx="353">
                  <c:v>14467.154512574651</c:v>
                </c:pt>
                <c:pt idx="354">
                  <c:v>14523.22875487145</c:v>
                </c:pt>
                <c:pt idx="355">
                  <c:v>14663.414360613453</c:v>
                </c:pt>
                <c:pt idx="356">
                  <c:v>14859.674208652257</c:v>
                </c:pt>
                <c:pt idx="357">
                  <c:v>14803.599966355456</c:v>
                </c:pt>
                <c:pt idx="358">
                  <c:v>14999.85981439426</c:v>
                </c:pt>
                <c:pt idx="359">
                  <c:v>15112.008298987861</c:v>
                </c:pt>
                <c:pt idx="360">
                  <c:v>14999.85981439426</c:v>
                </c:pt>
                <c:pt idx="361">
                  <c:v>15252.193904729864</c:v>
                </c:pt>
                <c:pt idx="362">
                  <c:v>15252.193904729864</c:v>
                </c:pt>
                <c:pt idx="363">
                  <c:v>15280.231025878264</c:v>
                </c:pt>
                <c:pt idx="364">
                  <c:v>15448.453752768666</c:v>
                </c:pt>
                <c:pt idx="365">
                  <c:v>15476.490873917068</c:v>
                </c:pt>
                <c:pt idx="366">
                  <c:v>15532.565116213867</c:v>
                </c:pt>
                <c:pt idx="367">
                  <c:v>15728.824964252672</c:v>
                </c:pt>
                <c:pt idx="368">
                  <c:v>15616.676479659071</c:v>
                </c:pt>
                <c:pt idx="369">
                  <c:v>15869.010569994674</c:v>
                </c:pt>
                <c:pt idx="370">
                  <c:v>15925.084812291476</c:v>
                </c:pt>
                <c:pt idx="371">
                  <c:v>15812.936327697873</c:v>
                </c:pt>
                <c:pt idx="372">
                  <c:v>16009.196175736675</c:v>
                </c:pt>
                <c:pt idx="373">
                  <c:v>16149.381781478682</c:v>
                </c:pt>
                <c:pt idx="374">
                  <c:v>16121.34466033028</c:v>
                </c:pt>
                <c:pt idx="375">
                  <c:v>16205.456023775479</c:v>
                </c:pt>
                <c:pt idx="376">
                  <c:v>16401.715871814282</c:v>
                </c:pt>
                <c:pt idx="377">
                  <c:v>16457.790114111085</c:v>
                </c:pt>
                <c:pt idx="378">
                  <c:v>16457.790114111085</c:v>
                </c:pt>
                <c:pt idx="379">
                  <c:v>16597.975719853086</c:v>
                </c:pt>
                <c:pt idx="380">
                  <c:v>16654.049962149889</c:v>
                </c:pt>
                <c:pt idx="381">
                  <c:v>16654.049962149889</c:v>
                </c:pt>
                <c:pt idx="382">
                  <c:v>16738.161325595091</c:v>
                </c:pt>
                <c:pt idx="383">
                  <c:v>16794.23556789189</c:v>
                </c:pt>
                <c:pt idx="384">
                  <c:v>16822.272689040292</c:v>
                </c:pt>
                <c:pt idx="385">
                  <c:v>16990.495415930694</c:v>
                </c:pt>
                <c:pt idx="386">
                  <c:v>16934.421173633891</c:v>
                </c:pt>
                <c:pt idx="387">
                  <c:v>17018.532537079092</c:v>
                </c:pt>
                <c:pt idx="388">
                  <c:v>17074.606779375896</c:v>
                </c:pt>
                <c:pt idx="389">
                  <c:v>17214.792385117897</c:v>
                </c:pt>
                <c:pt idx="390">
                  <c:v>17326.9408697115</c:v>
                </c:pt>
                <c:pt idx="391">
                  <c:v>17214.792385117897</c:v>
                </c:pt>
                <c:pt idx="392">
                  <c:v>17354.977990859901</c:v>
                </c:pt>
                <c:pt idx="393">
                  <c:v>17411.052233156701</c:v>
                </c:pt>
                <c:pt idx="394">
                  <c:v>17411.052233156701</c:v>
                </c:pt>
                <c:pt idx="395">
                  <c:v>17607.312081195505</c:v>
                </c:pt>
                <c:pt idx="396">
                  <c:v>17691.423444640706</c:v>
                </c:pt>
                <c:pt idx="397">
                  <c:v>17663.386323492305</c:v>
                </c:pt>
                <c:pt idx="398">
                  <c:v>17747.497686937506</c:v>
                </c:pt>
                <c:pt idx="399">
                  <c:v>17803.571929234309</c:v>
                </c:pt>
                <c:pt idx="400">
                  <c:v>17803.571929234309</c:v>
                </c:pt>
                <c:pt idx="401">
                  <c:v>17887.68329267951</c:v>
                </c:pt>
                <c:pt idx="402">
                  <c:v>17943.75753497631</c:v>
                </c:pt>
                <c:pt idx="403">
                  <c:v>18168.054504163512</c:v>
                </c:pt>
                <c:pt idx="404">
                  <c:v>18140.017383015114</c:v>
                </c:pt>
                <c:pt idx="405">
                  <c:v>18140.017383015114</c:v>
                </c:pt>
                <c:pt idx="406">
                  <c:v>18224.128746460316</c:v>
                </c:pt>
                <c:pt idx="407">
                  <c:v>18364.314352202317</c:v>
                </c:pt>
                <c:pt idx="408">
                  <c:v>18280.202988757115</c:v>
                </c:pt>
                <c:pt idx="409">
                  <c:v>18280.202988757115</c:v>
                </c:pt>
                <c:pt idx="410">
                  <c:v>18364.314352202317</c:v>
                </c:pt>
                <c:pt idx="411">
                  <c:v>18476.462836795919</c:v>
                </c:pt>
                <c:pt idx="412">
                  <c:v>18476.462836795919</c:v>
                </c:pt>
                <c:pt idx="413">
                  <c:v>18504.499957944321</c:v>
                </c:pt>
                <c:pt idx="414">
                  <c:v>18560.574200241121</c:v>
                </c:pt>
                <c:pt idx="415">
                  <c:v>18700.759805983122</c:v>
                </c:pt>
                <c:pt idx="416">
                  <c:v>18756.834048279925</c:v>
                </c:pt>
                <c:pt idx="417">
                  <c:v>18756.834048279925</c:v>
                </c:pt>
                <c:pt idx="418">
                  <c:v>18812.908290576725</c:v>
                </c:pt>
                <c:pt idx="419">
                  <c:v>18897.019654021926</c:v>
                </c:pt>
                <c:pt idx="420">
                  <c:v>18953.093896318729</c:v>
                </c:pt>
                <c:pt idx="421">
                  <c:v>19009.168138615529</c:v>
                </c:pt>
                <c:pt idx="422">
                  <c:v>19009.168138615529</c:v>
                </c:pt>
                <c:pt idx="423">
                  <c:v>19149.35374435753</c:v>
                </c:pt>
                <c:pt idx="424">
                  <c:v>19149.35374435753</c:v>
                </c:pt>
                <c:pt idx="425">
                  <c:v>19149.35374435753</c:v>
                </c:pt>
                <c:pt idx="426">
                  <c:v>19289.539350099534</c:v>
                </c:pt>
                <c:pt idx="427">
                  <c:v>19373.650713544735</c:v>
                </c:pt>
                <c:pt idx="428">
                  <c:v>19373.650713544735</c:v>
                </c:pt>
                <c:pt idx="429">
                  <c:v>19345.613592396334</c:v>
                </c:pt>
                <c:pt idx="430">
                  <c:v>19345.613592396334</c:v>
                </c:pt>
                <c:pt idx="431">
                  <c:v>19513.836319286736</c:v>
                </c:pt>
                <c:pt idx="432">
                  <c:v>19625.984803880339</c:v>
                </c:pt>
                <c:pt idx="433">
                  <c:v>19625.984803880339</c:v>
                </c:pt>
                <c:pt idx="434">
                  <c:v>19569.91056158354</c:v>
                </c:pt>
                <c:pt idx="435">
                  <c:v>19625.984803880339</c:v>
                </c:pt>
                <c:pt idx="436">
                  <c:v>19822.244651919144</c:v>
                </c:pt>
                <c:pt idx="437">
                  <c:v>19766.17040962234</c:v>
                </c:pt>
                <c:pt idx="438">
                  <c:v>19822.244651919144</c:v>
                </c:pt>
                <c:pt idx="439">
                  <c:v>19850.281773067542</c:v>
                </c:pt>
                <c:pt idx="440">
                  <c:v>20018.504499957944</c:v>
                </c:pt>
                <c:pt idx="441">
                  <c:v>20018.504499957944</c:v>
                </c:pt>
                <c:pt idx="442">
                  <c:v>20018.504499957944</c:v>
                </c:pt>
                <c:pt idx="443">
                  <c:v>20046.541621106346</c:v>
                </c:pt>
                <c:pt idx="444">
                  <c:v>20186.72722684835</c:v>
                </c:pt>
                <c:pt idx="445">
                  <c:v>20242.80146914515</c:v>
                </c:pt>
                <c:pt idx="446">
                  <c:v>20242.80146914515</c:v>
                </c:pt>
                <c:pt idx="447">
                  <c:v>20298.87571144195</c:v>
                </c:pt>
                <c:pt idx="448">
                  <c:v>20382.987074887151</c:v>
                </c:pt>
                <c:pt idx="449">
                  <c:v>20579.246922925955</c:v>
                </c:pt>
                <c:pt idx="450">
                  <c:v>20495.135559480754</c:v>
                </c:pt>
                <c:pt idx="451">
                  <c:v>20495.135559480754</c:v>
                </c:pt>
                <c:pt idx="452">
                  <c:v>20495.135559480754</c:v>
                </c:pt>
                <c:pt idx="453">
                  <c:v>20775.506770964759</c:v>
                </c:pt>
                <c:pt idx="454">
                  <c:v>20635.321165222758</c:v>
                </c:pt>
                <c:pt idx="455">
                  <c:v>20719.43252866796</c:v>
                </c:pt>
                <c:pt idx="456">
                  <c:v>20635.321165222758</c:v>
                </c:pt>
                <c:pt idx="457">
                  <c:v>20831.581013261559</c:v>
                </c:pt>
                <c:pt idx="458">
                  <c:v>20859.61813440996</c:v>
                </c:pt>
                <c:pt idx="459">
                  <c:v>20971.766619003563</c:v>
                </c:pt>
                <c:pt idx="460">
                  <c:v>20859.61813440996</c:v>
                </c:pt>
                <c:pt idx="461">
                  <c:v>20971.766619003563</c:v>
                </c:pt>
                <c:pt idx="462">
                  <c:v>21111.952224745564</c:v>
                </c:pt>
                <c:pt idx="463">
                  <c:v>21111.952224745564</c:v>
                </c:pt>
                <c:pt idx="464">
                  <c:v>21111.952224745564</c:v>
                </c:pt>
                <c:pt idx="465">
                  <c:v>21111.952224745564</c:v>
                </c:pt>
                <c:pt idx="466">
                  <c:v>21252.137830487569</c:v>
                </c:pt>
                <c:pt idx="467">
                  <c:v>21308.212072784369</c:v>
                </c:pt>
                <c:pt idx="468">
                  <c:v>21364.286315081168</c:v>
                </c:pt>
                <c:pt idx="469">
                  <c:v>21364.286315081168</c:v>
                </c:pt>
                <c:pt idx="470">
                  <c:v>21392.32343622957</c:v>
                </c:pt>
                <c:pt idx="471">
                  <c:v>21504.471920823173</c:v>
                </c:pt>
                <c:pt idx="472">
                  <c:v>21532.509041971571</c:v>
                </c:pt>
                <c:pt idx="473">
                  <c:v>21504.471920823173</c:v>
                </c:pt>
                <c:pt idx="474">
                  <c:v>21504.471920823173</c:v>
                </c:pt>
                <c:pt idx="475">
                  <c:v>21700.731768861973</c:v>
                </c:pt>
                <c:pt idx="476">
                  <c:v>21700.731768861973</c:v>
                </c:pt>
                <c:pt idx="477">
                  <c:v>21700.731768861973</c:v>
                </c:pt>
                <c:pt idx="478">
                  <c:v>21700.731768861973</c:v>
                </c:pt>
                <c:pt idx="479">
                  <c:v>21868.954495752379</c:v>
                </c:pt>
                <c:pt idx="480">
                  <c:v>21925.028738049179</c:v>
                </c:pt>
                <c:pt idx="481">
                  <c:v>21925.028738049179</c:v>
                </c:pt>
                <c:pt idx="482">
                  <c:v>21868.954495752379</c:v>
                </c:pt>
                <c:pt idx="483">
                  <c:v>21925.028738049179</c:v>
                </c:pt>
                <c:pt idx="484">
                  <c:v>22121.288586087983</c:v>
                </c:pt>
                <c:pt idx="485">
                  <c:v>22121.288586087983</c:v>
                </c:pt>
                <c:pt idx="486">
                  <c:v>22065.21434379118</c:v>
                </c:pt>
                <c:pt idx="487">
                  <c:v>22065.21434379118</c:v>
                </c:pt>
                <c:pt idx="488">
                  <c:v>22205.399949533185</c:v>
                </c:pt>
                <c:pt idx="489">
                  <c:v>22317.548434126784</c:v>
                </c:pt>
                <c:pt idx="490">
                  <c:v>22373.622676423587</c:v>
                </c:pt>
                <c:pt idx="491">
                  <c:v>22317.548434126784</c:v>
                </c:pt>
                <c:pt idx="492">
                  <c:v>22317.548434126784</c:v>
                </c:pt>
                <c:pt idx="493">
                  <c:v>22457.734039868788</c:v>
                </c:pt>
                <c:pt idx="494">
                  <c:v>22569.882524462391</c:v>
                </c:pt>
                <c:pt idx="495">
                  <c:v>22597.919645610789</c:v>
                </c:pt>
                <c:pt idx="496">
                  <c:v>22569.882524462391</c:v>
                </c:pt>
                <c:pt idx="497">
                  <c:v>22569.882524462391</c:v>
                </c:pt>
                <c:pt idx="498">
                  <c:v>22710.068130204392</c:v>
                </c:pt>
                <c:pt idx="499">
                  <c:v>22850.253735946393</c:v>
                </c:pt>
                <c:pt idx="500">
                  <c:v>22850.253735946393</c:v>
                </c:pt>
                <c:pt idx="501">
                  <c:v>22906.327978243196</c:v>
                </c:pt>
                <c:pt idx="502">
                  <c:v>22850.253735946393</c:v>
                </c:pt>
                <c:pt idx="503">
                  <c:v>22906.327978243196</c:v>
                </c:pt>
                <c:pt idx="504">
                  <c:v>23046.513583985197</c:v>
                </c:pt>
                <c:pt idx="505">
                  <c:v>23074.550705133599</c:v>
                </c:pt>
                <c:pt idx="506">
                  <c:v>23074.550705133599</c:v>
                </c:pt>
                <c:pt idx="507">
                  <c:v>23074.550705133599</c:v>
                </c:pt>
                <c:pt idx="508">
                  <c:v>23186.699189727202</c:v>
                </c:pt>
                <c:pt idx="509">
                  <c:v>23242.773432024002</c:v>
                </c:pt>
                <c:pt idx="510">
                  <c:v>23242.773432024002</c:v>
                </c:pt>
                <c:pt idx="511">
                  <c:v>23186.699189727202</c:v>
                </c:pt>
                <c:pt idx="512">
                  <c:v>23270.810553172403</c:v>
                </c:pt>
                <c:pt idx="513">
                  <c:v>23270.810553172403</c:v>
                </c:pt>
                <c:pt idx="514">
                  <c:v>23410.996158914404</c:v>
                </c:pt>
                <c:pt idx="515">
                  <c:v>23523.144643508007</c:v>
                </c:pt>
                <c:pt idx="516">
                  <c:v>23467.070401211204</c:v>
                </c:pt>
                <c:pt idx="517">
                  <c:v>23467.070401211204</c:v>
                </c:pt>
                <c:pt idx="518">
                  <c:v>23523.144643508007</c:v>
                </c:pt>
                <c:pt idx="519">
                  <c:v>23663.330249250008</c:v>
                </c:pt>
                <c:pt idx="520">
                  <c:v>23663.330249250008</c:v>
                </c:pt>
                <c:pt idx="521">
                  <c:v>23719.404491546811</c:v>
                </c:pt>
                <c:pt idx="522">
                  <c:v>23607.256006953208</c:v>
                </c:pt>
                <c:pt idx="523">
                  <c:v>23719.404491546811</c:v>
                </c:pt>
                <c:pt idx="524">
                  <c:v>23747.441612695209</c:v>
                </c:pt>
                <c:pt idx="525">
                  <c:v>23943.701460734013</c:v>
                </c:pt>
                <c:pt idx="526">
                  <c:v>23943.701460734013</c:v>
                </c:pt>
                <c:pt idx="527">
                  <c:v>23943.701460734013</c:v>
                </c:pt>
                <c:pt idx="528">
                  <c:v>23915.664339585612</c:v>
                </c:pt>
                <c:pt idx="529">
                  <c:v>23999.775703030813</c:v>
                </c:pt>
                <c:pt idx="530">
                  <c:v>24139.961308772818</c:v>
                </c:pt>
                <c:pt idx="531">
                  <c:v>24139.961308772818</c:v>
                </c:pt>
                <c:pt idx="532">
                  <c:v>24055.849945327616</c:v>
                </c:pt>
                <c:pt idx="533">
                  <c:v>24055.849945327616</c:v>
                </c:pt>
                <c:pt idx="534">
                  <c:v>24139.961308772818</c:v>
                </c:pt>
                <c:pt idx="535">
                  <c:v>24252.10979336642</c:v>
                </c:pt>
                <c:pt idx="536">
                  <c:v>24280.146914514818</c:v>
                </c:pt>
                <c:pt idx="537">
                  <c:v>24392.295399108421</c:v>
                </c:pt>
                <c:pt idx="538">
                  <c:v>24336.221156811622</c:v>
                </c:pt>
                <c:pt idx="539">
                  <c:v>24280.146914514818</c:v>
                </c:pt>
                <c:pt idx="540">
                  <c:v>24336.221156811622</c:v>
                </c:pt>
                <c:pt idx="541">
                  <c:v>24532.481004850422</c:v>
                </c:pt>
                <c:pt idx="542">
                  <c:v>24532.481004850422</c:v>
                </c:pt>
                <c:pt idx="543">
                  <c:v>24588.555247147226</c:v>
                </c:pt>
                <c:pt idx="544">
                  <c:v>24532.481004850422</c:v>
                </c:pt>
                <c:pt idx="545">
                  <c:v>24532.481004850422</c:v>
                </c:pt>
                <c:pt idx="546">
                  <c:v>24672.666610592427</c:v>
                </c:pt>
                <c:pt idx="547">
                  <c:v>24728.740852889227</c:v>
                </c:pt>
                <c:pt idx="548">
                  <c:v>24756.777974037628</c:v>
                </c:pt>
                <c:pt idx="549">
                  <c:v>24728.740852889227</c:v>
                </c:pt>
                <c:pt idx="550">
                  <c:v>24756.777974037628</c:v>
                </c:pt>
                <c:pt idx="551">
                  <c:v>24756.777974037628</c:v>
                </c:pt>
                <c:pt idx="552">
                  <c:v>24868.926458631231</c:v>
                </c:pt>
                <c:pt idx="553">
                  <c:v>25009.112064373232</c:v>
                </c:pt>
                <c:pt idx="554">
                  <c:v>24953.037822076432</c:v>
                </c:pt>
                <c:pt idx="555">
                  <c:v>25009.112064373232</c:v>
                </c:pt>
                <c:pt idx="556">
                  <c:v>24925.000700928031</c:v>
                </c:pt>
                <c:pt idx="557">
                  <c:v>25009.112064373232</c:v>
                </c:pt>
                <c:pt idx="558">
                  <c:v>24953.037822076432</c:v>
                </c:pt>
                <c:pt idx="559">
                  <c:v>25149.297670115233</c:v>
                </c:pt>
                <c:pt idx="560">
                  <c:v>25205.371912412036</c:v>
                </c:pt>
                <c:pt idx="561">
                  <c:v>25261.446154708836</c:v>
                </c:pt>
                <c:pt idx="562">
                  <c:v>25149.297670115233</c:v>
                </c:pt>
                <c:pt idx="563">
                  <c:v>25149.297670115233</c:v>
                </c:pt>
                <c:pt idx="564">
                  <c:v>25289.483275857237</c:v>
                </c:pt>
                <c:pt idx="565">
                  <c:v>25401.63176045084</c:v>
                </c:pt>
                <c:pt idx="566">
                  <c:v>25345.557518154037</c:v>
                </c:pt>
                <c:pt idx="567">
                  <c:v>25401.63176045084</c:v>
                </c:pt>
                <c:pt idx="568">
                  <c:v>25429.668881599238</c:v>
                </c:pt>
                <c:pt idx="569">
                  <c:v>25429.668881599238</c:v>
                </c:pt>
                <c:pt idx="570">
                  <c:v>25485.743123896042</c:v>
                </c:pt>
                <c:pt idx="571">
                  <c:v>25682.002971934842</c:v>
                </c:pt>
                <c:pt idx="572">
                  <c:v>25597.891608489641</c:v>
                </c:pt>
                <c:pt idx="573">
                  <c:v>25597.891608489641</c:v>
                </c:pt>
                <c:pt idx="574">
                  <c:v>25597.891608489641</c:v>
                </c:pt>
                <c:pt idx="575">
                  <c:v>25625.928729638043</c:v>
                </c:pt>
                <c:pt idx="576">
                  <c:v>25738.077214231645</c:v>
                </c:pt>
                <c:pt idx="577">
                  <c:v>25822.188577676847</c:v>
                </c:pt>
                <c:pt idx="578">
                  <c:v>25822.188577676847</c:v>
                </c:pt>
                <c:pt idx="579">
                  <c:v>25822.188577676847</c:v>
                </c:pt>
                <c:pt idx="580">
                  <c:v>25822.188577676847</c:v>
                </c:pt>
                <c:pt idx="581">
                  <c:v>25934.33706227045</c:v>
                </c:pt>
                <c:pt idx="582">
                  <c:v>26018.448425715651</c:v>
                </c:pt>
                <c:pt idx="583">
                  <c:v>26018.448425715651</c:v>
                </c:pt>
                <c:pt idx="584">
                  <c:v>26018.448425715651</c:v>
                </c:pt>
                <c:pt idx="585">
                  <c:v>26018.448425715651</c:v>
                </c:pt>
                <c:pt idx="586">
                  <c:v>26102.559789160852</c:v>
                </c:pt>
                <c:pt idx="587">
                  <c:v>26158.634031457652</c:v>
                </c:pt>
                <c:pt idx="588">
                  <c:v>26214.708273754452</c:v>
                </c:pt>
                <c:pt idx="589">
                  <c:v>26270.782516051255</c:v>
                </c:pt>
                <c:pt idx="590">
                  <c:v>26270.782516051255</c:v>
                </c:pt>
                <c:pt idx="591">
                  <c:v>26298.819637199653</c:v>
                </c:pt>
                <c:pt idx="592">
                  <c:v>26270.782516051255</c:v>
                </c:pt>
                <c:pt idx="593">
                  <c:v>26495.079485238457</c:v>
                </c:pt>
                <c:pt idx="594">
                  <c:v>26439.005242941657</c:v>
                </c:pt>
                <c:pt idx="595">
                  <c:v>26439.005242941657</c:v>
                </c:pt>
                <c:pt idx="596">
                  <c:v>26410.968121793256</c:v>
                </c:pt>
                <c:pt idx="597">
                  <c:v>26495.079485238457</c:v>
                </c:pt>
                <c:pt idx="598">
                  <c:v>26495.079485238457</c:v>
                </c:pt>
                <c:pt idx="599">
                  <c:v>26635.265090980462</c:v>
                </c:pt>
                <c:pt idx="600">
                  <c:v>26635.265090980462</c:v>
                </c:pt>
                <c:pt idx="601">
                  <c:v>26635.265090980462</c:v>
                </c:pt>
                <c:pt idx="602">
                  <c:v>26635.265090980462</c:v>
                </c:pt>
                <c:pt idx="603">
                  <c:v>26747.413575574061</c:v>
                </c:pt>
                <c:pt idx="604">
                  <c:v>26887.599181316065</c:v>
                </c:pt>
                <c:pt idx="605">
                  <c:v>26943.673423612865</c:v>
                </c:pt>
                <c:pt idx="606">
                  <c:v>26887.599181316065</c:v>
                </c:pt>
                <c:pt idx="607">
                  <c:v>26943.673423612865</c:v>
                </c:pt>
                <c:pt idx="608">
                  <c:v>26943.673423612865</c:v>
                </c:pt>
                <c:pt idx="609">
                  <c:v>27027.784787058066</c:v>
                </c:pt>
                <c:pt idx="610">
                  <c:v>27111.896150503268</c:v>
                </c:pt>
                <c:pt idx="611">
                  <c:v>27224.04463509687</c:v>
                </c:pt>
                <c:pt idx="612">
                  <c:v>27111.896150503268</c:v>
                </c:pt>
                <c:pt idx="613">
                  <c:v>27111.896150503268</c:v>
                </c:pt>
                <c:pt idx="614">
                  <c:v>27167.970392800071</c:v>
                </c:pt>
                <c:pt idx="615">
                  <c:v>27280.11887739367</c:v>
                </c:pt>
                <c:pt idx="616">
                  <c:v>27308.155998542072</c:v>
                </c:pt>
                <c:pt idx="617">
                  <c:v>27308.155998542072</c:v>
                </c:pt>
                <c:pt idx="618">
                  <c:v>27280.11887739367</c:v>
                </c:pt>
                <c:pt idx="619">
                  <c:v>27364.230240838871</c:v>
                </c:pt>
                <c:pt idx="620">
                  <c:v>27504.415846580876</c:v>
                </c:pt>
                <c:pt idx="621">
                  <c:v>27616.564331174479</c:v>
                </c:pt>
                <c:pt idx="622">
                  <c:v>27560.490088877676</c:v>
                </c:pt>
                <c:pt idx="623">
                  <c:v>27504.415846580876</c:v>
                </c:pt>
                <c:pt idx="624">
                  <c:v>27616.564331174479</c:v>
                </c:pt>
                <c:pt idx="625">
                  <c:v>27700.67569461968</c:v>
                </c:pt>
                <c:pt idx="626">
                  <c:v>27756.74993691648</c:v>
                </c:pt>
                <c:pt idx="627">
                  <c:v>27756.74993691648</c:v>
                </c:pt>
                <c:pt idx="628">
                  <c:v>27700.67569461968</c:v>
                </c:pt>
                <c:pt idx="629">
                  <c:v>27700.67569461968</c:v>
                </c:pt>
                <c:pt idx="630">
                  <c:v>27784.787058064881</c:v>
                </c:pt>
                <c:pt idx="631">
                  <c:v>27981.046906103682</c:v>
                </c:pt>
                <c:pt idx="632">
                  <c:v>27981.046906103682</c:v>
                </c:pt>
                <c:pt idx="633">
                  <c:v>27953.009784955284</c:v>
                </c:pt>
                <c:pt idx="634">
                  <c:v>27953.009784955284</c:v>
                </c:pt>
                <c:pt idx="635">
                  <c:v>27981.046906103682</c:v>
                </c:pt>
                <c:pt idx="636">
                  <c:v>28121.232511845687</c:v>
                </c:pt>
                <c:pt idx="637">
                  <c:v>28177.306754142486</c:v>
                </c:pt>
                <c:pt idx="638">
                  <c:v>28121.232511845687</c:v>
                </c:pt>
                <c:pt idx="639">
                  <c:v>28233.380996439289</c:v>
                </c:pt>
                <c:pt idx="640">
                  <c:v>28233.380996439289</c:v>
                </c:pt>
                <c:pt idx="641">
                  <c:v>28289.455238736089</c:v>
                </c:pt>
                <c:pt idx="642">
                  <c:v>28429.64084447809</c:v>
                </c:pt>
                <c:pt idx="643">
                  <c:v>28373.56660218129</c:v>
                </c:pt>
                <c:pt idx="644">
                  <c:v>28429.64084447809</c:v>
                </c:pt>
                <c:pt idx="645">
                  <c:v>28429.64084447809</c:v>
                </c:pt>
                <c:pt idx="646">
                  <c:v>28457.677965626492</c:v>
                </c:pt>
                <c:pt idx="647">
                  <c:v>28653.937813665296</c:v>
                </c:pt>
                <c:pt idx="648">
                  <c:v>28653.937813665296</c:v>
                </c:pt>
                <c:pt idx="649">
                  <c:v>28653.937813665296</c:v>
                </c:pt>
                <c:pt idx="650">
                  <c:v>28653.937813665296</c:v>
                </c:pt>
                <c:pt idx="651">
                  <c:v>28710.012055962095</c:v>
                </c:pt>
                <c:pt idx="652">
                  <c:v>28766.086298258899</c:v>
                </c:pt>
                <c:pt idx="653">
                  <c:v>28962.346146297699</c:v>
                </c:pt>
                <c:pt idx="654">
                  <c:v>28906.2719040009</c:v>
                </c:pt>
                <c:pt idx="655">
                  <c:v>28850.1976617041</c:v>
                </c:pt>
                <c:pt idx="656">
                  <c:v>28794.123419407297</c:v>
                </c:pt>
                <c:pt idx="657">
                  <c:v>29046.457509742901</c:v>
                </c:pt>
                <c:pt idx="658">
                  <c:v>29046.457509742901</c:v>
                </c:pt>
                <c:pt idx="659">
                  <c:v>29046.457509742901</c:v>
                </c:pt>
                <c:pt idx="660">
                  <c:v>29102.531752039704</c:v>
                </c:pt>
                <c:pt idx="661">
                  <c:v>29102.531752039704</c:v>
                </c:pt>
                <c:pt idx="662">
                  <c:v>29186.643115484905</c:v>
                </c:pt>
                <c:pt idx="663">
                  <c:v>29298.791600078504</c:v>
                </c:pt>
                <c:pt idx="664">
                  <c:v>29298.791600078504</c:v>
                </c:pt>
                <c:pt idx="665">
                  <c:v>29326.828721226906</c:v>
                </c:pt>
                <c:pt idx="666">
                  <c:v>29242.717357781705</c:v>
                </c:pt>
                <c:pt idx="667">
                  <c:v>29438.977205820509</c:v>
                </c:pt>
                <c:pt idx="668">
                  <c:v>29523.08856926571</c:v>
                </c:pt>
                <c:pt idx="669">
                  <c:v>29523.08856926571</c:v>
                </c:pt>
                <c:pt idx="670">
                  <c:v>29495.051448117309</c:v>
                </c:pt>
                <c:pt idx="671">
                  <c:v>29523.08856926571</c:v>
                </c:pt>
                <c:pt idx="672">
                  <c:v>29635.237053859313</c:v>
                </c:pt>
                <c:pt idx="673">
                  <c:v>29831.496901898114</c:v>
                </c:pt>
                <c:pt idx="674">
                  <c:v>29719.348417304514</c:v>
                </c:pt>
                <c:pt idx="675">
                  <c:v>29775.422659601314</c:v>
                </c:pt>
                <c:pt idx="676">
                  <c:v>29775.422659601314</c:v>
                </c:pt>
                <c:pt idx="677">
                  <c:v>29831.496901898114</c:v>
                </c:pt>
                <c:pt idx="678">
                  <c:v>29971.682507640118</c:v>
                </c:pt>
                <c:pt idx="679">
                  <c:v>29971.682507640118</c:v>
                </c:pt>
                <c:pt idx="680">
                  <c:v>29999.71962878852</c:v>
                </c:pt>
                <c:pt idx="681">
                  <c:v>29971.682507640118</c:v>
                </c:pt>
                <c:pt idx="682">
                  <c:v>29999.71962878852</c:v>
                </c:pt>
                <c:pt idx="683">
                  <c:v>30111.868113382119</c:v>
                </c:pt>
                <c:pt idx="684">
                  <c:v>30111.868113382119</c:v>
                </c:pt>
                <c:pt idx="685">
                  <c:v>30167.942355678922</c:v>
                </c:pt>
                <c:pt idx="686">
                  <c:v>30167.942355678922</c:v>
                </c:pt>
                <c:pt idx="687">
                  <c:v>30195.97947682732</c:v>
                </c:pt>
                <c:pt idx="688">
                  <c:v>30252.053719124124</c:v>
                </c:pt>
                <c:pt idx="689">
                  <c:v>30336.165082569325</c:v>
                </c:pt>
                <c:pt idx="690">
                  <c:v>30336.165082569325</c:v>
                </c:pt>
                <c:pt idx="691">
                  <c:v>30336.165082569325</c:v>
                </c:pt>
                <c:pt idx="692">
                  <c:v>30336.165082569325</c:v>
                </c:pt>
                <c:pt idx="693">
                  <c:v>30392.239324866125</c:v>
                </c:pt>
                <c:pt idx="694">
                  <c:v>30588.499172904929</c:v>
                </c:pt>
                <c:pt idx="695">
                  <c:v>30588.499172904929</c:v>
                </c:pt>
                <c:pt idx="696">
                  <c:v>30532.424930608129</c:v>
                </c:pt>
                <c:pt idx="697">
                  <c:v>30588.499172904929</c:v>
                </c:pt>
                <c:pt idx="698">
                  <c:v>30588.499172904929</c:v>
                </c:pt>
                <c:pt idx="699">
                  <c:v>30728.68477864693</c:v>
                </c:pt>
                <c:pt idx="700">
                  <c:v>30728.68477864693</c:v>
                </c:pt>
                <c:pt idx="701">
                  <c:v>30784.759020943733</c:v>
                </c:pt>
                <c:pt idx="702">
                  <c:v>30784.759020943733</c:v>
                </c:pt>
                <c:pt idx="703">
                  <c:v>30728.68477864693</c:v>
                </c:pt>
                <c:pt idx="704">
                  <c:v>30784.759020943733</c:v>
                </c:pt>
                <c:pt idx="705">
                  <c:v>30981.018868982534</c:v>
                </c:pt>
                <c:pt idx="706">
                  <c:v>31009.055990130935</c:v>
                </c:pt>
                <c:pt idx="707">
                  <c:v>30981.018868982534</c:v>
                </c:pt>
                <c:pt idx="708">
                  <c:v>31009.055990130935</c:v>
                </c:pt>
                <c:pt idx="709">
                  <c:v>30981.018868982534</c:v>
                </c:pt>
                <c:pt idx="710">
                  <c:v>31177.278717021338</c:v>
                </c:pt>
                <c:pt idx="711">
                  <c:v>31205.315838169739</c:v>
                </c:pt>
                <c:pt idx="712">
                  <c:v>31177.278717021338</c:v>
                </c:pt>
                <c:pt idx="713">
                  <c:v>31177.278717021338</c:v>
                </c:pt>
                <c:pt idx="714">
                  <c:v>31261.390080466539</c:v>
                </c:pt>
                <c:pt idx="715">
                  <c:v>31261.390080466539</c:v>
                </c:pt>
                <c:pt idx="716">
                  <c:v>31457.649928505343</c:v>
                </c:pt>
                <c:pt idx="717">
                  <c:v>31457.649928505343</c:v>
                </c:pt>
                <c:pt idx="718">
                  <c:v>31457.649928505343</c:v>
                </c:pt>
                <c:pt idx="719">
                  <c:v>31513.724170802143</c:v>
                </c:pt>
                <c:pt idx="720">
                  <c:v>31457.649928505343</c:v>
                </c:pt>
                <c:pt idx="721">
                  <c:v>31541.761291950545</c:v>
                </c:pt>
                <c:pt idx="722">
                  <c:v>31681.946897692549</c:v>
                </c:pt>
                <c:pt idx="723">
                  <c:v>31738.021139989349</c:v>
                </c:pt>
                <c:pt idx="724">
                  <c:v>31653.909776544147</c:v>
                </c:pt>
                <c:pt idx="725">
                  <c:v>31681.946897692549</c:v>
                </c:pt>
                <c:pt idx="726">
                  <c:v>31794.095382286148</c:v>
                </c:pt>
                <c:pt idx="727">
                  <c:v>31934.280988028153</c:v>
                </c:pt>
                <c:pt idx="728">
                  <c:v>31934.280988028153</c:v>
                </c:pt>
                <c:pt idx="729">
                  <c:v>31878.20674573135</c:v>
                </c:pt>
                <c:pt idx="730">
                  <c:v>31934.280988028153</c:v>
                </c:pt>
                <c:pt idx="731">
                  <c:v>31990.355230324953</c:v>
                </c:pt>
                <c:pt idx="732">
                  <c:v>32130.540836066957</c:v>
                </c:pt>
                <c:pt idx="733">
                  <c:v>32074.466593770154</c:v>
                </c:pt>
                <c:pt idx="734">
                  <c:v>32074.466593770154</c:v>
                </c:pt>
                <c:pt idx="735">
                  <c:v>32130.540836066957</c:v>
                </c:pt>
                <c:pt idx="736">
                  <c:v>32074.466593770154</c:v>
                </c:pt>
                <c:pt idx="737">
                  <c:v>32270.726441808962</c:v>
                </c:pt>
                <c:pt idx="738">
                  <c:v>32214.652199512151</c:v>
                </c:pt>
                <c:pt idx="739">
                  <c:v>32326.800684105754</c:v>
                </c:pt>
                <c:pt idx="740">
                  <c:v>32270.726441808962</c:v>
                </c:pt>
                <c:pt idx="741">
                  <c:v>32354.837805254156</c:v>
                </c:pt>
                <c:pt idx="742">
                  <c:v>32410.912047550959</c:v>
                </c:pt>
                <c:pt idx="743">
                  <c:v>32607.171895589767</c:v>
                </c:pt>
                <c:pt idx="744">
                  <c:v>32523.060532144562</c:v>
                </c:pt>
                <c:pt idx="745">
                  <c:v>32523.060532144562</c:v>
                </c:pt>
                <c:pt idx="746">
                  <c:v>32523.060532144562</c:v>
                </c:pt>
                <c:pt idx="747">
                  <c:v>32551.097653292964</c:v>
                </c:pt>
                <c:pt idx="748">
                  <c:v>32691.283259034961</c:v>
                </c:pt>
                <c:pt idx="749">
                  <c:v>32747.357501331764</c:v>
                </c:pt>
                <c:pt idx="750">
                  <c:v>32691.283259034961</c:v>
                </c:pt>
                <c:pt idx="751">
                  <c:v>32691.283259034961</c:v>
                </c:pt>
                <c:pt idx="752">
                  <c:v>32691.283259034961</c:v>
                </c:pt>
                <c:pt idx="753">
                  <c:v>32887.543107073769</c:v>
                </c:pt>
                <c:pt idx="754">
                  <c:v>32943.617349370572</c:v>
                </c:pt>
                <c:pt idx="755">
                  <c:v>32943.617349370572</c:v>
                </c:pt>
                <c:pt idx="756">
                  <c:v>32887.543107073769</c:v>
                </c:pt>
                <c:pt idx="757">
                  <c:v>32943.617349370572</c:v>
                </c:pt>
                <c:pt idx="758">
                  <c:v>32887.543107073769</c:v>
                </c:pt>
                <c:pt idx="759">
                  <c:v>33027.72871281577</c:v>
                </c:pt>
                <c:pt idx="760">
                  <c:v>33195.951439706172</c:v>
                </c:pt>
                <c:pt idx="761">
                  <c:v>33195.951439706172</c:v>
                </c:pt>
                <c:pt idx="762">
                  <c:v>33195.951439706172</c:v>
                </c:pt>
                <c:pt idx="763">
                  <c:v>33195.951439706172</c:v>
                </c:pt>
                <c:pt idx="764">
                  <c:v>33195.951439706172</c:v>
                </c:pt>
                <c:pt idx="765">
                  <c:v>33364.174166596575</c:v>
                </c:pt>
                <c:pt idx="766">
                  <c:v>33364.174166596575</c:v>
                </c:pt>
                <c:pt idx="767">
                  <c:v>33476.322651190181</c:v>
                </c:pt>
                <c:pt idx="768">
                  <c:v>33364.174166596575</c:v>
                </c:pt>
                <c:pt idx="769">
                  <c:v>33364.174166596575</c:v>
                </c:pt>
                <c:pt idx="770">
                  <c:v>33476.322651190181</c:v>
                </c:pt>
                <c:pt idx="771">
                  <c:v>33560.434014635379</c:v>
                </c:pt>
                <c:pt idx="772">
                  <c:v>33616.508256932182</c:v>
                </c:pt>
                <c:pt idx="773">
                  <c:v>33532.396893486977</c:v>
                </c:pt>
                <c:pt idx="774">
                  <c:v>33532.396893486977</c:v>
                </c:pt>
                <c:pt idx="775">
                  <c:v>33560.434014635379</c:v>
                </c:pt>
                <c:pt idx="776">
                  <c:v>33700.61962037738</c:v>
                </c:pt>
                <c:pt idx="777">
                  <c:v>33756.693862674183</c:v>
                </c:pt>
                <c:pt idx="778">
                  <c:v>33812.768104970986</c:v>
                </c:pt>
                <c:pt idx="779">
                  <c:v>33756.693862674183</c:v>
                </c:pt>
                <c:pt idx="780">
                  <c:v>33812.768104970986</c:v>
                </c:pt>
                <c:pt idx="781">
                  <c:v>33812.768104970986</c:v>
                </c:pt>
                <c:pt idx="782">
                  <c:v>34037.065074158185</c:v>
                </c:pt>
                <c:pt idx="783">
                  <c:v>34093.139316454988</c:v>
                </c:pt>
                <c:pt idx="784">
                  <c:v>34009.027953009791</c:v>
                </c:pt>
                <c:pt idx="785">
                  <c:v>34037.065074158185</c:v>
                </c:pt>
                <c:pt idx="786">
                  <c:v>34009.027953009791</c:v>
                </c:pt>
                <c:pt idx="787">
                  <c:v>34009.027953009791</c:v>
                </c:pt>
                <c:pt idx="788">
                  <c:v>34233.324922196989</c:v>
                </c:pt>
                <c:pt idx="789">
                  <c:v>34149.213558751791</c:v>
                </c:pt>
                <c:pt idx="790">
                  <c:v>34233.324922196989</c:v>
                </c:pt>
                <c:pt idx="791">
                  <c:v>34205.287801048587</c:v>
                </c:pt>
                <c:pt idx="792">
                  <c:v>34233.324922196989</c:v>
                </c:pt>
                <c:pt idx="793">
                  <c:v>34373.510527938997</c:v>
                </c:pt>
                <c:pt idx="794">
                  <c:v>34429.584770235793</c:v>
                </c:pt>
                <c:pt idx="795">
                  <c:v>34429.584770235793</c:v>
                </c:pt>
                <c:pt idx="796">
                  <c:v>34429.584770235793</c:v>
                </c:pt>
                <c:pt idx="797">
                  <c:v>34429.584770235793</c:v>
                </c:pt>
                <c:pt idx="798">
                  <c:v>34485.659012532597</c:v>
                </c:pt>
                <c:pt idx="799">
                  <c:v>34569.770375977794</c:v>
                </c:pt>
                <c:pt idx="800">
                  <c:v>34681.918860571401</c:v>
                </c:pt>
                <c:pt idx="801">
                  <c:v>34681.918860571401</c:v>
                </c:pt>
                <c:pt idx="802">
                  <c:v>34625.844618274597</c:v>
                </c:pt>
                <c:pt idx="803">
                  <c:v>34681.918860571401</c:v>
                </c:pt>
                <c:pt idx="804">
                  <c:v>34822.104466313402</c:v>
                </c:pt>
                <c:pt idx="805">
                  <c:v>34822.104466313402</c:v>
                </c:pt>
                <c:pt idx="806">
                  <c:v>34822.104466313402</c:v>
                </c:pt>
                <c:pt idx="807">
                  <c:v>34878.178708610205</c:v>
                </c:pt>
                <c:pt idx="808">
                  <c:v>34878.178708610205</c:v>
                </c:pt>
                <c:pt idx="809">
                  <c:v>34878.178708610205</c:v>
                </c:pt>
                <c:pt idx="810">
                  <c:v>35102.475677797403</c:v>
                </c:pt>
                <c:pt idx="811">
                  <c:v>35102.475677797403</c:v>
                </c:pt>
                <c:pt idx="812">
                  <c:v>35102.475677797403</c:v>
                </c:pt>
                <c:pt idx="813">
                  <c:v>35158.549920094207</c:v>
                </c:pt>
                <c:pt idx="814">
                  <c:v>35046.401435500607</c:v>
                </c:pt>
                <c:pt idx="815">
                  <c:v>35214.62416239101</c:v>
                </c:pt>
                <c:pt idx="816">
                  <c:v>35298.735525836208</c:v>
                </c:pt>
                <c:pt idx="817">
                  <c:v>35298.735525836208</c:v>
                </c:pt>
                <c:pt idx="818">
                  <c:v>35242.661283539412</c:v>
                </c:pt>
                <c:pt idx="819">
                  <c:v>35298.735525836208</c:v>
                </c:pt>
                <c:pt idx="820">
                  <c:v>35410.884010429814</c:v>
                </c:pt>
                <c:pt idx="821">
                  <c:v>35551.069616171815</c:v>
                </c:pt>
                <c:pt idx="822">
                  <c:v>35579.106737320217</c:v>
                </c:pt>
                <c:pt idx="823">
                  <c:v>35494.995373875012</c:v>
                </c:pt>
                <c:pt idx="824">
                  <c:v>35551.069616171815</c:v>
                </c:pt>
                <c:pt idx="825">
                  <c:v>35551.069616171815</c:v>
                </c:pt>
                <c:pt idx="826">
                  <c:v>35747.329464210619</c:v>
                </c:pt>
                <c:pt idx="827">
                  <c:v>35775.366585359021</c:v>
                </c:pt>
                <c:pt idx="828">
                  <c:v>35747.329464210619</c:v>
                </c:pt>
                <c:pt idx="829">
                  <c:v>35747.329464210619</c:v>
                </c:pt>
                <c:pt idx="830">
                  <c:v>35775.366585359021</c:v>
                </c:pt>
                <c:pt idx="831">
                  <c:v>35831.440827655817</c:v>
                </c:pt>
                <c:pt idx="832">
                  <c:v>35887.51506995262</c:v>
                </c:pt>
                <c:pt idx="833">
                  <c:v>35971.626433397818</c:v>
                </c:pt>
                <c:pt idx="834">
                  <c:v>36027.700675694621</c:v>
                </c:pt>
                <c:pt idx="835">
                  <c:v>35971.626433397818</c:v>
                </c:pt>
                <c:pt idx="836">
                  <c:v>36083.774917991424</c:v>
                </c:pt>
                <c:pt idx="837">
                  <c:v>36223.960523733425</c:v>
                </c:pt>
                <c:pt idx="838">
                  <c:v>36251.997644881827</c:v>
                </c:pt>
                <c:pt idx="839">
                  <c:v>36167.886281436622</c:v>
                </c:pt>
                <c:pt idx="840">
                  <c:v>36223.960523733425</c:v>
                </c:pt>
                <c:pt idx="841">
                  <c:v>36251.997644881827</c:v>
                </c:pt>
                <c:pt idx="842">
                  <c:v>36420.22037177223</c:v>
                </c:pt>
                <c:pt idx="843">
                  <c:v>36364.146129475426</c:v>
                </c:pt>
                <c:pt idx="844">
                  <c:v>36420.22037177223</c:v>
                </c:pt>
                <c:pt idx="845">
                  <c:v>36420.22037177223</c:v>
                </c:pt>
                <c:pt idx="846">
                  <c:v>36448.257492920631</c:v>
                </c:pt>
                <c:pt idx="847">
                  <c:v>36644.517340959435</c:v>
                </c:pt>
                <c:pt idx="848">
                  <c:v>36588.443098662632</c:v>
                </c:pt>
                <c:pt idx="849">
                  <c:v>36700.591583256231</c:v>
                </c:pt>
                <c:pt idx="850">
                  <c:v>36644.517340959435</c:v>
                </c:pt>
                <c:pt idx="851">
                  <c:v>36700.591583256231</c:v>
                </c:pt>
                <c:pt idx="852">
                  <c:v>36840.77718899824</c:v>
                </c:pt>
                <c:pt idx="853">
                  <c:v>36840.77718899824</c:v>
                </c:pt>
                <c:pt idx="854">
                  <c:v>36784.702946701436</c:v>
                </c:pt>
                <c:pt idx="855">
                  <c:v>36840.77718899824</c:v>
                </c:pt>
                <c:pt idx="856">
                  <c:v>36924.888552443437</c:v>
                </c:pt>
                <c:pt idx="857">
                  <c:v>37093.11127933384</c:v>
                </c:pt>
                <c:pt idx="858">
                  <c:v>36980.96279474024</c:v>
                </c:pt>
                <c:pt idx="859">
                  <c:v>37093.11127933384</c:v>
                </c:pt>
                <c:pt idx="860">
                  <c:v>36980.96279474024</c:v>
                </c:pt>
                <c:pt idx="861">
                  <c:v>36980.96279474024</c:v>
                </c:pt>
                <c:pt idx="862">
                  <c:v>37261.334006224242</c:v>
                </c:pt>
                <c:pt idx="863">
                  <c:v>37261.334006224242</c:v>
                </c:pt>
                <c:pt idx="864">
                  <c:v>37261.334006224242</c:v>
                </c:pt>
                <c:pt idx="865">
                  <c:v>37261.334006224242</c:v>
                </c:pt>
                <c:pt idx="866">
                  <c:v>37317.408248521046</c:v>
                </c:pt>
                <c:pt idx="867">
                  <c:v>37457.593854263047</c:v>
                </c:pt>
                <c:pt idx="868">
                  <c:v>37457.593854263047</c:v>
                </c:pt>
                <c:pt idx="869">
                  <c:v>37457.593854263047</c:v>
                </c:pt>
                <c:pt idx="870">
                  <c:v>37457.593854263047</c:v>
                </c:pt>
                <c:pt idx="871">
                  <c:v>37569.742338856646</c:v>
                </c:pt>
                <c:pt idx="872">
                  <c:v>37653.853702301851</c:v>
                </c:pt>
                <c:pt idx="873">
                  <c:v>37709.927944598654</c:v>
                </c:pt>
                <c:pt idx="874">
                  <c:v>37709.927944598654</c:v>
                </c:pt>
                <c:pt idx="875">
                  <c:v>37709.927944598654</c:v>
                </c:pt>
                <c:pt idx="876">
                  <c:v>37709.927944598654</c:v>
                </c:pt>
                <c:pt idx="877">
                  <c:v>37850.113550340655</c:v>
                </c:pt>
                <c:pt idx="878">
                  <c:v>37906.187792637458</c:v>
                </c:pt>
                <c:pt idx="879">
                  <c:v>37850.113550340655</c:v>
                </c:pt>
                <c:pt idx="880">
                  <c:v>37906.187792637458</c:v>
                </c:pt>
                <c:pt idx="881">
                  <c:v>37906.187792637458</c:v>
                </c:pt>
                <c:pt idx="882">
                  <c:v>38046.373398379459</c:v>
                </c:pt>
                <c:pt idx="883">
                  <c:v>38102.447640676255</c:v>
                </c:pt>
                <c:pt idx="884">
                  <c:v>38102.447640676255</c:v>
                </c:pt>
                <c:pt idx="885">
                  <c:v>38186.55900412146</c:v>
                </c:pt>
                <c:pt idx="886">
                  <c:v>38130.484761824657</c:v>
                </c:pt>
                <c:pt idx="887">
                  <c:v>38270.670367566658</c:v>
                </c:pt>
                <c:pt idx="888">
                  <c:v>38270.670367566658</c:v>
                </c:pt>
                <c:pt idx="889">
                  <c:v>38326.744609863461</c:v>
                </c:pt>
                <c:pt idx="890">
                  <c:v>38326.744609863461</c:v>
                </c:pt>
                <c:pt idx="891">
                  <c:v>38438.893094457067</c:v>
                </c:pt>
                <c:pt idx="892">
                  <c:v>38326.744609863461</c:v>
                </c:pt>
                <c:pt idx="893">
                  <c:v>38523.004457902265</c:v>
                </c:pt>
                <c:pt idx="894">
                  <c:v>38579.078700199068</c:v>
                </c:pt>
                <c:pt idx="895">
                  <c:v>38607.11582134747</c:v>
                </c:pt>
                <c:pt idx="896">
                  <c:v>38607.11582134747</c:v>
                </c:pt>
                <c:pt idx="897">
                  <c:v>38607.11582134747</c:v>
                </c:pt>
                <c:pt idx="898">
                  <c:v>38663.190063644266</c:v>
                </c:pt>
                <c:pt idx="899">
                  <c:v>38775.338548237873</c:v>
                </c:pt>
                <c:pt idx="900">
                  <c:v>38803.375669386267</c:v>
                </c:pt>
                <c:pt idx="901">
                  <c:v>38775.338548237873</c:v>
                </c:pt>
                <c:pt idx="902">
                  <c:v>38775.338548237873</c:v>
                </c:pt>
                <c:pt idx="903">
                  <c:v>38999.635517425071</c:v>
                </c:pt>
                <c:pt idx="904">
                  <c:v>38943.561275128275</c:v>
                </c:pt>
                <c:pt idx="905">
                  <c:v>38943.561275128275</c:v>
                </c:pt>
                <c:pt idx="906">
                  <c:v>38915.524153979874</c:v>
                </c:pt>
                <c:pt idx="907">
                  <c:v>38943.561275128275</c:v>
                </c:pt>
                <c:pt idx="908">
                  <c:v>39111.784002018678</c:v>
                </c:pt>
                <c:pt idx="909">
                  <c:v>39251.969607760679</c:v>
                </c:pt>
                <c:pt idx="910">
                  <c:v>39139.821123167079</c:v>
                </c:pt>
                <c:pt idx="911">
                  <c:v>39195.895365463875</c:v>
                </c:pt>
                <c:pt idx="912">
                  <c:v>39195.895365463875</c:v>
                </c:pt>
                <c:pt idx="913">
                  <c:v>39336.080971205876</c:v>
                </c:pt>
                <c:pt idx="914">
                  <c:v>39448.229455799483</c:v>
                </c:pt>
                <c:pt idx="915">
                  <c:v>39392.15521350268</c:v>
                </c:pt>
                <c:pt idx="916">
                  <c:v>39448.229455799483</c:v>
                </c:pt>
                <c:pt idx="917">
                  <c:v>39336.080971205876</c:v>
                </c:pt>
                <c:pt idx="918">
                  <c:v>39392.15521350268</c:v>
                </c:pt>
                <c:pt idx="919">
                  <c:v>39532.34081924468</c:v>
                </c:pt>
                <c:pt idx="920">
                  <c:v>39616.452182689885</c:v>
                </c:pt>
                <c:pt idx="921">
                  <c:v>39588.415061541484</c:v>
                </c:pt>
                <c:pt idx="922">
                  <c:v>39588.415061541484</c:v>
                </c:pt>
                <c:pt idx="923">
                  <c:v>39728.600667283485</c:v>
                </c:pt>
                <c:pt idx="924">
                  <c:v>39728.600667283485</c:v>
                </c:pt>
                <c:pt idx="925">
                  <c:v>39784.674909580288</c:v>
                </c:pt>
                <c:pt idx="926">
                  <c:v>39784.674909580288</c:v>
                </c:pt>
                <c:pt idx="927">
                  <c:v>39812.71203072869</c:v>
                </c:pt>
                <c:pt idx="928">
                  <c:v>39812.71203072869</c:v>
                </c:pt>
                <c:pt idx="929">
                  <c:v>39812.71203072869</c:v>
                </c:pt>
                <c:pt idx="930">
                  <c:v>39952.89763647069</c:v>
                </c:pt>
                <c:pt idx="931">
                  <c:v>40008.971878767494</c:v>
                </c:pt>
                <c:pt idx="932">
                  <c:v>40065.04612106429</c:v>
                </c:pt>
                <c:pt idx="933">
                  <c:v>40008.971878767494</c:v>
                </c:pt>
                <c:pt idx="934">
                  <c:v>40121.120363361093</c:v>
                </c:pt>
                <c:pt idx="935">
                  <c:v>40261.305969103094</c:v>
                </c:pt>
                <c:pt idx="936">
                  <c:v>40149.157484509495</c:v>
                </c:pt>
                <c:pt idx="937">
                  <c:v>40205.231726806298</c:v>
                </c:pt>
                <c:pt idx="938">
                  <c:v>40205.231726806298</c:v>
                </c:pt>
                <c:pt idx="939">
                  <c:v>40261.305969103094</c:v>
                </c:pt>
                <c:pt idx="940">
                  <c:v>40401.491574845095</c:v>
                </c:pt>
                <c:pt idx="941">
                  <c:v>40457.565817141898</c:v>
                </c:pt>
                <c:pt idx="942">
                  <c:v>40485.6029382903</c:v>
                </c:pt>
                <c:pt idx="943">
                  <c:v>40485.6029382903</c:v>
                </c:pt>
                <c:pt idx="944">
                  <c:v>40485.6029382903</c:v>
                </c:pt>
                <c:pt idx="945">
                  <c:v>40625.788544032301</c:v>
                </c:pt>
                <c:pt idx="946">
                  <c:v>40737.937028625907</c:v>
                </c:pt>
                <c:pt idx="947">
                  <c:v>40737.937028625907</c:v>
                </c:pt>
                <c:pt idx="948">
                  <c:v>40737.937028625907</c:v>
                </c:pt>
                <c:pt idx="949">
                  <c:v>40737.937028625907</c:v>
                </c:pt>
                <c:pt idx="950">
                  <c:v>40794.011270922703</c:v>
                </c:pt>
                <c:pt idx="951">
                  <c:v>40934.196876664704</c:v>
                </c:pt>
                <c:pt idx="952">
                  <c:v>40878.122634367908</c:v>
                </c:pt>
                <c:pt idx="953">
                  <c:v>40962.233997813106</c:v>
                </c:pt>
                <c:pt idx="954">
                  <c:v>40934.196876664704</c:v>
                </c:pt>
                <c:pt idx="955">
                  <c:v>40962.233997813106</c:v>
                </c:pt>
                <c:pt idx="956">
                  <c:v>41214.568088148713</c:v>
                </c:pt>
                <c:pt idx="957">
                  <c:v>41130.456724703508</c:v>
                </c:pt>
                <c:pt idx="958">
                  <c:v>41158.49384585191</c:v>
                </c:pt>
                <c:pt idx="959">
                  <c:v>41158.49384585191</c:v>
                </c:pt>
                <c:pt idx="960">
                  <c:v>41214.568088148713</c:v>
                </c:pt>
                <c:pt idx="961">
                  <c:v>41354.753693890714</c:v>
                </c:pt>
                <c:pt idx="962">
                  <c:v>41354.753693890714</c:v>
                </c:pt>
                <c:pt idx="963">
                  <c:v>41354.753693890714</c:v>
                </c:pt>
                <c:pt idx="964">
                  <c:v>41410.827936187517</c:v>
                </c:pt>
                <c:pt idx="965">
                  <c:v>41410.827936187517</c:v>
                </c:pt>
                <c:pt idx="966">
                  <c:v>41607.087784226322</c:v>
                </c:pt>
                <c:pt idx="967">
                  <c:v>41551.013541929518</c:v>
                </c:pt>
                <c:pt idx="968">
                  <c:v>41663.162026523118</c:v>
                </c:pt>
                <c:pt idx="969">
                  <c:v>41607.087784226322</c:v>
                </c:pt>
                <c:pt idx="970">
                  <c:v>41494.939299632715</c:v>
                </c:pt>
                <c:pt idx="971">
                  <c:v>41803.347632265119</c:v>
                </c:pt>
                <c:pt idx="972">
                  <c:v>41747.273389968323</c:v>
                </c:pt>
                <c:pt idx="973">
                  <c:v>41747.273389968323</c:v>
                </c:pt>
                <c:pt idx="974">
                  <c:v>41803.347632265119</c:v>
                </c:pt>
                <c:pt idx="975">
                  <c:v>41831.38475341352</c:v>
                </c:pt>
                <c:pt idx="976">
                  <c:v>42027.644601452324</c:v>
                </c:pt>
                <c:pt idx="977">
                  <c:v>42027.644601452324</c:v>
                </c:pt>
                <c:pt idx="978">
                  <c:v>41999.607480303923</c:v>
                </c:pt>
                <c:pt idx="979">
                  <c:v>41943.533238007127</c:v>
                </c:pt>
                <c:pt idx="980">
                  <c:v>41943.533238007127</c:v>
                </c:pt>
                <c:pt idx="981">
                  <c:v>42139.793086045931</c:v>
                </c:pt>
                <c:pt idx="982">
                  <c:v>42167.830207194325</c:v>
                </c:pt>
                <c:pt idx="983">
                  <c:v>42223.904449491129</c:v>
                </c:pt>
                <c:pt idx="984">
                  <c:v>42139.793086045931</c:v>
                </c:pt>
                <c:pt idx="985">
                  <c:v>42223.904449491129</c:v>
                </c:pt>
                <c:pt idx="986">
                  <c:v>42420.164297529933</c:v>
                </c:pt>
                <c:pt idx="987">
                  <c:v>42336.052934084728</c:v>
                </c:pt>
                <c:pt idx="988">
                  <c:v>42420.164297529933</c:v>
                </c:pt>
                <c:pt idx="989">
                  <c:v>42420.164297529933</c:v>
                </c:pt>
                <c:pt idx="990">
                  <c:v>42420.164297529933</c:v>
                </c:pt>
                <c:pt idx="991">
                  <c:v>42560.349903271934</c:v>
                </c:pt>
                <c:pt idx="992">
                  <c:v>42616.424145568737</c:v>
                </c:pt>
                <c:pt idx="993">
                  <c:v>42504.275660975138</c:v>
                </c:pt>
                <c:pt idx="994">
                  <c:v>42672.49838786554</c:v>
                </c:pt>
                <c:pt idx="995">
                  <c:v>42700.535509013935</c:v>
                </c:pt>
                <c:pt idx="996">
                  <c:v>42756.609751310738</c:v>
                </c:pt>
                <c:pt idx="997">
                  <c:v>42840.721114755943</c:v>
                </c:pt>
                <c:pt idx="998">
                  <c:v>42896.795357052739</c:v>
                </c:pt>
                <c:pt idx="999">
                  <c:v>42812.683993607541</c:v>
                </c:pt>
                <c:pt idx="1000">
                  <c:v>42840.721114755943</c:v>
                </c:pt>
                <c:pt idx="1001">
                  <c:v>43036.980962794747</c:v>
                </c:pt>
                <c:pt idx="1002">
                  <c:v>43036.980962794747</c:v>
                </c:pt>
                <c:pt idx="1003">
                  <c:v>42952.869599349542</c:v>
                </c:pt>
                <c:pt idx="1004">
                  <c:v>43036.980962794747</c:v>
                </c:pt>
                <c:pt idx="1005">
                  <c:v>43036.980962794747</c:v>
                </c:pt>
                <c:pt idx="1006">
                  <c:v>43177.166568536748</c:v>
                </c:pt>
                <c:pt idx="1007">
                  <c:v>43289.315053130347</c:v>
                </c:pt>
                <c:pt idx="1008">
                  <c:v>43289.315053130347</c:v>
                </c:pt>
                <c:pt idx="1009">
                  <c:v>43233.240810833544</c:v>
                </c:pt>
                <c:pt idx="1010">
                  <c:v>43289.315053130347</c:v>
                </c:pt>
                <c:pt idx="1011">
                  <c:v>43429.500658872348</c:v>
                </c:pt>
                <c:pt idx="1012">
                  <c:v>43485.574901169151</c:v>
                </c:pt>
                <c:pt idx="1013">
                  <c:v>43485.574901169151</c:v>
                </c:pt>
                <c:pt idx="1014">
                  <c:v>43485.574901169151</c:v>
                </c:pt>
                <c:pt idx="1015">
                  <c:v>43513.612022317553</c:v>
                </c:pt>
                <c:pt idx="1016">
                  <c:v>43569.686264614349</c:v>
                </c:pt>
                <c:pt idx="1017">
                  <c:v>43709.871870356357</c:v>
                </c:pt>
                <c:pt idx="1018">
                  <c:v>43709.871870356357</c:v>
                </c:pt>
                <c:pt idx="1019">
                  <c:v>43765.946112653153</c:v>
                </c:pt>
                <c:pt idx="1020">
                  <c:v>43765.946112653153</c:v>
                </c:pt>
                <c:pt idx="1021">
                  <c:v>43850.057476098358</c:v>
                </c:pt>
                <c:pt idx="1022">
                  <c:v>43850.057476098358</c:v>
                </c:pt>
                <c:pt idx="1023">
                  <c:v>43962.205960691957</c:v>
                </c:pt>
                <c:pt idx="1024">
                  <c:v>43906.131718395161</c:v>
                </c:pt>
                <c:pt idx="1025">
                  <c:v>43962.205960691957</c:v>
                </c:pt>
                <c:pt idx="1026">
                  <c:v>44158.465808730762</c:v>
                </c:pt>
                <c:pt idx="1027">
                  <c:v>44158.465808730762</c:v>
                </c:pt>
                <c:pt idx="1028">
                  <c:v>44186.502929879163</c:v>
                </c:pt>
                <c:pt idx="1029">
                  <c:v>44158.465808730762</c:v>
                </c:pt>
                <c:pt idx="1030">
                  <c:v>44158.465808730762</c:v>
                </c:pt>
                <c:pt idx="1031">
                  <c:v>44298.651414472763</c:v>
                </c:pt>
                <c:pt idx="1032">
                  <c:v>44354.725656769566</c:v>
                </c:pt>
                <c:pt idx="1033">
                  <c:v>44382.762777917967</c:v>
                </c:pt>
                <c:pt idx="1034">
                  <c:v>44382.762777917967</c:v>
                </c:pt>
                <c:pt idx="1035">
                  <c:v>44354.725656769566</c:v>
                </c:pt>
                <c:pt idx="1036">
                  <c:v>44494.911262511567</c:v>
                </c:pt>
                <c:pt idx="1037">
                  <c:v>44579.022625956772</c:v>
                </c:pt>
                <c:pt idx="1038">
                  <c:v>44635.096868253568</c:v>
                </c:pt>
                <c:pt idx="1039">
                  <c:v>44635.096868253568</c:v>
                </c:pt>
                <c:pt idx="1040">
                  <c:v>44579.022625956772</c:v>
                </c:pt>
                <c:pt idx="1041">
                  <c:v>44719.208231698773</c:v>
                </c:pt>
                <c:pt idx="1042">
                  <c:v>44775.282473995576</c:v>
                </c:pt>
                <c:pt idx="1043">
                  <c:v>44831.356716292372</c:v>
                </c:pt>
                <c:pt idx="1044">
                  <c:v>44831.356716292372</c:v>
                </c:pt>
                <c:pt idx="1045">
                  <c:v>44831.356716292372</c:v>
                </c:pt>
                <c:pt idx="1046">
                  <c:v>44915.468079737577</c:v>
                </c:pt>
                <c:pt idx="1047">
                  <c:v>45027.616564331176</c:v>
                </c:pt>
                <c:pt idx="1048">
                  <c:v>45027.616564331176</c:v>
                </c:pt>
                <c:pt idx="1049">
                  <c:v>45111.727927776381</c:v>
                </c:pt>
                <c:pt idx="1050">
                  <c:v>45027.616564331176</c:v>
                </c:pt>
                <c:pt idx="1051">
                  <c:v>45195.839291221579</c:v>
                </c:pt>
                <c:pt idx="1052">
                  <c:v>45111.727927776381</c:v>
                </c:pt>
                <c:pt idx="1053">
                  <c:v>45195.839291221579</c:v>
                </c:pt>
                <c:pt idx="1054">
                  <c:v>45195.839291221579</c:v>
                </c:pt>
                <c:pt idx="1055">
                  <c:v>45195.839291221579</c:v>
                </c:pt>
                <c:pt idx="1056">
                  <c:v>45307.987775815185</c:v>
                </c:pt>
                <c:pt idx="1057">
                  <c:v>45448.173381557186</c:v>
                </c:pt>
                <c:pt idx="1058">
                  <c:v>45392.099139260383</c:v>
                </c:pt>
                <c:pt idx="1059">
                  <c:v>45448.173381557186</c:v>
                </c:pt>
                <c:pt idx="1060">
                  <c:v>45448.173381557186</c:v>
                </c:pt>
                <c:pt idx="1061">
                  <c:v>45588.358987299187</c:v>
                </c:pt>
                <c:pt idx="1062">
                  <c:v>45700.507471892786</c:v>
                </c:pt>
                <c:pt idx="1063">
                  <c:v>45700.507471892786</c:v>
                </c:pt>
                <c:pt idx="1064">
                  <c:v>45700.507471892786</c:v>
                </c:pt>
                <c:pt idx="1065">
                  <c:v>45700.507471892786</c:v>
                </c:pt>
                <c:pt idx="1066">
                  <c:v>45840.693077634794</c:v>
                </c:pt>
                <c:pt idx="1067">
                  <c:v>45840.693077634794</c:v>
                </c:pt>
                <c:pt idx="1068">
                  <c:v>45868.730198783189</c:v>
                </c:pt>
                <c:pt idx="1069">
                  <c:v>45840.693077634794</c:v>
                </c:pt>
                <c:pt idx="1070">
                  <c:v>45924.804441079992</c:v>
                </c:pt>
                <c:pt idx="1071">
                  <c:v>46064.990046821993</c:v>
                </c:pt>
                <c:pt idx="1072">
                  <c:v>46064.990046821993</c:v>
                </c:pt>
                <c:pt idx="1073">
                  <c:v>46064.990046821993</c:v>
                </c:pt>
                <c:pt idx="1074">
                  <c:v>46177.1385314156</c:v>
                </c:pt>
                <c:pt idx="1075">
                  <c:v>46121.064289118796</c:v>
                </c:pt>
                <c:pt idx="1076">
                  <c:v>46205.175652564001</c:v>
                </c:pt>
                <c:pt idx="1077">
                  <c:v>46261.249894860797</c:v>
                </c:pt>
                <c:pt idx="1078">
                  <c:v>46261.249894860797</c:v>
                </c:pt>
                <c:pt idx="1079">
                  <c:v>46261.249894860797</c:v>
                </c:pt>
                <c:pt idx="1080">
                  <c:v>46373.398379454404</c:v>
                </c:pt>
                <c:pt idx="1081">
                  <c:v>46401.435500602798</c:v>
                </c:pt>
                <c:pt idx="1082">
                  <c:v>46541.621106344806</c:v>
                </c:pt>
                <c:pt idx="1083">
                  <c:v>46513.583985196405</c:v>
                </c:pt>
                <c:pt idx="1084">
                  <c:v>46541.621106344806</c:v>
                </c:pt>
                <c:pt idx="1085">
                  <c:v>46457.509742899601</c:v>
                </c:pt>
                <c:pt idx="1086">
                  <c:v>46653.769590938406</c:v>
                </c:pt>
                <c:pt idx="1087">
                  <c:v>46793.955196680407</c:v>
                </c:pt>
                <c:pt idx="1088">
                  <c:v>46653.769590938406</c:v>
                </c:pt>
                <c:pt idx="1089">
                  <c:v>46737.880954383611</c:v>
                </c:pt>
                <c:pt idx="1090">
                  <c:v>46737.880954383611</c:v>
                </c:pt>
                <c:pt idx="1091">
                  <c:v>46878.066560125611</c:v>
                </c:pt>
                <c:pt idx="1092">
                  <c:v>46934.140802422407</c:v>
                </c:pt>
                <c:pt idx="1093">
                  <c:v>46934.140802422407</c:v>
                </c:pt>
                <c:pt idx="1094">
                  <c:v>46934.140802422407</c:v>
                </c:pt>
                <c:pt idx="1095">
                  <c:v>47046.289287016014</c:v>
                </c:pt>
                <c:pt idx="1096">
                  <c:v>47074.326408164416</c:v>
                </c:pt>
                <c:pt idx="1097">
                  <c:v>47130.400650461212</c:v>
                </c:pt>
                <c:pt idx="1098">
                  <c:v>47214.512013906417</c:v>
                </c:pt>
                <c:pt idx="1099">
                  <c:v>47186.474892758015</c:v>
                </c:pt>
                <c:pt idx="1100">
                  <c:v>47186.474892758015</c:v>
                </c:pt>
                <c:pt idx="1101">
                  <c:v>47382.734740796819</c:v>
                </c:pt>
                <c:pt idx="1102">
                  <c:v>47382.734740796819</c:v>
                </c:pt>
                <c:pt idx="1103">
                  <c:v>47410.771861945221</c:v>
                </c:pt>
                <c:pt idx="1104">
                  <c:v>47382.734740796819</c:v>
                </c:pt>
                <c:pt idx="1105">
                  <c:v>47382.734740796819</c:v>
                </c:pt>
                <c:pt idx="1106">
                  <c:v>47522.92034653882</c:v>
                </c:pt>
                <c:pt idx="1107">
                  <c:v>47607.031709984025</c:v>
                </c:pt>
                <c:pt idx="1108">
                  <c:v>47550.957467687222</c:v>
                </c:pt>
                <c:pt idx="1109">
                  <c:v>47607.031709984025</c:v>
                </c:pt>
                <c:pt idx="1110">
                  <c:v>47607.031709984025</c:v>
                </c:pt>
                <c:pt idx="1111">
                  <c:v>47803.291558022829</c:v>
                </c:pt>
                <c:pt idx="1112">
                  <c:v>47803.291558022829</c:v>
                </c:pt>
                <c:pt idx="1113">
                  <c:v>47719.180194577624</c:v>
                </c:pt>
                <c:pt idx="1114">
                  <c:v>47747.217315726026</c:v>
                </c:pt>
                <c:pt idx="1115">
                  <c:v>47803.291558022829</c:v>
                </c:pt>
                <c:pt idx="1116">
                  <c:v>47943.47716376483</c:v>
                </c:pt>
                <c:pt idx="1117">
                  <c:v>47999.551406061626</c:v>
                </c:pt>
                <c:pt idx="1118">
                  <c:v>48083.662769506831</c:v>
                </c:pt>
                <c:pt idx="1119">
                  <c:v>48055.625648358429</c:v>
                </c:pt>
                <c:pt idx="1120">
                  <c:v>47887.402921468027</c:v>
                </c:pt>
                <c:pt idx="1121">
                  <c:v>48251.885496397234</c:v>
                </c:pt>
                <c:pt idx="1122">
                  <c:v>48195.81125410043</c:v>
                </c:pt>
                <c:pt idx="1123">
                  <c:v>48195.81125410043</c:v>
                </c:pt>
                <c:pt idx="1124">
                  <c:v>48195.81125410043</c:v>
                </c:pt>
                <c:pt idx="1125">
                  <c:v>48251.885496397234</c:v>
                </c:pt>
                <c:pt idx="1126">
                  <c:v>48420.108223287636</c:v>
                </c:pt>
                <c:pt idx="1127">
                  <c:v>48420.108223287636</c:v>
                </c:pt>
                <c:pt idx="1128">
                  <c:v>48420.108223287636</c:v>
                </c:pt>
                <c:pt idx="1129">
                  <c:v>48476.182465584439</c:v>
                </c:pt>
                <c:pt idx="1130">
                  <c:v>48532.256707881235</c:v>
                </c:pt>
                <c:pt idx="1131">
                  <c:v>48672.442313623244</c:v>
                </c:pt>
                <c:pt idx="1132">
                  <c:v>48728.51655592004</c:v>
                </c:pt>
                <c:pt idx="1133">
                  <c:v>48672.442313623244</c:v>
                </c:pt>
                <c:pt idx="1134">
                  <c:v>48672.442313623244</c:v>
                </c:pt>
                <c:pt idx="1135">
                  <c:v>48672.442313623244</c:v>
                </c:pt>
                <c:pt idx="1136">
                  <c:v>48868.702161662048</c:v>
                </c:pt>
                <c:pt idx="1137">
                  <c:v>48868.702161662048</c:v>
                </c:pt>
                <c:pt idx="1138">
                  <c:v>48868.702161662048</c:v>
                </c:pt>
                <c:pt idx="1139">
                  <c:v>48952.813525107245</c:v>
                </c:pt>
                <c:pt idx="1140">
                  <c:v>49008.887767404049</c:v>
                </c:pt>
                <c:pt idx="1141">
                  <c:v>49064.962009700845</c:v>
                </c:pt>
                <c:pt idx="1142">
                  <c:v>49064.962009700845</c:v>
                </c:pt>
                <c:pt idx="1143">
                  <c:v>49064.962009700845</c:v>
                </c:pt>
                <c:pt idx="1144">
                  <c:v>49008.887767404049</c:v>
                </c:pt>
                <c:pt idx="1145">
                  <c:v>49064.962009700845</c:v>
                </c:pt>
                <c:pt idx="1146">
                  <c:v>49261.221857739649</c:v>
                </c:pt>
                <c:pt idx="1147">
                  <c:v>49345.333221184854</c:v>
                </c:pt>
                <c:pt idx="1148">
                  <c:v>49345.333221184854</c:v>
                </c:pt>
                <c:pt idx="1149">
                  <c:v>49345.333221184854</c:v>
                </c:pt>
                <c:pt idx="1150">
                  <c:v>49345.333221184854</c:v>
                </c:pt>
                <c:pt idx="1151">
                  <c:v>49541.593069223658</c:v>
                </c:pt>
                <c:pt idx="1152">
                  <c:v>49541.593069223658</c:v>
                </c:pt>
                <c:pt idx="1153">
                  <c:v>49541.593069223658</c:v>
                </c:pt>
                <c:pt idx="1154">
                  <c:v>49541.593069223658</c:v>
                </c:pt>
                <c:pt idx="1155">
                  <c:v>49625.704432668856</c:v>
                </c:pt>
                <c:pt idx="1156">
                  <c:v>49625.704432668856</c:v>
                </c:pt>
                <c:pt idx="1157">
                  <c:v>49681.778674965659</c:v>
                </c:pt>
                <c:pt idx="1158">
                  <c:v>49737.852917262462</c:v>
                </c:pt>
                <c:pt idx="1159">
                  <c:v>49737.852917262462</c:v>
                </c:pt>
                <c:pt idx="1160">
                  <c:v>49765.890038410857</c:v>
                </c:pt>
                <c:pt idx="1161">
                  <c:v>49934.112765301259</c:v>
                </c:pt>
                <c:pt idx="1162">
                  <c:v>49962.149886449661</c:v>
                </c:pt>
                <c:pt idx="1163">
                  <c:v>49962.149886449661</c:v>
                </c:pt>
                <c:pt idx="1164">
                  <c:v>49934.112765301259</c:v>
                </c:pt>
                <c:pt idx="1165">
                  <c:v>49962.149886449661</c:v>
                </c:pt>
                <c:pt idx="1166">
                  <c:v>50158.409734488465</c:v>
                </c:pt>
                <c:pt idx="1167">
                  <c:v>50158.409734488465</c:v>
                </c:pt>
                <c:pt idx="1168">
                  <c:v>50158.409734488465</c:v>
                </c:pt>
                <c:pt idx="1169">
                  <c:v>50158.409734488465</c:v>
                </c:pt>
                <c:pt idx="1170">
                  <c:v>50214.483976785268</c:v>
                </c:pt>
                <c:pt idx="1171">
                  <c:v>50298.595340230466</c:v>
                </c:pt>
                <c:pt idx="1172">
                  <c:v>50298.595340230466</c:v>
                </c:pt>
                <c:pt idx="1173">
                  <c:v>50354.669582527269</c:v>
                </c:pt>
                <c:pt idx="1174">
                  <c:v>50410.743824824072</c:v>
                </c:pt>
                <c:pt idx="1175">
                  <c:v>50410.743824824072</c:v>
                </c:pt>
                <c:pt idx="1176">
                  <c:v>50494.85518826927</c:v>
                </c:pt>
                <c:pt idx="1177">
                  <c:v>50635.040794011278</c:v>
                </c:pt>
                <c:pt idx="1178">
                  <c:v>50635.040794011278</c:v>
                </c:pt>
                <c:pt idx="1179">
                  <c:v>50607.003672862877</c:v>
                </c:pt>
                <c:pt idx="1180">
                  <c:v>50607.003672862877</c:v>
                </c:pt>
                <c:pt idx="1181">
                  <c:v>50747.189278604877</c:v>
                </c:pt>
                <c:pt idx="1182">
                  <c:v>50747.189278604877</c:v>
                </c:pt>
                <c:pt idx="1183">
                  <c:v>50775.226399753279</c:v>
                </c:pt>
                <c:pt idx="1184">
                  <c:v>50831.300642050075</c:v>
                </c:pt>
                <c:pt idx="1185">
                  <c:v>50887.374884346878</c:v>
                </c:pt>
                <c:pt idx="1186">
                  <c:v>50943.449126643682</c:v>
                </c:pt>
                <c:pt idx="1187">
                  <c:v>51083.634732385683</c:v>
                </c:pt>
                <c:pt idx="1188">
                  <c:v>51027.560490088879</c:v>
                </c:pt>
                <c:pt idx="1189">
                  <c:v>51083.634732385683</c:v>
                </c:pt>
                <c:pt idx="1190">
                  <c:v>51083.634732385683</c:v>
                </c:pt>
                <c:pt idx="1191">
                  <c:v>51167.746095830887</c:v>
                </c:pt>
                <c:pt idx="1192">
                  <c:v>51279.894580424487</c:v>
                </c:pt>
                <c:pt idx="1193">
                  <c:v>51307.931701572888</c:v>
                </c:pt>
                <c:pt idx="1194">
                  <c:v>51223.820338127683</c:v>
                </c:pt>
                <c:pt idx="1195">
                  <c:v>51307.931701572888</c:v>
                </c:pt>
                <c:pt idx="1196">
                  <c:v>51364.005943869684</c:v>
                </c:pt>
                <c:pt idx="1197">
                  <c:v>51448.117307314889</c:v>
                </c:pt>
                <c:pt idx="1198">
                  <c:v>51504.191549611693</c:v>
                </c:pt>
                <c:pt idx="1199">
                  <c:v>51560.265791908489</c:v>
                </c:pt>
                <c:pt idx="1200">
                  <c:v>51504.191549611693</c:v>
                </c:pt>
                <c:pt idx="1201">
                  <c:v>51700.45139765049</c:v>
                </c:pt>
                <c:pt idx="1202">
                  <c:v>51700.45139765049</c:v>
                </c:pt>
                <c:pt idx="1203">
                  <c:v>51644.377155353694</c:v>
                </c:pt>
                <c:pt idx="1204">
                  <c:v>51700.45139765049</c:v>
                </c:pt>
                <c:pt idx="1205">
                  <c:v>51756.525639947293</c:v>
                </c:pt>
                <c:pt idx="1206">
                  <c:v>51896.711245689294</c:v>
                </c:pt>
                <c:pt idx="1207">
                  <c:v>51896.711245689294</c:v>
                </c:pt>
                <c:pt idx="1208">
                  <c:v>51896.711245689294</c:v>
                </c:pt>
                <c:pt idx="1209">
                  <c:v>51980.822609134499</c:v>
                </c:pt>
                <c:pt idx="1210">
                  <c:v>51952.785487986097</c:v>
                </c:pt>
                <c:pt idx="1211">
                  <c:v>52121.0082148765</c:v>
                </c:pt>
                <c:pt idx="1212">
                  <c:v>52121.0082148765</c:v>
                </c:pt>
                <c:pt idx="1213">
                  <c:v>52092.971093728098</c:v>
                </c:pt>
                <c:pt idx="1214">
                  <c:v>52092.971093728098</c:v>
                </c:pt>
                <c:pt idx="1215">
                  <c:v>52177.082457173303</c:v>
                </c:pt>
                <c:pt idx="1216">
                  <c:v>52373.342305212107</c:v>
                </c:pt>
                <c:pt idx="1217">
                  <c:v>52317.268062915304</c:v>
                </c:pt>
                <c:pt idx="1218">
                  <c:v>52289.230941766902</c:v>
                </c:pt>
                <c:pt idx="1219">
                  <c:v>52233.156699470099</c:v>
                </c:pt>
                <c:pt idx="1220">
                  <c:v>52429.416547508903</c:v>
                </c:pt>
                <c:pt idx="1221">
                  <c:v>52513.527910954108</c:v>
                </c:pt>
                <c:pt idx="1222">
                  <c:v>52513.527910954108</c:v>
                </c:pt>
                <c:pt idx="1223">
                  <c:v>52457.453668657305</c:v>
                </c:pt>
                <c:pt idx="1224">
                  <c:v>52569.602153250911</c:v>
                </c:pt>
                <c:pt idx="1225">
                  <c:v>52709.787758992912</c:v>
                </c:pt>
                <c:pt idx="1226">
                  <c:v>52709.787758992912</c:v>
                </c:pt>
                <c:pt idx="1227">
                  <c:v>52765.862001289708</c:v>
                </c:pt>
                <c:pt idx="1228">
                  <c:v>52653.713516696109</c:v>
                </c:pt>
                <c:pt idx="1229">
                  <c:v>52849.973364734913</c:v>
                </c:pt>
                <c:pt idx="1230">
                  <c:v>52990.158970476914</c:v>
                </c:pt>
                <c:pt idx="1231">
                  <c:v>52962.121849328512</c:v>
                </c:pt>
                <c:pt idx="1232">
                  <c:v>52990.158970476914</c:v>
                </c:pt>
                <c:pt idx="1233">
                  <c:v>52990.158970476914</c:v>
                </c:pt>
                <c:pt idx="1234">
                  <c:v>53186.418818515718</c:v>
                </c:pt>
                <c:pt idx="1235">
                  <c:v>53242.493060812521</c:v>
                </c:pt>
                <c:pt idx="1236">
                  <c:v>53242.493060812521</c:v>
                </c:pt>
                <c:pt idx="1237">
                  <c:v>53186.418818515718</c:v>
                </c:pt>
                <c:pt idx="1238">
                  <c:v>53298.567303109317</c:v>
                </c:pt>
                <c:pt idx="1239">
                  <c:v>53438.752908851326</c:v>
                </c:pt>
                <c:pt idx="1240">
                  <c:v>53382.678666554522</c:v>
                </c:pt>
                <c:pt idx="1241">
                  <c:v>53382.678666554522</c:v>
                </c:pt>
                <c:pt idx="1242">
                  <c:v>53382.678666554522</c:v>
                </c:pt>
                <c:pt idx="1243">
                  <c:v>53522.864272296523</c:v>
                </c:pt>
                <c:pt idx="1244">
                  <c:v>53578.938514593327</c:v>
                </c:pt>
                <c:pt idx="1245">
                  <c:v>53663.049878038524</c:v>
                </c:pt>
                <c:pt idx="1246">
                  <c:v>53663.049878038524</c:v>
                </c:pt>
                <c:pt idx="1247">
                  <c:v>53663.049878038524</c:v>
                </c:pt>
                <c:pt idx="1248">
                  <c:v>53803.235483780532</c:v>
                </c:pt>
                <c:pt idx="1249">
                  <c:v>53803.235483780532</c:v>
                </c:pt>
                <c:pt idx="1250">
                  <c:v>53915.383968374132</c:v>
                </c:pt>
                <c:pt idx="1251">
                  <c:v>53803.235483780532</c:v>
                </c:pt>
                <c:pt idx="1252">
                  <c:v>53915.383968374132</c:v>
                </c:pt>
                <c:pt idx="1253">
                  <c:v>53999.495331819329</c:v>
                </c:pt>
                <c:pt idx="1254">
                  <c:v>54055.569574116133</c:v>
                </c:pt>
                <c:pt idx="1255">
                  <c:v>54055.569574116133</c:v>
                </c:pt>
                <c:pt idx="1256">
                  <c:v>54055.569574116133</c:v>
                </c:pt>
                <c:pt idx="1257">
                  <c:v>54139.680937561337</c:v>
                </c:pt>
                <c:pt idx="1258">
                  <c:v>54335.940785600142</c:v>
                </c:pt>
                <c:pt idx="1259">
                  <c:v>54335.940785600142</c:v>
                </c:pt>
                <c:pt idx="1260">
                  <c:v>54335.940785600142</c:v>
                </c:pt>
                <c:pt idx="1261">
                  <c:v>54335.940785600142</c:v>
                </c:pt>
                <c:pt idx="1262">
                  <c:v>54392.015027896938</c:v>
                </c:pt>
                <c:pt idx="1263">
                  <c:v>54588.274875935742</c:v>
                </c:pt>
                <c:pt idx="1264">
                  <c:v>54588.274875935742</c:v>
                </c:pt>
                <c:pt idx="1265">
                  <c:v>54504.163512490544</c:v>
                </c:pt>
                <c:pt idx="1266">
                  <c:v>54588.274875935742</c:v>
                </c:pt>
                <c:pt idx="1267">
                  <c:v>54728.460481677743</c:v>
                </c:pt>
                <c:pt idx="1268">
                  <c:v>54728.460481677743</c:v>
                </c:pt>
                <c:pt idx="1269">
                  <c:v>54728.460481677743</c:v>
                </c:pt>
                <c:pt idx="1270">
                  <c:v>54672.386239380947</c:v>
                </c:pt>
                <c:pt idx="1271">
                  <c:v>54840.608966271349</c:v>
                </c:pt>
                <c:pt idx="1272">
                  <c:v>54980.79457201335</c:v>
                </c:pt>
                <c:pt idx="1273">
                  <c:v>54924.720329716547</c:v>
                </c:pt>
                <c:pt idx="1274">
                  <c:v>54980.79457201335</c:v>
                </c:pt>
                <c:pt idx="1275">
                  <c:v>54980.79457201335</c:v>
                </c:pt>
                <c:pt idx="1276">
                  <c:v>55064.905935458548</c:v>
                </c:pt>
                <c:pt idx="1277">
                  <c:v>55120.980177755351</c:v>
                </c:pt>
                <c:pt idx="1278">
                  <c:v>55177.054420052154</c:v>
                </c:pt>
                <c:pt idx="1279">
                  <c:v>55177.054420052154</c:v>
                </c:pt>
                <c:pt idx="1280">
                  <c:v>55205.091541200556</c:v>
                </c:pt>
                <c:pt idx="1281">
                  <c:v>55345.277146942557</c:v>
                </c:pt>
                <c:pt idx="1282">
                  <c:v>55401.35138923936</c:v>
                </c:pt>
                <c:pt idx="1283">
                  <c:v>55401.35138923936</c:v>
                </c:pt>
                <c:pt idx="1284">
                  <c:v>55401.35138923936</c:v>
                </c:pt>
                <c:pt idx="1285">
                  <c:v>55513.49987383296</c:v>
                </c:pt>
                <c:pt idx="1286">
                  <c:v>55541.536994981361</c:v>
                </c:pt>
                <c:pt idx="1287">
                  <c:v>55597.611237278157</c:v>
                </c:pt>
                <c:pt idx="1288">
                  <c:v>55597.611237278157</c:v>
                </c:pt>
                <c:pt idx="1289">
                  <c:v>55541.536994981361</c:v>
                </c:pt>
                <c:pt idx="1290">
                  <c:v>55737.796843020165</c:v>
                </c:pt>
                <c:pt idx="1291">
                  <c:v>55737.796843020165</c:v>
                </c:pt>
                <c:pt idx="1292">
                  <c:v>55793.871085316961</c:v>
                </c:pt>
                <c:pt idx="1293">
                  <c:v>55793.871085316961</c:v>
                </c:pt>
                <c:pt idx="1294">
                  <c:v>55849.945327613765</c:v>
                </c:pt>
                <c:pt idx="1295">
                  <c:v>56018.168054504167</c:v>
                </c:pt>
                <c:pt idx="1296">
                  <c:v>56018.168054504167</c:v>
                </c:pt>
                <c:pt idx="1297">
                  <c:v>55990.130933355766</c:v>
                </c:pt>
                <c:pt idx="1298">
                  <c:v>55934.05669105897</c:v>
                </c:pt>
                <c:pt idx="1299">
                  <c:v>56074.242296800971</c:v>
                </c:pt>
                <c:pt idx="1300">
                  <c:v>56186.39078139457</c:v>
                </c:pt>
                <c:pt idx="1301">
                  <c:v>56214.427902542971</c:v>
                </c:pt>
                <c:pt idx="1302">
                  <c:v>56186.39078139457</c:v>
                </c:pt>
                <c:pt idx="1303">
                  <c:v>56326.576387136571</c:v>
                </c:pt>
                <c:pt idx="1304">
                  <c:v>56410.687750581776</c:v>
                </c:pt>
                <c:pt idx="1305">
                  <c:v>56354.613508284972</c:v>
                </c:pt>
                <c:pt idx="1306">
                  <c:v>56354.613508284972</c:v>
                </c:pt>
                <c:pt idx="1307">
                  <c:v>56466.761992878579</c:v>
                </c:pt>
                <c:pt idx="1308">
                  <c:v>56522.836235175375</c:v>
                </c:pt>
                <c:pt idx="1309">
                  <c:v>56691.058962065777</c:v>
                </c:pt>
                <c:pt idx="1310">
                  <c:v>56606.94759862058</c:v>
                </c:pt>
                <c:pt idx="1311">
                  <c:v>56606.94759862058</c:v>
                </c:pt>
                <c:pt idx="1312">
                  <c:v>56663.021840917376</c:v>
                </c:pt>
                <c:pt idx="1313">
                  <c:v>56747.133204362581</c:v>
                </c:pt>
                <c:pt idx="1314">
                  <c:v>56859.28168895618</c:v>
                </c:pt>
                <c:pt idx="1315">
                  <c:v>56943.393052401385</c:v>
                </c:pt>
                <c:pt idx="1316">
                  <c:v>56887.318810104582</c:v>
                </c:pt>
                <c:pt idx="1317">
                  <c:v>56999.467294698188</c:v>
                </c:pt>
                <c:pt idx="1318">
                  <c:v>57027.504415846583</c:v>
                </c:pt>
                <c:pt idx="1319">
                  <c:v>56999.467294698188</c:v>
                </c:pt>
                <c:pt idx="1320">
                  <c:v>57027.504415846583</c:v>
                </c:pt>
                <c:pt idx="1321">
                  <c:v>57139.652900440189</c:v>
                </c:pt>
                <c:pt idx="1322">
                  <c:v>57139.652900440189</c:v>
                </c:pt>
                <c:pt idx="1323">
                  <c:v>57279.83850618219</c:v>
                </c:pt>
                <c:pt idx="1324">
                  <c:v>57279.83850618219</c:v>
                </c:pt>
                <c:pt idx="1325">
                  <c:v>57279.83850618219</c:v>
                </c:pt>
                <c:pt idx="1326">
                  <c:v>57335.912748478993</c:v>
                </c:pt>
                <c:pt idx="1327">
                  <c:v>57420.024111924191</c:v>
                </c:pt>
                <c:pt idx="1328">
                  <c:v>57532.172596517798</c:v>
                </c:pt>
                <c:pt idx="1329">
                  <c:v>57532.172596517798</c:v>
                </c:pt>
                <c:pt idx="1330">
                  <c:v>57476.098354220994</c:v>
                </c:pt>
                <c:pt idx="1331">
                  <c:v>57560.209717666192</c:v>
                </c:pt>
                <c:pt idx="1332">
                  <c:v>57672.358202259798</c:v>
                </c:pt>
                <c:pt idx="1333">
                  <c:v>57756.469565704996</c:v>
                </c:pt>
                <c:pt idx="1334">
                  <c:v>57756.469565704996</c:v>
                </c:pt>
                <c:pt idx="1335">
                  <c:v>57700.3953234082</c:v>
                </c:pt>
                <c:pt idx="1336">
                  <c:v>57896.655171446997</c:v>
                </c:pt>
                <c:pt idx="1337">
                  <c:v>57896.655171446997</c:v>
                </c:pt>
                <c:pt idx="1338">
                  <c:v>57896.655171446997</c:v>
                </c:pt>
                <c:pt idx="1339">
                  <c:v>57952.7294137438</c:v>
                </c:pt>
                <c:pt idx="1340">
                  <c:v>57952.7294137438</c:v>
                </c:pt>
                <c:pt idx="1341">
                  <c:v>58092.915019485801</c:v>
                </c:pt>
                <c:pt idx="1342">
                  <c:v>58148.989261782604</c:v>
                </c:pt>
                <c:pt idx="1343">
                  <c:v>58205.063504079408</c:v>
                </c:pt>
                <c:pt idx="1344">
                  <c:v>58092.915019485801</c:v>
                </c:pt>
                <c:pt idx="1345">
                  <c:v>58289.174867524605</c:v>
                </c:pt>
                <c:pt idx="1346">
                  <c:v>58345.249109821409</c:v>
                </c:pt>
                <c:pt idx="1347">
                  <c:v>58373.28623096981</c:v>
                </c:pt>
                <c:pt idx="1348">
                  <c:v>58373.28623096981</c:v>
                </c:pt>
                <c:pt idx="1349">
                  <c:v>58373.28623096981</c:v>
                </c:pt>
                <c:pt idx="1350">
                  <c:v>58541.508957860213</c:v>
                </c:pt>
                <c:pt idx="1351">
                  <c:v>58569.546079008614</c:v>
                </c:pt>
                <c:pt idx="1352">
                  <c:v>58569.546079008614</c:v>
                </c:pt>
                <c:pt idx="1353">
                  <c:v>58625.62032130541</c:v>
                </c:pt>
                <c:pt idx="1354">
                  <c:v>58709.731684750615</c:v>
                </c:pt>
                <c:pt idx="1355">
                  <c:v>58821.880169344215</c:v>
                </c:pt>
                <c:pt idx="1356">
                  <c:v>58765.805927047419</c:v>
                </c:pt>
                <c:pt idx="1357">
                  <c:v>58821.880169344215</c:v>
                </c:pt>
                <c:pt idx="1358">
                  <c:v>58821.880169344215</c:v>
                </c:pt>
                <c:pt idx="1359">
                  <c:v>58962.065775086216</c:v>
                </c:pt>
                <c:pt idx="1360">
                  <c:v>59018.140017383019</c:v>
                </c:pt>
                <c:pt idx="1361">
                  <c:v>59046.17713853142</c:v>
                </c:pt>
                <c:pt idx="1362">
                  <c:v>59018.140017383019</c:v>
                </c:pt>
                <c:pt idx="1363">
                  <c:v>59102.251380828224</c:v>
                </c:pt>
                <c:pt idx="1364">
                  <c:v>59214.399865421823</c:v>
                </c:pt>
                <c:pt idx="1365">
                  <c:v>59298.511228867028</c:v>
                </c:pt>
                <c:pt idx="1366">
                  <c:v>59214.399865421823</c:v>
                </c:pt>
                <c:pt idx="1367">
                  <c:v>59214.399865421823</c:v>
                </c:pt>
                <c:pt idx="1368">
                  <c:v>59298.511228867028</c:v>
                </c:pt>
                <c:pt idx="1369">
                  <c:v>59550.845319202628</c:v>
                </c:pt>
                <c:pt idx="1370">
                  <c:v>59438.696834609029</c:v>
                </c:pt>
                <c:pt idx="1371">
                  <c:v>59494.771076905825</c:v>
                </c:pt>
                <c:pt idx="1372">
                  <c:v>59438.696834609029</c:v>
                </c:pt>
                <c:pt idx="1373">
                  <c:v>59634.956682647833</c:v>
                </c:pt>
                <c:pt idx="1374">
                  <c:v>59775.142288389834</c:v>
                </c:pt>
                <c:pt idx="1375">
                  <c:v>59691.030924944629</c:v>
                </c:pt>
                <c:pt idx="1376">
                  <c:v>59719.068046093031</c:v>
                </c:pt>
                <c:pt idx="1377">
                  <c:v>59775.142288389834</c:v>
                </c:pt>
                <c:pt idx="1378">
                  <c:v>59887.290772983433</c:v>
                </c:pt>
                <c:pt idx="1379">
                  <c:v>59915.327894131835</c:v>
                </c:pt>
                <c:pt idx="1380">
                  <c:v>59915.327894131835</c:v>
                </c:pt>
                <c:pt idx="1381">
                  <c:v>59887.290772983433</c:v>
                </c:pt>
                <c:pt idx="1382">
                  <c:v>60027.476378725434</c:v>
                </c:pt>
                <c:pt idx="1383">
                  <c:v>60111.587742170639</c:v>
                </c:pt>
                <c:pt idx="1384">
                  <c:v>60055.513499873836</c:v>
                </c:pt>
                <c:pt idx="1385">
                  <c:v>60167.661984467442</c:v>
                </c:pt>
                <c:pt idx="1386">
                  <c:v>60055.513499873836</c:v>
                </c:pt>
                <c:pt idx="1387">
                  <c:v>60307.847590209443</c:v>
                </c:pt>
                <c:pt idx="1388">
                  <c:v>60251.77334791264</c:v>
                </c:pt>
                <c:pt idx="1389">
                  <c:v>60307.847590209443</c:v>
                </c:pt>
                <c:pt idx="1390">
                  <c:v>60307.847590209443</c:v>
                </c:pt>
                <c:pt idx="1391">
                  <c:v>60448.033195951444</c:v>
                </c:pt>
                <c:pt idx="1392">
                  <c:v>60448.033195951444</c:v>
                </c:pt>
                <c:pt idx="1393">
                  <c:v>60504.107438248247</c:v>
                </c:pt>
                <c:pt idx="1394">
                  <c:v>60560.181680545043</c:v>
                </c:pt>
                <c:pt idx="1395">
                  <c:v>60560.181680545043</c:v>
                </c:pt>
                <c:pt idx="1396">
                  <c:v>60700.367286287052</c:v>
                </c:pt>
                <c:pt idx="1397">
                  <c:v>60700.367286287052</c:v>
                </c:pt>
                <c:pt idx="1398">
                  <c:v>60784.478649732249</c:v>
                </c:pt>
                <c:pt idx="1399">
                  <c:v>60784.478649732249</c:v>
                </c:pt>
                <c:pt idx="1400">
                  <c:v>60840.552892029053</c:v>
                </c:pt>
                <c:pt idx="1401">
                  <c:v>60980.738497771054</c:v>
                </c:pt>
                <c:pt idx="1402">
                  <c:v>60924.66425547425</c:v>
                </c:pt>
                <c:pt idx="1403">
                  <c:v>61036.812740067857</c:v>
                </c:pt>
                <c:pt idx="1404">
                  <c:v>60980.738497771054</c:v>
                </c:pt>
                <c:pt idx="1405">
                  <c:v>61120.924103513054</c:v>
                </c:pt>
                <c:pt idx="1406">
                  <c:v>61233.072588106661</c:v>
                </c:pt>
                <c:pt idx="1407">
                  <c:v>61233.072588106661</c:v>
                </c:pt>
                <c:pt idx="1408">
                  <c:v>61233.072588106661</c:v>
                </c:pt>
                <c:pt idx="1409">
                  <c:v>61317.183951551859</c:v>
                </c:pt>
                <c:pt idx="1410">
                  <c:v>61457.36955729386</c:v>
                </c:pt>
                <c:pt idx="1411">
                  <c:v>61457.36955729386</c:v>
                </c:pt>
                <c:pt idx="1412">
                  <c:v>61373.258193848662</c:v>
                </c:pt>
                <c:pt idx="1413">
                  <c:v>61513.443799590663</c:v>
                </c:pt>
                <c:pt idx="1414">
                  <c:v>61597.555163035868</c:v>
                </c:pt>
                <c:pt idx="1415">
                  <c:v>61597.555163035868</c:v>
                </c:pt>
                <c:pt idx="1416">
                  <c:v>61597.555163035868</c:v>
                </c:pt>
                <c:pt idx="1417">
                  <c:v>61653.629405332664</c:v>
                </c:pt>
                <c:pt idx="1418">
                  <c:v>61597.555163035868</c:v>
                </c:pt>
                <c:pt idx="1419">
                  <c:v>61849.889253371468</c:v>
                </c:pt>
                <c:pt idx="1420">
                  <c:v>61849.889253371468</c:v>
                </c:pt>
                <c:pt idx="1421">
                  <c:v>61765.77788992627</c:v>
                </c:pt>
                <c:pt idx="1422">
                  <c:v>61849.889253371468</c:v>
                </c:pt>
                <c:pt idx="1423">
                  <c:v>61990.074859113469</c:v>
                </c:pt>
                <c:pt idx="1424">
                  <c:v>61990.074859113469</c:v>
                </c:pt>
                <c:pt idx="1425">
                  <c:v>62046.149101410272</c:v>
                </c:pt>
                <c:pt idx="1426">
                  <c:v>62046.149101410272</c:v>
                </c:pt>
                <c:pt idx="1427">
                  <c:v>62046.149101410272</c:v>
                </c:pt>
                <c:pt idx="1428">
                  <c:v>62242.408949449076</c:v>
                </c:pt>
                <c:pt idx="1429">
                  <c:v>62242.408949449076</c:v>
                </c:pt>
                <c:pt idx="1430">
                  <c:v>62242.408949449076</c:v>
                </c:pt>
                <c:pt idx="1431">
                  <c:v>62242.408949449076</c:v>
                </c:pt>
                <c:pt idx="1432">
                  <c:v>62382.594555191077</c:v>
                </c:pt>
                <c:pt idx="1433">
                  <c:v>62438.668797487881</c:v>
                </c:pt>
                <c:pt idx="1434">
                  <c:v>62438.668797487881</c:v>
                </c:pt>
                <c:pt idx="1435">
                  <c:v>62438.668797487881</c:v>
                </c:pt>
                <c:pt idx="1436">
                  <c:v>62382.594555191077</c:v>
                </c:pt>
                <c:pt idx="1437">
                  <c:v>62662.965766675079</c:v>
                </c:pt>
                <c:pt idx="1438">
                  <c:v>62719.040008971882</c:v>
                </c:pt>
                <c:pt idx="1439">
                  <c:v>62719.040008971882</c:v>
                </c:pt>
                <c:pt idx="1440">
                  <c:v>62662.965766675079</c:v>
                </c:pt>
                <c:pt idx="1441">
                  <c:v>62662.965766675079</c:v>
                </c:pt>
                <c:pt idx="1442">
                  <c:v>62915.299857010687</c:v>
                </c:pt>
                <c:pt idx="1443">
                  <c:v>62943.336978159088</c:v>
                </c:pt>
                <c:pt idx="1444">
                  <c:v>62915.299857010687</c:v>
                </c:pt>
                <c:pt idx="1445">
                  <c:v>62803.151372417087</c:v>
                </c:pt>
                <c:pt idx="1446">
                  <c:v>62999.411220455891</c:v>
                </c:pt>
                <c:pt idx="1447">
                  <c:v>63055.485462752687</c:v>
                </c:pt>
                <c:pt idx="1448">
                  <c:v>63055.485462752687</c:v>
                </c:pt>
                <c:pt idx="1449">
                  <c:v>63055.485462752687</c:v>
                </c:pt>
                <c:pt idx="1450">
                  <c:v>63139.596826197892</c:v>
                </c:pt>
                <c:pt idx="1451">
                  <c:v>63251.745310791492</c:v>
                </c:pt>
                <c:pt idx="1452">
                  <c:v>63279.782431939893</c:v>
                </c:pt>
                <c:pt idx="1453">
                  <c:v>63195.671068494688</c:v>
                </c:pt>
                <c:pt idx="1454">
                  <c:v>63279.782431939893</c:v>
                </c:pt>
                <c:pt idx="1455">
                  <c:v>63448.005158830296</c:v>
                </c:pt>
                <c:pt idx="1456">
                  <c:v>63532.116522275501</c:v>
                </c:pt>
                <c:pt idx="1457">
                  <c:v>63532.116522275501</c:v>
                </c:pt>
                <c:pt idx="1458">
                  <c:v>63532.116522275501</c:v>
                </c:pt>
                <c:pt idx="1459">
                  <c:v>63672.302128017502</c:v>
                </c:pt>
                <c:pt idx="1460">
                  <c:v>63728.376370314298</c:v>
                </c:pt>
                <c:pt idx="1461">
                  <c:v>63728.376370314298</c:v>
                </c:pt>
                <c:pt idx="1462">
                  <c:v>63728.376370314298</c:v>
                </c:pt>
                <c:pt idx="1463">
                  <c:v>63812.487733759503</c:v>
                </c:pt>
                <c:pt idx="1464">
                  <c:v>63924.636218353102</c:v>
                </c:pt>
                <c:pt idx="1465">
                  <c:v>64008.747581798307</c:v>
                </c:pt>
                <c:pt idx="1466">
                  <c:v>64064.821824095103</c:v>
                </c:pt>
                <c:pt idx="1467">
                  <c:v>63952.673339501504</c:v>
                </c:pt>
                <c:pt idx="1468">
                  <c:v>63952.673339501504</c:v>
                </c:pt>
                <c:pt idx="1469">
                  <c:v>64148.933187540308</c:v>
                </c:pt>
                <c:pt idx="1470">
                  <c:v>64205.007429837111</c:v>
                </c:pt>
                <c:pt idx="1471">
                  <c:v>64205.007429837111</c:v>
                </c:pt>
                <c:pt idx="1472">
                  <c:v>64205.007429837111</c:v>
                </c:pt>
                <c:pt idx="1473">
                  <c:v>64261.081672133914</c:v>
                </c:pt>
                <c:pt idx="1474">
                  <c:v>64401.267277875915</c:v>
                </c:pt>
                <c:pt idx="1475">
                  <c:v>64401.267277875915</c:v>
                </c:pt>
                <c:pt idx="1476">
                  <c:v>64457.341520172704</c:v>
                </c:pt>
                <c:pt idx="1477">
                  <c:v>64485.37864132112</c:v>
                </c:pt>
                <c:pt idx="1478">
                  <c:v>64541.452883617923</c:v>
                </c:pt>
                <c:pt idx="1479">
                  <c:v>64625.564247063114</c:v>
                </c:pt>
                <c:pt idx="1480">
                  <c:v>64625.564247063114</c:v>
                </c:pt>
                <c:pt idx="1481">
                  <c:v>64597.527125914727</c:v>
                </c:pt>
                <c:pt idx="1482">
                  <c:v>64625.564247063114</c:v>
                </c:pt>
                <c:pt idx="1483">
                  <c:v>64821.824095101918</c:v>
                </c:pt>
                <c:pt idx="1484">
                  <c:v>64877.898337398721</c:v>
                </c:pt>
                <c:pt idx="1485">
                  <c:v>64821.824095101918</c:v>
                </c:pt>
                <c:pt idx="1486">
                  <c:v>64877.898337398721</c:v>
                </c:pt>
                <c:pt idx="1487">
                  <c:v>65074.158185437525</c:v>
                </c:pt>
                <c:pt idx="1488">
                  <c:v>65074.158185437525</c:v>
                </c:pt>
                <c:pt idx="1489">
                  <c:v>65074.158185437525</c:v>
                </c:pt>
                <c:pt idx="1490">
                  <c:v>65018.083943140722</c:v>
                </c:pt>
                <c:pt idx="1491">
                  <c:v>65158.26954888273</c:v>
                </c:pt>
                <c:pt idx="1492">
                  <c:v>65270.41803347633</c:v>
                </c:pt>
                <c:pt idx="1493">
                  <c:v>65270.41803347633</c:v>
                </c:pt>
                <c:pt idx="1494">
                  <c:v>65214.343791179534</c:v>
                </c:pt>
                <c:pt idx="1495">
                  <c:v>65270.41803347633</c:v>
                </c:pt>
                <c:pt idx="1496">
                  <c:v>65494.715002663528</c:v>
                </c:pt>
                <c:pt idx="1497">
                  <c:v>65466.677881515141</c:v>
                </c:pt>
                <c:pt idx="1498">
                  <c:v>65494.715002663528</c:v>
                </c:pt>
                <c:pt idx="1499">
                  <c:v>65494.715002663528</c:v>
                </c:pt>
                <c:pt idx="1500">
                  <c:v>65494.715002663528</c:v>
                </c:pt>
                <c:pt idx="1501">
                  <c:v>65747.049092999136</c:v>
                </c:pt>
                <c:pt idx="1502">
                  <c:v>65690.974850702332</c:v>
                </c:pt>
                <c:pt idx="1503">
                  <c:v>65634.900608405529</c:v>
                </c:pt>
                <c:pt idx="1504">
                  <c:v>65634.900608405529</c:v>
                </c:pt>
                <c:pt idx="1505">
                  <c:v>65887.234698741144</c:v>
                </c:pt>
                <c:pt idx="1506">
                  <c:v>65971.346062186334</c:v>
                </c:pt>
                <c:pt idx="1507">
                  <c:v>65943.308941037933</c:v>
                </c:pt>
                <c:pt idx="1508">
                  <c:v>65887.234698741144</c:v>
                </c:pt>
                <c:pt idx="1509">
                  <c:v>66027.420304483137</c:v>
                </c:pt>
                <c:pt idx="1510">
                  <c:v>66139.568789076744</c:v>
                </c:pt>
                <c:pt idx="1511">
                  <c:v>66139.568789076744</c:v>
                </c:pt>
                <c:pt idx="1512">
                  <c:v>66167.605910225146</c:v>
                </c:pt>
                <c:pt idx="1513">
                  <c:v>66167.605910225146</c:v>
                </c:pt>
                <c:pt idx="1514">
                  <c:v>66307.791515967139</c:v>
                </c:pt>
                <c:pt idx="1515">
                  <c:v>66363.865758263943</c:v>
                </c:pt>
                <c:pt idx="1516">
                  <c:v>66307.791515967139</c:v>
                </c:pt>
                <c:pt idx="1517">
                  <c:v>66307.791515967139</c:v>
                </c:pt>
                <c:pt idx="1518">
                  <c:v>66363.865758263943</c:v>
                </c:pt>
                <c:pt idx="1519">
                  <c:v>66504.051364005951</c:v>
                </c:pt>
                <c:pt idx="1520">
                  <c:v>66504.051364005951</c:v>
                </c:pt>
                <c:pt idx="1521">
                  <c:v>66476.014242857549</c:v>
                </c:pt>
                <c:pt idx="1522">
                  <c:v>66560.125606302754</c:v>
                </c:pt>
                <c:pt idx="1523">
                  <c:v>66644.236969747944</c:v>
                </c:pt>
                <c:pt idx="1524">
                  <c:v>66756.385454341551</c:v>
                </c:pt>
                <c:pt idx="1525">
                  <c:v>66812.459696638354</c:v>
                </c:pt>
                <c:pt idx="1526">
                  <c:v>66812.459696638354</c:v>
                </c:pt>
                <c:pt idx="1527">
                  <c:v>66840.496817786756</c:v>
                </c:pt>
                <c:pt idx="1528">
                  <c:v>66980.682423528764</c:v>
                </c:pt>
                <c:pt idx="1529">
                  <c:v>66980.682423528764</c:v>
                </c:pt>
                <c:pt idx="1530">
                  <c:v>66952.645302380362</c:v>
                </c:pt>
                <c:pt idx="1531">
                  <c:v>67148.905150419159</c:v>
                </c:pt>
                <c:pt idx="1532">
                  <c:v>67148.905150419159</c:v>
                </c:pt>
                <c:pt idx="1533">
                  <c:v>67176.942271567561</c:v>
                </c:pt>
                <c:pt idx="1534">
                  <c:v>67176.942271567561</c:v>
                </c:pt>
                <c:pt idx="1535">
                  <c:v>67233.016513864364</c:v>
                </c:pt>
                <c:pt idx="1536">
                  <c:v>67429.276361903161</c:v>
                </c:pt>
                <c:pt idx="1537">
                  <c:v>67373.202119606358</c:v>
                </c:pt>
                <c:pt idx="1538">
                  <c:v>67373.202119606358</c:v>
                </c:pt>
                <c:pt idx="1539">
                  <c:v>67429.276361903161</c:v>
                </c:pt>
                <c:pt idx="1540">
                  <c:v>67569.461967645169</c:v>
                </c:pt>
                <c:pt idx="1541">
                  <c:v>67625.536209941973</c:v>
                </c:pt>
                <c:pt idx="1542">
                  <c:v>67625.536209941973</c:v>
                </c:pt>
                <c:pt idx="1543">
                  <c:v>67625.536209941973</c:v>
                </c:pt>
                <c:pt idx="1544">
                  <c:v>67681.610452238776</c:v>
                </c:pt>
                <c:pt idx="1545">
                  <c:v>67821.79605798077</c:v>
                </c:pt>
                <c:pt idx="1546">
                  <c:v>67765.721815683966</c:v>
                </c:pt>
                <c:pt idx="1547">
                  <c:v>67905.907421425974</c:v>
                </c:pt>
                <c:pt idx="1548">
                  <c:v>67849.833179129171</c:v>
                </c:pt>
                <c:pt idx="1549">
                  <c:v>68018.055906019581</c:v>
                </c:pt>
                <c:pt idx="1550">
                  <c:v>68046.093027167983</c:v>
                </c:pt>
                <c:pt idx="1551">
                  <c:v>68102.167269464771</c:v>
                </c:pt>
                <c:pt idx="1552">
                  <c:v>68018.055906019581</c:v>
                </c:pt>
                <c:pt idx="1553">
                  <c:v>68186.278632909976</c:v>
                </c:pt>
                <c:pt idx="1554">
                  <c:v>68242.35287520678</c:v>
                </c:pt>
                <c:pt idx="1555">
                  <c:v>68242.35287520678</c:v>
                </c:pt>
                <c:pt idx="1556">
                  <c:v>68242.35287520678</c:v>
                </c:pt>
                <c:pt idx="1557">
                  <c:v>68354.501359800386</c:v>
                </c:pt>
                <c:pt idx="1558">
                  <c:v>68522.724086690781</c:v>
                </c:pt>
                <c:pt idx="1559">
                  <c:v>68438.612723245576</c:v>
                </c:pt>
                <c:pt idx="1560">
                  <c:v>68494.68696554238</c:v>
                </c:pt>
                <c:pt idx="1561">
                  <c:v>68494.68696554238</c:v>
                </c:pt>
                <c:pt idx="1562">
                  <c:v>68634.872571284388</c:v>
                </c:pt>
                <c:pt idx="1563">
                  <c:v>68775.058177026382</c:v>
                </c:pt>
                <c:pt idx="1564">
                  <c:v>68634.872571284388</c:v>
                </c:pt>
                <c:pt idx="1565">
                  <c:v>68718.983934729593</c:v>
                </c:pt>
                <c:pt idx="1566">
                  <c:v>68831.132419323185</c:v>
                </c:pt>
                <c:pt idx="1567">
                  <c:v>68971.318025065193</c:v>
                </c:pt>
                <c:pt idx="1568">
                  <c:v>68971.318025065193</c:v>
                </c:pt>
                <c:pt idx="1569">
                  <c:v>69027.392267361996</c:v>
                </c:pt>
                <c:pt idx="1570">
                  <c:v>68915.24378276839</c:v>
                </c:pt>
                <c:pt idx="1571">
                  <c:v>69111.503630807187</c:v>
                </c:pt>
                <c:pt idx="1572">
                  <c:v>69167.57787310399</c:v>
                </c:pt>
                <c:pt idx="1573">
                  <c:v>69055.429388510398</c:v>
                </c:pt>
                <c:pt idx="1574">
                  <c:v>69111.503630807187</c:v>
                </c:pt>
                <c:pt idx="1575">
                  <c:v>69251.689236549195</c:v>
                </c:pt>
                <c:pt idx="1576">
                  <c:v>69363.837721142801</c:v>
                </c:pt>
                <c:pt idx="1577">
                  <c:v>69363.837721142801</c:v>
                </c:pt>
                <c:pt idx="1578">
                  <c:v>69391.874842291203</c:v>
                </c:pt>
                <c:pt idx="1579">
                  <c:v>69391.874842291203</c:v>
                </c:pt>
                <c:pt idx="1580">
                  <c:v>69532.060448033197</c:v>
                </c:pt>
                <c:pt idx="1581">
                  <c:v>69588.13469033</c:v>
                </c:pt>
                <c:pt idx="1582">
                  <c:v>69532.060448033197</c:v>
                </c:pt>
                <c:pt idx="1583">
                  <c:v>69588.13469033</c:v>
                </c:pt>
                <c:pt idx="1584">
                  <c:v>69700.283174923607</c:v>
                </c:pt>
                <c:pt idx="1585">
                  <c:v>69728.320296072008</c:v>
                </c:pt>
                <c:pt idx="1586">
                  <c:v>69784.394538368811</c:v>
                </c:pt>
                <c:pt idx="1587">
                  <c:v>69728.320296072008</c:v>
                </c:pt>
                <c:pt idx="1588">
                  <c:v>69840.4687806656</c:v>
                </c:pt>
                <c:pt idx="1589">
                  <c:v>69980.654386407608</c:v>
                </c:pt>
                <c:pt idx="1590">
                  <c:v>70036.728628704412</c:v>
                </c:pt>
                <c:pt idx="1591">
                  <c:v>69980.654386407608</c:v>
                </c:pt>
                <c:pt idx="1592">
                  <c:v>70036.728628704412</c:v>
                </c:pt>
                <c:pt idx="1593">
                  <c:v>70120.839992149617</c:v>
                </c:pt>
                <c:pt idx="1594">
                  <c:v>70204.951355594807</c:v>
                </c:pt>
                <c:pt idx="1595">
                  <c:v>70120.839992149617</c:v>
                </c:pt>
                <c:pt idx="1596">
                  <c:v>70204.951355594807</c:v>
                </c:pt>
                <c:pt idx="1597">
                  <c:v>70317.099840188414</c:v>
                </c:pt>
                <c:pt idx="1598">
                  <c:v>70401.211203633618</c:v>
                </c:pt>
                <c:pt idx="1599">
                  <c:v>70401.211203633618</c:v>
                </c:pt>
                <c:pt idx="1600">
                  <c:v>70457.285445930422</c:v>
                </c:pt>
                <c:pt idx="1601">
                  <c:v>70513.359688227225</c:v>
                </c:pt>
                <c:pt idx="1602">
                  <c:v>70597.471051672415</c:v>
                </c:pt>
                <c:pt idx="1603">
                  <c:v>70597.471051672415</c:v>
                </c:pt>
                <c:pt idx="1604">
                  <c:v>70597.471051672415</c:v>
                </c:pt>
                <c:pt idx="1605">
                  <c:v>70709.619536266022</c:v>
                </c:pt>
                <c:pt idx="1606">
                  <c:v>70793.730899711227</c:v>
                </c:pt>
                <c:pt idx="1607">
                  <c:v>70877.842263156417</c:v>
                </c:pt>
                <c:pt idx="1608">
                  <c:v>70877.842263156417</c:v>
                </c:pt>
                <c:pt idx="1609">
                  <c:v>70877.842263156417</c:v>
                </c:pt>
                <c:pt idx="1610">
                  <c:v>71074.102111195229</c:v>
                </c:pt>
                <c:pt idx="1611">
                  <c:v>71074.102111195229</c:v>
                </c:pt>
                <c:pt idx="1612">
                  <c:v>71074.102111195229</c:v>
                </c:pt>
                <c:pt idx="1613">
                  <c:v>71046.064990046827</c:v>
                </c:pt>
                <c:pt idx="1614">
                  <c:v>71214.287716937237</c:v>
                </c:pt>
                <c:pt idx="1615">
                  <c:v>71326.436201530829</c:v>
                </c:pt>
                <c:pt idx="1616">
                  <c:v>71326.436201530829</c:v>
                </c:pt>
                <c:pt idx="1617">
                  <c:v>71326.436201530829</c:v>
                </c:pt>
                <c:pt idx="1618">
                  <c:v>71326.436201530829</c:v>
                </c:pt>
                <c:pt idx="1619">
                  <c:v>71466.621807272837</c:v>
                </c:pt>
                <c:pt idx="1620">
                  <c:v>71466.621807272837</c:v>
                </c:pt>
                <c:pt idx="1621">
                  <c:v>71522.69604956964</c:v>
                </c:pt>
                <c:pt idx="1622">
                  <c:v>71522.69604956964</c:v>
                </c:pt>
                <c:pt idx="1623">
                  <c:v>71550.733170718042</c:v>
                </c:pt>
                <c:pt idx="1624">
                  <c:v>71803.067261053642</c:v>
                </c:pt>
                <c:pt idx="1625">
                  <c:v>71746.993018756839</c:v>
                </c:pt>
                <c:pt idx="1626">
                  <c:v>71746.993018756839</c:v>
                </c:pt>
                <c:pt idx="1627">
                  <c:v>71803.067261053642</c:v>
                </c:pt>
                <c:pt idx="1628">
                  <c:v>71943.252866795636</c:v>
                </c:pt>
                <c:pt idx="1629">
                  <c:v>71999.327109092439</c:v>
                </c:pt>
                <c:pt idx="1630">
                  <c:v>72055.401351389242</c:v>
                </c:pt>
                <c:pt idx="1631">
                  <c:v>72055.401351389242</c:v>
                </c:pt>
                <c:pt idx="1632">
                  <c:v>72195.586957131251</c:v>
                </c:pt>
                <c:pt idx="1633">
                  <c:v>72195.586957131251</c:v>
                </c:pt>
                <c:pt idx="1634">
                  <c:v>72139.512714834447</c:v>
                </c:pt>
                <c:pt idx="1635">
                  <c:v>72139.512714834447</c:v>
                </c:pt>
                <c:pt idx="1636">
                  <c:v>72279.698320576455</c:v>
                </c:pt>
                <c:pt idx="1637">
                  <c:v>72391.846805170047</c:v>
                </c:pt>
                <c:pt idx="1638">
                  <c:v>72335.772562873244</c:v>
                </c:pt>
                <c:pt idx="1639">
                  <c:v>72475.958168615252</c:v>
                </c:pt>
                <c:pt idx="1640">
                  <c:v>72419.883926318449</c:v>
                </c:pt>
                <c:pt idx="1641">
                  <c:v>72560.069532060457</c:v>
                </c:pt>
                <c:pt idx="1642">
                  <c:v>72560.069532060457</c:v>
                </c:pt>
                <c:pt idx="1643">
                  <c:v>72616.143774357261</c:v>
                </c:pt>
                <c:pt idx="1644">
                  <c:v>72532.032410912056</c:v>
                </c:pt>
                <c:pt idx="1645">
                  <c:v>72812.403622396057</c:v>
                </c:pt>
                <c:pt idx="1646">
                  <c:v>72812.403622396057</c:v>
                </c:pt>
                <c:pt idx="1647">
                  <c:v>72756.329380099254</c:v>
                </c:pt>
                <c:pt idx="1648">
                  <c:v>72812.403622396057</c:v>
                </c:pt>
                <c:pt idx="1649">
                  <c:v>72868.477864692861</c:v>
                </c:pt>
                <c:pt idx="1650">
                  <c:v>73008.663470434854</c:v>
                </c:pt>
                <c:pt idx="1651">
                  <c:v>73008.663470434854</c:v>
                </c:pt>
                <c:pt idx="1652">
                  <c:v>73064.737712731658</c:v>
                </c:pt>
                <c:pt idx="1653">
                  <c:v>73008.663470434854</c:v>
                </c:pt>
                <c:pt idx="1654">
                  <c:v>73204.923318473666</c:v>
                </c:pt>
                <c:pt idx="1655">
                  <c:v>73204.923318473666</c:v>
                </c:pt>
                <c:pt idx="1656">
                  <c:v>73204.923318473666</c:v>
                </c:pt>
                <c:pt idx="1657">
                  <c:v>73232.960439622067</c:v>
                </c:pt>
                <c:pt idx="1658">
                  <c:v>73289.034681918871</c:v>
                </c:pt>
                <c:pt idx="1659">
                  <c:v>73429.220287660864</c:v>
                </c:pt>
                <c:pt idx="1660">
                  <c:v>73429.220287660864</c:v>
                </c:pt>
                <c:pt idx="1661">
                  <c:v>73485.294529957668</c:v>
                </c:pt>
                <c:pt idx="1662">
                  <c:v>73541.368772254471</c:v>
                </c:pt>
                <c:pt idx="1663">
                  <c:v>73681.554377996479</c:v>
                </c:pt>
                <c:pt idx="1664">
                  <c:v>73681.554377996479</c:v>
                </c:pt>
                <c:pt idx="1665">
                  <c:v>73681.554377996479</c:v>
                </c:pt>
                <c:pt idx="1666">
                  <c:v>73569.405893402873</c:v>
                </c:pt>
                <c:pt idx="1667">
                  <c:v>73877.814226035276</c:v>
                </c:pt>
                <c:pt idx="1668">
                  <c:v>73877.814226035276</c:v>
                </c:pt>
                <c:pt idx="1669">
                  <c:v>73877.814226035276</c:v>
                </c:pt>
                <c:pt idx="1670">
                  <c:v>73877.814226035276</c:v>
                </c:pt>
                <c:pt idx="1671">
                  <c:v>73961.925589480481</c:v>
                </c:pt>
                <c:pt idx="1672">
                  <c:v>74102.111195222475</c:v>
                </c:pt>
                <c:pt idx="1673">
                  <c:v>74074.074074074073</c:v>
                </c:pt>
                <c:pt idx="1674">
                  <c:v>74102.111195222475</c:v>
                </c:pt>
                <c:pt idx="1675">
                  <c:v>74074.074074074073</c:v>
                </c:pt>
                <c:pt idx="1676">
                  <c:v>74270.333922112884</c:v>
                </c:pt>
                <c:pt idx="1677">
                  <c:v>74298.371043261286</c:v>
                </c:pt>
                <c:pt idx="1678">
                  <c:v>74298.371043261286</c:v>
                </c:pt>
                <c:pt idx="1679">
                  <c:v>74270.333922112884</c:v>
                </c:pt>
                <c:pt idx="1680">
                  <c:v>74354.445285558089</c:v>
                </c:pt>
                <c:pt idx="1681">
                  <c:v>74550.705133596886</c:v>
                </c:pt>
                <c:pt idx="1682">
                  <c:v>74438.55664900328</c:v>
                </c:pt>
                <c:pt idx="1683">
                  <c:v>74550.705133596886</c:v>
                </c:pt>
                <c:pt idx="1684">
                  <c:v>74606.77937589369</c:v>
                </c:pt>
                <c:pt idx="1685">
                  <c:v>74690.890739338894</c:v>
                </c:pt>
                <c:pt idx="1686">
                  <c:v>74775.002102784085</c:v>
                </c:pt>
                <c:pt idx="1687">
                  <c:v>74775.002102784085</c:v>
                </c:pt>
                <c:pt idx="1688">
                  <c:v>74746.964981635698</c:v>
                </c:pt>
                <c:pt idx="1689">
                  <c:v>74887.150587377691</c:v>
                </c:pt>
                <c:pt idx="1690">
                  <c:v>74971.261950822896</c:v>
                </c:pt>
                <c:pt idx="1691">
                  <c:v>74971.261950822896</c:v>
                </c:pt>
                <c:pt idx="1692">
                  <c:v>74943.224829674495</c:v>
                </c:pt>
                <c:pt idx="1693">
                  <c:v>74971.261950822896</c:v>
                </c:pt>
                <c:pt idx="1694">
                  <c:v>75223.596041158497</c:v>
                </c:pt>
                <c:pt idx="1695">
                  <c:v>75111.447556564905</c:v>
                </c:pt>
                <c:pt idx="1696">
                  <c:v>75223.596041158497</c:v>
                </c:pt>
                <c:pt idx="1697">
                  <c:v>75223.596041158497</c:v>
                </c:pt>
                <c:pt idx="1698">
                  <c:v>75223.596041158497</c:v>
                </c:pt>
                <c:pt idx="1699">
                  <c:v>75419.855889197308</c:v>
                </c:pt>
                <c:pt idx="1700">
                  <c:v>75419.855889197308</c:v>
                </c:pt>
                <c:pt idx="1701">
                  <c:v>75307.707404603701</c:v>
                </c:pt>
                <c:pt idx="1702">
                  <c:v>75419.855889197308</c:v>
                </c:pt>
                <c:pt idx="1703">
                  <c:v>75616.115737236105</c:v>
                </c:pt>
                <c:pt idx="1704">
                  <c:v>75560.041494939302</c:v>
                </c:pt>
                <c:pt idx="1705">
                  <c:v>75616.115737236105</c:v>
                </c:pt>
                <c:pt idx="1706">
                  <c:v>75560.041494939302</c:v>
                </c:pt>
                <c:pt idx="1707">
                  <c:v>75756.301342978113</c:v>
                </c:pt>
                <c:pt idx="1708">
                  <c:v>75840.412706423303</c:v>
                </c:pt>
                <c:pt idx="1709">
                  <c:v>75840.412706423303</c:v>
                </c:pt>
                <c:pt idx="1710">
                  <c:v>75784.338464126515</c:v>
                </c:pt>
                <c:pt idx="1711">
                  <c:v>75896.486948720107</c:v>
                </c:pt>
                <c:pt idx="1712">
                  <c:v>76092.746796758918</c:v>
                </c:pt>
                <c:pt idx="1713">
                  <c:v>75980.598312165312</c:v>
                </c:pt>
                <c:pt idx="1714">
                  <c:v>75952.56119101691</c:v>
                </c:pt>
                <c:pt idx="1715">
                  <c:v>75980.598312165312</c:v>
                </c:pt>
                <c:pt idx="1716">
                  <c:v>76176.858160204123</c:v>
                </c:pt>
                <c:pt idx="1717">
                  <c:v>76289.006644797715</c:v>
                </c:pt>
                <c:pt idx="1718">
                  <c:v>76232.932402500912</c:v>
                </c:pt>
                <c:pt idx="1719">
                  <c:v>76289.006644797715</c:v>
                </c:pt>
                <c:pt idx="1720">
                  <c:v>76373.11800824292</c:v>
                </c:pt>
                <c:pt idx="1721">
                  <c:v>76457.229371688125</c:v>
                </c:pt>
                <c:pt idx="1722">
                  <c:v>76457.229371688125</c:v>
                </c:pt>
                <c:pt idx="1723">
                  <c:v>76513.303613984928</c:v>
                </c:pt>
                <c:pt idx="1724">
                  <c:v>76457.229371688125</c:v>
                </c:pt>
                <c:pt idx="1725">
                  <c:v>76625.45209857852</c:v>
                </c:pt>
                <c:pt idx="1726">
                  <c:v>76653.489219726922</c:v>
                </c:pt>
                <c:pt idx="1727">
                  <c:v>76709.563462023725</c:v>
                </c:pt>
                <c:pt idx="1728">
                  <c:v>76709.563462023725</c:v>
                </c:pt>
                <c:pt idx="1729">
                  <c:v>76765.637704320528</c:v>
                </c:pt>
                <c:pt idx="1730">
                  <c:v>76905.823310062522</c:v>
                </c:pt>
                <c:pt idx="1731">
                  <c:v>76849.749067765733</c:v>
                </c:pt>
                <c:pt idx="1732">
                  <c:v>76905.823310062522</c:v>
                </c:pt>
                <c:pt idx="1733">
                  <c:v>76961.897552359325</c:v>
                </c:pt>
                <c:pt idx="1734">
                  <c:v>76989.934673507727</c:v>
                </c:pt>
                <c:pt idx="1735">
                  <c:v>77130.120279249735</c:v>
                </c:pt>
                <c:pt idx="1736">
                  <c:v>77102.083158101334</c:v>
                </c:pt>
                <c:pt idx="1737">
                  <c:v>77102.083158101334</c:v>
                </c:pt>
                <c:pt idx="1738">
                  <c:v>77186.194521546538</c:v>
                </c:pt>
                <c:pt idx="1739">
                  <c:v>77326.380127288532</c:v>
                </c:pt>
                <c:pt idx="1740">
                  <c:v>77242.268763843327</c:v>
                </c:pt>
                <c:pt idx="1741">
                  <c:v>77298.34300614013</c:v>
                </c:pt>
                <c:pt idx="1742">
                  <c:v>77298.34300614013</c:v>
                </c:pt>
                <c:pt idx="1743">
                  <c:v>77466.56573303054</c:v>
                </c:pt>
                <c:pt idx="1744">
                  <c:v>77466.56573303054</c:v>
                </c:pt>
                <c:pt idx="1745">
                  <c:v>77522.639975327344</c:v>
                </c:pt>
                <c:pt idx="1746">
                  <c:v>77466.56573303054</c:v>
                </c:pt>
                <c:pt idx="1747">
                  <c:v>77662.825581069337</c:v>
                </c:pt>
                <c:pt idx="1748">
                  <c:v>77718.89982336614</c:v>
                </c:pt>
                <c:pt idx="1749">
                  <c:v>77774.974065662944</c:v>
                </c:pt>
                <c:pt idx="1750">
                  <c:v>77718.89982336614</c:v>
                </c:pt>
                <c:pt idx="1751">
                  <c:v>77774.974065662944</c:v>
                </c:pt>
                <c:pt idx="1752">
                  <c:v>77999.271034850142</c:v>
                </c:pt>
                <c:pt idx="1753">
                  <c:v>77999.271034850142</c:v>
                </c:pt>
                <c:pt idx="1754">
                  <c:v>77915.159671404952</c:v>
                </c:pt>
                <c:pt idx="1755">
                  <c:v>77999.271034850142</c:v>
                </c:pt>
                <c:pt idx="1756">
                  <c:v>78139.456640592151</c:v>
                </c:pt>
                <c:pt idx="1757">
                  <c:v>78139.456640592151</c:v>
                </c:pt>
                <c:pt idx="1758">
                  <c:v>78251.605125185757</c:v>
                </c:pt>
                <c:pt idx="1759">
                  <c:v>78251.605125185757</c:v>
                </c:pt>
                <c:pt idx="1760">
                  <c:v>78307.679367482546</c:v>
                </c:pt>
                <c:pt idx="1761">
                  <c:v>78335.716488630947</c:v>
                </c:pt>
                <c:pt idx="1762">
                  <c:v>78391.790730927751</c:v>
                </c:pt>
                <c:pt idx="1763">
                  <c:v>78391.790730927751</c:v>
                </c:pt>
                <c:pt idx="1764">
                  <c:v>78447.864973224554</c:v>
                </c:pt>
                <c:pt idx="1765">
                  <c:v>78588.050578966562</c:v>
                </c:pt>
                <c:pt idx="1766">
                  <c:v>78644.124821263365</c:v>
                </c:pt>
                <c:pt idx="1767">
                  <c:v>78644.124821263365</c:v>
                </c:pt>
                <c:pt idx="1768">
                  <c:v>78644.124821263365</c:v>
                </c:pt>
                <c:pt idx="1769">
                  <c:v>78784.310427005359</c:v>
                </c:pt>
                <c:pt idx="1770">
                  <c:v>78868.421790450564</c:v>
                </c:pt>
                <c:pt idx="1771">
                  <c:v>78868.421790450564</c:v>
                </c:pt>
                <c:pt idx="1772">
                  <c:v>78784.310427005359</c:v>
                </c:pt>
                <c:pt idx="1773">
                  <c:v>78812.347548153761</c:v>
                </c:pt>
                <c:pt idx="1774">
                  <c:v>79120.755880786164</c:v>
                </c:pt>
                <c:pt idx="1775">
                  <c:v>79064.681638489361</c:v>
                </c:pt>
                <c:pt idx="1776">
                  <c:v>79120.755880786164</c:v>
                </c:pt>
                <c:pt idx="1777">
                  <c:v>79064.681638489361</c:v>
                </c:pt>
                <c:pt idx="1778">
                  <c:v>79260.941486528172</c:v>
                </c:pt>
                <c:pt idx="1779">
                  <c:v>79260.941486528172</c:v>
                </c:pt>
                <c:pt idx="1780">
                  <c:v>79345.052849973377</c:v>
                </c:pt>
                <c:pt idx="1781">
                  <c:v>79260.941486528172</c:v>
                </c:pt>
                <c:pt idx="1782">
                  <c:v>79345.052849973377</c:v>
                </c:pt>
                <c:pt idx="1783">
                  <c:v>79485.238455715371</c:v>
                </c:pt>
                <c:pt idx="1784">
                  <c:v>79541.312698012174</c:v>
                </c:pt>
                <c:pt idx="1785">
                  <c:v>79485.238455715371</c:v>
                </c:pt>
                <c:pt idx="1786">
                  <c:v>79541.312698012174</c:v>
                </c:pt>
                <c:pt idx="1787">
                  <c:v>79737.572546050971</c:v>
                </c:pt>
                <c:pt idx="1788">
                  <c:v>79653.461182605781</c:v>
                </c:pt>
                <c:pt idx="1789">
                  <c:v>79737.572546050971</c:v>
                </c:pt>
                <c:pt idx="1790">
                  <c:v>79737.572546050971</c:v>
                </c:pt>
                <c:pt idx="1791">
                  <c:v>79793.646788347774</c:v>
                </c:pt>
                <c:pt idx="1792">
                  <c:v>79877.758151792979</c:v>
                </c:pt>
                <c:pt idx="1793">
                  <c:v>79933.832394089783</c:v>
                </c:pt>
                <c:pt idx="1794">
                  <c:v>79877.758151792979</c:v>
                </c:pt>
                <c:pt idx="1795">
                  <c:v>79933.832394089783</c:v>
                </c:pt>
                <c:pt idx="1796">
                  <c:v>80130.09224212858</c:v>
                </c:pt>
                <c:pt idx="1797">
                  <c:v>80074.017999831776</c:v>
                </c:pt>
                <c:pt idx="1798">
                  <c:v>80074.017999831776</c:v>
                </c:pt>
                <c:pt idx="1799">
                  <c:v>80130.09224212858</c:v>
                </c:pt>
                <c:pt idx="1800">
                  <c:v>80214.203605573784</c:v>
                </c:pt>
                <c:pt idx="1801">
                  <c:v>80354.389211315793</c:v>
                </c:pt>
                <c:pt idx="1802">
                  <c:v>80270.277847870588</c:v>
                </c:pt>
                <c:pt idx="1803">
                  <c:v>80410.463453612596</c:v>
                </c:pt>
                <c:pt idx="1804">
                  <c:v>80410.463453612596</c:v>
                </c:pt>
                <c:pt idx="1805">
                  <c:v>80466.537695909385</c:v>
                </c:pt>
                <c:pt idx="1806">
                  <c:v>80550.64905935459</c:v>
                </c:pt>
                <c:pt idx="1807">
                  <c:v>80550.64905935459</c:v>
                </c:pt>
                <c:pt idx="1808">
                  <c:v>80606.723301651393</c:v>
                </c:pt>
                <c:pt idx="1809">
                  <c:v>80746.908907393401</c:v>
                </c:pt>
                <c:pt idx="1810">
                  <c:v>80746.908907393401</c:v>
                </c:pt>
                <c:pt idx="1811">
                  <c:v>80802.98314969019</c:v>
                </c:pt>
                <c:pt idx="1812">
                  <c:v>80746.908907393401</c:v>
                </c:pt>
                <c:pt idx="1813">
                  <c:v>80859.057391986993</c:v>
                </c:pt>
                <c:pt idx="1814">
                  <c:v>80999.242997729001</c:v>
                </c:pt>
                <c:pt idx="1815">
                  <c:v>80943.168755432198</c:v>
                </c:pt>
                <c:pt idx="1816">
                  <c:v>80887.094513135395</c:v>
                </c:pt>
                <c:pt idx="1817">
                  <c:v>80999.242997729001</c:v>
                </c:pt>
                <c:pt idx="1818">
                  <c:v>81223.5399669162</c:v>
                </c:pt>
                <c:pt idx="1819">
                  <c:v>81223.5399669162</c:v>
                </c:pt>
                <c:pt idx="1820">
                  <c:v>81195.502845767798</c:v>
                </c:pt>
                <c:pt idx="1821">
                  <c:v>81223.5399669162</c:v>
                </c:pt>
                <c:pt idx="1822">
                  <c:v>81363.725572658208</c:v>
                </c:pt>
                <c:pt idx="1823">
                  <c:v>81419.799814955011</c:v>
                </c:pt>
                <c:pt idx="1824">
                  <c:v>81419.799814955011</c:v>
                </c:pt>
                <c:pt idx="1825">
                  <c:v>81419.799814955011</c:v>
                </c:pt>
                <c:pt idx="1826">
                  <c:v>81531.948299548603</c:v>
                </c:pt>
                <c:pt idx="1827">
                  <c:v>81616.059662993808</c:v>
                </c:pt>
                <c:pt idx="1828">
                  <c:v>81559.985420697005</c:v>
                </c:pt>
                <c:pt idx="1829">
                  <c:v>81559.985420697005</c:v>
                </c:pt>
                <c:pt idx="1830">
                  <c:v>81700.171026439013</c:v>
                </c:pt>
                <c:pt idx="1831">
                  <c:v>81868.393753329408</c:v>
                </c:pt>
                <c:pt idx="1832">
                  <c:v>81896.43087447781</c:v>
                </c:pt>
                <c:pt idx="1833">
                  <c:v>81868.393753329408</c:v>
                </c:pt>
                <c:pt idx="1834">
                  <c:v>81868.393753329408</c:v>
                </c:pt>
                <c:pt idx="1835">
                  <c:v>81952.505116774613</c:v>
                </c:pt>
                <c:pt idx="1836">
                  <c:v>82092.690722516621</c:v>
                </c:pt>
                <c:pt idx="1837">
                  <c:v>82092.690722516621</c:v>
                </c:pt>
                <c:pt idx="1838">
                  <c:v>82036.616480219818</c:v>
                </c:pt>
                <c:pt idx="1839">
                  <c:v>82148.764964813425</c:v>
                </c:pt>
                <c:pt idx="1840">
                  <c:v>82232.876328258615</c:v>
                </c:pt>
                <c:pt idx="1841">
                  <c:v>82232.876328258615</c:v>
                </c:pt>
                <c:pt idx="1842">
                  <c:v>82232.876328258615</c:v>
                </c:pt>
                <c:pt idx="1843">
                  <c:v>82288.950570555418</c:v>
                </c:pt>
                <c:pt idx="1844">
                  <c:v>82429.136176297427</c:v>
                </c:pt>
                <c:pt idx="1845">
                  <c:v>82541.284660891033</c:v>
                </c:pt>
                <c:pt idx="1846">
                  <c:v>82541.284660891033</c:v>
                </c:pt>
                <c:pt idx="1847">
                  <c:v>82541.284660891033</c:v>
                </c:pt>
                <c:pt idx="1848">
                  <c:v>82625.396024336223</c:v>
                </c:pt>
                <c:pt idx="1849">
                  <c:v>82765.581630078232</c:v>
                </c:pt>
                <c:pt idx="1850">
                  <c:v>82765.581630078232</c:v>
                </c:pt>
                <c:pt idx="1851">
                  <c:v>82709.507387781428</c:v>
                </c:pt>
                <c:pt idx="1852">
                  <c:v>82765.581630078232</c:v>
                </c:pt>
                <c:pt idx="1853">
                  <c:v>82905.767235820225</c:v>
                </c:pt>
                <c:pt idx="1854">
                  <c:v>82905.767235820225</c:v>
                </c:pt>
                <c:pt idx="1855">
                  <c:v>82905.767235820225</c:v>
                </c:pt>
                <c:pt idx="1856">
                  <c:v>82905.767235820225</c:v>
                </c:pt>
                <c:pt idx="1857">
                  <c:v>83214.175568452643</c:v>
                </c:pt>
                <c:pt idx="1858">
                  <c:v>83158.10132615584</c:v>
                </c:pt>
                <c:pt idx="1859">
                  <c:v>83158.10132615584</c:v>
                </c:pt>
                <c:pt idx="1860">
                  <c:v>83102.027083859037</c:v>
                </c:pt>
                <c:pt idx="1861">
                  <c:v>83214.175568452643</c:v>
                </c:pt>
                <c:pt idx="1862">
                  <c:v>83298.286931897834</c:v>
                </c:pt>
                <c:pt idx="1863">
                  <c:v>83298.286931897834</c:v>
                </c:pt>
                <c:pt idx="1864">
                  <c:v>83438.472537639842</c:v>
                </c:pt>
                <c:pt idx="1865">
                  <c:v>83494.546779936645</c:v>
                </c:pt>
                <c:pt idx="1866">
                  <c:v>83578.65814338185</c:v>
                </c:pt>
                <c:pt idx="1867">
                  <c:v>83634.732385678639</c:v>
                </c:pt>
                <c:pt idx="1868">
                  <c:v>83578.65814338185</c:v>
                </c:pt>
                <c:pt idx="1869">
                  <c:v>83550.621022233448</c:v>
                </c:pt>
                <c:pt idx="1870">
                  <c:v>83718.843749123844</c:v>
                </c:pt>
                <c:pt idx="1871">
                  <c:v>83830.99223371745</c:v>
                </c:pt>
                <c:pt idx="1872">
                  <c:v>83774.917991420647</c:v>
                </c:pt>
                <c:pt idx="1873">
                  <c:v>83718.843749123844</c:v>
                </c:pt>
                <c:pt idx="1874">
                  <c:v>83971.177839459444</c:v>
                </c:pt>
                <c:pt idx="1875">
                  <c:v>84027.252081756247</c:v>
                </c:pt>
                <c:pt idx="1876">
                  <c:v>84027.252081756247</c:v>
                </c:pt>
                <c:pt idx="1877">
                  <c:v>84027.252081756247</c:v>
                </c:pt>
                <c:pt idx="1878">
                  <c:v>84055.289202904649</c:v>
                </c:pt>
                <c:pt idx="1879">
                  <c:v>84251.54905094346</c:v>
                </c:pt>
                <c:pt idx="1880">
                  <c:v>84223.511929795059</c:v>
                </c:pt>
                <c:pt idx="1881">
                  <c:v>84223.511929795059</c:v>
                </c:pt>
                <c:pt idx="1882">
                  <c:v>84251.54905094346</c:v>
                </c:pt>
                <c:pt idx="1883">
                  <c:v>84447.808898982257</c:v>
                </c:pt>
                <c:pt idx="1884">
                  <c:v>84447.808898982257</c:v>
                </c:pt>
                <c:pt idx="1885">
                  <c:v>84447.808898982257</c:v>
                </c:pt>
                <c:pt idx="1886">
                  <c:v>84391.734656685454</c:v>
                </c:pt>
                <c:pt idx="1887">
                  <c:v>84447.808898982257</c:v>
                </c:pt>
                <c:pt idx="1888">
                  <c:v>84700.142989317857</c:v>
                </c:pt>
                <c:pt idx="1889">
                  <c:v>84587.994504724265</c:v>
                </c:pt>
                <c:pt idx="1890">
                  <c:v>84587.994504724265</c:v>
                </c:pt>
                <c:pt idx="1891">
                  <c:v>84700.142989317857</c:v>
                </c:pt>
                <c:pt idx="1892">
                  <c:v>84840.328595059866</c:v>
                </c:pt>
                <c:pt idx="1893">
                  <c:v>84840.328595059866</c:v>
                </c:pt>
                <c:pt idx="1894">
                  <c:v>84840.328595059866</c:v>
                </c:pt>
                <c:pt idx="1895">
                  <c:v>84840.328595059866</c:v>
                </c:pt>
                <c:pt idx="1896">
                  <c:v>84980.514200801874</c:v>
                </c:pt>
                <c:pt idx="1897">
                  <c:v>85064.625564247064</c:v>
                </c:pt>
                <c:pt idx="1898">
                  <c:v>85036.588443098663</c:v>
                </c:pt>
                <c:pt idx="1899">
                  <c:v>85064.625564247064</c:v>
                </c:pt>
                <c:pt idx="1900">
                  <c:v>85176.774048840671</c:v>
                </c:pt>
                <c:pt idx="1901">
                  <c:v>85232.848291137474</c:v>
                </c:pt>
                <c:pt idx="1902">
                  <c:v>85316.959654582679</c:v>
                </c:pt>
                <c:pt idx="1903">
                  <c:v>85260.885412285876</c:v>
                </c:pt>
                <c:pt idx="1904">
                  <c:v>85401.071018027869</c:v>
                </c:pt>
                <c:pt idx="1905">
                  <c:v>85513.219502621476</c:v>
                </c:pt>
                <c:pt idx="1906">
                  <c:v>85457.145260324673</c:v>
                </c:pt>
                <c:pt idx="1907">
                  <c:v>85569.293744918279</c:v>
                </c:pt>
                <c:pt idx="1908">
                  <c:v>85597.330866066681</c:v>
                </c:pt>
                <c:pt idx="1909">
                  <c:v>85793.590714105478</c:v>
                </c:pt>
                <c:pt idx="1910">
                  <c:v>85737.516471808674</c:v>
                </c:pt>
                <c:pt idx="1911">
                  <c:v>85737.516471808674</c:v>
                </c:pt>
                <c:pt idx="1912">
                  <c:v>85793.590714105478</c:v>
                </c:pt>
                <c:pt idx="1913">
                  <c:v>85905.739198699084</c:v>
                </c:pt>
                <c:pt idx="1914">
                  <c:v>85989.850562144289</c:v>
                </c:pt>
                <c:pt idx="1915">
                  <c:v>85989.850562144289</c:v>
                </c:pt>
                <c:pt idx="1916">
                  <c:v>85989.850562144289</c:v>
                </c:pt>
                <c:pt idx="1917">
                  <c:v>86073.961925589494</c:v>
                </c:pt>
                <c:pt idx="1918">
                  <c:v>86186.110410183086</c:v>
                </c:pt>
                <c:pt idx="1919">
                  <c:v>86186.110410183086</c:v>
                </c:pt>
                <c:pt idx="1920">
                  <c:v>86130.036167886283</c:v>
                </c:pt>
                <c:pt idx="1921">
                  <c:v>86242.184652479889</c:v>
                </c:pt>
                <c:pt idx="1922">
                  <c:v>86410.407379370299</c:v>
                </c:pt>
                <c:pt idx="1923">
                  <c:v>86382.370258221898</c:v>
                </c:pt>
                <c:pt idx="1924">
                  <c:v>86382.370258221898</c:v>
                </c:pt>
                <c:pt idx="1925">
                  <c:v>86410.407379370299</c:v>
                </c:pt>
                <c:pt idx="1926">
                  <c:v>86606.667227409096</c:v>
                </c:pt>
                <c:pt idx="1927">
                  <c:v>86718.815712002703</c:v>
                </c:pt>
                <c:pt idx="1928">
                  <c:v>86606.667227409096</c:v>
                </c:pt>
                <c:pt idx="1929">
                  <c:v>86662.741469705899</c:v>
                </c:pt>
                <c:pt idx="1930">
                  <c:v>86774.889954299506</c:v>
                </c:pt>
                <c:pt idx="1931">
                  <c:v>86915.0755600415</c:v>
                </c:pt>
                <c:pt idx="1932">
                  <c:v>86859.001317744696</c:v>
                </c:pt>
                <c:pt idx="1933">
                  <c:v>86802.927075447893</c:v>
                </c:pt>
                <c:pt idx="1934">
                  <c:v>86859.001317744696</c:v>
                </c:pt>
                <c:pt idx="1935">
                  <c:v>87055.261165783508</c:v>
                </c:pt>
                <c:pt idx="1936">
                  <c:v>86999.186923486704</c:v>
                </c:pt>
                <c:pt idx="1937">
                  <c:v>87055.261165783508</c:v>
                </c:pt>
                <c:pt idx="1938">
                  <c:v>87055.261165783508</c:v>
                </c:pt>
                <c:pt idx="1939">
                  <c:v>87139.372529228698</c:v>
                </c:pt>
                <c:pt idx="1940">
                  <c:v>87279.558134970706</c:v>
                </c:pt>
                <c:pt idx="1941">
                  <c:v>87195.446771525501</c:v>
                </c:pt>
                <c:pt idx="1942">
                  <c:v>87251.521013822305</c:v>
                </c:pt>
                <c:pt idx="1943">
                  <c:v>87335.63237726751</c:v>
                </c:pt>
                <c:pt idx="1944">
                  <c:v>87531.892225306306</c:v>
                </c:pt>
                <c:pt idx="1945">
                  <c:v>87475.817983009518</c:v>
                </c:pt>
                <c:pt idx="1946">
                  <c:v>87475.817983009518</c:v>
                </c:pt>
                <c:pt idx="1947">
                  <c:v>87475.817983009518</c:v>
                </c:pt>
                <c:pt idx="1948">
                  <c:v>87616.003588751511</c:v>
                </c:pt>
                <c:pt idx="1949">
                  <c:v>87672.077831048315</c:v>
                </c:pt>
                <c:pt idx="1950">
                  <c:v>87616.003588751511</c:v>
                </c:pt>
                <c:pt idx="1951">
                  <c:v>87616.003588751511</c:v>
                </c:pt>
                <c:pt idx="1952">
                  <c:v>87784.226315641921</c:v>
                </c:pt>
                <c:pt idx="1953">
                  <c:v>87812.263436790323</c:v>
                </c:pt>
                <c:pt idx="1954">
                  <c:v>87868.337679087112</c:v>
                </c:pt>
                <c:pt idx="1955">
                  <c:v>87812.263436790323</c:v>
                </c:pt>
                <c:pt idx="1956">
                  <c:v>87924.411921383915</c:v>
                </c:pt>
                <c:pt idx="1957">
                  <c:v>88064.597527125923</c:v>
                </c:pt>
                <c:pt idx="1958">
                  <c:v>88064.597527125923</c:v>
                </c:pt>
                <c:pt idx="1959">
                  <c:v>88120.671769422726</c:v>
                </c:pt>
                <c:pt idx="1960">
                  <c:v>88148.708890571128</c:v>
                </c:pt>
                <c:pt idx="1961">
                  <c:v>88288.894496313122</c:v>
                </c:pt>
                <c:pt idx="1962">
                  <c:v>88344.968738609925</c:v>
                </c:pt>
                <c:pt idx="1963">
                  <c:v>88288.894496313122</c:v>
                </c:pt>
                <c:pt idx="1964">
                  <c:v>88288.894496313122</c:v>
                </c:pt>
                <c:pt idx="1965">
                  <c:v>88541.228586648736</c:v>
                </c:pt>
                <c:pt idx="1966">
                  <c:v>88541.228586648736</c:v>
                </c:pt>
                <c:pt idx="1967">
                  <c:v>88597.302828945525</c:v>
                </c:pt>
                <c:pt idx="1968">
                  <c:v>88457.117223203531</c:v>
                </c:pt>
                <c:pt idx="1969">
                  <c:v>88597.302828945525</c:v>
                </c:pt>
                <c:pt idx="1970">
                  <c:v>88737.488434687533</c:v>
                </c:pt>
                <c:pt idx="1971">
                  <c:v>88681.41419239073</c:v>
                </c:pt>
                <c:pt idx="1972">
                  <c:v>88793.562676984337</c:v>
                </c:pt>
                <c:pt idx="1973">
                  <c:v>88793.562676984337</c:v>
                </c:pt>
                <c:pt idx="1974">
                  <c:v>88933.74828272633</c:v>
                </c:pt>
                <c:pt idx="1975">
                  <c:v>88933.74828272633</c:v>
                </c:pt>
                <c:pt idx="1976">
                  <c:v>89017.859646171535</c:v>
                </c:pt>
                <c:pt idx="1977">
                  <c:v>88961.785403874732</c:v>
                </c:pt>
                <c:pt idx="1978">
                  <c:v>89214.119494210347</c:v>
                </c:pt>
                <c:pt idx="1979">
                  <c:v>89158.045251913543</c:v>
                </c:pt>
                <c:pt idx="1980">
                  <c:v>89214.119494210347</c:v>
                </c:pt>
                <c:pt idx="1981">
                  <c:v>89214.119494210347</c:v>
                </c:pt>
                <c:pt idx="1982">
                  <c:v>89354.30509995234</c:v>
                </c:pt>
                <c:pt idx="1983">
                  <c:v>89354.30509995234</c:v>
                </c:pt>
                <c:pt idx="1984">
                  <c:v>89410.379342249144</c:v>
                </c:pt>
                <c:pt idx="1985">
                  <c:v>89466.453584545947</c:v>
                </c:pt>
                <c:pt idx="1986">
                  <c:v>89634.676311436342</c:v>
                </c:pt>
                <c:pt idx="1987">
                  <c:v>89606.639190287955</c:v>
                </c:pt>
                <c:pt idx="1988">
                  <c:v>89606.639190287955</c:v>
                </c:pt>
                <c:pt idx="1989">
                  <c:v>89606.639190287955</c:v>
                </c:pt>
                <c:pt idx="1990">
                  <c:v>89606.639190287955</c:v>
                </c:pt>
                <c:pt idx="1991">
                  <c:v>89802.899038326752</c:v>
                </c:pt>
                <c:pt idx="1992">
                  <c:v>89746.824796029949</c:v>
                </c:pt>
                <c:pt idx="1993">
                  <c:v>89830.936159475154</c:v>
                </c:pt>
                <c:pt idx="1994">
                  <c:v>89802.899038326752</c:v>
                </c:pt>
                <c:pt idx="1995">
                  <c:v>90027.19600751395</c:v>
                </c:pt>
                <c:pt idx="1996">
                  <c:v>90083.270249810754</c:v>
                </c:pt>
                <c:pt idx="1997">
                  <c:v>89971.121765217147</c:v>
                </c:pt>
                <c:pt idx="1998">
                  <c:v>90083.270249810754</c:v>
                </c:pt>
                <c:pt idx="1999">
                  <c:v>90223.455855552762</c:v>
                </c:pt>
                <c:pt idx="2000">
                  <c:v>90279.530097849565</c:v>
                </c:pt>
                <c:pt idx="2001">
                  <c:v>90223.455855552762</c:v>
                </c:pt>
                <c:pt idx="2002">
                  <c:v>90307.567218997967</c:v>
                </c:pt>
                <c:pt idx="2003">
                  <c:v>90307.567218997967</c:v>
                </c:pt>
                <c:pt idx="2004">
                  <c:v>90363.641461294756</c:v>
                </c:pt>
                <c:pt idx="2005">
                  <c:v>90475.789945888362</c:v>
                </c:pt>
                <c:pt idx="2006">
                  <c:v>90475.789945888362</c:v>
                </c:pt>
                <c:pt idx="2007">
                  <c:v>90559.901309333567</c:v>
                </c:pt>
                <c:pt idx="2008">
                  <c:v>90615.97555163037</c:v>
                </c:pt>
                <c:pt idx="2009">
                  <c:v>90700.086915075561</c:v>
                </c:pt>
                <c:pt idx="2010">
                  <c:v>90644.012672778772</c:v>
                </c:pt>
                <c:pt idx="2011">
                  <c:v>90700.086915075561</c:v>
                </c:pt>
                <c:pt idx="2012">
                  <c:v>90840.272520817569</c:v>
                </c:pt>
                <c:pt idx="2013">
                  <c:v>90896.346763114372</c:v>
                </c:pt>
                <c:pt idx="2014">
                  <c:v>90896.346763114372</c:v>
                </c:pt>
                <c:pt idx="2015">
                  <c:v>90896.346763114372</c:v>
                </c:pt>
                <c:pt idx="2016">
                  <c:v>90980.458126559577</c:v>
                </c:pt>
                <c:pt idx="2017">
                  <c:v>91092.606611153169</c:v>
                </c:pt>
                <c:pt idx="2018">
                  <c:v>91092.606611153169</c:v>
                </c:pt>
                <c:pt idx="2019">
                  <c:v>91092.606611153169</c:v>
                </c:pt>
                <c:pt idx="2020">
                  <c:v>91176.717974598374</c:v>
                </c:pt>
                <c:pt idx="2021">
                  <c:v>91372.977822637185</c:v>
                </c:pt>
                <c:pt idx="2022">
                  <c:v>91316.903580340382</c:v>
                </c:pt>
                <c:pt idx="2023">
                  <c:v>91372.977822637185</c:v>
                </c:pt>
                <c:pt idx="2024">
                  <c:v>91316.903580340382</c:v>
                </c:pt>
                <c:pt idx="2025">
                  <c:v>91485.126307230777</c:v>
                </c:pt>
                <c:pt idx="2026">
                  <c:v>91569.237670675982</c:v>
                </c:pt>
                <c:pt idx="2027">
                  <c:v>91513.163428379179</c:v>
                </c:pt>
                <c:pt idx="2028">
                  <c:v>91569.237670675982</c:v>
                </c:pt>
                <c:pt idx="2029">
                  <c:v>91765.497518714779</c:v>
                </c:pt>
                <c:pt idx="2030">
                  <c:v>91625.311912972786</c:v>
                </c:pt>
                <c:pt idx="2031">
                  <c:v>91765.497518714779</c:v>
                </c:pt>
                <c:pt idx="2032">
                  <c:v>91765.497518714779</c:v>
                </c:pt>
                <c:pt idx="2033">
                  <c:v>91849.608882159984</c:v>
                </c:pt>
                <c:pt idx="2034">
                  <c:v>91989.794487901992</c:v>
                </c:pt>
                <c:pt idx="2035">
                  <c:v>91961.757366753591</c:v>
                </c:pt>
                <c:pt idx="2036">
                  <c:v>91905.683124456787</c:v>
                </c:pt>
                <c:pt idx="2037">
                  <c:v>92045.868730198796</c:v>
                </c:pt>
                <c:pt idx="2038">
                  <c:v>92158.017214792388</c:v>
                </c:pt>
                <c:pt idx="2039">
                  <c:v>92158.017214792388</c:v>
                </c:pt>
                <c:pt idx="2040">
                  <c:v>92158.017214792388</c:v>
                </c:pt>
                <c:pt idx="2041">
                  <c:v>92186.054335940789</c:v>
                </c:pt>
                <c:pt idx="2042">
                  <c:v>92326.239941682798</c:v>
                </c:pt>
                <c:pt idx="2043">
                  <c:v>92382.314183979601</c:v>
                </c:pt>
                <c:pt idx="2044">
                  <c:v>92326.239941682798</c:v>
                </c:pt>
                <c:pt idx="2045">
                  <c:v>92382.314183979601</c:v>
                </c:pt>
                <c:pt idx="2046">
                  <c:v>92522.499789721594</c:v>
                </c:pt>
                <c:pt idx="2047">
                  <c:v>92662.685395463603</c:v>
                </c:pt>
                <c:pt idx="2048">
                  <c:v>92634.648274315201</c:v>
                </c:pt>
                <c:pt idx="2049">
                  <c:v>92578.574032018398</c:v>
                </c:pt>
                <c:pt idx="2050">
                  <c:v>92662.685395463603</c:v>
                </c:pt>
                <c:pt idx="2051">
                  <c:v>92830.908122353998</c:v>
                </c:pt>
                <c:pt idx="2052">
                  <c:v>92774.833880057209</c:v>
                </c:pt>
                <c:pt idx="2053">
                  <c:v>92774.833880057209</c:v>
                </c:pt>
                <c:pt idx="2054">
                  <c:v>92915.019485799203</c:v>
                </c:pt>
                <c:pt idx="2055">
                  <c:v>93111.279333838014</c:v>
                </c:pt>
                <c:pt idx="2056">
                  <c:v>93055.205091541211</c:v>
                </c:pt>
                <c:pt idx="2057">
                  <c:v>93111.279333838014</c:v>
                </c:pt>
                <c:pt idx="2058">
                  <c:v>93111.279333838014</c:v>
                </c:pt>
                <c:pt idx="2059">
                  <c:v>93251.464939580008</c:v>
                </c:pt>
                <c:pt idx="2060">
                  <c:v>93251.464939580008</c:v>
                </c:pt>
                <c:pt idx="2061">
                  <c:v>93251.464939580008</c:v>
                </c:pt>
                <c:pt idx="2062">
                  <c:v>93391.650545322016</c:v>
                </c:pt>
                <c:pt idx="2063">
                  <c:v>93503.799029915608</c:v>
                </c:pt>
                <c:pt idx="2064">
                  <c:v>93503.799029915608</c:v>
                </c:pt>
                <c:pt idx="2065">
                  <c:v>93503.799029915608</c:v>
                </c:pt>
                <c:pt idx="2066">
                  <c:v>93531.83615106401</c:v>
                </c:pt>
                <c:pt idx="2067">
                  <c:v>93531.83615106401</c:v>
                </c:pt>
                <c:pt idx="2068">
                  <c:v>93700.05887795442</c:v>
                </c:pt>
                <c:pt idx="2069">
                  <c:v>93700.05887795442</c:v>
                </c:pt>
                <c:pt idx="2070">
                  <c:v>93700.05887795442</c:v>
                </c:pt>
                <c:pt idx="2071">
                  <c:v>93840.244483696428</c:v>
                </c:pt>
                <c:pt idx="2072">
                  <c:v>93980.430089438421</c:v>
                </c:pt>
                <c:pt idx="2073">
                  <c:v>93924.355847141618</c:v>
                </c:pt>
                <c:pt idx="2074">
                  <c:v>94036.504331735225</c:v>
                </c:pt>
                <c:pt idx="2075">
                  <c:v>93924.355847141618</c:v>
                </c:pt>
                <c:pt idx="2076">
                  <c:v>94120.61569518043</c:v>
                </c:pt>
                <c:pt idx="2077">
                  <c:v>94204.727058625635</c:v>
                </c:pt>
                <c:pt idx="2078">
                  <c:v>94120.61569518043</c:v>
                </c:pt>
                <c:pt idx="2079">
                  <c:v>94120.61569518043</c:v>
                </c:pt>
                <c:pt idx="2080">
                  <c:v>94260.801300922423</c:v>
                </c:pt>
                <c:pt idx="2081">
                  <c:v>94400.986906664431</c:v>
                </c:pt>
                <c:pt idx="2082">
                  <c:v>94372.94978551603</c:v>
                </c:pt>
                <c:pt idx="2083">
                  <c:v>94400.986906664431</c:v>
                </c:pt>
                <c:pt idx="2084">
                  <c:v>94457.061148961235</c:v>
                </c:pt>
                <c:pt idx="2085">
                  <c:v>94653.320997000032</c:v>
                </c:pt>
                <c:pt idx="2086">
                  <c:v>94541.17251240644</c:v>
                </c:pt>
                <c:pt idx="2087">
                  <c:v>94597.246754703228</c:v>
                </c:pt>
                <c:pt idx="2088">
                  <c:v>94653.320997000032</c:v>
                </c:pt>
                <c:pt idx="2089">
                  <c:v>94709.395239296835</c:v>
                </c:pt>
                <c:pt idx="2090">
                  <c:v>94849.580845038843</c:v>
                </c:pt>
                <c:pt idx="2091">
                  <c:v>94737.432360445237</c:v>
                </c:pt>
                <c:pt idx="2092">
                  <c:v>94793.50660274204</c:v>
                </c:pt>
                <c:pt idx="2093">
                  <c:v>94877.617966187245</c:v>
                </c:pt>
                <c:pt idx="2094">
                  <c:v>94989.766450780837</c:v>
                </c:pt>
                <c:pt idx="2095">
                  <c:v>95045.84069307764</c:v>
                </c:pt>
                <c:pt idx="2096">
                  <c:v>94989.766450780837</c:v>
                </c:pt>
                <c:pt idx="2097">
                  <c:v>95129.952056522845</c:v>
                </c:pt>
                <c:pt idx="2098">
                  <c:v>95186.026298819648</c:v>
                </c:pt>
                <c:pt idx="2099">
                  <c:v>95270.137662264839</c:v>
                </c:pt>
                <c:pt idx="2100">
                  <c:v>95270.137662264839</c:v>
                </c:pt>
                <c:pt idx="2101">
                  <c:v>95214.06341996805</c:v>
                </c:pt>
                <c:pt idx="2102">
                  <c:v>95466.39751030365</c:v>
                </c:pt>
                <c:pt idx="2103">
                  <c:v>95410.323268006847</c:v>
                </c:pt>
                <c:pt idx="2104">
                  <c:v>95410.323268006847</c:v>
                </c:pt>
                <c:pt idx="2105">
                  <c:v>95410.323268006847</c:v>
                </c:pt>
                <c:pt idx="2106">
                  <c:v>95606.583116045658</c:v>
                </c:pt>
                <c:pt idx="2107">
                  <c:v>95662.657358342447</c:v>
                </c:pt>
                <c:pt idx="2108">
                  <c:v>95718.73160063925</c:v>
                </c:pt>
                <c:pt idx="2109">
                  <c:v>95662.657358342447</c:v>
                </c:pt>
                <c:pt idx="2110">
                  <c:v>95802.842964084455</c:v>
                </c:pt>
                <c:pt idx="2111">
                  <c:v>95886.95432752966</c:v>
                </c:pt>
                <c:pt idx="2112">
                  <c:v>95886.95432752966</c:v>
                </c:pt>
                <c:pt idx="2113">
                  <c:v>95858.917206381258</c:v>
                </c:pt>
                <c:pt idx="2114">
                  <c:v>95886.95432752966</c:v>
                </c:pt>
                <c:pt idx="2115">
                  <c:v>96083.214175568457</c:v>
                </c:pt>
                <c:pt idx="2116">
                  <c:v>95999.102812123252</c:v>
                </c:pt>
                <c:pt idx="2117">
                  <c:v>96139.28841786526</c:v>
                </c:pt>
                <c:pt idx="2118">
                  <c:v>96083.214175568457</c:v>
                </c:pt>
                <c:pt idx="2119">
                  <c:v>96223.399781310465</c:v>
                </c:pt>
                <c:pt idx="2120">
                  <c:v>96335.548265904057</c:v>
                </c:pt>
                <c:pt idx="2121">
                  <c:v>96335.548265904057</c:v>
                </c:pt>
                <c:pt idx="2122">
                  <c:v>96279.474023607268</c:v>
                </c:pt>
                <c:pt idx="2123">
                  <c:v>96475.733871646065</c:v>
                </c:pt>
                <c:pt idx="2124">
                  <c:v>96531.808113942869</c:v>
                </c:pt>
                <c:pt idx="2125">
                  <c:v>96531.808113942869</c:v>
                </c:pt>
                <c:pt idx="2126">
                  <c:v>96531.808113942869</c:v>
                </c:pt>
                <c:pt idx="2127">
                  <c:v>96559.84523509127</c:v>
                </c:pt>
                <c:pt idx="2128">
                  <c:v>96728.067961981666</c:v>
                </c:pt>
                <c:pt idx="2129">
                  <c:v>96756.105083130067</c:v>
                </c:pt>
                <c:pt idx="2130">
                  <c:v>96615.919477388074</c:v>
                </c:pt>
                <c:pt idx="2131">
                  <c:v>96756.105083130067</c:v>
                </c:pt>
                <c:pt idx="2132">
                  <c:v>96896.290688872075</c:v>
                </c:pt>
                <c:pt idx="2133">
                  <c:v>96896.290688872075</c:v>
                </c:pt>
                <c:pt idx="2134">
                  <c:v>96896.290688872075</c:v>
                </c:pt>
                <c:pt idx="2135">
                  <c:v>96952.364931168879</c:v>
                </c:pt>
                <c:pt idx="2136">
                  <c:v>97064.513415762471</c:v>
                </c:pt>
                <c:pt idx="2137">
                  <c:v>97148.624779207676</c:v>
                </c:pt>
                <c:pt idx="2138">
                  <c:v>97092.550536910872</c:v>
                </c:pt>
                <c:pt idx="2139">
                  <c:v>97148.624779207676</c:v>
                </c:pt>
                <c:pt idx="2140">
                  <c:v>97204.699021504479</c:v>
                </c:pt>
                <c:pt idx="2141">
                  <c:v>97428.995990691677</c:v>
                </c:pt>
                <c:pt idx="2142">
                  <c:v>97288.810384949684</c:v>
                </c:pt>
                <c:pt idx="2143">
                  <c:v>97344.884627246487</c:v>
                </c:pt>
                <c:pt idx="2144">
                  <c:v>97400.958869543276</c:v>
                </c:pt>
                <c:pt idx="2145">
                  <c:v>97541.144475285284</c:v>
                </c:pt>
                <c:pt idx="2146">
                  <c:v>97541.144475285284</c:v>
                </c:pt>
                <c:pt idx="2147">
                  <c:v>97569.181596433686</c:v>
                </c:pt>
                <c:pt idx="2148">
                  <c:v>97541.144475285284</c:v>
                </c:pt>
                <c:pt idx="2149">
                  <c:v>97765.441444472483</c:v>
                </c:pt>
                <c:pt idx="2150">
                  <c:v>97877.589929066089</c:v>
                </c:pt>
                <c:pt idx="2151">
                  <c:v>97821.515686769286</c:v>
                </c:pt>
                <c:pt idx="2152">
                  <c:v>97821.515686769286</c:v>
                </c:pt>
                <c:pt idx="2153">
                  <c:v>97905.627050214491</c:v>
                </c:pt>
                <c:pt idx="2154">
                  <c:v>98017.775534808097</c:v>
                </c:pt>
                <c:pt idx="2155">
                  <c:v>97961.701292511294</c:v>
                </c:pt>
                <c:pt idx="2156">
                  <c:v>98017.775534808097</c:v>
                </c:pt>
                <c:pt idx="2157">
                  <c:v>98157.961140550091</c:v>
                </c:pt>
                <c:pt idx="2158">
                  <c:v>98214.035382846894</c:v>
                </c:pt>
                <c:pt idx="2159">
                  <c:v>98242.072503995296</c:v>
                </c:pt>
                <c:pt idx="2160">
                  <c:v>98242.072503995296</c:v>
                </c:pt>
                <c:pt idx="2161">
                  <c:v>98242.072503995296</c:v>
                </c:pt>
                <c:pt idx="2162">
                  <c:v>98438.332352034107</c:v>
                </c:pt>
                <c:pt idx="2163">
                  <c:v>98410.295230885706</c:v>
                </c:pt>
                <c:pt idx="2164">
                  <c:v>98410.295230885706</c:v>
                </c:pt>
                <c:pt idx="2165">
                  <c:v>98410.295230885706</c:v>
                </c:pt>
                <c:pt idx="2166">
                  <c:v>98578.517957776101</c:v>
                </c:pt>
                <c:pt idx="2167">
                  <c:v>98690.666442369708</c:v>
                </c:pt>
                <c:pt idx="2168">
                  <c:v>98690.666442369708</c:v>
                </c:pt>
                <c:pt idx="2169">
                  <c:v>98690.666442369708</c:v>
                </c:pt>
                <c:pt idx="2170">
                  <c:v>98886.926290408504</c:v>
                </c:pt>
                <c:pt idx="2171">
                  <c:v>98886.926290408504</c:v>
                </c:pt>
                <c:pt idx="2172">
                  <c:v>98886.926290408504</c:v>
                </c:pt>
                <c:pt idx="2173">
                  <c:v>98830.852048111701</c:v>
                </c:pt>
                <c:pt idx="2174">
                  <c:v>98914.963411556906</c:v>
                </c:pt>
                <c:pt idx="2175">
                  <c:v>98971.037653853709</c:v>
                </c:pt>
                <c:pt idx="2176">
                  <c:v>99111.223259595718</c:v>
                </c:pt>
                <c:pt idx="2177">
                  <c:v>99083.186138447316</c:v>
                </c:pt>
                <c:pt idx="2178">
                  <c:v>99111.223259595718</c:v>
                </c:pt>
                <c:pt idx="2179">
                  <c:v>99223.37174418931</c:v>
                </c:pt>
                <c:pt idx="2180">
                  <c:v>99223.37174418931</c:v>
                </c:pt>
                <c:pt idx="2181">
                  <c:v>99223.37174418931</c:v>
                </c:pt>
                <c:pt idx="2182">
                  <c:v>99251.408865337711</c:v>
                </c:pt>
                <c:pt idx="2183">
                  <c:v>99419.631592228121</c:v>
                </c:pt>
                <c:pt idx="2184">
                  <c:v>99447.668713376523</c:v>
                </c:pt>
                <c:pt idx="2185">
                  <c:v>99447.668713376523</c:v>
                </c:pt>
                <c:pt idx="2186">
                  <c:v>99447.668713376523</c:v>
                </c:pt>
                <c:pt idx="2187">
                  <c:v>99700.002803712123</c:v>
                </c:pt>
                <c:pt idx="2188">
                  <c:v>99700.002803712123</c:v>
                </c:pt>
                <c:pt idx="2189">
                  <c:v>99756.077046008926</c:v>
                </c:pt>
                <c:pt idx="2190">
                  <c:v>99700.002803712123</c:v>
                </c:pt>
                <c:pt idx="2191">
                  <c:v>99896.26265175092</c:v>
                </c:pt>
                <c:pt idx="2192">
                  <c:v>99896.26265175092</c:v>
                </c:pt>
                <c:pt idx="2193">
                  <c:v>99952.336894047723</c:v>
                </c:pt>
                <c:pt idx="2194">
                  <c:v>99952.336894047723</c:v>
                </c:pt>
                <c:pt idx="2195">
                  <c:v>100036.44825749293</c:v>
                </c:pt>
                <c:pt idx="2196">
                  <c:v>100120.55962093813</c:v>
                </c:pt>
                <c:pt idx="2197">
                  <c:v>100092.52249978973</c:v>
                </c:pt>
                <c:pt idx="2198">
                  <c:v>100176.63386323494</c:v>
                </c:pt>
                <c:pt idx="2199">
                  <c:v>100232.70810553172</c:v>
                </c:pt>
                <c:pt idx="2200">
                  <c:v>100372.89371127373</c:v>
                </c:pt>
                <c:pt idx="2201">
                  <c:v>100372.89371127373</c:v>
                </c:pt>
                <c:pt idx="2202">
                  <c:v>100372.89371127373</c:v>
                </c:pt>
                <c:pt idx="2203">
                  <c:v>100372.89371127373</c:v>
                </c:pt>
                <c:pt idx="2204">
                  <c:v>100513.07931701574</c:v>
                </c:pt>
                <c:pt idx="2205">
                  <c:v>100569.15355931254</c:v>
                </c:pt>
                <c:pt idx="2206">
                  <c:v>100625.22780160933</c:v>
                </c:pt>
                <c:pt idx="2207">
                  <c:v>100625.22780160933</c:v>
                </c:pt>
                <c:pt idx="2208">
                  <c:v>100765.41340735134</c:v>
                </c:pt>
                <c:pt idx="2209">
                  <c:v>100793.45052849974</c:v>
                </c:pt>
                <c:pt idx="2210">
                  <c:v>100849.52477079655</c:v>
                </c:pt>
                <c:pt idx="2211">
                  <c:v>100849.52477079655</c:v>
                </c:pt>
                <c:pt idx="2212">
                  <c:v>100961.67325539014</c:v>
                </c:pt>
                <c:pt idx="2213">
                  <c:v>100989.71037653854</c:v>
                </c:pt>
                <c:pt idx="2214">
                  <c:v>101045.78461883534</c:v>
                </c:pt>
                <c:pt idx="2215">
                  <c:v>101101.85886113215</c:v>
                </c:pt>
                <c:pt idx="2216">
                  <c:v>101129.89598228055</c:v>
                </c:pt>
                <c:pt idx="2217">
                  <c:v>101298.11870917094</c:v>
                </c:pt>
                <c:pt idx="2218">
                  <c:v>101185.97022457735</c:v>
                </c:pt>
                <c:pt idx="2219">
                  <c:v>101242.04446687415</c:v>
                </c:pt>
                <c:pt idx="2220">
                  <c:v>101382.23007261615</c:v>
                </c:pt>
                <c:pt idx="2221">
                  <c:v>101466.34143606135</c:v>
                </c:pt>
                <c:pt idx="2222">
                  <c:v>101466.34143606135</c:v>
                </c:pt>
                <c:pt idx="2223">
                  <c:v>101522.41567835816</c:v>
                </c:pt>
                <c:pt idx="2224">
                  <c:v>101522.41567835816</c:v>
                </c:pt>
                <c:pt idx="2225">
                  <c:v>101662.60128410015</c:v>
                </c:pt>
                <c:pt idx="2226">
                  <c:v>101634.56416295175</c:v>
                </c:pt>
                <c:pt idx="2227">
                  <c:v>101662.60128410015</c:v>
                </c:pt>
                <c:pt idx="2228">
                  <c:v>101774.74976869376</c:v>
                </c:pt>
                <c:pt idx="2229">
                  <c:v>101858.86113213896</c:v>
                </c:pt>
                <c:pt idx="2230">
                  <c:v>101858.86113213896</c:v>
                </c:pt>
                <c:pt idx="2231">
                  <c:v>101858.86113213896</c:v>
                </c:pt>
                <c:pt idx="2232">
                  <c:v>101802.78688984216</c:v>
                </c:pt>
                <c:pt idx="2233">
                  <c:v>102055.12098017776</c:v>
                </c:pt>
                <c:pt idx="2234">
                  <c:v>102055.12098017776</c:v>
                </c:pt>
                <c:pt idx="2235">
                  <c:v>102055.12098017776</c:v>
                </c:pt>
                <c:pt idx="2236">
                  <c:v>102055.12098017776</c:v>
                </c:pt>
                <c:pt idx="2237">
                  <c:v>102195.30658591977</c:v>
                </c:pt>
                <c:pt idx="2238">
                  <c:v>102307.45507051337</c:v>
                </c:pt>
                <c:pt idx="2239">
                  <c:v>102307.45507051337</c:v>
                </c:pt>
                <c:pt idx="2240">
                  <c:v>102391.56643395856</c:v>
                </c:pt>
                <c:pt idx="2241">
                  <c:v>102391.56643395856</c:v>
                </c:pt>
                <c:pt idx="2242">
                  <c:v>102587.82628199738</c:v>
                </c:pt>
                <c:pt idx="2243">
                  <c:v>102531.75203970057</c:v>
                </c:pt>
                <c:pt idx="2244">
                  <c:v>102531.75203970057</c:v>
                </c:pt>
                <c:pt idx="2245">
                  <c:v>102643.90052429418</c:v>
                </c:pt>
                <c:pt idx="2246">
                  <c:v>102671.93764544258</c:v>
                </c:pt>
                <c:pt idx="2247">
                  <c:v>102784.08613003617</c:v>
                </c:pt>
                <c:pt idx="2248">
                  <c:v>102812.12325118457</c:v>
                </c:pt>
                <c:pt idx="2249">
                  <c:v>102784.08613003617</c:v>
                </c:pt>
                <c:pt idx="2250">
                  <c:v>102868.19749348138</c:v>
                </c:pt>
                <c:pt idx="2251">
                  <c:v>103008.38309922339</c:v>
                </c:pt>
                <c:pt idx="2252">
                  <c:v>102924.27173577818</c:v>
                </c:pt>
                <c:pt idx="2253">
                  <c:v>102980.34597807498</c:v>
                </c:pt>
                <c:pt idx="2254">
                  <c:v>103064.45734152017</c:v>
                </c:pt>
                <c:pt idx="2255">
                  <c:v>103148.56870496538</c:v>
                </c:pt>
                <c:pt idx="2256">
                  <c:v>103148.56870496538</c:v>
                </c:pt>
                <c:pt idx="2257">
                  <c:v>103120.53158381698</c:v>
                </c:pt>
                <c:pt idx="2258">
                  <c:v>103316.79143185579</c:v>
                </c:pt>
                <c:pt idx="2259">
                  <c:v>103400.90279530098</c:v>
                </c:pt>
                <c:pt idx="2260">
                  <c:v>103400.90279530098</c:v>
                </c:pt>
                <c:pt idx="2261">
                  <c:v>103344.82855300419</c:v>
                </c:pt>
                <c:pt idx="2262">
                  <c:v>103485.01415874618</c:v>
                </c:pt>
                <c:pt idx="2263">
                  <c:v>103597.16264333979</c:v>
                </c:pt>
                <c:pt idx="2264">
                  <c:v>103485.01415874618</c:v>
                </c:pt>
                <c:pt idx="2265">
                  <c:v>103653.23688563659</c:v>
                </c:pt>
                <c:pt idx="2266">
                  <c:v>103597.16264333979</c:v>
                </c:pt>
                <c:pt idx="2267">
                  <c:v>103877.53385482379</c:v>
                </c:pt>
                <c:pt idx="2268">
                  <c:v>103821.45961252699</c:v>
                </c:pt>
                <c:pt idx="2269">
                  <c:v>103877.53385482379</c:v>
                </c:pt>
                <c:pt idx="2270">
                  <c:v>103877.53385482379</c:v>
                </c:pt>
                <c:pt idx="2271">
                  <c:v>104073.7937028626</c:v>
                </c:pt>
                <c:pt idx="2272">
                  <c:v>104017.7194605658</c:v>
                </c:pt>
                <c:pt idx="2273">
                  <c:v>104073.7937028626</c:v>
                </c:pt>
                <c:pt idx="2274">
                  <c:v>104073.7937028626</c:v>
                </c:pt>
                <c:pt idx="2275">
                  <c:v>104213.9793086046</c:v>
                </c:pt>
                <c:pt idx="2276">
                  <c:v>104270.0535509014</c:v>
                </c:pt>
                <c:pt idx="2277">
                  <c:v>104213.9793086046</c:v>
                </c:pt>
                <c:pt idx="2278">
                  <c:v>104270.0535509014</c:v>
                </c:pt>
                <c:pt idx="2279">
                  <c:v>104494.3505200886</c:v>
                </c:pt>
                <c:pt idx="2280">
                  <c:v>104466.3133989402</c:v>
                </c:pt>
                <c:pt idx="2281">
                  <c:v>104494.3505200886</c:v>
                </c:pt>
                <c:pt idx="2282">
                  <c:v>104466.3133989402</c:v>
                </c:pt>
                <c:pt idx="2283">
                  <c:v>104606.49900468221</c:v>
                </c:pt>
                <c:pt idx="2284">
                  <c:v>104746.68461042421</c:v>
                </c:pt>
                <c:pt idx="2285">
                  <c:v>104690.61036812741</c:v>
                </c:pt>
                <c:pt idx="2286">
                  <c:v>104662.57324697901</c:v>
                </c:pt>
                <c:pt idx="2287">
                  <c:v>104830.7959738694</c:v>
                </c:pt>
                <c:pt idx="2288">
                  <c:v>104830.7959738694</c:v>
                </c:pt>
                <c:pt idx="2289">
                  <c:v>104886.87021616621</c:v>
                </c:pt>
                <c:pt idx="2290">
                  <c:v>104830.7959738694</c:v>
                </c:pt>
                <c:pt idx="2291">
                  <c:v>104999.01870075981</c:v>
                </c:pt>
                <c:pt idx="2292">
                  <c:v>105139.20430650182</c:v>
                </c:pt>
                <c:pt idx="2293">
                  <c:v>105139.20430650182</c:v>
                </c:pt>
                <c:pt idx="2294">
                  <c:v>105139.20430650182</c:v>
                </c:pt>
                <c:pt idx="2295">
                  <c:v>105167.24142765021</c:v>
                </c:pt>
                <c:pt idx="2296">
                  <c:v>105335.46415454062</c:v>
                </c:pt>
                <c:pt idx="2297">
                  <c:v>105279.38991224382</c:v>
                </c:pt>
                <c:pt idx="2298">
                  <c:v>105279.38991224382</c:v>
                </c:pt>
                <c:pt idx="2299">
                  <c:v>105363.50127568902</c:v>
                </c:pt>
                <c:pt idx="2300">
                  <c:v>105475.64976028263</c:v>
                </c:pt>
                <c:pt idx="2301">
                  <c:v>105559.76112372782</c:v>
                </c:pt>
                <c:pt idx="2302">
                  <c:v>105503.68688143103</c:v>
                </c:pt>
                <c:pt idx="2303">
                  <c:v>105559.76112372782</c:v>
                </c:pt>
                <c:pt idx="2304">
                  <c:v>105699.94672946983</c:v>
                </c:pt>
                <c:pt idx="2305">
                  <c:v>105756.02097176663</c:v>
                </c:pt>
                <c:pt idx="2306">
                  <c:v>105756.02097176663</c:v>
                </c:pt>
                <c:pt idx="2307">
                  <c:v>105812.09521406343</c:v>
                </c:pt>
                <c:pt idx="2308">
                  <c:v>105952.28081980543</c:v>
                </c:pt>
                <c:pt idx="2309">
                  <c:v>106008.35506210223</c:v>
                </c:pt>
                <c:pt idx="2310">
                  <c:v>106008.35506210223</c:v>
                </c:pt>
                <c:pt idx="2311">
                  <c:v>106008.35506210223</c:v>
                </c:pt>
                <c:pt idx="2312">
                  <c:v>106092.46642554743</c:v>
                </c:pt>
                <c:pt idx="2313">
                  <c:v>106232.65203128943</c:v>
                </c:pt>
                <c:pt idx="2314">
                  <c:v>106148.54066784424</c:v>
                </c:pt>
                <c:pt idx="2315">
                  <c:v>106204.61491014104</c:v>
                </c:pt>
                <c:pt idx="2316">
                  <c:v>106344.80051588303</c:v>
                </c:pt>
                <c:pt idx="2317">
                  <c:v>106428.91187932824</c:v>
                </c:pt>
                <c:pt idx="2318">
                  <c:v>106484.98612162504</c:v>
                </c:pt>
                <c:pt idx="2319">
                  <c:v>106428.91187932824</c:v>
                </c:pt>
                <c:pt idx="2320">
                  <c:v>106428.91187932824</c:v>
                </c:pt>
                <c:pt idx="2321">
                  <c:v>106569.09748507025</c:v>
                </c:pt>
                <c:pt idx="2322">
                  <c:v>106541.06036392185</c:v>
                </c:pt>
                <c:pt idx="2323">
                  <c:v>106569.09748507025</c:v>
                </c:pt>
                <c:pt idx="2324">
                  <c:v>106625.17172736704</c:v>
                </c:pt>
                <c:pt idx="2325">
                  <c:v>106765.35733310904</c:v>
                </c:pt>
                <c:pt idx="2326">
                  <c:v>106877.50581770265</c:v>
                </c:pt>
                <c:pt idx="2327">
                  <c:v>106905.54293885105</c:v>
                </c:pt>
                <c:pt idx="2328">
                  <c:v>106821.43157540585</c:v>
                </c:pt>
                <c:pt idx="2329">
                  <c:v>106961.61718114784</c:v>
                </c:pt>
                <c:pt idx="2330">
                  <c:v>107017.69142344464</c:v>
                </c:pt>
                <c:pt idx="2331">
                  <c:v>107017.69142344464</c:v>
                </c:pt>
                <c:pt idx="2332">
                  <c:v>107045.72854459305</c:v>
                </c:pt>
                <c:pt idx="2333">
                  <c:v>107157.87702918665</c:v>
                </c:pt>
                <c:pt idx="2334">
                  <c:v>107298.06263492865</c:v>
                </c:pt>
                <c:pt idx="2335">
                  <c:v>107354.13687722545</c:v>
                </c:pt>
                <c:pt idx="2336">
                  <c:v>107241.98839263186</c:v>
                </c:pt>
                <c:pt idx="2337">
                  <c:v>107438.24824067065</c:v>
                </c:pt>
                <c:pt idx="2338">
                  <c:v>107550.39672526426</c:v>
                </c:pt>
                <c:pt idx="2339">
                  <c:v>107550.39672526426</c:v>
                </c:pt>
                <c:pt idx="2340">
                  <c:v>107438.24824067065</c:v>
                </c:pt>
                <c:pt idx="2341">
                  <c:v>107634.50808870947</c:v>
                </c:pt>
                <c:pt idx="2342">
                  <c:v>107690.58233100626</c:v>
                </c:pt>
                <c:pt idx="2343">
                  <c:v>107690.58233100626</c:v>
                </c:pt>
                <c:pt idx="2344">
                  <c:v>107578.43384641266</c:v>
                </c:pt>
                <c:pt idx="2345">
                  <c:v>107718.61945215466</c:v>
                </c:pt>
                <c:pt idx="2346">
                  <c:v>107914.87930019347</c:v>
                </c:pt>
                <c:pt idx="2347">
                  <c:v>107914.87930019347</c:v>
                </c:pt>
                <c:pt idx="2348">
                  <c:v>107886.84217904507</c:v>
                </c:pt>
                <c:pt idx="2349">
                  <c:v>107970.95354249027</c:v>
                </c:pt>
                <c:pt idx="2350">
                  <c:v>108111.13914823227</c:v>
                </c:pt>
                <c:pt idx="2351">
                  <c:v>108111.13914823227</c:v>
                </c:pt>
                <c:pt idx="2352">
                  <c:v>108167.21339052907</c:v>
                </c:pt>
                <c:pt idx="2353">
                  <c:v>108223.28763282587</c:v>
                </c:pt>
                <c:pt idx="2354">
                  <c:v>108307.39899627108</c:v>
                </c:pt>
                <c:pt idx="2355">
                  <c:v>108363.47323856787</c:v>
                </c:pt>
                <c:pt idx="2356">
                  <c:v>108307.39899627108</c:v>
                </c:pt>
                <c:pt idx="2357">
                  <c:v>108363.47323856787</c:v>
                </c:pt>
                <c:pt idx="2358">
                  <c:v>108503.65884430987</c:v>
                </c:pt>
                <c:pt idx="2359">
                  <c:v>108559.73308660668</c:v>
                </c:pt>
                <c:pt idx="2360">
                  <c:v>108503.65884430987</c:v>
                </c:pt>
                <c:pt idx="2361">
                  <c:v>108587.77020775508</c:v>
                </c:pt>
                <c:pt idx="2362">
                  <c:v>108784.03005579388</c:v>
                </c:pt>
                <c:pt idx="2363">
                  <c:v>108840.10429809068</c:v>
                </c:pt>
                <c:pt idx="2364">
                  <c:v>108784.03005579388</c:v>
                </c:pt>
                <c:pt idx="2365">
                  <c:v>108896.17854038748</c:v>
                </c:pt>
                <c:pt idx="2366">
                  <c:v>108896.17854038748</c:v>
                </c:pt>
                <c:pt idx="2367">
                  <c:v>109036.36414612949</c:v>
                </c:pt>
                <c:pt idx="2368">
                  <c:v>108980.28990383269</c:v>
                </c:pt>
                <c:pt idx="2369">
                  <c:v>108980.28990383269</c:v>
                </c:pt>
                <c:pt idx="2370">
                  <c:v>109064.40126727788</c:v>
                </c:pt>
                <c:pt idx="2371">
                  <c:v>109232.62399416829</c:v>
                </c:pt>
                <c:pt idx="2372">
                  <c:v>109232.62399416829</c:v>
                </c:pt>
                <c:pt idx="2373">
                  <c:v>109232.62399416829</c:v>
                </c:pt>
                <c:pt idx="2374">
                  <c:v>109260.66111531669</c:v>
                </c:pt>
                <c:pt idx="2375">
                  <c:v>109456.92096335549</c:v>
                </c:pt>
                <c:pt idx="2376">
                  <c:v>109456.92096335549</c:v>
                </c:pt>
                <c:pt idx="2377">
                  <c:v>109512.99520565229</c:v>
                </c:pt>
                <c:pt idx="2378">
                  <c:v>109456.92096335549</c:v>
                </c:pt>
                <c:pt idx="2379">
                  <c:v>109653.1808113943</c:v>
                </c:pt>
                <c:pt idx="2380">
                  <c:v>109653.1808113943</c:v>
                </c:pt>
                <c:pt idx="2381">
                  <c:v>109597.10656909749</c:v>
                </c:pt>
                <c:pt idx="2382">
                  <c:v>109653.1808113943</c:v>
                </c:pt>
                <c:pt idx="2383">
                  <c:v>109793.36641713629</c:v>
                </c:pt>
                <c:pt idx="2384">
                  <c:v>109793.36641713629</c:v>
                </c:pt>
                <c:pt idx="2385">
                  <c:v>109849.44065943309</c:v>
                </c:pt>
                <c:pt idx="2386">
                  <c:v>109849.44065943309</c:v>
                </c:pt>
                <c:pt idx="2387">
                  <c:v>110073.73762862031</c:v>
                </c:pt>
                <c:pt idx="2388">
                  <c:v>110073.73762862031</c:v>
                </c:pt>
                <c:pt idx="2389">
                  <c:v>110045.70050747191</c:v>
                </c:pt>
                <c:pt idx="2390">
                  <c:v>110045.70050747191</c:v>
                </c:pt>
                <c:pt idx="2391">
                  <c:v>110241.9603555107</c:v>
                </c:pt>
                <c:pt idx="2392">
                  <c:v>110241.9603555107</c:v>
                </c:pt>
                <c:pt idx="2393">
                  <c:v>110241.9603555107</c:v>
                </c:pt>
                <c:pt idx="2394">
                  <c:v>110241.9603555107</c:v>
                </c:pt>
                <c:pt idx="2395">
                  <c:v>110410.18308240111</c:v>
                </c:pt>
                <c:pt idx="2396">
                  <c:v>110466.25732469792</c:v>
                </c:pt>
                <c:pt idx="2397">
                  <c:v>110466.25732469792</c:v>
                </c:pt>
                <c:pt idx="2398">
                  <c:v>110522.3315669947</c:v>
                </c:pt>
                <c:pt idx="2399">
                  <c:v>110662.51717273671</c:v>
                </c:pt>
                <c:pt idx="2400">
                  <c:v>110718.59141503352</c:v>
                </c:pt>
                <c:pt idx="2401">
                  <c:v>110718.59141503352</c:v>
                </c:pt>
                <c:pt idx="2402">
                  <c:v>110718.59141503352</c:v>
                </c:pt>
                <c:pt idx="2403">
                  <c:v>110802.70277847872</c:v>
                </c:pt>
                <c:pt idx="2404">
                  <c:v>110914.85126307231</c:v>
                </c:pt>
                <c:pt idx="2405">
                  <c:v>110942.88838422071</c:v>
                </c:pt>
                <c:pt idx="2406">
                  <c:v>110858.77702077551</c:v>
                </c:pt>
                <c:pt idx="2407">
                  <c:v>110998.96262651752</c:v>
                </c:pt>
                <c:pt idx="2408">
                  <c:v>111083.07398996272</c:v>
                </c:pt>
                <c:pt idx="2409">
                  <c:v>111083.07398996272</c:v>
                </c:pt>
                <c:pt idx="2410">
                  <c:v>111083.07398996272</c:v>
                </c:pt>
                <c:pt idx="2411">
                  <c:v>111195.22247455631</c:v>
                </c:pt>
                <c:pt idx="2412">
                  <c:v>111335.40808029832</c:v>
                </c:pt>
                <c:pt idx="2413">
                  <c:v>111279.33383800152</c:v>
                </c:pt>
                <c:pt idx="2414">
                  <c:v>111335.40808029832</c:v>
                </c:pt>
                <c:pt idx="2415">
                  <c:v>111391.48232259513</c:v>
                </c:pt>
                <c:pt idx="2416">
                  <c:v>111531.66792833712</c:v>
                </c:pt>
                <c:pt idx="2417">
                  <c:v>111587.74217063392</c:v>
                </c:pt>
                <c:pt idx="2418">
                  <c:v>111531.66792833712</c:v>
                </c:pt>
                <c:pt idx="2419">
                  <c:v>111587.74217063392</c:v>
                </c:pt>
                <c:pt idx="2420">
                  <c:v>111755.96489752433</c:v>
                </c:pt>
                <c:pt idx="2421">
                  <c:v>111812.03913982114</c:v>
                </c:pt>
                <c:pt idx="2422">
                  <c:v>111755.96489752433</c:v>
                </c:pt>
                <c:pt idx="2423">
                  <c:v>111755.96489752433</c:v>
                </c:pt>
                <c:pt idx="2424">
                  <c:v>111952.22474556313</c:v>
                </c:pt>
                <c:pt idx="2425">
                  <c:v>112008.29898785993</c:v>
                </c:pt>
                <c:pt idx="2426">
                  <c:v>112008.29898785993</c:v>
                </c:pt>
                <c:pt idx="2427">
                  <c:v>111952.22474556313</c:v>
                </c:pt>
                <c:pt idx="2428">
                  <c:v>112204.55883589874</c:v>
                </c:pt>
                <c:pt idx="2429">
                  <c:v>112204.55883589874</c:v>
                </c:pt>
                <c:pt idx="2430">
                  <c:v>112204.55883589874</c:v>
                </c:pt>
                <c:pt idx="2431">
                  <c:v>112260.63307819553</c:v>
                </c:pt>
                <c:pt idx="2432">
                  <c:v>112344.74444164074</c:v>
                </c:pt>
                <c:pt idx="2433">
                  <c:v>112400.81868393754</c:v>
                </c:pt>
                <c:pt idx="2434">
                  <c:v>112484.93004738275</c:v>
                </c:pt>
                <c:pt idx="2435">
                  <c:v>112541.00428967955</c:v>
                </c:pt>
                <c:pt idx="2436">
                  <c:v>112541.00428967955</c:v>
                </c:pt>
                <c:pt idx="2437">
                  <c:v>112625.11565312474</c:v>
                </c:pt>
                <c:pt idx="2438">
                  <c:v>112681.18989542154</c:v>
                </c:pt>
                <c:pt idx="2439">
                  <c:v>112681.18989542154</c:v>
                </c:pt>
                <c:pt idx="2440">
                  <c:v>112737.26413771835</c:v>
                </c:pt>
                <c:pt idx="2441">
                  <c:v>112877.44974346035</c:v>
                </c:pt>
                <c:pt idx="2442">
                  <c:v>112821.37550116355</c:v>
                </c:pt>
                <c:pt idx="2443">
                  <c:v>112933.52398575716</c:v>
                </c:pt>
                <c:pt idx="2444">
                  <c:v>113017.63534920235</c:v>
                </c:pt>
                <c:pt idx="2445">
                  <c:v>113157.82095494436</c:v>
                </c:pt>
                <c:pt idx="2446">
                  <c:v>113157.82095494436</c:v>
                </c:pt>
                <c:pt idx="2447">
                  <c:v>113129.78383379595</c:v>
                </c:pt>
                <c:pt idx="2448">
                  <c:v>113269.96943953796</c:v>
                </c:pt>
                <c:pt idx="2449">
                  <c:v>113298.00656068635</c:v>
                </c:pt>
                <c:pt idx="2450">
                  <c:v>113410.15504527996</c:v>
                </c:pt>
                <c:pt idx="2451">
                  <c:v>113354.08080298315</c:v>
                </c:pt>
                <c:pt idx="2452">
                  <c:v>113410.15504527996</c:v>
                </c:pt>
                <c:pt idx="2453">
                  <c:v>113550.34065102196</c:v>
                </c:pt>
                <c:pt idx="2454">
                  <c:v>113550.34065102196</c:v>
                </c:pt>
                <c:pt idx="2455">
                  <c:v>113494.26640872516</c:v>
                </c:pt>
                <c:pt idx="2456">
                  <c:v>113550.34065102196</c:v>
                </c:pt>
                <c:pt idx="2457">
                  <c:v>113634.45201446717</c:v>
                </c:pt>
                <c:pt idx="2458">
                  <c:v>113746.60049906076</c:v>
                </c:pt>
                <c:pt idx="2459">
                  <c:v>113746.60049906076</c:v>
                </c:pt>
                <c:pt idx="2460">
                  <c:v>113690.52625676396</c:v>
                </c:pt>
                <c:pt idx="2461">
                  <c:v>113886.78610480277</c:v>
                </c:pt>
                <c:pt idx="2462">
                  <c:v>113942.86034709957</c:v>
                </c:pt>
                <c:pt idx="2463">
                  <c:v>113886.78610480277</c:v>
                </c:pt>
                <c:pt idx="2464">
                  <c:v>113942.86034709957</c:v>
                </c:pt>
                <c:pt idx="2465">
                  <c:v>114167.15731628677</c:v>
                </c:pt>
                <c:pt idx="2466">
                  <c:v>114139.12019513837</c:v>
                </c:pt>
                <c:pt idx="2467">
                  <c:v>114139.12019513837</c:v>
                </c:pt>
                <c:pt idx="2468">
                  <c:v>114083.04595284157</c:v>
                </c:pt>
                <c:pt idx="2469">
                  <c:v>114307.34292202878</c:v>
                </c:pt>
                <c:pt idx="2470">
                  <c:v>114419.49140662237</c:v>
                </c:pt>
                <c:pt idx="2471">
                  <c:v>114307.34292202878</c:v>
                </c:pt>
                <c:pt idx="2472">
                  <c:v>114363.41716432557</c:v>
                </c:pt>
                <c:pt idx="2473">
                  <c:v>114475.56564891918</c:v>
                </c:pt>
                <c:pt idx="2474">
                  <c:v>114559.67701236438</c:v>
                </c:pt>
                <c:pt idx="2475">
                  <c:v>114615.75125466118</c:v>
                </c:pt>
                <c:pt idx="2476">
                  <c:v>114559.67701236438</c:v>
                </c:pt>
                <c:pt idx="2477">
                  <c:v>114755.93686040318</c:v>
                </c:pt>
                <c:pt idx="2478">
                  <c:v>114699.86261810639</c:v>
                </c:pt>
                <c:pt idx="2479">
                  <c:v>114840.04822384838</c:v>
                </c:pt>
                <c:pt idx="2480">
                  <c:v>114840.04822384838</c:v>
                </c:pt>
                <c:pt idx="2481">
                  <c:v>114840.04822384838</c:v>
                </c:pt>
                <c:pt idx="2482">
                  <c:v>115036.30807188719</c:v>
                </c:pt>
                <c:pt idx="2483">
                  <c:v>115036.30807188719</c:v>
                </c:pt>
                <c:pt idx="2484">
                  <c:v>114980.23382959039</c:v>
                </c:pt>
                <c:pt idx="2485">
                  <c:v>114980.23382959039</c:v>
                </c:pt>
                <c:pt idx="2486">
                  <c:v>115288.64216222279</c:v>
                </c:pt>
                <c:pt idx="2487">
                  <c:v>115232.56791992599</c:v>
                </c:pt>
                <c:pt idx="2488">
                  <c:v>115176.49367762919</c:v>
                </c:pt>
                <c:pt idx="2489">
                  <c:v>115232.56791992599</c:v>
                </c:pt>
                <c:pt idx="2490">
                  <c:v>115316.6792833712</c:v>
                </c:pt>
                <c:pt idx="2491">
                  <c:v>115428.82776796479</c:v>
                </c:pt>
                <c:pt idx="2492">
                  <c:v>115372.753525668</c:v>
                </c:pt>
                <c:pt idx="2493">
                  <c:v>115484.90201026159</c:v>
                </c:pt>
                <c:pt idx="2494">
                  <c:v>115569.0133737068</c:v>
                </c:pt>
                <c:pt idx="2495">
                  <c:v>115569.0133737068</c:v>
                </c:pt>
                <c:pt idx="2496">
                  <c:v>115653.124737152</c:v>
                </c:pt>
                <c:pt idx="2497">
                  <c:v>115709.1989794488</c:v>
                </c:pt>
                <c:pt idx="2498">
                  <c:v>115821.3474640424</c:v>
                </c:pt>
                <c:pt idx="2499">
                  <c:v>115905.4588274876</c:v>
                </c:pt>
                <c:pt idx="2500">
                  <c:v>115905.4588274876</c:v>
                </c:pt>
                <c:pt idx="2501">
                  <c:v>115905.4588274876</c:v>
                </c:pt>
                <c:pt idx="2502">
                  <c:v>116101.71867552641</c:v>
                </c:pt>
                <c:pt idx="2503">
                  <c:v>116157.7929178232</c:v>
                </c:pt>
                <c:pt idx="2504">
                  <c:v>116185.8300389716</c:v>
                </c:pt>
                <c:pt idx="2505">
                  <c:v>116157.7929178232</c:v>
                </c:pt>
                <c:pt idx="2506">
                  <c:v>116185.8300389716</c:v>
                </c:pt>
                <c:pt idx="2507">
                  <c:v>116297.97852356521</c:v>
                </c:pt>
                <c:pt idx="2508">
                  <c:v>116297.97852356521</c:v>
                </c:pt>
                <c:pt idx="2509">
                  <c:v>116297.97852356521</c:v>
                </c:pt>
                <c:pt idx="2510">
                  <c:v>116382.08988701041</c:v>
                </c:pt>
                <c:pt idx="2511">
                  <c:v>116522.27549275241</c:v>
                </c:pt>
                <c:pt idx="2512">
                  <c:v>116522.27549275241</c:v>
                </c:pt>
                <c:pt idx="2513">
                  <c:v>116634.42397734601</c:v>
                </c:pt>
                <c:pt idx="2514">
                  <c:v>116578.34973504921</c:v>
                </c:pt>
                <c:pt idx="2515">
                  <c:v>116830.68382538483</c:v>
                </c:pt>
                <c:pt idx="2516">
                  <c:v>116830.68382538483</c:v>
                </c:pt>
                <c:pt idx="2517">
                  <c:v>116774.60958308802</c:v>
                </c:pt>
                <c:pt idx="2518">
                  <c:v>116774.60958308802</c:v>
                </c:pt>
                <c:pt idx="2519">
                  <c:v>116970.86943112682</c:v>
                </c:pt>
                <c:pt idx="2520">
                  <c:v>116970.86943112682</c:v>
                </c:pt>
                <c:pt idx="2521">
                  <c:v>117054.98079457202</c:v>
                </c:pt>
                <c:pt idx="2522">
                  <c:v>116998.90655227522</c:v>
                </c:pt>
                <c:pt idx="2523">
                  <c:v>117167.12927916563</c:v>
                </c:pt>
                <c:pt idx="2524">
                  <c:v>117195.16640031402</c:v>
                </c:pt>
                <c:pt idx="2525">
                  <c:v>117251.24064261082</c:v>
                </c:pt>
                <c:pt idx="2526">
                  <c:v>117251.24064261082</c:v>
                </c:pt>
                <c:pt idx="2527">
                  <c:v>117447.50049064963</c:v>
                </c:pt>
                <c:pt idx="2528">
                  <c:v>117447.50049064963</c:v>
                </c:pt>
                <c:pt idx="2529">
                  <c:v>117447.50049064963</c:v>
                </c:pt>
                <c:pt idx="2530">
                  <c:v>117447.50049064963</c:v>
                </c:pt>
                <c:pt idx="2531">
                  <c:v>117531.61185409484</c:v>
                </c:pt>
                <c:pt idx="2532">
                  <c:v>117643.76033868843</c:v>
                </c:pt>
                <c:pt idx="2533">
                  <c:v>117643.76033868843</c:v>
                </c:pt>
                <c:pt idx="2534">
                  <c:v>117643.76033868843</c:v>
                </c:pt>
                <c:pt idx="2535">
                  <c:v>117727.87170213363</c:v>
                </c:pt>
                <c:pt idx="2536">
                  <c:v>117840.02018672724</c:v>
                </c:pt>
                <c:pt idx="2537">
                  <c:v>117840.02018672724</c:v>
                </c:pt>
                <c:pt idx="2538">
                  <c:v>117783.94594443044</c:v>
                </c:pt>
                <c:pt idx="2539">
                  <c:v>117924.13155017243</c:v>
                </c:pt>
                <c:pt idx="2540">
                  <c:v>118064.31715591444</c:v>
                </c:pt>
                <c:pt idx="2541">
                  <c:v>118064.31715591444</c:v>
                </c:pt>
                <c:pt idx="2542">
                  <c:v>118008.24291361764</c:v>
                </c:pt>
                <c:pt idx="2543">
                  <c:v>118204.50276165645</c:v>
                </c:pt>
                <c:pt idx="2544">
                  <c:v>118204.50276165645</c:v>
                </c:pt>
                <c:pt idx="2545">
                  <c:v>118204.50276165645</c:v>
                </c:pt>
                <c:pt idx="2546">
                  <c:v>118204.50276165645</c:v>
                </c:pt>
                <c:pt idx="2547">
                  <c:v>118316.65124625004</c:v>
                </c:pt>
                <c:pt idx="2548">
                  <c:v>118456.83685199205</c:v>
                </c:pt>
                <c:pt idx="2549">
                  <c:v>118512.91109428885</c:v>
                </c:pt>
                <c:pt idx="2550">
                  <c:v>118400.76260969524</c:v>
                </c:pt>
                <c:pt idx="2551">
                  <c:v>118540.94821543725</c:v>
                </c:pt>
                <c:pt idx="2552">
                  <c:v>118653.09670003084</c:v>
                </c:pt>
                <c:pt idx="2553">
                  <c:v>118653.09670003084</c:v>
                </c:pt>
                <c:pt idx="2554">
                  <c:v>118709.17094232765</c:v>
                </c:pt>
                <c:pt idx="2555">
                  <c:v>118653.09670003084</c:v>
                </c:pt>
                <c:pt idx="2556">
                  <c:v>118849.35654806966</c:v>
                </c:pt>
                <c:pt idx="2557">
                  <c:v>118793.28230577285</c:v>
                </c:pt>
                <c:pt idx="2558">
                  <c:v>118849.35654806966</c:v>
                </c:pt>
                <c:pt idx="2559">
                  <c:v>118849.35654806966</c:v>
                </c:pt>
                <c:pt idx="2560">
                  <c:v>118989.54215381165</c:v>
                </c:pt>
                <c:pt idx="2561">
                  <c:v>119073.65351725685</c:v>
                </c:pt>
                <c:pt idx="2562">
                  <c:v>119073.65351725685</c:v>
                </c:pt>
                <c:pt idx="2563">
                  <c:v>119129.72775955366</c:v>
                </c:pt>
                <c:pt idx="2564">
                  <c:v>119325.98760759245</c:v>
                </c:pt>
                <c:pt idx="2565">
                  <c:v>119382.06184988926</c:v>
                </c:pt>
                <c:pt idx="2566">
                  <c:v>119269.91336529567</c:v>
                </c:pt>
                <c:pt idx="2567">
                  <c:v>119382.06184988926</c:v>
                </c:pt>
                <c:pt idx="2568">
                  <c:v>119522.24745563127</c:v>
                </c:pt>
                <c:pt idx="2569">
                  <c:v>119522.24745563127</c:v>
                </c:pt>
                <c:pt idx="2570">
                  <c:v>119550.28457677967</c:v>
                </c:pt>
                <c:pt idx="2571">
                  <c:v>119522.24745563127</c:v>
                </c:pt>
                <c:pt idx="2572">
                  <c:v>119662.43306137326</c:v>
                </c:pt>
                <c:pt idx="2573">
                  <c:v>119802.61866711527</c:v>
                </c:pt>
                <c:pt idx="2574">
                  <c:v>119802.61866711527</c:v>
                </c:pt>
                <c:pt idx="2575">
                  <c:v>119746.54442481846</c:v>
                </c:pt>
                <c:pt idx="2576">
                  <c:v>119858.69290941207</c:v>
                </c:pt>
                <c:pt idx="2577">
                  <c:v>119998.87851515408</c:v>
                </c:pt>
                <c:pt idx="2578">
                  <c:v>119998.87851515408</c:v>
                </c:pt>
                <c:pt idx="2579">
                  <c:v>119998.87851515408</c:v>
                </c:pt>
                <c:pt idx="2580">
                  <c:v>120054.95275745087</c:v>
                </c:pt>
                <c:pt idx="2581">
                  <c:v>120223.17548434128</c:v>
                </c:pt>
                <c:pt idx="2582">
                  <c:v>120139.06412089607</c:v>
                </c:pt>
                <c:pt idx="2583">
                  <c:v>120223.17548434128</c:v>
                </c:pt>
                <c:pt idx="2584">
                  <c:v>120223.17548434128</c:v>
                </c:pt>
                <c:pt idx="2585">
                  <c:v>120391.39821123167</c:v>
                </c:pt>
                <c:pt idx="2586">
                  <c:v>120335.32396893488</c:v>
                </c:pt>
                <c:pt idx="2587">
                  <c:v>120419.43533238008</c:v>
                </c:pt>
                <c:pt idx="2588">
                  <c:v>120419.43533238008</c:v>
                </c:pt>
                <c:pt idx="2589">
                  <c:v>120615.69518041889</c:v>
                </c:pt>
                <c:pt idx="2590">
                  <c:v>120615.69518041889</c:v>
                </c:pt>
                <c:pt idx="2591">
                  <c:v>120727.84366501248</c:v>
                </c:pt>
                <c:pt idx="2592">
                  <c:v>120671.76942271569</c:v>
                </c:pt>
                <c:pt idx="2593">
                  <c:v>120868.02927075449</c:v>
                </c:pt>
                <c:pt idx="2594">
                  <c:v>120868.02927075449</c:v>
                </c:pt>
                <c:pt idx="2595">
                  <c:v>120811.95502845768</c:v>
                </c:pt>
                <c:pt idx="2596">
                  <c:v>120868.02927075449</c:v>
                </c:pt>
                <c:pt idx="2597">
                  <c:v>121008.21487649649</c:v>
                </c:pt>
                <c:pt idx="2598">
                  <c:v>121064.2891187933</c:v>
                </c:pt>
                <c:pt idx="2599">
                  <c:v>121008.21487649649</c:v>
                </c:pt>
                <c:pt idx="2600">
                  <c:v>121008.21487649649</c:v>
                </c:pt>
                <c:pt idx="2601">
                  <c:v>121204.47472453529</c:v>
                </c:pt>
                <c:pt idx="2602">
                  <c:v>121288.5860879805</c:v>
                </c:pt>
                <c:pt idx="2603">
                  <c:v>121344.6603302773</c:v>
                </c:pt>
                <c:pt idx="2604">
                  <c:v>121232.51184568369</c:v>
                </c:pt>
                <c:pt idx="2605">
                  <c:v>121428.77169372249</c:v>
                </c:pt>
                <c:pt idx="2606">
                  <c:v>121484.84593601929</c:v>
                </c:pt>
                <c:pt idx="2607">
                  <c:v>121540.9201783161</c:v>
                </c:pt>
                <c:pt idx="2608">
                  <c:v>121428.77169372249</c:v>
                </c:pt>
                <c:pt idx="2609">
                  <c:v>121540.9201783161</c:v>
                </c:pt>
                <c:pt idx="2610">
                  <c:v>121737.18002635491</c:v>
                </c:pt>
                <c:pt idx="2611">
                  <c:v>121737.18002635491</c:v>
                </c:pt>
                <c:pt idx="2612">
                  <c:v>121681.10578405811</c:v>
                </c:pt>
                <c:pt idx="2613">
                  <c:v>121765.21714750331</c:v>
                </c:pt>
                <c:pt idx="2614">
                  <c:v>121877.3656320969</c:v>
                </c:pt>
                <c:pt idx="2615">
                  <c:v>121961.47699554211</c:v>
                </c:pt>
                <c:pt idx="2616">
                  <c:v>121821.2913898001</c:v>
                </c:pt>
                <c:pt idx="2617">
                  <c:v>121961.47699554211</c:v>
                </c:pt>
                <c:pt idx="2618">
                  <c:v>122073.62548013571</c:v>
                </c:pt>
                <c:pt idx="2619">
                  <c:v>122157.7368435809</c:v>
                </c:pt>
                <c:pt idx="2620">
                  <c:v>122101.66260128412</c:v>
                </c:pt>
                <c:pt idx="2621">
                  <c:v>122157.7368435809</c:v>
                </c:pt>
                <c:pt idx="2622">
                  <c:v>122297.92244932291</c:v>
                </c:pt>
                <c:pt idx="2623">
                  <c:v>122353.99669161972</c:v>
                </c:pt>
                <c:pt idx="2624">
                  <c:v>122438.10805506492</c:v>
                </c:pt>
                <c:pt idx="2625">
                  <c:v>122353.99669161972</c:v>
                </c:pt>
                <c:pt idx="2626">
                  <c:v>122438.10805506492</c:v>
                </c:pt>
                <c:pt idx="2627">
                  <c:v>122550.25653965851</c:v>
                </c:pt>
                <c:pt idx="2628">
                  <c:v>122550.25653965851</c:v>
                </c:pt>
                <c:pt idx="2629">
                  <c:v>122634.36790310372</c:v>
                </c:pt>
                <c:pt idx="2630">
                  <c:v>122690.44214540052</c:v>
                </c:pt>
                <c:pt idx="2631">
                  <c:v>122746.51638769732</c:v>
                </c:pt>
                <c:pt idx="2632">
                  <c:v>122774.55350884573</c:v>
                </c:pt>
                <c:pt idx="2633">
                  <c:v>122774.55350884573</c:v>
                </c:pt>
                <c:pt idx="2634">
                  <c:v>122774.55350884573</c:v>
                </c:pt>
                <c:pt idx="2635">
                  <c:v>123026.88759918133</c:v>
                </c:pt>
                <c:pt idx="2636">
                  <c:v>122970.81335688452</c:v>
                </c:pt>
                <c:pt idx="2637">
                  <c:v>123082.96184147813</c:v>
                </c:pt>
                <c:pt idx="2638">
                  <c:v>122970.81335688452</c:v>
                </c:pt>
                <c:pt idx="2639">
                  <c:v>123167.07320492333</c:v>
                </c:pt>
                <c:pt idx="2640">
                  <c:v>123223.14744722012</c:v>
                </c:pt>
                <c:pt idx="2641">
                  <c:v>123223.14744722012</c:v>
                </c:pt>
                <c:pt idx="2642">
                  <c:v>123251.18456836852</c:v>
                </c:pt>
                <c:pt idx="2643">
                  <c:v>123447.44441640734</c:v>
                </c:pt>
                <c:pt idx="2644">
                  <c:v>123447.44441640734</c:v>
                </c:pt>
                <c:pt idx="2645">
                  <c:v>123419.40729525893</c:v>
                </c:pt>
                <c:pt idx="2646">
                  <c:v>123419.40729525893</c:v>
                </c:pt>
                <c:pt idx="2647">
                  <c:v>123587.63002214933</c:v>
                </c:pt>
                <c:pt idx="2648">
                  <c:v>123587.63002214933</c:v>
                </c:pt>
                <c:pt idx="2649">
                  <c:v>123643.70426444613</c:v>
                </c:pt>
                <c:pt idx="2650">
                  <c:v>123587.63002214933</c:v>
                </c:pt>
                <c:pt idx="2651">
                  <c:v>123783.88987018814</c:v>
                </c:pt>
                <c:pt idx="2652">
                  <c:v>123924.07547593013</c:v>
                </c:pt>
                <c:pt idx="2653">
                  <c:v>123839.96411248494</c:v>
                </c:pt>
                <c:pt idx="2654">
                  <c:v>123839.96411248494</c:v>
                </c:pt>
                <c:pt idx="2655">
                  <c:v>123980.14971822694</c:v>
                </c:pt>
                <c:pt idx="2656">
                  <c:v>124036.22396052374</c:v>
                </c:pt>
                <c:pt idx="2657">
                  <c:v>124120.33532396895</c:v>
                </c:pt>
                <c:pt idx="2658">
                  <c:v>124036.22396052374</c:v>
                </c:pt>
                <c:pt idx="2659">
                  <c:v>124120.33532396895</c:v>
                </c:pt>
                <c:pt idx="2660">
                  <c:v>124372.66941430455</c:v>
                </c:pt>
                <c:pt idx="2661">
                  <c:v>124260.52092971094</c:v>
                </c:pt>
                <c:pt idx="2662">
                  <c:v>124260.52092971094</c:v>
                </c:pt>
                <c:pt idx="2663">
                  <c:v>124316.59517200774</c:v>
                </c:pt>
                <c:pt idx="2664">
                  <c:v>124428.74365660135</c:v>
                </c:pt>
                <c:pt idx="2665">
                  <c:v>124456.78077774975</c:v>
                </c:pt>
                <c:pt idx="2666">
                  <c:v>124456.78077774975</c:v>
                </c:pt>
                <c:pt idx="2667">
                  <c:v>124568.92926234336</c:v>
                </c:pt>
                <c:pt idx="2668">
                  <c:v>124709.11486808535</c:v>
                </c:pt>
                <c:pt idx="2669">
                  <c:v>124709.11486808535</c:v>
                </c:pt>
                <c:pt idx="2670">
                  <c:v>124653.04062578855</c:v>
                </c:pt>
                <c:pt idx="2671">
                  <c:v>124793.22623153056</c:v>
                </c:pt>
                <c:pt idx="2672">
                  <c:v>124905.37471612416</c:v>
                </c:pt>
                <c:pt idx="2673">
                  <c:v>124961.44895842097</c:v>
                </c:pt>
                <c:pt idx="2674">
                  <c:v>124849.30047382736</c:v>
                </c:pt>
                <c:pt idx="2675">
                  <c:v>124905.37471612416</c:v>
                </c:pt>
                <c:pt idx="2676">
                  <c:v>125101.63456416296</c:v>
                </c:pt>
                <c:pt idx="2677">
                  <c:v>125129.67168531136</c:v>
                </c:pt>
                <c:pt idx="2678">
                  <c:v>125129.67168531136</c:v>
                </c:pt>
                <c:pt idx="2679">
                  <c:v>125185.74592760816</c:v>
                </c:pt>
                <c:pt idx="2680">
                  <c:v>125297.89441220177</c:v>
                </c:pt>
                <c:pt idx="2681">
                  <c:v>125382.00577564696</c:v>
                </c:pt>
                <c:pt idx="2682">
                  <c:v>125382.00577564696</c:v>
                </c:pt>
                <c:pt idx="2683">
                  <c:v>125382.00577564696</c:v>
                </c:pt>
                <c:pt idx="2684">
                  <c:v>125466.11713909217</c:v>
                </c:pt>
                <c:pt idx="2685">
                  <c:v>125578.26562368577</c:v>
                </c:pt>
                <c:pt idx="2686">
                  <c:v>125578.26562368577</c:v>
                </c:pt>
                <c:pt idx="2687">
                  <c:v>125578.26562368577</c:v>
                </c:pt>
                <c:pt idx="2688">
                  <c:v>125634.33986598258</c:v>
                </c:pt>
                <c:pt idx="2689">
                  <c:v>125774.52547172457</c:v>
                </c:pt>
                <c:pt idx="2690">
                  <c:v>125802.56259287297</c:v>
                </c:pt>
                <c:pt idx="2691">
                  <c:v>125774.52547172457</c:v>
                </c:pt>
                <c:pt idx="2692">
                  <c:v>125774.52547172457</c:v>
                </c:pt>
                <c:pt idx="2693">
                  <c:v>125970.78531976338</c:v>
                </c:pt>
                <c:pt idx="2694">
                  <c:v>125998.82244091178</c:v>
                </c:pt>
                <c:pt idx="2695">
                  <c:v>125970.78531976338</c:v>
                </c:pt>
                <c:pt idx="2696">
                  <c:v>125970.78531976338</c:v>
                </c:pt>
                <c:pt idx="2697">
                  <c:v>126139.00804665378</c:v>
                </c:pt>
                <c:pt idx="2698">
                  <c:v>126195.08228895058</c:v>
                </c:pt>
                <c:pt idx="2699">
                  <c:v>126251.15653124738</c:v>
                </c:pt>
                <c:pt idx="2700">
                  <c:v>126251.15653124738</c:v>
                </c:pt>
                <c:pt idx="2701">
                  <c:v>126307.23077354419</c:v>
                </c:pt>
                <c:pt idx="2702">
                  <c:v>126391.34213698938</c:v>
                </c:pt>
                <c:pt idx="2703">
                  <c:v>126391.34213698938</c:v>
                </c:pt>
                <c:pt idx="2704">
                  <c:v>126391.34213698938</c:v>
                </c:pt>
                <c:pt idx="2705">
                  <c:v>126587.60198502819</c:v>
                </c:pt>
                <c:pt idx="2706">
                  <c:v>126587.60198502819</c:v>
                </c:pt>
                <c:pt idx="2707">
                  <c:v>126531.52774273138</c:v>
                </c:pt>
                <c:pt idx="2708">
                  <c:v>126587.60198502819</c:v>
                </c:pt>
                <c:pt idx="2709">
                  <c:v>126727.7875907702</c:v>
                </c:pt>
                <c:pt idx="2710">
                  <c:v>126867.97319651219</c:v>
                </c:pt>
                <c:pt idx="2711">
                  <c:v>126924.04743880899</c:v>
                </c:pt>
                <c:pt idx="2712">
                  <c:v>126867.97319651219</c:v>
                </c:pt>
                <c:pt idx="2713">
                  <c:v>126980.1216811058</c:v>
                </c:pt>
                <c:pt idx="2714">
                  <c:v>127064.233044551</c:v>
                </c:pt>
                <c:pt idx="2715">
                  <c:v>127064.233044551</c:v>
                </c:pt>
                <c:pt idx="2716">
                  <c:v>127120.30728684779</c:v>
                </c:pt>
                <c:pt idx="2717">
                  <c:v>127148.34440799619</c:v>
                </c:pt>
                <c:pt idx="2718">
                  <c:v>127260.4928925898</c:v>
                </c:pt>
                <c:pt idx="2719">
                  <c:v>127316.5671348866</c:v>
                </c:pt>
                <c:pt idx="2720">
                  <c:v>127316.5671348866</c:v>
                </c:pt>
                <c:pt idx="2721">
                  <c:v>127316.5671348866</c:v>
                </c:pt>
                <c:pt idx="2722">
                  <c:v>127540.8641040738</c:v>
                </c:pt>
                <c:pt idx="2723">
                  <c:v>127540.8641040738</c:v>
                </c:pt>
                <c:pt idx="2724">
                  <c:v>127540.8641040738</c:v>
                </c:pt>
                <c:pt idx="2725">
                  <c:v>127596.9383463706</c:v>
                </c:pt>
                <c:pt idx="2726">
                  <c:v>127737.12395211261</c:v>
                </c:pt>
                <c:pt idx="2727">
                  <c:v>127793.1981944094</c:v>
                </c:pt>
                <c:pt idx="2728">
                  <c:v>127793.1981944094</c:v>
                </c:pt>
                <c:pt idx="2729">
                  <c:v>127793.1981944094</c:v>
                </c:pt>
                <c:pt idx="2730">
                  <c:v>127877.30955785461</c:v>
                </c:pt>
                <c:pt idx="2731">
                  <c:v>127989.45804244821</c:v>
                </c:pt>
                <c:pt idx="2732">
                  <c:v>127989.45804244821</c:v>
                </c:pt>
                <c:pt idx="2733">
                  <c:v>128073.5694058934</c:v>
                </c:pt>
                <c:pt idx="2734">
                  <c:v>128129.64364819021</c:v>
                </c:pt>
                <c:pt idx="2735">
                  <c:v>128157.68076933861</c:v>
                </c:pt>
                <c:pt idx="2736">
                  <c:v>128157.68076933861</c:v>
                </c:pt>
                <c:pt idx="2737">
                  <c:v>128129.64364819021</c:v>
                </c:pt>
                <c:pt idx="2738">
                  <c:v>128325.90349622902</c:v>
                </c:pt>
                <c:pt idx="2739">
                  <c:v>128410.01485967422</c:v>
                </c:pt>
                <c:pt idx="2740">
                  <c:v>128410.01485967422</c:v>
                </c:pt>
                <c:pt idx="2741">
                  <c:v>128410.01485967422</c:v>
                </c:pt>
                <c:pt idx="2742">
                  <c:v>128494.12622311943</c:v>
                </c:pt>
                <c:pt idx="2743">
                  <c:v>128662.34895000982</c:v>
                </c:pt>
                <c:pt idx="2744">
                  <c:v>128606.27470771303</c:v>
                </c:pt>
                <c:pt idx="2745">
                  <c:v>128550.20046541623</c:v>
                </c:pt>
                <c:pt idx="2746">
                  <c:v>128690.38607115822</c:v>
                </c:pt>
                <c:pt idx="2747">
                  <c:v>128886.64591919701</c:v>
                </c:pt>
                <c:pt idx="2748">
                  <c:v>128802.53455575183</c:v>
                </c:pt>
                <c:pt idx="2749">
                  <c:v>128802.53455575183</c:v>
                </c:pt>
                <c:pt idx="2750">
                  <c:v>128886.64591919701</c:v>
                </c:pt>
                <c:pt idx="2751">
                  <c:v>129082.90576723585</c:v>
                </c:pt>
                <c:pt idx="2752">
                  <c:v>129026.83152493904</c:v>
                </c:pt>
                <c:pt idx="2753">
                  <c:v>129082.90576723585</c:v>
                </c:pt>
                <c:pt idx="2754">
                  <c:v>129082.90576723585</c:v>
                </c:pt>
                <c:pt idx="2755">
                  <c:v>129223.09137297783</c:v>
                </c:pt>
                <c:pt idx="2756">
                  <c:v>129279.16561527461</c:v>
                </c:pt>
                <c:pt idx="2757">
                  <c:v>129279.16561527461</c:v>
                </c:pt>
                <c:pt idx="2758">
                  <c:v>129279.16561527461</c:v>
                </c:pt>
                <c:pt idx="2759">
                  <c:v>129503.46258446183</c:v>
                </c:pt>
                <c:pt idx="2760">
                  <c:v>129475.42546331343</c:v>
                </c:pt>
                <c:pt idx="2761">
                  <c:v>129475.42546331343</c:v>
                </c:pt>
                <c:pt idx="2762">
                  <c:v>129475.42546331343</c:v>
                </c:pt>
                <c:pt idx="2763">
                  <c:v>129671.68531135224</c:v>
                </c:pt>
                <c:pt idx="2764">
                  <c:v>129615.61106905543</c:v>
                </c:pt>
                <c:pt idx="2765">
                  <c:v>129671.68531135224</c:v>
                </c:pt>
                <c:pt idx="2766">
                  <c:v>129559.53682675863</c:v>
                </c:pt>
                <c:pt idx="2767">
                  <c:v>129811.87091709425</c:v>
                </c:pt>
                <c:pt idx="2768">
                  <c:v>129839.90803824265</c:v>
                </c:pt>
                <c:pt idx="2769">
                  <c:v>129839.90803824265</c:v>
                </c:pt>
                <c:pt idx="2770">
                  <c:v>129839.90803824265</c:v>
                </c:pt>
                <c:pt idx="2771">
                  <c:v>130036.16788628144</c:v>
                </c:pt>
                <c:pt idx="2772">
                  <c:v>130036.16788628144</c:v>
                </c:pt>
                <c:pt idx="2773">
                  <c:v>130092.24212857825</c:v>
                </c:pt>
                <c:pt idx="2774">
                  <c:v>130008.13076513304</c:v>
                </c:pt>
                <c:pt idx="2775">
                  <c:v>130288.50197661706</c:v>
                </c:pt>
                <c:pt idx="2776">
                  <c:v>130288.50197661706</c:v>
                </c:pt>
                <c:pt idx="2777">
                  <c:v>130288.50197661706</c:v>
                </c:pt>
                <c:pt idx="2778">
                  <c:v>130176.35349202345</c:v>
                </c:pt>
                <c:pt idx="2779">
                  <c:v>130372.61334006226</c:v>
                </c:pt>
                <c:pt idx="2780">
                  <c:v>130512.79894580426</c:v>
                </c:pt>
                <c:pt idx="2781">
                  <c:v>130512.79894580426</c:v>
                </c:pt>
                <c:pt idx="2782">
                  <c:v>130484.76182465586</c:v>
                </c:pt>
                <c:pt idx="2783">
                  <c:v>130624.94743039783</c:v>
                </c:pt>
                <c:pt idx="2784">
                  <c:v>130681.02167269464</c:v>
                </c:pt>
                <c:pt idx="2785">
                  <c:v>130709.05879384304</c:v>
                </c:pt>
                <c:pt idx="2786">
                  <c:v>130709.05879384304</c:v>
                </c:pt>
                <c:pt idx="2787">
                  <c:v>130821.20727843668</c:v>
                </c:pt>
                <c:pt idx="2788">
                  <c:v>130961.39288417868</c:v>
                </c:pt>
                <c:pt idx="2789">
                  <c:v>130905.31864188188</c:v>
                </c:pt>
                <c:pt idx="2790">
                  <c:v>130961.39288417868</c:v>
                </c:pt>
                <c:pt idx="2791">
                  <c:v>131017.46712647546</c:v>
                </c:pt>
                <c:pt idx="2792">
                  <c:v>131157.65273221745</c:v>
                </c:pt>
                <c:pt idx="2793">
                  <c:v>131157.65273221745</c:v>
                </c:pt>
                <c:pt idx="2794">
                  <c:v>131157.65273221745</c:v>
                </c:pt>
                <c:pt idx="2795">
                  <c:v>131241.76409566266</c:v>
                </c:pt>
                <c:pt idx="2796">
                  <c:v>131353.91258025626</c:v>
                </c:pt>
                <c:pt idx="2797">
                  <c:v>131381.94970140466</c:v>
                </c:pt>
                <c:pt idx="2798">
                  <c:v>131381.94970140466</c:v>
                </c:pt>
                <c:pt idx="2799">
                  <c:v>131438.02394370147</c:v>
                </c:pt>
                <c:pt idx="2800">
                  <c:v>131578.20954944348</c:v>
                </c:pt>
                <c:pt idx="2801">
                  <c:v>131634.28379174028</c:v>
                </c:pt>
                <c:pt idx="2802">
                  <c:v>131634.28379174028</c:v>
                </c:pt>
                <c:pt idx="2803">
                  <c:v>131690.35803403708</c:v>
                </c:pt>
                <c:pt idx="2804">
                  <c:v>131830.54363977909</c:v>
                </c:pt>
                <c:pt idx="2805">
                  <c:v>131774.46939748229</c:v>
                </c:pt>
                <c:pt idx="2806">
                  <c:v>131774.46939748229</c:v>
                </c:pt>
                <c:pt idx="2807">
                  <c:v>131830.54363977909</c:v>
                </c:pt>
                <c:pt idx="2808">
                  <c:v>131970.72924552107</c:v>
                </c:pt>
                <c:pt idx="2809">
                  <c:v>132026.80348781787</c:v>
                </c:pt>
                <c:pt idx="2810">
                  <c:v>132054.84060896627</c:v>
                </c:pt>
                <c:pt idx="2811">
                  <c:v>132026.80348781787</c:v>
                </c:pt>
                <c:pt idx="2812">
                  <c:v>132166.98909355988</c:v>
                </c:pt>
                <c:pt idx="2813">
                  <c:v>132363.24894159869</c:v>
                </c:pt>
                <c:pt idx="2814">
                  <c:v>132223.06333585668</c:v>
                </c:pt>
                <c:pt idx="2815">
                  <c:v>132307.17469930189</c:v>
                </c:pt>
                <c:pt idx="2816">
                  <c:v>132391.28606274709</c:v>
                </c:pt>
                <c:pt idx="2817">
                  <c:v>132447.3603050439</c:v>
                </c:pt>
                <c:pt idx="2818">
                  <c:v>132447.3603050439</c:v>
                </c:pt>
                <c:pt idx="2819">
                  <c:v>132503.4345473407</c:v>
                </c:pt>
                <c:pt idx="2820">
                  <c:v>132643.62015308268</c:v>
                </c:pt>
                <c:pt idx="2821">
                  <c:v>132643.62015308268</c:v>
                </c:pt>
                <c:pt idx="2822">
                  <c:v>132699.69439537948</c:v>
                </c:pt>
                <c:pt idx="2823">
                  <c:v>132643.62015308268</c:v>
                </c:pt>
                <c:pt idx="2824">
                  <c:v>132839.88000112149</c:v>
                </c:pt>
                <c:pt idx="2825">
                  <c:v>132895.95424341829</c:v>
                </c:pt>
                <c:pt idx="2826">
                  <c:v>132839.88000112149</c:v>
                </c:pt>
                <c:pt idx="2827">
                  <c:v>132923.9913645667</c:v>
                </c:pt>
                <c:pt idx="2828">
                  <c:v>133036.1398491603</c:v>
                </c:pt>
                <c:pt idx="2829">
                  <c:v>133120.25121260551</c:v>
                </c:pt>
                <c:pt idx="2830">
                  <c:v>133120.25121260551</c:v>
                </c:pt>
                <c:pt idx="2831">
                  <c:v>133120.25121260551</c:v>
                </c:pt>
                <c:pt idx="2832">
                  <c:v>133232.39969719911</c:v>
                </c:pt>
                <c:pt idx="2833">
                  <c:v>133316.51106064429</c:v>
                </c:pt>
                <c:pt idx="2834">
                  <c:v>133372.58530294109</c:v>
                </c:pt>
                <c:pt idx="2835">
                  <c:v>133372.58530294109</c:v>
                </c:pt>
                <c:pt idx="2836">
                  <c:v>133512.7709086831</c:v>
                </c:pt>
                <c:pt idx="2837">
                  <c:v>133568.84515097991</c:v>
                </c:pt>
                <c:pt idx="2838">
                  <c:v>133652.95651442511</c:v>
                </c:pt>
                <c:pt idx="2839">
                  <c:v>133568.84515097991</c:v>
                </c:pt>
                <c:pt idx="2840">
                  <c:v>133652.95651442511</c:v>
                </c:pt>
                <c:pt idx="2841">
                  <c:v>133849.21636246392</c:v>
                </c:pt>
                <c:pt idx="2842">
                  <c:v>133737.06787787031</c:v>
                </c:pt>
                <c:pt idx="2843">
                  <c:v>133737.06787787031</c:v>
                </c:pt>
                <c:pt idx="2844">
                  <c:v>133849.21636246392</c:v>
                </c:pt>
                <c:pt idx="2845">
                  <c:v>133933.32772590913</c:v>
                </c:pt>
                <c:pt idx="2846">
                  <c:v>133989.4019682059</c:v>
                </c:pt>
                <c:pt idx="2847">
                  <c:v>133933.32772590913</c:v>
                </c:pt>
                <c:pt idx="2848">
                  <c:v>133989.4019682059</c:v>
                </c:pt>
                <c:pt idx="2849">
                  <c:v>134185.66181624471</c:v>
                </c:pt>
                <c:pt idx="2850">
                  <c:v>134241.73605854152</c:v>
                </c:pt>
                <c:pt idx="2851">
                  <c:v>134241.73605854152</c:v>
                </c:pt>
                <c:pt idx="2852">
                  <c:v>134241.73605854152</c:v>
                </c:pt>
                <c:pt idx="2853">
                  <c:v>134381.92166428352</c:v>
                </c:pt>
                <c:pt idx="2854">
                  <c:v>134466.03302772873</c:v>
                </c:pt>
                <c:pt idx="2855">
                  <c:v>134409.95878543193</c:v>
                </c:pt>
                <c:pt idx="2856">
                  <c:v>134466.03302772873</c:v>
                </c:pt>
                <c:pt idx="2857">
                  <c:v>134578.18151232234</c:v>
                </c:pt>
                <c:pt idx="2858">
                  <c:v>134606.21863347074</c:v>
                </c:pt>
                <c:pt idx="2859">
                  <c:v>134606.21863347074</c:v>
                </c:pt>
                <c:pt idx="2860">
                  <c:v>134662.29287576754</c:v>
                </c:pt>
                <c:pt idx="2861">
                  <c:v>134718.36711806431</c:v>
                </c:pt>
                <c:pt idx="2862">
                  <c:v>134858.55272380632</c:v>
                </c:pt>
                <c:pt idx="2863">
                  <c:v>134858.55272380632</c:v>
                </c:pt>
                <c:pt idx="2864">
                  <c:v>134914.62696610313</c:v>
                </c:pt>
                <c:pt idx="2865">
                  <c:v>135054.81257184513</c:v>
                </c:pt>
                <c:pt idx="2866">
                  <c:v>135054.81257184513</c:v>
                </c:pt>
                <c:pt idx="2867">
                  <c:v>135054.81257184513</c:v>
                </c:pt>
                <c:pt idx="2868">
                  <c:v>135054.81257184513</c:v>
                </c:pt>
                <c:pt idx="2869">
                  <c:v>135194.99817758714</c:v>
                </c:pt>
                <c:pt idx="2870">
                  <c:v>135251.07241988395</c:v>
                </c:pt>
                <c:pt idx="2871">
                  <c:v>135251.07241988395</c:v>
                </c:pt>
                <c:pt idx="2872">
                  <c:v>135251.07241988395</c:v>
                </c:pt>
                <c:pt idx="2873">
                  <c:v>135419.29514677433</c:v>
                </c:pt>
                <c:pt idx="2874">
                  <c:v>135419.29514677433</c:v>
                </c:pt>
                <c:pt idx="2875">
                  <c:v>135475.36938907113</c:v>
                </c:pt>
                <c:pt idx="2876">
                  <c:v>135475.36938907113</c:v>
                </c:pt>
                <c:pt idx="2877">
                  <c:v>135671.62923710994</c:v>
                </c:pt>
                <c:pt idx="2878">
                  <c:v>135615.55499481314</c:v>
                </c:pt>
                <c:pt idx="2879">
                  <c:v>135671.62923710994</c:v>
                </c:pt>
                <c:pt idx="2880">
                  <c:v>135615.55499481314</c:v>
                </c:pt>
                <c:pt idx="2881">
                  <c:v>135811.81484285195</c:v>
                </c:pt>
                <c:pt idx="2882">
                  <c:v>135923.96332744556</c:v>
                </c:pt>
                <c:pt idx="2883">
                  <c:v>135952.00044859396</c:v>
                </c:pt>
                <c:pt idx="2884">
                  <c:v>135952.00044859396</c:v>
                </c:pt>
                <c:pt idx="2885">
                  <c:v>136064.14893318756</c:v>
                </c:pt>
                <c:pt idx="2886">
                  <c:v>136148.26029663274</c:v>
                </c:pt>
                <c:pt idx="2887">
                  <c:v>136092.18605433597</c:v>
                </c:pt>
                <c:pt idx="2888">
                  <c:v>136204.33453892954</c:v>
                </c:pt>
                <c:pt idx="2889">
                  <c:v>136288.44590237475</c:v>
                </c:pt>
                <c:pt idx="2890">
                  <c:v>136344.52014467155</c:v>
                </c:pt>
                <c:pt idx="2891">
                  <c:v>136344.52014467155</c:v>
                </c:pt>
                <c:pt idx="2892">
                  <c:v>136428.63150811676</c:v>
                </c:pt>
                <c:pt idx="2893">
                  <c:v>136484.70575041356</c:v>
                </c:pt>
                <c:pt idx="2894">
                  <c:v>136596.85423500717</c:v>
                </c:pt>
                <c:pt idx="2895">
                  <c:v>136596.85423500717</c:v>
                </c:pt>
                <c:pt idx="2896">
                  <c:v>136624.89135615557</c:v>
                </c:pt>
                <c:pt idx="2897">
                  <c:v>136737.03984074917</c:v>
                </c:pt>
                <c:pt idx="2898">
                  <c:v>136821.15120419435</c:v>
                </c:pt>
                <c:pt idx="2899">
                  <c:v>136765.07696189758</c:v>
                </c:pt>
                <c:pt idx="2900">
                  <c:v>136765.07696189758</c:v>
                </c:pt>
                <c:pt idx="2901">
                  <c:v>136821.15120419435</c:v>
                </c:pt>
                <c:pt idx="2902">
                  <c:v>136961.33680993636</c:v>
                </c:pt>
                <c:pt idx="2903">
                  <c:v>136961.33680993636</c:v>
                </c:pt>
                <c:pt idx="2904">
                  <c:v>137017.41105223316</c:v>
                </c:pt>
                <c:pt idx="2905">
                  <c:v>137101.52241567837</c:v>
                </c:pt>
                <c:pt idx="2906">
                  <c:v>137101.52241567837</c:v>
                </c:pt>
                <c:pt idx="2907">
                  <c:v>137213.67090027197</c:v>
                </c:pt>
                <c:pt idx="2908">
                  <c:v>137213.67090027197</c:v>
                </c:pt>
                <c:pt idx="2909">
                  <c:v>137297.78226371718</c:v>
                </c:pt>
                <c:pt idx="2910">
                  <c:v>137437.96786945919</c:v>
                </c:pt>
                <c:pt idx="2911">
                  <c:v>137409.93074831078</c:v>
                </c:pt>
                <c:pt idx="2912">
                  <c:v>137494.04211175599</c:v>
                </c:pt>
                <c:pt idx="2913">
                  <c:v>137494.04211175599</c:v>
                </c:pt>
                <c:pt idx="2914">
                  <c:v>137606.19059634957</c:v>
                </c:pt>
                <c:pt idx="2915">
                  <c:v>137606.19059634957</c:v>
                </c:pt>
                <c:pt idx="2916">
                  <c:v>137606.19059634957</c:v>
                </c:pt>
                <c:pt idx="2917">
                  <c:v>137746.37620209157</c:v>
                </c:pt>
                <c:pt idx="2918">
                  <c:v>137830.48756553678</c:v>
                </c:pt>
                <c:pt idx="2919">
                  <c:v>137830.48756553678</c:v>
                </c:pt>
                <c:pt idx="2920">
                  <c:v>137942.63605013039</c:v>
                </c:pt>
                <c:pt idx="2921">
                  <c:v>137942.63605013039</c:v>
                </c:pt>
                <c:pt idx="2922">
                  <c:v>138082.82165587239</c:v>
                </c:pt>
                <c:pt idx="2923">
                  <c:v>138138.8958981692</c:v>
                </c:pt>
                <c:pt idx="2924">
                  <c:v>138026.74741357559</c:v>
                </c:pt>
                <c:pt idx="2925">
                  <c:v>138223.00726161437</c:v>
                </c:pt>
                <c:pt idx="2926">
                  <c:v>138307.11862505958</c:v>
                </c:pt>
                <c:pt idx="2927">
                  <c:v>138223.00726161437</c:v>
                </c:pt>
                <c:pt idx="2928">
                  <c:v>138223.00726161437</c:v>
                </c:pt>
                <c:pt idx="2929">
                  <c:v>138307.11862505958</c:v>
                </c:pt>
                <c:pt idx="2930">
                  <c:v>138475.34135194999</c:v>
                </c:pt>
                <c:pt idx="2931">
                  <c:v>138475.34135194999</c:v>
                </c:pt>
                <c:pt idx="2932">
                  <c:v>138475.34135194999</c:v>
                </c:pt>
                <c:pt idx="2933">
                  <c:v>138643.5640788404</c:v>
                </c:pt>
                <c:pt idx="2934">
                  <c:v>138699.6383211372</c:v>
                </c:pt>
                <c:pt idx="2935">
                  <c:v>138755.712563434</c:v>
                </c:pt>
                <c:pt idx="2936">
                  <c:v>138699.6383211372</c:v>
                </c:pt>
                <c:pt idx="2937">
                  <c:v>138839.82392687921</c:v>
                </c:pt>
                <c:pt idx="2938">
                  <c:v>138895.89816917601</c:v>
                </c:pt>
                <c:pt idx="2939">
                  <c:v>138951.97241147279</c:v>
                </c:pt>
                <c:pt idx="2940">
                  <c:v>138895.89816917601</c:v>
                </c:pt>
                <c:pt idx="2941">
                  <c:v>139148.2322595116</c:v>
                </c:pt>
                <c:pt idx="2942">
                  <c:v>139092.1580172148</c:v>
                </c:pt>
                <c:pt idx="2943">
                  <c:v>139148.2322595116</c:v>
                </c:pt>
                <c:pt idx="2944">
                  <c:v>139176.26938066</c:v>
                </c:pt>
                <c:pt idx="2945">
                  <c:v>139288.41786525361</c:v>
                </c:pt>
                <c:pt idx="2946">
                  <c:v>139512.71483444082</c:v>
                </c:pt>
                <c:pt idx="2947">
                  <c:v>139372.52922869881</c:v>
                </c:pt>
                <c:pt idx="2948">
                  <c:v>139484.67771329242</c:v>
                </c:pt>
                <c:pt idx="2949">
                  <c:v>139512.71483444082</c:v>
                </c:pt>
                <c:pt idx="2950">
                  <c:v>139568.78907673762</c:v>
                </c:pt>
                <c:pt idx="2951">
                  <c:v>139652.9004401828</c:v>
                </c:pt>
                <c:pt idx="2952">
                  <c:v>139624.86331903443</c:v>
                </c:pt>
                <c:pt idx="2953">
                  <c:v>139708.9746824796</c:v>
                </c:pt>
                <c:pt idx="2954">
                  <c:v>139821.12316707321</c:v>
                </c:pt>
                <c:pt idx="2955">
                  <c:v>139821.12316707321</c:v>
                </c:pt>
                <c:pt idx="2956">
                  <c:v>139821.12316707321</c:v>
                </c:pt>
                <c:pt idx="2957">
                  <c:v>139989.34589396362</c:v>
                </c:pt>
                <c:pt idx="2958">
                  <c:v>139989.34589396362</c:v>
                </c:pt>
                <c:pt idx="2959">
                  <c:v>140045.42013626042</c:v>
                </c:pt>
                <c:pt idx="2960">
                  <c:v>140101.49437855722</c:v>
                </c:pt>
                <c:pt idx="2961">
                  <c:v>140185.60574200243</c:v>
                </c:pt>
                <c:pt idx="2962">
                  <c:v>140241.67998429923</c:v>
                </c:pt>
                <c:pt idx="2963">
                  <c:v>140325.79134774444</c:v>
                </c:pt>
                <c:pt idx="2964">
                  <c:v>140325.79134774444</c:v>
                </c:pt>
                <c:pt idx="2965">
                  <c:v>140437.93983233802</c:v>
                </c:pt>
                <c:pt idx="2966">
                  <c:v>140494.01407463482</c:v>
                </c:pt>
                <c:pt idx="2967">
                  <c:v>140494.01407463482</c:v>
                </c:pt>
                <c:pt idx="2968">
                  <c:v>140437.93983233802</c:v>
                </c:pt>
                <c:pt idx="2969">
                  <c:v>140634.19968037683</c:v>
                </c:pt>
                <c:pt idx="2970">
                  <c:v>140662.23680152523</c:v>
                </c:pt>
                <c:pt idx="2971">
                  <c:v>140662.23680152523</c:v>
                </c:pt>
                <c:pt idx="2972">
                  <c:v>140718.31104382203</c:v>
                </c:pt>
                <c:pt idx="2973">
                  <c:v>140858.49664956404</c:v>
                </c:pt>
                <c:pt idx="2974">
                  <c:v>140774.38528611884</c:v>
                </c:pt>
                <c:pt idx="2975">
                  <c:v>140858.49664956404</c:v>
                </c:pt>
                <c:pt idx="2976">
                  <c:v>140914.57089186084</c:v>
                </c:pt>
                <c:pt idx="2977">
                  <c:v>141110.83073989963</c:v>
                </c:pt>
                <c:pt idx="2978">
                  <c:v>141054.75649760282</c:v>
                </c:pt>
                <c:pt idx="2979">
                  <c:v>141054.75649760282</c:v>
                </c:pt>
                <c:pt idx="2980">
                  <c:v>141110.83073989963</c:v>
                </c:pt>
                <c:pt idx="2981">
                  <c:v>141307.09058793844</c:v>
                </c:pt>
                <c:pt idx="2982">
                  <c:v>141251.01634564163</c:v>
                </c:pt>
                <c:pt idx="2983">
                  <c:v>141307.09058793844</c:v>
                </c:pt>
                <c:pt idx="2984">
                  <c:v>141307.09058793844</c:v>
                </c:pt>
                <c:pt idx="2985">
                  <c:v>141503.35043597725</c:v>
                </c:pt>
                <c:pt idx="2986">
                  <c:v>141447.27619368045</c:v>
                </c:pt>
                <c:pt idx="2987">
                  <c:v>141531.38755712565</c:v>
                </c:pt>
                <c:pt idx="2988">
                  <c:v>141587.46179942245</c:v>
                </c:pt>
                <c:pt idx="2989">
                  <c:v>141783.72164746124</c:v>
                </c:pt>
                <c:pt idx="2990">
                  <c:v>141783.72164746124</c:v>
                </c:pt>
                <c:pt idx="2991">
                  <c:v>141783.72164746124</c:v>
                </c:pt>
                <c:pt idx="2992">
                  <c:v>141839.79588975804</c:v>
                </c:pt>
                <c:pt idx="2993">
                  <c:v>142064.09285894525</c:v>
                </c:pt>
                <c:pt idx="2994">
                  <c:v>141923.90725320324</c:v>
                </c:pt>
                <c:pt idx="2995">
                  <c:v>141979.98149550005</c:v>
                </c:pt>
                <c:pt idx="2996">
                  <c:v>142064.09285894525</c:v>
                </c:pt>
                <c:pt idx="2997">
                  <c:v>142260.35270698406</c:v>
                </c:pt>
                <c:pt idx="2998">
                  <c:v>142176.24134353886</c:v>
                </c:pt>
                <c:pt idx="2999">
                  <c:v>142176.24134353886</c:v>
                </c:pt>
                <c:pt idx="3000">
                  <c:v>142260.35270698406</c:v>
                </c:pt>
                <c:pt idx="3001">
                  <c:v>142400.53831272607</c:v>
                </c:pt>
                <c:pt idx="3002">
                  <c:v>142344.46407042927</c:v>
                </c:pt>
                <c:pt idx="3003">
                  <c:v>142344.46407042927</c:v>
                </c:pt>
                <c:pt idx="3004">
                  <c:v>142400.53831272607</c:v>
                </c:pt>
                <c:pt idx="3005">
                  <c:v>142596.79816076485</c:v>
                </c:pt>
                <c:pt idx="3006">
                  <c:v>142540.72391846805</c:v>
                </c:pt>
                <c:pt idx="3007">
                  <c:v>142596.79816076485</c:v>
                </c:pt>
                <c:pt idx="3008">
                  <c:v>142793.05800880367</c:v>
                </c:pt>
                <c:pt idx="3009">
                  <c:v>142877.16937224887</c:v>
                </c:pt>
                <c:pt idx="3010">
                  <c:v>142736.98376650686</c:v>
                </c:pt>
                <c:pt idx="3011">
                  <c:v>142849.13225110047</c:v>
                </c:pt>
                <c:pt idx="3012">
                  <c:v>142933.24361454567</c:v>
                </c:pt>
                <c:pt idx="3013">
                  <c:v>143017.35497799088</c:v>
                </c:pt>
                <c:pt idx="3014">
                  <c:v>142989.31785684248</c:v>
                </c:pt>
                <c:pt idx="3015">
                  <c:v>143073.42922028768</c:v>
                </c:pt>
                <c:pt idx="3016">
                  <c:v>143129.50346258449</c:v>
                </c:pt>
                <c:pt idx="3017">
                  <c:v>143213.61482602966</c:v>
                </c:pt>
                <c:pt idx="3018">
                  <c:v>143213.61482602966</c:v>
                </c:pt>
                <c:pt idx="3019">
                  <c:v>143269.68906832646</c:v>
                </c:pt>
                <c:pt idx="3020">
                  <c:v>143409.87467406847</c:v>
                </c:pt>
                <c:pt idx="3021">
                  <c:v>143465.94891636528</c:v>
                </c:pt>
                <c:pt idx="3022">
                  <c:v>143465.94891636528</c:v>
                </c:pt>
                <c:pt idx="3023">
                  <c:v>143522.02315866208</c:v>
                </c:pt>
                <c:pt idx="3024">
                  <c:v>143606.13452210728</c:v>
                </c:pt>
                <c:pt idx="3025">
                  <c:v>143690.24588555249</c:v>
                </c:pt>
                <c:pt idx="3026">
                  <c:v>143690.24588555249</c:v>
                </c:pt>
                <c:pt idx="3027">
                  <c:v>143746.32012784929</c:v>
                </c:pt>
                <c:pt idx="3028">
                  <c:v>143998.65421818488</c:v>
                </c:pt>
                <c:pt idx="3029">
                  <c:v>143886.50573359127</c:v>
                </c:pt>
                <c:pt idx="3030">
                  <c:v>143802.3943701461</c:v>
                </c:pt>
                <c:pt idx="3031">
                  <c:v>143998.65421818488</c:v>
                </c:pt>
                <c:pt idx="3032">
                  <c:v>144082.76558163008</c:v>
                </c:pt>
                <c:pt idx="3033">
                  <c:v>144138.83982392689</c:v>
                </c:pt>
                <c:pt idx="3034">
                  <c:v>144082.76558163008</c:v>
                </c:pt>
                <c:pt idx="3035">
                  <c:v>144279.02542966889</c:v>
                </c:pt>
                <c:pt idx="3036">
                  <c:v>144279.02542966889</c:v>
                </c:pt>
                <c:pt idx="3037">
                  <c:v>144391.1739142625</c:v>
                </c:pt>
                <c:pt idx="3038">
                  <c:v>144391.1739142625</c:v>
                </c:pt>
                <c:pt idx="3039">
                  <c:v>144419.2110354109</c:v>
                </c:pt>
                <c:pt idx="3040">
                  <c:v>144559.39664115291</c:v>
                </c:pt>
                <c:pt idx="3041">
                  <c:v>144475.28527770771</c:v>
                </c:pt>
                <c:pt idx="3042">
                  <c:v>144531.35952000451</c:v>
                </c:pt>
                <c:pt idx="3043">
                  <c:v>144755.65648919169</c:v>
                </c:pt>
                <c:pt idx="3044">
                  <c:v>144671.54512574649</c:v>
                </c:pt>
                <c:pt idx="3045">
                  <c:v>144727.61936804329</c:v>
                </c:pt>
                <c:pt idx="3046">
                  <c:v>144811.7307314885</c:v>
                </c:pt>
                <c:pt idx="3047">
                  <c:v>144951.9163372305</c:v>
                </c:pt>
                <c:pt idx="3048">
                  <c:v>144895.8420949337</c:v>
                </c:pt>
                <c:pt idx="3049">
                  <c:v>144895.8420949337</c:v>
                </c:pt>
                <c:pt idx="3050">
                  <c:v>144951.9163372305</c:v>
                </c:pt>
                <c:pt idx="3051">
                  <c:v>145148.17618526932</c:v>
                </c:pt>
                <c:pt idx="3052">
                  <c:v>145232.28754871452</c:v>
                </c:pt>
                <c:pt idx="3053">
                  <c:v>145204.25042756612</c:v>
                </c:pt>
                <c:pt idx="3054">
                  <c:v>145204.25042756612</c:v>
                </c:pt>
                <c:pt idx="3055">
                  <c:v>145344.4360333081</c:v>
                </c:pt>
                <c:pt idx="3056">
                  <c:v>145484.62163905011</c:v>
                </c:pt>
                <c:pt idx="3057">
                  <c:v>145428.5473967533</c:v>
                </c:pt>
                <c:pt idx="3058">
                  <c:v>145428.5473967533</c:v>
                </c:pt>
                <c:pt idx="3059">
                  <c:v>145624.80724479211</c:v>
                </c:pt>
                <c:pt idx="3060">
                  <c:v>145624.80724479211</c:v>
                </c:pt>
                <c:pt idx="3061">
                  <c:v>145680.88148708892</c:v>
                </c:pt>
                <c:pt idx="3062">
                  <c:v>145680.88148708892</c:v>
                </c:pt>
                <c:pt idx="3063">
                  <c:v>145821.06709283093</c:v>
                </c:pt>
                <c:pt idx="3064">
                  <c:v>145821.06709283093</c:v>
                </c:pt>
                <c:pt idx="3065">
                  <c:v>145877.14133512773</c:v>
                </c:pt>
                <c:pt idx="3066">
                  <c:v>145877.14133512773</c:v>
                </c:pt>
                <c:pt idx="3067">
                  <c:v>146101.43830431491</c:v>
                </c:pt>
                <c:pt idx="3068">
                  <c:v>146101.43830431491</c:v>
                </c:pt>
                <c:pt idx="3069">
                  <c:v>146073.40118316651</c:v>
                </c:pt>
                <c:pt idx="3070">
                  <c:v>146157.51254661172</c:v>
                </c:pt>
                <c:pt idx="3071">
                  <c:v>146213.58678890852</c:v>
                </c:pt>
                <c:pt idx="3072">
                  <c:v>146213.58678890852</c:v>
                </c:pt>
                <c:pt idx="3073">
                  <c:v>146297.69815235373</c:v>
                </c:pt>
                <c:pt idx="3074">
                  <c:v>146409.84663694733</c:v>
                </c:pt>
                <c:pt idx="3075">
                  <c:v>146437.88375809573</c:v>
                </c:pt>
                <c:pt idx="3076">
                  <c:v>146493.95800039254</c:v>
                </c:pt>
                <c:pt idx="3077">
                  <c:v>146493.95800039254</c:v>
                </c:pt>
                <c:pt idx="3078">
                  <c:v>146550.03224268934</c:v>
                </c:pt>
                <c:pt idx="3079">
                  <c:v>146746.29209072812</c:v>
                </c:pt>
                <c:pt idx="3080">
                  <c:v>146746.29209072812</c:v>
                </c:pt>
                <c:pt idx="3081">
                  <c:v>146690.21784843135</c:v>
                </c:pt>
                <c:pt idx="3082">
                  <c:v>146886.47769647013</c:v>
                </c:pt>
                <c:pt idx="3083">
                  <c:v>146914.51481761853</c:v>
                </c:pt>
                <c:pt idx="3084">
                  <c:v>146886.47769647013</c:v>
                </c:pt>
                <c:pt idx="3085">
                  <c:v>146914.51481761853</c:v>
                </c:pt>
                <c:pt idx="3086">
                  <c:v>147082.73754450894</c:v>
                </c:pt>
                <c:pt idx="3087">
                  <c:v>147166.84890795415</c:v>
                </c:pt>
                <c:pt idx="3088">
                  <c:v>147110.77466565734</c:v>
                </c:pt>
                <c:pt idx="3089">
                  <c:v>147166.84890795415</c:v>
                </c:pt>
                <c:pt idx="3090">
                  <c:v>147250.96027139935</c:v>
                </c:pt>
                <c:pt idx="3091">
                  <c:v>147363.10875599296</c:v>
                </c:pt>
                <c:pt idx="3092">
                  <c:v>147307.03451369616</c:v>
                </c:pt>
                <c:pt idx="3093">
                  <c:v>147419.18299828973</c:v>
                </c:pt>
                <c:pt idx="3094">
                  <c:v>147503.29436173494</c:v>
                </c:pt>
                <c:pt idx="3095">
                  <c:v>147587.40572518014</c:v>
                </c:pt>
                <c:pt idx="3096">
                  <c:v>147559.36860403174</c:v>
                </c:pt>
                <c:pt idx="3097">
                  <c:v>147559.36860403174</c:v>
                </c:pt>
                <c:pt idx="3098">
                  <c:v>147755.62845207055</c:v>
                </c:pt>
                <c:pt idx="3099">
                  <c:v>147755.62845207055</c:v>
                </c:pt>
                <c:pt idx="3100">
                  <c:v>147783.66557321895</c:v>
                </c:pt>
                <c:pt idx="3101">
                  <c:v>147839.73981551576</c:v>
                </c:pt>
                <c:pt idx="3102">
                  <c:v>147923.85117896096</c:v>
                </c:pt>
                <c:pt idx="3103">
                  <c:v>147979.92542125777</c:v>
                </c:pt>
                <c:pt idx="3104">
                  <c:v>147979.92542125777</c:v>
                </c:pt>
                <c:pt idx="3105">
                  <c:v>148092.07390585137</c:v>
                </c:pt>
                <c:pt idx="3106">
                  <c:v>148232.25951159335</c:v>
                </c:pt>
                <c:pt idx="3107">
                  <c:v>148232.25951159335</c:v>
                </c:pt>
                <c:pt idx="3108">
                  <c:v>148232.25951159335</c:v>
                </c:pt>
                <c:pt idx="3109">
                  <c:v>148316.37087503856</c:v>
                </c:pt>
                <c:pt idx="3110">
                  <c:v>148456.55648078056</c:v>
                </c:pt>
                <c:pt idx="3111">
                  <c:v>148456.55648078056</c:v>
                </c:pt>
                <c:pt idx="3112">
                  <c:v>148456.55648078056</c:v>
                </c:pt>
                <c:pt idx="3113">
                  <c:v>148512.63072307737</c:v>
                </c:pt>
                <c:pt idx="3114">
                  <c:v>148708.89057111618</c:v>
                </c:pt>
                <c:pt idx="3115">
                  <c:v>148708.89057111618</c:v>
                </c:pt>
                <c:pt idx="3116">
                  <c:v>148652.81632881938</c:v>
                </c:pt>
                <c:pt idx="3117">
                  <c:v>148708.89057111618</c:v>
                </c:pt>
                <c:pt idx="3118">
                  <c:v>148905.15041915496</c:v>
                </c:pt>
                <c:pt idx="3119">
                  <c:v>148905.15041915496</c:v>
                </c:pt>
                <c:pt idx="3120">
                  <c:v>148849.07617685816</c:v>
                </c:pt>
                <c:pt idx="3121">
                  <c:v>148933.18754030336</c:v>
                </c:pt>
                <c:pt idx="3122">
                  <c:v>149101.41026719377</c:v>
                </c:pt>
                <c:pt idx="3123">
                  <c:v>149101.41026719377</c:v>
                </c:pt>
                <c:pt idx="3124">
                  <c:v>149101.41026719377</c:v>
                </c:pt>
                <c:pt idx="3125">
                  <c:v>149185.52163063898</c:v>
                </c:pt>
                <c:pt idx="3126">
                  <c:v>149241.59587293578</c:v>
                </c:pt>
                <c:pt idx="3127">
                  <c:v>149325.70723638099</c:v>
                </c:pt>
                <c:pt idx="3128">
                  <c:v>149241.59587293578</c:v>
                </c:pt>
                <c:pt idx="3129">
                  <c:v>149437.85572097459</c:v>
                </c:pt>
                <c:pt idx="3130">
                  <c:v>149465.89284212299</c:v>
                </c:pt>
                <c:pt idx="3131">
                  <c:v>149578.04132671657</c:v>
                </c:pt>
                <c:pt idx="3132">
                  <c:v>149465.89284212299</c:v>
                </c:pt>
                <c:pt idx="3133">
                  <c:v>149578.04132671657</c:v>
                </c:pt>
                <c:pt idx="3134">
                  <c:v>149718.22693245858</c:v>
                </c:pt>
                <c:pt idx="3135">
                  <c:v>149718.22693245858</c:v>
                </c:pt>
                <c:pt idx="3136">
                  <c:v>149662.15269016178</c:v>
                </c:pt>
                <c:pt idx="3137">
                  <c:v>149774.30117475538</c:v>
                </c:pt>
                <c:pt idx="3138">
                  <c:v>149914.48678049739</c:v>
                </c:pt>
                <c:pt idx="3139">
                  <c:v>149914.48678049739</c:v>
                </c:pt>
                <c:pt idx="3140">
                  <c:v>149858.41253820059</c:v>
                </c:pt>
                <c:pt idx="3141">
                  <c:v>150054.6723862394</c:v>
                </c:pt>
                <c:pt idx="3142">
                  <c:v>150138.7837496846</c:v>
                </c:pt>
                <c:pt idx="3143">
                  <c:v>150194.85799198141</c:v>
                </c:pt>
                <c:pt idx="3144">
                  <c:v>150110.7466285362</c:v>
                </c:pt>
                <c:pt idx="3145">
                  <c:v>150250.93223427818</c:v>
                </c:pt>
                <c:pt idx="3146">
                  <c:v>150391.11784002019</c:v>
                </c:pt>
                <c:pt idx="3147">
                  <c:v>150391.11784002019</c:v>
                </c:pt>
                <c:pt idx="3148">
                  <c:v>150391.11784002019</c:v>
                </c:pt>
                <c:pt idx="3149">
                  <c:v>150447.19208231699</c:v>
                </c:pt>
                <c:pt idx="3150">
                  <c:v>150587.377688059</c:v>
                </c:pt>
                <c:pt idx="3151">
                  <c:v>150587.377688059</c:v>
                </c:pt>
                <c:pt idx="3152">
                  <c:v>150643.4519303558</c:v>
                </c:pt>
                <c:pt idx="3153">
                  <c:v>150727.56329380101</c:v>
                </c:pt>
                <c:pt idx="3154">
                  <c:v>150727.56329380101</c:v>
                </c:pt>
                <c:pt idx="3155">
                  <c:v>150727.56329380101</c:v>
                </c:pt>
                <c:pt idx="3156">
                  <c:v>150783.63753609781</c:v>
                </c:pt>
                <c:pt idx="3157">
                  <c:v>150867.74889954302</c:v>
                </c:pt>
                <c:pt idx="3158">
                  <c:v>150979.8973841366</c:v>
                </c:pt>
                <c:pt idx="3159">
                  <c:v>151064.0087475818</c:v>
                </c:pt>
                <c:pt idx="3160">
                  <c:v>151007.934505285</c:v>
                </c:pt>
                <c:pt idx="3161">
                  <c:v>151148.120111027</c:v>
                </c:pt>
                <c:pt idx="3162">
                  <c:v>151204.19435332381</c:v>
                </c:pt>
                <c:pt idx="3163">
                  <c:v>151316.34283791741</c:v>
                </c:pt>
                <c:pt idx="3164">
                  <c:v>151204.19435332381</c:v>
                </c:pt>
                <c:pt idx="3165">
                  <c:v>151484.56556480782</c:v>
                </c:pt>
                <c:pt idx="3166">
                  <c:v>151456.52844365942</c:v>
                </c:pt>
                <c:pt idx="3167">
                  <c:v>151484.56556480782</c:v>
                </c:pt>
                <c:pt idx="3168">
                  <c:v>151484.56556480782</c:v>
                </c:pt>
                <c:pt idx="3169">
                  <c:v>151652.78829169821</c:v>
                </c:pt>
                <c:pt idx="3170">
                  <c:v>151680.82541284661</c:v>
                </c:pt>
                <c:pt idx="3171">
                  <c:v>151652.78829169821</c:v>
                </c:pt>
                <c:pt idx="3172">
                  <c:v>151680.82541284661</c:v>
                </c:pt>
                <c:pt idx="3173">
                  <c:v>151877.08526088542</c:v>
                </c:pt>
                <c:pt idx="3174">
                  <c:v>151989.23374547902</c:v>
                </c:pt>
                <c:pt idx="3175">
                  <c:v>151933.15950318222</c:v>
                </c:pt>
                <c:pt idx="3176">
                  <c:v>151933.15950318222</c:v>
                </c:pt>
                <c:pt idx="3177">
                  <c:v>152073.34510892423</c:v>
                </c:pt>
                <c:pt idx="3178">
                  <c:v>152073.34510892423</c:v>
                </c:pt>
                <c:pt idx="3179">
                  <c:v>152129.41935122103</c:v>
                </c:pt>
                <c:pt idx="3180">
                  <c:v>152157.45647236943</c:v>
                </c:pt>
                <c:pt idx="3181">
                  <c:v>152325.67919925984</c:v>
                </c:pt>
                <c:pt idx="3182">
                  <c:v>152353.71632040825</c:v>
                </c:pt>
                <c:pt idx="3183">
                  <c:v>152353.71632040825</c:v>
                </c:pt>
                <c:pt idx="3184">
                  <c:v>152353.71632040825</c:v>
                </c:pt>
                <c:pt idx="3185">
                  <c:v>152549.97616844703</c:v>
                </c:pt>
                <c:pt idx="3186">
                  <c:v>152493.90192615023</c:v>
                </c:pt>
                <c:pt idx="3187">
                  <c:v>152549.97616844703</c:v>
                </c:pt>
                <c:pt idx="3188">
                  <c:v>152549.97616844703</c:v>
                </c:pt>
                <c:pt idx="3189">
                  <c:v>152690.16177418904</c:v>
                </c:pt>
                <c:pt idx="3190">
                  <c:v>152746.23601648584</c:v>
                </c:pt>
                <c:pt idx="3191">
                  <c:v>152830.34737993104</c:v>
                </c:pt>
                <c:pt idx="3192">
                  <c:v>152802.31025878264</c:v>
                </c:pt>
                <c:pt idx="3193">
                  <c:v>152830.34737993104</c:v>
                </c:pt>
                <c:pt idx="3194">
                  <c:v>152998.57010682145</c:v>
                </c:pt>
                <c:pt idx="3195">
                  <c:v>152886.42162222785</c:v>
                </c:pt>
                <c:pt idx="3196">
                  <c:v>152998.57010682145</c:v>
                </c:pt>
                <c:pt idx="3197">
                  <c:v>153138.75571256343</c:v>
                </c:pt>
                <c:pt idx="3198">
                  <c:v>153138.75571256343</c:v>
                </c:pt>
                <c:pt idx="3199">
                  <c:v>153138.75571256343</c:v>
                </c:pt>
                <c:pt idx="3200">
                  <c:v>153166.79283371184</c:v>
                </c:pt>
                <c:pt idx="3201">
                  <c:v>153335.01556060225</c:v>
                </c:pt>
                <c:pt idx="3202">
                  <c:v>153335.01556060225</c:v>
                </c:pt>
                <c:pt idx="3203">
                  <c:v>153363.05268175065</c:v>
                </c:pt>
                <c:pt idx="3204">
                  <c:v>153503.23828749266</c:v>
                </c:pt>
                <c:pt idx="3205">
                  <c:v>153615.38677208626</c:v>
                </c:pt>
                <c:pt idx="3206">
                  <c:v>153615.38677208626</c:v>
                </c:pt>
                <c:pt idx="3207">
                  <c:v>153671.46101438307</c:v>
                </c:pt>
                <c:pt idx="3208">
                  <c:v>153699.49813553147</c:v>
                </c:pt>
                <c:pt idx="3209">
                  <c:v>153811.64662012504</c:v>
                </c:pt>
                <c:pt idx="3210">
                  <c:v>153699.49813553147</c:v>
                </c:pt>
                <c:pt idx="3211">
                  <c:v>153755.57237782827</c:v>
                </c:pt>
                <c:pt idx="3212">
                  <c:v>153951.83222586705</c:v>
                </c:pt>
                <c:pt idx="3213">
                  <c:v>154007.90646816386</c:v>
                </c:pt>
                <c:pt idx="3214">
                  <c:v>154035.94358931226</c:v>
                </c:pt>
                <c:pt idx="3215">
                  <c:v>154007.90646816386</c:v>
                </c:pt>
                <c:pt idx="3216">
                  <c:v>154176.12919505427</c:v>
                </c:pt>
                <c:pt idx="3217">
                  <c:v>154288.27767964787</c:v>
                </c:pt>
                <c:pt idx="3218">
                  <c:v>154232.20343735107</c:v>
                </c:pt>
                <c:pt idx="3219">
                  <c:v>154232.20343735107</c:v>
                </c:pt>
                <c:pt idx="3220">
                  <c:v>154484.53752768665</c:v>
                </c:pt>
                <c:pt idx="3221">
                  <c:v>154372.38904309308</c:v>
                </c:pt>
                <c:pt idx="3222">
                  <c:v>154372.38904309308</c:v>
                </c:pt>
                <c:pt idx="3223">
                  <c:v>154428.46328538988</c:v>
                </c:pt>
                <c:pt idx="3224">
                  <c:v>154624.72313342866</c:v>
                </c:pt>
                <c:pt idx="3225">
                  <c:v>154624.72313342866</c:v>
                </c:pt>
                <c:pt idx="3226">
                  <c:v>154680.79737572547</c:v>
                </c:pt>
                <c:pt idx="3227">
                  <c:v>154820.98298146747</c:v>
                </c:pt>
                <c:pt idx="3228">
                  <c:v>154849.02010261588</c:v>
                </c:pt>
                <c:pt idx="3229">
                  <c:v>154820.98298146747</c:v>
                </c:pt>
                <c:pt idx="3230">
                  <c:v>154849.02010261588</c:v>
                </c:pt>
                <c:pt idx="3231">
                  <c:v>154961.16858720948</c:v>
                </c:pt>
                <c:pt idx="3232">
                  <c:v>155017.24282950629</c:v>
                </c:pt>
                <c:pt idx="3233">
                  <c:v>155157.42843524829</c:v>
                </c:pt>
                <c:pt idx="3234">
                  <c:v>155045.27995065469</c:v>
                </c:pt>
                <c:pt idx="3235">
                  <c:v>155157.42843524829</c:v>
                </c:pt>
                <c:pt idx="3236">
                  <c:v>155297.61404099027</c:v>
                </c:pt>
                <c:pt idx="3237">
                  <c:v>155353.68828328708</c:v>
                </c:pt>
                <c:pt idx="3238">
                  <c:v>155353.68828328708</c:v>
                </c:pt>
                <c:pt idx="3239">
                  <c:v>155437.79964673228</c:v>
                </c:pt>
                <c:pt idx="3240">
                  <c:v>155437.79964673228</c:v>
                </c:pt>
                <c:pt idx="3241">
                  <c:v>155577.98525247429</c:v>
                </c:pt>
                <c:pt idx="3242">
                  <c:v>155521.91101017749</c:v>
                </c:pt>
                <c:pt idx="3243">
                  <c:v>155634.05949477109</c:v>
                </c:pt>
                <c:pt idx="3244">
                  <c:v>155718.1708582163</c:v>
                </c:pt>
                <c:pt idx="3245">
                  <c:v>155774.2451005131</c:v>
                </c:pt>
                <c:pt idx="3246">
                  <c:v>155718.1708582163</c:v>
                </c:pt>
                <c:pt idx="3247">
                  <c:v>155858.35646395831</c:v>
                </c:pt>
                <c:pt idx="3248">
                  <c:v>155970.50494855188</c:v>
                </c:pt>
                <c:pt idx="3249">
                  <c:v>155970.50494855188</c:v>
                </c:pt>
                <c:pt idx="3250">
                  <c:v>156026.57919084869</c:v>
                </c:pt>
                <c:pt idx="3251">
                  <c:v>156194.8019177391</c:v>
                </c:pt>
                <c:pt idx="3252">
                  <c:v>156166.76479659069</c:v>
                </c:pt>
                <c:pt idx="3253">
                  <c:v>156166.76479659069</c:v>
                </c:pt>
                <c:pt idx="3254">
                  <c:v>156194.8019177391</c:v>
                </c:pt>
                <c:pt idx="3255">
                  <c:v>156391.06176577791</c:v>
                </c:pt>
                <c:pt idx="3256">
                  <c:v>156391.06176577791</c:v>
                </c:pt>
                <c:pt idx="3257">
                  <c:v>156447.13600807471</c:v>
                </c:pt>
                <c:pt idx="3258">
                  <c:v>156503.21025037151</c:v>
                </c:pt>
                <c:pt idx="3259">
                  <c:v>156587.32161381672</c:v>
                </c:pt>
                <c:pt idx="3260">
                  <c:v>156643.39585611349</c:v>
                </c:pt>
                <c:pt idx="3261">
                  <c:v>156587.32161381672</c:v>
                </c:pt>
                <c:pt idx="3262">
                  <c:v>156699.4700984103</c:v>
                </c:pt>
                <c:pt idx="3263">
                  <c:v>156839.6557041523</c:v>
                </c:pt>
                <c:pt idx="3264">
                  <c:v>156699.4700984103</c:v>
                </c:pt>
                <c:pt idx="3265">
                  <c:v>156839.6557041523</c:v>
                </c:pt>
                <c:pt idx="3266">
                  <c:v>156979.84130989431</c:v>
                </c:pt>
                <c:pt idx="3267">
                  <c:v>157035.91555219112</c:v>
                </c:pt>
                <c:pt idx="3268">
                  <c:v>157063.95267333952</c:v>
                </c:pt>
                <c:pt idx="3269">
                  <c:v>157120.02691563632</c:v>
                </c:pt>
                <c:pt idx="3270">
                  <c:v>157232.17540022993</c:v>
                </c:pt>
                <c:pt idx="3271">
                  <c:v>157260.21252137833</c:v>
                </c:pt>
                <c:pt idx="3272">
                  <c:v>157232.17540022993</c:v>
                </c:pt>
                <c:pt idx="3273">
                  <c:v>157316.2867636751</c:v>
                </c:pt>
                <c:pt idx="3274">
                  <c:v>157456.47236941711</c:v>
                </c:pt>
                <c:pt idx="3275">
                  <c:v>157456.47236941711</c:v>
                </c:pt>
                <c:pt idx="3276">
                  <c:v>157400.39812712031</c:v>
                </c:pt>
                <c:pt idx="3277">
                  <c:v>157568.62085401072</c:v>
                </c:pt>
                <c:pt idx="3278">
                  <c:v>157652.73221745592</c:v>
                </c:pt>
                <c:pt idx="3279">
                  <c:v>157708.80645975273</c:v>
                </c:pt>
                <c:pt idx="3280">
                  <c:v>157652.73221745592</c:v>
                </c:pt>
                <c:pt idx="3281">
                  <c:v>157792.91782319793</c:v>
                </c:pt>
                <c:pt idx="3282">
                  <c:v>157933.10342893994</c:v>
                </c:pt>
                <c:pt idx="3283">
                  <c:v>157933.10342893994</c:v>
                </c:pt>
                <c:pt idx="3284">
                  <c:v>157848.99206549473</c:v>
                </c:pt>
                <c:pt idx="3285">
                  <c:v>158045.25191353352</c:v>
                </c:pt>
                <c:pt idx="3286">
                  <c:v>158045.25191353352</c:v>
                </c:pt>
                <c:pt idx="3287">
                  <c:v>158129.36327697872</c:v>
                </c:pt>
                <c:pt idx="3288">
                  <c:v>158129.36327697872</c:v>
                </c:pt>
                <c:pt idx="3289">
                  <c:v>158241.51176157233</c:v>
                </c:pt>
                <c:pt idx="3290">
                  <c:v>158325.62312501753</c:v>
                </c:pt>
                <c:pt idx="3291">
                  <c:v>158325.62312501753</c:v>
                </c:pt>
                <c:pt idx="3292">
                  <c:v>158325.62312501753</c:v>
                </c:pt>
                <c:pt idx="3293">
                  <c:v>158409.73448846274</c:v>
                </c:pt>
                <c:pt idx="3294">
                  <c:v>158521.88297305634</c:v>
                </c:pt>
                <c:pt idx="3295">
                  <c:v>158521.88297305634</c:v>
                </c:pt>
                <c:pt idx="3296">
                  <c:v>158521.88297305634</c:v>
                </c:pt>
                <c:pt idx="3297">
                  <c:v>158662.06857879835</c:v>
                </c:pt>
                <c:pt idx="3298">
                  <c:v>158718.14282109516</c:v>
                </c:pt>
                <c:pt idx="3299">
                  <c:v>158718.14282109516</c:v>
                </c:pt>
                <c:pt idx="3300">
                  <c:v>158746.17994224353</c:v>
                </c:pt>
                <c:pt idx="3301">
                  <c:v>158914.40266913394</c:v>
                </c:pt>
                <c:pt idx="3302">
                  <c:v>158914.40266913394</c:v>
                </c:pt>
                <c:pt idx="3303">
                  <c:v>158942.43979028234</c:v>
                </c:pt>
                <c:pt idx="3304">
                  <c:v>158914.40266913394</c:v>
                </c:pt>
                <c:pt idx="3305">
                  <c:v>159138.69963832115</c:v>
                </c:pt>
                <c:pt idx="3306">
                  <c:v>159138.69963832115</c:v>
                </c:pt>
                <c:pt idx="3307">
                  <c:v>159194.77388061796</c:v>
                </c:pt>
                <c:pt idx="3308">
                  <c:v>159278.88524406316</c:v>
                </c:pt>
                <c:pt idx="3309">
                  <c:v>159391.03372865677</c:v>
                </c:pt>
                <c:pt idx="3310">
                  <c:v>159419.07084980517</c:v>
                </c:pt>
                <c:pt idx="3311">
                  <c:v>159475.14509210194</c:v>
                </c:pt>
                <c:pt idx="3312">
                  <c:v>159419.07084980517</c:v>
                </c:pt>
                <c:pt idx="3313">
                  <c:v>159587.29357669555</c:v>
                </c:pt>
                <c:pt idx="3314">
                  <c:v>159587.29357669555</c:v>
                </c:pt>
                <c:pt idx="3315">
                  <c:v>159671.40494014075</c:v>
                </c:pt>
                <c:pt idx="3316">
                  <c:v>159671.40494014075</c:v>
                </c:pt>
                <c:pt idx="3317">
                  <c:v>159811.59054588276</c:v>
                </c:pt>
                <c:pt idx="3318">
                  <c:v>159867.66478817957</c:v>
                </c:pt>
                <c:pt idx="3319">
                  <c:v>159867.66478817957</c:v>
                </c:pt>
                <c:pt idx="3320">
                  <c:v>159867.66478817957</c:v>
                </c:pt>
                <c:pt idx="3321">
                  <c:v>160007.85039392157</c:v>
                </c:pt>
                <c:pt idx="3322">
                  <c:v>160007.85039392157</c:v>
                </c:pt>
                <c:pt idx="3323">
                  <c:v>160007.85039392157</c:v>
                </c:pt>
                <c:pt idx="3324">
                  <c:v>160091.96175736678</c:v>
                </c:pt>
                <c:pt idx="3325">
                  <c:v>160288.22160540556</c:v>
                </c:pt>
                <c:pt idx="3326">
                  <c:v>160288.22160540556</c:v>
                </c:pt>
                <c:pt idx="3327">
                  <c:v>160344.29584770236</c:v>
                </c:pt>
                <c:pt idx="3328">
                  <c:v>160344.29584770236</c:v>
                </c:pt>
                <c:pt idx="3329">
                  <c:v>160540.55569574118</c:v>
                </c:pt>
                <c:pt idx="3330">
                  <c:v>160428.40721114757</c:v>
                </c:pt>
                <c:pt idx="3331">
                  <c:v>160484.48145344437</c:v>
                </c:pt>
                <c:pt idx="3332">
                  <c:v>160624.66705918638</c:v>
                </c:pt>
                <c:pt idx="3333">
                  <c:v>160764.85266492839</c:v>
                </c:pt>
                <c:pt idx="3334">
                  <c:v>160680.74130148318</c:v>
                </c:pt>
                <c:pt idx="3335">
                  <c:v>160764.85266492839</c:v>
                </c:pt>
                <c:pt idx="3336">
                  <c:v>160877.00114952197</c:v>
                </c:pt>
                <c:pt idx="3337">
                  <c:v>161017.18675526397</c:v>
                </c:pt>
                <c:pt idx="3338">
                  <c:v>161017.18675526397</c:v>
                </c:pt>
                <c:pt idx="3339">
                  <c:v>160961.11251296717</c:v>
                </c:pt>
                <c:pt idx="3340">
                  <c:v>161101.29811870918</c:v>
                </c:pt>
                <c:pt idx="3341">
                  <c:v>161213.44660330279</c:v>
                </c:pt>
                <c:pt idx="3342">
                  <c:v>161157.37236100598</c:v>
                </c:pt>
                <c:pt idx="3343">
                  <c:v>161157.37236100598</c:v>
                </c:pt>
                <c:pt idx="3344">
                  <c:v>161353.63220904479</c:v>
                </c:pt>
                <c:pt idx="3345">
                  <c:v>161409.7064513416</c:v>
                </c:pt>
                <c:pt idx="3346">
                  <c:v>161409.7064513416</c:v>
                </c:pt>
                <c:pt idx="3347">
                  <c:v>161353.63220904479</c:v>
                </c:pt>
                <c:pt idx="3348">
                  <c:v>161493.8178147868</c:v>
                </c:pt>
                <c:pt idx="3349">
                  <c:v>161493.8178147868</c:v>
                </c:pt>
                <c:pt idx="3350">
                  <c:v>161493.8178147868</c:v>
                </c:pt>
                <c:pt idx="3351">
                  <c:v>161549.89205708361</c:v>
                </c:pt>
                <c:pt idx="3352">
                  <c:v>161774.18902627079</c:v>
                </c:pt>
                <c:pt idx="3353">
                  <c:v>161746.15190512239</c:v>
                </c:pt>
                <c:pt idx="3354">
                  <c:v>161830.26326856759</c:v>
                </c:pt>
                <c:pt idx="3355">
                  <c:v>161774.18902627079</c:v>
                </c:pt>
                <c:pt idx="3356">
                  <c:v>161970.4488743096</c:v>
                </c:pt>
                <c:pt idx="3357">
                  <c:v>161942.4117531612</c:v>
                </c:pt>
                <c:pt idx="3358">
                  <c:v>161942.4117531612</c:v>
                </c:pt>
                <c:pt idx="3359">
                  <c:v>161970.4488743096</c:v>
                </c:pt>
                <c:pt idx="3360">
                  <c:v>162110.63448005161</c:v>
                </c:pt>
                <c:pt idx="3361">
                  <c:v>162166.70872234841</c:v>
                </c:pt>
                <c:pt idx="3362">
                  <c:v>162166.70872234841</c:v>
                </c:pt>
                <c:pt idx="3363">
                  <c:v>162278.85720694199</c:v>
                </c:pt>
                <c:pt idx="3364">
                  <c:v>162306.89432809039</c:v>
                </c:pt>
                <c:pt idx="3365">
                  <c:v>162362.96857038719</c:v>
                </c:pt>
                <c:pt idx="3366">
                  <c:v>162362.96857038719</c:v>
                </c:pt>
                <c:pt idx="3367">
                  <c:v>162447.0799338324</c:v>
                </c:pt>
                <c:pt idx="3368">
                  <c:v>162615.30266072281</c:v>
                </c:pt>
                <c:pt idx="3369">
                  <c:v>162559.22841842601</c:v>
                </c:pt>
                <c:pt idx="3370">
                  <c:v>162615.30266072281</c:v>
                </c:pt>
                <c:pt idx="3371">
                  <c:v>162559.22841842601</c:v>
                </c:pt>
                <c:pt idx="3372">
                  <c:v>162839.59962991002</c:v>
                </c:pt>
                <c:pt idx="3373">
                  <c:v>162755.48826646482</c:v>
                </c:pt>
                <c:pt idx="3374">
                  <c:v>162755.48826646482</c:v>
                </c:pt>
                <c:pt idx="3375">
                  <c:v>162755.48826646482</c:v>
                </c:pt>
                <c:pt idx="3376">
                  <c:v>162979.785235652</c:v>
                </c:pt>
                <c:pt idx="3377">
                  <c:v>163091.93372024561</c:v>
                </c:pt>
                <c:pt idx="3378">
                  <c:v>163035.8594779488</c:v>
                </c:pt>
                <c:pt idx="3379">
                  <c:v>163091.93372024561</c:v>
                </c:pt>
                <c:pt idx="3380">
                  <c:v>163232.11932598762</c:v>
                </c:pt>
                <c:pt idx="3381">
                  <c:v>163288.19356828442</c:v>
                </c:pt>
                <c:pt idx="3382">
                  <c:v>163316.23068943282</c:v>
                </c:pt>
                <c:pt idx="3383">
                  <c:v>163316.23068943282</c:v>
                </c:pt>
                <c:pt idx="3384">
                  <c:v>163512.49053747163</c:v>
                </c:pt>
                <c:pt idx="3385">
                  <c:v>163512.49053747163</c:v>
                </c:pt>
                <c:pt idx="3386">
                  <c:v>163484.45341632323</c:v>
                </c:pt>
                <c:pt idx="3387">
                  <c:v>163568.56477976844</c:v>
                </c:pt>
                <c:pt idx="3388">
                  <c:v>163708.75038551042</c:v>
                </c:pt>
                <c:pt idx="3389">
                  <c:v>163708.75038551042</c:v>
                </c:pt>
                <c:pt idx="3390">
                  <c:v>163708.75038551042</c:v>
                </c:pt>
                <c:pt idx="3391">
                  <c:v>163820.89887010402</c:v>
                </c:pt>
                <c:pt idx="3392">
                  <c:v>163989.12159699443</c:v>
                </c:pt>
                <c:pt idx="3393">
                  <c:v>163961.08447584603</c:v>
                </c:pt>
                <c:pt idx="3394">
                  <c:v>163989.12159699443</c:v>
                </c:pt>
                <c:pt idx="3395">
                  <c:v>164101.27008158804</c:v>
                </c:pt>
                <c:pt idx="3396">
                  <c:v>164157.34432388484</c:v>
                </c:pt>
                <c:pt idx="3397">
                  <c:v>164101.27008158804</c:v>
                </c:pt>
                <c:pt idx="3398">
                  <c:v>164157.34432388484</c:v>
                </c:pt>
                <c:pt idx="3399">
                  <c:v>164325.56705077525</c:v>
                </c:pt>
                <c:pt idx="3400">
                  <c:v>164381.64129307203</c:v>
                </c:pt>
                <c:pt idx="3401">
                  <c:v>164381.64129307203</c:v>
                </c:pt>
                <c:pt idx="3402">
                  <c:v>164297.52992962685</c:v>
                </c:pt>
                <c:pt idx="3403">
                  <c:v>164493.78977766563</c:v>
                </c:pt>
                <c:pt idx="3404">
                  <c:v>164633.97538340764</c:v>
                </c:pt>
                <c:pt idx="3405">
                  <c:v>164577.90114111084</c:v>
                </c:pt>
                <c:pt idx="3406">
                  <c:v>164633.97538340764</c:v>
                </c:pt>
                <c:pt idx="3407">
                  <c:v>164774.16098914965</c:v>
                </c:pt>
                <c:pt idx="3408">
                  <c:v>164830.23523144645</c:v>
                </c:pt>
                <c:pt idx="3409">
                  <c:v>164774.16098914965</c:v>
                </c:pt>
                <c:pt idx="3410">
                  <c:v>164830.23523144645</c:v>
                </c:pt>
                <c:pt idx="3411">
                  <c:v>164970.42083718846</c:v>
                </c:pt>
                <c:pt idx="3412">
                  <c:v>165054.53220063366</c:v>
                </c:pt>
                <c:pt idx="3413">
                  <c:v>164970.42083718846</c:v>
                </c:pt>
                <c:pt idx="3414">
                  <c:v>164970.42083718846</c:v>
                </c:pt>
                <c:pt idx="3415">
                  <c:v>165194.71780637564</c:v>
                </c:pt>
                <c:pt idx="3416">
                  <c:v>165194.71780637564</c:v>
                </c:pt>
                <c:pt idx="3417">
                  <c:v>165250.79204867245</c:v>
                </c:pt>
                <c:pt idx="3418">
                  <c:v>165250.79204867245</c:v>
                </c:pt>
                <c:pt idx="3419">
                  <c:v>165390.97765441446</c:v>
                </c:pt>
                <c:pt idx="3420">
                  <c:v>165390.97765441446</c:v>
                </c:pt>
                <c:pt idx="3421">
                  <c:v>165447.05189671126</c:v>
                </c:pt>
                <c:pt idx="3422">
                  <c:v>165503.12613900806</c:v>
                </c:pt>
                <c:pt idx="3423">
                  <c:v>165671.34886589847</c:v>
                </c:pt>
                <c:pt idx="3424">
                  <c:v>165587.23750245327</c:v>
                </c:pt>
                <c:pt idx="3425">
                  <c:v>165671.34886589847</c:v>
                </c:pt>
                <c:pt idx="3426">
                  <c:v>165643.31174475007</c:v>
                </c:pt>
                <c:pt idx="3427">
                  <c:v>165839.57159278885</c:v>
                </c:pt>
                <c:pt idx="3428">
                  <c:v>165867.60871393725</c:v>
                </c:pt>
                <c:pt idx="3429">
                  <c:v>165839.57159278885</c:v>
                </c:pt>
                <c:pt idx="3430">
                  <c:v>165979.75719853086</c:v>
                </c:pt>
                <c:pt idx="3431">
                  <c:v>166119.94280427287</c:v>
                </c:pt>
                <c:pt idx="3432">
                  <c:v>166119.94280427287</c:v>
                </c:pt>
                <c:pt idx="3433">
                  <c:v>166119.94280427287</c:v>
                </c:pt>
                <c:pt idx="3434">
                  <c:v>166119.94280427287</c:v>
                </c:pt>
                <c:pt idx="3435">
                  <c:v>166204.05416771807</c:v>
                </c:pt>
                <c:pt idx="3436">
                  <c:v>166260.12841001488</c:v>
                </c:pt>
                <c:pt idx="3437">
                  <c:v>166316.20265231168</c:v>
                </c:pt>
                <c:pt idx="3438">
                  <c:v>166400.31401575689</c:v>
                </c:pt>
                <c:pt idx="3439">
                  <c:v>166540.49962149886</c:v>
                </c:pt>
                <c:pt idx="3440">
                  <c:v>166540.49962149886</c:v>
                </c:pt>
                <c:pt idx="3441">
                  <c:v>166540.49962149886</c:v>
                </c:pt>
                <c:pt idx="3442">
                  <c:v>166540.49962149886</c:v>
                </c:pt>
                <c:pt idx="3443">
                  <c:v>166736.75946953768</c:v>
                </c:pt>
                <c:pt idx="3444">
                  <c:v>166736.75946953768</c:v>
                </c:pt>
                <c:pt idx="3445">
                  <c:v>166736.75946953768</c:v>
                </c:pt>
                <c:pt idx="3446">
                  <c:v>166792.83371183448</c:v>
                </c:pt>
                <c:pt idx="3447">
                  <c:v>166876.94507527968</c:v>
                </c:pt>
                <c:pt idx="3448">
                  <c:v>167017.13068102169</c:v>
                </c:pt>
                <c:pt idx="3449">
                  <c:v>166989.09355987329</c:v>
                </c:pt>
                <c:pt idx="3450">
                  <c:v>166989.09355987329</c:v>
                </c:pt>
                <c:pt idx="3451">
                  <c:v>167213.39052906047</c:v>
                </c:pt>
                <c:pt idx="3452">
                  <c:v>167185.3534079121</c:v>
                </c:pt>
                <c:pt idx="3453">
                  <c:v>167185.3534079121</c:v>
                </c:pt>
                <c:pt idx="3454">
                  <c:v>167213.39052906047</c:v>
                </c:pt>
                <c:pt idx="3455">
                  <c:v>167409.65037709929</c:v>
                </c:pt>
                <c:pt idx="3456">
                  <c:v>167353.57613480248</c:v>
                </c:pt>
                <c:pt idx="3457">
                  <c:v>167409.65037709929</c:v>
                </c:pt>
                <c:pt idx="3458">
                  <c:v>167409.65037709929</c:v>
                </c:pt>
                <c:pt idx="3459">
                  <c:v>167549.83598284129</c:v>
                </c:pt>
                <c:pt idx="3460">
                  <c:v>167605.9102251381</c:v>
                </c:pt>
                <c:pt idx="3461">
                  <c:v>167605.9102251381</c:v>
                </c:pt>
                <c:pt idx="3462">
                  <c:v>167549.83598284129</c:v>
                </c:pt>
                <c:pt idx="3463">
                  <c:v>167690.0215885833</c:v>
                </c:pt>
                <c:pt idx="3464">
                  <c:v>167802.17007317691</c:v>
                </c:pt>
                <c:pt idx="3465">
                  <c:v>167858.24431547371</c:v>
                </c:pt>
                <c:pt idx="3466">
                  <c:v>167858.24431547371</c:v>
                </c:pt>
                <c:pt idx="3467">
                  <c:v>167858.24431547371</c:v>
                </c:pt>
                <c:pt idx="3468">
                  <c:v>168026.46704236409</c:v>
                </c:pt>
                <c:pt idx="3469">
                  <c:v>168026.46704236409</c:v>
                </c:pt>
                <c:pt idx="3470">
                  <c:v>168026.46704236409</c:v>
                </c:pt>
                <c:pt idx="3471">
                  <c:v>168026.46704236409</c:v>
                </c:pt>
                <c:pt idx="3472">
                  <c:v>168138.6155269577</c:v>
                </c:pt>
                <c:pt idx="3473">
                  <c:v>168138.6155269577</c:v>
                </c:pt>
                <c:pt idx="3474">
                  <c:v>168278.80113269971</c:v>
                </c:pt>
                <c:pt idx="3475">
                  <c:v>168222.7268904029</c:v>
                </c:pt>
                <c:pt idx="3476">
                  <c:v>168362.91249614491</c:v>
                </c:pt>
                <c:pt idx="3477">
                  <c:v>168418.98673844172</c:v>
                </c:pt>
                <c:pt idx="3478">
                  <c:v>168418.98673844172</c:v>
                </c:pt>
                <c:pt idx="3479">
                  <c:v>168475.06098073852</c:v>
                </c:pt>
                <c:pt idx="3480">
                  <c:v>168531.13522303532</c:v>
                </c:pt>
                <c:pt idx="3481">
                  <c:v>168671.3208287773</c:v>
                </c:pt>
                <c:pt idx="3482">
                  <c:v>168671.3208287773</c:v>
                </c:pt>
                <c:pt idx="3483">
                  <c:v>168699.3579499257</c:v>
                </c:pt>
                <c:pt idx="3484">
                  <c:v>168811.50643451931</c:v>
                </c:pt>
                <c:pt idx="3485">
                  <c:v>168895.61779796451</c:v>
                </c:pt>
                <c:pt idx="3486">
                  <c:v>168895.61779796451</c:v>
                </c:pt>
                <c:pt idx="3487">
                  <c:v>168867.58067681611</c:v>
                </c:pt>
                <c:pt idx="3488">
                  <c:v>169035.80340370652</c:v>
                </c:pt>
                <c:pt idx="3489">
                  <c:v>169147.95188830013</c:v>
                </c:pt>
                <c:pt idx="3490">
                  <c:v>169147.95188830013</c:v>
                </c:pt>
                <c:pt idx="3491">
                  <c:v>169091.87764600333</c:v>
                </c:pt>
                <c:pt idx="3492">
                  <c:v>169288.13749404214</c:v>
                </c:pt>
                <c:pt idx="3493">
                  <c:v>169344.21173633891</c:v>
                </c:pt>
                <c:pt idx="3494">
                  <c:v>169344.21173633891</c:v>
                </c:pt>
                <c:pt idx="3495">
                  <c:v>169288.13749404214</c:v>
                </c:pt>
                <c:pt idx="3496">
                  <c:v>169540.47158437772</c:v>
                </c:pt>
                <c:pt idx="3497">
                  <c:v>169624.58294782293</c:v>
                </c:pt>
                <c:pt idx="3498">
                  <c:v>169540.47158437772</c:v>
                </c:pt>
                <c:pt idx="3499">
                  <c:v>169568.50870552612</c:v>
                </c:pt>
                <c:pt idx="3500">
                  <c:v>169624.58294782293</c:v>
                </c:pt>
                <c:pt idx="3501">
                  <c:v>169680.65719011973</c:v>
                </c:pt>
                <c:pt idx="3502">
                  <c:v>169764.76855356494</c:v>
                </c:pt>
                <c:pt idx="3503">
                  <c:v>169820.84279586174</c:v>
                </c:pt>
                <c:pt idx="3504">
                  <c:v>169876.91703815854</c:v>
                </c:pt>
                <c:pt idx="3505">
                  <c:v>170073.17688619733</c:v>
                </c:pt>
                <c:pt idx="3506">
                  <c:v>169961.02840160375</c:v>
                </c:pt>
                <c:pt idx="3507">
                  <c:v>169961.02840160375</c:v>
                </c:pt>
                <c:pt idx="3508">
                  <c:v>170157.28824964253</c:v>
                </c:pt>
                <c:pt idx="3509">
                  <c:v>170157.28824964253</c:v>
                </c:pt>
                <c:pt idx="3510">
                  <c:v>170213.36249193933</c:v>
                </c:pt>
                <c:pt idx="3511">
                  <c:v>170241.39961308773</c:v>
                </c:pt>
                <c:pt idx="3512">
                  <c:v>170297.47385538454</c:v>
                </c:pt>
                <c:pt idx="3513">
                  <c:v>170437.65946112655</c:v>
                </c:pt>
                <c:pt idx="3514">
                  <c:v>170353.54809768134</c:v>
                </c:pt>
                <c:pt idx="3515">
                  <c:v>170493.73370342335</c:v>
                </c:pt>
                <c:pt idx="3516">
                  <c:v>170577.84506686855</c:v>
                </c:pt>
                <c:pt idx="3517">
                  <c:v>170577.84506686855</c:v>
                </c:pt>
                <c:pt idx="3518">
                  <c:v>170577.84506686855</c:v>
                </c:pt>
                <c:pt idx="3519">
                  <c:v>170689.99355146216</c:v>
                </c:pt>
                <c:pt idx="3520">
                  <c:v>170830.17915720414</c:v>
                </c:pt>
                <c:pt idx="3521">
                  <c:v>170774.10491490734</c:v>
                </c:pt>
                <c:pt idx="3522">
                  <c:v>170746.06779375894</c:v>
                </c:pt>
                <c:pt idx="3523">
                  <c:v>170914.29052064935</c:v>
                </c:pt>
                <c:pt idx="3524">
                  <c:v>171026.43900524295</c:v>
                </c:pt>
                <c:pt idx="3525">
                  <c:v>170970.36476294615</c:v>
                </c:pt>
                <c:pt idx="3526">
                  <c:v>171082.51324753975</c:v>
                </c:pt>
                <c:pt idx="3527">
                  <c:v>171110.55036868816</c:v>
                </c:pt>
                <c:pt idx="3528">
                  <c:v>171250.73597443016</c:v>
                </c:pt>
                <c:pt idx="3529">
                  <c:v>171222.69885328176</c:v>
                </c:pt>
                <c:pt idx="3530">
                  <c:v>171306.81021672697</c:v>
                </c:pt>
                <c:pt idx="3531">
                  <c:v>171503.07006476575</c:v>
                </c:pt>
                <c:pt idx="3532">
                  <c:v>171418.95870132057</c:v>
                </c:pt>
                <c:pt idx="3533">
                  <c:v>171446.99582246898</c:v>
                </c:pt>
                <c:pt idx="3534">
                  <c:v>171503.07006476575</c:v>
                </c:pt>
                <c:pt idx="3535">
                  <c:v>171643.25567050776</c:v>
                </c:pt>
                <c:pt idx="3536">
                  <c:v>171755.40415510137</c:v>
                </c:pt>
                <c:pt idx="3537">
                  <c:v>171699.32991280456</c:v>
                </c:pt>
                <c:pt idx="3538">
                  <c:v>171783.44127624977</c:v>
                </c:pt>
                <c:pt idx="3539">
                  <c:v>171979.70112428858</c:v>
                </c:pt>
                <c:pt idx="3540">
                  <c:v>171923.62688199178</c:v>
                </c:pt>
                <c:pt idx="3541">
                  <c:v>171979.70112428858</c:v>
                </c:pt>
                <c:pt idx="3542">
                  <c:v>172091.84960888218</c:v>
                </c:pt>
                <c:pt idx="3543">
                  <c:v>172175.96097232736</c:v>
                </c:pt>
                <c:pt idx="3544">
                  <c:v>172175.96097232736</c:v>
                </c:pt>
                <c:pt idx="3545">
                  <c:v>172175.96097232736</c:v>
                </c:pt>
                <c:pt idx="3546">
                  <c:v>172260.07233577257</c:v>
                </c:pt>
                <c:pt idx="3547">
                  <c:v>172372.22082036617</c:v>
                </c:pt>
                <c:pt idx="3548">
                  <c:v>172428.29506266298</c:v>
                </c:pt>
                <c:pt idx="3549">
                  <c:v>172372.22082036617</c:v>
                </c:pt>
                <c:pt idx="3550">
                  <c:v>172512.40642610818</c:v>
                </c:pt>
                <c:pt idx="3551">
                  <c:v>172568.48066840498</c:v>
                </c:pt>
                <c:pt idx="3552">
                  <c:v>172568.48066840498</c:v>
                </c:pt>
                <c:pt idx="3553">
                  <c:v>172652.59203185019</c:v>
                </c:pt>
                <c:pt idx="3554">
                  <c:v>172792.7776375922</c:v>
                </c:pt>
                <c:pt idx="3555">
                  <c:v>172792.7776375922</c:v>
                </c:pt>
                <c:pt idx="3556">
                  <c:v>172792.7776375922</c:v>
                </c:pt>
                <c:pt idx="3557">
                  <c:v>173045.11172792778</c:v>
                </c:pt>
                <c:pt idx="3558">
                  <c:v>173045.11172792778</c:v>
                </c:pt>
                <c:pt idx="3559">
                  <c:v>173045.11172792778</c:v>
                </c:pt>
                <c:pt idx="3560">
                  <c:v>173045.11172792778</c:v>
                </c:pt>
                <c:pt idx="3561">
                  <c:v>173129.22309137299</c:v>
                </c:pt>
                <c:pt idx="3562">
                  <c:v>173241.37157596659</c:v>
                </c:pt>
                <c:pt idx="3563">
                  <c:v>173241.37157596659</c:v>
                </c:pt>
                <c:pt idx="3564">
                  <c:v>173241.37157596659</c:v>
                </c:pt>
                <c:pt idx="3565">
                  <c:v>173381.5571817086</c:v>
                </c:pt>
                <c:pt idx="3566">
                  <c:v>173437.63142400541</c:v>
                </c:pt>
                <c:pt idx="3567">
                  <c:v>173465.66854515381</c:v>
                </c:pt>
                <c:pt idx="3568">
                  <c:v>173521.74278745061</c:v>
                </c:pt>
                <c:pt idx="3569">
                  <c:v>173605.85415089579</c:v>
                </c:pt>
                <c:pt idx="3570">
                  <c:v>173718.00263548939</c:v>
                </c:pt>
                <c:pt idx="3571">
                  <c:v>173661.92839319259</c:v>
                </c:pt>
                <c:pt idx="3572">
                  <c:v>173718.00263548939</c:v>
                </c:pt>
                <c:pt idx="3573">
                  <c:v>173914.2624835282</c:v>
                </c:pt>
                <c:pt idx="3574">
                  <c:v>173858.1882412314</c:v>
                </c:pt>
                <c:pt idx="3575">
                  <c:v>173914.2624835282</c:v>
                </c:pt>
                <c:pt idx="3576">
                  <c:v>173998.37384697341</c:v>
                </c:pt>
                <c:pt idx="3577">
                  <c:v>174054.44808927021</c:v>
                </c:pt>
                <c:pt idx="3578">
                  <c:v>173998.37384697341</c:v>
                </c:pt>
                <c:pt idx="3579">
                  <c:v>174110.52233156702</c:v>
                </c:pt>
                <c:pt idx="3580">
                  <c:v>174194.63369501222</c:v>
                </c:pt>
                <c:pt idx="3581">
                  <c:v>174334.8193007542</c:v>
                </c:pt>
                <c:pt idx="3582">
                  <c:v>174250.70793730902</c:v>
                </c:pt>
                <c:pt idx="3583">
                  <c:v>174278.7450584574</c:v>
                </c:pt>
                <c:pt idx="3584">
                  <c:v>174446.96778534781</c:v>
                </c:pt>
                <c:pt idx="3585">
                  <c:v>174531.07914879301</c:v>
                </c:pt>
                <c:pt idx="3586">
                  <c:v>174475.00490649621</c:v>
                </c:pt>
                <c:pt idx="3587">
                  <c:v>174615.19051223822</c:v>
                </c:pt>
                <c:pt idx="3588">
                  <c:v>174671.26475453502</c:v>
                </c:pt>
                <c:pt idx="3589">
                  <c:v>174615.19051223822</c:v>
                </c:pt>
                <c:pt idx="3590">
                  <c:v>174671.26475453502</c:v>
                </c:pt>
                <c:pt idx="3591">
                  <c:v>174867.52460257383</c:v>
                </c:pt>
                <c:pt idx="3592">
                  <c:v>174923.59884487063</c:v>
                </c:pt>
                <c:pt idx="3593">
                  <c:v>174867.52460257383</c:v>
                </c:pt>
                <c:pt idx="3594">
                  <c:v>175007.71020831581</c:v>
                </c:pt>
                <c:pt idx="3595">
                  <c:v>175063.78445061261</c:v>
                </c:pt>
                <c:pt idx="3596">
                  <c:v>175063.78445061261</c:v>
                </c:pt>
                <c:pt idx="3597">
                  <c:v>175063.78445061261</c:v>
                </c:pt>
                <c:pt idx="3598">
                  <c:v>175260.04429865142</c:v>
                </c:pt>
                <c:pt idx="3599">
                  <c:v>175288.08141979983</c:v>
                </c:pt>
                <c:pt idx="3600">
                  <c:v>175288.08141979983</c:v>
                </c:pt>
                <c:pt idx="3601">
                  <c:v>175456.30414669024</c:v>
                </c:pt>
                <c:pt idx="3602">
                  <c:v>175540.41551013544</c:v>
                </c:pt>
                <c:pt idx="3603">
                  <c:v>175596.48975243224</c:v>
                </c:pt>
                <c:pt idx="3604">
                  <c:v>175540.41551013544</c:v>
                </c:pt>
                <c:pt idx="3605">
                  <c:v>175540.41551013544</c:v>
                </c:pt>
                <c:pt idx="3606">
                  <c:v>175792.74960047103</c:v>
                </c:pt>
                <c:pt idx="3607">
                  <c:v>175736.67535817422</c:v>
                </c:pt>
                <c:pt idx="3608">
                  <c:v>175820.78672161943</c:v>
                </c:pt>
                <c:pt idx="3609">
                  <c:v>175876.86096391623</c:v>
                </c:pt>
                <c:pt idx="3610">
                  <c:v>175960.97232736144</c:v>
                </c:pt>
                <c:pt idx="3611">
                  <c:v>176017.04656965824</c:v>
                </c:pt>
                <c:pt idx="3612">
                  <c:v>175932.93520621303</c:v>
                </c:pt>
                <c:pt idx="3613">
                  <c:v>176213.30641769705</c:v>
                </c:pt>
                <c:pt idx="3614">
                  <c:v>176213.30641769705</c:v>
                </c:pt>
                <c:pt idx="3615">
                  <c:v>176325.45490229066</c:v>
                </c:pt>
                <c:pt idx="3616">
                  <c:v>176269.38065999385</c:v>
                </c:pt>
                <c:pt idx="3617">
                  <c:v>176465.64050803264</c:v>
                </c:pt>
                <c:pt idx="3618">
                  <c:v>176465.64050803264</c:v>
                </c:pt>
                <c:pt idx="3619">
                  <c:v>176409.56626573583</c:v>
                </c:pt>
                <c:pt idx="3620">
                  <c:v>176493.67762918104</c:v>
                </c:pt>
                <c:pt idx="3621">
                  <c:v>176661.90035607145</c:v>
                </c:pt>
                <c:pt idx="3622">
                  <c:v>176605.82611377464</c:v>
                </c:pt>
                <c:pt idx="3623">
                  <c:v>176689.93747721985</c:v>
                </c:pt>
                <c:pt idx="3624">
                  <c:v>176830.12308296186</c:v>
                </c:pt>
                <c:pt idx="3625">
                  <c:v>176830.12308296186</c:v>
                </c:pt>
                <c:pt idx="3626">
                  <c:v>176802.08596181346</c:v>
                </c:pt>
                <c:pt idx="3627">
                  <c:v>176998.34580985227</c:v>
                </c:pt>
                <c:pt idx="3628">
                  <c:v>177082.45717329747</c:v>
                </c:pt>
                <c:pt idx="3629">
                  <c:v>177082.45717329747</c:v>
                </c:pt>
                <c:pt idx="3630">
                  <c:v>177138.53141559425</c:v>
                </c:pt>
                <c:pt idx="3631">
                  <c:v>177166.56853674265</c:v>
                </c:pt>
                <c:pt idx="3632">
                  <c:v>177334.79126363306</c:v>
                </c:pt>
                <c:pt idx="3633">
                  <c:v>177334.79126363306</c:v>
                </c:pt>
                <c:pt idx="3634">
                  <c:v>177362.82838478146</c:v>
                </c:pt>
                <c:pt idx="3635">
                  <c:v>177474.97686937507</c:v>
                </c:pt>
                <c:pt idx="3636">
                  <c:v>177503.01399052347</c:v>
                </c:pt>
                <c:pt idx="3637">
                  <c:v>177559.08823282027</c:v>
                </c:pt>
                <c:pt idx="3638">
                  <c:v>177615.16247511707</c:v>
                </c:pt>
                <c:pt idx="3639">
                  <c:v>177699.27383856228</c:v>
                </c:pt>
                <c:pt idx="3640">
                  <c:v>177671.23671741388</c:v>
                </c:pt>
                <c:pt idx="3641">
                  <c:v>177699.27383856228</c:v>
                </c:pt>
                <c:pt idx="3642">
                  <c:v>177839.45944430426</c:v>
                </c:pt>
                <c:pt idx="3643">
                  <c:v>177895.53368660106</c:v>
                </c:pt>
                <c:pt idx="3644">
                  <c:v>178007.68217119467</c:v>
                </c:pt>
                <c:pt idx="3645">
                  <c:v>178035.71929234307</c:v>
                </c:pt>
                <c:pt idx="3646">
                  <c:v>178175.90489808508</c:v>
                </c:pt>
                <c:pt idx="3647">
                  <c:v>178175.90489808508</c:v>
                </c:pt>
                <c:pt idx="3648">
                  <c:v>178231.97914038188</c:v>
                </c:pt>
                <c:pt idx="3649">
                  <c:v>178147.86777693668</c:v>
                </c:pt>
                <c:pt idx="3650">
                  <c:v>178344.12762497549</c:v>
                </c:pt>
                <c:pt idx="3651">
                  <c:v>178372.16474612389</c:v>
                </c:pt>
                <c:pt idx="3652">
                  <c:v>178344.12762497549</c:v>
                </c:pt>
                <c:pt idx="3653">
                  <c:v>178512.3503518659</c:v>
                </c:pt>
                <c:pt idx="3654">
                  <c:v>178624.49883645948</c:v>
                </c:pt>
                <c:pt idx="3655">
                  <c:v>178624.49883645948</c:v>
                </c:pt>
                <c:pt idx="3656">
                  <c:v>178624.49883645948</c:v>
                </c:pt>
                <c:pt idx="3657">
                  <c:v>178764.68444220148</c:v>
                </c:pt>
                <c:pt idx="3658">
                  <c:v>178764.68444220148</c:v>
                </c:pt>
                <c:pt idx="3659">
                  <c:v>178764.68444220148</c:v>
                </c:pt>
                <c:pt idx="3660">
                  <c:v>178904.87004794349</c:v>
                </c:pt>
                <c:pt idx="3661">
                  <c:v>179017.0185325371</c:v>
                </c:pt>
                <c:pt idx="3662">
                  <c:v>178960.9442902403</c:v>
                </c:pt>
                <c:pt idx="3663">
                  <c:v>179017.0185325371</c:v>
                </c:pt>
                <c:pt idx="3664">
                  <c:v>179185.24125942751</c:v>
                </c:pt>
                <c:pt idx="3665">
                  <c:v>179241.31550172428</c:v>
                </c:pt>
                <c:pt idx="3666">
                  <c:v>179157.20413827911</c:v>
                </c:pt>
                <c:pt idx="3667">
                  <c:v>179297.38974402109</c:v>
                </c:pt>
                <c:pt idx="3668">
                  <c:v>179381.50110746629</c:v>
                </c:pt>
                <c:pt idx="3669">
                  <c:v>179437.57534976309</c:v>
                </c:pt>
                <c:pt idx="3670">
                  <c:v>179381.50110746629</c:v>
                </c:pt>
                <c:pt idx="3671">
                  <c:v>179521.6867132083</c:v>
                </c:pt>
                <c:pt idx="3672">
                  <c:v>179633.83519780191</c:v>
                </c:pt>
                <c:pt idx="3673">
                  <c:v>179689.90944009871</c:v>
                </c:pt>
                <c:pt idx="3674">
                  <c:v>179689.90944009871</c:v>
                </c:pt>
                <c:pt idx="3675">
                  <c:v>179830.09504584072</c:v>
                </c:pt>
                <c:pt idx="3676">
                  <c:v>179914.20640928592</c:v>
                </c:pt>
                <c:pt idx="3677">
                  <c:v>179858.13216698912</c:v>
                </c:pt>
                <c:pt idx="3678">
                  <c:v>179970.2806515827</c:v>
                </c:pt>
                <c:pt idx="3679">
                  <c:v>180110.4662573247</c:v>
                </c:pt>
                <c:pt idx="3680">
                  <c:v>180054.3920150279</c:v>
                </c:pt>
                <c:pt idx="3681">
                  <c:v>180054.3920150279</c:v>
                </c:pt>
                <c:pt idx="3682">
                  <c:v>180250.65186306671</c:v>
                </c:pt>
                <c:pt idx="3683">
                  <c:v>180250.65186306671</c:v>
                </c:pt>
                <c:pt idx="3684">
                  <c:v>180362.80034766032</c:v>
                </c:pt>
                <c:pt idx="3685">
                  <c:v>180362.80034766032</c:v>
                </c:pt>
                <c:pt idx="3686">
                  <c:v>180390.83746880872</c:v>
                </c:pt>
                <c:pt idx="3687">
                  <c:v>180531.02307455073</c:v>
                </c:pt>
                <c:pt idx="3688">
                  <c:v>180531.02307455073</c:v>
                </c:pt>
                <c:pt idx="3689">
                  <c:v>180587.09731684753</c:v>
                </c:pt>
                <c:pt idx="3690">
                  <c:v>180699.24580144111</c:v>
                </c:pt>
                <c:pt idx="3691">
                  <c:v>180727.28292258951</c:v>
                </c:pt>
                <c:pt idx="3692">
                  <c:v>180643.17155914431</c:v>
                </c:pt>
                <c:pt idx="3693">
                  <c:v>180839.43140718312</c:v>
                </c:pt>
                <c:pt idx="3694">
                  <c:v>181035.69125522193</c:v>
                </c:pt>
                <c:pt idx="3695">
                  <c:v>181035.69125522193</c:v>
                </c:pt>
                <c:pt idx="3696">
                  <c:v>180979.61701292513</c:v>
                </c:pt>
                <c:pt idx="3697">
                  <c:v>181119.80261866713</c:v>
                </c:pt>
                <c:pt idx="3698">
                  <c:v>181175.87686096394</c:v>
                </c:pt>
                <c:pt idx="3699">
                  <c:v>181119.80261866713</c:v>
                </c:pt>
                <c:pt idx="3700">
                  <c:v>181203.91398211234</c:v>
                </c:pt>
                <c:pt idx="3701">
                  <c:v>181400.17383015112</c:v>
                </c:pt>
                <c:pt idx="3702">
                  <c:v>181400.17383015112</c:v>
                </c:pt>
                <c:pt idx="3703">
                  <c:v>181400.17383015112</c:v>
                </c:pt>
                <c:pt idx="3704">
                  <c:v>181596.43367818993</c:v>
                </c:pt>
                <c:pt idx="3705">
                  <c:v>181652.50792048674</c:v>
                </c:pt>
                <c:pt idx="3706">
                  <c:v>181540.35943589313</c:v>
                </c:pt>
                <c:pt idx="3707">
                  <c:v>181708.58216278354</c:v>
                </c:pt>
                <c:pt idx="3708">
                  <c:v>181848.76776852555</c:v>
                </c:pt>
                <c:pt idx="3709">
                  <c:v>181792.69352622874</c:v>
                </c:pt>
                <c:pt idx="3710">
                  <c:v>181848.76776852555</c:v>
                </c:pt>
                <c:pt idx="3711">
                  <c:v>181988.95337426756</c:v>
                </c:pt>
                <c:pt idx="3712">
                  <c:v>181988.95337426756</c:v>
                </c:pt>
                <c:pt idx="3713">
                  <c:v>182045.02761656436</c:v>
                </c:pt>
                <c:pt idx="3714">
                  <c:v>182045.02761656436</c:v>
                </c:pt>
                <c:pt idx="3715">
                  <c:v>182213.25034345474</c:v>
                </c:pt>
                <c:pt idx="3716">
                  <c:v>182213.25034345474</c:v>
                </c:pt>
                <c:pt idx="3717">
                  <c:v>182269.32458575154</c:v>
                </c:pt>
                <c:pt idx="3718">
                  <c:v>182325.39882804835</c:v>
                </c:pt>
                <c:pt idx="3719">
                  <c:v>182409.51019149355</c:v>
                </c:pt>
                <c:pt idx="3720">
                  <c:v>182465.58443379035</c:v>
                </c:pt>
                <c:pt idx="3721">
                  <c:v>182409.51019149355</c:v>
                </c:pt>
                <c:pt idx="3722">
                  <c:v>182661.84428182917</c:v>
                </c:pt>
                <c:pt idx="3723">
                  <c:v>182661.84428182917</c:v>
                </c:pt>
                <c:pt idx="3724">
                  <c:v>182605.77003953236</c:v>
                </c:pt>
                <c:pt idx="3725">
                  <c:v>182661.84428182917</c:v>
                </c:pt>
                <c:pt idx="3726">
                  <c:v>182914.17837216475</c:v>
                </c:pt>
                <c:pt idx="3727">
                  <c:v>182858.10412986795</c:v>
                </c:pt>
                <c:pt idx="3728">
                  <c:v>182942.21549331315</c:v>
                </c:pt>
                <c:pt idx="3729">
                  <c:v>183054.36397790676</c:v>
                </c:pt>
                <c:pt idx="3730">
                  <c:v>183054.36397790676</c:v>
                </c:pt>
                <c:pt idx="3731">
                  <c:v>183082.40109905516</c:v>
                </c:pt>
                <c:pt idx="3732">
                  <c:v>183194.54958364877</c:v>
                </c:pt>
                <c:pt idx="3733">
                  <c:v>183278.66094709397</c:v>
                </c:pt>
                <c:pt idx="3734">
                  <c:v>183278.66094709397</c:v>
                </c:pt>
                <c:pt idx="3735">
                  <c:v>183278.66094709397</c:v>
                </c:pt>
                <c:pt idx="3736">
                  <c:v>183390.80943168758</c:v>
                </c:pt>
                <c:pt idx="3737">
                  <c:v>183530.99503742956</c:v>
                </c:pt>
                <c:pt idx="3738">
                  <c:v>183530.99503742956</c:v>
                </c:pt>
                <c:pt idx="3739">
                  <c:v>183615.10640087476</c:v>
                </c:pt>
                <c:pt idx="3740">
                  <c:v>183671.18064317157</c:v>
                </c:pt>
                <c:pt idx="3741">
                  <c:v>183755.29200661677</c:v>
                </c:pt>
                <c:pt idx="3742">
                  <c:v>183727.25488546837</c:v>
                </c:pt>
                <c:pt idx="3743">
                  <c:v>183811.36624891357</c:v>
                </c:pt>
                <c:pt idx="3744">
                  <c:v>183923.51473350718</c:v>
                </c:pt>
                <c:pt idx="3745">
                  <c:v>183923.51473350718</c:v>
                </c:pt>
                <c:pt idx="3746">
                  <c:v>183923.51473350718</c:v>
                </c:pt>
                <c:pt idx="3747">
                  <c:v>184091.73746039759</c:v>
                </c:pt>
                <c:pt idx="3748">
                  <c:v>184091.73746039759</c:v>
                </c:pt>
                <c:pt idx="3749">
                  <c:v>184203.88594499117</c:v>
                </c:pt>
                <c:pt idx="3750">
                  <c:v>184203.88594499117</c:v>
                </c:pt>
                <c:pt idx="3751">
                  <c:v>184400.14579302998</c:v>
                </c:pt>
                <c:pt idx="3752">
                  <c:v>184287.99730843637</c:v>
                </c:pt>
                <c:pt idx="3753">
                  <c:v>184428.18291417838</c:v>
                </c:pt>
                <c:pt idx="3754">
                  <c:v>184596.40564106879</c:v>
                </c:pt>
                <c:pt idx="3755">
                  <c:v>184596.40564106879</c:v>
                </c:pt>
                <c:pt idx="3756">
                  <c:v>184624.44276221719</c:v>
                </c:pt>
                <c:pt idx="3757">
                  <c:v>184680.517004514</c:v>
                </c:pt>
                <c:pt idx="3758">
                  <c:v>184764.6283679592</c:v>
                </c:pt>
                <c:pt idx="3759">
                  <c:v>184820.702610256</c:v>
                </c:pt>
                <c:pt idx="3760">
                  <c:v>184820.702610256</c:v>
                </c:pt>
                <c:pt idx="3761">
                  <c:v>184932.85109484958</c:v>
                </c:pt>
                <c:pt idx="3762">
                  <c:v>185073.03670059159</c:v>
                </c:pt>
                <c:pt idx="3763">
                  <c:v>185016.96245829479</c:v>
                </c:pt>
                <c:pt idx="3764">
                  <c:v>185073.03670059159</c:v>
                </c:pt>
                <c:pt idx="3765">
                  <c:v>185213.2223063336</c:v>
                </c:pt>
                <c:pt idx="3766">
                  <c:v>185269.2965486304</c:v>
                </c:pt>
                <c:pt idx="3767">
                  <c:v>185269.2965486304</c:v>
                </c:pt>
                <c:pt idx="3768">
                  <c:v>185297.3336697788</c:v>
                </c:pt>
                <c:pt idx="3769">
                  <c:v>185549.66776011442</c:v>
                </c:pt>
                <c:pt idx="3770">
                  <c:v>185437.51927552081</c:v>
                </c:pt>
                <c:pt idx="3771">
                  <c:v>185605.74200241119</c:v>
                </c:pt>
                <c:pt idx="3772">
                  <c:v>185633.77912355959</c:v>
                </c:pt>
                <c:pt idx="3773">
                  <c:v>185745.9276081532</c:v>
                </c:pt>
                <c:pt idx="3774">
                  <c:v>185745.9276081532</c:v>
                </c:pt>
                <c:pt idx="3775">
                  <c:v>185773.9647293016</c:v>
                </c:pt>
                <c:pt idx="3776">
                  <c:v>185970.22457734041</c:v>
                </c:pt>
                <c:pt idx="3777">
                  <c:v>185970.22457734041</c:v>
                </c:pt>
                <c:pt idx="3778">
                  <c:v>185970.22457734041</c:v>
                </c:pt>
                <c:pt idx="3779">
                  <c:v>186082.37306193402</c:v>
                </c:pt>
                <c:pt idx="3780">
                  <c:v>186166.48442537923</c:v>
                </c:pt>
                <c:pt idx="3781">
                  <c:v>186166.48442537923</c:v>
                </c:pt>
                <c:pt idx="3782">
                  <c:v>186222.55866767603</c:v>
                </c:pt>
                <c:pt idx="3783">
                  <c:v>186362.74427341801</c:v>
                </c:pt>
                <c:pt idx="3784">
                  <c:v>186362.74427341801</c:v>
                </c:pt>
                <c:pt idx="3785">
                  <c:v>186306.6700311212</c:v>
                </c:pt>
                <c:pt idx="3786">
                  <c:v>186502.92987916002</c:v>
                </c:pt>
                <c:pt idx="3787">
                  <c:v>186615.07836375362</c:v>
                </c:pt>
                <c:pt idx="3788">
                  <c:v>186559.00412145682</c:v>
                </c:pt>
                <c:pt idx="3789">
                  <c:v>186559.00412145682</c:v>
                </c:pt>
                <c:pt idx="3790">
                  <c:v>186643.11548490202</c:v>
                </c:pt>
                <c:pt idx="3791">
                  <c:v>186755.26396949563</c:v>
                </c:pt>
                <c:pt idx="3792">
                  <c:v>186839.37533294084</c:v>
                </c:pt>
                <c:pt idx="3793">
                  <c:v>186783.30109064403</c:v>
                </c:pt>
                <c:pt idx="3794">
                  <c:v>186979.56093868284</c:v>
                </c:pt>
                <c:pt idx="3795">
                  <c:v>186979.56093868284</c:v>
                </c:pt>
                <c:pt idx="3796">
                  <c:v>187035.63518097962</c:v>
                </c:pt>
                <c:pt idx="3797">
                  <c:v>187119.74654442482</c:v>
                </c:pt>
                <c:pt idx="3798">
                  <c:v>187175.82078672163</c:v>
                </c:pt>
                <c:pt idx="3799">
                  <c:v>187175.82078672163</c:v>
                </c:pt>
                <c:pt idx="3800">
                  <c:v>187287.96927131523</c:v>
                </c:pt>
                <c:pt idx="3801">
                  <c:v>187428.15487705724</c:v>
                </c:pt>
                <c:pt idx="3802">
                  <c:v>187456.19199820564</c:v>
                </c:pt>
                <c:pt idx="3803">
                  <c:v>187372.08063476044</c:v>
                </c:pt>
                <c:pt idx="3804">
                  <c:v>187568.34048279925</c:v>
                </c:pt>
                <c:pt idx="3805">
                  <c:v>187624.41472509605</c:v>
                </c:pt>
                <c:pt idx="3806">
                  <c:v>187568.34048279925</c:v>
                </c:pt>
                <c:pt idx="3807">
                  <c:v>187708.52608854126</c:v>
                </c:pt>
                <c:pt idx="3808">
                  <c:v>187792.63745198643</c:v>
                </c:pt>
                <c:pt idx="3809">
                  <c:v>187848.71169428324</c:v>
                </c:pt>
                <c:pt idx="3810">
                  <c:v>187792.63745198643</c:v>
                </c:pt>
                <c:pt idx="3811">
                  <c:v>187988.89730002524</c:v>
                </c:pt>
                <c:pt idx="3812">
                  <c:v>188101.04578461885</c:v>
                </c:pt>
                <c:pt idx="3813">
                  <c:v>188101.04578461885</c:v>
                </c:pt>
                <c:pt idx="3814">
                  <c:v>188101.04578461885</c:v>
                </c:pt>
                <c:pt idx="3815">
                  <c:v>188241.23139036086</c:v>
                </c:pt>
                <c:pt idx="3816">
                  <c:v>188325.34275380606</c:v>
                </c:pt>
                <c:pt idx="3817">
                  <c:v>188241.23139036086</c:v>
                </c:pt>
                <c:pt idx="3818">
                  <c:v>188381.41699610287</c:v>
                </c:pt>
                <c:pt idx="3819">
                  <c:v>188465.52835954804</c:v>
                </c:pt>
                <c:pt idx="3820">
                  <c:v>188521.60260184485</c:v>
                </c:pt>
                <c:pt idx="3821">
                  <c:v>188521.60260184485</c:v>
                </c:pt>
                <c:pt idx="3822">
                  <c:v>188633.75108643845</c:v>
                </c:pt>
                <c:pt idx="3823">
                  <c:v>188717.86244988366</c:v>
                </c:pt>
                <c:pt idx="3824">
                  <c:v>188717.86244988366</c:v>
                </c:pt>
                <c:pt idx="3825">
                  <c:v>188801.97381332886</c:v>
                </c:pt>
                <c:pt idx="3826">
                  <c:v>188914.12229792247</c:v>
                </c:pt>
                <c:pt idx="3827">
                  <c:v>188914.12229792247</c:v>
                </c:pt>
                <c:pt idx="3828">
                  <c:v>188914.12229792247</c:v>
                </c:pt>
                <c:pt idx="3829">
                  <c:v>189054.30790366448</c:v>
                </c:pt>
                <c:pt idx="3830">
                  <c:v>189110.38214596128</c:v>
                </c:pt>
                <c:pt idx="3831">
                  <c:v>189194.49350940646</c:v>
                </c:pt>
                <c:pt idx="3832">
                  <c:v>189194.49350940646</c:v>
                </c:pt>
                <c:pt idx="3833">
                  <c:v>189334.67911514846</c:v>
                </c:pt>
                <c:pt idx="3834">
                  <c:v>189306.64199400006</c:v>
                </c:pt>
                <c:pt idx="3835">
                  <c:v>189390.75335744527</c:v>
                </c:pt>
                <c:pt idx="3836">
                  <c:v>189587.01320548408</c:v>
                </c:pt>
                <c:pt idx="3837">
                  <c:v>189502.90184203887</c:v>
                </c:pt>
                <c:pt idx="3838">
                  <c:v>189530.93896318728</c:v>
                </c:pt>
                <c:pt idx="3839">
                  <c:v>189727.19881122609</c:v>
                </c:pt>
                <c:pt idx="3840">
                  <c:v>189783.27305352289</c:v>
                </c:pt>
                <c:pt idx="3841">
                  <c:v>189783.27305352289</c:v>
                </c:pt>
                <c:pt idx="3842">
                  <c:v>189783.27305352289</c:v>
                </c:pt>
                <c:pt idx="3843">
                  <c:v>190007.57002271008</c:v>
                </c:pt>
                <c:pt idx="3844">
                  <c:v>189979.53290156167</c:v>
                </c:pt>
                <c:pt idx="3845">
                  <c:v>190063.64426500688</c:v>
                </c:pt>
                <c:pt idx="3846">
                  <c:v>190119.71850730368</c:v>
                </c:pt>
                <c:pt idx="3847">
                  <c:v>190259.90411304569</c:v>
                </c:pt>
                <c:pt idx="3848">
                  <c:v>190203.82987074889</c:v>
                </c:pt>
                <c:pt idx="3849">
                  <c:v>190259.90411304569</c:v>
                </c:pt>
                <c:pt idx="3850">
                  <c:v>190400.0897187877</c:v>
                </c:pt>
                <c:pt idx="3851">
                  <c:v>190456.1639610845</c:v>
                </c:pt>
                <c:pt idx="3852">
                  <c:v>190456.1639610845</c:v>
                </c:pt>
                <c:pt idx="3853">
                  <c:v>190456.1639610845</c:v>
                </c:pt>
                <c:pt idx="3854">
                  <c:v>190680.46093027169</c:v>
                </c:pt>
                <c:pt idx="3855">
                  <c:v>190596.34956682648</c:v>
                </c:pt>
                <c:pt idx="3856">
                  <c:v>190596.34956682648</c:v>
                </c:pt>
                <c:pt idx="3857">
                  <c:v>190848.6836571621</c:v>
                </c:pt>
                <c:pt idx="3858">
                  <c:v>190876.7207783105</c:v>
                </c:pt>
                <c:pt idx="3859">
                  <c:v>190848.6836571621</c:v>
                </c:pt>
                <c:pt idx="3860">
                  <c:v>190876.7207783105</c:v>
                </c:pt>
                <c:pt idx="3861">
                  <c:v>191016.90638405251</c:v>
                </c:pt>
                <c:pt idx="3862">
                  <c:v>191072.98062634931</c:v>
                </c:pt>
                <c:pt idx="3863">
                  <c:v>191016.90638405251</c:v>
                </c:pt>
                <c:pt idx="3864">
                  <c:v>191325.31471668489</c:v>
                </c:pt>
                <c:pt idx="3865">
                  <c:v>191325.31471668489</c:v>
                </c:pt>
                <c:pt idx="3866">
                  <c:v>191325.31471668489</c:v>
                </c:pt>
                <c:pt idx="3867">
                  <c:v>191325.31471668489</c:v>
                </c:pt>
                <c:pt idx="3868">
                  <c:v>191409.4260801301</c:v>
                </c:pt>
                <c:pt idx="3869">
                  <c:v>191465.5003224269</c:v>
                </c:pt>
                <c:pt idx="3870">
                  <c:v>191409.4260801301</c:v>
                </c:pt>
                <c:pt idx="3871">
                  <c:v>191661.76017046571</c:v>
                </c:pt>
                <c:pt idx="3872">
                  <c:v>191745.87153391092</c:v>
                </c:pt>
                <c:pt idx="3873">
                  <c:v>191745.87153391092</c:v>
                </c:pt>
                <c:pt idx="3874">
                  <c:v>191745.87153391092</c:v>
                </c:pt>
                <c:pt idx="3875">
                  <c:v>191801.94577620772</c:v>
                </c:pt>
                <c:pt idx="3876">
                  <c:v>191998.2056242465</c:v>
                </c:pt>
                <c:pt idx="3877">
                  <c:v>191998.2056242465</c:v>
                </c:pt>
                <c:pt idx="3878">
                  <c:v>191998.2056242465</c:v>
                </c:pt>
                <c:pt idx="3879">
                  <c:v>192194.46547228532</c:v>
                </c:pt>
                <c:pt idx="3880">
                  <c:v>192138.39122998851</c:v>
                </c:pt>
                <c:pt idx="3881">
                  <c:v>192194.46547228532</c:v>
                </c:pt>
                <c:pt idx="3882">
                  <c:v>192362.68819917573</c:v>
                </c:pt>
                <c:pt idx="3883">
                  <c:v>192334.65107802732</c:v>
                </c:pt>
                <c:pt idx="3884">
                  <c:v>192278.57683573052</c:v>
                </c:pt>
                <c:pt idx="3885">
                  <c:v>192474.83668376933</c:v>
                </c:pt>
                <c:pt idx="3886">
                  <c:v>192558.94804721454</c:v>
                </c:pt>
                <c:pt idx="3887">
                  <c:v>192558.94804721454</c:v>
                </c:pt>
                <c:pt idx="3888">
                  <c:v>192558.94804721454</c:v>
                </c:pt>
                <c:pt idx="3889">
                  <c:v>192755.20789525332</c:v>
                </c:pt>
                <c:pt idx="3890">
                  <c:v>192755.20789525332</c:v>
                </c:pt>
                <c:pt idx="3891">
                  <c:v>192755.20789525332</c:v>
                </c:pt>
                <c:pt idx="3892">
                  <c:v>192867.35637984693</c:v>
                </c:pt>
                <c:pt idx="3893">
                  <c:v>193007.54198558893</c:v>
                </c:pt>
                <c:pt idx="3894">
                  <c:v>193035.57910673734</c:v>
                </c:pt>
                <c:pt idx="3895">
                  <c:v>193035.57910673734</c:v>
                </c:pt>
                <c:pt idx="3896">
                  <c:v>193203.80183362775</c:v>
                </c:pt>
                <c:pt idx="3897">
                  <c:v>193203.80183362775</c:v>
                </c:pt>
                <c:pt idx="3898">
                  <c:v>193231.83895477615</c:v>
                </c:pt>
                <c:pt idx="3899">
                  <c:v>193428.09880281493</c:v>
                </c:pt>
                <c:pt idx="3900">
                  <c:v>193484.17304511173</c:v>
                </c:pt>
                <c:pt idx="3901">
                  <c:v>193428.09880281493</c:v>
                </c:pt>
                <c:pt idx="3902">
                  <c:v>193484.17304511173</c:v>
                </c:pt>
                <c:pt idx="3903">
                  <c:v>193624.35865085374</c:v>
                </c:pt>
                <c:pt idx="3904">
                  <c:v>193680.43289315054</c:v>
                </c:pt>
                <c:pt idx="3905">
                  <c:v>193708.47001429895</c:v>
                </c:pt>
                <c:pt idx="3906">
                  <c:v>193764.54425659575</c:v>
                </c:pt>
                <c:pt idx="3907">
                  <c:v>193904.72986233776</c:v>
                </c:pt>
                <c:pt idx="3908">
                  <c:v>193904.72986233776</c:v>
                </c:pt>
                <c:pt idx="3909">
                  <c:v>193876.69274118936</c:v>
                </c:pt>
                <c:pt idx="3910">
                  <c:v>194100.98971037654</c:v>
                </c:pt>
                <c:pt idx="3911">
                  <c:v>194100.98971037654</c:v>
                </c:pt>
                <c:pt idx="3912">
                  <c:v>194044.91546807977</c:v>
                </c:pt>
                <c:pt idx="3913">
                  <c:v>194157.06395267334</c:v>
                </c:pt>
                <c:pt idx="3914">
                  <c:v>194297.24955841535</c:v>
                </c:pt>
                <c:pt idx="3915">
                  <c:v>194353.32380071215</c:v>
                </c:pt>
                <c:pt idx="3916">
                  <c:v>194297.24955841535</c:v>
                </c:pt>
                <c:pt idx="3917">
                  <c:v>194549.58364875097</c:v>
                </c:pt>
                <c:pt idx="3918">
                  <c:v>194493.50940645416</c:v>
                </c:pt>
                <c:pt idx="3919">
                  <c:v>194549.58364875097</c:v>
                </c:pt>
                <c:pt idx="3920">
                  <c:v>194633.69501219617</c:v>
                </c:pt>
                <c:pt idx="3921">
                  <c:v>194886.02910253176</c:v>
                </c:pt>
                <c:pt idx="3922">
                  <c:v>194773.88061793818</c:v>
                </c:pt>
                <c:pt idx="3923">
                  <c:v>194773.88061793818</c:v>
                </c:pt>
                <c:pt idx="3924">
                  <c:v>194914.06622368016</c:v>
                </c:pt>
                <c:pt idx="3925">
                  <c:v>195026.21470827376</c:v>
                </c:pt>
                <c:pt idx="3926">
                  <c:v>194970.14046597696</c:v>
                </c:pt>
                <c:pt idx="3927">
                  <c:v>195054.25182942217</c:v>
                </c:pt>
                <c:pt idx="3928">
                  <c:v>195166.40031401577</c:v>
                </c:pt>
                <c:pt idx="3929">
                  <c:v>195250.51167746098</c:v>
                </c:pt>
                <c:pt idx="3930">
                  <c:v>195222.47455631258</c:v>
                </c:pt>
                <c:pt idx="3931">
                  <c:v>195418.73440435139</c:v>
                </c:pt>
                <c:pt idx="3932">
                  <c:v>195362.66016205458</c:v>
                </c:pt>
                <c:pt idx="3933">
                  <c:v>195446.77152549979</c:v>
                </c:pt>
                <c:pt idx="3934">
                  <c:v>195558.92001009337</c:v>
                </c:pt>
                <c:pt idx="3935">
                  <c:v>195558.92001009337</c:v>
                </c:pt>
                <c:pt idx="3936">
                  <c:v>195643.03137353857</c:v>
                </c:pt>
                <c:pt idx="3937">
                  <c:v>195643.03137353857</c:v>
                </c:pt>
                <c:pt idx="3938">
                  <c:v>195783.21697928058</c:v>
                </c:pt>
                <c:pt idx="3939">
                  <c:v>195839.29122157738</c:v>
                </c:pt>
                <c:pt idx="3940">
                  <c:v>195839.29122157738</c:v>
                </c:pt>
                <c:pt idx="3941">
                  <c:v>195839.29122157738</c:v>
                </c:pt>
                <c:pt idx="3942">
                  <c:v>196035.55106961619</c:v>
                </c:pt>
                <c:pt idx="3943">
                  <c:v>195923.40258502259</c:v>
                </c:pt>
                <c:pt idx="3944">
                  <c:v>196035.55106961619</c:v>
                </c:pt>
                <c:pt idx="3945">
                  <c:v>196175.7366753582</c:v>
                </c:pt>
                <c:pt idx="3946">
                  <c:v>196231.81091765498</c:v>
                </c:pt>
                <c:pt idx="3947">
                  <c:v>196259.84803880338</c:v>
                </c:pt>
                <c:pt idx="3948">
                  <c:v>196315.92228110018</c:v>
                </c:pt>
                <c:pt idx="3949">
                  <c:v>196428.07076569379</c:v>
                </c:pt>
                <c:pt idx="3950">
                  <c:v>196428.07076569379</c:v>
                </c:pt>
                <c:pt idx="3951">
                  <c:v>196456.10788684219</c:v>
                </c:pt>
                <c:pt idx="3952">
                  <c:v>196596.2934925842</c:v>
                </c:pt>
                <c:pt idx="3953">
                  <c:v>196708.4419771778</c:v>
                </c:pt>
                <c:pt idx="3954">
                  <c:v>196708.4419771778</c:v>
                </c:pt>
                <c:pt idx="3955">
                  <c:v>196708.4419771778</c:v>
                </c:pt>
                <c:pt idx="3956">
                  <c:v>196848.62758291981</c:v>
                </c:pt>
                <c:pt idx="3957">
                  <c:v>196932.73894636499</c:v>
                </c:pt>
                <c:pt idx="3958">
                  <c:v>196904.70182521659</c:v>
                </c:pt>
                <c:pt idx="3959">
                  <c:v>196932.73894636499</c:v>
                </c:pt>
                <c:pt idx="3960">
                  <c:v>197128.9987944038</c:v>
                </c:pt>
                <c:pt idx="3961">
                  <c:v>197100.9616732554</c:v>
                </c:pt>
                <c:pt idx="3962">
                  <c:v>197185.0730367006</c:v>
                </c:pt>
                <c:pt idx="3963">
                  <c:v>197325.25864244261</c:v>
                </c:pt>
                <c:pt idx="3964">
                  <c:v>197325.25864244261</c:v>
                </c:pt>
                <c:pt idx="3965">
                  <c:v>197325.25864244261</c:v>
                </c:pt>
                <c:pt idx="3966">
                  <c:v>197381.33288473942</c:v>
                </c:pt>
                <c:pt idx="3967">
                  <c:v>197521.51849048142</c:v>
                </c:pt>
                <c:pt idx="3968">
                  <c:v>197577.59273277823</c:v>
                </c:pt>
                <c:pt idx="3969">
                  <c:v>197577.59273277823</c:v>
                </c:pt>
                <c:pt idx="3970">
                  <c:v>197661.7040962234</c:v>
                </c:pt>
                <c:pt idx="3971">
                  <c:v>197717.77833852021</c:v>
                </c:pt>
                <c:pt idx="3972">
                  <c:v>197801.88970196541</c:v>
                </c:pt>
                <c:pt idx="3973">
                  <c:v>197857.96394426221</c:v>
                </c:pt>
                <c:pt idx="3974">
                  <c:v>198054.22379230103</c:v>
                </c:pt>
                <c:pt idx="3975">
                  <c:v>197942.07530770742</c:v>
                </c:pt>
                <c:pt idx="3976">
                  <c:v>197942.07530770742</c:v>
                </c:pt>
                <c:pt idx="3977">
                  <c:v>198110.29803459783</c:v>
                </c:pt>
                <c:pt idx="3978">
                  <c:v>198250.48364033984</c:v>
                </c:pt>
                <c:pt idx="3979">
                  <c:v>198194.40939804303</c:v>
                </c:pt>
                <c:pt idx="3980">
                  <c:v>198278.52076148824</c:v>
                </c:pt>
                <c:pt idx="3981">
                  <c:v>198390.66924608182</c:v>
                </c:pt>
                <c:pt idx="3982">
                  <c:v>198334.59500378501</c:v>
                </c:pt>
                <c:pt idx="3983">
                  <c:v>198446.74348837862</c:v>
                </c:pt>
                <c:pt idx="3984">
                  <c:v>198586.92909412063</c:v>
                </c:pt>
                <c:pt idx="3985">
                  <c:v>198671.04045756583</c:v>
                </c:pt>
                <c:pt idx="3986">
                  <c:v>198671.04045756583</c:v>
                </c:pt>
                <c:pt idx="3987">
                  <c:v>198727.11469986264</c:v>
                </c:pt>
                <c:pt idx="3988">
                  <c:v>198867.30030560464</c:v>
                </c:pt>
                <c:pt idx="3989">
                  <c:v>198923.37454790145</c:v>
                </c:pt>
                <c:pt idx="3990">
                  <c:v>198811.22606330784</c:v>
                </c:pt>
                <c:pt idx="3991">
                  <c:v>199007.48591134665</c:v>
                </c:pt>
                <c:pt idx="3992">
                  <c:v>199007.48591134665</c:v>
                </c:pt>
                <c:pt idx="3993">
                  <c:v>199063.56015364343</c:v>
                </c:pt>
                <c:pt idx="3994">
                  <c:v>199203.74575938543</c:v>
                </c:pt>
                <c:pt idx="3995">
                  <c:v>199287.85712283064</c:v>
                </c:pt>
                <c:pt idx="3996">
                  <c:v>199287.85712283064</c:v>
                </c:pt>
                <c:pt idx="3997">
                  <c:v>199287.85712283064</c:v>
                </c:pt>
                <c:pt idx="3998">
                  <c:v>199456.07984972105</c:v>
                </c:pt>
                <c:pt idx="3999">
                  <c:v>199540.19121316625</c:v>
                </c:pt>
                <c:pt idx="4000">
                  <c:v>199456.07984972105</c:v>
                </c:pt>
                <c:pt idx="4001">
                  <c:v>199624.30257661146</c:v>
                </c:pt>
                <c:pt idx="4002">
                  <c:v>199680.37681890826</c:v>
                </c:pt>
                <c:pt idx="4003">
                  <c:v>199736.45106120504</c:v>
                </c:pt>
                <c:pt idx="4004">
                  <c:v>199680.37681890826</c:v>
                </c:pt>
                <c:pt idx="4005">
                  <c:v>199876.63666694704</c:v>
                </c:pt>
                <c:pt idx="4006">
                  <c:v>199932.71090924385</c:v>
                </c:pt>
                <c:pt idx="4007">
                  <c:v>199876.63666694704</c:v>
                </c:pt>
                <c:pt idx="4008">
                  <c:v>200016.82227268905</c:v>
                </c:pt>
                <c:pt idx="4009">
                  <c:v>200213.08212072786</c:v>
                </c:pt>
                <c:pt idx="4010">
                  <c:v>200072.89651498586</c:v>
                </c:pt>
                <c:pt idx="4011">
                  <c:v>200128.97075728266</c:v>
                </c:pt>
                <c:pt idx="4012">
                  <c:v>200353.26772646987</c:v>
                </c:pt>
                <c:pt idx="4013">
                  <c:v>200353.26772646987</c:v>
                </c:pt>
                <c:pt idx="4014">
                  <c:v>200353.26772646987</c:v>
                </c:pt>
                <c:pt idx="4015">
                  <c:v>200465.41621106345</c:v>
                </c:pt>
                <c:pt idx="4016">
                  <c:v>200605.60181680546</c:v>
                </c:pt>
                <c:pt idx="4017">
                  <c:v>200633.63893795386</c:v>
                </c:pt>
                <c:pt idx="4018">
                  <c:v>200493.45333221185</c:v>
                </c:pt>
                <c:pt idx="4019">
                  <c:v>200801.86166484427</c:v>
                </c:pt>
                <c:pt idx="4020">
                  <c:v>200745.78742254747</c:v>
                </c:pt>
                <c:pt idx="4021">
                  <c:v>200829.89878599267</c:v>
                </c:pt>
                <c:pt idx="4022">
                  <c:v>200885.97302828947</c:v>
                </c:pt>
                <c:pt idx="4023">
                  <c:v>201026.15863403148</c:v>
                </c:pt>
                <c:pt idx="4024">
                  <c:v>200970.08439173468</c:v>
                </c:pt>
                <c:pt idx="4025">
                  <c:v>200942.04727058628</c:v>
                </c:pt>
                <c:pt idx="4026">
                  <c:v>201222.41848207026</c:v>
                </c:pt>
                <c:pt idx="4027">
                  <c:v>201222.41848207026</c:v>
                </c:pt>
                <c:pt idx="4028">
                  <c:v>201166.34423977346</c:v>
                </c:pt>
                <c:pt idx="4029">
                  <c:v>201278.49272436707</c:v>
                </c:pt>
                <c:pt idx="4030">
                  <c:v>201418.67833010908</c:v>
                </c:pt>
                <c:pt idx="4031">
                  <c:v>201418.67833010908</c:v>
                </c:pt>
                <c:pt idx="4032">
                  <c:v>201418.67833010908</c:v>
                </c:pt>
                <c:pt idx="4033">
                  <c:v>201614.93817814789</c:v>
                </c:pt>
                <c:pt idx="4034">
                  <c:v>201699.04954159309</c:v>
                </c:pt>
                <c:pt idx="4035">
                  <c:v>201614.93817814789</c:v>
                </c:pt>
                <c:pt idx="4036">
                  <c:v>201699.04954159309</c:v>
                </c:pt>
                <c:pt idx="4037">
                  <c:v>201839.2351473351</c:v>
                </c:pt>
                <c:pt idx="4038">
                  <c:v>201811.1980261867</c:v>
                </c:pt>
                <c:pt idx="4039">
                  <c:v>201839.2351473351</c:v>
                </c:pt>
                <c:pt idx="4040">
                  <c:v>202035.49499537388</c:v>
                </c:pt>
                <c:pt idx="4041">
                  <c:v>202035.49499537388</c:v>
                </c:pt>
                <c:pt idx="4042">
                  <c:v>202035.49499537388</c:v>
                </c:pt>
                <c:pt idx="4043">
                  <c:v>202175.68060111589</c:v>
                </c:pt>
                <c:pt idx="4044">
                  <c:v>202287.8290857095</c:v>
                </c:pt>
                <c:pt idx="4045">
                  <c:v>202231.75484341269</c:v>
                </c:pt>
                <c:pt idx="4046">
                  <c:v>202287.8290857095</c:v>
                </c:pt>
                <c:pt idx="4047">
                  <c:v>202428.01469145151</c:v>
                </c:pt>
                <c:pt idx="4048">
                  <c:v>202484.08893374831</c:v>
                </c:pt>
                <c:pt idx="4049">
                  <c:v>202512.12605489671</c:v>
                </c:pt>
                <c:pt idx="4050">
                  <c:v>202568.20029719349</c:v>
                </c:pt>
                <c:pt idx="4051">
                  <c:v>202764.4601452323</c:v>
                </c:pt>
                <c:pt idx="4052">
                  <c:v>202708.38590293549</c:v>
                </c:pt>
                <c:pt idx="4053">
                  <c:v>202764.4601452323</c:v>
                </c:pt>
                <c:pt idx="4054">
                  <c:v>202904.6457509743</c:v>
                </c:pt>
                <c:pt idx="4055">
                  <c:v>202904.6457509743</c:v>
                </c:pt>
                <c:pt idx="4056">
                  <c:v>202848.5715086775</c:v>
                </c:pt>
                <c:pt idx="4057">
                  <c:v>202960.71999327111</c:v>
                </c:pt>
                <c:pt idx="4058">
                  <c:v>203100.90559901312</c:v>
                </c:pt>
                <c:pt idx="4059">
                  <c:v>203156.97984130992</c:v>
                </c:pt>
                <c:pt idx="4060">
                  <c:v>203156.97984130992</c:v>
                </c:pt>
                <c:pt idx="4061">
                  <c:v>203353.2396893487</c:v>
                </c:pt>
                <c:pt idx="4062">
                  <c:v>203353.2396893487</c:v>
                </c:pt>
                <c:pt idx="4063">
                  <c:v>203353.2396893487</c:v>
                </c:pt>
                <c:pt idx="4064">
                  <c:v>203437.35105279391</c:v>
                </c:pt>
                <c:pt idx="4065">
                  <c:v>203577.53665853592</c:v>
                </c:pt>
                <c:pt idx="4066">
                  <c:v>203633.61090083272</c:v>
                </c:pt>
                <c:pt idx="4067">
                  <c:v>203633.61090083272</c:v>
                </c:pt>
                <c:pt idx="4068">
                  <c:v>203829.87074887153</c:v>
                </c:pt>
                <c:pt idx="4069">
                  <c:v>203773.79650657473</c:v>
                </c:pt>
                <c:pt idx="4070">
                  <c:v>203857.90787001993</c:v>
                </c:pt>
                <c:pt idx="4071">
                  <c:v>204026.13059691031</c:v>
                </c:pt>
                <c:pt idx="4072">
                  <c:v>204110.24196035552</c:v>
                </c:pt>
                <c:pt idx="4073">
                  <c:v>204110.24196035552</c:v>
                </c:pt>
                <c:pt idx="4074">
                  <c:v>204054.16771805871</c:v>
                </c:pt>
                <c:pt idx="4075">
                  <c:v>204250.42756609753</c:v>
                </c:pt>
                <c:pt idx="4076">
                  <c:v>204306.50180839433</c:v>
                </c:pt>
                <c:pt idx="4077">
                  <c:v>204306.50180839433</c:v>
                </c:pt>
                <c:pt idx="4078">
                  <c:v>204390.61317183953</c:v>
                </c:pt>
                <c:pt idx="4079">
                  <c:v>204446.68741413634</c:v>
                </c:pt>
                <c:pt idx="4080">
                  <c:v>204502.76165643314</c:v>
                </c:pt>
                <c:pt idx="4081">
                  <c:v>204502.76165643314</c:v>
                </c:pt>
                <c:pt idx="4082">
                  <c:v>204699.02150447192</c:v>
                </c:pt>
                <c:pt idx="4083">
                  <c:v>204699.02150447192</c:v>
                </c:pt>
                <c:pt idx="4084">
                  <c:v>204727.05862562032</c:v>
                </c:pt>
                <c:pt idx="4085">
                  <c:v>204839.20711021393</c:v>
                </c:pt>
                <c:pt idx="4086">
                  <c:v>204839.20711021393</c:v>
                </c:pt>
                <c:pt idx="4087">
                  <c:v>204839.20711021393</c:v>
                </c:pt>
                <c:pt idx="4088">
                  <c:v>204867.24423136233</c:v>
                </c:pt>
                <c:pt idx="4089">
                  <c:v>205063.50407940114</c:v>
                </c:pt>
                <c:pt idx="4090">
                  <c:v>205035.46695825274</c:v>
                </c:pt>
                <c:pt idx="4091">
                  <c:v>205035.46695825274</c:v>
                </c:pt>
                <c:pt idx="4092">
                  <c:v>205175.65256399475</c:v>
                </c:pt>
                <c:pt idx="4093">
                  <c:v>205259.76392743996</c:v>
                </c:pt>
                <c:pt idx="4094">
                  <c:v>205259.76392743996</c:v>
                </c:pt>
                <c:pt idx="4095">
                  <c:v>205315.83816973676</c:v>
                </c:pt>
                <c:pt idx="4096">
                  <c:v>205456.02377547874</c:v>
                </c:pt>
                <c:pt idx="4097">
                  <c:v>205512.09801777554</c:v>
                </c:pt>
                <c:pt idx="4098">
                  <c:v>205399.94953318193</c:v>
                </c:pt>
                <c:pt idx="4099">
                  <c:v>205596.20938122075</c:v>
                </c:pt>
                <c:pt idx="4100">
                  <c:v>205708.35786581435</c:v>
                </c:pt>
                <c:pt idx="4101">
                  <c:v>205708.35786581435</c:v>
                </c:pt>
                <c:pt idx="4102">
                  <c:v>205736.39498696275</c:v>
                </c:pt>
                <c:pt idx="4103">
                  <c:v>205932.65483500157</c:v>
                </c:pt>
                <c:pt idx="4104">
                  <c:v>205932.65483500157</c:v>
                </c:pt>
                <c:pt idx="4105">
                  <c:v>205876.58059270476</c:v>
                </c:pt>
                <c:pt idx="4106">
                  <c:v>205988.72907729837</c:v>
                </c:pt>
                <c:pt idx="4107">
                  <c:v>206128.91468304035</c:v>
                </c:pt>
                <c:pt idx="4108">
                  <c:v>206184.98892533715</c:v>
                </c:pt>
                <c:pt idx="4109">
                  <c:v>206128.91468304035</c:v>
                </c:pt>
                <c:pt idx="4110">
                  <c:v>206325.17453107916</c:v>
                </c:pt>
                <c:pt idx="4111">
                  <c:v>206269.10028878236</c:v>
                </c:pt>
                <c:pt idx="4112">
                  <c:v>206325.17453107916</c:v>
                </c:pt>
                <c:pt idx="4113">
                  <c:v>206549.47150026637</c:v>
                </c:pt>
                <c:pt idx="4114">
                  <c:v>206549.47150026637</c:v>
                </c:pt>
                <c:pt idx="4115">
                  <c:v>206549.47150026637</c:v>
                </c:pt>
                <c:pt idx="4116">
                  <c:v>206605.54574256318</c:v>
                </c:pt>
                <c:pt idx="4117">
                  <c:v>206745.73134830518</c:v>
                </c:pt>
                <c:pt idx="4118">
                  <c:v>206801.80559060196</c:v>
                </c:pt>
                <c:pt idx="4119">
                  <c:v>206801.80559060196</c:v>
                </c:pt>
                <c:pt idx="4120">
                  <c:v>206998.06543864077</c:v>
                </c:pt>
                <c:pt idx="4121">
                  <c:v>206941.99119634397</c:v>
                </c:pt>
                <c:pt idx="4122">
                  <c:v>207054.13968093757</c:v>
                </c:pt>
                <c:pt idx="4123">
                  <c:v>207138.25104438278</c:v>
                </c:pt>
                <c:pt idx="4124">
                  <c:v>207222.36240782798</c:v>
                </c:pt>
                <c:pt idx="4125">
                  <c:v>207278.43665012479</c:v>
                </c:pt>
                <c:pt idx="4126">
                  <c:v>207194.32528667958</c:v>
                </c:pt>
                <c:pt idx="4127">
                  <c:v>207418.62225586679</c:v>
                </c:pt>
                <c:pt idx="4128">
                  <c:v>207530.77074046037</c:v>
                </c:pt>
                <c:pt idx="4129">
                  <c:v>207474.6964981636</c:v>
                </c:pt>
                <c:pt idx="4130">
                  <c:v>207558.80786160877</c:v>
                </c:pt>
                <c:pt idx="4131">
                  <c:v>207670.95634620238</c:v>
                </c:pt>
                <c:pt idx="4132">
                  <c:v>207670.95634620238</c:v>
                </c:pt>
                <c:pt idx="4133">
                  <c:v>207670.95634620238</c:v>
                </c:pt>
                <c:pt idx="4134">
                  <c:v>207867.21619424119</c:v>
                </c:pt>
                <c:pt idx="4135">
                  <c:v>207951.3275576864</c:v>
                </c:pt>
                <c:pt idx="4136">
                  <c:v>207895.25331538959</c:v>
                </c:pt>
                <c:pt idx="4137">
                  <c:v>208007.4017999832</c:v>
                </c:pt>
                <c:pt idx="4138">
                  <c:v>208091.5131634284</c:v>
                </c:pt>
                <c:pt idx="4139">
                  <c:v>208091.5131634284</c:v>
                </c:pt>
                <c:pt idx="4140">
                  <c:v>208147.58740572521</c:v>
                </c:pt>
                <c:pt idx="4141">
                  <c:v>208343.84725376399</c:v>
                </c:pt>
                <c:pt idx="4142">
                  <c:v>208287.77301146719</c:v>
                </c:pt>
                <c:pt idx="4143">
                  <c:v>208343.84725376399</c:v>
                </c:pt>
                <c:pt idx="4144">
                  <c:v>208427.95861720919</c:v>
                </c:pt>
                <c:pt idx="4145">
                  <c:v>208596.1813440996</c:v>
                </c:pt>
                <c:pt idx="4146">
                  <c:v>208596.1813440996</c:v>
                </c:pt>
                <c:pt idx="4147">
                  <c:v>208624.21846524801</c:v>
                </c:pt>
                <c:pt idx="4148">
                  <c:v>208820.47831328682</c:v>
                </c:pt>
                <c:pt idx="4149">
                  <c:v>208764.40407099001</c:v>
                </c:pt>
                <c:pt idx="4150">
                  <c:v>208764.40407099001</c:v>
                </c:pt>
                <c:pt idx="4151">
                  <c:v>208876.55255558362</c:v>
                </c:pt>
                <c:pt idx="4152">
                  <c:v>208960.6639190288</c:v>
                </c:pt>
                <c:pt idx="4153">
                  <c:v>208960.6639190288</c:v>
                </c:pt>
                <c:pt idx="4154">
                  <c:v>209016.7381613256</c:v>
                </c:pt>
                <c:pt idx="4155">
                  <c:v>209212.99800936441</c:v>
                </c:pt>
                <c:pt idx="4156">
                  <c:v>209156.92376706761</c:v>
                </c:pt>
                <c:pt idx="4157">
                  <c:v>209212.99800936441</c:v>
                </c:pt>
                <c:pt idx="4158">
                  <c:v>209409.25785740322</c:v>
                </c:pt>
                <c:pt idx="4159">
                  <c:v>209409.25785740322</c:v>
                </c:pt>
                <c:pt idx="4160">
                  <c:v>209409.25785740322</c:v>
                </c:pt>
                <c:pt idx="4161">
                  <c:v>209437.29497855162</c:v>
                </c:pt>
                <c:pt idx="4162">
                  <c:v>209605.51770544203</c:v>
                </c:pt>
                <c:pt idx="4163">
                  <c:v>209605.51770544203</c:v>
                </c:pt>
                <c:pt idx="4164">
                  <c:v>209689.62906888721</c:v>
                </c:pt>
                <c:pt idx="4165">
                  <c:v>209829.81467462922</c:v>
                </c:pt>
                <c:pt idx="4166">
                  <c:v>209829.81467462922</c:v>
                </c:pt>
                <c:pt idx="4167">
                  <c:v>209745.70331118401</c:v>
                </c:pt>
                <c:pt idx="4168">
                  <c:v>209941.96315922283</c:v>
                </c:pt>
                <c:pt idx="4169">
                  <c:v>210082.14876496483</c:v>
                </c:pt>
                <c:pt idx="4170">
                  <c:v>209970.00028037123</c:v>
                </c:pt>
                <c:pt idx="4171">
                  <c:v>210166.26012841004</c:v>
                </c:pt>
                <c:pt idx="4172">
                  <c:v>210278.40861300364</c:v>
                </c:pt>
                <c:pt idx="4173">
                  <c:v>210278.40861300364</c:v>
                </c:pt>
                <c:pt idx="4174">
                  <c:v>210222.33437070684</c:v>
                </c:pt>
                <c:pt idx="4175">
                  <c:v>210418.59421874562</c:v>
                </c:pt>
                <c:pt idx="4176">
                  <c:v>210446.63133989403</c:v>
                </c:pt>
                <c:pt idx="4177">
                  <c:v>210502.70558219083</c:v>
                </c:pt>
                <c:pt idx="4178">
                  <c:v>210558.77982448763</c:v>
                </c:pt>
                <c:pt idx="4179">
                  <c:v>210698.96543022964</c:v>
                </c:pt>
                <c:pt idx="4180">
                  <c:v>210642.89118793284</c:v>
                </c:pt>
                <c:pt idx="4181">
                  <c:v>210755.03967252644</c:v>
                </c:pt>
                <c:pt idx="4182">
                  <c:v>210783.07679367485</c:v>
                </c:pt>
                <c:pt idx="4183">
                  <c:v>210895.22527826845</c:v>
                </c:pt>
                <c:pt idx="4184">
                  <c:v>210895.22527826845</c:v>
                </c:pt>
                <c:pt idx="4185">
                  <c:v>210979.33664171366</c:v>
                </c:pt>
                <c:pt idx="4186">
                  <c:v>211035.41088401046</c:v>
                </c:pt>
                <c:pt idx="4187">
                  <c:v>211119.52224745564</c:v>
                </c:pt>
                <c:pt idx="4188">
                  <c:v>211091.48512630723</c:v>
                </c:pt>
                <c:pt idx="4189">
                  <c:v>211315.78209549445</c:v>
                </c:pt>
                <c:pt idx="4190">
                  <c:v>211371.85633779125</c:v>
                </c:pt>
                <c:pt idx="4191">
                  <c:v>211315.78209549445</c:v>
                </c:pt>
                <c:pt idx="4192">
                  <c:v>211371.85633779125</c:v>
                </c:pt>
                <c:pt idx="4193">
                  <c:v>211512.04194353326</c:v>
                </c:pt>
                <c:pt idx="4194">
                  <c:v>211512.04194353326</c:v>
                </c:pt>
                <c:pt idx="4195">
                  <c:v>211624.19042812687</c:v>
                </c:pt>
                <c:pt idx="4196">
                  <c:v>211764.37603386884</c:v>
                </c:pt>
                <c:pt idx="4197">
                  <c:v>211708.30179157207</c:v>
                </c:pt>
                <c:pt idx="4198">
                  <c:v>211708.30179157207</c:v>
                </c:pt>
                <c:pt idx="4199">
                  <c:v>211960.63588190766</c:v>
                </c:pt>
                <c:pt idx="4200">
                  <c:v>211960.63588190766</c:v>
                </c:pt>
                <c:pt idx="4201">
                  <c:v>211960.63588190766</c:v>
                </c:pt>
                <c:pt idx="4202">
                  <c:v>212100.82148764966</c:v>
                </c:pt>
                <c:pt idx="4203">
                  <c:v>212128.85860879807</c:v>
                </c:pt>
                <c:pt idx="4204">
                  <c:v>212184.93285109487</c:v>
                </c:pt>
                <c:pt idx="4205">
                  <c:v>212184.93285109487</c:v>
                </c:pt>
                <c:pt idx="4206">
                  <c:v>212325.11845683688</c:v>
                </c:pt>
                <c:pt idx="4207">
                  <c:v>212381.19269913368</c:v>
                </c:pt>
                <c:pt idx="4208">
                  <c:v>212381.19269913368</c:v>
                </c:pt>
                <c:pt idx="4209">
                  <c:v>212465.30406257886</c:v>
                </c:pt>
                <c:pt idx="4210">
                  <c:v>212577.45254717246</c:v>
                </c:pt>
                <c:pt idx="4211">
                  <c:v>212577.45254717246</c:v>
                </c:pt>
                <c:pt idx="4212">
                  <c:v>212633.52678946927</c:v>
                </c:pt>
                <c:pt idx="4213">
                  <c:v>212773.71239521127</c:v>
                </c:pt>
                <c:pt idx="4214">
                  <c:v>212773.71239521127</c:v>
                </c:pt>
                <c:pt idx="4215">
                  <c:v>212857.82375865648</c:v>
                </c:pt>
                <c:pt idx="4216">
                  <c:v>212969.97224325009</c:v>
                </c:pt>
                <c:pt idx="4217">
                  <c:v>212998.00936439849</c:v>
                </c:pt>
                <c:pt idx="4218">
                  <c:v>212998.00936439849</c:v>
                </c:pt>
                <c:pt idx="4219">
                  <c:v>213138.1949701405</c:v>
                </c:pt>
                <c:pt idx="4220">
                  <c:v>213306.41769703088</c:v>
                </c:pt>
                <c:pt idx="4221">
                  <c:v>213306.41769703088</c:v>
                </c:pt>
                <c:pt idx="4222">
                  <c:v>213306.41769703088</c:v>
                </c:pt>
                <c:pt idx="4223">
                  <c:v>213474.64042392129</c:v>
                </c:pt>
                <c:pt idx="4224">
                  <c:v>213474.64042392129</c:v>
                </c:pt>
                <c:pt idx="4225">
                  <c:v>213474.64042392129</c:v>
                </c:pt>
                <c:pt idx="4226">
                  <c:v>213642.8631508117</c:v>
                </c:pt>
                <c:pt idx="4227">
                  <c:v>213726.9745142569</c:v>
                </c:pt>
                <c:pt idx="4228">
                  <c:v>213726.9745142569</c:v>
                </c:pt>
                <c:pt idx="4229">
                  <c:v>213726.9745142569</c:v>
                </c:pt>
                <c:pt idx="4230">
                  <c:v>213923.23436229568</c:v>
                </c:pt>
                <c:pt idx="4231">
                  <c:v>213811.08587770211</c:v>
                </c:pt>
                <c:pt idx="4232">
                  <c:v>213923.23436229568</c:v>
                </c:pt>
                <c:pt idx="4233">
                  <c:v>214119.49421033449</c:v>
                </c:pt>
                <c:pt idx="4234">
                  <c:v>214147.5313314829</c:v>
                </c:pt>
                <c:pt idx="4235">
                  <c:v>214119.49421033449</c:v>
                </c:pt>
                <c:pt idx="4236">
                  <c:v>214259.6798160765</c:v>
                </c:pt>
                <c:pt idx="4237">
                  <c:v>214315.75405837331</c:v>
                </c:pt>
                <c:pt idx="4238">
                  <c:v>214399.86542181851</c:v>
                </c:pt>
                <c:pt idx="4239">
                  <c:v>214343.79117952171</c:v>
                </c:pt>
                <c:pt idx="4240">
                  <c:v>214483.97678526372</c:v>
                </c:pt>
                <c:pt idx="4241">
                  <c:v>214540.05102756052</c:v>
                </c:pt>
                <c:pt idx="4242">
                  <c:v>214596.12526985729</c:v>
                </c:pt>
                <c:pt idx="4243">
                  <c:v>214652.1995121541</c:v>
                </c:pt>
                <c:pt idx="4244">
                  <c:v>214736.3108755993</c:v>
                </c:pt>
                <c:pt idx="4245">
                  <c:v>214792.3851178961</c:v>
                </c:pt>
                <c:pt idx="4246">
                  <c:v>214792.3851178961</c:v>
                </c:pt>
                <c:pt idx="4247">
                  <c:v>215016.68208708332</c:v>
                </c:pt>
                <c:pt idx="4248">
                  <c:v>214932.57072363811</c:v>
                </c:pt>
                <c:pt idx="4249">
                  <c:v>215016.68208708332</c:v>
                </c:pt>
                <c:pt idx="4250">
                  <c:v>215128.83057167692</c:v>
                </c:pt>
                <c:pt idx="4251">
                  <c:v>215212.94193512213</c:v>
                </c:pt>
                <c:pt idx="4252">
                  <c:v>215184.90481397373</c:v>
                </c:pt>
                <c:pt idx="4253">
                  <c:v>215325.09041971571</c:v>
                </c:pt>
                <c:pt idx="4254">
                  <c:v>215269.01617741893</c:v>
                </c:pt>
                <c:pt idx="4255">
                  <c:v>215409.20178316091</c:v>
                </c:pt>
                <c:pt idx="4256">
                  <c:v>215465.27602545772</c:v>
                </c:pt>
                <c:pt idx="4257">
                  <c:v>215605.46163119972</c:v>
                </c:pt>
                <c:pt idx="4258">
                  <c:v>215605.46163119972</c:v>
                </c:pt>
                <c:pt idx="4259">
                  <c:v>215661.53587349653</c:v>
                </c:pt>
                <c:pt idx="4260">
                  <c:v>215689.57299464493</c:v>
                </c:pt>
                <c:pt idx="4261">
                  <c:v>215801.72147923853</c:v>
                </c:pt>
                <c:pt idx="4262">
                  <c:v>215857.79572153534</c:v>
                </c:pt>
                <c:pt idx="4263">
                  <c:v>215941.90708498054</c:v>
                </c:pt>
                <c:pt idx="4264">
                  <c:v>215997.98132727732</c:v>
                </c:pt>
                <c:pt idx="4265">
                  <c:v>216026.01844842572</c:v>
                </c:pt>
                <c:pt idx="4266">
                  <c:v>216082.09269072252</c:v>
                </c:pt>
                <c:pt idx="4267">
                  <c:v>216222.27829646453</c:v>
                </c:pt>
                <c:pt idx="4268">
                  <c:v>216222.27829646453</c:v>
                </c:pt>
                <c:pt idx="4269">
                  <c:v>216222.27829646453</c:v>
                </c:pt>
                <c:pt idx="4270">
                  <c:v>216418.53814450334</c:v>
                </c:pt>
                <c:pt idx="4271">
                  <c:v>216474.61238680015</c:v>
                </c:pt>
                <c:pt idx="4272">
                  <c:v>216474.61238680015</c:v>
                </c:pt>
                <c:pt idx="4273">
                  <c:v>216558.72375024535</c:v>
                </c:pt>
                <c:pt idx="4274">
                  <c:v>216754.98359828413</c:v>
                </c:pt>
                <c:pt idx="4275">
                  <c:v>216698.90935598733</c:v>
                </c:pt>
                <c:pt idx="4276">
                  <c:v>216698.90935598733</c:v>
                </c:pt>
                <c:pt idx="4277">
                  <c:v>216895.16920402614</c:v>
                </c:pt>
                <c:pt idx="4278">
                  <c:v>216951.24344632294</c:v>
                </c:pt>
                <c:pt idx="4279">
                  <c:v>216951.24344632294</c:v>
                </c:pt>
                <c:pt idx="4280">
                  <c:v>217035.35480976815</c:v>
                </c:pt>
                <c:pt idx="4281">
                  <c:v>217203.57753665856</c:v>
                </c:pt>
                <c:pt idx="4282">
                  <c:v>217091.42905206495</c:v>
                </c:pt>
                <c:pt idx="4283">
                  <c:v>217147.50329436176</c:v>
                </c:pt>
                <c:pt idx="4284">
                  <c:v>217343.76314240057</c:v>
                </c:pt>
                <c:pt idx="4285">
                  <c:v>217371.80026354897</c:v>
                </c:pt>
                <c:pt idx="4286">
                  <c:v>217371.80026354897</c:v>
                </c:pt>
                <c:pt idx="4287">
                  <c:v>217540.02299043935</c:v>
                </c:pt>
                <c:pt idx="4288">
                  <c:v>217568.06011158775</c:v>
                </c:pt>
                <c:pt idx="4289">
                  <c:v>217540.02299043935</c:v>
                </c:pt>
                <c:pt idx="4290">
                  <c:v>217764.31995962656</c:v>
                </c:pt>
                <c:pt idx="4291">
                  <c:v>217876.46844422017</c:v>
                </c:pt>
                <c:pt idx="4292">
                  <c:v>217876.46844422017</c:v>
                </c:pt>
                <c:pt idx="4293">
                  <c:v>217876.46844422017</c:v>
                </c:pt>
                <c:pt idx="4294">
                  <c:v>218044.69117111058</c:v>
                </c:pt>
                <c:pt idx="4295">
                  <c:v>218044.69117111058</c:v>
                </c:pt>
                <c:pt idx="4296">
                  <c:v>218100.76541340738</c:v>
                </c:pt>
                <c:pt idx="4297">
                  <c:v>218156.83965570416</c:v>
                </c:pt>
                <c:pt idx="4298">
                  <c:v>218212.91389800096</c:v>
                </c:pt>
                <c:pt idx="4299">
                  <c:v>218297.02526144616</c:v>
                </c:pt>
                <c:pt idx="4300">
                  <c:v>218353.09950374297</c:v>
                </c:pt>
                <c:pt idx="4301">
                  <c:v>218493.28510948498</c:v>
                </c:pt>
                <c:pt idx="4302">
                  <c:v>218493.28510948498</c:v>
                </c:pt>
                <c:pt idx="4303">
                  <c:v>218549.35935178178</c:v>
                </c:pt>
                <c:pt idx="4304">
                  <c:v>218577.39647293018</c:v>
                </c:pt>
                <c:pt idx="4305">
                  <c:v>218689.54495752379</c:v>
                </c:pt>
                <c:pt idx="4306">
                  <c:v>218633.47071522698</c:v>
                </c:pt>
                <c:pt idx="4307">
                  <c:v>218773.65632096899</c:v>
                </c:pt>
                <c:pt idx="4308">
                  <c:v>218885.80480556257</c:v>
                </c:pt>
                <c:pt idx="4309">
                  <c:v>218885.80480556257</c:v>
                </c:pt>
                <c:pt idx="4310">
                  <c:v>219025.99041130458</c:v>
                </c:pt>
                <c:pt idx="4311">
                  <c:v>219054.02753245298</c:v>
                </c:pt>
                <c:pt idx="4312">
                  <c:v>219025.99041130458</c:v>
                </c:pt>
                <c:pt idx="4313">
                  <c:v>219054.02753245298</c:v>
                </c:pt>
                <c:pt idx="4314">
                  <c:v>219222.25025934339</c:v>
                </c:pt>
                <c:pt idx="4315">
                  <c:v>219306.36162278859</c:v>
                </c:pt>
                <c:pt idx="4316">
                  <c:v>219390.4729862338</c:v>
                </c:pt>
                <c:pt idx="4317">
                  <c:v>219502.62147082741</c:v>
                </c:pt>
                <c:pt idx="4318">
                  <c:v>219446.5472285306</c:v>
                </c:pt>
                <c:pt idx="4319">
                  <c:v>219502.62147082741</c:v>
                </c:pt>
                <c:pt idx="4320">
                  <c:v>219558.69571312418</c:v>
                </c:pt>
                <c:pt idx="4321">
                  <c:v>219698.88131886619</c:v>
                </c:pt>
                <c:pt idx="4322">
                  <c:v>219698.88131886619</c:v>
                </c:pt>
                <c:pt idx="4323">
                  <c:v>219698.88131886619</c:v>
                </c:pt>
                <c:pt idx="4324">
                  <c:v>219895.141166905</c:v>
                </c:pt>
                <c:pt idx="4325">
                  <c:v>219895.141166905</c:v>
                </c:pt>
                <c:pt idx="4326">
                  <c:v>219839.0669246082</c:v>
                </c:pt>
                <c:pt idx="4327">
                  <c:v>219979.2525303502</c:v>
                </c:pt>
                <c:pt idx="4328">
                  <c:v>220119.43813609221</c:v>
                </c:pt>
                <c:pt idx="4329">
                  <c:v>220063.36389379541</c:v>
                </c:pt>
                <c:pt idx="4330">
                  <c:v>220119.43813609221</c:v>
                </c:pt>
                <c:pt idx="4331">
                  <c:v>220371.7722264278</c:v>
                </c:pt>
                <c:pt idx="4332">
                  <c:v>220259.62374183419</c:v>
                </c:pt>
                <c:pt idx="4333">
                  <c:v>220371.7722264278</c:v>
                </c:pt>
                <c:pt idx="4334">
                  <c:v>220399.8093475762</c:v>
                </c:pt>
                <c:pt idx="4335">
                  <c:v>220568.03207446661</c:v>
                </c:pt>
                <c:pt idx="4336">
                  <c:v>220568.03207446661</c:v>
                </c:pt>
                <c:pt idx="4337">
                  <c:v>220596.06919561501</c:v>
                </c:pt>
                <c:pt idx="4338">
                  <c:v>220736.25480135702</c:v>
                </c:pt>
                <c:pt idx="4339">
                  <c:v>220792.32904365382</c:v>
                </c:pt>
                <c:pt idx="4340">
                  <c:v>220792.32904365382</c:v>
                </c:pt>
                <c:pt idx="4341">
                  <c:v>220932.51464939583</c:v>
                </c:pt>
                <c:pt idx="4342">
                  <c:v>221044.66313398941</c:v>
                </c:pt>
                <c:pt idx="4343">
                  <c:v>221044.66313398941</c:v>
                </c:pt>
                <c:pt idx="4344">
                  <c:v>221128.77449743461</c:v>
                </c:pt>
                <c:pt idx="4345">
                  <c:v>221240.92298202822</c:v>
                </c:pt>
                <c:pt idx="4346">
                  <c:v>221240.92298202822</c:v>
                </c:pt>
                <c:pt idx="4347">
                  <c:v>221381.10858777023</c:v>
                </c:pt>
                <c:pt idx="4348">
                  <c:v>221437.18283006703</c:v>
                </c:pt>
                <c:pt idx="4349">
                  <c:v>221465.21995121543</c:v>
                </c:pt>
                <c:pt idx="4350">
                  <c:v>221521.29419351224</c:v>
                </c:pt>
                <c:pt idx="4351">
                  <c:v>221605.40555695744</c:v>
                </c:pt>
                <c:pt idx="4352">
                  <c:v>221661.47979925422</c:v>
                </c:pt>
                <c:pt idx="4353">
                  <c:v>221605.40555695744</c:v>
                </c:pt>
                <c:pt idx="4354">
                  <c:v>221773.62828384782</c:v>
                </c:pt>
                <c:pt idx="4355">
                  <c:v>221801.66540499622</c:v>
                </c:pt>
                <c:pt idx="4356">
                  <c:v>221913.81388958983</c:v>
                </c:pt>
                <c:pt idx="4357">
                  <c:v>221941.85101073823</c:v>
                </c:pt>
                <c:pt idx="4358">
                  <c:v>221997.92525303503</c:v>
                </c:pt>
                <c:pt idx="4359">
                  <c:v>222110.07373762864</c:v>
                </c:pt>
                <c:pt idx="4360">
                  <c:v>221997.92525303503</c:v>
                </c:pt>
                <c:pt idx="4361">
                  <c:v>222334.37070681585</c:v>
                </c:pt>
                <c:pt idx="4362">
                  <c:v>222250.25934337065</c:v>
                </c:pt>
                <c:pt idx="4363">
                  <c:v>222334.37070681585</c:v>
                </c:pt>
                <c:pt idx="4364">
                  <c:v>222390.44494911263</c:v>
                </c:pt>
                <c:pt idx="4365">
                  <c:v>222586.70479715144</c:v>
                </c:pt>
                <c:pt idx="4366">
                  <c:v>222530.63055485464</c:v>
                </c:pt>
                <c:pt idx="4367">
                  <c:v>222586.70479715144</c:v>
                </c:pt>
                <c:pt idx="4368">
                  <c:v>222670.81616059665</c:v>
                </c:pt>
                <c:pt idx="4369">
                  <c:v>222726.89040289345</c:v>
                </c:pt>
                <c:pt idx="4370">
                  <c:v>222782.96464519025</c:v>
                </c:pt>
                <c:pt idx="4371">
                  <c:v>222923.15025093226</c:v>
                </c:pt>
                <c:pt idx="4372">
                  <c:v>222923.15025093226</c:v>
                </c:pt>
                <c:pt idx="4373">
                  <c:v>222923.15025093226</c:v>
                </c:pt>
                <c:pt idx="4374">
                  <c:v>223007.26161437746</c:v>
                </c:pt>
                <c:pt idx="4375">
                  <c:v>223203.52146241625</c:v>
                </c:pt>
                <c:pt idx="4376">
                  <c:v>223063.33585667424</c:v>
                </c:pt>
                <c:pt idx="4377">
                  <c:v>223259.59570471305</c:v>
                </c:pt>
                <c:pt idx="4378">
                  <c:v>223399.78131045506</c:v>
                </c:pt>
                <c:pt idx="4379">
                  <c:v>223399.78131045506</c:v>
                </c:pt>
                <c:pt idx="4380">
                  <c:v>223399.78131045506</c:v>
                </c:pt>
                <c:pt idx="4381">
                  <c:v>223539.96691619707</c:v>
                </c:pt>
                <c:pt idx="4382">
                  <c:v>223539.96691619707</c:v>
                </c:pt>
                <c:pt idx="4383">
                  <c:v>223624.07827964227</c:v>
                </c:pt>
                <c:pt idx="4384">
                  <c:v>223680.15252193908</c:v>
                </c:pt>
                <c:pt idx="4385">
                  <c:v>223792.30100653265</c:v>
                </c:pt>
                <c:pt idx="4386">
                  <c:v>223736.22676423588</c:v>
                </c:pt>
                <c:pt idx="4387">
                  <c:v>223932.48661227466</c:v>
                </c:pt>
                <c:pt idx="4388">
                  <c:v>224016.59797571987</c:v>
                </c:pt>
                <c:pt idx="4389">
                  <c:v>224072.67221801667</c:v>
                </c:pt>
                <c:pt idx="4390">
                  <c:v>224016.59797571987</c:v>
                </c:pt>
                <c:pt idx="4391">
                  <c:v>224212.85782375868</c:v>
                </c:pt>
                <c:pt idx="4392">
                  <c:v>224296.96918720388</c:v>
                </c:pt>
                <c:pt idx="4393">
                  <c:v>224268.93206605548</c:v>
                </c:pt>
                <c:pt idx="4394">
                  <c:v>224409.11767179749</c:v>
                </c:pt>
                <c:pt idx="4395">
                  <c:v>224493.22903524266</c:v>
                </c:pt>
                <c:pt idx="4396">
                  <c:v>224353.04342950069</c:v>
                </c:pt>
                <c:pt idx="4397">
                  <c:v>224493.22903524266</c:v>
                </c:pt>
                <c:pt idx="4398">
                  <c:v>224633.41464098467</c:v>
                </c:pt>
                <c:pt idx="4399">
                  <c:v>224689.48888328148</c:v>
                </c:pt>
                <c:pt idx="4400">
                  <c:v>224689.48888328148</c:v>
                </c:pt>
                <c:pt idx="4401">
                  <c:v>224885.74873132029</c:v>
                </c:pt>
                <c:pt idx="4402">
                  <c:v>224885.74873132029</c:v>
                </c:pt>
                <c:pt idx="4403">
                  <c:v>224885.74873132029</c:v>
                </c:pt>
                <c:pt idx="4404">
                  <c:v>224969.86009476549</c:v>
                </c:pt>
                <c:pt idx="4405">
                  <c:v>225025.9343370623</c:v>
                </c:pt>
                <c:pt idx="4406">
                  <c:v>225082.0085793591</c:v>
                </c:pt>
                <c:pt idx="4407">
                  <c:v>225166.1199428043</c:v>
                </c:pt>
                <c:pt idx="4408">
                  <c:v>225278.26842739788</c:v>
                </c:pt>
                <c:pt idx="4409">
                  <c:v>225306.30554854628</c:v>
                </c:pt>
                <c:pt idx="4410">
                  <c:v>225362.37979084309</c:v>
                </c:pt>
                <c:pt idx="4411">
                  <c:v>225474.52827543669</c:v>
                </c:pt>
                <c:pt idx="4412">
                  <c:v>225558.6396388819</c:v>
                </c:pt>
                <c:pt idx="4413">
                  <c:v>225558.6396388819</c:v>
                </c:pt>
                <c:pt idx="4414">
                  <c:v>225614.7138811787</c:v>
                </c:pt>
                <c:pt idx="4415">
                  <c:v>225698.82524462391</c:v>
                </c:pt>
                <c:pt idx="4416">
                  <c:v>225754.89948692071</c:v>
                </c:pt>
                <c:pt idx="4417">
                  <c:v>225810.97372921751</c:v>
                </c:pt>
                <c:pt idx="4418">
                  <c:v>225951.15933495949</c:v>
                </c:pt>
                <c:pt idx="4419">
                  <c:v>226035.2706984047</c:v>
                </c:pt>
                <c:pt idx="4420">
                  <c:v>225951.15933495949</c:v>
                </c:pt>
                <c:pt idx="4421">
                  <c:v>226091.3449407015</c:v>
                </c:pt>
                <c:pt idx="4422">
                  <c:v>226175.4563041467</c:v>
                </c:pt>
                <c:pt idx="4423">
                  <c:v>226175.4563041467</c:v>
                </c:pt>
                <c:pt idx="4424">
                  <c:v>226287.60478874031</c:v>
                </c:pt>
                <c:pt idx="4425">
                  <c:v>226427.79039448232</c:v>
                </c:pt>
                <c:pt idx="4426">
                  <c:v>226371.71615218552</c:v>
                </c:pt>
                <c:pt idx="4427">
                  <c:v>226483.86463677912</c:v>
                </c:pt>
                <c:pt idx="4428">
                  <c:v>226624.0502425211</c:v>
                </c:pt>
                <c:pt idx="4429">
                  <c:v>226567.97600022433</c:v>
                </c:pt>
                <c:pt idx="4430">
                  <c:v>226624.0502425211</c:v>
                </c:pt>
                <c:pt idx="4431">
                  <c:v>226708.16160596631</c:v>
                </c:pt>
                <c:pt idx="4432">
                  <c:v>226848.34721170831</c:v>
                </c:pt>
                <c:pt idx="4433">
                  <c:v>226820.31009055991</c:v>
                </c:pt>
                <c:pt idx="4434">
                  <c:v>226904.42145400512</c:v>
                </c:pt>
                <c:pt idx="4435">
                  <c:v>227044.60705974713</c:v>
                </c:pt>
                <c:pt idx="4436">
                  <c:v>226960.49569630192</c:v>
                </c:pt>
                <c:pt idx="4437">
                  <c:v>227156.75554434073</c:v>
                </c:pt>
                <c:pt idx="4438">
                  <c:v>227296.94115008274</c:v>
                </c:pt>
                <c:pt idx="4439">
                  <c:v>227240.86690778594</c:v>
                </c:pt>
                <c:pt idx="4440">
                  <c:v>227324.97827123111</c:v>
                </c:pt>
                <c:pt idx="4441">
                  <c:v>227381.05251352792</c:v>
                </c:pt>
                <c:pt idx="4442">
                  <c:v>227493.20099812152</c:v>
                </c:pt>
                <c:pt idx="4443">
                  <c:v>227493.20099812152</c:v>
                </c:pt>
                <c:pt idx="4444">
                  <c:v>227577.31236156673</c:v>
                </c:pt>
                <c:pt idx="4445">
                  <c:v>227773.57220960554</c:v>
                </c:pt>
                <c:pt idx="4446">
                  <c:v>227689.46084616033</c:v>
                </c:pt>
                <c:pt idx="4447">
                  <c:v>227773.57220960554</c:v>
                </c:pt>
                <c:pt idx="4448">
                  <c:v>227913.75781534755</c:v>
                </c:pt>
                <c:pt idx="4449">
                  <c:v>227969.83205764435</c:v>
                </c:pt>
                <c:pt idx="4450">
                  <c:v>227969.83205764435</c:v>
                </c:pt>
                <c:pt idx="4451">
                  <c:v>228053.94342108953</c:v>
                </c:pt>
                <c:pt idx="4452">
                  <c:v>228110.01766338633</c:v>
                </c:pt>
                <c:pt idx="4453">
                  <c:v>228110.01766338633</c:v>
                </c:pt>
                <c:pt idx="4454">
                  <c:v>228250.20326912834</c:v>
                </c:pt>
                <c:pt idx="4455">
                  <c:v>228306.27751142514</c:v>
                </c:pt>
                <c:pt idx="4456">
                  <c:v>228362.35175372194</c:v>
                </c:pt>
                <c:pt idx="4457">
                  <c:v>228446.46311716715</c:v>
                </c:pt>
                <c:pt idx="4458">
                  <c:v>228530.57448061235</c:v>
                </c:pt>
                <c:pt idx="4459">
                  <c:v>228530.57448061235</c:v>
                </c:pt>
                <c:pt idx="4460">
                  <c:v>228530.57448061235</c:v>
                </c:pt>
                <c:pt idx="4461">
                  <c:v>228726.83432865114</c:v>
                </c:pt>
                <c:pt idx="4462">
                  <c:v>228782.90857094794</c:v>
                </c:pt>
                <c:pt idx="4463">
                  <c:v>228782.90857094794</c:v>
                </c:pt>
                <c:pt idx="4464">
                  <c:v>228838.98281324474</c:v>
                </c:pt>
                <c:pt idx="4465">
                  <c:v>229035.24266128356</c:v>
                </c:pt>
                <c:pt idx="4466">
                  <c:v>229035.24266128356</c:v>
                </c:pt>
                <c:pt idx="4467">
                  <c:v>229035.24266128356</c:v>
                </c:pt>
                <c:pt idx="4468">
                  <c:v>229119.35402472876</c:v>
                </c:pt>
                <c:pt idx="4469">
                  <c:v>229203.46538817397</c:v>
                </c:pt>
                <c:pt idx="4470">
                  <c:v>229259.53963047077</c:v>
                </c:pt>
                <c:pt idx="4471">
                  <c:v>229315.61387276757</c:v>
                </c:pt>
                <c:pt idx="4472">
                  <c:v>229399.72523621278</c:v>
                </c:pt>
                <c:pt idx="4473">
                  <c:v>229455.79947850955</c:v>
                </c:pt>
                <c:pt idx="4474">
                  <c:v>229455.79947850955</c:v>
                </c:pt>
                <c:pt idx="4475">
                  <c:v>229595.98508425156</c:v>
                </c:pt>
                <c:pt idx="4476">
                  <c:v>229595.98508425156</c:v>
                </c:pt>
                <c:pt idx="4477">
                  <c:v>229708.13356884517</c:v>
                </c:pt>
                <c:pt idx="4478">
                  <c:v>229848.31917458717</c:v>
                </c:pt>
                <c:pt idx="4479">
                  <c:v>229736.17068999357</c:v>
                </c:pt>
                <c:pt idx="4480">
                  <c:v>229736.17068999357</c:v>
                </c:pt>
                <c:pt idx="4481">
                  <c:v>229932.43053803238</c:v>
                </c:pt>
                <c:pt idx="4482">
                  <c:v>229988.50478032918</c:v>
                </c:pt>
                <c:pt idx="4483">
                  <c:v>230044.57902262599</c:v>
                </c:pt>
                <c:pt idx="4484">
                  <c:v>230184.76462836796</c:v>
                </c:pt>
                <c:pt idx="4485">
                  <c:v>230268.87599181317</c:v>
                </c:pt>
                <c:pt idx="4486">
                  <c:v>230268.87599181317</c:v>
                </c:pt>
                <c:pt idx="4487">
                  <c:v>230268.87599181317</c:v>
                </c:pt>
                <c:pt idx="4488">
                  <c:v>230465.13583985198</c:v>
                </c:pt>
                <c:pt idx="4489">
                  <c:v>230465.13583985198</c:v>
                </c:pt>
                <c:pt idx="4490">
                  <c:v>230465.13583985198</c:v>
                </c:pt>
                <c:pt idx="4491">
                  <c:v>230549.24720329719</c:v>
                </c:pt>
                <c:pt idx="4492">
                  <c:v>230661.39568789079</c:v>
                </c:pt>
                <c:pt idx="4493">
                  <c:v>230717.4699301876</c:v>
                </c:pt>
                <c:pt idx="4494">
                  <c:v>230801.5812936328</c:v>
                </c:pt>
                <c:pt idx="4495">
                  <c:v>230801.5812936328</c:v>
                </c:pt>
                <c:pt idx="4496">
                  <c:v>230857.65553592957</c:v>
                </c:pt>
                <c:pt idx="4497">
                  <c:v>231053.91538396839</c:v>
                </c:pt>
                <c:pt idx="4498">
                  <c:v>231081.95250511679</c:v>
                </c:pt>
                <c:pt idx="4499">
                  <c:v>231138.02674741359</c:v>
                </c:pt>
                <c:pt idx="4500">
                  <c:v>231138.02674741359</c:v>
                </c:pt>
                <c:pt idx="4501">
                  <c:v>231278.2123531556</c:v>
                </c:pt>
                <c:pt idx="4502">
                  <c:v>231334.2865954524</c:v>
                </c:pt>
                <c:pt idx="4503">
                  <c:v>231334.2865954524</c:v>
                </c:pt>
                <c:pt idx="4504">
                  <c:v>231474.47220119441</c:v>
                </c:pt>
                <c:pt idx="4505">
                  <c:v>231558.58356463959</c:v>
                </c:pt>
                <c:pt idx="4506">
                  <c:v>231558.58356463959</c:v>
                </c:pt>
                <c:pt idx="4507">
                  <c:v>231558.58356463959</c:v>
                </c:pt>
                <c:pt idx="4508">
                  <c:v>231810.9176549752</c:v>
                </c:pt>
                <c:pt idx="4509">
                  <c:v>231754.8434126784</c:v>
                </c:pt>
                <c:pt idx="4510">
                  <c:v>231866.991897272</c:v>
                </c:pt>
                <c:pt idx="4511">
                  <c:v>231951.10326071721</c:v>
                </c:pt>
                <c:pt idx="4512">
                  <c:v>231951.10326071721</c:v>
                </c:pt>
                <c:pt idx="4513">
                  <c:v>232007.17750301401</c:v>
                </c:pt>
                <c:pt idx="4514">
                  <c:v>232091.28886645922</c:v>
                </c:pt>
                <c:pt idx="4515">
                  <c:v>232231.47447220123</c:v>
                </c:pt>
                <c:pt idx="4516">
                  <c:v>232147.36310875602</c:v>
                </c:pt>
                <c:pt idx="4517">
                  <c:v>232343.6229567948</c:v>
                </c:pt>
                <c:pt idx="4518">
                  <c:v>232427.73432024001</c:v>
                </c:pt>
                <c:pt idx="4519">
                  <c:v>232427.73432024001</c:v>
                </c:pt>
                <c:pt idx="4520">
                  <c:v>232399.69719909161</c:v>
                </c:pt>
                <c:pt idx="4521">
                  <c:v>232623.99416827882</c:v>
                </c:pt>
                <c:pt idx="4522">
                  <c:v>232736.14265287243</c:v>
                </c:pt>
                <c:pt idx="4523">
                  <c:v>232736.14265287243</c:v>
                </c:pt>
                <c:pt idx="4524">
                  <c:v>232764.17977402083</c:v>
                </c:pt>
                <c:pt idx="4525">
                  <c:v>232960.43962205961</c:v>
                </c:pt>
                <c:pt idx="4526">
                  <c:v>232904.36537976284</c:v>
                </c:pt>
                <c:pt idx="4527">
                  <c:v>232960.43962205961</c:v>
                </c:pt>
                <c:pt idx="4528">
                  <c:v>233100.62522780162</c:v>
                </c:pt>
                <c:pt idx="4529">
                  <c:v>233100.62522780162</c:v>
                </c:pt>
                <c:pt idx="4530">
                  <c:v>233100.62522780162</c:v>
                </c:pt>
                <c:pt idx="4531">
                  <c:v>233240.81083354363</c:v>
                </c:pt>
                <c:pt idx="4532">
                  <c:v>233212.77371239522</c:v>
                </c:pt>
                <c:pt idx="4533">
                  <c:v>233296.88507584043</c:v>
                </c:pt>
                <c:pt idx="4534">
                  <c:v>233352.95931813723</c:v>
                </c:pt>
                <c:pt idx="4535">
                  <c:v>233493.14492387924</c:v>
                </c:pt>
                <c:pt idx="4536">
                  <c:v>233437.07068158244</c:v>
                </c:pt>
                <c:pt idx="4537">
                  <c:v>233493.14492387924</c:v>
                </c:pt>
                <c:pt idx="4538">
                  <c:v>233745.47901421483</c:v>
                </c:pt>
                <c:pt idx="4539">
                  <c:v>233745.47901421483</c:v>
                </c:pt>
                <c:pt idx="4540">
                  <c:v>233745.47901421483</c:v>
                </c:pt>
                <c:pt idx="4541">
                  <c:v>233829.59037766003</c:v>
                </c:pt>
                <c:pt idx="4542">
                  <c:v>233941.73886225364</c:v>
                </c:pt>
                <c:pt idx="4543">
                  <c:v>233941.73886225364</c:v>
                </c:pt>
                <c:pt idx="4544">
                  <c:v>234081.92446799565</c:v>
                </c:pt>
                <c:pt idx="4545">
                  <c:v>234166.03583144085</c:v>
                </c:pt>
                <c:pt idx="4546">
                  <c:v>234166.03583144085</c:v>
                </c:pt>
                <c:pt idx="4547">
                  <c:v>234166.03583144085</c:v>
                </c:pt>
                <c:pt idx="4548">
                  <c:v>234306.22143718286</c:v>
                </c:pt>
                <c:pt idx="4549">
                  <c:v>234362.29567947966</c:v>
                </c:pt>
                <c:pt idx="4550">
                  <c:v>234306.22143718286</c:v>
                </c:pt>
                <c:pt idx="4551">
                  <c:v>234502.48128522164</c:v>
                </c:pt>
                <c:pt idx="4552">
                  <c:v>234558.55552751845</c:v>
                </c:pt>
                <c:pt idx="4553">
                  <c:v>234614.62976981525</c:v>
                </c:pt>
                <c:pt idx="4554">
                  <c:v>234698.74113326045</c:v>
                </c:pt>
                <c:pt idx="4555">
                  <c:v>234754.81537555726</c:v>
                </c:pt>
                <c:pt idx="4556">
                  <c:v>234782.85249670566</c:v>
                </c:pt>
                <c:pt idx="4557">
                  <c:v>234838.92673900246</c:v>
                </c:pt>
                <c:pt idx="4558">
                  <c:v>234951.07522359607</c:v>
                </c:pt>
                <c:pt idx="4559">
                  <c:v>234979.11234474447</c:v>
                </c:pt>
                <c:pt idx="4560">
                  <c:v>234979.11234474447</c:v>
                </c:pt>
                <c:pt idx="4561">
                  <c:v>235175.37219278325</c:v>
                </c:pt>
                <c:pt idx="4562">
                  <c:v>235287.52067737686</c:v>
                </c:pt>
                <c:pt idx="4563">
                  <c:v>235287.52067737686</c:v>
                </c:pt>
                <c:pt idx="4564">
                  <c:v>235231.44643508006</c:v>
                </c:pt>
                <c:pt idx="4565">
                  <c:v>235427.70628311887</c:v>
                </c:pt>
                <c:pt idx="4566">
                  <c:v>235427.70628311887</c:v>
                </c:pt>
                <c:pt idx="4567">
                  <c:v>235427.70628311887</c:v>
                </c:pt>
                <c:pt idx="4568">
                  <c:v>235567.89188886088</c:v>
                </c:pt>
                <c:pt idx="4569">
                  <c:v>235567.89188886088</c:v>
                </c:pt>
                <c:pt idx="4570">
                  <c:v>235652.00325230608</c:v>
                </c:pt>
                <c:pt idx="4571">
                  <c:v>235764.15173689969</c:v>
                </c:pt>
                <c:pt idx="4572">
                  <c:v>235848.26310034486</c:v>
                </c:pt>
                <c:pt idx="4573">
                  <c:v>235848.26310034486</c:v>
                </c:pt>
                <c:pt idx="4574">
                  <c:v>235960.41158493847</c:v>
                </c:pt>
                <c:pt idx="4575">
                  <c:v>236100.59719068048</c:v>
                </c:pt>
                <c:pt idx="4576">
                  <c:v>236128.63431182888</c:v>
                </c:pt>
                <c:pt idx="4577">
                  <c:v>236128.63431182888</c:v>
                </c:pt>
                <c:pt idx="4578">
                  <c:v>236240.78279642249</c:v>
                </c:pt>
                <c:pt idx="4579">
                  <c:v>236380.96840216449</c:v>
                </c:pt>
                <c:pt idx="4580">
                  <c:v>236324.89415986769</c:v>
                </c:pt>
                <c:pt idx="4581">
                  <c:v>236437.0426444613</c:v>
                </c:pt>
                <c:pt idx="4582">
                  <c:v>236521.15400790647</c:v>
                </c:pt>
                <c:pt idx="4583">
                  <c:v>236465.0797656097</c:v>
                </c:pt>
                <c:pt idx="4584">
                  <c:v>236577.22825020328</c:v>
                </c:pt>
                <c:pt idx="4585">
                  <c:v>236661.33961364848</c:v>
                </c:pt>
                <c:pt idx="4586">
                  <c:v>236717.41385594528</c:v>
                </c:pt>
                <c:pt idx="4587">
                  <c:v>236661.33961364848</c:v>
                </c:pt>
                <c:pt idx="4588">
                  <c:v>236857.59946168729</c:v>
                </c:pt>
                <c:pt idx="4589">
                  <c:v>236969.7479462809</c:v>
                </c:pt>
                <c:pt idx="4590">
                  <c:v>236969.7479462809</c:v>
                </c:pt>
                <c:pt idx="4591">
                  <c:v>237109.93355202291</c:v>
                </c:pt>
                <c:pt idx="4592">
                  <c:v>237137.97067317131</c:v>
                </c:pt>
                <c:pt idx="4593">
                  <c:v>237194.04491546811</c:v>
                </c:pt>
                <c:pt idx="4594">
                  <c:v>237137.97067317131</c:v>
                </c:pt>
                <c:pt idx="4595">
                  <c:v>237334.23052121009</c:v>
                </c:pt>
                <c:pt idx="4596">
                  <c:v>237390.30476350689</c:v>
                </c:pt>
                <c:pt idx="4597">
                  <c:v>237390.30476350689</c:v>
                </c:pt>
                <c:pt idx="4598">
                  <c:v>237530.4903692489</c:v>
                </c:pt>
                <c:pt idx="4599">
                  <c:v>237642.63885384251</c:v>
                </c:pt>
                <c:pt idx="4600">
                  <c:v>237642.63885384251</c:v>
                </c:pt>
                <c:pt idx="4601">
                  <c:v>237782.82445958452</c:v>
                </c:pt>
                <c:pt idx="4602">
                  <c:v>237782.82445958452</c:v>
                </c:pt>
                <c:pt idx="4603">
                  <c:v>237782.82445958452</c:v>
                </c:pt>
                <c:pt idx="4604">
                  <c:v>237866.93582302972</c:v>
                </c:pt>
                <c:pt idx="4605">
                  <c:v>238007.1214287717</c:v>
                </c:pt>
                <c:pt idx="4606">
                  <c:v>238007.1214287717</c:v>
                </c:pt>
                <c:pt idx="4607">
                  <c:v>238007.1214287717</c:v>
                </c:pt>
                <c:pt idx="4608">
                  <c:v>238147.30703451371</c:v>
                </c:pt>
                <c:pt idx="4609">
                  <c:v>238315.52976140412</c:v>
                </c:pt>
                <c:pt idx="4610">
                  <c:v>238315.52976140412</c:v>
                </c:pt>
                <c:pt idx="4611">
                  <c:v>238343.56688255252</c:v>
                </c:pt>
                <c:pt idx="4612">
                  <c:v>238483.75248829453</c:v>
                </c:pt>
                <c:pt idx="4613">
                  <c:v>238399.64112484932</c:v>
                </c:pt>
                <c:pt idx="4614">
                  <c:v>238539.82673059133</c:v>
                </c:pt>
                <c:pt idx="4615">
                  <c:v>238680.01233633331</c:v>
                </c:pt>
                <c:pt idx="4616">
                  <c:v>238651.97521518491</c:v>
                </c:pt>
                <c:pt idx="4617">
                  <c:v>238736.08657863011</c:v>
                </c:pt>
                <c:pt idx="4618">
                  <c:v>238932.34642666893</c:v>
                </c:pt>
                <c:pt idx="4619">
                  <c:v>238876.27218437212</c:v>
                </c:pt>
                <c:pt idx="4620">
                  <c:v>238792.16082092692</c:v>
                </c:pt>
                <c:pt idx="4621">
                  <c:v>239016.45779011413</c:v>
                </c:pt>
                <c:pt idx="4622">
                  <c:v>239072.53203241093</c:v>
                </c:pt>
                <c:pt idx="4623">
                  <c:v>239016.45779011413</c:v>
                </c:pt>
                <c:pt idx="4624">
                  <c:v>239156.64339585614</c:v>
                </c:pt>
                <c:pt idx="4625">
                  <c:v>239324.86612274652</c:v>
                </c:pt>
                <c:pt idx="4626">
                  <c:v>239352.90324389492</c:v>
                </c:pt>
                <c:pt idx="4627">
                  <c:v>239268.79188044975</c:v>
                </c:pt>
                <c:pt idx="4628">
                  <c:v>239493.08884963693</c:v>
                </c:pt>
                <c:pt idx="4629">
                  <c:v>239549.16309193373</c:v>
                </c:pt>
                <c:pt idx="4630">
                  <c:v>239493.08884963693</c:v>
                </c:pt>
                <c:pt idx="4631">
                  <c:v>239689.34869767574</c:v>
                </c:pt>
                <c:pt idx="4632">
                  <c:v>239689.34869767574</c:v>
                </c:pt>
                <c:pt idx="4633">
                  <c:v>239689.34869767574</c:v>
                </c:pt>
                <c:pt idx="4634">
                  <c:v>239745.42293997254</c:v>
                </c:pt>
                <c:pt idx="4635">
                  <c:v>239941.68278801136</c:v>
                </c:pt>
                <c:pt idx="4636">
                  <c:v>239941.68278801136</c:v>
                </c:pt>
                <c:pt idx="4637">
                  <c:v>239941.68278801136</c:v>
                </c:pt>
                <c:pt idx="4638">
                  <c:v>240137.94263605014</c:v>
                </c:pt>
                <c:pt idx="4639">
                  <c:v>240137.94263605014</c:v>
                </c:pt>
                <c:pt idx="4640">
                  <c:v>240137.94263605014</c:v>
                </c:pt>
                <c:pt idx="4641">
                  <c:v>240278.12824179215</c:v>
                </c:pt>
                <c:pt idx="4642">
                  <c:v>240362.23960523735</c:v>
                </c:pt>
                <c:pt idx="4643">
                  <c:v>240362.23960523735</c:v>
                </c:pt>
                <c:pt idx="4644">
                  <c:v>240558.49945327616</c:v>
                </c:pt>
                <c:pt idx="4645">
                  <c:v>240614.57369557297</c:v>
                </c:pt>
                <c:pt idx="4646">
                  <c:v>240670.64793786977</c:v>
                </c:pt>
                <c:pt idx="4647">
                  <c:v>240670.64793786977</c:v>
                </c:pt>
                <c:pt idx="4648">
                  <c:v>240866.90778590855</c:v>
                </c:pt>
                <c:pt idx="4649">
                  <c:v>240894.94490705695</c:v>
                </c:pt>
                <c:pt idx="4650">
                  <c:v>240866.90778590855</c:v>
                </c:pt>
                <c:pt idx="4651">
                  <c:v>241007.09339165056</c:v>
                </c:pt>
                <c:pt idx="4652">
                  <c:v>241147.27899739257</c:v>
                </c:pt>
                <c:pt idx="4653">
                  <c:v>241035.13051279896</c:v>
                </c:pt>
                <c:pt idx="4654">
                  <c:v>241147.27899739257</c:v>
                </c:pt>
                <c:pt idx="4655">
                  <c:v>241343.53884543138</c:v>
                </c:pt>
                <c:pt idx="4656">
                  <c:v>241231.39036083777</c:v>
                </c:pt>
                <c:pt idx="4657">
                  <c:v>241343.53884543138</c:v>
                </c:pt>
                <c:pt idx="4658">
                  <c:v>241483.72445117336</c:v>
                </c:pt>
                <c:pt idx="4659">
                  <c:v>241483.72445117336</c:v>
                </c:pt>
                <c:pt idx="4660">
                  <c:v>241539.79869347016</c:v>
                </c:pt>
                <c:pt idx="4661">
                  <c:v>241708.02142036057</c:v>
                </c:pt>
                <c:pt idx="4662">
                  <c:v>241679.98429921217</c:v>
                </c:pt>
                <c:pt idx="4663">
                  <c:v>241679.98429921217</c:v>
                </c:pt>
                <c:pt idx="4664">
                  <c:v>241876.24414725098</c:v>
                </c:pt>
                <c:pt idx="4665">
                  <c:v>241904.28126839938</c:v>
                </c:pt>
                <c:pt idx="4666">
                  <c:v>241904.28126839938</c:v>
                </c:pt>
                <c:pt idx="4667">
                  <c:v>242016.42975299299</c:v>
                </c:pt>
                <c:pt idx="4668">
                  <c:v>242156.61535873497</c:v>
                </c:pt>
                <c:pt idx="4669">
                  <c:v>242212.68960103177</c:v>
                </c:pt>
                <c:pt idx="4670">
                  <c:v>242156.61535873497</c:v>
                </c:pt>
                <c:pt idx="4671">
                  <c:v>242380.91232792218</c:v>
                </c:pt>
                <c:pt idx="4672">
                  <c:v>242352.87520677378</c:v>
                </c:pt>
                <c:pt idx="4673">
                  <c:v>242352.87520677378</c:v>
                </c:pt>
                <c:pt idx="4674">
                  <c:v>242493.06081251579</c:v>
                </c:pt>
                <c:pt idx="4675">
                  <c:v>242549.13505481259</c:v>
                </c:pt>
                <c:pt idx="4676">
                  <c:v>242577.17217596099</c:v>
                </c:pt>
                <c:pt idx="4677">
                  <c:v>242633.2464182578</c:v>
                </c:pt>
                <c:pt idx="4678">
                  <c:v>242717.357781703</c:v>
                </c:pt>
                <c:pt idx="4679">
                  <c:v>242773.43202399981</c:v>
                </c:pt>
                <c:pt idx="4680">
                  <c:v>242773.43202399981</c:v>
                </c:pt>
                <c:pt idx="4681">
                  <c:v>242969.69187203859</c:v>
                </c:pt>
                <c:pt idx="4682">
                  <c:v>242969.69187203859</c:v>
                </c:pt>
                <c:pt idx="4683">
                  <c:v>242969.69187203859</c:v>
                </c:pt>
                <c:pt idx="4684">
                  <c:v>243109.8774777806</c:v>
                </c:pt>
                <c:pt idx="4685">
                  <c:v>243165.9517200774</c:v>
                </c:pt>
                <c:pt idx="4686">
                  <c:v>243109.8774777806</c:v>
                </c:pt>
                <c:pt idx="4687">
                  <c:v>243250.0630835226</c:v>
                </c:pt>
                <c:pt idx="4688">
                  <c:v>243306.13732581941</c:v>
                </c:pt>
                <c:pt idx="4689">
                  <c:v>243306.13732581941</c:v>
                </c:pt>
                <c:pt idx="4690">
                  <c:v>243446.32293156142</c:v>
                </c:pt>
                <c:pt idx="4691">
                  <c:v>243558.47141615502</c:v>
                </c:pt>
                <c:pt idx="4692">
                  <c:v>243642.5827796002</c:v>
                </c:pt>
                <c:pt idx="4693">
                  <c:v>243642.5827796002</c:v>
                </c:pt>
                <c:pt idx="4694">
                  <c:v>243726.6941430454</c:v>
                </c:pt>
                <c:pt idx="4695">
                  <c:v>243838.84262763901</c:v>
                </c:pt>
                <c:pt idx="4696">
                  <c:v>243782.76838534221</c:v>
                </c:pt>
                <c:pt idx="4697">
                  <c:v>243922.95399108421</c:v>
                </c:pt>
                <c:pt idx="4698">
                  <c:v>244063.13959682622</c:v>
                </c:pt>
                <c:pt idx="4699">
                  <c:v>243979.02823338102</c:v>
                </c:pt>
                <c:pt idx="4700">
                  <c:v>244119.21383912303</c:v>
                </c:pt>
                <c:pt idx="4701">
                  <c:v>244315.47368716181</c:v>
                </c:pt>
                <c:pt idx="4702">
                  <c:v>244231.36232371663</c:v>
                </c:pt>
                <c:pt idx="4703">
                  <c:v>244259.39944486503</c:v>
                </c:pt>
                <c:pt idx="4704">
                  <c:v>244399.58505060701</c:v>
                </c:pt>
                <c:pt idx="4705">
                  <c:v>244455.65929290382</c:v>
                </c:pt>
                <c:pt idx="4706">
                  <c:v>244399.58505060701</c:v>
                </c:pt>
                <c:pt idx="4707">
                  <c:v>244595.84489864582</c:v>
                </c:pt>
                <c:pt idx="4708">
                  <c:v>244595.84489864582</c:v>
                </c:pt>
                <c:pt idx="4709">
                  <c:v>244707.99338323943</c:v>
                </c:pt>
                <c:pt idx="4710">
                  <c:v>244707.99338323943</c:v>
                </c:pt>
                <c:pt idx="4711">
                  <c:v>244904.25323127824</c:v>
                </c:pt>
                <c:pt idx="4712">
                  <c:v>244848.17898898144</c:v>
                </c:pt>
                <c:pt idx="4713">
                  <c:v>244904.25323127824</c:v>
                </c:pt>
                <c:pt idx="4714">
                  <c:v>245072.47595816862</c:v>
                </c:pt>
                <c:pt idx="4715">
                  <c:v>245128.55020046543</c:v>
                </c:pt>
                <c:pt idx="4716">
                  <c:v>245128.55020046543</c:v>
                </c:pt>
                <c:pt idx="4717">
                  <c:v>245268.73580620743</c:v>
                </c:pt>
                <c:pt idx="4718">
                  <c:v>245268.73580620743</c:v>
                </c:pt>
                <c:pt idx="4719">
                  <c:v>245380.88429080104</c:v>
                </c:pt>
                <c:pt idx="4720">
                  <c:v>245521.06989654305</c:v>
                </c:pt>
                <c:pt idx="4721">
                  <c:v>245577.14413883985</c:v>
                </c:pt>
                <c:pt idx="4722">
                  <c:v>245605.18125998825</c:v>
                </c:pt>
                <c:pt idx="4723">
                  <c:v>245661.25550228506</c:v>
                </c:pt>
                <c:pt idx="4724">
                  <c:v>245745.36686573023</c:v>
                </c:pt>
                <c:pt idx="4725">
                  <c:v>245801.44110802704</c:v>
                </c:pt>
                <c:pt idx="4726">
                  <c:v>245857.51535032384</c:v>
                </c:pt>
                <c:pt idx="4727">
                  <c:v>246053.77519836265</c:v>
                </c:pt>
                <c:pt idx="4728">
                  <c:v>245941.62671376904</c:v>
                </c:pt>
                <c:pt idx="4729">
                  <c:v>246081.81231951105</c:v>
                </c:pt>
                <c:pt idx="4730">
                  <c:v>246081.81231951105</c:v>
                </c:pt>
                <c:pt idx="4731">
                  <c:v>246137.88656180786</c:v>
                </c:pt>
                <c:pt idx="4732">
                  <c:v>246137.88656180786</c:v>
                </c:pt>
                <c:pt idx="4733">
                  <c:v>246334.14640984667</c:v>
                </c:pt>
                <c:pt idx="4734">
                  <c:v>246418.25777329184</c:v>
                </c:pt>
                <c:pt idx="4735">
                  <c:v>246530.40625788545</c:v>
                </c:pt>
                <c:pt idx="4736">
                  <c:v>246474.33201558865</c:v>
                </c:pt>
                <c:pt idx="4737">
                  <c:v>246670.59186362746</c:v>
                </c:pt>
                <c:pt idx="4738">
                  <c:v>246614.51762133065</c:v>
                </c:pt>
                <c:pt idx="4739">
                  <c:v>246670.59186362746</c:v>
                </c:pt>
                <c:pt idx="4740">
                  <c:v>246866.85171166627</c:v>
                </c:pt>
                <c:pt idx="4741">
                  <c:v>246810.77746936947</c:v>
                </c:pt>
                <c:pt idx="4742">
                  <c:v>246866.85171166627</c:v>
                </c:pt>
                <c:pt idx="4743">
                  <c:v>246950.96307511147</c:v>
                </c:pt>
                <c:pt idx="4744">
                  <c:v>247119.18580200186</c:v>
                </c:pt>
                <c:pt idx="4745">
                  <c:v>247147.22292315026</c:v>
                </c:pt>
                <c:pt idx="4746">
                  <c:v>247119.18580200186</c:v>
                </c:pt>
                <c:pt idx="4747">
                  <c:v>247287.40852889227</c:v>
                </c:pt>
                <c:pt idx="4748">
                  <c:v>247343.48277118907</c:v>
                </c:pt>
                <c:pt idx="4749">
                  <c:v>247399.55701348587</c:v>
                </c:pt>
                <c:pt idx="4750">
                  <c:v>247539.74261922788</c:v>
                </c:pt>
                <c:pt idx="4751">
                  <c:v>247483.66837693108</c:v>
                </c:pt>
                <c:pt idx="4752">
                  <c:v>247539.74261922788</c:v>
                </c:pt>
                <c:pt idx="4753">
                  <c:v>247595.81686152468</c:v>
                </c:pt>
                <c:pt idx="4754">
                  <c:v>247679.92822496989</c:v>
                </c:pt>
                <c:pt idx="4755">
                  <c:v>247792.07670956349</c:v>
                </c:pt>
                <c:pt idx="4756">
                  <c:v>247820.11383071187</c:v>
                </c:pt>
                <c:pt idx="4757">
                  <c:v>247876.18807300867</c:v>
                </c:pt>
                <c:pt idx="4758">
                  <c:v>247876.18807300867</c:v>
                </c:pt>
                <c:pt idx="4759">
                  <c:v>248072.44792104748</c:v>
                </c:pt>
                <c:pt idx="4760">
                  <c:v>248128.52216334429</c:v>
                </c:pt>
                <c:pt idx="4761">
                  <c:v>248128.52216334429</c:v>
                </c:pt>
                <c:pt idx="4762">
                  <c:v>248156.55928449269</c:v>
                </c:pt>
                <c:pt idx="4763">
                  <c:v>248352.8191325315</c:v>
                </c:pt>
                <c:pt idx="4764">
                  <c:v>248352.8191325315</c:v>
                </c:pt>
                <c:pt idx="4765">
                  <c:v>248408.8933748283</c:v>
                </c:pt>
                <c:pt idx="4766">
                  <c:v>248493.00473827351</c:v>
                </c:pt>
                <c:pt idx="4767">
                  <c:v>248549.07898057028</c:v>
                </c:pt>
                <c:pt idx="4768">
                  <c:v>248605.15322286708</c:v>
                </c:pt>
                <c:pt idx="4769">
                  <c:v>248689.26458631229</c:v>
                </c:pt>
                <c:pt idx="4770">
                  <c:v>248745.33882860909</c:v>
                </c:pt>
                <c:pt idx="4771">
                  <c:v>248689.26458631229</c:v>
                </c:pt>
                <c:pt idx="4772">
                  <c:v>248885.5244343511</c:v>
                </c:pt>
                <c:pt idx="4773">
                  <c:v>249025.71004009311</c:v>
                </c:pt>
                <c:pt idx="4774">
                  <c:v>248969.63579779631</c:v>
                </c:pt>
                <c:pt idx="4775">
                  <c:v>249081.78428238991</c:v>
                </c:pt>
                <c:pt idx="4776">
                  <c:v>249165.89564583512</c:v>
                </c:pt>
                <c:pt idx="4777">
                  <c:v>249221.96988813189</c:v>
                </c:pt>
                <c:pt idx="4778">
                  <c:v>249278.04413042869</c:v>
                </c:pt>
                <c:pt idx="4779">
                  <c:v>249418.2297361707</c:v>
                </c:pt>
                <c:pt idx="4780">
                  <c:v>249474.30397846751</c:v>
                </c:pt>
                <c:pt idx="4781">
                  <c:v>249418.2297361707</c:v>
                </c:pt>
                <c:pt idx="4782">
                  <c:v>249558.41534191271</c:v>
                </c:pt>
                <c:pt idx="4783">
                  <c:v>249642.52670535792</c:v>
                </c:pt>
                <c:pt idx="4784">
                  <c:v>249558.41534191271</c:v>
                </c:pt>
                <c:pt idx="4785">
                  <c:v>249642.52670535792</c:v>
                </c:pt>
                <c:pt idx="4786">
                  <c:v>249810.74943224833</c:v>
                </c:pt>
                <c:pt idx="4787">
                  <c:v>249894.86079569353</c:v>
                </c:pt>
                <c:pt idx="4788">
                  <c:v>249894.86079569353</c:v>
                </c:pt>
                <c:pt idx="4789">
                  <c:v>250035.04640143551</c:v>
                </c:pt>
                <c:pt idx="4790">
                  <c:v>250091.12064373231</c:v>
                </c:pt>
                <c:pt idx="4791">
                  <c:v>250091.12064373231</c:v>
                </c:pt>
                <c:pt idx="4792">
                  <c:v>250175.23200717752</c:v>
                </c:pt>
                <c:pt idx="4793">
                  <c:v>250231.30624947432</c:v>
                </c:pt>
                <c:pt idx="4794">
                  <c:v>250287.38049177112</c:v>
                </c:pt>
                <c:pt idx="4795">
                  <c:v>250371.49185521633</c:v>
                </c:pt>
                <c:pt idx="4796">
                  <c:v>250567.75170325514</c:v>
                </c:pt>
                <c:pt idx="4797">
                  <c:v>250483.64033980994</c:v>
                </c:pt>
                <c:pt idx="4798">
                  <c:v>250567.75170325514</c:v>
                </c:pt>
                <c:pt idx="4799">
                  <c:v>250764.01155129392</c:v>
                </c:pt>
                <c:pt idx="4800">
                  <c:v>250707.93730899712</c:v>
                </c:pt>
                <c:pt idx="4801">
                  <c:v>250764.01155129392</c:v>
                </c:pt>
                <c:pt idx="4802">
                  <c:v>250904.19715703593</c:v>
                </c:pt>
                <c:pt idx="4803">
                  <c:v>250960.27139933273</c:v>
                </c:pt>
                <c:pt idx="4804">
                  <c:v>250904.19715703593</c:v>
                </c:pt>
                <c:pt idx="4805">
                  <c:v>251100.45700507474</c:v>
                </c:pt>
                <c:pt idx="4806">
                  <c:v>251156.53124737155</c:v>
                </c:pt>
                <c:pt idx="4807">
                  <c:v>251156.53124737155</c:v>
                </c:pt>
                <c:pt idx="4808">
                  <c:v>251184.56836851995</c:v>
                </c:pt>
                <c:pt idx="4809">
                  <c:v>251436.90245885553</c:v>
                </c:pt>
                <c:pt idx="4810">
                  <c:v>251492.97670115234</c:v>
                </c:pt>
                <c:pt idx="4811">
                  <c:v>251436.90245885553</c:v>
                </c:pt>
                <c:pt idx="4812">
                  <c:v>251577.08806459754</c:v>
                </c:pt>
                <c:pt idx="4813">
                  <c:v>251633.16230689434</c:v>
                </c:pt>
                <c:pt idx="4814">
                  <c:v>251521.01382230074</c:v>
                </c:pt>
                <c:pt idx="4815">
                  <c:v>251717.27367033955</c:v>
                </c:pt>
                <c:pt idx="4816">
                  <c:v>251829.42215493316</c:v>
                </c:pt>
                <c:pt idx="4817">
                  <c:v>251773.34791263635</c:v>
                </c:pt>
                <c:pt idx="4818">
                  <c:v>251969.60776067516</c:v>
                </c:pt>
                <c:pt idx="4819">
                  <c:v>252053.71912412034</c:v>
                </c:pt>
                <c:pt idx="4820">
                  <c:v>251997.64488182357</c:v>
                </c:pt>
                <c:pt idx="4821">
                  <c:v>252053.71912412034</c:v>
                </c:pt>
                <c:pt idx="4822">
                  <c:v>252306.05321445595</c:v>
                </c:pt>
                <c:pt idx="4823">
                  <c:v>252306.05321445595</c:v>
                </c:pt>
                <c:pt idx="4824">
                  <c:v>252249.97897215915</c:v>
                </c:pt>
                <c:pt idx="4825">
                  <c:v>252390.16457790116</c:v>
                </c:pt>
                <c:pt idx="4826">
                  <c:v>252446.23882019796</c:v>
                </c:pt>
                <c:pt idx="4827">
                  <c:v>252502.31306249477</c:v>
                </c:pt>
                <c:pt idx="4828">
                  <c:v>252446.23882019796</c:v>
                </c:pt>
                <c:pt idx="4829">
                  <c:v>252670.53578938518</c:v>
                </c:pt>
                <c:pt idx="4830">
                  <c:v>252642.49866823677</c:v>
                </c:pt>
                <c:pt idx="4831">
                  <c:v>252726.61003168198</c:v>
                </c:pt>
                <c:pt idx="4832">
                  <c:v>252922.86987972076</c:v>
                </c:pt>
                <c:pt idx="4833">
                  <c:v>252866.79563742396</c:v>
                </c:pt>
                <c:pt idx="4834">
                  <c:v>252866.79563742396</c:v>
                </c:pt>
                <c:pt idx="4835">
                  <c:v>253119.12972775957</c:v>
                </c:pt>
                <c:pt idx="4836">
                  <c:v>253119.12972775957</c:v>
                </c:pt>
                <c:pt idx="4837">
                  <c:v>253119.12972775957</c:v>
                </c:pt>
                <c:pt idx="4838">
                  <c:v>253203.24109120478</c:v>
                </c:pt>
                <c:pt idx="4839">
                  <c:v>253371.46381809519</c:v>
                </c:pt>
                <c:pt idx="4840">
                  <c:v>253315.38957579838</c:v>
                </c:pt>
                <c:pt idx="4841">
                  <c:v>253371.46381809519</c:v>
                </c:pt>
                <c:pt idx="4842">
                  <c:v>253511.64942383717</c:v>
                </c:pt>
                <c:pt idx="4843">
                  <c:v>253455.57518154039</c:v>
                </c:pt>
                <c:pt idx="4844">
                  <c:v>253539.68654498557</c:v>
                </c:pt>
                <c:pt idx="4845">
                  <c:v>253735.94639302438</c:v>
                </c:pt>
                <c:pt idx="4846">
                  <c:v>253735.94639302438</c:v>
                </c:pt>
                <c:pt idx="4847">
                  <c:v>253735.94639302438</c:v>
                </c:pt>
                <c:pt idx="4848">
                  <c:v>253932.20624106319</c:v>
                </c:pt>
                <c:pt idx="4849">
                  <c:v>253988.28048335999</c:v>
                </c:pt>
                <c:pt idx="4850">
                  <c:v>253932.20624106319</c:v>
                </c:pt>
                <c:pt idx="4851">
                  <c:v>254044.3547256568</c:v>
                </c:pt>
                <c:pt idx="4852">
                  <c:v>254128.466089102</c:v>
                </c:pt>
                <c:pt idx="4853">
                  <c:v>254184.54033139878</c:v>
                </c:pt>
                <c:pt idx="4854">
                  <c:v>254268.65169484398</c:v>
                </c:pt>
                <c:pt idx="4855">
                  <c:v>254408.83730058599</c:v>
                </c:pt>
                <c:pt idx="4856">
                  <c:v>254324.72593714079</c:v>
                </c:pt>
                <c:pt idx="4857">
                  <c:v>254408.83730058599</c:v>
                </c:pt>
                <c:pt idx="4858">
                  <c:v>254549.022906328</c:v>
                </c:pt>
                <c:pt idx="4859">
                  <c:v>254605.0971486248</c:v>
                </c:pt>
                <c:pt idx="4860">
                  <c:v>254661.17139092161</c:v>
                </c:pt>
                <c:pt idx="4861">
                  <c:v>254801.35699666361</c:v>
                </c:pt>
                <c:pt idx="4862">
                  <c:v>254857.43123896042</c:v>
                </c:pt>
                <c:pt idx="4863">
                  <c:v>254801.35699666361</c:v>
                </c:pt>
                <c:pt idx="4864">
                  <c:v>254885.46836010879</c:v>
                </c:pt>
                <c:pt idx="4865">
                  <c:v>255053.6910869992</c:v>
                </c:pt>
                <c:pt idx="4866">
                  <c:v>255053.6910869992</c:v>
                </c:pt>
                <c:pt idx="4867">
                  <c:v>255193.87669274121</c:v>
                </c:pt>
                <c:pt idx="4868">
                  <c:v>255221.91381388961</c:v>
                </c:pt>
                <c:pt idx="4869">
                  <c:v>255277.98805618641</c:v>
                </c:pt>
                <c:pt idx="4870">
                  <c:v>255277.98805618641</c:v>
                </c:pt>
                <c:pt idx="4871">
                  <c:v>255474.24790422522</c:v>
                </c:pt>
                <c:pt idx="4872">
                  <c:v>255474.24790422522</c:v>
                </c:pt>
                <c:pt idx="4873">
                  <c:v>255474.24790422522</c:v>
                </c:pt>
                <c:pt idx="4874">
                  <c:v>255614.4335099672</c:v>
                </c:pt>
                <c:pt idx="4875">
                  <c:v>255754.61911570921</c:v>
                </c:pt>
                <c:pt idx="4876">
                  <c:v>255670.50775226401</c:v>
                </c:pt>
                <c:pt idx="4877">
                  <c:v>255726.58199456081</c:v>
                </c:pt>
                <c:pt idx="4878">
                  <c:v>255894.80472145122</c:v>
                </c:pt>
                <c:pt idx="4879">
                  <c:v>255866.76760030282</c:v>
                </c:pt>
                <c:pt idx="4880">
                  <c:v>255950.87896374802</c:v>
                </c:pt>
                <c:pt idx="4881">
                  <c:v>256091.06456949</c:v>
                </c:pt>
                <c:pt idx="4882">
                  <c:v>256063.02744834163</c:v>
                </c:pt>
                <c:pt idx="4883">
                  <c:v>256203.21305408361</c:v>
                </c:pt>
                <c:pt idx="4884">
                  <c:v>256231.25017523204</c:v>
                </c:pt>
                <c:pt idx="4885">
                  <c:v>256343.39865982559</c:v>
                </c:pt>
                <c:pt idx="4886">
                  <c:v>256399.47290212239</c:v>
                </c:pt>
                <c:pt idx="4887">
                  <c:v>256427.51002327082</c:v>
                </c:pt>
                <c:pt idx="4888">
                  <c:v>256567.6956290128</c:v>
                </c:pt>
                <c:pt idx="4889">
                  <c:v>256539.65850786443</c:v>
                </c:pt>
                <c:pt idx="4890">
                  <c:v>256623.7698713096</c:v>
                </c:pt>
                <c:pt idx="4891">
                  <c:v>256820.02971934844</c:v>
                </c:pt>
                <c:pt idx="4892">
                  <c:v>256820.02971934844</c:v>
                </c:pt>
                <c:pt idx="4893">
                  <c:v>256763.95547705164</c:v>
                </c:pt>
                <c:pt idx="4894">
                  <c:v>256904.14108279368</c:v>
                </c:pt>
                <c:pt idx="4895">
                  <c:v>257016.28956738723</c:v>
                </c:pt>
                <c:pt idx="4896">
                  <c:v>257072.36380968403</c:v>
                </c:pt>
                <c:pt idx="4897">
                  <c:v>257156.47517312926</c:v>
                </c:pt>
                <c:pt idx="4898">
                  <c:v>257212.54941542607</c:v>
                </c:pt>
                <c:pt idx="4899">
                  <c:v>257212.54941542607</c:v>
                </c:pt>
                <c:pt idx="4900">
                  <c:v>257212.54941542607</c:v>
                </c:pt>
                <c:pt idx="4901">
                  <c:v>257408.80926346482</c:v>
                </c:pt>
                <c:pt idx="4902">
                  <c:v>257296.66077887121</c:v>
                </c:pt>
                <c:pt idx="4903">
                  <c:v>257408.80926346482</c:v>
                </c:pt>
                <c:pt idx="4904">
                  <c:v>257548.99486920686</c:v>
                </c:pt>
                <c:pt idx="4905">
                  <c:v>257577.03199035523</c:v>
                </c:pt>
                <c:pt idx="4906">
                  <c:v>257577.03199035523</c:v>
                </c:pt>
                <c:pt idx="4907">
                  <c:v>257689.18047494884</c:v>
                </c:pt>
                <c:pt idx="4908">
                  <c:v>257829.36608069082</c:v>
                </c:pt>
                <c:pt idx="4909">
                  <c:v>257885.44032298762</c:v>
                </c:pt>
                <c:pt idx="4910">
                  <c:v>257885.44032298762</c:v>
                </c:pt>
                <c:pt idx="4911">
                  <c:v>258025.62592872966</c:v>
                </c:pt>
                <c:pt idx="4912">
                  <c:v>258081.70017102646</c:v>
                </c:pt>
                <c:pt idx="4913">
                  <c:v>258081.70017102646</c:v>
                </c:pt>
                <c:pt idx="4914">
                  <c:v>258165.81153447169</c:v>
                </c:pt>
                <c:pt idx="4915">
                  <c:v>258249.92289791687</c:v>
                </c:pt>
                <c:pt idx="4916">
                  <c:v>258221.8857767685</c:v>
                </c:pt>
                <c:pt idx="4917">
                  <c:v>258362.07138251048</c:v>
                </c:pt>
                <c:pt idx="4918">
                  <c:v>258558.33123054923</c:v>
                </c:pt>
                <c:pt idx="4919">
                  <c:v>258446.18274595565</c:v>
                </c:pt>
                <c:pt idx="4920">
                  <c:v>258586.36835169766</c:v>
                </c:pt>
                <c:pt idx="4921">
                  <c:v>258698.51683629127</c:v>
                </c:pt>
                <c:pt idx="4922">
                  <c:v>258698.51683629127</c:v>
                </c:pt>
                <c:pt idx="4923">
                  <c:v>258698.51683629127</c:v>
                </c:pt>
                <c:pt idx="4924">
                  <c:v>258838.70244203325</c:v>
                </c:pt>
                <c:pt idx="4925">
                  <c:v>258922.81380547848</c:v>
                </c:pt>
                <c:pt idx="4926">
                  <c:v>258894.77668433005</c:v>
                </c:pt>
                <c:pt idx="4927">
                  <c:v>258922.81380547848</c:v>
                </c:pt>
                <c:pt idx="4928">
                  <c:v>259034.96229007209</c:v>
                </c:pt>
                <c:pt idx="4929">
                  <c:v>259119.07365351726</c:v>
                </c:pt>
                <c:pt idx="4930">
                  <c:v>259175.14789581407</c:v>
                </c:pt>
                <c:pt idx="4931">
                  <c:v>259259.2592592593</c:v>
                </c:pt>
                <c:pt idx="4932">
                  <c:v>259371.40774385291</c:v>
                </c:pt>
                <c:pt idx="4933">
                  <c:v>259427.48198614971</c:v>
                </c:pt>
                <c:pt idx="4934">
                  <c:v>259623.74183418849</c:v>
                </c:pt>
                <c:pt idx="4935">
                  <c:v>259567.66759189169</c:v>
                </c:pt>
                <c:pt idx="4936">
                  <c:v>259567.66759189169</c:v>
                </c:pt>
                <c:pt idx="4937">
                  <c:v>259707.8531976337</c:v>
                </c:pt>
                <c:pt idx="4938">
                  <c:v>259763.9274399305</c:v>
                </c:pt>
                <c:pt idx="4939">
                  <c:v>259763.9274399305</c:v>
                </c:pt>
                <c:pt idx="4940">
                  <c:v>259848.03880337568</c:v>
                </c:pt>
                <c:pt idx="4941">
                  <c:v>259960.18728796928</c:v>
                </c:pt>
                <c:pt idx="4942">
                  <c:v>259988.22440911765</c:v>
                </c:pt>
                <c:pt idx="4943">
                  <c:v>260100.37289371126</c:v>
                </c:pt>
                <c:pt idx="4944">
                  <c:v>260296.6327417501</c:v>
                </c:pt>
                <c:pt idx="4945">
                  <c:v>260184.4842571565</c:v>
                </c:pt>
                <c:pt idx="4946">
                  <c:v>260380.74410519534</c:v>
                </c:pt>
                <c:pt idx="4947">
                  <c:v>260436.81834749214</c:v>
                </c:pt>
                <c:pt idx="4948">
                  <c:v>260464.85546864051</c:v>
                </c:pt>
                <c:pt idx="4949">
                  <c:v>260436.81834749214</c:v>
                </c:pt>
                <c:pt idx="4950">
                  <c:v>260577.00395323412</c:v>
                </c:pt>
                <c:pt idx="4951">
                  <c:v>260717.1895589761</c:v>
                </c:pt>
                <c:pt idx="4952">
                  <c:v>260633.07819553092</c:v>
                </c:pt>
                <c:pt idx="4953">
                  <c:v>260801.30092242133</c:v>
                </c:pt>
                <c:pt idx="4954">
                  <c:v>260913.44940701494</c:v>
                </c:pt>
                <c:pt idx="4955">
                  <c:v>260857.37516471813</c:v>
                </c:pt>
                <c:pt idx="4956">
                  <c:v>260913.44940701494</c:v>
                </c:pt>
                <c:pt idx="4957">
                  <c:v>261109.70925505369</c:v>
                </c:pt>
                <c:pt idx="4958">
                  <c:v>261137.74637620212</c:v>
                </c:pt>
                <c:pt idx="4959">
                  <c:v>261109.70925505369</c:v>
                </c:pt>
                <c:pt idx="4960">
                  <c:v>261305.96910309247</c:v>
                </c:pt>
                <c:pt idx="4961">
                  <c:v>261305.96910309247</c:v>
                </c:pt>
                <c:pt idx="4962">
                  <c:v>261334.0062242409</c:v>
                </c:pt>
                <c:pt idx="4963">
                  <c:v>261446.15470883451</c:v>
                </c:pt>
                <c:pt idx="4964">
                  <c:v>261530.26607227969</c:v>
                </c:pt>
                <c:pt idx="4965">
                  <c:v>261586.34031457655</c:v>
                </c:pt>
                <c:pt idx="4966">
                  <c:v>261642.41455687335</c:v>
                </c:pt>
                <c:pt idx="4967">
                  <c:v>261670.45167802172</c:v>
                </c:pt>
                <c:pt idx="4968">
                  <c:v>261810.63728376376</c:v>
                </c:pt>
                <c:pt idx="4969">
                  <c:v>261810.63728376376</c:v>
                </c:pt>
                <c:pt idx="4970">
                  <c:v>261978.86001065411</c:v>
                </c:pt>
                <c:pt idx="4971">
                  <c:v>261978.86001065411</c:v>
                </c:pt>
                <c:pt idx="4972">
                  <c:v>261978.86001065411</c:v>
                </c:pt>
                <c:pt idx="4973">
                  <c:v>262147.08273754455</c:v>
                </c:pt>
                <c:pt idx="4974">
                  <c:v>262203.15697984135</c:v>
                </c:pt>
                <c:pt idx="4975">
                  <c:v>262147.08273754455</c:v>
                </c:pt>
                <c:pt idx="4976">
                  <c:v>262343.34258558333</c:v>
                </c:pt>
                <c:pt idx="4977">
                  <c:v>262399.41682788014</c:v>
                </c:pt>
                <c:pt idx="4978">
                  <c:v>262399.41682788014</c:v>
                </c:pt>
                <c:pt idx="4979">
                  <c:v>262455.49107017694</c:v>
                </c:pt>
                <c:pt idx="4980">
                  <c:v>262539.60243362212</c:v>
                </c:pt>
                <c:pt idx="4981">
                  <c:v>262595.67667591892</c:v>
                </c:pt>
                <c:pt idx="4982">
                  <c:v>262595.67667591892</c:v>
                </c:pt>
                <c:pt idx="4983">
                  <c:v>262735.86228166096</c:v>
                </c:pt>
                <c:pt idx="4984">
                  <c:v>262791.93652395776</c:v>
                </c:pt>
                <c:pt idx="4985">
                  <c:v>262791.93652395776</c:v>
                </c:pt>
                <c:pt idx="4986">
                  <c:v>262988.19637199654</c:v>
                </c:pt>
                <c:pt idx="4987">
                  <c:v>262988.19637199654</c:v>
                </c:pt>
                <c:pt idx="4988">
                  <c:v>263016.23349314491</c:v>
                </c:pt>
                <c:pt idx="4989">
                  <c:v>263156.41909888695</c:v>
                </c:pt>
                <c:pt idx="4990">
                  <c:v>263156.41909888695</c:v>
                </c:pt>
                <c:pt idx="4991">
                  <c:v>263268.56758348056</c:v>
                </c:pt>
                <c:pt idx="4992">
                  <c:v>263324.64182577736</c:v>
                </c:pt>
                <c:pt idx="4993">
                  <c:v>263492.86455266777</c:v>
                </c:pt>
                <c:pt idx="4994">
                  <c:v>263464.82743151934</c:v>
                </c:pt>
                <c:pt idx="4995">
                  <c:v>263492.86455266777</c:v>
                </c:pt>
                <c:pt idx="4996">
                  <c:v>263605.01303726138</c:v>
                </c:pt>
                <c:pt idx="4997">
                  <c:v>263605.01303726138</c:v>
                </c:pt>
                <c:pt idx="4998">
                  <c:v>263605.01303726138</c:v>
                </c:pt>
                <c:pt idx="4999">
                  <c:v>263801.27288530016</c:v>
                </c:pt>
                <c:pt idx="5000">
                  <c:v>263829.31000644853</c:v>
                </c:pt>
                <c:pt idx="5001">
                  <c:v>263829.31000644853</c:v>
                </c:pt>
                <c:pt idx="5002">
                  <c:v>263941.45849104214</c:v>
                </c:pt>
                <c:pt idx="5003">
                  <c:v>264025.56985448737</c:v>
                </c:pt>
                <c:pt idx="5004">
                  <c:v>264025.56985448737</c:v>
                </c:pt>
                <c:pt idx="5005">
                  <c:v>264137.71833908098</c:v>
                </c:pt>
                <c:pt idx="5006">
                  <c:v>264277.90394482296</c:v>
                </c:pt>
                <c:pt idx="5007">
                  <c:v>264221.82970252616</c:v>
                </c:pt>
                <c:pt idx="5008">
                  <c:v>264277.90394482296</c:v>
                </c:pt>
                <c:pt idx="5009">
                  <c:v>264502.20091401017</c:v>
                </c:pt>
                <c:pt idx="5010">
                  <c:v>264474.16379286174</c:v>
                </c:pt>
                <c:pt idx="5011">
                  <c:v>264502.20091401017</c:v>
                </c:pt>
                <c:pt idx="5012">
                  <c:v>264670.42364090058</c:v>
                </c:pt>
                <c:pt idx="5013">
                  <c:v>264670.42364090058</c:v>
                </c:pt>
                <c:pt idx="5014">
                  <c:v>264670.42364090058</c:v>
                </c:pt>
                <c:pt idx="5015">
                  <c:v>264894.7206100878</c:v>
                </c:pt>
                <c:pt idx="5016">
                  <c:v>264950.7948523846</c:v>
                </c:pt>
                <c:pt idx="5017">
                  <c:v>264950.7948523846</c:v>
                </c:pt>
                <c:pt idx="5018">
                  <c:v>265034.90621582977</c:v>
                </c:pt>
                <c:pt idx="5019">
                  <c:v>265147.05470042338</c:v>
                </c:pt>
                <c:pt idx="5020">
                  <c:v>265175.09182157175</c:v>
                </c:pt>
                <c:pt idx="5021">
                  <c:v>265231.16606386856</c:v>
                </c:pt>
                <c:pt idx="5022">
                  <c:v>265287.24030616536</c:v>
                </c:pt>
                <c:pt idx="5023">
                  <c:v>265427.4259119074</c:v>
                </c:pt>
                <c:pt idx="5024">
                  <c:v>265427.4259119074</c:v>
                </c:pt>
                <c:pt idx="5025">
                  <c:v>265511.53727535257</c:v>
                </c:pt>
                <c:pt idx="5026">
                  <c:v>265679.76000224298</c:v>
                </c:pt>
                <c:pt idx="5027">
                  <c:v>265679.76000224298</c:v>
                </c:pt>
                <c:pt idx="5028">
                  <c:v>265819.94560798502</c:v>
                </c:pt>
                <c:pt idx="5029">
                  <c:v>265876.01985028177</c:v>
                </c:pt>
                <c:pt idx="5030">
                  <c:v>265763.87136568822</c:v>
                </c:pt>
                <c:pt idx="5031">
                  <c:v>265960.131213727</c:v>
                </c:pt>
                <c:pt idx="5032">
                  <c:v>266016.2054560238</c:v>
                </c:pt>
                <c:pt idx="5033">
                  <c:v>266044.24257717218</c:v>
                </c:pt>
                <c:pt idx="5034">
                  <c:v>266100.31681946898</c:v>
                </c:pt>
                <c:pt idx="5035">
                  <c:v>266240.50242521102</c:v>
                </c:pt>
                <c:pt idx="5036">
                  <c:v>266240.50242521102</c:v>
                </c:pt>
                <c:pt idx="5037">
                  <c:v>266352.65090980462</c:v>
                </c:pt>
                <c:pt idx="5038">
                  <c:v>266492.8365155466</c:v>
                </c:pt>
                <c:pt idx="5039">
                  <c:v>266492.8365155466</c:v>
                </c:pt>
                <c:pt idx="5040">
                  <c:v>266548.91075784341</c:v>
                </c:pt>
                <c:pt idx="5041">
                  <c:v>266576.94787899178</c:v>
                </c:pt>
                <c:pt idx="5042">
                  <c:v>266689.09636358538</c:v>
                </c:pt>
                <c:pt idx="5043">
                  <c:v>266717.13348473381</c:v>
                </c:pt>
                <c:pt idx="5044">
                  <c:v>266773.20772703062</c:v>
                </c:pt>
                <c:pt idx="5045">
                  <c:v>266913.3933327726</c:v>
                </c:pt>
                <c:pt idx="5046">
                  <c:v>266885.35621162422</c:v>
                </c:pt>
                <c:pt idx="5047">
                  <c:v>267025.5418173662</c:v>
                </c:pt>
                <c:pt idx="5048">
                  <c:v>267025.5418173662</c:v>
                </c:pt>
                <c:pt idx="5049">
                  <c:v>267109.65318081144</c:v>
                </c:pt>
                <c:pt idx="5050">
                  <c:v>267165.72742310824</c:v>
                </c:pt>
                <c:pt idx="5051">
                  <c:v>267249.83878655342</c:v>
                </c:pt>
                <c:pt idx="5052">
                  <c:v>267361.98727114702</c:v>
                </c:pt>
                <c:pt idx="5053">
                  <c:v>267361.98727114702</c:v>
                </c:pt>
                <c:pt idx="5054">
                  <c:v>267502.172876889</c:v>
                </c:pt>
                <c:pt idx="5055">
                  <c:v>267502.172876889</c:v>
                </c:pt>
                <c:pt idx="5056">
                  <c:v>267502.172876889</c:v>
                </c:pt>
                <c:pt idx="5057">
                  <c:v>267642.35848263104</c:v>
                </c:pt>
                <c:pt idx="5058">
                  <c:v>267726.46984607622</c:v>
                </c:pt>
                <c:pt idx="5059">
                  <c:v>267726.46984607622</c:v>
                </c:pt>
                <c:pt idx="5060">
                  <c:v>267782.54408837302</c:v>
                </c:pt>
                <c:pt idx="5061">
                  <c:v>267978.8039364118</c:v>
                </c:pt>
                <c:pt idx="5062">
                  <c:v>267922.72969411506</c:v>
                </c:pt>
                <c:pt idx="5063">
                  <c:v>267978.8039364118</c:v>
                </c:pt>
                <c:pt idx="5064">
                  <c:v>268175.06378445064</c:v>
                </c:pt>
                <c:pt idx="5065">
                  <c:v>268175.06378445064</c:v>
                </c:pt>
                <c:pt idx="5066">
                  <c:v>268175.06378445064</c:v>
                </c:pt>
                <c:pt idx="5067">
                  <c:v>268315.24939019262</c:v>
                </c:pt>
                <c:pt idx="5068">
                  <c:v>268399.36075363785</c:v>
                </c:pt>
                <c:pt idx="5069">
                  <c:v>268371.32363248942</c:v>
                </c:pt>
                <c:pt idx="5070">
                  <c:v>268567.58348052826</c:v>
                </c:pt>
                <c:pt idx="5071">
                  <c:v>268707.76908627024</c:v>
                </c:pt>
                <c:pt idx="5072">
                  <c:v>268511.50923823146</c:v>
                </c:pt>
                <c:pt idx="5073">
                  <c:v>268707.76908627024</c:v>
                </c:pt>
                <c:pt idx="5074">
                  <c:v>268847.95469201222</c:v>
                </c:pt>
                <c:pt idx="5075">
                  <c:v>268791.88044971542</c:v>
                </c:pt>
                <c:pt idx="5076">
                  <c:v>268932.06605545746</c:v>
                </c:pt>
                <c:pt idx="5077">
                  <c:v>269044.21454005106</c:v>
                </c:pt>
                <c:pt idx="5078">
                  <c:v>269044.21454005106</c:v>
                </c:pt>
                <c:pt idx="5079">
                  <c:v>269072.25166119944</c:v>
                </c:pt>
                <c:pt idx="5080">
                  <c:v>269184.40014579304</c:v>
                </c:pt>
                <c:pt idx="5081">
                  <c:v>269268.51150923828</c:v>
                </c:pt>
                <c:pt idx="5082">
                  <c:v>269268.51150923828</c:v>
                </c:pt>
                <c:pt idx="5083">
                  <c:v>269380.65999383182</c:v>
                </c:pt>
                <c:pt idx="5084">
                  <c:v>269464.77135727706</c:v>
                </c:pt>
                <c:pt idx="5085">
                  <c:v>269520.84559957386</c:v>
                </c:pt>
                <c:pt idx="5086">
                  <c:v>269576.91984187067</c:v>
                </c:pt>
                <c:pt idx="5087">
                  <c:v>269661.03120531584</c:v>
                </c:pt>
                <c:pt idx="5088">
                  <c:v>269717.10544761264</c:v>
                </c:pt>
                <c:pt idx="5089">
                  <c:v>269745.14256876108</c:v>
                </c:pt>
                <c:pt idx="5090">
                  <c:v>269913.36529565149</c:v>
                </c:pt>
                <c:pt idx="5091">
                  <c:v>269857.29105335468</c:v>
                </c:pt>
                <c:pt idx="5092">
                  <c:v>269941.40241679986</c:v>
                </c:pt>
                <c:pt idx="5093">
                  <c:v>270137.66226483864</c:v>
                </c:pt>
                <c:pt idx="5094">
                  <c:v>270081.58802254184</c:v>
                </c:pt>
                <c:pt idx="5095">
                  <c:v>270137.66226483864</c:v>
                </c:pt>
                <c:pt idx="5096">
                  <c:v>270277.84787058068</c:v>
                </c:pt>
                <c:pt idx="5097">
                  <c:v>270333.92211287748</c:v>
                </c:pt>
                <c:pt idx="5098">
                  <c:v>270333.92211287748</c:v>
                </c:pt>
                <c:pt idx="5099">
                  <c:v>270474.10771861946</c:v>
                </c:pt>
                <c:pt idx="5100">
                  <c:v>270586.25620321307</c:v>
                </c:pt>
                <c:pt idx="5101">
                  <c:v>270586.25620321307</c:v>
                </c:pt>
                <c:pt idx="5102">
                  <c:v>270614.2933243615</c:v>
                </c:pt>
                <c:pt idx="5103">
                  <c:v>270754.47893010348</c:v>
                </c:pt>
                <c:pt idx="5104">
                  <c:v>270726.4418089551</c:v>
                </c:pt>
                <c:pt idx="5105">
                  <c:v>270810.55317240028</c:v>
                </c:pt>
                <c:pt idx="5106">
                  <c:v>270950.73877814226</c:v>
                </c:pt>
                <c:pt idx="5107">
                  <c:v>270950.73877814226</c:v>
                </c:pt>
                <c:pt idx="5108">
                  <c:v>270950.73877814226</c:v>
                </c:pt>
                <c:pt idx="5109">
                  <c:v>271146.9986261811</c:v>
                </c:pt>
                <c:pt idx="5110">
                  <c:v>271203.0728684779</c:v>
                </c:pt>
                <c:pt idx="5111">
                  <c:v>271146.9986261811</c:v>
                </c:pt>
                <c:pt idx="5112">
                  <c:v>271343.25847421988</c:v>
                </c:pt>
                <c:pt idx="5113">
                  <c:v>271427.36983766512</c:v>
                </c:pt>
                <c:pt idx="5114">
                  <c:v>271343.25847421988</c:v>
                </c:pt>
                <c:pt idx="5115">
                  <c:v>271539.51832225866</c:v>
                </c:pt>
                <c:pt idx="5116">
                  <c:v>271679.7039280007</c:v>
                </c:pt>
                <c:pt idx="5117">
                  <c:v>271623.6296857039</c:v>
                </c:pt>
                <c:pt idx="5118">
                  <c:v>271735.7781702975</c:v>
                </c:pt>
                <c:pt idx="5119">
                  <c:v>271763.81529144588</c:v>
                </c:pt>
                <c:pt idx="5120">
                  <c:v>271819.88953374268</c:v>
                </c:pt>
                <c:pt idx="5121">
                  <c:v>271875.96377603948</c:v>
                </c:pt>
                <c:pt idx="5122">
                  <c:v>271960.07513948472</c:v>
                </c:pt>
                <c:pt idx="5123">
                  <c:v>272100.2607452267</c:v>
                </c:pt>
                <c:pt idx="5124">
                  <c:v>272072.22362407832</c:v>
                </c:pt>
                <c:pt idx="5125">
                  <c:v>272296.52059326548</c:v>
                </c:pt>
                <c:pt idx="5126">
                  <c:v>272296.52059326548</c:v>
                </c:pt>
                <c:pt idx="5127">
                  <c:v>272212.4092298203</c:v>
                </c:pt>
                <c:pt idx="5128">
                  <c:v>272464.74332015589</c:v>
                </c:pt>
                <c:pt idx="5129">
                  <c:v>272464.74332015589</c:v>
                </c:pt>
                <c:pt idx="5130">
                  <c:v>272464.74332015589</c:v>
                </c:pt>
                <c:pt idx="5131">
                  <c:v>272632.9660470463</c:v>
                </c:pt>
                <c:pt idx="5132">
                  <c:v>272689.0402893431</c:v>
                </c:pt>
                <c:pt idx="5133">
                  <c:v>272632.9660470463</c:v>
                </c:pt>
                <c:pt idx="5134">
                  <c:v>271539.51832225866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F4-4705-85C7-BD254C61AC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3740216"/>
        <c:axId val="453740544"/>
      </c:scatterChart>
      <c:valAx>
        <c:axId val="453740216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740544"/>
        <c:crosses val="autoZero"/>
        <c:crossBetween val="midCat"/>
      </c:valAx>
      <c:valAx>
        <c:axId val="45374054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7402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#4Stress (psi) vs Longitudinal Strain</a:t>
            </a:r>
            <a:endParaRPr lang="en-US" sz="1400">
              <a:effectLst/>
            </a:endParaRP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[5]Sheet1!$G$1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[5]Sheet1!$I$38:$I$697</c:f>
              <c:numCache>
                <c:formatCode>General</c:formatCode>
                <c:ptCount val="660"/>
                <c:pt idx="0">
                  <c:v>2.3397999999999999E-5</c:v>
                </c:pt>
                <c:pt idx="1">
                  <c:v>3.7456999999999997E-5</c:v>
                </c:pt>
                <c:pt idx="2">
                  <c:v>5.1365E-5</c:v>
                </c:pt>
                <c:pt idx="3">
                  <c:v>7.0043999999999995E-5</c:v>
                </c:pt>
                <c:pt idx="4">
                  <c:v>8.8876999999999996E-5</c:v>
                </c:pt>
                <c:pt idx="5">
                  <c:v>9.8114999999999991E-5</c:v>
                </c:pt>
                <c:pt idx="6">
                  <c:v>1.1212999999999999E-4</c:v>
                </c:pt>
                <c:pt idx="7">
                  <c:v>1.3086E-4</c:v>
                </c:pt>
                <c:pt idx="8">
                  <c:v>1.4953999999999998E-4</c:v>
                </c:pt>
                <c:pt idx="9">
                  <c:v>1.6816999999999998E-4</c:v>
                </c:pt>
                <c:pt idx="10">
                  <c:v>1.7757E-4</c:v>
                </c:pt>
                <c:pt idx="11">
                  <c:v>2.0091999999999997E-4</c:v>
                </c:pt>
                <c:pt idx="12">
                  <c:v>2.1493E-4</c:v>
                </c:pt>
                <c:pt idx="13">
                  <c:v>2.2890000000000001E-4</c:v>
                </c:pt>
                <c:pt idx="14">
                  <c:v>2.4773999999999998E-4</c:v>
                </c:pt>
                <c:pt idx="15">
                  <c:v>2.6631999999999996E-4</c:v>
                </c:pt>
                <c:pt idx="16">
                  <c:v>2.7576999999999994E-4</c:v>
                </c:pt>
                <c:pt idx="17">
                  <c:v>2.9439999999999995E-4</c:v>
                </c:pt>
                <c:pt idx="18">
                  <c:v>3.0847000000000003E-4</c:v>
                </c:pt>
                <c:pt idx="19">
                  <c:v>3.2716000000000001E-4</c:v>
                </c:pt>
                <c:pt idx="20">
                  <c:v>3.3644999999999997E-4</c:v>
                </c:pt>
                <c:pt idx="21">
                  <c:v>3.5503999999999999E-4</c:v>
                </c:pt>
                <c:pt idx="22">
                  <c:v>3.7382999999999996E-4</c:v>
                </c:pt>
                <c:pt idx="23">
                  <c:v>3.8322999999999997E-4</c:v>
                </c:pt>
                <c:pt idx="24">
                  <c:v>4.0192E-4</c:v>
                </c:pt>
                <c:pt idx="25">
                  <c:v>4.2528999999999999E-4</c:v>
                </c:pt>
                <c:pt idx="26">
                  <c:v>4.3463999999999997E-4</c:v>
                </c:pt>
                <c:pt idx="27">
                  <c:v>4.5323E-4</c:v>
                </c:pt>
                <c:pt idx="28">
                  <c:v>4.7197E-4</c:v>
                </c:pt>
                <c:pt idx="29">
                  <c:v>4.7664999999999996E-4</c:v>
                </c:pt>
                <c:pt idx="30">
                  <c:v>5.0006999999999992E-4</c:v>
                </c:pt>
                <c:pt idx="31">
                  <c:v>5.2344000000000002E-4</c:v>
                </c:pt>
                <c:pt idx="32">
                  <c:v>5.3267999999999989E-4</c:v>
                </c:pt>
                <c:pt idx="33">
                  <c:v>5.4212999999999993E-4</c:v>
                </c:pt>
                <c:pt idx="34">
                  <c:v>5.7027999999999994E-4</c:v>
                </c:pt>
                <c:pt idx="35">
                  <c:v>5.7479999999999988E-4</c:v>
                </c:pt>
                <c:pt idx="36">
                  <c:v>5.9822999999999994E-4</c:v>
                </c:pt>
                <c:pt idx="37">
                  <c:v>6.075299999999999E-4</c:v>
                </c:pt>
                <c:pt idx="38">
                  <c:v>6.2633000000000003E-4</c:v>
                </c:pt>
                <c:pt idx="39">
                  <c:v>6.4024999999999998E-4</c:v>
                </c:pt>
                <c:pt idx="40">
                  <c:v>6.5910999999999997E-4</c:v>
                </c:pt>
                <c:pt idx="41">
                  <c:v>6.7780999999999994E-4</c:v>
                </c:pt>
                <c:pt idx="42">
                  <c:v>6.8715999999999992E-4</c:v>
                </c:pt>
                <c:pt idx="43">
                  <c:v>7.0586999999999993E-4</c:v>
                </c:pt>
                <c:pt idx="44">
                  <c:v>7.1988999999999994E-4</c:v>
                </c:pt>
                <c:pt idx="45">
                  <c:v>7.2919E-4</c:v>
                </c:pt>
                <c:pt idx="46">
                  <c:v>7.5263000000000001E-4</c:v>
                </c:pt>
                <c:pt idx="47">
                  <c:v>7.6665999999999995E-4</c:v>
                </c:pt>
                <c:pt idx="48">
                  <c:v>7.8067999999999996E-4</c:v>
                </c:pt>
                <c:pt idx="49">
                  <c:v>7.9938999999999997E-4</c:v>
                </c:pt>
                <c:pt idx="50">
                  <c:v>8.0875000000000001E-4</c:v>
                </c:pt>
                <c:pt idx="51">
                  <c:v>8.2277999999999995E-4</c:v>
                </c:pt>
                <c:pt idx="52">
                  <c:v>8.368099999999999E-4</c:v>
                </c:pt>
                <c:pt idx="53">
                  <c:v>8.5551999999999991E-4</c:v>
                </c:pt>
                <c:pt idx="54">
                  <c:v>8.6954999999999997E-4</c:v>
                </c:pt>
                <c:pt idx="55">
                  <c:v>8.8358000000000002E-4</c:v>
                </c:pt>
                <c:pt idx="56">
                  <c:v>9.0228999999999993E-4</c:v>
                </c:pt>
                <c:pt idx="57">
                  <c:v>9.1631999999999998E-4</c:v>
                </c:pt>
                <c:pt idx="58">
                  <c:v>9.3508999999999997E-4</c:v>
                </c:pt>
                <c:pt idx="59">
                  <c:v>9.4906999999999999E-4</c:v>
                </c:pt>
                <c:pt idx="60">
                  <c:v>9.5374999999999995E-4</c:v>
                </c:pt>
                <c:pt idx="61">
                  <c:v>9.7718999999999996E-4</c:v>
                </c:pt>
                <c:pt idx="62">
                  <c:v>9.9123000000000006E-4</c:v>
                </c:pt>
                <c:pt idx="63">
                  <c:v>1.0051999999999999E-3</c:v>
                </c:pt>
                <c:pt idx="64">
                  <c:v>1.0192000000000001E-3</c:v>
                </c:pt>
                <c:pt idx="65">
                  <c:v>1.0332999999999998E-3</c:v>
                </c:pt>
                <c:pt idx="66">
                  <c:v>1.0425999999999999E-3</c:v>
                </c:pt>
                <c:pt idx="67">
                  <c:v>1.0567E-3</c:v>
                </c:pt>
                <c:pt idx="68">
                  <c:v>1.0754E-3</c:v>
                </c:pt>
                <c:pt idx="69">
                  <c:v>1.0849E-3</c:v>
                </c:pt>
                <c:pt idx="70">
                  <c:v>1.1081999999999999E-3</c:v>
                </c:pt>
                <c:pt idx="71">
                  <c:v>1.1269000000000001E-3</c:v>
                </c:pt>
                <c:pt idx="72">
                  <c:v>1.1317E-3</c:v>
                </c:pt>
                <c:pt idx="73">
                  <c:v>1.1455999999999999E-3</c:v>
                </c:pt>
                <c:pt idx="74">
                  <c:v>1.1642999999999998E-3</c:v>
                </c:pt>
                <c:pt idx="75">
                  <c:v>1.1737E-3</c:v>
                </c:pt>
                <c:pt idx="76">
                  <c:v>1.1925E-3</c:v>
                </c:pt>
                <c:pt idx="77">
                  <c:v>1.2064000000000001E-3</c:v>
                </c:pt>
                <c:pt idx="78">
                  <c:v>1.2252999999999999E-3</c:v>
                </c:pt>
                <c:pt idx="79">
                  <c:v>1.2299000000000001E-3</c:v>
                </c:pt>
                <c:pt idx="80">
                  <c:v>1.2439E-3</c:v>
                </c:pt>
                <c:pt idx="81">
                  <c:v>1.2580999999999998E-3</c:v>
                </c:pt>
                <c:pt idx="82">
                  <c:v>1.2672999999999999E-3</c:v>
                </c:pt>
                <c:pt idx="83">
                  <c:v>1.2907999999999999E-3</c:v>
                </c:pt>
                <c:pt idx="84">
                  <c:v>1.3002000000000001E-3</c:v>
                </c:pt>
                <c:pt idx="85">
                  <c:v>1.3142E-3</c:v>
                </c:pt>
                <c:pt idx="86">
                  <c:v>1.3235E-3</c:v>
                </c:pt>
                <c:pt idx="87">
                  <c:v>1.3422999999999998E-3</c:v>
                </c:pt>
                <c:pt idx="88">
                  <c:v>1.3563E-3</c:v>
                </c:pt>
                <c:pt idx="89">
                  <c:v>1.3657000000000001E-3</c:v>
                </c:pt>
                <c:pt idx="90">
                  <c:v>1.3797999999999998E-3</c:v>
                </c:pt>
                <c:pt idx="91">
                  <c:v>1.3890999999999999E-3</c:v>
                </c:pt>
                <c:pt idx="92">
                  <c:v>1.4125999999999997E-3</c:v>
                </c:pt>
                <c:pt idx="93">
                  <c:v>1.4172E-3</c:v>
                </c:pt>
                <c:pt idx="94">
                  <c:v>1.4265999999999999E-3</c:v>
                </c:pt>
                <c:pt idx="95">
                  <c:v>1.4500999999999997E-3</c:v>
                </c:pt>
                <c:pt idx="96">
                  <c:v>1.4594E-3</c:v>
                </c:pt>
                <c:pt idx="97">
                  <c:v>1.4687999999999999E-3</c:v>
                </c:pt>
                <c:pt idx="98">
                  <c:v>1.4922E-3</c:v>
                </c:pt>
                <c:pt idx="99">
                  <c:v>1.4969E-3</c:v>
                </c:pt>
                <c:pt idx="100">
                  <c:v>1.511E-3</c:v>
                </c:pt>
                <c:pt idx="101">
                  <c:v>1.5202999999999998E-3</c:v>
                </c:pt>
                <c:pt idx="102">
                  <c:v>1.5296999999999999E-3</c:v>
                </c:pt>
                <c:pt idx="103">
                  <c:v>1.5482999999999998E-3</c:v>
                </c:pt>
                <c:pt idx="104">
                  <c:v>1.5671999999999999E-3</c:v>
                </c:pt>
                <c:pt idx="105">
                  <c:v>1.5719E-3</c:v>
                </c:pt>
                <c:pt idx="106">
                  <c:v>1.5812000000000001E-3</c:v>
                </c:pt>
                <c:pt idx="107">
                  <c:v>1.5905999999999997E-3</c:v>
                </c:pt>
                <c:pt idx="108">
                  <c:v>1.6091999999999999E-3</c:v>
                </c:pt>
                <c:pt idx="109">
                  <c:v>1.6187E-3</c:v>
                </c:pt>
                <c:pt idx="110">
                  <c:v>1.6279999999999999E-3</c:v>
                </c:pt>
                <c:pt idx="111">
                  <c:v>1.6420999999999999E-3</c:v>
                </c:pt>
                <c:pt idx="112">
                  <c:v>1.6515E-3</c:v>
                </c:pt>
                <c:pt idx="113">
                  <c:v>1.6655999999999999E-3</c:v>
                </c:pt>
                <c:pt idx="114">
                  <c:v>1.6795999999999998E-3</c:v>
                </c:pt>
                <c:pt idx="115">
                  <c:v>1.6888999999999999E-3</c:v>
                </c:pt>
                <c:pt idx="116">
                  <c:v>1.6982999999999998E-3</c:v>
                </c:pt>
                <c:pt idx="117">
                  <c:v>1.7124999999999998E-3</c:v>
                </c:pt>
                <c:pt idx="118">
                  <c:v>1.7265E-3</c:v>
                </c:pt>
                <c:pt idx="119">
                  <c:v>1.7312E-3</c:v>
                </c:pt>
                <c:pt idx="120">
                  <c:v>1.7359999999999999E-3</c:v>
                </c:pt>
                <c:pt idx="121">
                  <c:v>1.7499999999999998E-3</c:v>
                </c:pt>
                <c:pt idx="122">
                  <c:v>1.7592999999999999E-3</c:v>
                </c:pt>
                <c:pt idx="123">
                  <c:v>1.7734000000000001E-3</c:v>
                </c:pt>
                <c:pt idx="124">
                  <c:v>1.7826999999999999E-3</c:v>
                </c:pt>
                <c:pt idx="125">
                  <c:v>1.7967E-3</c:v>
                </c:pt>
                <c:pt idx="126">
                  <c:v>1.8062E-3</c:v>
                </c:pt>
                <c:pt idx="127">
                  <c:v>1.8154999999999998E-3</c:v>
                </c:pt>
                <c:pt idx="128">
                  <c:v>1.8249E-3</c:v>
                </c:pt>
                <c:pt idx="129">
                  <c:v>1.8295E-3</c:v>
                </c:pt>
                <c:pt idx="130">
                  <c:v>1.8437E-3</c:v>
                </c:pt>
                <c:pt idx="131">
                  <c:v>1.8529999999999998E-3</c:v>
                </c:pt>
                <c:pt idx="132">
                  <c:v>1.8670999999999998E-3</c:v>
                </c:pt>
                <c:pt idx="133">
                  <c:v>1.8764000000000001E-3</c:v>
                </c:pt>
                <c:pt idx="134">
                  <c:v>1.8858E-3</c:v>
                </c:pt>
                <c:pt idx="135">
                  <c:v>1.8858E-3</c:v>
                </c:pt>
                <c:pt idx="136">
                  <c:v>1.9045999999999998E-3</c:v>
                </c:pt>
                <c:pt idx="137">
                  <c:v>1.9092999999999998E-3</c:v>
                </c:pt>
                <c:pt idx="138">
                  <c:v>1.9234E-3</c:v>
                </c:pt>
                <c:pt idx="139">
                  <c:v>1.9279999999999998E-3</c:v>
                </c:pt>
                <c:pt idx="140">
                  <c:v>1.9373999999999999E-3</c:v>
                </c:pt>
                <c:pt idx="141">
                  <c:v>1.9420999999999998E-3</c:v>
                </c:pt>
                <c:pt idx="142">
                  <c:v>1.9562E-3</c:v>
                </c:pt>
                <c:pt idx="143">
                  <c:v>1.9655999999999996E-3</c:v>
                </c:pt>
                <c:pt idx="144">
                  <c:v>1.9748999999999999E-3</c:v>
                </c:pt>
                <c:pt idx="145">
                  <c:v>1.9843E-3</c:v>
                </c:pt>
                <c:pt idx="146">
                  <c:v>1.9937000000000002E-3</c:v>
                </c:pt>
                <c:pt idx="147">
                  <c:v>2.003E-3</c:v>
                </c:pt>
                <c:pt idx="148">
                  <c:v>2.0125E-3</c:v>
                </c:pt>
                <c:pt idx="149">
                  <c:v>2.0171E-3</c:v>
                </c:pt>
                <c:pt idx="150">
                  <c:v>2.0217E-3</c:v>
                </c:pt>
                <c:pt idx="151">
                  <c:v>2.0359000000000002E-3</c:v>
                </c:pt>
                <c:pt idx="152">
                  <c:v>2.0452999999999999E-3</c:v>
                </c:pt>
                <c:pt idx="153">
                  <c:v>2.0452999999999999E-3</c:v>
                </c:pt>
                <c:pt idx="154">
                  <c:v>2.0593E-3</c:v>
                </c:pt>
                <c:pt idx="155">
                  <c:v>2.0593E-3</c:v>
                </c:pt>
                <c:pt idx="156">
                  <c:v>2.0734E-3</c:v>
                </c:pt>
                <c:pt idx="157">
                  <c:v>2.0828000000000001E-3</c:v>
                </c:pt>
                <c:pt idx="158">
                  <c:v>2.0920999999999999E-3</c:v>
                </c:pt>
                <c:pt idx="159">
                  <c:v>2.1015999999999999E-3</c:v>
                </c:pt>
                <c:pt idx="160">
                  <c:v>2.1061999999999999E-3</c:v>
                </c:pt>
                <c:pt idx="161">
                  <c:v>2.1109000000000002E-3</c:v>
                </c:pt>
                <c:pt idx="162">
                  <c:v>2.1249999999999997E-3</c:v>
                </c:pt>
                <c:pt idx="163">
                  <c:v>2.1296999999999996E-3</c:v>
                </c:pt>
                <c:pt idx="164">
                  <c:v>2.1436999999999997E-3</c:v>
                </c:pt>
                <c:pt idx="165">
                  <c:v>2.1438E-3</c:v>
                </c:pt>
                <c:pt idx="166">
                  <c:v>2.1530999999999998E-3</c:v>
                </c:pt>
                <c:pt idx="167">
                  <c:v>2.1624999999999999E-3</c:v>
                </c:pt>
                <c:pt idx="168">
                  <c:v>2.1719E-3</c:v>
                </c:pt>
                <c:pt idx="169">
                  <c:v>2.1813000000000002E-3</c:v>
                </c:pt>
                <c:pt idx="170">
                  <c:v>2.1813000000000002E-3</c:v>
                </c:pt>
                <c:pt idx="171">
                  <c:v>2.1813000000000002E-3</c:v>
                </c:pt>
                <c:pt idx="172">
                  <c:v>2.1954000000000001E-3</c:v>
                </c:pt>
                <c:pt idx="173">
                  <c:v>2.2046999999999995E-3</c:v>
                </c:pt>
                <c:pt idx="174">
                  <c:v>2.2046999999999995E-3</c:v>
                </c:pt>
                <c:pt idx="175">
                  <c:v>2.2235999999999996E-3</c:v>
                </c:pt>
                <c:pt idx="176">
                  <c:v>2.2234999999999998E-3</c:v>
                </c:pt>
                <c:pt idx="177">
                  <c:v>2.2328000000000001E-3</c:v>
                </c:pt>
                <c:pt idx="178">
                  <c:v>2.2423E-3</c:v>
                </c:pt>
                <c:pt idx="179">
                  <c:v>2.2421999999999997E-3</c:v>
                </c:pt>
                <c:pt idx="180">
                  <c:v>2.2610999999999998E-3</c:v>
                </c:pt>
                <c:pt idx="181">
                  <c:v>2.261E-3</c:v>
                </c:pt>
                <c:pt idx="182">
                  <c:v>2.2658000000000001E-3</c:v>
                </c:pt>
                <c:pt idx="183">
                  <c:v>2.2751E-3</c:v>
                </c:pt>
                <c:pt idx="184">
                  <c:v>2.2845000000000001E-3</c:v>
                </c:pt>
                <c:pt idx="185">
                  <c:v>2.2845000000000001E-3</c:v>
                </c:pt>
                <c:pt idx="186">
                  <c:v>2.2939000000000002E-3</c:v>
                </c:pt>
                <c:pt idx="187">
                  <c:v>2.3032999999999999E-3</c:v>
                </c:pt>
                <c:pt idx="188">
                  <c:v>2.3078999999999999E-3</c:v>
                </c:pt>
                <c:pt idx="189">
                  <c:v>2.3173E-3</c:v>
                </c:pt>
                <c:pt idx="190">
                  <c:v>2.3268E-3</c:v>
                </c:pt>
                <c:pt idx="191">
                  <c:v>2.3314999999999998E-3</c:v>
                </c:pt>
                <c:pt idx="192">
                  <c:v>2.3360999999999998E-3</c:v>
                </c:pt>
                <c:pt idx="193">
                  <c:v>2.3454999999999999E-3</c:v>
                </c:pt>
                <c:pt idx="194">
                  <c:v>2.3454999999999999E-3</c:v>
                </c:pt>
                <c:pt idx="195">
                  <c:v>2.3501999999999998E-3</c:v>
                </c:pt>
                <c:pt idx="196">
                  <c:v>2.3595000000000001E-3</c:v>
                </c:pt>
                <c:pt idx="197">
                  <c:v>2.3643000000000002E-3</c:v>
                </c:pt>
                <c:pt idx="198">
                  <c:v>2.3784000000000001E-3</c:v>
                </c:pt>
                <c:pt idx="199">
                  <c:v>2.3831E-3</c:v>
                </c:pt>
                <c:pt idx="200">
                  <c:v>2.3829999999999997E-3</c:v>
                </c:pt>
                <c:pt idx="201">
                  <c:v>2.3923999999999998E-3</c:v>
                </c:pt>
                <c:pt idx="202">
                  <c:v>2.3971999999999995E-3</c:v>
                </c:pt>
                <c:pt idx="203">
                  <c:v>2.4064999999999998E-3</c:v>
                </c:pt>
                <c:pt idx="204">
                  <c:v>2.4111999999999996E-3</c:v>
                </c:pt>
                <c:pt idx="205">
                  <c:v>2.4158999999999999E-3</c:v>
                </c:pt>
                <c:pt idx="206">
                  <c:v>2.4204999999999999E-3</c:v>
                </c:pt>
                <c:pt idx="207">
                  <c:v>2.4299999999999999E-3</c:v>
                </c:pt>
                <c:pt idx="208">
                  <c:v>2.4348E-3</c:v>
                </c:pt>
                <c:pt idx="209">
                  <c:v>2.4394E-3</c:v>
                </c:pt>
                <c:pt idx="210">
                  <c:v>2.4534000000000001E-3</c:v>
                </c:pt>
                <c:pt idx="211">
                  <c:v>2.4534000000000001E-3</c:v>
                </c:pt>
                <c:pt idx="212">
                  <c:v>2.4581E-3</c:v>
                </c:pt>
                <c:pt idx="213">
                  <c:v>2.4626999999999995E-3</c:v>
                </c:pt>
                <c:pt idx="214">
                  <c:v>2.4675000000000001E-3</c:v>
                </c:pt>
                <c:pt idx="215">
                  <c:v>2.4723000000000002E-3</c:v>
                </c:pt>
                <c:pt idx="216">
                  <c:v>2.4769000000000002E-3</c:v>
                </c:pt>
                <c:pt idx="217">
                  <c:v>2.4909999999999997E-3</c:v>
                </c:pt>
                <c:pt idx="218">
                  <c:v>2.4909999999999997E-3</c:v>
                </c:pt>
                <c:pt idx="219">
                  <c:v>2.5050999999999997E-3</c:v>
                </c:pt>
                <c:pt idx="220">
                  <c:v>2.5003999999999998E-3</c:v>
                </c:pt>
                <c:pt idx="221">
                  <c:v>2.5096999999999997E-3</c:v>
                </c:pt>
                <c:pt idx="222">
                  <c:v>2.5096999999999997E-3</c:v>
                </c:pt>
                <c:pt idx="223">
                  <c:v>2.5238000000000001E-3</c:v>
                </c:pt>
                <c:pt idx="224">
                  <c:v>2.5238000000000001E-3</c:v>
                </c:pt>
                <c:pt idx="225">
                  <c:v>2.5331999999999998E-3</c:v>
                </c:pt>
                <c:pt idx="226">
                  <c:v>2.5379000000000001E-3</c:v>
                </c:pt>
                <c:pt idx="227">
                  <c:v>2.5333E-3</c:v>
                </c:pt>
                <c:pt idx="228">
                  <c:v>2.5473000000000002E-3</c:v>
                </c:pt>
                <c:pt idx="229">
                  <c:v>2.552E-3</c:v>
                </c:pt>
                <c:pt idx="230">
                  <c:v>2.5566999999999999E-3</c:v>
                </c:pt>
                <c:pt idx="231">
                  <c:v>2.5661E-3</c:v>
                </c:pt>
                <c:pt idx="232">
                  <c:v>2.5708000000000003E-3</c:v>
                </c:pt>
                <c:pt idx="233">
                  <c:v>2.5755000000000001E-3</c:v>
                </c:pt>
                <c:pt idx="234">
                  <c:v>2.5755000000000001E-3</c:v>
                </c:pt>
                <c:pt idx="235">
                  <c:v>2.5895999999999996E-3</c:v>
                </c:pt>
                <c:pt idx="236">
                  <c:v>2.5895999999999996E-3</c:v>
                </c:pt>
                <c:pt idx="237">
                  <c:v>2.5894999999999998E-3</c:v>
                </c:pt>
                <c:pt idx="238">
                  <c:v>2.6083E-3</c:v>
                </c:pt>
                <c:pt idx="239">
                  <c:v>2.5942999999999999E-3</c:v>
                </c:pt>
                <c:pt idx="240">
                  <c:v>2.6129999999999999E-3</c:v>
                </c:pt>
                <c:pt idx="241">
                  <c:v>2.6178E-3</c:v>
                </c:pt>
                <c:pt idx="242">
                  <c:v>2.6175999999999999E-3</c:v>
                </c:pt>
                <c:pt idx="243">
                  <c:v>2.6224E-3</c:v>
                </c:pt>
                <c:pt idx="244">
                  <c:v>2.6318000000000001E-3</c:v>
                </c:pt>
                <c:pt idx="245">
                  <c:v>2.6365999999999998E-3</c:v>
                </c:pt>
                <c:pt idx="246">
                  <c:v>2.6411999999999998E-3</c:v>
                </c:pt>
                <c:pt idx="247">
                  <c:v>2.6459000000000001E-3</c:v>
                </c:pt>
                <c:pt idx="248">
                  <c:v>2.6553000000000002E-3</c:v>
                </c:pt>
                <c:pt idx="249">
                  <c:v>2.6598999999999998E-3</c:v>
                </c:pt>
                <c:pt idx="250">
                  <c:v>2.6646999999999999E-3</c:v>
                </c:pt>
                <c:pt idx="251">
                  <c:v>2.66E-3</c:v>
                </c:pt>
                <c:pt idx="252">
                  <c:v>2.6741E-3</c:v>
                </c:pt>
                <c:pt idx="253">
                  <c:v>2.6787999999999998E-3</c:v>
                </c:pt>
                <c:pt idx="254">
                  <c:v>2.6786999999999996E-3</c:v>
                </c:pt>
                <c:pt idx="255">
                  <c:v>2.6834999999999997E-3</c:v>
                </c:pt>
                <c:pt idx="256">
                  <c:v>2.6928999999999998E-3</c:v>
                </c:pt>
                <c:pt idx="257">
                  <c:v>2.6928999999999998E-3</c:v>
                </c:pt>
                <c:pt idx="258">
                  <c:v>2.7022999999999999E-3</c:v>
                </c:pt>
                <c:pt idx="259">
                  <c:v>2.7021999999999997E-3</c:v>
                </c:pt>
                <c:pt idx="260">
                  <c:v>2.7163999999999999E-3</c:v>
                </c:pt>
                <c:pt idx="261">
                  <c:v>2.7210999999999997E-3</c:v>
                </c:pt>
                <c:pt idx="262">
                  <c:v>2.7209999999999999E-3</c:v>
                </c:pt>
                <c:pt idx="263">
                  <c:v>2.7210999999999997E-3</c:v>
                </c:pt>
                <c:pt idx="264">
                  <c:v>2.7304999999999999E-3</c:v>
                </c:pt>
                <c:pt idx="265">
                  <c:v>2.7351999999999997E-3</c:v>
                </c:pt>
                <c:pt idx="266">
                  <c:v>2.7399E-3</c:v>
                </c:pt>
                <c:pt idx="267">
                  <c:v>2.7493000000000001E-3</c:v>
                </c:pt>
                <c:pt idx="268">
                  <c:v>2.7585999999999999E-3</c:v>
                </c:pt>
                <c:pt idx="269">
                  <c:v>2.7585999999999999E-3</c:v>
                </c:pt>
                <c:pt idx="270">
                  <c:v>2.7633000000000002E-3</c:v>
                </c:pt>
                <c:pt idx="271">
                  <c:v>2.7680999999999999E-3</c:v>
                </c:pt>
                <c:pt idx="272">
                  <c:v>2.7726999999999999E-3</c:v>
                </c:pt>
                <c:pt idx="273">
                  <c:v>2.7774000000000002E-3</c:v>
                </c:pt>
                <c:pt idx="274">
                  <c:v>2.7867999999999999E-3</c:v>
                </c:pt>
                <c:pt idx="275">
                  <c:v>2.7914999999999997E-3</c:v>
                </c:pt>
                <c:pt idx="276">
                  <c:v>2.7914999999999997E-3</c:v>
                </c:pt>
                <c:pt idx="277">
                  <c:v>2.8008E-3</c:v>
                </c:pt>
                <c:pt idx="278">
                  <c:v>2.7961999999999996E-3</c:v>
                </c:pt>
                <c:pt idx="279">
                  <c:v>2.8103E-3</c:v>
                </c:pt>
                <c:pt idx="280">
                  <c:v>2.8149E-3</c:v>
                </c:pt>
                <c:pt idx="281">
                  <c:v>2.8196999999999996E-3</c:v>
                </c:pt>
                <c:pt idx="282">
                  <c:v>2.8196999999999996E-3</c:v>
                </c:pt>
                <c:pt idx="283">
                  <c:v>2.8338E-3</c:v>
                </c:pt>
                <c:pt idx="284">
                  <c:v>2.8338999999999999E-3</c:v>
                </c:pt>
                <c:pt idx="285">
                  <c:v>2.8430999999999999E-3</c:v>
                </c:pt>
                <c:pt idx="286">
                  <c:v>2.8478000000000002E-3</c:v>
                </c:pt>
                <c:pt idx="287">
                  <c:v>2.8571999999999998E-3</c:v>
                </c:pt>
                <c:pt idx="288">
                  <c:v>2.8571999999999998E-3</c:v>
                </c:pt>
                <c:pt idx="289">
                  <c:v>2.8619000000000001E-3</c:v>
                </c:pt>
                <c:pt idx="290">
                  <c:v>2.8713000000000002E-3</c:v>
                </c:pt>
                <c:pt idx="291">
                  <c:v>2.8713000000000002E-3</c:v>
                </c:pt>
                <c:pt idx="292">
                  <c:v>2.8808000000000002E-3</c:v>
                </c:pt>
                <c:pt idx="293">
                  <c:v>2.8760000000000001E-3</c:v>
                </c:pt>
                <c:pt idx="294">
                  <c:v>2.8949000000000002E-3</c:v>
                </c:pt>
                <c:pt idx="295">
                  <c:v>2.8947999999999999E-3</c:v>
                </c:pt>
                <c:pt idx="296">
                  <c:v>2.8995999999999996E-3</c:v>
                </c:pt>
                <c:pt idx="297">
                  <c:v>2.9041999999999996E-3</c:v>
                </c:pt>
                <c:pt idx="298">
                  <c:v>2.9042999999999999E-3</c:v>
                </c:pt>
                <c:pt idx="299">
                  <c:v>2.9088999999999999E-3</c:v>
                </c:pt>
                <c:pt idx="300">
                  <c:v>2.9229999999999998E-3</c:v>
                </c:pt>
                <c:pt idx="301">
                  <c:v>2.9230999999999997E-3</c:v>
                </c:pt>
                <c:pt idx="302">
                  <c:v>2.9324999999999998E-3</c:v>
                </c:pt>
                <c:pt idx="303">
                  <c:v>2.9370999999999998E-3</c:v>
                </c:pt>
                <c:pt idx="304">
                  <c:v>2.9464999999999999E-3</c:v>
                </c:pt>
                <c:pt idx="305">
                  <c:v>2.9464999999999999E-3</c:v>
                </c:pt>
                <c:pt idx="306">
                  <c:v>2.9513E-3</c:v>
                </c:pt>
                <c:pt idx="307">
                  <c:v>2.9559999999999999E-3</c:v>
                </c:pt>
                <c:pt idx="308">
                  <c:v>2.9605999999999999E-3</c:v>
                </c:pt>
                <c:pt idx="309">
                  <c:v>2.9653000000000001E-3</c:v>
                </c:pt>
                <c:pt idx="310">
                  <c:v>2.9653000000000001E-3</c:v>
                </c:pt>
                <c:pt idx="311">
                  <c:v>2.9746E-3</c:v>
                </c:pt>
                <c:pt idx="312">
                  <c:v>2.9840999999999999E-3</c:v>
                </c:pt>
                <c:pt idx="313">
                  <c:v>2.9794000000000001E-3</c:v>
                </c:pt>
                <c:pt idx="314">
                  <c:v>2.9886999999999995E-3</c:v>
                </c:pt>
                <c:pt idx="315">
                  <c:v>2.9933999999999998E-3</c:v>
                </c:pt>
                <c:pt idx="316">
                  <c:v>2.9981999999999995E-3</c:v>
                </c:pt>
                <c:pt idx="317">
                  <c:v>2.9980999999999996E-3</c:v>
                </c:pt>
                <c:pt idx="318">
                  <c:v>3.0074999999999998E-3</c:v>
                </c:pt>
                <c:pt idx="319">
                  <c:v>3.0074999999999998E-3</c:v>
                </c:pt>
                <c:pt idx="320">
                  <c:v>3.0169999999999997E-3</c:v>
                </c:pt>
                <c:pt idx="321">
                  <c:v>3.0263999999999998E-3</c:v>
                </c:pt>
                <c:pt idx="322">
                  <c:v>3.0309999999999998E-3</c:v>
                </c:pt>
                <c:pt idx="323">
                  <c:v>3.0263999999999998E-3</c:v>
                </c:pt>
                <c:pt idx="324">
                  <c:v>3.0310999999999997E-3</c:v>
                </c:pt>
                <c:pt idx="325">
                  <c:v>3.0451999999999996E-3</c:v>
                </c:pt>
                <c:pt idx="326">
                  <c:v>3.0498999999999999E-3</c:v>
                </c:pt>
                <c:pt idx="327">
                  <c:v>3.0545999999999998E-3</c:v>
                </c:pt>
                <c:pt idx="328">
                  <c:v>3.0545999999999998E-3</c:v>
                </c:pt>
                <c:pt idx="329">
                  <c:v>3.0639999999999999E-3</c:v>
                </c:pt>
                <c:pt idx="330">
                  <c:v>3.0686999999999997E-3</c:v>
                </c:pt>
                <c:pt idx="331">
                  <c:v>3.0686999999999997E-3</c:v>
                </c:pt>
                <c:pt idx="332">
                  <c:v>3.0734E-3</c:v>
                </c:pt>
                <c:pt idx="333">
                  <c:v>3.0780999999999998E-3</c:v>
                </c:pt>
                <c:pt idx="334">
                  <c:v>3.078E-3</c:v>
                </c:pt>
                <c:pt idx="335">
                  <c:v>3.0874000000000001E-3</c:v>
                </c:pt>
                <c:pt idx="336">
                  <c:v>3.0921E-3</c:v>
                </c:pt>
                <c:pt idx="337">
                  <c:v>3.0969000000000001E-3</c:v>
                </c:pt>
                <c:pt idx="338">
                  <c:v>3.1110000000000001E-3</c:v>
                </c:pt>
                <c:pt idx="339">
                  <c:v>3.1060999999999997E-3</c:v>
                </c:pt>
                <c:pt idx="340">
                  <c:v>3.1110000000000001E-3</c:v>
                </c:pt>
                <c:pt idx="341">
                  <c:v>3.1108999999999998E-3</c:v>
                </c:pt>
                <c:pt idx="342">
                  <c:v>3.1203999999999997E-3</c:v>
                </c:pt>
                <c:pt idx="343">
                  <c:v>3.1250999999999996E-3</c:v>
                </c:pt>
                <c:pt idx="344">
                  <c:v>3.1250999999999996E-3</c:v>
                </c:pt>
                <c:pt idx="345">
                  <c:v>3.1343999999999999E-3</c:v>
                </c:pt>
                <c:pt idx="346">
                  <c:v>3.1438999999999998E-3</c:v>
                </c:pt>
                <c:pt idx="347">
                  <c:v>3.1390999999999997E-3</c:v>
                </c:pt>
                <c:pt idx="348">
                  <c:v>3.1390999999999997E-3</c:v>
                </c:pt>
                <c:pt idx="349">
                  <c:v>3.1532999999999999E-3</c:v>
                </c:pt>
                <c:pt idx="350">
                  <c:v>3.1579999999999998E-3</c:v>
                </c:pt>
                <c:pt idx="351">
                  <c:v>3.1625999999999998E-3</c:v>
                </c:pt>
                <c:pt idx="352">
                  <c:v>3.1626999999999996E-3</c:v>
                </c:pt>
                <c:pt idx="353">
                  <c:v>3.1719999999999999E-3</c:v>
                </c:pt>
                <c:pt idx="354">
                  <c:v>3.1720999999999997E-3</c:v>
                </c:pt>
                <c:pt idx="355">
                  <c:v>3.1814999999999999E-3</c:v>
                </c:pt>
                <c:pt idx="356">
                  <c:v>3.1768E-3</c:v>
                </c:pt>
                <c:pt idx="357">
                  <c:v>3.1909E-3</c:v>
                </c:pt>
                <c:pt idx="358">
                  <c:v>3.1955E-3</c:v>
                </c:pt>
                <c:pt idx="359">
                  <c:v>3.1956999999999997E-3</c:v>
                </c:pt>
                <c:pt idx="360">
                  <c:v>3.2003000000000001E-3</c:v>
                </c:pt>
                <c:pt idx="361">
                  <c:v>3.2049999999999999E-3</c:v>
                </c:pt>
                <c:pt idx="362">
                  <c:v>3.2144000000000001E-3</c:v>
                </c:pt>
                <c:pt idx="363">
                  <c:v>3.2190999999999999E-3</c:v>
                </c:pt>
                <c:pt idx="364">
                  <c:v>3.2189999999999996E-3</c:v>
                </c:pt>
                <c:pt idx="365">
                  <c:v>3.2238000000000002E-3</c:v>
                </c:pt>
                <c:pt idx="366">
                  <c:v>3.2331999999999999E-3</c:v>
                </c:pt>
                <c:pt idx="367">
                  <c:v>3.2285E-3</c:v>
                </c:pt>
                <c:pt idx="368">
                  <c:v>3.2472999999999998E-3</c:v>
                </c:pt>
                <c:pt idx="369">
                  <c:v>3.2472999999999998E-3</c:v>
                </c:pt>
                <c:pt idx="370">
                  <c:v>3.2521E-3</c:v>
                </c:pt>
                <c:pt idx="371">
                  <c:v>3.2566999999999995E-3</c:v>
                </c:pt>
                <c:pt idx="372">
                  <c:v>3.2613999999999998E-3</c:v>
                </c:pt>
                <c:pt idx="373">
                  <c:v>3.2613999999999998E-3</c:v>
                </c:pt>
                <c:pt idx="374">
                  <c:v>3.2706999999999996E-3</c:v>
                </c:pt>
                <c:pt idx="375">
                  <c:v>3.2754999999999998E-3</c:v>
                </c:pt>
                <c:pt idx="376">
                  <c:v>3.2848999999999999E-3</c:v>
                </c:pt>
                <c:pt idx="377">
                  <c:v>3.2801999999999996E-3</c:v>
                </c:pt>
                <c:pt idx="378">
                  <c:v>3.2943E-3</c:v>
                </c:pt>
                <c:pt idx="379">
                  <c:v>3.2943E-3</c:v>
                </c:pt>
                <c:pt idx="380">
                  <c:v>3.2989999999999998E-3</c:v>
                </c:pt>
                <c:pt idx="381">
                  <c:v>3.3036999999999997E-3</c:v>
                </c:pt>
                <c:pt idx="382">
                  <c:v>3.3084999999999998E-3</c:v>
                </c:pt>
                <c:pt idx="383">
                  <c:v>3.3130999999999998E-3</c:v>
                </c:pt>
                <c:pt idx="384">
                  <c:v>3.3224999999999999E-3</c:v>
                </c:pt>
                <c:pt idx="385">
                  <c:v>3.3273E-3</c:v>
                </c:pt>
                <c:pt idx="386">
                  <c:v>3.3319000000000001E-3</c:v>
                </c:pt>
                <c:pt idx="387">
                  <c:v>3.3319000000000001E-3</c:v>
                </c:pt>
                <c:pt idx="388">
                  <c:v>3.3319999999999999E-3</c:v>
                </c:pt>
                <c:pt idx="389">
                  <c:v>3.3413000000000002E-3</c:v>
                </c:pt>
                <c:pt idx="390">
                  <c:v>3.346E-3</c:v>
                </c:pt>
                <c:pt idx="391">
                  <c:v>3.3554000000000001E-3</c:v>
                </c:pt>
                <c:pt idx="392">
                  <c:v>3.3600999999999995E-3</c:v>
                </c:pt>
                <c:pt idx="393">
                  <c:v>3.3694999999999997E-3</c:v>
                </c:pt>
                <c:pt idx="394">
                  <c:v>3.3694999999999997E-3</c:v>
                </c:pt>
                <c:pt idx="395">
                  <c:v>3.3741999999999995E-3</c:v>
                </c:pt>
                <c:pt idx="396">
                  <c:v>3.3741999999999995E-3</c:v>
                </c:pt>
                <c:pt idx="397">
                  <c:v>3.3882999999999999E-3</c:v>
                </c:pt>
                <c:pt idx="398">
                  <c:v>3.3882999999999999E-3</c:v>
                </c:pt>
                <c:pt idx="399">
                  <c:v>3.3976999999999996E-3</c:v>
                </c:pt>
                <c:pt idx="400">
                  <c:v>3.3977999999999999E-3</c:v>
                </c:pt>
                <c:pt idx="401">
                  <c:v>3.4070999999999997E-3</c:v>
                </c:pt>
                <c:pt idx="402">
                  <c:v>3.4070999999999997E-3</c:v>
                </c:pt>
                <c:pt idx="403">
                  <c:v>3.4164999999999998E-3</c:v>
                </c:pt>
                <c:pt idx="404">
                  <c:v>3.4164999999999998E-3</c:v>
                </c:pt>
                <c:pt idx="405">
                  <c:v>3.4164999999999998E-3</c:v>
                </c:pt>
                <c:pt idx="406">
                  <c:v>3.4259E-3</c:v>
                </c:pt>
                <c:pt idx="407">
                  <c:v>3.4306999999999996E-3</c:v>
                </c:pt>
                <c:pt idx="408">
                  <c:v>3.4353999999999999E-3</c:v>
                </c:pt>
                <c:pt idx="409">
                  <c:v>3.4448E-3</c:v>
                </c:pt>
                <c:pt idx="410">
                  <c:v>3.4494999999999999E-3</c:v>
                </c:pt>
                <c:pt idx="411">
                  <c:v>3.4541999999999997E-3</c:v>
                </c:pt>
                <c:pt idx="412">
                  <c:v>3.4540999999999999E-3</c:v>
                </c:pt>
                <c:pt idx="413">
                  <c:v>3.4588000000000002E-3</c:v>
                </c:pt>
                <c:pt idx="414">
                  <c:v>3.4635999999999998E-3</c:v>
                </c:pt>
                <c:pt idx="415">
                  <c:v>3.4681999999999998E-3</c:v>
                </c:pt>
                <c:pt idx="416">
                  <c:v>3.473E-3</c:v>
                </c:pt>
                <c:pt idx="417">
                  <c:v>3.4776999999999998E-3</c:v>
                </c:pt>
                <c:pt idx="418">
                  <c:v>3.4824000000000001E-3</c:v>
                </c:pt>
                <c:pt idx="419">
                  <c:v>3.4965999999999999E-3</c:v>
                </c:pt>
                <c:pt idx="420">
                  <c:v>3.4918000000000002E-3</c:v>
                </c:pt>
                <c:pt idx="421">
                  <c:v>3.5057999999999999E-3</c:v>
                </c:pt>
                <c:pt idx="422">
                  <c:v>3.5106999999999998E-3</c:v>
                </c:pt>
                <c:pt idx="423">
                  <c:v>3.5106999999999998E-3</c:v>
                </c:pt>
                <c:pt idx="424">
                  <c:v>3.5201E-3</c:v>
                </c:pt>
                <c:pt idx="425">
                  <c:v>3.5152999999999998E-3</c:v>
                </c:pt>
                <c:pt idx="426">
                  <c:v>3.5293999999999998E-3</c:v>
                </c:pt>
                <c:pt idx="427">
                  <c:v>3.5245999999999997E-3</c:v>
                </c:pt>
                <c:pt idx="428">
                  <c:v>3.5294999999999997E-3</c:v>
                </c:pt>
                <c:pt idx="429">
                  <c:v>3.5387999999999999E-3</c:v>
                </c:pt>
                <c:pt idx="430">
                  <c:v>3.5387999999999999E-3</c:v>
                </c:pt>
                <c:pt idx="431">
                  <c:v>3.5435999999999996E-3</c:v>
                </c:pt>
                <c:pt idx="432">
                  <c:v>3.5575999999999997E-3</c:v>
                </c:pt>
                <c:pt idx="433">
                  <c:v>3.5528999999999999E-3</c:v>
                </c:pt>
                <c:pt idx="434">
                  <c:v>3.5575999999999997E-3</c:v>
                </c:pt>
                <c:pt idx="435">
                  <c:v>3.5621999999999997E-3</c:v>
                </c:pt>
                <c:pt idx="436">
                  <c:v>3.5670999999999997E-3</c:v>
                </c:pt>
                <c:pt idx="437">
                  <c:v>3.5718E-3</c:v>
                </c:pt>
                <c:pt idx="438">
                  <c:v>3.5718E-3</c:v>
                </c:pt>
                <c:pt idx="439">
                  <c:v>3.5810999999999998E-3</c:v>
                </c:pt>
                <c:pt idx="440">
                  <c:v>3.5905999999999998E-3</c:v>
                </c:pt>
                <c:pt idx="441">
                  <c:v>3.5951999999999998E-3</c:v>
                </c:pt>
                <c:pt idx="442">
                  <c:v>3.5905999999999998E-3</c:v>
                </c:pt>
                <c:pt idx="443">
                  <c:v>3.6046999999999997E-3</c:v>
                </c:pt>
                <c:pt idx="444">
                  <c:v>3.6045999999999999E-3</c:v>
                </c:pt>
                <c:pt idx="445">
                  <c:v>3.6094E-3</c:v>
                </c:pt>
                <c:pt idx="446">
                  <c:v>3.6094E-3</c:v>
                </c:pt>
                <c:pt idx="447">
                  <c:v>3.6186999999999999E-3</c:v>
                </c:pt>
                <c:pt idx="448">
                  <c:v>3.6235E-3</c:v>
                </c:pt>
                <c:pt idx="449">
                  <c:v>3.6329000000000001E-3</c:v>
                </c:pt>
                <c:pt idx="450">
                  <c:v>3.6375999999999999E-3</c:v>
                </c:pt>
                <c:pt idx="451">
                  <c:v>3.6329000000000001E-3</c:v>
                </c:pt>
                <c:pt idx="452">
                  <c:v>3.6423000000000002E-3</c:v>
                </c:pt>
                <c:pt idx="453">
                  <c:v>3.6469999999999996E-3</c:v>
                </c:pt>
                <c:pt idx="454">
                  <c:v>3.6518000000000002E-3</c:v>
                </c:pt>
                <c:pt idx="455">
                  <c:v>3.6610999999999996E-3</c:v>
                </c:pt>
                <c:pt idx="456">
                  <c:v>3.6611999999999994E-3</c:v>
                </c:pt>
                <c:pt idx="457">
                  <c:v>3.6704999999999997E-3</c:v>
                </c:pt>
                <c:pt idx="458">
                  <c:v>3.6752999999999998E-3</c:v>
                </c:pt>
                <c:pt idx="459">
                  <c:v>3.6752999999999998E-3</c:v>
                </c:pt>
                <c:pt idx="460">
                  <c:v>3.6799999999999997E-3</c:v>
                </c:pt>
                <c:pt idx="461">
                  <c:v>3.6798999999999998E-3</c:v>
                </c:pt>
                <c:pt idx="462">
                  <c:v>3.6986999999999996E-3</c:v>
                </c:pt>
                <c:pt idx="463">
                  <c:v>3.6940999999999996E-3</c:v>
                </c:pt>
                <c:pt idx="464">
                  <c:v>3.7081999999999996E-3</c:v>
                </c:pt>
                <c:pt idx="465">
                  <c:v>3.7033999999999999E-3</c:v>
                </c:pt>
                <c:pt idx="466">
                  <c:v>3.7128999999999999E-3</c:v>
                </c:pt>
                <c:pt idx="467">
                  <c:v>3.7176999999999996E-3</c:v>
                </c:pt>
                <c:pt idx="468">
                  <c:v>3.7175999999999997E-3</c:v>
                </c:pt>
                <c:pt idx="469">
                  <c:v>3.7223999999999998E-3</c:v>
                </c:pt>
                <c:pt idx="470">
                  <c:v>3.7316999999999997E-3</c:v>
                </c:pt>
                <c:pt idx="471">
                  <c:v>3.7363000000000001E-3</c:v>
                </c:pt>
                <c:pt idx="472">
                  <c:v>3.7458000000000001E-3</c:v>
                </c:pt>
                <c:pt idx="473">
                  <c:v>3.7410999999999998E-3</c:v>
                </c:pt>
                <c:pt idx="474">
                  <c:v>3.7504999999999999E-3</c:v>
                </c:pt>
                <c:pt idx="475">
                  <c:v>3.7553E-3</c:v>
                </c:pt>
                <c:pt idx="476">
                  <c:v>3.7646999999999997E-3</c:v>
                </c:pt>
                <c:pt idx="477">
                  <c:v>3.7598000000000002E-3</c:v>
                </c:pt>
                <c:pt idx="478">
                  <c:v>3.7694E-3</c:v>
                </c:pt>
                <c:pt idx="479">
                  <c:v>3.7740999999999999E-3</c:v>
                </c:pt>
                <c:pt idx="480">
                  <c:v>3.7740999999999999E-3</c:v>
                </c:pt>
                <c:pt idx="481">
                  <c:v>3.7835E-3</c:v>
                </c:pt>
                <c:pt idx="482">
                  <c:v>3.7835E-3</c:v>
                </c:pt>
                <c:pt idx="483">
                  <c:v>3.7927999999999998E-3</c:v>
                </c:pt>
                <c:pt idx="484">
                  <c:v>3.7929000000000001E-3</c:v>
                </c:pt>
                <c:pt idx="485">
                  <c:v>3.8023000000000002E-3</c:v>
                </c:pt>
                <c:pt idx="486">
                  <c:v>3.8116999999999995E-3</c:v>
                </c:pt>
                <c:pt idx="487">
                  <c:v>3.8116999999999995E-3</c:v>
                </c:pt>
                <c:pt idx="488">
                  <c:v>3.8210999999999996E-3</c:v>
                </c:pt>
                <c:pt idx="489">
                  <c:v>3.8257999999999999E-3</c:v>
                </c:pt>
                <c:pt idx="490">
                  <c:v>3.8259000000000001E-3</c:v>
                </c:pt>
                <c:pt idx="491">
                  <c:v>3.8304999999999997E-3</c:v>
                </c:pt>
                <c:pt idx="492">
                  <c:v>3.8352999999999998E-3</c:v>
                </c:pt>
                <c:pt idx="493">
                  <c:v>3.8399999999999997E-3</c:v>
                </c:pt>
                <c:pt idx="494">
                  <c:v>3.8398999999999998E-3</c:v>
                </c:pt>
                <c:pt idx="495">
                  <c:v>3.8539999999999998E-3</c:v>
                </c:pt>
                <c:pt idx="496">
                  <c:v>3.8587999999999999E-3</c:v>
                </c:pt>
                <c:pt idx="497">
                  <c:v>3.8634999999999997E-3</c:v>
                </c:pt>
                <c:pt idx="498">
                  <c:v>3.8634999999999997E-3</c:v>
                </c:pt>
                <c:pt idx="499">
                  <c:v>3.8681999999999996E-3</c:v>
                </c:pt>
                <c:pt idx="500">
                  <c:v>3.8681999999999996E-3</c:v>
                </c:pt>
                <c:pt idx="501">
                  <c:v>3.8823E-3</c:v>
                </c:pt>
                <c:pt idx="502">
                  <c:v>3.8823E-3</c:v>
                </c:pt>
                <c:pt idx="503">
                  <c:v>3.8869999999999998E-3</c:v>
                </c:pt>
                <c:pt idx="504">
                  <c:v>3.8916999999999997E-3</c:v>
                </c:pt>
                <c:pt idx="505">
                  <c:v>3.8916999999999997E-3</c:v>
                </c:pt>
                <c:pt idx="506">
                  <c:v>3.9058999999999999E-3</c:v>
                </c:pt>
                <c:pt idx="507">
                  <c:v>3.9058999999999999E-3</c:v>
                </c:pt>
                <c:pt idx="508">
                  <c:v>3.9104999999999999E-3</c:v>
                </c:pt>
                <c:pt idx="509">
                  <c:v>3.9199999999999999E-3</c:v>
                </c:pt>
                <c:pt idx="510">
                  <c:v>3.9198999999999996E-3</c:v>
                </c:pt>
                <c:pt idx="511">
                  <c:v>3.9245999999999994E-3</c:v>
                </c:pt>
                <c:pt idx="512">
                  <c:v>3.934E-3</c:v>
                </c:pt>
                <c:pt idx="513">
                  <c:v>3.9388000000000001E-3</c:v>
                </c:pt>
                <c:pt idx="514">
                  <c:v>3.9388000000000001E-3</c:v>
                </c:pt>
                <c:pt idx="515">
                  <c:v>3.9435E-3</c:v>
                </c:pt>
                <c:pt idx="516">
                  <c:v>3.9480999999999995E-3</c:v>
                </c:pt>
                <c:pt idx="517">
                  <c:v>3.9575000000000001E-3</c:v>
                </c:pt>
                <c:pt idx="518">
                  <c:v>3.9575999999999995E-3</c:v>
                </c:pt>
                <c:pt idx="519">
                  <c:v>3.9575999999999995E-3</c:v>
                </c:pt>
                <c:pt idx="520">
                  <c:v>3.967E-3</c:v>
                </c:pt>
                <c:pt idx="521">
                  <c:v>3.9716999999999999E-3</c:v>
                </c:pt>
                <c:pt idx="522">
                  <c:v>3.9811999999999998E-3</c:v>
                </c:pt>
                <c:pt idx="523">
                  <c:v>3.9858999999999997E-3</c:v>
                </c:pt>
                <c:pt idx="524">
                  <c:v>3.9905999999999995E-3</c:v>
                </c:pt>
                <c:pt idx="525">
                  <c:v>3.9905000000000001E-3</c:v>
                </c:pt>
                <c:pt idx="526">
                  <c:v>3.9953000000000002E-3</c:v>
                </c:pt>
                <c:pt idx="527">
                  <c:v>4.0046999999999999E-3</c:v>
                </c:pt>
                <c:pt idx="528">
                  <c:v>4.0046999999999999E-3</c:v>
                </c:pt>
                <c:pt idx="529">
                  <c:v>4.0140999999999996E-3</c:v>
                </c:pt>
                <c:pt idx="530">
                  <c:v>4.0188999999999997E-3</c:v>
                </c:pt>
                <c:pt idx="531">
                  <c:v>4.0188000000000003E-3</c:v>
                </c:pt>
                <c:pt idx="532">
                  <c:v>4.0282E-3</c:v>
                </c:pt>
                <c:pt idx="533">
                  <c:v>4.0282E-3</c:v>
                </c:pt>
                <c:pt idx="534">
                  <c:v>4.0375999999999997E-3</c:v>
                </c:pt>
                <c:pt idx="535">
                  <c:v>4.0470000000000002E-3</c:v>
                </c:pt>
                <c:pt idx="536">
                  <c:v>4.0518000000000004E-3</c:v>
                </c:pt>
                <c:pt idx="537">
                  <c:v>4.0565000000000002E-3</c:v>
                </c:pt>
                <c:pt idx="538">
                  <c:v>4.0612000000000001E-3</c:v>
                </c:pt>
                <c:pt idx="539">
                  <c:v>4.0612000000000001E-3</c:v>
                </c:pt>
                <c:pt idx="540">
                  <c:v>4.0705999999999997E-3</c:v>
                </c:pt>
                <c:pt idx="541">
                  <c:v>4.0753999999999999E-3</c:v>
                </c:pt>
                <c:pt idx="542">
                  <c:v>4.0799999999999994E-3</c:v>
                </c:pt>
                <c:pt idx="543">
                  <c:v>4.0846999999999993E-3</c:v>
                </c:pt>
                <c:pt idx="544">
                  <c:v>4.0894999999999994E-3</c:v>
                </c:pt>
                <c:pt idx="545">
                  <c:v>4.0940999999999998E-3</c:v>
                </c:pt>
                <c:pt idx="546">
                  <c:v>4.1034999999999995E-3</c:v>
                </c:pt>
                <c:pt idx="547">
                  <c:v>4.1129999999999995E-3</c:v>
                </c:pt>
                <c:pt idx="548">
                  <c:v>4.1128999999999992E-3</c:v>
                </c:pt>
                <c:pt idx="549">
                  <c:v>4.1176999999999993E-3</c:v>
                </c:pt>
                <c:pt idx="550">
                  <c:v>4.1176999999999993E-3</c:v>
                </c:pt>
                <c:pt idx="551">
                  <c:v>4.1270999999999999E-3</c:v>
                </c:pt>
                <c:pt idx="552">
                  <c:v>4.1317999999999997E-3</c:v>
                </c:pt>
                <c:pt idx="553">
                  <c:v>4.1364999999999996E-3</c:v>
                </c:pt>
                <c:pt idx="554">
                  <c:v>4.1459999999999995E-3</c:v>
                </c:pt>
                <c:pt idx="555">
                  <c:v>4.1459999999999995E-3</c:v>
                </c:pt>
                <c:pt idx="556">
                  <c:v>4.1458999999999992E-3</c:v>
                </c:pt>
                <c:pt idx="557">
                  <c:v>4.1600999999999999E-3</c:v>
                </c:pt>
                <c:pt idx="558">
                  <c:v>4.1647999999999998E-3</c:v>
                </c:pt>
                <c:pt idx="559">
                  <c:v>4.1694999999999996E-3</c:v>
                </c:pt>
                <c:pt idx="560">
                  <c:v>4.1741999999999994E-3</c:v>
                </c:pt>
                <c:pt idx="561">
                  <c:v>4.1789999999999996E-3</c:v>
                </c:pt>
                <c:pt idx="562">
                  <c:v>4.1882999999999998E-3</c:v>
                </c:pt>
                <c:pt idx="563">
                  <c:v>4.1929999999999997E-3</c:v>
                </c:pt>
                <c:pt idx="564">
                  <c:v>4.2023999999999994E-3</c:v>
                </c:pt>
                <c:pt idx="565">
                  <c:v>4.2071000000000001E-3</c:v>
                </c:pt>
                <c:pt idx="566">
                  <c:v>4.2117999999999999E-3</c:v>
                </c:pt>
                <c:pt idx="567">
                  <c:v>4.2212999999999999E-3</c:v>
                </c:pt>
                <c:pt idx="568">
                  <c:v>4.2212999999999999E-3</c:v>
                </c:pt>
                <c:pt idx="569">
                  <c:v>4.2259999999999997E-3</c:v>
                </c:pt>
                <c:pt idx="570">
                  <c:v>4.2401999999999995E-3</c:v>
                </c:pt>
                <c:pt idx="571">
                  <c:v>4.2401000000000001E-3</c:v>
                </c:pt>
                <c:pt idx="572">
                  <c:v>4.2448999999999994E-3</c:v>
                </c:pt>
                <c:pt idx="573">
                  <c:v>4.2589999999999998E-3</c:v>
                </c:pt>
                <c:pt idx="574">
                  <c:v>4.2542999999999999E-3</c:v>
                </c:pt>
                <c:pt idx="575">
                  <c:v>4.2542999999999999E-3</c:v>
                </c:pt>
                <c:pt idx="576">
                  <c:v>4.2636999999999996E-3</c:v>
                </c:pt>
                <c:pt idx="577">
                  <c:v>4.2683999999999995E-3</c:v>
                </c:pt>
                <c:pt idx="578">
                  <c:v>4.2778999999999994E-3</c:v>
                </c:pt>
                <c:pt idx="579">
                  <c:v>4.2871999999999997E-3</c:v>
                </c:pt>
                <c:pt idx="580">
                  <c:v>4.2871999999999997E-3</c:v>
                </c:pt>
                <c:pt idx="581">
                  <c:v>4.2918999999999995E-3</c:v>
                </c:pt>
                <c:pt idx="582">
                  <c:v>4.3013000000000001E-3</c:v>
                </c:pt>
                <c:pt idx="583">
                  <c:v>4.2966999999999997E-3</c:v>
                </c:pt>
                <c:pt idx="584">
                  <c:v>4.3154999999999999E-3</c:v>
                </c:pt>
                <c:pt idx="585">
                  <c:v>4.3153999999999996E-3</c:v>
                </c:pt>
                <c:pt idx="586">
                  <c:v>4.3203E-3</c:v>
                </c:pt>
                <c:pt idx="587">
                  <c:v>4.3201999999999997E-3</c:v>
                </c:pt>
                <c:pt idx="588">
                  <c:v>4.3248999999999996E-3</c:v>
                </c:pt>
                <c:pt idx="589">
                  <c:v>4.3391000000000002E-3</c:v>
                </c:pt>
                <c:pt idx="590">
                  <c:v>4.339E-3</c:v>
                </c:pt>
                <c:pt idx="591">
                  <c:v>4.3438000000000001E-3</c:v>
                </c:pt>
                <c:pt idx="592">
                  <c:v>4.3533000000000001E-3</c:v>
                </c:pt>
                <c:pt idx="593">
                  <c:v>4.3578999999999996E-3</c:v>
                </c:pt>
                <c:pt idx="594">
                  <c:v>4.3626000000000003E-3</c:v>
                </c:pt>
                <c:pt idx="595">
                  <c:v>4.3626000000000003E-3</c:v>
                </c:pt>
                <c:pt idx="596">
                  <c:v>4.3673000000000002E-3</c:v>
                </c:pt>
                <c:pt idx="597">
                  <c:v>4.372E-3</c:v>
                </c:pt>
                <c:pt idx="598">
                  <c:v>4.3815E-3</c:v>
                </c:pt>
                <c:pt idx="599">
                  <c:v>4.3861000000000004E-3</c:v>
                </c:pt>
                <c:pt idx="600">
                  <c:v>4.3956000000000004E-3</c:v>
                </c:pt>
                <c:pt idx="601">
                  <c:v>4.3955000000000001E-3</c:v>
                </c:pt>
                <c:pt idx="602">
                  <c:v>4.4003999999999996E-3</c:v>
                </c:pt>
                <c:pt idx="603">
                  <c:v>4.4001999999999999E-3</c:v>
                </c:pt>
                <c:pt idx="604">
                  <c:v>4.4096999999999999E-3</c:v>
                </c:pt>
                <c:pt idx="605">
                  <c:v>4.4191999999999999E-3</c:v>
                </c:pt>
                <c:pt idx="606">
                  <c:v>4.4191999999999999E-3</c:v>
                </c:pt>
                <c:pt idx="607">
                  <c:v>4.4145E-3</c:v>
                </c:pt>
                <c:pt idx="608">
                  <c:v>4.4333999999999997E-3</c:v>
                </c:pt>
                <c:pt idx="609">
                  <c:v>4.4333999999999997E-3</c:v>
                </c:pt>
                <c:pt idx="610">
                  <c:v>4.4380000000000001E-3</c:v>
                </c:pt>
                <c:pt idx="611">
                  <c:v>4.4428000000000002E-3</c:v>
                </c:pt>
                <c:pt idx="612">
                  <c:v>4.4473999999999998E-3</c:v>
                </c:pt>
                <c:pt idx="613">
                  <c:v>4.4568999999999998E-3</c:v>
                </c:pt>
                <c:pt idx="614">
                  <c:v>4.4663000000000003E-3</c:v>
                </c:pt>
                <c:pt idx="615">
                  <c:v>4.4663000000000003E-3</c:v>
                </c:pt>
                <c:pt idx="616">
                  <c:v>4.4663000000000003E-3</c:v>
                </c:pt>
                <c:pt idx="617">
                  <c:v>4.4757E-3</c:v>
                </c:pt>
                <c:pt idx="618">
                  <c:v>4.4803999999999998E-3</c:v>
                </c:pt>
                <c:pt idx="619">
                  <c:v>4.4898000000000004E-3</c:v>
                </c:pt>
                <c:pt idx="620">
                  <c:v>4.4898999999999998E-3</c:v>
                </c:pt>
                <c:pt idx="621">
                  <c:v>4.4898000000000004E-3</c:v>
                </c:pt>
                <c:pt idx="622">
                  <c:v>4.5087E-3</c:v>
                </c:pt>
                <c:pt idx="623">
                  <c:v>4.5041000000000005E-3</c:v>
                </c:pt>
                <c:pt idx="624">
                  <c:v>4.5182E-3</c:v>
                </c:pt>
                <c:pt idx="625">
                  <c:v>4.5181000000000006E-3</c:v>
                </c:pt>
                <c:pt idx="626">
                  <c:v>4.5323000000000004E-3</c:v>
                </c:pt>
                <c:pt idx="627">
                  <c:v>4.5228999999999998E-3</c:v>
                </c:pt>
                <c:pt idx="628">
                  <c:v>4.5321999999999993E-3</c:v>
                </c:pt>
                <c:pt idx="629">
                  <c:v>4.5321999999999993E-3</c:v>
                </c:pt>
                <c:pt idx="630">
                  <c:v>4.5416999999999992E-3</c:v>
                </c:pt>
                <c:pt idx="631">
                  <c:v>4.5510999999999998E-3</c:v>
                </c:pt>
                <c:pt idx="632">
                  <c:v>4.555899999999999E-3</c:v>
                </c:pt>
                <c:pt idx="633">
                  <c:v>4.5652999999999996E-3</c:v>
                </c:pt>
                <c:pt idx="634">
                  <c:v>4.5605999999999997E-3</c:v>
                </c:pt>
                <c:pt idx="635">
                  <c:v>4.5699999999999994E-3</c:v>
                </c:pt>
                <c:pt idx="636">
                  <c:v>4.5748000000000004E-3</c:v>
                </c:pt>
                <c:pt idx="637">
                  <c:v>4.5793999999999991E-3</c:v>
                </c:pt>
                <c:pt idx="638">
                  <c:v>4.5840999999999998E-3</c:v>
                </c:pt>
                <c:pt idx="639">
                  <c:v>4.5886999999999994E-3</c:v>
                </c:pt>
                <c:pt idx="640">
                  <c:v>4.6029999999999995E-3</c:v>
                </c:pt>
                <c:pt idx="641">
                  <c:v>4.6028999999999992E-3</c:v>
                </c:pt>
                <c:pt idx="642">
                  <c:v>4.6028999999999992E-3</c:v>
                </c:pt>
                <c:pt idx="643">
                  <c:v>4.6123999999999991E-3</c:v>
                </c:pt>
                <c:pt idx="644">
                  <c:v>4.6218999999999991E-3</c:v>
                </c:pt>
                <c:pt idx="645">
                  <c:v>4.6218999999999991E-3</c:v>
                </c:pt>
                <c:pt idx="646">
                  <c:v>4.6170999999999999E-3</c:v>
                </c:pt>
                <c:pt idx="647">
                  <c:v>4.6311999999999994E-3</c:v>
                </c:pt>
                <c:pt idx="648">
                  <c:v>4.6406999999999993E-3</c:v>
                </c:pt>
                <c:pt idx="649">
                  <c:v>4.6501999999999993E-3</c:v>
                </c:pt>
                <c:pt idx="650">
                  <c:v>4.6501999999999993E-3</c:v>
                </c:pt>
                <c:pt idx="651">
                  <c:v>4.6547999999999997E-3</c:v>
                </c:pt>
                <c:pt idx="652">
                  <c:v>4.6595999999999999E-3</c:v>
                </c:pt>
                <c:pt idx="653">
                  <c:v>4.6641999999999994E-3</c:v>
                </c:pt>
                <c:pt idx="654">
                  <c:v>4.6689999999999995E-3</c:v>
                </c:pt>
                <c:pt idx="655">
                  <c:v>4.6736E-3</c:v>
                </c:pt>
                <c:pt idx="656">
                  <c:v>4.6830999999999999E-3</c:v>
                </c:pt>
                <c:pt idx="657">
                  <c:v>4.6829999999999997E-3</c:v>
                </c:pt>
                <c:pt idx="658">
                  <c:v>4.6877999999999998E-3</c:v>
                </c:pt>
                <c:pt idx="659">
                  <c:v>2.8899999999999998E-3</c:v>
                </c:pt>
              </c:numCache>
            </c:numRef>
          </c:xVal>
          <c:yVal>
            <c:numRef>
              <c:f>[5]Sheet1!$G$38:$G$697</c:f>
              <c:numCache>
                <c:formatCode>General</c:formatCode>
                <c:ptCount val="660"/>
                <c:pt idx="0">
                  <c:v>0</c:v>
                </c:pt>
                <c:pt idx="1">
                  <c:v>47.079396038605104</c:v>
                </c:pt>
                <c:pt idx="2">
                  <c:v>67.256280055150143</c:v>
                </c:pt>
                <c:pt idx="3">
                  <c:v>67.256280055150143</c:v>
                </c:pt>
                <c:pt idx="4">
                  <c:v>114.33567609375524</c:v>
                </c:pt>
                <c:pt idx="5">
                  <c:v>114.33567609375524</c:v>
                </c:pt>
                <c:pt idx="6">
                  <c:v>141.23818811581529</c:v>
                </c:pt>
                <c:pt idx="7">
                  <c:v>161.41507213236034</c:v>
                </c:pt>
                <c:pt idx="8">
                  <c:v>174.86632814339038</c:v>
                </c:pt>
                <c:pt idx="9">
                  <c:v>181.59195614890538</c:v>
                </c:pt>
                <c:pt idx="10">
                  <c:v>221.94572418199547</c:v>
                </c:pt>
                <c:pt idx="11">
                  <c:v>208.49446817096546</c:v>
                </c:pt>
                <c:pt idx="12">
                  <c:v>228.67135218751048</c:v>
                </c:pt>
                <c:pt idx="13">
                  <c:v>275.7507482261156</c:v>
                </c:pt>
                <c:pt idx="14">
                  <c:v>302.65326024817563</c:v>
                </c:pt>
                <c:pt idx="15">
                  <c:v>275.7507482261156</c:v>
                </c:pt>
                <c:pt idx="16">
                  <c:v>322.83014426472067</c:v>
                </c:pt>
                <c:pt idx="17">
                  <c:v>336.28140027575074</c:v>
                </c:pt>
                <c:pt idx="18">
                  <c:v>336.28140027575074</c:v>
                </c:pt>
                <c:pt idx="19">
                  <c:v>356.45828429229579</c:v>
                </c:pt>
                <c:pt idx="20">
                  <c:v>369.9095403033258</c:v>
                </c:pt>
                <c:pt idx="21">
                  <c:v>390.08642431987084</c:v>
                </c:pt>
                <c:pt idx="22">
                  <c:v>423.7145643474459</c:v>
                </c:pt>
                <c:pt idx="23">
                  <c:v>437.16582035847591</c:v>
                </c:pt>
                <c:pt idx="24">
                  <c:v>450.61707636950598</c:v>
                </c:pt>
                <c:pt idx="25">
                  <c:v>484.24521639708104</c:v>
                </c:pt>
                <c:pt idx="26">
                  <c:v>484.24521639708104</c:v>
                </c:pt>
                <c:pt idx="27">
                  <c:v>497.69647240811105</c:v>
                </c:pt>
                <c:pt idx="28">
                  <c:v>531.32461243568616</c:v>
                </c:pt>
                <c:pt idx="29">
                  <c:v>544.77586844671612</c:v>
                </c:pt>
                <c:pt idx="30">
                  <c:v>531.32461243568616</c:v>
                </c:pt>
                <c:pt idx="31">
                  <c:v>585.12963647980621</c:v>
                </c:pt>
                <c:pt idx="32">
                  <c:v>585.12963647980621</c:v>
                </c:pt>
                <c:pt idx="33">
                  <c:v>612.03214850186635</c:v>
                </c:pt>
                <c:pt idx="34">
                  <c:v>645.66028852944135</c:v>
                </c:pt>
                <c:pt idx="35">
                  <c:v>645.66028852944135</c:v>
                </c:pt>
                <c:pt idx="36">
                  <c:v>645.66028852944135</c:v>
                </c:pt>
                <c:pt idx="37">
                  <c:v>692.73968456804653</c:v>
                </c:pt>
                <c:pt idx="38">
                  <c:v>706.19094057907648</c:v>
                </c:pt>
                <c:pt idx="39">
                  <c:v>706.19094057907648</c:v>
                </c:pt>
                <c:pt idx="40">
                  <c:v>746.54470861216657</c:v>
                </c:pt>
                <c:pt idx="41">
                  <c:v>746.54470861216657</c:v>
                </c:pt>
                <c:pt idx="42">
                  <c:v>746.54470861216657</c:v>
                </c:pt>
                <c:pt idx="43">
                  <c:v>786.89847664525666</c:v>
                </c:pt>
                <c:pt idx="44">
                  <c:v>807.07536066180171</c:v>
                </c:pt>
                <c:pt idx="45">
                  <c:v>807.07536066180171</c:v>
                </c:pt>
                <c:pt idx="46">
                  <c:v>840.70350068937682</c:v>
                </c:pt>
                <c:pt idx="47">
                  <c:v>840.70350068937682</c:v>
                </c:pt>
                <c:pt idx="48">
                  <c:v>867.60601271143685</c:v>
                </c:pt>
                <c:pt idx="49">
                  <c:v>874.33164071695182</c:v>
                </c:pt>
                <c:pt idx="50">
                  <c:v>901.23415273901196</c:v>
                </c:pt>
                <c:pt idx="51">
                  <c:v>901.23415273901196</c:v>
                </c:pt>
                <c:pt idx="52">
                  <c:v>921.41103675555701</c:v>
                </c:pt>
                <c:pt idx="53">
                  <c:v>948.31354877761703</c:v>
                </c:pt>
                <c:pt idx="54">
                  <c:v>968.49043279416207</c:v>
                </c:pt>
                <c:pt idx="55">
                  <c:v>981.94168880519214</c:v>
                </c:pt>
                <c:pt idx="56">
                  <c:v>1015.5698288327671</c:v>
                </c:pt>
                <c:pt idx="57">
                  <c:v>1029.0210848437971</c:v>
                </c:pt>
                <c:pt idx="58">
                  <c:v>1015.5698288327671</c:v>
                </c:pt>
                <c:pt idx="59">
                  <c:v>1035.7467128493122</c:v>
                </c:pt>
                <c:pt idx="60">
                  <c:v>1062.6492248713723</c:v>
                </c:pt>
                <c:pt idx="61">
                  <c:v>1062.6492248713723</c:v>
                </c:pt>
                <c:pt idx="62">
                  <c:v>1076.1004808824023</c:v>
                </c:pt>
                <c:pt idx="63">
                  <c:v>1116.4542489154924</c:v>
                </c:pt>
                <c:pt idx="64">
                  <c:v>1129.9055049265223</c:v>
                </c:pt>
                <c:pt idx="65">
                  <c:v>1129.9055049265223</c:v>
                </c:pt>
                <c:pt idx="66">
                  <c:v>1163.5336449540976</c:v>
                </c:pt>
                <c:pt idx="67">
                  <c:v>1176.9849009651275</c:v>
                </c:pt>
                <c:pt idx="68">
                  <c:v>1163.5336449540976</c:v>
                </c:pt>
                <c:pt idx="69">
                  <c:v>1197.1617849816726</c:v>
                </c:pt>
                <c:pt idx="70">
                  <c:v>1224.0642970037327</c:v>
                </c:pt>
                <c:pt idx="71">
                  <c:v>1210.6130409927025</c:v>
                </c:pt>
                <c:pt idx="72">
                  <c:v>1224.0642970037327</c:v>
                </c:pt>
                <c:pt idx="73">
                  <c:v>1244.2411810202777</c:v>
                </c:pt>
                <c:pt idx="74">
                  <c:v>1271.1436930423376</c:v>
                </c:pt>
                <c:pt idx="75">
                  <c:v>1271.1436930423376</c:v>
                </c:pt>
                <c:pt idx="76">
                  <c:v>1304.7718330699129</c:v>
                </c:pt>
                <c:pt idx="77">
                  <c:v>1318.2230890809428</c:v>
                </c:pt>
                <c:pt idx="78">
                  <c:v>1304.7718330699129</c:v>
                </c:pt>
                <c:pt idx="79">
                  <c:v>1318.2230890809428</c:v>
                </c:pt>
                <c:pt idx="80">
                  <c:v>1358.5768571140329</c:v>
                </c:pt>
                <c:pt idx="81">
                  <c:v>1358.5768571140329</c:v>
                </c:pt>
                <c:pt idx="82">
                  <c:v>1358.5768571140329</c:v>
                </c:pt>
                <c:pt idx="83">
                  <c:v>1398.930625147123</c:v>
                </c:pt>
                <c:pt idx="84">
                  <c:v>1419.1075091636681</c:v>
                </c:pt>
                <c:pt idx="85">
                  <c:v>1419.1075091636681</c:v>
                </c:pt>
                <c:pt idx="86">
                  <c:v>1405.6562531526381</c:v>
                </c:pt>
                <c:pt idx="87">
                  <c:v>1439.2843931802131</c:v>
                </c:pt>
                <c:pt idx="88">
                  <c:v>1466.1869052022732</c:v>
                </c:pt>
                <c:pt idx="89">
                  <c:v>1452.7356491912431</c:v>
                </c:pt>
                <c:pt idx="90">
                  <c:v>1499.8150452298482</c:v>
                </c:pt>
                <c:pt idx="91">
                  <c:v>1513.2663012408782</c:v>
                </c:pt>
                <c:pt idx="92">
                  <c:v>1519.9919292463933</c:v>
                </c:pt>
                <c:pt idx="93">
                  <c:v>1513.2663012408782</c:v>
                </c:pt>
                <c:pt idx="94">
                  <c:v>1546.8944412684534</c:v>
                </c:pt>
                <c:pt idx="95">
                  <c:v>1546.8944412684534</c:v>
                </c:pt>
                <c:pt idx="96">
                  <c:v>1580.5225812960284</c:v>
                </c:pt>
                <c:pt idx="97">
                  <c:v>1593.9738373070584</c:v>
                </c:pt>
                <c:pt idx="98">
                  <c:v>1593.9738373070584</c:v>
                </c:pt>
                <c:pt idx="99">
                  <c:v>1641.0532333456636</c:v>
                </c:pt>
                <c:pt idx="100">
                  <c:v>1614.1507213236034</c:v>
                </c:pt>
                <c:pt idx="101">
                  <c:v>1614.1507213236034</c:v>
                </c:pt>
                <c:pt idx="102">
                  <c:v>1674.6813733732386</c:v>
                </c:pt>
                <c:pt idx="103">
                  <c:v>1681.4070013787536</c:v>
                </c:pt>
                <c:pt idx="104">
                  <c:v>1674.6813733732386</c:v>
                </c:pt>
                <c:pt idx="105">
                  <c:v>1694.8582573897836</c:v>
                </c:pt>
                <c:pt idx="106">
                  <c:v>1708.3095134008136</c:v>
                </c:pt>
                <c:pt idx="107">
                  <c:v>1728.4863974173586</c:v>
                </c:pt>
                <c:pt idx="108">
                  <c:v>1755.3889094394187</c:v>
                </c:pt>
                <c:pt idx="109">
                  <c:v>1728.4863974173586</c:v>
                </c:pt>
                <c:pt idx="110">
                  <c:v>1741.9376534283888</c:v>
                </c:pt>
                <c:pt idx="111">
                  <c:v>1789.0170494669937</c:v>
                </c:pt>
                <c:pt idx="112">
                  <c:v>1802.4683054780239</c:v>
                </c:pt>
                <c:pt idx="113">
                  <c:v>1802.4683054780239</c:v>
                </c:pt>
                <c:pt idx="114">
                  <c:v>1809.1939334835388</c:v>
                </c:pt>
                <c:pt idx="115">
                  <c:v>1822.645189494569</c:v>
                </c:pt>
                <c:pt idx="116">
                  <c:v>1836.0964455055989</c:v>
                </c:pt>
                <c:pt idx="117">
                  <c:v>1836.0964455055989</c:v>
                </c:pt>
                <c:pt idx="118">
                  <c:v>1836.0964455055989</c:v>
                </c:pt>
                <c:pt idx="119">
                  <c:v>1883.1758415442041</c:v>
                </c:pt>
                <c:pt idx="120">
                  <c:v>1883.1758415442041</c:v>
                </c:pt>
                <c:pt idx="121">
                  <c:v>1903.3527255607491</c:v>
                </c:pt>
                <c:pt idx="122">
                  <c:v>1889.901469549719</c:v>
                </c:pt>
                <c:pt idx="123">
                  <c:v>1903.3527255607491</c:v>
                </c:pt>
                <c:pt idx="124">
                  <c:v>1936.9808655883241</c:v>
                </c:pt>
                <c:pt idx="125">
                  <c:v>1950.4321215993541</c:v>
                </c:pt>
                <c:pt idx="126">
                  <c:v>1950.4321215993541</c:v>
                </c:pt>
                <c:pt idx="127">
                  <c:v>1950.4321215993541</c:v>
                </c:pt>
                <c:pt idx="128">
                  <c:v>1936.9808655883241</c:v>
                </c:pt>
                <c:pt idx="129">
                  <c:v>1970.6090056158992</c:v>
                </c:pt>
                <c:pt idx="130">
                  <c:v>1997.5115176379593</c:v>
                </c:pt>
                <c:pt idx="131">
                  <c:v>1997.5115176379593</c:v>
                </c:pt>
                <c:pt idx="132">
                  <c:v>1984.0602616269293</c:v>
                </c:pt>
                <c:pt idx="133">
                  <c:v>1997.5115176379593</c:v>
                </c:pt>
                <c:pt idx="134">
                  <c:v>2044.5909136765645</c:v>
                </c:pt>
                <c:pt idx="135">
                  <c:v>2044.5909136765645</c:v>
                </c:pt>
                <c:pt idx="136">
                  <c:v>2064.7677976931095</c:v>
                </c:pt>
                <c:pt idx="137">
                  <c:v>2031.1396576655343</c:v>
                </c:pt>
                <c:pt idx="138">
                  <c:v>2051.3165416820793</c:v>
                </c:pt>
                <c:pt idx="139">
                  <c:v>2051.3165416820793</c:v>
                </c:pt>
                <c:pt idx="140">
                  <c:v>2098.3959377206843</c:v>
                </c:pt>
                <c:pt idx="141">
                  <c:v>2098.3959377206843</c:v>
                </c:pt>
                <c:pt idx="142">
                  <c:v>2098.3959377206843</c:v>
                </c:pt>
                <c:pt idx="143">
                  <c:v>2098.3959377206843</c:v>
                </c:pt>
                <c:pt idx="144">
                  <c:v>2111.8471937317145</c:v>
                </c:pt>
                <c:pt idx="145">
                  <c:v>2098.3959377206843</c:v>
                </c:pt>
                <c:pt idx="146">
                  <c:v>2132.0240777482595</c:v>
                </c:pt>
                <c:pt idx="147">
                  <c:v>2132.0240777482595</c:v>
                </c:pt>
                <c:pt idx="148">
                  <c:v>2132.0240777482595</c:v>
                </c:pt>
                <c:pt idx="149">
                  <c:v>2132.0240777482595</c:v>
                </c:pt>
                <c:pt idx="150">
                  <c:v>2145.4753337592897</c:v>
                </c:pt>
                <c:pt idx="151">
                  <c:v>2179.1034737868645</c:v>
                </c:pt>
                <c:pt idx="152">
                  <c:v>2192.5547297978947</c:v>
                </c:pt>
                <c:pt idx="153">
                  <c:v>2192.5547297978947</c:v>
                </c:pt>
                <c:pt idx="154">
                  <c:v>2192.5547297978947</c:v>
                </c:pt>
                <c:pt idx="155">
                  <c:v>2179.1034737868645</c:v>
                </c:pt>
                <c:pt idx="156">
                  <c:v>2192.5547297978947</c:v>
                </c:pt>
                <c:pt idx="157">
                  <c:v>2206.0059858089248</c:v>
                </c:pt>
                <c:pt idx="158">
                  <c:v>2226.1828698254699</c:v>
                </c:pt>
                <c:pt idx="159">
                  <c:v>2239.6341258364996</c:v>
                </c:pt>
                <c:pt idx="160">
                  <c:v>2246.3597538420149</c:v>
                </c:pt>
                <c:pt idx="161">
                  <c:v>2239.6341258364996</c:v>
                </c:pt>
                <c:pt idx="162">
                  <c:v>2246.3597538420149</c:v>
                </c:pt>
                <c:pt idx="163">
                  <c:v>2273.2622658640748</c:v>
                </c:pt>
                <c:pt idx="164">
                  <c:v>2293.4391498806199</c:v>
                </c:pt>
                <c:pt idx="165">
                  <c:v>2293.4391498806199</c:v>
                </c:pt>
                <c:pt idx="166">
                  <c:v>2306.8904058916501</c:v>
                </c:pt>
                <c:pt idx="167">
                  <c:v>2306.8904058916501</c:v>
                </c:pt>
                <c:pt idx="168">
                  <c:v>2286.713521875105</c:v>
                </c:pt>
                <c:pt idx="169">
                  <c:v>2320.3416619026798</c:v>
                </c:pt>
                <c:pt idx="170">
                  <c:v>2353.969801930255</c:v>
                </c:pt>
                <c:pt idx="171">
                  <c:v>2353.969801930255</c:v>
                </c:pt>
                <c:pt idx="172">
                  <c:v>2367.4210579412852</c:v>
                </c:pt>
                <c:pt idx="173">
                  <c:v>2353.969801930255</c:v>
                </c:pt>
                <c:pt idx="174">
                  <c:v>2340.5185459192248</c:v>
                </c:pt>
                <c:pt idx="175">
                  <c:v>2353.969801930255</c:v>
                </c:pt>
                <c:pt idx="176">
                  <c:v>2353.969801930255</c:v>
                </c:pt>
                <c:pt idx="177">
                  <c:v>2374.1466859468001</c:v>
                </c:pt>
                <c:pt idx="178">
                  <c:v>2414.5004539798902</c:v>
                </c:pt>
                <c:pt idx="179">
                  <c:v>2401.04919796886</c:v>
                </c:pt>
                <c:pt idx="180">
                  <c:v>2401.04919796886</c:v>
                </c:pt>
                <c:pt idx="181">
                  <c:v>2401.04919796886</c:v>
                </c:pt>
                <c:pt idx="182">
                  <c:v>2414.5004539798902</c:v>
                </c:pt>
                <c:pt idx="183">
                  <c:v>2414.5004539798902</c:v>
                </c:pt>
                <c:pt idx="184">
                  <c:v>2421.226081985405</c:v>
                </c:pt>
                <c:pt idx="185">
                  <c:v>2448.1285940074654</c:v>
                </c:pt>
                <c:pt idx="186">
                  <c:v>2448.1285940074654</c:v>
                </c:pt>
                <c:pt idx="187">
                  <c:v>2468.3054780240104</c:v>
                </c:pt>
                <c:pt idx="188">
                  <c:v>2454.8542220129802</c:v>
                </c:pt>
                <c:pt idx="189">
                  <c:v>2468.3054780240104</c:v>
                </c:pt>
                <c:pt idx="190">
                  <c:v>2454.8542220129802</c:v>
                </c:pt>
                <c:pt idx="191">
                  <c:v>2454.8542220129802</c:v>
                </c:pt>
                <c:pt idx="192">
                  <c:v>2454.8542220129802</c:v>
                </c:pt>
                <c:pt idx="193">
                  <c:v>2501.9336180515852</c:v>
                </c:pt>
                <c:pt idx="194">
                  <c:v>2515.3848740626154</c:v>
                </c:pt>
                <c:pt idx="195">
                  <c:v>2501.9336180515852</c:v>
                </c:pt>
                <c:pt idx="196">
                  <c:v>2501.9336180515852</c:v>
                </c:pt>
                <c:pt idx="197">
                  <c:v>2501.9336180515852</c:v>
                </c:pt>
                <c:pt idx="198">
                  <c:v>2495.2079900460703</c:v>
                </c:pt>
                <c:pt idx="199">
                  <c:v>2495.2079900460703</c:v>
                </c:pt>
                <c:pt idx="200">
                  <c:v>2528.8361300736456</c:v>
                </c:pt>
                <c:pt idx="201">
                  <c:v>2562.4642701012203</c:v>
                </c:pt>
                <c:pt idx="202">
                  <c:v>2562.4642701012203</c:v>
                </c:pt>
                <c:pt idx="203">
                  <c:v>2562.4642701012203</c:v>
                </c:pt>
                <c:pt idx="204">
                  <c:v>2562.4642701012203</c:v>
                </c:pt>
                <c:pt idx="205">
                  <c:v>2549.0130140901906</c:v>
                </c:pt>
                <c:pt idx="206">
                  <c:v>2562.4642701012203</c:v>
                </c:pt>
                <c:pt idx="207">
                  <c:v>2562.4642701012203</c:v>
                </c:pt>
                <c:pt idx="208">
                  <c:v>2549.0130140901906</c:v>
                </c:pt>
                <c:pt idx="209">
                  <c:v>2575.9155261122505</c:v>
                </c:pt>
                <c:pt idx="210">
                  <c:v>2609.5436661398257</c:v>
                </c:pt>
                <c:pt idx="211">
                  <c:v>2616.2692941453406</c:v>
                </c:pt>
                <c:pt idx="212">
                  <c:v>2609.5436661398257</c:v>
                </c:pt>
                <c:pt idx="213">
                  <c:v>2596.0924101287956</c:v>
                </c:pt>
                <c:pt idx="214">
                  <c:v>2616.2692941453406</c:v>
                </c:pt>
                <c:pt idx="215">
                  <c:v>2609.5436661398257</c:v>
                </c:pt>
                <c:pt idx="216">
                  <c:v>2616.2692941453406</c:v>
                </c:pt>
                <c:pt idx="217">
                  <c:v>2616.2692941453406</c:v>
                </c:pt>
                <c:pt idx="218">
                  <c:v>2656.6230621784307</c:v>
                </c:pt>
                <c:pt idx="219">
                  <c:v>2663.3486901839456</c:v>
                </c:pt>
                <c:pt idx="220">
                  <c:v>2676.7999461949757</c:v>
                </c:pt>
                <c:pt idx="221">
                  <c:v>2663.3486901839456</c:v>
                </c:pt>
                <c:pt idx="222">
                  <c:v>2676.7999461949757</c:v>
                </c:pt>
                <c:pt idx="223">
                  <c:v>2676.7999461949757</c:v>
                </c:pt>
                <c:pt idx="224">
                  <c:v>2663.3486901839456</c:v>
                </c:pt>
                <c:pt idx="225">
                  <c:v>2656.6230621784307</c:v>
                </c:pt>
                <c:pt idx="226">
                  <c:v>2690.2512022060059</c:v>
                </c:pt>
                <c:pt idx="227">
                  <c:v>2690.2512022060059</c:v>
                </c:pt>
                <c:pt idx="228">
                  <c:v>2737.3305982446109</c:v>
                </c:pt>
                <c:pt idx="229">
                  <c:v>2710.428086222551</c:v>
                </c:pt>
                <c:pt idx="230">
                  <c:v>2723.8793422335807</c:v>
                </c:pt>
                <c:pt idx="231">
                  <c:v>2723.8793422335807</c:v>
                </c:pt>
                <c:pt idx="232">
                  <c:v>2696.9768302115208</c:v>
                </c:pt>
                <c:pt idx="233">
                  <c:v>2696.9768302115208</c:v>
                </c:pt>
                <c:pt idx="234">
                  <c:v>2723.8793422335807</c:v>
                </c:pt>
                <c:pt idx="235">
                  <c:v>2696.9768302115208</c:v>
                </c:pt>
                <c:pt idx="236">
                  <c:v>2710.428086222551</c:v>
                </c:pt>
                <c:pt idx="237">
                  <c:v>2744.0562262501257</c:v>
                </c:pt>
                <c:pt idx="238">
                  <c:v>2777.684366277701</c:v>
                </c:pt>
                <c:pt idx="239">
                  <c:v>2777.684366277701</c:v>
                </c:pt>
                <c:pt idx="240">
                  <c:v>2777.684366277701</c:v>
                </c:pt>
                <c:pt idx="241">
                  <c:v>2770.9587382721861</c:v>
                </c:pt>
                <c:pt idx="242">
                  <c:v>2770.9587382721861</c:v>
                </c:pt>
                <c:pt idx="243">
                  <c:v>2757.5074822611559</c:v>
                </c:pt>
                <c:pt idx="244">
                  <c:v>2757.5074822611559</c:v>
                </c:pt>
                <c:pt idx="245">
                  <c:v>2757.5074822611559</c:v>
                </c:pt>
                <c:pt idx="246">
                  <c:v>2770.9587382721861</c:v>
                </c:pt>
                <c:pt idx="247">
                  <c:v>2791.1356222887312</c:v>
                </c:pt>
                <c:pt idx="248">
                  <c:v>2824.7637623163059</c:v>
                </c:pt>
                <c:pt idx="249">
                  <c:v>2791.1356222887312</c:v>
                </c:pt>
                <c:pt idx="250">
                  <c:v>2824.7637623163059</c:v>
                </c:pt>
                <c:pt idx="251">
                  <c:v>2824.7637623163059</c:v>
                </c:pt>
                <c:pt idx="252">
                  <c:v>2818.0381343107911</c:v>
                </c:pt>
                <c:pt idx="253">
                  <c:v>2818.0381343107911</c:v>
                </c:pt>
                <c:pt idx="254">
                  <c:v>2824.7637623163059</c:v>
                </c:pt>
                <c:pt idx="255">
                  <c:v>2818.0381343107911</c:v>
                </c:pt>
                <c:pt idx="256">
                  <c:v>2838.2150183273361</c:v>
                </c:pt>
                <c:pt idx="257">
                  <c:v>2824.7637623163059</c:v>
                </c:pt>
                <c:pt idx="258">
                  <c:v>2871.8431583549113</c:v>
                </c:pt>
                <c:pt idx="259">
                  <c:v>2871.8431583549113</c:v>
                </c:pt>
                <c:pt idx="260">
                  <c:v>2885.2944143659411</c:v>
                </c:pt>
                <c:pt idx="261">
                  <c:v>2885.2944143659411</c:v>
                </c:pt>
                <c:pt idx="262">
                  <c:v>2885.2944143659411</c:v>
                </c:pt>
                <c:pt idx="263">
                  <c:v>2885.2944143659411</c:v>
                </c:pt>
                <c:pt idx="264">
                  <c:v>2871.8431583549113</c:v>
                </c:pt>
                <c:pt idx="265">
                  <c:v>2885.2944143659411</c:v>
                </c:pt>
                <c:pt idx="266">
                  <c:v>2885.2944143659411</c:v>
                </c:pt>
                <c:pt idx="267">
                  <c:v>2871.8431583549113</c:v>
                </c:pt>
                <c:pt idx="268">
                  <c:v>2905.4712983824861</c:v>
                </c:pt>
                <c:pt idx="269">
                  <c:v>2918.9225543935163</c:v>
                </c:pt>
                <c:pt idx="270">
                  <c:v>2932.3738104045465</c:v>
                </c:pt>
                <c:pt idx="271">
                  <c:v>2932.3738104045465</c:v>
                </c:pt>
                <c:pt idx="272">
                  <c:v>2932.3738104045465</c:v>
                </c:pt>
                <c:pt idx="273">
                  <c:v>2932.3738104045465</c:v>
                </c:pt>
                <c:pt idx="274">
                  <c:v>2939.0994384100613</c:v>
                </c:pt>
                <c:pt idx="275">
                  <c:v>2932.3738104045465</c:v>
                </c:pt>
                <c:pt idx="276">
                  <c:v>2932.3738104045465</c:v>
                </c:pt>
                <c:pt idx="277">
                  <c:v>2966.0019504321212</c:v>
                </c:pt>
                <c:pt idx="278">
                  <c:v>2979.4532064431514</c:v>
                </c:pt>
                <c:pt idx="279">
                  <c:v>2986.1788344486663</c:v>
                </c:pt>
                <c:pt idx="280">
                  <c:v>2986.1788344486663</c:v>
                </c:pt>
                <c:pt idx="281">
                  <c:v>2979.4532064431514</c:v>
                </c:pt>
                <c:pt idx="282">
                  <c:v>2986.1788344486663</c:v>
                </c:pt>
                <c:pt idx="283">
                  <c:v>2979.4532064431514</c:v>
                </c:pt>
                <c:pt idx="284">
                  <c:v>2979.4532064431514</c:v>
                </c:pt>
                <c:pt idx="285">
                  <c:v>2966.0019504321212</c:v>
                </c:pt>
                <c:pt idx="286">
                  <c:v>2999.6300904596965</c:v>
                </c:pt>
                <c:pt idx="287">
                  <c:v>2986.1788344486663</c:v>
                </c:pt>
                <c:pt idx="288">
                  <c:v>3033.2582304872717</c:v>
                </c:pt>
                <c:pt idx="289">
                  <c:v>3013.0813464707267</c:v>
                </c:pt>
                <c:pt idx="290">
                  <c:v>3019.8069744762415</c:v>
                </c:pt>
                <c:pt idx="291">
                  <c:v>3019.8069744762415</c:v>
                </c:pt>
                <c:pt idx="292">
                  <c:v>3046.7094864983014</c:v>
                </c:pt>
                <c:pt idx="293">
                  <c:v>3019.8069744762415</c:v>
                </c:pt>
                <c:pt idx="294">
                  <c:v>3019.8069744762415</c:v>
                </c:pt>
                <c:pt idx="295">
                  <c:v>3019.8069744762415</c:v>
                </c:pt>
                <c:pt idx="296">
                  <c:v>3019.8069744762415</c:v>
                </c:pt>
                <c:pt idx="297">
                  <c:v>3060.1607425093316</c:v>
                </c:pt>
                <c:pt idx="298">
                  <c:v>3066.8863705148465</c:v>
                </c:pt>
                <c:pt idx="299">
                  <c:v>3093.7888825369068</c:v>
                </c:pt>
                <c:pt idx="300">
                  <c:v>3093.7888825369068</c:v>
                </c:pt>
                <c:pt idx="301">
                  <c:v>3080.3376265258767</c:v>
                </c:pt>
                <c:pt idx="302">
                  <c:v>3066.8863705148465</c:v>
                </c:pt>
                <c:pt idx="303">
                  <c:v>3066.8863705148465</c:v>
                </c:pt>
                <c:pt idx="304">
                  <c:v>3093.7888825369068</c:v>
                </c:pt>
                <c:pt idx="305">
                  <c:v>3066.8863705148465</c:v>
                </c:pt>
                <c:pt idx="306">
                  <c:v>3080.3376265258767</c:v>
                </c:pt>
                <c:pt idx="307">
                  <c:v>3093.7888825369068</c:v>
                </c:pt>
                <c:pt idx="308">
                  <c:v>3113.9657665534519</c:v>
                </c:pt>
                <c:pt idx="309">
                  <c:v>3113.9657665534519</c:v>
                </c:pt>
                <c:pt idx="310">
                  <c:v>3140.8682785755118</c:v>
                </c:pt>
                <c:pt idx="311">
                  <c:v>3127.4170225644816</c:v>
                </c:pt>
                <c:pt idx="312">
                  <c:v>3127.4170225644816</c:v>
                </c:pt>
                <c:pt idx="313">
                  <c:v>3127.4170225644816</c:v>
                </c:pt>
                <c:pt idx="314">
                  <c:v>3127.4170225644816</c:v>
                </c:pt>
                <c:pt idx="315">
                  <c:v>3127.4170225644816</c:v>
                </c:pt>
                <c:pt idx="316">
                  <c:v>3113.9657665534519</c:v>
                </c:pt>
                <c:pt idx="317">
                  <c:v>3140.8682785755118</c:v>
                </c:pt>
                <c:pt idx="318">
                  <c:v>3174.496418603087</c:v>
                </c:pt>
                <c:pt idx="319">
                  <c:v>3181.2220466086019</c:v>
                </c:pt>
                <c:pt idx="320">
                  <c:v>3174.496418603087</c:v>
                </c:pt>
                <c:pt idx="321">
                  <c:v>3181.2220466086019</c:v>
                </c:pt>
                <c:pt idx="322">
                  <c:v>3174.496418603087</c:v>
                </c:pt>
                <c:pt idx="323">
                  <c:v>3181.2220466086019</c:v>
                </c:pt>
                <c:pt idx="324">
                  <c:v>3181.2220466086019</c:v>
                </c:pt>
                <c:pt idx="325">
                  <c:v>3181.2220466086019</c:v>
                </c:pt>
                <c:pt idx="326">
                  <c:v>3174.496418603087</c:v>
                </c:pt>
                <c:pt idx="327">
                  <c:v>3174.496418603087</c:v>
                </c:pt>
                <c:pt idx="328">
                  <c:v>3181.2220466086019</c:v>
                </c:pt>
                <c:pt idx="329">
                  <c:v>3208.1245586306618</c:v>
                </c:pt>
                <c:pt idx="330">
                  <c:v>3241.752698658237</c:v>
                </c:pt>
                <c:pt idx="331">
                  <c:v>3221.575814641692</c:v>
                </c:pt>
                <c:pt idx="332">
                  <c:v>3255.2039546692672</c:v>
                </c:pt>
                <c:pt idx="333">
                  <c:v>3241.752698658237</c:v>
                </c:pt>
                <c:pt idx="334">
                  <c:v>3255.2039546692672</c:v>
                </c:pt>
                <c:pt idx="335">
                  <c:v>3221.575814641692</c:v>
                </c:pt>
                <c:pt idx="336">
                  <c:v>3221.575814641692</c:v>
                </c:pt>
                <c:pt idx="337">
                  <c:v>3228.3014426472068</c:v>
                </c:pt>
                <c:pt idx="338">
                  <c:v>3228.3014426472068</c:v>
                </c:pt>
                <c:pt idx="339">
                  <c:v>3228.3014426472068</c:v>
                </c:pt>
                <c:pt idx="340">
                  <c:v>3241.752698658237</c:v>
                </c:pt>
                <c:pt idx="341">
                  <c:v>3261.9295826747821</c:v>
                </c:pt>
                <c:pt idx="342">
                  <c:v>3275.3808386858123</c:v>
                </c:pt>
                <c:pt idx="343">
                  <c:v>3288.832094696842</c:v>
                </c:pt>
                <c:pt idx="344">
                  <c:v>3302.2833507078722</c:v>
                </c:pt>
                <c:pt idx="345">
                  <c:v>3288.832094696842</c:v>
                </c:pt>
                <c:pt idx="346">
                  <c:v>3288.832094696842</c:v>
                </c:pt>
                <c:pt idx="347">
                  <c:v>3288.832094696842</c:v>
                </c:pt>
                <c:pt idx="348">
                  <c:v>3275.3808386858123</c:v>
                </c:pt>
                <c:pt idx="349">
                  <c:v>3288.832094696842</c:v>
                </c:pt>
                <c:pt idx="350">
                  <c:v>3288.832094696842</c:v>
                </c:pt>
                <c:pt idx="351">
                  <c:v>3288.832094696842</c:v>
                </c:pt>
                <c:pt idx="352">
                  <c:v>3342.6371187409623</c:v>
                </c:pt>
                <c:pt idx="353">
                  <c:v>3342.6371187409623</c:v>
                </c:pt>
                <c:pt idx="354">
                  <c:v>3342.6371187409623</c:v>
                </c:pt>
                <c:pt idx="355">
                  <c:v>3335.9114907354474</c:v>
                </c:pt>
                <c:pt idx="356">
                  <c:v>3342.6371187409623</c:v>
                </c:pt>
                <c:pt idx="357">
                  <c:v>3335.9114907354474</c:v>
                </c:pt>
                <c:pt idx="358">
                  <c:v>3322.4602347244172</c:v>
                </c:pt>
                <c:pt idx="359">
                  <c:v>3335.9114907354474</c:v>
                </c:pt>
                <c:pt idx="360">
                  <c:v>3322.4602347244172</c:v>
                </c:pt>
                <c:pt idx="361">
                  <c:v>3322.4602347244172</c:v>
                </c:pt>
                <c:pt idx="362">
                  <c:v>3342.6371187409623</c:v>
                </c:pt>
                <c:pt idx="363">
                  <c:v>3369.5396307630222</c:v>
                </c:pt>
                <c:pt idx="364">
                  <c:v>3389.7165147795672</c:v>
                </c:pt>
                <c:pt idx="365">
                  <c:v>3382.9908867740523</c:v>
                </c:pt>
                <c:pt idx="366">
                  <c:v>3382.9908867740523</c:v>
                </c:pt>
                <c:pt idx="367">
                  <c:v>3389.7165147795672</c:v>
                </c:pt>
                <c:pt idx="368">
                  <c:v>3382.9908867740523</c:v>
                </c:pt>
                <c:pt idx="369">
                  <c:v>3382.9908867740523</c:v>
                </c:pt>
                <c:pt idx="370">
                  <c:v>3389.7165147795672</c:v>
                </c:pt>
                <c:pt idx="371">
                  <c:v>3389.7165147795672</c:v>
                </c:pt>
                <c:pt idx="372">
                  <c:v>3403.1677707905974</c:v>
                </c:pt>
                <c:pt idx="373">
                  <c:v>3416.6190268016271</c:v>
                </c:pt>
                <c:pt idx="374">
                  <c:v>3436.7959108181722</c:v>
                </c:pt>
                <c:pt idx="375">
                  <c:v>3416.6190268016271</c:v>
                </c:pt>
                <c:pt idx="376">
                  <c:v>3423.3446548071424</c:v>
                </c:pt>
                <c:pt idx="377">
                  <c:v>3423.3446548071424</c:v>
                </c:pt>
                <c:pt idx="378">
                  <c:v>3436.7959108181722</c:v>
                </c:pt>
                <c:pt idx="379">
                  <c:v>3436.7959108181722</c:v>
                </c:pt>
                <c:pt idx="380">
                  <c:v>3423.3446548071424</c:v>
                </c:pt>
                <c:pt idx="381">
                  <c:v>3436.7959108181722</c:v>
                </c:pt>
                <c:pt idx="382">
                  <c:v>3436.7959108181722</c:v>
                </c:pt>
                <c:pt idx="383">
                  <c:v>3436.7959108181722</c:v>
                </c:pt>
                <c:pt idx="384">
                  <c:v>3483.8753068567776</c:v>
                </c:pt>
                <c:pt idx="385">
                  <c:v>3483.8753068567776</c:v>
                </c:pt>
                <c:pt idx="386">
                  <c:v>3483.8753068567776</c:v>
                </c:pt>
                <c:pt idx="387">
                  <c:v>3483.8753068567776</c:v>
                </c:pt>
                <c:pt idx="388">
                  <c:v>3483.8753068567776</c:v>
                </c:pt>
                <c:pt idx="389">
                  <c:v>3483.8753068567776</c:v>
                </c:pt>
                <c:pt idx="390">
                  <c:v>3483.8753068567776</c:v>
                </c:pt>
                <c:pt idx="391">
                  <c:v>3470.4240508457474</c:v>
                </c:pt>
                <c:pt idx="392">
                  <c:v>3483.8753068567776</c:v>
                </c:pt>
                <c:pt idx="393">
                  <c:v>3483.8753068567776</c:v>
                </c:pt>
                <c:pt idx="394">
                  <c:v>3504.0521908733226</c:v>
                </c:pt>
                <c:pt idx="395">
                  <c:v>3530.9547028953825</c:v>
                </c:pt>
                <c:pt idx="396">
                  <c:v>3530.9547028953825</c:v>
                </c:pt>
                <c:pt idx="397">
                  <c:v>3530.9547028953825</c:v>
                </c:pt>
                <c:pt idx="398">
                  <c:v>3530.9547028953825</c:v>
                </c:pt>
                <c:pt idx="399">
                  <c:v>3544.4059589064127</c:v>
                </c:pt>
                <c:pt idx="400">
                  <c:v>3544.4059589064127</c:v>
                </c:pt>
                <c:pt idx="401">
                  <c:v>3530.9547028953825</c:v>
                </c:pt>
                <c:pt idx="402">
                  <c:v>3544.4059589064127</c:v>
                </c:pt>
                <c:pt idx="403">
                  <c:v>3564.5828429229578</c:v>
                </c:pt>
                <c:pt idx="404">
                  <c:v>3544.4059589064127</c:v>
                </c:pt>
                <c:pt idx="405">
                  <c:v>3564.5828429229578</c:v>
                </c:pt>
                <c:pt idx="406">
                  <c:v>3564.5828429229578</c:v>
                </c:pt>
                <c:pt idx="407">
                  <c:v>3578.0340989339875</c:v>
                </c:pt>
                <c:pt idx="408">
                  <c:v>3598.2109829505325</c:v>
                </c:pt>
                <c:pt idx="409">
                  <c:v>3611.6622389615627</c:v>
                </c:pt>
                <c:pt idx="410">
                  <c:v>3598.2109829505325</c:v>
                </c:pt>
                <c:pt idx="411">
                  <c:v>3578.0340989339875</c:v>
                </c:pt>
                <c:pt idx="412">
                  <c:v>3611.6622389615627</c:v>
                </c:pt>
                <c:pt idx="413">
                  <c:v>3611.6622389615627</c:v>
                </c:pt>
                <c:pt idx="414">
                  <c:v>3611.6622389615627</c:v>
                </c:pt>
                <c:pt idx="415">
                  <c:v>3584.7597269395028</c:v>
                </c:pt>
                <c:pt idx="416">
                  <c:v>3625.1134949725929</c:v>
                </c:pt>
                <c:pt idx="417">
                  <c:v>3645.2903789891379</c:v>
                </c:pt>
                <c:pt idx="418">
                  <c:v>3665.467263005683</c:v>
                </c:pt>
                <c:pt idx="419">
                  <c:v>3645.2903789891379</c:v>
                </c:pt>
                <c:pt idx="420">
                  <c:v>3658.7416350001677</c:v>
                </c:pt>
                <c:pt idx="421">
                  <c:v>3645.2903789891379</c:v>
                </c:pt>
                <c:pt idx="422">
                  <c:v>3645.2903789891379</c:v>
                </c:pt>
                <c:pt idx="423">
                  <c:v>3665.467263005683</c:v>
                </c:pt>
                <c:pt idx="424">
                  <c:v>3658.7416350001677</c:v>
                </c:pt>
                <c:pt idx="425">
                  <c:v>3665.467263005683</c:v>
                </c:pt>
                <c:pt idx="426">
                  <c:v>3665.467263005683</c:v>
                </c:pt>
                <c:pt idx="427">
                  <c:v>3692.3697750277429</c:v>
                </c:pt>
                <c:pt idx="428">
                  <c:v>3712.5466590442879</c:v>
                </c:pt>
                <c:pt idx="429">
                  <c:v>3705.8210310387731</c:v>
                </c:pt>
                <c:pt idx="430">
                  <c:v>3705.8210310387731</c:v>
                </c:pt>
                <c:pt idx="431">
                  <c:v>3705.8210310387731</c:v>
                </c:pt>
                <c:pt idx="432">
                  <c:v>3692.3697750277429</c:v>
                </c:pt>
                <c:pt idx="433">
                  <c:v>3692.3697750277429</c:v>
                </c:pt>
                <c:pt idx="434">
                  <c:v>3712.5466590442879</c:v>
                </c:pt>
                <c:pt idx="435">
                  <c:v>3712.5466590442879</c:v>
                </c:pt>
                <c:pt idx="436">
                  <c:v>3692.3697750277429</c:v>
                </c:pt>
                <c:pt idx="437">
                  <c:v>3705.8210310387731</c:v>
                </c:pt>
                <c:pt idx="438">
                  <c:v>3712.5466590442879</c:v>
                </c:pt>
                <c:pt idx="439">
                  <c:v>3725.9979150553181</c:v>
                </c:pt>
                <c:pt idx="440">
                  <c:v>3739.4491710663478</c:v>
                </c:pt>
                <c:pt idx="441">
                  <c:v>3739.4491710663478</c:v>
                </c:pt>
                <c:pt idx="442">
                  <c:v>3759.6260550828929</c:v>
                </c:pt>
                <c:pt idx="443">
                  <c:v>3725.9979150553181</c:v>
                </c:pt>
                <c:pt idx="444">
                  <c:v>3746.1747990718632</c:v>
                </c:pt>
                <c:pt idx="445">
                  <c:v>3746.1747990718632</c:v>
                </c:pt>
                <c:pt idx="446">
                  <c:v>3746.1747990718632</c:v>
                </c:pt>
                <c:pt idx="447">
                  <c:v>3739.4491710663478</c:v>
                </c:pt>
                <c:pt idx="448">
                  <c:v>3739.4491710663478</c:v>
                </c:pt>
                <c:pt idx="449">
                  <c:v>3746.1747990718632</c:v>
                </c:pt>
                <c:pt idx="450">
                  <c:v>3759.6260550828929</c:v>
                </c:pt>
                <c:pt idx="451">
                  <c:v>3806.7054511214983</c:v>
                </c:pt>
                <c:pt idx="452">
                  <c:v>3786.5285671049533</c:v>
                </c:pt>
                <c:pt idx="453">
                  <c:v>3793.2541951104681</c:v>
                </c:pt>
                <c:pt idx="454">
                  <c:v>3806.7054511214983</c:v>
                </c:pt>
                <c:pt idx="455">
                  <c:v>3786.5285671049533</c:v>
                </c:pt>
                <c:pt idx="456">
                  <c:v>3793.2541951104681</c:v>
                </c:pt>
                <c:pt idx="457">
                  <c:v>3786.5285671049533</c:v>
                </c:pt>
                <c:pt idx="458">
                  <c:v>3786.5285671049533</c:v>
                </c:pt>
                <c:pt idx="459">
                  <c:v>3786.5285671049533</c:v>
                </c:pt>
                <c:pt idx="460">
                  <c:v>3793.2541951104681</c:v>
                </c:pt>
                <c:pt idx="461">
                  <c:v>3820.156707132528</c:v>
                </c:pt>
                <c:pt idx="462">
                  <c:v>3826.8823351380433</c:v>
                </c:pt>
                <c:pt idx="463">
                  <c:v>3840.3335911490731</c:v>
                </c:pt>
                <c:pt idx="464">
                  <c:v>3853.7848471601033</c:v>
                </c:pt>
                <c:pt idx="465">
                  <c:v>3840.3335911490731</c:v>
                </c:pt>
                <c:pt idx="466">
                  <c:v>3853.7848471601033</c:v>
                </c:pt>
                <c:pt idx="467">
                  <c:v>3826.8823351380433</c:v>
                </c:pt>
                <c:pt idx="468">
                  <c:v>3840.3335911490731</c:v>
                </c:pt>
                <c:pt idx="469">
                  <c:v>3853.7848471601033</c:v>
                </c:pt>
                <c:pt idx="470">
                  <c:v>3840.3335911490731</c:v>
                </c:pt>
                <c:pt idx="471">
                  <c:v>3867.2361031711334</c:v>
                </c:pt>
                <c:pt idx="472">
                  <c:v>3873.9617311766483</c:v>
                </c:pt>
                <c:pt idx="473">
                  <c:v>3887.4129871876785</c:v>
                </c:pt>
                <c:pt idx="474">
                  <c:v>3900.8642431987082</c:v>
                </c:pt>
                <c:pt idx="475">
                  <c:v>3900.8642431987082</c:v>
                </c:pt>
                <c:pt idx="476">
                  <c:v>3887.4129871876785</c:v>
                </c:pt>
                <c:pt idx="477">
                  <c:v>3914.3154992097384</c:v>
                </c:pt>
                <c:pt idx="478">
                  <c:v>3934.4923832262834</c:v>
                </c:pt>
                <c:pt idx="479">
                  <c:v>3900.8642431987082</c:v>
                </c:pt>
                <c:pt idx="480">
                  <c:v>3914.3154992097384</c:v>
                </c:pt>
                <c:pt idx="481">
                  <c:v>3887.4129871876785</c:v>
                </c:pt>
                <c:pt idx="482">
                  <c:v>3914.3154992097384</c:v>
                </c:pt>
                <c:pt idx="483">
                  <c:v>3947.9436392373136</c:v>
                </c:pt>
                <c:pt idx="484">
                  <c:v>3954.6692672428285</c:v>
                </c:pt>
                <c:pt idx="485">
                  <c:v>3968.1205232538587</c:v>
                </c:pt>
                <c:pt idx="486">
                  <c:v>3947.9436392373136</c:v>
                </c:pt>
                <c:pt idx="487">
                  <c:v>3947.9436392373136</c:v>
                </c:pt>
                <c:pt idx="488">
                  <c:v>3947.9436392373136</c:v>
                </c:pt>
                <c:pt idx="489">
                  <c:v>3954.6692672428285</c:v>
                </c:pt>
                <c:pt idx="490">
                  <c:v>3968.1205232538587</c:v>
                </c:pt>
                <c:pt idx="491">
                  <c:v>3954.6692672428285</c:v>
                </c:pt>
                <c:pt idx="492">
                  <c:v>3968.1205232538587</c:v>
                </c:pt>
                <c:pt idx="493">
                  <c:v>3954.6692672428285</c:v>
                </c:pt>
                <c:pt idx="494">
                  <c:v>4001.7486632814334</c:v>
                </c:pt>
                <c:pt idx="495">
                  <c:v>4001.7486632814334</c:v>
                </c:pt>
                <c:pt idx="496">
                  <c:v>4001.7486632814334</c:v>
                </c:pt>
                <c:pt idx="497">
                  <c:v>4001.7486632814334</c:v>
                </c:pt>
                <c:pt idx="498">
                  <c:v>4028.6511753034938</c:v>
                </c:pt>
                <c:pt idx="499">
                  <c:v>4015.1999192924636</c:v>
                </c:pt>
                <c:pt idx="500">
                  <c:v>4015.1999192924636</c:v>
                </c:pt>
                <c:pt idx="501">
                  <c:v>4015.1999192924636</c:v>
                </c:pt>
                <c:pt idx="502">
                  <c:v>4015.1999192924636</c:v>
                </c:pt>
                <c:pt idx="503">
                  <c:v>3995.0230352759186</c:v>
                </c:pt>
                <c:pt idx="504">
                  <c:v>4028.6511753034938</c:v>
                </c:pt>
                <c:pt idx="505">
                  <c:v>4028.6511753034938</c:v>
                </c:pt>
                <c:pt idx="506">
                  <c:v>4035.3768033090087</c:v>
                </c:pt>
                <c:pt idx="507">
                  <c:v>4062.2793153310686</c:v>
                </c:pt>
                <c:pt idx="508">
                  <c:v>4075.7305713420988</c:v>
                </c:pt>
                <c:pt idx="509">
                  <c:v>4035.3768033090087</c:v>
                </c:pt>
                <c:pt idx="510">
                  <c:v>4048.8280593200388</c:v>
                </c:pt>
                <c:pt idx="511">
                  <c:v>4062.2793153310686</c:v>
                </c:pt>
                <c:pt idx="512">
                  <c:v>4048.8280593200388</c:v>
                </c:pt>
                <c:pt idx="513">
                  <c:v>4062.2793153310686</c:v>
                </c:pt>
                <c:pt idx="514">
                  <c:v>4048.8280593200388</c:v>
                </c:pt>
                <c:pt idx="515">
                  <c:v>4035.3768033090087</c:v>
                </c:pt>
                <c:pt idx="516">
                  <c:v>4075.7305713420988</c:v>
                </c:pt>
                <c:pt idx="517">
                  <c:v>4082.4561993476136</c:v>
                </c:pt>
                <c:pt idx="518">
                  <c:v>4109.358711369674</c:v>
                </c:pt>
                <c:pt idx="519">
                  <c:v>4109.358711369674</c:v>
                </c:pt>
                <c:pt idx="520">
                  <c:v>4109.358711369674</c:v>
                </c:pt>
                <c:pt idx="521">
                  <c:v>4109.358711369674</c:v>
                </c:pt>
                <c:pt idx="522">
                  <c:v>4129.535595386219</c:v>
                </c:pt>
                <c:pt idx="523">
                  <c:v>4095.9074553586438</c:v>
                </c:pt>
                <c:pt idx="524">
                  <c:v>4109.358711369674</c:v>
                </c:pt>
                <c:pt idx="525">
                  <c:v>4116.0843393751884</c:v>
                </c:pt>
                <c:pt idx="526">
                  <c:v>4109.358711369674</c:v>
                </c:pt>
                <c:pt idx="527">
                  <c:v>4142.9868513972488</c:v>
                </c:pt>
                <c:pt idx="528">
                  <c:v>4156.4381074082785</c:v>
                </c:pt>
                <c:pt idx="529">
                  <c:v>4156.4381074082785</c:v>
                </c:pt>
                <c:pt idx="530">
                  <c:v>4156.4381074082785</c:v>
                </c:pt>
                <c:pt idx="531">
                  <c:v>4156.4381074082785</c:v>
                </c:pt>
                <c:pt idx="532">
                  <c:v>4156.4381074082785</c:v>
                </c:pt>
                <c:pt idx="533">
                  <c:v>4156.4381074082785</c:v>
                </c:pt>
                <c:pt idx="534">
                  <c:v>4156.4381074082785</c:v>
                </c:pt>
                <c:pt idx="535">
                  <c:v>4156.4381074082785</c:v>
                </c:pt>
                <c:pt idx="536">
                  <c:v>4156.4381074082785</c:v>
                </c:pt>
                <c:pt idx="537">
                  <c:v>4142.9868513972488</c:v>
                </c:pt>
                <c:pt idx="538">
                  <c:v>4210.2431314523992</c:v>
                </c:pt>
                <c:pt idx="539">
                  <c:v>4196.7918754413686</c:v>
                </c:pt>
                <c:pt idx="540">
                  <c:v>4196.7918754413686</c:v>
                </c:pt>
                <c:pt idx="541">
                  <c:v>4196.7918754413686</c:v>
                </c:pt>
                <c:pt idx="542">
                  <c:v>4210.2431314523992</c:v>
                </c:pt>
                <c:pt idx="543">
                  <c:v>4196.7918754413686</c:v>
                </c:pt>
                <c:pt idx="544">
                  <c:v>4210.2431314523992</c:v>
                </c:pt>
                <c:pt idx="545">
                  <c:v>4223.6943874634289</c:v>
                </c:pt>
                <c:pt idx="546">
                  <c:v>4210.2431314523992</c:v>
                </c:pt>
                <c:pt idx="547">
                  <c:v>4237.1456434744587</c:v>
                </c:pt>
                <c:pt idx="548">
                  <c:v>4257.3225274910037</c:v>
                </c:pt>
                <c:pt idx="549">
                  <c:v>4270.7737835020343</c:v>
                </c:pt>
                <c:pt idx="550">
                  <c:v>4270.7737835020343</c:v>
                </c:pt>
                <c:pt idx="551">
                  <c:v>4257.3225274910037</c:v>
                </c:pt>
                <c:pt idx="552">
                  <c:v>4270.7737835020343</c:v>
                </c:pt>
                <c:pt idx="553">
                  <c:v>4257.3225274910037</c:v>
                </c:pt>
                <c:pt idx="554">
                  <c:v>4257.3225274910037</c:v>
                </c:pt>
                <c:pt idx="555">
                  <c:v>4257.3225274910037</c:v>
                </c:pt>
                <c:pt idx="556">
                  <c:v>4257.3225274910037</c:v>
                </c:pt>
                <c:pt idx="557">
                  <c:v>4277.4994115075488</c:v>
                </c:pt>
                <c:pt idx="558">
                  <c:v>4304.4019235296091</c:v>
                </c:pt>
                <c:pt idx="559">
                  <c:v>4338.0300635571839</c:v>
                </c:pt>
                <c:pt idx="560">
                  <c:v>4324.5788075461542</c:v>
                </c:pt>
                <c:pt idx="561">
                  <c:v>4304.4019235296091</c:v>
                </c:pt>
                <c:pt idx="562">
                  <c:v>4317.8531795406388</c:v>
                </c:pt>
                <c:pt idx="563">
                  <c:v>4317.8531795406388</c:v>
                </c:pt>
                <c:pt idx="564">
                  <c:v>4324.5788075461542</c:v>
                </c:pt>
                <c:pt idx="565">
                  <c:v>4338.0300635571839</c:v>
                </c:pt>
                <c:pt idx="566">
                  <c:v>4324.5788075461542</c:v>
                </c:pt>
                <c:pt idx="567">
                  <c:v>4351.4813195682145</c:v>
                </c:pt>
                <c:pt idx="568">
                  <c:v>4358.2069475737289</c:v>
                </c:pt>
                <c:pt idx="569">
                  <c:v>4385.1094595957893</c:v>
                </c:pt>
                <c:pt idx="570">
                  <c:v>4385.1094595957893</c:v>
                </c:pt>
                <c:pt idx="571">
                  <c:v>4398.560715606819</c:v>
                </c:pt>
                <c:pt idx="572">
                  <c:v>4371.6582035847596</c:v>
                </c:pt>
                <c:pt idx="573">
                  <c:v>4385.1094595957893</c:v>
                </c:pt>
                <c:pt idx="574">
                  <c:v>4385.1094595957893</c:v>
                </c:pt>
                <c:pt idx="575">
                  <c:v>4371.6582035847596</c:v>
                </c:pt>
                <c:pt idx="576">
                  <c:v>4371.6582035847596</c:v>
                </c:pt>
                <c:pt idx="577">
                  <c:v>4385.1094595957893</c:v>
                </c:pt>
                <c:pt idx="578">
                  <c:v>4432.1888556343947</c:v>
                </c:pt>
                <c:pt idx="579">
                  <c:v>4432.1888556343947</c:v>
                </c:pt>
                <c:pt idx="580">
                  <c:v>4432.1888556343947</c:v>
                </c:pt>
                <c:pt idx="581">
                  <c:v>4418.7375996233641</c:v>
                </c:pt>
                <c:pt idx="582">
                  <c:v>4438.9144836399091</c:v>
                </c:pt>
                <c:pt idx="583">
                  <c:v>4405.2863436123343</c:v>
                </c:pt>
                <c:pt idx="584">
                  <c:v>4432.1888556343947</c:v>
                </c:pt>
                <c:pt idx="585">
                  <c:v>4418.7375996233641</c:v>
                </c:pt>
                <c:pt idx="586">
                  <c:v>4405.2863436123343</c:v>
                </c:pt>
                <c:pt idx="587">
                  <c:v>4418.7375996233641</c:v>
                </c:pt>
                <c:pt idx="588">
                  <c:v>4479.2682516729992</c:v>
                </c:pt>
                <c:pt idx="589">
                  <c:v>4465.8169956619695</c:v>
                </c:pt>
                <c:pt idx="590">
                  <c:v>4452.3657396509398</c:v>
                </c:pt>
                <c:pt idx="591">
                  <c:v>4465.8169956619695</c:v>
                </c:pt>
                <c:pt idx="592">
                  <c:v>4452.3657396509398</c:v>
                </c:pt>
                <c:pt idx="593">
                  <c:v>4465.8169956619695</c:v>
                </c:pt>
                <c:pt idx="594">
                  <c:v>4479.2682516729992</c:v>
                </c:pt>
                <c:pt idx="595">
                  <c:v>4485.9938796785145</c:v>
                </c:pt>
                <c:pt idx="596">
                  <c:v>4465.8169956619695</c:v>
                </c:pt>
                <c:pt idx="597">
                  <c:v>4465.8169956619695</c:v>
                </c:pt>
                <c:pt idx="598">
                  <c:v>4499.4451356895443</c:v>
                </c:pt>
                <c:pt idx="599">
                  <c:v>4499.4451356895443</c:v>
                </c:pt>
                <c:pt idx="600">
                  <c:v>4519.6220197060893</c:v>
                </c:pt>
                <c:pt idx="601">
                  <c:v>4512.8963917005749</c:v>
                </c:pt>
                <c:pt idx="602">
                  <c:v>4533.0732757171199</c:v>
                </c:pt>
                <c:pt idx="603">
                  <c:v>4512.8963917005749</c:v>
                </c:pt>
                <c:pt idx="604">
                  <c:v>4512.8963917005749</c:v>
                </c:pt>
                <c:pt idx="605">
                  <c:v>4499.4451356895443</c:v>
                </c:pt>
                <c:pt idx="606">
                  <c:v>4512.8963917005749</c:v>
                </c:pt>
                <c:pt idx="607">
                  <c:v>4499.4451356895443</c:v>
                </c:pt>
                <c:pt idx="608">
                  <c:v>4512.8963917005749</c:v>
                </c:pt>
                <c:pt idx="609">
                  <c:v>4559.9757877391794</c:v>
                </c:pt>
                <c:pt idx="610">
                  <c:v>4546.5245317281497</c:v>
                </c:pt>
                <c:pt idx="611">
                  <c:v>4566.7014157446947</c:v>
                </c:pt>
                <c:pt idx="612">
                  <c:v>4566.7014157446947</c:v>
                </c:pt>
                <c:pt idx="613">
                  <c:v>4580.1526717557244</c:v>
                </c:pt>
                <c:pt idx="614">
                  <c:v>4580.1526717557244</c:v>
                </c:pt>
                <c:pt idx="615">
                  <c:v>4566.7014157446947</c:v>
                </c:pt>
                <c:pt idx="616">
                  <c:v>4566.7014157446947</c:v>
                </c:pt>
                <c:pt idx="617">
                  <c:v>4559.9757877391794</c:v>
                </c:pt>
                <c:pt idx="618">
                  <c:v>4559.9757877391794</c:v>
                </c:pt>
                <c:pt idx="619">
                  <c:v>4593.6039277667551</c:v>
                </c:pt>
                <c:pt idx="620">
                  <c:v>4613.7808117833001</c:v>
                </c:pt>
                <c:pt idx="621">
                  <c:v>4613.7808117833001</c:v>
                </c:pt>
                <c:pt idx="622">
                  <c:v>4613.7808117833001</c:v>
                </c:pt>
                <c:pt idx="623">
                  <c:v>4627.2320677943299</c:v>
                </c:pt>
                <c:pt idx="624">
                  <c:v>4647.4089518108749</c:v>
                </c:pt>
                <c:pt idx="625">
                  <c:v>4640.6833238053596</c:v>
                </c:pt>
                <c:pt idx="626">
                  <c:v>4627.2320677943299</c:v>
                </c:pt>
                <c:pt idx="627">
                  <c:v>4627.2320677943299</c:v>
                </c:pt>
                <c:pt idx="628">
                  <c:v>4640.6833238053596</c:v>
                </c:pt>
                <c:pt idx="629">
                  <c:v>4640.6833238053596</c:v>
                </c:pt>
                <c:pt idx="630">
                  <c:v>4660.8602078219046</c:v>
                </c:pt>
                <c:pt idx="631">
                  <c:v>4674.3114638329353</c:v>
                </c:pt>
                <c:pt idx="632">
                  <c:v>4681.0370918384497</c:v>
                </c:pt>
                <c:pt idx="633">
                  <c:v>4674.3114638329353</c:v>
                </c:pt>
                <c:pt idx="634">
                  <c:v>4681.0370918384497</c:v>
                </c:pt>
                <c:pt idx="635">
                  <c:v>4681.0370918384497</c:v>
                </c:pt>
                <c:pt idx="636">
                  <c:v>4681.0370918384497</c:v>
                </c:pt>
                <c:pt idx="637">
                  <c:v>4681.0370918384497</c:v>
                </c:pt>
                <c:pt idx="638">
                  <c:v>4694.4883478494803</c:v>
                </c:pt>
                <c:pt idx="639">
                  <c:v>4694.4883478494803</c:v>
                </c:pt>
                <c:pt idx="640">
                  <c:v>4694.4883478494803</c:v>
                </c:pt>
                <c:pt idx="641">
                  <c:v>4728.1164878770551</c:v>
                </c:pt>
                <c:pt idx="642">
                  <c:v>4741.5677438880848</c:v>
                </c:pt>
                <c:pt idx="643">
                  <c:v>4741.5677438880848</c:v>
                </c:pt>
                <c:pt idx="644">
                  <c:v>4728.1164878770551</c:v>
                </c:pt>
                <c:pt idx="645">
                  <c:v>4741.5677438880848</c:v>
                </c:pt>
                <c:pt idx="646">
                  <c:v>4728.1164878770551</c:v>
                </c:pt>
                <c:pt idx="647">
                  <c:v>4728.1164878770551</c:v>
                </c:pt>
                <c:pt idx="648">
                  <c:v>4741.5677438880848</c:v>
                </c:pt>
                <c:pt idx="649">
                  <c:v>4755.0189998991154</c:v>
                </c:pt>
                <c:pt idx="650">
                  <c:v>4755.0189998991154</c:v>
                </c:pt>
                <c:pt idx="651">
                  <c:v>4788.6471399266902</c:v>
                </c:pt>
                <c:pt idx="652">
                  <c:v>4788.6471399266902</c:v>
                </c:pt>
                <c:pt idx="653">
                  <c:v>4775.1958839156605</c:v>
                </c:pt>
                <c:pt idx="654">
                  <c:v>4788.6471399266902</c:v>
                </c:pt>
                <c:pt idx="655">
                  <c:v>4802.0983959377199</c:v>
                </c:pt>
                <c:pt idx="656">
                  <c:v>4775.1958839156605</c:v>
                </c:pt>
                <c:pt idx="657">
                  <c:v>4788.6471399266902</c:v>
                </c:pt>
                <c:pt idx="658">
                  <c:v>4775.1958839156605</c:v>
                </c:pt>
                <c:pt idx="659">
                  <c:v>3658.7416350001677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6B0-4ED1-B381-E7D713012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4039504"/>
        <c:axId val="514039832"/>
      </c:scatterChart>
      <c:valAx>
        <c:axId val="514039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4039832"/>
        <c:crosses val="autoZero"/>
        <c:crossBetween val="midCat"/>
      </c:valAx>
      <c:valAx>
        <c:axId val="514039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  <a:r>
                  <a:rPr lang="en-US" baseline="0"/>
                  <a:t> (psi)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4039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Modulus Stress (psi)</a:t>
            </a:r>
            <a:r>
              <a:rPr lang="en-US" sz="1600" baseline="0"/>
              <a:t> vs </a:t>
            </a:r>
            <a:r>
              <a:rPr lang="en-US" sz="1600" b="0" i="0" u="none" strike="noStrike" baseline="0">
                <a:effectLst/>
              </a:rPr>
              <a:t>Longitudinal </a:t>
            </a:r>
            <a:r>
              <a:rPr lang="en-US" sz="1600" baseline="0"/>
              <a:t>Strain</a:t>
            </a:r>
            <a:endParaRPr lang="en-US" sz="1600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'#1'!$I$343:$I$976</c:f>
              <c:numCache>
                <c:formatCode>0.00E+00</c:formatCode>
                <c:ptCount val="634"/>
                <c:pt idx="0">
                  <c:v>1.0038999999999998E-3</c:v>
                </c:pt>
                <c:pt idx="1">
                  <c:v>1.0087E-3</c:v>
                </c:pt>
                <c:pt idx="2">
                  <c:v>1.0272999999999999E-3</c:v>
                </c:pt>
                <c:pt idx="3">
                  <c:v>1.0319999999999999E-3</c:v>
                </c:pt>
                <c:pt idx="4">
                  <c:v>1.0367E-3</c:v>
                </c:pt>
                <c:pt idx="5">
                  <c:v>1.0367999999999998E-3</c:v>
                </c:pt>
                <c:pt idx="6">
                  <c:v>1.0462E-3</c:v>
                </c:pt>
                <c:pt idx="7">
                  <c:v>1.0555999999999999E-3</c:v>
                </c:pt>
                <c:pt idx="8">
                  <c:v>1.0555999999999999E-3</c:v>
                </c:pt>
                <c:pt idx="9">
                  <c:v>1.0602000000000001E-3</c:v>
                </c:pt>
                <c:pt idx="10">
                  <c:v>1.0742E-3</c:v>
                </c:pt>
                <c:pt idx="11">
                  <c:v>1.0697E-3</c:v>
                </c:pt>
                <c:pt idx="12">
                  <c:v>1.0742999999999998E-3</c:v>
                </c:pt>
                <c:pt idx="13">
                  <c:v>1.0882999999999999E-3</c:v>
                </c:pt>
                <c:pt idx="14">
                  <c:v>1.0930999999999998E-3</c:v>
                </c:pt>
                <c:pt idx="15">
                  <c:v>1.1025E-3</c:v>
                </c:pt>
                <c:pt idx="16">
                  <c:v>1.1119000000000001E-3</c:v>
                </c:pt>
                <c:pt idx="17">
                  <c:v>1.1025E-3</c:v>
                </c:pt>
                <c:pt idx="18">
                  <c:v>1.1117999999999998E-3</c:v>
                </c:pt>
                <c:pt idx="19">
                  <c:v>1.1213E-3</c:v>
                </c:pt>
                <c:pt idx="20">
                  <c:v>1.1306999999999999E-3</c:v>
                </c:pt>
                <c:pt idx="21">
                  <c:v>1.1400999999999998E-3</c:v>
                </c:pt>
                <c:pt idx="22">
                  <c:v>1.1447999999999999E-3</c:v>
                </c:pt>
                <c:pt idx="23">
                  <c:v>1.1447999999999999E-3</c:v>
                </c:pt>
                <c:pt idx="24">
                  <c:v>1.1540999999999999E-3</c:v>
                </c:pt>
                <c:pt idx="25">
                  <c:v>1.1542E-3</c:v>
                </c:pt>
                <c:pt idx="26">
                  <c:v>1.1682000000000001E-3</c:v>
                </c:pt>
                <c:pt idx="27">
                  <c:v>1.1728999999999999E-3</c:v>
                </c:pt>
                <c:pt idx="28">
                  <c:v>1.1822999999999998E-3</c:v>
                </c:pt>
                <c:pt idx="29">
                  <c:v>1.1777000000000001E-3</c:v>
                </c:pt>
                <c:pt idx="30">
                  <c:v>1.1917E-3</c:v>
                </c:pt>
                <c:pt idx="31">
                  <c:v>1.1917999999999998E-3</c:v>
                </c:pt>
                <c:pt idx="32">
                  <c:v>1.1964E-3</c:v>
                </c:pt>
                <c:pt idx="33">
                  <c:v>1.2010999999999999E-3</c:v>
                </c:pt>
                <c:pt idx="34">
                  <c:v>1.2059E-3</c:v>
                </c:pt>
                <c:pt idx="35">
                  <c:v>1.2103999999999999E-3</c:v>
                </c:pt>
                <c:pt idx="36">
                  <c:v>1.2152E-3</c:v>
                </c:pt>
                <c:pt idx="37">
                  <c:v>1.2152E-3</c:v>
                </c:pt>
                <c:pt idx="38">
                  <c:v>1.2292999999999998E-3</c:v>
                </c:pt>
                <c:pt idx="39">
                  <c:v>1.2292999999999998E-3</c:v>
                </c:pt>
                <c:pt idx="40">
                  <c:v>1.2432999999999999E-3</c:v>
                </c:pt>
                <c:pt idx="41">
                  <c:v>1.2388E-3</c:v>
                </c:pt>
                <c:pt idx="42">
                  <c:v>1.2434E-3</c:v>
                </c:pt>
                <c:pt idx="43">
                  <c:v>1.2480999999999998E-3</c:v>
                </c:pt>
                <c:pt idx="44">
                  <c:v>1.2527E-3</c:v>
                </c:pt>
                <c:pt idx="45">
                  <c:v>1.2575999999999998E-3</c:v>
                </c:pt>
                <c:pt idx="46">
                  <c:v>1.2669000000000001E-3</c:v>
                </c:pt>
                <c:pt idx="47">
                  <c:v>1.2575999999999998E-3</c:v>
                </c:pt>
                <c:pt idx="48">
                  <c:v>1.2715999999999999E-3</c:v>
                </c:pt>
                <c:pt idx="49">
                  <c:v>1.281E-3</c:v>
                </c:pt>
                <c:pt idx="50">
                  <c:v>1.281E-3</c:v>
                </c:pt>
                <c:pt idx="51">
                  <c:v>1.2857000000000001E-3</c:v>
                </c:pt>
                <c:pt idx="52">
                  <c:v>1.2902999999999999E-3</c:v>
                </c:pt>
                <c:pt idx="53">
                  <c:v>1.2950999999999998E-3</c:v>
                </c:pt>
                <c:pt idx="54">
                  <c:v>1.3091999999999999E-3</c:v>
                </c:pt>
                <c:pt idx="55">
                  <c:v>1.2950999999999998E-3</c:v>
                </c:pt>
                <c:pt idx="56">
                  <c:v>1.3092999999999998E-3</c:v>
                </c:pt>
                <c:pt idx="57">
                  <c:v>1.3138E-3</c:v>
                </c:pt>
                <c:pt idx="58">
                  <c:v>1.3185999999999999E-3</c:v>
                </c:pt>
                <c:pt idx="59">
                  <c:v>1.3185999999999999E-3</c:v>
                </c:pt>
                <c:pt idx="60">
                  <c:v>1.3232999999999999E-3</c:v>
                </c:pt>
                <c:pt idx="61">
                  <c:v>1.3234E-3</c:v>
                </c:pt>
                <c:pt idx="62">
                  <c:v>1.3232999999999999E-3</c:v>
                </c:pt>
                <c:pt idx="63">
                  <c:v>1.3374000000000001E-3</c:v>
                </c:pt>
                <c:pt idx="64">
                  <c:v>1.3327E-3</c:v>
                </c:pt>
                <c:pt idx="65">
                  <c:v>1.3419999999999999E-3</c:v>
                </c:pt>
                <c:pt idx="66">
                  <c:v>1.3466999999999999E-3</c:v>
                </c:pt>
                <c:pt idx="67">
                  <c:v>1.3560999999999998E-3</c:v>
                </c:pt>
                <c:pt idx="68">
                  <c:v>1.3561999999999999E-3</c:v>
                </c:pt>
                <c:pt idx="69">
                  <c:v>1.3514E-3</c:v>
                </c:pt>
                <c:pt idx="70">
                  <c:v>1.3561999999999999E-3</c:v>
                </c:pt>
                <c:pt idx="71">
                  <c:v>1.3655999999999998E-3</c:v>
                </c:pt>
                <c:pt idx="72">
                  <c:v>1.3702E-3</c:v>
                </c:pt>
                <c:pt idx="73">
                  <c:v>1.3749999999999999E-3</c:v>
                </c:pt>
                <c:pt idx="74">
                  <c:v>1.3749000000000001E-3</c:v>
                </c:pt>
                <c:pt idx="75">
                  <c:v>1.3797E-3</c:v>
                </c:pt>
                <c:pt idx="76">
                  <c:v>1.3844E-3</c:v>
                </c:pt>
                <c:pt idx="77">
                  <c:v>1.3890999999999999E-3</c:v>
                </c:pt>
                <c:pt idx="78">
                  <c:v>1.3843E-3</c:v>
                </c:pt>
                <c:pt idx="79">
                  <c:v>1.4030999999999998E-3</c:v>
                </c:pt>
                <c:pt idx="80">
                  <c:v>1.3983999999999999E-3</c:v>
                </c:pt>
                <c:pt idx="81">
                  <c:v>1.4032000000000001E-3</c:v>
                </c:pt>
                <c:pt idx="82">
                  <c:v>1.4077999999999999E-3</c:v>
                </c:pt>
                <c:pt idx="83">
                  <c:v>1.4124999999999999E-3</c:v>
                </c:pt>
                <c:pt idx="84">
                  <c:v>1.4124999999999999E-3</c:v>
                </c:pt>
                <c:pt idx="85">
                  <c:v>1.4219E-3</c:v>
                </c:pt>
                <c:pt idx="86">
                  <c:v>1.4219E-3</c:v>
                </c:pt>
                <c:pt idx="87">
                  <c:v>1.4265999999999999E-3</c:v>
                </c:pt>
                <c:pt idx="88">
                  <c:v>1.4265999999999999E-3</c:v>
                </c:pt>
                <c:pt idx="89">
                  <c:v>1.4314E-3</c:v>
                </c:pt>
                <c:pt idx="90">
                  <c:v>1.4314E-3</c:v>
                </c:pt>
                <c:pt idx="91">
                  <c:v>1.4407999999999999E-3</c:v>
                </c:pt>
                <c:pt idx="92">
                  <c:v>1.4407999999999999E-3</c:v>
                </c:pt>
                <c:pt idx="93">
                  <c:v>1.4454000000000001E-3</c:v>
                </c:pt>
                <c:pt idx="94">
                  <c:v>1.4547999999999998E-3</c:v>
                </c:pt>
                <c:pt idx="95">
                  <c:v>1.4641999999999999E-3</c:v>
                </c:pt>
                <c:pt idx="96">
                  <c:v>1.4502999999999999E-3</c:v>
                </c:pt>
                <c:pt idx="97">
                  <c:v>1.4549000000000001E-3</c:v>
                </c:pt>
                <c:pt idx="98">
                  <c:v>1.4641999999999999E-3</c:v>
                </c:pt>
                <c:pt idx="99">
                  <c:v>1.469E-3</c:v>
                </c:pt>
                <c:pt idx="100">
                  <c:v>1.469E-3</c:v>
                </c:pt>
                <c:pt idx="101">
                  <c:v>1.4783999999999999E-3</c:v>
                </c:pt>
                <c:pt idx="102">
                  <c:v>1.4829999999999999E-3</c:v>
                </c:pt>
                <c:pt idx="103">
                  <c:v>1.4830999999999998E-3</c:v>
                </c:pt>
                <c:pt idx="104">
                  <c:v>1.4877999999999998E-3</c:v>
                </c:pt>
                <c:pt idx="105">
                  <c:v>1.4924000000000001E-3</c:v>
                </c:pt>
                <c:pt idx="106">
                  <c:v>1.5016999999999999E-3</c:v>
                </c:pt>
                <c:pt idx="107">
                  <c:v>1.4972E-3</c:v>
                </c:pt>
                <c:pt idx="108">
                  <c:v>1.4972E-3</c:v>
                </c:pt>
                <c:pt idx="109">
                  <c:v>1.5019E-3</c:v>
                </c:pt>
                <c:pt idx="110">
                  <c:v>1.5065999999999999E-3</c:v>
                </c:pt>
                <c:pt idx="111">
                  <c:v>1.5065999999999999E-3</c:v>
                </c:pt>
                <c:pt idx="112">
                  <c:v>1.516E-3</c:v>
                </c:pt>
                <c:pt idx="113">
                  <c:v>1.5158999999999999E-3</c:v>
                </c:pt>
                <c:pt idx="114">
                  <c:v>1.5207E-3</c:v>
                </c:pt>
                <c:pt idx="115">
                  <c:v>1.5158999999999999E-3</c:v>
                </c:pt>
                <c:pt idx="116">
                  <c:v>1.5347E-3</c:v>
                </c:pt>
                <c:pt idx="117">
                  <c:v>1.5300999999999997E-3</c:v>
                </c:pt>
                <c:pt idx="118">
                  <c:v>1.5300999999999997E-3</c:v>
                </c:pt>
                <c:pt idx="119">
                  <c:v>1.5394999999999999E-3</c:v>
                </c:pt>
                <c:pt idx="120">
                  <c:v>1.5440999999999999E-3</c:v>
                </c:pt>
                <c:pt idx="121">
                  <c:v>1.5440999999999999E-3</c:v>
                </c:pt>
                <c:pt idx="122">
                  <c:v>1.5489E-3</c:v>
                </c:pt>
                <c:pt idx="123">
                  <c:v>1.5535E-3</c:v>
                </c:pt>
                <c:pt idx="124">
                  <c:v>1.5489E-3</c:v>
                </c:pt>
                <c:pt idx="125">
                  <c:v>1.5629999999999999E-3</c:v>
                </c:pt>
                <c:pt idx="126">
                  <c:v>1.5677E-3</c:v>
                </c:pt>
                <c:pt idx="127">
                  <c:v>1.5629999999999999E-3</c:v>
                </c:pt>
                <c:pt idx="128">
                  <c:v>1.5722999999999998E-3</c:v>
                </c:pt>
                <c:pt idx="129">
                  <c:v>1.5770999999999999E-3</c:v>
                </c:pt>
                <c:pt idx="130">
                  <c:v>1.5770999999999999E-3</c:v>
                </c:pt>
                <c:pt idx="131">
                  <c:v>1.5865E-3</c:v>
                </c:pt>
                <c:pt idx="132">
                  <c:v>1.5912000000000001E-3</c:v>
                </c:pt>
                <c:pt idx="133">
                  <c:v>1.5865E-3</c:v>
                </c:pt>
                <c:pt idx="134">
                  <c:v>1.5958999999999999E-3</c:v>
                </c:pt>
                <c:pt idx="135">
                  <c:v>1.5912000000000001E-3</c:v>
                </c:pt>
                <c:pt idx="136">
                  <c:v>1.5912000000000001E-3</c:v>
                </c:pt>
                <c:pt idx="137">
                  <c:v>1.5912000000000001E-3</c:v>
                </c:pt>
                <c:pt idx="138">
                  <c:v>1.6052999999999998E-3</c:v>
                </c:pt>
                <c:pt idx="139">
                  <c:v>1.6052999999999998E-3</c:v>
                </c:pt>
                <c:pt idx="140">
                  <c:v>1.6099E-3</c:v>
                </c:pt>
                <c:pt idx="141">
                  <c:v>1.6194E-3</c:v>
                </c:pt>
                <c:pt idx="142">
                  <c:v>1.6194E-3</c:v>
                </c:pt>
                <c:pt idx="143">
                  <c:v>1.6194E-3</c:v>
                </c:pt>
                <c:pt idx="144">
                  <c:v>1.6240999999999998E-3</c:v>
                </c:pt>
                <c:pt idx="145">
                  <c:v>1.6332999999999999E-3</c:v>
                </c:pt>
                <c:pt idx="146">
                  <c:v>1.6335E-3</c:v>
                </c:pt>
                <c:pt idx="147">
                  <c:v>1.6289E-3</c:v>
                </c:pt>
                <c:pt idx="148">
                  <c:v>1.6474999999999999E-3</c:v>
                </c:pt>
                <c:pt idx="149">
                  <c:v>1.6429000000000001E-3</c:v>
                </c:pt>
                <c:pt idx="150">
                  <c:v>1.6474999999999999E-3</c:v>
                </c:pt>
                <c:pt idx="151">
                  <c:v>1.6475999999999999E-3</c:v>
                </c:pt>
                <c:pt idx="152">
                  <c:v>1.6475999999999999E-3</c:v>
                </c:pt>
                <c:pt idx="153">
                  <c:v>1.6522999999999998E-3</c:v>
                </c:pt>
                <c:pt idx="154">
                  <c:v>1.6616999999999999E-3</c:v>
                </c:pt>
                <c:pt idx="155">
                  <c:v>1.6616999999999999E-3</c:v>
                </c:pt>
                <c:pt idx="156">
                  <c:v>1.6662999999999999E-3</c:v>
                </c:pt>
                <c:pt idx="157">
                  <c:v>1.6664E-3</c:v>
                </c:pt>
                <c:pt idx="158">
                  <c:v>1.6664E-3</c:v>
                </c:pt>
                <c:pt idx="159">
                  <c:v>1.6710999999999998E-3</c:v>
                </c:pt>
                <c:pt idx="160">
                  <c:v>1.6804999999999999E-3</c:v>
                </c:pt>
                <c:pt idx="161">
                  <c:v>1.6804000000000001E-3</c:v>
                </c:pt>
                <c:pt idx="162">
                  <c:v>1.6850999999999999E-3</c:v>
                </c:pt>
                <c:pt idx="163">
                  <c:v>1.6899E-3</c:v>
                </c:pt>
                <c:pt idx="164">
                  <c:v>1.6899E-3</c:v>
                </c:pt>
                <c:pt idx="165">
                  <c:v>1.6899E-3</c:v>
                </c:pt>
                <c:pt idx="166">
                  <c:v>1.6852E-3</c:v>
                </c:pt>
                <c:pt idx="167">
                  <c:v>1.6945999999999999E-3</c:v>
                </c:pt>
                <c:pt idx="168">
                  <c:v>1.7087000000000001E-3</c:v>
                </c:pt>
                <c:pt idx="169">
                  <c:v>1.7087000000000001E-3</c:v>
                </c:pt>
                <c:pt idx="170">
                  <c:v>1.704E-3</c:v>
                </c:pt>
                <c:pt idx="171">
                  <c:v>1.7087000000000001E-3</c:v>
                </c:pt>
                <c:pt idx="172">
                  <c:v>1.7135E-3</c:v>
                </c:pt>
                <c:pt idx="173">
                  <c:v>1.7133999999999999E-3</c:v>
                </c:pt>
                <c:pt idx="174">
                  <c:v>1.7227999999999998E-3</c:v>
                </c:pt>
                <c:pt idx="175">
                  <c:v>1.7180999999999997E-3</c:v>
                </c:pt>
                <c:pt idx="176">
                  <c:v>1.7274999999999999E-3</c:v>
                </c:pt>
                <c:pt idx="177">
                  <c:v>1.7274999999999999E-3</c:v>
                </c:pt>
                <c:pt idx="178">
                  <c:v>1.7320999999999999E-3</c:v>
                </c:pt>
                <c:pt idx="179">
                  <c:v>1.7321999999999999E-3</c:v>
                </c:pt>
                <c:pt idx="180">
                  <c:v>1.7321999999999999E-3</c:v>
                </c:pt>
                <c:pt idx="181">
                  <c:v>1.7369E-3</c:v>
                </c:pt>
                <c:pt idx="182">
                  <c:v>1.7415999999999998E-3</c:v>
                </c:pt>
                <c:pt idx="183">
                  <c:v>1.7415999999999998E-3</c:v>
                </c:pt>
                <c:pt idx="184">
                  <c:v>1.7462999999999999E-3</c:v>
                </c:pt>
                <c:pt idx="185">
                  <c:v>1.7462999999999999E-3</c:v>
                </c:pt>
                <c:pt idx="186">
                  <c:v>1.7463999999999999E-3</c:v>
                </c:pt>
                <c:pt idx="187">
                  <c:v>1.7604999999999999E-3</c:v>
                </c:pt>
                <c:pt idx="188">
                  <c:v>1.7604000000000001E-3</c:v>
                </c:pt>
                <c:pt idx="189">
                  <c:v>1.7604000000000001E-3</c:v>
                </c:pt>
                <c:pt idx="190">
                  <c:v>1.7652E-3</c:v>
                </c:pt>
                <c:pt idx="191">
                  <c:v>1.7696999999999999E-3</c:v>
                </c:pt>
                <c:pt idx="192">
                  <c:v>1.7698E-3</c:v>
                </c:pt>
                <c:pt idx="193">
                  <c:v>1.7652E-3</c:v>
                </c:pt>
                <c:pt idx="194">
                  <c:v>1.7744999999999998E-3</c:v>
                </c:pt>
                <c:pt idx="195">
                  <c:v>1.7791999999999999E-3</c:v>
                </c:pt>
                <c:pt idx="196">
                  <c:v>1.7838999999999999E-3</c:v>
                </c:pt>
                <c:pt idx="197">
                  <c:v>1.7791999999999999E-3</c:v>
                </c:pt>
                <c:pt idx="198">
                  <c:v>1.7838999999999999E-3</c:v>
                </c:pt>
                <c:pt idx="199">
                  <c:v>1.7838999999999999E-3</c:v>
                </c:pt>
                <c:pt idx="200">
                  <c:v>1.784E-3</c:v>
                </c:pt>
                <c:pt idx="201">
                  <c:v>1.784E-3</c:v>
                </c:pt>
                <c:pt idx="202">
                  <c:v>1.7980999999999997E-3</c:v>
                </c:pt>
                <c:pt idx="203">
                  <c:v>1.7980999999999997E-3</c:v>
                </c:pt>
                <c:pt idx="204">
                  <c:v>1.8027999999999998E-3</c:v>
                </c:pt>
                <c:pt idx="205">
                  <c:v>1.8074999999999999E-3</c:v>
                </c:pt>
                <c:pt idx="206">
                  <c:v>1.8027E-3</c:v>
                </c:pt>
                <c:pt idx="207">
                  <c:v>1.8027E-3</c:v>
                </c:pt>
                <c:pt idx="208">
                  <c:v>1.8121999999999999E-3</c:v>
                </c:pt>
                <c:pt idx="209">
                  <c:v>1.8120999999999999E-3</c:v>
                </c:pt>
                <c:pt idx="210">
                  <c:v>1.8169E-3</c:v>
                </c:pt>
                <c:pt idx="211">
                  <c:v>1.8169E-3</c:v>
                </c:pt>
                <c:pt idx="212">
                  <c:v>1.8215E-3</c:v>
                </c:pt>
                <c:pt idx="213">
                  <c:v>1.8215999999999998E-3</c:v>
                </c:pt>
                <c:pt idx="214">
                  <c:v>1.8262E-3</c:v>
                </c:pt>
                <c:pt idx="215">
                  <c:v>1.8215999999999998E-3</c:v>
                </c:pt>
                <c:pt idx="216">
                  <c:v>1.8262999999999999E-3</c:v>
                </c:pt>
                <c:pt idx="217">
                  <c:v>1.8355999999999997E-3</c:v>
                </c:pt>
                <c:pt idx="218">
                  <c:v>1.8357E-3</c:v>
                </c:pt>
                <c:pt idx="219">
                  <c:v>1.8357E-3</c:v>
                </c:pt>
                <c:pt idx="220">
                  <c:v>1.8404000000000001E-3</c:v>
                </c:pt>
                <c:pt idx="221">
                  <c:v>1.8450999999999999E-3</c:v>
                </c:pt>
                <c:pt idx="222">
                  <c:v>1.8498E-3</c:v>
                </c:pt>
                <c:pt idx="223">
                  <c:v>1.8498E-3</c:v>
                </c:pt>
                <c:pt idx="224">
                  <c:v>1.8449999999999999E-3</c:v>
                </c:pt>
                <c:pt idx="225">
                  <c:v>1.8544999999999998E-3</c:v>
                </c:pt>
                <c:pt idx="226">
                  <c:v>1.8499E-3</c:v>
                </c:pt>
                <c:pt idx="227">
                  <c:v>1.8638999999999999E-3</c:v>
                </c:pt>
                <c:pt idx="228">
                  <c:v>1.864E-3</c:v>
                </c:pt>
                <c:pt idx="229">
                  <c:v>1.8638999999999999E-3</c:v>
                </c:pt>
                <c:pt idx="230">
                  <c:v>1.8638999999999999E-3</c:v>
                </c:pt>
                <c:pt idx="231">
                  <c:v>1.8687E-3</c:v>
                </c:pt>
                <c:pt idx="232">
                  <c:v>1.8779000000000001E-3</c:v>
                </c:pt>
                <c:pt idx="233">
                  <c:v>1.8638999999999999E-3</c:v>
                </c:pt>
                <c:pt idx="234">
                  <c:v>1.8779999999999999E-3</c:v>
                </c:pt>
                <c:pt idx="235">
                  <c:v>1.8734000000000001E-3</c:v>
                </c:pt>
                <c:pt idx="236">
                  <c:v>1.8779999999999999E-3</c:v>
                </c:pt>
                <c:pt idx="237">
                  <c:v>1.8874999999999999E-3</c:v>
                </c:pt>
                <c:pt idx="238">
                  <c:v>1.8827E-3</c:v>
                </c:pt>
                <c:pt idx="239">
                  <c:v>1.8827999999999998E-3</c:v>
                </c:pt>
                <c:pt idx="240">
                  <c:v>1.9015E-3</c:v>
                </c:pt>
                <c:pt idx="241">
                  <c:v>1.8969E-3</c:v>
                </c:pt>
                <c:pt idx="242">
                  <c:v>1.9015999999999998E-3</c:v>
                </c:pt>
                <c:pt idx="243">
                  <c:v>1.9062999999999999E-3</c:v>
                </c:pt>
                <c:pt idx="244">
                  <c:v>1.9015E-3</c:v>
                </c:pt>
                <c:pt idx="245">
                  <c:v>1.9062E-3</c:v>
                </c:pt>
                <c:pt idx="246">
                  <c:v>1.9062999999999999E-3</c:v>
                </c:pt>
                <c:pt idx="247">
                  <c:v>1.9157E-3</c:v>
                </c:pt>
                <c:pt idx="248">
                  <c:v>1.9202999999999998E-3</c:v>
                </c:pt>
                <c:pt idx="249">
                  <c:v>1.9202999999999998E-3</c:v>
                </c:pt>
                <c:pt idx="250">
                  <c:v>1.9204000000000001E-3</c:v>
                </c:pt>
                <c:pt idx="251">
                  <c:v>1.9296999999999999E-3</c:v>
                </c:pt>
                <c:pt idx="252">
                  <c:v>1.9250999999999999E-3</c:v>
                </c:pt>
                <c:pt idx="253">
                  <c:v>1.9344E-3</c:v>
                </c:pt>
                <c:pt idx="254">
                  <c:v>1.9298E-3</c:v>
                </c:pt>
                <c:pt idx="255">
                  <c:v>1.9391999999999999E-3</c:v>
                </c:pt>
                <c:pt idx="256">
                  <c:v>1.9344999999999998E-3</c:v>
                </c:pt>
                <c:pt idx="257">
                  <c:v>1.9391999999999999E-3</c:v>
                </c:pt>
                <c:pt idx="258">
                  <c:v>1.9438999999999999E-3</c:v>
                </c:pt>
                <c:pt idx="259">
                  <c:v>1.9438999999999999E-3</c:v>
                </c:pt>
                <c:pt idx="260">
                  <c:v>1.9485999999999998E-3</c:v>
                </c:pt>
                <c:pt idx="261">
                  <c:v>1.9487E-3</c:v>
                </c:pt>
                <c:pt idx="262">
                  <c:v>1.9580000000000001E-3</c:v>
                </c:pt>
                <c:pt idx="263">
                  <c:v>1.9626999999999999E-3</c:v>
                </c:pt>
                <c:pt idx="264">
                  <c:v>1.9580000000000001E-3</c:v>
                </c:pt>
                <c:pt idx="265">
                  <c:v>1.9578999999999998E-3</c:v>
                </c:pt>
                <c:pt idx="266">
                  <c:v>1.9721999999999999E-3</c:v>
                </c:pt>
                <c:pt idx="267">
                  <c:v>1.9673999999999998E-3</c:v>
                </c:pt>
                <c:pt idx="268">
                  <c:v>1.9721999999999999E-3</c:v>
                </c:pt>
                <c:pt idx="269">
                  <c:v>1.9673999999999998E-3</c:v>
                </c:pt>
                <c:pt idx="270">
                  <c:v>1.9814999999999998E-3</c:v>
                </c:pt>
                <c:pt idx="271">
                  <c:v>1.9767999999999999E-3</c:v>
                </c:pt>
                <c:pt idx="272">
                  <c:v>1.9862E-3</c:v>
                </c:pt>
                <c:pt idx="273">
                  <c:v>1.9816E-3</c:v>
                </c:pt>
                <c:pt idx="274">
                  <c:v>1.9909999999999997E-3</c:v>
                </c:pt>
                <c:pt idx="275">
                  <c:v>1.9955999999999997E-3</c:v>
                </c:pt>
                <c:pt idx="276">
                  <c:v>2.0003E-3</c:v>
                </c:pt>
                <c:pt idx="277">
                  <c:v>1.9955999999999997E-3</c:v>
                </c:pt>
                <c:pt idx="278">
                  <c:v>2.0050999999999997E-3</c:v>
                </c:pt>
                <c:pt idx="279">
                  <c:v>2.0003E-3</c:v>
                </c:pt>
                <c:pt idx="280">
                  <c:v>2.0098E-3</c:v>
                </c:pt>
                <c:pt idx="281">
                  <c:v>2.0144E-3</c:v>
                </c:pt>
                <c:pt idx="282">
                  <c:v>2.0144E-3</c:v>
                </c:pt>
                <c:pt idx="283">
                  <c:v>2.0097000000000001E-3</c:v>
                </c:pt>
                <c:pt idx="284">
                  <c:v>2.0144999999999998E-3</c:v>
                </c:pt>
                <c:pt idx="285">
                  <c:v>2.0190999999999998E-3</c:v>
                </c:pt>
                <c:pt idx="286">
                  <c:v>2.0192000000000001E-3</c:v>
                </c:pt>
                <c:pt idx="287">
                  <c:v>2.0284999999999999E-3</c:v>
                </c:pt>
                <c:pt idx="288">
                  <c:v>2.0238999999999999E-3</c:v>
                </c:pt>
                <c:pt idx="289">
                  <c:v>2.0379E-3</c:v>
                </c:pt>
                <c:pt idx="290">
                  <c:v>2.0333999999999999E-3</c:v>
                </c:pt>
                <c:pt idx="291">
                  <c:v>2.0379E-3</c:v>
                </c:pt>
                <c:pt idx="292">
                  <c:v>2.0379999999999999E-3</c:v>
                </c:pt>
                <c:pt idx="293">
                  <c:v>2.0427000000000002E-3</c:v>
                </c:pt>
                <c:pt idx="294">
                  <c:v>2.0379999999999999E-3</c:v>
                </c:pt>
                <c:pt idx="295">
                  <c:v>2.0474E-3</c:v>
                </c:pt>
                <c:pt idx="296">
                  <c:v>2.0568000000000001E-3</c:v>
                </c:pt>
                <c:pt idx="297">
                  <c:v>2.0615E-3</c:v>
                </c:pt>
                <c:pt idx="298">
                  <c:v>2.0568000000000001E-3</c:v>
                </c:pt>
                <c:pt idx="299">
                  <c:v>2.0661999999999998E-3</c:v>
                </c:pt>
                <c:pt idx="300">
                  <c:v>2.0615E-3</c:v>
                </c:pt>
                <c:pt idx="301">
                  <c:v>2.0661999999999998E-3</c:v>
                </c:pt>
                <c:pt idx="302">
                  <c:v>2.0708000000000002E-3</c:v>
                </c:pt>
                <c:pt idx="303">
                  <c:v>2.0803000000000002E-3</c:v>
                </c:pt>
                <c:pt idx="304">
                  <c:v>2.0755999999999999E-3</c:v>
                </c:pt>
                <c:pt idx="305">
                  <c:v>2.0756999999999998E-3</c:v>
                </c:pt>
                <c:pt idx="306">
                  <c:v>2.0756999999999998E-3</c:v>
                </c:pt>
                <c:pt idx="307">
                  <c:v>2.0804E-3</c:v>
                </c:pt>
                <c:pt idx="308">
                  <c:v>2.0896999999999999E-3</c:v>
                </c:pt>
                <c:pt idx="309">
                  <c:v>2.0898000000000002E-3</c:v>
                </c:pt>
                <c:pt idx="310">
                  <c:v>2.0944000000000002E-3</c:v>
                </c:pt>
                <c:pt idx="311">
                  <c:v>2.0991E-3</c:v>
                </c:pt>
                <c:pt idx="312">
                  <c:v>2.1039000000000001E-3</c:v>
                </c:pt>
                <c:pt idx="313">
                  <c:v>2.0991E-3</c:v>
                </c:pt>
                <c:pt idx="314">
                  <c:v>2.0991999999999999E-3</c:v>
                </c:pt>
                <c:pt idx="315">
                  <c:v>2.1084999999999997E-3</c:v>
                </c:pt>
                <c:pt idx="316">
                  <c:v>2.1084999999999997E-3</c:v>
                </c:pt>
                <c:pt idx="317">
                  <c:v>2.1084999999999997E-3</c:v>
                </c:pt>
                <c:pt idx="318">
                  <c:v>2.1131999999999995E-3</c:v>
                </c:pt>
                <c:pt idx="319">
                  <c:v>2.1131999999999995E-3</c:v>
                </c:pt>
                <c:pt idx="320">
                  <c:v>2.1180000000000001E-3</c:v>
                </c:pt>
                <c:pt idx="321">
                  <c:v>2.1225999999999997E-3</c:v>
                </c:pt>
                <c:pt idx="322">
                  <c:v>2.1275000000000001E-3</c:v>
                </c:pt>
                <c:pt idx="323">
                  <c:v>2.1275000000000001E-3</c:v>
                </c:pt>
                <c:pt idx="324">
                  <c:v>2.1367999999999999E-3</c:v>
                </c:pt>
                <c:pt idx="325">
                  <c:v>2.1320999999999996E-3</c:v>
                </c:pt>
                <c:pt idx="326">
                  <c:v>2.1367999999999999E-3</c:v>
                </c:pt>
                <c:pt idx="327">
                  <c:v>2.1320999999999996E-3</c:v>
                </c:pt>
                <c:pt idx="328">
                  <c:v>2.1414999999999997E-3</c:v>
                </c:pt>
                <c:pt idx="329">
                  <c:v>2.1414999999999997E-3</c:v>
                </c:pt>
                <c:pt idx="330">
                  <c:v>2.1508E-3</c:v>
                </c:pt>
                <c:pt idx="331">
                  <c:v>2.1461999999999996E-3</c:v>
                </c:pt>
                <c:pt idx="332">
                  <c:v>2.1555999999999997E-3</c:v>
                </c:pt>
                <c:pt idx="333">
                  <c:v>2.1555999999999997E-3</c:v>
                </c:pt>
                <c:pt idx="334">
                  <c:v>2.1603E-3</c:v>
                </c:pt>
                <c:pt idx="335">
                  <c:v>2.1603E-3</c:v>
                </c:pt>
                <c:pt idx="336">
                  <c:v>2.1649E-3</c:v>
                </c:pt>
                <c:pt idx="337">
                  <c:v>2.1743000000000001E-3</c:v>
                </c:pt>
                <c:pt idx="338">
                  <c:v>2.1744999999999998E-3</c:v>
                </c:pt>
                <c:pt idx="339">
                  <c:v>2.1696999999999997E-3</c:v>
                </c:pt>
                <c:pt idx="340">
                  <c:v>2.1744999999999998E-3</c:v>
                </c:pt>
                <c:pt idx="341">
                  <c:v>2.1838000000000001E-3</c:v>
                </c:pt>
                <c:pt idx="342">
                  <c:v>2.1790999999999998E-3</c:v>
                </c:pt>
                <c:pt idx="343">
                  <c:v>2.1884999999999999E-3</c:v>
                </c:pt>
                <c:pt idx="344">
                  <c:v>2.1885999999999997E-3</c:v>
                </c:pt>
                <c:pt idx="345">
                  <c:v>2.1885999999999997E-3</c:v>
                </c:pt>
                <c:pt idx="346">
                  <c:v>2.1933E-3</c:v>
                </c:pt>
                <c:pt idx="347">
                  <c:v>2.1979999999999999E-3</c:v>
                </c:pt>
                <c:pt idx="348">
                  <c:v>2.1933E-3</c:v>
                </c:pt>
                <c:pt idx="349">
                  <c:v>2.2026999999999997E-3</c:v>
                </c:pt>
                <c:pt idx="350">
                  <c:v>2.2074E-3</c:v>
                </c:pt>
                <c:pt idx="351">
                  <c:v>2.2120999999999998E-3</c:v>
                </c:pt>
                <c:pt idx="352">
                  <c:v>2.2215999999999998E-3</c:v>
                </c:pt>
                <c:pt idx="353">
                  <c:v>2.2120999999999998E-3</c:v>
                </c:pt>
                <c:pt idx="354">
                  <c:v>2.2168000000000001E-3</c:v>
                </c:pt>
                <c:pt idx="355">
                  <c:v>2.2215999999999998E-3</c:v>
                </c:pt>
                <c:pt idx="356">
                  <c:v>2.2263000000000001E-3</c:v>
                </c:pt>
                <c:pt idx="357">
                  <c:v>2.2308000000000002E-3</c:v>
                </c:pt>
                <c:pt idx="358">
                  <c:v>2.2309000000000001E-3</c:v>
                </c:pt>
                <c:pt idx="359">
                  <c:v>2.2309000000000001E-3</c:v>
                </c:pt>
                <c:pt idx="360">
                  <c:v>2.2356999999999998E-3</c:v>
                </c:pt>
                <c:pt idx="361">
                  <c:v>2.2355999999999999E-3</c:v>
                </c:pt>
                <c:pt idx="362">
                  <c:v>2.2403000000000002E-3</c:v>
                </c:pt>
                <c:pt idx="363">
                  <c:v>2.2450999999999999E-3</c:v>
                </c:pt>
                <c:pt idx="364">
                  <c:v>2.245E-3</c:v>
                </c:pt>
                <c:pt idx="365">
                  <c:v>2.2545E-3</c:v>
                </c:pt>
                <c:pt idx="366">
                  <c:v>2.2498000000000002E-3</c:v>
                </c:pt>
                <c:pt idx="367">
                  <c:v>2.2498000000000002E-3</c:v>
                </c:pt>
                <c:pt idx="368">
                  <c:v>2.2591999999999998E-3</c:v>
                </c:pt>
                <c:pt idx="369">
                  <c:v>2.2591E-3</c:v>
                </c:pt>
                <c:pt idx="370">
                  <c:v>2.2639000000000001E-3</c:v>
                </c:pt>
                <c:pt idx="371">
                  <c:v>2.2733000000000002E-3</c:v>
                </c:pt>
                <c:pt idx="372">
                  <c:v>2.2639000000000001E-3</c:v>
                </c:pt>
                <c:pt idx="373">
                  <c:v>2.2686E-3</c:v>
                </c:pt>
                <c:pt idx="374">
                  <c:v>2.2733000000000002E-3</c:v>
                </c:pt>
                <c:pt idx="375">
                  <c:v>2.2780000000000001E-3</c:v>
                </c:pt>
                <c:pt idx="376">
                  <c:v>2.2778999999999998E-3</c:v>
                </c:pt>
                <c:pt idx="377">
                  <c:v>2.2825999999999996E-3</c:v>
                </c:pt>
                <c:pt idx="378">
                  <c:v>2.2780999999999999E-3</c:v>
                </c:pt>
                <c:pt idx="379">
                  <c:v>2.2826999999999999E-3</c:v>
                </c:pt>
                <c:pt idx="380">
                  <c:v>2.2920999999999996E-3</c:v>
                </c:pt>
                <c:pt idx="381">
                  <c:v>2.2874000000000002E-3</c:v>
                </c:pt>
                <c:pt idx="382">
                  <c:v>2.2920999999999996E-3</c:v>
                </c:pt>
                <c:pt idx="383">
                  <c:v>2.2969000000000002E-3</c:v>
                </c:pt>
                <c:pt idx="384">
                  <c:v>2.3016E-3</c:v>
                </c:pt>
                <c:pt idx="385">
                  <c:v>2.2969000000000002E-3</c:v>
                </c:pt>
                <c:pt idx="386">
                  <c:v>2.3063000000000003E-3</c:v>
                </c:pt>
                <c:pt idx="387">
                  <c:v>2.3108999999999998E-3</c:v>
                </c:pt>
                <c:pt idx="388">
                  <c:v>2.3109999999999997E-3</c:v>
                </c:pt>
                <c:pt idx="389">
                  <c:v>2.3109999999999997E-3</c:v>
                </c:pt>
                <c:pt idx="390">
                  <c:v>2.3203E-3</c:v>
                </c:pt>
                <c:pt idx="391">
                  <c:v>2.3156999999999995E-3</c:v>
                </c:pt>
                <c:pt idx="392">
                  <c:v>2.3203999999999998E-3</c:v>
                </c:pt>
                <c:pt idx="393">
                  <c:v>2.3250999999999996E-3</c:v>
                </c:pt>
                <c:pt idx="394">
                  <c:v>2.3156999999999995E-3</c:v>
                </c:pt>
                <c:pt idx="395">
                  <c:v>2.3343999999999999E-3</c:v>
                </c:pt>
                <c:pt idx="396">
                  <c:v>2.3250999999999996E-3</c:v>
                </c:pt>
                <c:pt idx="397">
                  <c:v>2.3250999999999996E-3</c:v>
                </c:pt>
                <c:pt idx="398">
                  <c:v>2.3439999999999997E-3</c:v>
                </c:pt>
                <c:pt idx="399">
                  <c:v>2.3391999999999996E-3</c:v>
                </c:pt>
                <c:pt idx="400">
                  <c:v>2.3439999999999997E-3</c:v>
                </c:pt>
                <c:pt idx="401">
                  <c:v>2.3438999999999999E-3</c:v>
                </c:pt>
                <c:pt idx="402">
                  <c:v>2.3533E-3</c:v>
                </c:pt>
                <c:pt idx="403">
                  <c:v>2.3579999999999999E-3</c:v>
                </c:pt>
                <c:pt idx="404">
                  <c:v>2.3580999999999997E-3</c:v>
                </c:pt>
                <c:pt idx="405">
                  <c:v>2.3581999999999995E-3</c:v>
                </c:pt>
                <c:pt idx="406">
                  <c:v>2.3533999999999998E-3</c:v>
                </c:pt>
                <c:pt idx="407">
                  <c:v>2.3579999999999999E-3</c:v>
                </c:pt>
                <c:pt idx="408">
                  <c:v>2.3628E-3</c:v>
                </c:pt>
                <c:pt idx="409">
                  <c:v>2.3674999999999998E-3</c:v>
                </c:pt>
                <c:pt idx="410">
                  <c:v>2.3768999999999999E-3</c:v>
                </c:pt>
                <c:pt idx="411">
                  <c:v>2.3815999999999998E-3</c:v>
                </c:pt>
                <c:pt idx="412">
                  <c:v>2.3768999999999999E-3</c:v>
                </c:pt>
                <c:pt idx="413">
                  <c:v>2.3815999999999998E-3</c:v>
                </c:pt>
                <c:pt idx="414">
                  <c:v>2.3768999999999999E-3</c:v>
                </c:pt>
                <c:pt idx="415">
                  <c:v>2.3863000000000001E-3</c:v>
                </c:pt>
                <c:pt idx="416">
                  <c:v>2.3863000000000001E-3</c:v>
                </c:pt>
                <c:pt idx="417">
                  <c:v>2.3909999999999999E-3</c:v>
                </c:pt>
                <c:pt idx="418">
                  <c:v>2.3909999999999999E-3</c:v>
                </c:pt>
                <c:pt idx="419">
                  <c:v>2.3909999999999999E-3</c:v>
                </c:pt>
                <c:pt idx="420">
                  <c:v>2.3910999999999997E-3</c:v>
                </c:pt>
                <c:pt idx="421">
                  <c:v>2.4004E-3</c:v>
                </c:pt>
                <c:pt idx="422">
                  <c:v>2.4099E-3</c:v>
                </c:pt>
                <c:pt idx="423">
                  <c:v>2.4050999999999999E-3</c:v>
                </c:pt>
                <c:pt idx="424">
                  <c:v>2.4098000000000001E-3</c:v>
                </c:pt>
                <c:pt idx="425">
                  <c:v>2.4051999999999997E-3</c:v>
                </c:pt>
                <c:pt idx="426">
                  <c:v>2.4191999999999998E-3</c:v>
                </c:pt>
                <c:pt idx="427">
                  <c:v>2.4193000000000001E-3</c:v>
                </c:pt>
                <c:pt idx="428">
                  <c:v>2.4145999999999998E-3</c:v>
                </c:pt>
                <c:pt idx="429">
                  <c:v>2.4193000000000001E-3</c:v>
                </c:pt>
                <c:pt idx="430">
                  <c:v>2.4286999999999998E-3</c:v>
                </c:pt>
                <c:pt idx="431">
                  <c:v>2.4239000000000001E-3</c:v>
                </c:pt>
                <c:pt idx="432">
                  <c:v>2.4286999999999998E-3</c:v>
                </c:pt>
                <c:pt idx="433">
                  <c:v>2.4286999999999998E-3</c:v>
                </c:pt>
                <c:pt idx="434">
                  <c:v>2.4333000000000002E-3</c:v>
                </c:pt>
                <c:pt idx="435">
                  <c:v>2.4334000000000001E-3</c:v>
                </c:pt>
                <c:pt idx="436">
                  <c:v>2.4380999999999999E-3</c:v>
                </c:pt>
                <c:pt idx="437">
                  <c:v>2.4334000000000001E-3</c:v>
                </c:pt>
                <c:pt idx="438">
                  <c:v>2.4523000000000001E-3</c:v>
                </c:pt>
                <c:pt idx="439">
                  <c:v>2.4475E-3</c:v>
                </c:pt>
                <c:pt idx="440">
                  <c:v>2.4569000000000001E-3</c:v>
                </c:pt>
                <c:pt idx="441">
                  <c:v>2.4521999999999999E-3</c:v>
                </c:pt>
                <c:pt idx="442">
                  <c:v>2.4521999999999999E-3</c:v>
                </c:pt>
                <c:pt idx="443">
                  <c:v>2.4616E-3</c:v>
                </c:pt>
                <c:pt idx="444">
                  <c:v>2.457E-3</c:v>
                </c:pt>
                <c:pt idx="445">
                  <c:v>2.4616999999999998E-3</c:v>
                </c:pt>
                <c:pt idx="446">
                  <c:v>2.4616E-3</c:v>
                </c:pt>
                <c:pt idx="447">
                  <c:v>2.4664000000000001E-3</c:v>
                </c:pt>
                <c:pt idx="448">
                  <c:v>2.4663000000000003E-3</c:v>
                </c:pt>
                <c:pt idx="449">
                  <c:v>2.4803999999999998E-3</c:v>
                </c:pt>
                <c:pt idx="450">
                  <c:v>2.4710999999999999E-3</c:v>
                </c:pt>
                <c:pt idx="451">
                  <c:v>2.4758000000000002E-3</c:v>
                </c:pt>
                <c:pt idx="452">
                  <c:v>2.4851999999999999E-3</c:v>
                </c:pt>
                <c:pt idx="453">
                  <c:v>2.4805000000000001E-3</c:v>
                </c:pt>
                <c:pt idx="454">
                  <c:v>2.4853000000000002E-3</c:v>
                </c:pt>
                <c:pt idx="455">
                  <c:v>2.4853000000000002E-3</c:v>
                </c:pt>
                <c:pt idx="456">
                  <c:v>2.4853000000000002E-3</c:v>
                </c:pt>
                <c:pt idx="457">
                  <c:v>2.4944999999999998E-3</c:v>
                </c:pt>
                <c:pt idx="458">
                  <c:v>2.5086999999999996E-3</c:v>
                </c:pt>
                <c:pt idx="459">
                  <c:v>2.4992999999999999E-3</c:v>
                </c:pt>
                <c:pt idx="460">
                  <c:v>2.5086999999999996E-3</c:v>
                </c:pt>
                <c:pt idx="461">
                  <c:v>2.5133999999999998E-3</c:v>
                </c:pt>
                <c:pt idx="462">
                  <c:v>2.5041E-3</c:v>
                </c:pt>
                <c:pt idx="463">
                  <c:v>2.5134999999999997E-3</c:v>
                </c:pt>
                <c:pt idx="464">
                  <c:v>2.5181999999999995E-3</c:v>
                </c:pt>
                <c:pt idx="465">
                  <c:v>2.5228E-3</c:v>
                </c:pt>
                <c:pt idx="466">
                  <c:v>2.5181999999999995E-3</c:v>
                </c:pt>
                <c:pt idx="467">
                  <c:v>2.5181999999999995E-3</c:v>
                </c:pt>
                <c:pt idx="468">
                  <c:v>2.5275999999999996E-3</c:v>
                </c:pt>
                <c:pt idx="469">
                  <c:v>2.5321999999999996E-3</c:v>
                </c:pt>
                <c:pt idx="470">
                  <c:v>2.5322999999999999E-3</c:v>
                </c:pt>
                <c:pt idx="471">
                  <c:v>2.5415999999999998E-3</c:v>
                </c:pt>
                <c:pt idx="472">
                  <c:v>2.5322999999999999E-3</c:v>
                </c:pt>
                <c:pt idx="473">
                  <c:v>2.5369999999999998E-3</c:v>
                </c:pt>
                <c:pt idx="474">
                  <c:v>2.5463999999999999E-3</c:v>
                </c:pt>
                <c:pt idx="475">
                  <c:v>2.5510999999999997E-3</c:v>
                </c:pt>
                <c:pt idx="476">
                  <c:v>2.5604999999999998E-3</c:v>
                </c:pt>
                <c:pt idx="477">
                  <c:v>2.5510999999999997E-3</c:v>
                </c:pt>
                <c:pt idx="478">
                  <c:v>2.5605999999999997E-3</c:v>
                </c:pt>
                <c:pt idx="479">
                  <c:v>2.5510999999999997E-3</c:v>
                </c:pt>
                <c:pt idx="480">
                  <c:v>2.5558999999999998E-3</c:v>
                </c:pt>
                <c:pt idx="481">
                  <c:v>2.5604999999999998E-3</c:v>
                </c:pt>
                <c:pt idx="482">
                  <c:v>2.5699999999999998E-3</c:v>
                </c:pt>
                <c:pt idx="483">
                  <c:v>2.5651999999999997E-3</c:v>
                </c:pt>
                <c:pt idx="484">
                  <c:v>2.5745999999999998E-3</c:v>
                </c:pt>
                <c:pt idx="485">
                  <c:v>2.5793999999999999E-3</c:v>
                </c:pt>
                <c:pt idx="486">
                  <c:v>2.5793999999999999E-3</c:v>
                </c:pt>
                <c:pt idx="487">
                  <c:v>2.5746999999999996E-3</c:v>
                </c:pt>
                <c:pt idx="488">
                  <c:v>2.5840999999999998E-3</c:v>
                </c:pt>
                <c:pt idx="489">
                  <c:v>2.5840999999999998E-3</c:v>
                </c:pt>
                <c:pt idx="490">
                  <c:v>2.5888E-3</c:v>
                </c:pt>
                <c:pt idx="491">
                  <c:v>2.5934E-3</c:v>
                </c:pt>
                <c:pt idx="492">
                  <c:v>2.5981999999999997E-3</c:v>
                </c:pt>
                <c:pt idx="493">
                  <c:v>2.5981999999999997E-3</c:v>
                </c:pt>
                <c:pt idx="494">
                  <c:v>2.6029999999999998E-3</c:v>
                </c:pt>
                <c:pt idx="495">
                  <c:v>2.6075999999999998E-3</c:v>
                </c:pt>
                <c:pt idx="496">
                  <c:v>2.6029999999999998E-3</c:v>
                </c:pt>
                <c:pt idx="497">
                  <c:v>2.6124E-3</c:v>
                </c:pt>
                <c:pt idx="498">
                  <c:v>2.6076999999999997E-3</c:v>
                </c:pt>
                <c:pt idx="499">
                  <c:v>2.6170999999999998E-3</c:v>
                </c:pt>
                <c:pt idx="500">
                  <c:v>2.6218000000000001E-3</c:v>
                </c:pt>
                <c:pt idx="501">
                  <c:v>2.6216999999999998E-3</c:v>
                </c:pt>
                <c:pt idx="502">
                  <c:v>2.6218000000000001E-3</c:v>
                </c:pt>
                <c:pt idx="503">
                  <c:v>2.6170999999999998E-3</c:v>
                </c:pt>
                <c:pt idx="504">
                  <c:v>2.6311999999999998E-3</c:v>
                </c:pt>
                <c:pt idx="505">
                  <c:v>2.6359E-3</c:v>
                </c:pt>
                <c:pt idx="506">
                  <c:v>2.6359999999999999E-3</c:v>
                </c:pt>
                <c:pt idx="507">
                  <c:v>2.6359E-3</c:v>
                </c:pt>
                <c:pt idx="508">
                  <c:v>2.6405999999999999E-3</c:v>
                </c:pt>
                <c:pt idx="509">
                  <c:v>2.6453000000000002E-3</c:v>
                </c:pt>
                <c:pt idx="510">
                  <c:v>2.6454E-3</c:v>
                </c:pt>
                <c:pt idx="511">
                  <c:v>2.6500999999999999E-3</c:v>
                </c:pt>
                <c:pt idx="512">
                  <c:v>2.6594000000000001E-3</c:v>
                </c:pt>
                <c:pt idx="513">
                  <c:v>2.6548000000000001E-3</c:v>
                </c:pt>
                <c:pt idx="514">
                  <c:v>2.6546999999999999E-3</c:v>
                </c:pt>
                <c:pt idx="515">
                  <c:v>2.6594000000000001E-3</c:v>
                </c:pt>
                <c:pt idx="516">
                  <c:v>2.6641E-3</c:v>
                </c:pt>
                <c:pt idx="517">
                  <c:v>2.6641E-3</c:v>
                </c:pt>
                <c:pt idx="518">
                  <c:v>2.6688000000000003E-3</c:v>
                </c:pt>
                <c:pt idx="519">
                  <c:v>2.6735000000000001E-3</c:v>
                </c:pt>
                <c:pt idx="520">
                  <c:v>2.6783000000000002E-3</c:v>
                </c:pt>
                <c:pt idx="521">
                  <c:v>2.6830999999999999E-3</c:v>
                </c:pt>
                <c:pt idx="522">
                  <c:v>2.6783000000000002E-3</c:v>
                </c:pt>
                <c:pt idx="523">
                  <c:v>2.6830999999999999E-3</c:v>
                </c:pt>
                <c:pt idx="524">
                  <c:v>2.6783000000000002E-3</c:v>
                </c:pt>
                <c:pt idx="525">
                  <c:v>2.6876999999999999E-3</c:v>
                </c:pt>
                <c:pt idx="526">
                  <c:v>2.6925E-3</c:v>
                </c:pt>
                <c:pt idx="527">
                  <c:v>2.7019000000000001E-3</c:v>
                </c:pt>
                <c:pt idx="528">
                  <c:v>2.6971999999999999E-3</c:v>
                </c:pt>
                <c:pt idx="529">
                  <c:v>2.6971999999999999E-3</c:v>
                </c:pt>
                <c:pt idx="530">
                  <c:v>2.7111999999999995E-3</c:v>
                </c:pt>
                <c:pt idx="531">
                  <c:v>2.7066E-3</c:v>
                </c:pt>
                <c:pt idx="532">
                  <c:v>2.7113000000000003E-3</c:v>
                </c:pt>
                <c:pt idx="533">
                  <c:v>2.7064999999999997E-3</c:v>
                </c:pt>
                <c:pt idx="534">
                  <c:v>2.7113000000000003E-3</c:v>
                </c:pt>
                <c:pt idx="535">
                  <c:v>2.7205999999999997E-3</c:v>
                </c:pt>
                <c:pt idx="536">
                  <c:v>2.7160999999999999E-3</c:v>
                </c:pt>
                <c:pt idx="537">
                  <c:v>2.7206999999999995E-3</c:v>
                </c:pt>
                <c:pt idx="538">
                  <c:v>2.7253999999999998E-3</c:v>
                </c:pt>
                <c:pt idx="539">
                  <c:v>2.7300999999999996E-3</c:v>
                </c:pt>
                <c:pt idx="540">
                  <c:v>2.7347999999999999E-3</c:v>
                </c:pt>
                <c:pt idx="541">
                  <c:v>2.7347999999999999E-3</c:v>
                </c:pt>
                <c:pt idx="542">
                  <c:v>2.7442999999999999E-3</c:v>
                </c:pt>
                <c:pt idx="543">
                  <c:v>2.7489999999999997E-3</c:v>
                </c:pt>
                <c:pt idx="544">
                  <c:v>2.7489999999999997E-3</c:v>
                </c:pt>
                <c:pt idx="545">
                  <c:v>2.7489999999999997E-3</c:v>
                </c:pt>
                <c:pt idx="546">
                  <c:v>2.7442999999999999E-3</c:v>
                </c:pt>
                <c:pt idx="547">
                  <c:v>2.7583999999999998E-3</c:v>
                </c:pt>
                <c:pt idx="548">
                  <c:v>2.7538000000000003E-3</c:v>
                </c:pt>
                <c:pt idx="549">
                  <c:v>2.7583E-3</c:v>
                </c:pt>
                <c:pt idx="550">
                  <c:v>2.7583999999999998E-3</c:v>
                </c:pt>
                <c:pt idx="551">
                  <c:v>2.7677999999999999E-3</c:v>
                </c:pt>
                <c:pt idx="552">
                  <c:v>2.7677999999999999E-3</c:v>
                </c:pt>
                <c:pt idx="553">
                  <c:v>2.7724999999999998E-3</c:v>
                </c:pt>
                <c:pt idx="554">
                  <c:v>2.7725999999999996E-3</c:v>
                </c:pt>
                <c:pt idx="555">
                  <c:v>2.7725999999999996E-3</c:v>
                </c:pt>
                <c:pt idx="556">
                  <c:v>2.7772999999999999E-3</c:v>
                </c:pt>
                <c:pt idx="557">
                  <c:v>2.7772999999999999E-3</c:v>
                </c:pt>
                <c:pt idx="558">
                  <c:v>2.7819999999999998E-3</c:v>
                </c:pt>
                <c:pt idx="559">
                  <c:v>2.7913999999999999E-3</c:v>
                </c:pt>
                <c:pt idx="560">
                  <c:v>2.7914999999999997E-3</c:v>
                </c:pt>
                <c:pt idx="561">
                  <c:v>2.7960999999999997E-3</c:v>
                </c:pt>
                <c:pt idx="562">
                  <c:v>2.7866999999999996E-3</c:v>
                </c:pt>
                <c:pt idx="563">
                  <c:v>2.8008999999999998E-3</c:v>
                </c:pt>
                <c:pt idx="564">
                  <c:v>2.7960999999999997E-3</c:v>
                </c:pt>
                <c:pt idx="565">
                  <c:v>2.8054999999999998E-3</c:v>
                </c:pt>
                <c:pt idx="566">
                  <c:v>2.8055999999999997E-3</c:v>
                </c:pt>
                <c:pt idx="567">
                  <c:v>2.8055999999999997E-3</c:v>
                </c:pt>
                <c:pt idx="568">
                  <c:v>2.8103E-3</c:v>
                </c:pt>
                <c:pt idx="569">
                  <c:v>2.8149999999999998E-3</c:v>
                </c:pt>
                <c:pt idx="570">
                  <c:v>2.8243000000000001E-3</c:v>
                </c:pt>
                <c:pt idx="571">
                  <c:v>2.8149999999999998E-3</c:v>
                </c:pt>
                <c:pt idx="572">
                  <c:v>2.8243999999999999E-3</c:v>
                </c:pt>
                <c:pt idx="573">
                  <c:v>2.8338E-3</c:v>
                </c:pt>
                <c:pt idx="574">
                  <c:v>2.8290999999999998E-3</c:v>
                </c:pt>
                <c:pt idx="575">
                  <c:v>2.8290999999999998E-3</c:v>
                </c:pt>
                <c:pt idx="576">
                  <c:v>2.8338E-3</c:v>
                </c:pt>
                <c:pt idx="577">
                  <c:v>2.8384E-3</c:v>
                </c:pt>
                <c:pt idx="578">
                  <c:v>2.8431999999999997E-3</c:v>
                </c:pt>
                <c:pt idx="579">
                  <c:v>2.8525999999999998E-3</c:v>
                </c:pt>
                <c:pt idx="580">
                  <c:v>2.8433E-3</c:v>
                </c:pt>
                <c:pt idx="581">
                  <c:v>2.8479E-3</c:v>
                </c:pt>
                <c:pt idx="582">
                  <c:v>2.8574E-3</c:v>
                </c:pt>
                <c:pt idx="583">
                  <c:v>2.8525999999999998E-3</c:v>
                </c:pt>
                <c:pt idx="584">
                  <c:v>2.8574E-3</c:v>
                </c:pt>
                <c:pt idx="585">
                  <c:v>2.8620999999999998E-3</c:v>
                </c:pt>
                <c:pt idx="586">
                  <c:v>2.8574E-3</c:v>
                </c:pt>
                <c:pt idx="587">
                  <c:v>2.8620999999999998E-3</c:v>
                </c:pt>
                <c:pt idx="588">
                  <c:v>2.8668000000000001E-3</c:v>
                </c:pt>
                <c:pt idx="589">
                  <c:v>2.8668000000000001E-3</c:v>
                </c:pt>
                <c:pt idx="590">
                  <c:v>2.8809E-3</c:v>
                </c:pt>
                <c:pt idx="591">
                  <c:v>2.8714999999999999E-3</c:v>
                </c:pt>
                <c:pt idx="592">
                  <c:v>2.8856999999999997E-3</c:v>
                </c:pt>
                <c:pt idx="593">
                  <c:v>2.8809E-3</c:v>
                </c:pt>
                <c:pt idx="594">
                  <c:v>2.8904E-3</c:v>
                </c:pt>
                <c:pt idx="595">
                  <c:v>2.8855999999999999E-3</c:v>
                </c:pt>
                <c:pt idx="596">
                  <c:v>2.8950999999999998E-3</c:v>
                </c:pt>
                <c:pt idx="597">
                  <c:v>2.8950999999999998E-3</c:v>
                </c:pt>
                <c:pt idx="598">
                  <c:v>2.8998000000000001E-3</c:v>
                </c:pt>
                <c:pt idx="599">
                  <c:v>2.8998000000000001E-3</c:v>
                </c:pt>
                <c:pt idx="600">
                  <c:v>2.8950999999999998E-3</c:v>
                </c:pt>
                <c:pt idx="601">
                  <c:v>2.9045E-3</c:v>
                </c:pt>
                <c:pt idx="602">
                  <c:v>2.9139000000000001E-3</c:v>
                </c:pt>
                <c:pt idx="603">
                  <c:v>2.9139000000000001E-3</c:v>
                </c:pt>
                <c:pt idx="604">
                  <c:v>2.9091999999999998E-3</c:v>
                </c:pt>
                <c:pt idx="605">
                  <c:v>2.9139000000000001E-3</c:v>
                </c:pt>
                <c:pt idx="606">
                  <c:v>2.9233000000000002E-3</c:v>
                </c:pt>
                <c:pt idx="607">
                  <c:v>2.9234E-3</c:v>
                </c:pt>
                <c:pt idx="608">
                  <c:v>2.9234E-3</c:v>
                </c:pt>
                <c:pt idx="609">
                  <c:v>2.9234E-3</c:v>
                </c:pt>
                <c:pt idx="610">
                  <c:v>2.9375E-3</c:v>
                </c:pt>
                <c:pt idx="611">
                  <c:v>2.9329E-3</c:v>
                </c:pt>
                <c:pt idx="612">
                  <c:v>2.9375E-3</c:v>
                </c:pt>
                <c:pt idx="613">
                  <c:v>2.9375E-3</c:v>
                </c:pt>
                <c:pt idx="614">
                  <c:v>2.9421999999999999E-3</c:v>
                </c:pt>
                <c:pt idx="615">
                  <c:v>2.9564000000000001E-3</c:v>
                </c:pt>
                <c:pt idx="616">
                  <c:v>2.9516999999999998E-3</c:v>
                </c:pt>
                <c:pt idx="617">
                  <c:v>2.9516999999999998E-3</c:v>
                </c:pt>
                <c:pt idx="618">
                  <c:v>2.9564000000000001E-3</c:v>
                </c:pt>
                <c:pt idx="619">
                  <c:v>2.9516E-3</c:v>
                </c:pt>
                <c:pt idx="620">
                  <c:v>2.9658000000000002E-3</c:v>
                </c:pt>
                <c:pt idx="621">
                  <c:v>2.9705000000000001E-3</c:v>
                </c:pt>
                <c:pt idx="622">
                  <c:v>2.9610999999999999E-3</c:v>
                </c:pt>
                <c:pt idx="623">
                  <c:v>2.9751999999999999E-3</c:v>
                </c:pt>
                <c:pt idx="624">
                  <c:v>2.9751999999999999E-3</c:v>
                </c:pt>
                <c:pt idx="625">
                  <c:v>2.9799000000000002E-3</c:v>
                </c:pt>
                <c:pt idx="626">
                  <c:v>2.98E-3</c:v>
                </c:pt>
                <c:pt idx="627">
                  <c:v>2.9799000000000002E-3</c:v>
                </c:pt>
                <c:pt idx="628">
                  <c:v>2.9846999999999999E-3</c:v>
                </c:pt>
                <c:pt idx="629">
                  <c:v>2.9846999999999999E-3</c:v>
                </c:pt>
                <c:pt idx="630">
                  <c:v>2.9939999999999997E-3</c:v>
                </c:pt>
                <c:pt idx="631">
                  <c:v>2.9939999999999997E-3</c:v>
                </c:pt>
                <c:pt idx="632">
                  <c:v>2.9939999999999997E-3</c:v>
                </c:pt>
                <c:pt idx="633">
                  <c:v>2.9892999999999999E-3</c:v>
                </c:pt>
              </c:numCache>
            </c:numRef>
          </c:xVal>
          <c:yVal>
            <c:numRef>
              <c:f>'#1'!$G$343:$G$5135</c:f>
              <c:numCache>
                <c:formatCode>General</c:formatCode>
                <c:ptCount val="4793"/>
                <c:pt idx="0">
                  <c:v>13513.892393529033</c:v>
                </c:pt>
                <c:pt idx="1">
                  <c:v>13569.966635825835</c:v>
                </c:pt>
                <c:pt idx="2">
                  <c:v>13654.077999271036</c:v>
                </c:pt>
                <c:pt idx="3">
                  <c:v>13710.152241567837</c:v>
                </c:pt>
                <c:pt idx="4">
                  <c:v>13766.226483864637</c:v>
                </c:pt>
                <c:pt idx="5">
                  <c:v>13934.449210755041</c:v>
                </c:pt>
                <c:pt idx="6">
                  <c:v>13934.449210755041</c:v>
                </c:pt>
                <c:pt idx="7">
                  <c:v>14046.597695348642</c:v>
                </c:pt>
                <c:pt idx="8">
                  <c:v>14186.783301090645</c:v>
                </c:pt>
                <c:pt idx="9">
                  <c:v>14186.783301090645</c:v>
                </c:pt>
                <c:pt idx="10">
                  <c:v>14383.043149129449</c:v>
                </c:pt>
                <c:pt idx="11">
                  <c:v>14383.043149129449</c:v>
                </c:pt>
                <c:pt idx="12">
                  <c:v>14467.154512574651</c:v>
                </c:pt>
                <c:pt idx="13">
                  <c:v>14523.22875487145</c:v>
                </c:pt>
                <c:pt idx="14">
                  <c:v>14663.414360613453</c:v>
                </c:pt>
                <c:pt idx="15">
                  <c:v>14859.674208652257</c:v>
                </c:pt>
                <c:pt idx="16">
                  <c:v>14803.599966355456</c:v>
                </c:pt>
                <c:pt idx="17">
                  <c:v>14999.85981439426</c:v>
                </c:pt>
                <c:pt idx="18">
                  <c:v>15112.008298987861</c:v>
                </c:pt>
                <c:pt idx="19">
                  <c:v>14999.85981439426</c:v>
                </c:pt>
                <c:pt idx="20">
                  <c:v>15252.193904729864</c:v>
                </c:pt>
                <c:pt idx="21">
                  <c:v>15252.193904729864</c:v>
                </c:pt>
                <c:pt idx="22">
                  <c:v>15280.231025878264</c:v>
                </c:pt>
                <c:pt idx="23">
                  <c:v>15448.453752768666</c:v>
                </c:pt>
                <c:pt idx="24">
                  <c:v>15476.490873917068</c:v>
                </c:pt>
                <c:pt idx="25">
                  <c:v>15532.565116213867</c:v>
                </c:pt>
                <c:pt idx="26">
                  <c:v>15728.824964252672</c:v>
                </c:pt>
                <c:pt idx="27">
                  <c:v>15616.676479659071</c:v>
                </c:pt>
                <c:pt idx="28">
                  <c:v>15869.010569994674</c:v>
                </c:pt>
                <c:pt idx="29">
                  <c:v>15925.084812291476</c:v>
                </c:pt>
                <c:pt idx="30">
                  <c:v>15812.936327697873</c:v>
                </c:pt>
                <c:pt idx="31">
                  <c:v>16009.196175736675</c:v>
                </c:pt>
                <c:pt idx="32">
                  <c:v>16149.381781478682</c:v>
                </c:pt>
                <c:pt idx="33">
                  <c:v>16121.34466033028</c:v>
                </c:pt>
                <c:pt idx="34">
                  <c:v>16205.456023775479</c:v>
                </c:pt>
                <c:pt idx="35">
                  <c:v>16401.715871814282</c:v>
                </c:pt>
                <c:pt idx="36">
                  <c:v>16457.790114111085</c:v>
                </c:pt>
                <c:pt idx="37">
                  <c:v>16457.790114111085</c:v>
                </c:pt>
                <c:pt idx="38">
                  <c:v>16597.975719853086</c:v>
                </c:pt>
                <c:pt idx="39">
                  <c:v>16654.049962149889</c:v>
                </c:pt>
                <c:pt idx="40">
                  <c:v>16654.049962149889</c:v>
                </c:pt>
                <c:pt idx="41">
                  <c:v>16738.161325595091</c:v>
                </c:pt>
                <c:pt idx="42">
                  <c:v>16794.23556789189</c:v>
                </c:pt>
                <c:pt idx="43">
                  <c:v>16822.272689040292</c:v>
                </c:pt>
                <c:pt idx="44">
                  <c:v>16990.495415930694</c:v>
                </c:pt>
                <c:pt idx="45">
                  <c:v>16934.421173633891</c:v>
                </c:pt>
                <c:pt idx="46">
                  <c:v>17018.532537079092</c:v>
                </c:pt>
                <c:pt idx="47">
                  <c:v>17074.606779375896</c:v>
                </c:pt>
                <c:pt idx="48">
                  <c:v>17214.792385117897</c:v>
                </c:pt>
                <c:pt idx="49">
                  <c:v>17326.9408697115</c:v>
                </c:pt>
                <c:pt idx="50">
                  <c:v>17214.792385117897</c:v>
                </c:pt>
                <c:pt idx="51">
                  <c:v>17354.977990859901</c:v>
                </c:pt>
                <c:pt idx="52">
                  <c:v>17411.052233156701</c:v>
                </c:pt>
                <c:pt idx="53">
                  <c:v>17411.052233156701</c:v>
                </c:pt>
                <c:pt idx="54">
                  <c:v>17607.312081195505</c:v>
                </c:pt>
                <c:pt idx="55">
                  <c:v>17691.423444640706</c:v>
                </c:pt>
                <c:pt idx="56">
                  <c:v>17663.386323492305</c:v>
                </c:pt>
                <c:pt idx="57">
                  <c:v>17747.497686937506</c:v>
                </c:pt>
                <c:pt idx="58">
                  <c:v>17803.571929234309</c:v>
                </c:pt>
                <c:pt idx="59">
                  <c:v>17803.571929234309</c:v>
                </c:pt>
                <c:pt idx="60">
                  <c:v>17887.68329267951</c:v>
                </c:pt>
                <c:pt idx="61">
                  <c:v>17943.75753497631</c:v>
                </c:pt>
                <c:pt idx="62">
                  <c:v>18168.054504163512</c:v>
                </c:pt>
                <c:pt idx="63">
                  <c:v>18140.017383015114</c:v>
                </c:pt>
                <c:pt idx="64">
                  <c:v>18140.017383015114</c:v>
                </c:pt>
                <c:pt idx="65">
                  <c:v>18224.128746460316</c:v>
                </c:pt>
                <c:pt idx="66">
                  <c:v>18364.314352202317</c:v>
                </c:pt>
                <c:pt idx="67">
                  <c:v>18280.202988757115</c:v>
                </c:pt>
                <c:pt idx="68">
                  <c:v>18280.202988757115</c:v>
                </c:pt>
                <c:pt idx="69">
                  <c:v>18364.314352202317</c:v>
                </c:pt>
                <c:pt idx="70">
                  <c:v>18476.462836795919</c:v>
                </c:pt>
                <c:pt idx="71">
                  <c:v>18476.462836795919</c:v>
                </c:pt>
                <c:pt idx="72">
                  <c:v>18504.499957944321</c:v>
                </c:pt>
                <c:pt idx="73">
                  <c:v>18560.574200241121</c:v>
                </c:pt>
                <c:pt idx="74">
                  <c:v>18700.759805983122</c:v>
                </c:pt>
                <c:pt idx="75">
                  <c:v>18756.834048279925</c:v>
                </c:pt>
                <c:pt idx="76">
                  <c:v>18756.834048279925</c:v>
                </c:pt>
                <c:pt idx="77">
                  <c:v>18812.908290576725</c:v>
                </c:pt>
                <c:pt idx="78">
                  <c:v>18897.019654021926</c:v>
                </c:pt>
                <c:pt idx="79">
                  <c:v>18953.093896318729</c:v>
                </c:pt>
                <c:pt idx="80">
                  <c:v>19009.168138615529</c:v>
                </c:pt>
                <c:pt idx="81">
                  <c:v>19009.168138615529</c:v>
                </c:pt>
                <c:pt idx="82">
                  <c:v>19149.35374435753</c:v>
                </c:pt>
                <c:pt idx="83">
                  <c:v>19149.35374435753</c:v>
                </c:pt>
                <c:pt idx="84">
                  <c:v>19149.35374435753</c:v>
                </c:pt>
                <c:pt idx="85">
                  <c:v>19289.539350099534</c:v>
                </c:pt>
                <c:pt idx="86">
                  <c:v>19373.650713544735</c:v>
                </c:pt>
                <c:pt idx="87">
                  <c:v>19373.650713544735</c:v>
                </c:pt>
                <c:pt idx="88">
                  <c:v>19345.613592396334</c:v>
                </c:pt>
                <c:pt idx="89">
                  <c:v>19345.613592396334</c:v>
                </c:pt>
                <c:pt idx="90">
                  <c:v>19513.836319286736</c:v>
                </c:pt>
                <c:pt idx="91">
                  <c:v>19625.984803880339</c:v>
                </c:pt>
                <c:pt idx="92">
                  <c:v>19625.984803880339</c:v>
                </c:pt>
                <c:pt idx="93">
                  <c:v>19569.91056158354</c:v>
                </c:pt>
                <c:pt idx="94">
                  <c:v>19625.984803880339</c:v>
                </c:pt>
                <c:pt idx="95">
                  <c:v>19822.244651919144</c:v>
                </c:pt>
                <c:pt idx="96">
                  <c:v>19766.17040962234</c:v>
                </c:pt>
                <c:pt idx="97">
                  <c:v>19822.244651919144</c:v>
                </c:pt>
                <c:pt idx="98">
                  <c:v>19850.281773067542</c:v>
                </c:pt>
                <c:pt idx="99">
                  <c:v>20018.504499957944</c:v>
                </c:pt>
                <c:pt idx="100">
                  <c:v>20018.504499957944</c:v>
                </c:pt>
                <c:pt idx="101">
                  <c:v>20018.504499957944</c:v>
                </c:pt>
                <c:pt idx="102">
                  <c:v>20046.541621106346</c:v>
                </c:pt>
                <c:pt idx="103">
                  <c:v>20186.72722684835</c:v>
                </c:pt>
                <c:pt idx="104">
                  <c:v>20242.80146914515</c:v>
                </c:pt>
                <c:pt idx="105">
                  <c:v>20242.80146914515</c:v>
                </c:pt>
                <c:pt idx="106">
                  <c:v>20298.87571144195</c:v>
                </c:pt>
                <c:pt idx="107">
                  <c:v>20382.987074887151</c:v>
                </c:pt>
                <c:pt idx="108">
                  <c:v>20579.246922925955</c:v>
                </c:pt>
                <c:pt idx="109">
                  <c:v>20495.135559480754</c:v>
                </c:pt>
                <c:pt idx="110">
                  <c:v>20495.135559480754</c:v>
                </c:pt>
                <c:pt idx="111">
                  <c:v>20495.135559480754</c:v>
                </c:pt>
                <c:pt idx="112">
                  <c:v>20775.506770964759</c:v>
                </c:pt>
                <c:pt idx="113">
                  <c:v>20635.321165222758</c:v>
                </c:pt>
                <c:pt idx="114">
                  <c:v>20719.43252866796</c:v>
                </c:pt>
                <c:pt idx="115">
                  <c:v>20635.321165222758</c:v>
                </c:pt>
                <c:pt idx="116">
                  <c:v>20831.581013261559</c:v>
                </c:pt>
                <c:pt idx="117">
                  <c:v>20859.61813440996</c:v>
                </c:pt>
                <c:pt idx="118">
                  <c:v>20971.766619003563</c:v>
                </c:pt>
                <c:pt idx="119">
                  <c:v>20859.61813440996</c:v>
                </c:pt>
                <c:pt idx="120">
                  <c:v>20971.766619003563</c:v>
                </c:pt>
                <c:pt idx="121">
                  <c:v>21111.952224745564</c:v>
                </c:pt>
                <c:pt idx="122">
                  <c:v>21111.952224745564</c:v>
                </c:pt>
                <c:pt idx="123">
                  <c:v>21111.952224745564</c:v>
                </c:pt>
                <c:pt idx="124">
                  <c:v>21111.952224745564</c:v>
                </c:pt>
                <c:pt idx="125">
                  <c:v>21252.137830487569</c:v>
                </c:pt>
                <c:pt idx="126">
                  <c:v>21308.212072784369</c:v>
                </c:pt>
                <c:pt idx="127">
                  <c:v>21364.286315081168</c:v>
                </c:pt>
                <c:pt idx="128">
                  <c:v>21364.286315081168</c:v>
                </c:pt>
                <c:pt idx="129">
                  <c:v>21392.32343622957</c:v>
                </c:pt>
                <c:pt idx="130">
                  <c:v>21504.471920823173</c:v>
                </c:pt>
                <c:pt idx="131">
                  <c:v>21532.509041971571</c:v>
                </c:pt>
                <c:pt idx="132">
                  <c:v>21504.471920823173</c:v>
                </c:pt>
                <c:pt idx="133">
                  <c:v>21504.471920823173</c:v>
                </c:pt>
                <c:pt idx="134">
                  <c:v>21700.731768861973</c:v>
                </c:pt>
                <c:pt idx="135">
                  <c:v>21700.731768861973</c:v>
                </c:pt>
                <c:pt idx="136">
                  <c:v>21700.731768861973</c:v>
                </c:pt>
                <c:pt idx="137">
                  <c:v>21700.731768861973</c:v>
                </c:pt>
                <c:pt idx="138">
                  <c:v>21868.954495752379</c:v>
                </c:pt>
                <c:pt idx="139">
                  <c:v>21925.028738049179</c:v>
                </c:pt>
                <c:pt idx="140">
                  <c:v>21925.028738049179</c:v>
                </c:pt>
                <c:pt idx="141">
                  <c:v>21868.954495752379</c:v>
                </c:pt>
                <c:pt idx="142">
                  <c:v>21925.028738049179</c:v>
                </c:pt>
                <c:pt idx="143">
                  <c:v>22121.288586087983</c:v>
                </c:pt>
                <c:pt idx="144">
                  <c:v>22121.288586087983</c:v>
                </c:pt>
                <c:pt idx="145">
                  <c:v>22065.21434379118</c:v>
                </c:pt>
                <c:pt idx="146">
                  <c:v>22065.21434379118</c:v>
                </c:pt>
                <c:pt idx="147">
                  <c:v>22205.399949533185</c:v>
                </c:pt>
                <c:pt idx="148">
                  <c:v>22317.548434126784</c:v>
                </c:pt>
                <c:pt idx="149">
                  <c:v>22373.622676423587</c:v>
                </c:pt>
                <c:pt idx="150">
                  <c:v>22317.548434126784</c:v>
                </c:pt>
                <c:pt idx="151">
                  <c:v>22317.548434126784</c:v>
                </c:pt>
                <c:pt idx="152">
                  <c:v>22457.734039868788</c:v>
                </c:pt>
                <c:pt idx="153">
                  <c:v>22569.882524462391</c:v>
                </c:pt>
                <c:pt idx="154">
                  <c:v>22597.919645610789</c:v>
                </c:pt>
                <c:pt idx="155">
                  <c:v>22569.882524462391</c:v>
                </c:pt>
                <c:pt idx="156">
                  <c:v>22569.882524462391</c:v>
                </c:pt>
                <c:pt idx="157">
                  <c:v>22710.068130204392</c:v>
                </c:pt>
                <c:pt idx="158">
                  <c:v>22850.253735946393</c:v>
                </c:pt>
                <c:pt idx="159">
                  <c:v>22850.253735946393</c:v>
                </c:pt>
                <c:pt idx="160">
                  <c:v>22906.327978243196</c:v>
                </c:pt>
                <c:pt idx="161">
                  <c:v>22850.253735946393</c:v>
                </c:pt>
                <c:pt idx="162">
                  <c:v>22906.327978243196</c:v>
                </c:pt>
                <c:pt idx="163">
                  <c:v>23046.513583985197</c:v>
                </c:pt>
                <c:pt idx="164">
                  <c:v>23074.550705133599</c:v>
                </c:pt>
                <c:pt idx="165">
                  <c:v>23074.550705133599</c:v>
                </c:pt>
                <c:pt idx="166">
                  <c:v>23074.550705133599</c:v>
                </c:pt>
                <c:pt idx="167">
                  <c:v>23186.699189727202</c:v>
                </c:pt>
                <c:pt idx="168">
                  <c:v>23242.773432024002</c:v>
                </c:pt>
                <c:pt idx="169">
                  <c:v>23242.773432024002</c:v>
                </c:pt>
                <c:pt idx="170">
                  <c:v>23186.699189727202</c:v>
                </c:pt>
                <c:pt idx="171">
                  <c:v>23270.810553172403</c:v>
                </c:pt>
                <c:pt idx="172">
                  <c:v>23270.810553172403</c:v>
                </c:pt>
                <c:pt idx="173">
                  <c:v>23410.996158914404</c:v>
                </c:pt>
                <c:pt idx="174">
                  <c:v>23523.144643508007</c:v>
                </c:pt>
                <c:pt idx="175">
                  <c:v>23467.070401211204</c:v>
                </c:pt>
                <c:pt idx="176">
                  <c:v>23467.070401211204</c:v>
                </c:pt>
                <c:pt idx="177">
                  <c:v>23523.144643508007</c:v>
                </c:pt>
                <c:pt idx="178">
                  <c:v>23663.330249250008</c:v>
                </c:pt>
                <c:pt idx="179">
                  <c:v>23663.330249250008</c:v>
                </c:pt>
                <c:pt idx="180">
                  <c:v>23719.404491546811</c:v>
                </c:pt>
                <c:pt idx="181">
                  <c:v>23607.256006953208</c:v>
                </c:pt>
                <c:pt idx="182">
                  <c:v>23719.404491546811</c:v>
                </c:pt>
                <c:pt idx="183">
                  <c:v>23747.441612695209</c:v>
                </c:pt>
                <c:pt idx="184">
                  <c:v>23943.701460734013</c:v>
                </c:pt>
                <c:pt idx="185">
                  <c:v>23943.701460734013</c:v>
                </c:pt>
                <c:pt idx="186">
                  <c:v>23943.701460734013</c:v>
                </c:pt>
                <c:pt idx="187">
                  <c:v>23915.664339585612</c:v>
                </c:pt>
                <c:pt idx="188">
                  <c:v>23999.775703030813</c:v>
                </c:pt>
                <c:pt idx="189">
                  <c:v>24139.961308772818</c:v>
                </c:pt>
                <c:pt idx="190">
                  <c:v>24139.961308772818</c:v>
                </c:pt>
                <c:pt idx="191">
                  <c:v>24055.849945327616</c:v>
                </c:pt>
                <c:pt idx="192">
                  <c:v>24055.849945327616</c:v>
                </c:pt>
                <c:pt idx="193">
                  <c:v>24139.961308772818</c:v>
                </c:pt>
                <c:pt idx="194">
                  <c:v>24252.10979336642</c:v>
                </c:pt>
                <c:pt idx="195">
                  <c:v>24280.146914514818</c:v>
                </c:pt>
                <c:pt idx="196">
                  <c:v>24392.295399108421</c:v>
                </c:pt>
                <c:pt idx="197">
                  <c:v>24336.221156811622</c:v>
                </c:pt>
                <c:pt idx="198">
                  <c:v>24280.146914514818</c:v>
                </c:pt>
                <c:pt idx="199">
                  <c:v>24336.221156811622</c:v>
                </c:pt>
                <c:pt idx="200">
                  <c:v>24532.481004850422</c:v>
                </c:pt>
                <c:pt idx="201">
                  <c:v>24532.481004850422</c:v>
                </c:pt>
                <c:pt idx="202">
                  <c:v>24588.555247147226</c:v>
                </c:pt>
                <c:pt idx="203">
                  <c:v>24532.481004850422</c:v>
                </c:pt>
                <c:pt idx="204">
                  <c:v>24532.481004850422</c:v>
                </c:pt>
                <c:pt idx="205">
                  <c:v>24672.666610592427</c:v>
                </c:pt>
                <c:pt idx="206">
                  <c:v>24728.740852889227</c:v>
                </c:pt>
                <c:pt idx="207">
                  <c:v>24756.777974037628</c:v>
                </c:pt>
                <c:pt idx="208">
                  <c:v>24728.740852889227</c:v>
                </c:pt>
                <c:pt idx="209">
                  <c:v>24756.777974037628</c:v>
                </c:pt>
                <c:pt idx="210">
                  <c:v>24756.777974037628</c:v>
                </c:pt>
                <c:pt idx="211">
                  <c:v>24868.926458631231</c:v>
                </c:pt>
                <c:pt idx="212">
                  <c:v>25009.112064373232</c:v>
                </c:pt>
                <c:pt idx="213">
                  <c:v>24953.037822076432</c:v>
                </c:pt>
                <c:pt idx="214">
                  <c:v>25009.112064373232</c:v>
                </c:pt>
                <c:pt idx="215">
                  <c:v>24925.000700928031</c:v>
                </c:pt>
                <c:pt idx="216">
                  <c:v>25009.112064373232</c:v>
                </c:pt>
                <c:pt idx="217">
                  <c:v>24953.037822076432</c:v>
                </c:pt>
                <c:pt idx="218">
                  <c:v>25149.297670115233</c:v>
                </c:pt>
                <c:pt idx="219">
                  <c:v>25205.371912412036</c:v>
                </c:pt>
                <c:pt idx="220">
                  <c:v>25261.446154708836</c:v>
                </c:pt>
                <c:pt idx="221">
                  <c:v>25149.297670115233</c:v>
                </c:pt>
                <c:pt idx="222">
                  <c:v>25149.297670115233</c:v>
                </c:pt>
                <c:pt idx="223">
                  <c:v>25289.483275857237</c:v>
                </c:pt>
                <c:pt idx="224">
                  <c:v>25401.63176045084</c:v>
                </c:pt>
                <c:pt idx="225">
                  <c:v>25345.557518154037</c:v>
                </c:pt>
                <c:pt idx="226">
                  <c:v>25401.63176045084</c:v>
                </c:pt>
                <c:pt idx="227">
                  <c:v>25429.668881599238</c:v>
                </c:pt>
                <c:pt idx="228">
                  <c:v>25429.668881599238</c:v>
                </c:pt>
                <c:pt idx="229">
                  <c:v>25485.743123896042</c:v>
                </c:pt>
                <c:pt idx="230">
                  <c:v>25682.002971934842</c:v>
                </c:pt>
                <c:pt idx="231">
                  <c:v>25597.891608489641</c:v>
                </c:pt>
                <c:pt idx="232">
                  <c:v>25597.891608489641</c:v>
                </c:pt>
                <c:pt idx="233">
                  <c:v>25597.891608489641</c:v>
                </c:pt>
                <c:pt idx="234">
                  <c:v>25625.928729638043</c:v>
                </c:pt>
                <c:pt idx="235">
                  <c:v>25738.077214231645</c:v>
                </c:pt>
                <c:pt idx="236">
                  <c:v>25822.188577676847</c:v>
                </c:pt>
                <c:pt idx="237">
                  <c:v>25822.188577676847</c:v>
                </c:pt>
                <c:pt idx="238">
                  <c:v>25822.188577676847</c:v>
                </c:pt>
                <c:pt idx="239">
                  <c:v>25822.188577676847</c:v>
                </c:pt>
                <c:pt idx="240">
                  <c:v>25934.33706227045</c:v>
                </c:pt>
                <c:pt idx="241">
                  <c:v>26018.448425715651</c:v>
                </c:pt>
                <c:pt idx="242">
                  <c:v>26018.448425715651</c:v>
                </c:pt>
                <c:pt idx="243">
                  <c:v>26018.448425715651</c:v>
                </c:pt>
                <c:pt idx="244">
                  <c:v>26018.448425715651</c:v>
                </c:pt>
                <c:pt idx="245">
                  <c:v>26102.559789160852</c:v>
                </c:pt>
                <c:pt idx="246">
                  <c:v>26158.634031457652</c:v>
                </c:pt>
                <c:pt idx="247">
                  <c:v>26214.708273754452</c:v>
                </c:pt>
                <c:pt idx="248">
                  <c:v>26270.782516051255</c:v>
                </c:pt>
                <c:pt idx="249">
                  <c:v>26270.782516051255</c:v>
                </c:pt>
                <c:pt idx="250">
                  <c:v>26298.819637199653</c:v>
                </c:pt>
                <c:pt idx="251">
                  <c:v>26270.782516051255</c:v>
                </c:pt>
                <c:pt idx="252">
                  <c:v>26495.079485238457</c:v>
                </c:pt>
                <c:pt idx="253">
                  <c:v>26439.005242941657</c:v>
                </c:pt>
                <c:pt idx="254">
                  <c:v>26439.005242941657</c:v>
                </c:pt>
                <c:pt idx="255">
                  <c:v>26410.968121793256</c:v>
                </c:pt>
                <c:pt idx="256">
                  <c:v>26495.079485238457</c:v>
                </c:pt>
                <c:pt idx="257">
                  <c:v>26495.079485238457</c:v>
                </c:pt>
                <c:pt idx="258">
                  <c:v>26635.265090980462</c:v>
                </c:pt>
                <c:pt idx="259">
                  <c:v>26635.265090980462</c:v>
                </c:pt>
                <c:pt idx="260">
                  <c:v>26635.265090980462</c:v>
                </c:pt>
                <c:pt idx="261">
                  <c:v>26635.265090980462</c:v>
                </c:pt>
                <c:pt idx="262">
                  <c:v>26747.413575574061</c:v>
                </c:pt>
                <c:pt idx="263">
                  <c:v>26887.599181316065</c:v>
                </c:pt>
                <c:pt idx="264">
                  <c:v>26943.673423612865</c:v>
                </c:pt>
                <c:pt idx="265">
                  <c:v>26887.599181316065</c:v>
                </c:pt>
                <c:pt idx="266">
                  <c:v>26943.673423612865</c:v>
                </c:pt>
                <c:pt idx="267">
                  <c:v>26943.673423612865</c:v>
                </c:pt>
                <c:pt idx="268">
                  <c:v>27027.784787058066</c:v>
                </c:pt>
                <c:pt idx="269">
                  <c:v>27111.896150503268</c:v>
                </c:pt>
                <c:pt idx="270">
                  <c:v>27224.04463509687</c:v>
                </c:pt>
                <c:pt idx="271">
                  <c:v>27111.896150503268</c:v>
                </c:pt>
                <c:pt idx="272">
                  <c:v>27111.896150503268</c:v>
                </c:pt>
                <c:pt idx="273">
                  <c:v>27167.970392800071</c:v>
                </c:pt>
                <c:pt idx="274">
                  <c:v>27280.11887739367</c:v>
                </c:pt>
                <c:pt idx="275">
                  <c:v>27308.155998542072</c:v>
                </c:pt>
                <c:pt idx="276">
                  <c:v>27308.155998542072</c:v>
                </c:pt>
                <c:pt idx="277">
                  <c:v>27280.11887739367</c:v>
                </c:pt>
                <c:pt idx="278">
                  <c:v>27364.230240838871</c:v>
                </c:pt>
                <c:pt idx="279">
                  <c:v>27504.415846580876</c:v>
                </c:pt>
                <c:pt idx="280">
                  <c:v>27616.564331174479</c:v>
                </c:pt>
                <c:pt idx="281">
                  <c:v>27560.490088877676</c:v>
                </c:pt>
                <c:pt idx="282">
                  <c:v>27504.415846580876</c:v>
                </c:pt>
                <c:pt idx="283">
                  <c:v>27616.564331174479</c:v>
                </c:pt>
                <c:pt idx="284">
                  <c:v>27700.67569461968</c:v>
                </c:pt>
                <c:pt idx="285">
                  <c:v>27756.74993691648</c:v>
                </c:pt>
                <c:pt idx="286">
                  <c:v>27756.74993691648</c:v>
                </c:pt>
                <c:pt idx="287">
                  <c:v>27700.67569461968</c:v>
                </c:pt>
                <c:pt idx="288">
                  <c:v>27700.67569461968</c:v>
                </c:pt>
                <c:pt idx="289">
                  <c:v>27784.787058064881</c:v>
                </c:pt>
                <c:pt idx="290">
                  <c:v>27981.046906103682</c:v>
                </c:pt>
                <c:pt idx="291">
                  <c:v>27981.046906103682</c:v>
                </c:pt>
                <c:pt idx="292">
                  <c:v>27953.009784955284</c:v>
                </c:pt>
                <c:pt idx="293">
                  <c:v>27953.009784955284</c:v>
                </c:pt>
                <c:pt idx="294">
                  <c:v>27981.046906103682</c:v>
                </c:pt>
                <c:pt idx="295">
                  <c:v>28121.232511845687</c:v>
                </c:pt>
                <c:pt idx="296">
                  <c:v>28177.306754142486</c:v>
                </c:pt>
                <c:pt idx="297">
                  <c:v>28121.232511845687</c:v>
                </c:pt>
                <c:pt idx="298">
                  <c:v>28233.380996439289</c:v>
                </c:pt>
                <c:pt idx="299">
                  <c:v>28233.380996439289</c:v>
                </c:pt>
                <c:pt idx="300">
                  <c:v>28289.455238736089</c:v>
                </c:pt>
                <c:pt idx="301">
                  <c:v>28429.64084447809</c:v>
                </c:pt>
                <c:pt idx="302">
                  <c:v>28373.56660218129</c:v>
                </c:pt>
                <c:pt idx="303">
                  <c:v>28429.64084447809</c:v>
                </c:pt>
                <c:pt idx="304">
                  <c:v>28429.64084447809</c:v>
                </c:pt>
                <c:pt idx="305">
                  <c:v>28457.677965626492</c:v>
                </c:pt>
                <c:pt idx="306">
                  <c:v>28653.937813665296</c:v>
                </c:pt>
                <c:pt idx="307">
                  <c:v>28653.937813665296</c:v>
                </c:pt>
                <c:pt idx="308">
                  <c:v>28653.937813665296</c:v>
                </c:pt>
                <c:pt idx="309">
                  <c:v>28653.937813665296</c:v>
                </c:pt>
                <c:pt idx="310">
                  <c:v>28710.012055962095</c:v>
                </c:pt>
                <c:pt idx="311">
                  <c:v>28766.086298258899</c:v>
                </c:pt>
                <c:pt idx="312">
                  <c:v>28962.346146297699</c:v>
                </c:pt>
                <c:pt idx="313">
                  <c:v>28906.2719040009</c:v>
                </c:pt>
                <c:pt idx="314">
                  <c:v>28850.1976617041</c:v>
                </c:pt>
                <c:pt idx="315">
                  <c:v>28794.123419407297</c:v>
                </c:pt>
                <c:pt idx="316">
                  <c:v>29046.457509742901</c:v>
                </c:pt>
                <c:pt idx="317">
                  <c:v>29046.457509742901</c:v>
                </c:pt>
                <c:pt idx="318">
                  <c:v>29046.457509742901</c:v>
                </c:pt>
                <c:pt idx="319">
                  <c:v>29102.531752039704</c:v>
                </c:pt>
                <c:pt idx="320">
                  <c:v>29102.531752039704</c:v>
                </c:pt>
                <c:pt idx="321">
                  <c:v>29186.643115484905</c:v>
                </c:pt>
                <c:pt idx="322">
                  <c:v>29298.791600078504</c:v>
                </c:pt>
                <c:pt idx="323">
                  <c:v>29298.791600078504</c:v>
                </c:pt>
                <c:pt idx="324">
                  <c:v>29326.828721226906</c:v>
                </c:pt>
                <c:pt idx="325">
                  <c:v>29242.717357781705</c:v>
                </c:pt>
                <c:pt idx="326">
                  <c:v>29438.977205820509</c:v>
                </c:pt>
                <c:pt idx="327">
                  <c:v>29523.08856926571</c:v>
                </c:pt>
                <c:pt idx="328">
                  <c:v>29523.08856926571</c:v>
                </c:pt>
                <c:pt idx="329">
                  <c:v>29495.051448117309</c:v>
                </c:pt>
                <c:pt idx="330">
                  <c:v>29523.08856926571</c:v>
                </c:pt>
                <c:pt idx="331">
                  <c:v>29635.237053859313</c:v>
                </c:pt>
                <c:pt idx="332">
                  <c:v>29831.496901898114</c:v>
                </c:pt>
                <c:pt idx="333">
                  <c:v>29719.348417304514</c:v>
                </c:pt>
                <c:pt idx="334">
                  <c:v>29775.422659601314</c:v>
                </c:pt>
                <c:pt idx="335">
                  <c:v>29775.422659601314</c:v>
                </c:pt>
                <c:pt idx="336">
                  <c:v>29831.496901898114</c:v>
                </c:pt>
                <c:pt idx="337">
                  <c:v>29971.682507640118</c:v>
                </c:pt>
                <c:pt idx="338">
                  <c:v>29971.682507640118</c:v>
                </c:pt>
                <c:pt idx="339">
                  <c:v>29999.71962878852</c:v>
                </c:pt>
                <c:pt idx="340">
                  <c:v>29971.682507640118</c:v>
                </c:pt>
                <c:pt idx="341">
                  <c:v>29999.71962878852</c:v>
                </c:pt>
                <c:pt idx="342">
                  <c:v>30111.868113382119</c:v>
                </c:pt>
                <c:pt idx="343">
                  <c:v>30111.868113382119</c:v>
                </c:pt>
                <c:pt idx="344">
                  <c:v>30167.942355678922</c:v>
                </c:pt>
                <c:pt idx="345">
                  <c:v>30167.942355678922</c:v>
                </c:pt>
                <c:pt idx="346">
                  <c:v>30195.97947682732</c:v>
                </c:pt>
                <c:pt idx="347">
                  <c:v>30252.053719124124</c:v>
                </c:pt>
                <c:pt idx="348">
                  <c:v>30336.165082569325</c:v>
                </c:pt>
                <c:pt idx="349">
                  <c:v>30336.165082569325</c:v>
                </c:pt>
                <c:pt idx="350">
                  <c:v>30336.165082569325</c:v>
                </c:pt>
                <c:pt idx="351">
                  <c:v>30336.165082569325</c:v>
                </c:pt>
                <c:pt idx="352">
                  <c:v>30392.239324866125</c:v>
                </c:pt>
                <c:pt idx="353">
                  <c:v>30588.499172904929</c:v>
                </c:pt>
                <c:pt idx="354">
                  <c:v>30588.499172904929</c:v>
                </c:pt>
                <c:pt idx="355">
                  <c:v>30532.424930608129</c:v>
                </c:pt>
                <c:pt idx="356">
                  <c:v>30588.499172904929</c:v>
                </c:pt>
                <c:pt idx="357">
                  <c:v>30588.499172904929</c:v>
                </c:pt>
                <c:pt idx="358">
                  <c:v>30728.68477864693</c:v>
                </c:pt>
                <c:pt idx="359">
                  <c:v>30728.68477864693</c:v>
                </c:pt>
                <c:pt idx="360">
                  <c:v>30784.759020943733</c:v>
                </c:pt>
                <c:pt idx="361">
                  <c:v>30784.759020943733</c:v>
                </c:pt>
                <c:pt idx="362">
                  <c:v>30728.68477864693</c:v>
                </c:pt>
                <c:pt idx="363">
                  <c:v>30784.759020943733</c:v>
                </c:pt>
                <c:pt idx="364">
                  <c:v>30981.018868982534</c:v>
                </c:pt>
                <c:pt idx="365">
                  <c:v>31009.055990130935</c:v>
                </c:pt>
                <c:pt idx="366">
                  <c:v>30981.018868982534</c:v>
                </c:pt>
                <c:pt idx="367">
                  <c:v>31009.055990130935</c:v>
                </c:pt>
                <c:pt idx="368">
                  <c:v>30981.018868982534</c:v>
                </c:pt>
                <c:pt idx="369">
                  <c:v>31177.278717021338</c:v>
                </c:pt>
                <c:pt idx="370">
                  <c:v>31205.315838169739</c:v>
                </c:pt>
                <c:pt idx="371">
                  <c:v>31177.278717021338</c:v>
                </c:pt>
                <c:pt idx="372">
                  <c:v>31177.278717021338</c:v>
                </c:pt>
                <c:pt idx="373">
                  <c:v>31261.390080466539</c:v>
                </c:pt>
                <c:pt idx="374">
                  <c:v>31261.390080466539</c:v>
                </c:pt>
                <c:pt idx="375">
                  <c:v>31457.649928505343</c:v>
                </c:pt>
                <c:pt idx="376">
                  <c:v>31457.649928505343</c:v>
                </c:pt>
                <c:pt idx="377">
                  <c:v>31457.649928505343</c:v>
                </c:pt>
                <c:pt idx="378">
                  <c:v>31513.724170802143</c:v>
                </c:pt>
                <c:pt idx="379">
                  <c:v>31457.649928505343</c:v>
                </c:pt>
                <c:pt idx="380">
                  <c:v>31541.761291950545</c:v>
                </c:pt>
                <c:pt idx="381">
                  <c:v>31681.946897692549</c:v>
                </c:pt>
                <c:pt idx="382">
                  <c:v>31738.021139989349</c:v>
                </c:pt>
                <c:pt idx="383">
                  <c:v>31653.909776544147</c:v>
                </c:pt>
                <c:pt idx="384">
                  <c:v>31681.946897692549</c:v>
                </c:pt>
                <c:pt idx="385">
                  <c:v>31794.095382286148</c:v>
                </c:pt>
                <c:pt idx="386">
                  <c:v>31934.280988028153</c:v>
                </c:pt>
                <c:pt idx="387">
                  <c:v>31934.280988028153</c:v>
                </c:pt>
                <c:pt idx="388">
                  <c:v>31878.20674573135</c:v>
                </c:pt>
                <c:pt idx="389">
                  <c:v>31934.280988028153</c:v>
                </c:pt>
                <c:pt idx="390">
                  <c:v>31990.355230324953</c:v>
                </c:pt>
                <c:pt idx="391">
                  <c:v>32130.540836066957</c:v>
                </c:pt>
                <c:pt idx="392">
                  <c:v>32074.466593770154</c:v>
                </c:pt>
                <c:pt idx="393">
                  <c:v>32074.466593770154</c:v>
                </c:pt>
                <c:pt idx="394">
                  <c:v>32130.540836066957</c:v>
                </c:pt>
                <c:pt idx="395">
                  <c:v>32074.466593770154</c:v>
                </c:pt>
                <c:pt idx="396">
                  <c:v>32270.726441808962</c:v>
                </c:pt>
                <c:pt idx="397">
                  <c:v>32214.652199512151</c:v>
                </c:pt>
                <c:pt idx="398">
                  <c:v>32326.800684105754</c:v>
                </c:pt>
                <c:pt idx="399">
                  <c:v>32270.726441808962</c:v>
                </c:pt>
                <c:pt idx="400">
                  <c:v>32354.837805254156</c:v>
                </c:pt>
                <c:pt idx="401">
                  <c:v>32410.912047550959</c:v>
                </c:pt>
                <c:pt idx="402">
                  <c:v>32607.171895589767</c:v>
                </c:pt>
                <c:pt idx="403">
                  <c:v>32523.060532144562</c:v>
                </c:pt>
                <c:pt idx="404">
                  <c:v>32523.060532144562</c:v>
                </c:pt>
                <c:pt idx="405">
                  <c:v>32523.060532144562</c:v>
                </c:pt>
                <c:pt idx="406">
                  <c:v>32551.097653292964</c:v>
                </c:pt>
                <c:pt idx="407">
                  <c:v>32691.283259034961</c:v>
                </c:pt>
                <c:pt idx="408">
                  <c:v>32747.357501331764</c:v>
                </c:pt>
                <c:pt idx="409">
                  <c:v>32691.283259034961</c:v>
                </c:pt>
                <c:pt idx="410">
                  <c:v>32691.283259034961</c:v>
                </c:pt>
                <c:pt idx="411">
                  <c:v>32691.283259034961</c:v>
                </c:pt>
                <c:pt idx="412">
                  <c:v>32887.543107073769</c:v>
                </c:pt>
                <c:pt idx="413">
                  <c:v>32943.617349370572</c:v>
                </c:pt>
                <c:pt idx="414">
                  <c:v>32943.617349370572</c:v>
                </c:pt>
                <c:pt idx="415">
                  <c:v>32887.543107073769</c:v>
                </c:pt>
                <c:pt idx="416">
                  <c:v>32943.617349370572</c:v>
                </c:pt>
                <c:pt idx="417">
                  <c:v>32887.543107073769</c:v>
                </c:pt>
                <c:pt idx="418">
                  <c:v>33027.72871281577</c:v>
                </c:pt>
                <c:pt idx="419">
                  <c:v>33195.951439706172</c:v>
                </c:pt>
                <c:pt idx="420">
                  <c:v>33195.951439706172</c:v>
                </c:pt>
                <c:pt idx="421">
                  <c:v>33195.951439706172</c:v>
                </c:pt>
                <c:pt idx="422">
                  <c:v>33195.951439706172</c:v>
                </c:pt>
                <c:pt idx="423">
                  <c:v>33195.951439706172</c:v>
                </c:pt>
                <c:pt idx="424">
                  <c:v>33364.174166596575</c:v>
                </c:pt>
                <c:pt idx="425">
                  <c:v>33364.174166596575</c:v>
                </c:pt>
                <c:pt idx="426">
                  <c:v>33476.322651190181</c:v>
                </c:pt>
                <c:pt idx="427">
                  <c:v>33364.174166596575</c:v>
                </c:pt>
                <c:pt idx="428">
                  <c:v>33364.174166596575</c:v>
                </c:pt>
                <c:pt idx="429">
                  <c:v>33476.322651190181</c:v>
                </c:pt>
                <c:pt idx="430">
                  <c:v>33560.434014635379</c:v>
                </c:pt>
                <c:pt idx="431">
                  <c:v>33616.508256932182</c:v>
                </c:pt>
                <c:pt idx="432">
                  <c:v>33532.396893486977</c:v>
                </c:pt>
                <c:pt idx="433">
                  <c:v>33532.396893486977</c:v>
                </c:pt>
                <c:pt idx="434">
                  <c:v>33560.434014635379</c:v>
                </c:pt>
                <c:pt idx="435">
                  <c:v>33700.61962037738</c:v>
                </c:pt>
                <c:pt idx="436">
                  <c:v>33756.693862674183</c:v>
                </c:pt>
                <c:pt idx="437">
                  <c:v>33812.768104970986</c:v>
                </c:pt>
                <c:pt idx="438">
                  <c:v>33756.693862674183</c:v>
                </c:pt>
                <c:pt idx="439">
                  <c:v>33812.768104970986</c:v>
                </c:pt>
                <c:pt idx="440">
                  <c:v>33812.768104970986</c:v>
                </c:pt>
                <c:pt idx="441">
                  <c:v>34037.065074158185</c:v>
                </c:pt>
                <c:pt idx="442">
                  <c:v>34093.139316454988</c:v>
                </c:pt>
                <c:pt idx="443">
                  <c:v>34009.027953009791</c:v>
                </c:pt>
                <c:pt idx="444">
                  <c:v>34037.065074158185</c:v>
                </c:pt>
                <c:pt idx="445">
                  <c:v>34009.027953009791</c:v>
                </c:pt>
                <c:pt idx="446">
                  <c:v>34009.027953009791</c:v>
                </c:pt>
                <c:pt idx="447">
                  <c:v>34233.324922196989</c:v>
                </c:pt>
                <c:pt idx="448">
                  <c:v>34149.213558751791</c:v>
                </c:pt>
                <c:pt idx="449">
                  <c:v>34233.324922196989</c:v>
                </c:pt>
                <c:pt idx="450">
                  <c:v>34205.287801048587</c:v>
                </c:pt>
                <c:pt idx="451">
                  <c:v>34233.324922196989</c:v>
                </c:pt>
                <c:pt idx="452">
                  <c:v>34373.510527938997</c:v>
                </c:pt>
                <c:pt idx="453">
                  <c:v>34429.584770235793</c:v>
                </c:pt>
                <c:pt idx="454">
                  <c:v>34429.584770235793</c:v>
                </c:pt>
                <c:pt idx="455">
                  <c:v>34429.584770235793</c:v>
                </c:pt>
                <c:pt idx="456">
                  <c:v>34429.584770235793</c:v>
                </c:pt>
                <c:pt idx="457">
                  <c:v>34485.659012532597</c:v>
                </c:pt>
                <c:pt idx="458">
                  <c:v>34569.770375977794</c:v>
                </c:pt>
                <c:pt idx="459">
                  <c:v>34681.918860571401</c:v>
                </c:pt>
                <c:pt idx="460">
                  <c:v>34681.918860571401</c:v>
                </c:pt>
                <c:pt idx="461">
                  <c:v>34625.844618274597</c:v>
                </c:pt>
                <c:pt idx="462">
                  <c:v>34681.918860571401</c:v>
                </c:pt>
                <c:pt idx="463">
                  <c:v>34822.104466313402</c:v>
                </c:pt>
                <c:pt idx="464">
                  <c:v>34822.104466313402</c:v>
                </c:pt>
                <c:pt idx="465">
                  <c:v>34822.104466313402</c:v>
                </c:pt>
                <c:pt idx="466">
                  <c:v>34878.178708610205</c:v>
                </c:pt>
                <c:pt idx="467">
                  <c:v>34878.178708610205</c:v>
                </c:pt>
                <c:pt idx="468">
                  <c:v>34878.178708610205</c:v>
                </c:pt>
                <c:pt idx="469">
                  <c:v>35102.475677797403</c:v>
                </c:pt>
                <c:pt idx="470">
                  <c:v>35102.475677797403</c:v>
                </c:pt>
                <c:pt idx="471">
                  <c:v>35102.475677797403</c:v>
                </c:pt>
                <c:pt idx="472">
                  <c:v>35158.549920094207</c:v>
                </c:pt>
                <c:pt idx="473">
                  <c:v>35046.401435500607</c:v>
                </c:pt>
                <c:pt idx="474">
                  <c:v>35214.62416239101</c:v>
                </c:pt>
                <c:pt idx="475">
                  <c:v>35298.735525836208</c:v>
                </c:pt>
                <c:pt idx="476">
                  <c:v>35298.735525836208</c:v>
                </c:pt>
                <c:pt idx="477">
                  <c:v>35242.661283539412</c:v>
                </c:pt>
                <c:pt idx="478">
                  <c:v>35298.735525836208</c:v>
                </c:pt>
                <c:pt idx="479">
                  <c:v>35410.884010429814</c:v>
                </c:pt>
                <c:pt idx="480">
                  <c:v>35551.069616171815</c:v>
                </c:pt>
                <c:pt idx="481">
                  <c:v>35579.106737320217</c:v>
                </c:pt>
                <c:pt idx="482">
                  <c:v>35494.995373875012</c:v>
                </c:pt>
                <c:pt idx="483">
                  <c:v>35551.069616171815</c:v>
                </c:pt>
                <c:pt idx="484">
                  <c:v>35551.069616171815</c:v>
                </c:pt>
                <c:pt idx="485">
                  <c:v>35747.329464210619</c:v>
                </c:pt>
                <c:pt idx="486">
                  <c:v>35775.366585359021</c:v>
                </c:pt>
                <c:pt idx="487">
                  <c:v>35747.329464210619</c:v>
                </c:pt>
                <c:pt idx="488">
                  <c:v>35747.329464210619</c:v>
                </c:pt>
                <c:pt idx="489">
                  <c:v>35775.366585359021</c:v>
                </c:pt>
                <c:pt idx="490">
                  <c:v>35831.440827655817</c:v>
                </c:pt>
                <c:pt idx="491">
                  <c:v>35887.51506995262</c:v>
                </c:pt>
                <c:pt idx="492">
                  <c:v>35971.626433397818</c:v>
                </c:pt>
                <c:pt idx="493">
                  <c:v>36027.700675694621</c:v>
                </c:pt>
                <c:pt idx="494">
                  <c:v>35971.626433397818</c:v>
                </c:pt>
                <c:pt idx="495">
                  <c:v>36083.774917991424</c:v>
                </c:pt>
                <c:pt idx="496">
                  <c:v>36223.960523733425</c:v>
                </c:pt>
                <c:pt idx="497">
                  <c:v>36251.997644881827</c:v>
                </c:pt>
                <c:pt idx="498">
                  <c:v>36167.886281436622</c:v>
                </c:pt>
                <c:pt idx="499">
                  <c:v>36223.960523733425</c:v>
                </c:pt>
                <c:pt idx="500">
                  <c:v>36251.997644881827</c:v>
                </c:pt>
                <c:pt idx="501">
                  <c:v>36420.22037177223</c:v>
                </c:pt>
                <c:pt idx="502">
                  <c:v>36364.146129475426</c:v>
                </c:pt>
                <c:pt idx="503">
                  <c:v>36420.22037177223</c:v>
                </c:pt>
                <c:pt idx="504">
                  <c:v>36420.22037177223</c:v>
                </c:pt>
                <c:pt idx="505">
                  <c:v>36448.257492920631</c:v>
                </c:pt>
                <c:pt idx="506">
                  <c:v>36644.517340959435</c:v>
                </c:pt>
                <c:pt idx="507">
                  <c:v>36588.443098662632</c:v>
                </c:pt>
                <c:pt idx="508">
                  <c:v>36700.591583256231</c:v>
                </c:pt>
                <c:pt idx="509">
                  <c:v>36644.517340959435</c:v>
                </c:pt>
                <c:pt idx="510">
                  <c:v>36700.591583256231</c:v>
                </c:pt>
                <c:pt idx="511">
                  <c:v>36840.77718899824</c:v>
                </c:pt>
                <c:pt idx="512">
                  <c:v>36840.77718899824</c:v>
                </c:pt>
                <c:pt idx="513">
                  <c:v>36784.702946701436</c:v>
                </c:pt>
                <c:pt idx="514">
                  <c:v>36840.77718899824</c:v>
                </c:pt>
                <c:pt idx="515">
                  <c:v>36924.888552443437</c:v>
                </c:pt>
                <c:pt idx="516">
                  <c:v>37093.11127933384</c:v>
                </c:pt>
                <c:pt idx="517">
                  <c:v>36980.96279474024</c:v>
                </c:pt>
                <c:pt idx="518">
                  <c:v>37093.11127933384</c:v>
                </c:pt>
                <c:pt idx="519">
                  <c:v>36980.96279474024</c:v>
                </c:pt>
                <c:pt idx="520">
                  <c:v>36980.96279474024</c:v>
                </c:pt>
                <c:pt idx="521">
                  <c:v>37261.334006224242</c:v>
                </c:pt>
                <c:pt idx="522">
                  <c:v>37261.334006224242</c:v>
                </c:pt>
                <c:pt idx="523">
                  <c:v>37261.334006224242</c:v>
                </c:pt>
                <c:pt idx="524">
                  <c:v>37261.334006224242</c:v>
                </c:pt>
                <c:pt idx="525">
                  <c:v>37317.408248521046</c:v>
                </c:pt>
                <c:pt idx="526">
                  <c:v>37457.593854263047</c:v>
                </c:pt>
                <c:pt idx="527">
                  <c:v>37457.593854263047</c:v>
                </c:pt>
                <c:pt idx="528">
                  <c:v>37457.593854263047</c:v>
                </c:pt>
                <c:pt idx="529">
                  <c:v>37457.593854263047</c:v>
                </c:pt>
                <c:pt idx="530">
                  <c:v>37569.742338856646</c:v>
                </c:pt>
                <c:pt idx="531">
                  <c:v>37653.853702301851</c:v>
                </c:pt>
                <c:pt idx="532">
                  <c:v>37709.927944598654</c:v>
                </c:pt>
                <c:pt idx="533">
                  <c:v>37709.927944598654</c:v>
                </c:pt>
                <c:pt idx="534">
                  <c:v>37709.927944598654</c:v>
                </c:pt>
                <c:pt idx="535">
                  <c:v>37709.927944598654</c:v>
                </c:pt>
                <c:pt idx="536">
                  <c:v>37850.113550340655</c:v>
                </c:pt>
                <c:pt idx="537">
                  <c:v>37906.187792637458</c:v>
                </c:pt>
                <c:pt idx="538">
                  <c:v>37850.113550340655</c:v>
                </c:pt>
                <c:pt idx="539">
                  <c:v>37906.187792637458</c:v>
                </c:pt>
                <c:pt idx="540">
                  <c:v>37906.187792637458</c:v>
                </c:pt>
                <c:pt idx="541">
                  <c:v>38046.373398379459</c:v>
                </c:pt>
                <c:pt idx="542">
                  <c:v>38102.447640676255</c:v>
                </c:pt>
                <c:pt idx="543">
                  <c:v>38102.447640676255</c:v>
                </c:pt>
                <c:pt idx="544">
                  <c:v>38186.55900412146</c:v>
                </c:pt>
                <c:pt idx="545">
                  <c:v>38130.484761824657</c:v>
                </c:pt>
                <c:pt idx="546">
                  <c:v>38270.670367566658</c:v>
                </c:pt>
                <c:pt idx="547">
                  <c:v>38270.670367566658</c:v>
                </c:pt>
                <c:pt idx="548">
                  <c:v>38326.744609863461</c:v>
                </c:pt>
                <c:pt idx="549">
                  <c:v>38326.744609863461</c:v>
                </c:pt>
                <c:pt idx="550">
                  <c:v>38438.893094457067</c:v>
                </c:pt>
                <c:pt idx="551">
                  <c:v>38326.744609863461</c:v>
                </c:pt>
                <c:pt idx="552">
                  <c:v>38523.004457902265</c:v>
                </c:pt>
                <c:pt idx="553">
                  <c:v>38579.078700199068</c:v>
                </c:pt>
                <c:pt idx="554">
                  <c:v>38607.11582134747</c:v>
                </c:pt>
                <c:pt idx="555">
                  <c:v>38607.11582134747</c:v>
                </c:pt>
                <c:pt idx="556">
                  <c:v>38607.11582134747</c:v>
                </c:pt>
                <c:pt idx="557">
                  <c:v>38663.190063644266</c:v>
                </c:pt>
                <c:pt idx="558">
                  <c:v>38775.338548237873</c:v>
                </c:pt>
                <c:pt idx="559">
                  <c:v>38803.375669386267</c:v>
                </c:pt>
                <c:pt idx="560">
                  <c:v>38775.338548237873</c:v>
                </c:pt>
                <c:pt idx="561">
                  <c:v>38775.338548237873</c:v>
                </c:pt>
                <c:pt idx="562">
                  <c:v>38999.635517425071</c:v>
                </c:pt>
                <c:pt idx="563">
                  <c:v>38943.561275128275</c:v>
                </c:pt>
                <c:pt idx="564">
                  <c:v>38943.561275128275</c:v>
                </c:pt>
                <c:pt idx="565">
                  <c:v>38915.524153979874</c:v>
                </c:pt>
                <c:pt idx="566">
                  <c:v>38943.561275128275</c:v>
                </c:pt>
                <c:pt idx="567">
                  <c:v>39111.784002018678</c:v>
                </c:pt>
                <c:pt idx="568">
                  <c:v>39251.969607760679</c:v>
                </c:pt>
                <c:pt idx="569">
                  <c:v>39139.821123167079</c:v>
                </c:pt>
                <c:pt idx="570">
                  <c:v>39195.895365463875</c:v>
                </c:pt>
                <c:pt idx="571">
                  <c:v>39195.895365463875</c:v>
                </c:pt>
                <c:pt idx="572">
                  <c:v>39336.080971205876</c:v>
                </c:pt>
                <c:pt idx="573">
                  <c:v>39448.229455799483</c:v>
                </c:pt>
                <c:pt idx="574">
                  <c:v>39392.15521350268</c:v>
                </c:pt>
                <c:pt idx="575">
                  <c:v>39448.229455799483</c:v>
                </c:pt>
                <c:pt idx="576">
                  <c:v>39336.080971205876</c:v>
                </c:pt>
                <c:pt idx="577">
                  <c:v>39392.15521350268</c:v>
                </c:pt>
                <c:pt idx="578">
                  <c:v>39532.34081924468</c:v>
                </c:pt>
                <c:pt idx="579">
                  <c:v>39616.452182689885</c:v>
                </c:pt>
                <c:pt idx="580">
                  <c:v>39588.415061541484</c:v>
                </c:pt>
                <c:pt idx="581">
                  <c:v>39588.415061541484</c:v>
                </c:pt>
                <c:pt idx="582">
                  <c:v>39728.600667283485</c:v>
                </c:pt>
                <c:pt idx="583">
                  <c:v>39728.600667283485</c:v>
                </c:pt>
                <c:pt idx="584">
                  <c:v>39784.674909580288</c:v>
                </c:pt>
                <c:pt idx="585">
                  <c:v>39784.674909580288</c:v>
                </c:pt>
                <c:pt idx="586">
                  <c:v>39812.71203072869</c:v>
                </c:pt>
                <c:pt idx="587">
                  <c:v>39812.71203072869</c:v>
                </c:pt>
                <c:pt idx="588">
                  <c:v>39812.71203072869</c:v>
                </c:pt>
                <c:pt idx="589">
                  <c:v>39952.89763647069</c:v>
                </c:pt>
                <c:pt idx="590">
                  <c:v>40008.971878767494</c:v>
                </c:pt>
                <c:pt idx="591">
                  <c:v>40065.04612106429</c:v>
                </c:pt>
                <c:pt idx="592">
                  <c:v>40008.971878767494</c:v>
                </c:pt>
                <c:pt idx="593">
                  <c:v>40121.120363361093</c:v>
                </c:pt>
                <c:pt idx="594">
                  <c:v>40261.305969103094</c:v>
                </c:pt>
                <c:pt idx="595">
                  <c:v>40149.157484509495</c:v>
                </c:pt>
                <c:pt idx="596">
                  <c:v>40205.231726806298</c:v>
                </c:pt>
                <c:pt idx="597">
                  <c:v>40205.231726806298</c:v>
                </c:pt>
                <c:pt idx="598">
                  <c:v>40261.305969103094</c:v>
                </c:pt>
                <c:pt idx="599">
                  <c:v>40401.491574845095</c:v>
                </c:pt>
                <c:pt idx="600">
                  <c:v>40457.565817141898</c:v>
                </c:pt>
                <c:pt idx="601">
                  <c:v>40485.6029382903</c:v>
                </c:pt>
                <c:pt idx="602">
                  <c:v>40485.6029382903</c:v>
                </c:pt>
                <c:pt idx="603">
                  <c:v>40485.6029382903</c:v>
                </c:pt>
                <c:pt idx="604">
                  <c:v>40625.788544032301</c:v>
                </c:pt>
                <c:pt idx="605">
                  <c:v>40737.937028625907</c:v>
                </c:pt>
                <c:pt idx="606">
                  <c:v>40737.937028625907</c:v>
                </c:pt>
                <c:pt idx="607">
                  <c:v>40737.937028625907</c:v>
                </c:pt>
                <c:pt idx="608">
                  <c:v>40737.937028625907</c:v>
                </c:pt>
                <c:pt idx="609">
                  <c:v>40794.011270922703</c:v>
                </c:pt>
                <c:pt idx="610">
                  <c:v>40934.196876664704</c:v>
                </c:pt>
                <c:pt idx="611">
                  <c:v>40878.122634367908</c:v>
                </c:pt>
                <c:pt idx="612">
                  <c:v>40962.233997813106</c:v>
                </c:pt>
                <c:pt idx="613">
                  <c:v>40934.196876664704</c:v>
                </c:pt>
                <c:pt idx="614">
                  <c:v>40962.233997813106</c:v>
                </c:pt>
                <c:pt idx="615">
                  <c:v>41214.568088148713</c:v>
                </c:pt>
                <c:pt idx="616">
                  <c:v>41130.456724703508</c:v>
                </c:pt>
                <c:pt idx="617">
                  <c:v>41158.49384585191</c:v>
                </c:pt>
                <c:pt idx="618">
                  <c:v>41158.49384585191</c:v>
                </c:pt>
                <c:pt idx="619">
                  <c:v>41214.568088148713</c:v>
                </c:pt>
                <c:pt idx="620">
                  <c:v>41354.753693890714</c:v>
                </c:pt>
                <c:pt idx="621">
                  <c:v>41354.753693890714</c:v>
                </c:pt>
                <c:pt idx="622">
                  <c:v>41354.753693890714</c:v>
                </c:pt>
                <c:pt idx="623">
                  <c:v>41410.827936187517</c:v>
                </c:pt>
                <c:pt idx="624">
                  <c:v>41410.827936187517</c:v>
                </c:pt>
                <c:pt idx="625">
                  <c:v>41607.087784226322</c:v>
                </c:pt>
                <c:pt idx="626">
                  <c:v>41551.013541929518</c:v>
                </c:pt>
                <c:pt idx="627">
                  <c:v>41663.162026523118</c:v>
                </c:pt>
                <c:pt idx="628">
                  <c:v>41607.087784226322</c:v>
                </c:pt>
                <c:pt idx="629">
                  <c:v>41494.939299632715</c:v>
                </c:pt>
                <c:pt idx="630">
                  <c:v>41803.347632265119</c:v>
                </c:pt>
                <c:pt idx="631">
                  <c:v>41747.273389968323</c:v>
                </c:pt>
                <c:pt idx="632">
                  <c:v>41747.273389968323</c:v>
                </c:pt>
                <c:pt idx="633">
                  <c:v>41803.347632265119</c:v>
                </c:pt>
                <c:pt idx="634">
                  <c:v>41831.38475341352</c:v>
                </c:pt>
                <c:pt idx="635">
                  <c:v>42027.644601452324</c:v>
                </c:pt>
                <c:pt idx="636">
                  <c:v>42027.644601452324</c:v>
                </c:pt>
                <c:pt idx="637">
                  <c:v>41999.607480303923</c:v>
                </c:pt>
                <c:pt idx="638">
                  <c:v>41943.533238007127</c:v>
                </c:pt>
                <c:pt idx="639">
                  <c:v>41943.533238007127</c:v>
                </c:pt>
                <c:pt idx="640">
                  <c:v>42139.793086045931</c:v>
                </c:pt>
                <c:pt idx="641">
                  <c:v>42167.830207194325</c:v>
                </c:pt>
                <c:pt idx="642">
                  <c:v>42223.904449491129</c:v>
                </c:pt>
                <c:pt idx="643">
                  <c:v>42139.793086045931</c:v>
                </c:pt>
                <c:pt idx="644">
                  <c:v>42223.904449491129</c:v>
                </c:pt>
                <c:pt idx="645">
                  <c:v>42420.164297529933</c:v>
                </c:pt>
                <c:pt idx="646">
                  <c:v>42336.052934084728</c:v>
                </c:pt>
                <c:pt idx="647">
                  <c:v>42420.164297529933</c:v>
                </c:pt>
                <c:pt idx="648">
                  <c:v>42420.164297529933</c:v>
                </c:pt>
                <c:pt idx="649">
                  <c:v>42420.164297529933</c:v>
                </c:pt>
                <c:pt idx="650">
                  <c:v>42560.349903271934</c:v>
                </c:pt>
                <c:pt idx="651">
                  <c:v>42616.424145568737</c:v>
                </c:pt>
                <c:pt idx="652">
                  <c:v>42504.275660975138</c:v>
                </c:pt>
                <c:pt idx="653">
                  <c:v>42672.49838786554</c:v>
                </c:pt>
                <c:pt idx="654">
                  <c:v>42700.535509013935</c:v>
                </c:pt>
                <c:pt idx="655">
                  <c:v>42756.609751310738</c:v>
                </c:pt>
                <c:pt idx="656">
                  <c:v>42840.721114755943</c:v>
                </c:pt>
                <c:pt idx="657">
                  <c:v>42896.795357052739</c:v>
                </c:pt>
                <c:pt idx="658">
                  <c:v>42812.683993607541</c:v>
                </c:pt>
                <c:pt idx="659">
                  <c:v>42840.721114755943</c:v>
                </c:pt>
                <c:pt idx="660">
                  <c:v>43036.980962794747</c:v>
                </c:pt>
                <c:pt idx="661">
                  <c:v>43036.980962794747</c:v>
                </c:pt>
                <c:pt idx="662">
                  <c:v>42952.869599349542</c:v>
                </c:pt>
                <c:pt idx="663">
                  <c:v>43036.980962794747</c:v>
                </c:pt>
                <c:pt idx="664">
                  <c:v>43036.980962794747</c:v>
                </c:pt>
                <c:pt idx="665">
                  <c:v>43177.166568536748</c:v>
                </c:pt>
                <c:pt idx="666">
                  <c:v>43289.315053130347</c:v>
                </c:pt>
                <c:pt idx="667">
                  <c:v>43289.315053130347</c:v>
                </c:pt>
                <c:pt idx="668">
                  <c:v>43233.240810833544</c:v>
                </c:pt>
                <c:pt idx="669">
                  <c:v>43289.315053130347</c:v>
                </c:pt>
                <c:pt idx="670">
                  <c:v>43429.500658872348</c:v>
                </c:pt>
                <c:pt idx="671">
                  <c:v>43485.574901169151</c:v>
                </c:pt>
                <c:pt idx="672">
                  <c:v>43485.574901169151</c:v>
                </c:pt>
                <c:pt idx="673">
                  <c:v>43485.574901169151</c:v>
                </c:pt>
                <c:pt idx="674">
                  <c:v>43513.612022317553</c:v>
                </c:pt>
                <c:pt idx="675">
                  <c:v>43569.686264614349</c:v>
                </c:pt>
                <c:pt idx="676">
                  <c:v>43709.871870356357</c:v>
                </c:pt>
                <c:pt idx="677">
                  <c:v>43709.871870356357</c:v>
                </c:pt>
                <c:pt idx="678">
                  <c:v>43765.946112653153</c:v>
                </c:pt>
                <c:pt idx="679">
                  <c:v>43765.946112653153</c:v>
                </c:pt>
                <c:pt idx="680">
                  <c:v>43850.057476098358</c:v>
                </c:pt>
                <c:pt idx="681">
                  <c:v>43850.057476098358</c:v>
                </c:pt>
                <c:pt idx="682">
                  <c:v>43962.205960691957</c:v>
                </c:pt>
                <c:pt idx="683">
                  <c:v>43906.131718395161</c:v>
                </c:pt>
                <c:pt idx="684">
                  <c:v>43962.205960691957</c:v>
                </c:pt>
                <c:pt idx="685">
                  <c:v>44158.465808730762</c:v>
                </c:pt>
                <c:pt idx="686">
                  <c:v>44158.465808730762</c:v>
                </c:pt>
                <c:pt idx="687">
                  <c:v>44186.502929879163</c:v>
                </c:pt>
                <c:pt idx="688">
                  <c:v>44158.465808730762</c:v>
                </c:pt>
                <c:pt idx="689">
                  <c:v>44158.465808730762</c:v>
                </c:pt>
                <c:pt idx="690">
                  <c:v>44298.651414472763</c:v>
                </c:pt>
                <c:pt idx="691">
                  <c:v>44354.725656769566</c:v>
                </c:pt>
                <c:pt idx="692">
                  <c:v>44382.762777917967</c:v>
                </c:pt>
                <c:pt idx="693">
                  <c:v>44382.762777917967</c:v>
                </c:pt>
                <c:pt idx="694">
                  <c:v>44354.725656769566</c:v>
                </c:pt>
                <c:pt idx="695">
                  <c:v>44494.911262511567</c:v>
                </c:pt>
                <c:pt idx="696">
                  <c:v>44579.022625956772</c:v>
                </c:pt>
                <c:pt idx="697">
                  <c:v>44635.096868253568</c:v>
                </c:pt>
                <c:pt idx="698">
                  <c:v>44635.096868253568</c:v>
                </c:pt>
                <c:pt idx="699">
                  <c:v>44579.022625956772</c:v>
                </c:pt>
                <c:pt idx="700">
                  <c:v>44719.208231698773</c:v>
                </c:pt>
                <c:pt idx="701">
                  <c:v>44775.282473995576</c:v>
                </c:pt>
                <c:pt idx="702">
                  <c:v>44831.356716292372</c:v>
                </c:pt>
                <c:pt idx="703">
                  <c:v>44831.356716292372</c:v>
                </c:pt>
                <c:pt idx="704">
                  <c:v>44831.356716292372</c:v>
                </c:pt>
                <c:pt idx="705">
                  <c:v>44915.468079737577</c:v>
                </c:pt>
                <c:pt idx="706">
                  <c:v>45027.616564331176</c:v>
                </c:pt>
                <c:pt idx="707">
                  <c:v>45027.616564331176</c:v>
                </c:pt>
                <c:pt idx="708">
                  <c:v>45111.727927776381</c:v>
                </c:pt>
                <c:pt idx="709">
                  <c:v>45027.616564331176</c:v>
                </c:pt>
                <c:pt idx="710">
                  <c:v>45195.839291221579</c:v>
                </c:pt>
                <c:pt idx="711">
                  <c:v>45111.727927776381</c:v>
                </c:pt>
                <c:pt idx="712">
                  <c:v>45195.839291221579</c:v>
                </c:pt>
                <c:pt idx="713">
                  <c:v>45195.839291221579</c:v>
                </c:pt>
                <c:pt idx="714">
                  <c:v>45195.839291221579</c:v>
                </c:pt>
                <c:pt idx="715">
                  <c:v>45307.987775815185</c:v>
                </c:pt>
                <c:pt idx="716">
                  <c:v>45448.173381557186</c:v>
                </c:pt>
                <c:pt idx="717">
                  <c:v>45392.099139260383</c:v>
                </c:pt>
                <c:pt idx="718">
                  <c:v>45448.173381557186</c:v>
                </c:pt>
                <c:pt idx="719">
                  <c:v>45448.173381557186</c:v>
                </c:pt>
                <c:pt idx="720">
                  <c:v>45588.358987299187</c:v>
                </c:pt>
                <c:pt idx="721">
                  <c:v>45700.507471892786</c:v>
                </c:pt>
                <c:pt idx="722">
                  <c:v>45700.507471892786</c:v>
                </c:pt>
                <c:pt idx="723">
                  <c:v>45700.507471892786</c:v>
                </c:pt>
                <c:pt idx="724">
                  <c:v>45700.507471892786</c:v>
                </c:pt>
                <c:pt idx="725">
                  <c:v>45840.693077634794</c:v>
                </c:pt>
                <c:pt idx="726">
                  <c:v>45840.693077634794</c:v>
                </c:pt>
                <c:pt idx="727">
                  <c:v>45868.730198783189</c:v>
                </c:pt>
                <c:pt idx="728">
                  <c:v>45840.693077634794</c:v>
                </c:pt>
                <c:pt idx="729">
                  <c:v>45924.804441079992</c:v>
                </c:pt>
                <c:pt idx="730">
                  <c:v>46064.990046821993</c:v>
                </c:pt>
                <c:pt idx="731">
                  <c:v>46064.990046821993</c:v>
                </c:pt>
                <c:pt idx="732">
                  <c:v>46064.990046821993</c:v>
                </c:pt>
                <c:pt idx="733">
                  <c:v>46177.1385314156</c:v>
                </c:pt>
                <c:pt idx="734">
                  <c:v>46121.064289118796</c:v>
                </c:pt>
                <c:pt idx="735">
                  <c:v>46205.175652564001</c:v>
                </c:pt>
                <c:pt idx="736">
                  <c:v>46261.249894860797</c:v>
                </c:pt>
                <c:pt idx="737">
                  <c:v>46261.249894860797</c:v>
                </c:pt>
                <c:pt idx="738">
                  <c:v>46261.249894860797</c:v>
                </c:pt>
                <c:pt idx="739">
                  <c:v>46373.398379454404</c:v>
                </c:pt>
                <c:pt idx="740">
                  <c:v>46401.435500602798</c:v>
                </c:pt>
                <c:pt idx="741">
                  <c:v>46541.621106344806</c:v>
                </c:pt>
                <c:pt idx="742">
                  <c:v>46513.583985196405</c:v>
                </c:pt>
                <c:pt idx="743">
                  <c:v>46541.621106344806</c:v>
                </c:pt>
                <c:pt idx="744">
                  <c:v>46457.509742899601</c:v>
                </c:pt>
                <c:pt idx="745">
                  <c:v>46653.769590938406</c:v>
                </c:pt>
                <c:pt idx="746">
                  <c:v>46793.955196680407</c:v>
                </c:pt>
                <c:pt idx="747">
                  <c:v>46653.769590938406</c:v>
                </c:pt>
                <c:pt idx="748">
                  <c:v>46737.880954383611</c:v>
                </c:pt>
                <c:pt idx="749">
                  <c:v>46737.880954383611</c:v>
                </c:pt>
                <c:pt idx="750">
                  <c:v>46878.066560125611</c:v>
                </c:pt>
                <c:pt idx="751">
                  <c:v>46934.140802422407</c:v>
                </c:pt>
                <c:pt idx="752">
                  <c:v>46934.140802422407</c:v>
                </c:pt>
                <c:pt idx="753">
                  <c:v>46934.140802422407</c:v>
                </c:pt>
                <c:pt idx="754">
                  <c:v>47046.289287016014</c:v>
                </c:pt>
                <c:pt idx="755">
                  <c:v>47074.326408164416</c:v>
                </c:pt>
                <c:pt idx="756">
                  <c:v>47130.400650461212</c:v>
                </c:pt>
                <c:pt idx="757">
                  <c:v>47214.512013906417</c:v>
                </c:pt>
                <c:pt idx="758">
                  <c:v>47186.474892758015</c:v>
                </c:pt>
                <c:pt idx="759">
                  <c:v>47186.474892758015</c:v>
                </c:pt>
                <c:pt idx="760">
                  <c:v>47382.734740796819</c:v>
                </c:pt>
                <c:pt idx="761">
                  <c:v>47382.734740796819</c:v>
                </c:pt>
                <c:pt idx="762">
                  <c:v>47410.771861945221</c:v>
                </c:pt>
                <c:pt idx="763">
                  <c:v>47382.734740796819</c:v>
                </c:pt>
                <c:pt idx="764">
                  <c:v>47382.734740796819</c:v>
                </c:pt>
                <c:pt idx="765">
                  <c:v>47522.92034653882</c:v>
                </c:pt>
                <c:pt idx="766">
                  <c:v>47607.031709984025</c:v>
                </c:pt>
                <c:pt idx="767">
                  <c:v>47550.957467687222</c:v>
                </c:pt>
                <c:pt idx="768">
                  <c:v>47607.031709984025</c:v>
                </c:pt>
                <c:pt idx="769">
                  <c:v>47607.031709984025</c:v>
                </c:pt>
                <c:pt idx="770">
                  <c:v>47803.291558022829</c:v>
                </c:pt>
                <c:pt idx="771">
                  <c:v>47803.291558022829</c:v>
                </c:pt>
                <c:pt idx="772">
                  <c:v>47719.180194577624</c:v>
                </c:pt>
                <c:pt idx="773">
                  <c:v>47747.217315726026</c:v>
                </c:pt>
                <c:pt idx="774">
                  <c:v>47803.291558022829</c:v>
                </c:pt>
                <c:pt idx="775">
                  <c:v>47943.47716376483</c:v>
                </c:pt>
                <c:pt idx="776">
                  <c:v>47999.551406061626</c:v>
                </c:pt>
                <c:pt idx="777">
                  <c:v>48083.662769506831</c:v>
                </c:pt>
                <c:pt idx="778">
                  <c:v>48055.625648358429</c:v>
                </c:pt>
                <c:pt idx="779">
                  <c:v>47887.402921468027</c:v>
                </c:pt>
                <c:pt idx="780">
                  <c:v>48251.885496397234</c:v>
                </c:pt>
                <c:pt idx="781">
                  <c:v>48195.81125410043</c:v>
                </c:pt>
                <c:pt idx="782">
                  <c:v>48195.81125410043</c:v>
                </c:pt>
                <c:pt idx="783">
                  <c:v>48195.81125410043</c:v>
                </c:pt>
                <c:pt idx="784">
                  <c:v>48251.885496397234</c:v>
                </c:pt>
                <c:pt idx="785">
                  <c:v>48420.108223287636</c:v>
                </c:pt>
                <c:pt idx="786">
                  <c:v>48420.108223287636</c:v>
                </c:pt>
                <c:pt idx="787">
                  <c:v>48420.108223287636</c:v>
                </c:pt>
                <c:pt idx="788">
                  <c:v>48476.182465584439</c:v>
                </c:pt>
                <c:pt idx="789">
                  <c:v>48532.256707881235</c:v>
                </c:pt>
                <c:pt idx="790">
                  <c:v>48672.442313623244</c:v>
                </c:pt>
                <c:pt idx="791">
                  <c:v>48728.51655592004</c:v>
                </c:pt>
                <c:pt idx="792">
                  <c:v>48672.442313623244</c:v>
                </c:pt>
                <c:pt idx="793">
                  <c:v>48672.442313623244</c:v>
                </c:pt>
                <c:pt idx="794">
                  <c:v>48672.442313623244</c:v>
                </c:pt>
                <c:pt idx="795">
                  <c:v>48868.702161662048</c:v>
                </c:pt>
                <c:pt idx="796">
                  <c:v>48868.702161662048</c:v>
                </c:pt>
                <c:pt idx="797">
                  <c:v>48868.702161662048</c:v>
                </c:pt>
                <c:pt idx="798">
                  <c:v>48952.813525107245</c:v>
                </c:pt>
                <c:pt idx="799">
                  <c:v>49008.887767404049</c:v>
                </c:pt>
                <c:pt idx="800">
                  <c:v>49064.962009700845</c:v>
                </c:pt>
                <c:pt idx="801">
                  <c:v>49064.962009700845</c:v>
                </c:pt>
                <c:pt idx="802">
                  <c:v>49064.962009700845</c:v>
                </c:pt>
                <c:pt idx="803">
                  <c:v>49008.887767404049</c:v>
                </c:pt>
                <c:pt idx="804">
                  <c:v>49064.962009700845</c:v>
                </c:pt>
                <c:pt idx="805">
                  <c:v>49261.221857739649</c:v>
                </c:pt>
                <c:pt idx="806">
                  <c:v>49345.333221184854</c:v>
                </c:pt>
                <c:pt idx="807">
                  <c:v>49345.333221184854</c:v>
                </c:pt>
                <c:pt idx="808">
                  <c:v>49345.333221184854</c:v>
                </c:pt>
                <c:pt idx="809">
                  <c:v>49345.333221184854</c:v>
                </c:pt>
                <c:pt idx="810">
                  <c:v>49541.593069223658</c:v>
                </c:pt>
                <c:pt idx="811">
                  <c:v>49541.593069223658</c:v>
                </c:pt>
                <c:pt idx="812">
                  <c:v>49541.593069223658</c:v>
                </c:pt>
                <c:pt idx="813">
                  <c:v>49541.593069223658</c:v>
                </c:pt>
                <c:pt idx="814">
                  <c:v>49625.704432668856</c:v>
                </c:pt>
                <c:pt idx="815">
                  <c:v>49625.704432668856</c:v>
                </c:pt>
                <c:pt idx="816">
                  <c:v>49681.778674965659</c:v>
                </c:pt>
                <c:pt idx="817">
                  <c:v>49737.852917262462</c:v>
                </c:pt>
                <c:pt idx="818">
                  <c:v>49737.852917262462</c:v>
                </c:pt>
                <c:pt idx="819">
                  <c:v>49765.890038410857</c:v>
                </c:pt>
                <c:pt idx="820">
                  <c:v>49934.112765301259</c:v>
                </c:pt>
                <c:pt idx="821">
                  <c:v>49962.149886449661</c:v>
                </c:pt>
                <c:pt idx="822">
                  <c:v>49962.149886449661</c:v>
                </c:pt>
                <c:pt idx="823">
                  <c:v>49934.112765301259</c:v>
                </c:pt>
                <c:pt idx="824">
                  <c:v>49962.149886449661</c:v>
                </c:pt>
                <c:pt idx="825">
                  <c:v>50158.409734488465</c:v>
                </c:pt>
                <c:pt idx="826">
                  <c:v>50158.409734488465</c:v>
                </c:pt>
                <c:pt idx="827">
                  <c:v>50158.409734488465</c:v>
                </c:pt>
                <c:pt idx="828">
                  <c:v>50158.409734488465</c:v>
                </c:pt>
                <c:pt idx="829">
                  <c:v>50214.483976785268</c:v>
                </c:pt>
                <c:pt idx="830">
                  <c:v>50298.595340230466</c:v>
                </c:pt>
                <c:pt idx="831">
                  <c:v>50298.595340230466</c:v>
                </c:pt>
                <c:pt idx="832">
                  <c:v>50354.669582527269</c:v>
                </c:pt>
                <c:pt idx="833">
                  <c:v>50410.743824824072</c:v>
                </c:pt>
                <c:pt idx="834">
                  <c:v>50410.743824824072</c:v>
                </c:pt>
                <c:pt idx="835">
                  <c:v>50494.85518826927</c:v>
                </c:pt>
                <c:pt idx="836">
                  <c:v>50635.040794011278</c:v>
                </c:pt>
                <c:pt idx="837">
                  <c:v>50635.040794011278</c:v>
                </c:pt>
                <c:pt idx="838">
                  <c:v>50607.003672862877</c:v>
                </c:pt>
                <c:pt idx="839">
                  <c:v>50607.003672862877</c:v>
                </c:pt>
                <c:pt idx="840">
                  <c:v>50747.189278604877</c:v>
                </c:pt>
                <c:pt idx="841">
                  <c:v>50747.189278604877</c:v>
                </c:pt>
                <c:pt idx="842">
                  <c:v>50775.226399753279</c:v>
                </c:pt>
                <c:pt idx="843">
                  <c:v>50831.300642050075</c:v>
                </c:pt>
                <c:pt idx="844">
                  <c:v>50887.374884346878</c:v>
                </c:pt>
                <c:pt idx="845">
                  <c:v>50943.449126643682</c:v>
                </c:pt>
                <c:pt idx="846">
                  <c:v>51083.634732385683</c:v>
                </c:pt>
                <c:pt idx="847">
                  <c:v>51027.560490088879</c:v>
                </c:pt>
                <c:pt idx="848">
                  <c:v>51083.634732385683</c:v>
                </c:pt>
                <c:pt idx="849">
                  <c:v>51083.634732385683</c:v>
                </c:pt>
                <c:pt idx="850">
                  <c:v>51167.746095830887</c:v>
                </c:pt>
                <c:pt idx="851">
                  <c:v>51279.894580424487</c:v>
                </c:pt>
                <c:pt idx="852">
                  <c:v>51307.931701572888</c:v>
                </c:pt>
                <c:pt idx="853">
                  <c:v>51223.820338127683</c:v>
                </c:pt>
                <c:pt idx="854">
                  <c:v>51307.931701572888</c:v>
                </c:pt>
                <c:pt idx="855">
                  <c:v>51364.005943869684</c:v>
                </c:pt>
                <c:pt idx="856">
                  <c:v>51448.117307314889</c:v>
                </c:pt>
                <c:pt idx="857">
                  <c:v>51504.191549611693</c:v>
                </c:pt>
                <c:pt idx="858">
                  <c:v>51560.265791908489</c:v>
                </c:pt>
                <c:pt idx="859">
                  <c:v>51504.191549611693</c:v>
                </c:pt>
                <c:pt idx="860">
                  <c:v>51700.45139765049</c:v>
                </c:pt>
                <c:pt idx="861">
                  <c:v>51700.45139765049</c:v>
                </c:pt>
                <c:pt idx="862">
                  <c:v>51644.377155353694</c:v>
                </c:pt>
                <c:pt idx="863">
                  <c:v>51700.45139765049</c:v>
                </c:pt>
                <c:pt idx="864">
                  <c:v>51756.525639947293</c:v>
                </c:pt>
                <c:pt idx="865">
                  <c:v>51896.711245689294</c:v>
                </c:pt>
                <c:pt idx="866">
                  <c:v>51896.711245689294</c:v>
                </c:pt>
                <c:pt idx="867">
                  <c:v>51896.711245689294</c:v>
                </c:pt>
                <c:pt idx="868">
                  <c:v>51980.822609134499</c:v>
                </c:pt>
                <c:pt idx="869">
                  <c:v>51952.785487986097</c:v>
                </c:pt>
                <c:pt idx="870">
                  <c:v>52121.0082148765</c:v>
                </c:pt>
                <c:pt idx="871">
                  <c:v>52121.0082148765</c:v>
                </c:pt>
                <c:pt idx="872">
                  <c:v>52092.971093728098</c:v>
                </c:pt>
                <c:pt idx="873">
                  <c:v>52092.971093728098</c:v>
                </c:pt>
                <c:pt idx="874">
                  <c:v>52177.082457173303</c:v>
                </c:pt>
                <c:pt idx="875">
                  <c:v>52373.342305212107</c:v>
                </c:pt>
                <c:pt idx="876">
                  <c:v>52317.268062915304</c:v>
                </c:pt>
                <c:pt idx="877">
                  <c:v>52289.230941766902</c:v>
                </c:pt>
                <c:pt idx="878">
                  <c:v>52233.156699470099</c:v>
                </c:pt>
                <c:pt idx="879">
                  <c:v>52429.416547508903</c:v>
                </c:pt>
                <c:pt idx="880">
                  <c:v>52513.527910954108</c:v>
                </c:pt>
                <c:pt idx="881">
                  <c:v>52513.527910954108</c:v>
                </c:pt>
                <c:pt idx="882">
                  <c:v>52457.453668657305</c:v>
                </c:pt>
                <c:pt idx="883">
                  <c:v>52569.602153250911</c:v>
                </c:pt>
                <c:pt idx="884">
                  <c:v>52709.787758992912</c:v>
                </c:pt>
                <c:pt idx="885">
                  <c:v>52709.787758992912</c:v>
                </c:pt>
                <c:pt idx="886">
                  <c:v>52765.862001289708</c:v>
                </c:pt>
                <c:pt idx="887">
                  <c:v>52653.713516696109</c:v>
                </c:pt>
                <c:pt idx="888">
                  <c:v>52849.973364734913</c:v>
                </c:pt>
                <c:pt idx="889">
                  <c:v>52990.158970476914</c:v>
                </c:pt>
                <c:pt idx="890">
                  <c:v>52962.121849328512</c:v>
                </c:pt>
                <c:pt idx="891">
                  <c:v>52990.158970476914</c:v>
                </c:pt>
                <c:pt idx="892">
                  <c:v>52990.158970476914</c:v>
                </c:pt>
                <c:pt idx="893">
                  <c:v>53186.418818515718</c:v>
                </c:pt>
                <c:pt idx="894">
                  <c:v>53242.493060812521</c:v>
                </c:pt>
                <c:pt idx="895">
                  <c:v>53242.493060812521</c:v>
                </c:pt>
                <c:pt idx="896">
                  <c:v>53186.418818515718</c:v>
                </c:pt>
                <c:pt idx="897">
                  <c:v>53298.567303109317</c:v>
                </c:pt>
                <c:pt idx="898">
                  <c:v>53438.752908851326</c:v>
                </c:pt>
                <c:pt idx="899">
                  <c:v>53382.678666554522</c:v>
                </c:pt>
                <c:pt idx="900">
                  <c:v>53382.678666554522</c:v>
                </c:pt>
                <c:pt idx="901">
                  <c:v>53382.678666554522</c:v>
                </c:pt>
                <c:pt idx="902">
                  <c:v>53522.864272296523</c:v>
                </c:pt>
                <c:pt idx="903">
                  <c:v>53578.938514593327</c:v>
                </c:pt>
                <c:pt idx="904">
                  <c:v>53663.049878038524</c:v>
                </c:pt>
                <c:pt idx="905">
                  <c:v>53663.049878038524</c:v>
                </c:pt>
                <c:pt idx="906">
                  <c:v>53663.049878038524</c:v>
                </c:pt>
                <c:pt idx="907">
                  <c:v>53803.235483780532</c:v>
                </c:pt>
                <c:pt idx="908">
                  <c:v>53803.235483780532</c:v>
                </c:pt>
                <c:pt idx="909">
                  <c:v>53915.383968374132</c:v>
                </c:pt>
                <c:pt idx="910">
                  <c:v>53803.235483780532</c:v>
                </c:pt>
                <c:pt idx="911">
                  <c:v>53915.383968374132</c:v>
                </c:pt>
                <c:pt idx="912">
                  <c:v>53999.495331819329</c:v>
                </c:pt>
                <c:pt idx="913">
                  <c:v>54055.569574116133</c:v>
                </c:pt>
                <c:pt idx="914">
                  <c:v>54055.569574116133</c:v>
                </c:pt>
                <c:pt idx="915">
                  <c:v>54055.569574116133</c:v>
                </c:pt>
                <c:pt idx="916">
                  <c:v>54139.680937561337</c:v>
                </c:pt>
                <c:pt idx="917">
                  <c:v>54335.940785600142</c:v>
                </c:pt>
                <c:pt idx="918">
                  <c:v>54335.940785600142</c:v>
                </c:pt>
                <c:pt idx="919">
                  <c:v>54335.940785600142</c:v>
                </c:pt>
                <c:pt idx="920">
                  <c:v>54335.940785600142</c:v>
                </c:pt>
                <c:pt idx="921">
                  <c:v>54392.015027896938</c:v>
                </c:pt>
                <c:pt idx="922">
                  <c:v>54588.274875935742</c:v>
                </c:pt>
                <c:pt idx="923">
                  <c:v>54588.274875935742</c:v>
                </c:pt>
                <c:pt idx="924">
                  <c:v>54504.163512490544</c:v>
                </c:pt>
                <c:pt idx="925">
                  <c:v>54588.274875935742</c:v>
                </c:pt>
                <c:pt idx="926">
                  <c:v>54728.460481677743</c:v>
                </c:pt>
                <c:pt idx="927">
                  <c:v>54728.460481677743</c:v>
                </c:pt>
                <c:pt idx="928">
                  <c:v>54728.460481677743</c:v>
                </c:pt>
                <c:pt idx="929">
                  <c:v>54672.386239380947</c:v>
                </c:pt>
                <c:pt idx="930">
                  <c:v>54840.608966271349</c:v>
                </c:pt>
                <c:pt idx="931">
                  <c:v>54980.79457201335</c:v>
                </c:pt>
                <c:pt idx="932">
                  <c:v>54924.720329716547</c:v>
                </c:pt>
                <c:pt idx="933">
                  <c:v>54980.79457201335</c:v>
                </c:pt>
                <c:pt idx="934">
                  <c:v>54980.79457201335</c:v>
                </c:pt>
                <c:pt idx="935">
                  <c:v>55064.905935458548</c:v>
                </c:pt>
                <c:pt idx="936">
                  <c:v>55120.980177755351</c:v>
                </c:pt>
                <c:pt idx="937">
                  <c:v>55177.054420052154</c:v>
                </c:pt>
                <c:pt idx="938">
                  <c:v>55177.054420052154</c:v>
                </c:pt>
                <c:pt idx="939">
                  <c:v>55205.091541200556</c:v>
                </c:pt>
                <c:pt idx="940">
                  <c:v>55345.277146942557</c:v>
                </c:pt>
                <c:pt idx="941">
                  <c:v>55401.35138923936</c:v>
                </c:pt>
                <c:pt idx="942">
                  <c:v>55401.35138923936</c:v>
                </c:pt>
                <c:pt idx="943">
                  <c:v>55401.35138923936</c:v>
                </c:pt>
                <c:pt idx="944">
                  <c:v>55513.49987383296</c:v>
                </c:pt>
                <c:pt idx="945">
                  <c:v>55541.536994981361</c:v>
                </c:pt>
                <c:pt idx="946">
                  <c:v>55597.611237278157</c:v>
                </c:pt>
                <c:pt idx="947">
                  <c:v>55597.611237278157</c:v>
                </c:pt>
                <c:pt idx="948">
                  <c:v>55541.536994981361</c:v>
                </c:pt>
                <c:pt idx="949">
                  <c:v>55737.796843020165</c:v>
                </c:pt>
                <c:pt idx="950">
                  <c:v>55737.796843020165</c:v>
                </c:pt>
                <c:pt idx="951">
                  <c:v>55793.871085316961</c:v>
                </c:pt>
                <c:pt idx="952">
                  <c:v>55793.871085316961</c:v>
                </c:pt>
                <c:pt idx="953">
                  <c:v>55849.945327613765</c:v>
                </c:pt>
                <c:pt idx="954">
                  <c:v>56018.168054504167</c:v>
                </c:pt>
                <c:pt idx="955">
                  <c:v>56018.168054504167</c:v>
                </c:pt>
                <c:pt idx="956">
                  <c:v>55990.130933355766</c:v>
                </c:pt>
                <c:pt idx="957">
                  <c:v>55934.05669105897</c:v>
                </c:pt>
                <c:pt idx="958">
                  <c:v>56074.242296800971</c:v>
                </c:pt>
                <c:pt idx="959">
                  <c:v>56186.39078139457</c:v>
                </c:pt>
                <c:pt idx="960">
                  <c:v>56214.427902542971</c:v>
                </c:pt>
                <c:pt idx="961">
                  <c:v>56186.39078139457</c:v>
                </c:pt>
                <c:pt idx="962">
                  <c:v>56326.576387136571</c:v>
                </c:pt>
                <c:pt idx="963">
                  <c:v>56410.687750581776</c:v>
                </c:pt>
                <c:pt idx="964">
                  <c:v>56354.613508284972</c:v>
                </c:pt>
                <c:pt idx="965">
                  <c:v>56354.613508284972</c:v>
                </c:pt>
                <c:pt idx="966">
                  <c:v>56466.761992878579</c:v>
                </c:pt>
                <c:pt idx="967">
                  <c:v>56522.836235175375</c:v>
                </c:pt>
                <c:pt idx="968">
                  <c:v>56691.058962065777</c:v>
                </c:pt>
                <c:pt idx="969">
                  <c:v>56606.94759862058</c:v>
                </c:pt>
                <c:pt idx="970">
                  <c:v>56606.94759862058</c:v>
                </c:pt>
                <c:pt idx="971">
                  <c:v>56663.021840917376</c:v>
                </c:pt>
                <c:pt idx="972">
                  <c:v>56747.133204362581</c:v>
                </c:pt>
                <c:pt idx="973">
                  <c:v>56859.28168895618</c:v>
                </c:pt>
                <c:pt idx="974">
                  <c:v>56943.393052401385</c:v>
                </c:pt>
                <c:pt idx="975">
                  <c:v>56887.318810104582</c:v>
                </c:pt>
                <c:pt idx="976">
                  <c:v>56999.467294698188</c:v>
                </c:pt>
                <c:pt idx="977">
                  <c:v>57027.504415846583</c:v>
                </c:pt>
                <c:pt idx="978">
                  <c:v>56999.467294698188</c:v>
                </c:pt>
                <c:pt idx="979">
                  <c:v>57027.504415846583</c:v>
                </c:pt>
                <c:pt idx="980">
                  <c:v>57139.652900440189</c:v>
                </c:pt>
                <c:pt idx="981">
                  <c:v>57139.652900440189</c:v>
                </c:pt>
                <c:pt idx="982">
                  <c:v>57279.83850618219</c:v>
                </c:pt>
                <c:pt idx="983">
                  <c:v>57279.83850618219</c:v>
                </c:pt>
                <c:pt idx="984">
                  <c:v>57279.83850618219</c:v>
                </c:pt>
                <c:pt idx="985">
                  <c:v>57335.912748478993</c:v>
                </c:pt>
                <c:pt idx="986">
                  <c:v>57420.024111924191</c:v>
                </c:pt>
                <c:pt idx="987">
                  <c:v>57532.172596517798</c:v>
                </c:pt>
                <c:pt idx="988">
                  <c:v>57532.172596517798</c:v>
                </c:pt>
                <c:pt idx="989">
                  <c:v>57476.098354220994</c:v>
                </c:pt>
                <c:pt idx="990">
                  <c:v>57560.209717666192</c:v>
                </c:pt>
                <c:pt idx="991">
                  <c:v>57672.358202259798</c:v>
                </c:pt>
                <c:pt idx="992">
                  <c:v>57756.469565704996</c:v>
                </c:pt>
                <c:pt idx="993">
                  <c:v>57756.469565704996</c:v>
                </c:pt>
                <c:pt idx="994">
                  <c:v>57700.3953234082</c:v>
                </c:pt>
                <c:pt idx="995">
                  <c:v>57896.655171446997</c:v>
                </c:pt>
                <c:pt idx="996">
                  <c:v>57896.655171446997</c:v>
                </c:pt>
                <c:pt idx="997">
                  <c:v>57896.655171446997</c:v>
                </c:pt>
                <c:pt idx="998">
                  <c:v>57952.7294137438</c:v>
                </c:pt>
                <c:pt idx="999">
                  <c:v>57952.7294137438</c:v>
                </c:pt>
                <c:pt idx="1000">
                  <c:v>58092.915019485801</c:v>
                </c:pt>
                <c:pt idx="1001">
                  <c:v>58148.989261782604</c:v>
                </c:pt>
                <c:pt idx="1002">
                  <c:v>58205.063504079408</c:v>
                </c:pt>
                <c:pt idx="1003">
                  <c:v>58092.915019485801</c:v>
                </c:pt>
                <c:pt idx="1004">
                  <c:v>58289.174867524605</c:v>
                </c:pt>
                <c:pt idx="1005">
                  <c:v>58345.249109821409</c:v>
                </c:pt>
                <c:pt idx="1006">
                  <c:v>58373.28623096981</c:v>
                </c:pt>
                <c:pt idx="1007">
                  <c:v>58373.28623096981</c:v>
                </c:pt>
                <c:pt idx="1008">
                  <c:v>58373.28623096981</c:v>
                </c:pt>
                <c:pt idx="1009">
                  <c:v>58541.508957860213</c:v>
                </c:pt>
                <c:pt idx="1010">
                  <c:v>58569.546079008614</c:v>
                </c:pt>
                <c:pt idx="1011">
                  <c:v>58569.546079008614</c:v>
                </c:pt>
                <c:pt idx="1012">
                  <c:v>58625.62032130541</c:v>
                </c:pt>
                <c:pt idx="1013">
                  <c:v>58709.731684750615</c:v>
                </c:pt>
                <c:pt idx="1014">
                  <c:v>58821.880169344215</c:v>
                </c:pt>
                <c:pt idx="1015">
                  <c:v>58765.805927047419</c:v>
                </c:pt>
                <c:pt idx="1016">
                  <c:v>58821.880169344215</c:v>
                </c:pt>
                <c:pt idx="1017">
                  <c:v>58821.880169344215</c:v>
                </c:pt>
                <c:pt idx="1018">
                  <c:v>58962.065775086216</c:v>
                </c:pt>
                <c:pt idx="1019">
                  <c:v>59018.140017383019</c:v>
                </c:pt>
                <c:pt idx="1020">
                  <c:v>59046.17713853142</c:v>
                </c:pt>
                <c:pt idx="1021">
                  <c:v>59018.140017383019</c:v>
                </c:pt>
                <c:pt idx="1022">
                  <c:v>59102.251380828224</c:v>
                </c:pt>
                <c:pt idx="1023">
                  <c:v>59214.399865421823</c:v>
                </c:pt>
                <c:pt idx="1024">
                  <c:v>59298.511228867028</c:v>
                </c:pt>
                <c:pt idx="1025">
                  <c:v>59214.399865421823</c:v>
                </c:pt>
                <c:pt idx="1026">
                  <c:v>59214.399865421823</c:v>
                </c:pt>
                <c:pt idx="1027">
                  <c:v>59298.511228867028</c:v>
                </c:pt>
                <c:pt idx="1028">
                  <c:v>59550.845319202628</c:v>
                </c:pt>
                <c:pt idx="1029">
                  <c:v>59438.696834609029</c:v>
                </c:pt>
                <c:pt idx="1030">
                  <c:v>59494.771076905825</c:v>
                </c:pt>
                <c:pt idx="1031">
                  <c:v>59438.696834609029</c:v>
                </c:pt>
                <c:pt idx="1032">
                  <c:v>59634.956682647833</c:v>
                </c:pt>
                <c:pt idx="1033">
                  <c:v>59775.142288389834</c:v>
                </c:pt>
                <c:pt idx="1034">
                  <c:v>59691.030924944629</c:v>
                </c:pt>
                <c:pt idx="1035">
                  <c:v>59719.068046093031</c:v>
                </c:pt>
                <c:pt idx="1036">
                  <c:v>59775.142288389834</c:v>
                </c:pt>
                <c:pt idx="1037">
                  <c:v>59887.290772983433</c:v>
                </c:pt>
                <c:pt idx="1038">
                  <c:v>59915.327894131835</c:v>
                </c:pt>
                <c:pt idx="1039">
                  <c:v>59915.327894131835</c:v>
                </c:pt>
                <c:pt idx="1040">
                  <c:v>59887.290772983433</c:v>
                </c:pt>
                <c:pt idx="1041">
                  <c:v>60027.476378725434</c:v>
                </c:pt>
                <c:pt idx="1042">
                  <c:v>60111.587742170639</c:v>
                </c:pt>
                <c:pt idx="1043">
                  <c:v>60055.513499873836</c:v>
                </c:pt>
                <c:pt idx="1044">
                  <c:v>60167.661984467442</c:v>
                </c:pt>
                <c:pt idx="1045">
                  <c:v>60055.513499873836</c:v>
                </c:pt>
                <c:pt idx="1046">
                  <c:v>60307.847590209443</c:v>
                </c:pt>
                <c:pt idx="1047">
                  <c:v>60251.77334791264</c:v>
                </c:pt>
                <c:pt idx="1048">
                  <c:v>60307.847590209443</c:v>
                </c:pt>
                <c:pt idx="1049">
                  <c:v>60307.847590209443</c:v>
                </c:pt>
                <c:pt idx="1050">
                  <c:v>60448.033195951444</c:v>
                </c:pt>
                <c:pt idx="1051">
                  <c:v>60448.033195951444</c:v>
                </c:pt>
                <c:pt idx="1052">
                  <c:v>60504.107438248247</c:v>
                </c:pt>
                <c:pt idx="1053">
                  <c:v>60560.181680545043</c:v>
                </c:pt>
                <c:pt idx="1054">
                  <c:v>60560.181680545043</c:v>
                </c:pt>
                <c:pt idx="1055">
                  <c:v>60700.367286287052</c:v>
                </c:pt>
                <c:pt idx="1056">
                  <c:v>60700.367286287052</c:v>
                </c:pt>
                <c:pt idx="1057">
                  <c:v>60784.478649732249</c:v>
                </c:pt>
                <c:pt idx="1058">
                  <c:v>60784.478649732249</c:v>
                </c:pt>
                <c:pt idx="1059">
                  <c:v>60840.552892029053</c:v>
                </c:pt>
                <c:pt idx="1060">
                  <c:v>60980.738497771054</c:v>
                </c:pt>
                <c:pt idx="1061">
                  <c:v>60924.66425547425</c:v>
                </c:pt>
                <c:pt idx="1062">
                  <c:v>61036.812740067857</c:v>
                </c:pt>
                <c:pt idx="1063">
                  <c:v>60980.738497771054</c:v>
                </c:pt>
                <c:pt idx="1064">
                  <c:v>61120.924103513054</c:v>
                </c:pt>
                <c:pt idx="1065">
                  <c:v>61233.072588106661</c:v>
                </c:pt>
                <c:pt idx="1066">
                  <c:v>61233.072588106661</c:v>
                </c:pt>
                <c:pt idx="1067">
                  <c:v>61233.072588106661</c:v>
                </c:pt>
                <c:pt idx="1068">
                  <c:v>61317.183951551859</c:v>
                </c:pt>
                <c:pt idx="1069">
                  <c:v>61457.36955729386</c:v>
                </c:pt>
                <c:pt idx="1070">
                  <c:v>61457.36955729386</c:v>
                </c:pt>
                <c:pt idx="1071">
                  <c:v>61373.258193848662</c:v>
                </c:pt>
                <c:pt idx="1072">
                  <c:v>61513.443799590663</c:v>
                </c:pt>
                <c:pt idx="1073">
                  <c:v>61597.555163035868</c:v>
                </c:pt>
                <c:pt idx="1074">
                  <c:v>61597.555163035868</c:v>
                </c:pt>
                <c:pt idx="1075">
                  <c:v>61597.555163035868</c:v>
                </c:pt>
                <c:pt idx="1076">
                  <c:v>61653.629405332664</c:v>
                </c:pt>
                <c:pt idx="1077">
                  <c:v>61597.555163035868</c:v>
                </c:pt>
                <c:pt idx="1078">
                  <c:v>61849.889253371468</c:v>
                </c:pt>
                <c:pt idx="1079">
                  <c:v>61849.889253371468</c:v>
                </c:pt>
                <c:pt idx="1080">
                  <c:v>61765.77788992627</c:v>
                </c:pt>
                <c:pt idx="1081">
                  <c:v>61849.889253371468</c:v>
                </c:pt>
                <c:pt idx="1082">
                  <c:v>61990.074859113469</c:v>
                </c:pt>
                <c:pt idx="1083">
                  <c:v>61990.074859113469</c:v>
                </c:pt>
                <c:pt idx="1084">
                  <c:v>62046.149101410272</c:v>
                </c:pt>
                <c:pt idx="1085">
                  <c:v>62046.149101410272</c:v>
                </c:pt>
                <c:pt idx="1086">
                  <c:v>62046.149101410272</c:v>
                </c:pt>
                <c:pt idx="1087">
                  <c:v>62242.408949449076</c:v>
                </c:pt>
                <c:pt idx="1088">
                  <c:v>62242.408949449076</c:v>
                </c:pt>
                <c:pt idx="1089">
                  <c:v>62242.408949449076</c:v>
                </c:pt>
                <c:pt idx="1090">
                  <c:v>62242.408949449076</c:v>
                </c:pt>
                <c:pt idx="1091">
                  <c:v>62382.594555191077</c:v>
                </c:pt>
                <c:pt idx="1092">
                  <c:v>62438.668797487881</c:v>
                </c:pt>
                <c:pt idx="1093">
                  <c:v>62438.668797487881</c:v>
                </c:pt>
                <c:pt idx="1094">
                  <c:v>62438.668797487881</c:v>
                </c:pt>
                <c:pt idx="1095">
                  <c:v>62382.594555191077</c:v>
                </c:pt>
                <c:pt idx="1096">
                  <c:v>62662.965766675079</c:v>
                </c:pt>
                <c:pt idx="1097">
                  <c:v>62719.040008971882</c:v>
                </c:pt>
                <c:pt idx="1098">
                  <c:v>62719.040008971882</c:v>
                </c:pt>
                <c:pt idx="1099">
                  <c:v>62662.965766675079</c:v>
                </c:pt>
                <c:pt idx="1100">
                  <c:v>62662.965766675079</c:v>
                </c:pt>
                <c:pt idx="1101">
                  <c:v>62915.299857010687</c:v>
                </c:pt>
                <c:pt idx="1102">
                  <c:v>62943.336978159088</c:v>
                </c:pt>
                <c:pt idx="1103">
                  <c:v>62915.299857010687</c:v>
                </c:pt>
                <c:pt idx="1104">
                  <c:v>62803.151372417087</c:v>
                </c:pt>
                <c:pt idx="1105">
                  <c:v>62999.411220455891</c:v>
                </c:pt>
                <c:pt idx="1106">
                  <c:v>63055.485462752687</c:v>
                </c:pt>
                <c:pt idx="1107">
                  <c:v>63055.485462752687</c:v>
                </c:pt>
                <c:pt idx="1108">
                  <c:v>63055.485462752687</c:v>
                </c:pt>
                <c:pt idx="1109">
                  <c:v>63139.596826197892</c:v>
                </c:pt>
                <c:pt idx="1110">
                  <c:v>63251.745310791492</c:v>
                </c:pt>
                <c:pt idx="1111">
                  <c:v>63279.782431939893</c:v>
                </c:pt>
                <c:pt idx="1112">
                  <c:v>63195.671068494688</c:v>
                </c:pt>
                <c:pt idx="1113">
                  <c:v>63279.782431939893</c:v>
                </c:pt>
                <c:pt idx="1114">
                  <c:v>63448.005158830296</c:v>
                </c:pt>
                <c:pt idx="1115">
                  <c:v>63532.116522275501</c:v>
                </c:pt>
                <c:pt idx="1116">
                  <c:v>63532.116522275501</c:v>
                </c:pt>
                <c:pt idx="1117">
                  <c:v>63532.116522275501</c:v>
                </c:pt>
                <c:pt idx="1118">
                  <c:v>63672.302128017502</c:v>
                </c:pt>
                <c:pt idx="1119">
                  <c:v>63728.376370314298</c:v>
                </c:pt>
                <c:pt idx="1120">
                  <c:v>63728.376370314298</c:v>
                </c:pt>
                <c:pt idx="1121">
                  <c:v>63728.376370314298</c:v>
                </c:pt>
                <c:pt idx="1122">
                  <c:v>63812.487733759503</c:v>
                </c:pt>
                <c:pt idx="1123">
                  <c:v>63924.636218353102</c:v>
                </c:pt>
                <c:pt idx="1124">
                  <c:v>64008.747581798307</c:v>
                </c:pt>
                <c:pt idx="1125">
                  <c:v>64064.821824095103</c:v>
                </c:pt>
                <c:pt idx="1126">
                  <c:v>63952.673339501504</c:v>
                </c:pt>
                <c:pt idx="1127">
                  <c:v>63952.673339501504</c:v>
                </c:pt>
                <c:pt idx="1128">
                  <c:v>64148.933187540308</c:v>
                </c:pt>
                <c:pt idx="1129">
                  <c:v>64205.007429837111</c:v>
                </c:pt>
                <c:pt idx="1130">
                  <c:v>64205.007429837111</c:v>
                </c:pt>
                <c:pt idx="1131">
                  <c:v>64205.007429837111</c:v>
                </c:pt>
                <c:pt idx="1132">
                  <c:v>64261.081672133914</c:v>
                </c:pt>
                <c:pt idx="1133">
                  <c:v>64401.267277875915</c:v>
                </c:pt>
                <c:pt idx="1134">
                  <c:v>64401.267277875915</c:v>
                </c:pt>
                <c:pt idx="1135">
                  <c:v>64457.341520172704</c:v>
                </c:pt>
                <c:pt idx="1136">
                  <c:v>64485.37864132112</c:v>
                </c:pt>
                <c:pt idx="1137">
                  <c:v>64541.452883617923</c:v>
                </c:pt>
                <c:pt idx="1138">
                  <c:v>64625.564247063114</c:v>
                </c:pt>
                <c:pt idx="1139">
                  <c:v>64625.564247063114</c:v>
                </c:pt>
                <c:pt idx="1140">
                  <c:v>64597.527125914727</c:v>
                </c:pt>
                <c:pt idx="1141">
                  <c:v>64625.564247063114</c:v>
                </c:pt>
                <c:pt idx="1142">
                  <c:v>64821.824095101918</c:v>
                </c:pt>
                <c:pt idx="1143">
                  <c:v>64877.898337398721</c:v>
                </c:pt>
                <c:pt idx="1144">
                  <c:v>64821.824095101918</c:v>
                </c:pt>
                <c:pt idx="1145">
                  <c:v>64877.898337398721</c:v>
                </c:pt>
                <c:pt idx="1146">
                  <c:v>65074.158185437525</c:v>
                </c:pt>
                <c:pt idx="1147">
                  <c:v>65074.158185437525</c:v>
                </c:pt>
                <c:pt idx="1148">
                  <c:v>65074.158185437525</c:v>
                </c:pt>
                <c:pt idx="1149">
                  <c:v>65018.083943140722</c:v>
                </c:pt>
                <c:pt idx="1150">
                  <c:v>65158.26954888273</c:v>
                </c:pt>
                <c:pt idx="1151">
                  <c:v>65270.41803347633</c:v>
                </c:pt>
                <c:pt idx="1152">
                  <c:v>65270.41803347633</c:v>
                </c:pt>
                <c:pt idx="1153">
                  <c:v>65214.343791179534</c:v>
                </c:pt>
                <c:pt idx="1154">
                  <c:v>65270.41803347633</c:v>
                </c:pt>
                <c:pt idx="1155">
                  <c:v>65494.715002663528</c:v>
                </c:pt>
                <c:pt idx="1156">
                  <c:v>65466.677881515141</c:v>
                </c:pt>
                <c:pt idx="1157">
                  <c:v>65494.715002663528</c:v>
                </c:pt>
                <c:pt idx="1158">
                  <c:v>65494.715002663528</c:v>
                </c:pt>
                <c:pt idx="1159">
                  <c:v>65494.715002663528</c:v>
                </c:pt>
                <c:pt idx="1160">
                  <c:v>65747.049092999136</c:v>
                </c:pt>
                <c:pt idx="1161">
                  <c:v>65690.974850702332</c:v>
                </c:pt>
                <c:pt idx="1162">
                  <c:v>65634.900608405529</c:v>
                </c:pt>
                <c:pt idx="1163">
                  <c:v>65634.900608405529</c:v>
                </c:pt>
                <c:pt idx="1164">
                  <c:v>65887.234698741144</c:v>
                </c:pt>
                <c:pt idx="1165">
                  <c:v>65971.346062186334</c:v>
                </c:pt>
                <c:pt idx="1166">
                  <c:v>65943.308941037933</c:v>
                </c:pt>
                <c:pt idx="1167">
                  <c:v>65887.234698741144</c:v>
                </c:pt>
                <c:pt idx="1168">
                  <c:v>66027.420304483137</c:v>
                </c:pt>
                <c:pt idx="1169">
                  <c:v>66139.568789076744</c:v>
                </c:pt>
                <c:pt idx="1170">
                  <c:v>66139.568789076744</c:v>
                </c:pt>
                <c:pt idx="1171">
                  <c:v>66167.605910225146</c:v>
                </c:pt>
                <c:pt idx="1172">
                  <c:v>66167.605910225146</c:v>
                </c:pt>
                <c:pt idx="1173">
                  <c:v>66307.791515967139</c:v>
                </c:pt>
                <c:pt idx="1174">
                  <c:v>66363.865758263943</c:v>
                </c:pt>
                <c:pt idx="1175">
                  <c:v>66307.791515967139</c:v>
                </c:pt>
                <c:pt idx="1176">
                  <c:v>66307.791515967139</c:v>
                </c:pt>
                <c:pt idx="1177">
                  <c:v>66363.865758263943</c:v>
                </c:pt>
                <c:pt idx="1178">
                  <c:v>66504.051364005951</c:v>
                </c:pt>
                <c:pt idx="1179">
                  <c:v>66504.051364005951</c:v>
                </c:pt>
                <c:pt idx="1180">
                  <c:v>66476.014242857549</c:v>
                </c:pt>
                <c:pt idx="1181">
                  <c:v>66560.125606302754</c:v>
                </c:pt>
                <c:pt idx="1182">
                  <c:v>66644.236969747944</c:v>
                </c:pt>
                <c:pt idx="1183">
                  <c:v>66756.385454341551</c:v>
                </c:pt>
                <c:pt idx="1184">
                  <c:v>66812.459696638354</c:v>
                </c:pt>
                <c:pt idx="1185">
                  <c:v>66812.459696638354</c:v>
                </c:pt>
                <c:pt idx="1186">
                  <c:v>66840.496817786756</c:v>
                </c:pt>
                <c:pt idx="1187">
                  <c:v>66980.682423528764</c:v>
                </c:pt>
                <c:pt idx="1188">
                  <c:v>66980.682423528764</c:v>
                </c:pt>
                <c:pt idx="1189">
                  <c:v>66952.645302380362</c:v>
                </c:pt>
                <c:pt idx="1190">
                  <c:v>67148.905150419159</c:v>
                </c:pt>
                <c:pt idx="1191">
                  <c:v>67148.905150419159</c:v>
                </c:pt>
                <c:pt idx="1192">
                  <c:v>67176.942271567561</c:v>
                </c:pt>
                <c:pt idx="1193">
                  <c:v>67176.942271567561</c:v>
                </c:pt>
                <c:pt idx="1194">
                  <c:v>67233.016513864364</c:v>
                </c:pt>
                <c:pt idx="1195">
                  <c:v>67429.276361903161</c:v>
                </c:pt>
                <c:pt idx="1196">
                  <c:v>67373.202119606358</c:v>
                </c:pt>
                <c:pt idx="1197">
                  <c:v>67373.202119606358</c:v>
                </c:pt>
                <c:pt idx="1198">
                  <c:v>67429.276361903161</c:v>
                </c:pt>
                <c:pt idx="1199">
                  <c:v>67569.461967645169</c:v>
                </c:pt>
                <c:pt idx="1200">
                  <c:v>67625.536209941973</c:v>
                </c:pt>
                <c:pt idx="1201">
                  <c:v>67625.536209941973</c:v>
                </c:pt>
                <c:pt idx="1202">
                  <c:v>67625.536209941973</c:v>
                </c:pt>
                <c:pt idx="1203">
                  <c:v>67681.610452238776</c:v>
                </c:pt>
                <c:pt idx="1204">
                  <c:v>67821.79605798077</c:v>
                </c:pt>
                <c:pt idx="1205">
                  <c:v>67765.721815683966</c:v>
                </c:pt>
                <c:pt idx="1206">
                  <c:v>67905.907421425974</c:v>
                </c:pt>
                <c:pt idx="1207">
                  <c:v>67849.833179129171</c:v>
                </c:pt>
                <c:pt idx="1208">
                  <c:v>68018.055906019581</c:v>
                </c:pt>
                <c:pt idx="1209">
                  <c:v>68046.093027167983</c:v>
                </c:pt>
                <c:pt idx="1210">
                  <c:v>68102.167269464771</c:v>
                </c:pt>
                <c:pt idx="1211">
                  <c:v>68018.055906019581</c:v>
                </c:pt>
                <c:pt idx="1212">
                  <c:v>68186.278632909976</c:v>
                </c:pt>
                <c:pt idx="1213">
                  <c:v>68242.35287520678</c:v>
                </c:pt>
                <c:pt idx="1214">
                  <c:v>68242.35287520678</c:v>
                </c:pt>
                <c:pt idx="1215">
                  <c:v>68242.35287520678</c:v>
                </c:pt>
                <c:pt idx="1216">
                  <c:v>68354.501359800386</c:v>
                </c:pt>
                <c:pt idx="1217">
                  <c:v>68522.724086690781</c:v>
                </c:pt>
                <c:pt idx="1218">
                  <c:v>68438.612723245576</c:v>
                </c:pt>
                <c:pt idx="1219">
                  <c:v>68494.68696554238</c:v>
                </c:pt>
                <c:pt idx="1220">
                  <c:v>68494.68696554238</c:v>
                </c:pt>
                <c:pt idx="1221">
                  <c:v>68634.872571284388</c:v>
                </c:pt>
                <c:pt idx="1222">
                  <c:v>68775.058177026382</c:v>
                </c:pt>
                <c:pt idx="1223">
                  <c:v>68634.872571284388</c:v>
                </c:pt>
                <c:pt idx="1224">
                  <c:v>68718.983934729593</c:v>
                </c:pt>
                <c:pt idx="1225">
                  <c:v>68831.132419323185</c:v>
                </c:pt>
                <c:pt idx="1226">
                  <c:v>68971.318025065193</c:v>
                </c:pt>
                <c:pt idx="1227">
                  <c:v>68971.318025065193</c:v>
                </c:pt>
                <c:pt idx="1228">
                  <c:v>69027.392267361996</c:v>
                </c:pt>
                <c:pt idx="1229">
                  <c:v>68915.24378276839</c:v>
                </c:pt>
                <c:pt idx="1230">
                  <c:v>69111.503630807187</c:v>
                </c:pt>
                <c:pt idx="1231">
                  <c:v>69167.57787310399</c:v>
                </c:pt>
                <c:pt idx="1232">
                  <c:v>69055.429388510398</c:v>
                </c:pt>
                <c:pt idx="1233">
                  <c:v>69111.503630807187</c:v>
                </c:pt>
                <c:pt idx="1234">
                  <c:v>69251.689236549195</c:v>
                </c:pt>
                <c:pt idx="1235">
                  <c:v>69363.837721142801</c:v>
                </c:pt>
                <c:pt idx="1236">
                  <c:v>69363.837721142801</c:v>
                </c:pt>
                <c:pt idx="1237">
                  <c:v>69391.874842291203</c:v>
                </c:pt>
                <c:pt idx="1238">
                  <c:v>69391.874842291203</c:v>
                </c:pt>
                <c:pt idx="1239">
                  <c:v>69532.060448033197</c:v>
                </c:pt>
                <c:pt idx="1240">
                  <c:v>69588.13469033</c:v>
                </c:pt>
                <c:pt idx="1241">
                  <c:v>69532.060448033197</c:v>
                </c:pt>
                <c:pt idx="1242">
                  <c:v>69588.13469033</c:v>
                </c:pt>
                <c:pt idx="1243">
                  <c:v>69700.283174923607</c:v>
                </c:pt>
                <c:pt idx="1244">
                  <c:v>69728.320296072008</c:v>
                </c:pt>
                <c:pt idx="1245">
                  <c:v>69784.394538368811</c:v>
                </c:pt>
                <c:pt idx="1246">
                  <c:v>69728.320296072008</c:v>
                </c:pt>
                <c:pt idx="1247">
                  <c:v>69840.4687806656</c:v>
                </c:pt>
                <c:pt idx="1248">
                  <c:v>69980.654386407608</c:v>
                </c:pt>
                <c:pt idx="1249">
                  <c:v>70036.728628704412</c:v>
                </c:pt>
                <c:pt idx="1250">
                  <c:v>69980.654386407608</c:v>
                </c:pt>
                <c:pt idx="1251">
                  <c:v>70036.728628704412</c:v>
                </c:pt>
                <c:pt idx="1252">
                  <c:v>70120.839992149617</c:v>
                </c:pt>
                <c:pt idx="1253">
                  <c:v>70204.951355594807</c:v>
                </c:pt>
                <c:pt idx="1254">
                  <c:v>70120.839992149617</c:v>
                </c:pt>
                <c:pt idx="1255">
                  <c:v>70204.951355594807</c:v>
                </c:pt>
                <c:pt idx="1256">
                  <c:v>70317.099840188414</c:v>
                </c:pt>
                <c:pt idx="1257">
                  <c:v>70401.211203633618</c:v>
                </c:pt>
                <c:pt idx="1258">
                  <c:v>70401.211203633618</c:v>
                </c:pt>
                <c:pt idx="1259">
                  <c:v>70457.285445930422</c:v>
                </c:pt>
                <c:pt idx="1260">
                  <c:v>70513.359688227225</c:v>
                </c:pt>
                <c:pt idx="1261">
                  <c:v>70597.471051672415</c:v>
                </c:pt>
                <c:pt idx="1262">
                  <c:v>70597.471051672415</c:v>
                </c:pt>
                <c:pt idx="1263">
                  <c:v>70597.471051672415</c:v>
                </c:pt>
                <c:pt idx="1264">
                  <c:v>70709.619536266022</c:v>
                </c:pt>
                <c:pt idx="1265">
                  <c:v>70793.730899711227</c:v>
                </c:pt>
                <c:pt idx="1266">
                  <c:v>70877.842263156417</c:v>
                </c:pt>
                <c:pt idx="1267">
                  <c:v>70877.842263156417</c:v>
                </c:pt>
                <c:pt idx="1268">
                  <c:v>70877.842263156417</c:v>
                </c:pt>
                <c:pt idx="1269">
                  <c:v>71074.102111195229</c:v>
                </c:pt>
                <c:pt idx="1270">
                  <c:v>71074.102111195229</c:v>
                </c:pt>
                <c:pt idx="1271">
                  <c:v>71074.102111195229</c:v>
                </c:pt>
                <c:pt idx="1272">
                  <c:v>71046.064990046827</c:v>
                </c:pt>
                <c:pt idx="1273">
                  <c:v>71214.287716937237</c:v>
                </c:pt>
                <c:pt idx="1274">
                  <c:v>71326.436201530829</c:v>
                </c:pt>
                <c:pt idx="1275">
                  <c:v>71326.436201530829</c:v>
                </c:pt>
                <c:pt idx="1276">
                  <c:v>71326.436201530829</c:v>
                </c:pt>
                <c:pt idx="1277">
                  <c:v>71326.436201530829</c:v>
                </c:pt>
                <c:pt idx="1278">
                  <c:v>71466.621807272837</c:v>
                </c:pt>
                <c:pt idx="1279">
                  <c:v>71466.621807272837</c:v>
                </c:pt>
                <c:pt idx="1280">
                  <c:v>71522.69604956964</c:v>
                </c:pt>
                <c:pt idx="1281">
                  <c:v>71522.69604956964</c:v>
                </c:pt>
                <c:pt idx="1282">
                  <c:v>71550.733170718042</c:v>
                </c:pt>
                <c:pt idx="1283">
                  <c:v>71803.067261053642</c:v>
                </c:pt>
                <c:pt idx="1284">
                  <c:v>71746.993018756839</c:v>
                </c:pt>
                <c:pt idx="1285">
                  <c:v>71746.993018756839</c:v>
                </c:pt>
                <c:pt idx="1286">
                  <c:v>71803.067261053642</c:v>
                </c:pt>
                <c:pt idx="1287">
                  <c:v>71943.252866795636</c:v>
                </c:pt>
                <c:pt idx="1288">
                  <c:v>71999.327109092439</c:v>
                </c:pt>
                <c:pt idx="1289">
                  <c:v>72055.401351389242</c:v>
                </c:pt>
                <c:pt idx="1290">
                  <c:v>72055.401351389242</c:v>
                </c:pt>
                <c:pt idx="1291">
                  <c:v>72195.586957131251</c:v>
                </c:pt>
                <c:pt idx="1292">
                  <c:v>72195.586957131251</c:v>
                </c:pt>
                <c:pt idx="1293">
                  <c:v>72139.512714834447</c:v>
                </c:pt>
                <c:pt idx="1294">
                  <c:v>72139.512714834447</c:v>
                </c:pt>
                <c:pt idx="1295">
                  <c:v>72279.698320576455</c:v>
                </c:pt>
                <c:pt idx="1296">
                  <c:v>72391.846805170047</c:v>
                </c:pt>
                <c:pt idx="1297">
                  <c:v>72335.772562873244</c:v>
                </c:pt>
                <c:pt idx="1298">
                  <c:v>72475.958168615252</c:v>
                </c:pt>
                <c:pt idx="1299">
                  <c:v>72419.883926318449</c:v>
                </c:pt>
                <c:pt idx="1300">
                  <c:v>72560.069532060457</c:v>
                </c:pt>
                <c:pt idx="1301">
                  <c:v>72560.069532060457</c:v>
                </c:pt>
                <c:pt idx="1302">
                  <c:v>72616.143774357261</c:v>
                </c:pt>
                <c:pt idx="1303">
                  <c:v>72532.032410912056</c:v>
                </c:pt>
                <c:pt idx="1304">
                  <c:v>72812.403622396057</c:v>
                </c:pt>
                <c:pt idx="1305">
                  <c:v>72812.403622396057</c:v>
                </c:pt>
                <c:pt idx="1306">
                  <c:v>72756.329380099254</c:v>
                </c:pt>
                <c:pt idx="1307">
                  <c:v>72812.403622396057</c:v>
                </c:pt>
                <c:pt idx="1308">
                  <c:v>72868.477864692861</c:v>
                </c:pt>
                <c:pt idx="1309">
                  <c:v>73008.663470434854</c:v>
                </c:pt>
                <c:pt idx="1310">
                  <c:v>73008.663470434854</c:v>
                </c:pt>
                <c:pt idx="1311">
                  <c:v>73064.737712731658</c:v>
                </c:pt>
                <c:pt idx="1312">
                  <c:v>73008.663470434854</c:v>
                </c:pt>
                <c:pt idx="1313">
                  <c:v>73204.923318473666</c:v>
                </c:pt>
                <c:pt idx="1314">
                  <c:v>73204.923318473666</c:v>
                </c:pt>
                <c:pt idx="1315">
                  <c:v>73204.923318473666</c:v>
                </c:pt>
                <c:pt idx="1316">
                  <c:v>73232.960439622067</c:v>
                </c:pt>
                <c:pt idx="1317">
                  <c:v>73289.034681918871</c:v>
                </c:pt>
                <c:pt idx="1318">
                  <c:v>73429.220287660864</c:v>
                </c:pt>
                <c:pt idx="1319">
                  <c:v>73429.220287660864</c:v>
                </c:pt>
                <c:pt idx="1320">
                  <c:v>73485.294529957668</c:v>
                </c:pt>
                <c:pt idx="1321">
                  <c:v>73541.368772254471</c:v>
                </c:pt>
                <c:pt idx="1322">
                  <c:v>73681.554377996479</c:v>
                </c:pt>
                <c:pt idx="1323">
                  <c:v>73681.554377996479</c:v>
                </c:pt>
                <c:pt idx="1324">
                  <c:v>73681.554377996479</c:v>
                </c:pt>
                <c:pt idx="1325">
                  <c:v>73569.405893402873</c:v>
                </c:pt>
                <c:pt idx="1326">
                  <c:v>73877.814226035276</c:v>
                </c:pt>
                <c:pt idx="1327">
                  <c:v>73877.814226035276</c:v>
                </c:pt>
                <c:pt idx="1328">
                  <c:v>73877.814226035276</c:v>
                </c:pt>
                <c:pt idx="1329">
                  <c:v>73877.814226035276</c:v>
                </c:pt>
                <c:pt idx="1330">
                  <c:v>73961.925589480481</c:v>
                </c:pt>
                <c:pt idx="1331">
                  <c:v>74102.111195222475</c:v>
                </c:pt>
                <c:pt idx="1332">
                  <c:v>74074.074074074073</c:v>
                </c:pt>
                <c:pt idx="1333">
                  <c:v>74102.111195222475</c:v>
                </c:pt>
                <c:pt idx="1334">
                  <c:v>74074.074074074073</c:v>
                </c:pt>
                <c:pt idx="1335">
                  <c:v>74270.333922112884</c:v>
                </c:pt>
                <c:pt idx="1336">
                  <c:v>74298.371043261286</c:v>
                </c:pt>
                <c:pt idx="1337">
                  <c:v>74298.371043261286</c:v>
                </c:pt>
                <c:pt idx="1338">
                  <c:v>74270.333922112884</c:v>
                </c:pt>
                <c:pt idx="1339">
                  <c:v>74354.445285558089</c:v>
                </c:pt>
                <c:pt idx="1340">
                  <c:v>74550.705133596886</c:v>
                </c:pt>
                <c:pt idx="1341">
                  <c:v>74438.55664900328</c:v>
                </c:pt>
                <c:pt idx="1342">
                  <c:v>74550.705133596886</c:v>
                </c:pt>
                <c:pt idx="1343">
                  <c:v>74606.77937589369</c:v>
                </c:pt>
                <c:pt idx="1344">
                  <c:v>74690.890739338894</c:v>
                </c:pt>
                <c:pt idx="1345">
                  <c:v>74775.002102784085</c:v>
                </c:pt>
                <c:pt idx="1346">
                  <c:v>74775.002102784085</c:v>
                </c:pt>
                <c:pt idx="1347">
                  <c:v>74746.964981635698</c:v>
                </c:pt>
                <c:pt idx="1348">
                  <c:v>74887.150587377691</c:v>
                </c:pt>
                <c:pt idx="1349">
                  <c:v>74971.261950822896</c:v>
                </c:pt>
                <c:pt idx="1350">
                  <c:v>74971.261950822896</c:v>
                </c:pt>
                <c:pt idx="1351">
                  <c:v>74943.224829674495</c:v>
                </c:pt>
                <c:pt idx="1352">
                  <c:v>74971.261950822896</c:v>
                </c:pt>
                <c:pt idx="1353">
                  <c:v>75223.596041158497</c:v>
                </c:pt>
                <c:pt idx="1354">
                  <c:v>75111.447556564905</c:v>
                </c:pt>
                <c:pt idx="1355">
                  <c:v>75223.596041158497</c:v>
                </c:pt>
                <c:pt idx="1356">
                  <c:v>75223.596041158497</c:v>
                </c:pt>
                <c:pt idx="1357">
                  <c:v>75223.596041158497</c:v>
                </c:pt>
                <c:pt idx="1358">
                  <c:v>75419.855889197308</c:v>
                </c:pt>
                <c:pt idx="1359">
                  <c:v>75419.855889197308</c:v>
                </c:pt>
                <c:pt idx="1360">
                  <c:v>75307.707404603701</c:v>
                </c:pt>
                <c:pt idx="1361">
                  <c:v>75419.855889197308</c:v>
                </c:pt>
                <c:pt idx="1362">
                  <c:v>75616.115737236105</c:v>
                </c:pt>
                <c:pt idx="1363">
                  <c:v>75560.041494939302</c:v>
                </c:pt>
                <c:pt idx="1364">
                  <c:v>75616.115737236105</c:v>
                </c:pt>
                <c:pt idx="1365">
                  <c:v>75560.041494939302</c:v>
                </c:pt>
                <c:pt idx="1366">
                  <c:v>75756.301342978113</c:v>
                </c:pt>
                <c:pt idx="1367">
                  <c:v>75840.412706423303</c:v>
                </c:pt>
                <c:pt idx="1368">
                  <c:v>75840.412706423303</c:v>
                </c:pt>
                <c:pt idx="1369">
                  <c:v>75784.338464126515</c:v>
                </c:pt>
                <c:pt idx="1370">
                  <c:v>75896.486948720107</c:v>
                </c:pt>
                <c:pt idx="1371">
                  <c:v>76092.746796758918</c:v>
                </c:pt>
                <c:pt idx="1372">
                  <c:v>75980.598312165312</c:v>
                </c:pt>
                <c:pt idx="1373">
                  <c:v>75952.56119101691</c:v>
                </c:pt>
                <c:pt idx="1374">
                  <c:v>75980.598312165312</c:v>
                </c:pt>
                <c:pt idx="1375">
                  <c:v>76176.858160204123</c:v>
                </c:pt>
                <c:pt idx="1376">
                  <c:v>76289.006644797715</c:v>
                </c:pt>
                <c:pt idx="1377">
                  <c:v>76232.932402500912</c:v>
                </c:pt>
                <c:pt idx="1378">
                  <c:v>76289.006644797715</c:v>
                </c:pt>
                <c:pt idx="1379">
                  <c:v>76373.11800824292</c:v>
                </c:pt>
                <c:pt idx="1380">
                  <c:v>76457.229371688125</c:v>
                </c:pt>
                <c:pt idx="1381">
                  <c:v>76457.229371688125</c:v>
                </c:pt>
                <c:pt idx="1382">
                  <c:v>76513.303613984928</c:v>
                </c:pt>
                <c:pt idx="1383">
                  <c:v>76457.229371688125</c:v>
                </c:pt>
                <c:pt idx="1384">
                  <c:v>76625.45209857852</c:v>
                </c:pt>
                <c:pt idx="1385">
                  <c:v>76653.489219726922</c:v>
                </c:pt>
                <c:pt idx="1386">
                  <c:v>76709.563462023725</c:v>
                </c:pt>
                <c:pt idx="1387">
                  <c:v>76709.563462023725</c:v>
                </c:pt>
                <c:pt idx="1388">
                  <c:v>76765.637704320528</c:v>
                </c:pt>
                <c:pt idx="1389">
                  <c:v>76905.823310062522</c:v>
                </c:pt>
                <c:pt idx="1390">
                  <c:v>76849.749067765733</c:v>
                </c:pt>
                <c:pt idx="1391">
                  <c:v>76905.823310062522</c:v>
                </c:pt>
                <c:pt idx="1392">
                  <c:v>76961.897552359325</c:v>
                </c:pt>
                <c:pt idx="1393">
                  <c:v>76989.934673507727</c:v>
                </c:pt>
                <c:pt idx="1394">
                  <c:v>77130.120279249735</c:v>
                </c:pt>
                <c:pt idx="1395">
                  <c:v>77102.083158101334</c:v>
                </c:pt>
                <c:pt idx="1396">
                  <c:v>77102.083158101334</c:v>
                </c:pt>
                <c:pt idx="1397">
                  <c:v>77186.194521546538</c:v>
                </c:pt>
                <c:pt idx="1398">
                  <c:v>77326.380127288532</c:v>
                </c:pt>
                <c:pt idx="1399">
                  <c:v>77242.268763843327</c:v>
                </c:pt>
                <c:pt idx="1400">
                  <c:v>77298.34300614013</c:v>
                </c:pt>
                <c:pt idx="1401">
                  <c:v>77298.34300614013</c:v>
                </c:pt>
                <c:pt idx="1402">
                  <c:v>77466.56573303054</c:v>
                </c:pt>
                <c:pt idx="1403">
                  <c:v>77466.56573303054</c:v>
                </c:pt>
                <c:pt idx="1404">
                  <c:v>77522.639975327344</c:v>
                </c:pt>
                <c:pt idx="1405">
                  <c:v>77466.56573303054</c:v>
                </c:pt>
                <c:pt idx="1406">
                  <c:v>77662.825581069337</c:v>
                </c:pt>
                <c:pt idx="1407">
                  <c:v>77718.89982336614</c:v>
                </c:pt>
                <c:pt idx="1408">
                  <c:v>77774.974065662944</c:v>
                </c:pt>
                <c:pt idx="1409">
                  <c:v>77718.89982336614</c:v>
                </c:pt>
                <c:pt idx="1410">
                  <c:v>77774.974065662944</c:v>
                </c:pt>
                <c:pt idx="1411">
                  <c:v>77999.271034850142</c:v>
                </c:pt>
                <c:pt idx="1412">
                  <c:v>77999.271034850142</c:v>
                </c:pt>
                <c:pt idx="1413">
                  <c:v>77915.159671404952</c:v>
                </c:pt>
                <c:pt idx="1414">
                  <c:v>77999.271034850142</c:v>
                </c:pt>
                <c:pt idx="1415">
                  <c:v>78139.456640592151</c:v>
                </c:pt>
                <c:pt idx="1416">
                  <c:v>78139.456640592151</c:v>
                </c:pt>
                <c:pt idx="1417">
                  <c:v>78251.605125185757</c:v>
                </c:pt>
                <c:pt idx="1418">
                  <c:v>78251.605125185757</c:v>
                </c:pt>
                <c:pt idx="1419">
                  <c:v>78307.679367482546</c:v>
                </c:pt>
                <c:pt idx="1420">
                  <c:v>78335.716488630947</c:v>
                </c:pt>
                <c:pt idx="1421">
                  <c:v>78391.790730927751</c:v>
                </c:pt>
                <c:pt idx="1422">
                  <c:v>78391.790730927751</c:v>
                </c:pt>
                <c:pt idx="1423">
                  <c:v>78447.864973224554</c:v>
                </c:pt>
                <c:pt idx="1424">
                  <c:v>78588.050578966562</c:v>
                </c:pt>
                <c:pt idx="1425">
                  <c:v>78644.124821263365</c:v>
                </c:pt>
                <c:pt idx="1426">
                  <c:v>78644.124821263365</c:v>
                </c:pt>
                <c:pt idx="1427">
                  <c:v>78644.124821263365</c:v>
                </c:pt>
                <c:pt idx="1428">
                  <c:v>78784.310427005359</c:v>
                </c:pt>
                <c:pt idx="1429">
                  <c:v>78868.421790450564</c:v>
                </c:pt>
                <c:pt idx="1430">
                  <c:v>78868.421790450564</c:v>
                </c:pt>
                <c:pt idx="1431">
                  <c:v>78784.310427005359</c:v>
                </c:pt>
                <c:pt idx="1432">
                  <c:v>78812.347548153761</c:v>
                </c:pt>
                <c:pt idx="1433">
                  <c:v>79120.755880786164</c:v>
                </c:pt>
                <c:pt idx="1434">
                  <c:v>79064.681638489361</c:v>
                </c:pt>
                <c:pt idx="1435">
                  <c:v>79120.755880786164</c:v>
                </c:pt>
                <c:pt idx="1436">
                  <c:v>79064.681638489361</c:v>
                </c:pt>
                <c:pt idx="1437">
                  <c:v>79260.941486528172</c:v>
                </c:pt>
                <c:pt idx="1438">
                  <c:v>79260.941486528172</c:v>
                </c:pt>
                <c:pt idx="1439">
                  <c:v>79345.052849973377</c:v>
                </c:pt>
                <c:pt idx="1440">
                  <c:v>79260.941486528172</c:v>
                </c:pt>
                <c:pt idx="1441">
                  <c:v>79345.052849973377</c:v>
                </c:pt>
                <c:pt idx="1442">
                  <c:v>79485.238455715371</c:v>
                </c:pt>
                <c:pt idx="1443">
                  <c:v>79541.312698012174</c:v>
                </c:pt>
                <c:pt idx="1444">
                  <c:v>79485.238455715371</c:v>
                </c:pt>
                <c:pt idx="1445">
                  <c:v>79541.312698012174</c:v>
                </c:pt>
                <c:pt idx="1446">
                  <c:v>79737.572546050971</c:v>
                </c:pt>
                <c:pt idx="1447">
                  <c:v>79653.461182605781</c:v>
                </c:pt>
                <c:pt idx="1448">
                  <c:v>79737.572546050971</c:v>
                </c:pt>
                <c:pt idx="1449">
                  <c:v>79737.572546050971</c:v>
                </c:pt>
                <c:pt idx="1450">
                  <c:v>79793.646788347774</c:v>
                </c:pt>
                <c:pt idx="1451">
                  <c:v>79877.758151792979</c:v>
                </c:pt>
                <c:pt idx="1452">
                  <c:v>79933.832394089783</c:v>
                </c:pt>
                <c:pt idx="1453">
                  <c:v>79877.758151792979</c:v>
                </c:pt>
                <c:pt idx="1454">
                  <c:v>79933.832394089783</c:v>
                </c:pt>
                <c:pt idx="1455">
                  <c:v>80130.09224212858</c:v>
                </c:pt>
                <c:pt idx="1456">
                  <c:v>80074.017999831776</c:v>
                </c:pt>
                <c:pt idx="1457">
                  <c:v>80074.017999831776</c:v>
                </c:pt>
                <c:pt idx="1458">
                  <c:v>80130.09224212858</c:v>
                </c:pt>
                <c:pt idx="1459">
                  <c:v>80214.203605573784</c:v>
                </c:pt>
                <c:pt idx="1460">
                  <c:v>80354.389211315793</c:v>
                </c:pt>
                <c:pt idx="1461">
                  <c:v>80270.277847870588</c:v>
                </c:pt>
                <c:pt idx="1462">
                  <c:v>80410.463453612596</c:v>
                </c:pt>
                <c:pt idx="1463">
                  <c:v>80410.463453612596</c:v>
                </c:pt>
                <c:pt idx="1464">
                  <c:v>80466.537695909385</c:v>
                </c:pt>
                <c:pt idx="1465">
                  <c:v>80550.64905935459</c:v>
                </c:pt>
                <c:pt idx="1466">
                  <c:v>80550.64905935459</c:v>
                </c:pt>
                <c:pt idx="1467">
                  <c:v>80606.723301651393</c:v>
                </c:pt>
                <c:pt idx="1468">
                  <c:v>80746.908907393401</c:v>
                </c:pt>
                <c:pt idx="1469">
                  <c:v>80746.908907393401</c:v>
                </c:pt>
                <c:pt idx="1470">
                  <c:v>80802.98314969019</c:v>
                </c:pt>
                <c:pt idx="1471">
                  <c:v>80746.908907393401</c:v>
                </c:pt>
                <c:pt idx="1472">
                  <c:v>80859.057391986993</c:v>
                </c:pt>
                <c:pt idx="1473">
                  <c:v>80999.242997729001</c:v>
                </c:pt>
                <c:pt idx="1474">
                  <c:v>80943.168755432198</c:v>
                </c:pt>
                <c:pt idx="1475">
                  <c:v>80887.094513135395</c:v>
                </c:pt>
                <c:pt idx="1476">
                  <c:v>80999.242997729001</c:v>
                </c:pt>
                <c:pt idx="1477">
                  <c:v>81223.5399669162</c:v>
                </c:pt>
                <c:pt idx="1478">
                  <c:v>81223.5399669162</c:v>
                </c:pt>
                <c:pt idx="1479">
                  <c:v>81195.502845767798</c:v>
                </c:pt>
                <c:pt idx="1480">
                  <c:v>81223.5399669162</c:v>
                </c:pt>
                <c:pt idx="1481">
                  <c:v>81363.725572658208</c:v>
                </c:pt>
                <c:pt idx="1482">
                  <c:v>81419.799814955011</c:v>
                </c:pt>
                <c:pt idx="1483">
                  <c:v>81419.799814955011</c:v>
                </c:pt>
                <c:pt idx="1484">
                  <c:v>81419.799814955011</c:v>
                </c:pt>
                <c:pt idx="1485">
                  <c:v>81531.948299548603</c:v>
                </c:pt>
                <c:pt idx="1486">
                  <c:v>81616.059662993808</c:v>
                </c:pt>
                <c:pt idx="1487">
                  <c:v>81559.985420697005</c:v>
                </c:pt>
                <c:pt idx="1488">
                  <c:v>81559.985420697005</c:v>
                </c:pt>
                <c:pt idx="1489">
                  <c:v>81700.171026439013</c:v>
                </c:pt>
                <c:pt idx="1490">
                  <c:v>81868.393753329408</c:v>
                </c:pt>
                <c:pt idx="1491">
                  <c:v>81896.43087447781</c:v>
                </c:pt>
                <c:pt idx="1492">
                  <c:v>81868.393753329408</c:v>
                </c:pt>
                <c:pt idx="1493">
                  <c:v>81868.393753329408</c:v>
                </c:pt>
                <c:pt idx="1494">
                  <c:v>81952.505116774613</c:v>
                </c:pt>
                <c:pt idx="1495">
                  <c:v>82092.690722516621</c:v>
                </c:pt>
                <c:pt idx="1496">
                  <c:v>82092.690722516621</c:v>
                </c:pt>
                <c:pt idx="1497">
                  <c:v>82036.616480219818</c:v>
                </c:pt>
                <c:pt idx="1498">
                  <c:v>82148.764964813425</c:v>
                </c:pt>
                <c:pt idx="1499">
                  <c:v>82232.876328258615</c:v>
                </c:pt>
                <c:pt idx="1500">
                  <c:v>82232.876328258615</c:v>
                </c:pt>
                <c:pt idx="1501">
                  <c:v>82232.876328258615</c:v>
                </c:pt>
                <c:pt idx="1502">
                  <c:v>82288.950570555418</c:v>
                </c:pt>
                <c:pt idx="1503">
                  <c:v>82429.136176297427</c:v>
                </c:pt>
                <c:pt idx="1504">
                  <c:v>82541.284660891033</c:v>
                </c:pt>
                <c:pt idx="1505">
                  <c:v>82541.284660891033</c:v>
                </c:pt>
                <c:pt idx="1506">
                  <c:v>82541.284660891033</c:v>
                </c:pt>
                <c:pt idx="1507">
                  <c:v>82625.396024336223</c:v>
                </c:pt>
                <c:pt idx="1508">
                  <c:v>82765.581630078232</c:v>
                </c:pt>
                <c:pt idx="1509">
                  <c:v>82765.581630078232</c:v>
                </c:pt>
                <c:pt idx="1510">
                  <c:v>82709.507387781428</c:v>
                </c:pt>
                <c:pt idx="1511">
                  <c:v>82765.581630078232</c:v>
                </c:pt>
                <c:pt idx="1512">
                  <c:v>82905.767235820225</c:v>
                </c:pt>
                <c:pt idx="1513">
                  <c:v>82905.767235820225</c:v>
                </c:pt>
                <c:pt idx="1514">
                  <c:v>82905.767235820225</c:v>
                </c:pt>
                <c:pt idx="1515">
                  <c:v>82905.767235820225</c:v>
                </c:pt>
                <c:pt idx="1516">
                  <c:v>83214.175568452643</c:v>
                </c:pt>
                <c:pt idx="1517">
                  <c:v>83158.10132615584</c:v>
                </c:pt>
                <c:pt idx="1518">
                  <c:v>83158.10132615584</c:v>
                </c:pt>
                <c:pt idx="1519">
                  <c:v>83102.027083859037</c:v>
                </c:pt>
                <c:pt idx="1520">
                  <c:v>83214.175568452643</c:v>
                </c:pt>
                <c:pt idx="1521">
                  <c:v>83298.286931897834</c:v>
                </c:pt>
                <c:pt idx="1522">
                  <c:v>83298.286931897834</c:v>
                </c:pt>
                <c:pt idx="1523">
                  <c:v>83438.472537639842</c:v>
                </c:pt>
                <c:pt idx="1524">
                  <c:v>83494.546779936645</c:v>
                </c:pt>
                <c:pt idx="1525">
                  <c:v>83578.65814338185</c:v>
                </c:pt>
                <c:pt idx="1526">
                  <c:v>83634.732385678639</c:v>
                </c:pt>
                <c:pt idx="1527">
                  <c:v>83578.65814338185</c:v>
                </c:pt>
                <c:pt idx="1528">
                  <c:v>83550.621022233448</c:v>
                </c:pt>
                <c:pt idx="1529">
                  <c:v>83718.843749123844</c:v>
                </c:pt>
                <c:pt idx="1530">
                  <c:v>83830.99223371745</c:v>
                </c:pt>
                <c:pt idx="1531">
                  <c:v>83774.917991420647</c:v>
                </c:pt>
                <c:pt idx="1532">
                  <c:v>83718.843749123844</c:v>
                </c:pt>
                <c:pt idx="1533">
                  <c:v>83971.177839459444</c:v>
                </c:pt>
                <c:pt idx="1534">
                  <c:v>84027.252081756247</c:v>
                </c:pt>
                <c:pt idx="1535">
                  <c:v>84027.252081756247</c:v>
                </c:pt>
                <c:pt idx="1536">
                  <c:v>84027.252081756247</c:v>
                </c:pt>
                <c:pt idx="1537">
                  <c:v>84055.289202904649</c:v>
                </c:pt>
                <c:pt idx="1538">
                  <c:v>84251.54905094346</c:v>
                </c:pt>
                <c:pt idx="1539">
                  <c:v>84223.511929795059</c:v>
                </c:pt>
                <c:pt idx="1540">
                  <c:v>84223.511929795059</c:v>
                </c:pt>
                <c:pt idx="1541">
                  <c:v>84251.54905094346</c:v>
                </c:pt>
                <c:pt idx="1542">
                  <c:v>84447.808898982257</c:v>
                </c:pt>
                <c:pt idx="1543">
                  <c:v>84447.808898982257</c:v>
                </c:pt>
                <c:pt idx="1544">
                  <c:v>84447.808898982257</c:v>
                </c:pt>
                <c:pt idx="1545">
                  <c:v>84391.734656685454</c:v>
                </c:pt>
                <c:pt idx="1546">
                  <c:v>84447.808898982257</c:v>
                </c:pt>
                <c:pt idx="1547">
                  <c:v>84700.142989317857</c:v>
                </c:pt>
                <c:pt idx="1548">
                  <c:v>84587.994504724265</c:v>
                </c:pt>
                <c:pt idx="1549">
                  <c:v>84587.994504724265</c:v>
                </c:pt>
                <c:pt idx="1550">
                  <c:v>84700.142989317857</c:v>
                </c:pt>
                <c:pt idx="1551">
                  <c:v>84840.328595059866</c:v>
                </c:pt>
                <c:pt idx="1552">
                  <c:v>84840.328595059866</c:v>
                </c:pt>
                <c:pt idx="1553">
                  <c:v>84840.328595059866</c:v>
                </c:pt>
                <c:pt idx="1554">
                  <c:v>84840.328595059866</c:v>
                </c:pt>
                <c:pt idx="1555">
                  <c:v>84980.514200801874</c:v>
                </c:pt>
                <c:pt idx="1556">
                  <c:v>85064.625564247064</c:v>
                </c:pt>
                <c:pt idx="1557">
                  <c:v>85036.588443098663</c:v>
                </c:pt>
                <c:pt idx="1558">
                  <c:v>85064.625564247064</c:v>
                </c:pt>
                <c:pt idx="1559">
                  <c:v>85176.774048840671</c:v>
                </c:pt>
                <c:pt idx="1560">
                  <c:v>85232.848291137474</c:v>
                </c:pt>
                <c:pt idx="1561">
                  <c:v>85316.959654582679</c:v>
                </c:pt>
                <c:pt idx="1562">
                  <c:v>85260.885412285876</c:v>
                </c:pt>
                <c:pt idx="1563">
                  <c:v>85401.071018027869</c:v>
                </c:pt>
                <c:pt idx="1564">
                  <c:v>85513.219502621476</c:v>
                </c:pt>
                <c:pt idx="1565">
                  <c:v>85457.145260324673</c:v>
                </c:pt>
                <c:pt idx="1566">
                  <c:v>85569.293744918279</c:v>
                </c:pt>
                <c:pt idx="1567">
                  <c:v>85597.330866066681</c:v>
                </c:pt>
                <c:pt idx="1568">
                  <c:v>85793.590714105478</c:v>
                </c:pt>
                <c:pt idx="1569">
                  <c:v>85737.516471808674</c:v>
                </c:pt>
                <c:pt idx="1570">
                  <c:v>85737.516471808674</c:v>
                </c:pt>
                <c:pt idx="1571">
                  <c:v>85793.590714105478</c:v>
                </c:pt>
                <c:pt idx="1572">
                  <c:v>85905.739198699084</c:v>
                </c:pt>
                <c:pt idx="1573">
                  <c:v>85989.850562144289</c:v>
                </c:pt>
                <c:pt idx="1574">
                  <c:v>85989.850562144289</c:v>
                </c:pt>
                <c:pt idx="1575">
                  <c:v>85989.850562144289</c:v>
                </c:pt>
                <c:pt idx="1576">
                  <c:v>86073.961925589494</c:v>
                </c:pt>
                <c:pt idx="1577">
                  <c:v>86186.110410183086</c:v>
                </c:pt>
                <c:pt idx="1578">
                  <c:v>86186.110410183086</c:v>
                </c:pt>
                <c:pt idx="1579">
                  <c:v>86130.036167886283</c:v>
                </c:pt>
                <c:pt idx="1580">
                  <c:v>86242.184652479889</c:v>
                </c:pt>
                <c:pt idx="1581">
                  <c:v>86410.407379370299</c:v>
                </c:pt>
                <c:pt idx="1582">
                  <c:v>86382.370258221898</c:v>
                </c:pt>
                <c:pt idx="1583">
                  <c:v>86382.370258221898</c:v>
                </c:pt>
                <c:pt idx="1584">
                  <c:v>86410.407379370299</c:v>
                </c:pt>
                <c:pt idx="1585">
                  <c:v>86606.667227409096</c:v>
                </c:pt>
                <c:pt idx="1586">
                  <c:v>86718.815712002703</c:v>
                </c:pt>
                <c:pt idx="1587">
                  <c:v>86606.667227409096</c:v>
                </c:pt>
                <c:pt idx="1588">
                  <c:v>86662.741469705899</c:v>
                </c:pt>
                <c:pt idx="1589">
                  <c:v>86774.889954299506</c:v>
                </c:pt>
                <c:pt idx="1590">
                  <c:v>86915.0755600415</c:v>
                </c:pt>
                <c:pt idx="1591">
                  <c:v>86859.001317744696</c:v>
                </c:pt>
                <c:pt idx="1592">
                  <c:v>86802.927075447893</c:v>
                </c:pt>
                <c:pt idx="1593">
                  <c:v>86859.001317744696</c:v>
                </c:pt>
                <c:pt idx="1594">
                  <c:v>87055.261165783508</c:v>
                </c:pt>
                <c:pt idx="1595">
                  <c:v>86999.186923486704</c:v>
                </c:pt>
                <c:pt idx="1596">
                  <c:v>87055.261165783508</c:v>
                </c:pt>
                <c:pt idx="1597">
                  <c:v>87055.261165783508</c:v>
                </c:pt>
                <c:pt idx="1598">
                  <c:v>87139.372529228698</c:v>
                </c:pt>
                <c:pt idx="1599">
                  <c:v>87279.558134970706</c:v>
                </c:pt>
                <c:pt idx="1600">
                  <c:v>87195.446771525501</c:v>
                </c:pt>
                <c:pt idx="1601">
                  <c:v>87251.521013822305</c:v>
                </c:pt>
                <c:pt idx="1602">
                  <c:v>87335.63237726751</c:v>
                </c:pt>
                <c:pt idx="1603">
                  <c:v>87531.892225306306</c:v>
                </c:pt>
                <c:pt idx="1604">
                  <c:v>87475.817983009518</c:v>
                </c:pt>
                <c:pt idx="1605">
                  <c:v>87475.817983009518</c:v>
                </c:pt>
                <c:pt idx="1606">
                  <c:v>87475.817983009518</c:v>
                </c:pt>
                <c:pt idx="1607">
                  <c:v>87616.003588751511</c:v>
                </c:pt>
                <c:pt idx="1608">
                  <c:v>87672.077831048315</c:v>
                </c:pt>
                <c:pt idx="1609">
                  <c:v>87616.003588751511</c:v>
                </c:pt>
                <c:pt idx="1610">
                  <c:v>87616.003588751511</c:v>
                </c:pt>
                <c:pt idx="1611">
                  <c:v>87784.226315641921</c:v>
                </c:pt>
                <c:pt idx="1612">
                  <c:v>87812.263436790323</c:v>
                </c:pt>
                <c:pt idx="1613">
                  <c:v>87868.337679087112</c:v>
                </c:pt>
                <c:pt idx="1614">
                  <c:v>87812.263436790323</c:v>
                </c:pt>
                <c:pt idx="1615">
                  <c:v>87924.411921383915</c:v>
                </c:pt>
                <c:pt idx="1616">
                  <c:v>88064.597527125923</c:v>
                </c:pt>
                <c:pt idx="1617">
                  <c:v>88064.597527125923</c:v>
                </c:pt>
                <c:pt idx="1618">
                  <c:v>88120.671769422726</c:v>
                </c:pt>
                <c:pt idx="1619">
                  <c:v>88148.708890571128</c:v>
                </c:pt>
                <c:pt idx="1620">
                  <c:v>88288.894496313122</c:v>
                </c:pt>
                <c:pt idx="1621">
                  <c:v>88344.968738609925</c:v>
                </c:pt>
                <c:pt idx="1622">
                  <c:v>88288.894496313122</c:v>
                </c:pt>
                <c:pt idx="1623">
                  <c:v>88288.894496313122</c:v>
                </c:pt>
                <c:pt idx="1624">
                  <c:v>88541.228586648736</c:v>
                </c:pt>
                <c:pt idx="1625">
                  <c:v>88541.228586648736</c:v>
                </c:pt>
                <c:pt idx="1626">
                  <c:v>88597.302828945525</c:v>
                </c:pt>
                <c:pt idx="1627">
                  <c:v>88457.117223203531</c:v>
                </c:pt>
                <c:pt idx="1628">
                  <c:v>88597.302828945525</c:v>
                </c:pt>
                <c:pt idx="1629">
                  <c:v>88737.488434687533</c:v>
                </c:pt>
                <c:pt idx="1630">
                  <c:v>88681.41419239073</c:v>
                </c:pt>
                <c:pt idx="1631">
                  <c:v>88793.562676984337</c:v>
                </c:pt>
                <c:pt idx="1632">
                  <c:v>88793.562676984337</c:v>
                </c:pt>
                <c:pt idx="1633">
                  <c:v>88933.74828272633</c:v>
                </c:pt>
                <c:pt idx="1634">
                  <c:v>88933.74828272633</c:v>
                </c:pt>
                <c:pt idx="1635">
                  <c:v>89017.859646171535</c:v>
                </c:pt>
                <c:pt idx="1636">
                  <c:v>88961.785403874732</c:v>
                </c:pt>
                <c:pt idx="1637">
                  <c:v>89214.119494210347</c:v>
                </c:pt>
                <c:pt idx="1638">
                  <c:v>89158.045251913543</c:v>
                </c:pt>
                <c:pt idx="1639">
                  <c:v>89214.119494210347</c:v>
                </c:pt>
                <c:pt idx="1640">
                  <c:v>89214.119494210347</c:v>
                </c:pt>
                <c:pt idx="1641">
                  <c:v>89354.30509995234</c:v>
                </c:pt>
                <c:pt idx="1642">
                  <c:v>89354.30509995234</c:v>
                </c:pt>
                <c:pt idx="1643">
                  <c:v>89410.379342249144</c:v>
                </c:pt>
                <c:pt idx="1644">
                  <c:v>89466.453584545947</c:v>
                </c:pt>
                <c:pt idx="1645">
                  <c:v>89634.676311436342</c:v>
                </c:pt>
                <c:pt idx="1646">
                  <c:v>89606.639190287955</c:v>
                </c:pt>
                <c:pt idx="1647">
                  <c:v>89606.639190287955</c:v>
                </c:pt>
                <c:pt idx="1648">
                  <c:v>89606.639190287955</c:v>
                </c:pt>
                <c:pt idx="1649">
                  <c:v>89606.639190287955</c:v>
                </c:pt>
                <c:pt idx="1650">
                  <c:v>89802.899038326752</c:v>
                </c:pt>
                <c:pt idx="1651">
                  <c:v>89746.824796029949</c:v>
                </c:pt>
                <c:pt idx="1652">
                  <c:v>89830.936159475154</c:v>
                </c:pt>
                <c:pt idx="1653">
                  <c:v>89802.899038326752</c:v>
                </c:pt>
                <c:pt idx="1654">
                  <c:v>90027.19600751395</c:v>
                </c:pt>
                <c:pt idx="1655">
                  <c:v>90083.270249810754</c:v>
                </c:pt>
                <c:pt idx="1656">
                  <c:v>89971.121765217147</c:v>
                </c:pt>
                <c:pt idx="1657">
                  <c:v>90083.270249810754</c:v>
                </c:pt>
                <c:pt idx="1658">
                  <c:v>90223.455855552762</c:v>
                </c:pt>
                <c:pt idx="1659">
                  <c:v>90279.530097849565</c:v>
                </c:pt>
                <c:pt idx="1660">
                  <c:v>90223.455855552762</c:v>
                </c:pt>
                <c:pt idx="1661">
                  <c:v>90307.567218997967</c:v>
                </c:pt>
                <c:pt idx="1662">
                  <c:v>90307.567218997967</c:v>
                </c:pt>
                <c:pt idx="1663">
                  <c:v>90363.641461294756</c:v>
                </c:pt>
                <c:pt idx="1664">
                  <c:v>90475.789945888362</c:v>
                </c:pt>
                <c:pt idx="1665">
                  <c:v>90475.789945888362</c:v>
                </c:pt>
                <c:pt idx="1666">
                  <c:v>90559.901309333567</c:v>
                </c:pt>
                <c:pt idx="1667">
                  <c:v>90615.97555163037</c:v>
                </c:pt>
                <c:pt idx="1668">
                  <c:v>90700.086915075561</c:v>
                </c:pt>
                <c:pt idx="1669">
                  <c:v>90644.012672778772</c:v>
                </c:pt>
                <c:pt idx="1670">
                  <c:v>90700.086915075561</c:v>
                </c:pt>
                <c:pt idx="1671">
                  <c:v>90840.272520817569</c:v>
                </c:pt>
                <c:pt idx="1672">
                  <c:v>90896.346763114372</c:v>
                </c:pt>
                <c:pt idx="1673">
                  <c:v>90896.346763114372</c:v>
                </c:pt>
                <c:pt idx="1674">
                  <c:v>90896.346763114372</c:v>
                </c:pt>
                <c:pt idx="1675">
                  <c:v>90980.458126559577</c:v>
                </c:pt>
                <c:pt idx="1676">
                  <c:v>91092.606611153169</c:v>
                </c:pt>
                <c:pt idx="1677">
                  <c:v>91092.606611153169</c:v>
                </c:pt>
                <c:pt idx="1678">
                  <c:v>91092.606611153169</c:v>
                </c:pt>
                <c:pt idx="1679">
                  <c:v>91176.717974598374</c:v>
                </c:pt>
                <c:pt idx="1680">
                  <c:v>91372.977822637185</c:v>
                </c:pt>
                <c:pt idx="1681">
                  <c:v>91316.903580340382</c:v>
                </c:pt>
                <c:pt idx="1682">
                  <c:v>91372.977822637185</c:v>
                </c:pt>
                <c:pt idx="1683">
                  <c:v>91316.903580340382</c:v>
                </c:pt>
                <c:pt idx="1684">
                  <c:v>91485.126307230777</c:v>
                </c:pt>
                <c:pt idx="1685">
                  <c:v>91569.237670675982</c:v>
                </c:pt>
                <c:pt idx="1686">
                  <c:v>91513.163428379179</c:v>
                </c:pt>
                <c:pt idx="1687">
                  <c:v>91569.237670675982</c:v>
                </c:pt>
                <c:pt idx="1688">
                  <c:v>91765.497518714779</c:v>
                </c:pt>
                <c:pt idx="1689">
                  <c:v>91625.311912972786</c:v>
                </c:pt>
                <c:pt idx="1690">
                  <c:v>91765.497518714779</c:v>
                </c:pt>
                <c:pt idx="1691">
                  <c:v>91765.497518714779</c:v>
                </c:pt>
                <c:pt idx="1692">
                  <c:v>91849.608882159984</c:v>
                </c:pt>
                <c:pt idx="1693">
                  <c:v>91989.794487901992</c:v>
                </c:pt>
                <c:pt idx="1694">
                  <c:v>91961.757366753591</c:v>
                </c:pt>
                <c:pt idx="1695">
                  <c:v>91905.683124456787</c:v>
                </c:pt>
                <c:pt idx="1696">
                  <c:v>92045.868730198796</c:v>
                </c:pt>
                <c:pt idx="1697">
                  <c:v>92158.017214792388</c:v>
                </c:pt>
                <c:pt idx="1698">
                  <c:v>92158.017214792388</c:v>
                </c:pt>
                <c:pt idx="1699">
                  <c:v>92158.017214792388</c:v>
                </c:pt>
                <c:pt idx="1700">
                  <c:v>92186.054335940789</c:v>
                </c:pt>
                <c:pt idx="1701">
                  <c:v>92326.239941682798</c:v>
                </c:pt>
                <c:pt idx="1702">
                  <c:v>92382.314183979601</c:v>
                </c:pt>
                <c:pt idx="1703">
                  <c:v>92326.239941682798</c:v>
                </c:pt>
                <c:pt idx="1704">
                  <c:v>92382.314183979601</c:v>
                </c:pt>
                <c:pt idx="1705">
                  <c:v>92522.499789721594</c:v>
                </c:pt>
                <c:pt idx="1706">
                  <c:v>92662.685395463603</c:v>
                </c:pt>
                <c:pt idx="1707">
                  <c:v>92634.648274315201</c:v>
                </c:pt>
                <c:pt idx="1708">
                  <c:v>92578.574032018398</c:v>
                </c:pt>
                <c:pt idx="1709">
                  <c:v>92662.685395463603</c:v>
                </c:pt>
                <c:pt idx="1710">
                  <c:v>92830.908122353998</c:v>
                </c:pt>
                <c:pt idx="1711">
                  <c:v>92774.833880057209</c:v>
                </c:pt>
                <c:pt idx="1712">
                  <c:v>92774.833880057209</c:v>
                </c:pt>
                <c:pt idx="1713">
                  <c:v>92915.019485799203</c:v>
                </c:pt>
                <c:pt idx="1714">
                  <c:v>93111.279333838014</c:v>
                </c:pt>
                <c:pt idx="1715">
                  <c:v>93055.205091541211</c:v>
                </c:pt>
                <c:pt idx="1716">
                  <c:v>93111.279333838014</c:v>
                </c:pt>
                <c:pt idx="1717">
                  <c:v>93111.279333838014</c:v>
                </c:pt>
                <c:pt idx="1718">
                  <c:v>93251.464939580008</c:v>
                </c:pt>
                <c:pt idx="1719">
                  <c:v>93251.464939580008</c:v>
                </c:pt>
                <c:pt idx="1720">
                  <c:v>93251.464939580008</c:v>
                </c:pt>
                <c:pt idx="1721">
                  <c:v>93391.650545322016</c:v>
                </c:pt>
                <c:pt idx="1722">
                  <c:v>93503.799029915608</c:v>
                </c:pt>
                <c:pt idx="1723">
                  <c:v>93503.799029915608</c:v>
                </c:pt>
                <c:pt idx="1724">
                  <c:v>93503.799029915608</c:v>
                </c:pt>
                <c:pt idx="1725">
                  <c:v>93531.83615106401</c:v>
                </c:pt>
                <c:pt idx="1726">
                  <c:v>93531.83615106401</c:v>
                </c:pt>
                <c:pt idx="1727">
                  <c:v>93700.05887795442</c:v>
                </c:pt>
                <c:pt idx="1728">
                  <c:v>93700.05887795442</c:v>
                </c:pt>
                <c:pt idx="1729">
                  <c:v>93700.05887795442</c:v>
                </c:pt>
                <c:pt idx="1730">
                  <c:v>93840.244483696428</c:v>
                </c:pt>
                <c:pt idx="1731">
                  <c:v>93980.430089438421</c:v>
                </c:pt>
                <c:pt idx="1732">
                  <c:v>93924.355847141618</c:v>
                </c:pt>
                <c:pt idx="1733">
                  <c:v>94036.504331735225</c:v>
                </c:pt>
                <c:pt idx="1734">
                  <c:v>93924.355847141618</c:v>
                </c:pt>
                <c:pt idx="1735">
                  <c:v>94120.61569518043</c:v>
                </c:pt>
                <c:pt idx="1736">
                  <c:v>94204.727058625635</c:v>
                </c:pt>
                <c:pt idx="1737">
                  <c:v>94120.61569518043</c:v>
                </c:pt>
                <c:pt idx="1738">
                  <c:v>94120.61569518043</c:v>
                </c:pt>
                <c:pt idx="1739">
                  <c:v>94260.801300922423</c:v>
                </c:pt>
                <c:pt idx="1740">
                  <c:v>94400.986906664431</c:v>
                </c:pt>
                <c:pt idx="1741">
                  <c:v>94372.94978551603</c:v>
                </c:pt>
                <c:pt idx="1742">
                  <c:v>94400.986906664431</c:v>
                </c:pt>
                <c:pt idx="1743">
                  <c:v>94457.061148961235</c:v>
                </c:pt>
                <c:pt idx="1744">
                  <c:v>94653.320997000032</c:v>
                </c:pt>
                <c:pt idx="1745">
                  <c:v>94541.17251240644</c:v>
                </c:pt>
                <c:pt idx="1746">
                  <c:v>94597.246754703228</c:v>
                </c:pt>
                <c:pt idx="1747">
                  <c:v>94653.320997000032</c:v>
                </c:pt>
                <c:pt idx="1748">
                  <c:v>94709.395239296835</c:v>
                </c:pt>
                <c:pt idx="1749">
                  <c:v>94849.580845038843</c:v>
                </c:pt>
                <c:pt idx="1750">
                  <c:v>94737.432360445237</c:v>
                </c:pt>
                <c:pt idx="1751">
                  <c:v>94793.50660274204</c:v>
                </c:pt>
                <c:pt idx="1752">
                  <c:v>94877.617966187245</c:v>
                </c:pt>
                <c:pt idx="1753">
                  <c:v>94989.766450780837</c:v>
                </c:pt>
                <c:pt idx="1754">
                  <c:v>95045.84069307764</c:v>
                </c:pt>
                <c:pt idx="1755">
                  <c:v>94989.766450780837</c:v>
                </c:pt>
                <c:pt idx="1756">
                  <c:v>95129.952056522845</c:v>
                </c:pt>
                <c:pt idx="1757">
                  <c:v>95186.026298819648</c:v>
                </c:pt>
                <c:pt idx="1758">
                  <c:v>95270.137662264839</c:v>
                </c:pt>
                <c:pt idx="1759">
                  <c:v>95270.137662264839</c:v>
                </c:pt>
                <c:pt idx="1760">
                  <c:v>95214.06341996805</c:v>
                </c:pt>
                <c:pt idx="1761">
                  <c:v>95466.39751030365</c:v>
                </c:pt>
                <c:pt idx="1762">
                  <c:v>95410.323268006847</c:v>
                </c:pt>
                <c:pt idx="1763">
                  <c:v>95410.323268006847</c:v>
                </c:pt>
                <c:pt idx="1764">
                  <c:v>95410.323268006847</c:v>
                </c:pt>
                <c:pt idx="1765">
                  <c:v>95606.583116045658</c:v>
                </c:pt>
                <c:pt idx="1766">
                  <c:v>95662.657358342447</c:v>
                </c:pt>
                <c:pt idx="1767">
                  <c:v>95718.73160063925</c:v>
                </c:pt>
                <c:pt idx="1768">
                  <c:v>95662.657358342447</c:v>
                </c:pt>
                <c:pt idx="1769">
                  <c:v>95802.842964084455</c:v>
                </c:pt>
                <c:pt idx="1770">
                  <c:v>95886.95432752966</c:v>
                </c:pt>
                <c:pt idx="1771">
                  <c:v>95886.95432752966</c:v>
                </c:pt>
                <c:pt idx="1772">
                  <c:v>95858.917206381258</c:v>
                </c:pt>
                <c:pt idx="1773">
                  <c:v>95886.95432752966</c:v>
                </c:pt>
                <c:pt idx="1774">
                  <c:v>96083.214175568457</c:v>
                </c:pt>
                <c:pt idx="1775">
                  <c:v>95999.102812123252</c:v>
                </c:pt>
                <c:pt idx="1776">
                  <c:v>96139.28841786526</c:v>
                </c:pt>
                <c:pt idx="1777">
                  <c:v>96083.214175568457</c:v>
                </c:pt>
                <c:pt idx="1778">
                  <c:v>96223.399781310465</c:v>
                </c:pt>
                <c:pt idx="1779">
                  <c:v>96335.548265904057</c:v>
                </c:pt>
                <c:pt idx="1780">
                  <c:v>96335.548265904057</c:v>
                </c:pt>
                <c:pt idx="1781">
                  <c:v>96279.474023607268</c:v>
                </c:pt>
                <c:pt idx="1782">
                  <c:v>96475.733871646065</c:v>
                </c:pt>
                <c:pt idx="1783">
                  <c:v>96531.808113942869</c:v>
                </c:pt>
                <c:pt idx="1784">
                  <c:v>96531.808113942869</c:v>
                </c:pt>
                <c:pt idx="1785">
                  <c:v>96531.808113942869</c:v>
                </c:pt>
                <c:pt idx="1786">
                  <c:v>96559.84523509127</c:v>
                </c:pt>
                <c:pt idx="1787">
                  <c:v>96728.067961981666</c:v>
                </c:pt>
                <c:pt idx="1788">
                  <c:v>96756.105083130067</c:v>
                </c:pt>
                <c:pt idx="1789">
                  <c:v>96615.919477388074</c:v>
                </c:pt>
                <c:pt idx="1790">
                  <c:v>96756.105083130067</c:v>
                </c:pt>
                <c:pt idx="1791">
                  <c:v>96896.290688872075</c:v>
                </c:pt>
                <c:pt idx="1792">
                  <c:v>96896.290688872075</c:v>
                </c:pt>
                <c:pt idx="1793">
                  <c:v>96896.290688872075</c:v>
                </c:pt>
                <c:pt idx="1794">
                  <c:v>96952.364931168879</c:v>
                </c:pt>
                <c:pt idx="1795">
                  <c:v>97064.513415762471</c:v>
                </c:pt>
                <c:pt idx="1796">
                  <c:v>97148.624779207676</c:v>
                </c:pt>
                <c:pt idx="1797">
                  <c:v>97092.550536910872</c:v>
                </c:pt>
                <c:pt idx="1798">
                  <c:v>97148.624779207676</c:v>
                </c:pt>
                <c:pt idx="1799">
                  <c:v>97204.699021504479</c:v>
                </c:pt>
                <c:pt idx="1800">
                  <c:v>97428.995990691677</c:v>
                </c:pt>
                <c:pt idx="1801">
                  <c:v>97288.810384949684</c:v>
                </c:pt>
                <c:pt idx="1802">
                  <c:v>97344.884627246487</c:v>
                </c:pt>
                <c:pt idx="1803">
                  <c:v>97400.958869543276</c:v>
                </c:pt>
                <c:pt idx="1804">
                  <c:v>97541.144475285284</c:v>
                </c:pt>
                <c:pt idx="1805">
                  <c:v>97541.144475285284</c:v>
                </c:pt>
                <c:pt idx="1806">
                  <c:v>97569.181596433686</c:v>
                </c:pt>
                <c:pt idx="1807">
                  <c:v>97541.144475285284</c:v>
                </c:pt>
                <c:pt idx="1808">
                  <c:v>97765.441444472483</c:v>
                </c:pt>
                <c:pt idx="1809">
                  <c:v>97877.589929066089</c:v>
                </c:pt>
                <c:pt idx="1810">
                  <c:v>97821.515686769286</c:v>
                </c:pt>
                <c:pt idx="1811">
                  <c:v>97821.515686769286</c:v>
                </c:pt>
                <c:pt idx="1812">
                  <c:v>97905.627050214491</c:v>
                </c:pt>
                <c:pt idx="1813">
                  <c:v>98017.775534808097</c:v>
                </c:pt>
                <c:pt idx="1814">
                  <c:v>97961.701292511294</c:v>
                </c:pt>
                <c:pt idx="1815">
                  <c:v>98017.775534808097</c:v>
                </c:pt>
                <c:pt idx="1816">
                  <c:v>98157.961140550091</c:v>
                </c:pt>
                <c:pt idx="1817">
                  <c:v>98214.035382846894</c:v>
                </c:pt>
                <c:pt idx="1818">
                  <c:v>98242.072503995296</c:v>
                </c:pt>
                <c:pt idx="1819">
                  <c:v>98242.072503995296</c:v>
                </c:pt>
                <c:pt idx="1820">
                  <c:v>98242.072503995296</c:v>
                </c:pt>
                <c:pt idx="1821">
                  <c:v>98438.332352034107</c:v>
                </c:pt>
                <c:pt idx="1822">
                  <c:v>98410.295230885706</c:v>
                </c:pt>
                <c:pt idx="1823">
                  <c:v>98410.295230885706</c:v>
                </c:pt>
                <c:pt idx="1824">
                  <c:v>98410.295230885706</c:v>
                </c:pt>
                <c:pt idx="1825">
                  <c:v>98578.517957776101</c:v>
                </c:pt>
                <c:pt idx="1826">
                  <c:v>98690.666442369708</c:v>
                </c:pt>
                <c:pt idx="1827">
                  <c:v>98690.666442369708</c:v>
                </c:pt>
                <c:pt idx="1828">
                  <c:v>98690.666442369708</c:v>
                </c:pt>
                <c:pt idx="1829">
                  <c:v>98886.926290408504</c:v>
                </c:pt>
                <c:pt idx="1830">
                  <c:v>98886.926290408504</c:v>
                </c:pt>
                <c:pt idx="1831">
                  <c:v>98886.926290408504</c:v>
                </c:pt>
                <c:pt idx="1832">
                  <c:v>98830.852048111701</c:v>
                </c:pt>
                <c:pt idx="1833">
                  <c:v>98914.963411556906</c:v>
                </c:pt>
                <c:pt idx="1834">
                  <c:v>98971.037653853709</c:v>
                </c:pt>
                <c:pt idx="1835">
                  <c:v>99111.223259595718</c:v>
                </c:pt>
                <c:pt idx="1836">
                  <c:v>99083.186138447316</c:v>
                </c:pt>
                <c:pt idx="1837">
                  <c:v>99111.223259595718</c:v>
                </c:pt>
                <c:pt idx="1838">
                  <c:v>99223.37174418931</c:v>
                </c:pt>
                <c:pt idx="1839">
                  <c:v>99223.37174418931</c:v>
                </c:pt>
                <c:pt idx="1840">
                  <c:v>99223.37174418931</c:v>
                </c:pt>
                <c:pt idx="1841">
                  <c:v>99251.408865337711</c:v>
                </c:pt>
                <c:pt idx="1842">
                  <c:v>99419.631592228121</c:v>
                </c:pt>
                <c:pt idx="1843">
                  <c:v>99447.668713376523</c:v>
                </c:pt>
                <c:pt idx="1844">
                  <c:v>99447.668713376523</c:v>
                </c:pt>
                <c:pt idx="1845">
                  <c:v>99447.668713376523</c:v>
                </c:pt>
                <c:pt idx="1846">
                  <c:v>99700.002803712123</c:v>
                </c:pt>
                <c:pt idx="1847">
                  <c:v>99700.002803712123</c:v>
                </c:pt>
                <c:pt idx="1848">
                  <c:v>99756.077046008926</c:v>
                </c:pt>
                <c:pt idx="1849">
                  <c:v>99700.002803712123</c:v>
                </c:pt>
                <c:pt idx="1850">
                  <c:v>99896.26265175092</c:v>
                </c:pt>
                <c:pt idx="1851">
                  <c:v>99896.26265175092</c:v>
                </c:pt>
                <c:pt idx="1852">
                  <c:v>99952.336894047723</c:v>
                </c:pt>
                <c:pt idx="1853">
                  <c:v>99952.336894047723</c:v>
                </c:pt>
                <c:pt idx="1854">
                  <c:v>100036.44825749293</c:v>
                </c:pt>
                <c:pt idx="1855">
                  <c:v>100120.55962093813</c:v>
                </c:pt>
                <c:pt idx="1856">
                  <c:v>100092.52249978973</c:v>
                </c:pt>
                <c:pt idx="1857">
                  <c:v>100176.63386323494</c:v>
                </c:pt>
                <c:pt idx="1858">
                  <c:v>100232.70810553172</c:v>
                </c:pt>
                <c:pt idx="1859">
                  <c:v>100372.89371127373</c:v>
                </c:pt>
                <c:pt idx="1860">
                  <c:v>100372.89371127373</c:v>
                </c:pt>
                <c:pt idx="1861">
                  <c:v>100372.89371127373</c:v>
                </c:pt>
                <c:pt idx="1862">
                  <c:v>100372.89371127373</c:v>
                </c:pt>
                <c:pt idx="1863">
                  <c:v>100513.07931701574</c:v>
                </c:pt>
                <c:pt idx="1864">
                  <c:v>100569.15355931254</c:v>
                </c:pt>
                <c:pt idx="1865">
                  <c:v>100625.22780160933</c:v>
                </c:pt>
                <c:pt idx="1866">
                  <c:v>100625.22780160933</c:v>
                </c:pt>
                <c:pt idx="1867">
                  <c:v>100765.41340735134</c:v>
                </c:pt>
                <c:pt idx="1868">
                  <c:v>100793.45052849974</c:v>
                </c:pt>
                <c:pt idx="1869">
                  <c:v>100849.52477079655</c:v>
                </c:pt>
                <c:pt idx="1870">
                  <c:v>100849.52477079655</c:v>
                </c:pt>
                <c:pt idx="1871">
                  <c:v>100961.67325539014</c:v>
                </c:pt>
                <c:pt idx="1872">
                  <c:v>100989.71037653854</c:v>
                </c:pt>
                <c:pt idx="1873">
                  <c:v>101045.78461883534</c:v>
                </c:pt>
                <c:pt idx="1874">
                  <c:v>101101.85886113215</c:v>
                </c:pt>
                <c:pt idx="1875">
                  <c:v>101129.89598228055</c:v>
                </c:pt>
                <c:pt idx="1876">
                  <c:v>101298.11870917094</c:v>
                </c:pt>
                <c:pt idx="1877">
                  <c:v>101185.97022457735</c:v>
                </c:pt>
                <c:pt idx="1878">
                  <c:v>101242.04446687415</c:v>
                </c:pt>
                <c:pt idx="1879">
                  <c:v>101382.23007261615</c:v>
                </c:pt>
                <c:pt idx="1880">
                  <c:v>101466.34143606135</c:v>
                </c:pt>
                <c:pt idx="1881">
                  <c:v>101466.34143606135</c:v>
                </c:pt>
                <c:pt idx="1882">
                  <c:v>101522.41567835816</c:v>
                </c:pt>
                <c:pt idx="1883">
                  <c:v>101522.41567835816</c:v>
                </c:pt>
                <c:pt idx="1884">
                  <c:v>101662.60128410015</c:v>
                </c:pt>
                <c:pt idx="1885">
                  <c:v>101634.56416295175</c:v>
                </c:pt>
                <c:pt idx="1886">
                  <c:v>101662.60128410015</c:v>
                </c:pt>
                <c:pt idx="1887">
                  <c:v>101774.74976869376</c:v>
                </c:pt>
                <c:pt idx="1888">
                  <c:v>101858.86113213896</c:v>
                </c:pt>
                <c:pt idx="1889">
                  <c:v>101858.86113213896</c:v>
                </c:pt>
                <c:pt idx="1890">
                  <c:v>101858.86113213896</c:v>
                </c:pt>
                <c:pt idx="1891">
                  <c:v>101802.78688984216</c:v>
                </c:pt>
                <c:pt idx="1892">
                  <c:v>102055.12098017776</c:v>
                </c:pt>
                <c:pt idx="1893">
                  <c:v>102055.12098017776</c:v>
                </c:pt>
                <c:pt idx="1894">
                  <c:v>102055.12098017776</c:v>
                </c:pt>
                <c:pt idx="1895">
                  <c:v>102055.12098017776</c:v>
                </c:pt>
                <c:pt idx="1896">
                  <c:v>102195.30658591977</c:v>
                </c:pt>
                <c:pt idx="1897">
                  <c:v>102307.45507051337</c:v>
                </c:pt>
                <c:pt idx="1898">
                  <c:v>102307.45507051337</c:v>
                </c:pt>
                <c:pt idx="1899">
                  <c:v>102391.56643395856</c:v>
                </c:pt>
                <c:pt idx="1900">
                  <c:v>102391.56643395856</c:v>
                </c:pt>
                <c:pt idx="1901">
                  <c:v>102587.82628199738</c:v>
                </c:pt>
                <c:pt idx="1902">
                  <c:v>102531.75203970057</c:v>
                </c:pt>
                <c:pt idx="1903">
                  <c:v>102531.75203970057</c:v>
                </c:pt>
                <c:pt idx="1904">
                  <c:v>102643.90052429418</c:v>
                </c:pt>
                <c:pt idx="1905">
                  <c:v>102671.93764544258</c:v>
                </c:pt>
                <c:pt idx="1906">
                  <c:v>102784.08613003617</c:v>
                </c:pt>
                <c:pt idx="1907">
                  <c:v>102812.12325118457</c:v>
                </c:pt>
                <c:pt idx="1908">
                  <c:v>102784.08613003617</c:v>
                </c:pt>
                <c:pt idx="1909">
                  <c:v>102868.19749348138</c:v>
                </c:pt>
                <c:pt idx="1910">
                  <c:v>103008.38309922339</c:v>
                </c:pt>
                <c:pt idx="1911">
                  <c:v>102924.27173577818</c:v>
                </c:pt>
                <c:pt idx="1912">
                  <c:v>102980.34597807498</c:v>
                </c:pt>
                <c:pt idx="1913">
                  <c:v>103064.45734152017</c:v>
                </c:pt>
                <c:pt idx="1914">
                  <c:v>103148.56870496538</c:v>
                </c:pt>
                <c:pt idx="1915">
                  <c:v>103148.56870496538</c:v>
                </c:pt>
                <c:pt idx="1916">
                  <c:v>103120.53158381698</c:v>
                </c:pt>
                <c:pt idx="1917">
                  <c:v>103316.79143185579</c:v>
                </c:pt>
                <c:pt idx="1918">
                  <c:v>103400.90279530098</c:v>
                </c:pt>
                <c:pt idx="1919">
                  <c:v>103400.90279530098</c:v>
                </c:pt>
                <c:pt idx="1920">
                  <c:v>103344.82855300419</c:v>
                </c:pt>
                <c:pt idx="1921">
                  <c:v>103485.01415874618</c:v>
                </c:pt>
                <c:pt idx="1922">
                  <c:v>103597.16264333979</c:v>
                </c:pt>
                <c:pt idx="1923">
                  <c:v>103485.01415874618</c:v>
                </c:pt>
                <c:pt idx="1924">
                  <c:v>103653.23688563659</c:v>
                </c:pt>
                <c:pt idx="1925">
                  <c:v>103597.16264333979</c:v>
                </c:pt>
                <c:pt idx="1926">
                  <c:v>103877.53385482379</c:v>
                </c:pt>
                <c:pt idx="1927">
                  <c:v>103821.45961252699</c:v>
                </c:pt>
                <c:pt idx="1928">
                  <c:v>103877.53385482379</c:v>
                </c:pt>
                <c:pt idx="1929">
                  <c:v>103877.53385482379</c:v>
                </c:pt>
                <c:pt idx="1930">
                  <c:v>104073.7937028626</c:v>
                </c:pt>
                <c:pt idx="1931">
                  <c:v>104017.7194605658</c:v>
                </c:pt>
                <c:pt idx="1932">
                  <c:v>104073.7937028626</c:v>
                </c:pt>
                <c:pt idx="1933">
                  <c:v>104073.7937028626</c:v>
                </c:pt>
                <c:pt idx="1934">
                  <c:v>104213.9793086046</c:v>
                </c:pt>
                <c:pt idx="1935">
                  <c:v>104270.0535509014</c:v>
                </c:pt>
                <c:pt idx="1936">
                  <c:v>104213.9793086046</c:v>
                </c:pt>
                <c:pt idx="1937">
                  <c:v>104270.0535509014</c:v>
                </c:pt>
                <c:pt idx="1938">
                  <c:v>104494.3505200886</c:v>
                </c:pt>
                <c:pt idx="1939">
                  <c:v>104466.3133989402</c:v>
                </c:pt>
                <c:pt idx="1940">
                  <c:v>104494.3505200886</c:v>
                </c:pt>
                <c:pt idx="1941">
                  <c:v>104466.3133989402</c:v>
                </c:pt>
                <c:pt idx="1942">
                  <c:v>104606.49900468221</c:v>
                </c:pt>
                <c:pt idx="1943">
                  <c:v>104746.68461042421</c:v>
                </c:pt>
                <c:pt idx="1944">
                  <c:v>104690.61036812741</c:v>
                </c:pt>
                <c:pt idx="1945">
                  <c:v>104662.57324697901</c:v>
                </c:pt>
                <c:pt idx="1946">
                  <c:v>104830.7959738694</c:v>
                </c:pt>
                <c:pt idx="1947">
                  <c:v>104830.7959738694</c:v>
                </c:pt>
                <c:pt idx="1948">
                  <c:v>104886.87021616621</c:v>
                </c:pt>
                <c:pt idx="1949">
                  <c:v>104830.7959738694</c:v>
                </c:pt>
                <c:pt idx="1950">
                  <c:v>104999.01870075981</c:v>
                </c:pt>
                <c:pt idx="1951">
                  <c:v>105139.20430650182</c:v>
                </c:pt>
                <c:pt idx="1952">
                  <c:v>105139.20430650182</c:v>
                </c:pt>
                <c:pt idx="1953">
                  <c:v>105139.20430650182</c:v>
                </c:pt>
                <c:pt idx="1954">
                  <c:v>105167.24142765021</c:v>
                </c:pt>
                <c:pt idx="1955">
                  <c:v>105335.46415454062</c:v>
                </c:pt>
                <c:pt idx="1956">
                  <c:v>105279.38991224382</c:v>
                </c:pt>
                <c:pt idx="1957">
                  <c:v>105279.38991224382</c:v>
                </c:pt>
                <c:pt idx="1958">
                  <c:v>105363.50127568902</c:v>
                </c:pt>
                <c:pt idx="1959">
                  <c:v>105475.64976028263</c:v>
                </c:pt>
                <c:pt idx="1960">
                  <c:v>105559.76112372782</c:v>
                </c:pt>
                <c:pt idx="1961">
                  <c:v>105503.68688143103</c:v>
                </c:pt>
                <c:pt idx="1962">
                  <c:v>105559.76112372782</c:v>
                </c:pt>
                <c:pt idx="1963">
                  <c:v>105699.94672946983</c:v>
                </c:pt>
                <c:pt idx="1964">
                  <c:v>105756.02097176663</c:v>
                </c:pt>
                <c:pt idx="1965">
                  <c:v>105756.02097176663</c:v>
                </c:pt>
                <c:pt idx="1966">
                  <c:v>105812.09521406343</c:v>
                </c:pt>
                <c:pt idx="1967">
                  <c:v>105952.28081980543</c:v>
                </c:pt>
                <c:pt idx="1968">
                  <c:v>106008.35506210223</c:v>
                </c:pt>
                <c:pt idx="1969">
                  <c:v>106008.35506210223</c:v>
                </c:pt>
                <c:pt idx="1970">
                  <c:v>106008.35506210223</c:v>
                </c:pt>
                <c:pt idx="1971">
                  <c:v>106092.46642554743</c:v>
                </c:pt>
                <c:pt idx="1972">
                  <c:v>106232.65203128943</c:v>
                </c:pt>
                <c:pt idx="1973">
                  <c:v>106148.54066784424</c:v>
                </c:pt>
                <c:pt idx="1974">
                  <c:v>106204.61491014104</c:v>
                </c:pt>
                <c:pt idx="1975">
                  <c:v>106344.80051588303</c:v>
                </c:pt>
                <c:pt idx="1976">
                  <c:v>106428.91187932824</c:v>
                </c:pt>
                <c:pt idx="1977">
                  <c:v>106484.98612162504</c:v>
                </c:pt>
                <c:pt idx="1978">
                  <c:v>106428.91187932824</c:v>
                </c:pt>
                <c:pt idx="1979">
                  <c:v>106428.91187932824</c:v>
                </c:pt>
                <c:pt idx="1980">
                  <c:v>106569.09748507025</c:v>
                </c:pt>
                <c:pt idx="1981">
                  <c:v>106541.06036392185</c:v>
                </c:pt>
                <c:pt idx="1982">
                  <c:v>106569.09748507025</c:v>
                </c:pt>
                <c:pt idx="1983">
                  <c:v>106625.17172736704</c:v>
                </c:pt>
                <c:pt idx="1984">
                  <c:v>106765.35733310904</c:v>
                </c:pt>
                <c:pt idx="1985">
                  <c:v>106877.50581770265</c:v>
                </c:pt>
                <c:pt idx="1986">
                  <c:v>106905.54293885105</c:v>
                </c:pt>
                <c:pt idx="1987">
                  <c:v>106821.43157540585</c:v>
                </c:pt>
                <c:pt idx="1988">
                  <c:v>106961.61718114784</c:v>
                </c:pt>
                <c:pt idx="1989">
                  <c:v>107017.69142344464</c:v>
                </c:pt>
                <c:pt idx="1990">
                  <c:v>107017.69142344464</c:v>
                </c:pt>
                <c:pt idx="1991">
                  <c:v>107045.72854459305</c:v>
                </c:pt>
                <c:pt idx="1992">
                  <c:v>107157.87702918665</c:v>
                </c:pt>
                <c:pt idx="1993">
                  <c:v>107298.06263492865</c:v>
                </c:pt>
                <c:pt idx="1994">
                  <c:v>107354.13687722545</c:v>
                </c:pt>
                <c:pt idx="1995">
                  <c:v>107241.98839263186</c:v>
                </c:pt>
                <c:pt idx="1996">
                  <c:v>107438.24824067065</c:v>
                </c:pt>
                <c:pt idx="1997">
                  <c:v>107550.39672526426</c:v>
                </c:pt>
                <c:pt idx="1998">
                  <c:v>107550.39672526426</c:v>
                </c:pt>
                <c:pt idx="1999">
                  <c:v>107438.24824067065</c:v>
                </c:pt>
                <c:pt idx="2000">
                  <c:v>107634.50808870947</c:v>
                </c:pt>
                <c:pt idx="2001">
                  <c:v>107690.58233100626</c:v>
                </c:pt>
                <c:pt idx="2002">
                  <c:v>107690.58233100626</c:v>
                </c:pt>
                <c:pt idx="2003">
                  <c:v>107578.43384641266</c:v>
                </c:pt>
                <c:pt idx="2004">
                  <c:v>107718.61945215466</c:v>
                </c:pt>
                <c:pt idx="2005">
                  <c:v>107914.87930019347</c:v>
                </c:pt>
                <c:pt idx="2006">
                  <c:v>107914.87930019347</c:v>
                </c:pt>
                <c:pt idx="2007">
                  <c:v>107886.84217904507</c:v>
                </c:pt>
                <c:pt idx="2008">
                  <c:v>107970.95354249027</c:v>
                </c:pt>
                <c:pt idx="2009">
                  <c:v>108111.13914823227</c:v>
                </c:pt>
                <c:pt idx="2010">
                  <c:v>108111.13914823227</c:v>
                </c:pt>
                <c:pt idx="2011">
                  <c:v>108167.21339052907</c:v>
                </c:pt>
                <c:pt idx="2012">
                  <c:v>108223.28763282587</c:v>
                </c:pt>
                <c:pt idx="2013">
                  <c:v>108307.39899627108</c:v>
                </c:pt>
                <c:pt idx="2014">
                  <c:v>108363.47323856787</c:v>
                </c:pt>
                <c:pt idx="2015">
                  <c:v>108307.39899627108</c:v>
                </c:pt>
                <c:pt idx="2016">
                  <c:v>108363.47323856787</c:v>
                </c:pt>
                <c:pt idx="2017">
                  <c:v>108503.65884430987</c:v>
                </c:pt>
                <c:pt idx="2018">
                  <c:v>108559.73308660668</c:v>
                </c:pt>
                <c:pt idx="2019">
                  <c:v>108503.65884430987</c:v>
                </c:pt>
                <c:pt idx="2020">
                  <c:v>108587.77020775508</c:v>
                </c:pt>
                <c:pt idx="2021">
                  <c:v>108784.03005579388</c:v>
                </c:pt>
                <c:pt idx="2022">
                  <c:v>108840.10429809068</c:v>
                </c:pt>
                <c:pt idx="2023">
                  <c:v>108784.03005579388</c:v>
                </c:pt>
                <c:pt idx="2024">
                  <c:v>108896.17854038748</c:v>
                </c:pt>
                <c:pt idx="2025">
                  <c:v>108896.17854038748</c:v>
                </c:pt>
                <c:pt idx="2026">
                  <c:v>109036.36414612949</c:v>
                </c:pt>
                <c:pt idx="2027">
                  <c:v>108980.28990383269</c:v>
                </c:pt>
                <c:pt idx="2028">
                  <c:v>108980.28990383269</c:v>
                </c:pt>
                <c:pt idx="2029">
                  <c:v>109064.40126727788</c:v>
                </c:pt>
                <c:pt idx="2030">
                  <c:v>109232.62399416829</c:v>
                </c:pt>
                <c:pt idx="2031">
                  <c:v>109232.62399416829</c:v>
                </c:pt>
                <c:pt idx="2032">
                  <c:v>109232.62399416829</c:v>
                </c:pt>
                <c:pt idx="2033">
                  <c:v>109260.66111531669</c:v>
                </c:pt>
                <c:pt idx="2034">
                  <c:v>109456.92096335549</c:v>
                </c:pt>
                <c:pt idx="2035">
                  <c:v>109456.92096335549</c:v>
                </c:pt>
                <c:pt idx="2036">
                  <c:v>109512.99520565229</c:v>
                </c:pt>
                <c:pt idx="2037">
                  <c:v>109456.92096335549</c:v>
                </c:pt>
                <c:pt idx="2038">
                  <c:v>109653.1808113943</c:v>
                </c:pt>
                <c:pt idx="2039">
                  <c:v>109653.1808113943</c:v>
                </c:pt>
                <c:pt idx="2040">
                  <c:v>109597.10656909749</c:v>
                </c:pt>
                <c:pt idx="2041">
                  <c:v>109653.1808113943</c:v>
                </c:pt>
                <c:pt idx="2042">
                  <c:v>109793.36641713629</c:v>
                </c:pt>
                <c:pt idx="2043">
                  <c:v>109793.36641713629</c:v>
                </c:pt>
                <c:pt idx="2044">
                  <c:v>109849.44065943309</c:v>
                </c:pt>
                <c:pt idx="2045">
                  <c:v>109849.44065943309</c:v>
                </c:pt>
                <c:pt idx="2046">
                  <c:v>110073.73762862031</c:v>
                </c:pt>
                <c:pt idx="2047">
                  <c:v>110073.73762862031</c:v>
                </c:pt>
                <c:pt idx="2048">
                  <c:v>110045.70050747191</c:v>
                </c:pt>
                <c:pt idx="2049">
                  <c:v>110045.70050747191</c:v>
                </c:pt>
                <c:pt idx="2050">
                  <c:v>110241.9603555107</c:v>
                </c:pt>
                <c:pt idx="2051">
                  <c:v>110241.9603555107</c:v>
                </c:pt>
                <c:pt idx="2052">
                  <c:v>110241.9603555107</c:v>
                </c:pt>
                <c:pt idx="2053">
                  <c:v>110241.9603555107</c:v>
                </c:pt>
                <c:pt idx="2054">
                  <c:v>110410.18308240111</c:v>
                </c:pt>
                <c:pt idx="2055">
                  <c:v>110466.25732469792</c:v>
                </c:pt>
                <c:pt idx="2056">
                  <c:v>110466.25732469792</c:v>
                </c:pt>
                <c:pt idx="2057">
                  <c:v>110522.3315669947</c:v>
                </c:pt>
                <c:pt idx="2058">
                  <c:v>110662.51717273671</c:v>
                </c:pt>
                <c:pt idx="2059">
                  <c:v>110718.59141503352</c:v>
                </c:pt>
                <c:pt idx="2060">
                  <c:v>110718.59141503352</c:v>
                </c:pt>
                <c:pt idx="2061">
                  <c:v>110718.59141503352</c:v>
                </c:pt>
                <c:pt idx="2062">
                  <c:v>110802.70277847872</c:v>
                </c:pt>
                <c:pt idx="2063">
                  <c:v>110914.85126307231</c:v>
                </c:pt>
                <c:pt idx="2064">
                  <c:v>110942.88838422071</c:v>
                </c:pt>
                <c:pt idx="2065">
                  <c:v>110858.77702077551</c:v>
                </c:pt>
                <c:pt idx="2066">
                  <c:v>110998.96262651752</c:v>
                </c:pt>
                <c:pt idx="2067">
                  <c:v>111083.07398996272</c:v>
                </c:pt>
                <c:pt idx="2068">
                  <c:v>111083.07398996272</c:v>
                </c:pt>
                <c:pt idx="2069">
                  <c:v>111083.07398996272</c:v>
                </c:pt>
                <c:pt idx="2070">
                  <c:v>111195.22247455631</c:v>
                </c:pt>
                <c:pt idx="2071">
                  <c:v>111335.40808029832</c:v>
                </c:pt>
                <c:pt idx="2072">
                  <c:v>111279.33383800152</c:v>
                </c:pt>
                <c:pt idx="2073">
                  <c:v>111335.40808029832</c:v>
                </c:pt>
                <c:pt idx="2074">
                  <c:v>111391.48232259513</c:v>
                </c:pt>
                <c:pt idx="2075">
                  <c:v>111531.66792833712</c:v>
                </c:pt>
                <c:pt idx="2076">
                  <c:v>111587.74217063392</c:v>
                </c:pt>
                <c:pt idx="2077">
                  <c:v>111531.66792833712</c:v>
                </c:pt>
                <c:pt idx="2078">
                  <c:v>111587.74217063392</c:v>
                </c:pt>
                <c:pt idx="2079">
                  <c:v>111755.96489752433</c:v>
                </c:pt>
                <c:pt idx="2080">
                  <c:v>111812.03913982114</c:v>
                </c:pt>
                <c:pt idx="2081">
                  <c:v>111755.96489752433</c:v>
                </c:pt>
                <c:pt idx="2082">
                  <c:v>111755.96489752433</c:v>
                </c:pt>
                <c:pt idx="2083">
                  <c:v>111952.22474556313</c:v>
                </c:pt>
                <c:pt idx="2084">
                  <c:v>112008.29898785993</c:v>
                </c:pt>
                <c:pt idx="2085">
                  <c:v>112008.29898785993</c:v>
                </c:pt>
                <c:pt idx="2086">
                  <c:v>111952.22474556313</c:v>
                </c:pt>
                <c:pt idx="2087">
                  <c:v>112204.55883589874</c:v>
                </c:pt>
                <c:pt idx="2088">
                  <c:v>112204.55883589874</c:v>
                </c:pt>
                <c:pt idx="2089">
                  <c:v>112204.55883589874</c:v>
                </c:pt>
                <c:pt idx="2090">
                  <c:v>112260.63307819553</c:v>
                </c:pt>
                <c:pt idx="2091">
                  <c:v>112344.74444164074</c:v>
                </c:pt>
                <c:pt idx="2092">
                  <c:v>112400.81868393754</c:v>
                </c:pt>
                <c:pt idx="2093">
                  <c:v>112484.93004738275</c:v>
                </c:pt>
                <c:pt idx="2094">
                  <c:v>112541.00428967955</c:v>
                </c:pt>
                <c:pt idx="2095">
                  <c:v>112541.00428967955</c:v>
                </c:pt>
                <c:pt idx="2096">
                  <c:v>112625.11565312474</c:v>
                </c:pt>
                <c:pt idx="2097">
                  <c:v>112681.18989542154</c:v>
                </c:pt>
                <c:pt idx="2098">
                  <c:v>112681.18989542154</c:v>
                </c:pt>
                <c:pt idx="2099">
                  <c:v>112737.26413771835</c:v>
                </c:pt>
                <c:pt idx="2100">
                  <c:v>112877.44974346035</c:v>
                </c:pt>
                <c:pt idx="2101">
                  <c:v>112821.37550116355</c:v>
                </c:pt>
                <c:pt idx="2102">
                  <c:v>112933.52398575716</c:v>
                </c:pt>
                <c:pt idx="2103">
                  <c:v>113017.63534920235</c:v>
                </c:pt>
                <c:pt idx="2104">
                  <c:v>113157.82095494436</c:v>
                </c:pt>
                <c:pt idx="2105">
                  <c:v>113157.82095494436</c:v>
                </c:pt>
                <c:pt idx="2106">
                  <c:v>113129.78383379595</c:v>
                </c:pt>
                <c:pt idx="2107">
                  <c:v>113269.96943953796</c:v>
                </c:pt>
                <c:pt idx="2108">
                  <c:v>113298.00656068635</c:v>
                </c:pt>
                <c:pt idx="2109">
                  <c:v>113410.15504527996</c:v>
                </c:pt>
                <c:pt idx="2110">
                  <c:v>113354.08080298315</c:v>
                </c:pt>
                <c:pt idx="2111">
                  <c:v>113410.15504527996</c:v>
                </c:pt>
                <c:pt idx="2112">
                  <c:v>113550.34065102196</c:v>
                </c:pt>
                <c:pt idx="2113">
                  <c:v>113550.34065102196</c:v>
                </c:pt>
                <c:pt idx="2114">
                  <c:v>113494.26640872516</c:v>
                </c:pt>
                <c:pt idx="2115">
                  <c:v>113550.34065102196</c:v>
                </c:pt>
                <c:pt idx="2116">
                  <c:v>113634.45201446717</c:v>
                </c:pt>
                <c:pt idx="2117">
                  <c:v>113746.60049906076</c:v>
                </c:pt>
                <c:pt idx="2118">
                  <c:v>113746.60049906076</c:v>
                </c:pt>
                <c:pt idx="2119">
                  <c:v>113690.52625676396</c:v>
                </c:pt>
                <c:pt idx="2120">
                  <c:v>113886.78610480277</c:v>
                </c:pt>
                <c:pt idx="2121">
                  <c:v>113942.86034709957</c:v>
                </c:pt>
                <c:pt idx="2122">
                  <c:v>113886.78610480277</c:v>
                </c:pt>
                <c:pt idx="2123">
                  <c:v>113942.86034709957</c:v>
                </c:pt>
                <c:pt idx="2124">
                  <c:v>114167.15731628677</c:v>
                </c:pt>
                <c:pt idx="2125">
                  <c:v>114139.12019513837</c:v>
                </c:pt>
                <c:pt idx="2126">
                  <c:v>114139.12019513837</c:v>
                </c:pt>
                <c:pt idx="2127">
                  <c:v>114083.04595284157</c:v>
                </c:pt>
                <c:pt idx="2128">
                  <c:v>114307.34292202878</c:v>
                </c:pt>
                <c:pt idx="2129">
                  <c:v>114419.49140662237</c:v>
                </c:pt>
                <c:pt idx="2130">
                  <c:v>114307.34292202878</c:v>
                </c:pt>
                <c:pt idx="2131">
                  <c:v>114363.41716432557</c:v>
                </c:pt>
                <c:pt idx="2132">
                  <c:v>114475.56564891918</c:v>
                </c:pt>
                <c:pt idx="2133">
                  <c:v>114559.67701236438</c:v>
                </c:pt>
                <c:pt idx="2134">
                  <c:v>114615.75125466118</c:v>
                </c:pt>
                <c:pt idx="2135">
                  <c:v>114559.67701236438</c:v>
                </c:pt>
                <c:pt idx="2136">
                  <c:v>114755.93686040318</c:v>
                </c:pt>
                <c:pt idx="2137">
                  <c:v>114699.86261810639</c:v>
                </c:pt>
                <c:pt idx="2138">
                  <c:v>114840.04822384838</c:v>
                </c:pt>
                <c:pt idx="2139">
                  <c:v>114840.04822384838</c:v>
                </c:pt>
                <c:pt idx="2140">
                  <c:v>114840.04822384838</c:v>
                </c:pt>
                <c:pt idx="2141">
                  <c:v>115036.30807188719</c:v>
                </c:pt>
                <c:pt idx="2142">
                  <c:v>115036.30807188719</c:v>
                </c:pt>
                <c:pt idx="2143">
                  <c:v>114980.23382959039</c:v>
                </c:pt>
                <c:pt idx="2144">
                  <c:v>114980.23382959039</c:v>
                </c:pt>
                <c:pt idx="2145">
                  <c:v>115288.64216222279</c:v>
                </c:pt>
                <c:pt idx="2146">
                  <c:v>115232.56791992599</c:v>
                </c:pt>
                <c:pt idx="2147">
                  <c:v>115176.49367762919</c:v>
                </c:pt>
                <c:pt idx="2148">
                  <c:v>115232.56791992599</c:v>
                </c:pt>
                <c:pt idx="2149">
                  <c:v>115316.6792833712</c:v>
                </c:pt>
                <c:pt idx="2150">
                  <c:v>115428.82776796479</c:v>
                </c:pt>
                <c:pt idx="2151">
                  <c:v>115372.753525668</c:v>
                </c:pt>
                <c:pt idx="2152">
                  <c:v>115484.90201026159</c:v>
                </c:pt>
                <c:pt idx="2153">
                  <c:v>115569.0133737068</c:v>
                </c:pt>
                <c:pt idx="2154">
                  <c:v>115569.0133737068</c:v>
                </c:pt>
                <c:pt idx="2155">
                  <c:v>115653.124737152</c:v>
                </c:pt>
                <c:pt idx="2156">
                  <c:v>115709.1989794488</c:v>
                </c:pt>
                <c:pt idx="2157">
                  <c:v>115821.3474640424</c:v>
                </c:pt>
                <c:pt idx="2158">
                  <c:v>115905.4588274876</c:v>
                </c:pt>
                <c:pt idx="2159">
                  <c:v>115905.4588274876</c:v>
                </c:pt>
                <c:pt idx="2160">
                  <c:v>115905.4588274876</c:v>
                </c:pt>
                <c:pt idx="2161">
                  <c:v>116101.71867552641</c:v>
                </c:pt>
                <c:pt idx="2162">
                  <c:v>116157.7929178232</c:v>
                </c:pt>
                <c:pt idx="2163">
                  <c:v>116185.8300389716</c:v>
                </c:pt>
                <c:pt idx="2164">
                  <c:v>116157.7929178232</c:v>
                </c:pt>
                <c:pt idx="2165">
                  <c:v>116185.8300389716</c:v>
                </c:pt>
                <c:pt idx="2166">
                  <c:v>116297.97852356521</c:v>
                </c:pt>
                <c:pt idx="2167">
                  <c:v>116297.97852356521</c:v>
                </c:pt>
                <c:pt idx="2168">
                  <c:v>116297.97852356521</c:v>
                </c:pt>
                <c:pt idx="2169">
                  <c:v>116382.08988701041</c:v>
                </c:pt>
                <c:pt idx="2170">
                  <c:v>116522.27549275241</c:v>
                </c:pt>
                <c:pt idx="2171">
                  <c:v>116522.27549275241</c:v>
                </c:pt>
                <c:pt idx="2172">
                  <c:v>116634.42397734601</c:v>
                </c:pt>
                <c:pt idx="2173">
                  <c:v>116578.34973504921</c:v>
                </c:pt>
                <c:pt idx="2174">
                  <c:v>116830.68382538483</c:v>
                </c:pt>
                <c:pt idx="2175">
                  <c:v>116830.68382538483</c:v>
                </c:pt>
                <c:pt idx="2176">
                  <c:v>116774.60958308802</c:v>
                </c:pt>
                <c:pt idx="2177">
                  <c:v>116774.60958308802</c:v>
                </c:pt>
                <c:pt idx="2178">
                  <c:v>116970.86943112682</c:v>
                </c:pt>
                <c:pt idx="2179">
                  <c:v>116970.86943112682</c:v>
                </c:pt>
                <c:pt idx="2180">
                  <c:v>117054.98079457202</c:v>
                </c:pt>
                <c:pt idx="2181">
                  <c:v>116998.90655227522</c:v>
                </c:pt>
                <c:pt idx="2182">
                  <c:v>117167.12927916563</c:v>
                </c:pt>
                <c:pt idx="2183">
                  <c:v>117195.16640031402</c:v>
                </c:pt>
                <c:pt idx="2184">
                  <c:v>117251.24064261082</c:v>
                </c:pt>
                <c:pt idx="2185">
                  <c:v>117251.24064261082</c:v>
                </c:pt>
                <c:pt idx="2186">
                  <c:v>117447.50049064963</c:v>
                </c:pt>
                <c:pt idx="2187">
                  <c:v>117447.50049064963</c:v>
                </c:pt>
                <c:pt idx="2188">
                  <c:v>117447.50049064963</c:v>
                </c:pt>
                <c:pt idx="2189">
                  <c:v>117447.50049064963</c:v>
                </c:pt>
                <c:pt idx="2190">
                  <c:v>117531.61185409484</c:v>
                </c:pt>
                <c:pt idx="2191">
                  <c:v>117643.76033868843</c:v>
                </c:pt>
                <c:pt idx="2192">
                  <c:v>117643.76033868843</c:v>
                </c:pt>
                <c:pt idx="2193">
                  <c:v>117643.76033868843</c:v>
                </c:pt>
                <c:pt idx="2194">
                  <c:v>117727.87170213363</c:v>
                </c:pt>
                <c:pt idx="2195">
                  <c:v>117840.02018672724</c:v>
                </c:pt>
                <c:pt idx="2196">
                  <c:v>117840.02018672724</c:v>
                </c:pt>
                <c:pt idx="2197">
                  <c:v>117783.94594443044</c:v>
                </c:pt>
                <c:pt idx="2198">
                  <c:v>117924.13155017243</c:v>
                </c:pt>
                <c:pt idx="2199">
                  <c:v>118064.31715591444</c:v>
                </c:pt>
                <c:pt idx="2200">
                  <c:v>118064.31715591444</c:v>
                </c:pt>
                <c:pt idx="2201">
                  <c:v>118008.24291361764</c:v>
                </c:pt>
                <c:pt idx="2202">
                  <c:v>118204.50276165645</c:v>
                </c:pt>
                <c:pt idx="2203">
                  <c:v>118204.50276165645</c:v>
                </c:pt>
                <c:pt idx="2204">
                  <c:v>118204.50276165645</c:v>
                </c:pt>
                <c:pt idx="2205">
                  <c:v>118204.50276165645</c:v>
                </c:pt>
                <c:pt idx="2206">
                  <c:v>118316.65124625004</c:v>
                </c:pt>
                <c:pt idx="2207">
                  <c:v>118456.83685199205</c:v>
                </c:pt>
                <c:pt idx="2208">
                  <c:v>118512.91109428885</c:v>
                </c:pt>
                <c:pt idx="2209">
                  <c:v>118400.76260969524</c:v>
                </c:pt>
                <c:pt idx="2210">
                  <c:v>118540.94821543725</c:v>
                </c:pt>
                <c:pt idx="2211">
                  <c:v>118653.09670003084</c:v>
                </c:pt>
                <c:pt idx="2212">
                  <c:v>118653.09670003084</c:v>
                </c:pt>
                <c:pt idx="2213">
                  <c:v>118709.17094232765</c:v>
                </c:pt>
                <c:pt idx="2214">
                  <c:v>118653.09670003084</c:v>
                </c:pt>
                <c:pt idx="2215">
                  <c:v>118849.35654806966</c:v>
                </c:pt>
                <c:pt idx="2216">
                  <c:v>118793.28230577285</c:v>
                </c:pt>
                <c:pt idx="2217">
                  <c:v>118849.35654806966</c:v>
                </c:pt>
                <c:pt idx="2218">
                  <c:v>118849.35654806966</c:v>
                </c:pt>
                <c:pt idx="2219">
                  <c:v>118989.54215381165</c:v>
                </c:pt>
                <c:pt idx="2220">
                  <c:v>119073.65351725685</c:v>
                </c:pt>
                <c:pt idx="2221">
                  <c:v>119073.65351725685</c:v>
                </c:pt>
                <c:pt idx="2222">
                  <c:v>119129.72775955366</c:v>
                </c:pt>
                <c:pt idx="2223">
                  <c:v>119325.98760759245</c:v>
                </c:pt>
                <c:pt idx="2224">
                  <c:v>119382.06184988926</c:v>
                </c:pt>
                <c:pt idx="2225">
                  <c:v>119269.91336529567</c:v>
                </c:pt>
                <c:pt idx="2226">
                  <c:v>119382.06184988926</c:v>
                </c:pt>
                <c:pt idx="2227">
                  <c:v>119522.24745563127</c:v>
                </c:pt>
                <c:pt idx="2228">
                  <c:v>119522.24745563127</c:v>
                </c:pt>
                <c:pt idx="2229">
                  <c:v>119550.28457677967</c:v>
                </c:pt>
                <c:pt idx="2230">
                  <c:v>119522.24745563127</c:v>
                </c:pt>
                <c:pt idx="2231">
                  <c:v>119662.43306137326</c:v>
                </c:pt>
                <c:pt idx="2232">
                  <c:v>119802.61866711527</c:v>
                </c:pt>
                <c:pt idx="2233">
                  <c:v>119802.61866711527</c:v>
                </c:pt>
                <c:pt idx="2234">
                  <c:v>119746.54442481846</c:v>
                </c:pt>
                <c:pt idx="2235">
                  <c:v>119858.69290941207</c:v>
                </c:pt>
                <c:pt idx="2236">
                  <c:v>119998.87851515408</c:v>
                </c:pt>
                <c:pt idx="2237">
                  <c:v>119998.87851515408</c:v>
                </c:pt>
                <c:pt idx="2238">
                  <c:v>119998.87851515408</c:v>
                </c:pt>
                <c:pt idx="2239">
                  <c:v>120054.95275745087</c:v>
                </c:pt>
                <c:pt idx="2240">
                  <c:v>120223.17548434128</c:v>
                </c:pt>
                <c:pt idx="2241">
                  <c:v>120139.06412089607</c:v>
                </c:pt>
                <c:pt idx="2242">
                  <c:v>120223.17548434128</c:v>
                </c:pt>
                <c:pt idx="2243">
                  <c:v>120223.17548434128</c:v>
                </c:pt>
                <c:pt idx="2244">
                  <c:v>120391.39821123167</c:v>
                </c:pt>
                <c:pt idx="2245">
                  <c:v>120335.32396893488</c:v>
                </c:pt>
                <c:pt idx="2246">
                  <c:v>120419.43533238008</c:v>
                </c:pt>
                <c:pt idx="2247">
                  <c:v>120419.43533238008</c:v>
                </c:pt>
                <c:pt idx="2248">
                  <c:v>120615.69518041889</c:v>
                </c:pt>
                <c:pt idx="2249">
                  <c:v>120615.69518041889</c:v>
                </c:pt>
                <c:pt idx="2250">
                  <c:v>120727.84366501248</c:v>
                </c:pt>
                <c:pt idx="2251">
                  <c:v>120671.76942271569</c:v>
                </c:pt>
                <c:pt idx="2252">
                  <c:v>120868.02927075449</c:v>
                </c:pt>
                <c:pt idx="2253">
                  <c:v>120868.02927075449</c:v>
                </c:pt>
                <c:pt idx="2254">
                  <c:v>120811.95502845768</c:v>
                </c:pt>
                <c:pt idx="2255">
                  <c:v>120868.02927075449</c:v>
                </c:pt>
                <c:pt idx="2256">
                  <c:v>121008.21487649649</c:v>
                </c:pt>
                <c:pt idx="2257">
                  <c:v>121064.2891187933</c:v>
                </c:pt>
                <c:pt idx="2258">
                  <c:v>121008.21487649649</c:v>
                </c:pt>
                <c:pt idx="2259">
                  <c:v>121008.21487649649</c:v>
                </c:pt>
                <c:pt idx="2260">
                  <c:v>121204.47472453529</c:v>
                </c:pt>
                <c:pt idx="2261">
                  <c:v>121288.5860879805</c:v>
                </c:pt>
                <c:pt idx="2262">
                  <c:v>121344.6603302773</c:v>
                </c:pt>
                <c:pt idx="2263">
                  <c:v>121232.51184568369</c:v>
                </c:pt>
                <c:pt idx="2264">
                  <c:v>121428.77169372249</c:v>
                </c:pt>
                <c:pt idx="2265">
                  <c:v>121484.84593601929</c:v>
                </c:pt>
                <c:pt idx="2266">
                  <c:v>121540.9201783161</c:v>
                </c:pt>
                <c:pt idx="2267">
                  <c:v>121428.77169372249</c:v>
                </c:pt>
                <c:pt idx="2268">
                  <c:v>121540.9201783161</c:v>
                </c:pt>
                <c:pt idx="2269">
                  <c:v>121737.18002635491</c:v>
                </c:pt>
                <c:pt idx="2270">
                  <c:v>121737.18002635491</c:v>
                </c:pt>
                <c:pt idx="2271">
                  <c:v>121681.10578405811</c:v>
                </c:pt>
                <c:pt idx="2272">
                  <c:v>121765.21714750331</c:v>
                </c:pt>
                <c:pt idx="2273">
                  <c:v>121877.3656320969</c:v>
                </c:pt>
                <c:pt idx="2274">
                  <c:v>121961.47699554211</c:v>
                </c:pt>
                <c:pt idx="2275">
                  <c:v>121821.2913898001</c:v>
                </c:pt>
                <c:pt idx="2276">
                  <c:v>121961.47699554211</c:v>
                </c:pt>
                <c:pt idx="2277">
                  <c:v>122073.62548013571</c:v>
                </c:pt>
                <c:pt idx="2278">
                  <c:v>122157.7368435809</c:v>
                </c:pt>
                <c:pt idx="2279">
                  <c:v>122101.66260128412</c:v>
                </c:pt>
                <c:pt idx="2280">
                  <c:v>122157.7368435809</c:v>
                </c:pt>
                <c:pt idx="2281">
                  <c:v>122297.92244932291</c:v>
                </c:pt>
                <c:pt idx="2282">
                  <c:v>122353.99669161972</c:v>
                </c:pt>
                <c:pt idx="2283">
                  <c:v>122438.10805506492</c:v>
                </c:pt>
                <c:pt idx="2284">
                  <c:v>122353.99669161972</c:v>
                </c:pt>
                <c:pt idx="2285">
                  <c:v>122438.10805506492</c:v>
                </c:pt>
                <c:pt idx="2286">
                  <c:v>122550.25653965851</c:v>
                </c:pt>
                <c:pt idx="2287">
                  <c:v>122550.25653965851</c:v>
                </c:pt>
                <c:pt idx="2288">
                  <c:v>122634.36790310372</c:v>
                </c:pt>
                <c:pt idx="2289">
                  <c:v>122690.44214540052</c:v>
                </c:pt>
                <c:pt idx="2290">
                  <c:v>122746.51638769732</c:v>
                </c:pt>
                <c:pt idx="2291">
                  <c:v>122774.55350884573</c:v>
                </c:pt>
                <c:pt idx="2292">
                  <c:v>122774.55350884573</c:v>
                </c:pt>
                <c:pt idx="2293">
                  <c:v>122774.55350884573</c:v>
                </c:pt>
                <c:pt idx="2294">
                  <c:v>123026.88759918133</c:v>
                </c:pt>
                <c:pt idx="2295">
                  <c:v>122970.81335688452</c:v>
                </c:pt>
                <c:pt idx="2296">
                  <c:v>123082.96184147813</c:v>
                </c:pt>
                <c:pt idx="2297">
                  <c:v>122970.81335688452</c:v>
                </c:pt>
                <c:pt idx="2298">
                  <c:v>123167.07320492333</c:v>
                </c:pt>
                <c:pt idx="2299">
                  <c:v>123223.14744722012</c:v>
                </c:pt>
                <c:pt idx="2300">
                  <c:v>123223.14744722012</c:v>
                </c:pt>
                <c:pt idx="2301">
                  <c:v>123251.18456836852</c:v>
                </c:pt>
                <c:pt idx="2302">
                  <c:v>123447.44441640734</c:v>
                </c:pt>
                <c:pt idx="2303">
                  <c:v>123447.44441640734</c:v>
                </c:pt>
                <c:pt idx="2304">
                  <c:v>123419.40729525893</c:v>
                </c:pt>
                <c:pt idx="2305">
                  <c:v>123419.40729525893</c:v>
                </c:pt>
                <c:pt idx="2306">
                  <c:v>123587.63002214933</c:v>
                </c:pt>
                <c:pt idx="2307">
                  <c:v>123587.63002214933</c:v>
                </c:pt>
                <c:pt idx="2308">
                  <c:v>123643.70426444613</c:v>
                </c:pt>
                <c:pt idx="2309">
                  <c:v>123587.63002214933</c:v>
                </c:pt>
                <c:pt idx="2310">
                  <c:v>123783.88987018814</c:v>
                </c:pt>
                <c:pt idx="2311">
                  <c:v>123924.07547593013</c:v>
                </c:pt>
                <c:pt idx="2312">
                  <c:v>123839.96411248494</c:v>
                </c:pt>
                <c:pt idx="2313">
                  <c:v>123839.96411248494</c:v>
                </c:pt>
                <c:pt idx="2314">
                  <c:v>123980.14971822694</c:v>
                </c:pt>
                <c:pt idx="2315">
                  <c:v>124036.22396052374</c:v>
                </c:pt>
                <c:pt idx="2316">
                  <c:v>124120.33532396895</c:v>
                </c:pt>
                <c:pt idx="2317">
                  <c:v>124036.22396052374</c:v>
                </c:pt>
                <c:pt idx="2318">
                  <c:v>124120.33532396895</c:v>
                </c:pt>
                <c:pt idx="2319">
                  <c:v>124372.66941430455</c:v>
                </c:pt>
                <c:pt idx="2320">
                  <c:v>124260.52092971094</c:v>
                </c:pt>
                <c:pt idx="2321">
                  <c:v>124260.52092971094</c:v>
                </c:pt>
                <c:pt idx="2322">
                  <c:v>124316.59517200774</c:v>
                </c:pt>
                <c:pt idx="2323">
                  <c:v>124428.74365660135</c:v>
                </c:pt>
                <c:pt idx="2324">
                  <c:v>124456.78077774975</c:v>
                </c:pt>
                <c:pt idx="2325">
                  <c:v>124456.78077774975</c:v>
                </c:pt>
                <c:pt idx="2326">
                  <c:v>124568.92926234336</c:v>
                </c:pt>
                <c:pt idx="2327">
                  <c:v>124709.11486808535</c:v>
                </c:pt>
                <c:pt idx="2328">
                  <c:v>124709.11486808535</c:v>
                </c:pt>
                <c:pt idx="2329">
                  <c:v>124653.04062578855</c:v>
                </c:pt>
                <c:pt idx="2330">
                  <c:v>124793.22623153056</c:v>
                </c:pt>
                <c:pt idx="2331">
                  <c:v>124905.37471612416</c:v>
                </c:pt>
                <c:pt idx="2332">
                  <c:v>124961.44895842097</c:v>
                </c:pt>
                <c:pt idx="2333">
                  <c:v>124849.30047382736</c:v>
                </c:pt>
                <c:pt idx="2334">
                  <c:v>124905.37471612416</c:v>
                </c:pt>
                <c:pt idx="2335">
                  <c:v>125101.63456416296</c:v>
                </c:pt>
                <c:pt idx="2336">
                  <c:v>125129.67168531136</c:v>
                </c:pt>
                <c:pt idx="2337">
                  <c:v>125129.67168531136</c:v>
                </c:pt>
                <c:pt idx="2338">
                  <c:v>125185.74592760816</c:v>
                </c:pt>
                <c:pt idx="2339">
                  <c:v>125297.89441220177</c:v>
                </c:pt>
                <c:pt idx="2340">
                  <c:v>125382.00577564696</c:v>
                </c:pt>
                <c:pt idx="2341">
                  <c:v>125382.00577564696</c:v>
                </c:pt>
                <c:pt idx="2342">
                  <c:v>125382.00577564696</c:v>
                </c:pt>
                <c:pt idx="2343">
                  <c:v>125466.11713909217</c:v>
                </c:pt>
                <c:pt idx="2344">
                  <c:v>125578.26562368577</c:v>
                </c:pt>
                <c:pt idx="2345">
                  <c:v>125578.26562368577</c:v>
                </c:pt>
                <c:pt idx="2346">
                  <c:v>125578.26562368577</c:v>
                </c:pt>
                <c:pt idx="2347">
                  <c:v>125634.33986598258</c:v>
                </c:pt>
                <c:pt idx="2348">
                  <c:v>125774.52547172457</c:v>
                </c:pt>
                <c:pt idx="2349">
                  <c:v>125802.56259287297</c:v>
                </c:pt>
                <c:pt idx="2350">
                  <c:v>125774.52547172457</c:v>
                </c:pt>
                <c:pt idx="2351">
                  <c:v>125774.52547172457</c:v>
                </c:pt>
                <c:pt idx="2352">
                  <c:v>125970.78531976338</c:v>
                </c:pt>
                <c:pt idx="2353">
                  <c:v>125998.82244091178</c:v>
                </c:pt>
                <c:pt idx="2354">
                  <c:v>125970.78531976338</c:v>
                </c:pt>
                <c:pt idx="2355">
                  <c:v>125970.78531976338</c:v>
                </c:pt>
                <c:pt idx="2356">
                  <c:v>126139.00804665378</c:v>
                </c:pt>
                <c:pt idx="2357">
                  <c:v>126195.08228895058</c:v>
                </c:pt>
                <c:pt idx="2358">
                  <c:v>126251.15653124738</c:v>
                </c:pt>
                <c:pt idx="2359">
                  <c:v>126251.15653124738</c:v>
                </c:pt>
                <c:pt idx="2360">
                  <c:v>126307.23077354419</c:v>
                </c:pt>
                <c:pt idx="2361">
                  <c:v>126391.34213698938</c:v>
                </c:pt>
                <c:pt idx="2362">
                  <c:v>126391.34213698938</c:v>
                </c:pt>
                <c:pt idx="2363">
                  <c:v>126391.34213698938</c:v>
                </c:pt>
                <c:pt idx="2364">
                  <c:v>126587.60198502819</c:v>
                </c:pt>
                <c:pt idx="2365">
                  <c:v>126587.60198502819</c:v>
                </c:pt>
                <c:pt idx="2366">
                  <c:v>126531.52774273138</c:v>
                </c:pt>
                <c:pt idx="2367">
                  <c:v>126587.60198502819</c:v>
                </c:pt>
                <c:pt idx="2368">
                  <c:v>126727.7875907702</c:v>
                </c:pt>
                <c:pt idx="2369">
                  <c:v>126867.97319651219</c:v>
                </c:pt>
                <c:pt idx="2370">
                  <c:v>126924.04743880899</c:v>
                </c:pt>
                <c:pt idx="2371">
                  <c:v>126867.97319651219</c:v>
                </c:pt>
                <c:pt idx="2372">
                  <c:v>126980.1216811058</c:v>
                </c:pt>
                <c:pt idx="2373">
                  <c:v>127064.233044551</c:v>
                </c:pt>
                <c:pt idx="2374">
                  <c:v>127064.233044551</c:v>
                </c:pt>
                <c:pt idx="2375">
                  <c:v>127120.30728684779</c:v>
                </c:pt>
                <c:pt idx="2376">
                  <c:v>127148.34440799619</c:v>
                </c:pt>
                <c:pt idx="2377">
                  <c:v>127260.4928925898</c:v>
                </c:pt>
                <c:pt idx="2378">
                  <c:v>127316.5671348866</c:v>
                </c:pt>
                <c:pt idx="2379">
                  <c:v>127316.5671348866</c:v>
                </c:pt>
                <c:pt idx="2380">
                  <c:v>127316.5671348866</c:v>
                </c:pt>
                <c:pt idx="2381">
                  <c:v>127540.8641040738</c:v>
                </c:pt>
                <c:pt idx="2382">
                  <c:v>127540.8641040738</c:v>
                </c:pt>
                <c:pt idx="2383">
                  <c:v>127540.8641040738</c:v>
                </c:pt>
                <c:pt idx="2384">
                  <c:v>127596.9383463706</c:v>
                </c:pt>
                <c:pt idx="2385">
                  <c:v>127737.12395211261</c:v>
                </c:pt>
                <c:pt idx="2386">
                  <c:v>127793.1981944094</c:v>
                </c:pt>
                <c:pt idx="2387">
                  <c:v>127793.1981944094</c:v>
                </c:pt>
                <c:pt idx="2388">
                  <c:v>127793.1981944094</c:v>
                </c:pt>
                <c:pt idx="2389">
                  <c:v>127877.30955785461</c:v>
                </c:pt>
                <c:pt idx="2390">
                  <c:v>127989.45804244821</c:v>
                </c:pt>
                <c:pt idx="2391">
                  <c:v>127989.45804244821</c:v>
                </c:pt>
                <c:pt idx="2392">
                  <c:v>128073.5694058934</c:v>
                </c:pt>
                <c:pt idx="2393">
                  <c:v>128129.64364819021</c:v>
                </c:pt>
                <c:pt idx="2394">
                  <c:v>128157.68076933861</c:v>
                </c:pt>
                <c:pt idx="2395">
                  <c:v>128157.68076933861</c:v>
                </c:pt>
                <c:pt idx="2396">
                  <c:v>128129.64364819021</c:v>
                </c:pt>
                <c:pt idx="2397">
                  <c:v>128325.90349622902</c:v>
                </c:pt>
                <c:pt idx="2398">
                  <c:v>128410.01485967422</c:v>
                </c:pt>
                <c:pt idx="2399">
                  <c:v>128410.01485967422</c:v>
                </c:pt>
                <c:pt idx="2400">
                  <c:v>128410.01485967422</c:v>
                </c:pt>
                <c:pt idx="2401">
                  <c:v>128494.12622311943</c:v>
                </c:pt>
                <c:pt idx="2402">
                  <c:v>128662.34895000982</c:v>
                </c:pt>
                <c:pt idx="2403">
                  <c:v>128606.27470771303</c:v>
                </c:pt>
                <c:pt idx="2404">
                  <c:v>128550.20046541623</c:v>
                </c:pt>
                <c:pt idx="2405">
                  <c:v>128690.38607115822</c:v>
                </c:pt>
                <c:pt idx="2406">
                  <c:v>128886.64591919701</c:v>
                </c:pt>
                <c:pt idx="2407">
                  <c:v>128802.53455575183</c:v>
                </c:pt>
                <c:pt idx="2408">
                  <c:v>128802.53455575183</c:v>
                </c:pt>
                <c:pt idx="2409">
                  <c:v>128886.64591919701</c:v>
                </c:pt>
                <c:pt idx="2410">
                  <c:v>129082.90576723585</c:v>
                </c:pt>
                <c:pt idx="2411">
                  <c:v>129026.83152493904</c:v>
                </c:pt>
                <c:pt idx="2412">
                  <c:v>129082.90576723585</c:v>
                </c:pt>
                <c:pt idx="2413">
                  <c:v>129082.90576723585</c:v>
                </c:pt>
                <c:pt idx="2414">
                  <c:v>129223.09137297783</c:v>
                </c:pt>
                <c:pt idx="2415">
                  <c:v>129279.16561527461</c:v>
                </c:pt>
                <c:pt idx="2416">
                  <c:v>129279.16561527461</c:v>
                </c:pt>
                <c:pt idx="2417">
                  <c:v>129279.16561527461</c:v>
                </c:pt>
                <c:pt idx="2418">
                  <c:v>129503.46258446183</c:v>
                </c:pt>
                <c:pt idx="2419">
                  <c:v>129475.42546331343</c:v>
                </c:pt>
                <c:pt idx="2420">
                  <c:v>129475.42546331343</c:v>
                </c:pt>
                <c:pt idx="2421">
                  <c:v>129475.42546331343</c:v>
                </c:pt>
                <c:pt idx="2422">
                  <c:v>129671.68531135224</c:v>
                </c:pt>
                <c:pt idx="2423">
                  <c:v>129615.61106905543</c:v>
                </c:pt>
                <c:pt idx="2424">
                  <c:v>129671.68531135224</c:v>
                </c:pt>
                <c:pt idx="2425">
                  <c:v>129559.53682675863</c:v>
                </c:pt>
                <c:pt idx="2426">
                  <c:v>129811.87091709425</c:v>
                </c:pt>
                <c:pt idx="2427">
                  <c:v>129839.90803824265</c:v>
                </c:pt>
                <c:pt idx="2428">
                  <c:v>129839.90803824265</c:v>
                </c:pt>
                <c:pt idx="2429">
                  <c:v>129839.90803824265</c:v>
                </c:pt>
                <c:pt idx="2430">
                  <c:v>130036.16788628144</c:v>
                </c:pt>
                <c:pt idx="2431">
                  <c:v>130036.16788628144</c:v>
                </c:pt>
                <c:pt idx="2432">
                  <c:v>130092.24212857825</c:v>
                </c:pt>
                <c:pt idx="2433">
                  <c:v>130008.13076513304</c:v>
                </c:pt>
                <c:pt idx="2434">
                  <c:v>130288.50197661706</c:v>
                </c:pt>
                <c:pt idx="2435">
                  <c:v>130288.50197661706</c:v>
                </c:pt>
                <c:pt idx="2436">
                  <c:v>130288.50197661706</c:v>
                </c:pt>
                <c:pt idx="2437">
                  <c:v>130176.35349202345</c:v>
                </c:pt>
                <c:pt idx="2438">
                  <c:v>130372.61334006226</c:v>
                </c:pt>
                <c:pt idx="2439">
                  <c:v>130512.79894580426</c:v>
                </c:pt>
                <c:pt idx="2440">
                  <c:v>130512.79894580426</c:v>
                </c:pt>
                <c:pt idx="2441">
                  <c:v>130484.76182465586</c:v>
                </c:pt>
                <c:pt idx="2442">
                  <c:v>130624.94743039783</c:v>
                </c:pt>
                <c:pt idx="2443">
                  <c:v>130681.02167269464</c:v>
                </c:pt>
                <c:pt idx="2444">
                  <c:v>130709.05879384304</c:v>
                </c:pt>
                <c:pt idx="2445">
                  <c:v>130709.05879384304</c:v>
                </c:pt>
                <c:pt idx="2446">
                  <c:v>130821.20727843668</c:v>
                </c:pt>
                <c:pt idx="2447">
                  <c:v>130961.39288417868</c:v>
                </c:pt>
                <c:pt idx="2448">
                  <c:v>130905.31864188188</c:v>
                </c:pt>
                <c:pt idx="2449">
                  <c:v>130961.39288417868</c:v>
                </c:pt>
                <c:pt idx="2450">
                  <c:v>131017.46712647546</c:v>
                </c:pt>
                <c:pt idx="2451">
                  <c:v>131157.65273221745</c:v>
                </c:pt>
                <c:pt idx="2452">
                  <c:v>131157.65273221745</c:v>
                </c:pt>
                <c:pt idx="2453">
                  <c:v>131157.65273221745</c:v>
                </c:pt>
                <c:pt idx="2454">
                  <c:v>131241.76409566266</c:v>
                </c:pt>
                <c:pt idx="2455">
                  <c:v>131353.91258025626</c:v>
                </c:pt>
                <c:pt idx="2456">
                  <c:v>131381.94970140466</c:v>
                </c:pt>
                <c:pt idx="2457">
                  <c:v>131381.94970140466</c:v>
                </c:pt>
                <c:pt idx="2458">
                  <c:v>131438.02394370147</c:v>
                </c:pt>
                <c:pt idx="2459">
                  <c:v>131578.20954944348</c:v>
                </c:pt>
                <c:pt idx="2460">
                  <c:v>131634.28379174028</c:v>
                </c:pt>
                <c:pt idx="2461">
                  <c:v>131634.28379174028</c:v>
                </c:pt>
                <c:pt idx="2462">
                  <c:v>131690.35803403708</c:v>
                </c:pt>
                <c:pt idx="2463">
                  <c:v>131830.54363977909</c:v>
                </c:pt>
                <c:pt idx="2464">
                  <c:v>131774.46939748229</c:v>
                </c:pt>
                <c:pt idx="2465">
                  <c:v>131774.46939748229</c:v>
                </c:pt>
                <c:pt idx="2466">
                  <c:v>131830.54363977909</c:v>
                </c:pt>
                <c:pt idx="2467">
                  <c:v>131970.72924552107</c:v>
                </c:pt>
                <c:pt idx="2468">
                  <c:v>132026.80348781787</c:v>
                </c:pt>
                <c:pt idx="2469">
                  <c:v>132054.84060896627</c:v>
                </c:pt>
                <c:pt idx="2470">
                  <c:v>132026.80348781787</c:v>
                </c:pt>
                <c:pt idx="2471">
                  <c:v>132166.98909355988</c:v>
                </c:pt>
                <c:pt idx="2472">
                  <c:v>132363.24894159869</c:v>
                </c:pt>
                <c:pt idx="2473">
                  <c:v>132223.06333585668</c:v>
                </c:pt>
                <c:pt idx="2474">
                  <c:v>132307.17469930189</c:v>
                </c:pt>
                <c:pt idx="2475">
                  <c:v>132391.28606274709</c:v>
                </c:pt>
                <c:pt idx="2476">
                  <c:v>132447.3603050439</c:v>
                </c:pt>
                <c:pt idx="2477">
                  <c:v>132447.3603050439</c:v>
                </c:pt>
                <c:pt idx="2478">
                  <c:v>132503.4345473407</c:v>
                </c:pt>
                <c:pt idx="2479">
                  <c:v>132643.62015308268</c:v>
                </c:pt>
                <c:pt idx="2480">
                  <c:v>132643.62015308268</c:v>
                </c:pt>
                <c:pt idx="2481">
                  <c:v>132699.69439537948</c:v>
                </c:pt>
                <c:pt idx="2482">
                  <c:v>132643.62015308268</c:v>
                </c:pt>
                <c:pt idx="2483">
                  <c:v>132839.88000112149</c:v>
                </c:pt>
                <c:pt idx="2484">
                  <c:v>132895.95424341829</c:v>
                </c:pt>
                <c:pt idx="2485">
                  <c:v>132839.88000112149</c:v>
                </c:pt>
                <c:pt idx="2486">
                  <c:v>132923.9913645667</c:v>
                </c:pt>
                <c:pt idx="2487">
                  <c:v>133036.1398491603</c:v>
                </c:pt>
                <c:pt idx="2488">
                  <c:v>133120.25121260551</c:v>
                </c:pt>
                <c:pt idx="2489">
                  <c:v>133120.25121260551</c:v>
                </c:pt>
                <c:pt idx="2490">
                  <c:v>133120.25121260551</c:v>
                </c:pt>
                <c:pt idx="2491">
                  <c:v>133232.39969719911</c:v>
                </c:pt>
                <c:pt idx="2492">
                  <c:v>133316.51106064429</c:v>
                </c:pt>
                <c:pt idx="2493">
                  <c:v>133372.58530294109</c:v>
                </c:pt>
                <c:pt idx="2494">
                  <c:v>133372.58530294109</c:v>
                </c:pt>
                <c:pt idx="2495">
                  <c:v>133512.7709086831</c:v>
                </c:pt>
                <c:pt idx="2496">
                  <c:v>133568.84515097991</c:v>
                </c:pt>
                <c:pt idx="2497">
                  <c:v>133652.95651442511</c:v>
                </c:pt>
                <c:pt idx="2498">
                  <c:v>133568.84515097991</c:v>
                </c:pt>
                <c:pt idx="2499">
                  <c:v>133652.95651442511</c:v>
                </c:pt>
                <c:pt idx="2500">
                  <c:v>133849.21636246392</c:v>
                </c:pt>
                <c:pt idx="2501">
                  <c:v>133737.06787787031</c:v>
                </c:pt>
                <c:pt idx="2502">
                  <c:v>133737.06787787031</c:v>
                </c:pt>
                <c:pt idx="2503">
                  <c:v>133849.21636246392</c:v>
                </c:pt>
                <c:pt idx="2504">
                  <c:v>133933.32772590913</c:v>
                </c:pt>
                <c:pt idx="2505">
                  <c:v>133989.4019682059</c:v>
                </c:pt>
                <c:pt idx="2506">
                  <c:v>133933.32772590913</c:v>
                </c:pt>
                <c:pt idx="2507">
                  <c:v>133989.4019682059</c:v>
                </c:pt>
                <c:pt idx="2508">
                  <c:v>134185.66181624471</c:v>
                </c:pt>
                <c:pt idx="2509">
                  <c:v>134241.73605854152</c:v>
                </c:pt>
                <c:pt idx="2510">
                  <c:v>134241.73605854152</c:v>
                </c:pt>
                <c:pt idx="2511">
                  <c:v>134241.73605854152</c:v>
                </c:pt>
                <c:pt idx="2512">
                  <c:v>134381.92166428352</c:v>
                </c:pt>
                <c:pt idx="2513">
                  <c:v>134466.03302772873</c:v>
                </c:pt>
                <c:pt idx="2514">
                  <c:v>134409.95878543193</c:v>
                </c:pt>
                <c:pt idx="2515">
                  <c:v>134466.03302772873</c:v>
                </c:pt>
                <c:pt idx="2516">
                  <c:v>134578.18151232234</c:v>
                </c:pt>
                <c:pt idx="2517">
                  <c:v>134606.21863347074</c:v>
                </c:pt>
                <c:pt idx="2518">
                  <c:v>134606.21863347074</c:v>
                </c:pt>
                <c:pt idx="2519">
                  <c:v>134662.29287576754</c:v>
                </c:pt>
                <c:pt idx="2520">
                  <c:v>134718.36711806431</c:v>
                </c:pt>
                <c:pt idx="2521">
                  <c:v>134858.55272380632</c:v>
                </c:pt>
                <c:pt idx="2522">
                  <c:v>134858.55272380632</c:v>
                </c:pt>
                <c:pt idx="2523">
                  <c:v>134914.62696610313</c:v>
                </c:pt>
                <c:pt idx="2524">
                  <c:v>135054.81257184513</c:v>
                </c:pt>
                <c:pt idx="2525">
                  <c:v>135054.81257184513</c:v>
                </c:pt>
                <c:pt idx="2526">
                  <c:v>135054.81257184513</c:v>
                </c:pt>
                <c:pt idx="2527">
                  <c:v>135054.81257184513</c:v>
                </c:pt>
                <c:pt idx="2528">
                  <c:v>135194.99817758714</c:v>
                </c:pt>
                <c:pt idx="2529">
                  <c:v>135251.07241988395</c:v>
                </c:pt>
                <c:pt idx="2530">
                  <c:v>135251.07241988395</c:v>
                </c:pt>
                <c:pt idx="2531">
                  <c:v>135251.07241988395</c:v>
                </c:pt>
                <c:pt idx="2532">
                  <c:v>135419.29514677433</c:v>
                </c:pt>
                <c:pt idx="2533">
                  <c:v>135419.29514677433</c:v>
                </c:pt>
                <c:pt idx="2534">
                  <c:v>135475.36938907113</c:v>
                </c:pt>
                <c:pt idx="2535">
                  <c:v>135475.36938907113</c:v>
                </c:pt>
                <c:pt idx="2536">
                  <c:v>135671.62923710994</c:v>
                </c:pt>
                <c:pt idx="2537">
                  <c:v>135615.55499481314</c:v>
                </c:pt>
                <c:pt idx="2538">
                  <c:v>135671.62923710994</c:v>
                </c:pt>
                <c:pt idx="2539">
                  <c:v>135615.55499481314</c:v>
                </c:pt>
                <c:pt idx="2540">
                  <c:v>135811.81484285195</c:v>
                </c:pt>
                <c:pt idx="2541">
                  <c:v>135923.96332744556</c:v>
                </c:pt>
                <c:pt idx="2542">
                  <c:v>135952.00044859396</c:v>
                </c:pt>
                <c:pt idx="2543">
                  <c:v>135952.00044859396</c:v>
                </c:pt>
                <c:pt idx="2544">
                  <c:v>136064.14893318756</c:v>
                </c:pt>
                <c:pt idx="2545">
                  <c:v>136148.26029663274</c:v>
                </c:pt>
                <c:pt idx="2546">
                  <c:v>136092.18605433597</c:v>
                </c:pt>
                <c:pt idx="2547">
                  <c:v>136204.33453892954</c:v>
                </c:pt>
                <c:pt idx="2548">
                  <c:v>136288.44590237475</c:v>
                </c:pt>
                <c:pt idx="2549">
                  <c:v>136344.52014467155</c:v>
                </c:pt>
                <c:pt idx="2550">
                  <c:v>136344.52014467155</c:v>
                </c:pt>
                <c:pt idx="2551">
                  <c:v>136428.63150811676</c:v>
                </c:pt>
                <c:pt idx="2552">
                  <c:v>136484.70575041356</c:v>
                </c:pt>
                <c:pt idx="2553">
                  <c:v>136596.85423500717</c:v>
                </c:pt>
                <c:pt idx="2554">
                  <c:v>136596.85423500717</c:v>
                </c:pt>
                <c:pt idx="2555">
                  <c:v>136624.89135615557</c:v>
                </c:pt>
                <c:pt idx="2556">
                  <c:v>136737.03984074917</c:v>
                </c:pt>
                <c:pt idx="2557">
                  <c:v>136821.15120419435</c:v>
                </c:pt>
                <c:pt idx="2558">
                  <c:v>136765.07696189758</c:v>
                </c:pt>
                <c:pt idx="2559">
                  <c:v>136765.07696189758</c:v>
                </c:pt>
                <c:pt idx="2560">
                  <c:v>136821.15120419435</c:v>
                </c:pt>
                <c:pt idx="2561">
                  <c:v>136961.33680993636</c:v>
                </c:pt>
                <c:pt idx="2562">
                  <c:v>136961.33680993636</c:v>
                </c:pt>
                <c:pt idx="2563">
                  <c:v>137017.41105223316</c:v>
                </c:pt>
                <c:pt idx="2564">
                  <c:v>137101.52241567837</c:v>
                </c:pt>
                <c:pt idx="2565">
                  <c:v>137101.52241567837</c:v>
                </c:pt>
                <c:pt idx="2566">
                  <c:v>137213.67090027197</c:v>
                </c:pt>
                <c:pt idx="2567">
                  <c:v>137213.67090027197</c:v>
                </c:pt>
                <c:pt idx="2568">
                  <c:v>137297.78226371718</c:v>
                </c:pt>
                <c:pt idx="2569">
                  <c:v>137437.96786945919</c:v>
                </c:pt>
                <c:pt idx="2570">
                  <c:v>137409.93074831078</c:v>
                </c:pt>
                <c:pt idx="2571">
                  <c:v>137494.04211175599</c:v>
                </c:pt>
                <c:pt idx="2572">
                  <c:v>137494.04211175599</c:v>
                </c:pt>
                <c:pt idx="2573">
                  <c:v>137606.19059634957</c:v>
                </c:pt>
                <c:pt idx="2574">
                  <c:v>137606.19059634957</c:v>
                </c:pt>
                <c:pt idx="2575">
                  <c:v>137606.19059634957</c:v>
                </c:pt>
                <c:pt idx="2576">
                  <c:v>137746.37620209157</c:v>
                </c:pt>
                <c:pt idx="2577">
                  <c:v>137830.48756553678</c:v>
                </c:pt>
                <c:pt idx="2578">
                  <c:v>137830.48756553678</c:v>
                </c:pt>
                <c:pt idx="2579">
                  <c:v>137942.63605013039</c:v>
                </c:pt>
                <c:pt idx="2580">
                  <c:v>137942.63605013039</c:v>
                </c:pt>
                <c:pt idx="2581">
                  <c:v>138082.82165587239</c:v>
                </c:pt>
                <c:pt idx="2582">
                  <c:v>138138.8958981692</c:v>
                </c:pt>
                <c:pt idx="2583">
                  <c:v>138026.74741357559</c:v>
                </c:pt>
                <c:pt idx="2584">
                  <c:v>138223.00726161437</c:v>
                </c:pt>
                <c:pt idx="2585">
                  <c:v>138307.11862505958</c:v>
                </c:pt>
                <c:pt idx="2586">
                  <c:v>138223.00726161437</c:v>
                </c:pt>
                <c:pt idx="2587">
                  <c:v>138223.00726161437</c:v>
                </c:pt>
                <c:pt idx="2588">
                  <c:v>138307.11862505958</c:v>
                </c:pt>
                <c:pt idx="2589">
                  <c:v>138475.34135194999</c:v>
                </c:pt>
                <c:pt idx="2590">
                  <c:v>138475.34135194999</c:v>
                </c:pt>
                <c:pt idx="2591">
                  <c:v>138475.34135194999</c:v>
                </c:pt>
                <c:pt idx="2592">
                  <c:v>138643.5640788404</c:v>
                </c:pt>
                <c:pt idx="2593">
                  <c:v>138699.6383211372</c:v>
                </c:pt>
                <c:pt idx="2594">
                  <c:v>138755.712563434</c:v>
                </c:pt>
                <c:pt idx="2595">
                  <c:v>138699.6383211372</c:v>
                </c:pt>
                <c:pt idx="2596">
                  <c:v>138839.82392687921</c:v>
                </c:pt>
                <c:pt idx="2597">
                  <c:v>138895.89816917601</c:v>
                </c:pt>
                <c:pt idx="2598">
                  <c:v>138951.97241147279</c:v>
                </c:pt>
                <c:pt idx="2599">
                  <c:v>138895.89816917601</c:v>
                </c:pt>
                <c:pt idx="2600">
                  <c:v>139148.2322595116</c:v>
                </c:pt>
                <c:pt idx="2601">
                  <c:v>139092.1580172148</c:v>
                </c:pt>
                <c:pt idx="2602">
                  <c:v>139148.2322595116</c:v>
                </c:pt>
                <c:pt idx="2603">
                  <c:v>139176.26938066</c:v>
                </c:pt>
                <c:pt idx="2604">
                  <c:v>139288.41786525361</c:v>
                </c:pt>
                <c:pt idx="2605">
                  <c:v>139512.71483444082</c:v>
                </c:pt>
                <c:pt idx="2606">
                  <c:v>139372.52922869881</c:v>
                </c:pt>
                <c:pt idx="2607">
                  <c:v>139484.67771329242</c:v>
                </c:pt>
                <c:pt idx="2608">
                  <c:v>139512.71483444082</c:v>
                </c:pt>
                <c:pt idx="2609">
                  <c:v>139568.78907673762</c:v>
                </c:pt>
                <c:pt idx="2610">
                  <c:v>139652.9004401828</c:v>
                </c:pt>
                <c:pt idx="2611">
                  <c:v>139624.86331903443</c:v>
                </c:pt>
                <c:pt idx="2612">
                  <c:v>139708.9746824796</c:v>
                </c:pt>
                <c:pt idx="2613">
                  <c:v>139821.12316707321</c:v>
                </c:pt>
                <c:pt idx="2614">
                  <c:v>139821.12316707321</c:v>
                </c:pt>
                <c:pt idx="2615">
                  <c:v>139821.12316707321</c:v>
                </c:pt>
                <c:pt idx="2616">
                  <c:v>139989.34589396362</c:v>
                </c:pt>
                <c:pt idx="2617">
                  <c:v>139989.34589396362</c:v>
                </c:pt>
                <c:pt idx="2618">
                  <c:v>140045.42013626042</c:v>
                </c:pt>
                <c:pt idx="2619">
                  <c:v>140101.49437855722</c:v>
                </c:pt>
                <c:pt idx="2620">
                  <c:v>140185.60574200243</c:v>
                </c:pt>
                <c:pt idx="2621">
                  <c:v>140241.67998429923</c:v>
                </c:pt>
                <c:pt idx="2622">
                  <c:v>140325.79134774444</c:v>
                </c:pt>
                <c:pt idx="2623">
                  <c:v>140325.79134774444</c:v>
                </c:pt>
                <c:pt idx="2624">
                  <c:v>140437.93983233802</c:v>
                </c:pt>
                <c:pt idx="2625">
                  <c:v>140494.01407463482</c:v>
                </c:pt>
                <c:pt idx="2626">
                  <c:v>140494.01407463482</c:v>
                </c:pt>
                <c:pt idx="2627">
                  <c:v>140437.93983233802</c:v>
                </c:pt>
                <c:pt idx="2628">
                  <c:v>140634.19968037683</c:v>
                </c:pt>
                <c:pt idx="2629">
                  <c:v>140662.23680152523</c:v>
                </c:pt>
                <c:pt idx="2630">
                  <c:v>140662.23680152523</c:v>
                </c:pt>
                <c:pt idx="2631">
                  <c:v>140718.31104382203</c:v>
                </c:pt>
                <c:pt idx="2632">
                  <c:v>140858.49664956404</c:v>
                </c:pt>
                <c:pt idx="2633">
                  <c:v>140774.38528611884</c:v>
                </c:pt>
                <c:pt idx="2634">
                  <c:v>140858.49664956404</c:v>
                </c:pt>
                <c:pt idx="2635">
                  <c:v>140914.57089186084</c:v>
                </c:pt>
                <c:pt idx="2636">
                  <c:v>141110.83073989963</c:v>
                </c:pt>
                <c:pt idx="2637">
                  <c:v>141054.75649760282</c:v>
                </c:pt>
                <c:pt idx="2638">
                  <c:v>141054.75649760282</c:v>
                </c:pt>
                <c:pt idx="2639">
                  <c:v>141110.83073989963</c:v>
                </c:pt>
                <c:pt idx="2640">
                  <c:v>141307.09058793844</c:v>
                </c:pt>
                <c:pt idx="2641">
                  <c:v>141251.01634564163</c:v>
                </c:pt>
                <c:pt idx="2642">
                  <c:v>141307.09058793844</c:v>
                </c:pt>
                <c:pt idx="2643">
                  <c:v>141307.09058793844</c:v>
                </c:pt>
                <c:pt idx="2644">
                  <c:v>141503.35043597725</c:v>
                </c:pt>
                <c:pt idx="2645">
                  <c:v>141447.27619368045</c:v>
                </c:pt>
                <c:pt idx="2646">
                  <c:v>141531.38755712565</c:v>
                </c:pt>
                <c:pt idx="2647">
                  <c:v>141587.46179942245</c:v>
                </c:pt>
                <c:pt idx="2648">
                  <c:v>141783.72164746124</c:v>
                </c:pt>
                <c:pt idx="2649">
                  <c:v>141783.72164746124</c:v>
                </c:pt>
                <c:pt idx="2650">
                  <c:v>141783.72164746124</c:v>
                </c:pt>
                <c:pt idx="2651">
                  <c:v>141839.79588975804</c:v>
                </c:pt>
                <c:pt idx="2652">
                  <c:v>142064.09285894525</c:v>
                </c:pt>
                <c:pt idx="2653">
                  <c:v>141923.90725320324</c:v>
                </c:pt>
                <c:pt idx="2654">
                  <c:v>141979.98149550005</c:v>
                </c:pt>
                <c:pt idx="2655">
                  <c:v>142064.09285894525</c:v>
                </c:pt>
                <c:pt idx="2656">
                  <c:v>142260.35270698406</c:v>
                </c:pt>
                <c:pt idx="2657">
                  <c:v>142176.24134353886</c:v>
                </c:pt>
                <c:pt idx="2658">
                  <c:v>142176.24134353886</c:v>
                </c:pt>
                <c:pt idx="2659">
                  <c:v>142260.35270698406</c:v>
                </c:pt>
                <c:pt idx="2660">
                  <c:v>142400.53831272607</c:v>
                </c:pt>
                <c:pt idx="2661">
                  <c:v>142344.46407042927</c:v>
                </c:pt>
                <c:pt idx="2662">
                  <c:v>142344.46407042927</c:v>
                </c:pt>
                <c:pt idx="2663">
                  <c:v>142400.53831272607</c:v>
                </c:pt>
                <c:pt idx="2664">
                  <c:v>142596.79816076485</c:v>
                </c:pt>
                <c:pt idx="2665">
                  <c:v>142540.72391846805</c:v>
                </c:pt>
                <c:pt idx="2666">
                  <c:v>142596.79816076485</c:v>
                </c:pt>
                <c:pt idx="2667">
                  <c:v>142793.05800880367</c:v>
                </c:pt>
                <c:pt idx="2668">
                  <c:v>142877.16937224887</c:v>
                </c:pt>
                <c:pt idx="2669">
                  <c:v>142736.98376650686</c:v>
                </c:pt>
                <c:pt idx="2670">
                  <c:v>142849.13225110047</c:v>
                </c:pt>
                <c:pt idx="2671">
                  <c:v>142933.24361454567</c:v>
                </c:pt>
                <c:pt idx="2672">
                  <c:v>143017.35497799088</c:v>
                </c:pt>
                <c:pt idx="2673">
                  <c:v>142989.31785684248</c:v>
                </c:pt>
                <c:pt idx="2674">
                  <c:v>143073.42922028768</c:v>
                </c:pt>
                <c:pt idx="2675">
                  <c:v>143129.50346258449</c:v>
                </c:pt>
                <c:pt idx="2676">
                  <c:v>143213.61482602966</c:v>
                </c:pt>
                <c:pt idx="2677">
                  <c:v>143213.61482602966</c:v>
                </c:pt>
                <c:pt idx="2678">
                  <c:v>143269.68906832646</c:v>
                </c:pt>
                <c:pt idx="2679">
                  <c:v>143409.87467406847</c:v>
                </c:pt>
                <c:pt idx="2680">
                  <c:v>143465.94891636528</c:v>
                </c:pt>
                <c:pt idx="2681">
                  <c:v>143465.94891636528</c:v>
                </c:pt>
                <c:pt idx="2682">
                  <c:v>143522.02315866208</c:v>
                </c:pt>
                <c:pt idx="2683">
                  <c:v>143606.13452210728</c:v>
                </c:pt>
                <c:pt idx="2684">
                  <c:v>143690.24588555249</c:v>
                </c:pt>
                <c:pt idx="2685">
                  <c:v>143690.24588555249</c:v>
                </c:pt>
                <c:pt idx="2686">
                  <c:v>143746.32012784929</c:v>
                </c:pt>
                <c:pt idx="2687">
                  <c:v>143998.65421818488</c:v>
                </c:pt>
                <c:pt idx="2688">
                  <c:v>143886.50573359127</c:v>
                </c:pt>
                <c:pt idx="2689">
                  <c:v>143802.3943701461</c:v>
                </c:pt>
                <c:pt idx="2690">
                  <c:v>143998.65421818488</c:v>
                </c:pt>
                <c:pt idx="2691">
                  <c:v>144082.76558163008</c:v>
                </c:pt>
                <c:pt idx="2692">
                  <c:v>144138.83982392689</c:v>
                </c:pt>
                <c:pt idx="2693">
                  <c:v>144082.76558163008</c:v>
                </c:pt>
                <c:pt idx="2694">
                  <c:v>144279.02542966889</c:v>
                </c:pt>
                <c:pt idx="2695">
                  <c:v>144279.02542966889</c:v>
                </c:pt>
                <c:pt idx="2696">
                  <c:v>144391.1739142625</c:v>
                </c:pt>
                <c:pt idx="2697">
                  <c:v>144391.1739142625</c:v>
                </c:pt>
                <c:pt idx="2698">
                  <c:v>144419.2110354109</c:v>
                </c:pt>
                <c:pt idx="2699">
                  <c:v>144559.39664115291</c:v>
                </c:pt>
                <c:pt idx="2700">
                  <c:v>144475.28527770771</c:v>
                </c:pt>
                <c:pt idx="2701">
                  <c:v>144531.35952000451</c:v>
                </c:pt>
                <c:pt idx="2702">
                  <c:v>144755.65648919169</c:v>
                </c:pt>
                <c:pt idx="2703">
                  <c:v>144671.54512574649</c:v>
                </c:pt>
                <c:pt idx="2704">
                  <c:v>144727.61936804329</c:v>
                </c:pt>
                <c:pt idx="2705">
                  <c:v>144811.7307314885</c:v>
                </c:pt>
                <c:pt idx="2706">
                  <c:v>144951.9163372305</c:v>
                </c:pt>
                <c:pt idx="2707">
                  <c:v>144895.8420949337</c:v>
                </c:pt>
                <c:pt idx="2708">
                  <c:v>144895.8420949337</c:v>
                </c:pt>
                <c:pt idx="2709">
                  <c:v>144951.9163372305</c:v>
                </c:pt>
                <c:pt idx="2710">
                  <c:v>145148.17618526932</c:v>
                </c:pt>
                <c:pt idx="2711">
                  <c:v>145232.28754871452</c:v>
                </c:pt>
                <c:pt idx="2712">
                  <c:v>145204.25042756612</c:v>
                </c:pt>
                <c:pt idx="2713">
                  <c:v>145204.25042756612</c:v>
                </c:pt>
                <c:pt idx="2714">
                  <c:v>145344.4360333081</c:v>
                </c:pt>
                <c:pt idx="2715">
                  <c:v>145484.62163905011</c:v>
                </c:pt>
                <c:pt idx="2716">
                  <c:v>145428.5473967533</c:v>
                </c:pt>
                <c:pt idx="2717">
                  <c:v>145428.5473967533</c:v>
                </c:pt>
                <c:pt idx="2718">
                  <c:v>145624.80724479211</c:v>
                </c:pt>
                <c:pt idx="2719">
                  <c:v>145624.80724479211</c:v>
                </c:pt>
                <c:pt idx="2720">
                  <c:v>145680.88148708892</c:v>
                </c:pt>
                <c:pt idx="2721">
                  <c:v>145680.88148708892</c:v>
                </c:pt>
                <c:pt idx="2722">
                  <c:v>145821.06709283093</c:v>
                </c:pt>
                <c:pt idx="2723">
                  <c:v>145821.06709283093</c:v>
                </c:pt>
                <c:pt idx="2724">
                  <c:v>145877.14133512773</c:v>
                </c:pt>
                <c:pt idx="2725">
                  <c:v>145877.14133512773</c:v>
                </c:pt>
                <c:pt idx="2726">
                  <c:v>146101.43830431491</c:v>
                </c:pt>
                <c:pt idx="2727">
                  <c:v>146101.43830431491</c:v>
                </c:pt>
                <c:pt idx="2728">
                  <c:v>146073.40118316651</c:v>
                </c:pt>
                <c:pt idx="2729">
                  <c:v>146157.51254661172</c:v>
                </c:pt>
                <c:pt idx="2730">
                  <c:v>146213.58678890852</c:v>
                </c:pt>
                <c:pt idx="2731">
                  <c:v>146213.58678890852</c:v>
                </c:pt>
                <c:pt idx="2732">
                  <c:v>146297.69815235373</c:v>
                </c:pt>
                <c:pt idx="2733">
                  <c:v>146409.84663694733</c:v>
                </c:pt>
                <c:pt idx="2734">
                  <c:v>146437.88375809573</c:v>
                </c:pt>
                <c:pt idx="2735">
                  <c:v>146493.95800039254</c:v>
                </c:pt>
                <c:pt idx="2736">
                  <c:v>146493.95800039254</c:v>
                </c:pt>
                <c:pt idx="2737">
                  <c:v>146550.03224268934</c:v>
                </c:pt>
                <c:pt idx="2738">
                  <c:v>146746.29209072812</c:v>
                </c:pt>
                <c:pt idx="2739">
                  <c:v>146746.29209072812</c:v>
                </c:pt>
                <c:pt idx="2740">
                  <c:v>146690.21784843135</c:v>
                </c:pt>
                <c:pt idx="2741">
                  <c:v>146886.47769647013</c:v>
                </c:pt>
                <c:pt idx="2742">
                  <c:v>146914.51481761853</c:v>
                </c:pt>
                <c:pt idx="2743">
                  <c:v>146886.47769647013</c:v>
                </c:pt>
                <c:pt idx="2744">
                  <c:v>146914.51481761853</c:v>
                </c:pt>
                <c:pt idx="2745">
                  <c:v>147082.73754450894</c:v>
                </c:pt>
                <c:pt idx="2746">
                  <c:v>147166.84890795415</c:v>
                </c:pt>
                <c:pt idx="2747">
                  <c:v>147110.77466565734</c:v>
                </c:pt>
                <c:pt idx="2748">
                  <c:v>147166.84890795415</c:v>
                </c:pt>
                <c:pt idx="2749">
                  <c:v>147250.96027139935</c:v>
                </c:pt>
                <c:pt idx="2750">
                  <c:v>147363.10875599296</c:v>
                </c:pt>
                <c:pt idx="2751">
                  <c:v>147307.03451369616</c:v>
                </c:pt>
                <c:pt idx="2752">
                  <c:v>147419.18299828973</c:v>
                </c:pt>
                <c:pt idx="2753">
                  <c:v>147503.29436173494</c:v>
                </c:pt>
                <c:pt idx="2754">
                  <c:v>147587.40572518014</c:v>
                </c:pt>
                <c:pt idx="2755">
                  <c:v>147559.36860403174</c:v>
                </c:pt>
                <c:pt idx="2756">
                  <c:v>147559.36860403174</c:v>
                </c:pt>
                <c:pt idx="2757">
                  <c:v>147755.62845207055</c:v>
                </c:pt>
                <c:pt idx="2758">
                  <c:v>147755.62845207055</c:v>
                </c:pt>
                <c:pt idx="2759">
                  <c:v>147783.66557321895</c:v>
                </c:pt>
                <c:pt idx="2760">
                  <c:v>147839.73981551576</c:v>
                </c:pt>
                <c:pt idx="2761">
                  <c:v>147923.85117896096</c:v>
                </c:pt>
                <c:pt idx="2762">
                  <c:v>147979.92542125777</c:v>
                </c:pt>
                <c:pt idx="2763">
                  <c:v>147979.92542125777</c:v>
                </c:pt>
                <c:pt idx="2764">
                  <c:v>148092.07390585137</c:v>
                </c:pt>
                <c:pt idx="2765">
                  <c:v>148232.25951159335</c:v>
                </c:pt>
                <c:pt idx="2766">
                  <c:v>148232.25951159335</c:v>
                </c:pt>
                <c:pt idx="2767">
                  <c:v>148232.25951159335</c:v>
                </c:pt>
                <c:pt idx="2768">
                  <c:v>148316.37087503856</c:v>
                </c:pt>
                <c:pt idx="2769">
                  <c:v>148456.55648078056</c:v>
                </c:pt>
                <c:pt idx="2770">
                  <c:v>148456.55648078056</c:v>
                </c:pt>
                <c:pt idx="2771">
                  <c:v>148456.55648078056</c:v>
                </c:pt>
                <c:pt idx="2772">
                  <c:v>148512.63072307737</c:v>
                </c:pt>
                <c:pt idx="2773">
                  <c:v>148708.89057111618</c:v>
                </c:pt>
                <c:pt idx="2774">
                  <c:v>148708.89057111618</c:v>
                </c:pt>
                <c:pt idx="2775">
                  <c:v>148652.81632881938</c:v>
                </c:pt>
                <c:pt idx="2776">
                  <c:v>148708.89057111618</c:v>
                </c:pt>
                <c:pt idx="2777">
                  <c:v>148905.15041915496</c:v>
                </c:pt>
                <c:pt idx="2778">
                  <c:v>148905.15041915496</c:v>
                </c:pt>
                <c:pt idx="2779">
                  <c:v>148849.07617685816</c:v>
                </c:pt>
                <c:pt idx="2780">
                  <c:v>148933.18754030336</c:v>
                </c:pt>
                <c:pt idx="2781">
                  <c:v>149101.41026719377</c:v>
                </c:pt>
                <c:pt idx="2782">
                  <c:v>149101.41026719377</c:v>
                </c:pt>
                <c:pt idx="2783">
                  <c:v>149101.41026719377</c:v>
                </c:pt>
                <c:pt idx="2784">
                  <c:v>149185.52163063898</c:v>
                </c:pt>
                <c:pt idx="2785">
                  <c:v>149241.59587293578</c:v>
                </c:pt>
                <c:pt idx="2786">
                  <c:v>149325.70723638099</c:v>
                </c:pt>
                <c:pt idx="2787">
                  <c:v>149241.59587293578</c:v>
                </c:pt>
                <c:pt idx="2788">
                  <c:v>149437.85572097459</c:v>
                </c:pt>
                <c:pt idx="2789">
                  <c:v>149465.89284212299</c:v>
                </c:pt>
                <c:pt idx="2790">
                  <c:v>149578.04132671657</c:v>
                </c:pt>
                <c:pt idx="2791">
                  <c:v>149465.89284212299</c:v>
                </c:pt>
                <c:pt idx="2792">
                  <c:v>149578.04132671657</c:v>
                </c:pt>
                <c:pt idx="2793">
                  <c:v>149718.22693245858</c:v>
                </c:pt>
                <c:pt idx="2794">
                  <c:v>149718.22693245858</c:v>
                </c:pt>
                <c:pt idx="2795">
                  <c:v>149662.15269016178</c:v>
                </c:pt>
                <c:pt idx="2796">
                  <c:v>149774.30117475538</c:v>
                </c:pt>
                <c:pt idx="2797">
                  <c:v>149914.48678049739</c:v>
                </c:pt>
                <c:pt idx="2798">
                  <c:v>149914.48678049739</c:v>
                </c:pt>
                <c:pt idx="2799">
                  <c:v>149858.41253820059</c:v>
                </c:pt>
                <c:pt idx="2800">
                  <c:v>150054.6723862394</c:v>
                </c:pt>
                <c:pt idx="2801">
                  <c:v>150138.7837496846</c:v>
                </c:pt>
                <c:pt idx="2802">
                  <c:v>150194.85799198141</c:v>
                </c:pt>
                <c:pt idx="2803">
                  <c:v>150110.7466285362</c:v>
                </c:pt>
                <c:pt idx="2804">
                  <c:v>150250.93223427818</c:v>
                </c:pt>
                <c:pt idx="2805">
                  <c:v>150391.11784002019</c:v>
                </c:pt>
                <c:pt idx="2806">
                  <c:v>150391.11784002019</c:v>
                </c:pt>
                <c:pt idx="2807">
                  <c:v>150391.11784002019</c:v>
                </c:pt>
                <c:pt idx="2808">
                  <c:v>150447.19208231699</c:v>
                </c:pt>
                <c:pt idx="2809">
                  <c:v>150587.377688059</c:v>
                </c:pt>
                <c:pt idx="2810">
                  <c:v>150587.377688059</c:v>
                </c:pt>
                <c:pt idx="2811">
                  <c:v>150643.4519303558</c:v>
                </c:pt>
                <c:pt idx="2812">
                  <c:v>150727.56329380101</c:v>
                </c:pt>
                <c:pt idx="2813">
                  <c:v>150727.56329380101</c:v>
                </c:pt>
                <c:pt idx="2814">
                  <c:v>150727.56329380101</c:v>
                </c:pt>
                <c:pt idx="2815">
                  <c:v>150783.63753609781</c:v>
                </c:pt>
                <c:pt idx="2816">
                  <c:v>150867.74889954302</c:v>
                </c:pt>
                <c:pt idx="2817">
                  <c:v>150979.8973841366</c:v>
                </c:pt>
                <c:pt idx="2818">
                  <c:v>151064.0087475818</c:v>
                </c:pt>
                <c:pt idx="2819">
                  <c:v>151007.934505285</c:v>
                </c:pt>
                <c:pt idx="2820">
                  <c:v>151148.120111027</c:v>
                </c:pt>
                <c:pt idx="2821">
                  <c:v>151204.19435332381</c:v>
                </c:pt>
                <c:pt idx="2822">
                  <c:v>151316.34283791741</c:v>
                </c:pt>
                <c:pt idx="2823">
                  <c:v>151204.19435332381</c:v>
                </c:pt>
                <c:pt idx="2824">
                  <c:v>151484.56556480782</c:v>
                </c:pt>
                <c:pt idx="2825">
                  <c:v>151456.52844365942</c:v>
                </c:pt>
                <c:pt idx="2826">
                  <c:v>151484.56556480782</c:v>
                </c:pt>
                <c:pt idx="2827">
                  <c:v>151484.56556480782</c:v>
                </c:pt>
                <c:pt idx="2828">
                  <c:v>151652.78829169821</c:v>
                </c:pt>
                <c:pt idx="2829">
                  <c:v>151680.82541284661</c:v>
                </c:pt>
                <c:pt idx="2830">
                  <c:v>151652.78829169821</c:v>
                </c:pt>
                <c:pt idx="2831">
                  <c:v>151680.82541284661</c:v>
                </c:pt>
                <c:pt idx="2832">
                  <c:v>151877.08526088542</c:v>
                </c:pt>
                <c:pt idx="2833">
                  <c:v>151989.23374547902</c:v>
                </c:pt>
                <c:pt idx="2834">
                  <c:v>151933.15950318222</c:v>
                </c:pt>
                <c:pt idx="2835">
                  <c:v>151933.15950318222</c:v>
                </c:pt>
                <c:pt idx="2836">
                  <c:v>152073.34510892423</c:v>
                </c:pt>
                <c:pt idx="2837">
                  <c:v>152073.34510892423</c:v>
                </c:pt>
                <c:pt idx="2838">
                  <c:v>152129.41935122103</c:v>
                </c:pt>
                <c:pt idx="2839">
                  <c:v>152157.45647236943</c:v>
                </c:pt>
                <c:pt idx="2840">
                  <c:v>152325.67919925984</c:v>
                </c:pt>
                <c:pt idx="2841">
                  <c:v>152353.71632040825</c:v>
                </c:pt>
                <c:pt idx="2842">
                  <c:v>152353.71632040825</c:v>
                </c:pt>
                <c:pt idx="2843">
                  <c:v>152353.71632040825</c:v>
                </c:pt>
                <c:pt idx="2844">
                  <c:v>152549.97616844703</c:v>
                </c:pt>
                <c:pt idx="2845">
                  <c:v>152493.90192615023</c:v>
                </c:pt>
                <c:pt idx="2846">
                  <c:v>152549.97616844703</c:v>
                </c:pt>
                <c:pt idx="2847">
                  <c:v>152549.97616844703</c:v>
                </c:pt>
                <c:pt idx="2848">
                  <c:v>152690.16177418904</c:v>
                </c:pt>
                <c:pt idx="2849">
                  <c:v>152746.23601648584</c:v>
                </c:pt>
                <c:pt idx="2850">
                  <c:v>152830.34737993104</c:v>
                </c:pt>
                <c:pt idx="2851">
                  <c:v>152802.31025878264</c:v>
                </c:pt>
                <c:pt idx="2852">
                  <c:v>152830.34737993104</c:v>
                </c:pt>
                <c:pt idx="2853">
                  <c:v>152998.57010682145</c:v>
                </c:pt>
                <c:pt idx="2854">
                  <c:v>152886.42162222785</c:v>
                </c:pt>
                <c:pt idx="2855">
                  <c:v>152998.57010682145</c:v>
                </c:pt>
                <c:pt idx="2856">
                  <c:v>153138.75571256343</c:v>
                </c:pt>
                <c:pt idx="2857">
                  <c:v>153138.75571256343</c:v>
                </c:pt>
                <c:pt idx="2858">
                  <c:v>153138.75571256343</c:v>
                </c:pt>
                <c:pt idx="2859">
                  <c:v>153166.79283371184</c:v>
                </c:pt>
                <c:pt idx="2860">
                  <c:v>153335.01556060225</c:v>
                </c:pt>
                <c:pt idx="2861">
                  <c:v>153335.01556060225</c:v>
                </c:pt>
                <c:pt idx="2862">
                  <c:v>153363.05268175065</c:v>
                </c:pt>
                <c:pt idx="2863">
                  <c:v>153503.23828749266</c:v>
                </c:pt>
                <c:pt idx="2864">
                  <c:v>153615.38677208626</c:v>
                </c:pt>
                <c:pt idx="2865">
                  <c:v>153615.38677208626</c:v>
                </c:pt>
                <c:pt idx="2866">
                  <c:v>153671.46101438307</c:v>
                </c:pt>
                <c:pt idx="2867">
                  <c:v>153699.49813553147</c:v>
                </c:pt>
                <c:pt idx="2868">
                  <c:v>153811.64662012504</c:v>
                </c:pt>
                <c:pt idx="2869">
                  <c:v>153699.49813553147</c:v>
                </c:pt>
                <c:pt idx="2870">
                  <c:v>153755.57237782827</c:v>
                </c:pt>
                <c:pt idx="2871">
                  <c:v>153951.83222586705</c:v>
                </c:pt>
                <c:pt idx="2872">
                  <c:v>154007.90646816386</c:v>
                </c:pt>
                <c:pt idx="2873">
                  <c:v>154035.94358931226</c:v>
                </c:pt>
                <c:pt idx="2874">
                  <c:v>154007.90646816386</c:v>
                </c:pt>
                <c:pt idx="2875">
                  <c:v>154176.12919505427</c:v>
                </c:pt>
                <c:pt idx="2876">
                  <c:v>154288.27767964787</c:v>
                </c:pt>
                <c:pt idx="2877">
                  <c:v>154232.20343735107</c:v>
                </c:pt>
                <c:pt idx="2878">
                  <c:v>154232.20343735107</c:v>
                </c:pt>
                <c:pt idx="2879">
                  <c:v>154484.53752768665</c:v>
                </c:pt>
                <c:pt idx="2880">
                  <c:v>154372.38904309308</c:v>
                </c:pt>
                <c:pt idx="2881">
                  <c:v>154372.38904309308</c:v>
                </c:pt>
                <c:pt idx="2882">
                  <c:v>154428.46328538988</c:v>
                </c:pt>
                <c:pt idx="2883">
                  <c:v>154624.72313342866</c:v>
                </c:pt>
                <c:pt idx="2884">
                  <c:v>154624.72313342866</c:v>
                </c:pt>
                <c:pt idx="2885">
                  <c:v>154680.79737572547</c:v>
                </c:pt>
                <c:pt idx="2886">
                  <c:v>154820.98298146747</c:v>
                </c:pt>
                <c:pt idx="2887">
                  <c:v>154849.02010261588</c:v>
                </c:pt>
                <c:pt idx="2888">
                  <c:v>154820.98298146747</c:v>
                </c:pt>
                <c:pt idx="2889">
                  <c:v>154849.02010261588</c:v>
                </c:pt>
                <c:pt idx="2890">
                  <c:v>154961.16858720948</c:v>
                </c:pt>
                <c:pt idx="2891">
                  <c:v>155017.24282950629</c:v>
                </c:pt>
                <c:pt idx="2892">
                  <c:v>155157.42843524829</c:v>
                </c:pt>
                <c:pt idx="2893">
                  <c:v>155045.27995065469</c:v>
                </c:pt>
                <c:pt idx="2894">
                  <c:v>155157.42843524829</c:v>
                </c:pt>
                <c:pt idx="2895">
                  <c:v>155297.61404099027</c:v>
                </c:pt>
                <c:pt idx="2896">
                  <c:v>155353.68828328708</c:v>
                </c:pt>
                <c:pt idx="2897">
                  <c:v>155353.68828328708</c:v>
                </c:pt>
                <c:pt idx="2898">
                  <c:v>155437.79964673228</c:v>
                </c:pt>
                <c:pt idx="2899">
                  <c:v>155437.79964673228</c:v>
                </c:pt>
                <c:pt idx="2900">
                  <c:v>155577.98525247429</c:v>
                </c:pt>
                <c:pt idx="2901">
                  <c:v>155521.91101017749</c:v>
                </c:pt>
                <c:pt idx="2902">
                  <c:v>155634.05949477109</c:v>
                </c:pt>
                <c:pt idx="2903">
                  <c:v>155718.1708582163</c:v>
                </c:pt>
                <c:pt idx="2904">
                  <c:v>155774.2451005131</c:v>
                </c:pt>
                <c:pt idx="2905">
                  <c:v>155718.1708582163</c:v>
                </c:pt>
                <c:pt idx="2906">
                  <c:v>155858.35646395831</c:v>
                </c:pt>
                <c:pt idx="2907">
                  <c:v>155970.50494855188</c:v>
                </c:pt>
                <c:pt idx="2908">
                  <c:v>155970.50494855188</c:v>
                </c:pt>
                <c:pt idx="2909">
                  <c:v>156026.57919084869</c:v>
                </c:pt>
                <c:pt idx="2910">
                  <c:v>156194.8019177391</c:v>
                </c:pt>
                <c:pt idx="2911">
                  <c:v>156166.76479659069</c:v>
                </c:pt>
                <c:pt idx="2912">
                  <c:v>156166.76479659069</c:v>
                </c:pt>
                <c:pt idx="2913">
                  <c:v>156194.8019177391</c:v>
                </c:pt>
                <c:pt idx="2914">
                  <c:v>156391.06176577791</c:v>
                </c:pt>
                <c:pt idx="2915">
                  <c:v>156391.06176577791</c:v>
                </c:pt>
                <c:pt idx="2916">
                  <c:v>156447.13600807471</c:v>
                </c:pt>
                <c:pt idx="2917">
                  <c:v>156503.21025037151</c:v>
                </c:pt>
                <c:pt idx="2918">
                  <c:v>156587.32161381672</c:v>
                </c:pt>
                <c:pt idx="2919">
                  <c:v>156643.39585611349</c:v>
                </c:pt>
                <c:pt idx="2920">
                  <c:v>156587.32161381672</c:v>
                </c:pt>
                <c:pt idx="2921">
                  <c:v>156699.4700984103</c:v>
                </c:pt>
                <c:pt idx="2922">
                  <c:v>156839.6557041523</c:v>
                </c:pt>
                <c:pt idx="2923">
                  <c:v>156699.4700984103</c:v>
                </c:pt>
                <c:pt idx="2924">
                  <c:v>156839.6557041523</c:v>
                </c:pt>
                <c:pt idx="2925">
                  <c:v>156979.84130989431</c:v>
                </c:pt>
                <c:pt idx="2926">
                  <c:v>157035.91555219112</c:v>
                </c:pt>
                <c:pt idx="2927">
                  <c:v>157063.95267333952</c:v>
                </c:pt>
                <c:pt idx="2928">
                  <c:v>157120.02691563632</c:v>
                </c:pt>
                <c:pt idx="2929">
                  <c:v>157232.17540022993</c:v>
                </c:pt>
                <c:pt idx="2930">
                  <c:v>157260.21252137833</c:v>
                </c:pt>
                <c:pt idx="2931">
                  <c:v>157232.17540022993</c:v>
                </c:pt>
                <c:pt idx="2932">
                  <c:v>157316.2867636751</c:v>
                </c:pt>
                <c:pt idx="2933">
                  <c:v>157456.47236941711</c:v>
                </c:pt>
                <c:pt idx="2934">
                  <c:v>157456.47236941711</c:v>
                </c:pt>
                <c:pt idx="2935">
                  <c:v>157400.39812712031</c:v>
                </c:pt>
                <c:pt idx="2936">
                  <c:v>157568.62085401072</c:v>
                </c:pt>
                <c:pt idx="2937">
                  <c:v>157652.73221745592</c:v>
                </c:pt>
                <c:pt idx="2938">
                  <c:v>157708.80645975273</c:v>
                </c:pt>
                <c:pt idx="2939">
                  <c:v>157652.73221745592</c:v>
                </c:pt>
                <c:pt idx="2940">
                  <c:v>157792.91782319793</c:v>
                </c:pt>
                <c:pt idx="2941">
                  <c:v>157933.10342893994</c:v>
                </c:pt>
                <c:pt idx="2942">
                  <c:v>157933.10342893994</c:v>
                </c:pt>
                <c:pt idx="2943">
                  <c:v>157848.99206549473</c:v>
                </c:pt>
                <c:pt idx="2944">
                  <c:v>158045.25191353352</c:v>
                </c:pt>
                <c:pt idx="2945">
                  <c:v>158045.25191353352</c:v>
                </c:pt>
                <c:pt idx="2946">
                  <c:v>158129.36327697872</c:v>
                </c:pt>
                <c:pt idx="2947">
                  <c:v>158129.36327697872</c:v>
                </c:pt>
                <c:pt idx="2948">
                  <c:v>158241.51176157233</c:v>
                </c:pt>
                <c:pt idx="2949">
                  <c:v>158325.62312501753</c:v>
                </c:pt>
                <c:pt idx="2950">
                  <c:v>158325.62312501753</c:v>
                </c:pt>
                <c:pt idx="2951">
                  <c:v>158325.62312501753</c:v>
                </c:pt>
                <c:pt idx="2952">
                  <c:v>158409.73448846274</c:v>
                </c:pt>
                <c:pt idx="2953">
                  <c:v>158521.88297305634</c:v>
                </c:pt>
                <c:pt idx="2954">
                  <c:v>158521.88297305634</c:v>
                </c:pt>
                <c:pt idx="2955">
                  <c:v>158521.88297305634</c:v>
                </c:pt>
                <c:pt idx="2956">
                  <c:v>158662.06857879835</c:v>
                </c:pt>
                <c:pt idx="2957">
                  <c:v>158718.14282109516</c:v>
                </c:pt>
                <c:pt idx="2958">
                  <c:v>158718.14282109516</c:v>
                </c:pt>
                <c:pt idx="2959">
                  <c:v>158746.17994224353</c:v>
                </c:pt>
                <c:pt idx="2960">
                  <c:v>158914.40266913394</c:v>
                </c:pt>
                <c:pt idx="2961">
                  <c:v>158914.40266913394</c:v>
                </c:pt>
                <c:pt idx="2962">
                  <c:v>158942.43979028234</c:v>
                </c:pt>
                <c:pt idx="2963">
                  <c:v>158914.40266913394</c:v>
                </c:pt>
                <c:pt idx="2964">
                  <c:v>159138.69963832115</c:v>
                </c:pt>
                <c:pt idx="2965">
                  <c:v>159138.69963832115</c:v>
                </c:pt>
                <c:pt idx="2966">
                  <c:v>159194.77388061796</c:v>
                </c:pt>
                <c:pt idx="2967">
                  <c:v>159278.88524406316</c:v>
                </c:pt>
                <c:pt idx="2968">
                  <c:v>159391.03372865677</c:v>
                </c:pt>
                <c:pt idx="2969">
                  <c:v>159419.07084980517</c:v>
                </c:pt>
                <c:pt idx="2970">
                  <c:v>159475.14509210194</c:v>
                </c:pt>
                <c:pt idx="2971">
                  <c:v>159419.07084980517</c:v>
                </c:pt>
                <c:pt idx="2972">
                  <c:v>159587.29357669555</c:v>
                </c:pt>
                <c:pt idx="2973">
                  <c:v>159587.29357669555</c:v>
                </c:pt>
                <c:pt idx="2974">
                  <c:v>159671.40494014075</c:v>
                </c:pt>
                <c:pt idx="2975">
                  <c:v>159671.40494014075</c:v>
                </c:pt>
                <c:pt idx="2976">
                  <c:v>159811.59054588276</c:v>
                </c:pt>
                <c:pt idx="2977">
                  <c:v>159867.66478817957</c:v>
                </c:pt>
                <c:pt idx="2978">
                  <c:v>159867.66478817957</c:v>
                </c:pt>
                <c:pt idx="2979">
                  <c:v>159867.66478817957</c:v>
                </c:pt>
                <c:pt idx="2980">
                  <c:v>160007.85039392157</c:v>
                </c:pt>
                <c:pt idx="2981">
                  <c:v>160007.85039392157</c:v>
                </c:pt>
                <c:pt idx="2982">
                  <c:v>160007.85039392157</c:v>
                </c:pt>
                <c:pt idx="2983">
                  <c:v>160091.96175736678</c:v>
                </c:pt>
                <c:pt idx="2984">
                  <c:v>160288.22160540556</c:v>
                </c:pt>
                <c:pt idx="2985">
                  <c:v>160288.22160540556</c:v>
                </c:pt>
                <c:pt idx="2986">
                  <c:v>160344.29584770236</c:v>
                </c:pt>
                <c:pt idx="2987">
                  <c:v>160344.29584770236</c:v>
                </c:pt>
                <c:pt idx="2988">
                  <c:v>160540.55569574118</c:v>
                </c:pt>
                <c:pt idx="2989">
                  <c:v>160428.40721114757</c:v>
                </c:pt>
                <c:pt idx="2990">
                  <c:v>160484.48145344437</c:v>
                </c:pt>
                <c:pt idx="2991">
                  <c:v>160624.66705918638</c:v>
                </c:pt>
                <c:pt idx="2992">
                  <c:v>160764.85266492839</c:v>
                </c:pt>
                <c:pt idx="2993">
                  <c:v>160680.74130148318</c:v>
                </c:pt>
                <c:pt idx="2994">
                  <c:v>160764.85266492839</c:v>
                </c:pt>
                <c:pt idx="2995">
                  <c:v>160877.00114952197</c:v>
                </c:pt>
                <c:pt idx="2996">
                  <c:v>161017.18675526397</c:v>
                </c:pt>
                <c:pt idx="2997">
                  <c:v>161017.18675526397</c:v>
                </c:pt>
                <c:pt idx="2998">
                  <c:v>160961.11251296717</c:v>
                </c:pt>
                <c:pt idx="2999">
                  <c:v>161101.29811870918</c:v>
                </c:pt>
                <c:pt idx="3000">
                  <c:v>161213.44660330279</c:v>
                </c:pt>
                <c:pt idx="3001">
                  <c:v>161157.37236100598</c:v>
                </c:pt>
                <c:pt idx="3002">
                  <c:v>161157.37236100598</c:v>
                </c:pt>
                <c:pt idx="3003">
                  <c:v>161353.63220904479</c:v>
                </c:pt>
                <c:pt idx="3004">
                  <c:v>161409.7064513416</c:v>
                </c:pt>
                <c:pt idx="3005">
                  <c:v>161409.7064513416</c:v>
                </c:pt>
                <c:pt idx="3006">
                  <c:v>161353.63220904479</c:v>
                </c:pt>
                <c:pt idx="3007">
                  <c:v>161493.8178147868</c:v>
                </c:pt>
                <c:pt idx="3008">
                  <c:v>161493.8178147868</c:v>
                </c:pt>
                <c:pt idx="3009">
                  <c:v>161493.8178147868</c:v>
                </c:pt>
                <c:pt idx="3010">
                  <c:v>161549.89205708361</c:v>
                </c:pt>
                <c:pt idx="3011">
                  <c:v>161774.18902627079</c:v>
                </c:pt>
                <c:pt idx="3012">
                  <c:v>161746.15190512239</c:v>
                </c:pt>
                <c:pt idx="3013">
                  <c:v>161830.26326856759</c:v>
                </c:pt>
                <c:pt idx="3014">
                  <c:v>161774.18902627079</c:v>
                </c:pt>
                <c:pt idx="3015">
                  <c:v>161970.4488743096</c:v>
                </c:pt>
                <c:pt idx="3016">
                  <c:v>161942.4117531612</c:v>
                </c:pt>
                <c:pt idx="3017">
                  <c:v>161942.4117531612</c:v>
                </c:pt>
                <c:pt idx="3018">
                  <c:v>161970.4488743096</c:v>
                </c:pt>
                <c:pt idx="3019">
                  <c:v>162110.63448005161</c:v>
                </c:pt>
                <c:pt idx="3020">
                  <c:v>162166.70872234841</c:v>
                </c:pt>
                <c:pt idx="3021">
                  <c:v>162166.70872234841</c:v>
                </c:pt>
                <c:pt idx="3022">
                  <c:v>162278.85720694199</c:v>
                </c:pt>
                <c:pt idx="3023">
                  <c:v>162306.89432809039</c:v>
                </c:pt>
                <c:pt idx="3024">
                  <c:v>162362.96857038719</c:v>
                </c:pt>
                <c:pt idx="3025">
                  <c:v>162362.96857038719</c:v>
                </c:pt>
                <c:pt idx="3026">
                  <c:v>162447.0799338324</c:v>
                </c:pt>
                <c:pt idx="3027">
                  <c:v>162615.30266072281</c:v>
                </c:pt>
                <c:pt idx="3028">
                  <c:v>162559.22841842601</c:v>
                </c:pt>
                <c:pt idx="3029">
                  <c:v>162615.30266072281</c:v>
                </c:pt>
                <c:pt idx="3030">
                  <c:v>162559.22841842601</c:v>
                </c:pt>
                <c:pt idx="3031">
                  <c:v>162839.59962991002</c:v>
                </c:pt>
                <c:pt idx="3032">
                  <c:v>162755.48826646482</c:v>
                </c:pt>
                <c:pt idx="3033">
                  <c:v>162755.48826646482</c:v>
                </c:pt>
                <c:pt idx="3034">
                  <c:v>162755.48826646482</c:v>
                </c:pt>
                <c:pt idx="3035">
                  <c:v>162979.785235652</c:v>
                </c:pt>
                <c:pt idx="3036">
                  <c:v>163091.93372024561</c:v>
                </c:pt>
                <c:pt idx="3037">
                  <c:v>163035.8594779488</c:v>
                </c:pt>
                <c:pt idx="3038">
                  <c:v>163091.93372024561</c:v>
                </c:pt>
                <c:pt idx="3039">
                  <c:v>163232.11932598762</c:v>
                </c:pt>
                <c:pt idx="3040">
                  <c:v>163288.19356828442</c:v>
                </c:pt>
                <c:pt idx="3041">
                  <c:v>163316.23068943282</c:v>
                </c:pt>
                <c:pt idx="3042">
                  <c:v>163316.23068943282</c:v>
                </c:pt>
                <c:pt idx="3043">
                  <c:v>163512.49053747163</c:v>
                </c:pt>
                <c:pt idx="3044">
                  <c:v>163512.49053747163</c:v>
                </c:pt>
                <c:pt idx="3045">
                  <c:v>163484.45341632323</c:v>
                </c:pt>
                <c:pt idx="3046">
                  <c:v>163568.56477976844</c:v>
                </c:pt>
                <c:pt idx="3047">
                  <c:v>163708.75038551042</c:v>
                </c:pt>
                <c:pt idx="3048">
                  <c:v>163708.75038551042</c:v>
                </c:pt>
                <c:pt idx="3049">
                  <c:v>163708.75038551042</c:v>
                </c:pt>
                <c:pt idx="3050">
                  <c:v>163820.89887010402</c:v>
                </c:pt>
                <c:pt idx="3051">
                  <c:v>163989.12159699443</c:v>
                </c:pt>
                <c:pt idx="3052">
                  <c:v>163961.08447584603</c:v>
                </c:pt>
                <c:pt idx="3053">
                  <c:v>163989.12159699443</c:v>
                </c:pt>
                <c:pt idx="3054">
                  <c:v>164101.27008158804</c:v>
                </c:pt>
                <c:pt idx="3055">
                  <c:v>164157.34432388484</c:v>
                </c:pt>
                <c:pt idx="3056">
                  <c:v>164101.27008158804</c:v>
                </c:pt>
                <c:pt idx="3057">
                  <c:v>164157.34432388484</c:v>
                </c:pt>
                <c:pt idx="3058">
                  <c:v>164325.56705077525</c:v>
                </c:pt>
                <c:pt idx="3059">
                  <c:v>164381.64129307203</c:v>
                </c:pt>
                <c:pt idx="3060">
                  <c:v>164381.64129307203</c:v>
                </c:pt>
                <c:pt idx="3061">
                  <c:v>164297.52992962685</c:v>
                </c:pt>
                <c:pt idx="3062">
                  <c:v>164493.78977766563</c:v>
                </c:pt>
                <c:pt idx="3063">
                  <c:v>164633.97538340764</c:v>
                </c:pt>
                <c:pt idx="3064">
                  <c:v>164577.90114111084</c:v>
                </c:pt>
                <c:pt idx="3065">
                  <c:v>164633.97538340764</c:v>
                </c:pt>
                <c:pt idx="3066">
                  <c:v>164774.16098914965</c:v>
                </c:pt>
                <c:pt idx="3067">
                  <c:v>164830.23523144645</c:v>
                </c:pt>
                <c:pt idx="3068">
                  <c:v>164774.16098914965</c:v>
                </c:pt>
                <c:pt idx="3069">
                  <c:v>164830.23523144645</c:v>
                </c:pt>
                <c:pt idx="3070">
                  <c:v>164970.42083718846</c:v>
                </c:pt>
                <c:pt idx="3071">
                  <c:v>165054.53220063366</c:v>
                </c:pt>
                <c:pt idx="3072">
                  <c:v>164970.42083718846</c:v>
                </c:pt>
                <c:pt idx="3073">
                  <c:v>164970.42083718846</c:v>
                </c:pt>
                <c:pt idx="3074">
                  <c:v>165194.71780637564</c:v>
                </c:pt>
                <c:pt idx="3075">
                  <c:v>165194.71780637564</c:v>
                </c:pt>
                <c:pt idx="3076">
                  <c:v>165250.79204867245</c:v>
                </c:pt>
                <c:pt idx="3077">
                  <c:v>165250.79204867245</c:v>
                </c:pt>
                <c:pt idx="3078">
                  <c:v>165390.97765441446</c:v>
                </c:pt>
                <c:pt idx="3079">
                  <c:v>165390.97765441446</c:v>
                </c:pt>
                <c:pt idx="3080">
                  <c:v>165447.05189671126</c:v>
                </c:pt>
                <c:pt idx="3081">
                  <c:v>165503.12613900806</c:v>
                </c:pt>
                <c:pt idx="3082">
                  <c:v>165671.34886589847</c:v>
                </c:pt>
                <c:pt idx="3083">
                  <c:v>165587.23750245327</c:v>
                </c:pt>
                <c:pt idx="3084">
                  <c:v>165671.34886589847</c:v>
                </c:pt>
                <c:pt idx="3085">
                  <c:v>165643.31174475007</c:v>
                </c:pt>
                <c:pt idx="3086">
                  <c:v>165839.57159278885</c:v>
                </c:pt>
                <c:pt idx="3087">
                  <c:v>165867.60871393725</c:v>
                </c:pt>
                <c:pt idx="3088">
                  <c:v>165839.57159278885</c:v>
                </c:pt>
                <c:pt idx="3089">
                  <c:v>165979.75719853086</c:v>
                </c:pt>
                <c:pt idx="3090">
                  <c:v>166119.94280427287</c:v>
                </c:pt>
                <c:pt idx="3091">
                  <c:v>166119.94280427287</c:v>
                </c:pt>
                <c:pt idx="3092">
                  <c:v>166119.94280427287</c:v>
                </c:pt>
                <c:pt idx="3093">
                  <c:v>166119.94280427287</c:v>
                </c:pt>
                <c:pt idx="3094">
                  <c:v>166204.05416771807</c:v>
                </c:pt>
                <c:pt idx="3095">
                  <c:v>166260.12841001488</c:v>
                </c:pt>
                <c:pt idx="3096">
                  <c:v>166316.20265231168</c:v>
                </c:pt>
                <c:pt idx="3097">
                  <c:v>166400.31401575689</c:v>
                </c:pt>
                <c:pt idx="3098">
                  <c:v>166540.49962149886</c:v>
                </c:pt>
                <c:pt idx="3099">
                  <c:v>166540.49962149886</c:v>
                </c:pt>
                <c:pt idx="3100">
                  <c:v>166540.49962149886</c:v>
                </c:pt>
                <c:pt idx="3101">
                  <c:v>166540.49962149886</c:v>
                </c:pt>
                <c:pt idx="3102">
                  <c:v>166736.75946953768</c:v>
                </c:pt>
                <c:pt idx="3103">
                  <c:v>166736.75946953768</c:v>
                </c:pt>
                <c:pt idx="3104">
                  <c:v>166736.75946953768</c:v>
                </c:pt>
                <c:pt idx="3105">
                  <c:v>166792.83371183448</c:v>
                </c:pt>
                <c:pt idx="3106">
                  <c:v>166876.94507527968</c:v>
                </c:pt>
                <c:pt idx="3107">
                  <c:v>167017.13068102169</c:v>
                </c:pt>
                <c:pt idx="3108">
                  <c:v>166989.09355987329</c:v>
                </c:pt>
                <c:pt idx="3109">
                  <c:v>166989.09355987329</c:v>
                </c:pt>
                <c:pt idx="3110">
                  <c:v>167213.39052906047</c:v>
                </c:pt>
                <c:pt idx="3111">
                  <c:v>167185.3534079121</c:v>
                </c:pt>
                <c:pt idx="3112">
                  <c:v>167185.3534079121</c:v>
                </c:pt>
                <c:pt idx="3113">
                  <c:v>167213.39052906047</c:v>
                </c:pt>
                <c:pt idx="3114">
                  <c:v>167409.65037709929</c:v>
                </c:pt>
                <c:pt idx="3115">
                  <c:v>167353.57613480248</c:v>
                </c:pt>
                <c:pt idx="3116">
                  <c:v>167409.65037709929</c:v>
                </c:pt>
                <c:pt idx="3117">
                  <c:v>167409.65037709929</c:v>
                </c:pt>
                <c:pt idx="3118">
                  <c:v>167549.83598284129</c:v>
                </c:pt>
                <c:pt idx="3119">
                  <c:v>167605.9102251381</c:v>
                </c:pt>
                <c:pt idx="3120">
                  <c:v>167605.9102251381</c:v>
                </c:pt>
                <c:pt idx="3121">
                  <c:v>167549.83598284129</c:v>
                </c:pt>
                <c:pt idx="3122">
                  <c:v>167690.0215885833</c:v>
                </c:pt>
                <c:pt idx="3123">
                  <c:v>167802.17007317691</c:v>
                </c:pt>
                <c:pt idx="3124">
                  <c:v>167858.24431547371</c:v>
                </c:pt>
                <c:pt idx="3125">
                  <c:v>167858.24431547371</c:v>
                </c:pt>
                <c:pt idx="3126">
                  <c:v>167858.24431547371</c:v>
                </c:pt>
                <c:pt idx="3127">
                  <c:v>168026.46704236409</c:v>
                </c:pt>
                <c:pt idx="3128">
                  <c:v>168026.46704236409</c:v>
                </c:pt>
                <c:pt idx="3129">
                  <c:v>168026.46704236409</c:v>
                </c:pt>
                <c:pt idx="3130">
                  <c:v>168026.46704236409</c:v>
                </c:pt>
                <c:pt idx="3131">
                  <c:v>168138.6155269577</c:v>
                </c:pt>
                <c:pt idx="3132">
                  <c:v>168138.6155269577</c:v>
                </c:pt>
                <c:pt idx="3133">
                  <c:v>168278.80113269971</c:v>
                </c:pt>
                <c:pt idx="3134">
                  <c:v>168222.7268904029</c:v>
                </c:pt>
                <c:pt idx="3135">
                  <c:v>168362.91249614491</c:v>
                </c:pt>
                <c:pt idx="3136">
                  <c:v>168418.98673844172</c:v>
                </c:pt>
                <c:pt idx="3137">
                  <c:v>168418.98673844172</c:v>
                </c:pt>
                <c:pt idx="3138">
                  <c:v>168475.06098073852</c:v>
                </c:pt>
                <c:pt idx="3139">
                  <c:v>168531.13522303532</c:v>
                </c:pt>
                <c:pt idx="3140">
                  <c:v>168671.3208287773</c:v>
                </c:pt>
                <c:pt idx="3141">
                  <c:v>168671.3208287773</c:v>
                </c:pt>
                <c:pt idx="3142">
                  <c:v>168699.3579499257</c:v>
                </c:pt>
                <c:pt idx="3143">
                  <c:v>168811.50643451931</c:v>
                </c:pt>
                <c:pt idx="3144">
                  <c:v>168895.61779796451</c:v>
                </c:pt>
                <c:pt idx="3145">
                  <c:v>168895.61779796451</c:v>
                </c:pt>
                <c:pt idx="3146">
                  <c:v>168867.58067681611</c:v>
                </c:pt>
                <c:pt idx="3147">
                  <c:v>169035.80340370652</c:v>
                </c:pt>
                <c:pt idx="3148">
                  <c:v>169147.95188830013</c:v>
                </c:pt>
                <c:pt idx="3149">
                  <c:v>169147.95188830013</c:v>
                </c:pt>
                <c:pt idx="3150">
                  <c:v>169091.87764600333</c:v>
                </c:pt>
                <c:pt idx="3151">
                  <c:v>169288.13749404214</c:v>
                </c:pt>
                <c:pt idx="3152">
                  <c:v>169344.21173633891</c:v>
                </c:pt>
                <c:pt idx="3153">
                  <c:v>169344.21173633891</c:v>
                </c:pt>
                <c:pt idx="3154">
                  <c:v>169288.13749404214</c:v>
                </c:pt>
                <c:pt idx="3155">
                  <c:v>169540.47158437772</c:v>
                </c:pt>
                <c:pt idx="3156">
                  <c:v>169624.58294782293</c:v>
                </c:pt>
                <c:pt idx="3157">
                  <c:v>169540.47158437772</c:v>
                </c:pt>
                <c:pt idx="3158">
                  <c:v>169568.50870552612</c:v>
                </c:pt>
                <c:pt idx="3159">
                  <c:v>169624.58294782293</c:v>
                </c:pt>
                <c:pt idx="3160">
                  <c:v>169680.65719011973</c:v>
                </c:pt>
                <c:pt idx="3161">
                  <c:v>169764.76855356494</c:v>
                </c:pt>
                <c:pt idx="3162">
                  <c:v>169820.84279586174</c:v>
                </c:pt>
                <c:pt idx="3163">
                  <c:v>169876.91703815854</c:v>
                </c:pt>
                <c:pt idx="3164">
                  <c:v>170073.17688619733</c:v>
                </c:pt>
                <c:pt idx="3165">
                  <c:v>169961.02840160375</c:v>
                </c:pt>
                <c:pt idx="3166">
                  <c:v>169961.02840160375</c:v>
                </c:pt>
                <c:pt idx="3167">
                  <c:v>170157.28824964253</c:v>
                </c:pt>
                <c:pt idx="3168">
                  <c:v>170157.28824964253</c:v>
                </c:pt>
                <c:pt idx="3169">
                  <c:v>170213.36249193933</c:v>
                </c:pt>
                <c:pt idx="3170">
                  <c:v>170241.39961308773</c:v>
                </c:pt>
                <c:pt idx="3171">
                  <c:v>170297.47385538454</c:v>
                </c:pt>
                <c:pt idx="3172">
                  <c:v>170437.65946112655</c:v>
                </c:pt>
                <c:pt idx="3173">
                  <c:v>170353.54809768134</c:v>
                </c:pt>
                <c:pt idx="3174">
                  <c:v>170493.73370342335</c:v>
                </c:pt>
                <c:pt idx="3175">
                  <c:v>170577.84506686855</c:v>
                </c:pt>
                <c:pt idx="3176">
                  <c:v>170577.84506686855</c:v>
                </c:pt>
                <c:pt idx="3177">
                  <c:v>170577.84506686855</c:v>
                </c:pt>
                <c:pt idx="3178">
                  <c:v>170689.99355146216</c:v>
                </c:pt>
                <c:pt idx="3179">
                  <c:v>170830.17915720414</c:v>
                </c:pt>
                <c:pt idx="3180">
                  <c:v>170774.10491490734</c:v>
                </c:pt>
                <c:pt idx="3181">
                  <c:v>170746.06779375894</c:v>
                </c:pt>
                <c:pt idx="3182">
                  <c:v>170914.29052064935</c:v>
                </c:pt>
                <c:pt idx="3183">
                  <c:v>171026.43900524295</c:v>
                </c:pt>
                <c:pt idx="3184">
                  <c:v>170970.36476294615</c:v>
                </c:pt>
                <c:pt idx="3185">
                  <c:v>171082.51324753975</c:v>
                </c:pt>
                <c:pt idx="3186">
                  <c:v>171110.55036868816</c:v>
                </c:pt>
                <c:pt idx="3187">
                  <c:v>171250.73597443016</c:v>
                </c:pt>
                <c:pt idx="3188">
                  <c:v>171222.69885328176</c:v>
                </c:pt>
                <c:pt idx="3189">
                  <c:v>171306.81021672697</c:v>
                </c:pt>
                <c:pt idx="3190">
                  <c:v>171503.07006476575</c:v>
                </c:pt>
                <c:pt idx="3191">
                  <c:v>171418.95870132057</c:v>
                </c:pt>
                <c:pt idx="3192">
                  <c:v>171446.99582246898</c:v>
                </c:pt>
                <c:pt idx="3193">
                  <c:v>171503.07006476575</c:v>
                </c:pt>
                <c:pt idx="3194">
                  <c:v>171643.25567050776</c:v>
                </c:pt>
                <c:pt idx="3195">
                  <c:v>171755.40415510137</c:v>
                </c:pt>
                <c:pt idx="3196">
                  <c:v>171699.32991280456</c:v>
                </c:pt>
                <c:pt idx="3197">
                  <c:v>171783.44127624977</c:v>
                </c:pt>
                <c:pt idx="3198">
                  <c:v>171979.70112428858</c:v>
                </c:pt>
                <c:pt idx="3199">
                  <c:v>171923.62688199178</c:v>
                </c:pt>
                <c:pt idx="3200">
                  <c:v>171979.70112428858</c:v>
                </c:pt>
                <c:pt idx="3201">
                  <c:v>172091.84960888218</c:v>
                </c:pt>
                <c:pt idx="3202">
                  <c:v>172175.96097232736</c:v>
                </c:pt>
                <c:pt idx="3203">
                  <c:v>172175.96097232736</c:v>
                </c:pt>
                <c:pt idx="3204">
                  <c:v>172175.96097232736</c:v>
                </c:pt>
                <c:pt idx="3205">
                  <c:v>172260.07233577257</c:v>
                </c:pt>
                <c:pt idx="3206">
                  <c:v>172372.22082036617</c:v>
                </c:pt>
                <c:pt idx="3207">
                  <c:v>172428.29506266298</c:v>
                </c:pt>
                <c:pt idx="3208">
                  <c:v>172372.22082036617</c:v>
                </c:pt>
                <c:pt idx="3209">
                  <c:v>172512.40642610818</c:v>
                </c:pt>
                <c:pt idx="3210">
                  <c:v>172568.48066840498</c:v>
                </c:pt>
                <c:pt idx="3211">
                  <c:v>172568.48066840498</c:v>
                </c:pt>
                <c:pt idx="3212">
                  <c:v>172652.59203185019</c:v>
                </c:pt>
                <c:pt idx="3213">
                  <c:v>172792.7776375922</c:v>
                </c:pt>
                <c:pt idx="3214">
                  <c:v>172792.7776375922</c:v>
                </c:pt>
                <c:pt idx="3215">
                  <c:v>172792.7776375922</c:v>
                </c:pt>
                <c:pt idx="3216">
                  <c:v>173045.11172792778</c:v>
                </c:pt>
                <c:pt idx="3217">
                  <c:v>173045.11172792778</c:v>
                </c:pt>
                <c:pt idx="3218">
                  <c:v>173045.11172792778</c:v>
                </c:pt>
                <c:pt idx="3219">
                  <c:v>173045.11172792778</c:v>
                </c:pt>
                <c:pt idx="3220">
                  <c:v>173129.22309137299</c:v>
                </c:pt>
                <c:pt idx="3221">
                  <c:v>173241.37157596659</c:v>
                </c:pt>
                <c:pt idx="3222">
                  <c:v>173241.37157596659</c:v>
                </c:pt>
                <c:pt idx="3223">
                  <c:v>173241.37157596659</c:v>
                </c:pt>
                <c:pt idx="3224">
                  <c:v>173381.5571817086</c:v>
                </c:pt>
                <c:pt idx="3225">
                  <c:v>173437.63142400541</c:v>
                </c:pt>
                <c:pt idx="3226">
                  <c:v>173465.66854515381</c:v>
                </c:pt>
                <c:pt idx="3227">
                  <c:v>173521.74278745061</c:v>
                </c:pt>
                <c:pt idx="3228">
                  <c:v>173605.85415089579</c:v>
                </c:pt>
                <c:pt idx="3229">
                  <c:v>173718.00263548939</c:v>
                </c:pt>
                <c:pt idx="3230">
                  <c:v>173661.92839319259</c:v>
                </c:pt>
                <c:pt idx="3231">
                  <c:v>173718.00263548939</c:v>
                </c:pt>
                <c:pt idx="3232">
                  <c:v>173914.2624835282</c:v>
                </c:pt>
                <c:pt idx="3233">
                  <c:v>173858.1882412314</c:v>
                </c:pt>
                <c:pt idx="3234">
                  <c:v>173914.2624835282</c:v>
                </c:pt>
                <c:pt idx="3235">
                  <c:v>173998.37384697341</c:v>
                </c:pt>
                <c:pt idx="3236">
                  <c:v>174054.44808927021</c:v>
                </c:pt>
                <c:pt idx="3237">
                  <c:v>173998.37384697341</c:v>
                </c:pt>
                <c:pt idx="3238">
                  <c:v>174110.52233156702</c:v>
                </c:pt>
                <c:pt idx="3239">
                  <c:v>174194.63369501222</c:v>
                </c:pt>
                <c:pt idx="3240">
                  <c:v>174334.8193007542</c:v>
                </c:pt>
                <c:pt idx="3241">
                  <c:v>174250.70793730902</c:v>
                </c:pt>
                <c:pt idx="3242">
                  <c:v>174278.7450584574</c:v>
                </c:pt>
                <c:pt idx="3243">
                  <c:v>174446.96778534781</c:v>
                </c:pt>
                <c:pt idx="3244">
                  <c:v>174531.07914879301</c:v>
                </c:pt>
                <c:pt idx="3245">
                  <c:v>174475.00490649621</c:v>
                </c:pt>
                <c:pt idx="3246">
                  <c:v>174615.19051223822</c:v>
                </c:pt>
                <c:pt idx="3247">
                  <c:v>174671.26475453502</c:v>
                </c:pt>
                <c:pt idx="3248">
                  <c:v>174615.19051223822</c:v>
                </c:pt>
                <c:pt idx="3249">
                  <c:v>174671.26475453502</c:v>
                </c:pt>
                <c:pt idx="3250">
                  <c:v>174867.52460257383</c:v>
                </c:pt>
                <c:pt idx="3251">
                  <c:v>174923.59884487063</c:v>
                </c:pt>
                <c:pt idx="3252">
                  <c:v>174867.52460257383</c:v>
                </c:pt>
                <c:pt idx="3253">
                  <c:v>175007.71020831581</c:v>
                </c:pt>
                <c:pt idx="3254">
                  <c:v>175063.78445061261</c:v>
                </c:pt>
                <c:pt idx="3255">
                  <c:v>175063.78445061261</c:v>
                </c:pt>
                <c:pt idx="3256">
                  <c:v>175063.78445061261</c:v>
                </c:pt>
                <c:pt idx="3257">
                  <c:v>175260.04429865142</c:v>
                </c:pt>
                <c:pt idx="3258">
                  <c:v>175288.08141979983</c:v>
                </c:pt>
                <c:pt idx="3259">
                  <c:v>175288.08141979983</c:v>
                </c:pt>
                <c:pt idx="3260">
                  <c:v>175456.30414669024</c:v>
                </c:pt>
                <c:pt idx="3261">
                  <c:v>175540.41551013544</c:v>
                </c:pt>
                <c:pt idx="3262">
                  <c:v>175596.48975243224</c:v>
                </c:pt>
                <c:pt idx="3263">
                  <c:v>175540.41551013544</c:v>
                </c:pt>
                <c:pt idx="3264">
                  <c:v>175540.41551013544</c:v>
                </c:pt>
                <c:pt idx="3265">
                  <c:v>175792.74960047103</c:v>
                </c:pt>
                <c:pt idx="3266">
                  <c:v>175736.67535817422</c:v>
                </c:pt>
                <c:pt idx="3267">
                  <c:v>175820.78672161943</c:v>
                </c:pt>
                <c:pt idx="3268">
                  <c:v>175876.86096391623</c:v>
                </c:pt>
                <c:pt idx="3269">
                  <c:v>175960.97232736144</c:v>
                </c:pt>
                <c:pt idx="3270">
                  <c:v>176017.04656965824</c:v>
                </c:pt>
                <c:pt idx="3271">
                  <c:v>175932.93520621303</c:v>
                </c:pt>
                <c:pt idx="3272">
                  <c:v>176213.30641769705</c:v>
                </c:pt>
                <c:pt idx="3273">
                  <c:v>176213.30641769705</c:v>
                </c:pt>
                <c:pt idx="3274">
                  <c:v>176325.45490229066</c:v>
                </c:pt>
                <c:pt idx="3275">
                  <c:v>176269.38065999385</c:v>
                </c:pt>
                <c:pt idx="3276">
                  <c:v>176465.64050803264</c:v>
                </c:pt>
                <c:pt idx="3277">
                  <c:v>176465.64050803264</c:v>
                </c:pt>
                <c:pt idx="3278">
                  <c:v>176409.56626573583</c:v>
                </c:pt>
                <c:pt idx="3279">
                  <c:v>176493.67762918104</c:v>
                </c:pt>
                <c:pt idx="3280">
                  <c:v>176661.90035607145</c:v>
                </c:pt>
                <c:pt idx="3281">
                  <c:v>176605.82611377464</c:v>
                </c:pt>
                <c:pt idx="3282">
                  <c:v>176689.93747721985</c:v>
                </c:pt>
                <c:pt idx="3283">
                  <c:v>176830.12308296186</c:v>
                </c:pt>
                <c:pt idx="3284">
                  <c:v>176830.12308296186</c:v>
                </c:pt>
                <c:pt idx="3285">
                  <c:v>176802.08596181346</c:v>
                </c:pt>
                <c:pt idx="3286">
                  <c:v>176998.34580985227</c:v>
                </c:pt>
                <c:pt idx="3287">
                  <c:v>177082.45717329747</c:v>
                </c:pt>
                <c:pt idx="3288">
                  <c:v>177082.45717329747</c:v>
                </c:pt>
                <c:pt idx="3289">
                  <c:v>177138.53141559425</c:v>
                </c:pt>
                <c:pt idx="3290">
                  <c:v>177166.56853674265</c:v>
                </c:pt>
                <c:pt idx="3291">
                  <c:v>177334.79126363306</c:v>
                </c:pt>
                <c:pt idx="3292">
                  <c:v>177334.79126363306</c:v>
                </c:pt>
                <c:pt idx="3293">
                  <c:v>177362.82838478146</c:v>
                </c:pt>
                <c:pt idx="3294">
                  <c:v>177474.97686937507</c:v>
                </c:pt>
                <c:pt idx="3295">
                  <c:v>177503.01399052347</c:v>
                </c:pt>
                <c:pt idx="3296">
                  <c:v>177559.08823282027</c:v>
                </c:pt>
                <c:pt idx="3297">
                  <c:v>177615.16247511707</c:v>
                </c:pt>
                <c:pt idx="3298">
                  <c:v>177699.27383856228</c:v>
                </c:pt>
                <c:pt idx="3299">
                  <c:v>177671.23671741388</c:v>
                </c:pt>
                <c:pt idx="3300">
                  <c:v>177699.27383856228</c:v>
                </c:pt>
                <c:pt idx="3301">
                  <c:v>177839.45944430426</c:v>
                </c:pt>
                <c:pt idx="3302">
                  <c:v>177895.53368660106</c:v>
                </c:pt>
                <c:pt idx="3303">
                  <c:v>178007.68217119467</c:v>
                </c:pt>
                <c:pt idx="3304">
                  <c:v>178035.71929234307</c:v>
                </c:pt>
                <c:pt idx="3305">
                  <c:v>178175.90489808508</c:v>
                </c:pt>
                <c:pt idx="3306">
                  <c:v>178175.90489808508</c:v>
                </c:pt>
                <c:pt idx="3307">
                  <c:v>178231.97914038188</c:v>
                </c:pt>
                <c:pt idx="3308">
                  <c:v>178147.86777693668</c:v>
                </c:pt>
                <c:pt idx="3309">
                  <c:v>178344.12762497549</c:v>
                </c:pt>
                <c:pt idx="3310">
                  <c:v>178372.16474612389</c:v>
                </c:pt>
                <c:pt idx="3311">
                  <c:v>178344.12762497549</c:v>
                </c:pt>
                <c:pt idx="3312">
                  <c:v>178512.3503518659</c:v>
                </c:pt>
                <c:pt idx="3313">
                  <c:v>178624.49883645948</c:v>
                </c:pt>
                <c:pt idx="3314">
                  <c:v>178624.49883645948</c:v>
                </c:pt>
                <c:pt idx="3315">
                  <c:v>178624.49883645948</c:v>
                </c:pt>
                <c:pt idx="3316">
                  <c:v>178764.68444220148</c:v>
                </c:pt>
                <c:pt idx="3317">
                  <c:v>178764.68444220148</c:v>
                </c:pt>
                <c:pt idx="3318">
                  <c:v>178764.68444220148</c:v>
                </c:pt>
                <c:pt idx="3319">
                  <c:v>178904.87004794349</c:v>
                </c:pt>
                <c:pt idx="3320">
                  <c:v>179017.0185325371</c:v>
                </c:pt>
                <c:pt idx="3321">
                  <c:v>178960.9442902403</c:v>
                </c:pt>
                <c:pt idx="3322">
                  <c:v>179017.0185325371</c:v>
                </c:pt>
                <c:pt idx="3323">
                  <c:v>179185.24125942751</c:v>
                </c:pt>
                <c:pt idx="3324">
                  <c:v>179241.31550172428</c:v>
                </c:pt>
                <c:pt idx="3325">
                  <c:v>179157.20413827911</c:v>
                </c:pt>
                <c:pt idx="3326">
                  <c:v>179297.38974402109</c:v>
                </c:pt>
                <c:pt idx="3327">
                  <c:v>179381.50110746629</c:v>
                </c:pt>
                <c:pt idx="3328">
                  <c:v>179437.57534976309</c:v>
                </c:pt>
                <c:pt idx="3329">
                  <c:v>179381.50110746629</c:v>
                </c:pt>
                <c:pt idx="3330">
                  <c:v>179521.6867132083</c:v>
                </c:pt>
                <c:pt idx="3331">
                  <c:v>179633.83519780191</c:v>
                </c:pt>
                <c:pt idx="3332">
                  <c:v>179689.90944009871</c:v>
                </c:pt>
                <c:pt idx="3333">
                  <c:v>179689.90944009871</c:v>
                </c:pt>
                <c:pt idx="3334">
                  <c:v>179830.09504584072</c:v>
                </c:pt>
                <c:pt idx="3335">
                  <c:v>179914.20640928592</c:v>
                </c:pt>
                <c:pt idx="3336">
                  <c:v>179858.13216698912</c:v>
                </c:pt>
                <c:pt idx="3337">
                  <c:v>179970.2806515827</c:v>
                </c:pt>
                <c:pt idx="3338">
                  <c:v>180110.4662573247</c:v>
                </c:pt>
                <c:pt idx="3339">
                  <c:v>180054.3920150279</c:v>
                </c:pt>
                <c:pt idx="3340">
                  <c:v>180054.3920150279</c:v>
                </c:pt>
                <c:pt idx="3341">
                  <c:v>180250.65186306671</c:v>
                </c:pt>
                <c:pt idx="3342">
                  <c:v>180250.65186306671</c:v>
                </c:pt>
                <c:pt idx="3343">
                  <c:v>180362.80034766032</c:v>
                </c:pt>
                <c:pt idx="3344">
                  <c:v>180362.80034766032</c:v>
                </c:pt>
                <c:pt idx="3345">
                  <c:v>180390.83746880872</c:v>
                </c:pt>
                <c:pt idx="3346">
                  <c:v>180531.02307455073</c:v>
                </c:pt>
                <c:pt idx="3347">
                  <c:v>180531.02307455073</c:v>
                </c:pt>
                <c:pt idx="3348">
                  <c:v>180587.09731684753</c:v>
                </c:pt>
                <c:pt idx="3349">
                  <c:v>180699.24580144111</c:v>
                </c:pt>
                <c:pt idx="3350">
                  <c:v>180727.28292258951</c:v>
                </c:pt>
                <c:pt idx="3351">
                  <c:v>180643.17155914431</c:v>
                </c:pt>
                <c:pt idx="3352">
                  <c:v>180839.43140718312</c:v>
                </c:pt>
                <c:pt idx="3353">
                  <c:v>181035.69125522193</c:v>
                </c:pt>
                <c:pt idx="3354">
                  <c:v>181035.69125522193</c:v>
                </c:pt>
                <c:pt idx="3355">
                  <c:v>180979.61701292513</c:v>
                </c:pt>
                <c:pt idx="3356">
                  <c:v>181119.80261866713</c:v>
                </c:pt>
                <c:pt idx="3357">
                  <c:v>181175.87686096394</c:v>
                </c:pt>
                <c:pt idx="3358">
                  <c:v>181119.80261866713</c:v>
                </c:pt>
                <c:pt idx="3359">
                  <c:v>181203.91398211234</c:v>
                </c:pt>
                <c:pt idx="3360">
                  <c:v>181400.17383015112</c:v>
                </c:pt>
                <c:pt idx="3361">
                  <c:v>181400.17383015112</c:v>
                </c:pt>
                <c:pt idx="3362">
                  <c:v>181400.17383015112</c:v>
                </c:pt>
                <c:pt idx="3363">
                  <c:v>181596.43367818993</c:v>
                </c:pt>
                <c:pt idx="3364">
                  <c:v>181652.50792048674</c:v>
                </c:pt>
                <c:pt idx="3365">
                  <c:v>181540.35943589313</c:v>
                </c:pt>
                <c:pt idx="3366">
                  <c:v>181708.58216278354</c:v>
                </c:pt>
                <c:pt idx="3367">
                  <c:v>181848.76776852555</c:v>
                </c:pt>
                <c:pt idx="3368">
                  <c:v>181792.69352622874</c:v>
                </c:pt>
                <c:pt idx="3369">
                  <c:v>181848.76776852555</c:v>
                </c:pt>
                <c:pt idx="3370">
                  <c:v>181988.95337426756</c:v>
                </c:pt>
                <c:pt idx="3371">
                  <c:v>181988.95337426756</c:v>
                </c:pt>
                <c:pt idx="3372">
                  <c:v>182045.02761656436</c:v>
                </c:pt>
                <c:pt idx="3373">
                  <c:v>182045.02761656436</c:v>
                </c:pt>
                <c:pt idx="3374">
                  <c:v>182213.25034345474</c:v>
                </c:pt>
                <c:pt idx="3375">
                  <c:v>182213.25034345474</c:v>
                </c:pt>
                <c:pt idx="3376">
                  <c:v>182269.32458575154</c:v>
                </c:pt>
                <c:pt idx="3377">
                  <c:v>182325.39882804835</c:v>
                </c:pt>
                <c:pt idx="3378">
                  <c:v>182409.51019149355</c:v>
                </c:pt>
                <c:pt idx="3379">
                  <c:v>182465.58443379035</c:v>
                </c:pt>
                <c:pt idx="3380">
                  <c:v>182409.51019149355</c:v>
                </c:pt>
                <c:pt idx="3381">
                  <c:v>182661.84428182917</c:v>
                </c:pt>
                <c:pt idx="3382">
                  <c:v>182661.84428182917</c:v>
                </c:pt>
                <c:pt idx="3383">
                  <c:v>182605.77003953236</c:v>
                </c:pt>
                <c:pt idx="3384">
                  <c:v>182661.84428182917</c:v>
                </c:pt>
                <c:pt idx="3385">
                  <c:v>182914.17837216475</c:v>
                </c:pt>
                <c:pt idx="3386">
                  <c:v>182858.10412986795</c:v>
                </c:pt>
                <c:pt idx="3387">
                  <c:v>182942.21549331315</c:v>
                </c:pt>
                <c:pt idx="3388">
                  <c:v>183054.36397790676</c:v>
                </c:pt>
                <c:pt idx="3389">
                  <c:v>183054.36397790676</c:v>
                </c:pt>
                <c:pt idx="3390">
                  <c:v>183082.40109905516</c:v>
                </c:pt>
                <c:pt idx="3391">
                  <c:v>183194.54958364877</c:v>
                </c:pt>
                <c:pt idx="3392">
                  <c:v>183278.66094709397</c:v>
                </c:pt>
                <c:pt idx="3393">
                  <c:v>183278.66094709397</c:v>
                </c:pt>
                <c:pt idx="3394">
                  <c:v>183278.66094709397</c:v>
                </c:pt>
                <c:pt idx="3395">
                  <c:v>183390.80943168758</c:v>
                </c:pt>
                <c:pt idx="3396">
                  <c:v>183530.99503742956</c:v>
                </c:pt>
                <c:pt idx="3397">
                  <c:v>183530.99503742956</c:v>
                </c:pt>
                <c:pt idx="3398">
                  <c:v>183615.10640087476</c:v>
                </c:pt>
                <c:pt idx="3399">
                  <c:v>183671.18064317157</c:v>
                </c:pt>
                <c:pt idx="3400">
                  <c:v>183755.29200661677</c:v>
                </c:pt>
                <c:pt idx="3401">
                  <c:v>183727.25488546837</c:v>
                </c:pt>
                <c:pt idx="3402">
                  <c:v>183811.36624891357</c:v>
                </c:pt>
                <c:pt idx="3403">
                  <c:v>183923.51473350718</c:v>
                </c:pt>
                <c:pt idx="3404">
                  <c:v>183923.51473350718</c:v>
                </c:pt>
                <c:pt idx="3405">
                  <c:v>183923.51473350718</c:v>
                </c:pt>
                <c:pt idx="3406">
                  <c:v>184091.73746039759</c:v>
                </c:pt>
                <c:pt idx="3407">
                  <c:v>184091.73746039759</c:v>
                </c:pt>
                <c:pt idx="3408">
                  <c:v>184203.88594499117</c:v>
                </c:pt>
                <c:pt idx="3409">
                  <c:v>184203.88594499117</c:v>
                </c:pt>
                <c:pt idx="3410">
                  <c:v>184400.14579302998</c:v>
                </c:pt>
                <c:pt idx="3411">
                  <c:v>184287.99730843637</c:v>
                </c:pt>
                <c:pt idx="3412">
                  <c:v>184428.18291417838</c:v>
                </c:pt>
                <c:pt idx="3413">
                  <c:v>184596.40564106879</c:v>
                </c:pt>
                <c:pt idx="3414">
                  <c:v>184596.40564106879</c:v>
                </c:pt>
                <c:pt idx="3415">
                  <c:v>184624.44276221719</c:v>
                </c:pt>
                <c:pt idx="3416">
                  <c:v>184680.517004514</c:v>
                </c:pt>
                <c:pt idx="3417">
                  <c:v>184764.6283679592</c:v>
                </c:pt>
                <c:pt idx="3418">
                  <c:v>184820.702610256</c:v>
                </c:pt>
                <c:pt idx="3419">
                  <c:v>184820.702610256</c:v>
                </c:pt>
                <c:pt idx="3420">
                  <c:v>184932.85109484958</c:v>
                </c:pt>
                <c:pt idx="3421">
                  <c:v>185073.03670059159</c:v>
                </c:pt>
                <c:pt idx="3422">
                  <c:v>185016.96245829479</c:v>
                </c:pt>
                <c:pt idx="3423">
                  <c:v>185073.03670059159</c:v>
                </c:pt>
                <c:pt idx="3424">
                  <c:v>185213.2223063336</c:v>
                </c:pt>
                <c:pt idx="3425">
                  <c:v>185269.2965486304</c:v>
                </c:pt>
                <c:pt idx="3426">
                  <c:v>185269.2965486304</c:v>
                </c:pt>
                <c:pt idx="3427">
                  <c:v>185297.3336697788</c:v>
                </c:pt>
                <c:pt idx="3428">
                  <c:v>185549.66776011442</c:v>
                </c:pt>
                <c:pt idx="3429">
                  <c:v>185437.51927552081</c:v>
                </c:pt>
                <c:pt idx="3430">
                  <c:v>185605.74200241119</c:v>
                </c:pt>
                <c:pt idx="3431">
                  <c:v>185633.77912355959</c:v>
                </c:pt>
                <c:pt idx="3432">
                  <c:v>185745.9276081532</c:v>
                </c:pt>
                <c:pt idx="3433">
                  <c:v>185745.9276081532</c:v>
                </c:pt>
                <c:pt idx="3434">
                  <c:v>185773.9647293016</c:v>
                </c:pt>
                <c:pt idx="3435">
                  <c:v>185970.22457734041</c:v>
                </c:pt>
                <c:pt idx="3436">
                  <c:v>185970.22457734041</c:v>
                </c:pt>
                <c:pt idx="3437">
                  <c:v>185970.22457734041</c:v>
                </c:pt>
                <c:pt idx="3438">
                  <c:v>186082.37306193402</c:v>
                </c:pt>
                <c:pt idx="3439">
                  <c:v>186166.48442537923</c:v>
                </c:pt>
                <c:pt idx="3440">
                  <c:v>186166.48442537923</c:v>
                </c:pt>
                <c:pt idx="3441">
                  <c:v>186222.55866767603</c:v>
                </c:pt>
                <c:pt idx="3442">
                  <c:v>186362.74427341801</c:v>
                </c:pt>
                <c:pt idx="3443">
                  <c:v>186362.74427341801</c:v>
                </c:pt>
                <c:pt idx="3444">
                  <c:v>186306.6700311212</c:v>
                </c:pt>
                <c:pt idx="3445">
                  <c:v>186502.92987916002</c:v>
                </c:pt>
                <c:pt idx="3446">
                  <c:v>186615.07836375362</c:v>
                </c:pt>
                <c:pt idx="3447">
                  <c:v>186559.00412145682</c:v>
                </c:pt>
                <c:pt idx="3448">
                  <c:v>186559.00412145682</c:v>
                </c:pt>
                <c:pt idx="3449">
                  <c:v>186643.11548490202</c:v>
                </c:pt>
                <c:pt idx="3450">
                  <c:v>186755.26396949563</c:v>
                </c:pt>
                <c:pt idx="3451">
                  <c:v>186839.37533294084</c:v>
                </c:pt>
                <c:pt idx="3452">
                  <c:v>186783.30109064403</c:v>
                </c:pt>
                <c:pt idx="3453">
                  <c:v>186979.56093868284</c:v>
                </c:pt>
                <c:pt idx="3454">
                  <c:v>186979.56093868284</c:v>
                </c:pt>
                <c:pt idx="3455">
                  <c:v>187035.63518097962</c:v>
                </c:pt>
                <c:pt idx="3456">
                  <c:v>187119.74654442482</c:v>
                </c:pt>
                <c:pt idx="3457">
                  <c:v>187175.82078672163</c:v>
                </c:pt>
                <c:pt idx="3458">
                  <c:v>187175.82078672163</c:v>
                </c:pt>
                <c:pt idx="3459">
                  <c:v>187287.96927131523</c:v>
                </c:pt>
                <c:pt idx="3460">
                  <c:v>187428.15487705724</c:v>
                </c:pt>
                <c:pt idx="3461">
                  <c:v>187456.19199820564</c:v>
                </c:pt>
                <c:pt idx="3462">
                  <c:v>187372.08063476044</c:v>
                </c:pt>
                <c:pt idx="3463">
                  <c:v>187568.34048279925</c:v>
                </c:pt>
                <c:pt idx="3464">
                  <c:v>187624.41472509605</c:v>
                </c:pt>
                <c:pt idx="3465">
                  <c:v>187568.34048279925</c:v>
                </c:pt>
                <c:pt idx="3466">
                  <c:v>187708.52608854126</c:v>
                </c:pt>
                <c:pt idx="3467">
                  <c:v>187792.63745198643</c:v>
                </c:pt>
                <c:pt idx="3468">
                  <c:v>187848.71169428324</c:v>
                </c:pt>
                <c:pt idx="3469">
                  <c:v>187792.63745198643</c:v>
                </c:pt>
                <c:pt idx="3470">
                  <c:v>187988.89730002524</c:v>
                </c:pt>
                <c:pt idx="3471">
                  <c:v>188101.04578461885</c:v>
                </c:pt>
                <c:pt idx="3472">
                  <c:v>188101.04578461885</c:v>
                </c:pt>
                <c:pt idx="3473">
                  <c:v>188101.04578461885</c:v>
                </c:pt>
                <c:pt idx="3474">
                  <c:v>188241.23139036086</c:v>
                </c:pt>
                <c:pt idx="3475">
                  <c:v>188325.34275380606</c:v>
                </c:pt>
                <c:pt idx="3476">
                  <c:v>188241.23139036086</c:v>
                </c:pt>
                <c:pt idx="3477">
                  <c:v>188381.41699610287</c:v>
                </c:pt>
                <c:pt idx="3478">
                  <c:v>188465.52835954804</c:v>
                </c:pt>
                <c:pt idx="3479">
                  <c:v>188521.60260184485</c:v>
                </c:pt>
                <c:pt idx="3480">
                  <c:v>188521.60260184485</c:v>
                </c:pt>
                <c:pt idx="3481">
                  <c:v>188633.75108643845</c:v>
                </c:pt>
                <c:pt idx="3482">
                  <c:v>188717.86244988366</c:v>
                </c:pt>
                <c:pt idx="3483">
                  <c:v>188717.86244988366</c:v>
                </c:pt>
                <c:pt idx="3484">
                  <c:v>188801.97381332886</c:v>
                </c:pt>
                <c:pt idx="3485">
                  <c:v>188914.12229792247</c:v>
                </c:pt>
                <c:pt idx="3486">
                  <c:v>188914.12229792247</c:v>
                </c:pt>
                <c:pt idx="3487">
                  <c:v>188914.12229792247</c:v>
                </c:pt>
                <c:pt idx="3488">
                  <c:v>189054.30790366448</c:v>
                </c:pt>
                <c:pt idx="3489">
                  <c:v>189110.38214596128</c:v>
                </c:pt>
                <c:pt idx="3490">
                  <c:v>189194.49350940646</c:v>
                </c:pt>
                <c:pt idx="3491">
                  <c:v>189194.49350940646</c:v>
                </c:pt>
                <c:pt idx="3492">
                  <c:v>189334.67911514846</c:v>
                </c:pt>
                <c:pt idx="3493">
                  <c:v>189306.64199400006</c:v>
                </c:pt>
                <c:pt idx="3494">
                  <c:v>189390.75335744527</c:v>
                </c:pt>
                <c:pt idx="3495">
                  <c:v>189587.01320548408</c:v>
                </c:pt>
                <c:pt idx="3496">
                  <c:v>189502.90184203887</c:v>
                </c:pt>
                <c:pt idx="3497">
                  <c:v>189530.93896318728</c:v>
                </c:pt>
                <c:pt idx="3498">
                  <c:v>189727.19881122609</c:v>
                </c:pt>
                <c:pt idx="3499">
                  <c:v>189783.27305352289</c:v>
                </c:pt>
                <c:pt idx="3500">
                  <c:v>189783.27305352289</c:v>
                </c:pt>
                <c:pt idx="3501">
                  <c:v>189783.27305352289</c:v>
                </c:pt>
                <c:pt idx="3502">
                  <c:v>190007.57002271008</c:v>
                </c:pt>
                <c:pt idx="3503">
                  <c:v>189979.53290156167</c:v>
                </c:pt>
                <c:pt idx="3504">
                  <c:v>190063.64426500688</c:v>
                </c:pt>
                <c:pt idx="3505">
                  <c:v>190119.71850730368</c:v>
                </c:pt>
                <c:pt idx="3506">
                  <c:v>190259.90411304569</c:v>
                </c:pt>
                <c:pt idx="3507">
                  <c:v>190203.82987074889</c:v>
                </c:pt>
                <c:pt idx="3508">
                  <c:v>190259.90411304569</c:v>
                </c:pt>
                <c:pt idx="3509">
                  <c:v>190400.0897187877</c:v>
                </c:pt>
                <c:pt idx="3510">
                  <c:v>190456.1639610845</c:v>
                </c:pt>
                <c:pt idx="3511">
                  <c:v>190456.1639610845</c:v>
                </c:pt>
                <c:pt idx="3512">
                  <c:v>190456.1639610845</c:v>
                </c:pt>
                <c:pt idx="3513">
                  <c:v>190680.46093027169</c:v>
                </c:pt>
                <c:pt idx="3514">
                  <c:v>190596.34956682648</c:v>
                </c:pt>
                <c:pt idx="3515">
                  <c:v>190596.34956682648</c:v>
                </c:pt>
                <c:pt idx="3516">
                  <c:v>190848.6836571621</c:v>
                </c:pt>
                <c:pt idx="3517">
                  <c:v>190876.7207783105</c:v>
                </c:pt>
                <c:pt idx="3518">
                  <c:v>190848.6836571621</c:v>
                </c:pt>
                <c:pt idx="3519">
                  <c:v>190876.7207783105</c:v>
                </c:pt>
                <c:pt idx="3520">
                  <c:v>191016.90638405251</c:v>
                </c:pt>
                <c:pt idx="3521">
                  <c:v>191072.98062634931</c:v>
                </c:pt>
                <c:pt idx="3522">
                  <c:v>191016.90638405251</c:v>
                </c:pt>
                <c:pt idx="3523">
                  <c:v>191325.31471668489</c:v>
                </c:pt>
                <c:pt idx="3524">
                  <c:v>191325.31471668489</c:v>
                </c:pt>
                <c:pt idx="3525">
                  <c:v>191325.31471668489</c:v>
                </c:pt>
                <c:pt idx="3526">
                  <c:v>191325.31471668489</c:v>
                </c:pt>
                <c:pt idx="3527">
                  <c:v>191409.4260801301</c:v>
                </c:pt>
                <c:pt idx="3528">
                  <c:v>191465.5003224269</c:v>
                </c:pt>
                <c:pt idx="3529">
                  <c:v>191409.4260801301</c:v>
                </c:pt>
                <c:pt idx="3530">
                  <c:v>191661.76017046571</c:v>
                </c:pt>
                <c:pt idx="3531">
                  <c:v>191745.87153391092</c:v>
                </c:pt>
                <c:pt idx="3532">
                  <c:v>191745.87153391092</c:v>
                </c:pt>
                <c:pt idx="3533">
                  <c:v>191745.87153391092</c:v>
                </c:pt>
                <c:pt idx="3534">
                  <c:v>191801.94577620772</c:v>
                </c:pt>
                <c:pt idx="3535">
                  <c:v>191998.2056242465</c:v>
                </c:pt>
                <c:pt idx="3536">
                  <c:v>191998.2056242465</c:v>
                </c:pt>
                <c:pt idx="3537">
                  <c:v>191998.2056242465</c:v>
                </c:pt>
                <c:pt idx="3538">
                  <c:v>192194.46547228532</c:v>
                </c:pt>
                <c:pt idx="3539">
                  <c:v>192138.39122998851</c:v>
                </c:pt>
                <c:pt idx="3540">
                  <c:v>192194.46547228532</c:v>
                </c:pt>
                <c:pt idx="3541">
                  <c:v>192362.68819917573</c:v>
                </c:pt>
                <c:pt idx="3542">
                  <c:v>192334.65107802732</c:v>
                </c:pt>
                <c:pt idx="3543">
                  <c:v>192278.57683573052</c:v>
                </c:pt>
                <c:pt idx="3544">
                  <c:v>192474.83668376933</c:v>
                </c:pt>
                <c:pt idx="3545">
                  <c:v>192558.94804721454</c:v>
                </c:pt>
                <c:pt idx="3546">
                  <c:v>192558.94804721454</c:v>
                </c:pt>
                <c:pt idx="3547">
                  <c:v>192558.94804721454</c:v>
                </c:pt>
                <c:pt idx="3548">
                  <c:v>192755.20789525332</c:v>
                </c:pt>
                <c:pt idx="3549">
                  <c:v>192755.20789525332</c:v>
                </c:pt>
                <c:pt idx="3550">
                  <c:v>192755.20789525332</c:v>
                </c:pt>
                <c:pt idx="3551">
                  <c:v>192867.35637984693</c:v>
                </c:pt>
                <c:pt idx="3552">
                  <c:v>193007.54198558893</c:v>
                </c:pt>
                <c:pt idx="3553">
                  <c:v>193035.57910673734</c:v>
                </c:pt>
                <c:pt idx="3554">
                  <c:v>193035.57910673734</c:v>
                </c:pt>
                <c:pt idx="3555">
                  <c:v>193203.80183362775</c:v>
                </c:pt>
                <c:pt idx="3556">
                  <c:v>193203.80183362775</c:v>
                </c:pt>
                <c:pt idx="3557">
                  <c:v>193231.83895477615</c:v>
                </c:pt>
                <c:pt idx="3558">
                  <c:v>193428.09880281493</c:v>
                </c:pt>
                <c:pt idx="3559">
                  <c:v>193484.17304511173</c:v>
                </c:pt>
                <c:pt idx="3560">
                  <c:v>193428.09880281493</c:v>
                </c:pt>
                <c:pt idx="3561">
                  <c:v>193484.17304511173</c:v>
                </c:pt>
                <c:pt idx="3562">
                  <c:v>193624.35865085374</c:v>
                </c:pt>
                <c:pt idx="3563">
                  <c:v>193680.43289315054</c:v>
                </c:pt>
                <c:pt idx="3564">
                  <c:v>193708.47001429895</c:v>
                </c:pt>
                <c:pt idx="3565">
                  <c:v>193764.54425659575</c:v>
                </c:pt>
                <c:pt idx="3566">
                  <c:v>193904.72986233776</c:v>
                </c:pt>
                <c:pt idx="3567">
                  <c:v>193904.72986233776</c:v>
                </c:pt>
                <c:pt idx="3568">
                  <c:v>193876.69274118936</c:v>
                </c:pt>
                <c:pt idx="3569">
                  <c:v>194100.98971037654</c:v>
                </c:pt>
                <c:pt idx="3570">
                  <c:v>194100.98971037654</c:v>
                </c:pt>
                <c:pt idx="3571">
                  <c:v>194044.91546807977</c:v>
                </c:pt>
                <c:pt idx="3572">
                  <c:v>194157.06395267334</c:v>
                </c:pt>
                <c:pt idx="3573">
                  <c:v>194297.24955841535</c:v>
                </c:pt>
                <c:pt idx="3574">
                  <c:v>194353.32380071215</c:v>
                </c:pt>
                <c:pt idx="3575">
                  <c:v>194297.24955841535</c:v>
                </c:pt>
                <c:pt idx="3576">
                  <c:v>194549.58364875097</c:v>
                </c:pt>
                <c:pt idx="3577">
                  <c:v>194493.50940645416</c:v>
                </c:pt>
                <c:pt idx="3578">
                  <c:v>194549.58364875097</c:v>
                </c:pt>
                <c:pt idx="3579">
                  <c:v>194633.69501219617</c:v>
                </c:pt>
                <c:pt idx="3580">
                  <c:v>194886.02910253176</c:v>
                </c:pt>
                <c:pt idx="3581">
                  <c:v>194773.88061793818</c:v>
                </c:pt>
                <c:pt idx="3582">
                  <c:v>194773.88061793818</c:v>
                </c:pt>
                <c:pt idx="3583">
                  <c:v>194914.06622368016</c:v>
                </c:pt>
                <c:pt idx="3584">
                  <c:v>195026.21470827376</c:v>
                </c:pt>
                <c:pt idx="3585">
                  <c:v>194970.14046597696</c:v>
                </c:pt>
                <c:pt idx="3586">
                  <c:v>195054.25182942217</c:v>
                </c:pt>
                <c:pt idx="3587">
                  <c:v>195166.40031401577</c:v>
                </c:pt>
                <c:pt idx="3588">
                  <c:v>195250.51167746098</c:v>
                </c:pt>
                <c:pt idx="3589">
                  <c:v>195222.47455631258</c:v>
                </c:pt>
                <c:pt idx="3590">
                  <c:v>195418.73440435139</c:v>
                </c:pt>
                <c:pt idx="3591">
                  <c:v>195362.66016205458</c:v>
                </c:pt>
                <c:pt idx="3592">
                  <c:v>195446.77152549979</c:v>
                </c:pt>
                <c:pt idx="3593">
                  <c:v>195558.92001009337</c:v>
                </c:pt>
                <c:pt idx="3594">
                  <c:v>195558.92001009337</c:v>
                </c:pt>
                <c:pt idx="3595">
                  <c:v>195643.03137353857</c:v>
                </c:pt>
                <c:pt idx="3596">
                  <c:v>195643.03137353857</c:v>
                </c:pt>
                <c:pt idx="3597">
                  <c:v>195783.21697928058</c:v>
                </c:pt>
                <c:pt idx="3598">
                  <c:v>195839.29122157738</c:v>
                </c:pt>
                <c:pt idx="3599">
                  <c:v>195839.29122157738</c:v>
                </c:pt>
                <c:pt idx="3600">
                  <c:v>195839.29122157738</c:v>
                </c:pt>
                <c:pt idx="3601">
                  <c:v>196035.55106961619</c:v>
                </c:pt>
                <c:pt idx="3602">
                  <c:v>195923.40258502259</c:v>
                </c:pt>
                <c:pt idx="3603">
                  <c:v>196035.55106961619</c:v>
                </c:pt>
                <c:pt idx="3604">
                  <c:v>196175.7366753582</c:v>
                </c:pt>
                <c:pt idx="3605">
                  <c:v>196231.81091765498</c:v>
                </c:pt>
                <c:pt idx="3606">
                  <c:v>196259.84803880338</c:v>
                </c:pt>
                <c:pt idx="3607">
                  <c:v>196315.92228110018</c:v>
                </c:pt>
                <c:pt idx="3608">
                  <c:v>196428.07076569379</c:v>
                </c:pt>
                <c:pt idx="3609">
                  <c:v>196428.07076569379</c:v>
                </c:pt>
                <c:pt idx="3610">
                  <c:v>196456.10788684219</c:v>
                </c:pt>
                <c:pt idx="3611">
                  <c:v>196596.2934925842</c:v>
                </c:pt>
                <c:pt idx="3612">
                  <c:v>196708.4419771778</c:v>
                </c:pt>
                <c:pt idx="3613">
                  <c:v>196708.4419771778</c:v>
                </c:pt>
                <c:pt idx="3614">
                  <c:v>196708.4419771778</c:v>
                </c:pt>
                <c:pt idx="3615">
                  <c:v>196848.62758291981</c:v>
                </c:pt>
                <c:pt idx="3616">
                  <c:v>196932.73894636499</c:v>
                </c:pt>
                <c:pt idx="3617">
                  <c:v>196904.70182521659</c:v>
                </c:pt>
                <c:pt idx="3618">
                  <c:v>196932.73894636499</c:v>
                </c:pt>
                <c:pt idx="3619">
                  <c:v>197128.9987944038</c:v>
                </c:pt>
                <c:pt idx="3620">
                  <c:v>197100.9616732554</c:v>
                </c:pt>
                <c:pt idx="3621">
                  <c:v>197185.0730367006</c:v>
                </c:pt>
                <c:pt idx="3622">
                  <c:v>197325.25864244261</c:v>
                </c:pt>
                <c:pt idx="3623">
                  <c:v>197325.25864244261</c:v>
                </c:pt>
                <c:pt idx="3624">
                  <c:v>197325.25864244261</c:v>
                </c:pt>
                <c:pt idx="3625">
                  <c:v>197381.33288473942</c:v>
                </c:pt>
                <c:pt idx="3626">
                  <c:v>197521.51849048142</c:v>
                </c:pt>
                <c:pt idx="3627">
                  <c:v>197577.59273277823</c:v>
                </c:pt>
                <c:pt idx="3628">
                  <c:v>197577.59273277823</c:v>
                </c:pt>
                <c:pt idx="3629">
                  <c:v>197661.7040962234</c:v>
                </c:pt>
                <c:pt idx="3630">
                  <c:v>197717.77833852021</c:v>
                </c:pt>
                <c:pt idx="3631">
                  <c:v>197801.88970196541</c:v>
                </c:pt>
                <c:pt idx="3632">
                  <c:v>197857.96394426221</c:v>
                </c:pt>
                <c:pt idx="3633">
                  <c:v>198054.22379230103</c:v>
                </c:pt>
                <c:pt idx="3634">
                  <c:v>197942.07530770742</c:v>
                </c:pt>
                <c:pt idx="3635">
                  <c:v>197942.07530770742</c:v>
                </c:pt>
                <c:pt idx="3636">
                  <c:v>198110.29803459783</c:v>
                </c:pt>
                <c:pt idx="3637">
                  <c:v>198250.48364033984</c:v>
                </c:pt>
                <c:pt idx="3638">
                  <c:v>198194.40939804303</c:v>
                </c:pt>
                <c:pt idx="3639">
                  <c:v>198278.52076148824</c:v>
                </c:pt>
                <c:pt idx="3640">
                  <c:v>198390.66924608182</c:v>
                </c:pt>
                <c:pt idx="3641">
                  <c:v>198334.59500378501</c:v>
                </c:pt>
                <c:pt idx="3642">
                  <c:v>198446.74348837862</c:v>
                </c:pt>
                <c:pt idx="3643">
                  <c:v>198586.92909412063</c:v>
                </c:pt>
                <c:pt idx="3644">
                  <c:v>198671.04045756583</c:v>
                </c:pt>
                <c:pt idx="3645">
                  <c:v>198671.04045756583</c:v>
                </c:pt>
                <c:pt idx="3646">
                  <c:v>198727.11469986264</c:v>
                </c:pt>
                <c:pt idx="3647">
                  <c:v>198867.30030560464</c:v>
                </c:pt>
                <c:pt idx="3648">
                  <c:v>198923.37454790145</c:v>
                </c:pt>
                <c:pt idx="3649">
                  <c:v>198811.22606330784</c:v>
                </c:pt>
                <c:pt idx="3650">
                  <c:v>199007.48591134665</c:v>
                </c:pt>
                <c:pt idx="3651">
                  <c:v>199007.48591134665</c:v>
                </c:pt>
                <c:pt idx="3652">
                  <c:v>199063.56015364343</c:v>
                </c:pt>
                <c:pt idx="3653">
                  <c:v>199203.74575938543</c:v>
                </c:pt>
                <c:pt idx="3654">
                  <c:v>199287.85712283064</c:v>
                </c:pt>
                <c:pt idx="3655">
                  <c:v>199287.85712283064</c:v>
                </c:pt>
                <c:pt idx="3656">
                  <c:v>199287.85712283064</c:v>
                </c:pt>
                <c:pt idx="3657">
                  <c:v>199456.07984972105</c:v>
                </c:pt>
                <c:pt idx="3658">
                  <c:v>199540.19121316625</c:v>
                </c:pt>
                <c:pt idx="3659">
                  <c:v>199456.07984972105</c:v>
                </c:pt>
                <c:pt idx="3660">
                  <c:v>199624.30257661146</c:v>
                </c:pt>
                <c:pt idx="3661">
                  <c:v>199680.37681890826</c:v>
                </c:pt>
                <c:pt idx="3662">
                  <c:v>199736.45106120504</c:v>
                </c:pt>
                <c:pt idx="3663">
                  <c:v>199680.37681890826</c:v>
                </c:pt>
                <c:pt idx="3664">
                  <c:v>199876.63666694704</c:v>
                </c:pt>
                <c:pt idx="3665">
                  <c:v>199932.71090924385</c:v>
                </c:pt>
                <c:pt idx="3666">
                  <c:v>199876.63666694704</c:v>
                </c:pt>
                <c:pt idx="3667">
                  <c:v>200016.82227268905</c:v>
                </c:pt>
                <c:pt idx="3668">
                  <c:v>200213.08212072786</c:v>
                </c:pt>
                <c:pt idx="3669">
                  <c:v>200072.89651498586</c:v>
                </c:pt>
                <c:pt idx="3670">
                  <c:v>200128.97075728266</c:v>
                </c:pt>
                <c:pt idx="3671">
                  <c:v>200353.26772646987</c:v>
                </c:pt>
                <c:pt idx="3672">
                  <c:v>200353.26772646987</c:v>
                </c:pt>
                <c:pt idx="3673">
                  <c:v>200353.26772646987</c:v>
                </c:pt>
                <c:pt idx="3674">
                  <c:v>200465.41621106345</c:v>
                </c:pt>
                <c:pt idx="3675">
                  <c:v>200605.60181680546</c:v>
                </c:pt>
                <c:pt idx="3676">
                  <c:v>200633.63893795386</c:v>
                </c:pt>
                <c:pt idx="3677">
                  <c:v>200493.45333221185</c:v>
                </c:pt>
                <c:pt idx="3678">
                  <c:v>200801.86166484427</c:v>
                </c:pt>
                <c:pt idx="3679">
                  <c:v>200745.78742254747</c:v>
                </c:pt>
                <c:pt idx="3680">
                  <c:v>200829.89878599267</c:v>
                </c:pt>
                <c:pt idx="3681">
                  <c:v>200885.97302828947</c:v>
                </c:pt>
                <c:pt idx="3682">
                  <c:v>201026.15863403148</c:v>
                </c:pt>
                <c:pt idx="3683">
                  <c:v>200970.08439173468</c:v>
                </c:pt>
                <c:pt idx="3684">
                  <c:v>200942.04727058628</c:v>
                </c:pt>
                <c:pt idx="3685">
                  <c:v>201222.41848207026</c:v>
                </c:pt>
                <c:pt idx="3686">
                  <c:v>201222.41848207026</c:v>
                </c:pt>
                <c:pt idx="3687">
                  <c:v>201166.34423977346</c:v>
                </c:pt>
                <c:pt idx="3688">
                  <c:v>201278.49272436707</c:v>
                </c:pt>
                <c:pt idx="3689">
                  <c:v>201418.67833010908</c:v>
                </c:pt>
                <c:pt idx="3690">
                  <c:v>201418.67833010908</c:v>
                </c:pt>
                <c:pt idx="3691">
                  <c:v>201418.67833010908</c:v>
                </c:pt>
                <c:pt idx="3692">
                  <c:v>201614.93817814789</c:v>
                </c:pt>
                <c:pt idx="3693">
                  <c:v>201699.04954159309</c:v>
                </c:pt>
                <c:pt idx="3694">
                  <c:v>201614.93817814789</c:v>
                </c:pt>
                <c:pt idx="3695">
                  <c:v>201699.04954159309</c:v>
                </c:pt>
                <c:pt idx="3696">
                  <c:v>201839.2351473351</c:v>
                </c:pt>
                <c:pt idx="3697">
                  <c:v>201811.1980261867</c:v>
                </c:pt>
                <c:pt idx="3698">
                  <c:v>201839.2351473351</c:v>
                </c:pt>
                <c:pt idx="3699">
                  <c:v>202035.49499537388</c:v>
                </c:pt>
                <c:pt idx="3700">
                  <c:v>202035.49499537388</c:v>
                </c:pt>
                <c:pt idx="3701">
                  <c:v>202035.49499537388</c:v>
                </c:pt>
                <c:pt idx="3702">
                  <c:v>202175.68060111589</c:v>
                </c:pt>
                <c:pt idx="3703">
                  <c:v>202287.8290857095</c:v>
                </c:pt>
                <c:pt idx="3704">
                  <c:v>202231.75484341269</c:v>
                </c:pt>
                <c:pt idx="3705">
                  <c:v>202287.8290857095</c:v>
                </c:pt>
                <c:pt idx="3706">
                  <c:v>202428.01469145151</c:v>
                </c:pt>
                <c:pt idx="3707">
                  <c:v>202484.08893374831</c:v>
                </c:pt>
                <c:pt idx="3708">
                  <c:v>202512.12605489671</c:v>
                </c:pt>
                <c:pt idx="3709">
                  <c:v>202568.20029719349</c:v>
                </c:pt>
                <c:pt idx="3710">
                  <c:v>202764.4601452323</c:v>
                </c:pt>
                <c:pt idx="3711">
                  <c:v>202708.38590293549</c:v>
                </c:pt>
                <c:pt idx="3712">
                  <c:v>202764.4601452323</c:v>
                </c:pt>
                <c:pt idx="3713">
                  <c:v>202904.6457509743</c:v>
                </c:pt>
                <c:pt idx="3714">
                  <c:v>202904.6457509743</c:v>
                </c:pt>
                <c:pt idx="3715">
                  <c:v>202848.5715086775</c:v>
                </c:pt>
                <c:pt idx="3716">
                  <c:v>202960.71999327111</c:v>
                </c:pt>
                <c:pt idx="3717">
                  <c:v>203100.90559901312</c:v>
                </c:pt>
                <c:pt idx="3718">
                  <c:v>203156.97984130992</c:v>
                </c:pt>
                <c:pt idx="3719">
                  <c:v>203156.97984130992</c:v>
                </c:pt>
                <c:pt idx="3720">
                  <c:v>203353.2396893487</c:v>
                </c:pt>
                <c:pt idx="3721">
                  <c:v>203353.2396893487</c:v>
                </c:pt>
                <c:pt idx="3722">
                  <c:v>203353.2396893487</c:v>
                </c:pt>
                <c:pt idx="3723">
                  <c:v>203437.35105279391</c:v>
                </c:pt>
                <c:pt idx="3724">
                  <c:v>203577.53665853592</c:v>
                </c:pt>
                <c:pt idx="3725">
                  <c:v>203633.61090083272</c:v>
                </c:pt>
                <c:pt idx="3726">
                  <c:v>203633.61090083272</c:v>
                </c:pt>
                <c:pt idx="3727">
                  <c:v>203829.87074887153</c:v>
                </c:pt>
                <c:pt idx="3728">
                  <c:v>203773.79650657473</c:v>
                </c:pt>
                <c:pt idx="3729">
                  <c:v>203857.90787001993</c:v>
                </c:pt>
                <c:pt idx="3730">
                  <c:v>204026.13059691031</c:v>
                </c:pt>
                <c:pt idx="3731">
                  <c:v>204110.24196035552</c:v>
                </c:pt>
                <c:pt idx="3732">
                  <c:v>204110.24196035552</c:v>
                </c:pt>
                <c:pt idx="3733">
                  <c:v>204054.16771805871</c:v>
                </c:pt>
                <c:pt idx="3734">
                  <c:v>204250.42756609753</c:v>
                </c:pt>
                <c:pt idx="3735">
                  <c:v>204306.50180839433</c:v>
                </c:pt>
                <c:pt idx="3736">
                  <c:v>204306.50180839433</c:v>
                </c:pt>
                <c:pt idx="3737">
                  <c:v>204390.61317183953</c:v>
                </c:pt>
                <c:pt idx="3738">
                  <c:v>204446.68741413634</c:v>
                </c:pt>
                <c:pt idx="3739">
                  <c:v>204502.76165643314</c:v>
                </c:pt>
                <c:pt idx="3740">
                  <c:v>204502.76165643314</c:v>
                </c:pt>
                <c:pt idx="3741">
                  <c:v>204699.02150447192</c:v>
                </c:pt>
                <c:pt idx="3742">
                  <c:v>204699.02150447192</c:v>
                </c:pt>
                <c:pt idx="3743">
                  <c:v>204727.05862562032</c:v>
                </c:pt>
                <c:pt idx="3744">
                  <c:v>204839.20711021393</c:v>
                </c:pt>
                <c:pt idx="3745">
                  <c:v>204839.20711021393</c:v>
                </c:pt>
                <c:pt idx="3746">
                  <c:v>204839.20711021393</c:v>
                </c:pt>
                <c:pt idx="3747">
                  <c:v>204867.24423136233</c:v>
                </c:pt>
                <c:pt idx="3748">
                  <c:v>205063.50407940114</c:v>
                </c:pt>
                <c:pt idx="3749">
                  <c:v>205035.46695825274</c:v>
                </c:pt>
                <c:pt idx="3750">
                  <c:v>205035.46695825274</c:v>
                </c:pt>
                <c:pt idx="3751">
                  <c:v>205175.65256399475</c:v>
                </c:pt>
                <c:pt idx="3752">
                  <c:v>205259.76392743996</c:v>
                </c:pt>
                <c:pt idx="3753">
                  <c:v>205259.76392743996</c:v>
                </c:pt>
                <c:pt idx="3754">
                  <c:v>205315.83816973676</c:v>
                </c:pt>
                <c:pt idx="3755">
                  <c:v>205456.02377547874</c:v>
                </c:pt>
                <c:pt idx="3756">
                  <c:v>205512.09801777554</c:v>
                </c:pt>
                <c:pt idx="3757">
                  <c:v>205399.94953318193</c:v>
                </c:pt>
                <c:pt idx="3758">
                  <c:v>205596.20938122075</c:v>
                </c:pt>
                <c:pt idx="3759">
                  <c:v>205708.35786581435</c:v>
                </c:pt>
                <c:pt idx="3760">
                  <c:v>205708.35786581435</c:v>
                </c:pt>
                <c:pt idx="3761">
                  <c:v>205736.39498696275</c:v>
                </c:pt>
                <c:pt idx="3762">
                  <c:v>205932.65483500157</c:v>
                </c:pt>
                <c:pt idx="3763">
                  <c:v>205932.65483500157</c:v>
                </c:pt>
                <c:pt idx="3764">
                  <c:v>205876.58059270476</c:v>
                </c:pt>
                <c:pt idx="3765">
                  <c:v>205988.72907729837</c:v>
                </c:pt>
                <c:pt idx="3766">
                  <c:v>206128.91468304035</c:v>
                </c:pt>
                <c:pt idx="3767">
                  <c:v>206184.98892533715</c:v>
                </c:pt>
                <c:pt idx="3768">
                  <c:v>206128.91468304035</c:v>
                </c:pt>
                <c:pt idx="3769">
                  <c:v>206325.17453107916</c:v>
                </c:pt>
                <c:pt idx="3770">
                  <c:v>206269.10028878236</c:v>
                </c:pt>
                <c:pt idx="3771">
                  <c:v>206325.17453107916</c:v>
                </c:pt>
                <c:pt idx="3772">
                  <c:v>206549.47150026637</c:v>
                </c:pt>
                <c:pt idx="3773">
                  <c:v>206549.47150026637</c:v>
                </c:pt>
                <c:pt idx="3774">
                  <c:v>206549.47150026637</c:v>
                </c:pt>
                <c:pt idx="3775">
                  <c:v>206605.54574256318</c:v>
                </c:pt>
                <c:pt idx="3776">
                  <c:v>206745.73134830518</c:v>
                </c:pt>
                <c:pt idx="3777">
                  <c:v>206801.80559060196</c:v>
                </c:pt>
                <c:pt idx="3778">
                  <c:v>206801.80559060196</c:v>
                </c:pt>
                <c:pt idx="3779">
                  <c:v>206998.06543864077</c:v>
                </c:pt>
                <c:pt idx="3780">
                  <c:v>206941.99119634397</c:v>
                </c:pt>
                <c:pt idx="3781">
                  <c:v>207054.13968093757</c:v>
                </c:pt>
                <c:pt idx="3782">
                  <c:v>207138.25104438278</c:v>
                </c:pt>
                <c:pt idx="3783">
                  <c:v>207222.36240782798</c:v>
                </c:pt>
                <c:pt idx="3784">
                  <c:v>207278.43665012479</c:v>
                </c:pt>
                <c:pt idx="3785">
                  <c:v>207194.32528667958</c:v>
                </c:pt>
                <c:pt idx="3786">
                  <c:v>207418.62225586679</c:v>
                </c:pt>
                <c:pt idx="3787">
                  <c:v>207530.77074046037</c:v>
                </c:pt>
                <c:pt idx="3788">
                  <c:v>207474.6964981636</c:v>
                </c:pt>
                <c:pt idx="3789">
                  <c:v>207558.80786160877</c:v>
                </c:pt>
                <c:pt idx="3790">
                  <c:v>207670.95634620238</c:v>
                </c:pt>
                <c:pt idx="3791">
                  <c:v>207670.95634620238</c:v>
                </c:pt>
                <c:pt idx="3792">
                  <c:v>207670.95634620238</c:v>
                </c:pt>
                <c:pt idx="3793">
                  <c:v>207867.21619424119</c:v>
                </c:pt>
                <c:pt idx="3794">
                  <c:v>207951.3275576864</c:v>
                </c:pt>
                <c:pt idx="3795">
                  <c:v>207895.25331538959</c:v>
                </c:pt>
                <c:pt idx="3796">
                  <c:v>208007.4017999832</c:v>
                </c:pt>
                <c:pt idx="3797">
                  <c:v>208091.5131634284</c:v>
                </c:pt>
                <c:pt idx="3798">
                  <c:v>208091.5131634284</c:v>
                </c:pt>
                <c:pt idx="3799">
                  <c:v>208147.58740572521</c:v>
                </c:pt>
                <c:pt idx="3800">
                  <c:v>208343.84725376399</c:v>
                </c:pt>
                <c:pt idx="3801">
                  <c:v>208287.77301146719</c:v>
                </c:pt>
                <c:pt idx="3802">
                  <c:v>208343.84725376399</c:v>
                </c:pt>
                <c:pt idx="3803">
                  <c:v>208427.95861720919</c:v>
                </c:pt>
                <c:pt idx="3804">
                  <c:v>208596.1813440996</c:v>
                </c:pt>
                <c:pt idx="3805">
                  <c:v>208596.1813440996</c:v>
                </c:pt>
                <c:pt idx="3806">
                  <c:v>208624.21846524801</c:v>
                </c:pt>
                <c:pt idx="3807">
                  <c:v>208820.47831328682</c:v>
                </c:pt>
                <c:pt idx="3808">
                  <c:v>208764.40407099001</c:v>
                </c:pt>
                <c:pt idx="3809">
                  <c:v>208764.40407099001</c:v>
                </c:pt>
                <c:pt idx="3810">
                  <c:v>208876.55255558362</c:v>
                </c:pt>
                <c:pt idx="3811">
                  <c:v>208960.6639190288</c:v>
                </c:pt>
                <c:pt idx="3812">
                  <c:v>208960.6639190288</c:v>
                </c:pt>
                <c:pt idx="3813">
                  <c:v>209016.7381613256</c:v>
                </c:pt>
                <c:pt idx="3814">
                  <c:v>209212.99800936441</c:v>
                </c:pt>
                <c:pt idx="3815">
                  <c:v>209156.92376706761</c:v>
                </c:pt>
                <c:pt idx="3816">
                  <c:v>209212.99800936441</c:v>
                </c:pt>
                <c:pt idx="3817">
                  <c:v>209409.25785740322</c:v>
                </c:pt>
                <c:pt idx="3818">
                  <c:v>209409.25785740322</c:v>
                </c:pt>
                <c:pt idx="3819">
                  <c:v>209409.25785740322</c:v>
                </c:pt>
                <c:pt idx="3820">
                  <c:v>209437.29497855162</c:v>
                </c:pt>
                <c:pt idx="3821">
                  <c:v>209605.51770544203</c:v>
                </c:pt>
                <c:pt idx="3822">
                  <c:v>209605.51770544203</c:v>
                </c:pt>
                <c:pt idx="3823">
                  <c:v>209689.62906888721</c:v>
                </c:pt>
                <c:pt idx="3824">
                  <c:v>209829.81467462922</c:v>
                </c:pt>
                <c:pt idx="3825">
                  <c:v>209829.81467462922</c:v>
                </c:pt>
                <c:pt idx="3826">
                  <c:v>209745.70331118401</c:v>
                </c:pt>
                <c:pt idx="3827">
                  <c:v>209941.96315922283</c:v>
                </c:pt>
                <c:pt idx="3828">
                  <c:v>210082.14876496483</c:v>
                </c:pt>
                <c:pt idx="3829">
                  <c:v>209970.00028037123</c:v>
                </c:pt>
                <c:pt idx="3830">
                  <c:v>210166.26012841004</c:v>
                </c:pt>
                <c:pt idx="3831">
                  <c:v>210278.40861300364</c:v>
                </c:pt>
                <c:pt idx="3832">
                  <c:v>210278.40861300364</c:v>
                </c:pt>
                <c:pt idx="3833">
                  <c:v>210222.33437070684</c:v>
                </c:pt>
                <c:pt idx="3834">
                  <c:v>210418.59421874562</c:v>
                </c:pt>
                <c:pt idx="3835">
                  <c:v>210446.63133989403</c:v>
                </c:pt>
                <c:pt idx="3836">
                  <c:v>210502.70558219083</c:v>
                </c:pt>
                <c:pt idx="3837">
                  <c:v>210558.77982448763</c:v>
                </c:pt>
                <c:pt idx="3838">
                  <c:v>210698.96543022964</c:v>
                </c:pt>
                <c:pt idx="3839">
                  <c:v>210642.89118793284</c:v>
                </c:pt>
                <c:pt idx="3840">
                  <c:v>210755.03967252644</c:v>
                </c:pt>
                <c:pt idx="3841">
                  <c:v>210783.07679367485</c:v>
                </c:pt>
                <c:pt idx="3842">
                  <c:v>210895.22527826845</c:v>
                </c:pt>
                <c:pt idx="3843">
                  <c:v>210895.22527826845</c:v>
                </c:pt>
                <c:pt idx="3844">
                  <c:v>210979.33664171366</c:v>
                </c:pt>
                <c:pt idx="3845">
                  <c:v>211035.41088401046</c:v>
                </c:pt>
                <c:pt idx="3846">
                  <c:v>211119.52224745564</c:v>
                </c:pt>
                <c:pt idx="3847">
                  <c:v>211091.48512630723</c:v>
                </c:pt>
                <c:pt idx="3848">
                  <c:v>211315.78209549445</c:v>
                </c:pt>
                <c:pt idx="3849">
                  <c:v>211371.85633779125</c:v>
                </c:pt>
                <c:pt idx="3850">
                  <c:v>211315.78209549445</c:v>
                </c:pt>
                <c:pt idx="3851">
                  <c:v>211371.85633779125</c:v>
                </c:pt>
                <c:pt idx="3852">
                  <c:v>211512.04194353326</c:v>
                </c:pt>
                <c:pt idx="3853">
                  <c:v>211512.04194353326</c:v>
                </c:pt>
                <c:pt idx="3854">
                  <c:v>211624.19042812687</c:v>
                </c:pt>
                <c:pt idx="3855">
                  <c:v>211764.37603386884</c:v>
                </c:pt>
                <c:pt idx="3856">
                  <c:v>211708.30179157207</c:v>
                </c:pt>
                <c:pt idx="3857">
                  <c:v>211708.30179157207</c:v>
                </c:pt>
                <c:pt idx="3858">
                  <c:v>211960.63588190766</c:v>
                </c:pt>
                <c:pt idx="3859">
                  <c:v>211960.63588190766</c:v>
                </c:pt>
                <c:pt idx="3860">
                  <c:v>211960.63588190766</c:v>
                </c:pt>
                <c:pt idx="3861">
                  <c:v>212100.82148764966</c:v>
                </c:pt>
                <c:pt idx="3862">
                  <c:v>212128.85860879807</c:v>
                </c:pt>
                <c:pt idx="3863">
                  <c:v>212184.93285109487</c:v>
                </c:pt>
                <c:pt idx="3864">
                  <c:v>212184.93285109487</c:v>
                </c:pt>
                <c:pt idx="3865">
                  <c:v>212325.11845683688</c:v>
                </c:pt>
                <c:pt idx="3866">
                  <c:v>212381.19269913368</c:v>
                </c:pt>
                <c:pt idx="3867">
                  <c:v>212381.19269913368</c:v>
                </c:pt>
                <c:pt idx="3868">
                  <c:v>212465.30406257886</c:v>
                </c:pt>
                <c:pt idx="3869">
                  <c:v>212577.45254717246</c:v>
                </c:pt>
                <c:pt idx="3870">
                  <c:v>212577.45254717246</c:v>
                </c:pt>
                <c:pt idx="3871">
                  <c:v>212633.52678946927</c:v>
                </c:pt>
                <c:pt idx="3872">
                  <c:v>212773.71239521127</c:v>
                </c:pt>
                <c:pt idx="3873">
                  <c:v>212773.71239521127</c:v>
                </c:pt>
                <c:pt idx="3874">
                  <c:v>212857.82375865648</c:v>
                </c:pt>
                <c:pt idx="3875">
                  <c:v>212969.97224325009</c:v>
                </c:pt>
                <c:pt idx="3876">
                  <c:v>212998.00936439849</c:v>
                </c:pt>
                <c:pt idx="3877">
                  <c:v>212998.00936439849</c:v>
                </c:pt>
                <c:pt idx="3878">
                  <c:v>213138.1949701405</c:v>
                </c:pt>
                <c:pt idx="3879">
                  <c:v>213306.41769703088</c:v>
                </c:pt>
                <c:pt idx="3880">
                  <c:v>213306.41769703088</c:v>
                </c:pt>
                <c:pt idx="3881">
                  <c:v>213306.41769703088</c:v>
                </c:pt>
                <c:pt idx="3882">
                  <c:v>213474.64042392129</c:v>
                </c:pt>
                <c:pt idx="3883">
                  <c:v>213474.64042392129</c:v>
                </c:pt>
                <c:pt idx="3884">
                  <c:v>213474.64042392129</c:v>
                </c:pt>
                <c:pt idx="3885">
                  <c:v>213642.8631508117</c:v>
                </c:pt>
                <c:pt idx="3886">
                  <c:v>213726.9745142569</c:v>
                </c:pt>
                <c:pt idx="3887">
                  <c:v>213726.9745142569</c:v>
                </c:pt>
                <c:pt idx="3888">
                  <c:v>213726.9745142569</c:v>
                </c:pt>
                <c:pt idx="3889">
                  <c:v>213923.23436229568</c:v>
                </c:pt>
                <c:pt idx="3890">
                  <c:v>213811.08587770211</c:v>
                </c:pt>
                <c:pt idx="3891">
                  <c:v>213923.23436229568</c:v>
                </c:pt>
                <c:pt idx="3892">
                  <c:v>214119.49421033449</c:v>
                </c:pt>
                <c:pt idx="3893">
                  <c:v>214147.5313314829</c:v>
                </c:pt>
                <c:pt idx="3894">
                  <c:v>214119.49421033449</c:v>
                </c:pt>
                <c:pt idx="3895">
                  <c:v>214259.6798160765</c:v>
                </c:pt>
                <c:pt idx="3896">
                  <c:v>214315.75405837331</c:v>
                </c:pt>
                <c:pt idx="3897">
                  <c:v>214399.86542181851</c:v>
                </c:pt>
                <c:pt idx="3898">
                  <c:v>214343.79117952171</c:v>
                </c:pt>
                <c:pt idx="3899">
                  <c:v>214483.97678526372</c:v>
                </c:pt>
                <c:pt idx="3900">
                  <c:v>214540.05102756052</c:v>
                </c:pt>
                <c:pt idx="3901">
                  <c:v>214596.12526985729</c:v>
                </c:pt>
                <c:pt idx="3902">
                  <c:v>214652.1995121541</c:v>
                </c:pt>
                <c:pt idx="3903">
                  <c:v>214736.3108755993</c:v>
                </c:pt>
                <c:pt idx="3904">
                  <c:v>214792.3851178961</c:v>
                </c:pt>
                <c:pt idx="3905">
                  <c:v>214792.3851178961</c:v>
                </c:pt>
                <c:pt idx="3906">
                  <c:v>215016.68208708332</c:v>
                </c:pt>
                <c:pt idx="3907">
                  <c:v>214932.57072363811</c:v>
                </c:pt>
                <c:pt idx="3908">
                  <c:v>215016.68208708332</c:v>
                </c:pt>
                <c:pt idx="3909">
                  <c:v>215128.83057167692</c:v>
                </c:pt>
                <c:pt idx="3910">
                  <c:v>215212.94193512213</c:v>
                </c:pt>
                <c:pt idx="3911">
                  <c:v>215184.90481397373</c:v>
                </c:pt>
                <c:pt idx="3912">
                  <c:v>215325.09041971571</c:v>
                </c:pt>
                <c:pt idx="3913">
                  <c:v>215269.01617741893</c:v>
                </c:pt>
                <c:pt idx="3914">
                  <c:v>215409.20178316091</c:v>
                </c:pt>
                <c:pt idx="3915">
                  <c:v>215465.27602545772</c:v>
                </c:pt>
                <c:pt idx="3916">
                  <c:v>215605.46163119972</c:v>
                </c:pt>
                <c:pt idx="3917">
                  <c:v>215605.46163119972</c:v>
                </c:pt>
                <c:pt idx="3918">
                  <c:v>215661.53587349653</c:v>
                </c:pt>
                <c:pt idx="3919">
                  <c:v>215689.57299464493</c:v>
                </c:pt>
                <c:pt idx="3920">
                  <c:v>215801.72147923853</c:v>
                </c:pt>
                <c:pt idx="3921">
                  <c:v>215857.79572153534</c:v>
                </c:pt>
                <c:pt idx="3922">
                  <c:v>215941.90708498054</c:v>
                </c:pt>
                <c:pt idx="3923">
                  <c:v>215997.98132727732</c:v>
                </c:pt>
                <c:pt idx="3924">
                  <c:v>216026.01844842572</c:v>
                </c:pt>
                <c:pt idx="3925">
                  <c:v>216082.09269072252</c:v>
                </c:pt>
                <c:pt idx="3926">
                  <c:v>216222.27829646453</c:v>
                </c:pt>
                <c:pt idx="3927">
                  <c:v>216222.27829646453</c:v>
                </c:pt>
                <c:pt idx="3928">
                  <c:v>216222.27829646453</c:v>
                </c:pt>
                <c:pt idx="3929">
                  <c:v>216418.53814450334</c:v>
                </c:pt>
                <c:pt idx="3930">
                  <c:v>216474.61238680015</c:v>
                </c:pt>
                <c:pt idx="3931">
                  <c:v>216474.61238680015</c:v>
                </c:pt>
                <c:pt idx="3932">
                  <c:v>216558.72375024535</c:v>
                </c:pt>
                <c:pt idx="3933">
                  <c:v>216754.98359828413</c:v>
                </c:pt>
                <c:pt idx="3934">
                  <c:v>216698.90935598733</c:v>
                </c:pt>
                <c:pt idx="3935">
                  <c:v>216698.90935598733</c:v>
                </c:pt>
                <c:pt idx="3936">
                  <c:v>216895.16920402614</c:v>
                </c:pt>
                <c:pt idx="3937">
                  <c:v>216951.24344632294</c:v>
                </c:pt>
                <c:pt idx="3938">
                  <c:v>216951.24344632294</c:v>
                </c:pt>
                <c:pt idx="3939">
                  <c:v>217035.35480976815</c:v>
                </c:pt>
                <c:pt idx="3940">
                  <c:v>217203.57753665856</c:v>
                </c:pt>
                <c:pt idx="3941">
                  <c:v>217091.42905206495</c:v>
                </c:pt>
                <c:pt idx="3942">
                  <c:v>217147.50329436176</c:v>
                </c:pt>
                <c:pt idx="3943">
                  <c:v>217343.76314240057</c:v>
                </c:pt>
                <c:pt idx="3944">
                  <c:v>217371.80026354897</c:v>
                </c:pt>
                <c:pt idx="3945">
                  <c:v>217371.80026354897</c:v>
                </c:pt>
                <c:pt idx="3946">
                  <c:v>217540.02299043935</c:v>
                </c:pt>
                <c:pt idx="3947">
                  <c:v>217568.06011158775</c:v>
                </c:pt>
                <c:pt idx="3948">
                  <c:v>217540.02299043935</c:v>
                </c:pt>
                <c:pt idx="3949">
                  <c:v>217764.31995962656</c:v>
                </c:pt>
                <c:pt idx="3950">
                  <c:v>217876.46844422017</c:v>
                </c:pt>
                <c:pt idx="3951">
                  <c:v>217876.46844422017</c:v>
                </c:pt>
                <c:pt idx="3952">
                  <c:v>217876.46844422017</c:v>
                </c:pt>
                <c:pt idx="3953">
                  <c:v>218044.69117111058</c:v>
                </c:pt>
                <c:pt idx="3954">
                  <c:v>218044.69117111058</c:v>
                </c:pt>
                <c:pt idx="3955">
                  <c:v>218100.76541340738</c:v>
                </c:pt>
                <c:pt idx="3956">
                  <c:v>218156.83965570416</c:v>
                </c:pt>
                <c:pt idx="3957">
                  <c:v>218212.91389800096</c:v>
                </c:pt>
                <c:pt idx="3958">
                  <c:v>218297.02526144616</c:v>
                </c:pt>
                <c:pt idx="3959">
                  <c:v>218353.09950374297</c:v>
                </c:pt>
                <c:pt idx="3960">
                  <c:v>218493.28510948498</c:v>
                </c:pt>
                <c:pt idx="3961">
                  <c:v>218493.28510948498</c:v>
                </c:pt>
                <c:pt idx="3962">
                  <c:v>218549.35935178178</c:v>
                </c:pt>
                <c:pt idx="3963">
                  <c:v>218577.39647293018</c:v>
                </c:pt>
                <c:pt idx="3964">
                  <c:v>218689.54495752379</c:v>
                </c:pt>
                <c:pt idx="3965">
                  <c:v>218633.47071522698</c:v>
                </c:pt>
                <c:pt idx="3966">
                  <c:v>218773.65632096899</c:v>
                </c:pt>
                <c:pt idx="3967">
                  <c:v>218885.80480556257</c:v>
                </c:pt>
                <c:pt idx="3968">
                  <c:v>218885.80480556257</c:v>
                </c:pt>
                <c:pt idx="3969">
                  <c:v>219025.99041130458</c:v>
                </c:pt>
                <c:pt idx="3970">
                  <c:v>219054.02753245298</c:v>
                </c:pt>
                <c:pt idx="3971">
                  <c:v>219025.99041130458</c:v>
                </c:pt>
                <c:pt idx="3972">
                  <c:v>219054.02753245298</c:v>
                </c:pt>
                <c:pt idx="3973">
                  <c:v>219222.25025934339</c:v>
                </c:pt>
                <c:pt idx="3974">
                  <c:v>219306.36162278859</c:v>
                </c:pt>
                <c:pt idx="3975">
                  <c:v>219390.4729862338</c:v>
                </c:pt>
                <c:pt idx="3976">
                  <c:v>219502.62147082741</c:v>
                </c:pt>
                <c:pt idx="3977">
                  <c:v>219446.5472285306</c:v>
                </c:pt>
                <c:pt idx="3978">
                  <c:v>219502.62147082741</c:v>
                </c:pt>
                <c:pt idx="3979">
                  <c:v>219558.69571312418</c:v>
                </c:pt>
                <c:pt idx="3980">
                  <c:v>219698.88131886619</c:v>
                </c:pt>
                <c:pt idx="3981">
                  <c:v>219698.88131886619</c:v>
                </c:pt>
                <c:pt idx="3982">
                  <c:v>219698.88131886619</c:v>
                </c:pt>
                <c:pt idx="3983">
                  <c:v>219895.141166905</c:v>
                </c:pt>
                <c:pt idx="3984">
                  <c:v>219895.141166905</c:v>
                </c:pt>
                <c:pt idx="3985">
                  <c:v>219839.0669246082</c:v>
                </c:pt>
                <c:pt idx="3986">
                  <c:v>219979.2525303502</c:v>
                </c:pt>
                <c:pt idx="3987">
                  <c:v>220119.43813609221</c:v>
                </c:pt>
                <c:pt idx="3988">
                  <c:v>220063.36389379541</c:v>
                </c:pt>
                <c:pt idx="3989">
                  <c:v>220119.43813609221</c:v>
                </c:pt>
                <c:pt idx="3990">
                  <c:v>220371.7722264278</c:v>
                </c:pt>
                <c:pt idx="3991">
                  <c:v>220259.62374183419</c:v>
                </c:pt>
                <c:pt idx="3992">
                  <c:v>220371.7722264278</c:v>
                </c:pt>
                <c:pt idx="3993">
                  <c:v>220399.8093475762</c:v>
                </c:pt>
                <c:pt idx="3994">
                  <c:v>220568.03207446661</c:v>
                </c:pt>
                <c:pt idx="3995">
                  <c:v>220568.03207446661</c:v>
                </c:pt>
                <c:pt idx="3996">
                  <c:v>220596.06919561501</c:v>
                </c:pt>
                <c:pt idx="3997">
                  <c:v>220736.25480135702</c:v>
                </c:pt>
                <c:pt idx="3998">
                  <c:v>220792.32904365382</c:v>
                </c:pt>
                <c:pt idx="3999">
                  <c:v>220792.32904365382</c:v>
                </c:pt>
                <c:pt idx="4000">
                  <c:v>220932.51464939583</c:v>
                </c:pt>
                <c:pt idx="4001">
                  <c:v>221044.66313398941</c:v>
                </c:pt>
                <c:pt idx="4002">
                  <c:v>221044.66313398941</c:v>
                </c:pt>
                <c:pt idx="4003">
                  <c:v>221128.77449743461</c:v>
                </c:pt>
                <c:pt idx="4004">
                  <c:v>221240.92298202822</c:v>
                </c:pt>
                <c:pt idx="4005">
                  <c:v>221240.92298202822</c:v>
                </c:pt>
                <c:pt idx="4006">
                  <c:v>221381.10858777023</c:v>
                </c:pt>
                <c:pt idx="4007">
                  <c:v>221437.18283006703</c:v>
                </c:pt>
                <c:pt idx="4008">
                  <c:v>221465.21995121543</c:v>
                </c:pt>
                <c:pt idx="4009">
                  <c:v>221521.29419351224</c:v>
                </c:pt>
                <c:pt idx="4010">
                  <c:v>221605.40555695744</c:v>
                </c:pt>
                <c:pt idx="4011">
                  <c:v>221661.47979925422</c:v>
                </c:pt>
                <c:pt idx="4012">
                  <c:v>221605.40555695744</c:v>
                </c:pt>
                <c:pt idx="4013">
                  <c:v>221773.62828384782</c:v>
                </c:pt>
                <c:pt idx="4014">
                  <c:v>221801.66540499622</c:v>
                </c:pt>
                <c:pt idx="4015">
                  <c:v>221913.81388958983</c:v>
                </c:pt>
                <c:pt idx="4016">
                  <c:v>221941.85101073823</c:v>
                </c:pt>
                <c:pt idx="4017">
                  <c:v>221997.92525303503</c:v>
                </c:pt>
                <c:pt idx="4018">
                  <c:v>222110.07373762864</c:v>
                </c:pt>
                <c:pt idx="4019">
                  <c:v>221997.92525303503</c:v>
                </c:pt>
                <c:pt idx="4020">
                  <c:v>222334.37070681585</c:v>
                </c:pt>
                <c:pt idx="4021">
                  <c:v>222250.25934337065</c:v>
                </c:pt>
                <c:pt idx="4022">
                  <c:v>222334.37070681585</c:v>
                </c:pt>
                <c:pt idx="4023">
                  <c:v>222390.44494911263</c:v>
                </c:pt>
                <c:pt idx="4024">
                  <c:v>222586.70479715144</c:v>
                </c:pt>
                <c:pt idx="4025">
                  <c:v>222530.63055485464</c:v>
                </c:pt>
                <c:pt idx="4026">
                  <c:v>222586.70479715144</c:v>
                </c:pt>
                <c:pt idx="4027">
                  <c:v>222670.81616059665</c:v>
                </c:pt>
                <c:pt idx="4028">
                  <c:v>222726.89040289345</c:v>
                </c:pt>
                <c:pt idx="4029">
                  <c:v>222782.96464519025</c:v>
                </c:pt>
                <c:pt idx="4030">
                  <c:v>222923.15025093226</c:v>
                </c:pt>
                <c:pt idx="4031">
                  <c:v>222923.15025093226</c:v>
                </c:pt>
                <c:pt idx="4032">
                  <c:v>222923.15025093226</c:v>
                </c:pt>
                <c:pt idx="4033">
                  <c:v>223007.26161437746</c:v>
                </c:pt>
                <c:pt idx="4034">
                  <c:v>223203.52146241625</c:v>
                </c:pt>
                <c:pt idx="4035">
                  <c:v>223063.33585667424</c:v>
                </c:pt>
                <c:pt idx="4036">
                  <c:v>223259.59570471305</c:v>
                </c:pt>
                <c:pt idx="4037">
                  <c:v>223399.78131045506</c:v>
                </c:pt>
                <c:pt idx="4038">
                  <c:v>223399.78131045506</c:v>
                </c:pt>
                <c:pt idx="4039">
                  <c:v>223399.78131045506</c:v>
                </c:pt>
                <c:pt idx="4040">
                  <c:v>223539.96691619707</c:v>
                </c:pt>
                <c:pt idx="4041">
                  <c:v>223539.96691619707</c:v>
                </c:pt>
                <c:pt idx="4042">
                  <c:v>223624.07827964227</c:v>
                </c:pt>
                <c:pt idx="4043">
                  <c:v>223680.15252193908</c:v>
                </c:pt>
                <c:pt idx="4044">
                  <c:v>223792.30100653265</c:v>
                </c:pt>
                <c:pt idx="4045">
                  <c:v>223736.22676423588</c:v>
                </c:pt>
                <c:pt idx="4046">
                  <c:v>223932.48661227466</c:v>
                </c:pt>
                <c:pt idx="4047">
                  <c:v>224016.59797571987</c:v>
                </c:pt>
                <c:pt idx="4048">
                  <c:v>224072.67221801667</c:v>
                </c:pt>
                <c:pt idx="4049">
                  <c:v>224016.59797571987</c:v>
                </c:pt>
                <c:pt idx="4050">
                  <c:v>224212.85782375868</c:v>
                </c:pt>
                <c:pt idx="4051">
                  <c:v>224296.96918720388</c:v>
                </c:pt>
                <c:pt idx="4052">
                  <c:v>224268.93206605548</c:v>
                </c:pt>
                <c:pt idx="4053">
                  <c:v>224409.11767179749</c:v>
                </c:pt>
                <c:pt idx="4054">
                  <c:v>224493.22903524266</c:v>
                </c:pt>
                <c:pt idx="4055">
                  <c:v>224353.04342950069</c:v>
                </c:pt>
                <c:pt idx="4056">
                  <c:v>224493.22903524266</c:v>
                </c:pt>
                <c:pt idx="4057">
                  <c:v>224633.41464098467</c:v>
                </c:pt>
                <c:pt idx="4058">
                  <c:v>224689.48888328148</c:v>
                </c:pt>
                <c:pt idx="4059">
                  <c:v>224689.48888328148</c:v>
                </c:pt>
                <c:pt idx="4060">
                  <c:v>224885.74873132029</c:v>
                </c:pt>
                <c:pt idx="4061">
                  <c:v>224885.74873132029</c:v>
                </c:pt>
                <c:pt idx="4062">
                  <c:v>224885.74873132029</c:v>
                </c:pt>
                <c:pt idx="4063">
                  <c:v>224969.86009476549</c:v>
                </c:pt>
                <c:pt idx="4064">
                  <c:v>225025.9343370623</c:v>
                </c:pt>
                <c:pt idx="4065">
                  <c:v>225082.0085793591</c:v>
                </c:pt>
                <c:pt idx="4066">
                  <c:v>225166.1199428043</c:v>
                </c:pt>
                <c:pt idx="4067">
                  <c:v>225278.26842739788</c:v>
                </c:pt>
                <c:pt idx="4068">
                  <c:v>225306.30554854628</c:v>
                </c:pt>
                <c:pt idx="4069">
                  <c:v>225362.37979084309</c:v>
                </c:pt>
                <c:pt idx="4070">
                  <c:v>225474.52827543669</c:v>
                </c:pt>
                <c:pt idx="4071">
                  <c:v>225558.6396388819</c:v>
                </c:pt>
                <c:pt idx="4072">
                  <c:v>225558.6396388819</c:v>
                </c:pt>
                <c:pt idx="4073">
                  <c:v>225614.7138811787</c:v>
                </c:pt>
                <c:pt idx="4074">
                  <c:v>225698.82524462391</c:v>
                </c:pt>
                <c:pt idx="4075">
                  <c:v>225754.89948692071</c:v>
                </c:pt>
                <c:pt idx="4076">
                  <c:v>225810.97372921751</c:v>
                </c:pt>
                <c:pt idx="4077">
                  <c:v>225951.15933495949</c:v>
                </c:pt>
                <c:pt idx="4078">
                  <c:v>226035.2706984047</c:v>
                </c:pt>
                <c:pt idx="4079">
                  <c:v>225951.15933495949</c:v>
                </c:pt>
                <c:pt idx="4080">
                  <c:v>226091.3449407015</c:v>
                </c:pt>
                <c:pt idx="4081">
                  <c:v>226175.4563041467</c:v>
                </c:pt>
                <c:pt idx="4082">
                  <c:v>226175.4563041467</c:v>
                </c:pt>
                <c:pt idx="4083">
                  <c:v>226287.60478874031</c:v>
                </c:pt>
                <c:pt idx="4084">
                  <c:v>226427.79039448232</c:v>
                </c:pt>
                <c:pt idx="4085">
                  <c:v>226371.71615218552</c:v>
                </c:pt>
                <c:pt idx="4086">
                  <c:v>226483.86463677912</c:v>
                </c:pt>
                <c:pt idx="4087">
                  <c:v>226624.0502425211</c:v>
                </c:pt>
                <c:pt idx="4088">
                  <c:v>226567.97600022433</c:v>
                </c:pt>
                <c:pt idx="4089">
                  <c:v>226624.0502425211</c:v>
                </c:pt>
                <c:pt idx="4090">
                  <c:v>226708.16160596631</c:v>
                </c:pt>
                <c:pt idx="4091">
                  <c:v>226848.34721170831</c:v>
                </c:pt>
                <c:pt idx="4092">
                  <c:v>226820.31009055991</c:v>
                </c:pt>
                <c:pt idx="4093">
                  <c:v>226904.42145400512</c:v>
                </c:pt>
                <c:pt idx="4094">
                  <c:v>227044.60705974713</c:v>
                </c:pt>
                <c:pt idx="4095">
                  <c:v>226960.49569630192</c:v>
                </c:pt>
                <c:pt idx="4096">
                  <c:v>227156.75554434073</c:v>
                </c:pt>
                <c:pt idx="4097">
                  <c:v>227296.94115008274</c:v>
                </c:pt>
                <c:pt idx="4098">
                  <c:v>227240.86690778594</c:v>
                </c:pt>
                <c:pt idx="4099">
                  <c:v>227324.97827123111</c:v>
                </c:pt>
                <c:pt idx="4100">
                  <c:v>227381.05251352792</c:v>
                </c:pt>
                <c:pt idx="4101">
                  <c:v>227493.20099812152</c:v>
                </c:pt>
                <c:pt idx="4102">
                  <c:v>227493.20099812152</c:v>
                </c:pt>
                <c:pt idx="4103">
                  <c:v>227577.31236156673</c:v>
                </c:pt>
                <c:pt idx="4104">
                  <c:v>227773.57220960554</c:v>
                </c:pt>
                <c:pt idx="4105">
                  <c:v>227689.46084616033</c:v>
                </c:pt>
                <c:pt idx="4106">
                  <c:v>227773.57220960554</c:v>
                </c:pt>
                <c:pt idx="4107">
                  <c:v>227913.75781534755</c:v>
                </c:pt>
                <c:pt idx="4108">
                  <c:v>227969.83205764435</c:v>
                </c:pt>
                <c:pt idx="4109">
                  <c:v>227969.83205764435</c:v>
                </c:pt>
                <c:pt idx="4110">
                  <c:v>228053.94342108953</c:v>
                </c:pt>
                <c:pt idx="4111">
                  <c:v>228110.01766338633</c:v>
                </c:pt>
                <c:pt idx="4112">
                  <c:v>228110.01766338633</c:v>
                </c:pt>
                <c:pt idx="4113">
                  <c:v>228250.20326912834</c:v>
                </c:pt>
                <c:pt idx="4114">
                  <c:v>228306.27751142514</c:v>
                </c:pt>
                <c:pt idx="4115">
                  <c:v>228362.35175372194</c:v>
                </c:pt>
                <c:pt idx="4116">
                  <c:v>228446.46311716715</c:v>
                </c:pt>
                <c:pt idx="4117">
                  <c:v>228530.57448061235</c:v>
                </c:pt>
                <c:pt idx="4118">
                  <c:v>228530.57448061235</c:v>
                </c:pt>
                <c:pt idx="4119">
                  <c:v>228530.57448061235</c:v>
                </c:pt>
                <c:pt idx="4120">
                  <c:v>228726.83432865114</c:v>
                </c:pt>
                <c:pt idx="4121">
                  <c:v>228782.90857094794</c:v>
                </c:pt>
                <c:pt idx="4122">
                  <c:v>228782.90857094794</c:v>
                </c:pt>
                <c:pt idx="4123">
                  <c:v>228838.98281324474</c:v>
                </c:pt>
                <c:pt idx="4124">
                  <c:v>229035.24266128356</c:v>
                </c:pt>
                <c:pt idx="4125">
                  <c:v>229035.24266128356</c:v>
                </c:pt>
                <c:pt idx="4126">
                  <c:v>229035.24266128356</c:v>
                </c:pt>
                <c:pt idx="4127">
                  <c:v>229119.35402472876</c:v>
                </c:pt>
                <c:pt idx="4128">
                  <c:v>229203.46538817397</c:v>
                </c:pt>
                <c:pt idx="4129">
                  <c:v>229259.53963047077</c:v>
                </c:pt>
                <c:pt idx="4130">
                  <c:v>229315.61387276757</c:v>
                </c:pt>
                <c:pt idx="4131">
                  <c:v>229399.72523621278</c:v>
                </c:pt>
                <c:pt idx="4132">
                  <c:v>229455.79947850955</c:v>
                </c:pt>
                <c:pt idx="4133">
                  <c:v>229455.79947850955</c:v>
                </c:pt>
                <c:pt idx="4134">
                  <c:v>229595.98508425156</c:v>
                </c:pt>
                <c:pt idx="4135">
                  <c:v>229595.98508425156</c:v>
                </c:pt>
                <c:pt idx="4136">
                  <c:v>229708.13356884517</c:v>
                </c:pt>
                <c:pt idx="4137">
                  <c:v>229848.31917458717</c:v>
                </c:pt>
                <c:pt idx="4138">
                  <c:v>229736.17068999357</c:v>
                </c:pt>
                <c:pt idx="4139">
                  <c:v>229736.17068999357</c:v>
                </c:pt>
                <c:pt idx="4140">
                  <c:v>229932.43053803238</c:v>
                </c:pt>
                <c:pt idx="4141">
                  <c:v>229988.50478032918</c:v>
                </c:pt>
                <c:pt idx="4142">
                  <c:v>230044.57902262599</c:v>
                </c:pt>
                <c:pt idx="4143">
                  <c:v>230184.76462836796</c:v>
                </c:pt>
                <c:pt idx="4144">
                  <c:v>230268.87599181317</c:v>
                </c:pt>
                <c:pt idx="4145">
                  <c:v>230268.87599181317</c:v>
                </c:pt>
                <c:pt idx="4146">
                  <c:v>230268.87599181317</c:v>
                </c:pt>
                <c:pt idx="4147">
                  <c:v>230465.13583985198</c:v>
                </c:pt>
                <c:pt idx="4148">
                  <c:v>230465.13583985198</c:v>
                </c:pt>
                <c:pt idx="4149">
                  <c:v>230465.13583985198</c:v>
                </c:pt>
                <c:pt idx="4150">
                  <c:v>230549.24720329719</c:v>
                </c:pt>
                <c:pt idx="4151">
                  <c:v>230661.39568789079</c:v>
                </c:pt>
                <c:pt idx="4152">
                  <c:v>230717.4699301876</c:v>
                </c:pt>
                <c:pt idx="4153">
                  <c:v>230801.5812936328</c:v>
                </c:pt>
                <c:pt idx="4154">
                  <c:v>230801.5812936328</c:v>
                </c:pt>
                <c:pt idx="4155">
                  <c:v>230857.65553592957</c:v>
                </c:pt>
                <c:pt idx="4156">
                  <c:v>231053.91538396839</c:v>
                </c:pt>
                <c:pt idx="4157">
                  <c:v>231081.95250511679</c:v>
                </c:pt>
                <c:pt idx="4158">
                  <c:v>231138.02674741359</c:v>
                </c:pt>
                <c:pt idx="4159">
                  <c:v>231138.02674741359</c:v>
                </c:pt>
                <c:pt idx="4160">
                  <c:v>231278.2123531556</c:v>
                </c:pt>
                <c:pt idx="4161">
                  <c:v>231334.2865954524</c:v>
                </c:pt>
                <c:pt idx="4162">
                  <c:v>231334.2865954524</c:v>
                </c:pt>
                <c:pt idx="4163">
                  <c:v>231474.47220119441</c:v>
                </c:pt>
                <c:pt idx="4164">
                  <c:v>231558.58356463959</c:v>
                </c:pt>
                <c:pt idx="4165">
                  <c:v>231558.58356463959</c:v>
                </c:pt>
                <c:pt idx="4166">
                  <c:v>231558.58356463959</c:v>
                </c:pt>
                <c:pt idx="4167">
                  <c:v>231810.9176549752</c:v>
                </c:pt>
                <c:pt idx="4168">
                  <c:v>231754.8434126784</c:v>
                </c:pt>
                <c:pt idx="4169">
                  <c:v>231866.991897272</c:v>
                </c:pt>
                <c:pt idx="4170">
                  <c:v>231951.10326071721</c:v>
                </c:pt>
                <c:pt idx="4171">
                  <c:v>231951.10326071721</c:v>
                </c:pt>
                <c:pt idx="4172">
                  <c:v>232007.17750301401</c:v>
                </c:pt>
                <c:pt idx="4173">
                  <c:v>232091.28886645922</c:v>
                </c:pt>
                <c:pt idx="4174">
                  <c:v>232231.47447220123</c:v>
                </c:pt>
                <c:pt idx="4175">
                  <c:v>232147.36310875602</c:v>
                </c:pt>
                <c:pt idx="4176">
                  <c:v>232343.6229567948</c:v>
                </c:pt>
                <c:pt idx="4177">
                  <c:v>232427.73432024001</c:v>
                </c:pt>
                <c:pt idx="4178">
                  <c:v>232427.73432024001</c:v>
                </c:pt>
                <c:pt idx="4179">
                  <c:v>232399.69719909161</c:v>
                </c:pt>
                <c:pt idx="4180">
                  <c:v>232623.99416827882</c:v>
                </c:pt>
                <c:pt idx="4181">
                  <c:v>232736.14265287243</c:v>
                </c:pt>
                <c:pt idx="4182">
                  <c:v>232736.14265287243</c:v>
                </c:pt>
                <c:pt idx="4183">
                  <c:v>232764.17977402083</c:v>
                </c:pt>
                <c:pt idx="4184">
                  <c:v>232960.43962205961</c:v>
                </c:pt>
                <c:pt idx="4185">
                  <c:v>232904.36537976284</c:v>
                </c:pt>
                <c:pt idx="4186">
                  <c:v>232960.43962205961</c:v>
                </c:pt>
                <c:pt idx="4187">
                  <c:v>233100.62522780162</c:v>
                </c:pt>
                <c:pt idx="4188">
                  <c:v>233100.62522780162</c:v>
                </c:pt>
                <c:pt idx="4189">
                  <c:v>233100.62522780162</c:v>
                </c:pt>
                <c:pt idx="4190">
                  <c:v>233240.81083354363</c:v>
                </c:pt>
                <c:pt idx="4191">
                  <c:v>233212.77371239522</c:v>
                </c:pt>
                <c:pt idx="4192">
                  <c:v>233296.88507584043</c:v>
                </c:pt>
                <c:pt idx="4193">
                  <c:v>233352.95931813723</c:v>
                </c:pt>
                <c:pt idx="4194">
                  <c:v>233493.14492387924</c:v>
                </c:pt>
                <c:pt idx="4195">
                  <c:v>233437.07068158244</c:v>
                </c:pt>
                <c:pt idx="4196">
                  <c:v>233493.14492387924</c:v>
                </c:pt>
                <c:pt idx="4197">
                  <c:v>233745.47901421483</c:v>
                </c:pt>
                <c:pt idx="4198">
                  <c:v>233745.47901421483</c:v>
                </c:pt>
                <c:pt idx="4199">
                  <c:v>233745.47901421483</c:v>
                </c:pt>
                <c:pt idx="4200">
                  <c:v>233829.59037766003</c:v>
                </c:pt>
                <c:pt idx="4201">
                  <c:v>233941.73886225364</c:v>
                </c:pt>
                <c:pt idx="4202">
                  <c:v>233941.73886225364</c:v>
                </c:pt>
                <c:pt idx="4203">
                  <c:v>234081.92446799565</c:v>
                </c:pt>
                <c:pt idx="4204">
                  <c:v>234166.03583144085</c:v>
                </c:pt>
                <c:pt idx="4205">
                  <c:v>234166.03583144085</c:v>
                </c:pt>
                <c:pt idx="4206">
                  <c:v>234166.03583144085</c:v>
                </c:pt>
                <c:pt idx="4207">
                  <c:v>234306.22143718286</c:v>
                </c:pt>
                <c:pt idx="4208">
                  <c:v>234362.29567947966</c:v>
                </c:pt>
                <c:pt idx="4209">
                  <c:v>234306.22143718286</c:v>
                </c:pt>
                <c:pt idx="4210">
                  <c:v>234502.48128522164</c:v>
                </c:pt>
                <c:pt idx="4211">
                  <c:v>234558.55552751845</c:v>
                </c:pt>
                <c:pt idx="4212">
                  <c:v>234614.62976981525</c:v>
                </c:pt>
                <c:pt idx="4213">
                  <c:v>234698.74113326045</c:v>
                </c:pt>
                <c:pt idx="4214">
                  <c:v>234754.81537555726</c:v>
                </c:pt>
                <c:pt idx="4215">
                  <c:v>234782.85249670566</c:v>
                </c:pt>
                <c:pt idx="4216">
                  <c:v>234838.92673900246</c:v>
                </c:pt>
                <c:pt idx="4217">
                  <c:v>234951.07522359607</c:v>
                </c:pt>
                <c:pt idx="4218">
                  <c:v>234979.11234474447</c:v>
                </c:pt>
                <c:pt idx="4219">
                  <c:v>234979.11234474447</c:v>
                </c:pt>
                <c:pt idx="4220">
                  <c:v>235175.37219278325</c:v>
                </c:pt>
                <c:pt idx="4221">
                  <c:v>235287.52067737686</c:v>
                </c:pt>
                <c:pt idx="4222">
                  <c:v>235287.52067737686</c:v>
                </c:pt>
                <c:pt idx="4223">
                  <c:v>235231.44643508006</c:v>
                </c:pt>
                <c:pt idx="4224">
                  <c:v>235427.70628311887</c:v>
                </c:pt>
                <c:pt idx="4225">
                  <c:v>235427.70628311887</c:v>
                </c:pt>
                <c:pt idx="4226">
                  <c:v>235427.70628311887</c:v>
                </c:pt>
                <c:pt idx="4227">
                  <c:v>235567.89188886088</c:v>
                </c:pt>
                <c:pt idx="4228">
                  <c:v>235567.89188886088</c:v>
                </c:pt>
                <c:pt idx="4229">
                  <c:v>235652.00325230608</c:v>
                </c:pt>
                <c:pt idx="4230">
                  <c:v>235764.15173689969</c:v>
                </c:pt>
                <c:pt idx="4231">
                  <c:v>235848.26310034486</c:v>
                </c:pt>
                <c:pt idx="4232">
                  <c:v>235848.26310034486</c:v>
                </c:pt>
                <c:pt idx="4233">
                  <c:v>235960.41158493847</c:v>
                </c:pt>
                <c:pt idx="4234">
                  <c:v>236100.59719068048</c:v>
                </c:pt>
                <c:pt idx="4235">
                  <c:v>236128.63431182888</c:v>
                </c:pt>
                <c:pt idx="4236">
                  <c:v>236128.63431182888</c:v>
                </c:pt>
                <c:pt idx="4237">
                  <c:v>236240.78279642249</c:v>
                </c:pt>
                <c:pt idx="4238">
                  <c:v>236380.96840216449</c:v>
                </c:pt>
                <c:pt idx="4239">
                  <c:v>236324.89415986769</c:v>
                </c:pt>
                <c:pt idx="4240">
                  <c:v>236437.0426444613</c:v>
                </c:pt>
                <c:pt idx="4241">
                  <c:v>236521.15400790647</c:v>
                </c:pt>
                <c:pt idx="4242">
                  <c:v>236465.0797656097</c:v>
                </c:pt>
                <c:pt idx="4243">
                  <c:v>236577.22825020328</c:v>
                </c:pt>
                <c:pt idx="4244">
                  <c:v>236661.33961364848</c:v>
                </c:pt>
                <c:pt idx="4245">
                  <c:v>236717.41385594528</c:v>
                </c:pt>
                <c:pt idx="4246">
                  <c:v>236661.33961364848</c:v>
                </c:pt>
                <c:pt idx="4247">
                  <c:v>236857.59946168729</c:v>
                </c:pt>
                <c:pt idx="4248">
                  <c:v>236969.7479462809</c:v>
                </c:pt>
                <c:pt idx="4249">
                  <c:v>236969.7479462809</c:v>
                </c:pt>
                <c:pt idx="4250">
                  <c:v>237109.93355202291</c:v>
                </c:pt>
                <c:pt idx="4251">
                  <c:v>237137.97067317131</c:v>
                </c:pt>
                <c:pt idx="4252">
                  <c:v>237194.04491546811</c:v>
                </c:pt>
                <c:pt idx="4253">
                  <c:v>237137.97067317131</c:v>
                </c:pt>
                <c:pt idx="4254">
                  <c:v>237334.23052121009</c:v>
                </c:pt>
                <c:pt idx="4255">
                  <c:v>237390.30476350689</c:v>
                </c:pt>
                <c:pt idx="4256">
                  <c:v>237390.30476350689</c:v>
                </c:pt>
                <c:pt idx="4257">
                  <c:v>237530.4903692489</c:v>
                </c:pt>
                <c:pt idx="4258">
                  <c:v>237642.63885384251</c:v>
                </c:pt>
                <c:pt idx="4259">
                  <c:v>237642.63885384251</c:v>
                </c:pt>
                <c:pt idx="4260">
                  <c:v>237782.82445958452</c:v>
                </c:pt>
                <c:pt idx="4261">
                  <c:v>237782.82445958452</c:v>
                </c:pt>
                <c:pt idx="4262">
                  <c:v>237782.82445958452</c:v>
                </c:pt>
                <c:pt idx="4263">
                  <c:v>237866.93582302972</c:v>
                </c:pt>
                <c:pt idx="4264">
                  <c:v>238007.1214287717</c:v>
                </c:pt>
                <c:pt idx="4265">
                  <c:v>238007.1214287717</c:v>
                </c:pt>
                <c:pt idx="4266">
                  <c:v>238007.1214287717</c:v>
                </c:pt>
                <c:pt idx="4267">
                  <c:v>238147.30703451371</c:v>
                </c:pt>
                <c:pt idx="4268">
                  <c:v>238315.52976140412</c:v>
                </c:pt>
                <c:pt idx="4269">
                  <c:v>238315.52976140412</c:v>
                </c:pt>
                <c:pt idx="4270">
                  <c:v>238343.56688255252</c:v>
                </c:pt>
                <c:pt idx="4271">
                  <c:v>238483.75248829453</c:v>
                </c:pt>
                <c:pt idx="4272">
                  <c:v>238399.64112484932</c:v>
                </c:pt>
                <c:pt idx="4273">
                  <c:v>238539.82673059133</c:v>
                </c:pt>
                <c:pt idx="4274">
                  <c:v>238680.01233633331</c:v>
                </c:pt>
                <c:pt idx="4275">
                  <c:v>238651.97521518491</c:v>
                </c:pt>
                <c:pt idx="4276">
                  <c:v>238736.08657863011</c:v>
                </c:pt>
                <c:pt idx="4277">
                  <c:v>238932.34642666893</c:v>
                </c:pt>
                <c:pt idx="4278">
                  <c:v>238876.27218437212</c:v>
                </c:pt>
                <c:pt idx="4279">
                  <c:v>238792.16082092692</c:v>
                </c:pt>
                <c:pt idx="4280">
                  <c:v>239016.45779011413</c:v>
                </c:pt>
                <c:pt idx="4281">
                  <c:v>239072.53203241093</c:v>
                </c:pt>
                <c:pt idx="4282">
                  <c:v>239016.45779011413</c:v>
                </c:pt>
                <c:pt idx="4283">
                  <c:v>239156.64339585614</c:v>
                </c:pt>
                <c:pt idx="4284">
                  <c:v>239324.86612274652</c:v>
                </c:pt>
                <c:pt idx="4285">
                  <c:v>239352.90324389492</c:v>
                </c:pt>
                <c:pt idx="4286">
                  <c:v>239268.79188044975</c:v>
                </c:pt>
                <c:pt idx="4287">
                  <c:v>239493.08884963693</c:v>
                </c:pt>
                <c:pt idx="4288">
                  <c:v>239549.16309193373</c:v>
                </c:pt>
                <c:pt idx="4289">
                  <c:v>239493.08884963693</c:v>
                </c:pt>
                <c:pt idx="4290">
                  <c:v>239689.34869767574</c:v>
                </c:pt>
                <c:pt idx="4291">
                  <c:v>239689.34869767574</c:v>
                </c:pt>
                <c:pt idx="4292">
                  <c:v>239689.34869767574</c:v>
                </c:pt>
                <c:pt idx="4293">
                  <c:v>239745.42293997254</c:v>
                </c:pt>
                <c:pt idx="4294">
                  <c:v>239941.68278801136</c:v>
                </c:pt>
                <c:pt idx="4295">
                  <c:v>239941.68278801136</c:v>
                </c:pt>
                <c:pt idx="4296">
                  <c:v>239941.68278801136</c:v>
                </c:pt>
                <c:pt idx="4297">
                  <c:v>240137.94263605014</c:v>
                </c:pt>
                <c:pt idx="4298">
                  <c:v>240137.94263605014</c:v>
                </c:pt>
                <c:pt idx="4299">
                  <c:v>240137.94263605014</c:v>
                </c:pt>
                <c:pt idx="4300">
                  <c:v>240278.12824179215</c:v>
                </c:pt>
                <c:pt idx="4301">
                  <c:v>240362.23960523735</c:v>
                </c:pt>
                <c:pt idx="4302">
                  <c:v>240362.23960523735</c:v>
                </c:pt>
                <c:pt idx="4303">
                  <c:v>240558.49945327616</c:v>
                </c:pt>
                <c:pt idx="4304">
                  <c:v>240614.57369557297</c:v>
                </c:pt>
                <c:pt idx="4305">
                  <c:v>240670.64793786977</c:v>
                </c:pt>
                <c:pt idx="4306">
                  <c:v>240670.64793786977</c:v>
                </c:pt>
                <c:pt idx="4307">
                  <c:v>240866.90778590855</c:v>
                </c:pt>
                <c:pt idx="4308">
                  <c:v>240894.94490705695</c:v>
                </c:pt>
                <c:pt idx="4309">
                  <c:v>240866.90778590855</c:v>
                </c:pt>
                <c:pt idx="4310">
                  <c:v>241007.09339165056</c:v>
                </c:pt>
                <c:pt idx="4311">
                  <c:v>241147.27899739257</c:v>
                </c:pt>
                <c:pt idx="4312">
                  <c:v>241035.13051279896</c:v>
                </c:pt>
                <c:pt idx="4313">
                  <c:v>241147.27899739257</c:v>
                </c:pt>
                <c:pt idx="4314">
                  <c:v>241343.53884543138</c:v>
                </c:pt>
                <c:pt idx="4315">
                  <c:v>241231.39036083777</c:v>
                </c:pt>
                <c:pt idx="4316">
                  <c:v>241343.53884543138</c:v>
                </c:pt>
                <c:pt idx="4317">
                  <c:v>241483.72445117336</c:v>
                </c:pt>
                <c:pt idx="4318">
                  <c:v>241483.72445117336</c:v>
                </c:pt>
                <c:pt idx="4319">
                  <c:v>241539.79869347016</c:v>
                </c:pt>
                <c:pt idx="4320">
                  <c:v>241708.02142036057</c:v>
                </c:pt>
                <c:pt idx="4321">
                  <c:v>241679.98429921217</c:v>
                </c:pt>
                <c:pt idx="4322">
                  <c:v>241679.98429921217</c:v>
                </c:pt>
                <c:pt idx="4323">
                  <c:v>241876.24414725098</c:v>
                </c:pt>
                <c:pt idx="4324">
                  <c:v>241904.28126839938</c:v>
                </c:pt>
                <c:pt idx="4325">
                  <c:v>241904.28126839938</c:v>
                </c:pt>
                <c:pt idx="4326">
                  <c:v>242016.42975299299</c:v>
                </c:pt>
                <c:pt idx="4327">
                  <c:v>242156.61535873497</c:v>
                </c:pt>
                <c:pt idx="4328">
                  <c:v>242212.68960103177</c:v>
                </c:pt>
                <c:pt idx="4329">
                  <c:v>242156.61535873497</c:v>
                </c:pt>
                <c:pt idx="4330">
                  <c:v>242380.91232792218</c:v>
                </c:pt>
                <c:pt idx="4331">
                  <c:v>242352.87520677378</c:v>
                </c:pt>
                <c:pt idx="4332">
                  <c:v>242352.87520677378</c:v>
                </c:pt>
                <c:pt idx="4333">
                  <c:v>242493.06081251579</c:v>
                </c:pt>
                <c:pt idx="4334">
                  <c:v>242549.13505481259</c:v>
                </c:pt>
                <c:pt idx="4335">
                  <c:v>242577.17217596099</c:v>
                </c:pt>
                <c:pt idx="4336">
                  <c:v>242633.2464182578</c:v>
                </c:pt>
                <c:pt idx="4337">
                  <c:v>242717.357781703</c:v>
                </c:pt>
                <c:pt idx="4338">
                  <c:v>242773.43202399981</c:v>
                </c:pt>
                <c:pt idx="4339">
                  <c:v>242773.43202399981</c:v>
                </c:pt>
                <c:pt idx="4340">
                  <c:v>242969.69187203859</c:v>
                </c:pt>
                <c:pt idx="4341">
                  <c:v>242969.69187203859</c:v>
                </c:pt>
                <c:pt idx="4342">
                  <c:v>242969.69187203859</c:v>
                </c:pt>
                <c:pt idx="4343">
                  <c:v>243109.8774777806</c:v>
                </c:pt>
                <c:pt idx="4344">
                  <c:v>243165.9517200774</c:v>
                </c:pt>
                <c:pt idx="4345">
                  <c:v>243109.8774777806</c:v>
                </c:pt>
                <c:pt idx="4346">
                  <c:v>243250.0630835226</c:v>
                </c:pt>
                <c:pt idx="4347">
                  <c:v>243306.13732581941</c:v>
                </c:pt>
                <c:pt idx="4348">
                  <c:v>243306.13732581941</c:v>
                </c:pt>
                <c:pt idx="4349">
                  <c:v>243446.32293156142</c:v>
                </c:pt>
                <c:pt idx="4350">
                  <c:v>243558.47141615502</c:v>
                </c:pt>
                <c:pt idx="4351">
                  <c:v>243642.5827796002</c:v>
                </c:pt>
                <c:pt idx="4352">
                  <c:v>243642.5827796002</c:v>
                </c:pt>
                <c:pt idx="4353">
                  <c:v>243726.6941430454</c:v>
                </c:pt>
                <c:pt idx="4354">
                  <c:v>243838.84262763901</c:v>
                </c:pt>
                <c:pt idx="4355">
                  <c:v>243782.76838534221</c:v>
                </c:pt>
                <c:pt idx="4356">
                  <c:v>243922.95399108421</c:v>
                </c:pt>
                <c:pt idx="4357">
                  <c:v>244063.13959682622</c:v>
                </c:pt>
                <c:pt idx="4358">
                  <c:v>243979.02823338102</c:v>
                </c:pt>
                <c:pt idx="4359">
                  <c:v>244119.21383912303</c:v>
                </c:pt>
                <c:pt idx="4360">
                  <c:v>244315.47368716181</c:v>
                </c:pt>
                <c:pt idx="4361">
                  <c:v>244231.36232371663</c:v>
                </c:pt>
                <c:pt idx="4362">
                  <c:v>244259.39944486503</c:v>
                </c:pt>
                <c:pt idx="4363">
                  <c:v>244399.58505060701</c:v>
                </c:pt>
                <c:pt idx="4364">
                  <c:v>244455.65929290382</c:v>
                </c:pt>
                <c:pt idx="4365">
                  <c:v>244399.58505060701</c:v>
                </c:pt>
                <c:pt idx="4366">
                  <c:v>244595.84489864582</c:v>
                </c:pt>
                <c:pt idx="4367">
                  <c:v>244595.84489864582</c:v>
                </c:pt>
                <c:pt idx="4368">
                  <c:v>244707.99338323943</c:v>
                </c:pt>
                <c:pt idx="4369">
                  <c:v>244707.99338323943</c:v>
                </c:pt>
                <c:pt idx="4370">
                  <c:v>244904.25323127824</c:v>
                </c:pt>
                <c:pt idx="4371">
                  <c:v>244848.17898898144</c:v>
                </c:pt>
                <c:pt idx="4372">
                  <c:v>244904.25323127824</c:v>
                </c:pt>
                <c:pt idx="4373">
                  <c:v>245072.47595816862</c:v>
                </c:pt>
                <c:pt idx="4374">
                  <c:v>245128.55020046543</c:v>
                </c:pt>
                <c:pt idx="4375">
                  <c:v>245128.55020046543</c:v>
                </c:pt>
                <c:pt idx="4376">
                  <c:v>245268.73580620743</c:v>
                </c:pt>
                <c:pt idx="4377">
                  <c:v>245268.73580620743</c:v>
                </c:pt>
                <c:pt idx="4378">
                  <c:v>245380.88429080104</c:v>
                </c:pt>
                <c:pt idx="4379">
                  <c:v>245521.06989654305</c:v>
                </c:pt>
                <c:pt idx="4380">
                  <c:v>245577.14413883985</c:v>
                </c:pt>
                <c:pt idx="4381">
                  <c:v>245605.18125998825</c:v>
                </c:pt>
                <c:pt idx="4382">
                  <c:v>245661.25550228506</c:v>
                </c:pt>
                <c:pt idx="4383">
                  <c:v>245745.36686573023</c:v>
                </c:pt>
                <c:pt idx="4384">
                  <c:v>245801.44110802704</c:v>
                </c:pt>
                <c:pt idx="4385">
                  <c:v>245857.51535032384</c:v>
                </c:pt>
                <c:pt idx="4386">
                  <c:v>246053.77519836265</c:v>
                </c:pt>
                <c:pt idx="4387">
                  <c:v>245941.62671376904</c:v>
                </c:pt>
                <c:pt idx="4388">
                  <c:v>246081.81231951105</c:v>
                </c:pt>
                <c:pt idx="4389">
                  <c:v>246081.81231951105</c:v>
                </c:pt>
                <c:pt idx="4390">
                  <c:v>246137.88656180786</c:v>
                </c:pt>
                <c:pt idx="4391">
                  <c:v>246137.88656180786</c:v>
                </c:pt>
                <c:pt idx="4392">
                  <c:v>246334.14640984667</c:v>
                </c:pt>
                <c:pt idx="4393">
                  <c:v>246418.25777329184</c:v>
                </c:pt>
                <c:pt idx="4394">
                  <c:v>246530.40625788545</c:v>
                </c:pt>
                <c:pt idx="4395">
                  <c:v>246474.33201558865</c:v>
                </c:pt>
                <c:pt idx="4396">
                  <c:v>246670.59186362746</c:v>
                </c:pt>
                <c:pt idx="4397">
                  <c:v>246614.51762133065</c:v>
                </c:pt>
                <c:pt idx="4398">
                  <c:v>246670.59186362746</c:v>
                </c:pt>
                <c:pt idx="4399">
                  <c:v>246866.85171166627</c:v>
                </c:pt>
                <c:pt idx="4400">
                  <c:v>246810.77746936947</c:v>
                </c:pt>
                <c:pt idx="4401">
                  <c:v>246866.85171166627</c:v>
                </c:pt>
                <c:pt idx="4402">
                  <c:v>246950.96307511147</c:v>
                </c:pt>
                <c:pt idx="4403">
                  <c:v>247119.18580200186</c:v>
                </c:pt>
                <c:pt idx="4404">
                  <c:v>247147.22292315026</c:v>
                </c:pt>
                <c:pt idx="4405">
                  <c:v>247119.18580200186</c:v>
                </c:pt>
                <c:pt idx="4406">
                  <c:v>247287.40852889227</c:v>
                </c:pt>
                <c:pt idx="4407">
                  <c:v>247343.48277118907</c:v>
                </c:pt>
                <c:pt idx="4408">
                  <c:v>247399.55701348587</c:v>
                </c:pt>
                <c:pt idx="4409">
                  <c:v>247539.74261922788</c:v>
                </c:pt>
                <c:pt idx="4410">
                  <c:v>247483.66837693108</c:v>
                </c:pt>
                <c:pt idx="4411">
                  <c:v>247539.74261922788</c:v>
                </c:pt>
                <c:pt idx="4412">
                  <c:v>247595.81686152468</c:v>
                </c:pt>
                <c:pt idx="4413">
                  <c:v>247679.92822496989</c:v>
                </c:pt>
                <c:pt idx="4414">
                  <c:v>247792.07670956349</c:v>
                </c:pt>
                <c:pt idx="4415">
                  <c:v>247820.11383071187</c:v>
                </c:pt>
                <c:pt idx="4416">
                  <c:v>247876.18807300867</c:v>
                </c:pt>
                <c:pt idx="4417">
                  <c:v>247876.18807300867</c:v>
                </c:pt>
                <c:pt idx="4418">
                  <c:v>248072.44792104748</c:v>
                </c:pt>
                <c:pt idx="4419">
                  <c:v>248128.52216334429</c:v>
                </c:pt>
                <c:pt idx="4420">
                  <c:v>248128.52216334429</c:v>
                </c:pt>
                <c:pt idx="4421">
                  <c:v>248156.55928449269</c:v>
                </c:pt>
                <c:pt idx="4422">
                  <c:v>248352.8191325315</c:v>
                </c:pt>
                <c:pt idx="4423">
                  <c:v>248352.8191325315</c:v>
                </c:pt>
                <c:pt idx="4424">
                  <c:v>248408.8933748283</c:v>
                </c:pt>
                <c:pt idx="4425">
                  <c:v>248493.00473827351</c:v>
                </c:pt>
                <c:pt idx="4426">
                  <c:v>248549.07898057028</c:v>
                </c:pt>
                <c:pt idx="4427">
                  <c:v>248605.15322286708</c:v>
                </c:pt>
                <c:pt idx="4428">
                  <c:v>248689.26458631229</c:v>
                </c:pt>
                <c:pt idx="4429">
                  <c:v>248745.33882860909</c:v>
                </c:pt>
                <c:pt idx="4430">
                  <c:v>248689.26458631229</c:v>
                </c:pt>
                <c:pt idx="4431">
                  <c:v>248885.5244343511</c:v>
                </c:pt>
                <c:pt idx="4432">
                  <c:v>249025.71004009311</c:v>
                </c:pt>
                <c:pt idx="4433">
                  <c:v>248969.63579779631</c:v>
                </c:pt>
                <c:pt idx="4434">
                  <c:v>249081.78428238991</c:v>
                </c:pt>
                <c:pt idx="4435">
                  <c:v>249165.89564583512</c:v>
                </c:pt>
                <c:pt idx="4436">
                  <c:v>249221.96988813189</c:v>
                </c:pt>
                <c:pt idx="4437">
                  <c:v>249278.04413042869</c:v>
                </c:pt>
                <c:pt idx="4438">
                  <c:v>249418.2297361707</c:v>
                </c:pt>
                <c:pt idx="4439">
                  <c:v>249474.30397846751</c:v>
                </c:pt>
                <c:pt idx="4440">
                  <c:v>249418.2297361707</c:v>
                </c:pt>
                <c:pt idx="4441">
                  <c:v>249558.41534191271</c:v>
                </c:pt>
                <c:pt idx="4442">
                  <c:v>249642.52670535792</c:v>
                </c:pt>
                <c:pt idx="4443">
                  <c:v>249558.41534191271</c:v>
                </c:pt>
                <c:pt idx="4444">
                  <c:v>249642.52670535792</c:v>
                </c:pt>
                <c:pt idx="4445">
                  <c:v>249810.74943224833</c:v>
                </c:pt>
                <c:pt idx="4446">
                  <c:v>249894.86079569353</c:v>
                </c:pt>
                <c:pt idx="4447">
                  <c:v>249894.86079569353</c:v>
                </c:pt>
                <c:pt idx="4448">
                  <c:v>250035.04640143551</c:v>
                </c:pt>
                <c:pt idx="4449">
                  <c:v>250091.12064373231</c:v>
                </c:pt>
                <c:pt idx="4450">
                  <c:v>250091.12064373231</c:v>
                </c:pt>
                <c:pt idx="4451">
                  <c:v>250175.23200717752</c:v>
                </c:pt>
                <c:pt idx="4452">
                  <c:v>250231.30624947432</c:v>
                </c:pt>
                <c:pt idx="4453">
                  <c:v>250287.38049177112</c:v>
                </c:pt>
                <c:pt idx="4454">
                  <c:v>250371.49185521633</c:v>
                </c:pt>
                <c:pt idx="4455">
                  <c:v>250567.75170325514</c:v>
                </c:pt>
                <c:pt idx="4456">
                  <c:v>250483.64033980994</c:v>
                </c:pt>
                <c:pt idx="4457">
                  <c:v>250567.75170325514</c:v>
                </c:pt>
                <c:pt idx="4458">
                  <c:v>250764.01155129392</c:v>
                </c:pt>
                <c:pt idx="4459">
                  <c:v>250707.93730899712</c:v>
                </c:pt>
                <c:pt idx="4460">
                  <c:v>250764.01155129392</c:v>
                </c:pt>
                <c:pt idx="4461">
                  <c:v>250904.19715703593</c:v>
                </c:pt>
                <c:pt idx="4462">
                  <c:v>250960.27139933273</c:v>
                </c:pt>
                <c:pt idx="4463">
                  <c:v>250904.19715703593</c:v>
                </c:pt>
                <c:pt idx="4464">
                  <c:v>251100.45700507474</c:v>
                </c:pt>
                <c:pt idx="4465">
                  <c:v>251156.53124737155</c:v>
                </c:pt>
                <c:pt idx="4466">
                  <c:v>251156.53124737155</c:v>
                </c:pt>
                <c:pt idx="4467">
                  <c:v>251184.56836851995</c:v>
                </c:pt>
                <c:pt idx="4468">
                  <c:v>251436.90245885553</c:v>
                </c:pt>
                <c:pt idx="4469">
                  <c:v>251492.97670115234</c:v>
                </c:pt>
                <c:pt idx="4470">
                  <c:v>251436.90245885553</c:v>
                </c:pt>
                <c:pt idx="4471">
                  <c:v>251577.08806459754</c:v>
                </c:pt>
                <c:pt idx="4472">
                  <c:v>251633.16230689434</c:v>
                </c:pt>
                <c:pt idx="4473">
                  <c:v>251521.01382230074</c:v>
                </c:pt>
                <c:pt idx="4474">
                  <c:v>251717.27367033955</c:v>
                </c:pt>
                <c:pt idx="4475">
                  <c:v>251829.42215493316</c:v>
                </c:pt>
                <c:pt idx="4476">
                  <c:v>251773.34791263635</c:v>
                </c:pt>
                <c:pt idx="4477">
                  <c:v>251969.60776067516</c:v>
                </c:pt>
                <c:pt idx="4478">
                  <c:v>252053.71912412034</c:v>
                </c:pt>
                <c:pt idx="4479">
                  <c:v>251997.64488182357</c:v>
                </c:pt>
                <c:pt idx="4480">
                  <c:v>252053.71912412034</c:v>
                </c:pt>
                <c:pt idx="4481">
                  <c:v>252306.05321445595</c:v>
                </c:pt>
                <c:pt idx="4482">
                  <c:v>252306.05321445595</c:v>
                </c:pt>
                <c:pt idx="4483">
                  <c:v>252249.97897215915</c:v>
                </c:pt>
                <c:pt idx="4484">
                  <c:v>252390.16457790116</c:v>
                </c:pt>
                <c:pt idx="4485">
                  <c:v>252446.23882019796</c:v>
                </c:pt>
                <c:pt idx="4486">
                  <c:v>252502.31306249477</c:v>
                </c:pt>
                <c:pt idx="4487">
                  <c:v>252446.23882019796</c:v>
                </c:pt>
                <c:pt idx="4488">
                  <c:v>252670.53578938518</c:v>
                </c:pt>
                <c:pt idx="4489">
                  <c:v>252642.49866823677</c:v>
                </c:pt>
                <c:pt idx="4490">
                  <c:v>252726.61003168198</c:v>
                </c:pt>
                <c:pt idx="4491">
                  <c:v>252922.86987972076</c:v>
                </c:pt>
                <c:pt idx="4492">
                  <c:v>252866.79563742396</c:v>
                </c:pt>
                <c:pt idx="4493">
                  <c:v>252866.79563742396</c:v>
                </c:pt>
                <c:pt idx="4494">
                  <c:v>253119.12972775957</c:v>
                </c:pt>
                <c:pt idx="4495">
                  <c:v>253119.12972775957</c:v>
                </c:pt>
                <c:pt idx="4496">
                  <c:v>253119.12972775957</c:v>
                </c:pt>
                <c:pt idx="4497">
                  <c:v>253203.24109120478</c:v>
                </c:pt>
                <c:pt idx="4498">
                  <c:v>253371.46381809519</c:v>
                </c:pt>
                <c:pt idx="4499">
                  <c:v>253315.38957579838</c:v>
                </c:pt>
                <c:pt idx="4500">
                  <c:v>253371.46381809519</c:v>
                </c:pt>
                <c:pt idx="4501">
                  <c:v>253511.64942383717</c:v>
                </c:pt>
                <c:pt idx="4502">
                  <c:v>253455.57518154039</c:v>
                </c:pt>
                <c:pt idx="4503">
                  <c:v>253539.68654498557</c:v>
                </c:pt>
                <c:pt idx="4504">
                  <c:v>253735.94639302438</c:v>
                </c:pt>
                <c:pt idx="4505">
                  <c:v>253735.94639302438</c:v>
                </c:pt>
                <c:pt idx="4506">
                  <c:v>253735.94639302438</c:v>
                </c:pt>
                <c:pt idx="4507">
                  <c:v>253932.20624106319</c:v>
                </c:pt>
                <c:pt idx="4508">
                  <c:v>253988.28048335999</c:v>
                </c:pt>
                <c:pt idx="4509">
                  <c:v>253932.20624106319</c:v>
                </c:pt>
                <c:pt idx="4510">
                  <c:v>254044.3547256568</c:v>
                </c:pt>
                <c:pt idx="4511">
                  <c:v>254128.466089102</c:v>
                </c:pt>
                <c:pt idx="4512">
                  <c:v>254184.54033139878</c:v>
                </c:pt>
                <c:pt idx="4513">
                  <c:v>254268.65169484398</c:v>
                </c:pt>
                <c:pt idx="4514">
                  <c:v>254408.83730058599</c:v>
                </c:pt>
                <c:pt idx="4515">
                  <c:v>254324.72593714079</c:v>
                </c:pt>
                <c:pt idx="4516">
                  <c:v>254408.83730058599</c:v>
                </c:pt>
                <c:pt idx="4517">
                  <c:v>254549.022906328</c:v>
                </c:pt>
                <c:pt idx="4518">
                  <c:v>254605.0971486248</c:v>
                </c:pt>
                <c:pt idx="4519">
                  <c:v>254661.17139092161</c:v>
                </c:pt>
                <c:pt idx="4520">
                  <c:v>254801.35699666361</c:v>
                </c:pt>
                <c:pt idx="4521">
                  <c:v>254857.43123896042</c:v>
                </c:pt>
                <c:pt idx="4522">
                  <c:v>254801.35699666361</c:v>
                </c:pt>
                <c:pt idx="4523">
                  <c:v>254885.46836010879</c:v>
                </c:pt>
                <c:pt idx="4524">
                  <c:v>255053.6910869992</c:v>
                </c:pt>
                <c:pt idx="4525">
                  <c:v>255053.6910869992</c:v>
                </c:pt>
                <c:pt idx="4526">
                  <c:v>255193.87669274121</c:v>
                </c:pt>
                <c:pt idx="4527">
                  <c:v>255221.91381388961</c:v>
                </c:pt>
                <c:pt idx="4528">
                  <c:v>255277.98805618641</c:v>
                </c:pt>
                <c:pt idx="4529">
                  <c:v>255277.98805618641</c:v>
                </c:pt>
                <c:pt idx="4530">
                  <c:v>255474.24790422522</c:v>
                </c:pt>
                <c:pt idx="4531">
                  <c:v>255474.24790422522</c:v>
                </c:pt>
                <c:pt idx="4532">
                  <c:v>255474.24790422522</c:v>
                </c:pt>
                <c:pt idx="4533">
                  <c:v>255614.4335099672</c:v>
                </c:pt>
                <c:pt idx="4534">
                  <c:v>255754.61911570921</c:v>
                </c:pt>
                <c:pt idx="4535">
                  <c:v>255670.50775226401</c:v>
                </c:pt>
                <c:pt idx="4536">
                  <c:v>255726.58199456081</c:v>
                </c:pt>
                <c:pt idx="4537">
                  <c:v>255894.80472145122</c:v>
                </c:pt>
                <c:pt idx="4538">
                  <c:v>255866.76760030282</c:v>
                </c:pt>
                <c:pt idx="4539">
                  <c:v>255950.87896374802</c:v>
                </c:pt>
                <c:pt idx="4540">
                  <c:v>256091.06456949</c:v>
                </c:pt>
                <c:pt idx="4541">
                  <c:v>256063.02744834163</c:v>
                </c:pt>
                <c:pt idx="4542">
                  <c:v>256203.21305408361</c:v>
                </c:pt>
                <c:pt idx="4543">
                  <c:v>256231.25017523204</c:v>
                </c:pt>
                <c:pt idx="4544">
                  <c:v>256343.39865982559</c:v>
                </c:pt>
                <c:pt idx="4545">
                  <c:v>256399.47290212239</c:v>
                </c:pt>
                <c:pt idx="4546">
                  <c:v>256427.51002327082</c:v>
                </c:pt>
                <c:pt idx="4547">
                  <c:v>256567.6956290128</c:v>
                </c:pt>
                <c:pt idx="4548">
                  <c:v>256539.65850786443</c:v>
                </c:pt>
                <c:pt idx="4549">
                  <c:v>256623.7698713096</c:v>
                </c:pt>
                <c:pt idx="4550">
                  <c:v>256820.02971934844</c:v>
                </c:pt>
                <c:pt idx="4551">
                  <c:v>256820.02971934844</c:v>
                </c:pt>
                <c:pt idx="4552">
                  <c:v>256763.95547705164</c:v>
                </c:pt>
                <c:pt idx="4553">
                  <c:v>256904.14108279368</c:v>
                </c:pt>
                <c:pt idx="4554">
                  <c:v>257016.28956738723</c:v>
                </c:pt>
                <c:pt idx="4555">
                  <c:v>257072.36380968403</c:v>
                </c:pt>
                <c:pt idx="4556">
                  <c:v>257156.47517312926</c:v>
                </c:pt>
                <c:pt idx="4557">
                  <c:v>257212.54941542607</c:v>
                </c:pt>
                <c:pt idx="4558">
                  <c:v>257212.54941542607</c:v>
                </c:pt>
                <c:pt idx="4559">
                  <c:v>257212.54941542607</c:v>
                </c:pt>
                <c:pt idx="4560">
                  <c:v>257408.80926346482</c:v>
                </c:pt>
                <c:pt idx="4561">
                  <c:v>257296.66077887121</c:v>
                </c:pt>
                <c:pt idx="4562">
                  <c:v>257408.80926346482</c:v>
                </c:pt>
                <c:pt idx="4563">
                  <c:v>257548.99486920686</c:v>
                </c:pt>
                <c:pt idx="4564">
                  <c:v>257577.03199035523</c:v>
                </c:pt>
                <c:pt idx="4565">
                  <c:v>257577.03199035523</c:v>
                </c:pt>
                <c:pt idx="4566">
                  <c:v>257689.18047494884</c:v>
                </c:pt>
                <c:pt idx="4567">
                  <c:v>257829.36608069082</c:v>
                </c:pt>
                <c:pt idx="4568">
                  <c:v>257885.44032298762</c:v>
                </c:pt>
                <c:pt idx="4569">
                  <c:v>257885.44032298762</c:v>
                </c:pt>
                <c:pt idx="4570">
                  <c:v>258025.62592872966</c:v>
                </c:pt>
                <c:pt idx="4571">
                  <c:v>258081.70017102646</c:v>
                </c:pt>
                <c:pt idx="4572">
                  <c:v>258081.70017102646</c:v>
                </c:pt>
                <c:pt idx="4573">
                  <c:v>258165.81153447169</c:v>
                </c:pt>
                <c:pt idx="4574">
                  <c:v>258249.92289791687</c:v>
                </c:pt>
                <c:pt idx="4575">
                  <c:v>258221.8857767685</c:v>
                </c:pt>
                <c:pt idx="4576">
                  <c:v>258362.07138251048</c:v>
                </c:pt>
                <c:pt idx="4577">
                  <c:v>258558.33123054923</c:v>
                </c:pt>
                <c:pt idx="4578">
                  <c:v>258446.18274595565</c:v>
                </c:pt>
                <c:pt idx="4579">
                  <c:v>258586.36835169766</c:v>
                </c:pt>
                <c:pt idx="4580">
                  <c:v>258698.51683629127</c:v>
                </c:pt>
                <c:pt idx="4581">
                  <c:v>258698.51683629127</c:v>
                </c:pt>
                <c:pt idx="4582">
                  <c:v>258698.51683629127</c:v>
                </c:pt>
                <c:pt idx="4583">
                  <c:v>258838.70244203325</c:v>
                </c:pt>
                <c:pt idx="4584">
                  <c:v>258922.81380547848</c:v>
                </c:pt>
                <c:pt idx="4585">
                  <c:v>258894.77668433005</c:v>
                </c:pt>
                <c:pt idx="4586">
                  <c:v>258922.81380547848</c:v>
                </c:pt>
                <c:pt idx="4587">
                  <c:v>259034.96229007209</c:v>
                </c:pt>
                <c:pt idx="4588">
                  <c:v>259119.07365351726</c:v>
                </c:pt>
                <c:pt idx="4589">
                  <c:v>259175.14789581407</c:v>
                </c:pt>
                <c:pt idx="4590">
                  <c:v>259259.2592592593</c:v>
                </c:pt>
                <c:pt idx="4591">
                  <c:v>259371.40774385291</c:v>
                </c:pt>
                <c:pt idx="4592">
                  <c:v>259427.48198614971</c:v>
                </c:pt>
                <c:pt idx="4593">
                  <c:v>259623.74183418849</c:v>
                </c:pt>
                <c:pt idx="4594">
                  <c:v>259567.66759189169</c:v>
                </c:pt>
                <c:pt idx="4595">
                  <c:v>259567.66759189169</c:v>
                </c:pt>
                <c:pt idx="4596">
                  <c:v>259707.8531976337</c:v>
                </c:pt>
                <c:pt idx="4597">
                  <c:v>259763.9274399305</c:v>
                </c:pt>
                <c:pt idx="4598">
                  <c:v>259763.9274399305</c:v>
                </c:pt>
                <c:pt idx="4599">
                  <c:v>259848.03880337568</c:v>
                </c:pt>
                <c:pt idx="4600">
                  <c:v>259960.18728796928</c:v>
                </c:pt>
                <c:pt idx="4601">
                  <c:v>259988.22440911765</c:v>
                </c:pt>
                <c:pt idx="4602">
                  <c:v>260100.37289371126</c:v>
                </c:pt>
                <c:pt idx="4603">
                  <c:v>260296.6327417501</c:v>
                </c:pt>
                <c:pt idx="4604">
                  <c:v>260184.4842571565</c:v>
                </c:pt>
                <c:pt idx="4605">
                  <c:v>260380.74410519534</c:v>
                </c:pt>
                <c:pt idx="4606">
                  <c:v>260436.81834749214</c:v>
                </c:pt>
                <c:pt idx="4607">
                  <c:v>260464.85546864051</c:v>
                </c:pt>
                <c:pt idx="4608">
                  <c:v>260436.81834749214</c:v>
                </c:pt>
                <c:pt idx="4609">
                  <c:v>260577.00395323412</c:v>
                </c:pt>
                <c:pt idx="4610">
                  <c:v>260717.1895589761</c:v>
                </c:pt>
                <c:pt idx="4611">
                  <c:v>260633.07819553092</c:v>
                </c:pt>
                <c:pt idx="4612">
                  <c:v>260801.30092242133</c:v>
                </c:pt>
                <c:pt idx="4613">
                  <c:v>260913.44940701494</c:v>
                </c:pt>
                <c:pt idx="4614">
                  <c:v>260857.37516471813</c:v>
                </c:pt>
                <c:pt idx="4615">
                  <c:v>260913.44940701494</c:v>
                </c:pt>
                <c:pt idx="4616">
                  <c:v>261109.70925505369</c:v>
                </c:pt>
                <c:pt idx="4617">
                  <c:v>261137.74637620212</c:v>
                </c:pt>
                <c:pt idx="4618">
                  <c:v>261109.70925505369</c:v>
                </c:pt>
                <c:pt idx="4619">
                  <c:v>261305.96910309247</c:v>
                </c:pt>
                <c:pt idx="4620">
                  <c:v>261305.96910309247</c:v>
                </c:pt>
                <c:pt idx="4621">
                  <c:v>261334.0062242409</c:v>
                </c:pt>
                <c:pt idx="4622">
                  <c:v>261446.15470883451</c:v>
                </c:pt>
                <c:pt idx="4623">
                  <c:v>261530.26607227969</c:v>
                </c:pt>
                <c:pt idx="4624">
                  <c:v>261586.34031457655</c:v>
                </c:pt>
                <c:pt idx="4625">
                  <c:v>261642.41455687335</c:v>
                </c:pt>
                <c:pt idx="4626">
                  <c:v>261670.45167802172</c:v>
                </c:pt>
                <c:pt idx="4627">
                  <c:v>261810.63728376376</c:v>
                </c:pt>
                <c:pt idx="4628">
                  <c:v>261810.63728376376</c:v>
                </c:pt>
                <c:pt idx="4629">
                  <c:v>261978.86001065411</c:v>
                </c:pt>
                <c:pt idx="4630">
                  <c:v>261978.86001065411</c:v>
                </c:pt>
                <c:pt idx="4631">
                  <c:v>261978.86001065411</c:v>
                </c:pt>
                <c:pt idx="4632">
                  <c:v>262147.08273754455</c:v>
                </c:pt>
                <c:pt idx="4633">
                  <c:v>262203.15697984135</c:v>
                </c:pt>
                <c:pt idx="4634">
                  <c:v>262147.08273754455</c:v>
                </c:pt>
                <c:pt idx="4635">
                  <c:v>262343.34258558333</c:v>
                </c:pt>
                <c:pt idx="4636">
                  <c:v>262399.41682788014</c:v>
                </c:pt>
                <c:pt idx="4637">
                  <c:v>262399.41682788014</c:v>
                </c:pt>
                <c:pt idx="4638">
                  <c:v>262455.49107017694</c:v>
                </c:pt>
                <c:pt idx="4639">
                  <c:v>262539.60243362212</c:v>
                </c:pt>
                <c:pt idx="4640">
                  <c:v>262595.67667591892</c:v>
                </c:pt>
                <c:pt idx="4641">
                  <c:v>262595.67667591892</c:v>
                </c:pt>
                <c:pt idx="4642">
                  <c:v>262735.86228166096</c:v>
                </c:pt>
                <c:pt idx="4643">
                  <c:v>262791.93652395776</c:v>
                </c:pt>
                <c:pt idx="4644">
                  <c:v>262791.93652395776</c:v>
                </c:pt>
                <c:pt idx="4645">
                  <c:v>262988.19637199654</c:v>
                </c:pt>
                <c:pt idx="4646">
                  <c:v>262988.19637199654</c:v>
                </c:pt>
                <c:pt idx="4647">
                  <c:v>263016.23349314491</c:v>
                </c:pt>
                <c:pt idx="4648">
                  <c:v>263156.41909888695</c:v>
                </c:pt>
                <c:pt idx="4649">
                  <c:v>263156.41909888695</c:v>
                </c:pt>
                <c:pt idx="4650">
                  <c:v>263268.56758348056</c:v>
                </c:pt>
                <c:pt idx="4651">
                  <c:v>263324.64182577736</c:v>
                </c:pt>
                <c:pt idx="4652">
                  <c:v>263492.86455266777</c:v>
                </c:pt>
                <c:pt idx="4653">
                  <c:v>263464.82743151934</c:v>
                </c:pt>
                <c:pt idx="4654">
                  <c:v>263492.86455266777</c:v>
                </c:pt>
                <c:pt idx="4655">
                  <c:v>263605.01303726138</c:v>
                </c:pt>
                <c:pt idx="4656">
                  <c:v>263605.01303726138</c:v>
                </c:pt>
                <c:pt idx="4657">
                  <c:v>263605.01303726138</c:v>
                </c:pt>
                <c:pt idx="4658">
                  <c:v>263801.27288530016</c:v>
                </c:pt>
                <c:pt idx="4659">
                  <c:v>263829.31000644853</c:v>
                </c:pt>
                <c:pt idx="4660">
                  <c:v>263829.31000644853</c:v>
                </c:pt>
                <c:pt idx="4661">
                  <c:v>263941.45849104214</c:v>
                </c:pt>
                <c:pt idx="4662">
                  <c:v>264025.56985448737</c:v>
                </c:pt>
                <c:pt idx="4663">
                  <c:v>264025.56985448737</c:v>
                </c:pt>
                <c:pt idx="4664">
                  <c:v>264137.71833908098</c:v>
                </c:pt>
                <c:pt idx="4665">
                  <c:v>264277.90394482296</c:v>
                </c:pt>
                <c:pt idx="4666">
                  <c:v>264221.82970252616</c:v>
                </c:pt>
                <c:pt idx="4667">
                  <c:v>264277.90394482296</c:v>
                </c:pt>
                <c:pt idx="4668">
                  <c:v>264502.20091401017</c:v>
                </c:pt>
                <c:pt idx="4669">
                  <c:v>264474.16379286174</c:v>
                </c:pt>
                <c:pt idx="4670">
                  <c:v>264502.20091401017</c:v>
                </c:pt>
                <c:pt idx="4671">
                  <c:v>264670.42364090058</c:v>
                </c:pt>
                <c:pt idx="4672">
                  <c:v>264670.42364090058</c:v>
                </c:pt>
                <c:pt idx="4673">
                  <c:v>264670.42364090058</c:v>
                </c:pt>
                <c:pt idx="4674">
                  <c:v>264894.7206100878</c:v>
                </c:pt>
                <c:pt idx="4675">
                  <c:v>264950.7948523846</c:v>
                </c:pt>
                <c:pt idx="4676">
                  <c:v>264950.7948523846</c:v>
                </c:pt>
                <c:pt idx="4677">
                  <c:v>265034.90621582977</c:v>
                </c:pt>
                <c:pt idx="4678">
                  <c:v>265147.05470042338</c:v>
                </c:pt>
                <c:pt idx="4679">
                  <c:v>265175.09182157175</c:v>
                </c:pt>
                <c:pt idx="4680">
                  <c:v>265231.16606386856</c:v>
                </c:pt>
                <c:pt idx="4681">
                  <c:v>265287.24030616536</c:v>
                </c:pt>
                <c:pt idx="4682">
                  <c:v>265427.4259119074</c:v>
                </c:pt>
                <c:pt idx="4683">
                  <c:v>265427.4259119074</c:v>
                </c:pt>
                <c:pt idx="4684">
                  <c:v>265511.53727535257</c:v>
                </c:pt>
                <c:pt idx="4685">
                  <c:v>265679.76000224298</c:v>
                </c:pt>
                <c:pt idx="4686">
                  <c:v>265679.76000224298</c:v>
                </c:pt>
                <c:pt idx="4687">
                  <c:v>265819.94560798502</c:v>
                </c:pt>
                <c:pt idx="4688">
                  <c:v>265876.01985028177</c:v>
                </c:pt>
                <c:pt idx="4689">
                  <c:v>265763.87136568822</c:v>
                </c:pt>
                <c:pt idx="4690">
                  <c:v>265960.131213727</c:v>
                </c:pt>
                <c:pt idx="4691">
                  <c:v>266016.2054560238</c:v>
                </c:pt>
                <c:pt idx="4692">
                  <c:v>266044.24257717218</c:v>
                </c:pt>
                <c:pt idx="4693">
                  <c:v>266100.31681946898</c:v>
                </c:pt>
                <c:pt idx="4694">
                  <c:v>266240.50242521102</c:v>
                </c:pt>
                <c:pt idx="4695">
                  <c:v>266240.50242521102</c:v>
                </c:pt>
                <c:pt idx="4696">
                  <c:v>266352.65090980462</c:v>
                </c:pt>
                <c:pt idx="4697">
                  <c:v>266492.8365155466</c:v>
                </c:pt>
                <c:pt idx="4698">
                  <c:v>266492.8365155466</c:v>
                </c:pt>
                <c:pt idx="4699">
                  <c:v>266548.91075784341</c:v>
                </c:pt>
                <c:pt idx="4700">
                  <c:v>266576.94787899178</c:v>
                </c:pt>
                <c:pt idx="4701">
                  <c:v>266689.09636358538</c:v>
                </c:pt>
                <c:pt idx="4702">
                  <c:v>266717.13348473381</c:v>
                </c:pt>
                <c:pt idx="4703">
                  <c:v>266773.20772703062</c:v>
                </c:pt>
                <c:pt idx="4704">
                  <c:v>266913.3933327726</c:v>
                </c:pt>
                <c:pt idx="4705">
                  <c:v>266885.35621162422</c:v>
                </c:pt>
                <c:pt idx="4706">
                  <c:v>267025.5418173662</c:v>
                </c:pt>
                <c:pt idx="4707">
                  <c:v>267025.5418173662</c:v>
                </c:pt>
                <c:pt idx="4708">
                  <c:v>267109.65318081144</c:v>
                </c:pt>
                <c:pt idx="4709">
                  <c:v>267165.72742310824</c:v>
                </c:pt>
                <c:pt idx="4710">
                  <c:v>267249.83878655342</c:v>
                </c:pt>
                <c:pt idx="4711">
                  <c:v>267361.98727114702</c:v>
                </c:pt>
                <c:pt idx="4712">
                  <c:v>267361.98727114702</c:v>
                </c:pt>
                <c:pt idx="4713">
                  <c:v>267502.172876889</c:v>
                </c:pt>
                <c:pt idx="4714">
                  <c:v>267502.172876889</c:v>
                </c:pt>
                <c:pt idx="4715">
                  <c:v>267502.172876889</c:v>
                </c:pt>
                <c:pt idx="4716">
                  <c:v>267642.35848263104</c:v>
                </c:pt>
                <c:pt idx="4717">
                  <c:v>267726.46984607622</c:v>
                </c:pt>
                <c:pt idx="4718">
                  <c:v>267726.46984607622</c:v>
                </c:pt>
                <c:pt idx="4719">
                  <c:v>267782.54408837302</c:v>
                </c:pt>
                <c:pt idx="4720">
                  <c:v>267978.8039364118</c:v>
                </c:pt>
                <c:pt idx="4721">
                  <c:v>267922.72969411506</c:v>
                </c:pt>
                <c:pt idx="4722">
                  <c:v>267978.8039364118</c:v>
                </c:pt>
                <c:pt idx="4723">
                  <c:v>268175.06378445064</c:v>
                </c:pt>
                <c:pt idx="4724">
                  <c:v>268175.06378445064</c:v>
                </c:pt>
                <c:pt idx="4725">
                  <c:v>268175.06378445064</c:v>
                </c:pt>
                <c:pt idx="4726">
                  <c:v>268315.24939019262</c:v>
                </c:pt>
                <c:pt idx="4727">
                  <c:v>268399.36075363785</c:v>
                </c:pt>
                <c:pt idx="4728">
                  <c:v>268371.32363248942</c:v>
                </c:pt>
                <c:pt idx="4729">
                  <c:v>268567.58348052826</c:v>
                </c:pt>
                <c:pt idx="4730">
                  <c:v>268707.76908627024</c:v>
                </c:pt>
                <c:pt idx="4731">
                  <c:v>268511.50923823146</c:v>
                </c:pt>
                <c:pt idx="4732">
                  <c:v>268707.76908627024</c:v>
                </c:pt>
                <c:pt idx="4733">
                  <c:v>268847.95469201222</c:v>
                </c:pt>
                <c:pt idx="4734">
                  <c:v>268791.88044971542</c:v>
                </c:pt>
                <c:pt idx="4735">
                  <c:v>268932.06605545746</c:v>
                </c:pt>
                <c:pt idx="4736">
                  <c:v>269044.21454005106</c:v>
                </c:pt>
                <c:pt idx="4737">
                  <c:v>269044.21454005106</c:v>
                </c:pt>
                <c:pt idx="4738">
                  <c:v>269072.25166119944</c:v>
                </c:pt>
                <c:pt idx="4739">
                  <c:v>269184.40014579304</c:v>
                </c:pt>
                <c:pt idx="4740">
                  <c:v>269268.51150923828</c:v>
                </c:pt>
                <c:pt idx="4741">
                  <c:v>269268.51150923828</c:v>
                </c:pt>
                <c:pt idx="4742">
                  <c:v>269380.65999383182</c:v>
                </c:pt>
                <c:pt idx="4743">
                  <c:v>269464.77135727706</c:v>
                </c:pt>
                <c:pt idx="4744">
                  <c:v>269520.84559957386</c:v>
                </c:pt>
                <c:pt idx="4745">
                  <c:v>269576.91984187067</c:v>
                </c:pt>
                <c:pt idx="4746">
                  <c:v>269661.03120531584</c:v>
                </c:pt>
                <c:pt idx="4747">
                  <c:v>269717.10544761264</c:v>
                </c:pt>
                <c:pt idx="4748">
                  <c:v>269745.14256876108</c:v>
                </c:pt>
                <c:pt idx="4749">
                  <c:v>269913.36529565149</c:v>
                </c:pt>
                <c:pt idx="4750">
                  <c:v>269857.29105335468</c:v>
                </c:pt>
                <c:pt idx="4751">
                  <c:v>269941.40241679986</c:v>
                </c:pt>
                <c:pt idx="4752">
                  <c:v>270137.66226483864</c:v>
                </c:pt>
                <c:pt idx="4753">
                  <c:v>270081.58802254184</c:v>
                </c:pt>
                <c:pt idx="4754">
                  <c:v>270137.66226483864</c:v>
                </c:pt>
                <c:pt idx="4755">
                  <c:v>270277.84787058068</c:v>
                </c:pt>
                <c:pt idx="4756">
                  <c:v>270333.92211287748</c:v>
                </c:pt>
                <c:pt idx="4757">
                  <c:v>270333.92211287748</c:v>
                </c:pt>
                <c:pt idx="4758">
                  <c:v>270474.10771861946</c:v>
                </c:pt>
                <c:pt idx="4759">
                  <c:v>270586.25620321307</c:v>
                </c:pt>
                <c:pt idx="4760">
                  <c:v>270586.25620321307</c:v>
                </c:pt>
                <c:pt idx="4761">
                  <c:v>270614.2933243615</c:v>
                </c:pt>
                <c:pt idx="4762">
                  <c:v>270754.47893010348</c:v>
                </c:pt>
                <c:pt idx="4763">
                  <c:v>270726.4418089551</c:v>
                </c:pt>
                <c:pt idx="4764">
                  <c:v>270810.55317240028</c:v>
                </c:pt>
                <c:pt idx="4765">
                  <c:v>270950.73877814226</c:v>
                </c:pt>
                <c:pt idx="4766">
                  <c:v>270950.73877814226</c:v>
                </c:pt>
                <c:pt idx="4767">
                  <c:v>270950.73877814226</c:v>
                </c:pt>
                <c:pt idx="4768">
                  <c:v>271146.9986261811</c:v>
                </c:pt>
                <c:pt idx="4769">
                  <c:v>271203.0728684779</c:v>
                </c:pt>
                <c:pt idx="4770">
                  <c:v>271146.9986261811</c:v>
                </c:pt>
                <c:pt idx="4771">
                  <c:v>271343.25847421988</c:v>
                </c:pt>
                <c:pt idx="4772">
                  <c:v>271427.36983766512</c:v>
                </c:pt>
                <c:pt idx="4773">
                  <c:v>271343.25847421988</c:v>
                </c:pt>
                <c:pt idx="4774">
                  <c:v>271539.51832225866</c:v>
                </c:pt>
                <c:pt idx="4775">
                  <c:v>271679.7039280007</c:v>
                </c:pt>
                <c:pt idx="4776">
                  <c:v>271623.6296857039</c:v>
                </c:pt>
                <c:pt idx="4777">
                  <c:v>271735.7781702975</c:v>
                </c:pt>
                <c:pt idx="4778">
                  <c:v>271763.81529144588</c:v>
                </c:pt>
                <c:pt idx="4779">
                  <c:v>271819.88953374268</c:v>
                </c:pt>
                <c:pt idx="4780">
                  <c:v>271875.96377603948</c:v>
                </c:pt>
                <c:pt idx="4781">
                  <c:v>271960.07513948472</c:v>
                </c:pt>
                <c:pt idx="4782">
                  <c:v>272100.2607452267</c:v>
                </c:pt>
                <c:pt idx="4783">
                  <c:v>272072.22362407832</c:v>
                </c:pt>
                <c:pt idx="4784">
                  <c:v>272296.52059326548</c:v>
                </c:pt>
                <c:pt idx="4785">
                  <c:v>272296.52059326548</c:v>
                </c:pt>
                <c:pt idx="4786">
                  <c:v>272212.4092298203</c:v>
                </c:pt>
                <c:pt idx="4787">
                  <c:v>272464.74332015589</c:v>
                </c:pt>
                <c:pt idx="4788">
                  <c:v>272464.74332015589</c:v>
                </c:pt>
                <c:pt idx="4789">
                  <c:v>272464.74332015589</c:v>
                </c:pt>
                <c:pt idx="4790">
                  <c:v>272632.9660470463</c:v>
                </c:pt>
                <c:pt idx="4791">
                  <c:v>272689.0402893431</c:v>
                </c:pt>
                <c:pt idx="4792">
                  <c:v>272632.9660470463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DB-460E-9FA0-08D6AF39D7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6708160"/>
        <c:axId val="506706520"/>
      </c:scatterChart>
      <c:valAx>
        <c:axId val="506708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706520"/>
        <c:crosses val="autoZero"/>
        <c:crossBetween val="midCat"/>
      </c:valAx>
      <c:valAx>
        <c:axId val="506706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708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Stress (psi) vs Longitudinal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'#1'!$I$263:$I$419</c:f>
              <c:numCache>
                <c:formatCode>0.00E+00</c:formatCode>
                <c:ptCount val="157"/>
                <c:pt idx="0">
                  <c:v>1.2344000000000001E-3</c:v>
                </c:pt>
                <c:pt idx="1">
                  <c:v>1.2485999999999999E-3</c:v>
                </c:pt>
                <c:pt idx="2">
                  <c:v>1.2531999999999999E-3</c:v>
                </c:pt>
                <c:pt idx="3">
                  <c:v>1.2719000000000001E-3</c:v>
                </c:pt>
                <c:pt idx="4">
                  <c:v>1.286E-3</c:v>
                </c:pt>
                <c:pt idx="5">
                  <c:v>1.2952999999999999E-3</c:v>
                </c:pt>
                <c:pt idx="6">
                  <c:v>1.3140999999999999E-3</c:v>
                </c:pt>
                <c:pt idx="7">
                  <c:v>1.3235E-3</c:v>
                </c:pt>
                <c:pt idx="8">
                  <c:v>1.3327999999999999E-3</c:v>
                </c:pt>
                <c:pt idx="9">
                  <c:v>1.3468E-3</c:v>
                </c:pt>
                <c:pt idx="10">
                  <c:v>1.3561999999999999E-3</c:v>
                </c:pt>
                <c:pt idx="11">
                  <c:v>1.361E-3</c:v>
                </c:pt>
                <c:pt idx="12">
                  <c:v>1.3797E-3</c:v>
                </c:pt>
                <c:pt idx="13">
                  <c:v>1.3936999999999999E-3</c:v>
                </c:pt>
                <c:pt idx="14">
                  <c:v>1.4030999999999998E-3</c:v>
                </c:pt>
                <c:pt idx="15">
                  <c:v>1.4124000000000001E-3</c:v>
                </c:pt>
                <c:pt idx="16">
                  <c:v>1.4218E-3</c:v>
                </c:pt>
                <c:pt idx="17">
                  <c:v>1.4310999999999998E-3</c:v>
                </c:pt>
                <c:pt idx="18">
                  <c:v>1.4404999999999999E-3</c:v>
                </c:pt>
                <c:pt idx="19">
                  <c:v>1.4591999999999999E-3</c:v>
                </c:pt>
                <c:pt idx="20">
                  <c:v>1.4685999999999998E-3</c:v>
                </c:pt>
                <c:pt idx="21">
                  <c:v>1.4685999999999998E-3</c:v>
                </c:pt>
                <c:pt idx="22">
                  <c:v>1.4873E-3</c:v>
                </c:pt>
                <c:pt idx="23">
                  <c:v>1.4966999999999999E-3</c:v>
                </c:pt>
                <c:pt idx="24">
                  <c:v>1.506E-3</c:v>
                </c:pt>
                <c:pt idx="25">
                  <c:v>1.5154000000000001E-3</c:v>
                </c:pt>
                <c:pt idx="26">
                  <c:v>1.5202E-3</c:v>
                </c:pt>
                <c:pt idx="27">
                  <c:v>1.5388999999999999E-3</c:v>
                </c:pt>
                <c:pt idx="28">
                  <c:v>1.5388999999999999E-3</c:v>
                </c:pt>
                <c:pt idx="29">
                  <c:v>1.5482E-3</c:v>
                </c:pt>
                <c:pt idx="30">
                  <c:v>1.5623E-3</c:v>
                </c:pt>
                <c:pt idx="31">
                  <c:v>1.567E-3</c:v>
                </c:pt>
                <c:pt idx="32">
                  <c:v>1.5716999999999999E-3</c:v>
                </c:pt>
                <c:pt idx="33">
                  <c:v>1.5904000000000001E-3</c:v>
                </c:pt>
                <c:pt idx="34">
                  <c:v>1.5950999999999999E-3</c:v>
                </c:pt>
                <c:pt idx="35">
                  <c:v>1.6044E-3</c:v>
                </c:pt>
                <c:pt idx="36">
                  <c:v>1.6184999999999999E-3</c:v>
                </c:pt>
                <c:pt idx="37">
                  <c:v>1.6232E-3</c:v>
                </c:pt>
                <c:pt idx="38">
                  <c:v>1.6324999999999998E-3</c:v>
                </c:pt>
                <c:pt idx="39">
                  <c:v>1.6371999999999999E-3</c:v>
                </c:pt>
                <c:pt idx="40">
                  <c:v>1.6512999999999999E-3</c:v>
                </c:pt>
                <c:pt idx="41">
                  <c:v>1.6607E-3</c:v>
                </c:pt>
                <c:pt idx="42">
                  <c:v>1.6699999999999998E-3</c:v>
                </c:pt>
                <c:pt idx="43">
                  <c:v>1.6793999999999999E-3</c:v>
                </c:pt>
                <c:pt idx="44">
                  <c:v>1.6793999999999999E-3</c:v>
                </c:pt>
                <c:pt idx="45">
                  <c:v>1.6934999999999999E-3</c:v>
                </c:pt>
                <c:pt idx="46">
                  <c:v>1.7075999999999999E-3</c:v>
                </c:pt>
                <c:pt idx="47">
                  <c:v>1.7121999999999999E-3</c:v>
                </c:pt>
                <c:pt idx="48">
                  <c:v>1.7215999999999998E-3</c:v>
                </c:pt>
                <c:pt idx="49">
                  <c:v>1.7215999999999998E-3</c:v>
                </c:pt>
                <c:pt idx="50">
                  <c:v>1.7357E-3</c:v>
                </c:pt>
                <c:pt idx="51">
                  <c:v>1.7404E-3</c:v>
                </c:pt>
                <c:pt idx="52">
                  <c:v>1.7590999999999998E-3</c:v>
                </c:pt>
                <c:pt idx="53">
                  <c:v>1.7590999999999998E-3</c:v>
                </c:pt>
                <c:pt idx="54">
                  <c:v>1.7684E-3</c:v>
                </c:pt>
                <c:pt idx="55">
                  <c:v>1.7779E-3</c:v>
                </c:pt>
                <c:pt idx="56">
                  <c:v>1.7825E-3</c:v>
                </c:pt>
                <c:pt idx="57">
                  <c:v>1.7871999999999999E-3</c:v>
                </c:pt>
                <c:pt idx="58">
                  <c:v>1.8012999999999998E-3</c:v>
                </c:pt>
                <c:pt idx="59">
                  <c:v>1.8059E-3</c:v>
                </c:pt>
                <c:pt idx="60">
                  <c:v>1.8154E-3</c:v>
                </c:pt>
                <c:pt idx="61">
                  <c:v>1.82E-3</c:v>
                </c:pt>
                <c:pt idx="62">
                  <c:v>1.8245999999999998E-3</c:v>
                </c:pt>
                <c:pt idx="63">
                  <c:v>1.8340999999999997E-3</c:v>
                </c:pt>
                <c:pt idx="64">
                  <c:v>1.8387E-3</c:v>
                </c:pt>
                <c:pt idx="65">
                  <c:v>1.8527999999999999E-3</c:v>
                </c:pt>
                <c:pt idx="66">
                  <c:v>1.8527999999999999E-3</c:v>
                </c:pt>
                <c:pt idx="67">
                  <c:v>1.8620999999999998E-3</c:v>
                </c:pt>
                <c:pt idx="68">
                  <c:v>1.8762999999999998E-3</c:v>
                </c:pt>
                <c:pt idx="69">
                  <c:v>1.8855999999999999E-3</c:v>
                </c:pt>
                <c:pt idx="70">
                  <c:v>1.8856999999999999E-3</c:v>
                </c:pt>
                <c:pt idx="71">
                  <c:v>1.8855999999999999E-3</c:v>
                </c:pt>
                <c:pt idx="72">
                  <c:v>1.9044000000000001E-3</c:v>
                </c:pt>
                <c:pt idx="73">
                  <c:v>1.9136999999999999E-3</c:v>
                </c:pt>
                <c:pt idx="74">
                  <c:v>1.9137999999999998E-3</c:v>
                </c:pt>
                <c:pt idx="75">
                  <c:v>1.9231999999999999E-3</c:v>
                </c:pt>
                <c:pt idx="76">
                  <c:v>1.9277999999999999E-3</c:v>
                </c:pt>
                <c:pt idx="77">
                  <c:v>1.9372999999999999E-3</c:v>
                </c:pt>
                <c:pt idx="78">
                  <c:v>1.9465999999999997E-3</c:v>
                </c:pt>
                <c:pt idx="79">
                  <c:v>1.9605999999999998E-3</c:v>
                </c:pt>
                <c:pt idx="80">
                  <c:v>1.9559999999999998E-3</c:v>
                </c:pt>
                <c:pt idx="81">
                  <c:v>1.9654E-3</c:v>
                </c:pt>
                <c:pt idx="82">
                  <c:v>1.9746999999999998E-3</c:v>
                </c:pt>
                <c:pt idx="83">
                  <c:v>1.9792999999999998E-3</c:v>
                </c:pt>
                <c:pt idx="84">
                  <c:v>1.9840999999999999E-3</c:v>
                </c:pt>
                <c:pt idx="85">
                  <c:v>1.9887999999999998E-3</c:v>
                </c:pt>
                <c:pt idx="86">
                  <c:v>1.9935E-3</c:v>
                </c:pt>
                <c:pt idx="87">
                  <c:v>2.0122999999999999E-3</c:v>
                </c:pt>
                <c:pt idx="88">
                  <c:v>2.0168999999999999E-3</c:v>
                </c:pt>
                <c:pt idx="89">
                  <c:v>2.0168999999999999E-3</c:v>
                </c:pt>
                <c:pt idx="90">
                  <c:v>2.0262000000000001E-3</c:v>
                </c:pt>
                <c:pt idx="91">
                  <c:v>2.0357000000000001E-3</c:v>
                </c:pt>
                <c:pt idx="92">
                  <c:v>2.0402999999999997E-3</c:v>
                </c:pt>
                <c:pt idx="93">
                  <c:v>2.0498000000000001E-3</c:v>
                </c:pt>
                <c:pt idx="94">
                  <c:v>2.0638000000000002E-3</c:v>
                </c:pt>
                <c:pt idx="95">
                  <c:v>2.0685E-3</c:v>
                </c:pt>
                <c:pt idx="96">
                  <c:v>2.0684000000000002E-3</c:v>
                </c:pt>
                <c:pt idx="97">
                  <c:v>2.0777999999999999E-3</c:v>
                </c:pt>
                <c:pt idx="98">
                  <c:v>2.0920000000000001E-3</c:v>
                </c:pt>
                <c:pt idx="99">
                  <c:v>2.0871999999999996E-3</c:v>
                </c:pt>
                <c:pt idx="100">
                  <c:v>2.1059999999999998E-3</c:v>
                </c:pt>
                <c:pt idx="101">
                  <c:v>2.1013E-3</c:v>
                </c:pt>
                <c:pt idx="102">
                  <c:v>2.1153999999999999E-3</c:v>
                </c:pt>
                <c:pt idx="103">
                  <c:v>2.1199999999999999E-3</c:v>
                </c:pt>
                <c:pt idx="104">
                  <c:v>2.1294999999999999E-3</c:v>
                </c:pt>
                <c:pt idx="105">
                  <c:v>2.1340999999999999E-3</c:v>
                </c:pt>
                <c:pt idx="106">
                  <c:v>2.1388000000000002E-3</c:v>
                </c:pt>
                <c:pt idx="107">
                  <c:v>2.1529000000000001E-3</c:v>
                </c:pt>
                <c:pt idx="108">
                  <c:v>2.1529000000000001E-3</c:v>
                </c:pt>
                <c:pt idx="109">
                  <c:v>2.1623000000000002E-3</c:v>
                </c:pt>
                <c:pt idx="110">
                  <c:v>2.1668999999999998E-3</c:v>
                </c:pt>
                <c:pt idx="111">
                  <c:v>2.1856999999999996E-3</c:v>
                </c:pt>
                <c:pt idx="112">
                  <c:v>2.1903999999999999E-3</c:v>
                </c:pt>
                <c:pt idx="113">
                  <c:v>2.1904999999999997E-3</c:v>
                </c:pt>
                <c:pt idx="114">
                  <c:v>2.1903999999999999E-3</c:v>
                </c:pt>
                <c:pt idx="115">
                  <c:v>2.2090999999999999E-3</c:v>
                </c:pt>
                <c:pt idx="116">
                  <c:v>2.2139E-3</c:v>
                </c:pt>
                <c:pt idx="117">
                  <c:v>2.2139E-3</c:v>
                </c:pt>
                <c:pt idx="118">
                  <c:v>2.2279000000000001E-3</c:v>
                </c:pt>
                <c:pt idx="119">
                  <c:v>2.2373000000000002E-3</c:v>
                </c:pt>
                <c:pt idx="120">
                  <c:v>2.2420000000000001E-3</c:v>
                </c:pt>
                <c:pt idx="121">
                  <c:v>2.2466999999999999E-3</c:v>
                </c:pt>
                <c:pt idx="122">
                  <c:v>2.2515E-3</c:v>
                </c:pt>
                <c:pt idx="123">
                  <c:v>2.2654999999999997E-3</c:v>
                </c:pt>
                <c:pt idx="124">
                  <c:v>2.2653999999999999E-3</c:v>
                </c:pt>
                <c:pt idx="125">
                  <c:v>2.2748999999999998E-3</c:v>
                </c:pt>
                <c:pt idx="126">
                  <c:v>2.2795999999999997E-3</c:v>
                </c:pt>
                <c:pt idx="127">
                  <c:v>2.2843E-3</c:v>
                </c:pt>
                <c:pt idx="128">
                  <c:v>2.2794999999999998E-3</c:v>
                </c:pt>
                <c:pt idx="129">
                  <c:v>2.3030999999999998E-3</c:v>
                </c:pt>
                <c:pt idx="130">
                  <c:v>2.3076999999999998E-3</c:v>
                </c:pt>
                <c:pt idx="131">
                  <c:v>2.3076999999999998E-3</c:v>
                </c:pt>
                <c:pt idx="132">
                  <c:v>2.3170999999999999E-3</c:v>
                </c:pt>
                <c:pt idx="133">
                  <c:v>2.3311E-3</c:v>
                </c:pt>
                <c:pt idx="134">
                  <c:v>2.3311E-3</c:v>
                </c:pt>
                <c:pt idx="135">
                  <c:v>2.3404999999999997E-3</c:v>
                </c:pt>
                <c:pt idx="136">
                  <c:v>2.3404999999999997E-3</c:v>
                </c:pt>
                <c:pt idx="137">
                  <c:v>2.3498999999999998E-3</c:v>
                </c:pt>
                <c:pt idx="138">
                  <c:v>2.3639999999999998E-3</c:v>
                </c:pt>
                <c:pt idx="139">
                  <c:v>2.3686999999999996E-3</c:v>
                </c:pt>
                <c:pt idx="140">
                  <c:v>2.3639999999999998E-3</c:v>
                </c:pt>
                <c:pt idx="141">
                  <c:v>2.3686999999999996E-3</c:v>
                </c:pt>
                <c:pt idx="142">
                  <c:v>2.3780999999999997E-3</c:v>
                </c:pt>
                <c:pt idx="143">
                  <c:v>2.3874999999999999E-3</c:v>
                </c:pt>
                <c:pt idx="144">
                  <c:v>2.3968000000000001E-3</c:v>
                </c:pt>
                <c:pt idx="145">
                  <c:v>2.4015999999999998E-3</c:v>
                </c:pt>
                <c:pt idx="146">
                  <c:v>2.4061999999999998E-3</c:v>
                </c:pt>
                <c:pt idx="147">
                  <c:v>2.4109999999999999E-3</c:v>
                </c:pt>
                <c:pt idx="148">
                  <c:v>2.4204000000000001E-3</c:v>
                </c:pt>
                <c:pt idx="149">
                  <c:v>2.4250000000000001E-3</c:v>
                </c:pt>
                <c:pt idx="150">
                  <c:v>2.4298000000000002E-3</c:v>
                </c:pt>
                <c:pt idx="151">
                  <c:v>2.4344000000000002E-3</c:v>
                </c:pt>
                <c:pt idx="152">
                  <c:v>2.4391999999999999E-3</c:v>
                </c:pt>
                <c:pt idx="153">
                  <c:v>2.4531999999999996E-3</c:v>
                </c:pt>
                <c:pt idx="154">
                  <c:v>2.4483999999999999E-3</c:v>
                </c:pt>
                <c:pt idx="155">
                  <c:v>2.4531999999999996E-3</c:v>
                </c:pt>
                <c:pt idx="156">
                  <c:v>2.4625999999999997E-3</c:v>
                </c:pt>
              </c:numCache>
            </c:numRef>
          </c:xVal>
          <c:yVal>
            <c:numRef>
              <c:f>'#1'!$G$263:$G$419</c:f>
              <c:numCache>
                <c:formatCode>General</c:formatCode>
                <c:ptCount val="157"/>
                <c:pt idx="0">
                  <c:v>1315.8616152201328</c:v>
                </c:pt>
                <c:pt idx="1">
                  <c:v>1302.1547233949232</c:v>
                </c:pt>
                <c:pt idx="2">
                  <c:v>1329.5685070453426</c:v>
                </c:pt>
                <c:pt idx="3">
                  <c:v>1350.1288447831571</c:v>
                </c:pt>
                <c:pt idx="4">
                  <c:v>1363.8357366083669</c:v>
                </c:pt>
                <c:pt idx="5">
                  <c:v>1363.8357366083669</c:v>
                </c:pt>
                <c:pt idx="6">
                  <c:v>1384.3960743461814</c:v>
                </c:pt>
                <c:pt idx="7">
                  <c:v>1411.8098579966008</c:v>
                </c:pt>
                <c:pt idx="8">
                  <c:v>1398.102966171391</c:v>
                </c:pt>
                <c:pt idx="9">
                  <c:v>1411.8098579966008</c:v>
                </c:pt>
                <c:pt idx="10">
                  <c:v>1411.8098579966008</c:v>
                </c:pt>
                <c:pt idx="11">
                  <c:v>1480.3443171226495</c:v>
                </c:pt>
                <c:pt idx="12">
                  <c:v>1466.6374252974397</c:v>
                </c:pt>
                <c:pt idx="13">
                  <c:v>1459.7839793848348</c:v>
                </c:pt>
                <c:pt idx="14">
                  <c:v>1459.7839793848348</c:v>
                </c:pt>
                <c:pt idx="15">
                  <c:v>1480.3443171226495</c:v>
                </c:pt>
                <c:pt idx="16">
                  <c:v>1514.6115466856736</c:v>
                </c:pt>
                <c:pt idx="17">
                  <c:v>1514.6115466856736</c:v>
                </c:pt>
                <c:pt idx="18">
                  <c:v>1514.6115466856736</c:v>
                </c:pt>
                <c:pt idx="19">
                  <c:v>1528.3184385108834</c:v>
                </c:pt>
                <c:pt idx="20">
                  <c:v>1562.5856680739078</c:v>
                </c:pt>
                <c:pt idx="21">
                  <c:v>1589.9994517243272</c:v>
                </c:pt>
                <c:pt idx="22">
                  <c:v>1562.5856680739078</c:v>
                </c:pt>
                <c:pt idx="23">
                  <c:v>1562.5856680739078</c:v>
                </c:pt>
                <c:pt idx="24">
                  <c:v>1562.5856680739078</c:v>
                </c:pt>
                <c:pt idx="25">
                  <c:v>1576.2925598991174</c:v>
                </c:pt>
                <c:pt idx="26">
                  <c:v>1610.5597894621417</c:v>
                </c:pt>
                <c:pt idx="27">
                  <c:v>1610.5597894621417</c:v>
                </c:pt>
                <c:pt idx="28">
                  <c:v>1610.5597894621417</c:v>
                </c:pt>
                <c:pt idx="29">
                  <c:v>1624.2666812873515</c:v>
                </c:pt>
                <c:pt idx="30">
                  <c:v>1624.2666812873515</c:v>
                </c:pt>
                <c:pt idx="31">
                  <c:v>1658.5339108503758</c:v>
                </c:pt>
                <c:pt idx="32">
                  <c:v>1672.2408026755854</c:v>
                </c:pt>
                <c:pt idx="33">
                  <c:v>1658.5339108503758</c:v>
                </c:pt>
                <c:pt idx="34">
                  <c:v>1672.2408026755854</c:v>
                </c:pt>
                <c:pt idx="35">
                  <c:v>1672.2408026755854</c:v>
                </c:pt>
                <c:pt idx="36">
                  <c:v>1692.8011404133999</c:v>
                </c:pt>
                <c:pt idx="37">
                  <c:v>1727.0683699764243</c:v>
                </c:pt>
                <c:pt idx="38">
                  <c:v>1740.7752618016341</c:v>
                </c:pt>
                <c:pt idx="39">
                  <c:v>1713.3614781512147</c:v>
                </c:pt>
                <c:pt idx="40">
                  <c:v>1740.7752618016341</c:v>
                </c:pt>
                <c:pt idx="41">
                  <c:v>1727.0683699764243</c:v>
                </c:pt>
                <c:pt idx="42">
                  <c:v>1740.7752618016341</c:v>
                </c:pt>
                <c:pt idx="43">
                  <c:v>1775.0424913646584</c:v>
                </c:pt>
                <c:pt idx="44">
                  <c:v>1775.0424913646584</c:v>
                </c:pt>
                <c:pt idx="45">
                  <c:v>1788.749383189868</c:v>
                </c:pt>
                <c:pt idx="46">
                  <c:v>1761.3355995394486</c:v>
                </c:pt>
                <c:pt idx="47">
                  <c:v>1775.0424913646584</c:v>
                </c:pt>
                <c:pt idx="48">
                  <c:v>1795.6028291024729</c:v>
                </c:pt>
                <c:pt idx="49">
                  <c:v>1836.7235045781019</c:v>
                </c:pt>
                <c:pt idx="50">
                  <c:v>1836.7235045781019</c:v>
                </c:pt>
                <c:pt idx="51">
                  <c:v>1836.7235045781019</c:v>
                </c:pt>
                <c:pt idx="52">
                  <c:v>1836.7235045781019</c:v>
                </c:pt>
                <c:pt idx="53">
                  <c:v>1836.7235045781019</c:v>
                </c:pt>
                <c:pt idx="54">
                  <c:v>1836.7235045781019</c:v>
                </c:pt>
                <c:pt idx="55">
                  <c:v>1857.2838423159167</c:v>
                </c:pt>
                <c:pt idx="56">
                  <c:v>1870.9907341411263</c:v>
                </c:pt>
                <c:pt idx="57">
                  <c:v>1857.2838423159167</c:v>
                </c:pt>
                <c:pt idx="58">
                  <c:v>1870.9907341411263</c:v>
                </c:pt>
                <c:pt idx="59">
                  <c:v>1877.8441800537312</c:v>
                </c:pt>
                <c:pt idx="60">
                  <c:v>1891.551071878941</c:v>
                </c:pt>
                <c:pt idx="61">
                  <c:v>1891.551071878941</c:v>
                </c:pt>
                <c:pt idx="62">
                  <c:v>1925.8183014419651</c:v>
                </c:pt>
                <c:pt idx="63">
                  <c:v>1925.8183014419651</c:v>
                </c:pt>
                <c:pt idx="64">
                  <c:v>1939.5251932671749</c:v>
                </c:pt>
                <c:pt idx="65">
                  <c:v>1939.5251932671749</c:v>
                </c:pt>
                <c:pt idx="66">
                  <c:v>1953.2320850923845</c:v>
                </c:pt>
                <c:pt idx="67">
                  <c:v>1925.8183014419651</c:v>
                </c:pt>
                <c:pt idx="68">
                  <c:v>1960.0855310049894</c:v>
                </c:pt>
                <c:pt idx="69">
                  <c:v>2001.2062064806187</c:v>
                </c:pt>
                <c:pt idx="70">
                  <c:v>1960.0855310049894</c:v>
                </c:pt>
                <c:pt idx="71">
                  <c:v>1987.4993146554089</c:v>
                </c:pt>
                <c:pt idx="72">
                  <c:v>1987.4993146554089</c:v>
                </c:pt>
                <c:pt idx="73">
                  <c:v>1987.4993146554089</c:v>
                </c:pt>
                <c:pt idx="74">
                  <c:v>1973.7924228301993</c:v>
                </c:pt>
                <c:pt idx="75">
                  <c:v>2001.2062064806187</c:v>
                </c:pt>
                <c:pt idx="76">
                  <c:v>2042.3268819562477</c:v>
                </c:pt>
                <c:pt idx="77">
                  <c:v>2042.3268819562477</c:v>
                </c:pt>
                <c:pt idx="78">
                  <c:v>2042.3268819562477</c:v>
                </c:pt>
                <c:pt idx="79">
                  <c:v>2056.0337737814575</c:v>
                </c:pt>
                <c:pt idx="80">
                  <c:v>2042.3268819562477</c:v>
                </c:pt>
                <c:pt idx="81">
                  <c:v>2042.3268819562477</c:v>
                </c:pt>
                <c:pt idx="82">
                  <c:v>2042.3268819562477</c:v>
                </c:pt>
                <c:pt idx="83">
                  <c:v>2069.7406656066673</c:v>
                </c:pt>
                <c:pt idx="84">
                  <c:v>2104.0078951696914</c:v>
                </c:pt>
                <c:pt idx="85">
                  <c:v>2090.3010033444816</c:v>
                </c:pt>
                <c:pt idx="86">
                  <c:v>2090.3010033444816</c:v>
                </c:pt>
                <c:pt idx="87">
                  <c:v>2104.0078951696914</c:v>
                </c:pt>
                <c:pt idx="88">
                  <c:v>2090.3010033444816</c:v>
                </c:pt>
                <c:pt idx="89">
                  <c:v>2090.3010033444816</c:v>
                </c:pt>
                <c:pt idx="90">
                  <c:v>2090.3010033444816</c:v>
                </c:pt>
                <c:pt idx="91">
                  <c:v>2138.275124732716</c:v>
                </c:pt>
                <c:pt idx="92">
                  <c:v>2151.9820165579254</c:v>
                </c:pt>
                <c:pt idx="93">
                  <c:v>2138.275124732716</c:v>
                </c:pt>
                <c:pt idx="94">
                  <c:v>2165.6889083831352</c:v>
                </c:pt>
                <c:pt idx="95">
                  <c:v>2151.9820165579254</c:v>
                </c:pt>
                <c:pt idx="96">
                  <c:v>2151.9820165579254</c:v>
                </c:pt>
                <c:pt idx="97">
                  <c:v>2138.275124732716</c:v>
                </c:pt>
                <c:pt idx="98">
                  <c:v>2172.5423542957401</c:v>
                </c:pt>
                <c:pt idx="99">
                  <c:v>2206.8095838587642</c:v>
                </c:pt>
                <c:pt idx="100">
                  <c:v>2199.9561379461597</c:v>
                </c:pt>
                <c:pt idx="101">
                  <c:v>2206.8095838587642</c:v>
                </c:pt>
                <c:pt idx="102">
                  <c:v>2199.9561379461597</c:v>
                </c:pt>
                <c:pt idx="103">
                  <c:v>2206.8095838587642</c:v>
                </c:pt>
                <c:pt idx="104">
                  <c:v>2206.8095838587642</c:v>
                </c:pt>
                <c:pt idx="105">
                  <c:v>2220.516475683974</c:v>
                </c:pt>
                <c:pt idx="106">
                  <c:v>2254.7837052469986</c:v>
                </c:pt>
                <c:pt idx="107">
                  <c:v>2254.7837052469986</c:v>
                </c:pt>
                <c:pt idx="108">
                  <c:v>2247.9302593343937</c:v>
                </c:pt>
                <c:pt idx="109">
                  <c:v>2247.9302593343937</c:v>
                </c:pt>
                <c:pt idx="110">
                  <c:v>2254.7837052469986</c:v>
                </c:pt>
                <c:pt idx="111">
                  <c:v>2268.4905970722079</c:v>
                </c:pt>
                <c:pt idx="112">
                  <c:v>2247.9302593343937</c:v>
                </c:pt>
                <c:pt idx="113">
                  <c:v>2289.0509348100227</c:v>
                </c:pt>
                <c:pt idx="114">
                  <c:v>2302.7578266352325</c:v>
                </c:pt>
                <c:pt idx="115">
                  <c:v>2302.7578266352325</c:v>
                </c:pt>
                <c:pt idx="116">
                  <c:v>2302.7578266352325</c:v>
                </c:pt>
                <c:pt idx="117">
                  <c:v>2302.7578266352325</c:v>
                </c:pt>
                <c:pt idx="118">
                  <c:v>2302.7578266352325</c:v>
                </c:pt>
                <c:pt idx="119">
                  <c:v>2316.4647184604423</c:v>
                </c:pt>
                <c:pt idx="120">
                  <c:v>2337.0250561982566</c:v>
                </c:pt>
                <c:pt idx="121">
                  <c:v>2350.7319480234664</c:v>
                </c:pt>
                <c:pt idx="122">
                  <c:v>2350.7319480234664</c:v>
                </c:pt>
                <c:pt idx="123">
                  <c:v>2378.1457316738861</c:v>
                </c:pt>
                <c:pt idx="124">
                  <c:v>2350.7319480234664</c:v>
                </c:pt>
                <c:pt idx="125">
                  <c:v>2350.7319480234664</c:v>
                </c:pt>
                <c:pt idx="126">
                  <c:v>2350.7319480234664</c:v>
                </c:pt>
                <c:pt idx="127">
                  <c:v>2364.4388398486763</c:v>
                </c:pt>
                <c:pt idx="128">
                  <c:v>2398.7060694117004</c:v>
                </c:pt>
                <c:pt idx="129">
                  <c:v>2412.4129612369102</c:v>
                </c:pt>
                <c:pt idx="130">
                  <c:v>2412.4129612369102</c:v>
                </c:pt>
                <c:pt idx="131">
                  <c:v>2412.4129612369102</c:v>
                </c:pt>
                <c:pt idx="132">
                  <c:v>2412.4129612369102</c:v>
                </c:pt>
                <c:pt idx="133">
                  <c:v>2419.2664071495151</c:v>
                </c:pt>
                <c:pt idx="134">
                  <c:v>2398.7060694117004</c:v>
                </c:pt>
                <c:pt idx="135">
                  <c:v>2419.2664071495151</c:v>
                </c:pt>
                <c:pt idx="136">
                  <c:v>2419.2664071495151</c:v>
                </c:pt>
                <c:pt idx="137">
                  <c:v>2460.3870826251441</c:v>
                </c:pt>
                <c:pt idx="138">
                  <c:v>2446.6801907999343</c:v>
                </c:pt>
                <c:pt idx="139">
                  <c:v>2467.240528537749</c:v>
                </c:pt>
                <c:pt idx="140">
                  <c:v>2467.240528537749</c:v>
                </c:pt>
                <c:pt idx="141">
                  <c:v>2494.6543121881687</c:v>
                </c:pt>
                <c:pt idx="142">
                  <c:v>2480.9474203629588</c:v>
                </c:pt>
                <c:pt idx="143">
                  <c:v>2460.3870826251441</c:v>
                </c:pt>
                <c:pt idx="144">
                  <c:v>2460.3870826251441</c:v>
                </c:pt>
                <c:pt idx="145">
                  <c:v>2494.6543121881687</c:v>
                </c:pt>
                <c:pt idx="146">
                  <c:v>2494.6543121881687</c:v>
                </c:pt>
                <c:pt idx="147">
                  <c:v>2528.9215417511928</c:v>
                </c:pt>
                <c:pt idx="148">
                  <c:v>2515.2146499259829</c:v>
                </c:pt>
                <c:pt idx="149">
                  <c:v>2542.6284335764026</c:v>
                </c:pt>
                <c:pt idx="150">
                  <c:v>2528.9215417511928</c:v>
                </c:pt>
                <c:pt idx="151">
                  <c:v>2528.9215417511928</c:v>
                </c:pt>
                <c:pt idx="152">
                  <c:v>2542.6284335764026</c:v>
                </c:pt>
                <c:pt idx="153">
                  <c:v>2542.6284335764026</c:v>
                </c:pt>
                <c:pt idx="154">
                  <c:v>2576.8956631394267</c:v>
                </c:pt>
                <c:pt idx="155">
                  <c:v>2563.1887713142169</c:v>
                </c:pt>
                <c:pt idx="156">
                  <c:v>2576.8956631394267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6E-4F14-8D60-255225D3ED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089360"/>
        <c:axId val="442089688"/>
      </c:scatterChart>
      <c:valAx>
        <c:axId val="442089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089688"/>
        <c:crosses val="autoZero"/>
        <c:crossBetween val="midCat"/>
      </c:valAx>
      <c:valAx>
        <c:axId val="442089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089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0°</a:t>
            </a:r>
            <a:r>
              <a:rPr lang="en-US" baseline="0"/>
              <a:t> #2 </a:t>
            </a:r>
            <a:r>
              <a:rPr lang="en-US"/>
              <a:t>Stress (psi) vs </a:t>
            </a:r>
            <a:r>
              <a:rPr lang="en-US" sz="1400" b="0" i="0" u="none" strike="noStrike" baseline="0">
                <a:effectLst/>
              </a:rPr>
              <a:t>Longitudinal </a:t>
            </a:r>
            <a:r>
              <a:rPr lang="en-US"/>
              <a:t>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[2]Sheet1!$I$2:$I$7162</c:f>
              <c:numCache>
                <c:formatCode>General</c:formatCode>
                <c:ptCount val="7161"/>
                <c:pt idx="0">
                  <c:v>-5.0843999999999995E-8</c:v>
                </c:pt>
                <c:pt idx="1">
                  <c:v>-9.3894999999999988E-6</c:v>
                </c:pt>
                <c:pt idx="2">
                  <c:v>-9.3386999999999992E-6</c:v>
                </c:pt>
                <c:pt idx="3">
                  <c:v>-4.6692999999999995E-6</c:v>
                </c:pt>
                <c:pt idx="4">
                  <c:v>-9.4403000000000001E-6</c:v>
                </c:pt>
                <c:pt idx="5">
                  <c:v>-9.3894999999999988E-6</c:v>
                </c:pt>
                <c:pt idx="6">
                  <c:v>-5.0843999999999995E-8</c:v>
                </c:pt>
                <c:pt idx="7">
                  <c:v>-4.7202000000000001E-6</c:v>
                </c:pt>
                <c:pt idx="8">
                  <c:v>-4.7202000000000001E-6</c:v>
                </c:pt>
                <c:pt idx="9">
                  <c:v>-1.0168999999999999E-7</c:v>
                </c:pt>
                <c:pt idx="10">
                  <c:v>-4.6692999999999995E-6</c:v>
                </c:pt>
                <c:pt idx="11">
                  <c:v>-9.3386999999999992E-6</c:v>
                </c:pt>
                <c:pt idx="12">
                  <c:v>-9.4911999999999982E-6</c:v>
                </c:pt>
                <c:pt idx="13">
                  <c:v>-1.4109999999999999E-5</c:v>
                </c:pt>
                <c:pt idx="14">
                  <c:v>-4.7202000000000001E-6</c:v>
                </c:pt>
                <c:pt idx="15">
                  <c:v>-4.5677000000000003E-6</c:v>
                </c:pt>
                <c:pt idx="16">
                  <c:v>-9.3386999999999992E-6</c:v>
                </c:pt>
                <c:pt idx="17">
                  <c:v>-4.7709999999999997E-6</c:v>
                </c:pt>
                <c:pt idx="18">
                  <c:v>-5.0843999999999995E-8</c:v>
                </c:pt>
                <c:pt idx="19">
                  <c:v>-1.4109999999999999E-5</c:v>
                </c:pt>
                <c:pt idx="20">
                  <c:v>-9.4403000000000001E-6</c:v>
                </c:pt>
                <c:pt idx="21">
                  <c:v>-9.3386999999999992E-6</c:v>
                </c:pt>
                <c:pt idx="22">
                  <c:v>-4.6692999999999995E-6</c:v>
                </c:pt>
                <c:pt idx="23">
                  <c:v>-9.3894999999999988E-6</c:v>
                </c:pt>
                <c:pt idx="24">
                  <c:v>-9.3386999999999992E-6</c:v>
                </c:pt>
                <c:pt idx="25">
                  <c:v>-9.3386999999999992E-6</c:v>
                </c:pt>
                <c:pt idx="26">
                  <c:v>-4.7202000000000001E-6</c:v>
                </c:pt>
                <c:pt idx="27">
                  <c:v>-9.3894999999999988E-6</c:v>
                </c:pt>
                <c:pt idx="28">
                  <c:v>-4.7709999999999997E-6</c:v>
                </c:pt>
                <c:pt idx="29">
                  <c:v>-1.4109999999999999E-5</c:v>
                </c:pt>
                <c:pt idx="30">
                  <c:v>-4.7202000000000001E-6</c:v>
                </c:pt>
                <c:pt idx="31">
                  <c:v>-9.3894999999999988E-6</c:v>
                </c:pt>
                <c:pt idx="32">
                  <c:v>-5.0843999999999995E-8</c:v>
                </c:pt>
                <c:pt idx="33">
                  <c:v>-9.3894999999999988E-6</c:v>
                </c:pt>
                <c:pt idx="34">
                  <c:v>-9.3894999999999988E-6</c:v>
                </c:pt>
                <c:pt idx="35">
                  <c:v>-5.0843999999999995E-8</c:v>
                </c:pt>
                <c:pt idx="36">
                  <c:v>0</c:v>
                </c:pt>
                <c:pt idx="37">
                  <c:v>-9.4403000000000001E-6</c:v>
                </c:pt>
                <c:pt idx="38">
                  <c:v>-9.3894999999999988E-6</c:v>
                </c:pt>
                <c:pt idx="39">
                  <c:v>-4.7202000000000001E-6</c:v>
                </c:pt>
                <c:pt idx="40">
                  <c:v>-9.4403000000000001E-6</c:v>
                </c:pt>
                <c:pt idx="41">
                  <c:v>-4.7202000000000001E-6</c:v>
                </c:pt>
                <c:pt idx="42">
                  <c:v>0</c:v>
                </c:pt>
                <c:pt idx="43">
                  <c:v>0</c:v>
                </c:pt>
                <c:pt idx="44">
                  <c:v>-4.7202000000000001E-6</c:v>
                </c:pt>
                <c:pt idx="45">
                  <c:v>-5.0843999999999995E-8</c:v>
                </c:pt>
                <c:pt idx="46">
                  <c:v>0</c:v>
                </c:pt>
                <c:pt idx="47">
                  <c:v>-9.3894999999999988E-6</c:v>
                </c:pt>
                <c:pt idx="48">
                  <c:v>-9.3894999999999988E-6</c:v>
                </c:pt>
                <c:pt idx="49">
                  <c:v>-9.4403000000000001E-6</c:v>
                </c:pt>
                <c:pt idx="50">
                  <c:v>-4.7202000000000001E-6</c:v>
                </c:pt>
                <c:pt idx="51">
                  <c:v>-9.3894999999999988E-6</c:v>
                </c:pt>
                <c:pt idx="52">
                  <c:v>-4.7202000000000001E-6</c:v>
                </c:pt>
                <c:pt idx="53">
                  <c:v>-9.3894999999999988E-6</c:v>
                </c:pt>
                <c:pt idx="54">
                  <c:v>-5.0843999999999995E-8</c:v>
                </c:pt>
                <c:pt idx="55">
                  <c:v>-9.3386999999999992E-6</c:v>
                </c:pt>
                <c:pt idx="56">
                  <c:v>-5.0843999999999995E-8</c:v>
                </c:pt>
                <c:pt idx="57">
                  <c:v>-1.0168999999999999E-7</c:v>
                </c:pt>
                <c:pt idx="58">
                  <c:v>-9.3894999999999988E-6</c:v>
                </c:pt>
                <c:pt idx="59">
                  <c:v>-9.3894999999999988E-6</c:v>
                </c:pt>
                <c:pt idx="60">
                  <c:v>-9.3894999999999988E-6</c:v>
                </c:pt>
                <c:pt idx="61">
                  <c:v>-4.6692999999999995E-6</c:v>
                </c:pt>
                <c:pt idx="62">
                  <c:v>-9.3894999999999988E-6</c:v>
                </c:pt>
                <c:pt idx="63">
                  <c:v>-1.4058999999999999E-5</c:v>
                </c:pt>
                <c:pt idx="64">
                  <c:v>-1.0168999999999999E-7</c:v>
                </c:pt>
                <c:pt idx="65">
                  <c:v>-9.3894999999999988E-6</c:v>
                </c:pt>
                <c:pt idx="66">
                  <c:v>0</c:v>
                </c:pt>
                <c:pt idx="67">
                  <c:v>-1.4007999999999999E-5</c:v>
                </c:pt>
                <c:pt idx="68">
                  <c:v>0</c:v>
                </c:pt>
                <c:pt idx="69">
                  <c:v>-9.4403000000000001E-6</c:v>
                </c:pt>
                <c:pt idx="70">
                  <c:v>-9.3894999999999988E-6</c:v>
                </c:pt>
                <c:pt idx="71">
                  <c:v>-4.6692999999999995E-6</c:v>
                </c:pt>
                <c:pt idx="72">
                  <c:v>-9.3386999999999992E-6</c:v>
                </c:pt>
                <c:pt idx="73">
                  <c:v>-4.7202000000000001E-6</c:v>
                </c:pt>
                <c:pt idx="74">
                  <c:v>-4.7202000000000001E-6</c:v>
                </c:pt>
                <c:pt idx="75">
                  <c:v>0</c:v>
                </c:pt>
                <c:pt idx="76">
                  <c:v>-4.7202000000000001E-6</c:v>
                </c:pt>
                <c:pt idx="77">
                  <c:v>-9.3386999999999992E-6</c:v>
                </c:pt>
                <c:pt idx="78">
                  <c:v>-4.6184999999999999E-6</c:v>
                </c:pt>
                <c:pt idx="79">
                  <c:v>-9.3386999999999992E-6</c:v>
                </c:pt>
                <c:pt idx="80">
                  <c:v>-9.3386999999999992E-6</c:v>
                </c:pt>
                <c:pt idx="81">
                  <c:v>-4.7202000000000001E-6</c:v>
                </c:pt>
                <c:pt idx="82">
                  <c:v>-4.7202000000000001E-6</c:v>
                </c:pt>
                <c:pt idx="83">
                  <c:v>-9.3386999999999992E-6</c:v>
                </c:pt>
                <c:pt idx="84">
                  <c:v>-4.7202000000000001E-6</c:v>
                </c:pt>
                <c:pt idx="85">
                  <c:v>-5.0843999999999995E-8</c:v>
                </c:pt>
                <c:pt idx="86">
                  <c:v>-4.7709999999999997E-6</c:v>
                </c:pt>
                <c:pt idx="87">
                  <c:v>-4.6692999999999995E-6</c:v>
                </c:pt>
                <c:pt idx="88">
                  <c:v>-4.6692999999999995E-6</c:v>
                </c:pt>
                <c:pt idx="89">
                  <c:v>-4.7202000000000001E-6</c:v>
                </c:pt>
                <c:pt idx="90">
                  <c:v>-9.3386999999999992E-6</c:v>
                </c:pt>
                <c:pt idx="91">
                  <c:v>-9.3894999999999988E-6</c:v>
                </c:pt>
                <c:pt idx="92">
                  <c:v>-4.7202000000000001E-6</c:v>
                </c:pt>
                <c:pt idx="93">
                  <c:v>0</c:v>
                </c:pt>
                <c:pt idx="94">
                  <c:v>-9.3894999999999988E-6</c:v>
                </c:pt>
                <c:pt idx="95">
                  <c:v>0</c:v>
                </c:pt>
                <c:pt idx="96">
                  <c:v>-4.7709999999999997E-6</c:v>
                </c:pt>
                <c:pt idx="97">
                  <c:v>0</c:v>
                </c:pt>
                <c:pt idx="98">
                  <c:v>-5.0843999999999995E-8</c:v>
                </c:pt>
                <c:pt idx="99">
                  <c:v>-4.7709999999999997E-6</c:v>
                </c:pt>
                <c:pt idx="100">
                  <c:v>-4.6692999999999995E-6</c:v>
                </c:pt>
                <c:pt idx="101">
                  <c:v>-5.0843999999999995E-8</c:v>
                </c:pt>
                <c:pt idx="102">
                  <c:v>-9.3894999999999988E-6</c:v>
                </c:pt>
                <c:pt idx="103">
                  <c:v>-4.7709999999999997E-6</c:v>
                </c:pt>
                <c:pt idx="104">
                  <c:v>-4.6692999999999995E-6</c:v>
                </c:pt>
                <c:pt idx="105">
                  <c:v>-4.7202000000000001E-6</c:v>
                </c:pt>
                <c:pt idx="106">
                  <c:v>0</c:v>
                </c:pt>
                <c:pt idx="107">
                  <c:v>-9.3386999999999992E-6</c:v>
                </c:pt>
                <c:pt idx="108">
                  <c:v>0</c:v>
                </c:pt>
                <c:pt idx="109">
                  <c:v>-5.0843999999999995E-8</c:v>
                </c:pt>
                <c:pt idx="110">
                  <c:v>0</c:v>
                </c:pt>
                <c:pt idx="111">
                  <c:v>-9.3386999999999992E-6</c:v>
                </c:pt>
                <c:pt idx="112">
                  <c:v>-9.4403000000000001E-6</c:v>
                </c:pt>
                <c:pt idx="113">
                  <c:v>-4.7709999999999997E-6</c:v>
                </c:pt>
                <c:pt idx="114">
                  <c:v>-4.6692999999999995E-6</c:v>
                </c:pt>
                <c:pt idx="115">
                  <c:v>-9.3386999999999992E-6</c:v>
                </c:pt>
                <c:pt idx="116">
                  <c:v>-4.6692999999999995E-6</c:v>
                </c:pt>
                <c:pt idx="117">
                  <c:v>-4.7202000000000001E-6</c:v>
                </c:pt>
                <c:pt idx="118">
                  <c:v>-1.0168999999999999E-7</c:v>
                </c:pt>
                <c:pt idx="119">
                  <c:v>-4.7709999999999997E-6</c:v>
                </c:pt>
                <c:pt idx="120">
                  <c:v>-4.7202000000000001E-6</c:v>
                </c:pt>
                <c:pt idx="121">
                  <c:v>-4.7202000000000001E-6</c:v>
                </c:pt>
                <c:pt idx="122">
                  <c:v>-4.6692999999999995E-6</c:v>
                </c:pt>
                <c:pt idx="123">
                  <c:v>-5.0843999999999995E-8</c:v>
                </c:pt>
                <c:pt idx="124">
                  <c:v>-5.0843999999999995E-8</c:v>
                </c:pt>
                <c:pt idx="125">
                  <c:v>-4.7202000000000001E-6</c:v>
                </c:pt>
                <c:pt idx="126">
                  <c:v>-9.3386999999999992E-6</c:v>
                </c:pt>
                <c:pt idx="127">
                  <c:v>-4.7709999999999997E-6</c:v>
                </c:pt>
                <c:pt idx="128">
                  <c:v>-4.6692999999999995E-6</c:v>
                </c:pt>
                <c:pt idx="129">
                  <c:v>-4.7202000000000001E-6</c:v>
                </c:pt>
                <c:pt idx="130">
                  <c:v>-9.3894999999999988E-6</c:v>
                </c:pt>
                <c:pt idx="131">
                  <c:v>-4.7202000000000001E-6</c:v>
                </c:pt>
                <c:pt idx="132">
                  <c:v>-4.6692999999999995E-6</c:v>
                </c:pt>
                <c:pt idx="133">
                  <c:v>-4.7202000000000001E-6</c:v>
                </c:pt>
                <c:pt idx="134">
                  <c:v>-4.7202000000000001E-6</c:v>
                </c:pt>
                <c:pt idx="135">
                  <c:v>-9.3894999999999988E-6</c:v>
                </c:pt>
                <c:pt idx="136">
                  <c:v>-4.6692999999999995E-6</c:v>
                </c:pt>
                <c:pt idx="137">
                  <c:v>-4.7709999999999997E-6</c:v>
                </c:pt>
                <c:pt idx="138">
                  <c:v>-4.6692999999999995E-6</c:v>
                </c:pt>
                <c:pt idx="139">
                  <c:v>-9.3894999999999988E-6</c:v>
                </c:pt>
                <c:pt idx="140">
                  <c:v>-4.6692999999999995E-6</c:v>
                </c:pt>
                <c:pt idx="141">
                  <c:v>-9.3386999999999992E-6</c:v>
                </c:pt>
                <c:pt idx="142">
                  <c:v>4.6184999999999999E-6</c:v>
                </c:pt>
                <c:pt idx="143">
                  <c:v>-4.7202000000000001E-6</c:v>
                </c:pt>
                <c:pt idx="144">
                  <c:v>-4.6692999999999995E-6</c:v>
                </c:pt>
                <c:pt idx="145">
                  <c:v>-4.7202000000000001E-6</c:v>
                </c:pt>
                <c:pt idx="146">
                  <c:v>5.0843999999999995E-8</c:v>
                </c:pt>
                <c:pt idx="147">
                  <c:v>-4.7202000000000001E-6</c:v>
                </c:pt>
                <c:pt idx="148">
                  <c:v>-4.7202000000000001E-6</c:v>
                </c:pt>
                <c:pt idx="149">
                  <c:v>0</c:v>
                </c:pt>
                <c:pt idx="150">
                  <c:v>4.6184999999999999E-6</c:v>
                </c:pt>
                <c:pt idx="151">
                  <c:v>-4.7202000000000001E-6</c:v>
                </c:pt>
                <c:pt idx="152">
                  <c:v>-4.6692999999999995E-6</c:v>
                </c:pt>
                <c:pt idx="153">
                  <c:v>-4.6692999999999995E-6</c:v>
                </c:pt>
                <c:pt idx="154">
                  <c:v>0</c:v>
                </c:pt>
                <c:pt idx="155">
                  <c:v>0</c:v>
                </c:pt>
                <c:pt idx="156">
                  <c:v>-9.3894999999999988E-6</c:v>
                </c:pt>
                <c:pt idx="157">
                  <c:v>-4.6692999999999995E-6</c:v>
                </c:pt>
                <c:pt idx="158">
                  <c:v>-4.6692999999999995E-6</c:v>
                </c:pt>
                <c:pt idx="159">
                  <c:v>-4.6692999999999995E-6</c:v>
                </c:pt>
                <c:pt idx="160">
                  <c:v>-4.7202000000000001E-6</c:v>
                </c:pt>
                <c:pt idx="161">
                  <c:v>4.6184999999999999E-6</c:v>
                </c:pt>
                <c:pt idx="162">
                  <c:v>-4.6692999999999995E-6</c:v>
                </c:pt>
                <c:pt idx="163">
                  <c:v>4.6694000000000006E-6</c:v>
                </c:pt>
                <c:pt idx="164">
                  <c:v>0</c:v>
                </c:pt>
                <c:pt idx="165">
                  <c:v>4.6694000000000006E-6</c:v>
                </c:pt>
                <c:pt idx="166">
                  <c:v>-5.0843999999999995E-8</c:v>
                </c:pt>
                <c:pt idx="167">
                  <c:v>-5.0843999999999995E-8</c:v>
                </c:pt>
                <c:pt idx="168">
                  <c:v>-9.3386999999999992E-6</c:v>
                </c:pt>
                <c:pt idx="169">
                  <c:v>-4.7202000000000001E-6</c:v>
                </c:pt>
                <c:pt idx="170">
                  <c:v>-4.7202000000000001E-6</c:v>
                </c:pt>
                <c:pt idx="171">
                  <c:v>-4.7709999999999997E-6</c:v>
                </c:pt>
                <c:pt idx="172">
                  <c:v>0</c:v>
                </c:pt>
                <c:pt idx="173">
                  <c:v>-4.7202000000000001E-6</c:v>
                </c:pt>
                <c:pt idx="174">
                  <c:v>-5.0843999999999995E-8</c:v>
                </c:pt>
                <c:pt idx="175">
                  <c:v>-4.6692999999999995E-6</c:v>
                </c:pt>
                <c:pt idx="176">
                  <c:v>0</c:v>
                </c:pt>
                <c:pt idx="177">
                  <c:v>-9.3894999999999988E-6</c:v>
                </c:pt>
                <c:pt idx="178">
                  <c:v>-4.6692999999999995E-6</c:v>
                </c:pt>
                <c:pt idx="179">
                  <c:v>-4.7202000000000001E-6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-4.6692999999999995E-6</c:v>
                </c:pt>
                <c:pt idx="184">
                  <c:v>-4.7709999999999997E-6</c:v>
                </c:pt>
                <c:pt idx="185">
                  <c:v>-4.7202000000000001E-6</c:v>
                </c:pt>
                <c:pt idx="186">
                  <c:v>-1.0168999999999999E-7</c:v>
                </c:pt>
                <c:pt idx="187">
                  <c:v>-1.4007999999999999E-5</c:v>
                </c:pt>
                <c:pt idx="188">
                  <c:v>-9.3894999999999988E-6</c:v>
                </c:pt>
                <c:pt idx="189">
                  <c:v>-1.4007999999999999E-5</c:v>
                </c:pt>
                <c:pt idx="190">
                  <c:v>-4.6692999999999995E-6</c:v>
                </c:pt>
                <c:pt idx="191">
                  <c:v>-9.3894999999999988E-6</c:v>
                </c:pt>
                <c:pt idx="192">
                  <c:v>4.6694000000000006E-6</c:v>
                </c:pt>
                <c:pt idx="193">
                  <c:v>-9.3386999999999992E-6</c:v>
                </c:pt>
                <c:pt idx="194">
                  <c:v>-4.6692999999999995E-6</c:v>
                </c:pt>
                <c:pt idx="195">
                  <c:v>-4.7202000000000001E-6</c:v>
                </c:pt>
                <c:pt idx="196">
                  <c:v>-4.6692999999999995E-6</c:v>
                </c:pt>
                <c:pt idx="197">
                  <c:v>-1.0168999999999999E-7</c:v>
                </c:pt>
                <c:pt idx="198">
                  <c:v>-4.6184999999999999E-6</c:v>
                </c:pt>
                <c:pt idx="199">
                  <c:v>-4.7202000000000001E-6</c:v>
                </c:pt>
                <c:pt idx="200">
                  <c:v>-5.0843999999999995E-8</c:v>
                </c:pt>
                <c:pt idx="201">
                  <c:v>-9.3386999999999992E-6</c:v>
                </c:pt>
                <c:pt idx="202">
                  <c:v>0</c:v>
                </c:pt>
                <c:pt idx="203">
                  <c:v>-9.3894999999999988E-6</c:v>
                </c:pt>
                <c:pt idx="204">
                  <c:v>-5.0843999999999995E-8</c:v>
                </c:pt>
                <c:pt idx="205">
                  <c:v>0</c:v>
                </c:pt>
                <c:pt idx="206">
                  <c:v>-4.7202000000000001E-6</c:v>
                </c:pt>
                <c:pt idx="207">
                  <c:v>-4.6692999999999995E-6</c:v>
                </c:pt>
                <c:pt idx="208">
                  <c:v>-1.0168999999999999E-7</c:v>
                </c:pt>
                <c:pt idx="209">
                  <c:v>-4.6692999999999995E-6</c:v>
                </c:pt>
                <c:pt idx="210">
                  <c:v>0</c:v>
                </c:pt>
                <c:pt idx="211">
                  <c:v>4.6694000000000006E-6</c:v>
                </c:pt>
                <c:pt idx="212">
                  <c:v>0</c:v>
                </c:pt>
                <c:pt idx="213">
                  <c:v>-4.6692999999999995E-6</c:v>
                </c:pt>
                <c:pt idx="214">
                  <c:v>-4.6692999999999995E-6</c:v>
                </c:pt>
                <c:pt idx="215">
                  <c:v>-1.0168999999999999E-7</c:v>
                </c:pt>
                <c:pt idx="216">
                  <c:v>0</c:v>
                </c:pt>
                <c:pt idx="217">
                  <c:v>-5.0843999999999995E-8</c:v>
                </c:pt>
                <c:pt idx="218">
                  <c:v>-9.3894999999999988E-6</c:v>
                </c:pt>
                <c:pt idx="219">
                  <c:v>-5.0843999999999995E-8</c:v>
                </c:pt>
                <c:pt idx="220">
                  <c:v>5.0843999999999995E-8</c:v>
                </c:pt>
                <c:pt idx="221">
                  <c:v>-5.0843999999999995E-8</c:v>
                </c:pt>
                <c:pt idx="222">
                  <c:v>5.0843999999999995E-8</c:v>
                </c:pt>
                <c:pt idx="223">
                  <c:v>-4.7202000000000001E-6</c:v>
                </c:pt>
                <c:pt idx="224">
                  <c:v>-1.0168999999999999E-7</c:v>
                </c:pt>
                <c:pt idx="225">
                  <c:v>-1.0168999999999999E-7</c:v>
                </c:pt>
                <c:pt idx="226">
                  <c:v>-5.0843999999999995E-8</c:v>
                </c:pt>
                <c:pt idx="227">
                  <c:v>0</c:v>
                </c:pt>
                <c:pt idx="228">
                  <c:v>4.7202000000000001E-6</c:v>
                </c:pt>
                <c:pt idx="229">
                  <c:v>-4.7709999999999997E-6</c:v>
                </c:pt>
                <c:pt idx="230">
                  <c:v>-9.3386999999999992E-6</c:v>
                </c:pt>
                <c:pt idx="231">
                  <c:v>-9.3894999999999988E-6</c:v>
                </c:pt>
                <c:pt idx="232">
                  <c:v>4.6694000000000006E-6</c:v>
                </c:pt>
                <c:pt idx="233">
                  <c:v>-5.0843999999999995E-8</c:v>
                </c:pt>
                <c:pt idx="234">
                  <c:v>-1.0168999999999999E-7</c:v>
                </c:pt>
                <c:pt idx="235">
                  <c:v>4.5677000000000003E-6</c:v>
                </c:pt>
                <c:pt idx="236">
                  <c:v>-5.0843999999999995E-8</c:v>
                </c:pt>
                <c:pt idx="237">
                  <c:v>4.6184999999999999E-6</c:v>
                </c:pt>
                <c:pt idx="238">
                  <c:v>4.6694000000000006E-6</c:v>
                </c:pt>
                <c:pt idx="239">
                  <c:v>-4.7709999999999997E-6</c:v>
                </c:pt>
                <c:pt idx="240">
                  <c:v>-5.0843999999999995E-8</c:v>
                </c:pt>
                <c:pt idx="241">
                  <c:v>-4.6692999999999995E-6</c:v>
                </c:pt>
                <c:pt idx="242">
                  <c:v>-5.0843999999999995E-8</c:v>
                </c:pt>
                <c:pt idx="243">
                  <c:v>-5.0843999999999995E-8</c:v>
                </c:pt>
                <c:pt idx="244">
                  <c:v>-9.3894999999999988E-6</c:v>
                </c:pt>
                <c:pt idx="245">
                  <c:v>-5.0843999999999995E-8</c:v>
                </c:pt>
                <c:pt idx="246">
                  <c:v>5.0843999999999995E-8</c:v>
                </c:pt>
                <c:pt idx="247">
                  <c:v>0</c:v>
                </c:pt>
                <c:pt idx="248">
                  <c:v>-4.6692999999999995E-6</c:v>
                </c:pt>
                <c:pt idx="249">
                  <c:v>-4.7202000000000001E-6</c:v>
                </c:pt>
                <c:pt idx="250">
                  <c:v>0</c:v>
                </c:pt>
                <c:pt idx="251">
                  <c:v>4.6694000000000006E-6</c:v>
                </c:pt>
                <c:pt idx="252">
                  <c:v>-4.6692999999999995E-6</c:v>
                </c:pt>
                <c:pt idx="253">
                  <c:v>-1.0168999999999999E-7</c:v>
                </c:pt>
                <c:pt idx="254">
                  <c:v>0</c:v>
                </c:pt>
                <c:pt idx="255">
                  <c:v>0</c:v>
                </c:pt>
                <c:pt idx="256">
                  <c:v>-1.4007999999999999E-5</c:v>
                </c:pt>
                <c:pt idx="257">
                  <c:v>0</c:v>
                </c:pt>
                <c:pt idx="258">
                  <c:v>-4.6692999999999995E-6</c:v>
                </c:pt>
                <c:pt idx="259">
                  <c:v>-9.3894999999999988E-6</c:v>
                </c:pt>
                <c:pt idx="260">
                  <c:v>-1.0168999999999999E-7</c:v>
                </c:pt>
                <c:pt idx="261">
                  <c:v>0</c:v>
                </c:pt>
                <c:pt idx="262">
                  <c:v>4.6694000000000006E-6</c:v>
                </c:pt>
                <c:pt idx="263">
                  <c:v>-5.0843999999999995E-8</c:v>
                </c:pt>
                <c:pt idx="264">
                  <c:v>0</c:v>
                </c:pt>
                <c:pt idx="265">
                  <c:v>-9.3894999999999988E-6</c:v>
                </c:pt>
                <c:pt idx="266">
                  <c:v>-9.3894999999999988E-6</c:v>
                </c:pt>
                <c:pt idx="267">
                  <c:v>-5.0843999999999995E-8</c:v>
                </c:pt>
                <c:pt idx="268">
                  <c:v>-4.7709999999999997E-6</c:v>
                </c:pt>
                <c:pt idx="269">
                  <c:v>-4.6692999999999995E-6</c:v>
                </c:pt>
                <c:pt idx="270">
                  <c:v>-4.7709999999999997E-6</c:v>
                </c:pt>
                <c:pt idx="271">
                  <c:v>0</c:v>
                </c:pt>
                <c:pt idx="272">
                  <c:v>-4.7709999999999997E-6</c:v>
                </c:pt>
                <c:pt idx="273">
                  <c:v>-4.7709999999999997E-6</c:v>
                </c:pt>
                <c:pt idx="274">
                  <c:v>-5.0843999999999995E-8</c:v>
                </c:pt>
                <c:pt idx="275">
                  <c:v>-1.0168999999999999E-7</c:v>
                </c:pt>
                <c:pt idx="276">
                  <c:v>-4.6692999999999995E-6</c:v>
                </c:pt>
                <c:pt idx="277">
                  <c:v>-4.6692999999999995E-6</c:v>
                </c:pt>
                <c:pt idx="278">
                  <c:v>4.5677000000000003E-6</c:v>
                </c:pt>
                <c:pt idx="279">
                  <c:v>-4.6692999999999995E-6</c:v>
                </c:pt>
                <c:pt idx="280">
                  <c:v>0</c:v>
                </c:pt>
                <c:pt idx="281">
                  <c:v>4.6694000000000006E-6</c:v>
                </c:pt>
                <c:pt idx="282">
                  <c:v>4.7202000000000001E-6</c:v>
                </c:pt>
                <c:pt idx="283">
                  <c:v>0</c:v>
                </c:pt>
                <c:pt idx="284">
                  <c:v>4.6694000000000006E-6</c:v>
                </c:pt>
                <c:pt idx="285">
                  <c:v>0</c:v>
                </c:pt>
                <c:pt idx="286">
                  <c:v>-1.0168999999999999E-7</c:v>
                </c:pt>
                <c:pt idx="287">
                  <c:v>-4.7202000000000001E-6</c:v>
                </c:pt>
                <c:pt idx="288">
                  <c:v>-4.6692999999999995E-6</c:v>
                </c:pt>
                <c:pt idx="289">
                  <c:v>-4.7202000000000001E-6</c:v>
                </c:pt>
                <c:pt idx="290">
                  <c:v>-4.6692999999999995E-6</c:v>
                </c:pt>
                <c:pt idx="291">
                  <c:v>4.6694000000000006E-6</c:v>
                </c:pt>
                <c:pt idx="292">
                  <c:v>5.0843999999999995E-8</c:v>
                </c:pt>
                <c:pt idx="293">
                  <c:v>-9.3894999999999988E-6</c:v>
                </c:pt>
                <c:pt idx="294">
                  <c:v>0</c:v>
                </c:pt>
                <c:pt idx="295">
                  <c:v>-5.0843999999999995E-8</c:v>
                </c:pt>
                <c:pt idx="296">
                  <c:v>-5.0843999999999995E-8</c:v>
                </c:pt>
                <c:pt idx="297">
                  <c:v>-1.0168999999999999E-7</c:v>
                </c:pt>
                <c:pt idx="298">
                  <c:v>-5.0843999999999995E-8</c:v>
                </c:pt>
                <c:pt idx="299">
                  <c:v>0</c:v>
                </c:pt>
                <c:pt idx="300">
                  <c:v>-4.7202000000000001E-6</c:v>
                </c:pt>
                <c:pt idx="301">
                  <c:v>4.7202000000000001E-6</c:v>
                </c:pt>
                <c:pt idx="302">
                  <c:v>2.7966E-5</c:v>
                </c:pt>
                <c:pt idx="303">
                  <c:v>2.8219999999999997E-5</c:v>
                </c:pt>
                <c:pt idx="304">
                  <c:v>4.2228999999999998E-5</c:v>
                </c:pt>
                <c:pt idx="305">
                  <c:v>5.1569E-5</c:v>
                </c:pt>
                <c:pt idx="306">
                  <c:v>6.5680999999999997E-5</c:v>
                </c:pt>
                <c:pt idx="307">
                  <c:v>7.0299999999999988E-5</c:v>
                </c:pt>
                <c:pt idx="308">
                  <c:v>7.9640000000000003E-5</c:v>
                </c:pt>
                <c:pt idx="309">
                  <c:v>9.3802999999999996E-5</c:v>
                </c:pt>
                <c:pt idx="310">
                  <c:v>1.0309E-4</c:v>
                </c:pt>
                <c:pt idx="311">
                  <c:v>1.0313999999999999E-4</c:v>
                </c:pt>
                <c:pt idx="312">
                  <c:v>1.1720999999999998E-4</c:v>
                </c:pt>
                <c:pt idx="313">
                  <c:v>1.2193000000000001E-4</c:v>
                </c:pt>
                <c:pt idx="314">
                  <c:v>1.3594E-4</c:v>
                </c:pt>
                <c:pt idx="315">
                  <c:v>1.4527999999999999E-4</c:v>
                </c:pt>
                <c:pt idx="316">
                  <c:v>1.6406E-4</c:v>
                </c:pt>
                <c:pt idx="317">
                  <c:v>1.5943999999999998E-4</c:v>
                </c:pt>
                <c:pt idx="318">
                  <c:v>1.7346000000000001E-4</c:v>
                </c:pt>
                <c:pt idx="319">
                  <c:v>1.8751999999999999E-4</c:v>
                </c:pt>
                <c:pt idx="320">
                  <c:v>1.9680999999999998E-4</c:v>
                </c:pt>
                <c:pt idx="321">
                  <c:v>1.9690999999999998E-4</c:v>
                </c:pt>
                <c:pt idx="322">
                  <c:v>2.0169E-4</c:v>
                </c:pt>
                <c:pt idx="323">
                  <c:v>2.1564999999999998E-4</c:v>
                </c:pt>
                <c:pt idx="324">
                  <c:v>2.3448999999999999E-4</c:v>
                </c:pt>
                <c:pt idx="325">
                  <c:v>2.4378E-4</c:v>
                </c:pt>
                <c:pt idx="326">
                  <c:v>2.4844999999999999E-4</c:v>
                </c:pt>
                <c:pt idx="327">
                  <c:v>2.5779999999999998E-4</c:v>
                </c:pt>
                <c:pt idx="328">
                  <c:v>2.5785000000000001E-4</c:v>
                </c:pt>
                <c:pt idx="329">
                  <c:v>2.7658999999999995E-4</c:v>
                </c:pt>
                <c:pt idx="330">
                  <c:v>2.8125999999999997E-4</c:v>
                </c:pt>
                <c:pt idx="331">
                  <c:v>2.9069999999999996E-4</c:v>
                </c:pt>
                <c:pt idx="332">
                  <c:v>3.0005E-4</c:v>
                </c:pt>
                <c:pt idx="333">
                  <c:v>3.0938999999999999E-4</c:v>
                </c:pt>
                <c:pt idx="334">
                  <c:v>3.1406000000000001E-4</c:v>
                </c:pt>
                <c:pt idx="335">
                  <c:v>3.1879E-4</c:v>
                </c:pt>
                <c:pt idx="336">
                  <c:v>3.2818000000000002E-4</c:v>
                </c:pt>
                <c:pt idx="337">
                  <c:v>3.3752999999999995E-4</c:v>
                </c:pt>
                <c:pt idx="338">
                  <c:v>3.4225E-4</c:v>
                </c:pt>
                <c:pt idx="339">
                  <c:v>3.4692000000000002E-4</c:v>
                </c:pt>
                <c:pt idx="340">
                  <c:v>3.6571999999999999E-4</c:v>
                </c:pt>
                <c:pt idx="341">
                  <c:v>3.7043999999999998E-4</c:v>
                </c:pt>
                <c:pt idx="342">
                  <c:v>3.7979000000000002E-4</c:v>
                </c:pt>
                <c:pt idx="343">
                  <c:v>3.8912999999999996E-4</c:v>
                </c:pt>
                <c:pt idx="344">
                  <c:v>3.9852999999999997E-4</c:v>
                </c:pt>
                <c:pt idx="345">
                  <c:v>4.0314999999999996E-4</c:v>
                </c:pt>
                <c:pt idx="346">
                  <c:v>4.0324999999999996E-4</c:v>
                </c:pt>
                <c:pt idx="347">
                  <c:v>4.2188999999999996E-4</c:v>
                </c:pt>
                <c:pt idx="348">
                  <c:v>4.2666999999999998E-4</c:v>
                </c:pt>
                <c:pt idx="349">
                  <c:v>4.3144E-4</c:v>
                </c:pt>
                <c:pt idx="350">
                  <c:v>4.3138999999999997E-4</c:v>
                </c:pt>
                <c:pt idx="351">
                  <c:v>4.4074000000000001E-4</c:v>
                </c:pt>
                <c:pt idx="352">
                  <c:v>4.5013999999999997E-4</c:v>
                </c:pt>
                <c:pt idx="353">
                  <c:v>4.5486000000000002E-4</c:v>
                </c:pt>
                <c:pt idx="354">
                  <c:v>4.7350999999999996E-4</c:v>
                </c:pt>
                <c:pt idx="355">
                  <c:v>4.7355999999999999E-4</c:v>
                </c:pt>
                <c:pt idx="356">
                  <c:v>4.7832999999999996E-4</c:v>
                </c:pt>
                <c:pt idx="357">
                  <c:v>4.7823000000000001E-4</c:v>
                </c:pt>
                <c:pt idx="358">
                  <c:v>4.9235999999999995E-4</c:v>
                </c:pt>
                <c:pt idx="359">
                  <c:v>4.924599999999999E-4</c:v>
                </c:pt>
                <c:pt idx="360">
                  <c:v>4.9697999999999995E-4</c:v>
                </c:pt>
                <c:pt idx="361">
                  <c:v>4.9235999999999995E-4</c:v>
                </c:pt>
                <c:pt idx="362">
                  <c:v>5.0642999999999999E-4</c:v>
                </c:pt>
                <c:pt idx="363">
                  <c:v>5.1577999999999997E-4</c:v>
                </c:pt>
                <c:pt idx="364">
                  <c:v>5.1583E-4</c:v>
                </c:pt>
                <c:pt idx="365">
                  <c:v>5.2050000000000002E-4</c:v>
                </c:pt>
                <c:pt idx="366">
                  <c:v>5.2512999999999995E-4</c:v>
                </c:pt>
                <c:pt idx="367">
                  <c:v>5.2523000000000001E-4</c:v>
                </c:pt>
                <c:pt idx="368">
                  <c:v>5.3451999999999992E-4</c:v>
                </c:pt>
                <c:pt idx="369">
                  <c:v>5.3457999999999999E-4</c:v>
                </c:pt>
                <c:pt idx="370">
                  <c:v>5.3929999999999994E-4</c:v>
                </c:pt>
                <c:pt idx="371">
                  <c:v>5.4387000000000001E-4</c:v>
                </c:pt>
                <c:pt idx="372">
                  <c:v>5.4864999999999992E-4</c:v>
                </c:pt>
                <c:pt idx="373">
                  <c:v>5.5332000000000005E-4</c:v>
                </c:pt>
                <c:pt idx="374">
                  <c:v>5.5332000000000005E-4</c:v>
                </c:pt>
                <c:pt idx="375">
                  <c:v>5.5336999999999997E-4</c:v>
                </c:pt>
                <c:pt idx="376">
                  <c:v>5.5336999999999997E-4</c:v>
                </c:pt>
                <c:pt idx="377">
                  <c:v>5.6271999999999995E-4</c:v>
                </c:pt>
                <c:pt idx="378">
                  <c:v>5.6739999999999991E-4</c:v>
                </c:pt>
                <c:pt idx="379">
                  <c:v>5.6271999999999995E-4</c:v>
                </c:pt>
                <c:pt idx="380">
                  <c:v>5.6739999999999991E-4</c:v>
                </c:pt>
                <c:pt idx="381">
                  <c:v>5.7211999999999996E-4</c:v>
                </c:pt>
                <c:pt idx="382">
                  <c:v>5.7679999999999993E-4</c:v>
                </c:pt>
                <c:pt idx="383">
                  <c:v>5.8141999999999992E-4</c:v>
                </c:pt>
                <c:pt idx="384">
                  <c:v>5.8620000000000005E-4</c:v>
                </c:pt>
                <c:pt idx="385">
                  <c:v>5.8624999999999997E-4</c:v>
                </c:pt>
                <c:pt idx="386">
                  <c:v>5.8614999999999991E-4</c:v>
                </c:pt>
                <c:pt idx="387">
                  <c:v>5.9082000000000004E-4</c:v>
                </c:pt>
                <c:pt idx="388">
                  <c:v>5.9091999999999988E-4</c:v>
                </c:pt>
                <c:pt idx="389">
                  <c:v>5.9554999999999992E-4</c:v>
                </c:pt>
                <c:pt idx="390">
                  <c:v>5.9559999999999995E-4</c:v>
                </c:pt>
                <c:pt idx="391">
                  <c:v>6.0026999999999997E-4</c:v>
                </c:pt>
                <c:pt idx="392">
                  <c:v>6.0022000000000005E-4</c:v>
                </c:pt>
                <c:pt idx="393">
                  <c:v>6.0016999999999991E-4</c:v>
                </c:pt>
                <c:pt idx="394">
                  <c:v>6.0495000000000004E-4</c:v>
                </c:pt>
                <c:pt idx="395">
                  <c:v>6.0484999999999998E-4</c:v>
                </c:pt>
                <c:pt idx="396">
                  <c:v>6.1419999999999997E-4</c:v>
                </c:pt>
                <c:pt idx="397">
                  <c:v>6.0495000000000004E-4</c:v>
                </c:pt>
                <c:pt idx="398">
                  <c:v>6.0972999999999995E-4</c:v>
                </c:pt>
                <c:pt idx="399">
                  <c:v>6.1891999999999991E-4</c:v>
                </c:pt>
                <c:pt idx="400">
                  <c:v>6.1897999999999999E-4</c:v>
                </c:pt>
                <c:pt idx="401">
                  <c:v>6.0967999999999992E-4</c:v>
                </c:pt>
                <c:pt idx="402">
                  <c:v>6.1434999999999994E-4</c:v>
                </c:pt>
                <c:pt idx="403">
                  <c:v>6.2370000000000004E-4</c:v>
                </c:pt>
                <c:pt idx="404">
                  <c:v>6.2374999999999996E-4</c:v>
                </c:pt>
                <c:pt idx="405">
                  <c:v>6.2374999999999996E-4</c:v>
                </c:pt>
                <c:pt idx="406">
                  <c:v>6.2370000000000004E-4</c:v>
                </c:pt>
                <c:pt idx="407">
                  <c:v>6.3310000000000005E-4</c:v>
                </c:pt>
                <c:pt idx="408">
                  <c:v>6.2842999999999992E-4</c:v>
                </c:pt>
                <c:pt idx="409">
                  <c:v>6.3314999999999997E-4</c:v>
                </c:pt>
                <c:pt idx="410">
                  <c:v>6.424E-4</c:v>
                </c:pt>
                <c:pt idx="411">
                  <c:v>6.377799999999999E-4</c:v>
                </c:pt>
                <c:pt idx="412">
                  <c:v>6.377799999999999E-4</c:v>
                </c:pt>
                <c:pt idx="413">
                  <c:v>6.3310000000000005E-4</c:v>
                </c:pt>
                <c:pt idx="414">
                  <c:v>6.4245000000000003E-4</c:v>
                </c:pt>
                <c:pt idx="415">
                  <c:v>6.4254999999999998E-4</c:v>
                </c:pt>
                <c:pt idx="416">
                  <c:v>6.4245000000000003E-4</c:v>
                </c:pt>
                <c:pt idx="417">
                  <c:v>6.4712999999999999E-4</c:v>
                </c:pt>
                <c:pt idx="418">
                  <c:v>6.5647999999999998E-4</c:v>
                </c:pt>
                <c:pt idx="419">
                  <c:v>6.4249999999999995E-4</c:v>
                </c:pt>
                <c:pt idx="420">
                  <c:v>6.4717999999999991E-4</c:v>
                </c:pt>
                <c:pt idx="421">
                  <c:v>6.519099999999999E-4</c:v>
                </c:pt>
                <c:pt idx="422">
                  <c:v>6.5658000000000003E-4</c:v>
                </c:pt>
                <c:pt idx="423">
                  <c:v>6.565299999999999E-4</c:v>
                </c:pt>
                <c:pt idx="424">
                  <c:v>6.6587999999999999E-4</c:v>
                </c:pt>
                <c:pt idx="425">
                  <c:v>6.6120999999999997E-4</c:v>
                </c:pt>
                <c:pt idx="426">
                  <c:v>6.6597999999999994E-4</c:v>
                </c:pt>
                <c:pt idx="427">
                  <c:v>6.6592999999999991E-4</c:v>
                </c:pt>
                <c:pt idx="428">
                  <c:v>6.6597999999999994E-4</c:v>
                </c:pt>
                <c:pt idx="429">
                  <c:v>6.6587999999999999E-4</c:v>
                </c:pt>
                <c:pt idx="430">
                  <c:v>6.706599999999999E-4</c:v>
                </c:pt>
                <c:pt idx="431">
                  <c:v>6.6592999999999991E-4</c:v>
                </c:pt>
                <c:pt idx="432">
                  <c:v>6.7060999999999998E-4</c:v>
                </c:pt>
                <c:pt idx="433">
                  <c:v>6.7527999999999989E-4</c:v>
                </c:pt>
                <c:pt idx="434">
                  <c:v>6.7527999999999989E-4</c:v>
                </c:pt>
                <c:pt idx="435">
                  <c:v>6.8469000000000006E-4</c:v>
                </c:pt>
                <c:pt idx="436">
                  <c:v>6.8473999999999998E-4</c:v>
                </c:pt>
                <c:pt idx="437">
                  <c:v>6.8005999999999991E-4</c:v>
                </c:pt>
                <c:pt idx="438">
                  <c:v>6.8473999999999998E-4</c:v>
                </c:pt>
                <c:pt idx="439">
                  <c:v>6.8935999999999997E-4</c:v>
                </c:pt>
                <c:pt idx="440">
                  <c:v>6.9408999999999996E-4</c:v>
                </c:pt>
                <c:pt idx="441">
                  <c:v>6.8005999999999991E-4</c:v>
                </c:pt>
                <c:pt idx="442">
                  <c:v>6.9408999999999996E-4</c:v>
                </c:pt>
                <c:pt idx="443">
                  <c:v>6.8950999999999995E-4</c:v>
                </c:pt>
                <c:pt idx="444">
                  <c:v>6.8935999999999997E-4</c:v>
                </c:pt>
                <c:pt idx="445">
                  <c:v>6.9419000000000002E-4</c:v>
                </c:pt>
                <c:pt idx="446">
                  <c:v>6.9413999999999999E-4</c:v>
                </c:pt>
                <c:pt idx="447">
                  <c:v>7.0344000000000005E-4</c:v>
                </c:pt>
                <c:pt idx="448">
                  <c:v>7.0348999999999997E-4</c:v>
                </c:pt>
                <c:pt idx="449">
                  <c:v>7.0348999999999997E-4</c:v>
                </c:pt>
                <c:pt idx="450">
                  <c:v>6.9408999999999996E-4</c:v>
                </c:pt>
                <c:pt idx="451">
                  <c:v>6.9886999999999998E-4</c:v>
                </c:pt>
                <c:pt idx="452">
                  <c:v>7.0821999999999997E-4</c:v>
                </c:pt>
                <c:pt idx="453">
                  <c:v>7.0359000000000003E-4</c:v>
                </c:pt>
                <c:pt idx="454">
                  <c:v>7.0353999999999989E-4</c:v>
                </c:pt>
                <c:pt idx="455">
                  <c:v>7.1283999999999996E-4</c:v>
                </c:pt>
                <c:pt idx="456">
                  <c:v>7.1283999999999996E-4</c:v>
                </c:pt>
                <c:pt idx="457">
                  <c:v>7.1288999999999999E-4</c:v>
                </c:pt>
                <c:pt idx="458">
                  <c:v>7.1294000000000001E-4</c:v>
                </c:pt>
                <c:pt idx="459">
                  <c:v>7.1757000000000006E-4</c:v>
                </c:pt>
                <c:pt idx="460">
                  <c:v>7.2219000000000005E-4</c:v>
                </c:pt>
                <c:pt idx="461">
                  <c:v>7.1288999999999999E-4</c:v>
                </c:pt>
                <c:pt idx="462">
                  <c:v>7.1294000000000001E-4</c:v>
                </c:pt>
                <c:pt idx="463">
                  <c:v>7.1288999999999999E-4</c:v>
                </c:pt>
                <c:pt idx="464">
                  <c:v>7.1288999999999999E-4</c:v>
                </c:pt>
                <c:pt idx="465">
                  <c:v>7.2229999999999994E-4</c:v>
                </c:pt>
                <c:pt idx="466">
                  <c:v>7.2225000000000002E-4</c:v>
                </c:pt>
                <c:pt idx="467">
                  <c:v>7.2219000000000005E-4</c:v>
                </c:pt>
                <c:pt idx="468">
                  <c:v>7.3164999999999992E-4</c:v>
                </c:pt>
                <c:pt idx="469">
                  <c:v>7.1757000000000006E-4</c:v>
                </c:pt>
                <c:pt idx="470">
                  <c:v>7.1757000000000006E-4</c:v>
                </c:pt>
                <c:pt idx="471">
                  <c:v>7.3632000000000005E-4</c:v>
                </c:pt>
                <c:pt idx="472">
                  <c:v>7.3164999999999992E-4</c:v>
                </c:pt>
                <c:pt idx="473">
                  <c:v>7.3164999999999992E-4</c:v>
                </c:pt>
                <c:pt idx="474">
                  <c:v>7.3637999999999991E-4</c:v>
                </c:pt>
                <c:pt idx="475">
                  <c:v>7.316E-4</c:v>
                </c:pt>
                <c:pt idx="476">
                  <c:v>7.3637999999999991E-4</c:v>
                </c:pt>
                <c:pt idx="477">
                  <c:v>7.3626999999999991E-4</c:v>
                </c:pt>
                <c:pt idx="478">
                  <c:v>7.3637999999999991E-4</c:v>
                </c:pt>
                <c:pt idx="479">
                  <c:v>7.4100000000000001E-4</c:v>
                </c:pt>
                <c:pt idx="480">
                  <c:v>7.4109999999999996E-4</c:v>
                </c:pt>
                <c:pt idx="481">
                  <c:v>7.4104999999999993E-4</c:v>
                </c:pt>
                <c:pt idx="482">
                  <c:v>7.5507999999999999E-4</c:v>
                </c:pt>
                <c:pt idx="483">
                  <c:v>7.5507999999999999E-4</c:v>
                </c:pt>
                <c:pt idx="484">
                  <c:v>7.4573E-4</c:v>
                </c:pt>
                <c:pt idx="485">
                  <c:v>7.5517999999999994E-4</c:v>
                </c:pt>
                <c:pt idx="486">
                  <c:v>7.5975999999999995E-4</c:v>
                </c:pt>
                <c:pt idx="487">
                  <c:v>7.5507999999999999E-4</c:v>
                </c:pt>
                <c:pt idx="488">
                  <c:v>7.5980999999999987E-4</c:v>
                </c:pt>
                <c:pt idx="489">
                  <c:v>7.5517999999999994E-4</c:v>
                </c:pt>
                <c:pt idx="490">
                  <c:v>7.5975999999999995E-4</c:v>
                </c:pt>
                <c:pt idx="491">
                  <c:v>7.6920999999999999E-4</c:v>
                </c:pt>
                <c:pt idx="492">
                  <c:v>7.6453999999999997E-4</c:v>
                </c:pt>
                <c:pt idx="493">
                  <c:v>7.7393999999999998E-4</c:v>
                </c:pt>
                <c:pt idx="494">
                  <c:v>7.7857000000000002E-4</c:v>
                </c:pt>
                <c:pt idx="495">
                  <c:v>7.7861999999999994E-4</c:v>
                </c:pt>
                <c:pt idx="496">
                  <c:v>7.7393999999999998E-4</c:v>
                </c:pt>
                <c:pt idx="497">
                  <c:v>7.7861999999999994E-4</c:v>
                </c:pt>
                <c:pt idx="498">
                  <c:v>7.7861999999999994E-4</c:v>
                </c:pt>
                <c:pt idx="499">
                  <c:v>7.8328999999999996E-4</c:v>
                </c:pt>
                <c:pt idx="500">
                  <c:v>7.8323999999999993E-4</c:v>
                </c:pt>
                <c:pt idx="501">
                  <c:v>7.8323999999999993E-4</c:v>
                </c:pt>
                <c:pt idx="502">
                  <c:v>7.879199999999999E-4</c:v>
                </c:pt>
                <c:pt idx="503">
                  <c:v>7.8797000000000003E-4</c:v>
                </c:pt>
                <c:pt idx="504">
                  <c:v>7.9732000000000002E-4</c:v>
                </c:pt>
                <c:pt idx="505">
                  <c:v>7.879199999999999E-4</c:v>
                </c:pt>
                <c:pt idx="506">
                  <c:v>7.9736999999999994E-4</c:v>
                </c:pt>
                <c:pt idx="507">
                  <c:v>7.9732000000000002E-4</c:v>
                </c:pt>
                <c:pt idx="508">
                  <c:v>8.0672999999999997E-4</c:v>
                </c:pt>
                <c:pt idx="509">
                  <c:v>7.9741999999999996E-4</c:v>
                </c:pt>
                <c:pt idx="510">
                  <c:v>8.0677999999999989E-4</c:v>
                </c:pt>
                <c:pt idx="511">
                  <c:v>8.0210000000000004E-4</c:v>
                </c:pt>
                <c:pt idx="512">
                  <c:v>8.0683000000000003E-4</c:v>
                </c:pt>
                <c:pt idx="513">
                  <c:v>8.1150999999999999E-4</c:v>
                </c:pt>
                <c:pt idx="514">
                  <c:v>8.161799999999999E-4</c:v>
                </c:pt>
                <c:pt idx="515">
                  <c:v>8.161799999999999E-4</c:v>
                </c:pt>
                <c:pt idx="516">
                  <c:v>8.1612999999999998E-4</c:v>
                </c:pt>
                <c:pt idx="517">
                  <c:v>8.161799999999999E-4</c:v>
                </c:pt>
                <c:pt idx="518">
                  <c:v>8.2085999999999997E-4</c:v>
                </c:pt>
                <c:pt idx="519">
                  <c:v>8.2543999999999998E-4</c:v>
                </c:pt>
                <c:pt idx="520">
                  <c:v>8.2553999999999993E-4</c:v>
                </c:pt>
                <c:pt idx="521">
                  <c:v>8.3020999999999995E-4</c:v>
                </c:pt>
                <c:pt idx="522">
                  <c:v>8.3026999999999992E-4</c:v>
                </c:pt>
                <c:pt idx="523">
                  <c:v>8.3488999999999992E-4</c:v>
                </c:pt>
                <c:pt idx="524">
                  <c:v>8.3956999999999999E-4</c:v>
                </c:pt>
                <c:pt idx="525">
                  <c:v>8.4424999999999995E-4</c:v>
                </c:pt>
                <c:pt idx="526">
                  <c:v>8.3962000000000001E-4</c:v>
                </c:pt>
                <c:pt idx="527">
                  <c:v>8.3962000000000001E-4</c:v>
                </c:pt>
                <c:pt idx="528">
                  <c:v>8.4424999999999995E-4</c:v>
                </c:pt>
                <c:pt idx="529">
                  <c:v>8.4435000000000001E-4</c:v>
                </c:pt>
                <c:pt idx="530">
                  <c:v>8.4435000000000001E-4</c:v>
                </c:pt>
                <c:pt idx="531">
                  <c:v>8.4901999999999992E-4</c:v>
                </c:pt>
                <c:pt idx="532">
                  <c:v>8.4908E-4</c:v>
                </c:pt>
                <c:pt idx="533">
                  <c:v>8.4891999999999997E-4</c:v>
                </c:pt>
                <c:pt idx="534">
                  <c:v>8.5369999999999999E-4</c:v>
                </c:pt>
                <c:pt idx="535">
                  <c:v>8.6300999999999999E-4</c:v>
                </c:pt>
                <c:pt idx="536">
                  <c:v>8.6315999999999997E-4</c:v>
                </c:pt>
                <c:pt idx="537">
                  <c:v>8.5837999999999995E-4</c:v>
                </c:pt>
                <c:pt idx="538">
                  <c:v>8.677899999999999E-4</c:v>
                </c:pt>
                <c:pt idx="539">
                  <c:v>8.6315999999999997E-4</c:v>
                </c:pt>
                <c:pt idx="540">
                  <c:v>8.7246000000000003E-4</c:v>
                </c:pt>
                <c:pt idx="541">
                  <c:v>8.7246000000000003E-4</c:v>
                </c:pt>
                <c:pt idx="542">
                  <c:v>8.6784000000000004E-4</c:v>
                </c:pt>
                <c:pt idx="543">
                  <c:v>8.8186999999999998E-4</c:v>
                </c:pt>
                <c:pt idx="544">
                  <c:v>8.7246000000000003E-4</c:v>
                </c:pt>
                <c:pt idx="545">
                  <c:v>8.8181999999999996E-4</c:v>
                </c:pt>
                <c:pt idx="546">
                  <c:v>8.7719000000000002E-4</c:v>
                </c:pt>
                <c:pt idx="547">
                  <c:v>8.8186999999999998E-4</c:v>
                </c:pt>
                <c:pt idx="548">
                  <c:v>8.8181999999999996E-4</c:v>
                </c:pt>
                <c:pt idx="549">
                  <c:v>8.8644000000000006E-4</c:v>
                </c:pt>
                <c:pt idx="550">
                  <c:v>8.8664999999999989E-4</c:v>
                </c:pt>
                <c:pt idx="551">
                  <c:v>8.8659999999999997E-4</c:v>
                </c:pt>
                <c:pt idx="552">
                  <c:v>8.9599999999999999E-4</c:v>
                </c:pt>
                <c:pt idx="553">
                  <c:v>8.9594999999999996E-4</c:v>
                </c:pt>
                <c:pt idx="554">
                  <c:v>9.0067999999999995E-4</c:v>
                </c:pt>
                <c:pt idx="555">
                  <c:v>9.0536000000000002E-4</c:v>
                </c:pt>
                <c:pt idx="556">
                  <c:v>9.0530999999999988E-4</c:v>
                </c:pt>
                <c:pt idx="557">
                  <c:v>9.0530999999999988E-4</c:v>
                </c:pt>
                <c:pt idx="558">
                  <c:v>9.0058E-4</c:v>
                </c:pt>
                <c:pt idx="559">
                  <c:v>9.0067999999999995E-4</c:v>
                </c:pt>
                <c:pt idx="560">
                  <c:v>9.1003999999999987E-4</c:v>
                </c:pt>
                <c:pt idx="561">
                  <c:v>9.0998999999999995E-4</c:v>
                </c:pt>
                <c:pt idx="562">
                  <c:v>9.1476999999999997E-4</c:v>
                </c:pt>
                <c:pt idx="563">
                  <c:v>9.1471E-4</c:v>
                </c:pt>
                <c:pt idx="564">
                  <c:v>9.1949000000000002E-4</c:v>
                </c:pt>
                <c:pt idx="565">
                  <c:v>9.1943999999999999E-4</c:v>
                </c:pt>
                <c:pt idx="566">
                  <c:v>9.1949000000000002E-4</c:v>
                </c:pt>
                <c:pt idx="567">
                  <c:v>9.2875E-4</c:v>
                </c:pt>
                <c:pt idx="568">
                  <c:v>9.2879999999999992E-4</c:v>
                </c:pt>
                <c:pt idx="569">
                  <c:v>9.3342999999999996E-4</c:v>
                </c:pt>
                <c:pt idx="570">
                  <c:v>9.3347999999999999E-4</c:v>
                </c:pt>
                <c:pt idx="571">
                  <c:v>9.3830999999999993E-4</c:v>
                </c:pt>
                <c:pt idx="572">
                  <c:v>9.3820999999999998E-4</c:v>
                </c:pt>
                <c:pt idx="573">
                  <c:v>9.2884999999999994E-4</c:v>
                </c:pt>
                <c:pt idx="574">
                  <c:v>9.4755999999999985E-4</c:v>
                </c:pt>
                <c:pt idx="575">
                  <c:v>9.382599999999999E-4</c:v>
                </c:pt>
                <c:pt idx="576">
                  <c:v>9.4765999999999991E-4</c:v>
                </c:pt>
                <c:pt idx="577">
                  <c:v>9.4293999999999997E-4</c:v>
                </c:pt>
                <c:pt idx="578">
                  <c:v>9.4765999999999991E-4</c:v>
                </c:pt>
                <c:pt idx="579">
                  <c:v>9.5223999999999992E-4</c:v>
                </c:pt>
                <c:pt idx="580">
                  <c:v>9.5691999999999988E-4</c:v>
                </c:pt>
                <c:pt idx="581">
                  <c:v>9.4755999999999985E-4</c:v>
                </c:pt>
                <c:pt idx="582">
                  <c:v>9.5697000000000002E-4</c:v>
                </c:pt>
                <c:pt idx="583">
                  <c:v>9.5233999999999998E-4</c:v>
                </c:pt>
                <c:pt idx="584">
                  <c:v>9.6632999999999995E-4</c:v>
                </c:pt>
                <c:pt idx="585">
                  <c:v>9.6174999999999993E-4</c:v>
                </c:pt>
                <c:pt idx="586">
                  <c:v>9.6170000000000001E-4</c:v>
                </c:pt>
                <c:pt idx="587">
                  <c:v>9.6170000000000001E-4</c:v>
                </c:pt>
                <c:pt idx="588">
                  <c:v>9.6637999999999997E-4</c:v>
                </c:pt>
                <c:pt idx="589">
                  <c:v>9.7105999999999994E-4</c:v>
                </c:pt>
                <c:pt idx="590">
                  <c:v>9.7105999999999994E-4</c:v>
                </c:pt>
                <c:pt idx="591">
                  <c:v>9.7578999999999993E-4</c:v>
                </c:pt>
                <c:pt idx="592">
                  <c:v>9.8050999999999998E-4</c:v>
                </c:pt>
                <c:pt idx="593">
                  <c:v>9.8514000000000002E-4</c:v>
                </c:pt>
                <c:pt idx="594">
                  <c:v>9.8518999999999994E-4</c:v>
                </c:pt>
                <c:pt idx="595">
                  <c:v>9.8981999999999998E-4</c:v>
                </c:pt>
                <c:pt idx="596">
                  <c:v>9.898699999999999E-4</c:v>
                </c:pt>
                <c:pt idx="597">
                  <c:v>9.9454999999999986E-4</c:v>
                </c:pt>
                <c:pt idx="598">
                  <c:v>9.946E-4</c:v>
                </c:pt>
                <c:pt idx="599">
                  <c:v>9.9454999999999986E-4</c:v>
                </c:pt>
                <c:pt idx="600">
                  <c:v>9.9927999999999996E-4</c:v>
                </c:pt>
                <c:pt idx="601">
                  <c:v>1.0038999999999998E-3</c:v>
                </c:pt>
                <c:pt idx="602">
                  <c:v>1.0038999999999998E-3</c:v>
                </c:pt>
                <c:pt idx="603">
                  <c:v>1.0039999999999999E-3</c:v>
                </c:pt>
                <c:pt idx="604">
                  <c:v>1.0134E-3</c:v>
                </c:pt>
                <c:pt idx="605">
                  <c:v>1.0085999999999999E-3</c:v>
                </c:pt>
                <c:pt idx="606">
                  <c:v>1.0134E-3</c:v>
                </c:pt>
                <c:pt idx="607">
                  <c:v>1.0134E-3</c:v>
                </c:pt>
                <c:pt idx="608">
                  <c:v>1.0181000000000001E-3</c:v>
                </c:pt>
                <c:pt idx="609">
                  <c:v>1.0134E-3</c:v>
                </c:pt>
                <c:pt idx="610">
                  <c:v>1.0181000000000001E-3</c:v>
                </c:pt>
                <c:pt idx="611">
                  <c:v>1.0181000000000001E-3</c:v>
                </c:pt>
                <c:pt idx="612">
                  <c:v>1.0274000000000001E-3</c:v>
                </c:pt>
                <c:pt idx="613">
                  <c:v>1.0320999999999998E-3</c:v>
                </c:pt>
                <c:pt idx="614">
                  <c:v>1.0227000000000001E-3</c:v>
                </c:pt>
                <c:pt idx="615">
                  <c:v>1.0320999999999998E-3</c:v>
                </c:pt>
                <c:pt idx="616">
                  <c:v>1.0320999999999998E-3</c:v>
                </c:pt>
                <c:pt idx="617">
                  <c:v>1.0414000000000001E-3</c:v>
                </c:pt>
                <c:pt idx="618">
                  <c:v>1.0414999999999999E-3</c:v>
                </c:pt>
                <c:pt idx="619">
                  <c:v>1.0367999999999998E-3</c:v>
                </c:pt>
                <c:pt idx="620">
                  <c:v>1.0414999999999999E-3</c:v>
                </c:pt>
                <c:pt idx="621">
                  <c:v>1.0460999999999999E-3</c:v>
                </c:pt>
                <c:pt idx="622">
                  <c:v>1.0462E-3</c:v>
                </c:pt>
                <c:pt idx="623">
                  <c:v>1.0463E-3</c:v>
                </c:pt>
                <c:pt idx="624">
                  <c:v>1.0555999999999999E-3</c:v>
                </c:pt>
                <c:pt idx="625">
                  <c:v>1.0555999999999999E-3</c:v>
                </c:pt>
                <c:pt idx="626">
                  <c:v>1.0555999999999999E-3</c:v>
                </c:pt>
                <c:pt idx="627">
                  <c:v>1.0555999999999999E-3</c:v>
                </c:pt>
                <c:pt idx="628">
                  <c:v>1.0604E-3</c:v>
                </c:pt>
                <c:pt idx="629">
                  <c:v>1.0555999999999999E-3</c:v>
                </c:pt>
                <c:pt idx="630">
                  <c:v>1.0604E-3</c:v>
                </c:pt>
                <c:pt idx="631">
                  <c:v>1.0649000000000001E-3</c:v>
                </c:pt>
                <c:pt idx="632">
                  <c:v>1.0697E-3</c:v>
                </c:pt>
                <c:pt idx="633">
                  <c:v>1.0744000000000001E-3</c:v>
                </c:pt>
                <c:pt idx="634">
                  <c:v>1.0697999999999999E-3</c:v>
                </c:pt>
                <c:pt idx="635">
                  <c:v>1.0744000000000001E-3</c:v>
                </c:pt>
                <c:pt idx="636">
                  <c:v>1.0790999999999999E-3</c:v>
                </c:pt>
                <c:pt idx="637">
                  <c:v>1.0790999999999999E-3</c:v>
                </c:pt>
                <c:pt idx="638">
                  <c:v>1.0790999999999999E-3</c:v>
                </c:pt>
                <c:pt idx="639">
                  <c:v>1.0790999999999999E-3</c:v>
                </c:pt>
                <c:pt idx="640">
                  <c:v>1.0839000000000001E-3</c:v>
                </c:pt>
                <c:pt idx="641">
                  <c:v>1.0885000000000001E-3</c:v>
                </c:pt>
                <c:pt idx="642">
                  <c:v>1.0838E-3</c:v>
                </c:pt>
                <c:pt idx="643">
                  <c:v>1.0930999999999998E-3</c:v>
                </c:pt>
                <c:pt idx="644">
                  <c:v>1.0884E-3</c:v>
                </c:pt>
                <c:pt idx="645">
                  <c:v>1.0792E-3</c:v>
                </c:pt>
                <c:pt idx="646">
                  <c:v>1.0979E-3</c:v>
                </c:pt>
                <c:pt idx="647">
                  <c:v>1.0931999999999999E-3</c:v>
                </c:pt>
                <c:pt idx="648">
                  <c:v>1.0977999999999999E-3</c:v>
                </c:pt>
                <c:pt idx="649">
                  <c:v>1.0977999999999999E-3</c:v>
                </c:pt>
                <c:pt idx="650">
                  <c:v>1.1025999999999998E-3</c:v>
                </c:pt>
                <c:pt idx="651">
                  <c:v>1.1072999999999999E-3</c:v>
                </c:pt>
                <c:pt idx="652">
                  <c:v>1.1072999999999999E-3</c:v>
                </c:pt>
                <c:pt idx="653">
                  <c:v>1.1025999999999998E-3</c:v>
                </c:pt>
                <c:pt idx="654">
                  <c:v>1.1119000000000001E-3</c:v>
                </c:pt>
                <c:pt idx="655">
                  <c:v>1.1165999999999999E-3</c:v>
                </c:pt>
                <c:pt idx="656">
                  <c:v>1.1167E-3</c:v>
                </c:pt>
                <c:pt idx="657">
                  <c:v>1.1167999999999998E-3</c:v>
                </c:pt>
                <c:pt idx="658">
                  <c:v>1.1214E-3</c:v>
                </c:pt>
                <c:pt idx="659">
                  <c:v>1.1214E-3</c:v>
                </c:pt>
                <c:pt idx="660">
                  <c:v>1.1260999999999999E-3</c:v>
                </c:pt>
                <c:pt idx="661">
                  <c:v>1.1260999999999999E-3</c:v>
                </c:pt>
                <c:pt idx="662">
                  <c:v>1.1214E-3</c:v>
                </c:pt>
                <c:pt idx="663">
                  <c:v>1.1307999999999999E-3</c:v>
                </c:pt>
                <c:pt idx="664">
                  <c:v>1.1354E-3</c:v>
                </c:pt>
                <c:pt idx="665">
                  <c:v>1.1355E-3</c:v>
                </c:pt>
                <c:pt idx="666">
                  <c:v>1.1400999999999998E-3</c:v>
                </c:pt>
                <c:pt idx="667">
                  <c:v>1.1402000000000001E-3</c:v>
                </c:pt>
                <c:pt idx="668">
                  <c:v>1.1495999999999998E-3</c:v>
                </c:pt>
                <c:pt idx="669">
                  <c:v>1.1494999999999999E-3</c:v>
                </c:pt>
                <c:pt idx="670">
                  <c:v>1.1449000000000001E-3</c:v>
                </c:pt>
                <c:pt idx="671">
                  <c:v>1.1495999999999998E-3</c:v>
                </c:pt>
                <c:pt idx="672">
                  <c:v>1.1494999999999999E-3</c:v>
                </c:pt>
                <c:pt idx="673">
                  <c:v>1.1495999999999998E-3</c:v>
                </c:pt>
                <c:pt idx="674">
                  <c:v>1.1589E-3</c:v>
                </c:pt>
                <c:pt idx="675">
                  <c:v>1.1542E-3</c:v>
                </c:pt>
                <c:pt idx="676">
                  <c:v>1.1542999999999998E-3</c:v>
                </c:pt>
                <c:pt idx="677">
                  <c:v>1.1636999999999999E-3</c:v>
                </c:pt>
                <c:pt idx="678">
                  <c:v>1.1636999999999999E-3</c:v>
                </c:pt>
                <c:pt idx="679">
                  <c:v>1.1589E-3</c:v>
                </c:pt>
                <c:pt idx="680">
                  <c:v>1.1589E-3</c:v>
                </c:pt>
                <c:pt idx="681">
                  <c:v>1.1636999999999999E-3</c:v>
                </c:pt>
                <c:pt idx="682">
                  <c:v>1.1684E-3</c:v>
                </c:pt>
                <c:pt idx="683">
                  <c:v>1.173E-3</c:v>
                </c:pt>
                <c:pt idx="684">
                  <c:v>1.1777000000000001E-3</c:v>
                </c:pt>
                <c:pt idx="685">
                  <c:v>1.173E-3</c:v>
                </c:pt>
                <c:pt idx="686">
                  <c:v>1.1777000000000001E-3</c:v>
                </c:pt>
                <c:pt idx="687">
                  <c:v>1.1824000000000001E-3</c:v>
                </c:pt>
                <c:pt idx="688">
                  <c:v>1.1822999999999998E-3</c:v>
                </c:pt>
                <c:pt idx="689">
                  <c:v>1.1777000000000001E-3</c:v>
                </c:pt>
                <c:pt idx="690">
                  <c:v>1.1917999999999998E-3</c:v>
                </c:pt>
                <c:pt idx="691">
                  <c:v>1.1917999999999998E-3</c:v>
                </c:pt>
                <c:pt idx="692">
                  <c:v>1.1871E-3</c:v>
                </c:pt>
                <c:pt idx="693">
                  <c:v>1.1964999999999999E-3</c:v>
                </c:pt>
                <c:pt idx="694">
                  <c:v>1.1919000000000001E-3</c:v>
                </c:pt>
                <c:pt idx="695">
                  <c:v>1.1871E-3</c:v>
                </c:pt>
                <c:pt idx="696">
                  <c:v>1.1964999999999999E-3</c:v>
                </c:pt>
                <c:pt idx="697">
                  <c:v>1.2011999999999999E-3</c:v>
                </c:pt>
                <c:pt idx="698">
                  <c:v>1.2011999999999999E-3</c:v>
                </c:pt>
                <c:pt idx="699">
                  <c:v>1.2013E-3</c:v>
                </c:pt>
                <c:pt idx="700">
                  <c:v>1.2059E-3</c:v>
                </c:pt>
                <c:pt idx="701">
                  <c:v>1.2059E-3</c:v>
                </c:pt>
                <c:pt idx="702">
                  <c:v>1.206E-3</c:v>
                </c:pt>
                <c:pt idx="703">
                  <c:v>1.2105E-3</c:v>
                </c:pt>
                <c:pt idx="704">
                  <c:v>1.2153999999999999E-3</c:v>
                </c:pt>
                <c:pt idx="705">
                  <c:v>1.2105999999999998E-3</c:v>
                </c:pt>
                <c:pt idx="706">
                  <c:v>1.2199999999999999E-3</c:v>
                </c:pt>
                <c:pt idx="707">
                  <c:v>1.2152999999999999E-3</c:v>
                </c:pt>
                <c:pt idx="708">
                  <c:v>1.2199999999999999E-3</c:v>
                </c:pt>
                <c:pt idx="709">
                  <c:v>1.2294999999999999E-3</c:v>
                </c:pt>
                <c:pt idx="710">
                  <c:v>1.2294000000000001E-3</c:v>
                </c:pt>
                <c:pt idx="711">
                  <c:v>1.2340999999999999E-3</c:v>
                </c:pt>
                <c:pt idx="712">
                  <c:v>1.2388E-3</c:v>
                </c:pt>
                <c:pt idx="713">
                  <c:v>1.2340999999999999E-3</c:v>
                </c:pt>
                <c:pt idx="714">
                  <c:v>1.2294999999999999E-3</c:v>
                </c:pt>
                <c:pt idx="715">
                  <c:v>1.2388E-3</c:v>
                </c:pt>
                <c:pt idx="716">
                  <c:v>1.2388E-3</c:v>
                </c:pt>
                <c:pt idx="717">
                  <c:v>1.2389E-3</c:v>
                </c:pt>
                <c:pt idx="718">
                  <c:v>1.2435E-3</c:v>
                </c:pt>
                <c:pt idx="719">
                  <c:v>1.2482000000000001E-3</c:v>
                </c:pt>
                <c:pt idx="720">
                  <c:v>1.2482000000000001E-3</c:v>
                </c:pt>
                <c:pt idx="721">
                  <c:v>1.2482999999999999E-3</c:v>
                </c:pt>
                <c:pt idx="722">
                  <c:v>1.2528999999999999E-3</c:v>
                </c:pt>
                <c:pt idx="723">
                  <c:v>1.2528999999999999E-3</c:v>
                </c:pt>
                <c:pt idx="724">
                  <c:v>1.2482999999999999E-3</c:v>
                </c:pt>
                <c:pt idx="725">
                  <c:v>1.2622999999999998E-3</c:v>
                </c:pt>
                <c:pt idx="726">
                  <c:v>1.2575999999999998E-3</c:v>
                </c:pt>
                <c:pt idx="727">
                  <c:v>1.2669999999999999E-3</c:v>
                </c:pt>
                <c:pt idx="728">
                  <c:v>1.2671E-3</c:v>
                </c:pt>
                <c:pt idx="729">
                  <c:v>1.2622999999999998E-3</c:v>
                </c:pt>
                <c:pt idx="730">
                  <c:v>1.2717E-3</c:v>
                </c:pt>
                <c:pt idx="731">
                  <c:v>1.2717E-3</c:v>
                </c:pt>
                <c:pt idx="732">
                  <c:v>1.2764999999999999E-3</c:v>
                </c:pt>
                <c:pt idx="733">
                  <c:v>1.2669999999999999E-3</c:v>
                </c:pt>
                <c:pt idx="734">
                  <c:v>1.2764E-3</c:v>
                </c:pt>
                <c:pt idx="735">
                  <c:v>1.2717999999999998E-3</c:v>
                </c:pt>
                <c:pt idx="736">
                  <c:v>1.2764999999999999E-3</c:v>
                </c:pt>
                <c:pt idx="737">
                  <c:v>1.2857999999999999E-3</c:v>
                </c:pt>
                <c:pt idx="738">
                  <c:v>1.281E-3</c:v>
                </c:pt>
                <c:pt idx="739">
                  <c:v>1.2905E-3</c:v>
                </c:pt>
                <c:pt idx="740">
                  <c:v>1.2811999999999999E-3</c:v>
                </c:pt>
                <c:pt idx="741">
                  <c:v>1.2952E-3</c:v>
                </c:pt>
                <c:pt idx="742">
                  <c:v>1.2999000000000001E-3</c:v>
                </c:pt>
                <c:pt idx="743">
                  <c:v>1.2952E-3</c:v>
                </c:pt>
                <c:pt idx="744">
                  <c:v>1.2950999999999998E-3</c:v>
                </c:pt>
                <c:pt idx="745">
                  <c:v>1.3045999999999999E-3</c:v>
                </c:pt>
                <c:pt idx="746">
                  <c:v>1.3091999999999999E-3</c:v>
                </c:pt>
                <c:pt idx="747">
                  <c:v>1.3091999999999999E-3</c:v>
                </c:pt>
                <c:pt idx="748">
                  <c:v>1.3044999999999999E-3</c:v>
                </c:pt>
                <c:pt idx="749">
                  <c:v>1.3139999999999998E-3</c:v>
                </c:pt>
                <c:pt idx="750">
                  <c:v>1.3139999999999998E-3</c:v>
                </c:pt>
                <c:pt idx="751">
                  <c:v>1.3091999999999999E-3</c:v>
                </c:pt>
                <c:pt idx="752">
                  <c:v>1.3186999999999999E-3</c:v>
                </c:pt>
                <c:pt idx="753">
                  <c:v>1.3234E-3</c:v>
                </c:pt>
                <c:pt idx="754">
                  <c:v>1.3186999999999999E-3</c:v>
                </c:pt>
                <c:pt idx="755">
                  <c:v>1.3280999999999998E-3</c:v>
                </c:pt>
                <c:pt idx="756">
                  <c:v>1.3280999999999998E-3</c:v>
                </c:pt>
                <c:pt idx="757">
                  <c:v>1.3280999999999998E-3</c:v>
                </c:pt>
                <c:pt idx="758">
                  <c:v>1.3327999999999999E-3</c:v>
                </c:pt>
                <c:pt idx="759">
                  <c:v>1.3282000000000001E-3</c:v>
                </c:pt>
                <c:pt idx="760">
                  <c:v>1.3327E-3</c:v>
                </c:pt>
                <c:pt idx="761">
                  <c:v>1.3374999999999999E-3</c:v>
                </c:pt>
                <c:pt idx="762">
                  <c:v>1.3374999999999999E-3</c:v>
                </c:pt>
                <c:pt idx="763">
                  <c:v>1.3422E-3</c:v>
                </c:pt>
                <c:pt idx="764">
                  <c:v>1.3422E-3</c:v>
                </c:pt>
                <c:pt idx="765">
                  <c:v>1.3374000000000001E-3</c:v>
                </c:pt>
                <c:pt idx="766">
                  <c:v>1.3515999999999999E-3</c:v>
                </c:pt>
                <c:pt idx="767">
                  <c:v>1.3514999999999998E-3</c:v>
                </c:pt>
                <c:pt idx="768">
                  <c:v>1.3514999999999998E-3</c:v>
                </c:pt>
                <c:pt idx="769">
                  <c:v>1.3563E-3</c:v>
                </c:pt>
                <c:pt idx="770">
                  <c:v>1.3561999999999999E-3</c:v>
                </c:pt>
                <c:pt idx="771">
                  <c:v>1.3564E-3</c:v>
                </c:pt>
                <c:pt idx="772">
                  <c:v>1.361E-3</c:v>
                </c:pt>
                <c:pt idx="773">
                  <c:v>1.361E-3</c:v>
                </c:pt>
                <c:pt idx="774">
                  <c:v>1.3655999999999998E-3</c:v>
                </c:pt>
                <c:pt idx="775">
                  <c:v>1.3655999999999998E-3</c:v>
                </c:pt>
                <c:pt idx="776">
                  <c:v>1.361E-3</c:v>
                </c:pt>
                <c:pt idx="777">
                  <c:v>1.3657000000000001E-3</c:v>
                </c:pt>
                <c:pt idx="778">
                  <c:v>1.3797999999999998E-3</c:v>
                </c:pt>
                <c:pt idx="779">
                  <c:v>1.3750999999999998E-3</c:v>
                </c:pt>
                <c:pt idx="780">
                  <c:v>1.3797E-3</c:v>
                </c:pt>
                <c:pt idx="781">
                  <c:v>1.3844999999999999E-3</c:v>
                </c:pt>
                <c:pt idx="782">
                  <c:v>1.3797999999999998E-3</c:v>
                </c:pt>
                <c:pt idx="783">
                  <c:v>1.3797E-3</c:v>
                </c:pt>
                <c:pt idx="784">
                  <c:v>1.3890999999999999E-3</c:v>
                </c:pt>
                <c:pt idx="785">
                  <c:v>1.3890999999999999E-3</c:v>
                </c:pt>
                <c:pt idx="786">
                  <c:v>1.3844999999999999E-3</c:v>
                </c:pt>
                <c:pt idx="787">
                  <c:v>1.3891999999999999E-3</c:v>
                </c:pt>
                <c:pt idx="788">
                  <c:v>1.3939E-3</c:v>
                </c:pt>
                <c:pt idx="789">
                  <c:v>1.3891999999999999E-3</c:v>
                </c:pt>
                <c:pt idx="790">
                  <c:v>1.3985999999999998E-3</c:v>
                </c:pt>
                <c:pt idx="791">
                  <c:v>1.4032000000000001E-3</c:v>
                </c:pt>
                <c:pt idx="792">
                  <c:v>1.4079000000000001E-3</c:v>
                </c:pt>
                <c:pt idx="793">
                  <c:v>1.3985999999999998E-3</c:v>
                </c:pt>
                <c:pt idx="794">
                  <c:v>1.4079000000000001E-3</c:v>
                </c:pt>
                <c:pt idx="795">
                  <c:v>1.408E-3</c:v>
                </c:pt>
                <c:pt idx="796">
                  <c:v>1.408E-3</c:v>
                </c:pt>
                <c:pt idx="797">
                  <c:v>1.4125999999999997E-3</c:v>
                </c:pt>
                <c:pt idx="798">
                  <c:v>1.4127999999999999E-3</c:v>
                </c:pt>
                <c:pt idx="799">
                  <c:v>1.4174000000000001E-3</c:v>
                </c:pt>
                <c:pt idx="800">
                  <c:v>1.4172999999999998E-3</c:v>
                </c:pt>
                <c:pt idx="801">
                  <c:v>1.4174000000000001E-3</c:v>
                </c:pt>
                <c:pt idx="802">
                  <c:v>1.4172999999999998E-3</c:v>
                </c:pt>
                <c:pt idx="803">
                  <c:v>1.4266999999999999E-3</c:v>
                </c:pt>
                <c:pt idx="804">
                  <c:v>1.4220999999999999E-3</c:v>
                </c:pt>
                <c:pt idx="805">
                  <c:v>1.4220999999999999E-3</c:v>
                </c:pt>
                <c:pt idx="806">
                  <c:v>1.4314E-3</c:v>
                </c:pt>
                <c:pt idx="807">
                  <c:v>1.4361999999999999E-3</c:v>
                </c:pt>
                <c:pt idx="808">
                  <c:v>1.4361999999999999E-3</c:v>
                </c:pt>
                <c:pt idx="809">
                  <c:v>1.4266999999999999E-3</c:v>
                </c:pt>
                <c:pt idx="810">
                  <c:v>1.4361999999999999E-3</c:v>
                </c:pt>
                <c:pt idx="811">
                  <c:v>1.4407999999999999E-3</c:v>
                </c:pt>
                <c:pt idx="812">
                  <c:v>1.4407999999999999E-3</c:v>
                </c:pt>
                <c:pt idx="813">
                  <c:v>1.4455E-3</c:v>
                </c:pt>
                <c:pt idx="814">
                  <c:v>1.4502E-3</c:v>
                </c:pt>
                <c:pt idx="815">
                  <c:v>1.4502999999999999E-3</c:v>
                </c:pt>
                <c:pt idx="816">
                  <c:v>1.4549999999999999E-3</c:v>
                </c:pt>
                <c:pt idx="817">
                  <c:v>1.4455999999999998E-3</c:v>
                </c:pt>
                <c:pt idx="818">
                  <c:v>1.4502999999999999E-3</c:v>
                </c:pt>
                <c:pt idx="819">
                  <c:v>1.4502999999999999E-3</c:v>
                </c:pt>
                <c:pt idx="820">
                  <c:v>1.4597E-3</c:v>
                </c:pt>
                <c:pt idx="821">
                  <c:v>1.4549000000000001E-3</c:v>
                </c:pt>
                <c:pt idx="822">
                  <c:v>1.4595999999999999E-3</c:v>
                </c:pt>
                <c:pt idx="823">
                  <c:v>1.4595999999999999E-3</c:v>
                </c:pt>
                <c:pt idx="824">
                  <c:v>1.4644E-3</c:v>
                </c:pt>
                <c:pt idx="825">
                  <c:v>1.469E-3</c:v>
                </c:pt>
                <c:pt idx="826">
                  <c:v>1.4737999999999999E-3</c:v>
                </c:pt>
                <c:pt idx="827">
                  <c:v>1.4690999999999999E-3</c:v>
                </c:pt>
                <c:pt idx="828">
                  <c:v>1.4737999999999999E-3</c:v>
                </c:pt>
                <c:pt idx="829">
                  <c:v>1.4737999999999999E-3</c:v>
                </c:pt>
                <c:pt idx="830">
                  <c:v>1.4832000000000001E-3</c:v>
                </c:pt>
                <c:pt idx="831">
                  <c:v>1.4830999999999998E-3</c:v>
                </c:pt>
                <c:pt idx="832">
                  <c:v>1.4879000000000001E-3</c:v>
                </c:pt>
                <c:pt idx="833">
                  <c:v>1.4832000000000001E-3</c:v>
                </c:pt>
                <c:pt idx="834">
                  <c:v>1.4924999999999999E-3</c:v>
                </c:pt>
                <c:pt idx="835">
                  <c:v>1.4877999999999998E-3</c:v>
                </c:pt>
                <c:pt idx="836">
                  <c:v>1.4972999999999998E-3</c:v>
                </c:pt>
                <c:pt idx="837">
                  <c:v>1.4925999999999997E-3</c:v>
                </c:pt>
                <c:pt idx="838">
                  <c:v>1.5019E-3</c:v>
                </c:pt>
                <c:pt idx="839">
                  <c:v>1.4925999999999997E-3</c:v>
                </c:pt>
                <c:pt idx="840">
                  <c:v>1.5019E-3</c:v>
                </c:pt>
                <c:pt idx="841">
                  <c:v>1.5065999999999999E-3</c:v>
                </c:pt>
                <c:pt idx="842">
                  <c:v>1.5066999999999999E-3</c:v>
                </c:pt>
                <c:pt idx="843">
                  <c:v>1.5160999999999998E-3</c:v>
                </c:pt>
                <c:pt idx="844">
                  <c:v>1.5112999999999999E-3</c:v>
                </c:pt>
                <c:pt idx="845">
                  <c:v>1.5112999999999999E-3</c:v>
                </c:pt>
                <c:pt idx="846">
                  <c:v>1.516E-3</c:v>
                </c:pt>
                <c:pt idx="847">
                  <c:v>1.5114E-3</c:v>
                </c:pt>
                <c:pt idx="848">
                  <c:v>1.5254999999999999E-3</c:v>
                </c:pt>
                <c:pt idx="849">
                  <c:v>1.5207999999999999E-3</c:v>
                </c:pt>
                <c:pt idx="850">
                  <c:v>1.5254000000000001E-3</c:v>
                </c:pt>
                <c:pt idx="851">
                  <c:v>1.5207999999999999E-3</c:v>
                </c:pt>
                <c:pt idx="852">
                  <c:v>1.5302E-3</c:v>
                </c:pt>
                <c:pt idx="853">
                  <c:v>1.5300999999999997E-3</c:v>
                </c:pt>
                <c:pt idx="854">
                  <c:v>1.5302E-3</c:v>
                </c:pt>
                <c:pt idx="855">
                  <c:v>1.5347999999999998E-3</c:v>
                </c:pt>
                <c:pt idx="856">
                  <c:v>1.5441999999999999E-3</c:v>
                </c:pt>
                <c:pt idx="857">
                  <c:v>1.5397E-3</c:v>
                </c:pt>
                <c:pt idx="858">
                  <c:v>1.5443E-3</c:v>
                </c:pt>
                <c:pt idx="859">
                  <c:v>1.5395999999999999E-3</c:v>
                </c:pt>
                <c:pt idx="860">
                  <c:v>1.5489E-3</c:v>
                </c:pt>
                <c:pt idx="861">
                  <c:v>1.5395999999999999E-3</c:v>
                </c:pt>
                <c:pt idx="862">
                  <c:v>1.549E-3</c:v>
                </c:pt>
                <c:pt idx="863">
                  <c:v>1.5536999999999999E-3</c:v>
                </c:pt>
                <c:pt idx="864">
                  <c:v>1.5536999999999999E-3</c:v>
                </c:pt>
                <c:pt idx="865">
                  <c:v>1.5536999999999999E-3</c:v>
                </c:pt>
                <c:pt idx="866">
                  <c:v>1.5630999999999998E-3</c:v>
                </c:pt>
                <c:pt idx="867">
                  <c:v>1.5677E-3</c:v>
                </c:pt>
                <c:pt idx="868">
                  <c:v>1.5630999999999998E-3</c:v>
                </c:pt>
                <c:pt idx="869">
                  <c:v>1.5583999999999999E-3</c:v>
                </c:pt>
                <c:pt idx="870">
                  <c:v>1.5724999999999999E-3</c:v>
                </c:pt>
                <c:pt idx="871">
                  <c:v>1.5677999999999998E-3</c:v>
                </c:pt>
                <c:pt idx="872">
                  <c:v>1.5677999999999998E-3</c:v>
                </c:pt>
                <c:pt idx="873">
                  <c:v>1.5677999999999998E-3</c:v>
                </c:pt>
                <c:pt idx="874">
                  <c:v>1.5724999999999999E-3</c:v>
                </c:pt>
                <c:pt idx="875">
                  <c:v>1.5772999999999998E-3</c:v>
                </c:pt>
                <c:pt idx="876">
                  <c:v>1.5772E-3</c:v>
                </c:pt>
                <c:pt idx="877">
                  <c:v>1.5772E-3</c:v>
                </c:pt>
                <c:pt idx="878">
                  <c:v>1.5865999999999999E-3</c:v>
                </c:pt>
                <c:pt idx="879">
                  <c:v>1.5819999999999999E-3</c:v>
                </c:pt>
                <c:pt idx="880">
                  <c:v>1.5865E-3</c:v>
                </c:pt>
                <c:pt idx="881">
                  <c:v>1.5819E-3</c:v>
                </c:pt>
                <c:pt idx="882">
                  <c:v>1.5865999999999999E-3</c:v>
                </c:pt>
                <c:pt idx="883">
                  <c:v>1.596E-3</c:v>
                </c:pt>
                <c:pt idx="884">
                  <c:v>1.5912999999999999E-3</c:v>
                </c:pt>
                <c:pt idx="885">
                  <c:v>1.596E-3</c:v>
                </c:pt>
                <c:pt idx="886">
                  <c:v>1.596E-3</c:v>
                </c:pt>
                <c:pt idx="887">
                  <c:v>1.6007E-3</c:v>
                </c:pt>
                <c:pt idx="888">
                  <c:v>1.6007E-3</c:v>
                </c:pt>
                <c:pt idx="889">
                  <c:v>1.6100999999999999E-3</c:v>
                </c:pt>
                <c:pt idx="890">
                  <c:v>1.6007E-3</c:v>
                </c:pt>
                <c:pt idx="891">
                  <c:v>1.6007E-3</c:v>
                </c:pt>
                <c:pt idx="892">
                  <c:v>1.6054000000000001E-3</c:v>
                </c:pt>
                <c:pt idx="893">
                  <c:v>1.6147999999999998E-3</c:v>
                </c:pt>
                <c:pt idx="894">
                  <c:v>1.6054000000000001E-3</c:v>
                </c:pt>
                <c:pt idx="895">
                  <c:v>1.6194E-3</c:v>
                </c:pt>
                <c:pt idx="896">
                  <c:v>1.6194999999999998E-3</c:v>
                </c:pt>
                <c:pt idx="897">
                  <c:v>1.6240999999999998E-3</c:v>
                </c:pt>
                <c:pt idx="898">
                  <c:v>1.6241999999999999E-3</c:v>
                </c:pt>
                <c:pt idx="899">
                  <c:v>1.6195999999999999E-3</c:v>
                </c:pt>
                <c:pt idx="900">
                  <c:v>1.6287999999999999E-3</c:v>
                </c:pt>
                <c:pt idx="901">
                  <c:v>1.6289E-3</c:v>
                </c:pt>
                <c:pt idx="902">
                  <c:v>1.6335999999999998E-3</c:v>
                </c:pt>
                <c:pt idx="903">
                  <c:v>1.6241999999999999E-3</c:v>
                </c:pt>
                <c:pt idx="904">
                  <c:v>1.6335999999999998E-3</c:v>
                </c:pt>
                <c:pt idx="905">
                  <c:v>1.6382999999999999E-3</c:v>
                </c:pt>
                <c:pt idx="906">
                  <c:v>1.6382999999999999E-3</c:v>
                </c:pt>
                <c:pt idx="907">
                  <c:v>1.6382999999999999E-3</c:v>
                </c:pt>
                <c:pt idx="908">
                  <c:v>1.6335E-3</c:v>
                </c:pt>
                <c:pt idx="909">
                  <c:v>1.6429999999999999E-3</c:v>
                </c:pt>
                <c:pt idx="910">
                  <c:v>1.6524E-3</c:v>
                </c:pt>
                <c:pt idx="911">
                  <c:v>1.6429000000000001E-3</c:v>
                </c:pt>
                <c:pt idx="912">
                  <c:v>1.6477E-3</c:v>
                </c:pt>
                <c:pt idx="913">
                  <c:v>1.6524E-3</c:v>
                </c:pt>
                <c:pt idx="914">
                  <c:v>1.6570999999999999E-3</c:v>
                </c:pt>
                <c:pt idx="915">
                  <c:v>1.6570999999999999E-3</c:v>
                </c:pt>
                <c:pt idx="916">
                  <c:v>1.6618E-3</c:v>
                </c:pt>
                <c:pt idx="917">
                  <c:v>1.6524E-3</c:v>
                </c:pt>
                <c:pt idx="918">
                  <c:v>1.6619E-3</c:v>
                </c:pt>
                <c:pt idx="919">
                  <c:v>1.6616999999999999E-3</c:v>
                </c:pt>
                <c:pt idx="920">
                  <c:v>1.6619E-3</c:v>
                </c:pt>
                <c:pt idx="921">
                  <c:v>1.6665999999999999E-3</c:v>
                </c:pt>
                <c:pt idx="922">
                  <c:v>1.6758999999999999E-3</c:v>
                </c:pt>
                <c:pt idx="923">
                  <c:v>1.6757999999999999E-3</c:v>
                </c:pt>
                <c:pt idx="924">
                  <c:v>1.6712000000000001E-3</c:v>
                </c:pt>
                <c:pt idx="925">
                  <c:v>1.6758999999999999E-3</c:v>
                </c:pt>
                <c:pt idx="926">
                  <c:v>1.6805999999999998E-3</c:v>
                </c:pt>
                <c:pt idx="927">
                  <c:v>1.6852E-3</c:v>
                </c:pt>
                <c:pt idx="928">
                  <c:v>1.6899999999999999E-3</c:v>
                </c:pt>
                <c:pt idx="929">
                  <c:v>1.6852999999999998E-3</c:v>
                </c:pt>
                <c:pt idx="930">
                  <c:v>1.6805999999999998E-3</c:v>
                </c:pt>
                <c:pt idx="931">
                  <c:v>1.6900999999999999E-3</c:v>
                </c:pt>
                <c:pt idx="932">
                  <c:v>1.6852999999999998E-3</c:v>
                </c:pt>
                <c:pt idx="933">
                  <c:v>1.6946999999999999E-3</c:v>
                </c:pt>
                <c:pt idx="934">
                  <c:v>1.6946999999999999E-3</c:v>
                </c:pt>
                <c:pt idx="935">
                  <c:v>1.6946999999999999E-3</c:v>
                </c:pt>
                <c:pt idx="936">
                  <c:v>1.6994E-3</c:v>
                </c:pt>
                <c:pt idx="937">
                  <c:v>1.7040999999999998E-3</c:v>
                </c:pt>
                <c:pt idx="938">
                  <c:v>1.7041999999999999E-3</c:v>
                </c:pt>
                <c:pt idx="939">
                  <c:v>1.7087999999999999E-3</c:v>
                </c:pt>
                <c:pt idx="940">
                  <c:v>1.7041999999999999E-3</c:v>
                </c:pt>
                <c:pt idx="941">
                  <c:v>1.7135E-3</c:v>
                </c:pt>
                <c:pt idx="942">
                  <c:v>1.7089E-3</c:v>
                </c:pt>
                <c:pt idx="943">
                  <c:v>1.7229000000000001E-3</c:v>
                </c:pt>
                <c:pt idx="944">
                  <c:v>1.7089E-3</c:v>
                </c:pt>
                <c:pt idx="945">
                  <c:v>1.7135E-3</c:v>
                </c:pt>
                <c:pt idx="946">
                  <c:v>1.7182999999999999E-3</c:v>
                </c:pt>
                <c:pt idx="947">
                  <c:v>1.7229999999999999E-3</c:v>
                </c:pt>
                <c:pt idx="948">
                  <c:v>1.7277E-3</c:v>
                </c:pt>
                <c:pt idx="949">
                  <c:v>1.7229999999999999E-3</c:v>
                </c:pt>
                <c:pt idx="950">
                  <c:v>1.7275999999999999E-3</c:v>
                </c:pt>
                <c:pt idx="951">
                  <c:v>1.7322999999999998E-3</c:v>
                </c:pt>
                <c:pt idx="952">
                  <c:v>1.7370999999999999E-3</c:v>
                </c:pt>
                <c:pt idx="953">
                  <c:v>1.7324E-3</c:v>
                </c:pt>
                <c:pt idx="954">
                  <c:v>1.7416999999999999E-3</c:v>
                </c:pt>
                <c:pt idx="955">
                  <c:v>1.7417999999999999E-3</c:v>
                </c:pt>
                <c:pt idx="956">
                  <c:v>1.7417999999999999E-3</c:v>
                </c:pt>
                <c:pt idx="957">
                  <c:v>1.7465E-3</c:v>
                </c:pt>
                <c:pt idx="958">
                  <c:v>1.7465E-3</c:v>
                </c:pt>
                <c:pt idx="959">
                  <c:v>1.7463999999999999E-3</c:v>
                </c:pt>
                <c:pt idx="960">
                  <c:v>1.7417999999999999E-3</c:v>
                </c:pt>
                <c:pt idx="961">
                  <c:v>1.7558999999999999E-3</c:v>
                </c:pt>
                <c:pt idx="962">
                  <c:v>1.7604999999999999E-3</c:v>
                </c:pt>
                <c:pt idx="963">
                  <c:v>1.7557999999999999E-3</c:v>
                </c:pt>
                <c:pt idx="964">
                  <c:v>1.7558999999999999E-3</c:v>
                </c:pt>
                <c:pt idx="965">
                  <c:v>1.7604999999999999E-3</c:v>
                </c:pt>
                <c:pt idx="966">
                  <c:v>1.7652E-3</c:v>
                </c:pt>
                <c:pt idx="967">
                  <c:v>1.7604999999999999E-3</c:v>
                </c:pt>
                <c:pt idx="968">
                  <c:v>1.7699999999999999E-3</c:v>
                </c:pt>
                <c:pt idx="969">
                  <c:v>1.7652999999999998E-3</c:v>
                </c:pt>
                <c:pt idx="970">
                  <c:v>1.7699999999999999E-3</c:v>
                </c:pt>
                <c:pt idx="971">
                  <c:v>1.7746999999999999E-3</c:v>
                </c:pt>
                <c:pt idx="972">
                  <c:v>1.7794E-3</c:v>
                </c:pt>
                <c:pt idx="973">
                  <c:v>1.7746999999999999E-3</c:v>
                </c:pt>
                <c:pt idx="974">
                  <c:v>1.7746999999999999E-3</c:v>
                </c:pt>
                <c:pt idx="975">
                  <c:v>1.7887999999999999E-3</c:v>
                </c:pt>
                <c:pt idx="976">
                  <c:v>1.7840999999999998E-3</c:v>
                </c:pt>
                <c:pt idx="977">
                  <c:v>1.7887999999999999E-3</c:v>
                </c:pt>
                <c:pt idx="978">
                  <c:v>1.7887999999999999E-3</c:v>
                </c:pt>
                <c:pt idx="979">
                  <c:v>1.7935E-3</c:v>
                </c:pt>
                <c:pt idx="980">
                  <c:v>1.7982E-3</c:v>
                </c:pt>
                <c:pt idx="981">
                  <c:v>1.8029000000000001E-3</c:v>
                </c:pt>
                <c:pt idx="982">
                  <c:v>1.8027999999999998E-3</c:v>
                </c:pt>
                <c:pt idx="983">
                  <c:v>1.8029000000000001E-3</c:v>
                </c:pt>
                <c:pt idx="984">
                  <c:v>1.8075999999999999E-3</c:v>
                </c:pt>
                <c:pt idx="985">
                  <c:v>1.8029000000000001E-3</c:v>
                </c:pt>
                <c:pt idx="986">
                  <c:v>1.8074999999999999E-3</c:v>
                </c:pt>
                <c:pt idx="987">
                  <c:v>1.8121999999999999E-3</c:v>
                </c:pt>
                <c:pt idx="988">
                  <c:v>1.8121999999999999E-3</c:v>
                </c:pt>
                <c:pt idx="989">
                  <c:v>1.8169999999999998E-3</c:v>
                </c:pt>
                <c:pt idx="990">
                  <c:v>1.8123E-3</c:v>
                </c:pt>
                <c:pt idx="991">
                  <c:v>1.8217999999999999E-3</c:v>
                </c:pt>
                <c:pt idx="992">
                  <c:v>1.8170999999999999E-3</c:v>
                </c:pt>
                <c:pt idx="993">
                  <c:v>1.8263999999999999E-3</c:v>
                </c:pt>
                <c:pt idx="994">
                  <c:v>1.8263999999999999E-3</c:v>
                </c:pt>
                <c:pt idx="995">
                  <c:v>1.8263999999999999E-3</c:v>
                </c:pt>
                <c:pt idx="996">
                  <c:v>1.8310999999999998E-3</c:v>
                </c:pt>
                <c:pt idx="997">
                  <c:v>1.8310999999999998E-3</c:v>
                </c:pt>
                <c:pt idx="998">
                  <c:v>1.8357999999999998E-3</c:v>
                </c:pt>
                <c:pt idx="999">
                  <c:v>1.8357999999999998E-3</c:v>
                </c:pt>
                <c:pt idx="1000">
                  <c:v>1.8404999999999999E-3</c:v>
                </c:pt>
                <c:pt idx="1001">
                  <c:v>1.8358999999999999E-3</c:v>
                </c:pt>
                <c:pt idx="1002">
                  <c:v>1.8452999999999998E-3</c:v>
                </c:pt>
                <c:pt idx="1003">
                  <c:v>1.8404999999999999E-3</c:v>
                </c:pt>
                <c:pt idx="1004">
                  <c:v>1.8499E-3</c:v>
                </c:pt>
                <c:pt idx="1005">
                  <c:v>1.8499E-3</c:v>
                </c:pt>
                <c:pt idx="1006">
                  <c:v>1.8499999999999999E-3</c:v>
                </c:pt>
                <c:pt idx="1007">
                  <c:v>1.8545999999999999E-3</c:v>
                </c:pt>
                <c:pt idx="1008">
                  <c:v>1.8592999999999999E-3</c:v>
                </c:pt>
                <c:pt idx="1009">
                  <c:v>1.8546999999999999E-3</c:v>
                </c:pt>
                <c:pt idx="1010">
                  <c:v>1.864E-3</c:v>
                </c:pt>
                <c:pt idx="1011">
                  <c:v>1.8640999999999998E-3</c:v>
                </c:pt>
                <c:pt idx="1012">
                  <c:v>1.8687E-3</c:v>
                </c:pt>
                <c:pt idx="1013">
                  <c:v>1.864E-3</c:v>
                </c:pt>
                <c:pt idx="1014">
                  <c:v>1.8734000000000001E-3</c:v>
                </c:pt>
                <c:pt idx="1015">
                  <c:v>1.8687E-3</c:v>
                </c:pt>
                <c:pt idx="1016">
                  <c:v>1.8782E-3</c:v>
                </c:pt>
                <c:pt idx="1017">
                  <c:v>1.8734999999999999E-3</c:v>
                </c:pt>
                <c:pt idx="1018">
                  <c:v>1.8874999999999999E-3</c:v>
                </c:pt>
                <c:pt idx="1019">
                  <c:v>1.8875999999999999E-3</c:v>
                </c:pt>
                <c:pt idx="1020">
                  <c:v>1.8782E-3</c:v>
                </c:pt>
                <c:pt idx="1021">
                  <c:v>1.8875999999999999E-3</c:v>
                </c:pt>
                <c:pt idx="1022">
                  <c:v>1.8923E-3</c:v>
                </c:pt>
                <c:pt idx="1023">
                  <c:v>1.8969999999999998E-3</c:v>
                </c:pt>
                <c:pt idx="1024">
                  <c:v>1.8923E-3</c:v>
                </c:pt>
                <c:pt idx="1025">
                  <c:v>1.8969E-3</c:v>
                </c:pt>
                <c:pt idx="1026">
                  <c:v>1.8969E-3</c:v>
                </c:pt>
                <c:pt idx="1027">
                  <c:v>1.9015999999999998E-3</c:v>
                </c:pt>
                <c:pt idx="1028">
                  <c:v>1.9063999999999999E-3</c:v>
                </c:pt>
                <c:pt idx="1029">
                  <c:v>1.9062999999999999E-3</c:v>
                </c:pt>
                <c:pt idx="1030">
                  <c:v>1.9110999999999998E-3</c:v>
                </c:pt>
                <c:pt idx="1031">
                  <c:v>1.9110999999999998E-3</c:v>
                </c:pt>
                <c:pt idx="1032">
                  <c:v>1.9110999999999998E-3</c:v>
                </c:pt>
                <c:pt idx="1033">
                  <c:v>1.9110999999999998E-3</c:v>
                </c:pt>
                <c:pt idx="1034">
                  <c:v>1.9204000000000001E-3</c:v>
                </c:pt>
                <c:pt idx="1035">
                  <c:v>1.9204999999999999E-3</c:v>
                </c:pt>
                <c:pt idx="1036">
                  <c:v>1.9252E-3</c:v>
                </c:pt>
                <c:pt idx="1037">
                  <c:v>1.9252E-3</c:v>
                </c:pt>
                <c:pt idx="1038">
                  <c:v>1.9299E-3</c:v>
                </c:pt>
                <c:pt idx="1039">
                  <c:v>1.9299E-3</c:v>
                </c:pt>
                <c:pt idx="1040">
                  <c:v>1.9299E-3</c:v>
                </c:pt>
                <c:pt idx="1041">
                  <c:v>1.9298E-3</c:v>
                </c:pt>
                <c:pt idx="1042">
                  <c:v>1.9345999999999999E-3</c:v>
                </c:pt>
                <c:pt idx="1043">
                  <c:v>1.9345999999999999E-3</c:v>
                </c:pt>
                <c:pt idx="1044">
                  <c:v>1.944E-3</c:v>
                </c:pt>
                <c:pt idx="1045">
                  <c:v>1.9392999999999999E-3</c:v>
                </c:pt>
                <c:pt idx="1046">
                  <c:v>1.9392999999999999E-3</c:v>
                </c:pt>
                <c:pt idx="1047">
                  <c:v>1.9487E-3</c:v>
                </c:pt>
                <c:pt idx="1048">
                  <c:v>1.9487E-3</c:v>
                </c:pt>
                <c:pt idx="1049">
                  <c:v>1.9487E-3</c:v>
                </c:pt>
                <c:pt idx="1050">
                  <c:v>1.9487999999999999E-3</c:v>
                </c:pt>
                <c:pt idx="1051">
                  <c:v>1.9580999999999999E-3</c:v>
                </c:pt>
                <c:pt idx="1052">
                  <c:v>1.9580999999999999E-3</c:v>
                </c:pt>
                <c:pt idx="1053">
                  <c:v>1.9581999999999998E-3</c:v>
                </c:pt>
                <c:pt idx="1054">
                  <c:v>1.9534000000000001E-3</c:v>
                </c:pt>
                <c:pt idx="1055">
                  <c:v>1.9629000000000001E-3</c:v>
                </c:pt>
                <c:pt idx="1056">
                  <c:v>1.9580999999999999E-3</c:v>
                </c:pt>
                <c:pt idx="1057">
                  <c:v>1.9675000000000001E-3</c:v>
                </c:pt>
                <c:pt idx="1058">
                  <c:v>1.9722999999999997E-3</c:v>
                </c:pt>
                <c:pt idx="1059">
                  <c:v>1.977E-3</c:v>
                </c:pt>
                <c:pt idx="1060">
                  <c:v>1.977E-3</c:v>
                </c:pt>
                <c:pt idx="1061">
                  <c:v>1.9769000000000002E-3</c:v>
                </c:pt>
                <c:pt idx="1062">
                  <c:v>1.977E-3</c:v>
                </c:pt>
                <c:pt idx="1063">
                  <c:v>1.9816E-3</c:v>
                </c:pt>
                <c:pt idx="1064">
                  <c:v>1.9816999999999999E-3</c:v>
                </c:pt>
                <c:pt idx="1065">
                  <c:v>1.9816E-3</c:v>
                </c:pt>
                <c:pt idx="1066">
                  <c:v>1.9911E-3</c:v>
                </c:pt>
                <c:pt idx="1067">
                  <c:v>1.9864000000000001E-3</c:v>
                </c:pt>
                <c:pt idx="1068">
                  <c:v>1.9957999999999998E-3</c:v>
                </c:pt>
                <c:pt idx="1069">
                  <c:v>1.9957999999999998E-3</c:v>
                </c:pt>
                <c:pt idx="1070">
                  <c:v>1.9957999999999998E-3</c:v>
                </c:pt>
                <c:pt idx="1071">
                  <c:v>1.9957E-3</c:v>
                </c:pt>
                <c:pt idx="1072">
                  <c:v>1.9957999999999998E-3</c:v>
                </c:pt>
                <c:pt idx="1073">
                  <c:v>1.9957999999999998E-3</c:v>
                </c:pt>
                <c:pt idx="1074">
                  <c:v>2.0052E-3</c:v>
                </c:pt>
                <c:pt idx="1075">
                  <c:v>2.0098999999999998E-3</c:v>
                </c:pt>
                <c:pt idx="1076">
                  <c:v>2.0144999999999998E-3</c:v>
                </c:pt>
                <c:pt idx="1077">
                  <c:v>2.0192000000000001E-3</c:v>
                </c:pt>
                <c:pt idx="1078">
                  <c:v>2.0192999999999999E-3</c:v>
                </c:pt>
                <c:pt idx="1079">
                  <c:v>2.0239999999999998E-3</c:v>
                </c:pt>
                <c:pt idx="1080">
                  <c:v>2.0100000000000001E-3</c:v>
                </c:pt>
                <c:pt idx="1081">
                  <c:v>2.0192000000000001E-3</c:v>
                </c:pt>
                <c:pt idx="1082">
                  <c:v>2.0238999999999999E-3</c:v>
                </c:pt>
                <c:pt idx="1083">
                  <c:v>2.0239999999999998E-3</c:v>
                </c:pt>
                <c:pt idx="1084">
                  <c:v>2.0287E-3</c:v>
                </c:pt>
                <c:pt idx="1085">
                  <c:v>2.0334999999999997E-3</c:v>
                </c:pt>
                <c:pt idx="1086">
                  <c:v>2.0427000000000002E-3</c:v>
                </c:pt>
                <c:pt idx="1087">
                  <c:v>2.0428E-3</c:v>
                </c:pt>
                <c:pt idx="1088">
                  <c:v>2.0474999999999998E-3</c:v>
                </c:pt>
                <c:pt idx="1089">
                  <c:v>2.0428999999999998E-3</c:v>
                </c:pt>
                <c:pt idx="1090">
                  <c:v>2.0520999999999998E-3</c:v>
                </c:pt>
                <c:pt idx="1091">
                  <c:v>2.0521999999999997E-3</c:v>
                </c:pt>
                <c:pt idx="1092">
                  <c:v>2.0521999999999997E-3</c:v>
                </c:pt>
                <c:pt idx="1093">
                  <c:v>2.0521999999999997E-3</c:v>
                </c:pt>
                <c:pt idx="1094">
                  <c:v>2.0569E-3</c:v>
                </c:pt>
                <c:pt idx="1095">
                  <c:v>2.0569E-3</c:v>
                </c:pt>
                <c:pt idx="1096">
                  <c:v>2.0569E-3</c:v>
                </c:pt>
                <c:pt idx="1097">
                  <c:v>2.0661999999999998E-3</c:v>
                </c:pt>
                <c:pt idx="1098">
                  <c:v>2.0663000000000001E-3</c:v>
                </c:pt>
                <c:pt idx="1099">
                  <c:v>2.0663000000000001E-3</c:v>
                </c:pt>
                <c:pt idx="1100">
                  <c:v>2.0710999999999998E-3</c:v>
                </c:pt>
                <c:pt idx="1101">
                  <c:v>2.0663999999999999E-3</c:v>
                </c:pt>
                <c:pt idx="1102">
                  <c:v>2.0758E-3</c:v>
                </c:pt>
                <c:pt idx="1103">
                  <c:v>2.0804E-3</c:v>
                </c:pt>
                <c:pt idx="1104">
                  <c:v>2.0758E-3</c:v>
                </c:pt>
                <c:pt idx="1105">
                  <c:v>2.0850999999999999E-3</c:v>
                </c:pt>
                <c:pt idx="1106">
                  <c:v>2.0899E-3</c:v>
                </c:pt>
                <c:pt idx="1107">
                  <c:v>2.0850999999999999E-3</c:v>
                </c:pt>
                <c:pt idx="1108">
                  <c:v>2.0899E-3</c:v>
                </c:pt>
                <c:pt idx="1109">
                  <c:v>2.0898000000000002E-3</c:v>
                </c:pt>
                <c:pt idx="1110">
                  <c:v>2.0945999999999998E-3</c:v>
                </c:pt>
                <c:pt idx="1111">
                  <c:v>2.0945E-3</c:v>
                </c:pt>
                <c:pt idx="1112">
                  <c:v>2.0993000000000001E-3</c:v>
                </c:pt>
                <c:pt idx="1113">
                  <c:v>2.0993000000000001E-3</c:v>
                </c:pt>
                <c:pt idx="1114">
                  <c:v>2.1086999999999998E-3</c:v>
                </c:pt>
                <c:pt idx="1115">
                  <c:v>2.1086999999999998E-3</c:v>
                </c:pt>
                <c:pt idx="1116">
                  <c:v>2.1040999999999998E-3</c:v>
                </c:pt>
                <c:pt idx="1117">
                  <c:v>2.1086999999999998E-3</c:v>
                </c:pt>
                <c:pt idx="1118">
                  <c:v>2.1134000000000001E-3</c:v>
                </c:pt>
                <c:pt idx="1119">
                  <c:v>2.1180999999999999E-3</c:v>
                </c:pt>
                <c:pt idx="1120">
                  <c:v>2.1134000000000001E-3</c:v>
                </c:pt>
                <c:pt idx="1121">
                  <c:v>2.1180999999999999E-3</c:v>
                </c:pt>
                <c:pt idx="1122">
                  <c:v>2.1275000000000001E-3</c:v>
                </c:pt>
                <c:pt idx="1123">
                  <c:v>2.1228000000000002E-3</c:v>
                </c:pt>
                <c:pt idx="1124">
                  <c:v>2.1275000000000001E-3</c:v>
                </c:pt>
                <c:pt idx="1125">
                  <c:v>2.1229E-3</c:v>
                </c:pt>
                <c:pt idx="1126">
                  <c:v>2.1275000000000001E-3</c:v>
                </c:pt>
                <c:pt idx="1127">
                  <c:v>2.1369000000000002E-3</c:v>
                </c:pt>
                <c:pt idx="1128">
                  <c:v>2.137E-3</c:v>
                </c:pt>
                <c:pt idx="1129">
                  <c:v>2.137E-3</c:v>
                </c:pt>
                <c:pt idx="1130">
                  <c:v>2.1416999999999999E-3</c:v>
                </c:pt>
                <c:pt idx="1131">
                  <c:v>2.1416999999999999E-3</c:v>
                </c:pt>
                <c:pt idx="1132">
                  <c:v>2.1416E-3</c:v>
                </c:pt>
                <c:pt idx="1133">
                  <c:v>2.1464000000000001E-3</c:v>
                </c:pt>
                <c:pt idx="1134">
                  <c:v>2.1556999999999995E-3</c:v>
                </c:pt>
                <c:pt idx="1135">
                  <c:v>2.1509999999999997E-3</c:v>
                </c:pt>
                <c:pt idx="1136">
                  <c:v>2.1605000000000001E-3</c:v>
                </c:pt>
                <c:pt idx="1137">
                  <c:v>2.1511E-3</c:v>
                </c:pt>
                <c:pt idx="1138">
                  <c:v>2.1651999999999995E-3</c:v>
                </c:pt>
                <c:pt idx="1139">
                  <c:v>2.1651999999999995E-3</c:v>
                </c:pt>
                <c:pt idx="1140">
                  <c:v>2.1651999999999995E-3</c:v>
                </c:pt>
                <c:pt idx="1141">
                  <c:v>2.1698999999999998E-3</c:v>
                </c:pt>
                <c:pt idx="1142">
                  <c:v>2.1698999999999998E-3</c:v>
                </c:pt>
                <c:pt idx="1143">
                  <c:v>2.1791999999999996E-3</c:v>
                </c:pt>
                <c:pt idx="1144">
                  <c:v>2.1791999999999996E-3</c:v>
                </c:pt>
                <c:pt idx="1145">
                  <c:v>2.1792999999999999E-3</c:v>
                </c:pt>
                <c:pt idx="1146">
                  <c:v>2.1886999999999996E-3</c:v>
                </c:pt>
                <c:pt idx="1147">
                  <c:v>2.1839999999999997E-3</c:v>
                </c:pt>
                <c:pt idx="1148">
                  <c:v>2.1886999999999996E-3</c:v>
                </c:pt>
                <c:pt idx="1149">
                  <c:v>2.1886999999999996E-3</c:v>
                </c:pt>
                <c:pt idx="1150">
                  <c:v>2.1933E-3</c:v>
                </c:pt>
                <c:pt idx="1151">
                  <c:v>2.1933999999999999E-3</c:v>
                </c:pt>
                <c:pt idx="1152">
                  <c:v>2.1980999999999997E-3</c:v>
                </c:pt>
                <c:pt idx="1153">
                  <c:v>2.1979999999999999E-3</c:v>
                </c:pt>
                <c:pt idx="1154">
                  <c:v>2.2074999999999998E-3</c:v>
                </c:pt>
                <c:pt idx="1155">
                  <c:v>2.2122999999999999E-3</c:v>
                </c:pt>
                <c:pt idx="1156">
                  <c:v>2.2074999999999998E-3</c:v>
                </c:pt>
                <c:pt idx="1157">
                  <c:v>2.2121999999999997E-3</c:v>
                </c:pt>
                <c:pt idx="1158">
                  <c:v>2.2121999999999997E-3</c:v>
                </c:pt>
                <c:pt idx="1159">
                  <c:v>2.2215999999999998E-3</c:v>
                </c:pt>
                <c:pt idx="1160">
                  <c:v>2.2169999999999998E-3</c:v>
                </c:pt>
                <c:pt idx="1161">
                  <c:v>2.2309999999999999E-3</c:v>
                </c:pt>
                <c:pt idx="1162">
                  <c:v>2.2263999999999999E-3</c:v>
                </c:pt>
                <c:pt idx="1163">
                  <c:v>2.2215999999999998E-3</c:v>
                </c:pt>
                <c:pt idx="1164">
                  <c:v>2.2263999999999999E-3</c:v>
                </c:pt>
                <c:pt idx="1165">
                  <c:v>2.2309999999999999E-3</c:v>
                </c:pt>
                <c:pt idx="1166">
                  <c:v>2.2404E-3</c:v>
                </c:pt>
                <c:pt idx="1167">
                  <c:v>2.2404999999999999E-3</c:v>
                </c:pt>
                <c:pt idx="1168">
                  <c:v>2.2404999999999999E-3</c:v>
                </c:pt>
                <c:pt idx="1169">
                  <c:v>2.2499E-3</c:v>
                </c:pt>
                <c:pt idx="1170">
                  <c:v>2.2499E-3</c:v>
                </c:pt>
                <c:pt idx="1171">
                  <c:v>2.2545999999999998E-3</c:v>
                </c:pt>
                <c:pt idx="1172">
                  <c:v>2.2451999999999997E-3</c:v>
                </c:pt>
                <c:pt idx="1173">
                  <c:v>2.2591999999999998E-3</c:v>
                </c:pt>
                <c:pt idx="1174">
                  <c:v>2.2593000000000001E-3</c:v>
                </c:pt>
                <c:pt idx="1175">
                  <c:v>2.264E-3</c:v>
                </c:pt>
                <c:pt idx="1176">
                  <c:v>2.2546999999999997E-3</c:v>
                </c:pt>
                <c:pt idx="1177">
                  <c:v>2.2594E-3</c:v>
                </c:pt>
                <c:pt idx="1178">
                  <c:v>2.2688000000000001E-3</c:v>
                </c:pt>
                <c:pt idx="1179">
                  <c:v>2.2686999999999998E-3</c:v>
                </c:pt>
                <c:pt idx="1180">
                  <c:v>2.2688000000000001E-3</c:v>
                </c:pt>
                <c:pt idx="1181">
                  <c:v>2.2688000000000001E-3</c:v>
                </c:pt>
                <c:pt idx="1182">
                  <c:v>2.2828000000000002E-3</c:v>
                </c:pt>
                <c:pt idx="1183">
                  <c:v>2.2781999999999998E-3</c:v>
                </c:pt>
                <c:pt idx="1184">
                  <c:v>2.2780999999999999E-3</c:v>
                </c:pt>
                <c:pt idx="1185">
                  <c:v>2.2781999999999998E-3</c:v>
                </c:pt>
                <c:pt idx="1186">
                  <c:v>2.2875E-3</c:v>
                </c:pt>
                <c:pt idx="1187">
                  <c:v>2.2923000000000002E-3</c:v>
                </c:pt>
                <c:pt idx="1188">
                  <c:v>2.3016999999999998E-3</c:v>
                </c:pt>
                <c:pt idx="1189">
                  <c:v>2.297E-3</c:v>
                </c:pt>
                <c:pt idx="1190">
                  <c:v>2.297E-3</c:v>
                </c:pt>
                <c:pt idx="1191">
                  <c:v>2.3016999999999998E-3</c:v>
                </c:pt>
                <c:pt idx="1192">
                  <c:v>2.3064000000000001E-3</c:v>
                </c:pt>
                <c:pt idx="1193">
                  <c:v>2.3064000000000001E-3</c:v>
                </c:pt>
                <c:pt idx="1194">
                  <c:v>2.3016999999999998E-3</c:v>
                </c:pt>
                <c:pt idx="1195">
                  <c:v>2.3111E-3</c:v>
                </c:pt>
                <c:pt idx="1196">
                  <c:v>2.3064000000000001E-3</c:v>
                </c:pt>
                <c:pt idx="1197">
                  <c:v>2.3158000000000002E-3</c:v>
                </c:pt>
                <c:pt idx="1198">
                  <c:v>2.3251999999999999E-3</c:v>
                </c:pt>
                <c:pt idx="1199">
                  <c:v>2.3205999999999999E-3</c:v>
                </c:pt>
                <c:pt idx="1200">
                  <c:v>2.3205999999999999E-3</c:v>
                </c:pt>
                <c:pt idx="1201">
                  <c:v>2.3251999999999999E-3</c:v>
                </c:pt>
                <c:pt idx="1202">
                  <c:v>2.3299000000000002E-3</c:v>
                </c:pt>
                <c:pt idx="1203">
                  <c:v>2.3251999999999999E-3</c:v>
                </c:pt>
                <c:pt idx="1204">
                  <c:v>2.3299000000000002E-3</c:v>
                </c:pt>
                <c:pt idx="1205">
                  <c:v>2.3392999999999999E-3</c:v>
                </c:pt>
                <c:pt idx="1206">
                  <c:v>2.3346999999999999E-3</c:v>
                </c:pt>
                <c:pt idx="1207">
                  <c:v>2.3441E-3</c:v>
                </c:pt>
                <c:pt idx="1208">
                  <c:v>2.3441E-3</c:v>
                </c:pt>
                <c:pt idx="1209">
                  <c:v>2.3486999999999996E-3</c:v>
                </c:pt>
                <c:pt idx="1210">
                  <c:v>2.3489000000000001E-3</c:v>
                </c:pt>
                <c:pt idx="1211">
                  <c:v>2.3488000000000003E-3</c:v>
                </c:pt>
                <c:pt idx="1212">
                  <c:v>2.3583000000000002E-3</c:v>
                </c:pt>
                <c:pt idx="1213">
                  <c:v>2.3534999999999997E-3</c:v>
                </c:pt>
                <c:pt idx="1214">
                  <c:v>2.3628999999999998E-3</c:v>
                </c:pt>
                <c:pt idx="1215">
                  <c:v>2.3675999999999997E-3</c:v>
                </c:pt>
                <c:pt idx="1216">
                  <c:v>2.3628999999999998E-3</c:v>
                </c:pt>
                <c:pt idx="1217">
                  <c:v>2.3723999999999998E-3</c:v>
                </c:pt>
                <c:pt idx="1218">
                  <c:v>2.3722999999999999E-3</c:v>
                </c:pt>
                <c:pt idx="1219">
                  <c:v>2.3722999999999999E-3</c:v>
                </c:pt>
                <c:pt idx="1220">
                  <c:v>2.3722999999999999E-3</c:v>
                </c:pt>
                <c:pt idx="1221">
                  <c:v>2.3816999999999996E-3</c:v>
                </c:pt>
                <c:pt idx="1222">
                  <c:v>2.3863999999999999E-3</c:v>
                </c:pt>
                <c:pt idx="1223">
                  <c:v>2.3817999999999999E-3</c:v>
                </c:pt>
                <c:pt idx="1224">
                  <c:v>2.3816999999999996E-3</c:v>
                </c:pt>
                <c:pt idx="1225">
                  <c:v>2.3910999999999997E-3</c:v>
                </c:pt>
                <c:pt idx="1226">
                  <c:v>2.3958999999999999E-3</c:v>
                </c:pt>
                <c:pt idx="1227">
                  <c:v>2.4004999999999999E-3</c:v>
                </c:pt>
                <c:pt idx="1228">
                  <c:v>2.3911999999999996E-3</c:v>
                </c:pt>
                <c:pt idx="1229">
                  <c:v>2.4099E-3</c:v>
                </c:pt>
                <c:pt idx="1230">
                  <c:v>2.4099E-3</c:v>
                </c:pt>
                <c:pt idx="1231">
                  <c:v>2.4053E-3</c:v>
                </c:pt>
                <c:pt idx="1232">
                  <c:v>2.4099999999999998E-3</c:v>
                </c:pt>
                <c:pt idx="1233">
                  <c:v>2.4146999999999997E-3</c:v>
                </c:pt>
                <c:pt idx="1234">
                  <c:v>2.4145999999999998E-3</c:v>
                </c:pt>
                <c:pt idx="1235">
                  <c:v>2.4099999999999998E-3</c:v>
                </c:pt>
                <c:pt idx="1236">
                  <c:v>2.4194999999999998E-3</c:v>
                </c:pt>
                <c:pt idx="1237">
                  <c:v>2.4241999999999996E-3</c:v>
                </c:pt>
                <c:pt idx="1238">
                  <c:v>2.4239999999999999E-3</c:v>
                </c:pt>
                <c:pt idx="1239">
                  <c:v>2.4288000000000001E-3</c:v>
                </c:pt>
                <c:pt idx="1240">
                  <c:v>2.4288000000000001E-3</c:v>
                </c:pt>
                <c:pt idx="1241">
                  <c:v>2.4288000000000001E-3</c:v>
                </c:pt>
                <c:pt idx="1242">
                  <c:v>2.4335999999999997E-3</c:v>
                </c:pt>
                <c:pt idx="1243">
                  <c:v>2.4383E-3</c:v>
                </c:pt>
                <c:pt idx="1244">
                  <c:v>2.4335999999999997E-3</c:v>
                </c:pt>
                <c:pt idx="1245">
                  <c:v>2.4429E-3</c:v>
                </c:pt>
                <c:pt idx="1246">
                  <c:v>2.4429999999999999E-3</c:v>
                </c:pt>
                <c:pt idx="1247">
                  <c:v>2.4429999999999999E-3</c:v>
                </c:pt>
                <c:pt idx="1248">
                  <c:v>2.4475999999999999E-3</c:v>
                </c:pt>
                <c:pt idx="1249">
                  <c:v>2.4476999999999997E-3</c:v>
                </c:pt>
                <c:pt idx="1250">
                  <c:v>2.4618000000000001E-3</c:v>
                </c:pt>
                <c:pt idx="1251">
                  <c:v>2.4524E-3</c:v>
                </c:pt>
                <c:pt idx="1252">
                  <c:v>2.4616999999999998E-3</c:v>
                </c:pt>
                <c:pt idx="1253">
                  <c:v>2.4618000000000001E-3</c:v>
                </c:pt>
                <c:pt idx="1254">
                  <c:v>2.4664999999999999E-3</c:v>
                </c:pt>
                <c:pt idx="1255">
                  <c:v>2.4664000000000001E-3</c:v>
                </c:pt>
                <c:pt idx="1256">
                  <c:v>2.4711999999999998E-3</c:v>
                </c:pt>
                <c:pt idx="1257">
                  <c:v>2.4711999999999998E-3</c:v>
                </c:pt>
                <c:pt idx="1258">
                  <c:v>2.4710999999999999E-3</c:v>
                </c:pt>
                <c:pt idx="1259">
                  <c:v>2.4759999999999999E-3</c:v>
                </c:pt>
                <c:pt idx="1260">
                  <c:v>2.4853000000000002E-3</c:v>
                </c:pt>
                <c:pt idx="1261">
                  <c:v>2.4853000000000002E-3</c:v>
                </c:pt>
                <c:pt idx="1262">
                  <c:v>2.49E-3</c:v>
                </c:pt>
                <c:pt idx="1263">
                  <c:v>2.49E-3</c:v>
                </c:pt>
                <c:pt idx="1264">
                  <c:v>2.4948000000000001E-3</c:v>
                </c:pt>
                <c:pt idx="1265">
                  <c:v>2.4948000000000001E-3</c:v>
                </c:pt>
                <c:pt idx="1266">
                  <c:v>2.4948000000000001E-3</c:v>
                </c:pt>
                <c:pt idx="1267">
                  <c:v>2.4995E-3</c:v>
                </c:pt>
                <c:pt idx="1268">
                  <c:v>2.5041E-3</c:v>
                </c:pt>
                <c:pt idx="1269">
                  <c:v>2.5041E-3</c:v>
                </c:pt>
                <c:pt idx="1270">
                  <c:v>2.5089000000000001E-3</c:v>
                </c:pt>
                <c:pt idx="1271">
                  <c:v>2.5089000000000001E-3</c:v>
                </c:pt>
                <c:pt idx="1272">
                  <c:v>2.5183000000000002E-3</c:v>
                </c:pt>
                <c:pt idx="1273">
                  <c:v>2.5276999999999999E-3</c:v>
                </c:pt>
                <c:pt idx="1274">
                  <c:v>2.5275999999999996E-3</c:v>
                </c:pt>
                <c:pt idx="1275">
                  <c:v>2.5276999999999999E-3</c:v>
                </c:pt>
                <c:pt idx="1276">
                  <c:v>2.5230000000000001E-3</c:v>
                </c:pt>
                <c:pt idx="1277">
                  <c:v>2.5230000000000001E-3</c:v>
                </c:pt>
                <c:pt idx="1278">
                  <c:v>2.5370999999999996E-3</c:v>
                </c:pt>
                <c:pt idx="1279">
                  <c:v>2.5324000000000002E-3</c:v>
                </c:pt>
                <c:pt idx="1280">
                  <c:v>2.5369999999999998E-3</c:v>
                </c:pt>
                <c:pt idx="1281">
                  <c:v>2.5417999999999999E-3</c:v>
                </c:pt>
                <c:pt idx="1282">
                  <c:v>2.5370999999999996E-3</c:v>
                </c:pt>
                <c:pt idx="1283">
                  <c:v>2.5466E-3</c:v>
                </c:pt>
                <c:pt idx="1284">
                  <c:v>2.5511999999999996E-3</c:v>
                </c:pt>
                <c:pt idx="1285">
                  <c:v>2.5511999999999996E-3</c:v>
                </c:pt>
                <c:pt idx="1286">
                  <c:v>2.5559999999999997E-3</c:v>
                </c:pt>
                <c:pt idx="1287">
                  <c:v>2.5513000000000003E-3</c:v>
                </c:pt>
                <c:pt idx="1288">
                  <c:v>2.5558999999999998E-3</c:v>
                </c:pt>
                <c:pt idx="1289">
                  <c:v>2.5606999999999995E-3</c:v>
                </c:pt>
                <c:pt idx="1290">
                  <c:v>2.5653999999999998E-3</c:v>
                </c:pt>
                <c:pt idx="1291">
                  <c:v>2.5606999999999995E-3</c:v>
                </c:pt>
                <c:pt idx="1292">
                  <c:v>2.5606999999999995E-3</c:v>
                </c:pt>
                <c:pt idx="1293">
                  <c:v>2.5700999999999996E-3</c:v>
                </c:pt>
                <c:pt idx="1294">
                  <c:v>2.5746999999999996E-3</c:v>
                </c:pt>
                <c:pt idx="1295">
                  <c:v>2.5746999999999996E-3</c:v>
                </c:pt>
                <c:pt idx="1296">
                  <c:v>2.5794999999999998E-3</c:v>
                </c:pt>
                <c:pt idx="1297">
                  <c:v>2.5794999999999998E-3</c:v>
                </c:pt>
                <c:pt idx="1298">
                  <c:v>2.5795999999999996E-3</c:v>
                </c:pt>
                <c:pt idx="1299">
                  <c:v>2.5888999999999999E-3</c:v>
                </c:pt>
                <c:pt idx="1300">
                  <c:v>2.5841999999999996E-3</c:v>
                </c:pt>
                <c:pt idx="1301">
                  <c:v>2.5936999999999996E-3</c:v>
                </c:pt>
                <c:pt idx="1302">
                  <c:v>2.5888999999999999E-3</c:v>
                </c:pt>
                <c:pt idx="1303">
                  <c:v>2.5889999999999997E-3</c:v>
                </c:pt>
                <c:pt idx="1304">
                  <c:v>2.5935999999999997E-3</c:v>
                </c:pt>
                <c:pt idx="1305">
                  <c:v>2.5984999999999997E-3</c:v>
                </c:pt>
                <c:pt idx="1306">
                  <c:v>2.6078E-3</c:v>
                </c:pt>
                <c:pt idx="1307">
                  <c:v>2.6078E-3</c:v>
                </c:pt>
                <c:pt idx="1308">
                  <c:v>2.6078E-3</c:v>
                </c:pt>
                <c:pt idx="1309">
                  <c:v>2.6078999999999998E-3</c:v>
                </c:pt>
                <c:pt idx="1310">
                  <c:v>2.6124999999999998E-3</c:v>
                </c:pt>
                <c:pt idx="1311">
                  <c:v>2.6171999999999996E-3</c:v>
                </c:pt>
                <c:pt idx="1312">
                  <c:v>2.6171999999999996E-3</c:v>
                </c:pt>
                <c:pt idx="1313">
                  <c:v>2.6171999999999996E-3</c:v>
                </c:pt>
                <c:pt idx="1314">
                  <c:v>2.6219999999999998E-3</c:v>
                </c:pt>
                <c:pt idx="1315">
                  <c:v>2.6266999999999996E-3</c:v>
                </c:pt>
                <c:pt idx="1316">
                  <c:v>2.6266999999999996E-3</c:v>
                </c:pt>
                <c:pt idx="1317">
                  <c:v>2.6359999999999999E-3</c:v>
                </c:pt>
                <c:pt idx="1318">
                  <c:v>2.6359999999999999E-3</c:v>
                </c:pt>
                <c:pt idx="1319">
                  <c:v>2.6313E-3</c:v>
                </c:pt>
                <c:pt idx="1320">
                  <c:v>2.6454999999999998E-3</c:v>
                </c:pt>
                <c:pt idx="1321">
                  <c:v>2.6406999999999997E-3</c:v>
                </c:pt>
                <c:pt idx="1322">
                  <c:v>2.6454999999999998E-3</c:v>
                </c:pt>
                <c:pt idx="1323">
                  <c:v>2.6408E-3</c:v>
                </c:pt>
                <c:pt idx="1324">
                  <c:v>2.6454999999999998E-3</c:v>
                </c:pt>
                <c:pt idx="1325">
                  <c:v>2.6549E-3</c:v>
                </c:pt>
                <c:pt idx="1326">
                  <c:v>2.6549E-3</c:v>
                </c:pt>
                <c:pt idx="1327">
                  <c:v>2.6503E-3</c:v>
                </c:pt>
                <c:pt idx="1328">
                  <c:v>2.6549E-3</c:v>
                </c:pt>
                <c:pt idx="1329">
                  <c:v>2.6595999999999998E-3</c:v>
                </c:pt>
                <c:pt idx="1330">
                  <c:v>2.6643999999999999E-3</c:v>
                </c:pt>
                <c:pt idx="1331">
                  <c:v>2.6689999999999999E-3</c:v>
                </c:pt>
                <c:pt idx="1332">
                  <c:v>2.6689999999999999E-3</c:v>
                </c:pt>
                <c:pt idx="1333">
                  <c:v>2.6738E-3</c:v>
                </c:pt>
                <c:pt idx="1334">
                  <c:v>2.6690999999999998E-3</c:v>
                </c:pt>
                <c:pt idx="1335">
                  <c:v>2.6784999999999999E-3</c:v>
                </c:pt>
                <c:pt idx="1336">
                  <c:v>2.6738E-3</c:v>
                </c:pt>
                <c:pt idx="1337">
                  <c:v>2.6879E-3</c:v>
                </c:pt>
                <c:pt idx="1338">
                  <c:v>2.6879E-3</c:v>
                </c:pt>
                <c:pt idx="1339">
                  <c:v>2.6925999999999999E-3</c:v>
                </c:pt>
                <c:pt idx="1340">
                  <c:v>2.6925999999999999E-3</c:v>
                </c:pt>
                <c:pt idx="1341">
                  <c:v>2.6879E-3</c:v>
                </c:pt>
                <c:pt idx="1342">
                  <c:v>2.6925999999999999E-3</c:v>
                </c:pt>
                <c:pt idx="1343">
                  <c:v>2.6925999999999999E-3</c:v>
                </c:pt>
                <c:pt idx="1344">
                  <c:v>2.7020999999999998E-3</c:v>
                </c:pt>
                <c:pt idx="1345">
                  <c:v>2.7066999999999998E-3</c:v>
                </c:pt>
                <c:pt idx="1346">
                  <c:v>2.7068000000000001E-3</c:v>
                </c:pt>
                <c:pt idx="1347">
                  <c:v>2.7114000000000001E-3</c:v>
                </c:pt>
                <c:pt idx="1348">
                  <c:v>2.7161999999999998E-3</c:v>
                </c:pt>
                <c:pt idx="1349">
                  <c:v>2.7066E-3</c:v>
                </c:pt>
                <c:pt idx="1350">
                  <c:v>2.7161999999999998E-3</c:v>
                </c:pt>
                <c:pt idx="1351">
                  <c:v>2.7255999999999999E-3</c:v>
                </c:pt>
                <c:pt idx="1352">
                  <c:v>2.7209000000000001E-3</c:v>
                </c:pt>
                <c:pt idx="1353">
                  <c:v>2.7209000000000001E-3</c:v>
                </c:pt>
                <c:pt idx="1354">
                  <c:v>2.7303000000000002E-3</c:v>
                </c:pt>
                <c:pt idx="1355">
                  <c:v>2.7209000000000001E-3</c:v>
                </c:pt>
                <c:pt idx="1356">
                  <c:v>2.7255999999999999E-3</c:v>
                </c:pt>
                <c:pt idx="1357">
                  <c:v>2.735E-3</c:v>
                </c:pt>
                <c:pt idx="1358">
                  <c:v>2.735E-3</c:v>
                </c:pt>
                <c:pt idx="1359">
                  <c:v>2.7304E-3</c:v>
                </c:pt>
                <c:pt idx="1360">
                  <c:v>2.7445E-3</c:v>
                </c:pt>
                <c:pt idx="1361">
                  <c:v>2.7396999999999999E-3</c:v>
                </c:pt>
                <c:pt idx="1362">
                  <c:v>2.7538000000000003E-3</c:v>
                </c:pt>
                <c:pt idx="1363">
                  <c:v>2.7491E-3</c:v>
                </c:pt>
                <c:pt idx="1364">
                  <c:v>2.7539000000000001E-3</c:v>
                </c:pt>
                <c:pt idx="1365">
                  <c:v>2.7585999999999999E-3</c:v>
                </c:pt>
                <c:pt idx="1366">
                  <c:v>2.7538000000000003E-3</c:v>
                </c:pt>
                <c:pt idx="1367">
                  <c:v>2.7538000000000003E-3</c:v>
                </c:pt>
                <c:pt idx="1368">
                  <c:v>2.7584999999999997E-3</c:v>
                </c:pt>
                <c:pt idx="1369">
                  <c:v>2.7633000000000002E-3</c:v>
                </c:pt>
                <c:pt idx="1370">
                  <c:v>2.7631999999999995E-3</c:v>
                </c:pt>
                <c:pt idx="1371">
                  <c:v>2.7633000000000002E-3</c:v>
                </c:pt>
                <c:pt idx="1372">
                  <c:v>2.7680000000000001E-3</c:v>
                </c:pt>
                <c:pt idx="1373">
                  <c:v>2.7774000000000002E-3</c:v>
                </c:pt>
                <c:pt idx="1374">
                  <c:v>2.7728000000000002E-3</c:v>
                </c:pt>
                <c:pt idx="1375">
                  <c:v>2.7728000000000002E-3</c:v>
                </c:pt>
                <c:pt idx="1376">
                  <c:v>2.7728000000000002E-3</c:v>
                </c:pt>
                <c:pt idx="1377">
                  <c:v>2.7963000000000003E-3</c:v>
                </c:pt>
                <c:pt idx="1378">
                  <c:v>2.7914999999999997E-3</c:v>
                </c:pt>
                <c:pt idx="1379">
                  <c:v>2.7963000000000003E-3</c:v>
                </c:pt>
                <c:pt idx="1380">
                  <c:v>2.7961999999999996E-3</c:v>
                </c:pt>
                <c:pt idx="1381">
                  <c:v>2.8009999999999997E-3</c:v>
                </c:pt>
                <c:pt idx="1382">
                  <c:v>2.8008999999999998E-3</c:v>
                </c:pt>
                <c:pt idx="1383">
                  <c:v>2.7916999999999998E-3</c:v>
                </c:pt>
                <c:pt idx="1384">
                  <c:v>2.8056999999999995E-3</c:v>
                </c:pt>
                <c:pt idx="1385">
                  <c:v>2.8056999999999995E-3</c:v>
                </c:pt>
                <c:pt idx="1386">
                  <c:v>2.8150999999999996E-3</c:v>
                </c:pt>
                <c:pt idx="1387">
                  <c:v>2.8056999999999995E-3</c:v>
                </c:pt>
                <c:pt idx="1388">
                  <c:v>2.8150999999999996E-3</c:v>
                </c:pt>
                <c:pt idx="1389">
                  <c:v>2.8197999999999999E-3</c:v>
                </c:pt>
                <c:pt idx="1390">
                  <c:v>2.8291999999999996E-3</c:v>
                </c:pt>
                <c:pt idx="1391">
                  <c:v>2.8150999999999996E-3</c:v>
                </c:pt>
                <c:pt idx="1392">
                  <c:v>2.8292999999999999E-3</c:v>
                </c:pt>
                <c:pt idx="1393">
                  <c:v>2.8198999999999998E-3</c:v>
                </c:pt>
                <c:pt idx="1394">
                  <c:v>2.8292999999999999E-3</c:v>
                </c:pt>
                <c:pt idx="1395">
                  <c:v>2.8385999999999997E-3</c:v>
                </c:pt>
                <c:pt idx="1396">
                  <c:v>2.8386999999999996E-3</c:v>
                </c:pt>
                <c:pt idx="1397">
                  <c:v>2.8386999999999996E-3</c:v>
                </c:pt>
                <c:pt idx="1398">
                  <c:v>2.8388000000000003E-3</c:v>
                </c:pt>
                <c:pt idx="1399">
                  <c:v>2.8433999999999998E-3</c:v>
                </c:pt>
                <c:pt idx="1400">
                  <c:v>2.8480999999999997E-3</c:v>
                </c:pt>
                <c:pt idx="1401">
                  <c:v>2.8528E-3</c:v>
                </c:pt>
                <c:pt idx="1402">
                  <c:v>2.8574999999999998E-3</c:v>
                </c:pt>
                <c:pt idx="1403">
                  <c:v>2.8480999999999997E-3</c:v>
                </c:pt>
                <c:pt idx="1404">
                  <c:v>2.8574999999999998E-3</c:v>
                </c:pt>
                <c:pt idx="1405">
                  <c:v>2.8528999999999998E-3</c:v>
                </c:pt>
                <c:pt idx="1406">
                  <c:v>2.8669999999999998E-3</c:v>
                </c:pt>
                <c:pt idx="1407">
                  <c:v>2.8668999999999999E-3</c:v>
                </c:pt>
                <c:pt idx="1408">
                  <c:v>2.8668999999999999E-3</c:v>
                </c:pt>
                <c:pt idx="1409">
                  <c:v>2.8668999999999999E-3</c:v>
                </c:pt>
                <c:pt idx="1410">
                  <c:v>2.8668999999999999E-3</c:v>
                </c:pt>
                <c:pt idx="1411">
                  <c:v>2.8763E-3</c:v>
                </c:pt>
                <c:pt idx="1412">
                  <c:v>2.8716999999999996E-3</c:v>
                </c:pt>
                <c:pt idx="1413">
                  <c:v>2.8809999999999999E-3</c:v>
                </c:pt>
                <c:pt idx="1414">
                  <c:v>2.8810999999999997E-3</c:v>
                </c:pt>
                <c:pt idx="1415">
                  <c:v>2.8810999999999997E-3</c:v>
                </c:pt>
                <c:pt idx="1416">
                  <c:v>2.8904999999999998E-3</c:v>
                </c:pt>
                <c:pt idx="1417">
                  <c:v>2.8905999999999997E-3</c:v>
                </c:pt>
                <c:pt idx="1418">
                  <c:v>2.8951999999999997E-3</c:v>
                </c:pt>
                <c:pt idx="1419">
                  <c:v>2.8999E-3</c:v>
                </c:pt>
                <c:pt idx="1420">
                  <c:v>2.8999999999999998E-3</c:v>
                </c:pt>
                <c:pt idx="1421">
                  <c:v>2.9046999999999996E-3</c:v>
                </c:pt>
                <c:pt idx="1422">
                  <c:v>2.9046999999999996E-3</c:v>
                </c:pt>
                <c:pt idx="1423">
                  <c:v>2.8999999999999998E-3</c:v>
                </c:pt>
                <c:pt idx="1424">
                  <c:v>2.9140999999999998E-3</c:v>
                </c:pt>
                <c:pt idx="1425">
                  <c:v>2.9093999999999999E-3</c:v>
                </c:pt>
                <c:pt idx="1426">
                  <c:v>2.9093999999999999E-3</c:v>
                </c:pt>
                <c:pt idx="1427">
                  <c:v>2.9188E-3</c:v>
                </c:pt>
                <c:pt idx="1428">
                  <c:v>2.9188999999999999E-3</c:v>
                </c:pt>
                <c:pt idx="1429">
                  <c:v>2.9188E-3</c:v>
                </c:pt>
                <c:pt idx="1430">
                  <c:v>2.9234999999999999E-3</c:v>
                </c:pt>
                <c:pt idx="1431">
                  <c:v>2.9329E-3</c:v>
                </c:pt>
                <c:pt idx="1432">
                  <c:v>2.9329999999999998E-3</c:v>
                </c:pt>
                <c:pt idx="1433">
                  <c:v>2.9375E-3</c:v>
                </c:pt>
                <c:pt idx="1434">
                  <c:v>2.9376999999999997E-3</c:v>
                </c:pt>
                <c:pt idx="1435">
                  <c:v>2.9423000000000001E-3</c:v>
                </c:pt>
                <c:pt idx="1436">
                  <c:v>2.9423000000000001E-3</c:v>
                </c:pt>
                <c:pt idx="1437">
                  <c:v>2.9329999999999998E-3</c:v>
                </c:pt>
                <c:pt idx="1438">
                  <c:v>2.9518000000000001E-3</c:v>
                </c:pt>
                <c:pt idx="1439">
                  <c:v>2.9424E-3</c:v>
                </c:pt>
                <c:pt idx="1440">
                  <c:v>2.9518000000000001E-3</c:v>
                </c:pt>
                <c:pt idx="1441">
                  <c:v>2.9564999999999999E-3</c:v>
                </c:pt>
                <c:pt idx="1442">
                  <c:v>2.9564999999999999E-3</c:v>
                </c:pt>
                <c:pt idx="1443">
                  <c:v>2.9611999999999998E-3</c:v>
                </c:pt>
                <c:pt idx="1444">
                  <c:v>2.9611999999999998E-3</c:v>
                </c:pt>
                <c:pt idx="1445">
                  <c:v>2.9659999999999999E-3</c:v>
                </c:pt>
                <c:pt idx="1446">
                  <c:v>2.9659E-3</c:v>
                </c:pt>
                <c:pt idx="1447">
                  <c:v>2.9705999999999999E-3</c:v>
                </c:pt>
                <c:pt idx="1448">
                  <c:v>2.9706999999999997E-3</c:v>
                </c:pt>
                <c:pt idx="1449">
                  <c:v>2.9754E-3</c:v>
                </c:pt>
                <c:pt idx="1450">
                  <c:v>2.9800999999999998E-3</c:v>
                </c:pt>
                <c:pt idx="1451">
                  <c:v>2.9848000000000001E-3</c:v>
                </c:pt>
                <c:pt idx="1452">
                  <c:v>2.9895E-3</c:v>
                </c:pt>
                <c:pt idx="1453">
                  <c:v>2.9848000000000001E-3</c:v>
                </c:pt>
                <c:pt idx="1454">
                  <c:v>2.9941E-3</c:v>
                </c:pt>
                <c:pt idx="1455">
                  <c:v>2.9941999999999998E-3</c:v>
                </c:pt>
                <c:pt idx="1456">
                  <c:v>2.9943000000000001E-3</c:v>
                </c:pt>
                <c:pt idx="1457">
                  <c:v>2.9943000000000001E-3</c:v>
                </c:pt>
                <c:pt idx="1458">
                  <c:v>3.0036999999999998E-3</c:v>
                </c:pt>
                <c:pt idx="1459">
                  <c:v>2.9989000000000001E-3</c:v>
                </c:pt>
                <c:pt idx="1460">
                  <c:v>3.0036999999999998E-3</c:v>
                </c:pt>
                <c:pt idx="1461">
                  <c:v>3.0176999999999999E-3</c:v>
                </c:pt>
                <c:pt idx="1462">
                  <c:v>3.0084E-3</c:v>
                </c:pt>
                <c:pt idx="1463">
                  <c:v>3.0130000000000001E-3</c:v>
                </c:pt>
                <c:pt idx="1464">
                  <c:v>3.0176999999999999E-3</c:v>
                </c:pt>
                <c:pt idx="1465">
                  <c:v>3.0179E-3</c:v>
                </c:pt>
                <c:pt idx="1466">
                  <c:v>3.0225E-3</c:v>
                </c:pt>
                <c:pt idx="1467">
                  <c:v>3.0271999999999999E-3</c:v>
                </c:pt>
                <c:pt idx="1468">
                  <c:v>3.0225E-3</c:v>
                </c:pt>
                <c:pt idx="1469">
                  <c:v>3.0317999999999999E-3</c:v>
                </c:pt>
                <c:pt idx="1470">
                  <c:v>3.0366E-3</c:v>
                </c:pt>
                <c:pt idx="1471">
                  <c:v>3.032E-3</c:v>
                </c:pt>
                <c:pt idx="1472">
                  <c:v>3.0366999999999998E-3</c:v>
                </c:pt>
                <c:pt idx="1473">
                  <c:v>3.0413000000000003E-3</c:v>
                </c:pt>
                <c:pt idx="1474">
                  <c:v>3.0414000000000001E-3</c:v>
                </c:pt>
                <c:pt idx="1475">
                  <c:v>3.0414000000000001E-3</c:v>
                </c:pt>
                <c:pt idx="1476">
                  <c:v>3.0508000000000002E-3</c:v>
                </c:pt>
                <c:pt idx="1477">
                  <c:v>3.0460999999999999E-3</c:v>
                </c:pt>
                <c:pt idx="1478">
                  <c:v>3.0553999999999998E-3</c:v>
                </c:pt>
                <c:pt idx="1479">
                  <c:v>3.0555000000000001E-3</c:v>
                </c:pt>
                <c:pt idx="1480">
                  <c:v>3.0553999999999998E-3</c:v>
                </c:pt>
                <c:pt idx="1481">
                  <c:v>3.0648999999999997E-3</c:v>
                </c:pt>
                <c:pt idx="1482">
                  <c:v>3.065E-3</c:v>
                </c:pt>
                <c:pt idx="1483">
                  <c:v>3.0648999999999997E-3</c:v>
                </c:pt>
                <c:pt idx="1484">
                  <c:v>3.0555000000000001E-3</c:v>
                </c:pt>
                <c:pt idx="1485">
                  <c:v>3.0696999999999999E-3</c:v>
                </c:pt>
                <c:pt idx="1486">
                  <c:v>3.0696999999999999E-3</c:v>
                </c:pt>
                <c:pt idx="1487">
                  <c:v>3.0791E-3</c:v>
                </c:pt>
                <c:pt idx="1488">
                  <c:v>3.0791E-3</c:v>
                </c:pt>
                <c:pt idx="1489">
                  <c:v>3.0836999999999995E-3</c:v>
                </c:pt>
                <c:pt idx="1490">
                  <c:v>3.0744000000000001E-3</c:v>
                </c:pt>
                <c:pt idx="1491">
                  <c:v>3.0838000000000003E-3</c:v>
                </c:pt>
                <c:pt idx="1492">
                  <c:v>3.0883999999999998E-3</c:v>
                </c:pt>
                <c:pt idx="1493">
                  <c:v>3.0884999999999997E-3</c:v>
                </c:pt>
                <c:pt idx="1494">
                  <c:v>3.0980000000000001E-3</c:v>
                </c:pt>
                <c:pt idx="1495">
                  <c:v>3.0931999999999995E-3</c:v>
                </c:pt>
                <c:pt idx="1496">
                  <c:v>3.0980000000000001E-3</c:v>
                </c:pt>
                <c:pt idx="1497">
                  <c:v>3.1025999999999996E-3</c:v>
                </c:pt>
                <c:pt idx="1498">
                  <c:v>3.1119999999999997E-3</c:v>
                </c:pt>
                <c:pt idx="1499">
                  <c:v>3.1026999999999995E-3</c:v>
                </c:pt>
                <c:pt idx="1500">
                  <c:v>3.1073999999999997E-3</c:v>
                </c:pt>
                <c:pt idx="1501">
                  <c:v>3.1167999999999999E-3</c:v>
                </c:pt>
                <c:pt idx="1502">
                  <c:v>3.1167999999999999E-3</c:v>
                </c:pt>
                <c:pt idx="1503">
                  <c:v>3.1166999999999996E-3</c:v>
                </c:pt>
                <c:pt idx="1504">
                  <c:v>3.1309999999999997E-3</c:v>
                </c:pt>
                <c:pt idx="1505">
                  <c:v>3.1262999999999998E-3</c:v>
                </c:pt>
                <c:pt idx="1506">
                  <c:v>3.1261999999999996E-3</c:v>
                </c:pt>
                <c:pt idx="1507">
                  <c:v>3.1261999999999996E-3</c:v>
                </c:pt>
                <c:pt idx="1508">
                  <c:v>3.1308999999999998E-3</c:v>
                </c:pt>
                <c:pt idx="1509">
                  <c:v>3.1308999999999998E-3</c:v>
                </c:pt>
                <c:pt idx="1510">
                  <c:v>3.1356999999999995E-3</c:v>
                </c:pt>
                <c:pt idx="1511">
                  <c:v>3.1403999999999998E-3</c:v>
                </c:pt>
                <c:pt idx="1512">
                  <c:v>3.1497999999999999E-3</c:v>
                </c:pt>
                <c:pt idx="1513">
                  <c:v>3.1497999999999999E-3</c:v>
                </c:pt>
                <c:pt idx="1514">
                  <c:v>3.1497999999999999E-3</c:v>
                </c:pt>
                <c:pt idx="1515">
                  <c:v>3.1497999999999999E-3</c:v>
                </c:pt>
                <c:pt idx="1516">
                  <c:v>3.1592999999999999E-3</c:v>
                </c:pt>
                <c:pt idx="1517">
                  <c:v>3.1591999999999996E-3</c:v>
                </c:pt>
                <c:pt idx="1518">
                  <c:v>3.1639999999999997E-3</c:v>
                </c:pt>
                <c:pt idx="1519">
                  <c:v>3.1591999999999996E-3</c:v>
                </c:pt>
                <c:pt idx="1520">
                  <c:v>3.1686999999999996E-3</c:v>
                </c:pt>
                <c:pt idx="1521">
                  <c:v>3.1591999999999996E-3</c:v>
                </c:pt>
                <c:pt idx="1522">
                  <c:v>3.1686999999999996E-3</c:v>
                </c:pt>
                <c:pt idx="1523">
                  <c:v>3.1687999999999998E-3</c:v>
                </c:pt>
                <c:pt idx="1524">
                  <c:v>3.1733999999999998E-3</c:v>
                </c:pt>
                <c:pt idx="1525">
                  <c:v>3.1733999999999998E-3</c:v>
                </c:pt>
                <c:pt idx="1526">
                  <c:v>3.1780999999999997E-3</c:v>
                </c:pt>
                <c:pt idx="1527">
                  <c:v>3.1828999999999998E-3</c:v>
                </c:pt>
                <c:pt idx="1528">
                  <c:v>3.1828999999999998E-3</c:v>
                </c:pt>
                <c:pt idx="1529">
                  <c:v>3.1922999999999999E-3</c:v>
                </c:pt>
                <c:pt idx="1530">
                  <c:v>3.1875999999999996E-3</c:v>
                </c:pt>
                <c:pt idx="1531">
                  <c:v>3.1922999999999999E-3</c:v>
                </c:pt>
                <c:pt idx="1532">
                  <c:v>3.1875999999999996E-3</c:v>
                </c:pt>
                <c:pt idx="1533">
                  <c:v>3.1968999999999999E-3</c:v>
                </c:pt>
                <c:pt idx="1534">
                  <c:v>3.2016999999999996E-3</c:v>
                </c:pt>
                <c:pt idx="1535">
                  <c:v>3.2017999999999999E-3</c:v>
                </c:pt>
                <c:pt idx="1536">
                  <c:v>3.2064999999999997E-3</c:v>
                </c:pt>
                <c:pt idx="1537">
                  <c:v>3.2110999999999997E-3</c:v>
                </c:pt>
                <c:pt idx="1538">
                  <c:v>3.2205999999999997E-3</c:v>
                </c:pt>
                <c:pt idx="1539">
                  <c:v>3.2111999999999996E-3</c:v>
                </c:pt>
                <c:pt idx="1540">
                  <c:v>3.2251999999999997E-3</c:v>
                </c:pt>
                <c:pt idx="1541">
                  <c:v>3.2156999999999997E-3</c:v>
                </c:pt>
                <c:pt idx="1542">
                  <c:v>3.2253E-3</c:v>
                </c:pt>
                <c:pt idx="1543">
                  <c:v>3.2205999999999997E-3</c:v>
                </c:pt>
                <c:pt idx="1544">
                  <c:v>3.2299999999999998E-3</c:v>
                </c:pt>
                <c:pt idx="1545">
                  <c:v>3.2299999999999998E-3</c:v>
                </c:pt>
                <c:pt idx="1546">
                  <c:v>3.2299999999999998E-3</c:v>
                </c:pt>
                <c:pt idx="1547">
                  <c:v>3.2393999999999999E-3</c:v>
                </c:pt>
                <c:pt idx="1548">
                  <c:v>3.2346999999999996E-3</c:v>
                </c:pt>
                <c:pt idx="1549">
                  <c:v>3.2393999999999999E-3</c:v>
                </c:pt>
                <c:pt idx="1550">
                  <c:v>3.2441999999999996E-3</c:v>
                </c:pt>
                <c:pt idx="1551">
                  <c:v>3.2488E-3</c:v>
                </c:pt>
                <c:pt idx="1552">
                  <c:v>3.2535999999999997E-3</c:v>
                </c:pt>
                <c:pt idx="1553">
                  <c:v>3.2583E-3</c:v>
                </c:pt>
                <c:pt idx="1554">
                  <c:v>3.2583E-3</c:v>
                </c:pt>
                <c:pt idx="1555">
                  <c:v>3.2583E-3</c:v>
                </c:pt>
                <c:pt idx="1556">
                  <c:v>3.2676999999999997E-3</c:v>
                </c:pt>
                <c:pt idx="1557">
                  <c:v>3.2583E-3</c:v>
                </c:pt>
                <c:pt idx="1558">
                  <c:v>3.2629999999999998E-3</c:v>
                </c:pt>
                <c:pt idx="1559">
                  <c:v>3.2629999999999998E-3</c:v>
                </c:pt>
                <c:pt idx="1560">
                  <c:v>3.2770999999999998E-3</c:v>
                </c:pt>
                <c:pt idx="1561">
                  <c:v>3.2770999999999998E-3</c:v>
                </c:pt>
                <c:pt idx="1562">
                  <c:v>3.2771999999999996E-3</c:v>
                </c:pt>
                <c:pt idx="1563">
                  <c:v>3.2818999999999999E-3</c:v>
                </c:pt>
                <c:pt idx="1564">
                  <c:v>3.2864999999999999E-3</c:v>
                </c:pt>
                <c:pt idx="1565">
                  <c:v>3.2864999999999999E-3</c:v>
                </c:pt>
                <c:pt idx="1566">
                  <c:v>3.2911999999999998E-3</c:v>
                </c:pt>
                <c:pt idx="1567">
                  <c:v>3.2913E-3</c:v>
                </c:pt>
                <c:pt idx="1568">
                  <c:v>3.2865999999999998E-3</c:v>
                </c:pt>
                <c:pt idx="1569">
                  <c:v>3.2913E-3</c:v>
                </c:pt>
                <c:pt idx="1570">
                  <c:v>3.2959999999999999E-3</c:v>
                </c:pt>
                <c:pt idx="1571">
                  <c:v>3.3100999999999998E-3</c:v>
                </c:pt>
                <c:pt idx="1572">
                  <c:v>3.3006999999999997E-3</c:v>
                </c:pt>
                <c:pt idx="1573">
                  <c:v>3.3100999999999998E-3</c:v>
                </c:pt>
                <c:pt idx="1574">
                  <c:v>3.3103E-3</c:v>
                </c:pt>
                <c:pt idx="1575">
                  <c:v>3.3101999999999997E-3</c:v>
                </c:pt>
                <c:pt idx="1576">
                  <c:v>3.3149E-3</c:v>
                </c:pt>
                <c:pt idx="1577">
                  <c:v>3.3149E-3</c:v>
                </c:pt>
                <c:pt idx="1578">
                  <c:v>3.3195999999999998E-3</c:v>
                </c:pt>
                <c:pt idx="1579">
                  <c:v>3.3196999999999996E-3</c:v>
                </c:pt>
                <c:pt idx="1580">
                  <c:v>3.3243000000000001E-3</c:v>
                </c:pt>
                <c:pt idx="1581">
                  <c:v>3.3338E-3</c:v>
                </c:pt>
                <c:pt idx="1582">
                  <c:v>3.3338E-3</c:v>
                </c:pt>
                <c:pt idx="1583">
                  <c:v>3.3385999999999997E-3</c:v>
                </c:pt>
                <c:pt idx="1584">
                  <c:v>3.3384999999999999E-3</c:v>
                </c:pt>
                <c:pt idx="1585">
                  <c:v>3.3431999999999997E-3</c:v>
                </c:pt>
                <c:pt idx="1586">
                  <c:v>3.3384999999999999E-3</c:v>
                </c:pt>
                <c:pt idx="1587">
                  <c:v>3.3479999999999998E-3</c:v>
                </c:pt>
                <c:pt idx="1588">
                  <c:v>3.3479E-3</c:v>
                </c:pt>
                <c:pt idx="1589">
                  <c:v>3.3526999999999997E-3</c:v>
                </c:pt>
                <c:pt idx="1590">
                  <c:v>3.3574E-3</c:v>
                </c:pt>
                <c:pt idx="1591">
                  <c:v>3.3526999999999997E-3</c:v>
                </c:pt>
                <c:pt idx="1592">
                  <c:v>3.3668999999999999E-3</c:v>
                </c:pt>
                <c:pt idx="1593">
                  <c:v>3.3620999999999998E-3</c:v>
                </c:pt>
                <c:pt idx="1594">
                  <c:v>3.3668000000000001E-3</c:v>
                </c:pt>
                <c:pt idx="1595">
                  <c:v>3.3715999999999998E-3</c:v>
                </c:pt>
                <c:pt idx="1596">
                  <c:v>3.3620999999999998E-3</c:v>
                </c:pt>
                <c:pt idx="1597">
                  <c:v>3.3668000000000001E-3</c:v>
                </c:pt>
                <c:pt idx="1598">
                  <c:v>3.3763E-3</c:v>
                </c:pt>
                <c:pt idx="1599">
                  <c:v>3.3763E-3</c:v>
                </c:pt>
                <c:pt idx="1600">
                  <c:v>3.3855999999999999E-3</c:v>
                </c:pt>
                <c:pt idx="1601">
                  <c:v>3.3856999999999997E-3</c:v>
                </c:pt>
                <c:pt idx="1602">
                  <c:v>3.3856999999999997E-3</c:v>
                </c:pt>
                <c:pt idx="1603">
                  <c:v>3.3856999999999997E-3</c:v>
                </c:pt>
                <c:pt idx="1604">
                  <c:v>3.3904E-3</c:v>
                </c:pt>
                <c:pt idx="1605">
                  <c:v>3.3950999999999999E-3</c:v>
                </c:pt>
                <c:pt idx="1606">
                  <c:v>3.3998000000000001E-3</c:v>
                </c:pt>
                <c:pt idx="1607">
                  <c:v>3.3950999999999999E-3</c:v>
                </c:pt>
                <c:pt idx="1608">
                  <c:v>3.4139999999999999E-3</c:v>
                </c:pt>
                <c:pt idx="1609">
                  <c:v>3.4091999999999998E-3</c:v>
                </c:pt>
                <c:pt idx="1610">
                  <c:v>3.4091999999999998E-3</c:v>
                </c:pt>
                <c:pt idx="1611">
                  <c:v>3.4093000000000001E-3</c:v>
                </c:pt>
                <c:pt idx="1612">
                  <c:v>3.4091999999999998E-3</c:v>
                </c:pt>
                <c:pt idx="1613">
                  <c:v>3.4186999999999998E-3</c:v>
                </c:pt>
                <c:pt idx="1614">
                  <c:v>3.4139999999999999E-3</c:v>
                </c:pt>
                <c:pt idx="1615">
                  <c:v>3.4280999999999999E-3</c:v>
                </c:pt>
                <c:pt idx="1616">
                  <c:v>3.4186999999999998E-3</c:v>
                </c:pt>
                <c:pt idx="1617">
                  <c:v>3.4281999999999997E-3</c:v>
                </c:pt>
                <c:pt idx="1618">
                  <c:v>3.4328000000000002E-3</c:v>
                </c:pt>
                <c:pt idx="1619">
                  <c:v>3.4328000000000002E-3</c:v>
                </c:pt>
                <c:pt idx="1620">
                  <c:v>3.4423000000000001E-3</c:v>
                </c:pt>
                <c:pt idx="1621">
                  <c:v>3.4469000000000001E-3</c:v>
                </c:pt>
                <c:pt idx="1622">
                  <c:v>3.4421999999999999E-3</c:v>
                </c:pt>
                <c:pt idx="1623">
                  <c:v>3.4375999999999999E-3</c:v>
                </c:pt>
                <c:pt idx="1624">
                  <c:v>3.447E-3</c:v>
                </c:pt>
                <c:pt idx="1625">
                  <c:v>3.4516999999999998E-3</c:v>
                </c:pt>
                <c:pt idx="1626">
                  <c:v>3.4516999999999998E-3</c:v>
                </c:pt>
                <c:pt idx="1627">
                  <c:v>3.4515999999999995E-3</c:v>
                </c:pt>
                <c:pt idx="1628">
                  <c:v>3.4564000000000001E-3</c:v>
                </c:pt>
                <c:pt idx="1629">
                  <c:v>3.4564000000000001E-3</c:v>
                </c:pt>
                <c:pt idx="1630">
                  <c:v>3.4610999999999999E-3</c:v>
                </c:pt>
                <c:pt idx="1631">
                  <c:v>3.4610999999999999E-3</c:v>
                </c:pt>
                <c:pt idx="1632">
                  <c:v>3.4704999999999996E-3</c:v>
                </c:pt>
                <c:pt idx="1633">
                  <c:v>3.4658000000000002E-3</c:v>
                </c:pt>
                <c:pt idx="1634">
                  <c:v>3.4659000000000001E-3</c:v>
                </c:pt>
                <c:pt idx="1635">
                  <c:v>3.4705999999999999E-3</c:v>
                </c:pt>
                <c:pt idx="1636">
                  <c:v>3.4798999999999997E-3</c:v>
                </c:pt>
                <c:pt idx="1637">
                  <c:v>3.4800999999999999E-3</c:v>
                </c:pt>
                <c:pt idx="1638">
                  <c:v>3.4848000000000001E-3</c:v>
                </c:pt>
                <c:pt idx="1639">
                  <c:v>3.4848000000000001E-3</c:v>
                </c:pt>
                <c:pt idx="1640">
                  <c:v>3.4895E-3</c:v>
                </c:pt>
                <c:pt idx="1641">
                  <c:v>3.4940999999999995E-3</c:v>
                </c:pt>
                <c:pt idx="1642">
                  <c:v>3.4940999999999995E-3</c:v>
                </c:pt>
                <c:pt idx="1643">
                  <c:v>3.4989000000000001E-3</c:v>
                </c:pt>
                <c:pt idx="1644">
                  <c:v>3.4941999999999998E-3</c:v>
                </c:pt>
                <c:pt idx="1645">
                  <c:v>3.4941999999999998E-3</c:v>
                </c:pt>
                <c:pt idx="1646">
                  <c:v>3.5083000000000002E-3</c:v>
                </c:pt>
                <c:pt idx="1647">
                  <c:v>3.5036999999999998E-3</c:v>
                </c:pt>
                <c:pt idx="1648">
                  <c:v>3.5084000000000001E-3</c:v>
                </c:pt>
                <c:pt idx="1649">
                  <c:v>3.5083000000000002E-3</c:v>
                </c:pt>
                <c:pt idx="1650">
                  <c:v>3.5178000000000002E-3</c:v>
                </c:pt>
                <c:pt idx="1651">
                  <c:v>3.5178000000000002E-3</c:v>
                </c:pt>
                <c:pt idx="1652">
                  <c:v>3.5178000000000002E-3</c:v>
                </c:pt>
                <c:pt idx="1653">
                  <c:v>3.5271999999999999E-3</c:v>
                </c:pt>
                <c:pt idx="1654">
                  <c:v>3.532E-3</c:v>
                </c:pt>
                <c:pt idx="1655">
                  <c:v>3.5271999999999999E-3</c:v>
                </c:pt>
                <c:pt idx="1656">
                  <c:v>3.5225E-3</c:v>
                </c:pt>
                <c:pt idx="1657">
                  <c:v>3.5271999999999999E-3</c:v>
                </c:pt>
                <c:pt idx="1658">
                  <c:v>3.5414000000000001E-3</c:v>
                </c:pt>
                <c:pt idx="1659">
                  <c:v>3.5365999999999996E-3</c:v>
                </c:pt>
                <c:pt idx="1660">
                  <c:v>3.5414000000000001E-3</c:v>
                </c:pt>
                <c:pt idx="1661">
                  <c:v>3.5414000000000001E-3</c:v>
                </c:pt>
                <c:pt idx="1662">
                  <c:v>3.5508000000000002E-3</c:v>
                </c:pt>
                <c:pt idx="1663">
                  <c:v>3.5508000000000002E-3</c:v>
                </c:pt>
                <c:pt idx="1664">
                  <c:v>3.5603000000000002E-3</c:v>
                </c:pt>
                <c:pt idx="1665">
                  <c:v>3.5509000000000001E-3</c:v>
                </c:pt>
                <c:pt idx="1666">
                  <c:v>3.565E-3</c:v>
                </c:pt>
                <c:pt idx="1667">
                  <c:v>3.5508000000000002E-3</c:v>
                </c:pt>
                <c:pt idx="1668">
                  <c:v>3.5743999999999997E-3</c:v>
                </c:pt>
                <c:pt idx="1669">
                  <c:v>3.565E-3</c:v>
                </c:pt>
                <c:pt idx="1670">
                  <c:v>3.5742999999999999E-3</c:v>
                </c:pt>
                <c:pt idx="1671">
                  <c:v>3.5745E-3</c:v>
                </c:pt>
                <c:pt idx="1672">
                  <c:v>3.5696999999999999E-3</c:v>
                </c:pt>
                <c:pt idx="1673">
                  <c:v>3.5791999999999998E-3</c:v>
                </c:pt>
                <c:pt idx="1674">
                  <c:v>3.5839000000000001E-3</c:v>
                </c:pt>
                <c:pt idx="1675">
                  <c:v>3.5839000000000001E-3</c:v>
                </c:pt>
                <c:pt idx="1676">
                  <c:v>3.5837999999999998E-3</c:v>
                </c:pt>
                <c:pt idx="1677">
                  <c:v>3.5885999999999999E-3</c:v>
                </c:pt>
                <c:pt idx="1678">
                  <c:v>3.5933000000000002E-3</c:v>
                </c:pt>
                <c:pt idx="1679">
                  <c:v>3.5933000000000002E-3</c:v>
                </c:pt>
                <c:pt idx="1680">
                  <c:v>3.6028000000000002E-3</c:v>
                </c:pt>
                <c:pt idx="1681">
                  <c:v>3.6026999999999995E-3</c:v>
                </c:pt>
                <c:pt idx="1682">
                  <c:v>3.5934000000000001E-3</c:v>
                </c:pt>
                <c:pt idx="1683">
                  <c:v>3.6073999999999998E-3</c:v>
                </c:pt>
                <c:pt idx="1684">
                  <c:v>3.6120999999999996E-3</c:v>
                </c:pt>
                <c:pt idx="1685">
                  <c:v>3.6120999999999996E-3</c:v>
                </c:pt>
                <c:pt idx="1686">
                  <c:v>3.6121999999999994E-3</c:v>
                </c:pt>
                <c:pt idx="1687">
                  <c:v>3.6168999999999997E-3</c:v>
                </c:pt>
                <c:pt idx="1688">
                  <c:v>3.6215999999999996E-3</c:v>
                </c:pt>
                <c:pt idx="1689">
                  <c:v>3.6216999999999998E-3</c:v>
                </c:pt>
                <c:pt idx="1690">
                  <c:v>3.6215999999999996E-3</c:v>
                </c:pt>
                <c:pt idx="1691">
                  <c:v>3.6262999999999998E-3</c:v>
                </c:pt>
                <c:pt idx="1692">
                  <c:v>3.6309999999999997E-3</c:v>
                </c:pt>
                <c:pt idx="1693">
                  <c:v>3.6358000000000002E-3</c:v>
                </c:pt>
                <c:pt idx="1694">
                  <c:v>3.6403999999999998E-3</c:v>
                </c:pt>
                <c:pt idx="1695">
                  <c:v>3.6358000000000002E-3</c:v>
                </c:pt>
                <c:pt idx="1696">
                  <c:v>3.6451999999999995E-3</c:v>
                </c:pt>
                <c:pt idx="1697">
                  <c:v>3.6498999999999998E-3</c:v>
                </c:pt>
                <c:pt idx="1698">
                  <c:v>3.6498999999999998E-3</c:v>
                </c:pt>
                <c:pt idx="1699">
                  <c:v>3.6593999999999997E-3</c:v>
                </c:pt>
                <c:pt idx="1700">
                  <c:v>3.6546999999999994E-3</c:v>
                </c:pt>
                <c:pt idx="1701">
                  <c:v>3.65E-3</c:v>
                </c:pt>
                <c:pt idx="1702">
                  <c:v>3.6593999999999997E-3</c:v>
                </c:pt>
                <c:pt idx="1703">
                  <c:v>3.6593999999999997E-3</c:v>
                </c:pt>
                <c:pt idx="1704">
                  <c:v>3.6687999999999998E-3</c:v>
                </c:pt>
                <c:pt idx="1705">
                  <c:v>3.6641999999999998E-3</c:v>
                </c:pt>
                <c:pt idx="1706">
                  <c:v>3.6736E-3</c:v>
                </c:pt>
                <c:pt idx="1707">
                  <c:v>3.6687999999999998E-3</c:v>
                </c:pt>
                <c:pt idx="1708">
                  <c:v>3.6829999999999996E-3</c:v>
                </c:pt>
                <c:pt idx="1709">
                  <c:v>3.6782999999999998E-3</c:v>
                </c:pt>
                <c:pt idx="1710">
                  <c:v>3.6828999999999998E-3</c:v>
                </c:pt>
                <c:pt idx="1711">
                  <c:v>3.6828999999999998E-3</c:v>
                </c:pt>
                <c:pt idx="1712">
                  <c:v>3.6923999999999998E-3</c:v>
                </c:pt>
                <c:pt idx="1713">
                  <c:v>3.6923999999999998E-3</c:v>
                </c:pt>
                <c:pt idx="1714">
                  <c:v>3.6923999999999998E-3</c:v>
                </c:pt>
                <c:pt idx="1715">
                  <c:v>3.6970999999999996E-3</c:v>
                </c:pt>
                <c:pt idx="1716">
                  <c:v>3.7065999999999996E-3</c:v>
                </c:pt>
                <c:pt idx="1717">
                  <c:v>3.7018999999999997E-3</c:v>
                </c:pt>
                <c:pt idx="1718">
                  <c:v>3.7065999999999996E-3</c:v>
                </c:pt>
                <c:pt idx="1719">
                  <c:v>3.7159999999999997E-3</c:v>
                </c:pt>
                <c:pt idx="1720">
                  <c:v>3.7065999999999996E-3</c:v>
                </c:pt>
                <c:pt idx="1721">
                  <c:v>3.7159999999999997E-3</c:v>
                </c:pt>
                <c:pt idx="1722">
                  <c:v>3.7206999999999995E-3</c:v>
                </c:pt>
                <c:pt idx="1723">
                  <c:v>3.7206999999999995E-3</c:v>
                </c:pt>
                <c:pt idx="1724">
                  <c:v>3.7300999999999996E-3</c:v>
                </c:pt>
                <c:pt idx="1725">
                  <c:v>3.7254999999999996E-3</c:v>
                </c:pt>
                <c:pt idx="1726">
                  <c:v>3.7348999999999998E-3</c:v>
                </c:pt>
                <c:pt idx="1727">
                  <c:v>3.7301999999999995E-3</c:v>
                </c:pt>
                <c:pt idx="1728">
                  <c:v>3.7301999999999995E-3</c:v>
                </c:pt>
                <c:pt idx="1729">
                  <c:v>3.7395999999999996E-3</c:v>
                </c:pt>
                <c:pt idx="1730">
                  <c:v>3.7395999999999996E-3</c:v>
                </c:pt>
                <c:pt idx="1731">
                  <c:v>3.7395999999999996E-3</c:v>
                </c:pt>
                <c:pt idx="1732">
                  <c:v>3.7442999999999999E-3</c:v>
                </c:pt>
                <c:pt idx="1733">
                  <c:v>3.7442999999999999E-3</c:v>
                </c:pt>
                <c:pt idx="1734">
                  <c:v>3.7537999999999998E-3</c:v>
                </c:pt>
                <c:pt idx="1735">
                  <c:v>3.7584999999999997E-3</c:v>
                </c:pt>
                <c:pt idx="1736">
                  <c:v>3.7584999999999997E-3</c:v>
                </c:pt>
                <c:pt idx="1737">
                  <c:v>3.7584999999999997E-3</c:v>
                </c:pt>
                <c:pt idx="1738">
                  <c:v>3.7632999999999998E-3</c:v>
                </c:pt>
                <c:pt idx="1739">
                  <c:v>3.7679999999999996E-3</c:v>
                </c:pt>
                <c:pt idx="1740">
                  <c:v>3.7585999999999995E-3</c:v>
                </c:pt>
                <c:pt idx="1741">
                  <c:v>3.7679999999999996E-3</c:v>
                </c:pt>
                <c:pt idx="1742">
                  <c:v>3.7726999999999995E-3</c:v>
                </c:pt>
                <c:pt idx="1743">
                  <c:v>3.7820999999999996E-3</c:v>
                </c:pt>
                <c:pt idx="1744">
                  <c:v>3.7867999999999999E-3</c:v>
                </c:pt>
                <c:pt idx="1745">
                  <c:v>3.7820999999999996E-3</c:v>
                </c:pt>
                <c:pt idx="1746">
                  <c:v>3.7867999999999999E-3</c:v>
                </c:pt>
                <c:pt idx="1747">
                  <c:v>3.7914999999999997E-3</c:v>
                </c:pt>
                <c:pt idx="1748">
                  <c:v>3.7868999999999997E-3</c:v>
                </c:pt>
                <c:pt idx="1749">
                  <c:v>3.7914999999999997E-3</c:v>
                </c:pt>
                <c:pt idx="1750">
                  <c:v>3.7962999999999998E-3</c:v>
                </c:pt>
                <c:pt idx="1751">
                  <c:v>3.8056999999999995E-3</c:v>
                </c:pt>
                <c:pt idx="1752">
                  <c:v>3.8057999999999998E-3</c:v>
                </c:pt>
                <c:pt idx="1753">
                  <c:v>3.8104999999999997E-3</c:v>
                </c:pt>
                <c:pt idx="1754">
                  <c:v>3.8151999999999995E-3</c:v>
                </c:pt>
                <c:pt idx="1755">
                  <c:v>3.8103999999999998E-3</c:v>
                </c:pt>
                <c:pt idx="1756">
                  <c:v>3.8104999999999997E-3</c:v>
                </c:pt>
                <c:pt idx="1757">
                  <c:v>3.8198999999999998E-3</c:v>
                </c:pt>
                <c:pt idx="1758">
                  <c:v>3.8151999999999995E-3</c:v>
                </c:pt>
                <c:pt idx="1759">
                  <c:v>3.8244999999999998E-3</c:v>
                </c:pt>
                <c:pt idx="1760">
                  <c:v>3.8339999999999997E-3</c:v>
                </c:pt>
                <c:pt idx="1761">
                  <c:v>3.8292999999999999E-3</c:v>
                </c:pt>
                <c:pt idx="1762">
                  <c:v>3.8340999999999996E-3</c:v>
                </c:pt>
                <c:pt idx="1763">
                  <c:v>3.8387999999999999E-3</c:v>
                </c:pt>
                <c:pt idx="1764">
                  <c:v>3.8386999999999996E-3</c:v>
                </c:pt>
                <c:pt idx="1765">
                  <c:v>3.8434999999999997E-3</c:v>
                </c:pt>
                <c:pt idx="1766">
                  <c:v>3.8434999999999997E-3</c:v>
                </c:pt>
                <c:pt idx="1767">
                  <c:v>3.8528999999999998E-3</c:v>
                </c:pt>
                <c:pt idx="1768">
                  <c:v>3.8529999999999997E-3</c:v>
                </c:pt>
                <c:pt idx="1769">
                  <c:v>3.8576999999999995E-3</c:v>
                </c:pt>
                <c:pt idx="1770">
                  <c:v>3.8576999999999995E-3</c:v>
                </c:pt>
                <c:pt idx="1771">
                  <c:v>3.8623999999999998E-3</c:v>
                </c:pt>
                <c:pt idx="1772">
                  <c:v>3.8623999999999998E-3</c:v>
                </c:pt>
                <c:pt idx="1773">
                  <c:v>3.8718999999999997E-3</c:v>
                </c:pt>
                <c:pt idx="1774">
                  <c:v>3.8670999999999996E-3</c:v>
                </c:pt>
                <c:pt idx="1775">
                  <c:v>3.8670999999999996E-3</c:v>
                </c:pt>
                <c:pt idx="1776">
                  <c:v>3.8717999999999999E-3</c:v>
                </c:pt>
                <c:pt idx="1777">
                  <c:v>3.8764999999999997E-3</c:v>
                </c:pt>
                <c:pt idx="1778">
                  <c:v>3.8765999999999996E-3</c:v>
                </c:pt>
                <c:pt idx="1779">
                  <c:v>3.8811999999999996E-3</c:v>
                </c:pt>
                <c:pt idx="1780">
                  <c:v>3.8812999999999999E-3</c:v>
                </c:pt>
                <c:pt idx="1781">
                  <c:v>3.8906999999999995E-3</c:v>
                </c:pt>
                <c:pt idx="1782">
                  <c:v>3.8953999999999998E-3</c:v>
                </c:pt>
                <c:pt idx="1783">
                  <c:v>3.8953999999999998E-3</c:v>
                </c:pt>
                <c:pt idx="1784">
                  <c:v>3.9001999999999995E-3</c:v>
                </c:pt>
                <c:pt idx="1785">
                  <c:v>3.9001999999999995E-3</c:v>
                </c:pt>
                <c:pt idx="1786">
                  <c:v>3.9048999999999998E-3</c:v>
                </c:pt>
                <c:pt idx="1787">
                  <c:v>3.9049999999999996E-3</c:v>
                </c:pt>
                <c:pt idx="1788">
                  <c:v>3.9048999999999998E-3</c:v>
                </c:pt>
                <c:pt idx="1789">
                  <c:v>3.9048999999999998E-3</c:v>
                </c:pt>
                <c:pt idx="1790">
                  <c:v>3.9096000000000001E-3</c:v>
                </c:pt>
                <c:pt idx="1791">
                  <c:v>3.9191E-3</c:v>
                </c:pt>
                <c:pt idx="1792">
                  <c:v>3.9189999999999997E-3</c:v>
                </c:pt>
                <c:pt idx="1793">
                  <c:v>3.9237999999999999E-3</c:v>
                </c:pt>
                <c:pt idx="1794">
                  <c:v>3.9237999999999999E-3</c:v>
                </c:pt>
                <c:pt idx="1795">
                  <c:v>3.9284999999999997E-3</c:v>
                </c:pt>
                <c:pt idx="1796">
                  <c:v>3.9284999999999997E-3</c:v>
                </c:pt>
                <c:pt idx="1797">
                  <c:v>3.9284999999999997E-3</c:v>
                </c:pt>
                <c:pt idx="1798">
                  <c:v>3.9284999999999997E-3</c:v>
                </c:pt>
                <c:pt idx="1799">
                  <c:v>3.9426999999999995E-3</c:v>
                </c:pt>
                <c:pt idx="1800">
                  <c:v>3.9379999999999997E-3</c:v>
                </c:pt>
                <c:pt idx="1801">
                  <c:v>3.9379999999999997E-3</c:v>
                </c:pt>
                <c:pt idx="1802">
                  <c:v>3.9426999999999995E-3</c:v>
                </c:pt>
                <c:pt idx="1803">
                  <c:v>3.9474000000000002E-3</c:v>
                </c:pt>
                <c:pt idx="1804">
                  <c:v>3.9567999999999999E-3</c:v>
                </c:pt>
                <c:pt idx="1805">
                  <c:v>3.9474000000000002E-3</c:v>
                </c:pt>
                <c:pt idx="1806">
                  <c:v>3.9569000000000002E-3</c:v>
                </c:pt>
                <c:pt idx="1807">
                  <c:v>3.9614999999999997E-3</c:v>
                </c:pt>
                <c:pt idx="1808">
                  <c:v>3.9614999999999997E-3</c:v>
                </c:pt>
                <c:pt idx="1809">
                  <c:v>3.9662999999999999E-3</c:v>
                </c:pt>
                <c:pt idx="1810">
                  <c:v>3.9709999999999997E-3</c:v>
                </c:pt>
                <c:pt idx="1811">
                  <c:v>3.9756999999999995E-3</c:v>
                </c:pt>
                <c:pt idx="1812">
                  <c:v>3.9664000000000001E-3</c:v>
                </c:pt>
                <c:pt idx="1813">
                  <c:v>3.9756999999999995E-3</c:v>
                </c:pt>
                <c:pt idx="1814">
                  <c:v>3.9804000000000003E-3</c:v>
                </c:pt>
                <c:pt idx="1815">
                  <c:v>3.9804999999999997E-3</c:v>
                </c:pt>
                <c:pt idx="1816">
                  <c:v>3.9852999999999998E-3</c:v>
                </c:pt>
                <c:pt idx="1817">
                  <c:v>3.9899000000000002E-3</c:v>
                </c:pt>
                <c:pt idx="1818">
                  <c:v>3.9899000000000002E-3</c:v>
                </c:pt>
                <c:pt idx="1819">
                  <c:v>3.9946000000000001E-3</c:v>
                </c:pt>
                <c:pt idx="1820">
                  <c:v>3.9899000000000002E-3</c:v>
                </c:pt>
                <c:pt idx="1821">
                  <c:v>3.9946999999999995E-3</c:v>
                </c:pt>
                <c:pt idx="1822">
                  <c:v>3.9994000000000002E-3</c:v>
                </c:pt>
                <c:pt idx="1823">
                  <c:v>4.0134999999999997E-3</c:v>
                </c:pt>
                <c:pt idx="1824">
                  <c:v>4.0089000000000001E-3</c:v>
                </c:pt>
                <c:pt idx="1825">
                  <c:v>4.0089000000000001E-3</c:v>
                </c:pt>
                <c:pt idx="1826">
                  <c:v>4.0229999999999997E-3</c:v>
                </c:pt>
                <c:pt idx="1827">
                  <c:v>4.0136E-3</c:v>
                </c:pt>
                <c:pt idx="1828">
                  <c:v>4.0182999999999998E-3</c:v>
                </c:pt>
                <c:pt idx="1829">
                  <c:v>4.0229000000000003E-3</c:v>
                </c:pt>
                <c:pt idx="1830">
                  <c:v>4.0276999999999995E-3</c:v>
                </c:pt>
                <c:pt idx="1831">
                  <c:v>4.0324000000000002E-3</c:v>
                </c:pt>
                <c:pt idx="1832">
                  <c:v>4.0276999999999995E-3</c:v>
                </c:pt>
                <c:pt idx="1833">
                  <c:v>4.0371000000000001E-3</c:v>
                </c:pt>
                <c:pt idx="1834">
                  <c:v>4.0417999999999999E-3</c:v>
                </c:pt>
                <c:pt idx="1835">
                  <c:v>4.0464999999999997E-3</c:v>
                </c:pt>
                <c:pt idx="1836">
                  <c:v>4.0419000000000002E-3</c:v>
                </c:pt>
                <c:pt idx="1837">
                  <c:v>4.0417999999999999E-3</c:v>
                </c:pt>
                <c:pt idx="1838">
                  <c:v>4.0466E-3</c:v>
                </c:pt>
                <c:pt idx="1839">
                  <c:v>4.0511999999999996E-3</c:v>
                </c:pt>
                <c:pt idx="1840">
                  <c:v>4.0559999999999997E-3</c:v>
                </c:pt>
                <c:pt idx="1841">
                  <c:v>4.0559999999999997E-3</c:v>
                </c:pt>
                <c:pt idx="1842">
                  <c:v>4.0606999999999996E-3</c:v>
                </c:pt>
                <c:pt idx="1843">
                  <c:v>4.0701999999999995E-3</c:v>
                </c:pt>
                <c:pt idx="1844">
                  <c:v>4.0749999999999996E-3</c:v>
                </c:pt>
                <c:pt idx="1845">
                  <c:v>4.0749000000000002E-3</c:v>
                </c:pt>
                <c:pt idx="1846">
                  <c:v>4.0702999999999998E-3</c:v>
                </c:pt>
                <c:pt idx="1847">
                  <c:v>4.0749999999999996E-3</c:v>
                </c:pt>
                <c:pt idx="1848">
                  <c:v>4.0796000000000001E-3</c:v>
                </c:pt>
                <c:pt idx="1849">
                  <c:v>4.0844000000000002E-3</c:v>
                </c:pt>
                <c:pt idx="1850">
                  <c:v>4.0891E-3</c:v>
                </c:pt>
                <c:pt idx="1851">
                  <c:v>4.0891E-3</c:v>
                </c:pt>
                <c:pt idx="1852">
                  <c:v>4.0984999999999997E-3</c:v>
                </c:pt>
                <c:pt idx="1853">
                  <c:v>4.0986E-3</c:v>
                </c:pt>
                <c:pt idx="1854">
                  <c:v>4.1032999999999998E-3</c:v>
                </c:pt>
                <c:pt idx="1855">
                  <c:v>4.1032999999999998E-3</c:v>
                </c:pt>
                <c:pt idx="1856">
                  <c:v>4.1080999999999999E-3</c:v>
                </c:pt>
                <c:pt idx="1857">
                  <c:v>4.1080999999999999E-3</c:v>
                </c:pt>
                <c:pt idx="1858">
                  <c:v>4.1126999999999995E-3</c:v>
                </c:pt>
                <c:pt idx="1859">
                  <c:v>4.1173999999999994E-3</c:v>
                </c:pt>
                <c:pt idx="1860">
                  <c:v>4.1173999999999994E-3</c:v>
                </c:pt>
                <c:pt idx="1861">
                  <c:v>4.1222999999999997E-3</c:v>
                </c:pt>
                <c:pt idx="1862">
                  <c:v>4.1221000000000001E-3</c:v>
                </c:pt>
                <c:pt idx="1863">
                  <c:v>4.1269999999999996E-3</c:v>
                </c:pt>
                <c:pt idx="1864">
                  <c:v>4.1268999999999993E-3</c:v>
                </c:pt>
                <c:pt idx="1865">
                  <c:v>4.1269999999999996E-3</c:v>
                </c:pt>
                <c:pt idx="1866">
                  <c:v>4.1363999999999993E-3</c:v>
                </c:pt>
                <c:pt idx="1867">
                  <c:v>4.1363999999999993E-3</c:v>
                </c:pt>
                <c:pt idx="1868">
                  <c:v>4.1457999999999998E-3</c:v>
                </c:pt>
                <c:pt idx="1869">
                  <c:v>4.1411E-3</c:v>
                </c:pt>
                <c:pt idx="1870">
                  <c:v>4.1504999999999997E-3</c:v>
                </c:pt>
                <c:pt idx="1871">
                  <c:v>4.1457999999999998E-3</c:v>
                </c:pt>
                <c:pt idx="1872">
                  <c:v>4.1600999999999999E-3</c:v>
                </c:pt>
                <c:pt idx="1873">
                  <c:v>4.1552999999999998E-3</c:v>
                </c:pt>
                <c:pt idx="1874">
                  <c:v>4.1646999999999995E-3</c:v>
                </c:pt>
                <c:pt idx="1875">
                  <c:v>4.1692999999999999E-3</c:v>
                </c:pt>
                <c:pt idx="1876">
                  <c:v>4.1647999999999998E-3</c:v>
                </c:pt>
                <c:pt idx="1877">
                  <c:v>4.1693999999999993E-3</c:v>
                </c:pt>
                <c:pt idx="1878">
                  <c:v>4.1788999999999993E-3</c:v>
                </c:pt>
                <c:pt idx="1879">
                  <c:v>4.1646999999999995E-3</c:v>
                </c:pt>
                <c:pt idx="1880">
                  <c:v>4.1788999999999993E-3</c:v>
                </c:pt>
                <c:pt idx="1881">
                  <c:v>4.1882999999999998E-3</c:v>
                </c:pt>
                <c:pt idx="1882">
                  <c:v>4.1836E-3</c:v>
                </c:pt>
                <c:pt idx="1883">
                  <c:v>4.1882999999999998E-3</c:v>
                </c:pt>
                <c:pt idx="1884">
                  <c:v>4.1931E-3</c:v>
                </c:pt>
                <c:pt idx="1885">
                  <c:v>4.1931E-3</c:v>
                </c:pt>
                <c:pt idx="1886">
                  <c:v>4.2024999999999996E-3</c:v>
                </c:pt>
                <c:pt idx="1887">
                  <c:v>4.2071999999999995E-3</c:v>
                </c:pt>
                <c:pt idx="1888">
                  <c:v>4.2024999999999996E-3</c:v>
                </c:pt>
                <c:pt idx="1889">
                  <c:v>4.2118999999999993E-3</c:v>
                </c:pt>
                <c:pt idx="1890">
                  <c:v>4.2072999999999998E-3</c:v>
                </c:pt>
                <c:pt idx="1891">
                  <c:v>4.2119999999999996E-3</c:v>
                </c:pt>
                <c:pt idx="1892">
                  <c:v>4.2166999999999994E-3</c:v>
                </c:pt>
                <c:pt idx="1893">
                  <c:v>4.2213999999999993E-3</c:v>
                </c:pt>
                <c:pt idx="1894">
                  <c:v>4.2261999999999994E-3</c:v>
                </c:pt>
                <c:pt idx="1895">
                  <c:v>4.2213999999999993E-3</c:v>
                </c:pt>
                <c:pt idx="1896">
                  <c:v>4.2307999999999998E-3</c:v>
                </c:pt>
                <c:pt idx="1897">
                  <c:v>4.2309999999999995E-3</c:v>
                </c:pt>
                <c:pt idx="1898">
                  <c:v>4.2308999999999992E-3</c:v>
                </c:pt>
                <c:pt idx="1899">
                  <c:v>4.2356E-3</c:v>
                </c:pt>
                <c:pt idx="1900">
                  <c:v>4.2449999999999996E-3</c:v>
                </c:pt>
                <c:pt idx="1901">
                  <c:v>4.2449999999999996E-3</c:v>
                </c:pt>
                <c:pt idx="1902">
                  <c:v>4.2449999999999996E-3</c:v>
                </c:pt>
                <c:pt idx="1903">
                  <c:v>4.2497999999999998E-3</c:v>
                </c:pt>
                <c:pt idx="1904">
                  <c:v>4.2543999999999993E-3</c:v>
                </c:pt>
                <c:pt idx="1905">
                  <c:v>4.2543999999999993E-3</c:v>
                </c:pt>
                <c:pt idx="1906">
                  <c:v>4.2497999999999998E-3</c:v>
                </c:pt>
                <c:pt idx="1907">
                  <c:v>4.2639999999999996E-3</c:v>
                </c:pt>
                <c:pt idx="1908">
                  <c:v>4.2686999999999994E-3</c:v>
                </c:pt>
                <c:pt idx="1909">
                  <c:v>4.2686999999999994E-3</c:v>
                </c:pt>
                <c:pt idx="1910">
                  <c:v>4.2686E-3</c:v>
                </c:pt>
                <c:pt idx="1911">
                  <c:v>4.2734999999999995E-3</c:v>
                </c:pt>
                <c:pt idx="1912">
                  <c:v>4.2827999999999998E-3</c:v>
                </c:pt>
                <c:pt idx="1913">
                  <c:v>4.2781E-3</c:v>
                </c:pt>
                <c:pt idx="1914">
                  <c:v>4.2827999999999998E-3</c:v>
                </c:pt>
                <c:pt idx="1915">
                  <c:v>4.2875999999999999E-3</c:v>
                </c:pt>
                <c:pt idx="1916">
                  <c:v>4.2875999999999999E-3</c:v>
                </c:pt>
                <c:pt idx="1917">
                  <c:v>4.2922999999999998E-3</c:v>
                </c:pt>
                <c:pt idx="1918">
                  <c:v>4.2970999999999999E-3</c:v>
                </c:pt>
                <c:pt idx="1919">
                  <c:v>4.2922999999999998E-3</c:v>
                </c:pt>
                <c:pt idx="1920">
                  <c:v>4.3016999999999994E-3</c:v>
                </c:pt>
                <c:pt idx="1921">
                  <c:v>4.3017999999999997E-3</c:v>
                </c:pt>
                <c:pt idx="1922">
                  <c:v>4.3017999999999997E-3</c:v>
                </c:pt>
                <c:pt idx="1923">
                  <c:v>4.3111999999999994E-3</c:v>
                </c:pt>
                <c:pt idx="1924">
                  <c:v>4.3111999999999994E-3</c:v>
                </c:pt>
                <c:pt idx="1925">
                  <c:v>4.3206E-3</c:v>
                </c:pt>
                <c:pt idx="1926">
                  <c:v>4.3158999999999993E-3</c:v>
                </c:pt>
                <c:pt idx="1927">
                  <c:v>4.3206E-3</c:v>
                </c:pt>
                <c:pt idx="1928">
                  <c:v>4.3301999999999993E-3</c:v>
                </c:pt>
                <c:pt idx="1929">
                  <c:v>4.3206E-3</c:v>
                </c:pt>
                <c:pt idx="1930">
                  <c:v>4.3347999999999998E-3</c:v>
                </c:pt>
                <c:pt idx="1931">
                  <c:v>4.3301999999999993E-3</c:v>
                </c:pt>
                <c:pt idx="1932">
                  <c:v>4.3348999999999992E-3</c:v>
                </c:pt>
                <c:pt idx="1933">
                  <c:v>4.3395999999999999E-3</c:v>
                </c:pt>
                <c:pt idx="1934">
                  <c:v>4.3489999999999996E-3</c:v>
                </c:pt>
                <c:pt idx="1935">
                  <c:v>4.3489999999999996E-3</c:v>
                </c:pt>
                <c:pt idx="1936">
                  <c:v>4.3489999999999996E-3</c:v>
                </c:pt>
                <c:pt idx="1937">
                  <c:v>4.3490999999999998E-3</c:v>
                </c:pt>
                <c:pt idx="1938">
                  <c:v>4.3631999999999994E-3</c:v>
                </c:pt>
                <c:pt idx="1939">
                  <c:v>4.3584999999999995E-3</c:v>
                </c:pt>
                <c:pt idx="1940">
                  <c:v>4.3631999999999994E-3</c:v>
                </c:pt>
                <c:pt idx="1941">
                  <c:v>4.3679999999999995E-3</c:v>
                </c:pt>
                <c:pt idx="1942">
                  <c:v>4.3725999999999999E-3</c:v>
                </c:pt>
                <c:pt idx="1943">
                  <c:v>4.3678999999999992E-3</c:v>
                </c:pt>
                <c:pt idx="1944">
                  <c:v>4.3677999999999998E-3</c:v>
                </c:pt>
                <c:pt idx="1945">
                  <c:v>4.3678999999999992E-3</c:v>
                </c:pt>
                <c:pt idx="1946">
                  <c:v>4.3773999999999992E-3</c:v>
                </c:pt>
                <c:pt idx="1947">
                  <c:v>4.3820999999999999E-3</c:v>
                </c:pt>
                <c:pt idx="1948">
                  <c:v>4.3867999999999997E-3</c:v>
                </c:pt>
                <c:pt idx="1949">
                  <c:v>4.3820999999999999E-3</c:v>
                </c:pt>
                <c:pt idx="1950">
                  <c:v>4.3820999999999999E-3</c:v>
                </c:pt>
                <c:pt idx="1951">
                  <c:v>4.3867999999999997E-3</c:v>
                </c:pt>
                <c:pt idx="1952">
                  <c:v>4.3961999999999994E-3</c:v>
                </c:pt>
                <c:pt idx="1953">
                  <c:v>4.3962999999999997E-3</c:v>
                </c:pt>
                <c:pt idx="1954">
                  <c:v>4.4010999999999998E-3</c:v>
                </c:pt>
                <c:pt idx="1955">
                  <c:v>4.4056999999999994E-3</c:v>
                </c:pt>
                <c:pt idx="1956">
                  <c:v>4.4151999999999993E-3</c:v>
                </c:pt>
                <c:pt idx="1957">
                  <c:v>4.4151999999999993E-3</c:v>
                </c:pt>
                <c:pt idx="1958">
                  <c:v>4.4150999999999999E-3</c:v>
                </c:pt>
                <c:pt idx="1959">
                  <c:v>4.4151999999999993E-3</c:v>
                </c:pt>
                <c:pt idx="1960">
                  <c:v>4.4245999999999999E-3</c:v>
                </c:pt>
                <c:pt idx="1961">
                  <c:v>4.4199999999999995E-3</c:v>
                </c:pt>
                <c:pt idx="1962">
                  <c:v>4.4246999999999993E-3</c:v>
                </c:pt>
                <c:pt idx="1963">
                  <c:v>4.4292999999999997E-3</c:v>
                </c:pt>
                <c:pt idx="1964">
                  <c:v>4.4340999999999998E-3</c:v>
                </c:pt>
                <c:pt idx="1965">
                  <c:v>4.4387999999999997E-3</c:v>
                </c:pt>
                <c:pt idx="1966">
                  <c:v>4.4434999999999995E-3</c:v>
                </c:pt>
                <c:pt idx="1967">
                  <c:v>4.4340999999999998E-3</c:v>
                </c:pt>
                <c:pt idx="1968">
                  <c:v>4.4482999999999997E-3</c:v>
                </c:pt>
                <c:pt idx="1969">
                  <c:v>4.4435999999999998E-3</c:v>
                </c:pt>
                <c:pt idx="1970">
                  <c:v>4.4482999999999997E-3</c:v>
                </c:pt>
                <c:pt idx="1971">
                  <c:v>4.4576999999999993E-3</c:v>
                </c:pt>
                <c:pt idx="1972">
                  <c:v>4.4530999999999998E-3</c:v>
                </c:pt>
                <c:pt idx="1973">
                  <c:v>4.4624999999999995E-3</c:v>
                </c:pt>
                <c:pt idx="1974">
                  <c:v>4.4624999999999995E-3</c:v>
                </c:pt>
                <c:pt idx="1975">
                  <c:v>4.4576999999999993E-3</c:v>
                </c:pt>
                <c:pt idx="1976">
                  <c:v>4.4672999999999996E-3</c:v>
                </c:pt>
                <c:pt idx="1977">
                  <c:v>4.4718999999999991E-3</c:v>
                </c:pt>
                <c:pt idx="1978">
                  <c:v>4.4765999999999999E-3</c:v>
                </c:pt>
                <c:pt idx="1979">
                  <c:v>4.4907999999999997E-3</c:v>
                </c:pt>
                <c:pt idx="1980">
                  <c:v>4.4813999999999991E-3</c:v>
                </c:pt>
                <c:pt idx="1981">
                  <c:v>4.4908999999999991E-3</c:v>
                </c:pt>
                <c:pt idx="1982">
                  <c:v>4.4908999999999991E-3</c:v>
                </c:pt>
                <c:pt idx="1983">
                  <c:v>4.4861999999999992E-3</c:v>
                </c:pt>
                <c:pt idx="1984">
                  <c:v>4.4907999999999997E-3</c:v>
                </c:pt>
                <c:pt idx="1985">
                  <c:v>4.4954999999999995E-3</c:v>
                </c:pt>
                <c:pt idx="1986">
                  <c:v>4.5049999999999995E-3</c:v>
                </c:pt>
                <c:pt idx="1987">
                  <c:v>4.5096999999999993E-3</c:v>
                </c:pt>
                <c:pt idx="1988">
                  <c:v>4.5097999999999996E-3</c:v>
                </c:pt>
                <c:pt idx="1989">
                  <c:v>4.5096999999999993E-3</c:v>
                </c:pt>
                <c:pt idx="1990">
                  <c:v>4.5097999999999996E-3</c:v>
                </c:pt>
                <c:pt idx="1991">
                  <c:v>4.5144999999999994E-3</c:v>
                </c:pt>
                <c:pt idx="1992">
                  <c:v>4.5191999999999993E-3</c:v>
                </c:pt>
                <c:pt idx="1993">
                  <c:v>4.5238999999999991E-3</c:v>
                </c:pt>
                <c:pt idx="1994">
                  <c:v>4.5238999999999991E-3</c:v>
                </c:pt>
                <c:pt idx="1995">
                  <c:v>4.5238999999999991E-3</c:v>
                </c:pt>
                <c:pt idx="1996">
                  <c:v>4.5285999999999998E-3</c:v>
                </c:pt>
                <c:pt idx="1997">
                  <c:v>4.5286999999999992E-3</c:v>
                </c:pt>
                <c:pt idx="1998">
                  <c:v>4.5285999999999998E-3</c:v>
                </c:pt>
                <c:pt idx="1999">
                  <c:v>4.5427999999999996E-3</c:v>
                </c:pt>
                <c:pt idx="2000">
                  <c:v>4.542899999999999E-3</c:v>
                </c:pt>
                <c:pt idx="2001">
                  <c:v>4.5427999999999996E-3</c:v>
                </c:pt>
                <c:pt idx="2002">
                  <c:v>4.5474999999999995E-3</c:v>
                </c:pt>
                <c:pt idx="2003">
                  <c:v>4.5427999999999996E-3</c:v>
                </c:pt>
                <c:pt idx="2004">
                  <c:v>4.5522999999999996E-3</c:v>
                </c:pt>
                <c:pt idx="2005">
                  <c:v>4.5475999999999997E-3</c:v>
                </c:pt>
                <c:pt idx="2006">
                  <c:v>4.5523999999999998E-3</c:v>
                </c:pt>
                <c:pt idx="2007">
                  <c:v>4.5664999999999994E-3</c:v>
                </c:pt>
                <c:pt idx="2008">
                  <c:v>4.5618999999999998E-3</c:v>
                </c:pt>
                <c:pt idx="2009">
                  <c:v>4.5618999999999998E-3</c:v>
                </c:pt>
                <c:pt idx="2010">
                  <c:v>4.5713000000000004E-3</c:v>
                </c:pt>
                <c:pt idx="2011">
                  <c:v>4.5711999999999992E-3</c:v>
                </c:pt>
                <c:pt idx="2012">
                  <c:v>4.5758999999999991E-3</c:v>
                </c:pt>
                <c:pt idx="2013">
                  <c:v>4.5808000000000003E-3</c:v>
                </c:pt>
                <c:pt idx="2014">
                  <c:v>4.5852999999999996E-3</c:v>
                </c:pt>
                <c:pt idx="2015">
                  <c:v>4.5805999999999998E-3</c:v>
                </c:pt>
                <c:pt idx="2016">
                  <c:v>4.5855000000000002E-3</c:v>
                </c:pt>
                <c:pt idx="2017">
                  <c:v>4.5902E-3</c:v>
                </c:pt>
                <c:pt idx="2018">
                  <c:v>4.5903000000000003E-3</c:v>
                </c:pt>
                <c:pt idx="2019">
                  <c:v>4.5948999999999999E-3</c:v>
                </c:pt>
                <c:pt idx="2020">
                  <c:v>4.5997E-3</c:v>
                </c:pt>
                <c:pt idx="2021">
                  <c:v>4.6043000000000004E-3</c:v>
                </c:pt>
                <c:pt idx="2022">
                  <c:v>4.6091000000000005E-3</c:v>
                </c:pt>
                <c:pt idx="2023">
                  <c:v>4.6089999999999994E-3</c:v>
                </c:pt>
                <c:pt idx="2024">
                  <c:v>4.6043000000000004E-3</c:v>
                </c:pt>
                <c:pt idx="2025">
                  <c:v>4.6136999999999992E-3</c:v>
                </c:pt>
                <c:pt idx="2026">
                  <c:v>4.6186000000000005E-3</c:v>
                </c:pt>
                <c:pt idx="2027">
                  <c:v>4.6185000000000002E-3</c:v>
                </c:pt>
                <c:pt idx="2028">
                  <c:v>4.6325999999999997E-3</c:v>
                </c:pt>
                <c:pt idx="2029">
                  <c:v>4.6233000000000003E-3</c:v>
                </c:pt>
                <c:pt idx="2030">
                  <c:v>4.6280000000000002E-3</c:v>
                </c:pt>
                <c:pt idx="2031">
                  <c:v>4.627899999999999E-3</c:v>
                </c:pt>
                <c:pt idx="2032">
                  <c:v>4.6421000000000006E-3</c:v>
                </c:pt>
                <c:pt idx="2033">
                  <c:v>4.6325999999999997E-3</c:v>
                </c:pt>
                <c:pt idx="2034">
                  <c:v>4.6422E-3</c:v>
                </c:pt>
                <c:pt idx="2035">
                  <c:v>4.6422E-3</c:v>
                </c:pt>
                <c:pt idx="2036">
                  <c:v>4.6516000000000005E-3</c:v>
                </c:pt>
                <c:pt idx="2037">
                  <c:v>4.6468999999999998E-3</c:v>
                </c:pt>
                <c:pt idx="2038">
                  <c:v>4.6514999999999994E-3</c:v>
                </c:pt>
                <c:pt idx="2039">
                  <c:v>4.6610000000000002E-3</c:v>
                </c:pt>
                <c:pt idx="2040">
                  <c:v>4.6563999999999998E-3</c:v>
                </c:pt>
                <c:pt idx="2041">
                  <c:v>4.6658000000000003E-3</c:v>
                </c:pt>
                <c:pt idx="2042">
                  <c:v>4.6658000000000003E-3</c:v>
                </c:pt>
                <c:pt idx="2043">
                  <c:v>4.6658999999999997E-3</c:v>
                </c:pt>
                <c:pt idx="2044">
                  <c:v>4.6705000000000002E-3</c:v>
                </c:pt>
                <c:pt idx="2045">
                  <c:v>4.6658000000000003E-3</c:v>
                </c:pt>
                <c:pt idx="2046">
                  <c:v>4.6800000000000001E-3</c:v>
                </c:pt>
                <c:pt idx="2047">
                  <c:v>4.6800000000000001E-3</c:v>
                </c:pt>
                <c:pt idx="2048">
                  <c:v>4.6801000000000004E-3</c:v>
                </c:pt>
                <c:pt idx="2049">
                  <c:v>4.6893999999999998E-3</c:v>
                </c:pt>
                <c:pt idx="2050">
                  <c:v>4.6941999999999999E-3</c:v>
                </c:pt>
                <c:pt idx="2051">
                  <c:v>4.6988999999999998E-3</c:v>
                </c:pt>
                <c:pt idx="2052">
                  <c:v>4.7036000000000005E-3</c:v>
                </c:pt>
                <c:pt idx="2053">
                  <c:v>4.7036000000000005E-3</c:v>
                </c:pt>
                <c:pt idx="2054">
                  <c:v>4.6988999999999998E-3</c:v>
                </c:pt>
                <c:pt idx="2055">
                  <c:v>4.7083999999999997E-3</c:v>
                </c:pt>
                <c:pt idx="2056">
                  <c:v>4.7083999999999997E-3</c:v>
                </c:pt>
                <c:pt idx="2057">
                  <c:v>4.7083999999999997E-3</c:v>
                </c:pt>
                <c:pt idx="2058">
                  <c:v>4.7178000000000003E-3</c:v>
                </c:pt>
                <c:pt idx="2059">
                  <c:v>4.7225000000000001E-3</c:v>
                </c:pt>
                <c:pt idx="2060">
                  <c:v>4.7225000000000001E-3</c:v>
                </c:pt>
                <c:pt idx="2061">
                  <c:v>4.7225000000000001E-3</c:v>
                </c:pt>
                <c:pt idx="2062">
                  <c:v>4.7273000000000003E-3</c:v>
                </c:pt>
                <c:pt idx="2063">
                  <c:v>4.7273000000000003E-3</c:v>
                </c:pt>
                <c:pt idx="2064">
                  <c:v>4.7366999999999999E-3</c:v>
                </c:pt>
                <c:pt idx="2065">
                  <c:v>4.7368000000000002E-3</c:v>
                </c:pt>
                <c:pt idx="2066">
                  <c:v>4.7413999999999998E-3</c:v>
                </c:pt>
                <c:pt idx="2067">
                  <c:v>4.7461000000000005E-3</c:v>
                </c:pt>
                <c:pt idx="2068">
                  <c:v>4.7461999999999999E-3</c:v>
                </c:pt>
                <c:pt idx="2069">
                  <c:v>4.7508999999999997E-3</c:v>
                </c:pt>
                <c:pt idx="2070">
                  <c:v>4.7463000000000002E-3</c:v>
                </c:pt>
                <c:pt idx="2071">
                  <c:v>4.7556000000000005E-3</c:v>
                </c:pt>
                <c:pt idx="2072">
                  <c:v>4.7603000000000003E-3</c:v>
                </c:pt>
                <c:pt idx="2073">
                  <c:v>4.7603999999999997E-3</c:v>
                </c:pt>
                <c:pt idx="2074">
                  <c:v>4.7603999999999997E-3</c:v>
                </c:pt>
                <c:pt idx="2075">
                  <c:v>4.7746000000000004E-3</c:v>
                </c:pt>
                <c:pt idx="2076">
                  <c:v>4.7793000000000002E-3</c:v>
                </c:pt>
                <c:pt idx="2077">
                  <c:v>4.7793000000000002E-3</c:v>
                </c:pt>
                <c:pt idx="2078">
                  <c:v>4.7793000000000002E-3</c:v>
                </c:pt>
                <c:pt idx="2079">
                  <c:v>4.7793000000000002E-3</c:v>
                </c:pt>
                <c:pt idx="2080">
                  <c:v>4.7841000000000003E-3</c:v>
                </c:pt>
                <c:pt idx="2081">
                  <c:v>4.7935E-3</c:v>
                </c:pt>
                <c:pt idx="2082">
                  <c:v>4.7886999999999999E-3</c:v>
                </c:pt>
                <c:pt idx="2083">
                  <c:v>4.7935E-3</c:v>
                </c:pt>
                <c:pt idx="2084">
                  <c:v>4.7936000000000003E-3</c:v>
                </c:pt>
                <c:pt idx="2085">
                  <c:v>4.7983000000000001E-3</c:v>
                </c:pt>
                <c:pt idx="2086">
                  <c:v>4.803E-3</c:v>
                </c:pt>
                <c:pt idx="2087">
                  <c:v>4.803E-3</c:v>
                </c:pt>
                <c:pt idx="2088">
                  <c:v>4.8076999999999998E-3</c:v>
                </c:pt>
                <c:pt idx="2089">
                  <c:v>4.8123999999999997E-3</c:v>
                </c:pt>
                <c:pt idx="2090">
                  <c:v>4.8218000000000002E-3</c:v>
                </c:pt>
                <c:pt idx="2091">
                  <c:v>4.8218000000000002E-3</c:v>
                </c:pt>
                <c:pt idx="2092">
                  <c:v>4.8171999999999998E-3</c:v>
                </c:pt>
                <c:pt idx="2093">
                  <c:v>4.8266000000000003E-3</c:v>
                </c:pt>
                <c:pt idx="2094">
                  <c:v>4.8313999999999996E-3</c:v>
                </c:pt>
                <c:pt idx="2095">
                  <c:v>4.8266000000000003E-3</c:v>
                </c:pt>
                <c:pt idx="2096">
                  <c:v>4.836E-3</c:v>
                </c:pt>
                <c:pt idx="2097">
                  <c:v>4.8361000000000003E-3</c:v>
                </c:pt>
                <c:pt idx="2098">
                  <c:v>4.8406999999999999E-3</c:v>
                </c:pt>
                <c:pt idx="2099">
                  <c:v>4.8406999999999999E-3</c:v>
                </c:pt>
                <c:pt idx="2100">
                  <c:v>4.8455E-3</c:v>
                </c:pt>
                <c:pt idx="2101">
                  <c:v>4.8456000000000003E-3</c:v>
                </c:pt>
                <c:pt idx="2102">
                  <c:v>4.8503000000000001E-3</c:v>
                </c:pt>
                <c:pt idx="2103">
                  <c:v>4.8549999999999999E-3</c:v>
                </c:pt>
                <c:pt idx="2104">
                  <c:v>4.8503000000000001E-3</c:v>
                </c:pt>
                <c:pt idx="2105">
                  <c:v>4.8596999999999998E-3</c:v>
                </c:pt>
                <c:pt idx="2106">
                  <c:v>4.8691999999999997E-3</c:v>
                </c:pt>
                <c:pt idx="2107">
                  <c:v>4.8691999999999997E-3</c:v>
                </c:pt>
                <c:pt idx="2108">
                  <c:v>4.8738000000000002E-3</c:v>
                </c:pt>
                <c:pt idx="2109">
                  <c:v>4.8786999999999997E-3</c:v>
                </c:pt>
                <c:pt idx="2110">
                  <c:v>4.8786000000000003E-3</c:v>
                </c:pt>
                <c:pt idx="2111">
                  <c:v>4.8738999999999996E-3</c:v>
                </c:pt>
                <c:pt idx="2112">
                  <c:v>4.8881000000000003E-3</c:v>
                </c:pt>
                <c:pt idx="2113">
                  <c:v>4.8881999999999997E-3</c:v>
                </c:pt>
                <c:pt idx="2114">
                  <c:v>4.8928999999999995E-3</c:v>
                </c:pt>
                <c:pt idx="2115">
                  <c:v>4.8928999999999995E-3</c:v>
                </c:pt>
                <c:pt idx="2116">
                  <c:v>4.8928000000000001E-3</c:v>
                </c:pt>
                <c:pt idx="2117">
                  <c:v>4.9021999999999998E-3</c:v>
                </c:pt>
                <c:pt idx="2118">
                  <c:v>4.8976000000000002E-3</c:v>
                </c:pt>
                <c:pt idx="2119">
                  <c:v>4.9023000000000001E-3</c:v>
                </c:pt>
                <c:pt idx="2120">
                  <c:v>4.9116999999999997E-3</c:v>
                </c:pt>
                <c:pt idx="2121">
                  <c:v>4.9164999999999999E-3</c:v>
                </c:pt>
                <c:pt idx="2122">
                  <c:v>4.9163999999999996E-3</c:v>
                </c:pt>
                <c:pt idx="2123">
                  <c:v>4.9213E-3</c:v>
                </c:pt>
                <c:pt idx="2124">
                  <c:v>4.9259999999999998E-3</c:v>
                </c:pt>
                <c:pt idx="2125">
                  <c:v>4.9259999999999998E-3</c:v>
                </c:pt>
                <c:pt idx="2126">
                  <c:v>4.9306999999999997E-3</c:v>
                </c:pt>
                <c:pt idx="2127">
                  <c:v>4.9259999999999998E-3</c:v>
                </c:pt>
                <c:pt idx="2128">
                  <c:v>4.9401999999999996E-3</c:v>
                </c:pt>
                <c:pt idx="2129">
                  <c:v>4.9354999999999998E-3</c:v>
                </c:pt>
                <c:pt idx="2130">
                  <c:v>4.9448000000000001E-3</c:v>
                </c:pt>
                <c:pt idx="2131">
                  <c:v>4.9401999999999996E-3</c:v>
                </c:pt>
                <c:pt idx="2132">
                  <c:v>4.9496999999999996E-3</c:v>
                </c:pt>
                <c:pt idx="2133">
                  <c:v>4.9543E-3</c:v>
                </c:pt>
                <c:pt idx="2134">
                  <c:v>4.9543999999999994E-3</c:v>
                </c:pt>
                <c:pt idx="2135">
                  <c:v>4.9591000000000001E-3</c:v>
                </c:pt>
                <c:pt idx="2136">
                  <c:v>4.9591000000000001E-3</c:v>
                </c:pt>
                <c:pt idx="2137">
                  <c:v>4.9638999999999994E-3</c:v>
                </c:pt>
                <c:pt idx="2138">
                  <c:v>4.9684999999999998E-3</c:v>
                </c:pt>
                <c:pt idx="2139">
                  <c:v>4.9638999999999994E-3</c:v>
                </c:pt>
                <c:pt idx="2140">
                  <c:v>4.9686000000000001E-3</c:v>
                </c:pt>
                <c:pt idx="2141">
                  <c:v>4.9826999999999996E-3</c:v>
                </c:pt>
                <c:pt idx="2142">
                  <c:v>4.9781000000000001E-3</c:v>
                </c:pt>
                <c:pt idx="2143">
                  <c:v>4.9874999999999997E-3</c:v>
                </c:pt>
                <c:pt idx="2144">
                  <c:v>4.9781000000000001E-3</c:v>
                </c:pt>
                <c:pt idx="2145">
                  <c:v>4.9876E-3</c:v>
                </c:pt>
                <c:pt idx="2146">
                  <c:v>4.9921999999999996E-3</c:v>
                </c:pt>
                <c:pt idx="2147">
                  <c:v>4.9968999999999994E-3</c:v>
                </c:pt>
                <c:pt idx="2148">
                  <c:v>5.0016000000000001E-3</c:v>
                </c:pt>
                <c:pt idx="2149">
                  <c:v>4.9968999999999994E-3</c:v>
                </c:pt>
                <c:pt idx="2150">
                  <c:v>5.0016000000000001E-3</c:v>
                </c:pt>
                <c:pt idx="2151">
                  <c:v>5.0111000000000001E-3</c:v>
                </c:pt>
                <c:pt idx="2152">
                  <c:v>5.0063E-3</c:v>
                </c:pt>
                <c:pt idx="2153">
                  <c:v>5.0111999999999995E-3</c:v>
                </c:pt>
                <c:pt idx="2154">
                  <c:v>5.0111000000000001E-3</c:v>
                </c:pt>
                <c:pt idx="2155">
                  <c:v>5.0158999999999994E-3</c:v>
                </c:pt>
                <c:pt idx="2156">
                  <c:v>5.0206000000000001E-3</c:v>
                </c:pt>
                <c:pt idx="2157">
                  <c:v>5.0206000000000001E-3</c:v>
                </c:pt>
                <c:pt idx="2158">
                  <c:v>5.0299999999999997E-3</c:v>
                </c:pt>
                <c:pt idx="2159">
                  <c:v>5.0301E-3</c:v>
                </c:pt>
                <c:pt idx="2160">
                  <c:v>5.0394999999999997E-3</c:v>
                </c:pt>
                <c:pt idx="2161">
                  <c:v>5.0347999999999999E-3</c:v>
                </c:pt>
                <c:pt idx="2162">
                  <c:v>5.0396E-3</c:v>
                </c:pt>
                <c:pt idx="2163">
                  <c:v>5.0442999999999998E-3</c:v>
                </c:pt>
                <c:pt idx="2164">
                  <c:v>5.0489999999999997E-3</c:v>
                </c:pt>
                <c:pt idx="2165">
                  <c:v>5.0442999999999998E-3</c:v>
                </c:pt>
                <c:pt idx="2166">
                  <c:v>5.0583999999999994E-3</c:v>
                </c:pt>
                <c:pt idx="2167">
                  <c:v>5.0489999999999997E-3</c:v>
                </c:pt>
                <c:pt idx="2168">
                  <c:v>5.0631999999999995E-3</c:v>
                </c:pt>
                <c:pt idx="2169">
                  <c:v>5.0631999999999995E-3</c:v>
                </c:pt>
                <c:pt idx="2170">
                  <c:v>5.0678999999999993E-3</c:v>
                </c:pt>
                <c:pt idx="2171">
                  <c:v>5.0678999999999993E-3</c:v>
                </c:pt>
                <c:pt idx="2172">
                  <c:v>5.0726E-3</c:v>
                </c:pt>
                <c:pt idx="2173">
                  <c:v>5.0726999999999994E-3</c:v>
                </c:pt>
                <c:pt idx="2174">
                  <c:v>5.0821999999999994E-3</c:v>
                </c:pt>
                <c:pt idx="2175">
                  <c:v>5.0774999999999995E-3</c:v>
                </c:pt>
                <c:pt idx="2176">
                  <c:v>5.0868999999999992E-3</c:v>
                </c:pt>
                <c:pt idx="2177">
                  <c:v>5.0868999999999992E-3</c:v>
                </c:pt>
                <c:pt idx="2178">
                  <c:v>5.0963999999999992E-3</c:v>
                </c:pt>
                <c:pt idx="2179">
                  <c:v>5.0915999999999999E-3</c:v>
                </c:pt>
                <c:pt idx="2180">
                  <c:v>5.0962999999999998E-3</c:v>
                </c:pt>
                <c:pt idx="2181">
                  <c:v>5.0963999999999992E-3</c:v>
                </c:pt>
                <c:pt idx="2182">
                  <c:v>5.1011999999999993E-3</c:v>
                </c:pt>
                <c:pt idx="2183">
                  <c:v>5.1009999999999996E-3</c:v>
                </c:pt>
                <c:pt idx="2184">
                  <c:v>5.1104999999999996E-3</c:v>
                </c:pt>
                <c:pt idx="2185">
                  <c:v>5.1151999999999994E-3</c:v>
                </c:pt>
                <c:pt idx="2186">
                  <c:v>5.1104999999999996E-3</c:v>
                </c:pt>
                <c:pt idx="2187">
                  <c:v>5.1152999999999997E-3</c:v>
                </c:pt>
                <c:pt idx="2188">
                  <c:v>5.1294999999999995E-3</c:v>
                </c:pt>
                <c:pt idx="2189">
                  <c:v>5.1294999999999995E-3</c:v>
                </c:pt>
                <c:pt idx="2190">
                  <c:v>5.1341999999999994E-3</c:v>
                </c:pt>
                <c:pt idx="2191">
                  <c:v>5.1247999999999997E-3</c:v>
                </c:pt>
                <c:pt idx="2192">
                  <c:v>5.1342999999999996E-3</c:v>
                </c:pt>
                <c:pt idx="2193">
                  <c:v>5.1342999999999996E-3</c:v>
                </c:pt>
                <c:pt idx="2194">
                  <c:v>5.1435999999999999E-3</c:v>
                </c:pt>
                <c:pt idx="2195">
                  <c:v>5.1389999999999995E-3</c:v>
                </c:pt>
                <c:pt idx="2196">
                  <c:v>5.1531999999999993E-3</c:v>
                </c:pt>
                <c:pt idx="2197">
                  <c:v>5.1530999999999999E-3</c:v>
                </c:pt>
                <c:pt idx="2198">
                  <c:v>5.1577999999999997E-3</c:v>
                </c:pt>
                <c:pt idx="2199">
                  <c:v>5.1484999999999994E-3</c:v>
                </c:pt>
                <c:pt idx="2200">
                  <c:v>5.1625999999999998E-3</c:v>
                </c:pt>
                <c:pt idx="2201">
                  <c:v>5.1578999999999991E-3</c:v>
                </c:pt>
                <c:pt idx="2202">
                  <c:v>5.1578999999999991E-3</c:v>
                </c:pt>
                <c:pt idx="2203">
                  <c:v>5.1626999999999992E-3</c:v>
                </c:pt>
                <c:pt idx="2204">
                  <c:v>5.1720999999999998E-3</c:v>
                </c:pt>
                <c:pt idx="2205">
                  <c:v>5.1673999999999991E-3</c:v>
                </c:pt>
                <c:pt idx="2206">
                  <c:v>5.1815999999999997E-3</c:v>
                </c:pt>
                <c:pt idx="2207">
                  <c:v>5.1815999999999997E-3</c:v>
                </c:pt>
                <c:pt idx="2208">
                  <c:v>5.186399999999999E-3</c:v>
                </c:pt>
                <c:pt idx="2209">
                  <c:v>5.1815999999999997E-3</c:v>
                </c:pt>
                <c:pt idx="2210">
                  <c:v>5.1814999999999995E-3</c:v>
                </c:pt>
                <c:pt idx="2211">
                  <c:v>5.1862999999999996E-3</c:v>
                </c:pt>
                <c:pt idx="2212">
                  <c:v>5.186399999999999E-3</c:v>
                </c:pt>
                <c:pt idx="2213">
                  <c:v>5.1909999999999994E-3</c:v>
                </c:pt>
                <c:pt idx="2214">
                  <c:v>5.2006000000000005E-3</c:v>
                </c:pt>
                <c:pt idx="2215">
                  <c:v>5.2053000000000004E-3</c:v>
                </c:pt>
                <c:pt idx="2216">
                  <c:v>5.2053000000000004E-3</c:v>
                </c:pt>
                <c:pt idx="2217">
                  <c:v>5.2146999999999992E-3</c:v>
                </c:pt>
                <c:pt idx="2218">
                  <c:v>5.2098999999999991E-3</c:v>
                </c:pt>
                <c:pt idx="2219">
                  <c:v>5.2146999999999992E-3</c:v>
                </c:pt>
                <c:pt idx="2220">
                  <c:v>5.228899999999999E-3</c:v>
                </c:pt>
                <c:pt idx="2221">
                  <c:v>5.2241999999999992E-3</c:v>
                </c:pt>
                <c:pt idx="2222">
                  <c:v>5.228899999999999E-3</c:v>
                </c:pt>
                <c:pt idx="2223">
                  <c:v>5.2383999999999998E-3</c:v>
                </c:pt>
                <c:pt idx="2224">
                  <c:v>5.2335999999999997E-3</c:v>
                </c:pt>
                <c:pt idx="2225">
                  <c:v>5.2383999999999998E-3</c:v>
                </c:pt>
                <c:pt idx="2226">
                  <c:v>5.2431000000000005E-3</c:v>
                </c:pt>
                <c:pt idx="2227">
                  <c:v>5.2431000000000005E-3</c:v>
                </c:pt>
                <c:pt idx="2228">
                  <c:v>5.2431000000000005E-3</c:v>
                </c:pt>
                <c:pt idx="2229">
                  <c:v>5.2477999999999995E-3</c:v>
                </c:pt>
                <c:pt idx="2230">
                  <c:v>5.2526000000000005E-3</c:v>
                </c:pt>
                <c:pt idx="2231">
                  <c:v>5.2573000000000003E-3</c:v>
                </c:pt>
                <c:pt idx="2232">
                  <c:v>5.2620000000000002E-3</c:v>
                </c:pt>
                <c:pt idx="2233">
                  <c:v>5.2573000000000003E-3</c:v>
                </c:pt>
                <c:pt idx="2234">
                  <c:v>5.2621000000000005E-3</c:v>
                </c:pt>
                <c:pt idx="2235">
                  <c:v>5.2621000000000005E-3</c:v>
                </c:pt>
                <c:pt idx="2236">
                  <c:v>5.2666999999999992E-3</c:v>
                </c:pt>
                <c:pt idx="2237">
                  <c:v>5.2715000000000001E-3</c:v>
                </c:pt>
                <c:pt idx="2238">
                  <c:v>5.2763000000000003E-3</c:v>
                </c:pt>
                <c:pt idx="2239">
                  <c:v>5.2763000000000003E-3</c:v>
                </c:pt>
                <c:pt idx="2240">
                  <c:v>5.2856999999999999E-3</c:v>
                </c:pt>
                <c:pt idx="2241">
                  <c:v>5.2856999999999999E-3</c:v>
                </c:pt>
                <c:pt idx="2242">
                  <c:v>5.2856999999999999E-3</c:v>
                </c:pt>
                <c:pt idx="2243">
                  <c:v>5.2903999999999998E-3</c:v>
                </c:pt>
                <c:pt idx="2244">
                  <c:v>5.2905000000000001E-3</c:v>
                </c:pt>
                <c:pt idx="2245">
                  <c:v>5.3E-3</c:v>
                </c:pt>
                <c:pt idx="2246">
                  <c:v>5.3E-3</c:v>
                </c:pt>
                <c:pt idx="2247">
                  <c:v>5.3046000000000005E-3</c:v>
                </c:pt>
                <c:pt idx="2248">
                  <c:v>5.3046999999999999E-3</c:v>
                </c:pt>
                <c:pt idx="2249">
                  <c:v>5.3E-3</c:v>
                </c:pt>
                <c:pt idx="2250">
                  <c:v>5.3046999999999999E-3</c:v>
                </c:pt>
                <c:pt idx="2251">
                  <c:v>5.3093999999999997E-3</c:v>
                </c:pt>
                <c:pt idx="2252">
                  <c:v>5.3141000000000004E-3</c:v>
                </c:pt>
                <c:pt idx="2253">
                  <c:v>5.3236999999999998E-3</c:v>
                </c:pt>
                <c:pt idx="2254">
                  <c:v>5.3188000000000003E-3</c:v>
                </c:pt>
                <c:pt idx="2255">
                  <c:v>5.3236999999999998E-3</c:v>
                </c:pt>
                <c:pt idx="2256">
                  <c:v>5.3236999999999998E-3</c:v>
                </c:pt>
                <c:pt idx="2257">
                  <c:v>5.3236999999999998E-3</c:v>
                </c:pt>
                <c:pt idx="2258">
                  <c:v>5.3378000000000002E-3</c:v>
                </c:pt>
                <c:pt idx="2259">
                  <c:v>5.3378999999999996E-3</c:v>
                </c:pt>
                <c:pt idx="2260">
                  <c:v>5.3471999999999999E-3</c:v>
                </c:pt>
                <c:pt idx="2261">
                  <c:v>5.3378000000000002E-3</c:v>
                </c:pt>
                <c:pt idx="2262">
                  <c:v>5.3521000000000003E-3</c:v>
                </c:pt>
                <c:pt idx="2263">
                  <c:v>5.3473000000000001E-3</c:v>
                </c:pt>
                <c:pt idx="2264">
                  <c:v>5.352E-3</c:v>
                </c:pt>
                <c:pt idx="2265">
                  <c:v>5.3614999999999999E-3</c:v>
                </c:pt>
                <c:pt idx="2266">
                  <c:v>5.3568000000000001E-3</c:v>
                </c:pt>
                <c:pt idx="2267">
                  <c:v>5.3568000000000001E-3</c:v>
                </c:pt>
                <c:pt idx="2268">
                  <c:v>5.3756999999999997E-3</c:v>
                </c:pt>
                <c:pt idx="2269">
                  <c:v>5.3661999999999998E-3</c:v>
                </c:pt>
                <c:pt idx="2270">
                  <c:v>5.3756999999999997E-3</c:v>
                </c:pt>
                <c:pt idx="2271">
                  <c:v>5.3756999999999997E-3</c:v>
                </c:pt>
                <c:pt idx="2272">
                  <c:v>5.3804999999999999E-3</c:v>
                </c:pt>
                <c:pt idx="2273">
                  <c:v>5.3851000000000003E-3</c:v>
                </c:pt>
                <c:pt idx="2274">
                  <c:v>5.3851999999999997E-3</c:v>
                </c:pt>
                <c:pt idx="2275">
                  <c:v>5.3851999999999997E-3</c:v>
                </c:pt>
                <c:pt idx="2276">
                  <c:v>5.3993999999999995E-3</c:v>
                </c:pt>
                <c:pt idx="2277">
                  <c:v>5.3993999999999995E-3</c:v>
                </c:pt>
                <c:pt idx="2278">
                  <c:v>5.4041000000000002E-3</c:v>
                </c:pt>
                <c:pt idx="2279">
                  <c:v>5.4041000000000002E-3</c:v>
                </c:pt>
                <c:pt idx="2280">
                  <c:v>5.4041000000000002E-3</c:v>
                </c:pt>
                <c:pt idx="2281">
                  <c:v>5.4088999999999995E-3</c:v>
                </c:pt>
                <c:pt idx="2282">
                  <c:v>5.4134999999999999E-3</c:v>
                </c:pt>
                <c:pt idx="2283">
                  <c:v>5.4134999999999999E-3</c:v>
                </c:pt>
                <c:pt idx="2284">
                  <c:v>5.4136999999999996E-3</c:v>
                </c:pt>
                <c:pt idx="2285">
                  <c:v>5.4231000000000001E-3</c:v>
                </c:pt>
                <c:pt idx="2286">
                  <c:v>5.4278E-3</c:v>
                </c:pt>
                <c:pt idx="2287">
                  <c:v>5.4278E-3</c:v>
                </c:pt>
                <c:pt idx="2288">
                  <c:v>5.4278E-3</c:v>
                </c:pt>
                <c:pt idx="2289">
                  <c:v>5.4371999999999997E-3</c:v>
                </c:pt>
                <c:pt idx="2290">
                  <c:v>5.4419999999999998E-3</c:v>
                </c:pt>
                <c:pt idx="2291">
                  <c:v>5.4419999999999998E-3</c:v>
                </c:pt>
                <c:pt idx="2292">
                  <c:v>5.4326000000000001E-3</c:v>
                </c:pt>
                <c:pt idx="2293">
                  <c:v>5.4418999999999995E-3</c:v>
                </c:pt>
                <c:pt idx="2294">
                  <c:v>5.4466999999999996E-3</c:v>
                </c:pt>
                <c:pt idx="2295">
                  <c:v>5.4466999999999996E-3</c:v>
                </c:pt>
                <c:pt idx="2296">
                  <c:v>5.4562999999999999E-3</c:v>
                </c:pt>
                <c:pt idx="2297">
                  <c:v>5.4562999999999999E-3</c:v>
                </c:pt>
                <c:pt idx="2298">
                  <c:v>5.4562999999999999E-3</c:v>
                </c:pt>
                <c:pt idx="2299">
                  <c:v>5.4656000000000001E-3</c:v>
                </c:pt>
                <c:pt idx="2300">
                  <c:v>5.4703999999999994E-3</c:v>
                </c:pt>
                <c:pt idx="2301">
                  <c:v>5.4657999999999998E-3</c:v>
                </c:pt>
                <c:pt idx="2302">
                  <c:v>5.4751000000000001E-3</c:v>
                </c:pt>
                <c:pt idx="2303">
                  <c:v>5.4798999999999994E-3</c:v>
                </c:pt>
                <c:pt idx="2304">
                  <c:v>5.4846000000000001E-3</c:v>
                </c:pt>
                <c:pt idx="2305">
                  <c:v>5.4846000000000001E-3</c:v>
                </c:pt>
                <c:pt idx="2306">
                  <c:v>5.4893999999999993E-3</c:v>
                </c:pt>
                <c:pt idx="2307">
                  <c:v>5.4893999999999993E-3</c:v>
                </c:pt>
                <c:pt idx="2308">
                  <c:v>5.4941999999999994E-3</c:v>
                </c:pt>
                <c:pt idx="2309">
                  <c:v>5.4987999999999999E-3</c:v>
                </c:pt>
                <c:pt idx="2310">
                  <c:v>5.4988999999999993E-3</c:v>
                </c:pt>
                <c:pt idx="2311">
                  <c:v>5.4988999999999993E-3</c:v>
                </c:pt>
                <c:pt idx="2312">
                  <c:v>5.5037999999999997E-3</c:v>
                </c:pt>
                <c:pt idx="2313">
                  <c:v>5.5036999999999994E-3</c:v>
                </c:pt>
                <c:pt idx="2314">
                  <c:v>5.5036E-3</c:v>
                </c:pt>
                <c:pt idx="2315">
                  <c:v>5.5177999999999998E-3</c:v>
                </c:pt>
                <c:pt idx="2316">
                  <c:v>5.5130999999999999E-3</c:v>
                </c:pt>
                <c:pt idx="2317">
                  <c:v>5.5177999999999998E-3</c:v>
                </c:pt>
                <c:pt idx="2318">
                  <c:v>5.5319999999999996E-3</c:v>
                </c:pt>
                <c:pt idx="2319">
                  <c:v>5.5272999999999997E-3</c:v>
                </c:pt>
                <c:pt idx="2320">
                  <c:v>5.5319999999999996E-3</c:v>
                </c:pt>
                <c:pt idx="2321">
                  <c:v>5.5367999999999997E-3</c:v>
                </c:pt>
                <c:pt idx="2322">
                  <c:v>5.5414999999999996E-3</c:v>
                </c:pt>
                <c:pt idx="2323">
                  <c:v>5.5414999999999996E-3</c:v>
                </c:pt>
                <c:pt idx="2324">
                  <c:v>5.5462999999999997E-3</c:v>
                </c:pt>
                <c:pt idx="2325">
                  <c:v>5.5509999999999995E-3</c:v>
                </c:pt>
                <c:pt idx="2326">
                  <c:v>5.5462999999999997E-3</c:v>
                </c:pt>
                <c:pt idx="2327">
                  <c:v>5.5509999999999995E-3</c:v>
                </c:pt>
                <c:pt idx="2328">
                  <c:v>5.5557999999999996E-3</c:v>
                </c:pt>
                <c:pt idx="2329">
                  <c:v>5.5650999999999999E-3</c:v>
                </c:pt>
                <c:pt idx="2330">
                  <c:v>5.5604999999999995E-3</c:v>
                </c:pt>
                <c:pt idx="2331">
                  <c:v>5.5699999999999994E-3</c:v>
                </c:pt>
                <c:pt idx="2332">
                  <c:v>5.5746999999999993E-3</c:v>
                </c:pt>
                <c:pt idx="2333">
                  <c:v>5.5793999999999991E-3</c:v>
                </c:pt>
                <c:pt idx="2334">
                  <c:v>5.5793999999999991E-3</c:v>
                </c:pt>
                <c:pt idx="2335">
                  <c:v>5.5888999999999991E-3</c:v>
                </c:pt>
                <c:pt idx="2336">
                  <c:v>5.5888999999999991E-3</c:v>
                </c:pt>
                <c:pt idx="2337">
                  <c:v>5.5888999999999991E-3</c:v>
                </c:pt>
                <c:pt idx="2338">
                  <c:v>5.5935999999999998E-3</c:v>
                </c:pt>
                <c:pt idx="2339">
                  <c:v>5.5935999999999998E-3</c:v>
                </c:pt>
                <c:pt idx="2340">
                  <c:v>5.598399999999999E-3</c:v>
                </c:pt>
                <c:pt idx="2341">
                  <c:v>5.5982999999999996E-3</c:v>
                </c:pt>
                <c:pt idx="2342">
                  <c:v>5.6077999999999996E-3</c:v>
                </c:pt>
                <c:pt idx="2343">
                  <c:v>5.6077999999999996E-3</c:v>
                </c:pt>
                <c:pt idx="2344">
                  <c:v>5.6077999999999996E-3</c:v>
                </c:pt>
                <c:pt idx="2345">
                  <c:v>5.6125999999999997E-3</c:v>
                </c:pt>
                <c:pt idx="2346">
                  <c:v>5.6124999999999994E-3</c:v>
                </c:pt>
                <c:pt idx="2347">
                  <c:v>5.6172999999999996E-3</c:v>
                </c:pt>
                <c:pt idx="2348">
                  <c:v>5.6221000000000005E-3</c:v>
                </c:pt>
                <c:pt idx="2349">
                  <c:v>5.6266999999999992E-3</c:v>
                </c:pt>
                <c:pt idx="2350">
                  <c:v>5.6316000000000005E-3</c:v>
                </c:pt>
                <c:pt idx="2351">
                  <c:v>5.6411000000000005E-3</c:v>
                </c:pt>
                <c:pt idx="2352">
                  <c:v>5.6361999999999992E-3</c:v>
                </c:pt>
                <c:pt idx="2353">
                  <c:v>5.6363000000000003E-3</c:v>
                </c:pt>
                <c:pt idx="2354">
                  <c:v>5.6411000000000005E-3</c:v>
                </c:pt>
                <c:pt idx="2355">
                  <c:v>5.6456999999999992E-3</c:v>
                </c:pt>
                <c:pt idx="2356">
                  <c:v>5.6505000000000001E-3</c:v>
                </c:pt>
                <c:pt idx="2357">
                  <c:v>5.6458000000000003E-3</c:v>
                </c:pt>
                <c:pt idx="2358">
                  <c:v>5.659899999999999E-3</c:v>
                </c:pt>
                <c:pt idx="2359">
                  <c:v>5.6505000000000001E-3</c:v>
                </c:pt>
                <c:pt idx="2360">
                  <c:v>5.6553000000000003E-3</c:v>
                </c:pt>
                <c:pt idx="2361">
                  <c:v>5.6646999999999999E-3</c:v>
                </c:pt>
                <c:pt idx="2362">
                  <c:v>5.6693999999999998E-3</c:v>
                </c:pt>
                <c:pt idx="2363">
                  <c:v>5.6741999999999999E-3</c:v>
                </c:pt>
                <c:pt idx="2364">
                  <c:v>5.6788999999999997E-3</c:v>
                </c:pt>
                <c:pt idx="2365">
                  <c:v>5.679E-3</c:v>
                </c:pt>
                <c:pt idx="2366">
                  <c:v>5.6741999999999999E-3</c:v>
                </c:pt>
                <c:pt idx="2367">
                  <c:v>5.6836999999999999E-3</c:v>
                </c:pt>
                <c:pt idx="2368">
                  <c:v>5.6836999999999999E-3</c:v>
                </c:pt>
                <c:pt idx="2369">
                  <c:v>5.6883999999999997E-3</c:v>
                </c:pt>
                <c:pt idx="2370">
                  <c:v>5.6931999999999998E-3</c:v>
                </c:pt>
                <c:pt idx="2371">
                  <c:v>5.6978999999999997E-3</c:v>
                </c:pt>
                <c:pt idx="2372">
                  <c:v>5.7026000000000004E-3</c:v>
                </c:pt>
                <c:pt idx="2373">
                  <c:v>5.7026000000000004E-3</c:v>
                </c:pt>
                <c:pt idx="2374">
                  <c:v>5.7073000000000002E-3</c:v>
                </c:pt>
                <c:pt idx="2375">
                  <c:v>5.7073999999999996E-3</c:v>
                </c:pt>
                <c:pt idx="2376">
                  <c:v>5.7026000000000004E-3</c:v>
                </c:pt>
                <c:pt idx="2377">
                  <c:v>5.7073999999999996E-3</c:v>
                </c:pt>
                <c:pt idx="2378">
                  <c:v>5.7168999999999996E-3</c:v>
                </c:pt>
                <c:pt idx="2379">
                  <c:v>5.7168999999999996E-3</c:v>
                </c:pt>
                <c:pt idx="2380">
                  <c:v>5.7263999999999995E-3</c:v>
                </c:pt>
                <c:pt idx="2381">
                  <c:v>5.7215E-3</c:v>
                </c:pt>
                <c:pt idx="2382">
                  <c:v>5.7358000000000001E-3</c:v>
                </c:pt>
                <c:pt idx="2383">
                  <c:v>5.7358000000000001E-3</c:v>
                </c:pt>
                <c:pt idx="2384">
                  <c:v>5.7453999999999995E-3</c:v>
                </c:pt>
                <c:pt idx="2385">
                  <c:v>5.7404999999999999E-3</c:v>
                </c:pt>
                <c:pt idx="2386">
                  <c:v>5.7404999999999999E-3</c:v>
                </c:pt>
                <c:pt idx="2387">
                  <c:v>5.7453000000000001E-3</c:v>
                </c:pt>
                <c:pt idx="2388">
                  <c:v>5.7546999999999997E-3</c:v>
                </c:pt>
                <c:pt idx="2389">
                  <c:v>5.7546999999999997E-3</c:v>
                </c:pt>
                <c:pt idx="2390">
                  <c:v>5.7546999999999997E-3</c:v>
                </c:pt>
                <c:pt idx="2391">
                  <c:v>5.7546999999999997E-3</c:v>
                </c:pt>
                <c:pt idx="2392">
                  <c:v>5.7594999999999999E-3</c:v>
                </c:pt>
                <c:pt idx="2393">
                  <c:v>5.7594999999999999E-3</c:v>
                </c:pt>
                <c:pt idx="2394">
                  <c:v>5.7689999999999998E-3</c:v>
                </c:pt>
                <c:pt idx="2395">
                  <c:v>5.7688999999999995E-3</c:v>
                </c:pt>
                <c:pt idx="2396">
                  <c:v>5.7783999999999995E-3</c:v>
                </c:pt>
                <c:pt idx="2397">
                  <c:v>5.7831000000000002E-3</c:v>
                </c:pt>
                <c:pt idx="2398">
                  <c:v>5.7784999999999998E-3</c:v>
                </c:pt>
                <c:pt idx="2399">
                  <c:v>5.7831999999999996E-3</c:v>
                </c:pt>
                <c:pt idx="2400">
                  <c:v>5.7878999999999995E-3</c:v>
                </c:pt>
                <c:pt idx="2401">
                  <c:v>5.7926999999999996E-3</c:v>
                </c:pt>
                <c:pt idx="2402">
                  <c:v>5.7926000000000002E-3</c:v>
                </c:pt>
                <c:pt idx="2403">
                  <c:v>5.7926000000000002E-3</c:v>
                </c:pt>
                <c:pt idx="2404">
                  <c:v>5.7973999999999994E-3</c:v>
                </c:pt>
                <c:pt idx="2405">
                  <c:v>5.8021000000000001E-3</c:v>
                </c:pt>
                <c:pt idx="2406">
                  <c:v>5.8021000000000001E-3</c:v>
                </c:pt>
                <c:pt idx="2407">
                  <c:v>5.8068E-3</c:v>
                </c:pt>
                <c:pt idx="2408">
                  <c:v>5.8068999999999994E-3</c:v>
                </c:pt>
                <c:pt idx="2409">
                  <c:v>5.8116000000000001E-3</c:v>
                </c:pt>
                <c:pt idx="2410">
                  <c:v>5.8258999999999993E-3</c:v>
                </c:pt>
                <c:pt idx="2411">
                  <c:v>5.8257999999999999E-3</c:v>
                </c:pt>
                <c:pt idx="2412">
                  <c:v>5.8211999999999995E-3</c:v>
                </c:pt>
                <c:pt idx="2413">
                  <c:v>5.8306E-3</c:v>
                </c:pt>
                <c:pt idx="2414">
                  <c:v>5.8352999999999999E-3</c:v>
                </c:pt>
                <c:pt idx="2415">
                  <c:v>5.8401E-3</c:v>
                </c:pt>
                <c:pt idx="2416">
                  <c:v>5.8401E-3</c:v>
                </c:pt>
                <c:pt idx="2417">
                  <c:v>5.8494999999999997E-3</c:v>
                </c:pt>
                <c:pt idx="2418">
                  <c:v>5.8494999999999997E-3</c:v>
                </c:pt>
                <c:pt idx="2419">
                  <c:v>5.8494999999999997E-3</c:v>
                </c:pt>
                <c:pt idx="2420">
                  <c:v>5.8495999999999999E-3</c:v>
                </c:pt>
                <c:pt idx="2421">
                  <c:v>5.8494999999999997E-3</c:v>
                </c:pt>
                <c:pt idx="2422">
                  <c:v>5.8684999999999996E-3</c:v>
                </c:pt>
                <c:pt idx="2423">
                  <c:v>5.8637999999999997E-3</c:v>
                </c:pt>
                <c:pt idx="2424">
                  <c:v>5.8589999999999996E-3</c:v>
                </c:pt>
                <c:pt idx="2425">
                  <c:v>5.8684999999999996E-3</c:v>
                </c:pt>
                <c:pt idx="2426">
                  <c:v>5.8779999999999995E-3</c:v>
                </c:pt>
                <c:pt idx="2427">
                  <c:v>5.8779999999999995E-3</c:v>
                </c:pt>
                <c:pt idx="2428">
                  <c:v>5.8826999999999994E-3</c:v>
                </c:pt>
                <c:pt idx="2429">
                  <c:v>5.8826999999999994E-3</c:v>
                </c:pt>
                <c:pt idx="2430">
                  <c:v>5.8874999999999995E-3</c:v>
                </c:pt>
                <c:pt idx="2431">
                  <c:v>5.8921999999999993E-3</c:v>
                </c:pt>
                <c:pt idx="2432">
                  <c:v>5.8921999999999993E-3</c:v>
                </c:pt>
                <c:pt idx="2433">
                  <c:v>5.8921999999999993E-3</c:v>
                </c:pt>
                <c:pt idx="2434">
                  <c:v>5.8921999999999993E-3</c:v>
                </c:pt>
                <c:pt idx="2435">
                  <c:v>5.9015999999999999E-3</c:v>
                </c:pt>
                <c:pt idx="2436">
                  <c:v>5.9016999999999993E-3</c:v>
                </c:pt>
                <c:pt idx="2437">
                  <c:v>5.9064999999999994E-3</c:v>
                </c:pt>
                <c:pt idx="2438">
                  <c:v>5.9111999999999993E-3</c:v>
                </c:pt>
                <c:pt idx="2439">
                  <c:v>5.9111999999999993E-3</c:v>
                </c:pt>
                <c:pt idx="2440">
                  <c:v>5.9206999999999992E-3</c:v>
                </c:pt>
                <c:pt idx="2441">
                  <c:v>5.9205999999999998E-3</c:v>
                </c:pt>
                <c:pt idx="2442">
                  <c:v>5.9253999999999991E-3</c:v>
                </c:pt>
                <c:pt idx="2443">
                  <c:v>5.9252999999999997E-3</c:v>
                </c:pt>
                <c:pt idx="2444">
                  <c:v>5.9300999999999998E-3</c:v>
                </c:pt>
                <c:pt idx="2445">
                  <c:v>5.934899999999999E-3</c:v>
                </c:pt>
                <c:pt idx="2446">
                  <c:v>5.934899999999999E-3</c:v>
                </c:pt>
                <c:pt idx="2447">
                  <c:v>5.9300999999999998E-3</c:v>
                </c:pt>
                <c:pt idx="2448">
                  <c:v>5.9395999999999997E-3</c:v>
                </c:pt>
                <c:pt idx="2449">
                  <c:v>5.944399999999999E-3</c:v>
                </c:pt>
                <c:pt idx="2450">
                  <c:v>5.9490999999999997E-3</c:v>
                </c:pt>
                <c:pt idx="2451">
                  <c:v>5.9490999999999997E-3</c:v>
                </c:pt>
                <c:pt idx="2452">
                  <c:v>5.9584999999999994E-3</c:v>
                </c:pt>
                <c:pt idx="2453">
                  <c:v>5.9632999999999995E-3</c:v>
                </c:pt>
                <c:pt idx="2454">
                  <c:v>5.9633999999999998E-3</c:v>
                </c:pt>
                <c:pt idx="2455">
                  <c:v>5.9632999999999995E-3</c:v>
                </c:pt>
                <c:pt idx="2456">
                  <c:v>5.9679999999999993E-3</c:v>
                </c:pt>
                <c:pt idx="2457">
                  <c:v>5.9728999999999997E-3</c:v>
                </c:pt>
                <c:pt idx="2458">
                  <c:v>5.9870000000000001E-3</c:v>
                </c:pt>
                <c:pt idx="2459">
                  <c:v>5.9821999999999992E-3</c:v>
                </c:pt>
                <c:pt idx="2460">
                  <c:v>5.9870000000000001E-3</c:v>
                </c:pt>
                <c:pt idx="2461">
                  <c:v>5.9871000000000004E-3</c:v>
                </c:pt>
                <c:pt idx="2462">
                  <c:v>5.9918000000000003E-3</c:v>
                </c:pt>
                <c:pt idx="2463">
                  <c:v>5.9965000000000001E-3</c:v>
                </c:pt>
                <c:pt idx="2464">
                  <c:v>6.0013000000000002E-3</c:v>
                </c:pt>
                <c:pt idx="2465">
                  <c:v>6.0013000000000002E-3</c:v>
                </c:pt>
                <c:pt idx="2466">
                  <c:v>6.0060000000000001E-3</c:v>
                </c:pt>
                <c:pt idx="2467">
                  <c:v>6.0013000000000002E-3</c:v>
                </c:pt>
                <c:pt idx="2468">
                  <c:v>6.0060000000000001E-3</c:v>
                </c:pt>
                <c:pt idx="2469">
                  <c:v>6.0106999999999999E-3</c:v>
                </c:pt>
                <c:pt idx="2470">
                  <c:v>6.0155E-3</c:v>
                </c:pt>
                <c:pt idx="2471">
                  <c:v>6.0248999999999997E-3</c:v>
                </c:pt>
                <c:pt idx="2472">
                  <c:v>6.025E-3</c:v>
                </c:pt>
                <c:pt idx="2473">
                  <c:v>6.0201999999999999E-3</c:v>
                </c:pt>
                <c:pt idx="2474">
                  <c:v>6.0298000000000001E-3</c:v>
                </c:pt>
                <c:pt idx="2475">
                  <c:v>6.025E-3</c:v>
                </c:pt>
                <c:pt idx="2476">
                  <c:v>6.0391000000000004E-3</c:v>
                </c:pt>
                <c:pt idx="2477">
                  <c:v>6.0391999999999998E-3</c:v>
                </c:pt>
                <c:pt idx="2478">
                  <c:v>6.0439999999999999E-3</c:v>
                </c:pt>
                <c:pt idx="2479">
                  <c:v>6.0486000000000003E-3</c:v>
                </c:pt>
                <c:pt idx="2480">
                  <c:v>6.0439999999999999E-3</c:v>
                </c:pt>
                <c:pt idx="2481">
                  <c:v>6.0534999999999999E-3</c:v>
                </c:pt>
                <c:pt idx="2482">
                  <c:v>6.0486999999999997E-3</c:v>
                </c:pt>
                <c:pt idx="2483">
                  <c:v>6.0533000000000002E-3</c:v>
                </c:pt>
                <c:pt idx="2484">
                  <c:v>6.0628000000000001E-3</c:v>
                </c:pt>
                <c:pt idx="2485">
                  <c:v>6.0629999999999998E-3</c:v>
                </c:pt>
                <c:pt idx="2486">
                  <c:v>6.0676999999999997E-3</c:v>
                </c:pt>
                <c:pt idx="2487">
                  <c:v>6.0723999999999995E-3</c:v>
                </c:pt>
                <c:pt idx="2488">
                  <c:v>6.0628999999999995E-3</c:v>
                </c:pt>
                <c:pt idx="2489">
                  <c:v>6.0771000000000002E-3</c:v>
                </c:pt>
                <c:pt idx="2490">
                  <c:v>6.0771000000000002E-3</c:v>
                </c:pt>
                <c:pt idx="2491">
                  <c:v>6.0771000000000002E-3</c:v>
                </c:pt>
                <c:pt idx="2492">
                  <c:v>6.0818999999999995E-3</c:v>
                </c:pt>
                <c:pt idx="2493">
                  <c:v>6.0866000000000002E-3</c:v>
                </c:pt>
                <c:pt idx="2494">
                  <c:v>6.1008E-3</c:v>
                </c:pt>
                <c:pt idx="2495">
                  <c:v>6.1008E-3</c:v>
                </c:pt>
                <c:pt idx="2496">
                  <c:v>6.0961999999999995E-3</c:v>
                </c:pt>
                <c:pt idx="2497">
                  <c:v>6.1008E-3</c:v>
                </c:pt>
                <c:pt idx="2498">
                  <c:v>6.1102999999999999E-3</c:v>
                </c:pt>
                <c:pt idx="2499">
                  <c:v>6.1102999999999999E-3</c:v>
                </c:pt>
                <c:pt idx="2500">
                  <c:v>6.1149999999999998E-3</c:v>
                </c:pt>
                <c:pt idx="2501">
                  <c:v>6.1151E-3</c:v>
                </c:pt>
                <c:pt idx="2502">
                  <c:v>6.1197999999999999E-3</c:v>
                </c:pt>
                <c:pt idx="2503">
                  <c:v>6.1246E-3</c:v>
                </c:pt>
                <c:pt idx="2504">
                  <c:v>6.1246E-3</c:v>
                </c:pt>
                <c:pt idx="2505">
                  <c:v>6.1244999999999997E-3</c:v>
                </c:pt>
                <c:pt idx="2506">
                  <c:v>6.1339999999999997E-3</c:v>
                </c:pt>
                <c:pt idx="2507">
                  <c:v>6.1341E-3</c:v>
                </c:pt>
                <c:pt idx="2508">
                  <c:v>6.1434999999999997E-3</c:v>
                </c:pt>
                <c:pt idx="2509">
                  <c:v>6.1387999999999998E-3</c:v>
                </c:pt>
                <c:pt idx="2510">
                  <c:v>6.1434999999999997E-3</c:v>
                </c:pt>
                <c:pt idx="2511">
                  <c:v>6.1576999999999995E-3</c:v>
                </c:pt>
                <c:pt idx="2512">
                  <c:v>6.1529999999999996E-3</c:v>
                </c:pt>
                <c:pt idx="2513">
                  <c:v>6.1577999999999997E-3</c:v>
                </c:pt>
                <c:pt idx="2514">
                  <c:v>6.1577999999999997E-3</c:v>
                </c:pt>
                <c:pt idx="2515">
                  <c:v>6.1672999999999997E-3</c:v>
                </c:pt>
                <c:pt idx="2516">
                  <c:v>6.1672999999999997E-3</c:v>
                </c:pt>
                <c:pt idx="2517">
                  <c:v>6.1672999999999997E-3</c:v>
                </c:pt>
                <c:pt idx="2518">
                  <c:v>6.1813999999999992E-3</c:v>
                </c:pt>
                <c:pt idx="2519">
                  <c:v>6.1767999999999997E-3</c:v>
                </c:pt>
                <c:pt idx="2520">
                  <c:v>6.1766999999999994E-3</c:v>
                </c:pt>
                <c:pt idx="2521">
                  <c:v>6.1814999999999995E-3</c:v>
                </c:pt>
                <c:pt idx="2522">
                  <c:v>6.1861999999999993E-3</c:v>
                </c:pt>
                <c:pt idx="2523">
                  <c:v>6.1861999999999993E-3</c:v>
                </c:pt>
                <c:pt idx="2524">
                  <c:v>6.1909999999999995E-3</c:v>
                </c:pt>
                <c:pt idx="2525">
                  <c:v>6.1956999999999993E-3</c:v>
                </c:pt>
                <c:pt idx="2526">
                  <c:v>6.2004999999999994E-3</c:v>
                </c:pt>
                <c:pt idx="2527">
                  <c:v>6.2003999999999991E-3</c:v>
                </c:pt>
                <c:pt idx="2528">
                  <c:v>6.2098999999999991E-3</c:v>
                </c:pt>
                <c:pt idx="2529">
                  <c:v>6.2051999999999993E-3</c:v>
                </c:pt>
                <c:pt idx="2530">
                  <c:v>6.2146999999999992E-3</c:v>
                </c:pt>
                <c:pt idx="2531">
                  <c:v>6.2240999999999998E-3</c:v>
                </c:pt>
                <c:pt idx="2532">
                  <c:v>6.2193999999999991E-3</c:v>
                </c:pt>
                <c:pt idx="2533">
                  <c:v>6.2240999999999998E-3</c:v>
                </c:pt>
                <c:pt idx="2534">
                  <c:v>6.2241999999999992E-3</c:v>
                </c:pt>
                <c:pt idx="2535">
                  <c:v>6.2241999999999992E-3</c:v>
                </c:pt>
                <c:pt idx="2536">
                  <c:v>6.228899999999999E-3</c:v>
                </c:pt>
                <c:pt idx="2537">
                  <c:v>6.2382999999999996E-3</c:v>
                </c:pt>
                <c:pt idx="2538">
                  <c:v>6.238399999999999E-3</c:v>
                </c:pt>
                <c:pt idx="2539">
                  <c:v>6.2382999999999996E-3</c:v>
                </c:pt>
                <c:pt idx="2540">
                  <c:v>6.2478999999999989E-3</c:v>
                </c:pt>
                <c:pt idx="2541">
                  <c:v>6.2477999999999995E-3</c:v>
                </c:pt>
                <c:pt idx="2542">
                  <c:v>6.2525999999999997E-3</c:v>
                </c:pt>
                <c:pt idx="2543">
                  <c:v>6.2525999999999997E-3</c:v>
                </c:pt>
                <c:pt idx="2544">
                  <c:v>6.2573999999999998E-3</c:v>
                </c:pt>
                <c:pt idx="2545">
                  <c:v>6.2621000000000005E-3</c:v>
                </c:pt>
                <c:pt idx="2546">
                  <c:v>6.2621000000000005E-3</c:v>
                </c:pt>
                <c:pt idx="2547">
                  <c:v>6.2714999999999993E-3</c:v>
                </c:pt>
                <c:pt idx="2548">
                  <c:v>6.2716000000000004E-3</c:v>
                </c:pt>
                <c:pt idx="2549">
                  <c:v>6.2763000000000003E-3</c:v>
                </c:pt>
                <c:pt idx="2550">
                  <c:v>6.2858000000000002E-3</c:v>
                </c:pt>
                <c:pt idx="2551">
                  <c:v>6.2763999999999997E-3</c:v>
                </c:pt>
                <c:pt idx="2552">
                  <c:v>6.2858999999999996E-3</c:v>
                </c:pt>
                <c:pt idx="2553">
                  <c:v>6.2858000000000002E-3</c:v>
                </c:pt>
                <c:pt idx="2554">
                  <c:v>6.2953999999999996E-3</c:v>
                </c:pt>
                <c:pt idx="2555">
                  <c:v>6.2953000000000002E-3</c:v>
                </c:pt>
                <c:pt idx="2556">
                  <c:v>6.3E-3</c:v>
                </c:pt>
                <c:pt idx="2557">
                  <c:v>6.3E-3</c:v>
                </c:pt>
                <c:pt idx="2558">
                  <c:v>6.3095E-3</c:v>
                </c:pt>
                <c:pt idx="2559">
                  <c:v>6.3048000000000002E-3</c:v>
                </c:pt>
                <c:pt idx="2560">
                  <c:v>6.319E-3</c:v>
                </c:pt>
                <c:pt idx="2561">
                  <c:v>6.3143000000000001E-3</c:v>
                </c:pt>
                <c:pt idx="2562">
                  <c:v>6.3238000000000001E-3</c:v>
                </c:pt>
                <c:pt idx="2563">
                  <c:v>6.3143000000000001E-3</c:v>
                </c:pt>
                <c:pt idx="2564">
                  <c:v>6.3284999999999999E-3</c:v>
                </c:pt>
                <c:pt idx="2565">
                  <c:v>6.3283999999999997E-3</c:v>
                </c:pt>
                <c:pt idx="2566">
                  <c:v>6.3286000000000002E-3</c:v>
                </c:pt>
                <c:pt idx="2567">
                  <c:v>6.3333E-3</c:v>
                </c:pt>
                <c:pt idx="2568">
                  <c:v>6.3426999999999997E-3</c:v>
                </c:pt>
                <c:pt idx="2569">
                  <c:v>6.3426999999999997E-3</c:v>
                </c:pt>
                <c:pt idx="2570">
                  <c:v>6.3474999999999998E-3</c:v>
                </c:pt>
                <c:pt idx="2571">
                  <c:v>6.3523E-3</c:v>
                </c:pt>
                <c:pt idx="2572">
                  <c:v>6.3523E-3</c:v>
                </c:pt>
                <c:pt idx="2573">
                  <c:v>6.3474999999999998E-3</c:v>
                </c:pt>
                <c:pt idx="2574">
                  <c:v>6.3617999999999999E-3</c:v>
                </c:pt>
                <c:pt idx="2575">
                  <c:v>6.3663999999999995E-3</c:v>
                </c:pt>
                <c:pt idx="2576">
                  <c:v>6.3616999999999996E-3</c:v>
                </c:pt>
                <c:pt idx="2577">
                  <c:v>6.3617999999999999E-3</c:v>
                </c:pt>
                <c:pt idx="2578">
                  <c:v>6.3711999999999996E-3</c:v>
                </c:pt>
                <c:pt idx="2579">
                  <c:v>6.3759999999999997E-3</c:v>
                </c:pt>
                <c:pt idx="2580">
                  <c:v>6.3761E-3</c:v>
                </c:pt>
                <c:pt idx="2581">
                  <c:v>6.3854999999999997E-3</c:v>
                </c:pt>
                <c:pt idx="2582">
                  <c:v>6.3854999999999997E-3</c:v>
                </c:pt>
                <c:pt idx="2583">
                  <c:v>6.3806999999999996E-3</c:v>
                </c:pt>
                <c:pt idx="2584">
                  <c:v>6.3854999999999997E-3</c:v>
                </c:pt>
                <c:pt idx="2585">
                  <c:v>6.3901999999999995E-3</c:v>
                </c:pt>
                <c:pt idx="2586">
                  <c:v>6.3996999999999995E-3</c:v>
                </c:pt>
                <c:pt idx="2587">
                  <c:v>6.3949999999999996E-3</c:v>
                </c:pt>
                <c:pt idx="2588">
                  <c:v>6.4091E-3</c:v>
                </c:pt>
                <c:pt idx="2589">
                  <c:v>6.4044999999999996E-3</c:v>
                </c:pt>
                <c:pt idx="2590">
                  <c:v>6.4138999999999993E-3</c:v>
                </c:pt>
                <c:pt idx="2591">
                  <c:v>6.4091999999999994E-3</c:v>
                </c:pt>
                <c:pt idx="2592">
                  <c:v>6.4139999999999996E-3</c:v>
                </c:pt>
                <c:pt idx="2593">
                  <c:v>6.4186E-3</c:v>
                </c:pt>
                <c:pt idx="2594">
                  <c:v>6.4233999999999992E-3</c:v>
                </c:pt>
                <c:pt idx="2595">
                  <c:v>6.4281999999999994E-3</c:v>
                </c:pt>
                <c:pt idx="2596">
                  <c:v>6.4328999999999992E-3</c:v>
                </c:pt>
                <c:pt idx="2597">
                  <c:v>6.4329999999999995E-3</c:v>
                </c:pt>
                <c:pt idx="2598">
                  <c:v>6.4329999999999995E-3</c:v>
                </c:pt>
                <c:pt idx="2599">
                  <c:v>6.4470999999999999E-3</c:v>
                </c:pt>
                <c:pt idx="2600">
                  <c:v>6.4471999999999993E-3</c:v>
                </c:pt>
                <c:pt idx="2601">
                  <c:v>6.4518999999999991E-3</c:v>
                </c:pt>
                <c:pt idx="2602">
                  <c:v>6.4424999999999994E-3</c:v>
                </c:pt>
                <c:pt idx="2603">
                  <c:v>6.4613999999999991E-3</c:v>
                </c:pt>
                <c:pt idx="2604">
                  <c:v>6.4518999999999991E-3</c:v>
                </c:pt>
                <c:pt idx="2605">
                  <c:v>6.4614999999999994E-3</c:v>
                </c:pt>
                <c:pt idx="2606">
                  <c:v>6.4661999999999992E-3</c:v>
                </c:pt>
                <c:pt idx="2607">
                  <c:v>6.4612999999999997E-3</c:v>
                </c:pt>
                <c:pt idx="2608">
                  <c:v>6.4755999999999998E-3</c:v>
                </c:pt>
                <c:pt idx="2609">
                  <c:v>6.480399999999999E-3</c:v>
                </c:pt>
                <c:pt idx="2610">
                  <c:v>6.4756999999999992E-3</c:v>
                </c:pt>
                <c:pt idx="2611">
                  <c:v>6.4756999999999992E-3</c:v>
                </c:pt>
                <c:pt idx="2612">
                  <c:v>6.480399999999999E-3</c:v>
                </c:pt>
                <c:pt idx="2613">
                  <c:v>6.4850999999999997E-3</c:v>
                </c:pt>
                <c:pt idx="2614">
                  <c:v>6.4945999999999997E-3</c:v>
                </c:pt>
                <c:pt idx="2615">
                  <c:v>6.4945999999999997E-3</c:v>
                </c:pt>
                <c:pt idx="2616">
                  <c:v>6.4947E-3</c:v>
                </c:pt>
                <c:pt idx="2617">
                  <c:v>6.4993999999999989E-3</c:v>
                </c:pt>
                <c:pt idx="2618">
                  <c:v>6.5041999999999999E-3</c:v>
                </c:pt>
                <c:pt idx="2619">
                  <c:v>6.5088999999999998E-3</c:v>
                </c:pt>
                <c:pt idx="2620">
                  <c:v>6.509E-3</c:v>
                </c:pt>
                <c:pt idx="2621">
                  <c:v>6.5136000000000005E-3</c:v>
                </c:pt>
                <c:pt idx="2622">
                  <c:v>6.5183999999999997E-3</c:v>
                </c:pt>
                <c:pt idx="2623">
                  <c:v>6.5183999999999997E-3</c:v>
                </c:pt>
                <c:pt idx="2624">
                  <c:v>6.5278999999999997E-3</c:v>
                </c:pt>
                <c:pt idx="2625">
                  <c:v>6.5231999999999998E-3</c:v>
                </c:pt>
                <c:pt idx="2626">
                  <c:v>6.5326000000000004E-3</c:v>
                </c:pt>
                <c:pt idx="2627">
                  <c:v>6.5278999999999997E-3</c:v>
                </c:pt>
                <c:pt idx="2628">
                  <c:v>6.5373000000000002E-3</c:v>
                </c:pt>
                <c:pt idx="2629">
                  <c:v>6.5373999999999996E-3</c:v>
                </c:pt>
                <c:pt idx="2630">
                  <c:v>6.5373999999999996E-3</c:v>
                </c:pt>
                <c:pt idx="2631">
                  <c:v>6.5516000000000003E-3</c:v>
                </c:pt>
                <c:pt idx="2632">
                  <c:v>6.5516000000000003E-3</c:v>
                </c:pt>
                <c:pt idx="2633">
                  <c:v>6.5563000000000001E-3</c:v>
                </c:pt>
                <c:pt idx="2634">
                  <c:v>6.5563000000000001E-3</c:v>
                </c:pt>
                <c:pt idx="2635">
                  <c:v>6.5611000000000003E-3</c:v>
                </c:pt>
                <c:pt idx="2636">
                  <c:v>6.5611000000000003E-3</c:v>
                </c:pt>
                <c:pt idx="2637">
                  <c:v>6.5658000000000001E-3</c:v>
                </c:pt>
                <c:pt idx="2638">
                  <c:v>6.5658999999999995E-3</c:v>
                </c:pt>
                <c:pt idx="2639">
                  <c:v>6.5753000000000001E-3</c:v>
                </c:pt>
                <c:pt idx="2640">
                  <c:v>6.5894999999999999E-3</c:v>
                </c:pt>
                <c:pt idx="2641">
                  <c:v>6.5846999999999998E-3</c:v>
                </c:pt>
                <c:pt idx="2642">
                  <c:v>6.5848E-3</c:v>
                </c:pt>
                <c:pt idx="2643">
                  <c:v>6.5894999999999999E-3</c:v>
                </c:pt>
                <c:pt idx="2644">
                  <c:v>6.5941999999999997E-3</c:v>
                </c:pt>
                <c:pt idx="2645">
                  <c:v>6.5989999999999998E-3</c:v>
                </c:pt>
                <c:pt idx="2646">
                  <c:v>6.6037999999999999E-3</c:v>
                </c:pt>
                <c:pt idx="2647">
                  <c:v>6.6037999999999999E-3</c:v>
                </c:pt>
                <c:pt idx="2648">
                  <c:v>6.6038999999999994E-3</c:v>
                </c:pt>
                <c:pt idx="2649">
                  <c:v>6.6038999999999994E-3</c:v>
                </c:pt>
                <c:pt idx="2650">
                  <c:v>6.6086000000000001E-3</c:v>
                </c:pt>
                <c:pt idx="2651">
                  <c:v>6.6179999999999998E-3</c:v>
                </c:pt>
                <c:pt idx="2652">
                  <c:v>6.6179999999999998E-3</c:v>
                </c:pt>
                <c:pt idx="2653">
                  <c:v>6.6227999999999999E-3</c:v>
                </c:pt>
                <c:pt idx="2654">
                  <c:v>6.6276E-3</c:v>
                </c:pt>
                <c:pt idx="2655">
                  <c:v>6.6227999999999999E-3</c:v>
                </c:pt>
                <c:pt idx="2656">
                  <c:v>6.6322999999999998E-3</c:v>
                </c:pt>
                <c:pt idx="2657">
                  <c:v>6.6323999999999992E-3</c:v>
                </c:pt>
                <c:pt idx="2658">
                  <c:v>6.6322999999999998E-3</c:v>
                </c:pt>
                <c:pt idx="2659">
                  <c:v>6.6322999999999998E-3</c:v>
                </c:pt>
                <c:pt idx="2660">
                  <c:v>6.6322999999999998E-3</c:v>
                </c:pt>
                <c:pt idx="2661">
                  <c:v>6.6464999999999996E-3</c:v>
                </c:pt>
                <c:pt idx="2662">
                  <c:v>6.6558999999999993E-3</c:v>
                </c:pt>
                <c:pt idx="2663">
                  <c:v>6.6512999999999997E-3</c:v>
                </c:pt>
                <c:pt idx="2664">
                  <c:v>6.6560999999999999E-3</c:v>
                </c:pt>
                <c:pt idx="2665">
                  <c:v>6.6606999999999994E-3</c:v>
                </c:pt>
                <c:pt idx="2666">
                  <c:v>6.6607999999999997E-3</c:v>
                </c:pt>
                <c:pt idx="2667">
                  <c:v>6.6702999999999997E-3</c:v>
                </c:pt>
                <c:pt idx="2668">
                  <c:v>6.6655999999999998E-3</c:v>
                </c:pt>
                <c:pt idx="2669">
                  <c:v>6.6702999999999997E-3</c:v>
                </c:pt>
                <c:pt idx="2670">
                  <c:v>6.6844999999999995E-3</c:v>
                </c:pt>
                <c:pt idx="2671">
                  <c:v>6.6703999999999991E-3</c:v>
                </c:pt>
                <c:pt idx="2672">
                  <c:v>6.6891999999999993E-3</c:v>
                </c:pt>
                <c:pt idx="2673">
                  <c:v>6.6797999999999996E-3</c:v>
                </c:pt>
                <c:pt idx="2674">
                  <c:v>6.6892999999999996E-3</c:v>
                </c:pt>
                <c:pt idx="2675">
                  <c:v>6.6892999999999996E-3</c:v>
                </c:pt>
                <c:pt idx="2676">
                  <c:v>6.6940999999999997E-3</c:v>
                </c:pt>
                <c:pt idx="2677">
                  <c:v>6.6987999999999995E-3</c:v>
                </c:pt>
                <c:pt idx="2678">
                  <c:v>6.7034999999999994E-3</c:v>
                </c:pt>
                <c:pt idx="2679">
                  <c:v>6.7131000000000005E-3</c:v>
                </c:pt>
                <c:pt idx="2680">
                  <c:v>6.7081999999999992E-3</c:v>
                </c:pt>
                <c:pt idx="2681">
                  <c:v>6.7082999999999995E-3</c:v>
                </c:pt>
                <c:pt idx="2682">
                  <c:v>6.7128999999999991E-3</c:v>
                </c:pt>
                <c:pt idx="2683">
                  <c:v>6.7176999999999992E-3</c:v>
                </c:pt>
                <c:pt idx="2684">
                  <c:v>6.7224999999999993E-3</c:v>
                </c:pt>
                <c:pt idx="2685">
                  <c:v>6.7224999999999993E-3</c:v>
                </c:pt>
                <c:pt idx="2686">
                  <c:v>6.7319999999999993E-3</c:v>
                </c:pt>
                <c:pt idx="2687">
                  <c:v>6.7226000000000005E-3</c:v>
                </c:pt>
                <c:pt idx="2688">
                  <c:v>6.7368000000000003E-3</c:v>
                </c:pt>
                <c:pt idx="2689">
                  <c:v>6.7415000000000001E-3</c:v>
                </c:pt>
                <c:pt idx="2690">
                  <c:v>6.7415000000000001E-3</c:v>
                </c:pt>
                <c:pt idx="2691">
                  <c:v>6.7463000000000002E-3</c:v>
                </c:pt>
                <c:pt idx="2692">
                  <c:v>6.7556999999999999E-3</c:v>
                </c:pt>
                <c:pt idx="2693">
                  <c:v>6.7510000000000001E-3</c:v>
                </c:pt>
                <c:pt idx="2694">
                  <c:v>6.7556999999999999E-3</c:v>
                </c:pt>
                <c:pt idx="2695">
                  <c:v>6.7603999999999997E-3</c:v>
                </c:pt>
                <c:pt idx="2696">
                  <c:v>6.7653000000000001E-3</c:v>
                </c:pt>
                <c:pt idx="2697">
                  <c:v>6.7698999999999997E-3</c:v>
                </c:pt>
                <c:pt idx="2698">
                  <c:v>6.7746999999999998E-3</c:v>
                </c:pt>
                <c:pt idx="2699">
                  <c:v>6.7793999999999997E-3</c:v>
                </c:pt>
                <c:pt idx="2700">
                  <c:v>6.7746999999999998E-3</c:v>
                </c:pt>
                <c:pt idx="2701">
                  <c:v>6.7794999999999999E-3</c:v>
                </c:pt>
                <c:pt idx="2702">
                  <c:v>6.7841999999999998E-3</c:v>
                </c:pt>
                <c:pt idx="2703">
                  <c:v>6.7794999999999999E-3</c:v>
                </c:pt>
                <c:pt idx="2704">
                  <c:v>6.7889999999999999E-3</c:v>
                </c:pt>
                <c:pt idx="2705">
                  <c:v>6.7889999999999999E-3</c:v>
                </c:pt>
                <c:pt idx="2706">
                  <c:v>6.7983999999999996E-3</c:v>
                </c:pt>
                <c:pt idx="2707">
                  <c:v>6.7936999999999997E-3</c:v>
                </c:pt>
                <c:pt idx="2708">
                  <c:v>6.8031999999999997E-3</c:v>
                </c:pt>
                <c:pt idx="2709">
                  <c:v>6.8079999999999998E-3</c:v>
                </c:pt>
                <c:pt idx="2710">
                  <c:v>6.8126999999999997E-3</c:v>
                </c:pt>
                <c:pt idx="2711">
                  <c:v>6.8126000000000003E-3</c:v>
                </c:pt>
                <c:pt idx="2712">
                  <c:v>6.8221999999999996E-3</c:v>
                </c:pt>
                <c:pt idx="2713">
                  <c:v>6.8174999999999998E-3</c:v>
                </c:pt>
                <c:pt idx="2714">
                  <c:v>6.8221999999999996E-3</c:v>
                </c:pt>
                <c:pt idx="2715">
                  <c:v>6.8269999999999997E-3</c:v>
                </c:pt>
                <c:pt idx="2716">
                  <c:v>6.8269999999999997E-3</c:v>
                </c:pt>
                <c:pt idx="2717">
                  <c:v>6.8222999999999999E-3</c:v>
                </c:pt>
                <c:pt idx="2718">
                  <c:v>6.8316999999999996E-3</c:v>
                </c:pt>
                <c:pt idx="2719">
                  <c:v>6.8364999999999997E-3</c:v>
                </c:pt>
                <c:pt idx="2720">
                  <c:v>6.8507999999999998E-3</c:v>
                </c:pt>
                <c:pt idx="2721">
                  <c:v>6.8411999999999995E-3</c:v>
                </c:pt>
                <c:pt idx="2722">
                  <c:v>6.8553999999999993E-3</c:v>
                </c:pt>
                <c:pt idx="2723">
                  <c:v>6.8554999999999996E-3</c:v>
                </c:pt>
                <c:pt idx="2724">
                  <c:v>6.8554999999999996E-3</c:v>
                </c:pt>
                <c:pt idx="2725">
                  <c:v>6.8553999999999993E-3</c:v>
                </c:pt>
                <c:pt idx="2726">
                  <c:v>6.8554999999999996E-3</c:v>
                </c:pt>
                <c:pt idx="2727">
                  <c:v>6.8696999999999994E-3</c:v>
                </c:pt>
                <c:pt idx="2728">
                  <c:v>6.8697999999999997E-3</c:v>
                </c:pt>
                <c:pt idx="2729">
                  <c:v>6.8791999999999994E-3</c:v>
                </c:pt>
                <c:pt idx="2730">
                  <c:v>6.8743999999999993E-3</c:v>
                </c:pt>
                <c:pt idx="2731">
                  <c:v>6.8696999999999994E-3</c:v>
                </c:pt>
                <c:pt idx="2732">
                  <c:v>6.8838999999999992E-3</c:v>
                </c:pt>
                <c:pt idx="2733">
                  <c:v>6.8791999999999994E-3</c:v>
                </c:pt>
                <c:pt idx="2734">
                  <c:v>6.8934999999999995E-3</c:v>
                </c:pt>
                <c:pt idx="2735">
                  <c:v>6.8981999999999993E-3</c:v>
                </c:pt>
                <c:pt idx="2736">
                  <c:v>6.8934999999999995E-3</c:v>
                </c:pt>
                <c:pt idx="2737">
                  <c:v>6.8981999999999993E-3</c:v>
                </c:pt>
                <c:pt idx="2738">
                  <c:v>6.9076999999999993E-3</c:v>
                </c:pt>
                <c:pt idx="2739">
                  <c:v>6.9076999999999993E-3</c:v>
                </c:pt>
                <c:pt idx="2740">
                  <c:v>6.9076999999999993E-3</c:v>
                </c:pt>
                <c:pt idx="2741">
                  <c:v>6.9123999999999991E-3</c:v>
                </c:pt>
                <c:pt idx="2742">
                  <c:v>6.9171999999999992E-3</c:v>
                </c:pt>
                <c:pt idx="2743">
                  <c:v>6.9218999999999991E-3</c:v>
                </c:pt>
                <c:pt idx="2744">
                  <c:v>6.9219999999999993E-3</c:v>
                </c:pt>
                <c:pt idx="2745">
                  <c:v>6.9265999999999998E-3</c:v>
                </c:pt>
                <c:pt idx="2746">
                  <c:v>6.931399999999999E-3</c:v>
                </c:pt>
                <c:pt idx="2747">
                  <c:v>6.9361999999999991E-3</c:v>
                </c:pt>
                <c:pt idx="2748">
                  <c:v>6.9361999999999991E-3</c:v>
                </c:pt>
                <c:pt idx="2749">
                  <c:v>6.9361999999999991E-3</c:v>
                </c:pt>
                <c:pt idx="2750">
                  <c:v>6.9456999999999991E-3</c:v>
                </c:pt>
                <c:pt idx="2751">
                  <c:v>6.9505000000000001E-3</c:v>
                </c:pt>
                <c:pt idx="2752">
                  <c:v>6.9503999999999989E-3</c:v>
                </c:pt>
                <c:pt idx="2753">
                  <c:v>6.9503999999999989E-3</c:v>
                </c:pt>
                <c:pt idx="2754">
                  <c:v>6.9553000000000002E-3</c:v>
                </c:pt>
                <c:pt idx="2755">
                  <c:v>6.9551999999999999E-3</c:v>
                </c:pt>
                <c:pt idx="2756">
                  <c:v>6.9646999999999999E-3</c:v>
                </c:pt>
                <c:pt idx="2757">
                  <c:v>6.9648000000000002E-3</c:v>
                </c:pt>
                <c:pt idx="2758">
                  <c:v>6.9693999999999997E-3</c:v>
                </c:pt>
                <c:pt idx="2759">
                  <c:v>6.9695E-3</c:v>
                </c:pt>
                <c:pt idx="2760">
                  <c:v>6.979E-3</c:v>
                </c:pt>
                <c:pt idx="2761">
                  <c:v>6.9836999999999998E-3</c:v>
                </c:pt>
                <c:pt idx="2762">
                  <c:v>6.9838000000000001E-3</c:v>
                </c:pt>
                <c:pt idx="2763">
                  <c:v>6.9788999999999997E-3</c:v>
                </c:pt>
                <c:pt idx="2764">
                  <c:v>6.9933E-3</c:v>
                </c:pt>
                <c:pt idx="2765">
                  <c:v>6.9884999999999999E-3</c:v>
                </c:pt>
                <c:pt idx="2766">
                  <c:v>6.9979999999999999E-3</c:v>
                </c:pt>
                <c:pt idx="2767">
                  <c:v>7.0026999999999997E-3</c:v>
                </c:pt>
                <c:pt idx="2768">
                  <c:v>7.0073999999999996E-3</c:v>
                </c:pt>
                <c:pt idx="2769">
                  <c:v>7.0026999999999997E-3</c:v>
                </c:pt>
                <c:pt idx="2770">
                  <c:v>7.0074999999999998E-3</c:v>
                </c:pt>
                <c:pt idx="2771">
                  <c:v>7.0074999999999998E-3</c:v>
                </c:pt>
                <c:pt idx="2772">
                  <c:v>7.0121999999999997E-3</c:v>
                </c:pt>
                <c:pt idx="2773">
                  <c:v>7.0169999999999998E-3</c:v>
                </c:pt>
                <c:pt idx="2774">
                  <c:v>7.0169999999999998E-3</c:v>
                </c:pt>
                <c:pt idx="2775">
                  <c:v>7.0264999999999998E-3</c:v>
                </c:pt>
                <c:pt idx="2776">
                  <c:v>7.0359999999999997E-3</c:v>
                </c:pt>
                <c:pt idx="2777">
                  <c:v>7.0359999999999997E-3</c:v>
                </c:pt>
                <c:pt idx="2778">
                  <c:v>7.0453999999999994E-3</c:v>
                </c:pt>
                <c:pt idx="2779">
                  <c:v>7.0406999999999996E-3</c:v>
                </c:pt>
                <c:pt idx="2780">
                  <c:v>7.0453999999999994E-3</c:v>
                </c:pt>
                <c:pt idx="2781">
                  <c:v>7.0453999999999994E-3</c:v>
                </c:pt>
                <c:pt idx="2782">
                  <c:v>7.0548999999999994E-3</c:v>
                </c:pt>
                <c:pt idx="2783">
                  <c:v>7.0501999999999995E-3</c:v>
                </c:pt>
                <c:pt idx="2784">
                  <c:v>7.0548999999999994E-3</c:v>
                </c:pt>
                <c:pt idx="2785">
                  <c:v>7.0549999999999996E-3</c:v>
                </c:pt>
                <c:pt idx="2786">
                  <c:v>7.0645999999999999E-3</c:v>
                </c:pt>
                <c:pt idx="2787">
                  <c:v>7.0644999999999996E-3</c:v>
                </c:pt>
                <c:pt idx="2788">
                  <c:v>7.0644999999999996E-3</c:v>
                </c:pt>
                <c:pt idx="2789">
                  <c:v>7.0739999999999996E-3</c:v>
                </c:pt>
                <c:pt idx="2790">
                  <c:v>7.0739999999999996E-3</c:v>
                </c:pt>
                <c:pt idx="2791">
                  <c:v>7.0835999999999998E-3</c:v>
                </c:pt>
                <c:pt idx="2792">
                  <c:v>7.0882999999999996E-3</c:v>
                </c:pt>
                <c:pt idx="2793">
                  <c:v>7.0881999999999994E-3</c:v>
                </c:pt>
                <c:pt idx="2794">
                  <c:v>7.0882999999999996E-3</c:v>
                </c:pt>
                <c:pt idx="2795">
                  <c:v>7.0977999999999996E-3</c:v>
                </c:pt>
                <c:pt idx="2796">
                  <c:v>7.1024999999999994E-3</c:v>
                </c:pt>
                <c:pt idx="2797">
                  <c:v>7.0976999999999993E-3</c:v>
                </c:pt>
                <c:pt idx="2798">
                  <c:v>7.1024999999999994E-3</c:v>
                </c:pt>
                <c:pt idx="2799">
                  <c:v>7.1071999999999993E-3</c:v>
                </c:pt>
                <c:pt idx="2800">
                  <c:v>7.1071999999999993E-3</c:v>
                </c:pt>
                <c:pt idx="2801">
                  <c:v>7.1071999999999993E-3</c:v>
                </c:pt>
                <c:pt idx="2802">
                  <c:v>7.1167999999999995E-3</c:v>
                </c:pt>
                <c:pt idx="2803">
                  <c:v>7.1262999999999995E-3</c:v>
                </c:pt>
                <c:pt idx="2804">
                  <c:v>7.1167999999999995E-3</c:v>
                </c:pt>
                <c:pt idx="2805">
                  <c:v>7.1309999999999993E-3</c:v>
                </c:pt>
                <c:pt idx="2806">
                  <c:v>7.1262999999999995E-3</c:v>
                </c:pt>
                <c:pt idx="2807">
                  <c:v>7.1311000000000005E-3</c:v>
                </c:pt>
                <c:pt idx="2808">
                  <c:v>7.1357999999999994E-3</c:v>
                </c:pt>
                <c:pt idx="2809">
                  <c:v>7.1311000000000005E-3</c:v>
                </c:pt>
                <c:pt idx="2810">
                  <c:v>7.1451999999999991E-3</c:v>
                </c:pt>
                <c:pt idx="2811">
                  <c:v>7.1453000000000003E-3</c:v>
                </c:pt>
                <c:pt idx="2812">
                  <c:v>7.1453000000000003E-3</c:v>
                </c:pt>
                <c:pt idx="2813">
                  <c:v>7.1453000000000003E-3</c:v>
                </c:pt>
                <c:pt idx="2814">
                  <c:v>7.1595000000000001E-3</c:v>
                </c:pt>
                <c:pt idx="2815">
                  <c:v>7.1595000000000001E-3</c:v>
                </c:pt>
                <c:pt idx="2816">
                  <c:v>7.169E-3</c:v>
                </c:pt>
                <c:pt idx="2817">
                  <c:v>7.169E-3</c:v>
                </c:pt>
                <c:pt idx="2818">
                  <c:v>7.1691000000000003E-3</c:v>
                </c:pt>
                <c:pt idx="2819">
                  <c:v>7.1691000000000003E-3</c:v>
                </c:pt>
                <c:pt idx="2820">
                  <c:v>7.1736999999999999E-3</c:v>
                </c:pt>
                <c:pt idx="2821">
                  <c:v>7.1691000000000003E-3</c:v>
                </c:pt>
                <c:pt idx="2822">
                  <c:v>7.1785E-3</c:v>
                </c:pt>
                <c:pt idx="2823">
                  <c:v>7.1785E-3</c:v>
                </c:pt>
                <c:pt idx="2824">
                  <c:v>7.1881000000000002E-3</c:v>
                </c:pt>
                <c:pt idx="2825">
                  <c:v>7.1976000000000002E-3</c:v>
                </c:pt>
                <c:pt idx="2826">
                  <c:v>7.2023E-3</c:v>
                </c:pt>
                <c:pt idx="2827">
                  <c:v>7.1976000000000002E-3</c:v>
                </c:pt>
                <c:pt idx="2828">
                  <c:v>7.2118E-3</c:v>
                </c:pt>
                <c:pt idx="2829">
                  <c:v>7.2023E-3</c:v>
                </c:pt>
                <c:pt idx="2830">
                  <c:v>7.2071000000000001E-3</c:v>
                </c:pt>
                <c:pt idx="2831">
                  <c:v>7.2212999999999999E-3</c:v>
                </c:pt>
                <c:pt idx="2832">
                  <c:v>7.2164999999999998E-3</c:v>
                </c:pt>
                <c:pt idx="2833">
                  <c:v>7.2261000000000001E-3</c:v>
                </c:pt>
                <c:pt idx="2834">
                  <c:v>7.2261000000000001E-3</c:v>
                </c:pt>
                <c:pt idx="2835">
                  <c:v>7.2164999999999998E-3</c:v>
                </c:pt>
                <c:pt idx="2836">
                  <c:v>7.2307999999999999E-3</c:v>
                </c:pt>
                <c:pt idx="2837">
                  <c:v>7.2402999999999999E-3</c:v>
                </c:pt>
                <c:pt idx="2838">
                  <c:v>7.2261000000000001E-3</c:v>
                </c:pt>
                <c:pt idx="2839">
                  <c:v>7.2402999999999999E-3</c:v>
                </c:pt>
                <c:pt idx="2840">
                  <c:v>7.2402999999999999E-3</c:v>
                </c:pt>
                <c:pt idx="2841">
                  <c:v>7.2402999999999999E-3</c:v>
                </c:pt>
                <c:pt idx="2842">
                  <c:v>7.2592999999999998E-3</c:v>
                </c:pt>
                <c:pt idx="2843">
                  <c:v>7.2544999999999997E-3</c:v>
                </c:pt>
                <c:pt idx="2844">
                  <c:v>7.2593999999999992E-3</c:v>
                </c:pt>
                <c:pt idx="2845">
                  <c:v>7.2544999999999997E-3</c:v>
                </c:pt>
                <c:pt idx="2846">
                  <c:v>7.2640999999999999E-3</c:v>
                </c:pt>
                <c:pt idx="2847">
                  <c:v>7.2592999999999998E-3</c:v>
                </c:pt>
                <c:pt idx="2848">
                  <c:v>7.2640999999999999E-3</c:v>
                </c:pt>
                <c:pt idx="2849">
                  <c:v>7.2735999999999999E-3</c:v>
                </c:pt>
                <c:pt idx="2850">
                  <c:v>7.2688999999999991E-3</c:v>
                </c:pt>
                <c:pt idx="2851">
                  <c:v>7.2782999999999997E-3</c:v>
                </c:pt>
                <c:pt idx="2852">
                  <c:v>7.2831999999999992E-3</c:v>
                </c:pt>
                <c:pt idx="2853">
                  <c:v>7.2831999999999992E-3</c:v>
                </c:pt>
                <c:pt idx="2854">
                  <c:v>7.2877999999999997E-3</c:v>
                </c:pt>
                <c:pt idx="2855">
                  <c:v>7.2830999999999998E-3</c:v>
                </c:pt>
                <c:pt idx="2856">
                  <c:v>7.2878999999999991E-3</c:v>
                </c:pt>
                <c:pt idx="2857">
                  <c:v>7.2925999999999998E-3</c:v>
                </c:pt>
                <c:pt idx="2858">
                  <c:v>7.306899999999999E-3</c:v>
                </c:pt>
                <c:pt idx="2859">
                  <c:v>7.3066999999999993E-3</c:v>
                </c:pt>
                <c:pt idx="2860">
                  <c:v>7.3067999999999996E-3</c:v>
                </c:pt>
                <c:pt idx="2861">
                  <c:v>7.306899999999999E-3</c:v>
                </c:pt>
                <c:pt idx="2862">
                  <c:v>7.3257999999999995E-3</c:v>
                </c:pt>
                <c:pt idx="2863">
                  <c:v>7.3163999999999989E-3</c:v>
                </c:pt>
                <c:pt idx="2864">
                  <c:v>7.3211999999999991E-3</c:v>
                </c:pt>
                <c:pt idx="2865">
                  <c:v>7.3210999999999997E-3</c:v>
                </c:pt>
                <c:pt idx="2866">
                  <c:v>7.3305999999999996E-3</c:v>
                </c:pt>
                <c:pt idx="2867">
                  <c:v>7.3305999999999996E-3</c:v>
                </c:pt>
                <c:pt idx="2868">
                  <c:v>7.3355E-3</c:v>
                </c:pt>
                <c:pt idx="2869">
                  <c:v>7.3401999999999998E-3</c:v>
                </c:pt>
                <c:pt idx="2870">
                  <c:v>7.3401999999999998E-3</c:v>
                </c:pt>
                <c:pt idx="2871">
                  <c:v>7.3496999999999998E-3</c:v>
                </c:pt>
                <c:pt idx="2872">
                  <c:v>7.3496999999999998E-3</c:v>
                </c:pt>
                <c:pt idx="2873">
                  <c:v>7.3496999999999998E-3</c:v>
                </c:pt>
                <c:pt idx="2874">
                  <c:v>7.3591999999999998E-3</c:v>
                </c:pt>
                <c:pt idx="2875">
                  <c:v>7.3638999999999996E-3</c:v>
                </c:pt>
                <c:pt idx="2876">
                  <c:v>7.3638999999999996E-3</c:v>
                </c:pt>
                <c:pt idx="2877">
                  <c:v>7.3639999999999999E-3</c:v>
                </c:pt>
                <c:pt idx="2878">
                  <c:v>7.3686000000000003E-3</c:v>
                </c:pt>
                <c:pt idx="2879">
                  <c:v>7.3781000000000003E-3</c:v>
                </c:pt>
                <c:pt idx="2880">
                  <c:v>7.3733999999999996E-3</c:v>
                </c:pt>
                <c:pt idx="2881">
                  <c:v>7.3829999999999998E-3</c:v>
                </c:pt>
                <c:pt idx="2882">
                  <c:v>7.3829999999999998E-3</c:v>
                </c:pt>
                <c:pt idx="2883">
                  <c:v>7.3828999999999995E-3</c:v>
                </c:pt>
                <c:pt idx="2884">
                  <c:v>7.3829999999999998E-3</c:v>
                </c:pt>
                <c:pt idx="2885">
                  <c:v>7.3876999999999996E-3</c:v>
                </c:pt>
                <c:pt idx="2886">
                  <c:v>7.3972999999999999E-3</c:v>
                </c:pt>
                <c:pt idx="2887">
                  <c:v>7.3971999999999996E-3</c:v>
                </c:pt>
                <c:pt idx="2888">
                  <c:v>7.4067999999999998E-3</c:v>
                </c:pt>
                <c:pt idx="2889">
                  <c:v>7.4019999999999997E-3</c:v>
                </c:pt>
                <c:pt idx="2890">
                  <c:v>7.4113999999999994E-3</c:v>
                </c:pt>
                <c:pt idx="2891">
                  <c:v>7.4113999999999994E-3</c:v>
                </c:pt>
                <c:pt idx="2892">
                  <c:v>7.4161999999999995E-3</c:v>
                </c:pt>
                <c:pt idx="2893">
                  <c:v>7.4209999999999996E-3</c:v>
                </c:pt>
                <c:pt idx="2894">
                  <c:v>7.4304999999999996E-3</c:v>
                </c:pt>
                <c:pt idx="2895">
                  <c:v>7.4304999999999996E-3</c:v>
                </c:pt>
                <c:pt idx="2896">
                  <c:v>7.4210999999999999E-3</c:v>
                </c:pt>
                <c:pt idx="2897">
                  <c:v>7.4256999999999995E-3</c:v>
                </c:pt>
                <c:pt idx="2898">
                  <c:v>7.4447999999999997E-3</c:v>
                </c:pt>
                <c:pt idx="2899">
                  <c:v>7.4352999999999997E-3</c:v>
                </c:pt>
                <c:pt idx="2900">
                  <c:v>7.4447999999999997E-3</c:v>
                </c:pt>
                <c:pt idx="2901">
                  <c:v>7.4400999999999998E-3</c:v>
                </c:pt>
                <c:pt idx="2902">
                  <c:v>7.4494999999999995E-3</c:v>
                </c:pt>
                <c:pt idx="2903">
                  <c:v>7.4495999999999998E-3</c:v>
                </c:pt>
                <c:pt idx="2904">
                  <c:v>7.4541999999999994E-3</c:v>
                </c:pt>
                <c:pt idx="2905">
                  <c:v>7.4590999999999998E-3</c:v>
                </c:pt>
                <c:pt idx="2906">
                  <c:v>7.4637999999999996E-3</c:v>
                </c:pt>
                <c:pt idx="2907">
                  <c:v>7.4637999999999996E-3</c:v>
                </c:pt>
                <c:pt idx="2908">
                  <c:v>7.4685999999999997E-3</c:v>
                </c:pt>
                <c:pt idx="2909">
                  <c:v>7.4684999999999994E-3</c:v>
                </c:pt>
                <c:pt idx="2910">
                  <c:v>7.4780999999999997E-3</c:v>
                </c:pt>
                <c:pt idx="2911">
                  <c:v>7.4827999999999995E-3</c:v>
                </c:pt>
                <c:pt idx="2912">
                  <c:v>7.4780999999999997E-3</c:v>
                </c:pt>
                <c:pt idx="2913">
                  <c:v>7.4827999999999995E-3</c:v>
                </c:pt>
                <c:pt idx="2914">
                  <c:v>7.4779999999999994E-3</c:v>
                </c:pt>
                <c:pt idx="2915">
                  <c:v>7.4970999999999996E-3</c:v>
                </c:pt>
                <c:pt idx="2916">
                  <c:v>7.4970999999999996E-3</c:v>
                </c:pt>
                <c:pt idx="2917">
                  <c:v>7.5017999999999994E-3</c:v>
                </c:pt>
                <c:pt idx="2918">
                  <c:v>7.5017999999999994E-3</c:v>
                </c:pt>
                <c:pt idx="2919">
                  <c:v>7.5017999999999994E-3</c:v>
                </c:pt>
                <c:pt idx="2920">
                  <c:v>7.5113999999999997E-3</c:v>
                </c:pt>
                <c:pt idx="2921">
                  <c:v>7.5066000000000004E-3</c:v>
                </c:pt>
                <c:pt idx="2922">
                  <c:v>7.5161000000000004E-3</c:v>
                </c:pt>
                <c:pt idx="2923">
                  <c:v>7.5113000000000003E-3</c:v>
                </c:pt>
                <c:pt idx="2924">
                  <c:v>7.5161999999999998E-3</c:v>
                </c:pt>
                <c:pt idx="2925">
                  <c:v>7.5255000000000001E-3</c:v>
                </c:pt>
                <c:pt idx="2926">
                  <c:v>7.5351000000000003E-3</c:v>
                </c:pt>
                <c:pt idx="2927">
                  <c:v>7.5351000000000003E-3</c:v>
                </c:pt>
                <c:pt idx="2928">
                  <c:v>7.5398999999999996E-3</c:v>
                </c:pt>
                <c:pt idx="2929">
                  <c:v>7.5398999999999996E-3</c:v>
                </c:pt>
                <c:pt idx="2930">
                  <c:v>7.5398999999999996E-3</c:v>
                </c:pt>
                <c:pt idx="2931">
                  <c:v>7.5398999999999996E-3</c:v>
                </c:pt>
                <c:pt idx="2932">
                  <c:v>7.5351999999999997E-3</c:v>
                </c:pt>
                <c:pt idx="2933">
                  <c:v>7.5493999999999995E-3</c:v>
                </c:pt>
                <c:pt idx="2934">
                  <c:v>7.5541000000000002E-3</c:v>
                </c:pt>
                <c:pt idx="2935">
                  <c:v>7.5541000000000002E-3</c:v>
                </c:pt>
                <c:pt idx="2936">
                  <c:v>7.5636000000000002E-3</c:v>
                </c:pt>
                <c:pt idx="2937">
                  <c:v>7.5636999999999996E-3</c:v>
                </c:pt>
                <c:pt idx="2938">
                  <c:v>7.5731000000000001E-3</c:v>
                </c:pt>
                <c:pt idx="2939">
                  <c:v>7.5731000000000001E-3</c:v>
                </c:pt>
                <c:pt idx="2940">
                  <c:v>7.5684999999999997E-3</c:v>
                </c:pt>
                <c:pt idx="2941">
                  <c:v>7.5778999999999994E-3</c:v>
                </c:pt>
                <c:pt idx="2942">
                  <c:v>7.5731000000000001E-3</c:v>
                </c:pt>
                <c:pt idx="2943">
                  <c:v>7.5826999999999995E-3</c:v>
                </c:pt>
                <c:pt idx="2944">
                  <c:v>7.5874999999999996E-3</c:v>
                </c:pt>
                <c:pt idx="2945">
                  <c:v>7.5874999999999996E-3</c:v>
                </c:pt>
                <c:pt idx="2946">
                  <c:v>7.5922999999999997E-3</c:v>
                </c:pt>
                <c:pt idx="2947">
                  <c:v>7.5968999999999993E-3</c:v>
                </c:pt>
                <c:pt idx="2948">
                  <c:v>7.6016999999999994E-3</c:v>
                </c:pt>
                <c:pt idx="2949">
                  <c:v>7.6016999999999994E-3</c:v>
                </c:pt>
                <c:pt idx="2950">
                  <c:v>7.6064999999999995E-3</c:v>
                </c:pt>
                <c:pt idx="2951">
                  <c:v>7.6111999999999994E-3</c:v>
                </c:pt>
                <c:pt idx="2952">
                  <c:v>7.6159999999999995E-3</c:v>
                </c:pt>
                <c:pt idx="2953">
                  <c:v>7.6112999999999997E-3</c:v>
                </c:pt>
                <c:pt idx="2954">
                  <c:v>7.6159999999999995E-3</c:v>
                </c:pt>
                <c:pt idx="2955">
                  <c:v>7.6253999999999992E-3</c:v>
                </c:pt>
                <c:pt idx="2956">
                  <c:v>7.6254999999999995E-3</c:v>
                </c:pt>
                <c:pt idx="2957">
                  <c:v>7.6302999999999996E-3</c:v>
                </c:pt>
                <c:pt idx="2958">
                  <c:v>7.6302999999999996E-3</c:v>
                </c:pt>
                <c:pt idx="2959">
                  <c:v>7.6349999999999994E-3</c:v>
                </c:pt>
                <c:pt idx="2960">
                  <c:v>7.6397999999999995E-3</c:v>
                </c:pt>
                <c:pt idx="2961">
                  <c:v>7.6396999999999993E-3</c:v>
                </c:pt>
                <c:pt idx="2962">
                  <c:v>7.6444999999999994E-3</c:v>
                </c:pt>
                <c:pt idx="2963">
                  <c:v>7.6492999999999995E-3</c:v>
                </c:pt>
                <c:pt idx="2964">
                  <c:v>7.6586999999999992E-3</c:v>
                </c:pt>
                <c:pt idx="2965">
                  <c:v>7.6540999999999996E-3</c:v>
                </c:pt>
                <c:pt idx="2966">
                  <c:v>7.6539999999999993E-3</c:v>
                </c:pt>
                <c:pt idx="2967">
                  <c:v>7.6636000000000004E-3</c:v>
                </c:pt>
                <c:pt idx="2968">
                  <c:v>7.6729999999999993E-3</c:v>
                </c:pt>
                <c:pt idx="2969">
                  <c:v>7.6731000000000004E-3</c:v>
                </c:pt>
                <c:pt idx="2970">
                  <c:v>7.6731000000000004E-3</c:v>
                </c:pt>
                <c:pt idx="2971">
                  <c:v>7.6731000000000004E-3</c:v>
                </c:pt>
                <c:pt idx="2972">
                  <c:v>7.6778000000000002E-3</c:v>
                </c:pt>
                <c:pt idx="2973">
                  <c:v>7.6873000000000002E-3</c:v>
                </c:pt>
                <c:pt idx="2974">
                  <c:v>7.6873999999999996E-3</c:v>
                </c:pt>
                <c:pt idx="2975">
                  <c:v>7.6873000000000002E-3</c:v>
                </c:pt>
                <c:pt idx="2976">
                  <c:v>7.6873999999999996E-3</c:v>
                </c:pt>
                <c:pt idx="2977">
                  <c:v>7.6921000000000003E-3</c:v>
                </c:pt>
                <c:pt idx="2978">
                  <c:v>7.6968000000000002E-3</c:v>
                </c:pt>
                <c:pt idx="2979">
                  <c:v>7.7063999999999995E-3</c:v>
                </c:pt>
                <c:pt idx="2980">
                  <c:v>7.7063000000000001E-3</c:v>
                </c:pt>
                <c:pt idx="2981">
                  <c:v>7.7063999999999995E-3</c:v>
                </c:pt>
                <c:pt idx="2982">
                  <c:v>7.7063000000000001E-3</c:v>
                </c:pt>
                <c:pt idx="2983">
                  <c:v>7.7158999999999995E-3</c:v>
                </c:pt>
                <c:pt idx="2984">
                  <c:v>7.7158999999999995E-3</c:v>
                </c:pt>
                <c:pt idx="2985">
                  <c:v>7.7206999999999996E-3</c:v>
                </c:pt>
                <c:pt idx="2986">
                  <c:v>7.7253999999999995E-3</c:v>
                </c:pt>
                <c:pt idx="2987">
                  <c:v>7.7301000000000002E-3</c:v>
                </c:pt>
                <c:pt idx="2988">
                  <c:v>7.7348999999999994E-3</c:v>
                </c:pt>
                <c:pt idx="2989">
                  <c:v>7.7301999999999996E-3</c:v>
                </c:pt>
                <c:pt idx="2990">
                  <c:v>7.7301999999999996E-3</c:v>
                </c:pt>
                <c:pt idx="2991">
                  <c:v>7.7349999999999997E-3</c:v>
                </c:pt>
                <c:pt idx="2992">
                  <c:v>7.7491000000000001E-3</c:v>
                </c:pt>
                <c:pt idx="2993">
                  <c:v>7.7538999999999993E-3</c:v>
                </c:pt>
                <c:pt idx="2994">
                  <c:v>7.7444999999999996E-3</c:v>
                </c:pt>
                <c:pt idx="2995">
                  <c:v>7.7491000000000001E-3</c:v>
                </c:pt>
                <c:pt idx="2996">
                  <c:v>7.7586999999999995E-3</c:v>
                </c:pt>
                <c:pt idx="2997">
                  <c:v>7.7586999999999995E-3</c:v>
                </c:pt>
                <c:pt idx="2998">
                  <c:v>7.7681999999999994E-3</c:v>
                </c:pt>
                <c:pt idx="2999">
                  <c:v>7.7634999999999996E-3</c:v>
                </c:pt>
                <c:pt idx="3000">
                  <c:v>7.7682999999999997E-3</c:v>
                </c:pt>
                <c:pt idx="3001">
                  <c:v>7.7681999999999994E-3</c:v>
                </c:pt>
                <c:pt idx="3002">
                  <c:v>7.7729999999999995E-3</c:v>
                </c:pt>
                <c:pt idx="3003">
                  <c:v>7.7776999999999994E-3</c:v>
                </c:pt>
                <c:pt idx="3004">
                  <c:v>7.7823999999999992E-3</c:v>
                </c:pt>
                <c:pt idx="3005">
                  <c:v>7.7871999999999993E-3</c:v>
                </c:pt>
                <c:pt idx="3006">
                  <c:v>7.7966999999999993E-3</c:v>
                </c:pt>
                <c:pt idx="3007">
                  <c:v>7.7872999999999996E-3</c:v>
                </c:pt>
                <c:pt idx="3008">
                  <c:v>7.7919999999999994E-3</c:v>
                </c:pt>
                <c:pt idx="3009">
                  <c:v>7.7967999999999996E-3</c:v>
                </c:pt>
                <c:pt idx="3010">
                  <c:v>7.8014999999999994E-3</c:v>
                </c:pt>
                <c:pt idx="3011">
                  <c:v>7.8015999999999997E-3</c:v>
                </c:pt>
                <c:pt idx="3012">
                  <c:v>7.8062999999999995E-3</c:v>
                </c:pt>
                <c:pt idx="3013">
                  <c:v>7.8063999999999989E-3</c:v>
                </c:pt>
                <c:pt idx="3014">
                  <c:v>7.8110999999999996E-3</c:v>
                </c:pt>
                <c:pt idx="3015">
                  <c:v>7.8204999999999993E-3</c:v>
                </c:pt>
                <c:pt idx="3016">
                  <c:v>7.8253999999999997E-3</c:v>
                </c:pt>
                <c:pt idx="3017">
                  <c:v>7.8300999999999996E-3</c:v>
                </c:pt>
                <c:pt idx="3018">
                  <c:v>7.8300999999999996E-3</c:v>
                </c:pt>
                <c:pt idx="3019">
                  <c:v>7.8300999999999996E-3</c:v>
                </c:pt>
                <c:pt idx="3020">
                  <c:v>7.8347999999999994E-3</c:v>
                </c:pt>
                <c:pt idx="3021">
                  <c:v>7.8441999999999991E-3</c:v>
                </c:pt>
                <c:pt idx="3022">
                  <c:v>7.8396000000000004E-3</c:v>
                </c:pt>
                <c:pt idx="3023">
                  <c:v>7.8396000000000004E-3</c:v>
                </c:pt>
                <c:pt idx="3024">
                  <c:v>7.8443999999999996E-3</c:v>
                </c:pt>
                <c:pt idx="3025">
                  <c:v>7.8490999999999995E-3</c:v>
                </c:pt>
                <c:pt idx="3026">
                  <c:v>7.8490999999999995E-3</c:v>
                </c:pt>
                <c:pt idx="3027">
                  <c:v>7.8633999999999996E-3</c:v>
                </c:pt>
                <c:pt idx="3028">
                  <c:v>7.8633999999999996E-3</c:v>
                </c:pt>
                <c:pt idx="3029">
                  <c:v>7.863499999999999E-3</c:v>
                </c:pt>
                <c:pt idx="3030">
                  <c:v>7.8727999999999992E-3</c:v>
                </c:pt>
                <c:pt idx="3031">
                  <c:v>7.8728999999999986E-3</c:v>
                </c:pt>
                <c:pt idx="3032">
                  <c:v>7.8776999999999996E-3</c:v>
                </c:pt>
                <c:pt idx="3033">
                  <c:v>7.8776000000000002E-3</c:v>
                </c:pt>
                <c:pt idx="3034">
                  <c:v>7.8728999999999986E-3</c:v>
                </c:pt>
                <c:pt idx="3035">
                  <c:v>7.8823999999999995E-3</c:v>
                </c:pt>
                <c:pt idx="3036">
                  <c:v>7.8966999999999996E-3</c:v>
                </c:pt>
                <c:pt idx="3037">
                  <c:v>7.8870999999999993E-3</c:v>
                </c:pt>
                <c:pt idx="3038">
                  <c:v>7.9014999999999988E-3</c:v>
                </c:pt>
                <c:pt idx="3039">
                  <c:v>7.8966999999999996E-3</c:v>
                </c:pt>
                <c:pt idx="3040">
                  <c:v>7.9061999999999986E-3</c:v>
                </c:pt>
                <c:pt idx="3041">
                  <c:v>7.9061999999999986E-3</c:v>
                </c:pt>
                <c:pt idx="3042">
                  <c:v>7.9013999999999994E-3</c:v>
                </c:pt>
                <c:pt idx="3043">
                  <c:v>7.9013999999999994E-3</c:v>
                </c:pt>
                <c:pt idx="3044">
                  <c:v>7.9109999999999996E-3</c:v>
                </c:pt>
                <c:pt idx="3045">
                  <c:v>7.9156999999999995E-3</c:v>
                </c:pt>
                <c:pt idx="3046">
                  <c:v>7.9156999999999995E-3</c:v>
                </c:pt>
                <c:pt idx="3047">
                  <c:v>7.9252000000000003E-3</c:v>
                </c:pt>
                <c:pt idx="3048">
                  <c:v>7.9205000000000005E-3</c:v>
                </c:pt>
                <c:pt idx="3049">
                  <c:v>7.9299999999999995E-3</c:v>
                </c:pt>
                <c:pt idx="3050">
                  <c:v>7.9348000000000005E-3</c:v>
                </c:pt>
                <c:pt idx="3051">
                  <c:v>7.9348000000000005E-3</c:v>
                </c:pt>
                <c:pt idx="3052">
                  <c:v>7.9348000000000005E-3</c:v>
                </c:pt>
                <c:pt idx="3053">
                  <c:v>7.9395000000000004E-3</c:v>
                </c:pt>
                <c:pt idx="3054">
                  <c:v>7.9491000000000006E-3</c:v>
                </c:pt>
                <c:pt idx="3055">
                  <c:v>7.9442999999999996E-3</c:v>
                </c:pt>
                <c:pt idx="3056">
                  <c:v>7.9538000000000005E-3</c:v>
                </c:pt>
                <c:pt idx="3057">
                  <c:v>7.9585000000000003E-3</c:v>
                </c:pt>
                <c:pt idx="3058">
                  <c:v>7.9585999999999997E-3</c:v>
                </c:pt>
                <c:pt idx="3059">
                  <c:v>7.9585999999999997E-3</c:v>
                </c:pt>
                <c:pt idx="3060">
                  <c:v>7.9585999999999997E-3</c:v>
                </c:pt>
                <c:pt idx="3061">
                  <c:v>7.963399999999999E-3</c:v>
                </c:pt>
                <c:pt idx="3062">
                  <c:v>7.977699999999999E-3</c:v>
                </c:pt>
                <c:pt idx="3063">
                  <c:v>7.9775999999999996E-3</c:v>
                </c:pt>
                <c:pt idx="3064">
                  <c:v>7.977699999999999E-3</c:v>
                </c:pt>
                <c:pt idx="3065">
                  <c:v>7.9728999999999998E-3</c:v>
                </c:pt>
                <c:pt idx="3066">
                  <c:v>7.9823999999999989E-3</c:v>
                </c:pt>
                <c:pt idx="3067">
                  <c:v>7.9822999999999995E-3</c:v>
                </c:pt>
                <c:pt idx="3068">
                  <c:v>7.9823999999999989E-3</c:v>
                </c:pt>
                <c:pt idx="3069">
                  <c:v>7.9966999999999989E-3</c:v>
                </c:pt>
                <c:pt idx="3070">
                  <c:v>8.0013999999999988E-3</c:v>
                </c:pt>
                <c:pt idx="3071">
                  <c:v>8.0012999999999994E-3</c:v>
                </c:pt>
                <c:pt idx="3072">
                  <c:v>7.9966999999999989E-3</c:v>
                </c:pt>
                <c:pt idx="3073">
                  <c:v>8.0061000000000004E-3</c:v>
                </c:pt>
                <c:pt idx="3074">
                  <c:v>8.0062999999999992E-3</c:v>
                </c:pt>
                <c:pt idx="3075">
                  <c:v>8.0156999999999989E-3</c:v>
                </c:pt>
                <c:pt idx="3076">
                  <c:v>8.0251999999999997E-3</c:v>
                </c:pt>
                <c:pt idx="3077">
                  <c:v>8.0204999999999999E-3</c:v>
                </c:pt>
                <c:pt idx="3078">
                  <c:v>8.0204999999999999E-3</c:v>
                </c:pt>
                <c:pt idx="3079">
                  <c:v>8.0298999999999995E-3</c:v>
                </c:pt>
                <c:pt idx="3080">
                  <c:v>8.0299999999999989E-3</c:v>
                </c:pt>
                <c:pt idx="3081">
                  <c:v>8.0347999999999999E-3</c:v>
                </c:pt>
                <c:pt idx="3082">
                  <c:v>8.0299999999999989E-3</c:v>
                </c:pt>
                <c:pt idx="3083">
                  <c:v>8.0394999999999998E-3</c:v>
                </c:pt>
                <c:pt idx="3084">
                  <c:v>8.044299999999999E-3</c:v>
                </c:pt>
                <c:pt idx="3085">
                  <c:v>8.0489999999999989E-3</c:v>
                </c:pt>
                <c:pt idx="3086">
                  <c:v>8.0489999999999989E-3</c:v>
                </c:pt>
                <c:pt idx="3087">
                  <c:v>8.044299999999999E-3</c:v>
                </c:pt>
                <c:pt idx="3088">
                  <c:v>8.0537999999999998E-3</c:v>
                </c:pt>
                <c:pt idx="3089">
                  <c:v>8.0537999999999998E-3</c:v>
                </c:pt>
                <c:pt idx="3090">
                  <c:v>8.0633000000000007E-3</c:v>
                </c:pt>
                <c:pt idx="3091">
                  <c:v>8.0633000000000007E-3</c:v>
                </c:pt>
                <c:pt idx="3092">
                  <c:v>8.0586000000000008E-3</c:v>
                </c:pt>
                <c:pt idx="3093">
                  <c:v>8.0681999999999993E-3</c:v>
                </c:pt>
                <c:pt idx="3094">
                  <c:v>8.0727999999999998E-3</c:v>
                </c:pt>
                <c:pt idx="3095">
                  <c:v>8.0776000000000008E-3</c:v>
                </c:pt>
                <c:pt idx="3096">
                  <c:v>8.0823000000000006E-3</c:v>
                </c:pt>
                <c:pt idx="3097">
                  <c:v>8.0824E-3</c:v>
                </c:pt>
                <c:pt idx="3098">
                  <c:v>8.0917999999999997E-3</c:v>
                </c:pt>
                <c:pt idx="3099">
                  <c:v>8.0918999999999991E-3</c:v>
                </c:pt>
                <c:pt idx="3100">
                  <c:v>8.0967000000000001E-3</c:v>
                </c:pt>
                <c:pt idx="3101">
                  <c:v>8.0967000000000001E-3</c:v>
                </c:pt>
                <c:pt idx="3102">
                  <c:v>8.1061999999999992E-3</c:v>
                </c:pt>
                <c:pt idx="3103">
                  <c:v>8.1061999999999992E-3</c:v>
                </c:pt>
                <c:pt idx="3104">
                  <c:v>8.1013999999999999E-3</c:v>
                </c:pt>
                <c:pt idx="3105">
                  <c:v>8.110899999999999E-3</c:v>
                </c:pt>
                <c:pt idx="3106">
                  <c:v>8.1157E-3</c:v>
                </c:pt>
                <c:pt idx="3107">
                  <c:v>8.1157E-3</c:v>
                </c:pt>
                <c:pt idx="3108">
                  <c:v>8.1251999999999991E-3</c:v>
                </c:pt>
                <c:pt idx="3109">
                  <c:v>8.1298999999999989E-3</c:v>
                </c:pt>
                <c:pt idx="3110">
                  <c:v>8.1251999999999991E-3</c:v>
                </c:pt>
                <c:pt idx="3111">
                  <c:v>8.1346000000000005E-3</c:v>
                </c:pt>
                <c:pt idx="3112">
                  <c:v>8.1393999999999998E-3</c:v>
                </c:pt>
                <c:pt idx="3113">
                  <c:v>8.1393999999999998E-3</c:v>
                </c:pt>
                <c:pt idx="3114">
                  <c:v>8.1394999999999992E-3</c:v>
                </c:pt>
                <c:pt idx="3115">
                  <c:v>8.144199999999999E-3</c:v>
                </c:pt>
                <c:pt idx="3116">
                  <c:v>8.1537999999999992E-3</c:v>
                </c:pt>
                <c:pt idx="3117">
                  <c:v>8.1536999999999998E-3</c:v>
                </c:pt>
                <c:pt idx="3118">
                  <c:v>8.1536999999999998E-3</c:v>
                </c:pt>
                <c:pt idx="3119">
                  <c:v>8.1537999999999992E-3</c:v>
                </c:pt>
                <c:pt idx="3120">
                  <c:v>8.1680999999999993E-3</c:v>
                </c:pt>
                <c:pt idx="3121">
                  <c:v>8.1679999999999999E-3</c:v>
                </c:pt>
                <c:pt idx="3122">
                  <c:v>8.1681999999999987E-3</c:v>
                </c:pt>
                <c:pt idx="3123">
                  <c:v>8.1633000000000001E-3</c:v>
                </c:pt>
                <c:pt idx="3124">
                  <c:v>8.1728999999999986E-3</c:v>
                </c:pt>
                <c:pt idx="3125">
                  <c:v>8.1776000000000001E-3</c:v>
                </c:pt>
                <c:pt idx="3126">
                  <c:v>8.1823E-3</c:v>
                </c:pt>
                <c:pt idx="3127">
                  <c:v>8.1776000000000001E-3</c:v>
                </c:pt>
                <c:pt idx="3128">
                  <c:v>8.1870999999999992E-3</c:v>
                </c:pt>
                <c:pt idx="3129">
                  <c:v>8.1917999999999991E-3</c:v>
                </c:pt>
                <c:pt idx="3130">
                  <c:v>8.1870999999999992E-3</c:v>
                </c:pt>
                <c:pt idx="3131">
                  <c:v>8.2012999999999982E-3</c:v>
                </c:pt>
                <c:pt idx="3132">
                  <c:v>8.2012999999999982E-3</c:v>
                </c:pt>
                <c:pt idx="3133">
                  <c:v>8.2013999999999993E-3</c:v>
                </c:pt>
                <c:pt idx="3134">
                  <c:v>8.2013999999999993E-3</c:v>
                </c:pt>
                <c:pt idx="3135">
                  <c:v>8.210799999999999E-3</c:v>
                </c:pt>
                <c:pt idx="3136">
                  <c:v>8.2156E-3</c:v>
                </c:pt>
                <c:pt idx="3137">
                  <c:v>8.2157000000000011E-3</c:v>
                </c:pt>
                <c:pt idx="3138">
                  <c:v>8.2203999999999992E-3</c:v>
                </c:pt>
                <c:pt idx="3139">
                  <c:v>8.2252000000000002E-3</c:v>
                </c:pt>
                <c:pt idx="3140">
                  <c:v>8.2203999999999992E-3</c:v>
                </c:pt>
                <c:pt idx="3141">
                  <c:v>8.2252999999999996E-3</c:v>
                </c:pt>
                <c:pt idx="3142">
                  <c:v>8.2299999999999995E-3</c:v>
                </c:pt>
                <c:pt idx="3143">
                  <c:v>8.2299000000000001E-3</c:v>
                </c:pt>
                <c:pt idx="3144">
                  <c:v>8.2395000000000003E-3</c:v>
                </c:pt>
                <c:pt idx="3145">
                  <c:v>8.2489999999999994E-3</c:v>
                </c:pt>
                <c:pt idx="3146">
                  <c:v>8.2442000000000001E-3</c:v>
                </c:pt>
                <c:pt idx="3147">
                  <c:v>8.2489999999999994E-3</c:v>
                </c:pt>
                <c:pt idx="3148">
                  <c:v>8.253700000000001E-3</c:v>
                </c:pt>
                <c:pt idx="3149">
                  <c:v>8.2537999999999986E-3</c:v>
                </c:pt>
                <c:pt idx="3150">
                  <c:v>8.2585000000000002E-3</c:v>
                </c:pt>
                <c:pt idx="3151">
                  <c:v>8.2585999999999996E-3</c:v>
                </c:pt>
                <c:pt idx="3152">
                  <c:v>8.2632999999999995E-3</c:v>
                </c:pt>
                <c:pt idx="3153">
                  <c:v>8.2679999999999993E-3</c:v>
                </c:pt>
                <c:pt idx="3154">
                  <c:v>8.2775000000000001E-3</c:v>
                </c:pt>
                <c:pt idx="3155">
                  <c:v>8.2823999999999988E-3</c:v>
                </c:pt>
                <c:pt idx="3156">
                  <c:v>8.2822999999999994E-3</c:v>
                </c:pt>
                <c:pt idx="3157">
                  <c:v>8.2871000000000004E-3</c:v>
                </c:pt>
                <c:pt idx="3158">
                  <c:v>8.2871000000000004E-3</c:v>
                </c:pt>
                <c:pt idx="3159">
                  <c:v>8.2822999999999994E-3</c:v>
                </c:pt>
                <c:pt idx="3160">
                  <c:v>8.2918999999999996E-3</c:v>
                </c:pt>
                <c:pt idx="3161">
                  <c:v>8.2917999999999985E-3</c:v>
                </c:pt>
                <c:pt idx="3162">
                  <c:v>8.2965999999999995E-3</c:v>
                </c:pt>
                <c:pt idx="3163">
                  <c:v>8.3013999999999987E-3</c:v>
                </c:pt>
                <c:pt idx="3164">
                  <c:v>8.3061999999999997E-3</c:v>
                </c:pt>
                <c:pt idx="3165">
                  <c:v>8.3013999999999987E-3</c:v>
                </c:pt>
                <c:pt idx="3166">
                  <c:v>8.3061999999999997E-3</c:v>
                </c:pt>
                <c:pt idx="3167">
                  <c:v>8.3204999999999998E-3</c:v>
                </c:pt>
                <c:pt idx="3168">
                  <c:v>8.3157000000000005E-3</c:v>
                </c:pt>
                <c:pt idx="3169">
                  <c:v>8.3251999999999996E-3</c:v>
                </c:pt>
                <c:pt idx="3170">
                  <c:v>8.3204999999999998E-3</c:v>
                </c:pt>
                <c:pt idx="3171">
                  <c:v>8.3299999999999989E-3</c:v>
                </c:pt>
                <c:pt idx="3172">
                  <c:v>8.325299999999999E-3</c:v>
                </c:pt>
                <c:pt idx="3173">
                  <c:v>8.325299999999999E-3</c:v>
                </c:pt>
                <c:pt idx="3174">
                  <c:v>8.3299999999999989E-3</c:v>
                </c:pt>
                <c:pt idx="3175">
                  <c:v>8.3347000000000004E-3</c:v>
                </c:pt>
                <c:pt idx="3176">
                  <c:v>8.3442999999999989E-3</c:v>
                </c:pt>
                <c:pt idx="3177">
                  <c:v>8.3394999999999997E-3</c:v>
                </c:pt>
                <c:pt idx="3178">
                  <c:v>8.3584999999999996E-3</c:v>
                </c:pt>
                <c:pt idx="3179">
                  <c:v>8.353799999999998E-3</c:v>
                </c:pt>
                <c:pt idx="3180">
                  <c:v>8.3538999999999992E-3</c:v>
                </c:pt>
                <c:pt idx="3181">
                  <c:v>8.3537000000000004E-3</c:v>
                </c:pt>
                <c:pt idx="3182">
                  <c:v>8.3632999999999989E-3</c:v>
                </c:pt>
                <c:pt idx="3183">
                  <c:v>8.3632999999999989E-3</c:v>
                </c:pt>
                <c:pt idx="3184">
                  <c:v>8.3727999999999997E-3</c:v>
                </c:pt>
                <c:pt idx="3185">
                  <c:v>8.3727999999999997E-3</c:v>
                </c:pt>
                <c:pt idx="3186">
                  <c:v>8.3776000000000007E-3</c:v>
                </c:pt>
                <c:pt idx="3187">
                  <c:v>8.3777000000000001E-3</c:v>
                </c:pt>
                <c:pt idx="3188">
                  <c:v>8.3823999999999999E-3</c:v>
                </c:pt>
                <c:pt idx="3189">
                  <c:v>8.3823999999999999E-3</c:v>
                </c:pt>
                <c:pt idx="3190">
                  <c:v>8.3872000000000009E-3</c:v>
                </c:pt>
                <c:pt idx="3191">
                  <c:v>8.3870999999999998E-3</c:v>
                </c:pt>
                <c:pt idx="3192">
                  <c:v>8.4013999999999998E-3</c:v>
                </c:pt>
                <c:pt idx="3193">
                  <c:v>8.391899999999999E-3</c:v>
                </c:pt>
                <c:pt idx="3194">
                  <c:v>8.3967E-3</c:v>
                </c:pt>
                <c:pt idx="3195">
                  <c:v>8.4062000000000008E-3</c:v>
                </c:pt>
                <c:pt idx="3196">
                  <c:v>8.4062000000000008E-3</c:v>
                </c:pt>
                <c:pt idx="3197">
                  <c:v>8.4156999999999999E-3</c:v>
                </c:pt>
                <c:pt idx="3198">
                  <c:v>8.4204999999999992E-3</c:v>
                </c:pt>
                <c:pt idx="3199">
                  <c:v>8.4204999999999992E-3</c:v>
                </c:pt>
                <c:pt idx="3200">
                  <c:v>8.4252000000000007E-3</c:v>
                </c:pt>
                <c:pt idx="3201">
                  <c:v>8.4204999999999992E-3</c:v>
                </c:pt>
                <c:pt idx="3202">
                  <c:v>8.4300999999999994E-3</c:v>
                </c:pt>
                <c:pt idx="3203">
                  <c:v>8.4347999999999992E-3</c:v>
                </c:pt>
                <c:pt idx="3204">
                  <c:v>8.43E-3</c:v>
                </c:pt>
                <c:pt idx="3205">
                  <c:v>8.4300999999999994E-3</c:v>
                </c:pt>
                <c:pt idx="3206">
                  <c:v>8.4442999999999983E-3</c:v>
                </c:pt>
                <c:pt idx="3207">
                  <c:v>8.4443999999999995E-3</c:v>
                </c:pt>
                <c:pt idx="3208">
                  <c:v>8.4442999999999983E-3</c:v>
                </c:pt>
                <c:pt idx="3209">
                  <c:v>8.4490999999999993E-3</c:v>
                </c:pt>
                <c:pt idx="3210">
                  <c:v>8.4490999999999993E-3</c:v>
                </c:pt>
                <c:pt idx="3211">
                  <c:v>8.4537999999999992E-3</c:v>
                </c:pt>
                <c:pt idx="3212">
                  <c:v>8.4633999999999994E-3</c:v>
                </c:pt>
                <c:pt idx="3213">
                  <c:v>8.4633999999999994E-3</c:v>
                </c:pt>
                <c:pt idx="3214">
                  <c:v>8.4729999999999996E-3</c:v>
                </c:pt>
                <c:pt idx="3215">
                  <c:v>8.4682000000000004E-3</c:v>
                </c:pt>
                <c:pt idx="3216">
                  <c:v>8.4682000000000004E-3</c:v>
                </c:pt>
                <c:pt idx="3217">
                  <c:v>8.4777000000000012E-3</c:v>
                </c:pt>
                <c:pt idx="3218">
                  <c:v>8.4777999999999989E-3</c:v>
                </c:pt>
                <c:pt idx="3219">
                  <c:v>8.4777000000000012E-3</c:v>
                </c:pt>
                <c:pt idx="3220">
                  <c:v>8.4825000000000005E-3</c:v>
                </c:pt>
                <c:pt idx="3221">
                  <c:v>8.4777999999999989E-3</c:v>
                </c:pt>
                <c:pt idx="3222">
                  <c:v>8.4919999999999995E-3</c:v>
                </c:pt>
                <c:pt idx="3223">
                  <c:v>8.4967000000000011E-3</c:v>
                </c:pt>
                <c:pt idx="3224">
                  <c:v>8.4966E-3</c:v>
                </c:pt>
                <c:pt idx="3225">
                  <c:v>8.4967000000000011E-3</c:v>
                </c:pt>
                <c:pt idx="3226">
                  <c:v>8.5157999999999987E-3</c:v>
                </c:pt>
                <c:pt idx="3227">
                  <c:v>8.5062000000000002E-3</c:v>
                </c:pt>
                <c:pt idx="3228">
                  <c:v>8.5062000000000002E-3</c:v>
                </c:pt>
                <c:pt idx="3229">
                  <c:v>8.5109000000000001E-3</c:v>
                </c:pt>
                <c:pt idx="3230">
                  <c:v>8.515700000000001E-3</c:v>
                </c:pt>
                <c:pt idx="3231">
                  <c:v>8.5205000000000003E-3</c:v>
                </c:pt>
                <c:pt idx="3232">
                  <c:v>8.5252999999999995E-3</c:v>
                </c:pt>
                <c:pt idx="3233">
                  <c:v>8.5301000000000005E-3</c:v>
                </c:pt>
                <c:pt idx="3234">
                  <c:v>8.5301000000000005E-3</c:v>
                </c:pt>
                <c:pt idx="3235">
                  <c:v>8.5347999999999986E-3</c:v>
                </c:pt>
                <c:pt idx="3236">
                  <c:v>8.5348999999999998E-3</c:v>
                </c:pt>
                <c:pt idx="3237">
                  <c:v>8.5442999999999995E-3</c:v>
                </c:pt>
                <c:pt idx="3238">
                  <c:v>8.5489999999999993E-3</c:v>
                </c:pt>
                <c:pt idx="3239">
                  <c:v>8.5395999999999996E-3</c:v>
                </c:pt>
                <c:pt idx="3240">
                  <c:v>8.5538999999999997E-3</c:v>
                </c:pt>
                <c:pt idx="3241">
                  <c:v>8.5538999999999997E-3</c:v>
                </c:pt>
                <c:pt idx="3242">
                  <c:v>8.5585999999999995E-3</c:v>
                </c:pt>
                <c:pt idx="3243">
                  <c:v>8.5587000000000007E-3</c:v>
                </c:pt>
                <c:pt idx="3244">
                  <c:v>8.5728999999999996E-3</c:v>
                </c:pt>
                <c:pt idx="3245">
                  <c:v>8.5633999999999988E-3</c:v>
                </c:pt>
                <c:pt idx="3246">
                  <c:v>8.5682999999999992E-3</c:v>
                </c:pt>
                <c:pt idx="3247">
                  <c:v>8.5681000000000004E-3</c:v>
                </c:pt>
                <c:pt idx="3248">
                  <c:v>8.5777000000000006E-3</c:v>
                </c:pt>
                <c:pt idx="3249">
                  <c:v>8.5871999999999997E-3</c:v>
                </c:pt>
                <c:pt idx="3250">
                  <c:v>8.5872999999999991E-3</c:v>
                </c:pt>
                <c:pt idx="3251">
                  <c:v>8.5824999999999999E-3</c:v>
                </c:pt>
                <c:pt idx="3252">
                  <c:v>8.5824999999999999E-3</c:v>
                </c:pt>
                <c:pt idx="3253">
                  <c:v>8.5967999999999982E-3</c:v>
                </c:pt>
                <c:pt idx="3254">
                  <c:v>8.6014999999999998E-3</c:v>
                </c:pt>
                <c:pt idx="3255">
                  <c:v>8.5967999999999982E-3</c:v>
                </c:pt>
                <c:pt idx="3256">
                  <c:v>8.6014999999999998E-3</c:v>
                </c:pt>
                <c:pt idx="3257">
                  <c:v>8.606299999999999E-3</c:v>
                </c:pt>
                <c:pt idx="3258">
                  <c:v>8.6111E-3</c:v>
                </c:pt>
                <c:pt idx="3259">
                  <c:v>8.6109999999999989E-3</c:v>
                </c:pt>
                <c:pt idx="3260">
                  <c:v>8.6109999999999989E-3</c:v>
                </c:pt>
                <c:pt idx="3261">
                  <c:v>8.6157999999999981E-3</c:v>
                </c:pt>
                <c:pt idx="3262">
                  <c:v>8.6254000000000001E-3</c:v>
                </c:pt>
                <c:pt idx="3263">
                  <c:v>8.6206000000000008E-3</c:v>
                </c:pt>
                <c:pt idx="3264">
                  <c:v>8.6348999999999992E-3</c:v>
                </c:pt>
                <c:pt idx="3265">
                  <c:v>8.6252999999999989E-3</c:v>
                </c:pt>
                <c:pt idx="3266">
                  <c:v>8.6348999999999992E-3</c:v>
                </c:pt>
                <c:pt idx="3267">
                  <c:v>8.6300999999999999E-3</c:v>
                </c:pt>
                <c:pt idx="3268">
                  <c:v>8.6348999999999992E-3</c:v>
                </c:pt>
                <c:pt idx="3269">
                  <c:v>8.6444999999999994E-3</c:v>
                </c:pt>
                <c:pt idx="3270">
                  <c:v>8.649200000000001E-3</c:v>
                </c:pt>
                <c:pt idx="3271">
                  <c:v>8.649200000000001E-3</c:v>
                </c:pt>
                <c:pt idx="3272">
                  <c:v>8.6492999999999987E-3</c:v>
                </c:pt>
                <c:pt idx="3273">
                  <c:v>8.6538999999999991E-3</c:v>
                </c:pt>
                <c:pt idx="3274">
                  <c:v>8.6540000000000002E-3</c:v>
                </c:pt>
                <c:pt idx="3275">
                  <c:v>8.6587000000000001E-3</c:v>
                </c:pt>
                <c:pt idx="3276">
                  <c:v>8.6634999999999993E-3</c:v>
                </c:pt>
                <c:pt idx="3277">
                  <c:v>8.6682000000000009E-3</c:v>
                </c:pt>
                <c:pt idx="3278">
                  <c:v>8.6682000000000009E-3</c:v>
                </c:pt>
                <c:pt idx="3279">
                  <c:v>8.6730000000000002E-3</c:v>
                </c:pt>
                <c:pt idx="3280">
                  <c:v>8.6826000000000004E-3</c:v>
                </c:pt>
                <c:pt idx="3281">
                  <c:v>8.6824999999999992E-3</c:v>
                </c:pt>
                <c:pt idx="3282">
                  <c:v>8.6920999999999995E-3</c:v>
                </c:pt>
                <c:pt idx="3283">
                  <c:v>8.6968999999999987E-3</c:v>
                </c:pt>
                <c:pt idx="3284">
                  <c:v>8.6873999999999996E-3</c:v>
                </c:pt>
                <c:pt idx="3285">
                  <c:v>8.6920999999999995E-3</c:v>
                </c:pt>
                <c:pt idx="3286">
                  <c:v>8.6968999999999987E-3</c:v>
                </c:pt>
                <c:pt idx="3287">
                  <c:v>8.7016000000000003E-3</c:v>
                </c:pt>
                <c:pt idx="3288">
                  <c:v>8.7112000000000005E-3</c:v>
                </c:pt>
                <c:pt idx="3289">
                  <c:v>8.7063999999999996E-3</c:v>
                </c:pt>
                <c:pt idx="3290">
                  <c:v>8.7112000000000005E-3</c:v>
                </c:pt>
                <c:pt idx="3291">
                  <c:v>8.7206999999999996E-3</c:v>
                </c:pt>
                <c:pt idx="3292">
                  <c:v>8.7206999999999996E-3</c:v>
                </c:pt>
                <c:pt idx="3293">
                  <c:v>8.7159999999999998E-3</c:v>
                </c:pt>
                <c:pt idx="3294">
                  <c:v>8.7253999999999995E-3</c:v>
                </c:pt>
                <c:pt idx="3295">
                  <c:v>8.7349999999999997E-3</c:v>
                </c:pt>
                <c:pt idx="3296">
                  <c:v>8.7349999999999997E-3</c:v>
                </c:pt>
                <c:pt idx="3297">
                  <c:v>8.7302000000000005E-3</c:v>
                </c:pt>
                <c:pt idx="3298">
                  <c:v>8.7444999999999988E-3</c:v>
                </c:pt>
                <c:pt idx="3299">
                  <c:v>8.739799999999999E-3</c:v>
                </c:pt>
                <c:pt idx="3300">
                  <c:v>8.7492999999999981E-3</c:v>
                </c:pt>
                <c:pt idx="3301">
                  <c:v>8.7541000000000008E-3</c:v>
                </c:pt>
                <c:pt idx="3302">
                  <c:v>8.7541000000000008E-3</c:v>
                </c:pt>
                <c:pt idx="3303">
                  <c:v>8.7541000000000008E-3</c:v>
                </c:pt>
                <c:pt idx="3304">
                  <c:v>8.7635999999999999E-3</c:v>
                </c:pt>
                <c:pt idx="3305">
                  <c:v>8.7587999999999989E-3</c:v>
                </c:pt>
                <c:pt idx="3306">
                  <c:v>8.7635999999999999E-3</c:v>
                </c:pt>
                <c:pt idx="3307">
                  <c:v>8.7635999999999999E-3</c:v>
                </c:pt>
                <c:pt idx="3308">
                  <c:v>8.7683999999999991E-3</c:v>
                </c:pt>
                <c:pt idx="3309">
                  <c:v>8.7778999999999999E-3</c:v>
                </c:pt>
                <c:pt idx="3310">
                  <c:v>8.7778999999999999E-3</c:v>
                </c:pt>
                <c:pt idx="3311">
                  <c:v>8.7827000000000009E-3</c:v>
                </c:pt>
                <c:pt idx="3312">
                  <c:v>8.7825999999999998E-3</c:v>
                </c:pt>
                <c:pt idx="3313">
                  <c:v>8.7827000000000009E-3</c:v>
                </c:pt>
                <c:pt idx="3314">
                  <c:v>8.7875000000000002E-3</c:v>
                </c:pt>
                <c:pt idx="3315">
                  <c:v>8.787399999999999E-3</c:v>
                </c:pt>
                <c:pt idx="3316">
                  <c:v>8.7922E-3</c:v>
                </c:pt>
                <c:pt idx="3317">
                  <c:v>8.8017999999999985E-3</c:v>
                </c:pt>
                <c:pt idx="3318">
                  <c:v>8.8065000000000001E-3</c:v>
                </c:pt>
                <c:pt idx="3319">
                  <c:v>8.8065000000000001E-3</c:v>
                </c:pt>
                <c:pt idx="3320">
                  <c:v>8.8065999999999995E-3</c:v>
                </c:pt>
                <c:pt idx="3321">
                  <c:v>8.8111999999999999E-3</c:v>
                </c:pt>
                <c:pt idx="3322">
                  <c:v>8.8112999999999993E-3</c:v>
                </c:pt>
                <c:pt idx="3323">
                  <c:v>8.8159999999999992E-3</c:v>
                </c:pt>
                <c:pt idx="3324">
                  <c:v>8.8207999999999984E-3</c:v>
                </c:pt>
                <c:pt idx="3325">
                  <c:v>8.8208999999999996E-3</c:v>
                </c:pt>
                <c:pt idx="3326">
                  <c:v>8.8304999999999998E-3</c:v>
                </c:pt>
                <c:pt idx="3327">
                  <c:v>8.8303999999999987E-3</c:v>
                </c:pt>
                <c:pt idx="3328">
                  <c:v>8.8398999999999995E-3</c:v>
                </c:pt>
                <c:pt idx="3329">
                  <c:v>8.8351999999999997E-3</c:v>
                </c:pt>
                <c:pt idx="3330">
                  <c:v>8.8399999999999989E-3</c:v>
                </c:pt>
                <c:pt idx="3331">
                  <c:v>8.8447000000000005E-3</c:v>
                </c:pt>
                <c:pt idx="3332">
                  <c:v>8.8493999999999986E-3</c:v>
                </c:pt>
                <c:pt idx="3333">
                  <c:v>8.8494999999999997E-3</c:v>
                </c:pt>
                <c:pt idx="3334">
                  <c:v>8.854299999999999E-3</c:v>
                </c:pt>
                <c:pt idx="3335">
                  <c:v>8.8589999999999988E-3</c:v>
                </c:pt>
                <c:pt idx="3336">
                  <c:v>8.8541999999999996E-3</c:v>
                </c:pt>
                <c:pt idx="3337">
                  <c:v>8.8591E-3</c:v>
                </c:pt>
                <c:pt idx="3338">
                  <c:v>8.8637999999999981E-3</c:v>
                </c:pt>
                <c:pt idx="3339">
                  <c:v>8.8684999999999996E-3</c:v>
                </c:pt>
                <c:pt idx="3340">
                  <c:v>8.8686000000000008E-3</c:v>
                </c:pt>
                <c:pt idx="3341">
                  <c:v>8.8779999999999987E-3</c:v>
                </c:pt>
                <c:pt idx="3342">
                  <c:v>8.8827999999999997E-3</c:v>
                </c:pt>
                <c:pt idx="3343">
                  <c:v>8.8828999999999991E-3</c:v>
                </c:pt>
                <c:pt idx="3344">
                  <c:v>8.8924E-3</c:v>
                </c:pt>
                <c:pt idx="3345">
                  <c:v>8.8874999999999996E-3</c:v>
                </c:pt>
                <c:pt idx="3346">
                  <c:v>8.8922999999999988E-3</c:v>
                </c:pt>
                <c:pt idx="3347">
                  <c:v>8.8970999999999998E-3</c:v>
                </c:pt>
                <c:pt idx="3348">
                  <c:v>8.8970999999999998E-3</c:v>
                </c:pt>
                <c:pt idx="3349">
                  <c:v>8.901899999999999E-3</c:v>
                </c:pt>
                <c:pt idx="3350">
                  <c:v>8.901899999999999E-3</c:v>
                </c:pt>
                <c:pt idx="3351">
                  <c:v>8.9067E-3</c:v>
                </c:pt>
                <c:pt idx="3352">
                  <c:v>8.9162000000000009E-3</c:v>
                </c:pt>
                <c:pt idx="3353">
                  <c:v>8.9066000000000006E-3</c:v>
                </c:pt>
                <c:pt idx="3354">
                  <c:v>8.9162999999999985E-3</c:v>
                </c:pt>
                <c:pt idx="3355">
                  <c:v>8.9113999999999999E-3</c:v>
                </c:pt>
                <c:pt idx="3356">
                  <c:v>8.9257E-3</c:v>
                </c:pt>
                <c:pt idx="3357">
                  <c:v>8.9257999999999994E-3</c:v>
                </c:pt>
                <c:pt idx="3358">
                  <c:v>8.9257E-3</c:v>
                </c:pt>
                <c:pt idx="3359">
                  <c:v>8.9352999999999985E-3</c:v>
                </c:pt>
                <c:pt idx="3360">
                  <c:v>8.9352999999999985E-3</c:v>
                </c:pt>
                <c:pt idx="3361">
                  <c:v>8.94E-3</c:v>
                </c:pt>
                <c:pt idx="3362">
                  <c:v>8.9447999999999993E-3</c:v>
                </c:pt>
                <c:pt idx="3363">
                  <c:v>8.9448999999999987E-3</c:v>
                </c:pt>
                <c:pt idx="3364">
                  <c:v>8.9496000000000003E-3</c:v>
                </c:pt>
                <c:pt idx="3365">
                  <c:v>8.9543999999999995E-3</c:v>
                </c:pt>
                <c:pt idx="3366">
                  <c:v>8.9496000000000003E-3</c:v>
                </c:pt>
                <c:pt idx="3367">
                  <c:v>8.9590999999999994E-3</c:v>
                </c:pt>
                <c:pt idx="3368">
                  <c:v>8.9592000000000005E-3</c:v>
                </c:pt>
                <c:pt idx="3369">
                  <c:v>8.9638999999999986E-3</c:v>
                </c:pt>
                <c:pt idx="3370">
                  <c:v>8.9733999999999994E-3</c:v>
                </c:pt>
                <c:pt idx="3371">
                  <c:v>8.9686000000000002E-3</c:v>
                </c:pt>
                <c:pt idx="3372">
                  <c:v>8.9782000000000004E-3</c:v>
                </c:pt>
                <c:pt idx="3373">
                  <c:v>8.9733999999999994E-3</c:v>
                </c:pt>
                <c:pt idx="3374">
                  <c:v>8.9828999999999985E-3</c:v>
                </c:pt>
                <c:pt idx="3375">
                  <c:v>8.9828999999999985E-3</c:v>
                </c:pt>
                <c:pt idx="3376">
                  <c:v>8.9829999999999997E-3</c:v>
                </c:pt>
                <c:pt idx="3377">
                  <c:v>8.9876999999999995E-3</c:v>
                </c:pt>
                <c:pt idx="3378">
                  <c:v>8.9973999999999991E-3</c:v>
                </c:pt>
                <c:pt idx="3379">
                  <c:v>8.9972000000000003E-3</c:v>
                </c:pt>
                <c:pt idx="3380">
                  <c:v>9.0021000000000007E-3</c:v>
                </c:pt>
                <c:pt idx="3381">
                  <c:v>9.0021000000000007E-3</c:v>
                </c:pt>
                <c:pt idx="3382">
                  <c:v>9.0067999999999988E-3</c:v>
                </c:pt>
                <c:pt idx="3383">
                  <c:v>9.0162999999999997E-3</c:v>
                </c:pt>
                <c:pt idx="3384">
                  <c:v>9.0162999999999997E-3</c:v>
                </c:pt>
                <c:pt idx="3385">
                  <c:v>9.0163999999999991E-3</c:v>
                </c:pt>
                <c:pt idx="3386">
                  <c:v>9.0211000000000006E-3</c:v>
                </c:pt>
                <c:pt idx="3387">
                  <c:v>9.0163999999999991E-3</c:v>
                </c:pt>
                <c:pt idx="3388">
                  <c:v>9.0258999999999999E-3</c:v>
                </c:pt>
                <c:pt idx="3389">
                  <c:v>9.0258999999999999E-3</c:v>
                </c:pt>
                <c:pt idx="3390">
                  <c:v>9.0211000000000006E-3</c:v>
                </c:pt>
                <c:pt idx="3391">
                  <c:v>9.035399999999999E-3</c:v>
                </c:pt>
                <c:pt idx="3392">
                  <c:v>9.0402E-3</c:v>
                </c:pt>
                <c:pt idx="3393">
                  <c:v>9.0402E-3</c:v>
                </c:pt>
                <c:pt idx="3394">
                  <c:v>9.0449999999999992E-3</c:v>
                </c:pt>
                <c:pt idx="3395">
                  <c:v>9.0449999999999992E-3</c:v>
                </c:pt>
                <c:pt idx="3396">
                  <c:v>9.0497000000000008E-3</c:v>
                </c:pt>
                <c:pt idx="3397">
                  <c:v>9.0545E-3</c:v>
                </c:pt>
                <c:pt idx="3398">
                  <c:v>9.0545E-3</c:v>
                </c:pt>
                <c:pt idx="3399">
                  <c:v>9.0641000000000003E-3</c:v>
                </c:pt>
                <c:pt idx="3400">
                  <c:v>9.0641000000000003E-3</c:v>
                </c:pt>
                <c:pt idx="3401">
                  <c:v>9.0639999999999991E-3</c:v>
                </c:pt>
                <c:pt idx="3402">
                  <c:v>9.0735999999999994E-3</c:v>
                </c:pt>
                <c:pt idx="3403">
                  <c:v>9.0782999999999992E-3</c:v>
                </c:pt>
                <c:pt idx="3404">
                  <c:v>9.0783999999999986E-3</c:v>
                </c:pt>
                <c:pt idx="3405">
                  <c:v>9.0735999999999994E-3</c:v>
                </c:pt>
                <c:pt idx="3406">
                  <c:v>9.0831000000000002E-3</c:v>
                </c:pt>
                <c:pt idx="3407">
                  <c:v>9.0783999999999986E-3</c:v>
                </c:pt>
                <c:pt idx="3408">
                  <c:v>9.0877999999999983E-3</c:v>
                </c:pt>
                <c:pt idx="3409">
                  <c:v>9.0878999999999995E-3</c:v>
                </c:pt>
                <c:pt idx="3410">
                  <c:v>9.0878999999999995E-3</c:v>
                </c:pt>
                <c:pt idx="3411">
                  <c:v>9.0974999999999997E-3</c:v>
                </c:pt>
                <c:pt idx="3412">
                  <c:v>9.1069999999999988E-3</c:v>
                </c:pt>
                <c:pt idx="3413">
                  <c:v>9.1117000000000004E-3</c:v>
                </c:pt>
                <c:pt idx="3414">
                  <c:v>9.1069999999999988E-3</c:v>
                </c:pt>
                <c:pt idx="3415">
                  <c:v>9.1164999999999996E-3</c:v>
                </c:pt>
                <c:pt idx="3416">
                  <c:v>9.1069999999999988E-3</c:v>
                </c:pt>
                <c:pt idx="3417">
                  <c:v>9.111799999999998E-3</c:v>
                </c:pt>
                <c:pt idx="3418">
                  <c:v>9.1164999999999996E-3</c:v>
                </c:pt>
                <c:pt idx="3419">
                  <c:v>9.1260000000000004E-3</c:v>
                </c:pt>
                <c:pt idx="3420">
                  <c:v>9.1212999999999989E-3</c:v>
                </c:pt>
                <c:pt idx="3421">
                  <c:v>9.1260000000000004E-3</c:v>
                </c:pt>
                <c:pt idx="3422">
                  <c:v>9.1354999999999995E-3</c:v>
                </c:pt>
                <c:pt idx="3423">
                  <c:v>9.1356000000000007E-3</c:v>
                </c:pt>
                <c:pt idx="3424">
                  <c:v>9.1356000000000007E-3</c:v>
                </c:pt>
                <c:pt idx="3425">
                  <c:v>9.1356000000000007E-3</c:v>
                </c:pt>
                <c:pt idx="3426">
                  <c:v>9.149899999999999E-3</c:v>
                </c:pt>
                <c:pt idx="3427">
                  <c:v>9.149899999999999E-3</c:v>
                </c:pt>
                <c:pt idx="3428">
                  <c:v>9.1500000000000001E-3</c:v>
                </c:pt>
                <c:pt idx="3429">
                  <c:v>9.149899999999999E-3</c:v>
                </c:pt>
                <c:pt idx="3430">
                  <c:v>9.1690000000000001E-3</c:v>
                </c:pt>
                <c:pt idx="3431">
                  <c:v>9.1547999999999994E-3</c:v>
                </c:pt>
                <c:pt idx="3432">
                  <c:v>9.1688999999999989E-3</c:v>
                </c:pt>
                <c:pt idx="3433">
                  <c:v>9.1642000000000008E-3</c:v>
                </c:pt>
                <c:pt idx="3434">
                  <c:v>9.1783999999999998E-3</c:v>
                </c:pt>
                <c:pt idx="3435">
                  <c:v>9.1737999999999993E-3</c:v>
                </c:pt>
                <c:pt idx="3436">
                  <c:v>9.1832000000000007E-3</c:v>
                </c:pt>
                <c:pt idx="3437">
                  <c:v>9.1737999999999993E-3</c:v>
                </c:pt>
                <c:pt idx="3438">
                  <c:v>9.188E-3</c:v>
                </c:pt>
                <c:pt idx="3439">
                  <c:v>9.1832000000000007E-3</c:v>
                </c:pt>
                <c:pt idx="3440">
                  <c:v>9.1928999999999986E-3</c:v>
                </c:pt>
                <c:pt idx="3441">
                  <c:v>9.1928999999999986E-3</c:v>
                </c:pt>
                <c:pt idx="3442">
                  <c:v>9.2023999999999995E-3</c:v>
                </c:pt>
                <c:pt idx="3443">
                  <c:v>9.2023999999999995E-3</c:v>
                </c:pt>
                <c:pt idx="3444">
                  <c:v>9.2072000000000005E-3</c:v>
                </c:pt>
                <c:pt idx="3445">
                  <c:v>9.2023999999999995E-3</c:v>
                </c:pt>
                <c:pt idx="3446">
                  <c:v>9.2118999999999986E-3</c:v>
                </c:pt>
                <c:pt idx="3447">
                  <c:v>9.2119999999999997E-3</c:v>
                </c:pt>
                <c:pt idx="3448">
                  <c:v>9.2118999999999986E-3</c:v>
                </c:pt>
                <c:pt idx="3449">
                  <c:v>9.2214999999999988E-3</c:v>
                </c:pt>
                <c:pt idx="3450">
                  <c:v>9.2214999999999988E-3</c:v>
                </c:pt>
                <c:pt idx="3451">
                  <c:v>9.2214999999999988E-3</c:v>
                </c:pt>
                <c:pt idx="3452">
                  <c:v>9.226299999999998E-3</c:v>
                </c:pt>
                <c:pt idx="3453">
                  <c:v>9.2309999999999996E-3</c:v>
                </c:pt>
                <c:pt idx="3454">
                  <c:v>9.2357999999999989E-3</c:v>
                </c:pt>
                <c:pt idx="3455">
                  <c:v>9.2357999999999989E-3</c:v>
                </c:pt>
                <c:pt idx="3456">
                  <c:v>9.2405999999999999E-3</c:v>
                </c:pt>
                <c:pt idx="3457">
                  <c:v>9.2405999999999999E-3</c:v>
                </c:pt>
                <c:pt idx="3458">
                  <c:v>9.2452999999999997E-3</c:v>
                </c:pt>
                <c:pt idx="3459">
                  <c:v>9.2547999999999988E-3</c:v>
                </c:pt>
                <c:pt idx="3460">
                  <c:v>9.2405999999999999E-3</c:v>
                </c:pt>
                <c:pt idx="3461">
                  <c:v>9.2501000000000007E-3</c:v>
                </c:pt>
                <c:pt idx="3462">
                  <c:v>9.264399999999999E-3</c:v>
                </c:pt>
                <c:pt idx="3463">
                  <c:v>9.264399999999999E-3</c:v>
                </c:pt>
                <c:pt idx="3464">
                  <c:v>9.2692E-3</c:v>
                </c:pt>
                <c:pt idx="3465">
                  <c:v>9.2645000000000002E-3</c:v>
                </c:pt>
                <c:pt idx="3466">
                  <c:v>9.2692999999999994E-3</c:v>
                </c:pt>
                <c:pt idx="3467">
                  <c:v>9.2739999999999993E-3</c:v>
                </c:pt>
                <c:pt idx="3468">
                  <c:v>9.2835000000000001E-3</c:v>
                </c:pt>
                <c:pt idx="3469">
                  <c:v>9.2787999999999985E-3</c:v>
                </c:pt>
                <c:pt idx="3470">
                  <c:v>9.2835000000000001E-3</c:v>
                </c:pt>
                <c:pt idx="3471">
                  <c:v>9.2835000000000001E-3</c:v>
                </c:pt>
                <c:pt idx="3472">
                  <c:v>9.2977999999999984E-3</c:v>
                </c:pt>
                <c:pt idx="3473">
                  <c:v>9.2929999999999992E-3</c:v>
                </c:pt>
                <c:pt idx="3474">
                  <c:v>9.2977999999999984E-3</c:v>
                </c:pt>
                <c:pt idx="3475">
                  <c:v>9.3025999999999994E-3</c:v>
                </c:pt>
                <c:pt idx="3476">
                  <c:v>9.3073999999999987E-3</c:v>
                </c:pt>
                <c:pt idx="3477">
                  <c:v>9.3073999999999987E-3</c:v>
                </c:pt>
                <c:pt idx="3478">
                  <c:v>9.3121000000000002E-3</c:v>
                </c:pt>
                <c:pt idx="3479">
                  <c:v>9.3167999999999983E-3</c:v>
                </c:pt>
                <c:pt idx="3480">
                  <c:v>9.3217000000000005E-3</c:v>
                </c:pt>
                <c:pt idx="3481">
                  <c:v>9.3264999999999997E-3</c:v>
                </c:pt>
                <c:pt idx="3482">
                  <c:v>9.3311000000000002E-3</c:v>
                </c:pt>
                <c:pt idx="3483">
                  <c:v>9.3311999999999996E-3</c:v>
                </c:pt>
                <c:pt idx="3484">
                  <c:v>9.3311999999999996E-3</c:v>
                </c:pt>
                <c:pt idx="3485">
                  <c:v>9.3407999999999981E-3</c:v>
                </c:pt>
                <c:pt idx="3486">
                  <c:v>9.3361E-3</c:v>
                </c:pt>
                <c:pt idx="3487">
                  <c:v>9.3408999999999992E-3</c:v>
                </c:pt>
                <c:pt idx="3488">
                  <c:v>9.3456000000000008E-3</c:v>
                </c:pt>
                <c:pt idx="3489">
                  <c:v>9.3456000000000008E-3</c:v>
                </c:pt>
                <c:pt idx="3490">
                  <c:v>9.3550999999999999E-3</c:v>
                </c:pt>
                <c:pt idx="3491">
                  <c:v>9.355200000000001E-3</c:v>
                </c:pt>
                <c:pt idx="3492">
                  <c:v>9.355200000000001E-3</c:v>
                </c:pt>
                <c:pt idx="3493">
                  <c:v>9.3550999999999999E-3</c:v>
                </c:pt>
                <c:pt idx="3494">
                  <c:v>9.3600000000000003E-3</c:v>
                </c:pt>
                <c:pt idx="3495">
                  <c:v>9.3694E-3</c:v>
                </c:pt>
                <c:pt idx="3496">
                  <c:v>9.3742000000000009E-3</c:v>
                </c:pt>
                <c:pt idx="3497">
                  <c:v>9.3742000000000009E-3</c:v>
                </c:pt>
                <c:pt idx="3498">
                  <c:v>9.3742000000000009E-3</c:v>
                </c:pt>
                <c:pt idx="3499">
                  <c:v>9.3790000000000002E-3</c:v>
                </c:pt>
                <c:pt idx="3500">
                  <c:v>9.3837999999999994E-3</c:v>
                </c:pt>
                <c:pt idx="3501">
                  <c:v>9.3884999999999993E-3</c:v>
                </c:pt>
                <c:pt idx="3502">
                  <c:v>9.3837999999999994E-3</c:v>
                </c:pt>
                <c:pt idx="3503">
                  <c:v>9.3837999999999994E-3</c:v>
                </c:pt>
                <c:pt idx="3504">
                  <c:v>9.3980999999999995E-3</c:v>
                </c:pt>
                <c:pt idx="3505">
                  <c:v>9.3933999999999997E-3</c:v>
                </c:pt>
                <c:pt idx="3506">
                  <c:v>9.4027999999999994E-3</c:v>
                </c:pt>
                <c:pt idx="3507">
                  <c:v>9.4027999999999994E-3</c:v>
                </c:pt>
                <c:pt idx="3508">
                  <c:v>9.4027999999999994E-3</c:v>
                </c:pt>
                <c:pt idx="3509">
                  <c:v>9.4076999999999997E-3</c:v>
                </c:pt>
                <c:pt idx="3510">
                  <c:v>9.4266999999999997E-3</c:v>
                </c:pt>
                <c:pt idx="3511">
                  <c:v>9.4122999999999984E-3</c:v>
                </c:pt>
                <c:pt idx="3512">
                  <c:v>9.4266000000000003E-3</c:v>
                </c:pt>
                <c:pt idx="3513">
                  <c:v>9.4266000000000003E-3</c:v>
                </c:pt>
                <c:pt idx="3514">
                  <c:v>9.4266999999999997E-3</c:v>
                </c:pt>
                <c:pt idx="3515">
                  <c:v>9.4316000000000001E-3</c:v>
                </c:pt>
                <c:pt idx="3516">
                  <c:v>9.4409999999999997E-3</c:v>
                </c:pt>
                <c:pt idx="3517">
                  <c:v>9.4316000000000001E-3</c:v>
                </c:pt>
                <c:pt idx="3518">
                  <c:v>9.4362999999999982E-3</c:v>
                </c:pt>
                <c:pt idx="3519">
                  <c:v>9.445799999999999E-3</c:v>
                </c:pt>
                <c:pt idx="3520">
                  <c:v>9.4410999999999991E-3</c:v>
                </c:pt>
                <c:pt idx="3521">
                  <c:v>9.4458999999999984E-3</c:v>
                </c:pt>
                <c:pt idx="3522">
                  <c:v>9.4553999999999992E-3</c:v>
                </c:pt>
                <c:pt idx="3523">
                  <c:v>9.4553999999999992E-3</c:v>
                </c:pt>
                <c:pt idx="3524">
                  <c:v>9.4553999999999992E-3</c:v>
                </c:pt>
                <c:pt idx="3525">
                  <c:v>9.4601000000000008E-3</c:v>
                </c:pt>
                <c:pt idx="3526">
                  <c:v>9.4649E-3</c:v>
                </c:pt>
                <c:pt idx="3527">
                  <c:v>9.4649999999999995E-3</c:v>
                </c:pt>
                <c:pt idx="3528">
                  <c:v>9.4792000000000001E-3</c:v>
                </c:pt>
                <c:pt idx="3529">
                  <c:v>9.4743999999999991E-3</c:v>
                </c:pt>
                <c:pt idx="3530">
                  <c:v>9.4792000000000001E-3</c:v>
                </c:pt>
                <c:pt idx="3531">
                  <c:v>9.4745000000000003E-3</c:v>
                </c:pt>
                <c:pt idx="3532">
                  <c:v>9.4792000000000001E-3</c:v>
                </c:pt>
                <c:pt idx="3533">
                  <c:v>9.4839999999999994E-3</c:v>
                </c:pt>
                <c:pt idx="3534">
                  <c:v>9.4935999999999996E-3</c:v>
                </c:pt>
                <c:pt idx="3535">
                  <c:v>9.4983999999999989E-3</c:v>
                </c:pt>
                <c:pt idx="3536">
                  <c:v>9.4983999999999989E-3</c:v>
                </c:pt>
                <c:pt idx="3537">
                  <c:v>9.4982999999999995E-3</c:v>
                </c:pt>
                <c:pt idx="3538">
                  <c:v>9.5031000000000004E-3</c:v>
                </c:pt>
                <c:pt idx="3539">
                  <c:v>9.5125999999999995E-3</c:v>
                </c:pt>
                <c:pt idx="3540">
                  <c:v>9.5127000000000007E-3</c:v>
                </c:pt>
                <c:pt idx="3541">
                  <c:v>9.5173999999999988E-3</c:v>
                </c:pt>
                <c:pt idx="3542">
                  <c:v>9.5221999999999998E-3</c:v>
                </c:pt>
                <c:pt idx="3543">
                  <c:v>9.5173999999999988E-3</c:v>
                </c:pt>
                <c:pt idx="3544">
                  <c:v>9.5317000000000006E-3</c:v>
                </c:pt>
                <c:pt idx="3545">
                  <c:v>9.5317000000000006E-3</c:v>
                </c:pt>
                <c:pt idx="3546">
                  <c:v>9.5364999999999998E-3</c:v>
                </c:pt>
                <c:pt idx="3547">
                  <c:v>9.5317000000000006E-3</c:v>
                </c:pt>
                <c:pt idx="3548">
                  <c:v>9.5364999999999998E-3</c:v>
                </c:pt>
                <c:pt idx="3549">
                  <c:v>9.5461000000000001E-3</c:v>
                </c:pt>
                <c:pt idx="3550">
                  <c:v>9.5508999999999993E-3</c:v>
                </c:pt>
                <c:pt idx="3551">
                  <c:v>9.5507999999999982E-3</c:v>
                </c:pt>
                <c:pt idx="3552">
                  <c:v>9.5555999999999992E-3</c:v>
                </c:pt>
                <c:pt idx="3553">
                  <c:v>9.5461000000000001E-3</c:v>
                </c:pt>
                <c:pt idx="3554">
                  <c:v>9.5557000000000003E-3</c:v>
                </c:pt>
                <c:pt idx="3555">
                  <c:v>9.5603999999999984E-3</c:v>
                </c:pt>
                <c:pt idx="3556">
                  <c:v>9.5700000000000004E-3</c:v>
                </c:pt>
                <c:pt idx="3557">
                  <c:v>9.5603999999999984E-3</c:v>
                </c:pt>
                <c:pt idx="3558">
                  <c:v>9.5652000000000011E-3</c:v>
                </c:pt>
                <c:pt idx="3559">
                  <c:v>9.5700000000000004E-3</c:v>
                </c:pt>
                <c:pt idx="3560">
                  <c:v>9.5700000000000004E-3</c:v>
                </c:pt>
                <c:pt idx="3561">
                  <c:v>9.5890000000000003E-3</c:v>
                </c:pt>
                <c:pt idx="3562">
                  <c:v>9.5890999999999997E-3</c:v>
                </c:pt>
                <c:pt idx="3563">
                  <c:v>9.5842000000000011E-3</c:v>
                </c:pt>
                <c:pt idx="3564">
                  <c:v>9.5890999999999997E-3</c:v>
                </c:pt>
                <c:pt idx="3565">
                  <c:v>9.5937999999999996E-3</c:v>
                </c:pt>
                <c:pt idx="3566">
                  <c:v>9.5984999999999994E-3</c:v>
                </c:pt>
                <c:pt idx="3567">
                  <c:v>9.6032999999999986E-3</c:v>
                </c:pt>
                <c:pt idx="3568">
                  <c:v>9.6128999999999989E-3</c:v>
                </c:pt>
                <c:pt idx="3569">
                  <c:v>9.6033999999999998E-3</c:v>
                </c:pt>
                <c:pt idx="3570">
                  <c:v>9.6080999999999996E-3</c:v>
                </c:pt>
                <c:pt idx="3571">
                  <c:v>9.6128999999999989E-3</c:v>
                </c:pt>
                <c:pt idx="3572">
                  <c:v>9.6128999999999989E-3</c:v>
                </c:pt>
                <c:pt idx="3573">
                  <c:v>9.6176000000000005E-3</c:v>
                </c:pt>
                <c:pt idx="3574">
                  <c:v>9.6176000000000005E-3</c:v>
                </c:pt>
                <c:pt idx="3575">
                  <c:v>9.6319999999999999E-3</c:v>
                </c:pt>
                <c:pt idx="3576">
                  <c:v>9.6319999999999999E-3</c:v>
                </c:pt>
                <c:pt idx="3577">
                  <c:v>9.6272999999999984E-3</c:v>
                </c:pt>
                <c:pt idx="3578">
                  <c:v>9.641499999999999E-3</c:v>
                </c:pt>
                <c:pt idx="3579">
                  <c:v>9.6366999999999998E-3</c:v>
                </c:pt>
                <c:pt idx="3580">
                  <c:v>9.6463999999999994E-3</c:v>
                </c:pt>
                <c:pt idx="3581">
                  <c:v>9.6462999999999983E-3</c:v>
                </c:pt>
                <c:pt idx="3582">
                  <c:v>9.6463999999999994E-3</c:v>
                </c:pt>
                <c:pt idx="3583">
                  <c:v>9.6510999999999993E-3</c:v>
                </c:pt>
                <c:pt idx="3584">
                  <c:v>9.6557999999999991E-3</c:v>
                </c:pt>
                <c:pt idx="3585">
                  <c:v>9.6558999999999985E-3</c:v>
                </c:pt>
                <c:pt idx="3586">
                  <c:v>9.6653999999999993E-3</c:v>
                </c:pt>
                <c:pt idx="3587">
                  <c:v>9.670299999999998E-3</c:v>
                </c:pt>
                <c:pt idx="3588">
                  <c:v>9.6654999999999987E-3</c:v>
                </c:pt>
                <c:pt idx="3589">
                  <c:v>9.6749999999999996E-3</c:v>
                </c:pt>
                <c:pt idx="3590">
                  <c:v>9.6749999999999996E-3</c:v>
                </c:pt>
                <c:pt idx="3591">
                  <c:v>9.6845999999999998E-3</c:v>
                </c:pt>
                <c:pt idx="3592">
                  <c:v>9.6797999999999988E-3</c:v>
                </c:pt>
                <c:pt idx="3593">
                  <c:v>9.6797999999999988E-3</c:v>
                </c:pt>
                <c:pt idx="3594">
                  <c:v>9.6941000000000006E-3</c:v>
                </c:pt>
                <c:pt idx="3595">
                  <c:v>9.6892999999999996E-3</c:v>
                </c:pt>
                <c:pt idx="3596">
                  <c:v>9.6988999999999999E-3</c:v>
                </c:pt>
                <c:pt idx="3597">
                  <c:v>9.6988999999999999E-3</c:v>
                </c:pt>
                <c:pt idx="3598">
                  <c:v>9.7035999999999997E-3</c:v>
                </c:pt>
                <c:pt idx="3599">
                  <c:v>9.708399999999999E-3</c:v>
                </c:pt>
                <c:pt idx="3600">
                  <c:v>9.7132E-3</c:v>
                </c:pt>
                <c:pt idx="3601">
                  <c:v>9.7178999999999998E-3</c:v>
                </c:pt>
                <c:pt idx="3602">
                  <c:v>9.7179999999999992E-3</c:v>
                </c:pt>
                <c:pt idx="3603">
                  <c:v>9.7132E-3</c:v>
                </c:pt>
                <c:pt idx="3604">
                  <c:v>9.7132E-3</c:v>
                </c:pt>
                <c:pt idx="3605">
                  <c:v>9.7132999999999994E-3</c:v>
                </c:pt>
                <c:pt idx="3606">
                  <c:v>9.7322999999999993E-3</c:v>
                </c:pt>
                <c:pt idx="3607">
                  <c:v>9.7371000000000003E-3</c:v>
                </c:pt>
                <c:pt idx="3608">
                  <c:v>9.7371000000000003E-3</c:v>
                </c:pt>
                <c:pt idx="3609">
                  <c:v>9.7322999999999993E-3</c:v>
                </c:pt>
                <c:pt idx="3610">
                  <c:v>9.7418999999999995E-3</c:v>
                </c:pt>
                <c:pt idx="3611">
                  <c:v>9.7418999999999995E-3</c:v>
                </c:pt>
                <c:pt idx="3612">
                  <c:v>9.7561000000000002E-3</c:v>
                </c:pt>
                <c:pt idx="3613">
                  <c:v>9.7513999999999986E-3</c:v>
                </c:pt>
                <c:pt idx="3614">
                  <c:v>9.756299999999999E-3</c:v>
                </c:pt>
                <c:pt idx="3615">
                  <c:v>9.756299999999999E-3</c:v>
                </c:pt>
                <c:pt idx="3616">
                  <c:v>9.7609999999999988E-3</c:v>
                </c:pt>
                <c:pt idx="3617">
                  <c:v>9.7657999999999981E-3</c:v>
                </c:pt>
                <c:pt idx="3618">
                  <c:v>9.7657999999999981E-3</c:v>
                </c:pt>
                <c:pt idx="3619">
                  <c:v>9.7704999999999997E-3</c:v>
                </c:pt>
                <c:pt idx="3620">
                  <c:v>9.7751999999999995E-3</c:v>
                </c:pt>
                <c:pt idx="3621">
                  <c:v>9.784799999999998E-3</c:v>
                </c:pt>
                <c:pt idx="3622">
                  <c:v>9.7752999999999989E-3</c:v>
                </c:pt>
                <c:pt idx="3623">
                  <c:v>9.784799999999998E-3</c:v>
                </c:pt>
                <c:pt idx="3624">
                  <c:v>9.7896000000000007E-3</c:v>
                </c:pt>
                <c:pt idx="3625">
                  <c:v>9.7897000000000001E-3</c:v>
                </c:pt>
                <c:pt idx="3626">
                  <c:v>9.7992999999999986E-3</c:v>
                </c:pt>
                <c:pt idx="3627">
                  <c:v>9.7944E-3</c:v>
                </c:pt>
                <c:pt idx="3628">
                  <c:v>9.8087000000000001E-3</c:v>
                </c:pt>
                <c:pt idx="3629">
                  <c:v>9.8038999999999991E-3</c:v>
                </c:pt>
                <c:pt idx="3630">
                  <c:v>9.8040000000000002E-3</c:v>
                </c:pt>
                <c:pt idx="3631">
                  <c:v>9.8134999999999993E-3</c:v>
                </c:pt>
                <c:pt idx="3632">
                  <c:v>9.8182999999999986E-3</c:v>
                </c:pt>
                <c:pt idx="3633">
                  <c:v>9.8134999999999993E-3</c:v>
                </c:pt>
                <c:pt idx="3634">
                  <c:v>9.8230999999999995E-3</c:v>
                </c:pt>
                <c:pt idx="3635">
                  <c:v>9.8230999999999995E-3</c:v>
                </c:pt>
                <c:pt idx="3636">
                  <c:v>9.8278999999999988E-3</c:v>
                </c:pt>
                <c:pt idx="3637">
                  <c:v>9.8326000000000004E-3</c:v>
                </c:pt>
                <c:pt idx="3638">
                  <c:v>9.837499999999999E-3</c:v>
                </c:pt>
                <c:pt idx="3639">
                  <c:v>9.8373999999999996E-3</c:v>
                </c:pt>
                <c:pt idx="3640">
                  <c:v>9.8372999999999985E-3</c:v>
                </c:pt>
                <c:pt idx="3641">
                  <c:v>9.8420999999999995E-3</c:v>
                </c:pt>
                <c:pt idx="3642">
                  <c:v>9.8469999999999999E-3</c:v>
                </c:pt>
                <c:pt idx="3643">
                  <c:v>9.8468999999999987E-3</c:v>
                </c:pt>
                <c:pt idx="3644">
                  <c:v>9.8516999999999997E-3</c:v>
                </c:pt>
                <c:pt idx="3645">
                  <c:v>9.8564999999999989E-3</c:v>
                </c:pt>
                <c:pt idx="3646">
                  <c:v>9.8516999999999997E-3</c:v>
                </c:pt>
                <c:pt idx="3647">
                  <c:v>9.8659999999999998E-3</c:v>
                </c:pt>
                <c:pt idx="3648">
                  <c:v>9.8660999999999992E-3</c:v>
                </c:pt>
                <c:pt idx="3649">
                  <c:v>9.8660999999999992E-3</c:v>
                </c:pt>
                <c:pt idx="3650">
                  <c:v>9.8660999999999992E-3</c:v>
                </c:pt>
                <c:pt idx="3651">
                  <c:v>9.870799999999999E-3</c:v>
                </c:pt>
                <c:pt idx="3652">
                  <c:v>9.8803999999999993E-3</c:v>
                </c:pt>
                <c:pt idx="3653">
                  <c:v>9.8756E-3</c:v>
                </c:pt>
                <c:pt idx="3654">
                  <c:v>9.8852000000000002E-3</c:v>
                </c:pt>
                <c:pt idx="3655">
                  <c:v>9.8852000000000002E-3</c:v>
                </c:pt>
                <c:pt idx="3656">
                  <c:v>9.8852000000000002E-3</c:v>
                </c:pt>
                <c:pt idx="3657">
                  <c:v>9.8899999999999995E-3</c:v>
                </c:pt>
                <c:pt idx="3658">
                  <c:v>9.8995000000000003E-3</c:v>
                </c:pt>
                <c:pt idx="3659">
                  <c:v>9.8947000000000011E-3</c:v>
                </c:pt>
                <c:pt idx="3660">
                  <c:v>9.9042999999999996E-3</c:v>
                </c:pt>
                <c:pt idx="3661">
                  <c:v>9.9042999999999996E-3</c:v>
                </c:pt>
                <c:pt idx="3662">
                  <c:v>9.9091000000000005E-3</c:v>
                </c:pt>
                <c:pt idx="3663">
                  <c:v>9.9092E-3</c:v>
                </c:pt>
                <c:pt idx="3664">
                  <c:v>9.9138999999999998E-3</c:v>
                </c:pt>
                <c:pt idx="3665">
                  <c:v>9.9187000000000008E-3</c:v>
                </c:pt>
                <c:pt idx="3666">
                  <c:v>9.9187000000000008E-3</c:v>
                </c:pt>
                <c:pt idx="3667">
                  <c:v>9.9281999999999999E-3</c:v>
                </c:pt>
                <c:pt idx="3668">
                  <c:v>9.9187000000000008E-3</c:v>
                </c:pt>
                <c:pt idx="3669">
                  <c:v>9.9233999999999989E-3</c:v>
                </c:pt>
                <c:pt idx="3670">
                  <c:v>9.9377000000000007E-3</c:v>
                </c:pt>
                <c:pt idx="3671">
                  <c:v>9.9329999999999991E-3</c:v>
                </c:pt>
                <c:pt idx="3672">
                  <c:v>9.9424999999999999E-3</c:v>
                </c:pt>
                <c:pt idx="3673">
                  <c:v>9.951999999999999E-3</c:v>
                </c:pt>
                <c:pt idx="3674">
                  <c:v>9.951999999999999E-3</c:v>
                </c:pt>
                <c:pt idx="3675">
                  <c:v>9.9472999999999992E-3</c:v>
                </c:pt>
                <c:pt idx="3676">
                  <c:v>9.9568999999999994E-3</c:v>
                </c:pt>
                <c:pt idx="3677">
                  <c:v>9.9568999999999994E-3</c:v>
                </c:pt>
                <c:pt idx="3678">
                  <c:v>9.9568999999999994E-3</c:v>
                </c:pt>
                <c:pt idx="3679">
                  <c:v>9.9663999999999985E-3</c:v>
                </c:pt>
                <c:pt idx="3680">
                  <c:v>9.9663999999999985E-3</c:v>
                </c:pt>
                <c:pt idx="3681">
                  <c:v>9.9711999999999995E-3</c:v>
                </c:pt>
                <c:pt idx="3682">
                  <c:v>9.9711999999999995E-3</c:v>
                </c:pt>
                <c:pt idx="3683">
                  <c:v>9.980799999999998E-3</c:v>
                </c:pt>
                <c:pt idx="3684">
                  <c:v>9.9856000000000007E-3</c:v>
                </c:pt>
                <c:pt idx="3685">
                  <c:v>9.980799999999998E-3</c:v>
                </c:pt>
                <c:pt idx="3686">
                  <c:v>9.9854999999999996E-3</c:v>
                </c:pt>
                <c:pt idx="3687">
                  <c:v>9.9902999999999988E-3</c:v>
                </c:pt>
                <c:pt idx="3688">
                  <c:v>9.9950000000000004E-3</c:v>
                </c:pt>
                <c:pt idx="3689">
                  <c:v>9.9902999999999988E-3</c:v>
                </c:pt>
                <c:pt idx="3690">
                  <c:v>9.9998999999999991E-3</c:v>
                </c:pt>
                <c:pt idx="3691">
                  <c:v>1.0005E-2</c:v>
                </c:pt>
                <c:pt idx="3692">
                  <c:v>1.001E-2</c:v>
                </c:pt>
                <c:pt idx="3693">
                  <c:v>1.0014E-2</c:v>
                </c:pt>
                <c:pt idx="3694">
                  <c:v>1.0014E-2</c:v>
                </c:pt>
                <c:pt idx="3695">
                  <c:v>1.0024E-2</c:v>
                </c:pt>
                <c:pt idx="3696">
                  <c:v>1.0014E-2</c:v>
                </c:pt>
                <c:pt idx="3697">
                  <c:v>1.0024E-2</c:v>
                </c:pt>
                <c:pt idx="3698">
                  <c:v>1.0029E-2</c:v>
                </c:pt>
                <c:pt idx="3699">
                  <c:v>1.0038E-2</c:v>
                </c:pt>
                <c:pt idx="3700">
                  <c:v>1.0033E-2</c:v>
                </c:pt>
                <c:pt idx="3701">
                  <c:v>1.0038E-2</c:v>
                </c:pt>
                <c:pt idx="3702">
                  <c:v>1.0043E-2</c:v>
                </c:pt>
                <c:pt idx="3703">
                  <c:v>1.0043E-2</c:v>
                </c:pt>
                <c:pt idx="3704">
                  <c:v>1.0043E-2</c:v>
                </c:pt>
                <c:pt idx="3705">
                  <c:v>1.0052E-2</c:v>
                </c:pt>
                <c:pt idx="3706">
                  <c:v>1.0048E-2</c:v>
                </c:pt>
                <c:pt idx="3707">
                  <c:v>1.0048E-2</c:v>
                </c:pt>
                <c:pt idx="3708">
                  <c:v>1.0062E-2</c:v>
                </c:pt>
                <c:pt idx="3709">
                  <c:v>1.0057E-2</c:v>
                </c:pt>
                <c:pt idx="3710">
                  <c:v>1.0071999999999999E-2</c:v>
                </c:pt>
                <c:pt idx="3711">
                  <c:v>1.0071999999999999E-2</c:v>
                </c:pt>
                <c:pt idx="3712">
                  <c:v>1.0076E-2</c:v>
                </c:pt>
                <c:pt idx="3713">
                  <c:v>1.0071999999999999E-2</c:v>
                </c:pt>
                <c:pt idx="3714">
                  <c:v>1.0076E-2</c:v>
                </c:pt>
                <c:pt idx="3715">
                  <c:v>1.0085999999999999E-2</c:v>
                </c:pt>
                <c:pt idx="3716">
                  <c:v>1.0090999999999999E-2</c:v>
                </c:pt>
                <c:pt idx="3717">
                  <c:v>1.0090999999999999E-2</c:v>
                </c:pt>
                <c:pt idx="3718">
                  <c:v>1.01E-2</c:v>
                </c:pt>
                <c:pt idx="3719">
                  <c:v>1.01E-2</c:v>
                </c:pt>
                <c:pt idx="3720">
                  <c:v>1.01E-2</c:v>
                </c:pt>
                <c:pt idx="3721">
                  <c:v>1.0104999999999999E-2</c:v>
                </c:pt>
                <c:pt idx="3722">
                  <c:v>1.0109999999999999E-2</c:v>
                </c:pt>
                <c:pt idx="3723">
                  <c:v>1.0109999999999999E-2</c:v>
                </c:pt>
                <c:pt idx="3724">
                  <c:v>1.0114999999999999E-2</c:v>
                </c:pt>
                <c:pt idx="3725">
                  <c:v>1.0119E-2</c:v>
                </c:pt>
                <c:pt idx="3726">
                  <c:v>1.0119E-2</c:v>
                </c:pt>
                <c:pt idx="3727">
                  <c:v>1.0119E-2</c:v>
                </c:pt>
                <c:pt idx="3728">
                  <c:v>1.0123999999999999E-2</c:v>
                </c:pt>
                <c:pt idx="3729">
                  <c:v>1.0123999999999999E-2</c:v>
                </c:pt>
                <c:pt idx="3730">
                  <c:v>1.0128999999999999E-2</c:v>
                </c:pt>
                <c:pt idx="3731">
                  <c:v>1.0128999999999999E-2</c:v>
                </c:pt>
                <c:pt idx="3732">
                  <c:v>1.0137999999999999E-2</c:v>
                </c:pt>
                <c:pt idx="3733">
                  <c:v>1.0142999999999999E-2</c:v>
                </c:pt>
                <c:pt idx="3734">
                  <c:v>1.0147999999999999E-2</c:v>
                </c:pt>
                <c:pt idx="3735">
                  <c:v>1.0147999999999999E-2</c:v>
                </c:pt>
                <c:pt idx="3736">
                  <c:v>1.0152999999999999E-2</c:v>
                </c:pt>
                <c:pt idx="3737">
                  <c:v>1.0158E-2</c:v>
                </c:pt>
                <c:pt idx="3738">
                  <c:v>1.0161999999999999E-2</c:v>
                </c:pt>
                <c:pt idx="3739">
                  <c:v>1.0158E-2</c:v>
                </c:pt>
                <c:pt idx="3740">
                  <c:v>1.0161999999999999E-2</c:v>
                </c:pt>
                <c:pt idx="3741">
                  <c:v>1.0158E-2</c:v>
                </c:pt>
                <c:pt idx="3742">
                  <c:v>1.0161999999999999E-2</c:v>
                </c:pt>
                <c:pt idx="3743">
                  <c:v>1.0177E-2</c:v>
                </c:pt>
                <c:pt idx="3744">
                  <c:v>1.0177E-2</c:v>
                </c:pt>
                <c:pt idx="3745">
                  <c:v>1.0177E-2</c:v>
                </c:pt>
                <c:pt idx="3746">
                  <c:v>1.0191E-2</c:v>
                </c:pt>
                <c:pt idx="3747">
                  <c:v>1.0185999999999999E-2</c:v>
                </c:pt>
                <c:pt idx="3748">
                  <c:v>1.0191E-2</c:v>
                </c:pt>
                <c:pt idx="3749">
                  <c:v>1.0196E-2</c:v>
                </c:pt>
                <c:pt idx="3750">
                  <c:v>1.0196E-2</c:v>
                </c:pt>
                <c:pt idx="3751">
                  <c:v>1.0196E-2</c:v>
                </c:pt>
                <c:pt idx="3752">
                  <c:v>1.0201E-2</c:v>
                </c:pt>
                <c:pt idx="3753">
                  <c:v>1.0215E-2</c:v>
                </c:pt>
                <c:pt idx="3754">
                  <c:v>1.021E-2</c:v>
                </c:pt>
                <c:pt idx="3755">
                  <c:v>1.0215E-2</c:v>
                </c:pt>
                <c:pt idx="3756">
                  <c:v>1.022E-2</c:v>
                </c:pt>
                <c:pt idx="3757">
                  <c:v>1.022E-2</c:v>
                </c:pt>
                <c:pt idx="3758">
                  <c:v>1.0225E-2</c:v>
                </c:pt>
                <c:pt idx="3759">
                  <c:v>1.0234E-2</c:v>
                </c:pt>
                <c:pt idx="3760">
                  <c:v>1.0229E-2</c:v>
                </c:pt>
                <c:pt idx="3761">
                  <c:v>1.0239E-2</c:v>
                </c:pt>
                <c:pt idx="3762">
                  <c:v>1.0244E-2</c:v>
                </c:pt>
                <c:pt idx="3763">
                  <c:v>1.0244E-2</c:v>
                </c:pt>
                <c:pt idx="3764">
                  <c:v>1.0248E-2</c:v>
                </c:pt>
                <c:pt idx="3765">
                  <c:v>1.0253E-2</c:v>
                </c:pt>
                <c:pt idx="3766">
                  <c:v>1.0253E-2</c:v>
                </c:pt>
                <c:pt idx="3767">
                  <c:v>1.0253E-2</c:v>
                </c:pt>
                <c:pt idx="3768">
                  <c:v>1.0253E-2</c:v>
                </c:pt>
                <c:pt idx="3769">
                  <c:v>1.0263E-2</c:v>
                </c:pt>
                <c:pt idx="3770">
                  <c:v>1.0267999999999999E-2</c:v>
                </c:pt>
                <c:pt idx="3771">
                  <c:v>1.0272E-2</c:v>
                </c:pt>
                <c:pt idx="3772">
                  <c:v>1.0272E-2</c:v>
                </c:pt>
                <c:pt idx="3773">
                  <c:v>1.0263E-2</c:v>
                </c:pt>
                <c:pt idx="3774">
                  <c:v>1.0272E-2</c:v>
                </c:pt>
                <c:pt idx="3775">
                  <c:v>1.0281999999999999E-2</c:v>
                </c:pt>
                <c:pt idx="3776">
                  <c:v>1.0286999999999999E-2</c:v>
                </c:pt>
                <c:pt idx="3777">
                  <c:v>1.0300999999999999E-2</c:v>
                </c:pt>
                <c:pt idx="3778">
                  <c:v>1.0291E-2</c:v>
                </c:pt>
                <c:pt idx="3779">
                  <c:v>1.0300999999999999E-2</c:v>
                </c:pt>
                <c:pt idx="3780">
                  <c:v>1.0300999999999999E-2</c:v>
                </c:pt>
                <c:pt idx="3781">
                  <c:v>1.0300999999999999E-2</c:v>
                </c:pt>
                <c:pt idx="3782">
                  <c:v>1.0310999999999999E-2</c:v>
                </c:pt>
                <c:pt idx="3783">
                  <c:v>1.0310999999999999E-2</c:v>
                </c:pt>
                <c:pt idx="3784">
                  <c:v>1.0315E-2</c:v>
                </c:pt>
                <c:pt idx="3785">
                  <c:v>1.0319999999999999E-2</c:v>
                </c:pt>
                <c:pt idx="3786">
                  <c:v>1.0315E-2</c:v>
                </c:pt>
                <c:pt idx="3787">
                  <c:v>1.0324999999999999E-2</c:v>
                </c:pt>
                <c:pt idx="3788">
                  <c:v>1.0324999999999999E-2</c:v>
                </c:pt>
                <c:pt idx="3789">
                  <c:v>1.0329999999999999E-2</c:v>
                </c:pt>
                <c:pt idx="3790">
                  <c:v>1.0329999999999999E-2</c:v>
                </c:pt>
                <c:pt idx="3791">
                  <c:v>1.0333999999999999E-2</c:v>
                </c:pt>
                <c:pt idx="3792">
                  <c:v>1.0338999999999999E-2</c:v>
                </c:pt>
                <c:pt idx="3793">
                  <c:v>1.0338999999999999E-2</c:v>
                </c:pt>
                <c:pt idx="3794">
                  <c:v>1.0354E-2</c:v>
                </c:pt>
                <c:pt idx="3795">
                  <c:v>1.0343999999999999E-2</c:v>
                </c:pt>
                <c:pt idx="3796">
                  <c:v>1.0348999999999999E-2</c:v>
                </c:pt>
                <c:pt idx="3797">
                  <c:v>1.0354E-2</c:v>
                </c:pt>
                <c:pt idx="3798">
                  <c:v>1.0354E-2</c:v>
                </c:pt>
                <c:pt idx="3799">
                  <c:v>1.0362999999999999E-2</c:v>
                </c:pt>
                <c:pt idx="3800">
                  <c:v>1.0373E-2</c:v>
                </c:pt>
                <c:pt idx="3801">
                  <c:v>1.0373E-2</c:v>
                </c:pt>
                <c:pt idx="3802">
                  <c:v>1.0367999999999999E-2</c:v>
                </c:pt>
                <c:pt idx="3803">
                  <c:v>1.0373E-2</c:v>
                </c:pt>
                <c:pt idx="3804">
                  <c:v>1.0378E-2</c:v>
                </c:pt>
                <c:pt idx="3805">
                  <c:v>1.0378E-2</c:v>
                </c:pt>
                <c:pt idx="3806">
                  <c:v>1.0386999999999999E-2</c:v>
                </c:pt>
                <c:pt idx="3807">
                  <c:v>1.0381999999999999E-2</c:v>
                </c:pt>
                <c:pt idx="3808">
                  <c:v>1.0392E-2</c:v>
                </c:pt>
                <c:pt idx="3809">
                  <c:v>1.0397E-2</c:v>
                </c:pt>
                <c:pt idx="3810">
                  <c:v>1.0400999999999999E-2</c:v>
                </c:pt>
                <c:pt idx="3811">
                  <c:v>1.0400999999999999E-2</c:v>
                </c:pt>
                <c:pt idx="3812">
                  <c:v>1.0411E-2</c:v>
                </c:pt>
                <c:pt idx="3813">
                  <c:v>1.0411E-2</c:v>
                </c:pt>
                <c:pt idx="3814">
                  <c:v>1.0416E-2</c:v>
                </c:pt>
                <c:pt idx="3815">
                  <c:v>1.0421E-2</c:v>
                </c:pt>
                <c:pt idx="3816">
                  <c:v>1.0425E-2</c:v>
                </c:pt>
                <c:pt idx="3817">
                  <c:v>1.0425E-2</c:v>
                </c:pt>
                <c:pt idx="3818">
                  <c:v>1.0421E-2</c:v>
                </c:pt>
                <c:pt idx="3819">
                  <c:v>1.043E-2</c:v>
                </c:pt>
                <c:pt idx="3820">
                  <c:v>1.044E-2</c:v>
                </c:pt>
                <c:pt idx="3821">
                  <c:v>1.043E-2</c:v>
                </c:pt>
                <c:pt idx="3822">
                  <c:v>1.0444E-2</c:v>
                </c:pt>
                <c:pt idx="3823">
                  <c:v>1.0444E-2</c:v>
                </c:pt>
                <c:pt idx="3824">
                  <c:v>1.0449E-2</c:v>
                </c:pt>
                <c:pt idx="3825">
                  <c:v>1.0454E-2</c:v>
                </c:pt>
                <c:pt idx="3826">
                  <c:v>1.0454E-2</c:v>
                </c:pt>
                <c:pt idx="3827">
                  <c:v>1.0454E-2</c:v>
                </c:pt>
                <c:pt idx="3828">
                  <c:v>1.0463999999999999E-2</c:v>
                </c:pt>
                <c:pt idx="3829">
                  <c:v>1.0463999999999999E-2</c:v>
                </c:pt>
                <c:pt idx="3830">
                  <c:v>1.0463999999999999E-2</c:v>
                </c:pt>
                <c:pt idx="3831">
                  <c:v>1.0468E-2</c:v>
                </c:pt>
                <c:pt idx="3832">
                  <c:v>1.0473E-2</c:v>
                </c:pt>
                <c:pt idx="3833">
                  <c:v>1.0477999999999999E-2</c:v>
                </c:pt>
                <c:pt idx="3834">
                  <c:v>1.0477999999999999E-2</c:v>
                </c:pt>
                <c:pt idx="3835">
                  <c:v>1.0477999999999999E-2</c:v>
                </c:pt>
                <c:pt idx="3836">
                  <c:v>1.0487999999999999E-2</c:v>
                </c:pt>
                <c:pt idx="3837">
                  <c:v>1.0492E-2</c:v>
                </c:pt>
                <c:pt idx="3838">
                  <c:v>1.0487999999999999E-2</c:v>
                </c:pt>
                <c:pt idx="3839">
                  <c:v>1.0492E-2</c:v>
                </c:pt>
                <c:pt idx="3840">
                  <c:v>1.0501999999999999E-2</c:v>
                </c:pt>
                <c:pt idx="3841">
                  <c:v>1.0501999999999999E-2</c:v>
                </c:pt>
                <c:pt idx="3842">
                  <c:v>1.0506999999999999E-2</c:v>
                </c:pt>
                <c:pt idx="3843">
                  <c:v>1.0511E-2</c:v>
                </c:pt>
                <c:pt idx="3844">
                  <c:v>1.0511E-2</c:v>
                </c:pt>
                <c:pt idx="3845">
                  <c:v>1.0511E-2</c:v>
                </c:pt>
                <c:pt idx="3846">
                  <c:v>1.0520999999999999E-2</c:v>
                </c:pt>
                <c:pt idx="3847">
                  <c:v>1.0520999999999999E-2</c:v>
                </c:pt>
                <c:pt idx="3848">
                  <c:v>1.0530999999999999E-2</c:v>
                </c:pt>
                <c:pt idx="3849">
                  <c:v>1.0529999999999999E-2</c:v>
                </c:pt>
                <c:pt idx="3850">
                  <c:v>1.0525999999999999E-2</c:v>
                </c:pt>
                <c:pt idx="3851">
                  <c:v>1.0534999999999999E-2</c:v>
                </c:pt>
                <c:pt idx="3852">
                  <c:v>1.0539999999999999E-2</c:v>
                </c:pt>
                <c:pt idx="3853">
                  <c:v>1.0539999999999999E-2</c:v>
                </c:pt>
                <c:pt idx="3854">
                  <c:v>1.0544999999999999E-2</c:v>
                </c:pt>
                <c:pt idx="3855">
                  <c:v>1.0553999999999999E-2</c:v>
                </c:pt>
                <c:pt idx="3856">
                  <c:v>1.0563999999999999E-2</c:v>
                </c:pt>
                <c:pt idx="3857">
                  <c:v>1.055E-2</c:v>
                </c:pt>
                <c:pt idx="3858">
                  <c:v>1.0569E-2</c:v>
                </c:pt>
                <c:pt idx="3859">
                  <c:v>1.0563999999999999E-2</c:v>
                </c:pt>
                <c:pt idx="3860">
                  <c:v>1.0569E-2</c:v>
                </c:pt>
                <c:pt idx="3861">
                  <c:v>1.0569E-2</c:v>
                </c:pt>
                <c:pt idx="3862">
                  <c:v>1.0574E-2</c:v>
                </c:pt>
                <c:pt idx="3863">
                  <c:v>1.0574E-2</c:v>
                </c:pt>
                <c:pt idx="3864">
                  <c:v>1.0577999999999999E-2</c:v>
                </c:pt>
                <c:pt idx="3865">
                  <c:v>1.0582999999999999E-2</c:v>
                </c:pt>
                <c:pt idx="3866">
                  <c:v>1.0588E-2</c:v>
                </c:pt>
                <c:pt idx="3867">
                  <c:v>1.0593E-2</c:v>
                </c:pt>
                <c:pt idx="3868">
                  <c:v>1.0598E-2</c:v>
                </c:pt>
                <c:pt idx="3869">
                  <c:v>1.0598E-2</c:v>
                </c:pt>
                <c:pt idx="3870">
                  <c:v>1.0598E-2</c:v>
                </c:pt>
                <c:pt idx="3871">
                  <c:v>1.0607E-2</c:v>
                </c:pt>
                <c:pt idx="3872">
                  <c:v>1.0607E-2</c:v>
                </c:pt>
                <c:pt idx="3873">
                  <c:v>1.0612E-2</c:v>
                </c:pt>
                <c:pt idx="3874">
                  <c:v>1.0612E-2</c:v>
                </c:pt>
                <c:pt idx="3875">
                  <c:v>1.0617E-2</c:v>
                </c:pt>
                <c:pt idx="3876">
                  <c:v>1.0621E-2</c:v>
                </c:pt>
                <c:pt idx="3877">
                  <c:v>1.0617E-2</c:v>
                </c:pt>
                <c:pt idx="3878">
                  <c:v>1.0626E-2</c:v>
                </c:pt>
                <c:pt idx="3879">
                  <c:v>1.0636E-2</c:v>
                </c:pt>
                <c:pt idx="3880">
                  <c:v>1.0631E-2</c:v>
                </c:pt>
                <c:pt idx="3881">
                  <c:v>1.0640999999999999E-2</c:v>
                </c:pt>
                <c:pt idx="3882">
                  <c:v>1.0640999999999999E-2</c:v>
                </c:pt>
                <c:pt idx="3883">
                  <c:v>1.0640999999999999E-2</c:v>
                </c:pt>
                <c:pt idx="3884">
                  <c:v>1.0645E-2</c:v>
                </c:pt>
                <c:pt idx="3885">
                  <c:v>1.065E-2</c:v>
                </c:pt>
                <c:pt idx="3886">
                  <c:v>1.065E-2</c:v>
                </c:pt>
                <c:pt idx="3887">
                  <c:v>1.0645E-2</c:v>
                </c:pt>
                <c:pt idx="3888">
                  <c:v>1.0655E-2</c:v>
                </c:pt>
                <c:pt idx="3889">
                  <c:v>1.0664999999999999E-2</c:v>
                </c:pt>
                <c:pt idx="3890">
                  <c:v>1.0669E-2</c:v>
                </c:pt>
                <c:pt idx="3891">
                  <c:v>1.0659999999999999E-2</c:v>
                </c:pt>
                <c:pt idx="3892">
                  <c:v>1.0669E-2</c:v>
                </c:pt>
                <c:pt idx="3893">
                  <c:v>1.0683999999999999E-2</c:v>
                </c:pt>
                <c:pt idx="3894">
                  <c:v>1.0683999999999999E-2</c:v>
                </c:pt>
                <c:pt idx="3895">
                  <c:v>1.0673999999999999E-2</c:v>
                </c:pt>
                <c:pt idx="3896">
                  <c:v>1.0683999999999999E-2</c:v>
                </c:pt>
                <c:pt idx="3897">
                  <c:v>1.0692999999999999E-2</c:v>
                </c:pt>
                <c:pt idx="3898">
                  <c:v>1.0688E-2</c:v>
                </c:pt>
                <c:pt idx="3899">
                  <c:v>1.0692999999999999E-2</c:v>
                </c:pt>
                <c:pt idx="3900">
                  <c:v>1.0697999999999999E-2</c:v>
                </c:pt>
                <c:pt idx="3901">
                  <c:v>1.0697999999999999E-2</c:v>
                </c:pt>
                <c:pt idx="3902">
                  <c:v>1.0702999999999999E-2</c:v>
                </c:pt>
                <c:pt idx="3903">
                  <c:v>1.0711999999999999E-2</c:v>
                </c:pt>
                <c:pt idx="3904">
                  <c:v>1.0711999999999999E-2</c:v>
                </c:pt>
                <c:pt idx="3905">
                  <c:v>1.0711999999999999E-2</c:v>
                </c:pt>
                <c:pt idx="3906">
                  <c:v>1.0716999999999999E-2</c:v>
                </c:pt>
                <c:pt idx="3907">
                  <c:v>1.0716999999999999E-2</c:v>
                </c:pt>
                <c:pt idx="3908">
                  <c:v>1.0726999999999999E-2</c:v>
                </c:pt>
                <c:pt idx="3909">
                  <c:v>1.0721999999999999E-2</c:v>
                </c:pt>
                <c:pt idx="3910">
                  <c:v>1.0730999999999999E-2</c:v>
                </c:pt>
                <c:pt idx="3911">
                  <c:v>1.0730999999999999E-2</c:v>
                </c:pt>
                <c:pt idx="3912">
                  <c:v>1.0735999999999999E-2</c:v>
                </c:pt>
                <c:pt idx="3913">
                  <c:v>1.0746E-2</c:v>
                </c:pt>
                <c:pt idx="3914">
                  <c:v>1.0746E-2</c:v>
                </c:pt>
                <c:pt idx="3915">
                  <c:v>1.0754999999999999E-2</c:v>
                </c:pt>
                <c:pt idx="3916">
                  <c:v>1.0751E-2</c:v>
                </c:pt>
                <c:pt idx="3917">
                  <c:v>1.0751E-2</c:v>
                </c:pt>
                <c:pt idx="3918">
                  <c:v>1.0754999999999999E-2</c:v>
                </c:pt>
                <c:pt idx="3919">
                  <c:v>1.0754999999999999E-2</c:v>
                </c:pt>
                <c:pt idx="3920">
                  <c:v>1.0759999999999999E-2</c:v>
                </c:pt>
                <c:pt idx="3921">
                  <c:v>1.077E-2</c:v>
                </c:pt>
                <c:pt idx="3922">
                  <c:v>1.077E-2</c:v>
                </c:pt>
                <c:pt idx="3923">
                  <c:v>1.0765E-2</c:v>
                </c:pt>
                <c:pt idx="3924">
                  <c:v>1.0778999999999999E-2</c:v>
                </c:pt>
                <c:pt idx="3925">
                  <c:v>1.0778999999999999E-2</c:v>
                </c:pt>
                <c:pt idx="3926">
                  <c:v>1.0775E-2</c:v>
                </c:pt>
                <c:pt idx="3927">
                  <c:v>1.0789E-2</c:v>
                </c:pt>
                <c:pt idx="3928">
                  <c:v>1.0789E-2</c:v>
                </c:pt>
                <c:pt idx="3929">
                  <c:v>1.0794E-2</c:v>
                </c:pt>
                <c:pt idx="3930">
                  <c:v>1.0799E-2</c:v>
                </c:pt>
                <c:pt idx="3931">
                  <c:v>1.0799E-2</c:v>
                </c:pt>
                <c:pt idx="3932">
                  <c:v>1.0803E-2</c:v>
                </c:pt>
                <c:pt idx="3933">
                  <c:v>1.0813E-2</c:v>
                </c:pt>
                <c:pt idx="3934">
                  <c:v>1.0808E-2</c:v>
                </c:pt>
                <c:pt idx="3935">
                  <c:v>1.0808E-2</c:v>
                </c:pt>
                <c:pt idx="3936">
                  <c:v>1.0813E-2</c:v>
                </c:pt>
                <c:pt idx="3937">
                  <c:v>1.0817999999999999E-2</c:v>
                </c:pt>
                <c:pt idx="3938">
                  <c:v>1.0817999999999999E-2</c:v>
                </c:pt>
                <c:pt idx="3939">
                  <c:v>1.0822999999999999E-2</c:v>
                </c:pt>
                <c:pt idx="3940">
                  <c:v>1.0827E-2</c:v>
                </c:pt>
                <c:pt idx="3941">
                  <c:v>1.0827E-2</c:v>
                </c:pt>
                <c:pt idx="3942">
                  <c:v>1.0836999999999999E-2</c:v>
                </c:pt>
                <c:pt idx="3943">
                  <c:v>1.0841999999999999E-2</c:v>
                </c:pt>
                <c:pt idx="3944">
                  <c:v>1.0836999999999999E-2</c:v>
                </c:pt>
                <c:pt idx="3945">
                  <c:v>1.0841999999999999E-2</c:v>
                </c:pt>
                <c:pt idx="3946">
                  <c:v>1.0855999999999999E-2</c:v>
                </c:pt>
                <c:pt idx="3947">
                  <c:v>1.0851E-2</c:v>
                </c:pt>
                <c:pt idx="3948">
                  <c:v>1.0851E-2</c:v>
                </c:pt>
                <c:pt idx="3949">
                  <c:v>1.0860999999999999E-2</c:v>
                </c:pt>
                <c:pt idx="3950">
                  <c:v>1.0865999999999999E-2</c:v>
                </c:pt>
                <c:pt idx="3951">
                  <c:v>1.0865999999999999E-2</c:v>
                </c:pt>
                <c:pt idx="3952">
                  <c:v>1.0874999999999999E-2</c:v>
                </c:pt>
                <c:pt idx="3953">
                  <c:v>1.0869999999999999E-2</c:v>
                </c:pt>
                <c:pt idx="3954">
                  <c:v>1.0874999999999999E-2</c:v>
                </c:pt>
                <c:pt idx="3955">
                  <c:v>1.0879999999999999E-2</c:v>
                </c:pt>
                <c:pt idx="3956">
                  <c:v>1.0884999999999999E-2</c:v>
                </c:pt>
                <c:pt idx="3957">
                  <c:v>1.0884999999999999E-2</c:v>
                </c:pt>
                <c:pt idx="3958">
                  <c:v>1.0898999999999999E-2</c:v>
                </c:pt>
                <c:pt idx="3959">
                  <c:v>1.0893999999999999E-2</c:v>
                </c:pt>
                <c:pt idx="3960">
                  <c:v>1.0898999999999999E-2</c:v>
                </c:pt>
                <c:pt idx="3961">
                  <c:v>1.0903999999999999E-2</c:v>
                </c:pt>
                <c:pt idx="3962">
                  <c:v>1.0903999999999999E-2</c:v>
                </c:pt>
                <c:pt idx="3963">
                  <c:v>1.0909E-2</c:v>
                </c:pt>
                <c:pt idx="3964">
                  <c:v>1.0909E-2</c:v>
                </c:pt>
                <c:pt idx="3965">
                  <c:v>1.0912999999999999E-2</c:v>
                </c:pt>
                <c:pt idx="3966">
                  <c:v>1.0917999999999999E-2</c:v>
                </c:pt>
                <c:pt idx="3967">
                  <c:v>1.0928E-2</c:v>
                </c:pt>
                <c:pt idx="3968">
                  <c:v>1.0922999999999999E-2</c:v>
                </c:pt>
                <c:pt idx="3969">
                  <c:v>1.0933E-2</c:v>
                </c:pt>
                <c:pt idx="3970">
                  <c:v>1.0936999999999999E-2</c:v>
                </c:pt>
                <c:pt idx="3971">
                  <c:v>1.0936999999999999E-2</c:v>
                </c:pt>
                <c:pt idx="3972">
                  <c:v>1.0947E-2</c:v>
                </c:pt>
                <c:pt idx="3973">
                  <c:v>1.0936999999999999E-2</c:v>
                </c:pt>
                <c:pt idx="3974">
                  <c:v>1.0942E-2</c:v>
                </c:pt>
                <c:pt idx="3975">
                  <c:v>1.0952E-2</c:v>
                </c:pt>
                <c:pt idx="3976">
                  <c:v>1.0952E-2</c:v>
                </c:pt>
                <c:pt idx="3977">
                  <c:v>1.0952E-2</c:v>
                </c:pt>
                <c:pt idx="3978">
                  <c:v>1.0955999999999999E-2</c:v>
                </c:pt>
                <c:pt idx="3979">
                  <c:v>1.0961E-2</c:v>
                </c:pt>
                <c:pt idx="3980">
                  <c:v>1.0966E-2</c:v>
                </c:pt>
                <c:pt idx="3981">
                  <c:v>1.0966E-2</c:v>
                </c:pt>
                <c:pt idx="3982">
                  <c:v>1.0976E-2</c:v>
                </c:pt>
                <c:pt idx="3983">
                  <c:v>1.0976E-2</c:v>
                </c:pt>
                <c:pt idx="3984">
                  <c:v>1.0976E-2</c:v>
                </c:pt>
                <c:pt idx="3985">
                  <c:v>1.098E-2</c:v>
                </c:pt>
                <c:pt idx="3986">
                  <c:v>1.099E-2</c:v>
                </c:pt>
                <c:pt idx="3987">
                  <c:v>1.099E-2</c:v>
                </c:pt>
                <c:pt idx="3988">
                  <c:v>1.0985E-2</c:v>
                </c:pt>
                <c:pt idx="3989">
                  <c:v>1.0995E-2</c:v>
                </c:pt>
                <c:pt idx="3990">
                  <c:v>1.0999999999999999E-2</c:v>
                </c:pt>
                <c:pt idx="3991">
                  <c:v>1.1004E-2</c:v>
                </c:pt>
                <c:pt idx="3992">
                  <c:v>1.1004E-2</c:v>
                </c:pt>
                <c:pt idx="3993">
                  <c:v>1.1009E-2</c:v>
                </c:pt>
                <c:pt idx="3994">
                  <c:v>1.1013999999999999E-2</c:v>
                </c:pt>
                <c:pt idx="3995">
                  <c:v>1.1013999999999999E-2</c:v>
                </c:pt>
                <c:pt idx="3996">
                  <c:v>1.1013999999999999E-2</c:v>
                </c:pt>
                <c:pt idx="3997">
                  <c:v>1.1028E-2</c:v>
                </c:pt>
                <c:pt idx="3998">
                  <c:v>1.1023999999999999E-2</c:v>
                </c:pt>
                <c:pt idx="3999">
                  <c:v>1.1028E-2</c:v>
                </c:pt>
                <c:pt idx="4000">
                  <c:v>1.1032999999999999E-2</c:v>
                </c:pt>
                <c:pt idx="4001">
                  <c:v>1.1037999999999999E-2</c:v>
                </c:pt>
                <c:pt idx="4002">
                  <c:v>1.1037999999999999E-2</c:v>
                </c:pt>
                <c:pt idx="4003">
                  <c:v>1.1051999999999999E-2</c:v>
                </c:pt>
                <c:pt idx="4004">
                  <c:v>1.1051999999999999E-2</c:v>
                </c:pt>
                <c:pt idx="4005">
                  <c:v>1.1047999999999999E-2</c:v>
                </c:pt>
                <c:pt idx="4006">
                  <c:v>1.1051999999999999E-2</c:v>
                </c:pt>
                <c:pt idx="4007">
                  <c:v>1.1056999999999999E-2</c:v>
                </c:pt>
                <c:pt idx="4008">
                  <c:v>1.1066999999999999E-2</c:v>
                </c:pt>
                <c:pt idx="4009">
                  <c:v>1.1061999999999999E-2</c:v>
                </c:pt>
                <c:pt idx="4010">
                  <c:v>1.1061999999999999E-2</c:v>
                </c:pt>
                <c:pt idx="4011">
                  <c:v>1.1066999999999999E-2</c:v>
                </c:pt>
                <c:pt idx="4012">
                  <c:v>1.1080999999999999E-2</c:v>
                </c:pt>
                <c:pt idx="4013">
                  <c:v>1.1075999999999999E-2</c:v>
                </c:pt>
                <c:pt idx="4014">
                  <c:v>1.1075999999999999E-2</c:v>
                </c:pt>
                <c:pt idx="4015">
                  <c:v>1.1091E-2</c:v>
                </c:pt>
                <c:pt idx="4016">
                  <c:v>1.1085999999999999E-2</c:v>
                </c:pt>
                <c:pt idx="4017">
                  <c:v>1.1094999999999999E-2</c:v>
                </c:pt>
                <c:pt idx="4018">
                  <c:v>1.1094999999999999E-2</c:v>
                </c:pt>
                <c:pt idx="4019">
                  <c:v>1.1091E-2</c:v>
                </c:pt>
                <c:pt idx="4020">
                  <c:v>1.1099999999999999E-2</c:v>
                </c:pt>
                <c:pt idx="4021">
                  <c:v>1.1094999999999999E-2</c:v>
                </c:pt>
                <c:pt idx="4022">
                  <c:v>1.1105E-2</c:v>
                </c:pt>
                <c:pt idx="4023">
                  <c:v>1.1115E-2</c:v>
                </c:pt>
                <c:pt idx="4024">
                  <c:v>1.1118999999999999E-2</c:v>
                </c:pt>
                <c:pt idx="4025">
                  <c:v>1.1124E-2</c:v>
                </c:pt>
                <c:pt idx="4026">
                  <c:v>1.1118999999999999E-2</c:v>
                </c:pt>
                <c:pt idx="4027">
                  <c:v>1.1129E-2</c:v>
                </c:pt>
                <c:pt idx="4028">
                  <c:v>1.1134E-2</c:v>
                </c:pt>
                <c:pt idx="4029">
                  <c:v>1.1134E-2</c:v>
                </c:pt>
                <c:pt idx="4030">
                  <c:v>1.1134E-2</c:v>
                </c:pt>
                <c:pt idx="4031">
                  <c:v>1.1139E-2</c:v>
                </c:pt>
                <c:pt idx="4032">
                  <c:v>1.1148E-2</c:v>
                </c:pt>
                <c:pt idx="4033">
                  <c:v>1.1143E-2</c:v>
                </c:pt>
                <c:pt idx="4034">
                  <c:v>1.1158E-2</c:v>
                </c:pt>
                <c:pt idx="4035">
                  <c:v>1.1148E-2</c:v>
                </c:pt>
                <c:pt idx="4036">
                  <c:v>1.1158E-2</c:v>
                </c:pt>
                <c:pt idx="4037">
                  <c:v>1.1162E-2</c:v>
                </c:pt>
                <c:pt idx="4038">
                  <c:v>1.1162E-2</c:v>
                </c:pt>
                <c:pt idx="4039">
                  <c:v>1.1167E-2</c:v>
                </c:pt>
                <c:pt idx="4040">
                  <c:v>1.1176999999999999E-2</c:v>
                </c:pt>
                <c:pt idx="4041">
                  <c:v>1.1176999999999999E-2</c:v>
                </c:pt>
                <c:pt idx="4042">
                  <c:v>1.1181999999999999E-2</c:v>
                </c:pt>
                <c:pt idx="4043">
                  <c:v>1.1181999999999999E-2</c:v>
                </c:pt>
                <c:pt idx="4044">
                  <c:v>1.1181999999999999E-2</c:v>
                </c:pt>
                <c:pt idx="4045">
                  <c:v>1.1195999999999999E-2</c:v>
                </c:pt>
                <c:pt idx="4046">
                  <c:v>1.1195999999999999E-2</c:v>
                </c:pt>
                <c:pt idx="4047">
                  <c:v>1.1205999999999999E-2</c:v>
                </c:pt>
                <c:pt idx="4048">
                  <c:v>1.1200999999999999E-2</c:v>
                </c:pt>
                <c:pt idx="4049">
                  <c:v>1.1200999999999999E-2</c:v>
                </c:pt>
                <c:pt idx="4050">
                  <c:v>1.1214999999999999E-2</c:v>
                </c:pt>
                <c:pt idx="4051">
                  <c:v>1.1209999999999999E-2</c:v>
                </c:pt>
                <c:pt idx="4052">
                  <c:v>1.1219999999999999E-2</c:v>
                </c:pt>
                <c:pt idx="4053">
                  <c:v>1.1224999999999999E-2</c:v>
                </c:pt>
                <c:pt idx="4054">
                  <c:v>1.1224999999999999E-2</c:v>
                </c:pt>
                <c:pt idx="4055">
                  <c:v>1.1228999999999999E-2</c:v>
                </c:pt>
                <c:pt idx="4056">
                  <c:v>1.1219999999999999E-2</c:v>
                </c:pt>
                <c:pt idx="4057">
                  <c:v>1.1233999999999999E-2</c:v>
                </c:pt>
                <c:pt idx="4058">
                  <c:v>1.1233999999999999E-2</c:v>
                </c:pt>
                <c:pt idx="4059">
                  <c:v>1.1243999999999999E-2</c:v>
                </c:pt>
                <c:pt idx="4060">
                  <c:v>1.1243999999999999E-2</c:v>
                </c:pt>
                <c:pt idx="4061">
                  <c:v>1.1238999999999999E-2</c:v>
                </c:pt>
                <c:pt idx="4062">
                  <c:v>1.1249E-2</c:v>
                </c:pt>
                <c:pt idx="4063">
                  <c:v>1.1249E-2</c:v>
                </c:pt>
                <c:pt idx="4064">
                  <c:v>1.1257999999999999E-2</c:v>
                </c:pt>
                <c:pt idx="4065">
                  <c:v>1.1257999999999999E-2</c:v>
                </c:pt>
                <c:pt idx="4066">
                  <c:v>1.1262999999999999E-2</c:v>
                </c:pt>
                <c:pt idx="4067">
                  <c:v>1.1268E-2</c:v>
                </c:pt>
                <c:pt idx="4068">
                  <c:v>1.1268E-2</c:v>
                </c:pt>
                <c:pt idx="4069">
                  <c:v>1.1273E-2</c:v>
                </c:pt>
                <c:pt idx="4070">
                  <c:v>1.1276999999999999E-2</c:v>
                </c:pt>
                <c:pt idx="4071">
                  <c:v>1.1276999999999999E-2</c:v>
                </c:pt>
                <c:pt idx="4072">
                  <c:v>1.1287E-2</c:v>
                </c:pt>
                <c:pt idx="4073">
                  <c:v>1.1297E-2</c:v>
                </c:pt>
                <c:pt idx="4074">
                  <c:v>1.1297E-2</c:v>
                </c:pt>
                <c:pt idx="4075">
                  <c:v>1.1292E-2</c:v>
                </c:pt>
                <c:pt idx="4076">
                  <c:v>1.1306E-2</c:v>
                </c:pt>
                <c:pt idx="4077">
                  <c:v>1.1306E-2</c:v>
                </c:pt>
                <c:pt idx="4078">
                  <c:v>1.1316E-2</c:v>
                </c:pt>
                <c:pt idx="4079">
                  <c:v>1.1316E-2</c:v>
                </c:pt>
                <c:pt idx="4080">
                  <c:v>1.1316E-2</c:v>
                </c:pt>
                <c:pt idx="4081">
                  <c:v>1.1325E-2</c:v>
                </c:pt>
                <c:pt idx="4082">
                  <c:v>1.1325E-2</c:v>
                </c:pt>
                <c:pt idx="4083">
                  <c:v>1.1316E-2</c:v>
                </c:pt>
                <c:pt idx="4084">
                  <c:v>1.1325E-2</c:v>
                </c:pt>
                <c:pt idx="4085">
                  <c:v>1.1339999999999999E-2</c:v>
                </c:pt>
                <c:pt idx="4086">
                  <c:v>1.1335E-2</c:v>
                </c:pt>
                <c:pt idx="4087">
                  <c:v>1.1339999999999999E-2</c:v>
                </c:pt>
                <c:pt idx="4088">
                  <c:v>1.1339999999999999E-2</c:v>
                </c:pt>
                <c:pt idx="4089">
                  <c:v>1.1344999999999999E-2</c:v>
                </c:pt>
                <c:pt idx="4090">
                  <c:v>1.1349E-2</c:v>
                </c:pt>
                <c:pt idx="4091">
                  <c:v>1.1358999999999999E-2</c:v>
                </c:pt>
                <c:pt idx="4092">
                  <c:v>1.1349E-2</c:v>
                </c:pt>
                <c:pt idx="4093">
                  <c:v>1.1354E-2</c:v>
                </c:pt>
                <c:pt idx="4094">
                  <c:v>1.1358999999999999E-2</c:v>
                </c:pt>
                <c:pt idx="4095">
                  <c:v>1.1368E-2</c:v>
                </c:pt>
                <c:pt idx="4096">
                  <c:v>1.1372999999999999E-2</c:v>
                </c:pt>
                <c:pt idx="4097">
                  <c:v>1.1372999999999999E-2</c:v>
                </c:pt>
                <c:pt idx="4098">
                  <c:v>1.1372999999999999E-2</c:v>
                </c:pt>
                <c:pt idx="4099">
                  <c:v>1.1377999999999999E-2</c:v>
                </c:pt>
                <c:pt idx="4100">
                  <c:v>1.1382999999999999E-2</c:v>
                </c:pt>
                <c:pt idx="4101">
                  <c:v>1.1387999999999999E-2</c:v>
                </c:pt>
                <c:pt idx="4102">
                  <c:v>1.1387999999999999E-2</c:v>
                </c:pt>
                <c:pt idx="4103">
                  <c:v>1.1401999999999999E-2</c:v>
                </c:pt>
                <c:pt idx="4104">
                  <c:v>1.1393E-2</c:v>
                </c:pt>
                <c:pt idx="4105">
                  <c:v>1.1396999999999999E-2</c:v>
                </c:pt>
                <c:pt idx="4106">
                  <c:v>1.1401999999999999E-2</c:v>
                </c:pt>
                <c:pt idx="4107">
                  <c:v>1.1391999999999999E-2</c:v>
                </c:pt>
                <c:pt idx="4108">
                  <c:v>1.1406999999999999E-2</c:v>
                </c:pt>
                <c:pt idx="4109">
                  <c:v>1.1420999999999999E-2</c:v>
                </c:pt>
                <c:pt idx="4110">
                  <c:v>1.1425999999999999E-2</c:v>
                </c:pt>
                <c:pt idx="4111">
                  <c:v>1.1420999999999999E-2</c:v>
                </c:pt>
                <c:pt idx="4112">
                  <c:v>1.1425999999999999E-2</c:v>
                </c:pt>
                <c:pt idx="4113">
                  <c:v>1.1425999999999999E-2</c:v>
                </c:pt>
                <c:pt idx="4114">
                  <c:v>1.1436E-2</c:v>
                </c:pt>
                <c:pt idx="4115">
                  <c:v>1.1439999999999999E-2</c:v>
                </c:pt>
                <c:pt idx="4116">
                  <c:v>1.1439999999999999E-2</c:v>
                </c:pt>
                <c:pt idx="4117">
                  <c:v>1.1439999999999999E-2</c:v>
                </c:pt>
                <c:pt idx="4118">
                  <c:v>1.1445E-2</c:v>
                </c:pt>
                <c:pt idx="4119">
                  <c:v>1.1455E-2</c:v>
                </c:pt>
                <c:pt idx="4120">
                  <c:v>1.1455E-2</c:v>
                </c:pt>
                <c:pt idx="4121">
                  <c:v>1.145E-2</c:v>
                </c:pt>
                <c:pt idx="4122">
                  <c:v>1.1464E-2</c:v>
                </c:pt>
                <c:pt idx="4123">
                  <c:v>1.1474E-2</c:v>
                </c:pt>
                <c:pt idx="4124">
                  <c:v>1.1474E-2</c:v>
                </c:pt>
                <c:pt idx="4125">
                  <c:v>1.1469E-2</c:v>
                </c:pt>
                <c:pt idx="4126">
                  <c:v>1.1474E-2</c:v>
                </c:pt>
                <c:pt idx="4127">
                  <c:v>1.1474E-2</c:v>
                </c:pt>
                <c:pt idx="4128">
                  <c:v>1.1483E-2</c:v>
                </c:pt>
                <c:pt idx="4129">
                  <c:v>1.1483999999999999E-2</c:v>
                </c:pt>
                <c:pt idx="4130">
                  <c:v>1.1488E-2</c:v>
                </c:pt>
                <c:pt idx="4131">
                  <c:v>1.1493E-2</c:v>
                </c:pt>
                <c:pt idx="4132">
                  <c:v>1.1498E-2</c:v>
                </c:pt>
                <c:pt idx="4133">
                  <c:v>1.1493E-2</c:v>
                </c:pt>
                <c:pt idx="4134">
                  <c:v>1.1507E-2</c:v>
                </c:pt>
                <c:pt idx="4135">
                  <c:v>1.1507E-2</c:v>
                </c:pt>
                <c:pt idx="4136">
                  <c:v>1.1512E-2</c:v>
                </c:pt>
                <c:pt idx="4137">
                  <c:v>1.1516999999999999E-2</c:v>
                </c:pt>
                <c:pt idx="4138">
                  <c:v>1.1516999999999999E-2</c:v>
                </c:pt>
                <c:pt idx="4139">
                  <c:v>1.1521999999999999E-2</c:v>
                </c:pt>
                <c:pt idx="4140">
                  <c:v>1.1521999999999999E-2</c:v>
                </c:pt>
                <c:pt idx="4141">
                  <c:v>1.1531E-2</c:v>
                </c:pt>
                <c:pt idx="4142">
                  <c:v>1.1531E-2</c:v>
                </c:pt>
                <c:pt idx="4143">
                  <c:v>1.1535999999999999E-2</c:v>
                </c:pt>
                <c:pt idx="4144">
                  <c:v>1.1545999999999999E-2</c:v>
                </c:pt>
                <c:pt idx="4145">
                  <c:v>1.1545999999999999E-2</c:v>
                </c:pt>
                <c:pt idx="4146">
                  <c:v>1.1545999999999999E-2</c:v>
                </c:pt>
                <c:pt idx="4147">
                  <c:v>1.1545999999999999E-2</c:v>
                </c:pt>
                <c:pt idx="4148">
                  <c:v>1.1550999999999999E-2</c:v>
                </c:pt>
                <c:pt idx="4149">
                  <c:v>1.1550999999999999E-2</c:v>
                </c:pt>
                <c:pt idx="4150">
                  <c:v>1.1559999999999999E-2</c:v>
                </c:pt>
                <c:pt idx="4151">
                  <c:v>1.1559999999999999E-2</c:v>
                </c:pt>
                <c:pt idx="4152">
                  <c:v>1.1564999999999999E-2</c:v>
                </c:pt>
                <c:pt idx="4153">
                  <c:v>1.1564999999999999E-2</c:v>
                </c:pt>
                <c:pt idx="4154">
                  <c:v>1.1569999999999999E-2</c:v>
                </c:pt>
                <c:pt idx="4155">
                  <c:v>1.1578999999999999E-2</c:v>
                </c:pt>
                <c:pt idx="4156">
                  <c:v>1.1583999999999999E-2</c:v>
                </c:pt>
                <c:pt idx="4157">
                  <c:v>1.1583999999999999E-2</c:v>
                </c:pt>
                <c:pt idx="4158">
                  <c:v>1.1588999999999999E-2</c:v>
                </c:pt>
                <c:pt idx="4159">
                  <c:v>1.1594E-2</c:v>
                </c:pt>
                <c:pt idx="4160">
                  <c:v>1.1594E-2</c:v>
                </c:pt>
                <c:pt idx="4161">
                  <c:v>1.1594E-2</c:v>
                </c:pt>
                <c:pt idx="4162">
                  <c:v>1.1602999999999999E-2</c:v>
                </c:pt>
                <c:pt idx="4163">
                  <c:v>1.1602999999999999E-2</c:v>
                </c:pt>
                <c:pt idx="4164">
                  <c:v>1.1613E-2</c:v>
                </c:pt>
                <c:pt idx="4165">
                  <c:v>1.1618E-2</c:v>
                </c:pt>
                <c:pt idx="4166">
                  <c:v>1.1627E-2</c:v>
                </c:pt>
                <c:pt idx="4167">
                  <c:v>1.1618E-2</c:v>
                </c:pt>
                <c:pt idx="4168">
                  <c:v>1.1627E-2</c:v>
                </c:pt>
                <c:pt idx="4169">
                  <c:v>1.1627E-2</c:v>
                </c:pt>
                <c:pt idx="4170">
                  <c:v>1.1627E-2</c:v>
                </c:pt>
                <c:pt idx="4171">
                  <c:v>1.1632E-2</c:v>
                </c:pt>
                <c:pt idx="4172">
                  <c:v>1.1637E-2</c:v>
                </c:pt>
                <c:pt idx="4173">
                  <c:v>1.1642E-2</c:v>
                </c:pt>
                <c:pt idx="4174">
                  <c:v>1.1646E-2</c:v>
                </c:pt>
                <c:pt idx="4175">
                  <c:v>1.1646E-2</c:v>
                </c:pt>
                <c:pt idx="4176">
                  <c:v>1.1656E-2</c:v>
                </c:pt>
                <c:pt idx="4177">
                  <c:v>1.1651E-2</c:v>
                </c:pt>
                <c:pt idx="4178">
                  <c:v>1.1660999999999999E-2</c:v>
                </c:pt>
                <c:pt idx="4179">
                  <c:v>1.1665999999999999E-2</c:v>
                </c:pt>
                <c:pt idx="4180">
                  <c:v>1.167E-2</c:v>
                </c:pt>
                <c:pt idx="4181">
                  <c:v>1.1675E-2</c:v>
                </c:pt>
                <c:pt idx="4182">
                  <c:v>1.1679999999999999E-2</c:v>
                </c:pt>
                <c:pt idx="4183">
                  <c:v>1.1675E-2</c:v>
                </c:pt>
                <c:pt idx="4184">
                  <c:v>1.1684999999999999E-2</c:v>
                </c:pt>
                <c:pt idx="4185">
                  <c:v>1.1684999999999999E-2</c:v>
                </c:pt>
                <c:pt idx="4186">
                  <c:v>1.1689999999999999E-2</c:v>
                </c:pt>
                <c:pt idx="4187">
                  <c:v>1.1689999999999999E-2</c:v>
                </c:pt>
                <c:pt idx="4188">
                  <c:v>1.1698999999999999E-2</c:v>
                </c:pt>
                <c:pt idx="4189">
                  <c:v>1.1698999999999999E-2</c:v>
                </c:pt>
                <c:pt idx="4190">
                  <c:v>1.1708999999999999E-2</c:v>
                </c:pt>
                <c:pt idx="4191">
                  <c:v>1.1708999999999999E-2</c:v>
                </c:pt>
                <c:pt idx="4192">
                  <c:v>1.1708999999999999E-2</c:v>
                </c:pt>
                <c:pt idx="4193">
                  <c:v>1.1713999999999999E-2</c:v>
                </c:pt>
                <c:pt idx="4194">
                  <c:v>1.1708999999999999E-2</c:v>
                </c:pt>
                <c:pt idx="4195">
                  <c:v>1.1713999999999999E-2</c:v>
                </c:pt>
                <c:pt idx="4196">
                  <c:v>1.1717999999999999E-2</c:v>
                </c:pt>
                <c:pt idx="4197">
                  <c:v>1.1722999999999999E-2</c:v>
                </c:pt>
                <c:pt idx="4198">
                  <c:v>1.1727999999999999E-2</c:v>
                </c:pt>
                <c:pt idx="4199">
                  <c:v>1.1732999999999999E-2</c:v>
                </c:pt>
                <c:pt idx="4200">
                  <c:v>1.1741999999999999E-2</c:v>
                </c:pt>
                <c:pt idx="4201">
                  <c:v>1.1741999999999999E-2</c:v>
                </c:pt>
                <c:pt idx="4202">
                  <c:v>1.1741999999999999E-2</c:v>
                </c:pt>
                <c:pt idx="4203">
                  <c:v>1.1746999999999999E-2</c:v>
                </c:pt>
                <c:pt idx="4204">
                  <c:v>1.1746999999999999E-2</c:v>
                </c:pt>
                <c:pt idx="4205">
                  <c:v>1.1757E-2</c:v>
                </c:pt>
                <c:pt idx="4206">
                  <c:v>1.1757E-2</c:v>
                </c:pt>
                <c:pt idx="4207">
                  <c:v>1.1762E-2</c:v>
                </c:pt>
                <c:pt idx="4208">
                  <c:v>1.1765999999999999E-2</c:v>
                </c:pt>
                <c:pt idx="4209">
                  <c:v>1.1771E-2</c:v>
                </c:pt>
                <c:pt idx="4210">
                  <c:v>1.1781E-2</c:v>
                </c:pt>
                <c:pt idx="4211">
                  <c:v>1.1776E-2</c:v>
                </c:pt>
                <c:pt idx="4212">
                  <c:v>1.1776E-2</c:v>
                </c:pt>
                <c:pt idx="4213">
                  <c:v>1.1776E-2</c:v>
                </c:pt>
                <c:pt idx="4214">
                  <c:v>1.1795E-2</c:v>
                </c:pt>
                <c:pt idx="4215">
                  <c:v>1.1786E-2</c:v>
                </c:pt>
                <c:pt idx="4216">
                  <c:v>1.1786E-2</c:v>
                </c:pt>
                <c:pt idx="4217">
                  <c:v>1.18E-2</c:v>
                </c:pt>
                <c:pt idx="4218">
                  <c:v>1.1805E-2</c:v>
                </c:pt>
                <c:pt idx="4219">
                  <c:v>1.1805E-2</c:v>
                </c:pt>
                <c:pt idx="4220">
                  <c:v>1.1814E-2</c:v>
                </c:pt>
                <c:pt idx="4221">
                  <c:v>1.1814E-2</c:v>
                </c:pt>
                <c:pt idx="4222">
                  <c:v>1.1819E-2</c:v>
                </c:pt>
                <c:pt idx="4223">
                  <c:v>1.1823999999999999E-2</c:v>
                </c:pt>
                <c:pt idx="4224">
                  <c:v>1.1833E-2</c:v>
                </c:pt>
                <c:pt idx="4225">
                  <c:v>1.1833E-2</c:v>
                </c:pt>
                <c:pt idx="4226">
                  <c:v>1.1823999999999999E-2</c:v>
                </c:pt>
                <c:pt idx="4227">
                  <c:v>1.1833999999999999E-2</c:v>
                </c:pt>
                <c:pt idx="4228">
                  <c:v>1.1833E-2</c:v>
                </c:pt>
                <c:pt idx="4229">
                  <c:v>1.1838E-2</c:v>
                </c:pt>
                <c:pt idx="4230">
                  <c:v>1.1842999999999999E-2</c:v>
                </c:pt>
                <c:pt idx="4231">
                  <c:v>1.1842999999999999E-2</c:v>
                </c:pt>
                <c:pt idx="4232">
                  <c:v>1.1847999999999999E-2</c:v>
                </c:pt>
                <c:pt idx="4233">
                  <c:v>1.1861999999999999E-2</c:v>
                </c:pt>
                <c:pt idx="4234">
                  <c:v>1.1852999999999999E-2</c:v>
                </c:pt>
                <c:pt idx="4235">
                  <c:v>1.1871999999999999E-2</c:v>
                </c:pt>
                <c:pt idx="4236">
                  <c:v>1.1861999999999999E-2</c:v>
                </c:pt>
                <c:pt idx="4237">
                  <c:v>1.1866999999999999E-2</c:v>
                </c:pt>
                <c:pt idx="4238">
                  <c:v>1.1876999999999999E-2</c:v>
                </c:pt>
                <c:pt idx="4239">
                  <c:v>1.1876999999999999E-2</c:v>
                </c:pt>
                <c:pt idx="4240">
                  <c:v>1.1880999999999999E-2</c:v>
                </c:pt>
                <c:pt idx="4241">
                  <c:v>1.1876999999999999E-2</c:v>
                </c:pt>
                <c:pt idx="4242">
                  <c:v>1.1890999999999999E-2</c:v>
                </c:pt>
                <c:pt idx="4243">
                  <c:v>1.1890999999999999E-2</c:v>
                </c:pt>
                <c:pt idx="4244">
                  <c:v>1.1890999999999999E-2</c:v>
                </c:pt>
                <c:pt idx="4245">
                  <c:v>1.1901E-2</c:v>
                </c:pt>
                <c:pt idx="4246">
                  <c:v>1.1901E-2</c:v>
                </c:pt>
                <c:pt idx="4247">
                  <c:v>1.1915E-2</c:v>
                </c:pt>
                <c:pt idx="4248">
                  <c:v>1.1915E-2</c:v>
                </c:pt>
                <c:pt idx="4249">
                  <c:v>1.1909999999999999E-2</c:v>
                </c:pt>
                <c:pt idx="4250">
                  <c:v>1.1925E-2</c:v>
                </c:pt>
                <c:pt idx="4251">
                  <c:v>1.192E-2</c:v>
                </c:pt>
                <c:pt idx="4252">
                  <c:v>1.192E-2</c:v>
                </c:pt>
                <c:pt idx="4253">
                  <c:v>1.1925E-2</c:v>
                </c:pt>
                <c:pt idx="4254">
                  <c:v>1.193E-2</c:v>
                </c:pt>
                <c:pt idx="4255">
                  <c:v>1.1928999999999999E-2</c:v>
                </c:pt>
                <c:pt idx="4256">
                  <c:v>1.1939E-2</c:v>
                </c:pt>
                <c:pt idx="4257">
                  <c:v>1.1949E-2</c:v>
                </c:pt>
                <c:pt idx="4258">
                  <c:v>1.1944E-2</c:v>
                </c:pt>
                <c:pt idx="4259">
                  <c:v>1.1944E-2</c:v>
                </c:pt>
                <c:pt idx="4260">
                  <c:v>1.1958E-2</c:v>
                </c:pt>
                <c:pt idx="4261">
                  <c:v>1.1953E-2</c:v>
                </c:pt>
                <c:pt idx="4262">
                  <c:v>1.1963E-2</c:v>
                </c:pt>
                <c:pt idx="4263">
                  <c:v>1.1958E-2</c:v>
                </c:pt>
                <c:pt idx="4264">
                  <c:v>1.1972999999999999E-2</c:v>
                </c:pt>
                <c:pt idx="4265">
                  <c:v>1.1977E-2</c:v>
                </c:pt>
                <c:pt idx="4266">
                  <c:v>1.1982E-2</c:v>
                </c:pt>
                <c:pt idx="4267">
                  <c:v>1.1982E-2</c:v>
                </c:pt>
                <c:pt idx="4268">
                  <c:v>1.1977E-2</c:v>
                </c:pt>
                <c:pt idx="4269">
                  <c:v>1.1991999999999999E-2</c:v>
                </c:pt>
                <c:pt idx="4270">
                  <c:v>1.1991999999999999E-2</c:v>
                </c:pt>
                <c:pt idx="4271">
                  <c:v>1.1991999999999999E-2</c:v>
                </c:pt>
                <c:pt idx="4272">
                  <c:v>1.1996999999999999E-2</c:v>
                </c:pt>
                <c:pt idx="4273">
                  <c:v>1.2001E-2</c:v>
                </c:pt>
                <c:pt idx="4274">
                  <c:v>1.2005999999999999E-2</c:v>
                </c:pt>
                <c:pt idx="4275">
                  <c:v>1.2010999999999999E-2</c:v>
                </c:pt>
                <c:pt idx="4276">
                  <c:v>1.2010999999999999E-2</c:v>
                </c:pt>
                <c:pt idx="4277">
                  <c:v>1.2015999999999999E-2</c:v>
                </c:pt>
                <c:pt idx="4278">
                  <c:v>1.2024999999999999E-2</c:v>
                </c:pt>
                <c:pt idx="4279">
                  <c:v>1.2024999999999999E-2</c:v>
                </c:pt>
                <c:pt idx="4280">
                  <c:v>1.2029999999999999E-2</c:v>
                </c:pt>
                <c:pt idx="4281">
                  <c:v>1.2029999999999999E-2</c:v>
                </c:pt>
                <c:pt idx="4282">
                  <c:v>1.2039999999999999E-2</c:v>
                </c:pt>
                <c:pt idx="4283">
                  <c:v>1.2029999999999999E-2</c:v>
                </c:pt>
                <c:pt idx="4284">
                  <c:v>1.2039999999999999E-2</c:v>
                </c:pt>
                <c:pt idx="4285">
                  <c:v>1.2045E-2</c:v>
                </c:pt>
                <c:pt idx="4286">
                  <c:v>1.2053999999999999E-2</c:v>
                </c:pt>
                <c:pt idx="4287">
                  <c:v>1.2059E-2</c:v>
                </c:pt>
                <c:pt idx="4288">
                  <c:v>1.2053999999999999E-2</c:v>
                </c:pt>
                <c:pt idx="4289">
                  <c:v>1.2048999999999999E-2</c:v>
                </c:pt>
                <c:pt idx="4290">
                  <c:v>1.2059E-2</c:v>
                </c:pt>
                <c:pt idx="4291">
                  <c:v>1.2069E-2</c:v>
                </c:pt>
                <c:pt idx="4292">
                  <c:v>1.2072999999999999E-2</c:v>
                </c:pt>
                <c:pt idx="4293">
                  <c:v>1.2078E-2</c:v>
                </c:pt>
                <c:pt idx="4294">
                  <c:v>1.2078E-2</c:v>
                </c:pt>
                <c:pt idx="4295">
                  <c:v>1.2083E-2</c:v>
                </c:pt>
                <c:pt idx="4296">
                  <c:v>1.2088E-2</c:v>
                </c:pt>
                <c:pt idx="4297">
                  <c:v>1.2092E-2</c:v>
                </c:pt>
                <c:pt idx="4298">
                  <c:v>1.2093E-2</c:v>
                </c:pt>
                <c:pt idx="4299">
                  <c:v>1.2097E-2</c:v>
                </c:pt>
                <c:pt idx="4300">
                  <c:v>1.2092E-2</c:v>
                </c:pt>
                <c:pt idx="4301">
                  <c:v>1.2102E-2</c:v>
                </c:pt>
                <c:pt idx="4302">
                  <c:v>1.2112E-2</c:v>
                </c:pt>
                <c:pt idx="4303">
                  <c:v>1.2102E-2</c:v>
                </c:pt>
                <c:pt idx="4304">
                  <c:v>1.2116E-2</c:v>
                </c:pt>
                <c:pt idx="4305">
                  <c:v>1.2116999999999999E-2</c:v>
                </c:pt>
                <c:pt idx="4306">
                  <c:v>1.2116E-2</c:v>
                </c:pt>
                <c:pt idx="4307">
                  <c:v>1.2126E-2</c:v>
                </c:pt>
                <c:pt idx="4308">
                  <c:v>1.2126E-2</c:v>
                </c:pt>
                <c:pt idx="4309">
                  <c:v>1.2126E-2</c:v>
                </c:pt>
                <c:pt idx="4310">
                  <c:v>1.2140999999999999E-2</c:v>
                </c:pt>
                <c:pt idx="4311">
                  <c:v>1.214E-2</c:v>
                </c:pt>
                <c:pt idx="4312">
                  <c:v>1.2145E-2</c:v>
                </c:pt>
                <c:pt idx="4313">
                  <c:v>1.2145E-2</c:v>
                </c:pt>
                <c:pt idx="4314">
                  <c:v>1.2149999999999999E-2</c:v>
                </c:pt>
                <c:pt idx="4315">
                  <c:v>1.2149999999999999E-2</c:v>
                </c:pt>
                <c:pt idx="4316">
                  <c:v>1.2154999999999999E-2</c:v>
                </c:pt>
                <c:pt idx="4317">
                  <c:v>1.2159999999999999E-2</c:v>
                </c:pt>
                <c:pt idx="4318">
                  <c:v>1.2164999999999999E-2</c:v>
                </c:pt>
                <c:pt idx="4319">
                  <c:v>1.2168999999999999E-2</c:v>
                </c:pt>
                <c:pt idx="4320">
                  <c:v>1.2173999999999999E-2</c:v>
                </c:pt>
                <c:pt idx="4321">
                  <c:v>1.2168999999999999E-2</c:v>
                </c:pt>
                <c:pt idx="4322">
                  <c:v>1.2178999999999999E-2</c:v>
                </c:pt>
                <c:pt idx="4323">
                  <c:v>1.2178999999999999E-2</c:v>
                </c:pt>
                <c:pt idx="4324">
                  <c:v>1.2183999999999999E-2</c:v>
                </c:pt>
                <c:pt idx="4325">
                  <c:v>1.2192999999999999E-2</c:v>
                </c:pt>
                <c:pt idx="4326">
                  <c:v>1.2192999999999999E-2</c:v>
                </c:pt>
                <c:pt idx="4327">
                  <c:v>1.2189E-2</c:v>
                </c:pt>
                <c:pt idx="4328">
                  <c:v>1.2197999999999999E-2</c:v>
                </c:pt>
                <c:pt idx="4329">
                  <c:v>1.2203E-2</c:v>
                </c:pt>
                <c:pt idx="4330">
                  <c:v>1.2208E-2</c:v>
                </c:pt>
                <c:pt idx="4331">
                  <c:v>1.2213E-2</c:v>
                </c:pt>
                <c:pt idx="4332">
                  <c:v>1.2222E-2</c:v>
                </c:pt>
                <c:pt idx="4333">
                  <c:v>1.2211999999999999E-2</c:v>
                </c:pt>
                <c:pt idx="4334">
                  <c:v>1.2222E-2</c:v>
                </c:pt>
                <c:pt idx="4335">
                  <c:v>1.2232E-2</c:v>
                </c:pt>
                <c:pt idx="4336">
                  <c:v>1.2235999999999999E-2</c:v>
                </c:pt>
                <c:pt idx="4337">
                  <c:v>1.2232E-2</c:v>
                </c:pt>
                <c:pt idx="4338">
                  <c:v>1.2235999999999999E-2</c:v>
                </c:pt>
                <c:pt idx="4339">
                  <c:v>1.2235999999999999E-2</c:v>
                </c:pt>
                <c:pt idx="4340">
                  <c:v>1.2241E-2</c:v>
                </c:pt>
                <c:pt idx="4341">
                  <c:v>1.2251E-2</c:v>
                </c:pt>
                <c:pt idx="4342">
                  <c:v>1.2256E-2</c:v>
                </c:pt>
                <c:pt idx="4343">
                  <c:v>1.2256E-2</c:v>
                </c:pt>
                <c:pt idx="4344">
                  <c:v>1.226E-2</c:v>
                </c:pt>
                <c:pt idx="4345">
                  <c:v>1.2256E-2</c:v>
                </c:pt>
                <c:pt idx="4346">
                  <c:v>1.227E-2</c:v>
                </c:pt>
                <c:pt idx="4347">
                  <c:v>1.2274999999999999E-2</c:v>
                </c:pt>
                <c:pt idx="4348">
                  <c:v>1.2265E-2</c:v>
                </c:pt>
                <c:pt idx="4349">
                  <c:v>1.227E-2</c:v>
                </c:pt>
                <c:pt idx="4350">
                  <c:v>1.2279999999999999E-2</c:v>
                </c:pt>
                <c:pt idx="4351">
                  <c:v>1.2284E-2</c:v>
                </c:pt>
                <c:pt idx="4352">
                  <c:v>1.2289E-2</c:v>
                </c:pt>
                <c:pt idx="4353">
                  <c:v>1.2289E-2</c:v>
                </c:pt>
                <c:pt idx="4354">
                  <c:v>1.2289E-2</c:v>
                </c:pt>
                <c:pt idx="4355">
                  <c:v>1.2298999999999999E-2</c:v>
                </c:pt>
                <c:pt idx="4356">
                  <c:v>1.2298999999999999E-2</c:v>
                </c:pt>
                <c:pt idx="4357">
                  <c:v>1.2293999999999999E-2</c:v>
                </c:pt>
                <c:pt idx="4358">
                  <c:v>1.2307999999999999E-2</c:v>
                </c:pt>
                <c:pt idx="4359">
                  <c:v>1.2312999999999999E-2</c:v>
                </c:pt>
                <c:pt idx="4360">
                  <c:v>1.2317999999999999E-2</c:v>
                </c:pt>
                <c:pt idx="4361">
                  <c:v>1.2317999999999999E-2</c:v>
                </c:pt>
                <c:pt idx="4362">
                  <c:v>1.2333E-2</c:v>
                </c:pt>
                <c:pt idx="4363">
                  <c:v>1.2322999999999999E-2</c:v>
                </c:pt>
                <c:pt idx="4364">
                  <c:v>1.2333E-2</c:v>
                </c:pt>
                <c:pt idx="4365">
                  <c:v>1.2336999999999999E-2</c:v>
                </c:pt>
                <c:pt idx="4366">
                  <c:v>1.2346999999999999E-2</c:v>
                </c:pt>
                <c:pt idx="4367">
                  <c:v>1.2346999999999999E-2</c:v>
                </c:pt>
                <c:pt idx="4368">
                  <c:v>1.2346999999999999E-2</c:v>
                </c:pt>
                <c:pt idx="4369">
                  <c:v>1.2352E-2</c:v>
                </c:pt>
                <c:pt idx="4370">
                  <c:v>1.2357E-2</c:v>
                </c:pt>
                <c:pt idx="4371">
                  <c:v>1.2357E-2</c:v>
                </c:pt>
                <c:pt idx="4372">
                  <c:v>1.2366E-2</c:v>
                </c:pt>
                <c:pt idx="4373">
                  <c:v>1.2366E-2</c:v>
                </c:pt>
                <c:pt idx="4374">
                  <c:v>1.2366E-2</c:v>
                </c:pt>
                <c:pt idx="4375">
                  <c:v>1.2371E-2</c:v>
                </c:pt>
                <c:pt idx="4376">
                  <c:v>1.2385E-2</c:v>
                </c:pt>
                <c:pt idx="4377">
                  <c:v>1.2376E-2</c:v>
                </c:pt>
                <c:pt idx="4378">
                  <c:v>1.2385E-2</c:v>
                </c:pt>
                <c:pt idx="4379">
                  <c:v>1.2385E-2</c:v>
                </c:pt>
                <c:pt idx="4380">
                  <c:v>1.239E-2</c:v>
                </c:pt>
                <c:pt idx="4381">
                  <c:v>1.2395E-2</c:v>
                </c:pt>
                <c:pt idx="4382">
                  <c:v>1.2395E-2</c:v>
                </c:pt>
                <c:pt idx="4383">
                  <c:v>1.2404E-2</c:v>
                </c:pt>
                <c:pt idx="4384">
                  <c:v>1.2409E-2</c:v>
                </c:pt>
                <c:pt idx="4385">
                  <c:v>1.2414E-2</c:v>
                </c:pt>
                <c:pt idx="4386">
                  <c:v>1.2409E-2</c:v>
                </c:pt>
                <c:pt idx="4387">
                  <c:v>1.2414E-2</c:v>
                </c:pt>
                <c:pt idx="4388">
                  <c:v>1.2418999999999999E-2</c:v>
                </c:pt>
                <c:pt idx="4389">
                  <c:v>1.2418999999999999E-2</c:v>
                </c:pt>
                <c:pt idx="4390">
                  <c:v>1.2428E-2</c:v>
                </c:pt>
                <c:pt idx="4391">
                  <c:v>1.2437999999999999E-2</c:v>
                </c:pt>
                <c:pt idx="4392">
                  <c:v>1.2433E-2</c:v>
                </c:pt>
                <c:pt idx="4393">
                  <c:v>1.2433E-2</c:v>
                </c:pt>
                <c:pt idx="4394">
                  <c:v>1.2437999999999999E-2</c:v>
                </c:pt>
                <c:pt idx="4395">
                  <c:v>1.2437999999999999E-2</c:v>
                </c:pt>
                <c:pt idx="4396">
                  <c:v>1.2447999999999999E-2</c:v>
                </c:pt>
                <c:pt idx="4397">
                  <c:v>1.2442999999999999E-2</c:v>
                </c:pt>
                <c:pt idx="4398">
                  <c:v>1.2452999999999999E-2</c:v>
                </c:pt>
                <c:pt idx="4399">
                  <c:v>1.2452999999999999E-2</c:v>
                </c:pt>
                <c:pt idx="4400">
                  <c:v>1.2452999999999999E-2</c:v>
                </c:pt>
                <c:pt idx="4401">
                  <c:v>1.2466999999999999E-2</c:v>
                </c:pt>
                <c:pt idx="4402">
                  <c:v>1.2466999999999999E-2</c:v>
                </c:pt>
                <c:pt idx="4403">
                  <c:v>1.2466999999999999E-2</c:v>
                </c:pt>
                <c:pt idx="4404">
                  <c:v>1.2480999999999999E-2</c:v>
                </c:pt>
                <c:pt idx="4405">
                  <c:v>1.2477E-2</c:v>
                </c:pt>
                <c:pt idx="4406">
                  <c:v>1.2480999999999999E-2</c:v>
                </c:pt>
                <c:pt idx="4407">
                  <c:v>1.2480999999999999E-2</c:v>
                </c:pt>
                <c:pt idx="4408">
                  <c:v>1.2490999999999999E-2</c:v>
                </c:pt>
                <c:pt idx="4409">
                  <c:v>1.2490999999999999E-2</c:v>
                </c:pt>
                <c:pt idx="4410">
                  <c:v>1.2496E-2</c:v>
                </c:pt>
                <c:pt idx="4411">
                  <c:v>1.2496E-2</c:v>
                </c:pt>
                <c:pt idx="4412">
                  <c:v>1.2504999999999999E-2</c:v>
                </c:pt>
                <c:pt idx="4413">
                  <c:v>1.2504999999999999E-2</c:v>
                </c:pt>
                <c:pt idx="4414">
                  <c:v>1.251E-2</c:v>
                </c:pt>
                <c:pt idx="4415">
                  <c:v>1.2515E-2</c:v>
                </c:pt>
                <c:pt idx="4416">
                  <c:v>1.2525E-2</c:v>
                </c:pt>
                <c:pt idx="4417">
                  <c:v>1.252E-2</c:v>
                </c:pt>
                <c:pt idx="4418">
                  <c:v>1.252E-2</c:v>
                </c:pt>
                <c:pt idx="4419">
                  <c:v>1.2529E-2</c:v>
                </c:pt>
                <c:pt idx="4420">
                  <c:v>1.2529E-2</c:v>
                </c:pt>
                <c:pt idx="4421">
                  <c:v>1.2534E-2</c:v>
                </c:pt>
                <c:pt idx="4422">
                  <c:v>1.2539E-2</c:v>
                </c:pt>
                <c:pt idx="4423">
                  <c:v>1.2544E-2</c:v>
                </c:pt>
                <c:pt idx="4424">
                  <c:v>1.2544E-2</c:v>
                </c:pt>
                <c:pt idx="4425">
                  <c:v>1.2553E-2</c:v>
                </c:pt>
                <c:pt idx="4426">
                  <c:v>1.2553E-2</c:v>
                </c:pt>
                <c:pt idx="4427">
                  <c:v>1.2553E-2</c:v>
                </c:pt>
                <c:pt idx="4428">
                  <c:v>1.2563E-2</c:v>
                </c:pt>
                <c:pt idx="4429">
                  <c:v>1.2567999999999999E-2</c:v>
                </c:pt>
                <c:pt idx="4430">
                  <c:v>1.2572999999999999E-2</c:v>
                </c:pt>
                <c:pt idx="4431">
                  <c:v>1.2572999999999999E-2</c:v>
                </c:pt>
                <c:pt idx="4432">
                  <c:v>1.2586999999999999E-2</c:v>
                </c:pt>
                <c:pt idx="4433">
                  <c:v>1.2586999999999999E-2</c:v>
                </c:pt>
                <c:pt idx="4434">
                  <c:v>1.2586999999999999E-2</c:v>
                </c:pt>
                <c:pt idx="4435">
                  <c:v>1.2591999999999999E-2</c:v>
                </c:pt>
                <c:pt idx="4436">
                  <c:v>1.2596999999999999E-2</c:v>
                </c:pt>
                <c:pt idx="4437">
                  <c:v>1.2591999999999999E-2</c:v>
                </c:pt>
                <c:pt idx="4438">
                  <c:v>1.2600999999999999E-2</c:v>
                </c:pt>
                <c:pt idx="4439">
                  <c:v>1.2600999999999999E-2</c:v>
                </c:pt>
                <c:pt idx="4440">
                  <c:v>1.2605999999999999E-2</c:v>
                </c:pt>
                <c:pt idx="4441">
                  <c:v>1.2605999999999999E-2</c:v>
                </c:pt>
                <c:pt idx="4442">
                  <c:v>1.2610999999999999E-2</c:v>
                </c:pt>
                <c:pt idx="4443">
                  <c:v>1.2615999999999999E-2</c:v>
                </c:pt>
                <c:pt idx="4444">
                  <c:v>1.2624999999999999E-2</c:v>
                </c:pt>
                <c:pt idx="4445">
                  <c:v>1.2621E-2</c:v>
                </c:pt>
                <c:pt idx="4446">
                  <c:v>1.2629999999999999E-2</c:v>
                </c:pt>
                <c:pt idx="4447">
                  <c:v>1.2624999999999999E-2</c:v>
                </c:pt>
                <c:pt idx="4448">
                  <c:v>1.264E-2</c:v>
                </c:pt>
                <c:pt idx="4449">
                  <c:v>1.2634999999999999E-2</c:v>
                </c:pt>
                <c:pt idx="4450">
                  <c:v>1.264E-2</c:v>
                </c:pt>
                <c:pt idx="4451">
                  <c:v>1.2648999999999999E-2</c:v>
                </c:pt>
                <c:pt idx="4452">
                  <c:v>1.2653999999999999E-2</c:v>
                </c:pt>
                <c:pt idx="4453">
                  <c:v>1.2659E-2</c:v>
                </c:pt>
                <c:pt idx="4454">
                  <c:v>1.2653999999999999E-2</c:v>
                </c:pt>
                <c:pt idx="4455">
                  <c:v>1.2659E-2</c:v>
                </c:pt>
                <c:pt idx="4456">
                  <c:v>1.2664E-2</c:v>
                </c:pt>
                <c:pt idx="4457">
                  <c:v>1.2669E-2</c:v>
                </c:pt>
                <c:pt idx="4458">
                  <c:v>1.2673E-2</c:v>
                </c:pt>
                <c:pt idx="4459">
                  <c:v>1.2673E-2</c:v>
                </c:pt>
                <c:pt idx="4460">
                  <c:v>1.2669E-2</c:v>
                </c:pt>
                <c:pt idx="4461">
                  <c:v>1.2678E-2</c:v>
                </c:pt>
                <c:pt idx="4462">
                  <c:v>1.2683E-2</c:v>
                </c:pt>
                <c:pt idx="4463">
                  <c:v>1.2692999999999999E-2</c:v>
                </c:pt>
                <c:pt idx="4464">
                  <c:v>1.2697E-2</c:v>
                </c:pt>
                <c:pt idx="4465">
                  <c:v>1.2692999999999999E-2</c:v>
                </c:pt>
                <c:pt idx="4466">
                  <c:v>1.2707E-2</c:v>
                </c:pt>
                <c:pt idx="4467">
                  <c:v>1.2711999999999999E-2</c:v>
                </c:pt>
                <c:pt idx="4468">
                  <c:v>1.2707E-2</c:v>
                </c:pt>
                <c:pt idx="4469">
                  <c:v>1.2711999999999999E-2</c:v>
                </c:pt>
                <c:pt idx="4470">
                  <c:v>1.2716999999999999E-2</c:v>
                </c:pt>
                <c:pt idx="4471">
                  <c:v>1.2721E-2</c:v>
                </c:pt>
                <c:pt idx="4472">
                  <c:v>1.2725999999999999E-2</c:v>
                </c:pt>
                <c:pt idx="4473">
                  <c:v>1.2721999999999999E-2</c:v>
                </c:pt>
                <c:pt idx="4474">
                  <c:v>1.2730999999999999E-2</c:v>
                </c:pt>
                <c:pt idx="4475">
                  <c:v>1.2730999999999999E-2</c:v>
                </c:pt>
                <c:pt idx="4476">
                  <c:v>1.2740999999999999E-2</c:v>
                </c:pt>
                <c:pt idx="4477">
                  <c:v>1.2735999999999999E-2</c:v>
                </c:pt>
                <c:pt idx="4478">
                  <c:v>1.2735999999999999E-2</c:v>
                </c:pt>
                <c:pt idx="4479">
                  <c:v>1.2749999999999999E-2</c:v>
                </c:pt>
                <c:pt idx="4480">
                  <c:v>1.2754999999999999E-2</c:v>
                </c:pt>
                <c:pt idx="4481">
                  <c:v>1.2749999999999999E-2</c:v>
                </c:pt>
                <c:pt idx="4482">
                  <c:v>1.2759999999999999E-2</c:v>
                </c:pt>
                <c:pt idx="4483">
                  <c:v>1.2764999999999999E-2</c:v>
                </c:pt>
                <c:pt idx="4484">
                  <c:v>1.277E-2</c:v>
                </c:pt>
                <c:pt idx="4485">
                  <c:v>1.277E-2</c:v>
                </c:pt>
                <c:pt idx="4486">
                  <c:v>1.2773999999999999E-2</c:v>
                </c:pt>
                <c:pt idx="4487">
                  <c:v>1.2778999999999999E-2</c:v>
                </c:pt>
                <c:pt idx="4488">
                  <c:v>1.2784E-2</c:v>
                </c:pt>
                <c:pt idx="4489">
                  <c:v>1.2784E-2</c:v>
                </c:pt>
                <c:pt idx="4490">
                  <c:v>1.2794E-2</c:v>
                </c:pt>
                <c:pt idx="4491">
                  <c:v>1.2794E-2</c:v>
                </c:pt>
                <c:pt idx="4492">
                  <c:v>1.2797999999999999E-2</c:v>
                </c:pt>
                <c:pt idx="4493">
                  <c:v>1.2797999999999999E-2</c:v>
                </c:pt>
                <c:pt idx="4494">
                  <c:v>1.2803E-2</c:v>
                </c:pt>
                <c:pt idx="4495">
                  <c:v>1.2808E-2</c:v>
                </c:pt>
                <c:pt idx="4496">
                  <c:v>1.2813E-2</c:v>
                </c:pt>
                <c:pt idx="4497">
                  <c:v>1.2813E-2</c:v>
                </c:pt>
                <c:pt idx="4498">
                  <c:v>1.2818E-2</c:v>
                </c:pt>
                <c:pt idx="4499">
                  <c:v>1.2818E-2</c:v>
                </c:pt>
                <c:pt idx="4500">
                  <c:v>1.2822E-2</c:v>
                </c:pt>
                <c:pt idx="4501">
                  <c:v>1.2827E-2</c:v>
                </c:pt>
                <c:pt idx="4502">
                  <c:v>1.2832E-2</c:v>
                </c:pt>
                <c:pt idx="4503">
                  <c:v>1.2832E-2</c:v>
                </c:pt>
                <c:pt idx="4504">
                  <c:v>1.2841999999999999E-2</c:v>
                </c:pt>
                <c:pt idx="4505">
                  <c:v>1.2851E-2</c:v>
                </c:pt>
                <c:pt idx="4506">
                  <c:v>1.2851E-2</c:v>
                </c:pt>
                <c:pt idx="4507">
                  <c:v>1.2846999999999999E-2</c:v>
                </c:pt>
                <c:pt idx="4508">
                  <c:v>1.2851E-2</c:v>
                </c:pt>
                <c:pt idx="4509">
                  <c:v>1.2855999999999999E-2</c:v>
                </c:pt>
                <c:pt idx="4510">
                  <c:v>1.2860999999999999E-2</c:v>
                </c:pt>
                <c:pt idx="4511">
                  <c:v>1.2860999999999999E-2</c:v>
                </c:pt>
                <c:pt idx="4512">
                  <c:v>1.2869999999999999E-2</c:v>
                </c:pt>
                <c:pt idx="4513">
                  <c:v>1.2869999999999999E-2</c:v>
                </c:pt>
                <c:pt idx="4514">
                  <c:v>1.2879999999999999E-2</c:v>
                </c:pt>
                <c:pt idx="4515">
                  <c:v>1.2884999999999999E-2</c:v>
                </c:pt>
                <c:pt idx="4516">
                  <c:v>1.2879999999999999E-2</c:v>
                </c:pt>
                <c:pt idx="4517">
                  <c:v>1.2889999999999999E-2</c:v>
                </c:pt>
                <c:pt idx="4518">
                  <c:v>1.2898999999999999E-2</c:v>
                </c:pt>
                <c:pt idx="4519">
                  <c:v>1.2895E-2</c:v>
                </c:pt>
                <c:pt idx="4520">
                  <c:v>1.2889999999999999E-2</c:v>
                </c:pt>
                <c:pt idx="4521">
                  <c:v>1.2898999999999999E-2</c:v>
                </c:pt>
                <c:pt idx="4522">
                  <c:v>1.2903999999999999E-2</c:v>
                </c:pt>
                <c:pt idx="4523">
                  <c:v>1.2914E-2</c:v>
                </c:pt>
                <c:pt idx="4524">
                  <c:v>1.2914E-2</c:v>
                </c:pt>
                <c:pt idx="4525">
                  <c:v>1.2914E-2</c:v>
                </c:pt>
                <c:pt idx="4526">
                  <c:v>1.2919E-2</c:v>
                </c:pt>
                <c:pt idx="4527">
                  <c:v>1.2919E-2</c:v>
                </c:pt>
                <c:pt idx="4528">
                  <c:v>1.2928E-2</c:v>
                </c:pt>
                <c:pt idx="4529">
                  <c:v>1.2922999999999999E-2</c:v>
                </c:pt>
                <c:pt idx="4530">
                  <c:v>1.2928E-2</c:v>
                </c:pt>
                <c:pt idx="4531">
                  <c:v>1.2938E-2</c:v>
                </c:pt>
                <c:pt idx="4532">
                  <c:v>1.2938E-2</c:v>
                </c:pt>
                <c:pt idx="4533">
                  <c:v>1.2933E-2</c:v>
                </c:pt>
                <c:pt idx="4534">
                  <c:v>1.2952E-2</c:v>
                </c:pt>
                <c:pt idx="4535">
                  <c:v>1.2952E-2</c:v>
                </c:pt>
                <c:pt idx="4536">
                  <c:v>1.2952E-2</c:v>
                </c:pt>
                <c:pt idx="4537">
                  <c:v>1.2962E-2</c:v>
                </c:pt>
                <c:pt idx="4538">
                  <c:v>1.2971E-2</c:v>
                </c:pt>
                <c:pt idx="4539">
                  <c:v>1.2966999999999999E-2</c:v>
                </c:pt>
                <c:pt idx="4540">
                  <c:v>1.2966999999999999E-2</c:v>
                </c:pt>
                <c:pt idx="4541">
                  <c:v>1.2966999999999999E-2</c:v>
                </c:pt>
                <c:pt idx="4542">
                  <c:v>1.2976E-2</c:v>
                </c:pt>
                <c:pt idx="4543">
                  <c:v>1.2985999999999999E-2</c:v>
                </c:pt>
                <c:pt idx="4544">
                  <c:v>1.2980999999999999E-2</c:v>
                </c:pt>
                <c:pt idx="4545">
                  <c:v>1.2980999999999999E-2</c:v>
                </c:pt>
                <c:pt idx="4546">
                  <c:v>1.2990999999999999E-2</c:v>
                </c:pt>
                <c:pt idx="4547">
                  <c:v>1.2995E-2</c:v>
                </c:pt>
                <c:pt idx="4548">
                  <c:v>1.3004999999999999E-2</c:v>
                </c:pt>
                <c:pt idx="4549">
                  <c:v>1.2999999999999999E-2</c:v>
                </c:pt>
                <c:pt idx="4550">
                  <c:v>1.3004999999999999E-2</c:v>
                </c:pt>
                <c:pt idx="4551">
                  <c:v>1.3009999999999999E-2</c:v>
                </c:pt>
                <c:pt idx="4552">
                  <c:v>1.3014999999999999E-2</c:v>
                </c:pt>
                <c:pt idx="4553">
                  <c:v>1.3018999999999999E-2</c:v>
                </c:pt>
                <c:pt idx="4554">
                  <c:v>1.3019999999999999E-2</c:v>
                </c:pt>
                <c:pt idx="4555">
                  <c:v>1.3023999999999999E-2</c:v>
                </c:pt>
                <c:pt idx="4556">
                  <c:v>1.3028999999999999E-2</c:v>
                </c:pt>
                <c:pt idx="4557">
                  <c:v>1.3039E-2</c:v>
                </c:pt>
                <c:pt idx="4558">
                  <c:v>1.3028999999999999E-2</c:v>
                </c:pt>
                <c:pt idx="4559">
                  <c:v>1.3044E-2</c:v>
                </c:pt>
                <c:pt idx="4560">
                  <c:v>1.3039E-2</c:v>
                </c:pt>
                <c:pt idx="4561">
                  <c:v>1.3044E-2</c:v>
                </c:pt>
                <c:pt idx="4562">
                  <c:v>1.3047999999999999E-2</c:v>
                </c:pt>
                <c:pt idx="4563">
                  <c:v>1.3052999999999999E-2</c:v>
                </c:pt>
                <c:pt idx="4564">
                  <c:v>1.3052999999999999E-2</c:v>
                </c:pt>
                <c:pt idx="4565">
                  <c:v>1.3063E-2</c:v>
                </c:pt>
                <c:pt idx="4566">
                  <c:v>1.3063E-2</c:v>
                </c:pt>
                <c:pt idx="4567">
                  <c:v>1.3071999999999999E-2</c:v>
                </c:pt>
                <c:pt idx="4568">
                  <c:v>1.3071999999999999E-2</c:v>
                </c:pt>
                <c:pt idx="4569">
                  <c:v>1.3077E-2</c:v>
                </c:pt>
                <c:pt idx="4570">
                  <c:v>1.3077E-2</c:v>
                </c:pt>
                <c:pt idx="4571">
                  <c:v>1.3077E-2</c:v>
                </c:pt>
                <c:pt idx="4572">
                  <c:v>1.3087E-2</c:v>
                </c:pt>
                <c:pt idx="4573">
                  <c:v>1.3091999999999999E-2</c:v>
                </c:pt>
                <c:pt idx="4574">
                  <c:v>1.3091999999999999E-2</c:v>
                </c:pt>
                <c:pt idx="4575">
                  <c:v>1.3087E-2</c:v>
                </c:pt>
                <c:pt idx="4576">
                  <c:v>1.3110999999999999E-2</c:v>
                </c:pt>
                <c:pt idx="4577">
                  <c:v>1.3106E-2</c:v>
                </c:pt>
                <c:pt idx="4578">
                  <c:v>1.3106E-2</c:v>
                </c:pt>
                <c:pt idx="4579">
                  <c:v>1.3106E-2</c:v>
                </c:pt>
                <c:pt idx="4580">
                  <c:v>1.3110999999999999E-2</c:v>
                </c:pt>
                <c:pt idx="4581">
                  <c:v>1.3115999999999999E-2</c:v>
                </c:pt>
                <c:pt idx="4582">
                  <c:v>1.3125E-2</c:v>
                </c:pt>
                <c:pt idx="4583">
                  <c:v>1.312E-2</c:v>
                </c:pt>
                <c:pt idx="4584">
                  <c:v>1.3129999999999999E-2</c:v>
                </c:pt>
                <c:pt idx="4585">
                  <c:v>1.3129999999999999E-2</c:v>
                </c:pt>
                <c:pt idx="4586">
                  <c:v>1.3129999999999999E-2</c:v>
                </c:pt>
                <c:pt idx="4587">
                  <c:v>1.3144999999999999E-2</c:v>
                </c:pt>
                <c:pt idx="4588">
                  <c:v>1.3139999999999999E-2</c:v>
                </c:pt>
                <c:pt idx="4589">
                  <c:v>1.3143999999999999E-2</c:v>
                </c:pt>
                <c:pt idx="4590">
                  <c:v>1.3144999999999999E-2</c:v>
                </c:pt>
                <c:pt idx="4591">
                  <c:v>1.3158999999999999E-2</c:v>
                </c:pt>
                <c:pt idx="4592">
                  <c:v>1.3163999999999999E-2</c:v>
                </c:pt>
                <c:pt idx="4593">
                  <c:v>1.3153999999999999E-2</c:v>
                </c:pt>
                <c:pt idx="4594">
                  <c:v>1.3163999999999999E-2</c:v>
                </c:pt>
                <c:pt idx="4595">
                  <c:v>1.3163999999999999E-2</c:v>
                </c:pt>
                <c:pt idx="4596">
                  <c:v>1.3177999999999999E-2</c:v>
                </c:pt>
                <c:pt idx="4597">
                  <c:v>1.3177999999999999E-2</c:v>
                </c:pt>
                <c:pt idx="4598">
                  <c:v>1.3182999999999999E-2</c:v>
                </c:pt>
                <c:pt idx="4599">
                  <c:v>1.3188E-2</c:v>
                </c:pt>
                <c:pt idx="4600">
                  <c:v>1.3188E-2</c:v>
                </c:pt>
                <c:pt idx="4601">
                  <c:v>1.3188E-2</c:v>
                </c:pt>
                <c:pt idx="4602">
                  <c:v>1.3196999999999999E-2</c:v>
                </c:pt>
                <c:pt idx="4603">
                  <c:v>1.3202E-2</c:v>
                </c:pt>
                <c:pt idx="4604">
                  <c:v>1.3202E-2</c:v>
                </c:pt>
                <c:pt idx="4605">
                  <c:v>1.3207E-2</c:v>
                </c:pt>
                <c:pt idx="4606">
                  <c:v>1.3212E-2</c:v>
                </c:pt>
                <c:pt idx="4607">
                  <c:v>1.3207E-2</c:v>
                </c:pt>
                <c:pt idx="4608">
                  <c:v>1.3212E-2</c:v>
                </c:pt>
                <c:pt idx="4609">
                  <c:v>1.3217E-2</c:v>
                </c:pt>
                <c:pt idx="4610">
                  <c:v>1.3221E-2</c:v>
                </c:pt>
                <c:pt idx="4611">
                  <c:v>1.3226E-2</c:v>
                </c:pt>
                <c:pt idx="4612">
                  <c:v>1.3231E-2</c:v>
                </c:pt>
                <c:pt idx="4613">
                  <c:v>1.3240999999999999E-2</c:v>
                </c:pt>
                <c:pt idx="4614">
                  <c:v>1.3236E-2</c:v>
                </c:pt>
                <c:pt idx="4615">
                  <c:v>1.3245E-2</c:v>
                </c:pt>
                <c:pt idx="4616">
                  <c:v>1.3245E-2</c:v>
                </c:pt>
                <c:pt idx="4617">
                  <c:v>1.325E-2</c:v>
                </c:pt>
                <c:pt idx="4618">
                  <c:v>1.3254999999999999E-2</c:v>
                </c:pt>
                <c:pt idx="4619">
                  <c:v>1.3259999999999999E-2</c:v>
                </c:pt>
                <c:pt idx="4620">
                  <c:v>1.3254999999999999E-2</c:v>
                </c:pt>
                <c:pt idx="4621">
                  <c:v>1.3264999999999999E-2</c:v>
                </c:pt>
                <c:pt idx="4622">
                  <c:v>1.3254999999999999E-2</c:v>
                </c:pt>
                <c:pt idx="4623">
                  <c:v>1.3273999999999999E-2</c:v>
                </c:pt>
                <c:pt idx="4624">
                  <c:v>1.3264999999999999E-2</c:v>
                </c:pt>
                <c:pt idx="4625">
                  <c:v>1.3278999999999999E-2</c:v>
                </c:pt>
                <c:pt idx="4626">
                  <c:v>1.3283999999999999E-2</c:v>
                </c:pt>
                <c:pt idx="4627">
                  <c:v>1.3283999999999999E-2</c:v>
                </c:pt>
                <c:pt idx="4628">
                  <c:v>1.3288999999999999E-2</c:v>
                </c:pt>
                <c:pt idx="4629">
                  <c:v>1.3297999999999999E-2</c:v>
                </c:pt>
                <c:pt idx="4630">
                  <c:v>1.3297999999999999E-2</c:v>
                </c:pt>
                <c:pt idx="4631">
                  <c:v>1.3294E-2</c:v>
                </c:pt>
                <c:pt idx="4632">
                  <c:v>1.3294E-2</c:v>
                </c:pt>
                <c:pt idx="4633">
                  <c:v>1.3307999999999999E-2</c:v>
                </c:pt>
                <c:pt idx="4634">
                  <c:v>1.3302999999999999E-2</c:v>
                </c:pt>
                <c:pt idx="4635">
                  <c:v>1.3313E-2</c:v>
                </c:pt>
                <c:pt idx="4636">
                  <c:v>1.3313E-2</c:v>
                </c:pt>
                <c:pt idx="4637">
                  <c:v>1.3318E-2</c:v>
                </c:pt>
                <c:pt idx="4638">
                  <c:v>1.3323E-2</c:v>
                </c:pt>
                <c:pt idx="4639">
                  <c:v>1.3326999999999999E-2</c:v>
                </c:pt>
                <c:pt idx="4640">
                  <c:v>1.3332E-2</c:v>
                </c:pt>
                <c:pt idx="4641">
                  <c:v>1.3332E-2</c:v>
                </c:pt>
                <c:pt idx="4642">
                  <c:v>1.3337E-2</c:v>
                </c:pt>
                <c:pt idx="4643">
                  <c:v>1.3346999999999999E-2</c:v>
                </c:pt>
                <c:pt idx="4644">
                  <c:v>1.3337E-2</c:v>
                </c:pt>
                <c:pt idx="4645">
                  <c:v>1.3351E-2</c:v>
                </c:pt>
                <c:pt idx="4646">
                  <c:v>1.3356E-2</c:v>
                </c:pt>
                <c:pt idx="4647">
                  <c:v>1.3361E-2</c:v>
                </c:pt>
                <c:pt idx="4648">
                  <c:v>1.3365999999999999E-2</c:v>
                </c:pt>
                <c:pt idx="4649">
                  <c:v>1.3361E-2</c:v>
                </c:pt>
                <c:pt idx="4650">
                  <c:v>1.3361E-2</c:v>
                </c:pt>
                <c:pt idx="4651">
                  <c:v>1.3365999999999999E-2</c:v>
                </c:pt>
                <c:pt idx="4652">
                  <c:v>1.3370999999999999E-2</c:v>
                </c:pt>
                <c:pt idx="4653">
                  <c:v>1.338E-2</c:v>
                </c:pt>
                <c:pt idx="4654">
                  <c:v>1.3375E-2</c:v>
                </c:pt>
                <c:pt idx="4655">
                  <c:v>1.338E-2</c:v>
                </c:pt>
                <c:pt idx="4656">
                  <c:v>1.3384999999999999E-2</c:v>
                </c:pt>
                <c:pt idx="4657">
                  <c:v>1.3384999999999999E-2</c:v>
                </c:pt>
                <c:pt idx="4658">
                  <c:v>1.3398999999999999E-2</c:v>
                </c:pt>
                <c:pt idx="4659">
                  <c:v>1.3394999999999999E-2</c:v>
                </c:pt>
                <c:pt idx="4660">
                  <c:v>1.3398999999999999E-2</c:v>
                </c:pt>
                <c:pt idx="4661">
                  <c:v>1.3394999999999999E-2</c:v>
                </c:pt>
                <c:pt idx="4662">
                  <c:v>1.3399999999999999E-2</c:v>
                </c:pt>
                <c:pt idx="4663">
                  <c:v>1.3408999999999999E-2</c:v>
                </c:pt>
                <c:pt idx="4664">
                  <c:v>1.3413999999999999E-2</c:v>
                </c:pt>
                <c:pt idx="4665">
                  <c:v>1.3418999999999999E-2</c:v>
                </c:pt>
                <c:pt idx="4666">
                  <c:v>1.3418999999999999E-2</c:v>
                </c:pt>
                <c:pt idx="4667">
                  <c:v>1.3424E-2</c:v>
                </c:pt>
                <c:pt idx="4668">
                  <c:v>1.3427999999999999E-2</c:v>
                </c:pt>
                <c:pt idx="4669">
                  <c:v>1.3437999999999999E-2</c:v>
                </c:pt>
                <c:pt idx="4670">
                  <c:v>1.3437999999999999E-2</c:v>
                </c:pt>
                <c:pt idx="4671">
                  <c:v>1.3432999999999999E-2</c:v>
                </c:pt>
                <c:pt idx="4672">
                  <c:v>1.3437999999999999E-2</c:v>
                </c:pt>
                <c:pt idx="4673">
                  <c:v>1.3446999999999999E-2</c:v>
                </c:pt>
                <c:pt idx="4674">
                  <c:v>1.3448E-2</c:v>
                </c:pt>
                <c:pt idx="4675">
                  <c:v>1.3451999999999999E-2</c:v>
                </c:pt>
                <c:pt idx="4676">
                  <c:v>1.3457E-2</c:v>
                </c:pt>
                <c:pt idx="4677">
                  <c:v>1.3457E-2</c:v>
                </c:pt>
                <c:pt idx="4678">
                  <c:v>1.3462E-2</c:v>
                </c:pt>
                <c:pt idx="4679">
                  <c:v>1.3472E-2</c:v>
                </c:pt>
                <c:pt idx="4680">
                  <c:v>1.3476E-2</c:v>
                </c:pt>
                <c:pt idx="4681">
                  <c:v>1.3476E-2</c:v>
                </c:pt>
                <c:pt idx="4682">
                  <c:v>1.3481E-2</c:v>
                </c:pt>
                <c:pt idx="4683">
                  <c:v>1.3486E-2</c:v>
                </c:pt>
                <c:pt idx="4684">
                  <c:v>1.3491E-2</c:v>
                </c:pt>
                <c:pt idx="4685">
                  <c:v>1.3491E-2</c:v>
                </c:pt>
                <c:pt idx="4686">
                  <c:v>1.3491E-2</c:v>
                </c:pt>
                <c:pt idx="4687">
                  <c:v>1.3495999999999999E-2</c:v>
                </c:pt>
                <c:pt idx="4688">
                  <c:v>1.3505E-2</c:v>
                </c:pt>
                <c:pt idx="4689">
                  <c:v>1.3505E-2</c:v>
                </c:pt>
                <c:pt idx="4690">
                  <c:v>1.3509999999999999E-2</c:v>
                </c:pt>
                <c:pt idx="4691">
                  <c:v>1.3514999999999999E-2</c:v>
                </c:pt>
                <c:pt idx="4692">
                  <c:v>1.3509999999999999E-2</c:v>
                </c:pt>
                <c:pt idx="4693">
                  <c:v>1.3519999999999999E-2</c:v>
                </c:pt>
                <c:pt idx="4694">
                  <c:v>1.3524999999999999E-2</c:v>
                </c:pt>
                <c:pt idx="4695">
                  <c:v>1.3533999999999999E-2</c:v>
                </c:pt>
                <c:pt idx="4696">
                  <c:v>1.3528999999999999E-2</c:v>
                </c:pt>
                <c:pt idx="4697">
                  <c:v>1.3524999999999999E-2</c:v>
                </c:pt>
                <c:pt idx="4698">
                  <c:v>1.3533999999999999E-2</c:v>
                </c:pt>
                <c:pt idx="4699">
                  <c:v>1.3538999999999999E-2</c:v>
                </c:pt>
                <c:pt idx="4700">
                  <c:v>1.3548999999999999E-2</c:v>
                </c:pt>
                <c:pt idx="4701">
                  <c:v>1.3538999999999999E-2</c:v>
                </c:pt>
                <c:pt idx="4702">
                  <c:v>1.3552999999999999E-2</c:v>
                </c:pt>
                <c:pt idx="4703">
                  <c:v>1.3552999999999999E-2</c:v>
                </c:pt>
                <c:pt idx="4704">
                  <c:v>1.3552999999999999E-2</c:v>
                </c:pt>
                <c:pt idx="4705">
                  <c:v>1.3562999999999999E-2</c:v>
                </c:pt>
                <c:pt idx="4706">
                  <c:v>1.3557999999999999E-2</c:v>
                </c:pt>
                <c:pt idx="4707">
                  <c:v>1.3568E-2</c:v>
                </c:pt>
                <c:pt idx="4708">
                  <c:v>1.3573E-2</c:v>
                </c:pt>
                <c:pt idx="4709">
                  <c:v>1.3573E-2</c:v>
                </c:pt>
                <c:pt idx="4710">
                  <c:v>1.3587E-2</c:v>
                </c:pt>
                <c:pt idx="4711">
                  <c:v>1.3576999999999999E-2</c:v>
                </c:pt>
                <c:pt idx="4712">
                  <c:v>1.3592E-2</c:v>
                </c:pt>
                <c:pt idx="4713">
                  <c:v>1.3587E-2</c:v>
                </c:pt>
                <c:pt idx="4714">
                  <c:v>1.3597E-2</c:v>
                </c:pt>
                <c:pt idx="4715">
                  <c:v>1.3597E-2</c:v>
                </c:pt>
                <c:pt idx="4716">
                  <c:v>1.3602E-2</c:v>
                </c:pt>
                <c:pt idx="4717">
                  <c:v>1.3602E-2</c:v>
                </c:pt>
                <c:pt idx="4718">
                  <c:v>1.3606E-2</c:v>
                </c:pt>
                <c:pt idx="4719">
                  <c:v>1.3611E-2</c:v>
                </c:pt>
                <c:pt idx="4720">
                  <c:v>1.3616E-2</c:v>
                </c:pt>
                <c:pt idx="4721">
                  <c:v>1.3625999999999999E-2</c:v>
                </c:pt>
                <c:pt idx="4722">
                  <c:v>1.3616E-2</c:v>
                </c:pt>
                <c:pt idx="4723">
                  <c:v>1.3625999999999999E-2</c:v>
                </c:pt>
                <c:pt idx="4724">
                  <c:v>1.363E-2</c:v>
                </c:pt>
                <c:pt idx="4725">
                  <c:v>1.363E-2</c:v>
                </c:pt>
                <c:pt idx="4726">
                  <c:v>1.3639999999999999E-2</c:v>
                </c:pt>
                <c:pt idx="4727">
                  <c:v>1.3639999999999999E-2</c:v>
                </c:pt>
                <c:pt idx="4728">
                  <c:v>1.3635E-2</c:v>
                </c:pt>
                <c:pt idx="4729">
                  <c:v>1.3649999999999999E-2</c:v>
                </c:pt>
                <c:pt idx="4730">
                  <c:v>1.3644999999999999E-2</c:v>
                </c:pt>
                <c:pt idx="4731">
                  <c:v>1.3654999999999999E-2</c:v>
                </c:pt>
                <c:pt idx="4732">
                  <c:v>1.3653999999999999E-2</c:v>
                </c:pt>
                <c:pt idx="4733">
                  <c:v>1.3658999999999999E-2</c:v>
                </c:pt>
                <c:pt idx="4734">
                  <c:v>1.3668999999999999E-2</c:v>
                </c:pt>
                <c:pt idx="4735">
                  <c:v>1.3663999999999999E-2</c:v>
                </c:pt>
                <c:pt idx="4736">
                  <c:v>1.3673999999999999E-2</c:v>
                </c:pt>
                <c:pt idx="4737">
                  <c:v>1.3668999999999999E-2</c:v>
                </c:pt>
                <c:pt idx="4738">
                  <c:v>1.3679E-2</c:v>
                </c:pt>
                <c:pt idx="4739">
                  <c:v>1.3679E-2</c:v>
                </c:pt>
                <c:pt idx="4740">
                  <c:v>1.3687999999999999E-2</c:v>
                </c:pt>
                <c:pt idx="4741">
                  <c:v>1.3687999999999999E-2</c:v>
                </c:pt>
                <c:pt idx="4742">
                  <c:v>1.3687999999999999E-2</c:v>
                </c:pt>
                <c:pt idx="4743">
                  <c:v>1.3698E-2</c:v>
                </c:pt>
                <c:pt idx="4744">
                  <c:v>1.3698E-2</c:v>
                </c:pt>
                <c:pt idx="4745">
                  <c:v>1.3703E-2</c:v>
                </c:pt>
                <c:pt idx="4746">
                  <c:v>1.3712E-2</c:v>
                </c:pt>
                <c:pt idx="4747">
                  <c:v>1.3712E-2</c:v>
                </c:pt>
                <c:pt idx="4748">
                  <c:v>1.3722E-2</c:v>
                </c:pt>
                <c:pt idx="4749">
                  <c:v>1.3722E-2</c:v>
                </c:pt>
                <c:pt idx="4750">
                  <c:v>1.3722E-2</c:v>
                </c:pt>
                <c:pt idx="4751">
                  <c:v>1.3727E-2</c:v>
                </c:pt>
                <c:pt idx="4752">
                  <c:v>1.3727E-2</c:v>
                </c:pt>
                <c:pt idx="4753">
                  <c:v>1.3722E-2</c:v>
                </c:pt>
                <c:pt idx="4754">
                  <c:v>1.3731E-2</c:v>
                </c:pt>
                <c:pt idx="4755">
                  <c:v>1.3731999999999999E-2</c:v>
                </c:pt>
                <c:pt idx="4756">
                  <c:v>1.3731999999999999E-2</c:v>
                </c:pt>
                <c:pt idx="4757">
                  <c:v>1.3736E-2</c:v>
                </c:pt>
                <c:pt idx="4758">
                  <c:v>1.3741E-2</c:v>
                </c:pt>
                <c:pt idx="4759">
                  <c:v>1.3746E-2</c:v>
                </c:pt>
                <c:pt idx="4760">
                  <c:v>1.3750999999999999E-2</c:v>
                </c:pt>
                <c:pt idx="4761">
                  <c:v>1.376E-2</c:v>
                </c:pt>
                <c:pt idx="4762">
                  <c:v>1.376E-2</c:v>
                </c:pt>
                <c:pt idx="4763">
                  <c:v>1.376E-2</c:v>
                </c:pt>
                <c:pt idx="4764">
                  <c:v>1.3764999999999999E-2</c:v>
                </c:pt>
                <c:pt idx="4765">
                  <c:v>1.3774999999999999E-2</c:v>
                </c:pt>
                <c:pt idx="4766">
                  <c:v>1.3774999999999999E-2</c:v>
                </c:pt>
                <c:pt idx="4767">
                  <c:v>1.3779999999999999E-2</c:v>
                </c:pt>
                <c:pt idx="4768">
                  <c:v>1.3783999999999999E-2</c:v>
                </c:pt>
                <c:pt idx="4769">
                  <c:v>1.3788999999999999E-2</c:v>
                </c:pt>
                <c:pt idx="4770">
                  <c:v>1.3788999999999999E-2</c:v>
                </c:pt>
                <c:pt idx="4771">
                  <c:v>1.3793999999999999E-2</c:v>
                </c:pt>
                <c:pt idx="4772">
                  <c:v>1.3793999999999999E-2</c:v>
                </c:pt>
                <c:pt idx="4773">
                  <c:v>1.3793999999999999E-2</c:v>
                </c:pt>
                <c:pt idx="4774">
                  <c:v>1.3803999999999999E-2</c:v>
                </c:pt>
                <c:pt idx="4775">
                  <c:v>1.3807999999999999E-2</c:v>
                </c:pt>
                <c:pt idx="4776">
                  <c:v>1.3809E-2</c:v>
                </c:pt>
                <c:pt idx="4777">
                  <c:v>1.3812999999999999E-2</c:v>
                </c:pt>
                <c:pt idx="4778">
                  <c:v>1.3809E-2</c:v>
                </c:pt>
                <c:pt idx="4779">
                  <c:v>1.3817999999999999E-2</c:v>
                </c:pt>
                <c:pt idx="4780">
                  <c:v>1.3817999999999999E-2</c:v>
                </c:pt>
                <c:pt idx="4781">
                  <c:v>1.3828E-2</c:v>
                </c:pt>
                <c:pt idx="4782">
                  <c:v>1.3833E-2</c:v>
                </c:pt>
                <c:pt idx="4783">
                  <c:v>1.3828E-2</c:v>
                </c:pt>
                <c:pt idx="4784">
                  <c:v>1.3836999999999999E-2</c:v>
                </c:pt>
                <c:pt idx="4785">
                  <c:v>1.3842E-2</c:v>
                </c:pt>
                <c:pt idx="4786">
                  <c:v>1.3842E-2</c:v>
                </c:pt>
                <c:pt idx="4787">
                  <c:v>1.3842E-2</c:v>
                </c:pt>
                <c:pt idx="4788">
                  <c:v>1.3852E-2</c:v>
                </c:pt>
                <c:pt idx="4789">
                  <c:v>1.3847E-2</c:v>
                </c:pt>
                <c:pt idx="4790">
                  <c:v>1.3857E-2</c:v>
                </c:pt>
                <c:pt idx="4791">
                  <c:v>1.3861999999999999E-2</c:v>
                </c:pt>
                <c:pt idx="4792">
                  <c:v>1.3866E-2</c:v>
                </c:pt>
                <c:pt idx="4793">
                  <c:v>1.3866E-2</c:v>
                </c:pt>
                <c:pt idx="4794">
                  <c:v>1.3871E-2</c:v>
                </c:pt>
                <c:pt idx="4795">
                  <c:v>1.3871E-2</c:v>
                </c:pt>
                <c:pt idx="4796">
                  <c:v>1.3875999999999999E-2</c:v>
                </c:pt>
                <c:pt idx="4797">
                  <c:v>1.3880999999999999E-2</c:v>
                </c:pt>
                <c:pt idx="4798">
                  <c:v>1.3885999999999999E-2</c:v>
                </c:pt>
                <c:pt idx="4799">
                  <c:v>1.389E-2</c:v>
                </c:pt>
                <c:pt idx="4800">
                  <c:v>1.3894999999999999E-2</c:v>
                </c:pt>
                <c:pt idx="4801">
                  <c:v>1.3899999999999999E-2</c:v>
                </c:pt>
                <c:pt idx="4802">
                  <c:v>1.3894999999999999E-2</c:v>
                </c:pt>
                <c:pt idx="4803">
                  <c:v>1.3899999999999999E-2</c:v>
                </c:pt>
                <c:pt idx="4804">
                  <c:v>1.3904999999999999E-2</c:v>
                </c:pt>
                <c:pt idx="4805">
                  <c:v>1.3904999999999999E-2</c:v>
                </c:pt>
                <c:pt idx="4806">
                  <c:v>1.3904999999999999E-2</c:v>
                </c:pt>
                <c:pt idx="4807">
                  <c:v>1.3918999999999999E-2</c:v>
                </c:pt>
                <c:pt idx="4808">
                  <c:v>1.3918999999999999E-2</c:v>
                </c:pt>
                <c:pt idx="4809">
                  <c:v>1.3923999999999999E-2</c:v>
                </c:pt>
                <c:pt idx="4810">
                  <c:v>1.3923999999999999E-2</c:v>
                </c:pt>
                <c:pt idx="4811">
                  <c:v>1.3934E-2</c:v>
                </c:pt>
                <c:pt idx="4812">
                  <c:v>1.3939E-2</c:v>
                </c:pt>
                <c:pt idx="4813">
                  <c:v>1.3942999999999999E-2</c:v>
                </c:pt>
                <c:pt idx="4814">
                  <c:v>1.3942999999999999E-2</c:v>
                </c:pt>
                <c:pt idx="4815">
                  <c:v>1.3942999999999999E-2</c:v>
                </c:pt>
                <c:pt idx="4816">
                  <c:v>1.3942999999999999E-2</c:v>
                </c:pt>
                <c:pt idx="4817">
                  <c:v>1.3947999999999999E-2</c:v>
                </c:pt>
                <c:pt idx="4818">
                  <c:v>1.3953E-2</c:v>
                </c:pt>
                <c:pt idx="4819">
                  <c:v>1.3958E-2</c:v>
                </c:pt>
                <c:pt idx="4820">
                  <c:v>1.3958E-2</c:v>
                </c:pt>
                <c:pt idx="4821">
                  <c:v>1.3958E-2</c:v>
                </c:pt>
                <c:pt idx="4822">
                  <c:v>1.3966999999999999E-2</c:v>
                </c:pt>
                <c:pt idx="4823">
                  <c:v>1.3966999999999999E-2</c:v>
                </c:pt>
                <c:pt idx="4824">
                  <c:v>1.3977E-2</c:v>
                </c:pt>
                <c:pt idx="4825">
                  <c:v>1.3977E-2</c:v>
                </c:pt>
                <c:pt idx="4826">
                  <c:v>1.3977E-2</c:v>
                </c:pt>
                <c:pt idx="4827">
                  <c:v>1.3977E-2</c:v>
                </c:pt>
                <c:pt idx="4828">
                  <c:v>1.3982E-2</c:v>
                </c:pt>
                <c:pt idx="4829">
                  <c:v>1.3986999999999999E-2</c:v>
                </c:pt>
                <c:pt idx="4830">
                  <c:v>1.3996E-2</c:v>
                </c:pt>
                <c:pt idx="4831">
                  <c:v>1.4001E-2</c:v>
                </c:pt>
                <c:pt idx="4832">
                  <c:v>1.4001E-2</c:v>
                </c:pt>
                <c:pt idx="4833">
                  <c:v>1.4001E-2</c:v>
                </c:pt>
                <c:pt idx="4834">
                  <c:v>1.4005999999999999E-2</c:v>
                </c:pt>
                <c:pt idx="4835">
                  <c:v>1.4005999999999999E-2</c:v>
                </c:pt>
                <c:pt idx="4836">
                  <c:v>1.4010999999999999E-2</c:v>
                </c:pt>
                <c:pt idx="4837">
                  <c:v>1.4019999999999999E-2</c:v>
                </c:pt>
                <c:pt idx="4838">
                  <c:v>1.4010999999999999E-2</c:v>
                </c:pt>
                <c:pt idx="4839">
                  <c:v>1.4015999999999999E-2</c:v>
                </c:pt>
                <c:pt idx="4840">
                  <c:v>1.4024999999999999E-2</c:v>
                </c:pt>
                <c:pt idx="4841">
                  <c:v>1.4034999999999999E-2</c:v>
                </c:pt>
                <c:pt idx="4842">
                  <c:v>1.4029999999999999E-2</c:v>
                </c:pt>
                <c:pt idx="4843">
                  <c:v>1.4034999999999999E-2</c:v>
                </c:pt>
                <c:pt idx="4844">
                  <c:v>1.4039999999999999E-2</c:v>
                </c:pt>
                <c:pt idx="4845">
                  <c:v>1.4043999999999999E-2</c:v>
                </c:pt>
                <c:pt idx="4846">
                  <c:v>1.4039999999999999E-2</c:v>
                </c:pt>
                <c:pt idx="4847">
                  <c:v>1.4043999999999999E-2</c:v>
                </c:pt>
                <c:pt idx="4848">
                  <c:v>1.4053999999999999E-2</c:v>
                </c:pt>
                <c:pt idx="4849">
                  <c:v>1.4053999999999999E-2</c:v>
                </c:pt>
                <c:pt idx="4850">
                  <c:v>1.4053999999999999E-2</c:v>
                </c:pt>
                <c:pt idx="4851">
                  <c:v>1.4064E-2</c:v>
                </c:pt>
                <c:pt idx="4852">
                  <c:v>1.4058999999999999E-2</c:v>
                </c:pt>
                <c:pt idx="4853">
                  <c:v>1.4064E-2</c:v>
                </c:pt>
                <c:pt idx="4854">
                  <c:v>1.4069E-2</c:v>
                </c:pt>
                <c:pt idx="4855">
                  <c:v>1.4069E-2</c:v>
                </c:pt>
                <c:pt idx="4856">
                  <c:v>1.4072999999999999E-2</c:v>
                </c:pt>
                <c:pt idx="4857">
                  <c:v>1.4077999999999999E-2</c:v>
                </c:pt>
                <c:pt idx="4858">
                  <c:v>1.4083E-2</c:v>
                </c:pt>
                <c:pt idx="4859">
                  <c:v>1.4088E-2</c:v>
                </c:pt>
                <c:pt idx="4860">
                  <c:v>1.4097E-2</c:v>
                </c:pt>
                <c:pt idx="4861">
                  <c:v>1.4097E-2</c:v>
                </c:pt>
                <c:pt idx="4862">
                  <c:v>1.4093E-2</c:v>
                </c:pt>
                <c:pt idx="4863">
                  <c:v>1.4102E-2</c:v>
                </c:pt>
                <c:pt idx="4864">
                  <c:v>1.4102E-2</c:v>
                </c:pt>
                <c:pt idx="4865">
                  <c:v>1.4102E-2</c:v>
                </c:pt>
                <c:pt idx="4866">
                  <c:v>1.4116999999999999E-2</c:v>
                </c:pt>
                <c:pt idx="4867">
                  <c:v>1.4121999999999999E-2</c:v>
                </c:pt>
                <c:pt idx="4868">
                  <c:v>1.4121999999999999E-2</c:v>
                </c:pt>
                <c:pt idx="4869">
                  <c:v>1.4116999999999999E-2</c:v>
                </c:pt>
                <c:pt idx="4870">
                  <c:v>1.4126E-2</c:v>
                </c:pt>
                <c:pt idx="4871">
                  <c:v>1.4126E-2</c:v>
                </c:pt>
                <c:pt idx="4872">
                  <c:v>1.4130999999999999E-2</c:v>
                </c:pt>
                <c:pt idx="4873">
                  <c:v>1.4130999999999999E-2</c:v>
                </c:pt>
                <c:pt idx="4874">
                  <c:v>1.4130999999999999E-2</c:v>
                </c:pt>
                <c:pt idx="4875">
                  <c:v>1.4135999999999999E-2</c:v>
                </c:pt>
                <c:pt idx="4876">
                  <c:v>1.4140999999999999E-2</c:v>
                </c:pt>
                <c:pt idx="4877">
                  <c:v>1.4140999999999999E-2</c:v>
                </c:pt>
                <c:pt idx="4878">
                  <c:v>1.4149999999999999E-2</c:v>
                </c:pt>
                <c:pt idx="4879">
                  <c:v>1.4149999999999999E-2</c:v>
                </c:pt>
                <c:pt idx="4880">
                  <c:v>1.4159999999999999E-2</c:v>
                </c:pt>
                <c:pt idx="4881">
                  <c:v>1.4159999999999999E-2</c:v>
                </c:pt>
                <c:pt idx="4882">
                  <c:v>1.4159999999999999E-2</c:v>
                </c:pt>
                <c:pt idx="4883">
                  <c:v>1.4159999999999999E-2</c:v>
                </c:pt>
                <c:pt idx="4884">
                  <c:v>1.4169999999999999E-2</c:v>
                </c:pt>
                <c:pt idx="4885">
                  <c:v>1.4175E-2</c:v>
                </c:pt>
                <c:pt idx="4886">
                  <c:v>1.4178999999999999E-2</c:v>
                </c:pt>
                <c:pt idx="4887">
                  <c:v>1.4175E-2</c:v>
                </c:pt>
                <c:pt idx="4888">
                  <c:v>1.4175E-2</c:v>
                </c:pt>
                <c:pt idx="4889">
                  <c:v>1.4178999999999999E-2</c:v>
                </c:pt>
                <c:pt idx="4890">
                  <c:v>1.4183999999999999E-2</c:v>
                </c:pt>
                <c:pt idx="4891">
                  <c:v>1.4194E-2</c:v>
                </c:pt>
                <c:pt idx="4892">
                  <c:v>1.4194E-2</c:v>
                </c:pt>
                <c:pt idx="4893">
                  <c:v>1.4202999999999999E-2</c:v>
                </c:pt>
                <c:pt idx="4894">
                  <c:v>1.4194E-2</c:v>
                </c:pt>
                <c:pt idx="4895">
                  <c:v>1.4194E-2</c:v>
                </c:pt>
                <c:pt idx="4896">
                  <c:v>1.4204E-2</c:v>
                </c:pt>
                <c:pt idx="4897">
                  <c:v>1.4208E-2</c:v>
                </c:pt>
                <c:pt idx="4898">
                  <c:v>1.4218E-2</c:v>
                </c:pt>
                <c:pt idx="4899">
                  <c:v>1.4218E-2</c:v>
                </c:pt>
                <c:pt idx="4900">
                  <c:v>1.4223E-2</c:v>
                </c:pt>
                <c:pt idx="4901">
                  <c:v>1.4223E-2</c:v>
                </c:pt>
                <c:pt idx="4902">
                  <c:v>1.4227999999999999E-2</c:v>
                </c:pt>
                <c:pt idx="4903">
                  <c:v>1.4232E-2</c:v>
                </c:pt>
                <c:pt idx="4904">
                  <c:v>1.4232E-2</c:v>
                </c:pt>
                <c:pt idx="4905">
                  <c:v>1.4232E-2</c:v>
                </c:pt>
                <c:pt idx="4906">
                  <c:v>1.4232E-2</c:v>
                </c:pt>
                <c:pt idx="4907">
                  <c:v>1.4241999999999999E-2</c:v>
                </c:pt>
                <c:pt idx="4908">
                  <c:v>1.4246999999999999E-2</c:v>
                </c:pt>
                <c:pt idx="4909">
                  <c:v>1.4241999999999999E-2</c:v>
                </c:pt>
                <c:pt idx="4910">
                  <c:v>1.4251999999999999E-2</c:v>
                </c:pt>
                <c:pt idx="4911">
                  <c:v>1.4256E-2</c:v>
                </c:pt>
                <c:pt idx="4912">
                  <c:v>1.4256E-2</c:v>
                </c:pt>
                <c:pt idx="4913">
                  <c:v>1.4260999999999999E-2</c:v>
                </c:pt>
                <c:pt idx="4914">
                  <c:v>1.4265999999999999E-2</c:v>
                </c:pt>
                <c:pt idx="4915">
                  <c:v>1.4270999999999999E-2</c:v>
                </c:pt>
                <c:pt idx="4916">
                  <c:v>1.4270999999999999E-2</c:v>
                </c:pt>
                <c:pt idx="4917">
                  <c:v>1.4275999999999999E-2</c:v>
                </c:pt>
                <c:pt idx="4918">
                  <c:v>1.4270999999999999E-2</c:v>
                </c:pt>
                <c:pt idx="4919">
                  <c:v>1.4275999999999999E-2</c:v>
                </c:pt>
                <c:pt idx="4920">
                  <c:v>1.4284999999999999E-2</c:v>
                </c:pt>
                <c:pt idx="4921">
                  <c:v>1.4284999999999999E-2</c:v>
                </c:pt>
                <c:pt idx="4922">
                  <c:v>1.4294999999999999E-2</c:v>
                </c:pt>
                <c:pt idx="4923">
                  <c:v>1.4284999999999999E-2</c:v>
                </c:pt>
                <c:pt idx="4924">
                  <c:v>1.4294999999999999E-2</c:v>
                </c:pt>
                <c:pt idx="4925">
                  <c:v>1.4289999999999999E-2</c:v>
                </c:pt>
                <c:pt idx="4926">
                  <c:v>1.43E-2</c:v>
                </c:pt>
                <c:pt idx="4927">
                  <c:v>1.4305E-2</c:v>
                </c:pt>
                <c:pt idx="4928">
                  <c:v>1.4305E-2</c:v>
                </c:pt>
                <c:pt idx="4929">
                  <c:v>1.4305E-2</c:v>
                </c:pt>
                <c:pt idx="4930">
                  <c:v>1.4308999999999999E-2</c:v>
                </c:pt>
                <c:pt idx="4931">
                  <c:v>1.4313999999999999E-2</c:v>
                </c:pt>
                <c:pt idx="4932">
                  <c:v>1.431E-2</c:v>
                </c:pt>
                <c:pt idx="4933">
                  <c:v>1.4313999999999999E-2</c:v>
                </c:pt>
                <c:pt idx="4934">
                  <c:v>1.4313999999999999E-2</c:v>
                </c:pt>
                <c:pt idx="4935">
                  <c:v>1.4319E-2</c:v>
                </c:pt>
                <c:pt idx="4936">
                  <c:v>1.4319E-2</c:v>
                </c:pt>
                <c:pt idx="4937">
                  <c:v>1.4319E-2</c:v>
                </c:pt>
                <c:pt idx="4938">
                  <c:v>1.4324E-2</c:v>
                </c:pt>
                <c:pt idx="4939">
                  <c:v>1.4329E-2</c:v>
                </c:pt>
                <c:pt idx="4940">
                  <c:v>1.4324E-2</c:v>
                </c:pt>
                <c:pt idx="4941">
                  <c:v>1.4334E-2</c:v>
                </c:pt>
                <c:pt idx="4942">
                  <c:v>1.4334E-2</c:v>
                </c:pt>
                <c:pt idx="4943">
                  <c:v>1.4324E-2</c:v>
                </c:pt>
                <c:pt idx="4944">
                  <c:v>1.4338E-2</c:v>
                </c:pt>
                <c:pt idx="4945">
                  <c:v>1.4338E-2</c:v>
                </c:pt>
                <c:pt idx="4946">
                  <c:v>1.4338E-2</c:v>
                </c:pt>
                <c:pt idx="4947">
                  <c:v>1.4334E-2</c:v>
                </c:pt>
                <c:pt idx="4948">
                  <c:v>1.4334E-2</c:v>
                </c:pt>
                <c:pt idx="4949">
                  <c:v>1.4338E-2</c:v>
                </c:pt>
                <c:pt idx="4950">
                  <c:v>1.4329E-2</c:v>
                </c:pt>
                <c:pt idx="4951">
                  <c:v>1.4329E-2</c:v>
                </c:pt>
                <c:pt idx="4952">
                  <c:v>1.4334E-2</c:v>
                </c:pt>
                <c:pt idx="4953">
                  <c:v>1.4338E-2</c:v>
                </c:pt>
                <c:pt idx="4954">
                  <c:v>1.4334E-2</c:v>
                </c:pt>
                <c:pt idx="4955">
                  <c:v>1.4343E-2</c:v>
                </c:pt>
                <c:pt idx="4956">
                  <c:v>1.4343E-2</c:v>
                </c:pt>
                <c:pt idx="4957">
                  <c:v>1.4334E-2</c:v>
                </c:pt>
                <c:pt idx="4958">
                  <c:v>1.4338E-2</c:v>
                </c:pt>
                <c:pt idx="4959">
                  <c:v>1.4338E-2</c:v>
                </c:pt>
                <c:pt idx="4960">
                  <c:v>1.4343E-2</c:v>
                </c:pt>
                <c:pt idx="4961">
                  <c:v>1.4338E-2</c:v>
                </c:pt>
                <c:pt idx="4962">
                  <c:v>1.4338E-2</c:v>
                </c:pt>
                <c:pt idx="4963">
                  <c:v>1.4343E-2</c:v>
                </c:pt>
                <c:pt idx="4964">
                  <c:v>1.4352999999999999E-2</c:v>
                </c:pt>
                <c:pt idx="4965">
                  <c:v>1.4343E-2</c:v>
                </c:pt>
                <c:pt idx="4966">
                  <c:v>1.4348E-2</c:v>
                </c:pt>
                <c:pt idx="4967">
                  <c:v>1.4343E-2</c:v>
                </c:pt>
                <c:pt idx="4968">
                  <c:v>1.4343E-2</c:v>
                </c:pt>
                <c:pt idx="4969">
                  <c:v>1.4348E-2</c:v>
                </c:pt>
                <c:pt idx="4970">
                  <c:v>1.4348E-2</c:v>
                </c:pt>
                <c:pt idx="4971">
                  <c:v>1.4348E-2</c:v>
                </c:pt>
                <c:pt idx="4972">
                  <c:v>1.4348E-2</c:v>
                </c:pt>
                <c:pt idx="4973">
                  <c:v>1.4352999999999999E-2</c:v>
                </c:pt>
                <c:pt idx="4974">
                  <c:v>1.4357999999999999E-2</c:v>
                </c:pt>
                <c:pt idx="4975">
                  <c:v>1.4348E-2</c:v>
                </c:pt>
                <c:pt idx="4976">
                  <c:v>1.4348E-2</c:v>
                </c:pt>
                <c:pt idx="4977">
                  <c:v>1.4348E-2</c:v>
                </c:pt>
                <c:pt idx="4978">
                  <c:v>1.4348E-2</c:v>
                </c:pt>
                <c:pt idx="4979">
                  <c:v>1.4348E-2</c:v>
                </c:pt>
                <c:pt idx="4980">
                  <c:v>1.4348E-2</c:v>
                </c:pt>
                <c:pt idx="4981">
                  <c:v>1.4348E-2</c:v>
                </c:pt>
                <c:pt idx="4982">
                  <c:v>1.4348E-2</c:v>
                </c:pt>
                <c:pt idx="4983">
                  <c:v>1.4348E-2</c:v>
                </c:pt>
                <c:pt idx="4984">
                  <c:v>1.4352999999999999E-2</c:v>
                </c:pt>
                <c:pt idx="4985">
                  <c:v>1.4352999999999999E-2</c:v>
                </c:pt>
                <c:pt idx="4986">
                  <c:v>1.4348E-2</c:v>
                </c:pt>
                <c:pt idx="4987">
                  <c:v>1.4348E-2</c:v>
                </c:pt>
                <c:pt idx="4988">
                  <c:v>1.4357999999999999E-2</c:v>
                </c:pt>
                <c:pt idx="4989">
                  <c:v>1.4352999999999999E-2</c:v>
                </c:pt>
                <c:pt idx="4990">
                  <c:v>1.4352999999999999E-2</c:v>
                </c:pt>
                <c:pt idx="4991">
                  <c:v>1.4357999999999999E-2</c:v>
                </c:pt>
                <c:pt idx="4992">
                  <c:v>1.4352999999999999E-2</c:v>
                </c:pt>
                <c:pt idx="4993">
                  <c:v>1.4348E-2</c:v>
                </c:pt>
                <c:pt idx="4994">
                  <c:v>1.4352999999999999E-2</c:v>
                </c:pt>
                <c:pt idx="4995">
                  <c:v>1.4357999999999999E-2</c:v>
                </c:pt>
                <c:pt idx="4996">
                  <c:v>1.4348E-2</c:v>
                </c:pt>
                <c:pt idx="4997">
                  <c:v>1.4352999999999999E-2</c:v>
                </c:pt>
                <c:pt idx="4998">
                  <c:v>1.4357999999999999E-2</c:v>
                </c:pt>
                <c:pt idx="4999">
                  <c:v>1.4357999999999999E-2</c:v>
                </c:pt>
                <c:pt idx="5000">
                  <c:v>1.4362E-2</c:v>
                </c:pt>
                <c:pt idx="5001">
                  <c:v>1.4352999999999999E-2</c:v>
                </c:pt>
                <c:pt idx="5002">
                  <c:v>1.4357999999999999E-2</c:v>
                </c:pt>
                <c:pt idx="5003">
                  <c:v>1.4357999999999999E-2</c:v>
                </c:pt>
                <c:pt idx="5004">
                  <c:v>1.4367E-2</c:v>
                </c:pt>
                <c:pt idx="5005">
                  <c:v>1.4357999999999999E-2</c:v>
                </c:pt>
                <c:pt idx="5006">
                  <c:v>1.4362E-2</c:v>
                </c:pt>
                <c:pt idx="5007">
                  <c:v>1.4362E-2</c:v>
                </c:pt>
                <c:pt idx="5008">
                  <c:v>1.4367E-2</c:v>
                </c:pt>
                <c:pt idx="5009">
                  <c:v>1.4362999999999999E-2</c:v>
                </c:pt>
                <c:pt idx="5010">
                  <c:v>1.4367E-2</c:v>
                </c:pt>
                <c:pt idx="5011">
                  <c:v>1.4367E-2</c:v>
                </c:pt>
                <c:pt idx="5012">
                  <c:v>1.4371999999999999E-2</c:v>
                </c:pt>
                <c:pt idx="5013">
                  <c:v>1.4367E-2</c:v>
                </c:pt>
                <c:pt idx="5014">
                  <c:v>1.4371999999999999E-2</c:v>
                </c:pt>
                <c:pt idx="5015">
                  <c:v>1.4362999999999999E-2</c:v>
                </c:pt>
                <c:pt idx="5016">
                  <c:v>1.4367E-2</c:v>
                </c:pt>
                <c:pt idx="5017">
                  <c:v>1.4367E-2</c:v>
                </c:pt>
                <c:pt idx="5018">
                  <c:v>1.4371999999999999E-2</c:v>
                </c:pt>
                <c:pt idx="5019">
                  <c:v>1.4371999999999999E-2</c:v>
                </c:pt>
                <c:pt idx="5020">
                  <c:v>1.4371999999999999E-2</c:v>
                </c:pt>
                <c:pt idx="5021">
                  <c:v>1.4371999999999999E-2</c:v>
                </c:pt>
                <c:pt idx="5022">
                  <c:v>1.4371999999999999E-2</c:v>
                </c:pt>
                <c:pt idx="5023">
                  <c:v>1.4381999999999999E-2</c:v>
                </c:pt>
                <c:pt idx="5024">
                  <c:v>1.4371999999999999E-2</c:v>
                </c:pt>
                <c:pt idx="5025">
                  <c:v>1.4376999999999999E-2</c:v>
                </c:pt>
                <c:pt idx="5026">
                  <c:v>1.4371999999999999E-2</c:v>
                </c:pt>
                <c:pt idx="5027">
                  <c:v>1.4381999999999999E-2</c:v>
                </c:pt>
                <c:pt idx="5028">
                  <c:v>1.4386999999999999E-2</c:v>
                </c:pt>
                <c:pt idx="5029">
                  <c:v>1.4376999999999999E-2</c:v>
                </c:pt>
                <c:pt idx="5030">
                  <c:v>1.4376999999999999E-2</c:v>
                </c:pt>
                <c:pt idx="5031">
                  <c:v>1.4376999999999999E-2</c:v>
                </c:pt>
                <c:pt idx="5032">
                  <c:v>1.4386999999999999E-2</c:v>
                </c:pt>
                <c:pt idx="5033">
                  <c:v>1.4386999999999999E-2</c:v>
                </c:pt>
                <c:pt idx="5034">
                  <c:v>1.4381999999999999E-2</c:v>
                </c:pt>
                <c:pt idx="5035">
                  <c:v>1.4386999999999999E-2</c:v>
                </c:pt>
                <c:pt idx="5036">
                  <c:v>1.4386999999999999E-2</c:v>
                </c:pt>
                <c:pt idx="5037">
                  <c:v>1.4381999999999999E-2</c:v>
                </c:pt>
                <c:pt idx="5038">
                  <c:v>1.4386999999999999E-2</c:v>
                </c:pt>
                <c:pt idx="5039">
                  <c:v>1.4395999999999999E-2</c:v>
                </c:pt>
                <c:pt idx="5040">
                  <c:v>1.4390999999999999E-2</c:v>
                </c:pt>
                <c:pt idx="5041">
                  <c:v>1.4390999999999999E-2</c:v>
                </c:pt>
                <c:pt idx="5042">
                  <c:v>1.4386999999999999E-2</c:v>
                </c:pt>
                <c:pt idx="5043">
                  <c:v>1.4400999999999999E-2</c:v>
                </c:pt>
                <c:pt idx="5044">
                  <c:v>1.4400999999999999E-2</c:v>
                </c:pt>
                <c:pt idx="5045">
                  <c:v>1.4390999999999999E-2</c:v>
                </c:pt>
                <c:pt idx="5046">
                  <c:v>1.4395999999999999E-2</c:v>
                </c:pt>
                <c:pt idx="5047">
                  <c:v>1.4390999999999999E-2</c:v>
                </c:pt>
                <c:pt idx="5048">
                  <c:v>1.4400999999999999E-2</c:v>
                </c:pt>
                <c:pt idx="5049">
                  <c:v>1.4405999999999999E-2</c:v>
                </c:pt>
                <c:pt idx="5050">
                  <c:v>1.4390999999999999E-2</c:v>
                </c:pt>
                <c:pt idx="5051">
                  <c:v>1.4400999999999999E-2</c:v>
                </c:pt>
                <c:pt idx="5052">
                  <c:v>1.4395999999999999E-2</c:v>
                </c:pt>
                <c:pt idx="5053">
                  <c:v>1.4400999999999999E-2</c:v>
                </c:pt>
                <c:pt idx="5054">
                  <c:v>1.4400999999999999E-2</c:v>
                </c:pt>
                <c:pt idx="5055">
                  <c:v>1.4400999999999999E-2</c:v>
                </c:pt>
                <c:pt idx="5056">
                  <c:v>1.4395999999999999E-2</c:v>
                </c:pt>
                <c:pt idx="5057">
                  <c:v>1.4395999999999999E-2</c:v>
                </c:pt>
                <c:pt idx="5058">
                  <c:v>1.4405999999999999E-2</c:v>
                </c:pt>
                <c:pt idx="5059">
                  <c:v>1.4395999999999999E-2</c:v>
                </c:pt>
                <c:pt idx="5060">
                  <c:v>1.4400999999999999E-2</c:v>
                </c:pt>
                <c:pt idx="5061">
                  <c:v>1.4400999999999999E-2</c:v>
                </c:pt>
                <c:pt idx="5062">
                  <c:v>1.4405999999999999E-2</c:v>
                </c:pt>
                <c:pt idx="5063">
                  <c:v>1.4395999999999999E-2</c:v>
                </c:pt>
                <c:pt idx="5064">
                  <c:v>1.4405999999999999E-2</c:v>
                </c:pt>
                <c:pt idx="5065">
                  <c:v>1.4390999999999999E-2</c:v>
                </c:pt>
                <c:pt idx="5066">
                  <c:v>1.4400999999999999E-2</c:v>
                </c:pt>
                <c:pt idx="5067">
                  <c:v>1.4405999999999999E-2</c:v>
                </c:pt>
                <c:pt idx="5068">
                  <c:v>1.4400999999999999E-2</c:v>
                </c:pt>
                <c:pt idx="5069">
                  <c:v>1.4391999999999999E-2</c:v>
                </c:pt>
                <c:pt idx="5070">
                  <c:v>1.4400999999999999E-2</c:v>
                </c:pt>
                <c:pt idx="5071">
                  <c:v>1.4390999999999999E-2</c:v>
                </c:pt>
                <c:pt idx="5072">
                  <c:v>1.4395999999999999E-2</c:v>
                </c:pt>
                <c:pt idx="5073">
                  <c:v>1.4390999999999999E-2</c:v>
                </c:pt>
                <c:pt idx="5074">
                  <c:v>1.4390999999999999E-2</c:v>
                </c:pt>
                <c:pt idx="5075">
                  <c:v>1.4395999999999999E-2</c:v>
                </c:pt>
                <c:pt idx="5076">
                  <c:v>1.4395999999999999E-2</c:v>
                </c:pt>
                <c:pt idx="5077">
                  <c:v>1.4390999999999999E-2</c:v>
                </c:pt>
                <c:pt idx="5078">
                  <c:v>1.4395999999999999E-2</c:v>
                </c:pt>
                <c:pt idx="5079">
                  <c:v>1.4390999999999999E-2</c:v>
                </c:pt>
                <c:pt idx="5080">
                  <c:v>1.4390999999999999E-2</c:v>
                </c:pt>
                <c:pt idx="5081">
                  <c:v>1.4395999999999999E-2</c:v>
                </c:pt>
                <c:pt idx="5082">
                  <c:v>1.4395999999999999E-2</c:v>
                </c:pt>
                <c:pt idx="5083">
                  <c:v>1.4390999999999999E-2</c:v>
                </c:pt>
                <c:pt idx="5084">
                  <c:v>1.4390999999999999E-2</c:v>
                </c:pt>
                <c:pt idx="5085">
                  <c:v>1.4381999999999999E-2</c:v>
                </c:pt>
                <c:pt idx="5086">
                  <c:v>1.4381999999999999E-2</c:v>
                </c:pt>
                <c:pt idx="5087">
                  <c:v>1.4376999999999999E-2</c:v>
                </c:pt>
                <c:pt idx="5088">
                  <c:v>1.4371999999999999E-2</c:v>
                </c:pt>
                <c:pt idx="5089">
                  <c:v>1.4376999999999999E-2</c:v>
                </c:pt>
                <c:pt idx="5090">
                  <c:v>1.4371999999999999E-2</c:v>
                </c:pt>
                <c:pt idx="5091">
                  <c:v>1.4367E-2</c:v>
                </c:pt>
                <c:pt idx="5092">
                  <c:v>1.4367E-2</c:v>
                </c:pt>
                <c:pt idx="5093">
                  <c:v>1.4367E-2</c:v>
                </c:pt>
                <c:pt idx="5094">
                  <c:v>1.4357999999999999E-2</c:v>
                </c:pt>
                <c:pt idx="5095">
                  <c:v>1.4348E-2</c:v>
                </c:pt>
                <c:pt idx="5096">
                  <c:v>1.4348E-2</c:v>
                </c:pt>
                <c:pt idx="5097">
                  <c:v>1.4348E-2</c:v>
                </c:pt>
                <c:pt idx="5098">
                  <c:v>1.4343E-2</c:v>
                </c:pt>
                <c:pt idx="5099">
                  <c:v>1.4334E-2</c:v>
                </c:pt>
                <c:pt idx="5100">
                  <c:v>1.4329E-2</c:v>
                </c:pt>
                <c:pt idx="5101">
                  <c:v>1.4324E-2</c:v>
                </c:pt>
                <c:pt idx="5102">
                  <c:v>1.4313999999999999E-2</c:v>
                </c:pt>
                <c:pt idx="5103">
                  <c:v>1.4313999999999999E-2</c:v>
                </c:pt>
                <c:pt idx="5104">
                  <c:v>1.43E-2</c:v>
                </c:pt>
                <c:pt idx="5105">
                  <c:v>1.4289999999999999E-2</c:v>
                </c:pt>
                <c:pt idx="5106">
                  <c:v>1.4284999999999999E-2</c:v>
                </c:pt>
                <c:pt idx="5107">
                  <c:v>1.4280999999999999E-2</c:v>
                </c:pt>
                <c:pt idx="5108">
                  <c:v>1.4265999999999999E-2</c:v>
                </c:pt>
                <c:pt idx="5109">
                  <c:v>1.4256E-2</c:v>
                </c:pt>
                <c:pt idx="5110">
                  <c:v>1.4241999999999999E-2</c:v>
                </c:pt>
                <c:pt idx="5111">
                  <c:v>1.4232E-2</c:v>
                </c:pt>
                <c:pt idx="5112">
                  <c:v>1.4218E-2</c:v>
                </c:pt>
                <c:pt idx="5113">
                  <c:v>1.4194E-2</c:v>
                </c:pt>
                <c:pt idx="5114">
                  <c:v>1.4183999999999999E-2</c:v>
                </c:pt>
                <c:pt idx="5115">
                  <c:v>1.4169999999999999E-2</c:v>
                </c:pt>
                <c:pt idx="5116">
                  <c:v>1.4149999999999999E-2</c:v>
                </c:pt>
                <c:pt idx="5117">
                  <c:v>1.4130999999999999E-2</c:v>
                </c:pt>
                <c:pt idx="5118">
                  <c:v>1.4107E-2</c:v>
                </c:pt>
                <c:pt idx="5119">
                  <c:v>1.4083E-2</c:v>
                </c:pt>
                <c:pt idx="5120">
                  <c:v>1.4039999999999999E-2</c:v>
                </c:pt>
                <c:pt idx="5121">
                  <c:v>1.3986999999999999E-2</c:v>
                </c:pt>
                <c:pt idx="5122">
                  <c:v>1.3918999999999999E-2</c:v>
                </c:pt>
                <c:pt idx="5123">
                  <c:v>1.3828E-2</c:v>
                </c:pt>
                <c:pt idx="5124">
                  <c:v>1.3736E-2</c:v>
                </c:pt>
                <c:pt idx="5125">
                  <c:v>1.3663999999999999E-2</c:v>
                </c:pt>
                <c:pt idx="5126">
                  <c:v>1.3592E-2</c:v>
                </c:pt>
                <c:pt idx="5127">
                  <c:v>1.3524999999999999E-2</c:v>
                </c:pt>
                <c:pt idx="5128">
                  <c:v>1.3476999999999999E-2</c:v>
                </c:pt>
                <c:pt idx="5129">
                  <c:v>1.3437999999999999E-2</c:v>
                </c:pt>
                <c:pt idx="5130">
                  <c:v>1.3394999999999999E-2</c:v>
                </c:pt>
                <c:pt idx="5131">
                  <c:v>1.3351E-2</c:v>
                </c:pt>
                <c:pt idx="5132">
                  <c:v>1.3318E-2</c:v>
                </c:pt>
                <c:pt idx="5133">
                  <c:v>1.3283999999999999E-2</c:v>
                </c:pt>
                <c:pt idx="5134">
                  <c:v>1.3259999999999999E-2</c:v>
                </c:pt>
                <c:pt idx="5135">
                  <c:v>1.3231E-2</c:v>
                </c:pt>
                <c:pt idx="5136">
                  <c:v>1.3212E-2</c:v>
                </c:pt>
                <c:pt idx="5137">
                  <c:v>1.3182999999999999E-2</c:v>
                </c:pt>
                <c:pt idx="5138">
                  <c:v>1.3169E-2</c:v>
                </c:pt>
                <c:pt idx="5139">
                  <c:v>1.3144999999999999E-2</c:v>
                </c:pt>
                <c:pt idx="5140">
                  <c:v>1.3120999999999999E-2</c:v>
                </c:pt>
                <c:pt idx="5141">
                  <c:v>1.3110999999999999E-2</c:v>
                </c:pt>
                <c:pt idx="5142">
                  <c:v>1.3091999999999999E-2</c:v>
                </c:pt>
                <c:pt idx="5143">
                  <c:v>1.3082E-2</c:v>
                </c:pt>
                <c:pt idx="5144">
                  <c:v>1.3068E-2</c:v>
                </c:pt>
                <c:pt idx="5145">
                  <c:v>1.3044E-2</c:v>
                </c:pt>
                <c:pt idx="5146">
                  <c:v>1.3039E-2</c:v>
                </c:pt>
                <c:pt idx="5147">
                  <c:v>1.3023999999999999E-2</c:v>
                </c:pt>
                <c:pt idx="5148">
                  <c:v>1.3004999999999999E-2</c:v>
                </c:pt>
                <c:pt idx="5149">
                  <c:v>1.3004999999999999E-2</c:v>
                </c:pt>
                <c:pt idx="5150">
                  <c:v>1.2990999999999999E-2</c:v>
                </c:pt>
                <c:pt idx="5151">
                  <c:v>1.2976E-2</c:v>
                </c:pt>
                <c:pt idx="5152">
                  <c:v>1.2971999999999999E-2</c:v>
                </c:pt>
                <c:pt idx="5153">
                  <c:v>1.2971999999999999E-2</c:v>
                </c:pt>
                <c:pt idx="5154">
                  <c:v>1.2952E-2</c:v>
                </c:pt>
                <c:pt idx="5155">
                  <c:v>1.2947999999999999E-2</c:v>
                </c:pt>
                <c:pt idx="5156">
                  <c:v>1.2938E-2</c:v>
                </c:pt>
                <c:pt idx="5157">
                  <c:v>1.2928E-2</c:v>
                </c:pt>
                <c:pt idx="5158">
                  <c:v>1.2919E-2</c:v>
                </c:pt>
                <c:pt idx="5159">
                  <c:v>1.2919E-2</c:v>
                </c:pt>
                <c:pt idx="5160">
                  <c:v>1.2914E-2</c:v>
                </c:pt>
                <c:pt idx="5161">
                  <c:v>1.2898999999999999E-2</c:v>
                </c:pt>
                <c:pt idx="5162">
                  <c:v>1.2898999999999999E-2</c:v>
                </c:pt>
                <c:pt idx="5163">
                  <c:v>1.2898999999999999E-2</c:v>
                </c:pt>
                <c:pt idx="5164">
                  <c:v>1.2889999999999999E-2</c:v>
                </c:pt>
                <c:pt idx="5165">
                  <c:v>1.2879999999999999E-2</c:v>
                </c:pt>
                <c:pt idx="5166">
                  <c:v>1.2879999999999999E-2</c:v>
                </c:pt>
                <c:pt idx="5167">
                  <c:v>1.2870999999999999E-2</c:v>
                </c:pt>
                <c:pt idx="5168">
                  <c:v>1.2870999999999999E-2</c:v>
                </c:pt>
                <c:pt idx="5169">
                  <c:v>1.2865999999999999E-2</c:v>
                </c:pt>
                <c:pt idx="5170">
                  <c:v>1.2860999999999999E-2</c:v>
                </c:pt>
                <c:pt idx="5171">
                  <c:v>1.2865999999999999E-2</c:v>
                </c:pt>
                <c:pt idx="5172">
                  <c:v>1.2855999999999999E-2</c:v>
                </c:pt>
                <c:pt idx="5173">
                  <c:v>1.2851E-2</c:v>
                </c:pt>
                <c:pt idx="5174">
                  <c:v>1.2851E-2</c:v>
                </c:pt>
                <c:pt idx="5175">
                  <c:v>1.2846999999999999E-2</c:v>
                </c:pt>
                <c:pt idx="5176">
                  <c:v>1.2851E-2</c:v>
                </c:pt>
                <c:pt idx="5177">
                  <c:v>1.2836999999999999E-2</c:v>
                </c:pt>
                <c:pt idx="5178">
                  <c:v>1.2841999999999999E-2</c:v>
                </c:pt>
                <c:pt idx="5179">
                  <c:v>1.2832E-2</c:v>
                </c:pt>
                <c:pt idx="5180">
                  <c:v>1.2841999999999999E-2</c:v>
                </c:pt>
                <c:pt idx="5181">
                  <c:v>1.2832E-2</c:v>
                </c:pt>
                <c:pt idx="5182">
                  <c:v>1.2827E-2</c:v>
                </c:pt>
                <c:pt idx="5183">
                  <c:v>1.2827E-2</c:v>
                </c:pt>
                <c:pt idx="5184">
                  <c:v>1.2827E-2</c:v>
                </c:pt>
                <c:pt idx="5185">
                  <c:v>1.2827E-2</c:v>
                </c:pt>
                <c:pt idx="5186">
                  <c:v>1.2822999999999999E-2</c:v>
                </c:pt>
                <c:pt idx="5187">
                  <c:v>1.2822999999999999E-2</c:v>
                </c:pt>
                <c:pt idx="5188">
                  <c:v>1.2827E-2</c:v>
                </c:pt>
                <c:pt idx="5189">
                  <c:v>1.2827E-2</c:v>
                </c:pt>
                <c:pt idx="5190">
                  <c:v>1.2813E-2</c:v>
                </c:pt>
                <c:pt idx="5191">
                  <c:v>1.2818E-2</c:v>
                </c:pt>
                <c:pt idx="5192">
                  <c:v>1.2813E-2</c:v>
                </c:pt>
                <c:pt idx="5193">
                  <c:v>1.2818E-2</c:v>
                </c:pt>
                <c:pt idx="5194">
                  <c:v>1.2818E-2</c:v>
                </c:pt>
                <c:pt idx="5195">
                  <c:v>1.2827E-2</c:v>
                </c:pt>
                <c:pt idx="5196">
                  <c:v>1.2818E-2</c:v>
                </c:pt>
                <c:pt idx="5197">
                  <c:v>1.2818E-2</c:v>
                </c:pt>
                <c:pt idx="5198">
                  <c:v>1.2818E-2</c:v>
                </c:pt>
                <c:pt idx="5199">
                  <c:v>1.2808E-2</c:v>
                </c:pt>
                <c:pt idx="5200">
                  <c:v>1.2813E-2</c:v>
                </c:pt>
                <c:pt idx="5201">
                  <c:v>1.2822999999999999E-2</c:v>
                </c:pt>
                <c:pt idx="5202">
                  <c:v>1.2818E-2</c:v>
                </c:pt>
                <c:pt idx="5203">
                  <c:v>1.2818E-2</c:v>
                </c:pt>
                <c:pt idx="5204">
                  <c:v>1.2818E-2</c:v>
                </c:pt>
                <c:pt idx="5205">
                  <c:v>1.2813E-2</c:v>
                </c:pt>
                <c:pt idx="5206">
                  <c:v>1.2822E-2</c:v>
                </c:pt>
                <c:pt idx="5207">
                  <c:v>1.2818E-2</c:v>
                </c:pt>
                <c:pt idx="5208">
                  <c:v>1.2813E-2</c:v>
                </c:pt>
                <c:pt idx="5209">
                  <c:v>1.2822999999999999E-2</c:v>
                </c:pt>
                <c:pt idx="5210">
                  <c:v>1.2822999999999999E-2</c:v>
                </c:pt>
                <c:pt idx="5211">
                  <c:v>1.2813E-2</c:v>
                </c:pt>
                <c:pt idx="5212">
                  <c:v>1.2822E-2</c:v>
                </c:pt>
                <c:pt idx="5213">
                  <c:v>1.2822999999999999E-2</c:v>
                </c:pt>
                <c:pt idx="5214">
                  <c:v>1.2827E-2</c:v>
                </c:pt>
                <c:pt idx="5215">
                  <c:v>1.2832E-2</c:v>
                </c:pt>
                <c:pt idx="5216">
                  <c:v>1.2827E-2</c:v>
                </c:pt>
                <c:pt idx="5217">
                  <c:v>1.2822999999999999E-2</c:v>
                </c:pt>
                <c:pt idx="5218">
                  <c:v>1.2827E-2</c:v>
                </c:pt>
                <c:pt idx="5219">
                  <c:v>1.2832E-2</c:v>
                </c:pt>
                <c:pt idx="5220">
                  <c:v>1.2832E-2</c:v>
                </c:pt>
                <c:pt idx="5221">
                  <c:v>1.2827E-2</c:v>
                </c:pt>
                <c:pt idx="5222">
                  <c:v>1.2827E-2</c:v>
                </c:pt>
                <c:pt idx="5223">
                  <c:v>1.2832E-2</c:v>
                </c:pt>
                <c:pt idx="5224">
                  <c:v>1.2827E-2</c:v>
                </c:pt>
                <c:pt idx="5225">
                  <c:v>1.2832E-2</c:v>
                </c:pt>
                <c:pt idx="5226">
                  <c:v>1.2841999999999999E-2</c:v>
                </c:pt>
                <c:pt idx="5227">
                  <c:v>1.2841999999999999E-2</c:v>
                </c:pt>
                <c:pt idx="5228">
                  <c:v>1.2841999999999999E-2</c:v>
                </c:pt>
                <c:pt idx="5229">
                  <c:v>1.2841999999999999E-2</c:v>
                </c:pt>
                <c:pt idx="5230">
                  <c:v>1.2841999999999999E-2</c:v>
                </c:pt>
                <c:pt idx="5231">
                  <c:v>1.2846E-2</c:v>
                </c:pt>
                <c:pt idx="5232">
                  <c:v>1.2855999999999999E-2</c:v>
                </c:pt>
                <c:pt idx="5233">
                  <c:v>1.2841999999999999E-2</c:v>
                </c:pt>
                <c:pt idx="5234">
                  <c:v>1.2846999999999999E-2</c:v>
                </c:pt>
                <c:pt idx="5235">
                  <c:v>1.2851E-2</c:v>
                </c:pt>
                <c:pt idx="5236">
                  <c:v>1.2855999999999999E-2</c:v>
                </c:pt>
                <c:pt idx="5237">
                  <c:v>1.2855999999999999E-2</c:v>
                </c:pt>
                <c:pt idx="5238">
                  <c:v>1.2855999999999999E-2</c:v>
                </c:pt>
                <c:pt idx="5239">
                  <c:v>1.2860999999999999E-2</c:v>
                </c:pt>
                <c:pt idx="5240">
                  <c:v>1.2860999999999999E-2</c:v>
                </c:pt>
                <c:pt idx="5241">
                  <c:v>1.2855999999999999E-2</c:v>
                </c:pt>
                <c:pt idx="5242">
                  <c:v>1.2870999999999999E-2</c:v>
                </c:pt>
                <c:pt idx="5243">
                  <c:v>1.2874999999999999E-2</c:v>
                </c:pt>
                <c:pt idx="5244">
                  <c:v>1.2874999999999999E-2</c:v>
                </c:pt>
                <c:pt idx="5245">
                  <c:v>1.2870999999999999E-2</c:v>
                </c:pt>
                <c:pt idx="5246">
                  <c:v>1.2874999999999999E-2</c:v>
                </c:pt>
                <c:pt idx="5247">
                  <c:v>1.2879999999999999E-2</c:v>
                </c:pt>
                <c:pt idx="5248">
                  <c:v>1.2884999999999999E-2</c:v>
                </c:pt>
                <c:pt idx="5249">
                  <c:v>1.2870999999999999E-2</c:v>
                </c:pt>
                <c:pt idx="5250">
                  <c:v>1.2884999999999999E-2</c:v>
                </c:pt>
                <c:pt idx="5251">
                  <c:v>1.2889999999999999E-2</c:v>
                </c:pt>
                <c:pt idx="5252">
                  <c:v>1.2874999999999999E-2</c:v>
                </c:pt>
                <c:pt idx="5253">
                  <c:v>1.2895E-2</c:v>
                </c:pt>
                <c:pt idx="5254">
                  <c:v>1.2895E-2</c:v>
                </c:pt>
                <c:pt idx="5255">
                  <c:v>1.2889999999999999E-2</c:v>
                </c:pt>
                <c:pt idx="5256">
                  <c:v>1.2884999999999999E-2</c:v>
                </c:pt>
                <c:pt idx="5257">
                  <c:v>1.2903999999999999E-2</c:v>
                </c:pt>
                <c:pt idx="5258">
                  <c:v>1.2898999999999999E-2</c:v>
                </c:pt>
                <c:pt idx="5259">
                  <c:v>1.2895E-2</c:v>
                </c:pt>
                <c:pt idx="5260">
                  <c:v>1.2903999999999999E-2</c:v>
                </c:pt>
                <c:pt idx="5261">
                  <c:v>1.2914E-2</c:v>
                </c:pt>
                <c:pt idx="5262">
                  <c:v>1.2914E-2</c:v>
                </c:pt>
                <c:pt idx="5263">
                  <c:v>1.2914E-2</c:v>
                </c:pt>
                <c:pt idx="5264">
                  <c:v>1.2914E-2</c:v>
                </c:pt>
                <c:pt idx="5265">
                  <c:v>1.2924E-2</c:v>
                </c:pt>
                <c:pt idx="5266">
                  <c:v>1.2924E-2</c:v>
                </c:pt>
                <c:pt idx="5267">
                  <c:v>1.2924E-2</c:v>
                </c:pt>
                <c:pt idx="5268">
                  <c:v>1.2924E-2</c:v>
                </c:pt>
                <c:pt idx="5269">
                  <c:v>1.2928E-2</c:v>
                </c:pt>
                <c:pt idx="5270">
                  <c:v>1.2928E-2</c:v>
                </c:pt>
                <c:pt idx="5271">
                  <c:v>1.2933E-2</c:v>
                </c:pt>
                <c:pt idx="5272">
                  <c:v>1.2938E-2</c:v>
                </c:pt>
                <c:pt idx="5273">
                  <c:v>1.2947E-2</c:v>
                </c:pt>
                <c:pt idx="5274">
                  <c:v>1.2943E-2</c:v>
                </c:pt>
                <c:pt idx="5275">
                  <c:v>1.2943E-2</c:v>
                </c:pt>
                <c:pt idx="5276">
                  <c:v>1.2957E-2</c:v>
                </c:pt>
                <c:pt idx="5277">
                  <c:v>1.2952E-2</c:v>
                </c:pt>
                <c:pt idx="5278">
                  <c:v>1.2957E-2</c:v>
                </c:pt>
                <c:pt idx="5279">
                  <c:v>1.2957E-2</c:v>
                </c:pt>
                <c:pt idx="5280">
                  <c:v>1.2957E-2</c:v>
                </c:pt>
                <c:pt idx="5281">
                  <c:v>1.2962E-2</c:v>
                </c:pt>
                <c:pt idx="5282">
                  <c:v>1.2962E-2</c:v>
                </c:pt>
                <c:pt idx="5283">
                  <c:v>1.2962E-2</c:v>
                </c:pt>
                <c:pt idx="5284">
                  <c:v>1.2971999999999999E-2</c:v>
                </c:pt>
                <c:pt idx="5285">
                  <c:v>1.2976E-2</c:v>
                </c:pt>
                <c:pt idx="5286">
                  <c:v>1.2976E-2</c:v>
                </c:pt>
                <c:pt idx="5287">
                  <c:v>1.2976E-2</c:v>
                </c:pt>
                <c:pt idx="5288">
                  <c:v>1.2985999999999999E-2</c:v>
                </c:pt>
                <c:pt idx="5289">
                  <c:v>1.2985999999999999E-2</c:v>
                </c:pt>
                <c:pt idx="5290">
                  <c:v>1.2985999999999999E-2</c:v>
                </c:pt>
                <c:pt idx="5291">
                  <c:v>1.2999999999999999E-2</c:v>
                </c:pt>
                <c:pt idx="5292">
                  <c:v>1.2999999999999999E-2</c:v>
                </c:pt>
                <c:pt idx="5293">
                  <c:v>1.3009999999999999E-2</c:v>
                </c:pt>
                <c:pt idx="5294">
                  <c:v>1.3004999999999999E-2</c:v>
                </c:pt>
                <c:pt idx="5295">
                  <c:v>1.2995999999999999E-2</c:v>
                </c:pt>
                <c:pt idx="5296">
                  <c:v>1.3009999999999999E-2</c:v>
                </c:pt>
                <c:pt idx="5297">
                  <c:v>1.3009999999999999E-2</c:v>
                </c:pt>
                <c:pt idx="5298">
                  <c:v>1.3023999999999999E-2</c:v>
                </c:pt>
                <c:pt idx="5299">
                  <c:v>1.3019999999999999E-2</c:v>
                </c:pt>
                <c:pt idx="5300">
                  <c:v>1.3023999999999999E-2</c:v>
                </c:pt>
                <c:pt idx="5301">
                  <c:v>1.3028999999999999E-2</c:v>
                </c:pt>
                <c:pt idx="5302">
                  <c:v>1.3033999999999999E-2</c:v>
                </c:pt>
                <c:pt idx="5303">
                  <c:v>1.3033999999999999E-2</c:v>
                </c:pt>
                <c:pt idx="5304">
                  <c:v>1.3033999999999999E-2</c:v>
                </c:pt>
                <c:pt idx="5305">
                  <c:v>1.3047999999999999E-2</c:v>
                </c:pt>
                <c:pt idx="5306">
                  <c:v>1.3044E-2</c:v>
                </c:pt>
                <c:pt idx="5307">
                  <c:v>1.3044E-2</c:v>
                </c:pt>
                <c:pt idx="5308">
                  <c:v>1.3047999999999999E-2</c:v>
                </c:pt>
                <c:pt idx="5309">
                  <c:v>1.3047999999999999E-2</c:v>
                </c:pt>
                <c:pt idx="5310">
                  <c:v>1.3052999999999999E-2</c:v>
                </c:pt>
                <c:pt idx="5311">
                  <c:v>1.3063E-2</c:v>
                </c:pt>
                <c:pt idx="5312">
                  <c:v>1.3063E-2</c:v>
                </c:pt>
                <c:pt idx="5313">
                  <c:v>1.3063E-2</c:v>
                </c:pt>
                <c:pt idx="5314">
                  <c:v>1.3071999999999999E-2</c:v>
                </c:pt>
                <c:pt idx="5315">
                  <c:v>1.3077E-2</c:v>
                </c:pt>
                <c:pt idx="5316">
                  <c:v>1.3082E-2</c:v>
                </c:pt>
                <c:pt idx="5317">
                  <c:v>1.3077E-2</c:v>
                </c:pt>
                <c:pt idx="5318">
                  <c:v>1.3077E-2</c:v>
                </c:pt>
                <c:pt idx="5319">
                  <c:v>1.3087E-2</c:v>
                </c:pt>
                <c:pt idx="5320">
                  <c:v>1.3091999999999999E-2</c:v>
                </c:pt>
                <c:pt idx="5321">
                  <c:v>1.3096999999999999E-2</c:v>
                </c:pt>
                <c:pt idx="5322">
                  <c:v>1.3091999999999999E-2</c:v>
                </c:pt>
                <c:pt idx="5323">
                  <c:v>1.3096999999999999E-2</c:v>
                </c:pt>
                <c:pt idx="5324">
                  <c:v>1.3106E-2</c:v>
                </c:pt>
                <c:pt idx="5325">
                  <c:v>1.3106E-2</c:v>
                </c:pt>
                <c:pt idx="5326">
                  <c:v>1.3110999999999999E-2</c:v>
                </c:pt>
                <c:pt idx="5327">
                  <c:v>1.3110999999999999E-2</c:v>
                </c:pt>
                <c:pt idx="5328">
                  <c:v>1.3120999999999999E-2</c:v>
                </c:pt>
                <c:pt idx="5329">
                  <c:v>1.3120999999999999E-2</c:v>
                </c:pt>
                <c:pt idx="5330">
                  <c:v>1.3129999999999999E-2</c:v>
                </c:pt>
                <c:pt idx="5331">
                  <c:v>1.3125E-2</c:v>
                </c:pt>
                <c:pt idx="5332">
                  <c:v>1.3129999999999999E-2</c:v>
                </c:pt>
                <c:pt idx="5333">
                  <c:v>1.3129999999999999E-2</c:v>
                </c:pt>
                <c:pt idx="5334">
                  <c:v>1.3139999999999999E-2</c:v>
                </c:pt>
                <c:pt idx="5335">
                  <c:v>1.3144999999999999E-2</c:v>
                </c:pt>
                <c:pt idx="5336">
                  <c:v>1.3139999999999999E-2</c:v>
                </c:pt>
                <c:pt idx="5337">
                  <c:v>1.3144999999999999E-2</c:v>
                </c:pt>
                <c:pt idx="5338">
                  <c:v>1.3158999999999999E-2</c:v>
                </c:pt>
                <c:pt idx="5339">
                  <c:v>1.3158999999999999E-2</c:v>
                </c:pt>
                <c:pt idx="5340">
                  <c:v>1.3158999999999999E-2</c:v>
                </c:pt>
                <c:pt idx="5341">
                  <c:v>1.3163999999999999E-2</c:v>
                </c:pt>
                <c:pt idx="5342">
                  <c:v>1.3172999999999999E-2</c:v>
                </c:pt>
                <c:pt idx="5343">
                  <c:v>1.3169E-2</c:v>
                </c:pt>
                <c:pt idx="5344">
                  <c:v>1.3182999999999999E-2</c:v>
                </c:pt>
                <c:pt idx="5345">
                  <c:v>1.3177999999999999E-2</c:v>
                </c:pt>
                <c:pt idx="5346">
                  <c:v>1.3188E-2</c:v>
                </c:pt>
                <c:pt idx="5347">
                  <c:v>1.3182999999999999E-2</c:v>
                </c:pt>
                <c:pt idx="5348">
                  <c:v>1.3188E-2</c:v>
                </c:pt>
                <c:pt idx="5349">
                  <c:v>1.3196999999999999E-2</c:v>
                </c:pt>
                <c:pt idx="5350">
                  <c:v>1.3198E-2</c:v>
                </c:pt>
                <c:pt idx="5351">
                  <c:v>1.3202E-2</c:v>
                </c:pt>
                <c:pt idx="5352">
                  <c:v>1.3207E-2</c:v>
                </c:pt>
                <c:pt idx="5353">
                  <c:v>1.3217E-2</c:v>
                </c:pt>
                <c:pt idx="5354">
                  <c:v>1.3217E-2</c:v>
                </c:pt>
                <c:pt idx="5355">
                  <c:v>1.3217E-2</c:v>
                </c:pt>
                <c:pt idx="5356">
                  <c:v>1.3221999999999999E-2</c:v>
                </c:pt>
                <c:pt idx="5357">
                  <c:v>1.3226E-2</c:v>
                </c:pt>
                <c:pt idx="5358">
                  <c:v>1.3231E-2</c:v>
                </c:pt>
                <c:pt idx="5359">
                  <c:v>1.3226E-2</c:v>
                </c:pt>
                <c:pt idx="5360">
                  <c:v>1.3236E-2</c:v>
                </c:pt>
                <c:pt idx="5361">
                  <c:v>1.3236E-2</c:v>
                </c:pt>
                <c:pt idx="5362">
                  <c:v>1.3245999999999999E-2</c:v>
                </c:pt>
                <c:pt idx="5363">
                  <c:v>1.325E-2</c:v>
                </c:pt>
                <c:pt idx="5364">
                  <c:v>1.3254999999999999E-2</c:v>
                </c:pt>
                <c:pt idx="5365">
                  <c:v>1.3254999999999999E-2</c:v>
                </c:pt>
                <c:pt idx="5366">
                  <c:v>1.3254999999999999E-2</c:v>
                </c:pt>
                <c:pt idx="5367">
                  <c:v>1.3264999999999999E-2</c:v>
                </c:pt>
                <c:pt idx="5368">
                  <c:v>1.3264999999999999E-2</c:v>
                </c:pt>
                <c:pt idx="5369">
                  <c:v>1.3273999999999999E-2</c:v>
                </c:pt>
                <c:pt idx="5370">
                  <c:v>1.3273999999999999E-2</c:v>
                </c:pt>
                <c:pt idx="5371">
                  <c:v>1.3278999999999999E-2</c:v>
                </c:pt>
                <c:pt idx="5372">
                  <c:v>1.3283999999999999E-2</c:v>
                </c:pt>
                <c:pt idx="5373">
                  <c:v>1.3288999999999999E-2</c:v>
                </c:pt>
                <c:pt idx="5374">
                  <c:v>1.3294E-2</c:v>
                </c:pt>
                <c:pt idx="5375">
                  <c:v>1.3297999999999999E-2</c:v>
                </c:pt>
                <c:pt idx="5376">
                  <c:v>1.3307999999999999E-2</c:v>
                </c:pt>
                <c:pt idx="5377">
                  <c:v>1.3302999999999999E-2</c:v>
                </c:pt>
                <c:pt idx="5378">
                  <c:v>1.3313E-2</c:v>
                </c:pt>
                <c:pt idx="5379">
                  <c:v>1.3302999999999999E-2</c:v>
                </c:pt>
                <c:pt idx="5380">
                  <c:v>1.3318E-2</c:v>
                </c:pt>
                <c:pt idx="5381">
                  <c:v>1.3318E-2</c:v>
                </c:pt>
                <c:pt idx="5382">
                  <c:v>1.3323E-2</c:v>
                </c:pt>
                <c:pt idx="5383">
                  <c:v>1.3321999999999999E-2</c:v>
                </c:pt>
                <c:pt idx="5384">
                  <c:v>1.3332E-2</c:v>
                </c:pt>
                <c:pt idx="5385">
                  <c:v>1.3337E-2</c:v>
                </c:pt>
                <c:pt idx="5386">
                  <c:v>1.3342E-2</c:v>
                </c:pt>
                <c:pt idx="5387">
                  <c:v>1.3337E-2</c:v>
                </c:pt>
                <c:pt idx="5388">
                  <c:v>1.3346999999999999E-2</c:v>
                </c:pt>
                <c:pt idx="5389">
                  <c:v>1.3361E-2</c:v>
                </c:pt>
                <c:pt idx="5390">
                  <c:v>1.3351E-2</c:v>
                </c:pt>
                <c:pt idx="5391">
                  <c:v>1.3361E-2</c:v>
                </c:pt>
                <c:pt idx="5392">
                  <c:v>1.3370999999999999E-2</c:v>
                </c:pt>
                <c:pt idx="5393">
                  <c:v>1.3365999999999999E-2</c:v>
                </c:pt>
                <c:pt idx="5394">
                  <c:v>1.3375E-2</c:v>
                </c:pt>
                <c:pt idx="5395">
                  <c:v>1.3375E-2</c:v>
                </c:pt>
                <c:pt idx="5396">
                  <c:v>1.338E-2</c:v>
                </c:pt>
                <c:pt idx="5397">
                  <c:v>1.338E-2</c:v>
                </c:pt>
                <c:pt idx="5398">
                  <c:v>1.3389999999999999E-2</c:v>
                </c:pt>
                <c:pt idx="5399">
                  <c:v>1.3389999999999999E-2</c:v>
                </c:pt>
                <c:pt idx="5400">
                  <c:v>1.3394999999999999E-2</c:v>
                </c:pt>
                <c:pt idx="5401">
                  <c:v>1.3399999999999999E-2</c:v>
                </c:pt>
                <c:pt idx="5402">
                  <c:v>1.3398999999999999E-2</c:v>
                </c:pt>
                <c:pt idx="5403">
                  <c:v>1.3408999999999999E-2</c:v>
                </c:pt>
                <c:pt idx="5404">
                  <c:v>1.3418999999999999E-2</c:v>
                </c:pt>
                <c:pt idx="5405">
                  <c:v>1.3418999999999999E-2</c:v>
                </c:pt>
                <c:pt idx="5406">
                  <c:v>1.3418999999999999E-2</c:v>
                </c:pt>
                <c:pt idx="5407">
                  <c:v>1.3418999999999999E-2</c:v>
                </c:pt>
                <c:pt idx="5408">
                  <c:v>1.3427999999999999E-2</c:v>
                </c:pt>
                <c:pt idx="5409">
                  <c:v>1.3427999999999999E-2</c:v>
                </c:pt>
                <c:pt idx="5410">
                  <c:v>1.3437999999999999E-2</c:v>
                </c:pt>
                <c:pt idx="5411">
                  <c:v>1.3437999999999999E-2</c:v>
                </c:pt>
                <c:pt idx="5412">
                  <c:v>1.3443E-2</c:v>
                </c:pt>
                <c:pt idx="5413">
                  <c:v>1.3448E-2</c:v>
                </c:pt>
                <c:pt idx="5414">
                  <c:v>1.3448E-2</c:v>
                </c:pt>
                <c:pt idx="5415">
                  <c:v>1.3467E-2</c:v>
                </c:pt>
                <c:pt idx="5416">
                  <c:v>1.3462E-2</c:v>
                </c:pt>
                <c:pt idx="5417">
                  <c:v>1.3467E-2</c:v>
                </c:pt>
                <c:pt idx="5418">
                  <c:v>1.3476E-2</c:v>
                </c:pt>
                <c:pt idx="5419">
                  <c:v>1.3476E-2</c:v>
                </c:pt>
                <c:pt idx="5420">
                  <c:v>1.3481E-2</c:v>
                </c:pt>
                <c:pt idx="5421">
                  <c:v>1.3495999999999999E-2</c:v>
                </c:pt>
                <c:pt idx="5422">
                  <c:v>1.3481E-2</c:v>
                </c:pt>
                <c:pt idx="5423">
                  <c:v>1.3486E-2</c:v>
                </c:pt>
                <c:pt idx="5424">
                  <c:v>1.3495999999999999E-2</c:v>
                </c:pt>
                <c:pt idx="5425">
                  <c:v>1.3505E-2</c:v>
                </c:pt>
                <c:pt idx="5426">
                  <c:v>1.3509999999999999E-2</c:v>
                </c:pt>
                <c:pt idx="5427">
                  <c:v>1.3509999999999999E-2</c:v>
                </c:pt>
                <c:pt idx="5428">
                  <c:v>1.3509999999999999E-2</c:v>
                </c:pt>
                <c:pt idx="5429">
                  <c:v>1.3519999999999999E-2</c:v>
                </c:pt>
                <c:pt idx="5430">
                  <c:v>1.3514999999999999E-2</c:v>
                </c:pt>
                <c:pt idx="5431">
                  <c:v>1.3524999999999999E-2</c:v>
                </c:pt>
                <c:pt idx="5432">
                  <c:v>1.3533999999999999E-2</c:v>
                </c:pt>
                <c:pt idx="5433">
                  <c:v>1.3528999999999999E-2</c:v>
                </c:pt>
                <c:pt idx="5434">
                  <c:v>1.3543999999999999E-2</c:v>
                </c:pt>
                <c:pt idx="5435">
                  <c:v>1.3538999999999999E-2</c:v>
                </c:pt>
                <c:pt idx="5436">
                  <c:v>1.3543999999999999E-2</c:v>
                </c:pt>
                <c:pt idx="5437">
                  <c:v>1.3552999999999999E-2</c:v>
                </c:pt>
                <c:pt idx="5438">
                  <c:v>1.3552999999999999E-2</c:v>
                </c:pt>
                <c:pt idx="5439">
                  <c:v>1.3562999999999999E-2</c:v>
                </c:pt>
                <c:pt idx="5440">
                  <c:v>1.3568E-2</c:v>
                </c:pt>
                <c:pt idx="5441">
                  <c:v>1.3557999999999999E-2</c:v>
                </c:pt>
                <c:pt idx="5442">
                  <c:v>1.3573E-2</c:v>
                </c:pt>
                <c:pt idx="5443">
                  <c:v>1.3573E-2</c:v>
                </c:pt>
                <c:pt idx="5444">
                  <c:v>1.3581999999999999E-2</c:v>
                </c:pt>
                <c:pt idx="5445">
                  <c:v>1.3587E-2</c:v>
                </c:pt>
                <c:pt idx="5446">
                  <c:v>1.3587E-2</c:v>
                </c:pt>
                <c:pt idx="5447">
                  <c:v>1.3592E-2</c:v>
                </c:pt>
                <c:pt idx="5448">
                  <c:v>1.3597E-2</c:v>
                </c:pt>
                <c:pt idx="5449">
                  <c:v>1.3602E-2</c:v>
                </c:pt>
                <c:pt idx="5450">
                  <c:v>1.3606E-2</c:v>
                </c:pt>
                <c:pt idx="5451">
                  <c:v>1.3606E-2</c:v>
                </c:pt>
                <c:pt idx="5452">
                  <c:v>1.3616E-2</c:v>
                </c:pt>
                <c:pt idx="5453">
                  <c:v>1.3616E-2</c:v>
                </c:pt>
                <c:pt idx="5454">
                  <c:v>1.3616E-2</c:v>
                </c:pt>
                <c:pt idx="5455">
                  <c:v>1.3625999999999999E-2</c:v>
                </c:pt>
                <c:pt idx="5456">
                  <c:v>1.363E-2</c:v>
                </c:pt>
                <c:pt idx="5457">
                  <c:v>1.3635E-2</c:v>
                </c:pt>
                <c:pt idx="5458">
                  <c:v>1.3639999999999999E-2</c:v>
                </c:pt>
                <c:pt idx="5459">
                  <c:v>1.3639999999999999E-2</c:v>
                </c:pt>
                <c:pt idx="5460">
                  <c:v>1.3649999999999999E-2</c:v>
                </c:pt>
                <c:pt idx="5461">
                  <c:v>1.3649999999999999E-2</c:v>
                </c:pt>
                <c:pt idx="5462">
                  <c:v>1.3654999999999999E-2</c:v>
                </c:pt>
                <c:pt idx="5463">
                  <c:v>1.3663999999999999E-2</c:v>
                </c:pt>
                <c:pt idx="5464">
                  <c:v>1.3663999999999999E-2</c:v>
                </c:pt>
                <c:pt idx="5465">
                  <c:v>1.3673999999999999E-2</c:v>
                </c:pt>
                <c:pt idx="5466">
                  <c:v>1.3673999999999999E-2</c:v>
                </c:pt>
                <c:pt idx="5467">
                  <c:v>1.3673999999999999E-2</c:v>
                </c:pt>
                <c:pt idx="5468">
                  <c:v>1.3682999999999999E-2</c:v>
                </c:pt>
                <c:pt idx="5469">
                  <c:v>1.3687999999999999E-2</c:v>
                </c:pt>
                <c:pt idx="5470">
                  <c:v>1.3687999999999999E-2</c:v>
                </c:pt>
                <c:pt idx="5471">
                  <c:v>1.3687999999999999E-2</c:v>
                </c:pt>
                <c:pt idx="5472">
                  <c:v>1.3698E-2</c:v>
                </c:pt>
                <c:pt idx="5473">
                  <c:v>1.3698E-2</c:v>
                </c:pt>
                <c:pt idx="5474">
                  <c:v>1.3706999999999999E-2</c:v>
                </c:pt>
                <c:pt idx="5475">
                  <c:v>1.3706999999999999E-2</c:v>
                </c:pt>
                <c:pt idx="5476">
                  <c:v>1.3717E-2</c:v>
                </c:pt>
                <c:pt idx="5477">
                  <c:v>1.3722E-2</c:v>
                </c:pt>
                <c:pt idx="5478">
                  <c:v>1.3722E-2</c:v>
                </c:pt>
                <c:pt idx="5479">
                  <c:v>1.3736E-2</c:v>
                </c:pt>
                <c:pt idx="5480">
                  <c:v>1.3731999999999999E-2</c:v>
                </c:pt>
                <c:pt idx="5481">
                  <c:v>1.3741E-2</c:v>
                </c:pt>
                <c:pt idx="5482">
                  <c:v>1.3741E-2</c:v>
                </c:pt>
                <c:pt idx="5483">
                  <c:v>1.3746E-2</c:v>
                </c:pt>
                <c:pt idx="5484">
                  <c:v>1.3755999999999999E-2</c:v>
                </c:pt>
                <c:pt idx="5485">
                  <c:v>1.3755999999999999E-2</c:v>
                </c:pt>
                <c:pt idx="5486">
                  <c:v>1.3755999999999999E-2</c:v>
                </c:pt>
                <c:pt idx="5487">
                  <c:v>1.3764999999999999E-2</c:v>
                </c:pt>
                <c:pt idx="5488">
                  <c:v>1.3769999999999999E-2</c:v>
                </c:pt>
                <c:pt idx="5489">
                  <c:v>1.3779999999999999E-2</c:v>
                </c:pt>
                <c:pt idx="5490">
                  <c:v>1.3774999999999999E-2</c:v>
                </c:pt>
                <c:pt idx="5491">
                  <c:v>1.3784999999999999E-2</c:v>
                </c:pt>
                <c:pt idx="5492">
                  <c:v>1.3788999999999999E-2</c:v>
                </c:pt>
                <c:pt idx="5493">
                  <c:v>1.3793999999999999E-2</c:v>
                </c:pt>
                <c:pt idx="5494">
                  <c:v>1.3793999999999999E-2</c:v>
                </c:pt>
                <c:pt idx="5495">
                  <c:v>1.3798999999999999E-2</c:v>
                </c:pt>
                <c:pt idx="5496">
                  <c:v>1.3803999999999999E-2</c:v>
                </c:pt>
                <c:pt idx="5497">
                  <c:v>1.3809E-2</c:v>
                </c:pt>
                <c:pt idx="5498">
                  <c:v>1.3812999999999999E-2</c:v>
                </c:pt>
                <c:pt idx="5499">
                  <c:v>1.3812999999999999E-2</c:v>
                </c:pt>
                <c:pt idx="5500">
                  <c:v>1.3823E-2</c:v>
                </c:pt>
                <c:pt idx="5501">
                  <c:v>1.3828E-2</c:v>
                </c:pt>
                <c:pt idx="5502">
                  <c:v>1.3833E-2</c:v>
                </c:pt>
                <c:pt idx="5503">
                  <c:v>1.3833E-2</c:v>
                </c:pt>
                <c:pt idx="5504">
                  <c:v>1.3836999999999999E-2</c:v>
                </c:pt>
                <c:pt idx="5505">
                  <c:v>1.3847E-2</c:v>
                </c:pt>
                <c:pt idx="5506">
                  <c:v>1.3852E-2</c:v>
                </c:pt>
                <c:pt idx="5507">
                  <c:v>1.3852E-2</c:v>
                </c:pt>
                <c:pt idx="5508">
                  <c:v>1.3857E-2</c:v>
                </c:pt>
                <c:pt idx="5509">
                  <c:v>1.3857E-2</c:v>
                </c:pt>
                <c:pt idx="5510">
                  <c:v>1.3861999999999999E-2</c:v>
                </c:pt>
                <c:pt idx="5511">
                  <c:v>1.3866E-2</c:v>
                </c:pt>
                <c:pt idx="5512">
                  <c:v>1.3880999999999999E-2</c:v>
                </c:pt>
                <c:pt idx="5513">
                  <c:v>1.3871E-2</c:v>
                </c:pt>
                <c:pt idx="5514">
                  <c:v>1.3880999999999999E-2</c:v>
                </c:pt>
                <c:pt idx="5515">
                  <c:v>1.3880999999999999E-2</c:v>
                </c:pt>
                <c:pt idx="5516">
                  <c:v>1.3894999999999999E-2</c:v>
                </c:pt>
                <c:pt idx="5517">
                  <c:v>1.3894999999999999E-2</c:v>
                </c:pt>
                <c:pt idx="5518">
                  <c:v>1.3899999999999999E-2</c:v>
                </c:pt>
                <c:pt idx="5519">
                  <c:v>1.3904999999999999E-2</c:v>
                </c:pt>
                <c:pt idx="5520">
                  <c:v>1.3909999999999999E-2</c:v>
                </c:pt>
                <c:pt idx="5521">
                  <c:v>1.3909999999999999E-2</c:v>
                </c:pt>
                <c:pt idx="5522">
                  <c:v>1.3914999999999999E-2</c:v>
                </c:pt>
                <c:pt idx="5523">
                  <c:v>1.3923999999999999E-2</c:v>
                </c:pt>
                <c:pt idx="5524">
                  <c:v>1.3928999999999999E-2</c:v>
                </c:pt>
                <c:pt idx="5525">
                  <c:v>1.3934E-2</c:v>
                </c:pt>
                <c:pt idx="5526">
                  <c:v>1.3934E-2</c:v>
                </c:pt>
                <c:pt idx="5527">
                  <c:v>1.3939E-2</c:v>
                </c:pt>
                <c:pt idx="5528">
                  <c:v>1.3947999999999999E-2</c:v>
                </c:pt>
                <c:pt idx="5529">
                  <c:v>1.3942999999999999E-2</c:v>
                </c:pt>
                <c:pt idx="5530">
                  <c:v>1.3958E-2</c:v>
                </c:pt>
                <c:pt idx="5531">
                  <c:v>1.3953E-2</c:v>
                </c:pt>
                <c:pt idx="5532">
                  <c:v>1.3963E-2</c:v>
                </c:pt>
                <c:pt idx="5533">
                  <c:v>1.3963E-2</c:v>
                </c:pt>
                <c:pt idx="5534">
                  <c:v>1.3982E-2</c:v>
                </c:pt>
                <c:pt idx="5535">
                  <c:v>1.3972E-2</c:v>
                </c:pt>
                <c:pt idx="5536">
                  <c:v>1.3982E-2</c:v>
                </c:pt>
                <c:pt idx="5537">
                  <c:v>1.3986999999999999E-2</c:v>
                </c:pt>
                <c:pt idx="5538">
                  <c:v>1.3991999999999999E-2</c:v>
                </c:pt>
                <c:pt idx="5539">
                  <c:v>1.3986999999999999E-2</c:v>
                </c:pt>
                <c:pt idx="5540">
                  <c:v>1.4001E-2</c:v>
                </c:pt>
                <c:pt idx="5541">
                  <c:v>1.3996E-2</c:v>
                </c:pt>
                <c:pt idx="5542">
                  <c:v>1.4005999999999999E-2</c:v>
                </c:pt>
                <c:pt idx="5543">
                  <c:v>1.4010999999999999E-2</c:v>
                </c:pt>
                <c:pt idx="5544">
                  <c:v>1.4015999999999999E-2</c:v>
                </c:pt>
                <c:pt idx="5545">
                  <c:v>1.4015999999999999E-2</c:v>
                </c:pt>
                <c:pt idx="5546">
                  <c:v>1.4024999999999999E-2</c:v>
                </c:pt>
                <c:pt idx="5547">
                  <c:v>1.4029999999999999E-2</c:v>
                </c:pt>
                <c:pt idx="5548">
                  <c:v>1.4034999999999999E-2</c:v>
                </c:pt>
                <c:pt idx="5549">
                  <c:v>1.4029999999999999E-2</c:v>
                </c:pt>
                <c:pt idx="5550">
                  <c:v>1.4045E-2</c:v>
                </c:pt>
                <c:pt idx="5551">
                  <c:v>1.4039999999999999E-2</c:v>
                </c:pt>
                <c:pt idx="5552">
                  <c:v>1.4048999999999999E-2</c:v>
                </c:pt>
                <c:pt idx="5553">
                  <c:v>1.4053999999999999E-2</c:v>
                </c:pt>
                <c:pt idx="5554">
                  <c:v>1.4064E-2</c:v>
                </c:pt>
                <c:pt idx="5555">
                  <c:v>1.4064E-2</c:v>
                </c:pt>
                <c:pt idx="5556">
                  <c:v>1.4069E-2</c:v>
                </c:pt>
                <c:pt idx="5557">
                  <c:v>1.4064E-2</c:v>
                </c:pt>
                <c:pt idx="5558">
                  <c:v>1.4077999999999999E-2</c:v>
                </c:pt>
                <c:pt idx="5559">
                  <c:v>1.4083E-2</c:v>
                </c:pt>
                <c:pt idx="5560">
                  <c:v>1.4083E-2</c:v>
                </c:pt>
                <c:pt idx="5561">
                  <c:v>1.4088E-2</c:v>
                </c:pt>
                <c:pt idx="5562">
                  <c:v>1.4088E-2</c:v>
                </c:pt>
                <c:pt idx="5563">
                  <c:v>1.4093E-2</c:v>
                </c:pt>
                <c:pt idx="5564">
                  <c:v>1.4102E-2</c:v>
                </c:pt>
                <c:pt idx="5565">
                  <c:v>1.4107E-2</c:v>
                </c:pt>
                <c:pt idx="5566">
                  <c:v>1.4102E-2</c:v>
                </c:pt>
                <c:pt idx="5567">
                  <c:v>1.4102E-2</c:v>
                </c:pt>
                <c:pt idx="5568">
                  <c:v>1.4107E-2</c:v>
                </c:pt>
                <c:pt idx="5569">
                  <c:v>1.4112E-2</c:v>
                </c:pt>
                <c:pt idx="5570">
                  <c:v>1.4126E-2</c:v>
                </c:pt>
                <c:pt idx="5571">
                  <c:v>1.4121999999999999E-2</c:v>
                </c:pt>
                <c:pt idx="5572">
                  <c:v>1.4130999999999999E-2</c:v>
                </c:pt>
                <c:pt idx="5573">
                  <c:v>1.4126E-2</c:v>
                </c:pt>
                <c:pt idx="5574">
                  <c:v>1.4135999999999999E-2</c:v>
                </c:pt>
                <c:pt idx="5575">
                  <c:v>1.4135999999999999E-2</c:v>
                </c:pt>
                <c:pt idx="5576">
                  <c:v>1.4145999999999999E-2</c:v>
                </c:pt>
                <c:pt idx="5577">
                  <c:v>1.4140999999999999E-2</c:v>
                </c:pt>
                <c:pt idx="5578">
                  <c:v>1.4150999999999999E-2</c:v>
                </c:pt>
                <c:pt idx="5579">
                  <c:v>1.4154999999999999E-2</c:v>
                </c:pt>
                <c:pt idx="5580">
                  <c:v>1.4150999999999999E-2</c:v>
                </c:pt>
                <c:pt idx="5581">
                  <c:v>1.4154999999999999E-2</c:v>
                </c:pt>
                <c:pt idx="5582">
                  <c:v>1.4154999999999999E-2</c:v>
                </c:pt>
                <c:pt idx="5583">
                  <c:v>1.4159999999999999E-2</c:v>
                </c:pt>
                <c:pt idx="5584">
                  <c:v>1.4164999999999999E-2</c:v>
                </c:pt>
                <c:pt idx="5585">
                  <c:v>1.4169999999999999E-2</c:v>
                </c:pt>
                <c:pt idx="5586">
                  <c:v>1.4178999999999999E-2</c:v>
                </c:pt>
                <c:pt idx="5587">
                  <c:v>1.4175E-2</c:v>
                </c:pt>
                <c:pt idx="5588">
                  <c:v>1.4178999999999999E-2</c:v>
                </c:pt>
                <c:pt idx="5589">
                  <c:v>1.4183999999999999E-2</c:v>
                </c:pt>
                <c:pt idx="5590">
                  <c:v>1.4189E-2</c:v>
                </c:pt>
                <c:pt idx="5591">
                  <c:v>1.4189E-2</c:v>
                </c:pt>
                <c:pt idx="5592">
                  <c:v>1.4194E-2</c:v>
                </c:pt>
                <c:pt idx="5593">
                  <c:v>1.4199E-2</c:v>
                </c:pt>
                <c:pt idx="5594">
                  <c:v>1.4204E-2</c:v>
                </c:pt>
                <c:pt idx="5595">
                  <c:v>1.4208E-2</c:v>
                </c:pt>
                <c:pt idx="5596">
                  <c:v>1.4204E-2</c:v>
                </c:pt>
                <c:pt idx="5597">
                  <c:v>1.4208E-2</c:v>
                </c:pt>
                <c:pt idx="5598">
                  <c:v>1.4218E-2</c:v>
                </c:pt>
                <c:pt idx="5599">
                  <c:v>1.4218E-2</c:v>
                </c:pt>
                <c:pt idx="5600">
                  <c:v>1.4227999999999999E-2</c:v>
                </c:pt>
                <c:pt idx="5601">
                  <c:v>1.4237E-2</c:v>
                </c:pt>
                <c:pt idx="5602">
                  <c:v>1.4227999999999999E-2</c:v>
                </c:pt>
                <c:pt idx="5603">
                  <c:v>1.4227999999999999E-2</c:v>
                </c:pt>
                <c:pt idx="5604">
                  <c:v>1.4232E-2</c:v>
                </c:pt>
                <c:pt idx="5605">
                  <c:v>1.4241999999999999E-2</c:v>
                </c:pt>
                <c:pt idx="5606">
                  <c:v>1.4251999999999999E-2</c:v>
                </c:pt>
                <c:pt idx="5607">
                  <c:v>1.4251999999999999E-2</c:v>
                </c:pt>
                <c:pt idx="5608">
                  <c:v>1.4256999999999999E-2</c:v>
                </c:pt>
                <c:pt idx="5609">
                  <c:v>1.4260999999999999E-2</c:v>
                </c:pt>
                <c:pt idx="5610">
                  <c:v>1.4260999999999999E-2</c:v>
                </c:pt>
                <c:pt idx="5611">
                  <c:v>1.4265999999999999E-2</c:v>
                </c:pt>
                <c:pt idx="5612">
                  <c:v>1.4270999999999999E-2</c:v>
                </c:pt>
                <c:pt idx="5613">
                  <c:v>1.4256999999999999E-2</c:v>
                </c:pt>
                <c:pt idx="5614">
                  <c:v>1.4270999999999999E-2</c:v>
                </c:pt>
                <c:pt idx="5615">
                  <c:v>1.4275999999999999E-2</c:v>
                </c:pt>
                <c:pt idx="5616">
                  <c:v>1.4284999999999999E-2</c:v>
                </c:pt>
                <c:pt idx="5617">
                  <c:v>1.4289999999999999E-2</c:v>
                </c:pt>
                <c:pt idx="5618">
                  <c:v>1.4289999999999999E-2</c:v>
                </c:pt>
                <c:pt idx="5619">
                  <c:v>1.4289999999999999E-2</c:v>
                </c:pt>
                <c:pt idx="5620">
                  <c:v>1.43E-2</c:v>
                </c:pt>
                <c:pt idx="5621">
                  <c:v>1.43E-2</c:v>
                </c:pt>
                <c:pt idx="5622">
                  <c:v>1.431E-2</c:v>
                </c:pt>
                <c:pt idx="5623">
                  <c:v>1.4305E-2</c:v>
                </c:pt>
                <c:pt idx="5624">
                  <c:v>1.4313999999999999E-2</c:v>
                </c:pt>
                <c:pt idx="5625">
                  <c:v>1.4319E-2</c:v>
                </c:pt>
                <c:pt idx="5626">
                  <c:v>1.4319E-2</c:v>
                </c:pt>
                <c:pt idx="5627">
                  <c:v>1.4324E-2</c:v>
                </c:pt>
                <c:pt idx="5628">
                  <c:v>1.4329E-2</c:v>
                </c:pt>
                <c:pt idx="5629">
                  <c:v>1.4329E-2</c:v>
                </c:pt>
                <c:pt idx="5630">
                  <c:v>1.4334E-2</c:v>
                </c:pt>
                <c:pt idx="5631">
                  <c:v>1.4343E-2</c:v>
                </c:pt>
                <c:pt idx="5632">
                  <c:v>1.4352999999999999E-2</c:v>
                </c:pt>
                <c:pt idx="5633">
                  <c:v>1.4348E-2</c:v>
                </c:pt>
                <c:pt idx="5634">
                  <c:v>1.4357999999999999E-2</c:v>
                </c:pt>
                <c:pt idx="5635">
                  <c:v>1.4348E-2</c:v>
                </c:pt>
                <c:pt idx="5636">
                  <c:v>1.4357999999999999E-2</c:v>
                </c:pt>
                <c:pt idx="5637">
                  <c:v>1.4367E-2</c:v>
                </c:pt>
                <c:pt idx="5638">
                  <c:v>1.4362999999999999E-2</c:v>
                </c:pt>
                <c:pt idx="5639">
                  <c:v>1.4367E-2</c:v>
                </c:pt>
                <c:pt idx="5640">
                  <c:v>1.4376999999999999E-2</c:v>
                </c:pt>
                <c:pt idx="5641">
                  <c:v>1.4376999999999999E-2</c:v>
                </c:pt>
                <c:pt idx="5642">
                  <c:v>1.4381999999999999E-2</c:v>
                </c:pt>
                <c:pt idx="5643">
                  <c:v>1.4386999999999999E-2</c:v>
                </c:pt>
                <c:pt idx="5644">
                  <c:v>1.4381999999999999E-2</c:v>
                </c:pt>
                <c:pt idx="5645">
                  <c:v>1.4390999999999999E-2</c:v>
                </c:pt>
                <c:pt idx="5646">
                  <c:v>1.4395999999999999E-2</c:v>
                </c:pt>
                <c:pt idx="5647">
                  <c:v>1.4405999999999999E-2</c:v>
                </c:pt>
                <c:pt idx="5648">
                  <c:v>1.4411E-2</c:v>
                </c:pt>
                <c:pt idx="5649">
                  <c:v>1.4411E-2</c:v>
                </c:pt>
                <c:pt idx="5650">
                  <c:v>1.4411E-2</c:v>
                </c:pt>
                <c:pt idx="5651">
                  <c:v>1.4416E-2</c:v>
                </c:pt>
                <c:pt idx="5652">
                  <c:v>1.4424999999999999E-2</c:v>
                </c:pt>
                <c:pt idx="5653">
                  <c:v>1.4435E-2</c:v>
                </c:pt>
                <c:pt idx="5654">
                  <c:v>1.4424999999999999E-2</c:v>
                </c:pt>
                <c:pt idx="5655">
                  <c:v>1.4435E-2</c:v>
                </c:pt>
                <c:pt idx="5656">
                  <c:v>1.444E-2</c:v>
                </c:pt>
                <c:pt idx="5657">
                  <c:v>1.444E-2</c:v>
                </c:pt>
                <c:pt idx="5658">
                  <c:v>1.444E-2</c:v>
                </c:pt>
                <c:pt idx="5659">
                  <c:v>1.444E-2</c:v>
                </c:pt>
                <c:pt idx="5660">
                  <c:v>1.4449E-2</c:v>
                </c:pt>
                <c:pt idx="5661">
                  <c:v>1.4459E-2</c:v>
                </c:pt>
                <c:pt idx="5662">
                  <c:v>1.4463999999999999E-2</c:v>
                </c:pt>
                <c:pt idx="5663">
                  <c:v>1.4459E-2</c:v>
                </c:pt>
                <c:pt idx="5664">
                  <c:v>1.4468999999999999E-2</c:v>
                </c:pt>
                <c:pt idx="5665">
                  <c:v>1.4468999999999999E-2</c:v>
                </c:pt>
                <c:pt idx="5666">
                  <c:v>1.4473E-2</c:v>
                </c:pt>
                <c:pt idx="5667">
                  <c:v>1.4473E-2</c:v>
                </c:pt>
                <c:pt idx="5668">
                  <c:v>1.4482999999999999E-2</c:v>
                </c:pt>
                <c:pt idx="5669">
                  <c:v>1.4478E-2</c:v>
                </c:pt>
                <c:pt idx="5670">
                  <c:v>1.4482999999999999E-2</c:v>
                </c:pt>
                <c:pt idx="5671">
                  <c:v>1.4492999999999999E-2</c:v>
                </c:pt>
                <c:pt idx="5672">
                  <c:v>1.4487999999999999E-2</c:v>
                </c:pt>
                <c:pt idx="5673">
                  <c:v>1.4496999999999999E-2</c:v>
                </c:pt>
                <c:pt idx="5674">
                  <c:v>1.4506999999999999E-2</c:v>
                </c:pt>
                <c:pt idx="5675">
                  <c:v>1.4511999999999999E-2</c:v>
                </c:pt>
                <c:pt idx="5676">
                  <c:v>1.4506999999999999E-2</c:v>
                </c:pt>
                <c:pt idx="5677">
                  <c:v>1.4511999999999999E-2</c:v>
                </c:pt>
                <c:pt idx="5678">
                  <c:v>1.4516999999999999E-2</c:v>
                </c:pt>
                <c:pt idx="5679">
                  <c:v>1.4516999999999999E-2</c:v>
                </c:pt>
                <c:pt idx="5680">
                  <c:v>1.4525999999999999E-2</c:v>
                </c:pt>
                <c:pt idx="5681">
                  <c:v>1.4530999999999999E-2</c:v>
                </c:pt>
                <c:pt idx="5682">
                  <c:v>1.4535999999999999E-2</c:v>
                </c:pt>
                <c:pt idx="5683">
                  <c:v>1.4535999999999999E-2</c:v>
                </c:pt>
                <c:pt idx="5684">
                  <c:v>1.4541E-2</c:v>
                </c:pt>
                <c:pt idx="5685">
                  <c:v>1.4546E-2</c:v>
                </c:pt>
                <c:pt idx="5686">
                  <c:v>1.4549999999999999E-2</c:v>
                </c:pt>
                <c:pt idx="5687">
                  <c:v>1.4554999999999998E-2</c:v>
                </c:pt>
                <c:pt idx="5688">
                  <c:v>1.4551E-2</c:v>
                </c:pt>
                <c:pt idx="5689">
                  <c:v>1.456E-2</c:v>
                </c:pt>
                <c:pt idx="5690">
                  <c:v>1.4565E-2</c:v>
                </c:pt>
                <c:pt idx="5691">
                  <c:v>1.4565E-2</c:v>
                </c:pt>
                <c:pt idx="5692">
                  <c:v>1.4574999999999999E-2</c:v>
                </c:pt>
                <c:pt idx="5693">
                  <c:v>1.4579E-2</c:v>
                </c:pt>
                <c:pt idx="5694">
                  <c:v>1.4579E-2</c:v>
                </c:pt>
                <c:pt idx="5695">
                  <c:v>1.4584E-2</c:v>
                </c:pt>
                <c:pt idx="5696">
                  <c:v>1.4584E-2</c:v>
                </c:pt>
                <c:pt idx="5697">
                  <c:v>1.4584E-2</c:v>
                </c:pt>
                <c:pt idx="5698">
                  <c:v>1.4593999999999999E-2</c:v>
                </c:pt>
                <c:pt idx="5699">
                  <c:v>1.4598999999999999E-2</c:v>
                </c:pt>
                <c:pt idx="5700">
                  <c:v>1.4607999999999999E-2</c:v>
                </c:pt>
                <c:pt idx="5701">
                  <c:v>1.4607999999999999E-2</c:v>
                </c:pt>
                <c:pt idx="5702">
                  <c:v>1.4598999999999999E-2</c:v>
                </c:pt>
                <c:pt idx="5703">
                  <c:v>1.4589E-2</c:v>
                </c:pt>
                <c:pt idx="5704">
                  <c:v>1.4589E-2</c:v>
                </c:pt>
                <c:pt idx="5705">
                  <c:v>1.4593999999999999E-2</c:v>
                </c:pt>
                <c:pt idx="5706">
                  <c:v>1.4598999999999999E-2</c:v>
                </c:pt>
                <c:pt idx="5707">
                  <c:v>1.4603999999999999E-2</c:v>
                </c:pt>
                <c:pt idx="5708">
                  <c:v>1.4612999999999999E-2</c:v>
                </c:pt>
                <c:pt idx="5709">
                  <c:v>1.4612999999999999E-2</c:v>
                </c:pt>
                <c:pt idx="5710">
                  <c:v>1.4612999999999999E-2</c:v>
                </c:pt>
                <c:pt idx="5711">
                  <c:v>1.4622999999999999E-2</c:v>
                </c:pt>
                <c:pt idx="5712">
                  <c:v>1.4627999999999999E-2</c:v>
                </c:pt>
                <c:pt idx="5713">
                  <c:v>1.4627999999999999E-2</c:v>
                </c:pt>
                <c:pt idx="5714">
                  <c:v>1.4633E-2</c:v>
                </c:pt>
                <c:pt idx="5715">
                  <c:v>1.4638E-2</c:v>
                </c:pt>
                <c:pt idx="5716">
                  <c:v>1.4641999999999999E-2</c:v>
                </c:pt>
                <c:pt idx="5717">
                  <c:v>1.4652E-2</c:v>
                </c:pt>
                <c:pt idx="5718">
                  <c:v>1.4646999999999999E-2</c:v>
                </c:pt>
                <c:pt idx="5719">
                  <c:v>1.4652E-2</c:v>
                </c:pt>
                <c:pt idx="5720">
                  <c:v>1.4662E-2</c:v>
                </c:pt>
                <c:pt idx="5721">
                  <c:v>1.4662E-2</c:v>
                </c:pt>
                <c:pt idx="5722">
                  <c:v>1.4665999999999998E-2</c:v>
                </c:pt>
                <c:pt idx="5723">
                  <c:v>1.4671E-2</c:v>
                </c:pt>
                <c:pt idx="5724">
                  <c:v>1.4676E-2</c:v>
                </c:pt>
                <c:pt idx="5725">
                  <c:v>1.4676E-2</c:v>
                </c:pt>
                <c:pt idx="5726">
                  <c:v>1.4681E-2</c:v>
                </c:pt>
                <c:pt idx="5727">
                  <c:v>1.4685999999999999E-2</c:v>
                </c:pt>
                <c:pt idx="5728">
                  <c:v>1.4690999999999999E-2</c:v>
                </c:pt>
                <c:pt idx="5729">
                  <c:v>1.4695E-2</c:v>
                </c:pt>
                <c:pt idx="5730">
                  <c:v>1.4695E-2</c:v>
                </c:pt>
                <c:pt idx="5731">
                  <c:v>1.4704999999999999E-2</c:v>
                </c:pt>
                <c:pt idx="5732">
                  <c:v>1.4714999999999999E-2</c:v>
                </c:pt>
                <c:pt idx="5733">
                  <c:v>1.4714999999999999E-2</c:v>
                </c:pt>
                <c:pt idx="5734">
                  <c:v>1.4714999999999999E-2</c:v>
                </c:pt>
                <c:pt idx="5735">
                  <c:v>1.4709999999999999E-2</c:v>
                </c:pt>
                <c:pt idx="5736">
                  <c:v>1.4718999999999999E-2</c:v>
                </c:pt>
                <c:pt idx="5737">
                  <c:v>1.4728999999999999E-2</c:v>
                </c:pt>
                <c:pt idx="5738">
                  <c:v>1.4728999999999999E-2</c:v>
                </c:pt>
                <c:pt idx="5739">
                  <c:v>1.4733999999999999E-2</c:v>
                </c:pt>
                <c:pt idx="5740">
                  <c:v>1.4738999999999999E-2</c:v>
                </c:pt>
                <c:pt idx="5741">
                  <c:v>1.4738999999999999E-2</c:v>
                </c:pt>
                <c:pt idx="5742">
                  <c:v>1.4738999999999999E-2</c:v>
                </c:pt>
                <c:pt idx="5743">
                  <c:v>1.4744E-2</c:v>
                </c:pt>
                <c:pt idx="5744">
                  <c:v>1.4752999999999999E-2</c:v>
                </c:pt>
                <c:pt idx="5745">
                  <c:v>1.4757999999999999E-2</c:v>
                </c:pt>
                <c:pt idx="5746">
                  <c:v>1.4763E-2</c:v>
                </c:pt>
                <c:pt idx="5747">
                  <c:v>1.4757999999999999E-2</c:v>
                </c:pt>
                <c:pt idx="5748">
                  <c:v>1.4757999999999999E-2</c:v>
                </c:pt>
                <c:pt idx="5749">
                  <c:v>1.4773E-2</c:v>
                </c:pt>
                <c:pt idx="5750">
                  <c:v>1.4776999999999998E-2</c:v>
                </c:pt>
                <c:pt idx="5751">
                  <c:v>1.4776999999999998E-2</c:v>
                </c:pt>
                <c:pt idx="5752">
                  <c:v>1.4782E-2</c:v>
                </c:pt>
                <c:pt idx="5753">
                  <c:v>1.4787E-2</c:v>
                </c:pt>
                <c:pt idx="5754">
                  <c:v>1.4792E-2</c:v>
                </c:pt>
                <c:pt idx="5755">
                  <c:v>1.4796999999999999E-2</c:v>
                </c:pt>
                <c:pt idx="5756">
                  <c:v>1.4792E-2</c:v>
                </c:pt>
                <c:pt idx="5757">
                  <c:v>1.4796999999999999E-2</c:v>
                </c:pt>
                <c:pt idx="5758">
                  <c:v>1.4806E-2</c:v>
                </c:pt>
                <c:pt idx="5759">
                  <c:v>1.4811E-2</c:v>
                </c:pt>
                <c:pt idx="5760">
                  <c:v>1.4806E-2</c:v>
                </c:pt>
                <c:pt idx="5761">
                  <c:v>1.4820999999999999E-2</c:v>
                </c:pt>
                <c:pt idx="5762">
                  <c:v>1.4820999999999999E-2</c:v>
                </c:pt>
                <c:pt idx="5763">
                  <c:v>1.4815999999999999E-2</c:v>
                </c:pt>
                <c:pt idx="5764">
                  <c:v>1.4825999999999999E-2</c:v>
                </c:pt>
                <c:pt idx="5765">
                  <c:v>1.4825999999999999E-2</c:v>
                </c:pt>
                <c:pt idx="5766">
                  <c:v>1.4834999999999999E-2</c:v>
                </c:pt>
                <c:pt idx="5767">
                  <c:v>1.4834999999999999E-2</c:v>
                </c:pt>
                <c:pt idx="5768">
                  <c:v>1.4839999999999999E-2</c:v>
                </c:pt>
                <c:pt idx="5769">
                  <c:v>1.4834999999999999E-2</c:v>
                </c:pt>
                <c:pt idx="5770">
                  <c:v>1.4844999999999999E-2</c:v>
                </c:pt>
                <c:pt idx="5771">
                  <c:v>1.4849999999999999E-2</c:v>
                </c:pt>
                <c:pt idx="5772">
                  <c:v>1.4855E-2</c:v>
                </c:pt>
                <c:pt idx="5773">
                  <c:v>1.4858999999999999E-2</c:v>
                </c:pt>
                <c:pt idx="5774">
                  <c:v>1.4868999999999999E-2</c:v>
                </c:pt>
                <c:pt idx="5775">
                  <c:v>1.4863999999999999E-2</c:v>
                </c:pt>
                <c:pt idx="5776">
                  <c:v>1.4858999999999999E-2</c:v>
                </c:pt>
                <c:pt idx="5777">
                  <c:v>1.4863999999999999E-2</c:v>
                </c:pt>
                <c:pt idx="5778">
                  <c:v>1.4868999999999999E-2</c:v>
                </c:pt>
                <c:pt idx="5779">
                  <c:v>1.4879E-2</c:v>
                </c:pt>
                <c:pt idx="5780">
                  <c:v>1.4879E-2</c:v>
                </c:pt>
                <c:pt idx="5781">
                  <c:v>1.4888E-2</c:v>
                </c:pt>
                <c:pt idx="5782">
                  <c:v>1.4893E-2</c:v>
                </c:pt>
                <c:pt idx="5783">
                  <c:v>1.4893E-2</c:v>
                </c:pt>
                <c:pt idx="5784">
                  <c:v>1.4888E-2</c:v>
                </c:pt>
                <c:pt idx="5785">
                  <c:v>1.4893E-2</c:v>
                </c:pt>
                <c:pt idx="5786">
                  <c:v>1.4898E-2</c:v>
                </c:pt>
                <c:pt idx="5787">
                  <c:v>1.4888999999999999E-2</c:v>
                </c:pt>
                <c:pt idx="5788">
                  <c:v>1.4903E-2</c:v>
                </c:pt>
                <c:pt idx="5789">
                  <c:v>1.4903E-2</c:v>
                </c:pt>
                <c:pt idx="5790">
                  <c:v>1.4917E-2</c:v>
                </c:pt>
                <c:pt idx="5791">
                  <c:v>1.4907999999999999E-2</c:v>
                </c:pt>
                <c:pt idx="5792">
                  <c:v>1.4917E-2</c:v>
                </c:pt>
                <c:pt idx="5793">
                  <c:v>1.4922E-2</c:v>
                </c:pt>
                <c:pt idx="5794">
                  <c:v>1.4922E-2</c:v>
                </c:pt>
                <c:pt idx="5795">
                  <c:v>1.4931999999999999E-2</c:v>
                </c:pt>
                <c:pt idx="5796">
                  <c:v>1.4936999999999999E-2</c:v>
                </c:pt>
                <c:pt idx="5797">
                  <c:v>1.4926999999999999E-2</c:v>
                </c:pt>
                <c:pt idx="5798">
                  <c:v>1.4940999999999999E-2</c:v>
                </c:pt>
                <c:pt idx="5799">
                  <c:v>1.4936999999999999E-2</c:v>
                </c:pt>
                <c:pt idx="5800">
                  <c:v>1.4940999999999999E-2</c:v>
                </c:pt>
                <c:pt idx="5801">
                  <c:v>1.4936999999999999E-2</c:v>
                </c:pt>
                <c:pt idx="5802">
                  <c:v>1.4936999999999999E-2</c:v>
                </c:pt>
                <c:pt idx="5803">
                  <c:v>1.4945999999999999E-2</c:v>
                </c:pt>
                <c:pt idx="5804">
                  <c:v>1.4955999999999999E-2</c:v>
                </c:pt>
                <c:pt idx="5805">
                  <c:v>1.4950999999999999E-2</c:v>
                </c:pt>
                <c:pt idx="5806">
                  <c:v>1.4955999999999999E-2</c:v>
                </c:pt>
                <c:pt idx="5807">
                  <c:v>1.4955999999999999E-2</c:v>
                </c:pt>
                <c:pt idx="5808">
                  <c:v>1.4966E-2</c:v>
                </c:pt>
                <c:pt idx="5809">
                  <c:v>1.4960999999999999E-2</c:v>
                </c:pt>
                <c:pt idx="5810">
                  <c:v>1.4969999999999999E-2</c:v>
                </c:pt>
                <c:pt idx="5811">
                  <c:v>1.4966E-2</c:v>
                </c:pt>
                <c:pt idx="5812">
                  <c:v>1.499E-2</c:v>
                </c:pt>
                <c:pt idx="5813">
                  <c:v>1.4974999999999999E-2</c:v>
                </c:pt>
                <c:pt idx="5814">
                  <c:v>1.4979999999999999E-2</c:v>
                </c:pt>
                <c:pt idx="5815">
                  <c:v>1.4979999999999999E-2</c:v>
                </c:pt>
                <c:pt idx="5816">
                  <c:v>1.499E-2</c:v>
                </c:pt>
                <c:pt idx="5817">
                  <c:v>1.499E-2</c:v>
                </c:pt>
                <c:pt idx="5818">
                  <c:v>1.4995E-2</c:v>
                </c:pt>
                <c:pt idx="5819">
                  <c:v>1.4999E-2</c:v>
                </c:pt>
                <c:pt idx="5820">
                  <c:v>1.4999E-2</c:v>
                </c:pt>
                <c:pt idx="5821">
                  <c:v>1.4999E-2</c:v>
                </c:pt>
                <c:pt idx="5822">
                  <c:v>1.5004E-2</c:v>
                </c:pt>
                <c:pt idx="5823">
                  <c:v>1.5004E-2</c:v>
                </c:pt>
                <c:pt idx="5824">
                  <c:v>1.5014E-2</c:v>
                </c:pt>
                <c:pt idx="5825">
                  <c:v>1.5014E-2</c:v>
                </c:pt>
                <c:pt idx="5826">
                  <c:v>1.5014E-2</c:v>
                </c:pt>
                <c:pt idx="5827">
                  <c:v>1.5018999999999999E-2</c:v>
                </c:pt>
                <c:pt idx="5828">
                  <c:v>1.5018999999999999E-2</c:v>
                </c:pt>
                <c:pt idx="5829">
                  <c:v>1.5028E-2</c:v>
                </c:pt>
                <c:pt idx="5830">
                  <c:v>1.5028E-2</c:v>
                </c:pt>
                <c:pt idx="5831">
                  <c:v>1.5032999999999999E-2</c:v>
                </c:pt>
                <c:pt idx="5832">
                  <c:v>1.5032999999999999E-2</c:v>
                </c:pt>
                <c:pt idx="5833">
                  <c:v>1.5032999999999999E-2</c:v>
                </c:pt>
                <c:pt idx="5834">
                  <c:v>1.5037999999999999E-2</c:v>
                </c:pt>
                <c:pt idx="5835">
                  <c:v>1.5047999999999999E-2</c:v>
                </c:pt>
                <c:pt idx="5836">
                  <c:v>1.5042999999999999E-2</c:v>
                </c:pt>
                <c:pt idx="5837">
                  <c:v>1.5042999999999999E-2</c:v>
                </c:pt>
                <c:pt idx="5838">
                  <c:v>1.5042999999999999E-2</c:v>
                </c:pt>
                <c:pt idx="5839">
                  <c:v>1.5047999999999999E-2</c:v>
                </c:pt>
                <c:pt idx="5840">
                  <c:v>1.5047999999999999E-2</c:v>
                </c:pt>
                <c:pt idx="5841">
                  <c:v>1.5056999999999999E-2</c:v>
                </c:pt>
                <c:pt idx="5842">
                  <c:v>1.5052999999999999E-2</c:v>
                </c:pt>
                <c:pt idx="5843">
                  <c:v>1.5056999999999999E-2</c:v>
                </c:pt>
                <c:pt idx="5844">
                  <c:v>1.5056999999999999E-2</c:v>
                </c:pt>
                <c:pt idx="5845">
                  <c:v>1.5066999999999999E-2</c:v>
                </c:pt>
                <c:pt idx="5846">
                  <c:v>1.5066999999999999E-2</c:v>
                </c:pt>
                <c:pt idx="5847">
                  <c:v>1.5066999999999999E-2</c:v>
                </c:pt>
                <c:pt idx="5848">
                  <c:v>1.5077E-2</c:v>
                </c:pt>
                <c:pt idx="5849">
                  <c:v>1.5071999999999999E-2</c:v>
                </c:pt>
                <c:pt idx="5850">
                  <c:v>1.5077E-2</c:v>
                </c:pt>
                <c:pt idx="5851">
                  <c:v>1.5077E-2</c:v>
                </c:pt>
                <c:pt idx="5852">
                  <c:v>1.5077E-2</c:v>
                </c:pt>
                <c:pt idx="5853">
                  <c:v>1.5077E-2</c:v>
                </c:pt>
                <c:pt idx="5854">
                  <c:v>1.5077E-2</c:v>
                </c:pt>
                <c:pt idx="5855">
                  <c:v>1.5077E-2</c:v>
                </c:pt>
                <c:pt idx="5856">
                  <c:v>1.5077E-2</c:v>
                </c:pt>
                <c:pt idx="5857">
                  <c:v>1.5077E-2</c:v>
                </c:pt>
                <c:pt idx="5858">
                  <c:v>1.5080999999999999E-2</c:v>
                </c:pt>
                <c:pt idx="5859">
                  <c:v>1.5077E-2</c:v>
                </c:pt>
                <c:pt idx="5860">
                  <c:v>1.5077E-2</c:v>
                </c:pt>
                <c:pt idx="5861">
                  <c:v>1.5077E-2</c:v>
                </c:pt>
                <c:pt idx="5862">
                  <c:v>1.5077E-2</c:v>
                </c:pt>
                <c:pt idx="5863">
                  <c:v>1.5071999999999999E-2</c:v>
                </c:pt>
                <c:pt idx="5864">
                  <c:v>1.5071999999999999E-2</c:v>
                </c:pt>
                <c:pt idx="5865">
                  <c:v>1.5080999999999999E-2</c:v>
                </c:pt>
                <c:pt idx="5866">
                  <c:v>1.5071999999999999E-2</c:v>
                </c:pt>
                <c:pt idx="5867">
                  <c:v>1.5071999999999999E-2</c:v>
                </c:pt>
                <c:pt idx="5868">
                  <c:v>1.5066999999999999E-2</c:v>
                </c:pt>
                <c:pt idx="5869">
                  <c:v>1.5061999999999999E-2</c:v>
                </c:pt>
                <c:pt idx="5870">
                  <c:v>1.5051999999999999E-2</c:v>
                </c:pt>
                <c:pt idx="5871">
                  <c:v>1.5052999999999999E-2</c:v>
                </c:pt>
                <c:pt idx="5872">
                  <c:v>1.5042999999999999E-2</c:v>
                </c:pt>
                <c:pt idx="5873">
                  <c:v>1.5047999999999999E-2</c:v>
                </c:pt>
                <c:pt idx="5874">
                  <c:v>1.5032999999999999E-2</c:v>
                </c:pt>
                <c:pt idx="5875">
                  <c:v>1.5028E-2</c:v>
                </c:pt>
                <c:pt idx="5876">
                  <c:v>1.5023E-2</c:v>
                </c:pt>
                <c:pt idx="5877">
                  <c:v>1.5004E-2</c:v>
                </c:pt>
                <c:pt idx="5878">
                  <c:v>1.5004E-2</c:v>
                </c:pt>
                <c:pt idx="5879">
                  <c:v>1.4974999999999999E-2</c:v>
                </c:pt>
                <c:pt idx="5880">
                  <c:v>1.4974999999999999E-2</c:v>
                </c:pt>
                <c:pt idx="5881">
                  <c:v>1.4950999999999999E-2</c:v>
                </c:pt>
                <c:pt idx="5882">
                  <c:v>1.4936999999999999E-2</c:v>
                </c:pt>
                <c:pt idx="5883">
                  <c:v>1.4912999999999999E-2</c:v>
                </c:pt>
                <c:pt idx="5884">
                  <c:v>1.4884E-2</c:v>
                </c:pt>
                <c:pt idx="5885">
                  <c:v>1.4855E-2</c:v>
                </c:pt>
                <c:pt idx="5886">
                  <c:v>1.4787E-2</c:v>
                </c:pt>
                <c:pt idx="5887">
                  <c:v>1.4690999999999999E-2</c:v>
                </c:pt>
                <c:pt idx="5888">
                  <c:v>1.4468999999999999E-2</c:v>
                </c:pt>
                <c:pt idx="5889">
                  <c:v>1.1842999999999999E-2</c:v>
                </c:pt>
                <c:pt idx="5890">
                  <c:v>1.1516999999999999E-2</c:v>
                </c:pt>
                <c:pt idx="5891">
                  <c:v>1.1623E-2</c:v>
                </c:pt>
                <c:pt idx="5892">
                  <c:v>1.1588999999999999E-2</c:v>
                </c:pt>
                <c:pt idx="5893">
                  <c:v>1.1604E-2</c:v>
                </c:pt>
                <c:pt idx="5894">
                  <c:v>1.1604E-2</c:v>
                </c:pt>
                <c:pt idx="5895">
                  <c:v>1.1613E-2</c:v>
                </c:pt>
                <c:pt idx="5896">
                  <c:v>1.1623E-2</c:v>
                </c:pt>
                <c:pt idx="5897">
                  <c:v>1.1632E-2</c:v>
                </c:pt>
                <c:pt idx="5898">
                  <c:v>1.1642E-2</c:v>
                </c:pt>
                <c:pt idx="5899">
                  <c:v>1.1651999999999999E-2</c:v>
                </c:pt>
                <c:pt idx="5900">
                  <c:v>1.1651999999999999E-2</c:v>
                </c:pt>
                <c:pt idx="5901">
                  <c:v>1.1665999999999999E-2</c:v>
                </c:pt>
                <c:pt idx="5902">
                  <c:v>1.1660999999999999E-2</c:v>
                </c:pt>
                <c:pt idx="5903">
                  <c:v>1.1679999999999999E-2</c:v>
                </c:pt>
                <c:pt idx="5904">
                  <c:v>1.1689999999999999E-2</c:v>
                </c:pt>
                <c:pt idx="5905">
                  <c:v>1.1694999999999999E-2</c:v>
                </c:pt>
                <c:pt idx="5906">
                  <c:v>1.17E-2</c:v>
                </c:pt>
                <c:pt idx="5907">
                  <c:v>1.1708999999999999E-2</c:v>
                </c:pt>
                <c:pt idx="5908">
                  <c:v>1.1713999999999999E-2</c:v>
                </c:pt>
                <c:pt idx="5909">
                  <c:v>1.1724E-2</c:v>
                </c:pt>
                <c:pt idx="5910">
                  <c:v>1.1732999999999999E-2</c:v>
                </c:pt>
                <c:pt idx="5911">
                  <c:v>1.1743E-2</c:v>
                </c:pt>
                <c:pt idx="5912">
                  <c:v>1.1743E-2</c:v>
                </c:pt>
                <c:pt idx="5913">
                  <c:v>1.1757E-2</c:v>
                </c:pt>
                <c:pt idx="5914">
                  <c:v>1.1767E-2</c:v>
                </c:pt>
                <c:pt idx="5915">
                  <c:v>1.1776E-2</c:v>
                </c:pt>
                <c:pt idx="5916">
                  <c:v>1.1776E-2</c:v>
                </c:pt>
                <c:pt idx="5917">
                  <c:v>1.1790999999999999E-2</c:v>
                </c:pt>
                <c:pt idx="5918">
                  <c:v>1.18E-2</c:v>
                </c:pt>
                <c:pt idx="5919">
                  <c:v>1.1795999999999999E-2</c:v>
                </c:pt>
                <c:pt idx="5920">
                  <c:v>1.1805E-2</c:v>
                </c:pt>
                <c:pt idx="5921">
                  <c:v>1.1809999999999999E-2</c:v>
                </c:pt>
                <c:pt idx="5922">
                  <c:v>1.1823999999999999E-2</c:v>
                </c:pt>
                <c:pt idx="5923">
                  <c:v>1.1828999999999999E-2</c:v>
                </c:pt>
                <c:pt idx="5924">
                  <c:v>1.1838999999999999E-2</c:v>
                </c:pt>
                <c:pt idx="5925">
                  <c:v>1.1847999999999999E-2</c:v>
                </c:pt>
                <c:pt idx="5926">
                  <c:v>1.1843999999999999E-2</c:v>
                </c:pt>
                <c:pt idx="5927">
                  <c:v>1.1852999999999999E-2</c:v>
                </c:pt>
                <c:pt idx="5928">
                  <c:v>1.1866999999999999E-2</c:v>
                </c:pt>
                <c:pt idx="5929">
                  <c:v>1.1866999999999999E-2</c:v>
                </c:pt>
                <c:pt idx="5930">
                  <c:v>1.1871999999999999E-2</c:v>
                </c:pt>
                <c:pt idx="5931">
                  <c:v>1.1876999999999999E-2</c:v>
                </c:pt>
                <c:pt idx="5932">
                  <c:v>1.1887E-2</c:v>
                </c:pt>
                <c:pt idx="5933">
                  <c:v>1.1887E-2</c:v>
                </c:pt>
                <c:pt idx="5934">
                  <c:v>1.1896E-2</c:v>
                </c:pt>
                <c:pt idx="5935">
                  <c:v>1.1896E-2</c:v>
                </c:pt>
                <c:pt idx="5936">
                  <c:v>1.1901E-2</c:v>
                </c:pt>
                <c:pt idx="5937">
                  <c:v>1.1911E-2</c:v>
                </c:pt>
                <c:pt idx="5938">
                  <c:v>1.1915E-2</c:v>
                </c:pt>
                <c:pt idx="5939">
                  <c:v>1.1915E-2</c:v>
                </c:pt>
                <c:pt idx="5940">
                  <c:v>1.192E-2</c:v>
                </c:pt>
                <c:pt idx="5941">
                  <c:v>1.1934E-2</c:v>
                </c:pt>
                <c:pt idx="5942">
                  <c:v>1.193E-2</c:v>
                </c:pt>
                <c:pt idx="5943">
                  <c:v>1.193E-2</c:v>
                </c:pt>
                <c:pt idx="5944">
                  <c:v>1.1934999999999999E-2</c:v>
                </c:pt>
                <c:pt idx="5945">
                  <c:v>1.1949E-2</c:v>
                </c:pt>
                <c:pt idx="5946">
                  <c:v>1.1953999999999999E-2</c:v>
                </c:pt>
                <c:pt idx="5947">
                  <c:v>1.1953999999999999E-2</c:v>
                </c:pt>
                <c:pt idx="5948">
                  <c:v>1.1958999999999999E-2</c:v>
                </c:pt>
                <c:pt idx="5949">
                  <c:v>1.1963E-2</c:v>
                </c:pt>
                <c:pt idx="5950">
                  <c:v>1.1977999999999999E-2</c:v>
                </c:pt>
                <c:pt idx="5951">
                  <c:v>1.1972999999999999E-2</c:v>
                </c:pt>
                <c:pt idx="5952">
                  <c:v>1.1982999999999999E-2</c:v>
                </c:pt>
                <c:pt idx="5953">
                  <c:v>1.1977999999999999E-2</c:v>
                </c:pt>
                <c:pt idx="5954">
                  <c:v>1.1991999999999999E-2</c:v>
                </c:pt>
                <c:pt idx="5955">
                  <c:v>1.1991999999999999E-2</c:v>
                </c:pt>
                <c:pt idx="5956">
                  <c:v>1.2001999999999999E-2</c:v>
                </c:pt>
                <c:pt idx="5957">
                  <c:v>1.2001999999999999E-2</c:v>
                </c:pt>
                <c:pt idx="5958">
                  <c:v>1.2015999999999999E-2</c:v>
                </c:pt>
                <c:pt idx="5959">
                  <c:v>1.2015999999999999E-2</c:v>
                </c:pt>
                <c:pt idx="5960">
                  <c:v>1.2020999999999999E-2</c:v>
                </c:pt>
                <c:pt idx="5961">
                  <c:v>1.2026E-2</c:v>
                </c:pt>
                <c:pt idx="5962">
                  <c:v>1.2026E-2</c:v>
                </c:pt>
                <c:pt idx="5963">
                  <c:v>1.2031E-2</c:v>
                </c:pt>
                <c:pt idx="5964">
                  <c:v>1.2039999999999999E-2</c:v>
                </c:pt>
                <c:pt idx="5965">
                  <c:v>1.205E-2</c:v>
                </c:pt>
                <c:pt idx="5966">
                  <c:v>1.2055E-2</c:v>
                </c:pt>
                <c:pt idx="5967">
                  <c:v>1.2059E-2</c:v>
                </c:pt>
                <c:pt idx="5968">
                  <c:v>1.2059E-2</c:v>
                </c:pt>
                <c:pt idx="5969">
                  <c:v>1.2069E-2</c:v>
                </c:pt>
                <c:pt idx="5970">
                  <c:v>1.2074E-2</c:v>
                </c:pt>
                <c:pt idx="5971">
                  <c:v>1.2083E-2</c:v>
                </c:pt>
                <c:pt idx="5972">
                  <c:v>1.2088E-2</c:v>
                </c:pt>
                <c:pt idx="5973">
                  <c:v>1.2088E-2</c:v>
                </c:pt>
                <c:pt idx="5974">
                  <c:v>1.2093E-2</c:v>
                </c:pt>
                <c:pt idx="5975">
                  <c:v>1.2102E-2</c:v>
                </c:pt>
                <c:pt idx="5976">
                  <c:v>1.2102E-2</c:v>
                </c:pt>
                <c:pt idx="5977">
                  <c:v>1.2112E-2</c:v>
                </c:pt>
                <c:pt idx="5978">
                  <c:v>1.2116999999999999E-2</c:v>
                </c:pt>
                <c:pt idx="5979">
                  <c:v>1.2126E-2</c:v>
                </c:pt>
                <c:pt idx="5980">
                  <c:v>1.2126E-2</c:v>
                </c:pt>
                <c:pt idx="5981">
                  <c:v>1.2135999999999999E-2</c:v>
                </c:pt>
                <c:pt idx="5982">
                  <c:v>1.2135999999999999E-2</c:v>
                </c:pt>
                <c:pt idx="5983">
                  <c:v>1.2140999999999999E-2</c:v>
                </c:pt>
                <c:pt idx="5984">
                  <c:v>1.2149999999999999E-2</c:v>
                </c:pt>
                <c:pt idx="5985">
                  <c:v>1.2154999999999999E-2</c:v>
                </c:pt>
                <c:pt idx="5986">
                  <c:v>1.2164999999999999E-2</c:v>
                </c:pt>
                <c:pt idx="5987">
                  <c:v>1.2164999999999999E-2</c:v>
                </c:pt>
                <c:pt idx="5988">
                  <c:v>1.2173999999999999E-2</c:v>
                </c:pt>
                <c:pt idx="5989">
                  <c:v>1.2173999999999999E-2</c:v>
                </c:pt>
                <c:pt idx="5990">
                  <c:v>1.2178999999999999E-2</c:v>
                </c:pt>
                <c:pt idx="5991">
                  <c:v>1.2194E-2</c:v>
                </c:pt>
                <c:pt idx="5992">
                  <c:v>1.2183999999999999E-2</c:v>
                </c:pt>
                <c:pt idx="5993">
                  <c:v>1.2197999999999999E-2</c:v>
                </c:pt>
                <c:pt idx="5994">
                  <c:v>1.2197999999999999E-2</c:v>
                </c:pt>
                <c:pt idx="5995">
                  <c:v>1.2203E-2</c:v>
                </c:pt>
                <c:pt idx="5996">
                  <c:v>1.2213E-2</c:v>
                </c:pt>
                <c:pt idx="5997">
                  <c:v>1.2218E-2</c:v>
                </c:pt>
                <c:pt idx="5998">
                  <c:v>1.2222E-2</c:v>
                </c:pt>
                <c:pt idx="5999">
                  <c:v>1.2222E-2</c:v>
                </c:pt>
                <c:pt idx="6000">
                  <c:v>1.2232E-2</c:v>
                </c:pt>
                <c:pt idx="6001">
                  <c:v>1.2237E-2</c:v>
                </c:pt>
                <c:pt idx="6002">
                  <c:v>1.2251E-2</c:v>
                </c:pt>
                <c:pt idx="6003">
                  <c:v>1.2251E-2</c:v>
                </c:pt>
                <c:pt idx="6004">
                  <c:v>1.2251E-2</c:v>
                </c:pt>
                <c:pt idx="6005">
                  <c:v>1.2265999999999999E-2</c:v>
                </c:pt>
                <c:pt idx="6006">
                  <c:v>1.2265999999999999E-2</c:v>
                </c:pt>
                <c:pt idx="6007">
                  <c:v>1.2274999999999999E-2</c:v>
                </c:pt>
                <c:pt idx="6008">
                  <c:v>1.2279999999999999E-2</c:v>
                </c:pt>
                <c:pt idx="6009">
                  <c:v>1.2274999999999999E-2</c:v>
                </c:pt>
                <c:pt idx="6010">
                  <c:v>1.2289999999999999E-2</c:v>
                </c:pt>
                <c:pt idx="6011">
                  <c:v>1.2289999999999999E-2</c:v>
                </c:pt>
                <c:pt idx="6012">
                  <c:v>1.2293999999999999E-2</c:v>
                </c:pt>
                <c:pt idx="6013">
                  <c:v>1.2314E-2</c:v>
                </c:pt>
                <c:pt idx="6014">
                  <c:v>1.2314E-2</c:v>
                </c:pt>
                <c:pt idx="6015">
                  <c:v>1.2308999999999999E-2</c:v>
                </c:pt>
                <c:pt idx="6016">
                  <c:v>1.2314E-2</c:v>
                </c:pt>
                <c:pt idx="6017">
                  <c:v>1.2327999999999999E-2</c:v>
                </c:pt>
                <c:pt idx="6018">
                  <c:v>1.2338E-2</c:v>
                </c:pt>
                <c:pt idx="6019">
                  <c:v>1.2333E-2</c:v>
                </c:pt>
                <c:pt idx="6020">
                  <c:v>1.2341999999999999E-2</c:v>
                </c:pt>
                <c:pt idx="6021">
                  <c:v>1.2341999999999999E-2</c:v>
                </c:pt>
                <c:pt idx="6022">
                  <c:v>1.2357E-2</c:v>
                </c:pt>
                <c:pt idx="6023">
                  <c:v>1.2362E-2</c:v>
                </c:pt>
                <c:pt idx="6024">
                  <c:v>1.2352E-2</c:v>
                </c:pt>
                <c:pt idx="6025">
                  <c:v>1.2366E-2</c:v>
                </c:pt>
                <c:pt idx="6026">
                  <c:v>1.2371E-2</c:v>
                </c:pt>
                <c:pt idx="6027">
                  <c:v>1.2376E-2</c:v>
                </c:pt>
                <c:pt idx="6028">
                  <c:v>1.2381E-2</c:v>
                </c:pt>
                <c:pt idx="6029">
                  <c:v>1.239E-2</c:v>
                </c:pt>
                <c:pt idx="6030">
                  <c:v>1.2390999999999999E-2</c:v>
                </c:pt>
                <c:pt idx="6031">
                  <c:v>1.2395E-2</c:v>
                </c:pt>
                <c:pt idx="6032">
                  <c:v>1.2409999999999999E-2</c:v>
                </c:pt>
                <c:pt idx="6033">
                  <c:v>1.2404999999999999E-2</c:v>
                </c:pt>
                <c:pt idx="6034">
                  <c:v>1.2418999999999999E-2</c:v>
                </c:pt>
                <c:pt idx="6035">
                  <c:v>1.2418999999999999E-2</c:v>
                </c:pt>
                <c:pt idx="6036">
                  <c:v>1.2428999999999999E-2</c:v>
                </c:pt>
                <c:pt idx="6037">
                  <c:v>1.2433999999999999E-2</c:v>
                </c:pt>
                <c:pt idx="6038">
                  <c:v>1.2433999999999999E-2</c:v>
                </c:pt>
                <c:pt idx="6039">
                  <c:v>1.2437999999999999E-2</c:v>
                </c:pt>
                <c:pt idx="6040">
                  <c:v>1.2447999999999999E-2</c:v>
                </c:pt>
                <c:pt idx="6041">
                  <c:v>1.2452999999999999E-2</c:v>
                </c:pt>
                <c:pt idx="6042">
                  <c:v>1.2466999999999999E-2</c:v>
                </c:pt>
                <c:pt idx="6043">
                  <c:v>1.2461999999999999E-2</c:v>
                </c:pt>
                <c:pt idx="6044">
                  <c:v>1.2471999999999999E-2</c:v>
                </c:pt>
                <c:pt idx="6045">
                  <c:v>1.2471999999999999E-2</c:v>
                </c:pt>
                <c:pt idx="6046">
                  <c:v>1.2485999999999999E-2</c:v>
                </c:pt>
                <c:pt idx="6047">
                  <c:v>1.2485999999999999E-2</c:v>
                </c:pt>
                <c:pt idx="6048">
                  <c:v>1.2490999999999999E-2</c:v>
                </c:pt>
                <c:pt idx="6049">
                  <c:v>1.2490999999999999E-2</c:v>
                </c:pt>
                <c:pt idx="6050">
                  <c:v>1.2506E-2</c:v>
                </c:pt>
                <c:pt idx="6051">
                  <c:v>1.2515E-2</c:v>
                </c:pt>
                <c:pt idx="6052">
                  <c:v>1.2506E-2</c:v>
                </c:pt>
                <c:pt idx="6053">
                  <c:v>1.2515E-2</c:v>
                </c:pt>
                <c:pt idx="6054">
                  <c:v>1.2525E-2</c:v>
                </c:pt>
                <c:pt idx="6055">
                  <c:v>1.2529999999999999E-2</c:v>
                </c:pt>
                <c:pt idx="6056">
                  <c:v>1.2525E-2</c:v>
                </c:pt>
                <c:pt idx="6057">
                  <c:v>1.2539E-2</c:v>
                </c:pt>
                <c:pt idx="6058">
                  <c:v>1.2544E-2</c:v>
                </c:pt>
                <c:pt idx="6059">
                  <c:v>1.2553999999999999E-2</c:v>
                </c:pt>
                <c:pt idx="6060">
                  <c:v>1.2558E-2</c:v>
                </c:pt>
                <c:pt idx="6061">
                  <c:v>1.2558E-2</c:v>
                </c:pt>
                <c:pt idx="6062">
                  <c:v>1.2572999999999999E-2</c:v>
                </c:pt>
                <c:pt idx="6063">
                  <c:v>1.2577999999999999E-2</c:v>
                </c:pt>
                <c:pt idx="6064">
                  <c:v>1.2572999999999999E-2</c:v>
                </c:pt>
                <c:pt idx="6065">
                  <c:v>1.2582999999999999E-2</c:v>
                </c:pt>
                <c:pt idx="6066">
                  <c:v>1.2586999999999999E-2</c:v>
                </c:pt>
                <c:pt idx="6067">
                  <c:v>1.2596999999999999E-2</c:v>
                </c:pt>
                <c:pt idx="6068">
                  <c:v>1.2601999999999999E-2</c:v>
                </c:pt>
                <c:pt idx="6069">
                  <c:v>1.2601999999999999E-2</c:v>
                </c:pt>
                <c:pt idx="6070">
                  <c:v>1.2610999999999999E-2</c:v>
                </c:pt>
                <c:pt idx="6071">
                  <c:v>1.2610999999999999E-2</c:v>
                </c:pt>
                <c:pt idx="6072">
                  <c:v>1.2621E-2</c:v>
                </c:pt>
                <c:pt idx="6073">
                  <c:v>1.2626E-2</c:v>
                </c:pt>
                <c:pt idx="6074">
                  <c:v>1.2626E-2</c:v>
                </c:pt>
                <c:pt idx="6075">
                  <c:v>1.2631E-2</c:v>
                </c:pt>
                <c:pt idx="6076">
                  <c:v>1.264E-2</c:v>
                </c:pt>
                <c:pt idx="6077">
                  <c:v>1.2655E-2</c:v>
                </c:pt>
                <c:pt idx="6078">
                  <c:v>1.265E-2</c:v>
                </c:pt>
                <c:pt idx="6079">
                  <c:v>1.265E-2</c:v>
                </c:pt>
                <c:pt idx="6080">
                  <c:v>1.2664E-2</c:v>
                </c:pt>
                <c:pt idx="6081">
                  <c:v>1.2678999999999999E-2</c:v>
                </c:pt>
                <c:pt idx="6082">
                  <c:v>1.2674E-2</c:v>
                </c:pt>
                <c:pt idx="6083">
                  <c:v>1.2678999999999999E-2</c:v>
                </c:pt>
                <c:pt idx="6084">
                  <c:v>1.2688E-2</c:v>
                </c:pt>
                <c:pt idx="6085">
                  <c:v>1.2692999999999999E-2</c:v>
                </c:pt>
                <c:pt idx="6086">
                  <c:v>1.2697999999999999E-2</c:v>
                </c:pt>
                <c:pt idx="6087">
                  <c:v>1.2697999999999999E-2</c:v>
                </c:pt>
                <c:pt idx="6088">
                  <c:v>1.2707E-2</c:v>
                </c:pt>
                <c:pt idx="6089">
                  <c:v>1.2707E-2</c:v>
                </c:pt>
                <c:pt idx="6090">
                  <c:v>1.2716999999999999E-2</c:v>
                </c:pt>
                <c:pt idx="6091">
                  <c:v>1.2721999999999999E-2</c:v>
                </c:pt>
                <c:pt idx="6092">
                  <c:v>1.2726999999999999E-2</c:v>
                </c:pt>
                <c:pt idx="6093">
                  <c:v>1.2735999999999999E-2</c:v>
                </c:pt>
                <c:pt idx="6094">
                  <c:v>1.2740999999999999E-2</c:v>
                </c:pt>
                <c:pt idx="6095">
                  <c:v>1.2745999999999999E-2</c:v>
                </c:pt>
                <c:pt idx="6096">
                  <c:v>1.2745999999999999E-2</c:v>
                </c:pt>
                <c:pt idx="6097">
                  <c:v>1.2754999999999999E-2</c:v>
                </c:pt>
                <c:pt idx="6098">
                  <c:v>1.2764999999999999E-2</c:v>
                </c:pt>
                <c:pt idx="6099">
                  <c:v>1.2759999999999999E-2</c:v>
                </c:pt>
                <c:pt idx="6100">
                  <c:v>1.2775E-2</c:v>
                </c:pt>
                <c:pt idx="6101">
                  <c:v>1.2775E-2</c:v>
                </c:pt>
                <c:pt idx="6102">
                  <c:v>1.2775E-2</c:v>
                </c:pt>
                <c:pt idx="6103">
                  <c:v>1.2789E-2</c:v>
                </c:pt>
                <c:pt idx="6104">
                  <c:v>1.2789E-2</c:v>
                </c:pt>
                <c:pt idx="6105">
                  <c:v>1.2799E-2</c:v>
                </c:pt>
                <c:pt idx="6106">
                  <c:v>1.2799E-2</c:v>
                </c:pt>
                <c:pt idx="6107">
                  <c:v>1.2803999999999999E-2</c:v>
                </c:pt>
                <c:pt idx="6108">
                  <c:v>1.2808E-2</c:v>
                </c:pt>
                <c:pt idx="6109">
                  <c:v>1.2799E-2</c:v>
                </c:pt>
                <c:pt idx="6110">
                  <c:v>1.2799E-2</c:v>
                </c:pt>
                <c:pt idx="6111">
                  <c:v>1.2789E-2</c:v>
                </c:pt>
                <c:pt idx="6112">
                  <c:v>1.2784E-2</c:v>
                </c:pt>
                <c:pt idx="6113">
                  <c:v>1.2784E-2</c:v>
                </c:pt>
                <c:pt idx="6114">
                  <c:v>1.2784E-2</c:v>
                </c:pt>
                <c:pt idx="6115">
                  <c:v>1.2775E-2</c:v>
                </c:pt>
                <c:pt idx="6116">
                  <c:v>1.278E-2</c:v>
                </c:pt>
                <c:pt idx="6117">
                  <c:v>1.278E-2</c:v>
                </c:pt>
                <c:pt idx="6118">
                  <c:v>1.278E-2</c:v>
                </c:pt>
                <c:pt idx="6119">
                  <c:v>1.2775E-2</c:v>
                </c:pt>
                <c:pt idx="6120">
                  <c:v>1.278E-2</c:v>
                </c:pt>
                <c:pt idx="6121">
                  <c:v>1.2775E-2</c:v>
                </c:pt>
                <c:pt idx="6122">
                  <c:v>1.277E-2</c:v>
                </c:pt>
                <c:pt idx="6123">
                  <c:v>1.278E-2</c:v>
                </c:pt>
                <c:pt idx="6124">
                  <c:v>1.2775E-2</c:v>
                </c:pt>
                <c:pt idx="6125">
                  <c:v>1.277E-2</c:v>
                </c:pt>
                <c:pt idx="6126">
                  <c:v>1.277E-2</c:v>
                </c:pt>
                <c:pt idx="6127">
                  <c:v>1.2784E-2</c:v>
                </c:pt>
                <c:pt idx="6128">
                  <c:v>1.2775E-2</c:v>
                </c:pt>
                <c:pt idx="6129">
                  <c:v>1.2775E-2</c:v>
                </c:pt>
                <c:pt idx="6130">
                  <c:v>1.2775E-2</c:v>
                </c:pt>
                <c:pt idx="6131">
                  <c:v>1.2775E-2</c:v>
                </c:pt>
                <c:pt idx="6132">
                  <c:v>1.2775E-2</c:v>
                </c:pt>
                <c:pt idx="6133">
                  <c:v>1.277E-2</c:v>
                </c:pt>
                <c:pt idx="6134">
                  <c:v>1.2784E-2</c:v>
                </c:pt>
                <c:pt idx="6135">
                  <c:v>1.2775E-2</c:v>
                </c:pt>
                <c:pt idx="6136">
                  <c:v>1.278E-2</c:v>
                </c:pt>
                <c:pt idx="6137">
                  <c:v>1.2784E-2</c:v>
                </c:pt>
                <c:pt idx="6138">
                  <c:v>1.2789E-2</c:v>
                </c:pt>
                <c:pt idx="6139">
                  <c:v>1.277E-2</c:v>
                </c:pt>
                <c:pt idx="6140">
                  <c:v>1.2784E-2</c:v>
                </c:pt>
                <c:pt idx="6141">
                  <c:v>1.278E-2</c:v>
                </c:pt>
                <c:pt idx="6142">
                  <c:v>1.2784E-2</c:v>
                </c:pt>
                <c:pt idx="6143">
                  <c:v>1.2784E-2</c:v>
                </c:pt>
                <c:pt idx="6144">
                  <c:v>1.2789E-2</c:v>
                </c:pt>
                <c:pt idx="6145">
                  <c:v>1.2789E-2</c:v>
                </c:pt>
                <c:pt idx="6146">
                  <c:v>1.2794E-2</c:v>
                </c:pt>
                <c:pt idx="6147">
                  <c:v>1.2794E-2</c:v>
                </c:pt>
                <c:pt idx="6148">
                  <c:v>1.2799E-2</c:v>
                </c:pt>
                <c:pt idx="6149">
                  <c:v>1.2789E-2</c:v>
                </c:pt>
                <c:pt idx="6150">
                  <c:v>1.2799E-2</c:v>
                </c:pt>
                <c:pt idx="6151">
                  <c:v>1.2803999999999999E-2</c:v>
                </c:pt>
                <c:pt idx="6152">
                  <c:v>1.2808E-2</c:v>
                </c:pt>
                <c:pt idx="6153">
                  <c:v>1.2803E-2</c:v>
                </c:pt>
                <c:pt idx="6154">
                  <c:v>1.2813E-2</c:v>
                </c:pt>
                <c:pt idx="6155">
                  <c:v>1.2818E-2</c:v>
                </c:pt>
                <c:pt idx="6156">
                  <c:v>1.2813E-2</c:v>
                </c:pt>
                <c:pt idx="6157">
                  <c:v>1.2813E-2</c:v>
                </c:pt>
                <c:pt idx="6158">
                  <c:v>1.2818E-2</c:v>
                </c:pt>
                <c:pt idx="6159">
                  <c:v>1.2822999999999999E-2</c:v>
                </c:pt>
                <c:pt idx="6160">
                  <c:v>1.2827999999999999E-2</c:v>
                </c:pt>
                <c:pt idx="6161">
                  <c:v>1.2832E-2</c:v>
                </c:pt>
                <c:pt idx="6162">
                  <c:v>1.2822999999999999E-2</c:v>
                </c:pt>
                <c:pt idx="6163">
                  <c:v>1.2822999999999999E-2</c:v>
                </c:pt>
                <c:pt idx="6164">
                  <c:v>1.2836999999999999E-2</c:v>
                </c:pt>
                <c:pt idx="6165">
                  <c:v>1.2836999999999999E-2</c:v>
                </c:pt>
                <c:pt idx="6166">
                  <c:v>1.2846999999999999E-2</c:v>
                </c:pt>
                <c:pt idx="6167">
                  <c:v>1.2846999999999999E-2</c:v>
                </c:pt>
                <c:pt idx="6168">
                  <c:v>1.2841999999999999E-2</c:v>
                </c:pt>
                <c:pt idx="6169">
                  <c:v>1.2851999999999999E-2</c:v>
                </c:pt>
                <c:pt idx="6170">
                  <c:v>1.2846999999999999E-2</c:v>
                </c:pt>
                <c:pt idx="6171">
                  <c:v>1.2855999999999999E-2</c:v>
                </c:pt>
                <c:pt idx="6172">
                  <c:v>1.2860999999999999E-2</c:v>
                </c:pt>
                <c:pt idx="6173">
                  <c:v>1.2860999999999999E-2</c:v>
                </c:pt>
                <c:pt idx="6174">
                  <c:v>1.2865999999999999E-2</c:v>
                </c:pt>
                <c:pt idx="6175">
                  <c:v>1.2865999999999999E-2</c:v>
                </c:pt>
                <c:pt idx="6176">
                  <c:v>1.2865999999999999E-2</c:v>
                </c:pt>
                <c:pt idx="6177">
                  <c:v>1.2865999999999999E-2</c:v>
                </c:pt>
                <c:pt idx="6178">
                  <c:v>1.2879999999999999E-2</c:v>
                </c:pt>
                <c:pt idx="6179">
                  <c:v>1.2875999999999999E-2</c:v>
                </c:pt>
                <c:pt idx="6180">
                  <c:v>1.2870999999999999E-2</c:v>
                </c:pt>
                <c:pt idx="6181">
                  <c:v>1.2884999999999999E-2</c:v>
                </c:pt>
                <c:pt idx="6182">
                  <c:v>1.2884999999999999E-2</c:v>
                </c:pt>
                <c:pt idx="6183">
                  <c:v>1.2884999999999999E-2</c:v>
                </c:pt>
                <c:pt idx="6184">
                  <c:v>1.2895E-2</c:v>
                </c:pt>
                <c:pt idx="6185">
                  <c:v>1.2889999999999999E-2</c:v>
                </c:pt>
                <c:pt idx="6186">
                  <c:v>1.2895E-2</c:v>
                </c:pt>
                <c:pt idx="6187">
                  <c:v>1.29E-2</c:v>
                </c:pt>
                <c:pt idx="6188">
                  <c:v>1.2908999999999999E-2</c:v>
                </c:pt>
                <c:pt idx="6189">
                  <c:v>1.29E-2</c:v>
                </c:pt>
                <c:pt idx="6190">
                  <c:v>1.2914E-2</c:v>
                </c:pt>
                <c:pt idx="6191">
                  <c:v>1.2914E-2</c:v>
                </c:pt>
                <c:pt idx="6192">
                  <c:v>1.2914E-2</c:v>
                </c:pt>
                <c:pt idx="6193">
                  <c:v>1.2919E-2</c:v>
                </c:pt>
                <c:pt idx="6194">
                  <c:v>1.2919E-2</c:v>
                </c:pt>
                <c:pt idx="6195">
                  <c:v>1.2929E-2</c:v>
                </c:pt>
                <c:pt idx="6196">
                  <c:v>1.2924E-2</c:v>
                </c:pt>
                <c:pt idx="6197">
                  <c:v>1.2928E-2</c:v>
                </c:pt>
                <c:pt idx="6198">
                  <c:v>1.2933E-2</c:v>
                </c:pt>
                <c:pt idx="6199">
                  <c:v>1.2938E-2</c:v>
                </c:pt>
                <c:pt idx="6200">
                  <c:v>1.2938E-2</c:v>
                </c:pt>
                <c:pt idx="6201">
                  <c:v>1.2947999999999999E-2</c:v>
                </c:pt>
                <c:pt idx="6202">
                  <c:v>1.2952999999999999E-2</c:v>
                </c:pt>
                <c:pt idx="6203">
                  <c:v>1.2952999999999999E-2</c:v>
                </c:pt>
                <c:pt idx="6204">
                  <c:v>1.2952999999999999E-2</c:v>
                </c:pt>
                <c:pt idx="6205">
                  <c:v>1.2957E-2</c:v>
                </c:pt>
                <c:pt idx="6206">
                  <c:v>1.2952E-2</c:v>
                </c:pt>
                <c:pt idx="6207">
                  <c:v>1.2962E-2</c:v>
                </c:pt>
                <c:pt idx="6208">
                  <c:v>1.2966999999999999E-2</c:v>
                </c:pt>
                <c:pt idx="6209">
                  <c:v>1.2966999999999999E-2</c:v>
                </c:pt>
                <c:pt idx="6210">
                  <c:v>1.2971999999999999E-2</c:v>
                </c:pt>
                <c:pt idx="6211">
                  <c:v>1.2980999999999999E-2</c:v>
                </c:pt>
                <c:pt idx="6212">
                  <c:v>1.2985999999999999E-2</c:v>
                </c:pt>
                <c:pt idx="6213">
                  <c:v>1.2976999999999999E-2</c:v>
                </c:pt>
                <c:pt idx="6214">
                  <c:v>1.2985999999999999E-2</c:v>
                </c:pt>
                <c:pt idx="6215">
                  <c:v>1.2990999999999999E-2</c:v>
                </c:pt>
                <c:pt idx="6216">
                  <c:v>1.2995999999999999E-2</c:v>
                </c:pt>
                <c:pt idx="6217">
                  <c:v>1.2990999999999999E-2</c:v>
                </c:pt>
                <c:pt idx="6218">
                  <c:v>1.3004999999999999E-2</c:v>
                </c:pt>
                <c:pt idx="6219">
                  <c:v>1.3006E-2</c:v>
                </c:pt>
                <c:pt idx="6220">
                  <c:v>1.3009999999999999E-2</c:v>
                </c:pt>
                <c:pt idx="6221">
                  <c:v>1.3004999999999999E-2</c:v>
                </c:pt>
                <c:pt idx="6222">
                  <c:v>1.3019999999999999E-2</c:v>
                </c:pt>
                <c:pt idx="6223">
                  <c:v>1.3019999999999999E-2</c:v>
                </c:pt>
                <c:pt idx="6224">
                  <c:v>1.3025E-2</c:v>
                </c:pt>
                <c:pt idx="6225">
                  <c:v>1.3019999999999999E-2</c:v>
                </c:pt>
                <c:pt idx="6226">
                  <c:v>1.3025E-2</c:v>
                </c:pt>
                <c:pt idx="6227">
                  <c:v>1.3033999999999999E-2</c:v>
                </c:pt>
                <c:pt idx="6228">
                  <c:v>1.3033999999999999E-2</c:v>
                </c:pt>
                <c:pt idx="6229">
                  <c:v>1.3039E-2</c:v>
                </c:pt>
                <c:pt idx="6230">
                  <c:v>1.3044E-2</c:v>
                </c:pt>
                <c:pt idx="6231">
                  <c:v>1.3049E-2</c:v>
                </c:pt>
                <c:pt idx="6232">
                  <c:v>1.3049E-2</c:v>
                </c:pt>
                <c:pt idx="6233">
                  <c:v>1.3049E-2</c:v>
                </c:pt>
                <c:pt idx="6234">
                  <c:v>1.3054E-2</c:v>
                </c:pt>
                <c:pt idx="6235">
                  <c:v>1.3054E-2</c:v>
                </c:pt>
                <c:pt idx="6236">
                  <c:v>1.3058E-2</c:v>
                </c:pt>
                <c:pt idx="6237">
                  <c:v>1.3068E-2</c:v>
                </c:pt>
                <c:pt idx="6238">
                  <c:v>1.3068E-2</c:v>
                </c:pt>
                <c:pt idx="6239">
                  <c:v>1.3073E-2</c:v>
                </c:pt>
                <c:pt idx="6240">
                  <c:v>1.3073E-2</c:v>
                </c:pt>
                <c:pt idx="6241">
                  <c:v>1.3082E-2</c:v>
                </c:pt>
                <c:pt idx="6242">
                  <c:v>1.3087E-2</c:v>
                </c:pt>
                <c:pt idx="6243">
                  <c:v>1.3087E-2</c:v>
                </c:pt>
                <c:pt idx="6244">
                  <c:v>1.3096999999999999E-2</c:v>
                </c:pt>
                <c:pt idx="6245">
                  <c:v>1.3096999999999999E-2</c:v>
                </c:pt>
                <c:pt idx="6246">
                  <c:v>1.3096999999999999E-2</c:v>
                </c:pt>
                <c:pt idx="6247">
                  <c:v>1.3101999999999999E-2</c:v>
                </c:pt>
                <c:pt idx="6248">
                  <c:v>1.3106E-2</c:v>
                </c:pt>
                <c:pt idx="6249">
                  <c:v>1.3106E-2</c:v>
                </c:pt>
                <c:pt idx="6250">
                  <c:v>1.3106E-2</c:v>
                </c:pt>
                <c:pt idx="6251">
                  <c:v>1.3110999999999999E-2</c:v>
                </c:pt>
                <c:pt idx="6252">
                  <c:v>1.3115999999999999E-2</c:v>
                </c:pt>
                <c:pt idx="6253">
                  <c:v>1.3125999999999999E-2</c:v>
                </c:pt>
                <c:pt idx="6254">
                  <c:v>1.3125999999999999E-2</c:v>
                </c:pt>
                <c:pt idx="6255">
                  <c:v>1.3134999999999999E-2</c:v>
                </c:pt>
                <c:pt idx="6256">
                  <c:v>1.3129999999999999E-2</c:v>
                </c:pt>
                <c:pt idx="6257">
                  <c:v>1.3134999999999999E-2</c:v>
                </c:pt>
                <c:pt idx="6258">
                  <c:v>1.3144999999999999E-2</c:v>
                </c:pt>
                <c:pt idx="6259">
                  <c:v>1.3144999999999999E-2</c:v>
                </c:pt>
                <c:pt idx="6260">
                  <c:v>1.315E-2</c:v>
                </c:pt>
                <c:pt idx="6261">
                  <c:v>1.3153999999999999E-2</c:v>
                </c:pt>
                <c:pt idx="6262">
                  <c:v>1.3153999999999999E-2</c:v>
                </c:pt>
                <c:pt idx="6263">
                  <c:v>1.3163999999999999E-2</c:v>
                </c:pt>
                <c:pt idx="6264">
                  <c:v>1.3163999999999999E-2</c:v>
                </c:pt>
                <c:pt idx="6265">
                  <c:v>1.3169E-2</c:v>
                </c:pt>
                <c:pt idx="6266">
                  <c:v>1.3163999999999999E-2</c:v>
                </c:pt>
                <c:pt idx="6267">
                  <c:v>1.3169E-2</c:v>
                </c:pt>
                <c:pt idx="6268">
                  <c:v>1.3179E-2</c:v>
                </c:pt>
                <c:pt idx="6269">
                  <c:v>1.3179E-2</c:v>
                </c:pt>
                <c:pt idx="6270">
                  <c:v>1.3182999999999999E-2</c:v>
                </c:pt>
                <c:pt idx="6271">
                  <c:v>1.3182999999999999E-2</c:v>
                </c:pt>
                <c:pt idx="6272">
                  <c:v>1.3182999999999999E-2</c:v>
                </c:pt>
                <c:pt idx="6273">
                  <c:v>1.3193E-2</c:v>
                </c:pt>
                <c:pt idx="6274">
                  <c:v>1.3202999999999999E-2</c:v>
                </c:pt>
                <c:pt idx="6275">
                  <c:v>1.3207E-2</c:v>
                </c:pt>
                <c:pt idx="6276">
                  <c:v>1.3202999999999999E-2</c:v>
                </c:pt>
                <c:pt idx="6277">
                  <c:v>1.3212E-2</c:v>
                </c:pt>
                <c:pt idx="6278">
                  <c:v>1.3221999999999999E-2</c:v>
                </c:pt>
                <c:pt idx="6279">
                  <c:v>1.3221999999999999E-2</c:v>
                </c:pt>
                <c:pt idx="6280">
                  <c:v>1.3226999999999999E-2</c:v>
                </c:pt>
                <c:pt idx="6281">
                  <c:v>1.3226999999999999E-2</c:v>
                </c:pt>
                <c:pt idx="6282">
                  <c:v>1.3221999999999999E-2</c:v>
                </c:pt>
                <c:pt idx="6283">
                  <c:v>1.3231E-2</c:v>
                </c:pt>
                <c:pt idx="6284">
                  <c:v>1.3245999999999999E-2</c:v>
                </c:pt>
                <c:pt idx="6285">
                  <c:v>1.3240999999999999E-2</c:v>
                </c:pt>
                <c:pt idx="6286">
                  <c:v>1.3245999999999999E-2</c:v>
                </c:pt>
                <c:pt idx="6287">
                  <c:v>1.3240999999999999E-2</c:v>
                </c:pt>
                <c:pt idx="6288">
                  <c:v>1.3254999999999999E-2</c:v>
                </c:pt>
                <c:pt idx="6289">
                  <c:v>1.3255999999999999E-2</c:v>
                </c:pt>
                <c:pt idx="6290">
                  <c:v>1.3264999999999999E-2</c:v>
                </c:pt>
                <c:pt idx="6291">
                  <c:v>1.3264999999999999E-2</c:v>
                </c:pt>
                <c:pt idx="6292">
                  <c:v>1.3269999999999999E-2</c:v>
                </c:pt>
                <c:pt idx="6293">
                  <c:v>1.3269999999999999E-2</c:v>
                </c:pt>
                <c:pt idx="6294">
                  <c:v>1.3274999999999999E-2</c:v>
                </c:pt>
                <c:pt idx="6295">
                  <c:v>1.3269999999999999E-2</c:v>
                </c:pt>
                <c:pt idx="6296">
                  <c:v>1.3283999999999999E-2</c:v>
                </c:pt>
                <c:pt idx="6297">
                  <c:v>1.3274999999999999E-2</c:v>
                </c:pt>
                <c:pt idx="6298">
                  <c:v>1.3288999999999999E-2</c:v>
                </c:pt>
                <c:pt idx="6299">
                  <c:v>1.3294E-2</c:v>
                </c:pt>
                <c:pt idx="6300">
                  <c:v>1.3299E-2</c:v>
                </c:pt>
                <c:pt idx="6301">
                  <c:v>1.3299E-2</c:v>
                </c:pt>
                <c:pt idx="6302">
                  <c:v>1.3304E-2</c:v>
                </c:pt>
                <c:pt idx="6303">
                  <c:v>1.3299E-2</c:v>
                </c:pt>
                <c:pt idx="6304">
                  <c:v>1.3318E-2</c:v>
                </c:pt>
                <c:pt idx="6305">
                  <c:v>1.3313E-2</c:v>
                </c:pt>
                <c:pt idx="6306">
                  <c:v>1.3318E-2</c:v>
                </c:pt>
                <c:pt idx="6307">
                  <c:v>1.3328E-2</c:v>
                </c:pt>
                <c:pt idx="6308">
                  <c:v>1.3323E-2</c:v>
                </c:pt>
                <c:pt idx="6309">
                  <c:v>1.3323E-2</c:v>
                </c:pt>
                <c:pt idx="6310">
                  <c:v>1.3337E-2</c:v>
                </c:pt>
                <c:pt idx="6311">
                  <c:v>1.3337E-2</c:v>
                </c:pt>
                <c:pt idx="6312">
                  <c:v>1.3342E-2</c:v>
                </c:pt>
                <c:pt idx="6313">
                  <c:v>1.3342E-2</c:v>
                </c:pt>
                <c:pt idx="6314">
                  <c:v>1.3351999999999999E-2</c:v>
                </c:pt>
                <c:pt idx="6315">
                  <c:v>1.3351999999999999E-2</c:v>
                </c:pt>
                <c:pt idx="6316">
                  <c:v>1.3361E-2</c:v>
                </c:pt>
                <c:pt idx="6317">
                  <c:v>1.3365999999999999E-2</c:v>
                </c:pt>
                <c:pt idx="6318">
                  <c:v>1.3365999999999999E-2</c:v>
                </c:pt>
                <c:pt idx="6319">
                  <c:v>1.3370999999999999E-2</c:v>
                </c:pt>
                <c:pt idx="6320">
                  <c:v>1.3370999999999999E-2</c:v>
                </c:pt>
                <c:pt idx="6321">
                  <c:v>1.3370999999999999E-2</c:v>
                </c:pt>
                <c:pt idx="6322">
                  <c:v>1.3380999999999999E-2</c:v>
                </c:pt>
                <c:pt idx="6323">
                  <c:v>1.3380999999999999E-2</c:v>
                </c:pt>
                <c:pt idx="6324">
                  <c:v>1.3384999999999999E-2</c:v>
                </c:pt>
                <c:pt idx="6325">
                  <c:v>1.3380999999999999E-2</c:v>
                </c:pt>
                <c:pt idx="6326">
                  <c:v>1.3384999999999999E-2</c:v>
                </c:pt>
                <c:pt idx="6327">
                  <c:v>1.3399999999999999E-2</c:v>
                </c:pt>
                <c:pt idx="6328">
                  <c:v>1.3405E-2</c:v>
                </c:pt>
                <c:pt idx="6329">
                  <c:v>1.3408999999999999E-2</c:v>
                </c:pt>
                <c:pt idx="6330">
                  <c:v>1.3408999999999999E-2</c:v>
                </c:pt>
                <c:pt idx="6331">
                  <c:v>1.3413999999999999E-2</c:v>
                </c:pt>
                <c:pt idx="6332">
                  <c:v>1.3418999999999999E-2</c:v>
                </c:pt>
                <c:pt idx="6333">
                  <c:v>1.3418999999999999E-2</c:v>
                </c:pt>
                <c:pt idx="6334">
                  <c:v>1.3432999999999999E-2</c:v>
                </c:pt>
                <c:pt idx="6335">
                  <c:v>1.3432999999999999E-2</c:v>
                </c:pt>
                <c:pt idx="6336">
                  <c:v>1.3434E-2</c:v>
                </c:pt>
                <c:pt idx="6337">
                  <c:v>1.3437999999999999E-2</c:v>
                </c:pt>
                <c:pt idx="6338">
                  <c:v>1.3437999999999999E-2</c:v>
                </c:pt>
                <c:pt idx="6339">
                  <c:v>1.3443E-2</c:v>
                </c:pt>
                <c:pt idx="6340">
                  <c:v>1.3448E-2</c:v>
                </c:pt>
                <c:pt idx="6341">
                  <c:v>1.3453E-2</c:v>
                </c:pt>
                <c:pt idx="6342">
                  <c:v>1.3453E-2</c:v>
                </c:pt>
                <c:pt idx="6343">
                  <c:v>1.3462E-2</c:v>
                </c:pt>
                <c:pt idx="6344">
                  <c:v>1.3462E-2</c:v>
                </c:pt>
                <c:pt idx="6345">
                  <c:v>1.3462E-2</c:v>
                </c:pt>
                <c:pt idx="6346">
                  <c:v>1.3467E-2</c:v>
                </c:pt>
                <c:pt idx="6347">
                  <c:v>1.3472E-2</c:v>
                </c:pt>
                <c:pt idx="6348">
                  <c:v>1.3476999999999999E-2</c:v>
                </c:pt>
                <c:pt idx="6349">
                  <c:v>1.3486E-2</c:v>
                </c:pt>
                <c:pt idx="6350">
                  <c:v>1.3486E-2</c:v>
                </c:pt>
                <c:pt idx="6351">
                  <c:v>1.3495999999999999E-2</c:v>
                </c:pt>
                <c:pt idx="6352">
                  <c:v>1.3491E-2</c:v>
                </c:pt>
                <c:pt idx="6353">
                  <c:v>1.3505999999999999E-2</c:v>
                </c:pt>
                <c:pt idx="6354">
                  <c:v>1.3495999999999999E-2</c:v>
                </c:pt>
                <c:pt idx="6355">
                  <c:v>1.3505999999999999E-2</c:v>
                </c:pt>
                <c:pt idx="6356">
                  <c:v>1.3509999999999999E-2</c:v>
                </c:pt>
                <c:pt idx="6357">
                  <c:v>1.3514999999999999E-2</c:v>
                </c:pt>
                <c:pt idx="6358">
                  <c:v>1.3519999999999999E-2</c:v>
                </c:pt>
                <c:pt idx="6359">
                  <c:v>1.3519999999999999E-2</c:v>
                </c:pt>
                <c:pt idx="6360">
                  <c:v>1.3524999999999999E-2</c:v>
                </c:pt>
                <c:pt idx="6361">
                  <c:v>1.3529999999999999E-2</c:v>
                </c:pt>
                <c:pt idx="6362">
                  <c:v>1.3524999999999999E-2</c:v>
                </c:pt>
                <c:pt idx="6363">
                  <c:v>1.3533999999999999E-2</c:v>
                </c:pt>
                <c:pt idx="6364">
                  <c:v>1.3538999999999999E-2</c:v>
                </c:pt>
                <c:pt idx="6365">
                  <c:v>1.3543999999999999E-2</c:v>
                </c:pt>
                <c:pt idx="6366">
                  <c:v>1.3538999999999999E-2</c:v>
                </c:pt>
                <c:pt idx="6367">
                  <c:v>1.3548999999999999E-2</c:v>
                </c:pt>
                <c:pt idx="6368">
                  <c:v>1.3554E-2</c:v>
                </c:pt>
                <c:pt idx="6369">
                  <c:v>1.3562999999999999E-2</c:v>
                </c:pt>
                <c:pt idx="6370">
                  <c:v>1.3559E-2</c:v>
                </c:pt>
                <c:pt idx="6371">
                  <c:v>1.3557999999999999E-2</c:v>
                </c:pt>
                <c:pt idx="6372">
                  <c:v>1.3562999999999999E-2</c:v>
                </c:pt>
                <c:pt idx="6373">
                  <c:v>1.3573E-2</c:v>
                </c:pt>
                <c:pt idx="6374">
                  <c:v>1.3578E-2</c:v>
                </c:pt>
                <c:pt idx="6375">
                  <c:v>1.3583E-2</c:v>
                </c:pt>
                <c:pt idx="6376">
                  <c:v>1.3578E-2</c:v>
                </c:pt>
                <c:pt idx="6377">
                  <c:v>1.3592E-2</c:v>
                </c:pt>
                <c:pt idx="6378">
                  <c:v>1.3597E-2</c:v>
                </c:pt>
                <c:pt idx="6379">
                  <c:v>1.3602E-2</c:v>
                </c:pt>
                <c:pt idx="6380">
                  <c:v>1.3597E-2</c:v>
                </c:pt>
                <c:pt idx="6381">
                  <c:v>1.3597E-2</c:v>
                </c:pt>
                <c:pt idx="6382">
                  <c:v>1.3606999999999999E-2</c:v>
                </c:pt>
                <c:pt idx="6383">
                  <c:v>1.3606999999999999E-2</c:v>
                </c:pt>
                <c:pt idx="6384">
                  <c:v>1.3616E-2</c:v>
                </c:pt>
                <c:pt idx="6385">
                  <c:v>1.3625999999999999E-2</c:v>
                </c:pt>
                <c:pt idx="6386">
                  <c:v>1.3625999999999999E-2</c:v>
                </c:pt>
                <c:pt idx="6387">
                  <c:v>1.3630999999999999E-2</c:v>
                </c:pt>
                <c:pt idx="6388">
                  <c:v>1.3630999999999999E-2</c:v>
                </c:pt>
                <c:pt idx="6389">
                  <c:v>1.3635999999999999E-2</c:v>
                </c:pt>
                <c:pt idx="6390">
                  <c:v>1.3639999999999999E-2</c:v>
                </c:pt>
                <c:pt idx="6391">
                  <c:v>1.3649999999999999E-2</c:v>
                </c:pt>
                <c:pt idx="6392">
                  <c:v>1.3649999999999999E-2</c:v>
                </c:pt>
                <c:pt idx="6393">
                  <c:v>1.3649999999999999E-2</c:v>
                </c:pt>
                <c:pt idx="6394">
                  <c:v>1.3649999999999999E-2</c:v>
                </c:pt>
                <c:pt idx="6395">
                  <c:v>1.3649999999999999E-2</c:v>
                </c:pt>
                <c:pt idx="6396">
                  <c:v>1.3663999999999999E-2</c:v>
                </c:pt>
                <c:pt idx="6397">
                  <c:v>1.3668999999999999E-2</c:v>
                </c:pt>
                <c:pt idx="6398">
                  <c:v>1.3663999999999999E-2</c:v>
                </c:pt>
                <c:pt idx="6399">
                  <c:v>1.3663999999999999E-2</c:v>
                </c:pt>
                <c:pt idx="6400">
                  <c:v>1.3673999999999999E-2</c:v>
                </c:pt>
                <c:pt idx="6401">
                  <c:v>1.3679E-2</c:v>
                </c:pt>
                <c:pt idx="6402">
                  <c:v>1.3684E-2</c:v>
                </c:pt>
                <c:pt idx="6403">
                  <c:v>1.3687999999999999E-2</c:v>
                </c:pt>
                <c:pt idx="6404">
                  <c:v>1.3687999999999999E-2</c:v>
                </c:pt>
                <c:pt idx="6405">
                  <c:v>1.3692999999999999E-2</c:v>
                </c:pt>
                <c:pt idx="6406">
                  <c:v>1.3692999999999999E-2</c:v>
                </c:pt>
                <c:pt idx="6407">
                  <c:v>1.3698E-2</c:v>
                </c:pt>
                <c:pt idx="6408">
                  <c:v>1.3698E-2</c:v>
                </c:pt>
                <c:pt idx="6409">
                  <c:v>1.3708E-2</c:v>
                </c:pt>
                <c:pt idx="6410">
                  <c:v>1.3712999999999999E-2</c:v>
                </c:pt>
                <c:pt idx="6411">
                  <c:v>1.3717E-2</c:v>
                </c:pt>
                <c:pt idx="6412">
                  <c:v>1.3712999999999999E-2</c:v>
                </c:pt>
                <c:pt idx="6413">
                  <c:v>1.3731999999999999E-2</c:v>
                </c:pt>
                <c:pt idx="6414">
                  <c:v>1.3731999999999999E-2</c:v>
                </c:pt>
                <c:pt idx="6415">
                  <c:v>1.3731999999999999E-2</c:v>
                </c:pt>
                <c:pt idx="6416">
                  <c:v>1.3741E-2</c:v>
                </c:pt>
                <c:pt idx="6417">
                  <c:v>1.3746E-2</c:v>
                </c:pt>
                <c:pt idx="6418">
                  <c:v>1.3741E-2</c:v>
                </c:pt>
                <c:pt idx="6419">
                  <c:v>1.3750999999999999E-2</c:v>
                </c:pt>
                <c:pt idx="6420">
                  <c:v>1.3750999999999999E-2</c:v>
                </c:pt>
                <c:pt idx="6421">
                  <c:v>1.3750999999999999E-2</c:v>
                </c:pt>
                <c:pt idx="6422">
                  <c:v>1.3755999999999999E-2</c:v>
                </c:pt>
                <c:pt idx="6423">
                  <c:v>1.3755999999999999E-2</c:v>
                </c:pt>
                <c:pt idx="6424">
                  <c:v>1.3760999999999999E-2</c:v>
                </c:pt>
                <c:pt idx="6425">
                  <c:v>1.3769999999999999E-2</c:v>
                </c:pt>
                <c:pt idx="6426">
                  <c:v>1.3779999999999999E-2</c:v>
                </c:pt>
                <c:pt idx="6427">
                  <c:v>1.3774999999999999E-2</c:v>
                </c:pt>
                <c:pt idx="6428">
                  <c:v>1.3774999999999999E-2</c:v>
                </c:pt>
                <c:pt idx="6429">
                  <c:v>1.3779999999999999E-2</c:v>
                </c:pt>
                <c:pt idx="6430">
                  <c:v>1.379E-2</c:v>
                </c:pt>
                <c:pt idx="6431">
                  <c:v>1.3784999999999999E-2</c:v>
                </c:pt>
                <c:pt idx="6432">
                  <c:v>1.3793999999999999E-2</c:v>
                </c:pt>
                <c:pt idx="6433">
                  <c:v>1.3798999999999999E-2</c:v>
                </c:pt>
                <c:pt idx="6434">
                  <c:v>1.3803999999999999E-2</c:v>
                </c:pt>
                <c:pt idx="6435">
                  <c:v>1.3809E-2</c:v>
                </c:pt>
                <c:pt idx="6436">
                  <c:v>1.3814E-2</c:v>
                </c:pt>
                <c:pt idx="6437">
                  <c:v>1.3814E-2</c:v>
                </c:pt>
                <c:pt idx="6438">
                  <c:v>1.3819E-2</c:v>
                </c:pt>
                <c:pt idx="6439">
                  <c:v>1.3817999999999999E-2</c:v>
                </c:pt>
                <c:pt idx="6440">
                  <c:v>1.3833E-2</c:v>
                </c:pt>
                <c:pt idx="6441">
                  <c:v>1.3828E-2</c:v>
                </c:pt>
                <c:pt idx="6442">
                  <c:v>1.3838E-2</c:v>
                </c:pt>
                <c:pt idx="6443">
                  <c:v>1.3833E-2</c:v>
                </c:pt>
                <c:pt idx="6444">
                  <c:v>1.3842999999999999E-2</c:v>
                </c:pt>
                <c:pt idx="6445">
                  <c:v>1.3838E-2</c:v>
                </c:pt>
                <c:pt idx="6446">
                  <c:v>1.3847E-2</c:v>
                </c:pt>
                <c:pt idx="6447">
                  <c:v>1.3847E-2</c:v>
                </c:pt>
                <c:pt idx="6448">
                  <c:v>1.3857E-2</c:v>
                </c:pt>
                <c:pt idx="6449">
                  <c:v>1.3852E-2</c:v>
                </c:pt>
                <c:pt idx="6450">
                  <c:v>1.3866999999999999E-2</c:v>
                </c:pt>
                <c:pt idx="6451">
                  <c:v>1.3866999999999999E-2</c:v>
                </c:pt>
                <c:pt idx="6452">
                  <c:v>1.3871E-2</c:v>
                </c:pt>
                <c:pt idx="6453">
                  <c:v>1.3871E-2</c:v>
                </c:pt>
                <c:pt idx="6454">
                  <c:v>1.3875999999999999E-2</c:v>
                </c:pt>
                <c:pt idx="6455">
                  <c:v>1.3885999999999999E-2</c:v>
                </c:pt>
                <c:pt idx="6456">
                  <c:v>1.3885999999999999E-2</c:v>
                </c:pt>
                <c:pt idx="6457">
                  <c:v>1.3895999999999999E-2</c:v>
                </c:pt>
                <c:pt idx="6458">
                  <c:v>1.3890999999999999E-2</c:v>
                </c:pt>
                <c:pt idx="6459">
                  <c:v>1.3890999999999999E-2</c:v>
                </c:pt>
                <c:pt idx="6460">
                  <c:v>1.3899999999999999E-2</c:v>
                </c:pt>
                <c:pt idx="6461">
                  <c:v>1.3904999999999999E-2</c:v>
                </c:pt>
                <c:pt idx="6462">
                  <c:v>1.3914999999999999E-2</c:v>
                </c:pt>
                <c:pt idx="6463">
                  <c:v>1.3909999999999999E-2</c:v>
                </c:pt>
                <c:pt idx="6464">
                  <c:v>1.3914999999999999E-2</c:v>
                </c:pt>
                <c:pt idx="6465">
                  <c:v>1.3909999999999999E-2</c:v>
                </c:pt>
                <c:pt idx="6466">
                  <c:v>1.3928999999999999E-2</c:v>
                </c:pt>
                <c:pt idx="6467">
                  <c:v>1.392E-2</c:v>
                </c:pt>
                <c:pt idx="6468">
                  <c:v>1.3934E-2</c:v>
                </c:pt>
                <c:pt idx="6469">
                  <c:v>1.3934E-2</c:v>
                </c:pt>
                <c:pt idx="6470">
                  <c:v>1.3944E-2</c:v>
                </c:pt>
                <c:pt idx="6471">
                  <c:v>1.3944E-2</c:v>
                </c:pt>
                <c:pt idx="6472">
                  <c:v>1.3953E-2</c:v>
                </c:pt>
                <c:pt idx="6473">
                  <c:v>1.3949E-2</c:v>
                </c:pt>
                <c:pt idx="6474">
                  <c:v>1.3947999999999999E-2</c:v>
                </c:pt>
                <c:pt idx="6475">
                  <c:v>1.3953E-2</c:v>
                </c:pt>
                <c:pt idx="6476">
                  <c:v>1.3958E-2</c:v>
                </c:pt>
                <c:pt idx="6477">
                  <c:v>1.3968E-2</c:v>
                </c:pt>
                <c:pt idx="6478">
                  <c:v>1.3968E-2</c:v>
                </c:pt>
                <c:pt idx="6479">
                  <c:v>1.3968E-2</c:v>
                </c:pt>
                <c:pt idx="6480">
                  <c:v>1.3977E-2</c:v>
                </c:pt>
                <c:pt idx="6481">
                  <c:v>1.3977E-2</c:v>
                </c:pt>
                <c:pt idx="6482">
                  <c:v>1.3982E-2</c:v>
                </c:pt>
                <c:pt idx="6483">
                  <c:v>1.3982E-2</c:v>
                </c:pt>
                <c:pt idx="6484">
                  <c:v>1.3986999999999999E-2</c:v>
                </c:pt>
                <c:pt idx="6485">
                  <c:v>1.3986999999999999E-2</c:v>
                </c:pt>
                <c:pt idx="6486">
                  <c:v>1.3996999999999999E-2</c:v>
                </c:pt>
                <c:pt idx="6487">
                  <c:v>1.3986999999999999E-2</c:v>
                </c:pt>
                <c:pt idx="6488">
                  <c:v>1.4005999999999999E-2</c:v>
                </c:pt>
                <c:pt idx="6489">
                  <c:v>1.4010999999999999E-2</c:v>
                </c:pt>
                <c:pt idx="6490">
                  <c:v>1.4010999999999999E-2</c:v>
                </c:pt>
                <c:pt idx="6491">
                  <c:v>1.4005999999999999E-2</c:v>
                </c:pt>
                <c:pt idx="6492">
                  <c:v>1.4015999999999999E-2</c:v>
                </c:pt>
                <c:pt idx="6493">
                  <c:v>1.4020999999999999E-2</c:v>
                </c:pt>
                <c:pt idx="6494">
                  <c:v>1.4029999999999999E-2</c:v>
                </c:pt>
                <c:pt idx="6495">
                  <c:v>1.4029999999999999E-2</c:v>
                </c:pt>
                <c:pt idx="6496">
                  <c:v>1.4029999999999999E-2</c:v>
                </c:pt>
                <c:pt idx="6497">
                  <c:v>1.4034999999999999E-2</c:v>
                </c:pt>
                <c:pt idx="6498">
                  <c:v>1.4029999999999999E-2</c:v>
                </c:pt>
                <c:pt idx="6499">
                  <c:v>1.4034999999999999E-2</c:v>
                </c:pt>
                <c:pt idx="6500">
                  <c:v>1.405E-2</c:v>
                </c:pt>
                <c:pt idx="6501">
                  <c:v>1.4053999999999999E-2</c:v>
                </c:pt>
                <c:pt idx="6502">
                  <c:v>1.405E-2</c:v>
                </c:pt>
                <c:pt idx="6503">
                  <c:v>1.4053999999999999E-2</c:v>
                </c:pt>
                <c:pt idx="6504">
                  <c:v>1.4064E-2</c:v>
                </c:pt>
                <c:pt idx="6505">
                  <c:v>1.4064E-2</c:v>
                </c:pt>
                <c:pt idx="6506">
                  <c:v>1.4064E-2</c:v>
                </c:pt>
                <c:pt idx="6507">
                  <c:v>1.4077999999999999E-2</c:v>
                </c:pt>
                <c:pt idx="6508">
                  <c:v>1.4074E-2</c:v>
                </c:pt>
                <c:pt idx="6509">
                  <c:v>1.4077999999999999E-2</c:v>
                </c:pt>
                <c:pt idx="6510">
                  <c:v>1.4083E-2</c:v>
                </c:pt>
                <c:pt idx="6511">
                  <c:v>1.4088E-2</c:v>
                </c:pt>
                <c:pt idx="6512">
                  <c:v>1.4088E-2</c:v>
                </c:pt>
                <c:pt idx="6513">
                  <c:v>1.4097999999999999E-2</c:v>
                </c:pt>
                <c:pt idx="6514">
                  <c:v>1.4097999999999999E-2</c:v>
                </c:pt>
                <c:pt idx="6515">
                  <c:v>1.4093E-2</c:v>
                </c:pt>
                <c:pt idx="6516">
                  <c:v>1.4107E-2</c:v>
                </c:pt>
                <c:pt idx="6517">
                  <c:v>1.4097999999999999E-2</c:v>
                </c:pt>
                <c:pt idx="6518">
                  <c:v>1.4107E-2</c:v>
                </c:pt>
                <c:pt idx="6519">
                  <c:v>1.4116999999999999E-2</c:v>
                </c:pt>
                <c:pt idx="6520">
                  <c:v>1.4116999999999999E-2</c:v>
                </c:pt>
                <c:pt idx="6521">
                  <c:v>1.4121999999999999E-2</c:v>
                </c:pt>
                <c:pt idx="6522">
                  <c:v>1.4131999999999999E-2</c:v>
                </c:pt>
                <c:pt idx="6523">
                  <c:v>1.4121999999999999E-2</c:v>
                </c:pt>
                <c:pt idx="6524">
                  <c:v>1.4130999999999999E-2</c:v>
                </c:pt>
                <c:pt idx="6525">
                  <c:v>1.4135999999999999E-2</c:v>
                </c:pt>
                <c:pt idx="6526">
                  <c:v>1.4135999999999999E-2</c:v>
                </c:pt>
                <c:pt idx="6527">
                  <c:v>1.4135999999999999E-2</c:v>
                </c:pt>
                <c:pt idx="6528">
                  <c:v>1.4145999999999999E-2</c:v>
                </c:pt>
                <c:pt idx="6529">
                  <c:v>1.4145999999999999E-2</c:v>
                </c:pt>
                <c:pt idx="6530">
                  <c:v>1.4156E-2</c:v>
                </c:pt>
                <c:pt idx="6531">
                  <c:v>1.4159999999999999E-2</c:v>
                </c:pt>
                <c:pt idx="6532">
                  <c:v>1.4156E-2</c:v>
                </c:pt>
                <c:pt idx="6533">
                  <c:v>1.4159999999999999E-2</c:v>
                </c:pt>
                <c:pt idx="6534">
                  <c:v>1.4169999999999999E-2</c:v>
                </c:pt>
                <c:pt idx="6535">
                  <c:v>1.4169999999999999E-2</c:v>
                </c:pt>
                <c:pt idx="6536">
                  <c:v>1.418E-2</c:v>
                </c:pt>
                <c:pt idx="6537">
                  <c:v>1.4175E-2</c:v>
                </c:pt>
                <c:pt idx="6538">
                  <c:v>1.4185E-2</c:v>
                </c:pt>
                <c:pt idx="6539">
                  <c:v>1.4175E-2</c:v>
                </c:pt>
                <c:pt idx="6540">
                  <c:v>1.4194E-2</c:v>
                </c:pt>
                <c:pt idx="6541">
                  <c:v>1.4189E-2</c:v>
                </c:pt>
                <c:pt idx="6542">
                  <c:v>1.4199E-2</c:v>
                </c:pt>
                <c:pt idx="6543">
                  <c:v>1.4199E-2</c:v>
                </c:pt>
                <c:pt idx="6544">
                  <c:v>1.4194E-2</c:v>
                </c:pt>
                <c:pt idx="6545">
                  <c:v>1.4208999999999999E-2</c:v>
                </c:pt>
                <c:pt idx="6546">
                  <c:v>1.4204E-2</c:v>
                </c:pt>
                <c:pt idx="6547">
                  <c:v>1.4213E-2</c:v>
                </c:pt>
                <c:pt idx="6548">
                  <c:v>1.4213E-2</c:v>
                </c:pt>
                <c:pt idx="6549">
                  <c:v>1.4223E-2</c:v>
                </c:pt>
                <c:pt idx="6550">
                  <c:v>1.4223E-2</c:v>
                </c:pt>
                <c:pt idx="6551">
                  <c:v>1.4223E-2</c:v>
                </c:pt>
                <c:pt idx="6552">
                  <c:v>1.4227999999999999E-2</c:v>
                </c:pt>
                <c:pt idx="6553">
                  <c:v>1.4241999999999999E-2</c:v>
                </c:pt>
                <c:pt idx="6554">
                  <c:v>1.4246999999999999E-2</c:v>
                </c:pt>
                <c:pt idx="6555">
                  <c:v>1.4246999999999999E-2</c:v>
                </c:pt>
                <c:pt idx="6556">
                  <c:v>1.4241999999999999E-2</c:v>
                </c:pt>
                <c:pt idx="6557">
                  <c:v>1.4246999999999999E-2</c:v>
                </c:pt>
                <c:pt idx="6558">
                  <c:v>1.4251999999999999E-2</c:v>
                </c:pt>
                <c:pt idx="6559">
                  <c:v>1.4256999999999999E-2</c:v>
                </c:pt>
                <c:pt idx="6560">
                  <c:v>1.4261999999999999E-2</c:v>
                </c:pt>
                <c:pt idx="6561">
                  <c:v>1.4265999999999999E-2</c:v>
                </c:pt>
                <c:pt idx="6562">
                  <c:v>1.4265999999999999E-2</c:v>
                </c:pt>
                <c:pt idx="6563">
                  <c:v>1.4275999999999999E-2</c:v>
                </c:pt>
                <c:pt idx="6564">
                  <c:v>1.4270999999999999E-2</c:v>
                </c:pt>
                <c:pt idx="6565">
                  <c:v>1.4280999999999999E-2</c:v>
                </c:pt>
                <c:pt idx="6566">
                  <c:v>1.4280999999999999E-2</c:v>
                </c:pt>
                <c:pt idx="6567">
                  <c:v>1.4286E-2</c:v>
                </c:pt>
                <c:pt idx="6568">
                  <c:v>1.4280999999999999E-2</c:v>
                </c:pt>
                <c:pt idx="6569">
                  <c:v>1.4291E-2</c:v>
                </c:pt>
                <c:pt idx="6570">
                  <c:v>1.4291E-2</c:v>
                </c:pt>
                <c:pt idx="6571">
                  <c:v>1.43E-2</c:v>
                </c:pt>
                <c:pt idx="6572">
                  <c:v>1.4305E-2</c:v>
                </c:pt>
                <c:pt idx="6573">
                  <c:v>1.4305E-2</c:v>
                </c:pt>
                <c:pt idx="6574">
                  <c:v>1.43E-2</c:v>
                </c:pt>
                <c:pt idx="6575">
                  <c:v>1.4305E-2</c:v>
                </c:pt>
                <c:pt idx="6576">
                  <c:v>1.431E-2</c:v>
                </c:pt>
                <c:pt idx="6577">
                  <c:v>1.4315E-2</c:v>
                </c:pt>
                <c:pt idx="6578">
                  <c:v>1.4315E-2</c:v>
                </c:pt>
                <c:pt idx="6579">
                  <c:v>1.4319E-2</c:v>
                </c:pt>
                <c:pt idx="6580">
                  <c:v>1.4329E-2</c:v>
                </c:pt>
                <c:pt idx="6581">
                  <c:v>1.4334E-2</c:v>
                </c:pt>
                <c:pt idx="6582">
                  <c:v>1.4329E-2</c:v>
                </c:pt>
                <c:pt idx="6583">
                  <c:v>1.4338999999999999E-2</c:v>
                </c:pt>
                <c:pt idx="6584">
                  <c:v>1.4343999999999999E-2</c:v>
                </c:pt>
                <c:pt idx="6585">
                  <c:v>1.4338999999999999E-2</c:v>
                </c:pt>
                <c:pt idx="6586">
                  <c:v>1.4348E-2</c:v>
                </c:pt>
                <c:pt idx="6587">
                  <c:v>1.4348E-2</c:v>
                </c:pt>
                <c:pt idx="6588">
                  <c:v>1.4352999999999999E-2</c:v>
                </c:pt>
                <c:pt idx="6589">
                  <c:v>1.4352999999999999E-2</c:v>
                </c:pt>
                <c:pt idx="6590">
                  <c:v>1.4352999999999999E-2</c:v>
                </c:pt>
                <c:pt idx="6591">
                  <c:v>1.4357999999999999E-2</c:v>
                </c:pt>
                <c:pt idx="6592">
                  <c:v>1.4362999999999999E-2</c:v>
                </c:pt>
                <c:pt idx="6593">
                  <c:v>1.4367999999999999E-2</c:v>
                </c:pt>
                <c:pt idx="6594">
                  <c:v>1.4371999999999999E-2</c:v>
                </c:pt>
                <c:pt idx="6595">
                  <c:v>1.4371999999999999E-2</c:v>
                </c:pt>
                <c:pt idx="6596">
                  <c:v>1.4371999999999999E-2</c:v>
                </c:pt>
                <c:pt idx="6597">
                  <c:v>1.4381999999999999E-2</c:v>
                </c:pt>
                <c:pt idx="6598">
                  <c:v>1.4376999999999999E-2</c:v>
                </c:pt>
                <c:pt idx="6599">
                  <c:v>1.4381999999999999E-2</c:v>
                </c:pt>
                <c:pt idx="6600">
                  <c:v>1.4386999999999999E-2</c:v>
                </c:pt>
                <c:pt idx="6601">
                  <c:v>1.4397E-2</c:v>
                </c:pt>
                <c:pt idx="6602">
                  <c:v>1.4405999999999999E-2</c:v>
                </c:pt>
                <c:pt idx="6603">
                  <c:v>1.4405999999999999E-2</c:v>
                </c:pt>
                <c:pt idx="6604">
                  <c:v>1.4400999999999999E-2</c:v>
                </c:pt>
                <c:pt idx="6605">
                  <c:v>1.4411E-2</c:v>
                </c:pt>
                <c:pt idx="6606">
                  <c:v>1.4405999999999999E-2</c:v>
                </c:pt>
                <c:pt idx="6607">
                  <c:v>1.4416E-2</c:v>
                </c:pt>
                <c:pt idx="6608">
                  <c:v>1.4416E-2</c:v>
                </c:pt>
                <c:pt idx="6609">
                  <c:v>1.4416E-2</c:v>
                </c:pt>
                <c:pt idx="6610">
                  <c:v>1.4426E-2</c:v>
                </c:pt>
                <c:pt idx="6611">
                  <c:v>1.4424999999999999E-2</c:v>
                </c:pt>
                <c:pt idx="6612">
                  <c:v>1.4435E-2</c:v>
                </c:pt>
                <c:pt idx="6613">
                  <c:v>1.4426E-2</c:v>
                </c:pt>
                <c:pt idx="6614">
                  <c:v>1.4435E-2</c:v>
                </c:pt>
                <c:pt idx="6615">
                  <c:v>1.444E-2</c:v>
                </c:pt>
                <c:pt idx="6616">
                  <c:v>1.4449999999999999E-2</c:v>
                </c:pt>
                <c:pt idx="6617">
                  <c:v>1.4445E-2</c:v>
                </c:pt>
                <c:pt idx="6618">
                  <c:v>1.4449999999999999E-2</c:v>
                </c:pt>
                <c:pt idx="6619">
                  <c:v>1.4459E-2</c:v>
                </c:pt>
                <c:pt idx="6620">
                  <c:v>1.4459E-2</c:v>
                </c:pt>
                <c:pt idx="6621">
                  <c:v>1.4454E-2</c:v>
                </c:pt>
                <c:pt idx="6622">
                  <c:v>1.4459E-2</c:v>
                </c:pt>
                <c:pt idx="6623">
                  <c:v>1.4468999999999999E-2</c:v>
                </c:pt>
                <c:pt idx="6624">
                  <c:v>1.4463999999999999E-2</c:v>
                </c:pt>
                <c:pt idx="6625">
                  <c:v>1.4468999999999999E-2</c:v>
                </c:pt>
                <c:pt idx="6626">
                  <c:v>1.4468999999999999E-2</c:v>
                </c:pt>
                <c:pt idx="6627">
                  <c:v>1.4473999999999999E-2</c:v>
                </c:pt>
                <c:pt idx="6628">
                  <c:v>1.4478999999999999E-2</c:v>
                </c:pt>
                <c:pt idx="6629">
                  <c:v>1.4473999999999999E-2</c:v>
                </c:pt>
                <c:pt idx="6630">
                  <c:v>1.4482999999999999E-2</c:v>
                </c:pt>
                <c:pt idx="6631">
                  <c:v>1.4487999999999999E-2</c:v>
                </c:pt>
                <c:pt idx="6632">
                  <c:v>1.4492999999999999E-2</c:v>
                </c:pt>
                <c:pt idx="6633">
                  <c:v>1.4497999999999999E-2</c:v>
                </c:pt>
                <c:pt idx="6634">
                  <c:v>1.4492999999999999E-2</c:v>
                </c:pt>
                <c:pt idx="6635">
                  <c:v>1.4502999999999999E-2</c:v>
                </c:pt>
                <c:pt idx="6636">
                  <c:v>1.4506999999999999E-2</c:v>
                </c:pt>
                <c:pt idx="6637">
                  <c:v>1.4506999999999999E-2</c:v>
                </c:pt>
                <c:pt idx="6638">
                  <c:v>1.4511999999999999E-2</c:v>
                </c:pt>
                <c:pt idx="6639">
                  <c:v>1.4516999999999999E-2</c:v>
                </c:pt>
                <c:pt idx="6640">
                  <c:v>1.4516999999999999E-2</c:v>
                </c:pt>
                <c:pt idx="6641">
                  <c:v>1.4516999999999999E-2</c:v>
                </c:pt>
                <c:pt idx="6642">
                  <c:v>1.4516999999999999E-2</c:v>
                </c:pt>
                <c:pt idx="6643">
                  <c:v>1.4527E-2</c:v>
                </c:pt>
                <c:pt idx="6644">
                  <c:v>1.4527E-2</c:v>
                </c:pt>
                <c:pt idx="6645">
                  <c:v>1.4527E-2</c:v>
                </c:pt>
                <c:pt idx="6646">
                  <c:v>1.4535999999999999E-2</c:v>
                </c:pt>
                <c:pt idx="6647">
                  <c:v>1.4535999999999999E-2</c:v>
                </c:pt>
                <c:pt idx="6648">
                  <c:v>1.4535999999999999E-2</c:v>
                </c:pt>
                <c:pt idx="6649">
                  <c:v>1.4546E-2</c:v>
                </c:pt>
                <c:pt idx="6650">
                  <c:v>1.4546E-2</c:v>
                </c:pt>
                <c:pt idx="6651">
                  <c:v>1.4551E-2</c:v>
                </c:pt>
                <c:pt idx="6652">
                  <c:v>1.4555999999999999E-2</c:v>
                </c:pt>
                <c:pt idx="6653">
                  <c:v>1.4555999999999999E-2</c:v>
                </c:pt>
                <c:pt idx="6654">
                  <c:v>1.456E-2</c:v>
                </c:pt>
                <c:pt idx="6655">
                  <c:v>1.457E-2</c:v>
                </c:pt>
                <c:pt idx="6656">
                  <c:v>1.4565E-2</c:v>
                </c:pt>
                <c:pt idx="6657">
                  <c:v>1.4565E-2</c:v>
                </c:pt>
                <c:pt idx="6658">
                  <c:v>1.4574999999999999E-2</c:v>
                </c:pt>
                <c:pt idx="6659">
                  <c:v>1.457E-2</c:v>
                </c:pt>
                <c:pt idx="6660">
                  <c:v>1.4579999999999999E-2</c:v>
                </c:pt>
                <c:pt idx="6661">
                  <c:v>1.4579999999999999E-2</c:v>
                </c:pt>
                <c:pt idx="6662">
                  <c:v>1.4579999999999999E-2</c:v>
                </c:pt>
                <c:pt idx="6663">
                  <c:v>1.4579999999999999E-2</c:v>
                </c:pt>
                <c:pt idx="6664">
                  <c:v>1.4589E-2</c:v>
                </c:pt>
                <c:pt idx="6665">
                  <c:v>1.4598999999999999E-2</c:v>
                </c:pt>
                <c:pt idx="6666">
                  <c:v>1.4593999999999999E-2</c:v>
                </c:pt>
                <c:pt idx="6667">
                  <c:v>1.4598999999999999E-2</c:v>
                </c:pt>
                <c:pt idx="6668">
                  <c:v>1.4598999999999999E-2</c:v>
                </c:pt>
                <c:pt idx="6669">
                  <c:v>1.4603999999999999E-2</c:v>
                </c:pt>
                <c:pt idx="6670">
                  <c:v>1.4603999999999999E-2</c:v>
                </c:pt>
                <c:pt idx="6671">
                  <c:v>1.4608999999999999E-2</c:v>
                </c:pt>
                <c:pt idx="6672">
                  <c:v>1.4608999999999999E-2</c:v>
                </c:pt>
                <c:pt idx="6673">
                  <c:v>1.4613999999999999E-2</c:v>
                </c:pt>
                <c:pt idx="6674">
                  <c:v>1.4617999999999999E-2</c:v>
                </c:pt>
                <c:pt idx="6675">
                  <c:v>1.4622999999999999E-2</c:v>
                </c:pt>
                <c:pt idx="6676">
                  <c:v>1.4622999999999999E-2</c:v>
                </c:pt>
                <c:pt idx="6677">
                  <c:v>1.4617999999999999E-2</c:v>
                </c:pt>
                <c:pt idx="6678">
                  <c:v>1.4622999999999999E-2</c:v>
                </c:pt>
                <c:pt idx="6679">
                  <c:v>1.4633E-2</c:v>
                </c:pt>
                <c:pt idx="6680">
                  <c:v>1.4633E-2</c:v>
                </c:pt>
                <c:pt idx="6681">
                  <c:v>1.4638E-2</c:v>
                </c:pt>
                <c:pt idx="6682">
                  <c:v>1.4641999999999999E-2</c:v>
                </c:pt>
                <c:pt idx="6683">
                  <c:v>1.4638E-2</c:v>
                </c:pt>
                <c:pt idx="6684">
                  <c:v>1.4652E-2</c:v>
                </c:pt>
                <c:pt idx="6685">
                  <c:v>1.4652E-2</c:v>
                </c:pt>
                <c:pt idx="6686">
                  <c:v>1.4652E-2</c:v>
                </c:pt>
                <c:pt idx="6687">
                  <c:v>1.4657E-2</c:v>
                </c:pt>
                <c:pt idx="6688">
                  <c:v>1.4652E-2</c:v>
                </c:pt>
                <c:pt idx="6689">
                  <c:v>1.4662E-2</c:v>
                </c:pt>
                <c:pt idx="6690">
                  <c:v>1.4662E-2</c:v>
                </c:pt>
                <c:pt idx="6691">
                  <c:v>1.4671E-2</c:v>
                </c:pt>
                <c:pt idx="6692">
                  <c:v>1.4671E-2</c:v>
                </c:pt>
                <c:pt idx="6693">
                  <c:v>1.4676E-2</c:v>
                </c:pt>
                <c:pt idx="6694">
                  <c:v>1.4671E-2</c:v>
                </c:pt>
                <c:pt idx="6695">
                  <c:v>1.4676E-2</c:v>
                </c:pt>
                <c:pt idx="6696">
                  <c:v>1.4681E-2</c:v>
                </c:pt>
                <c:pt idx="6697">
                  <c:v>1.4681E-2</c:v>
                </c:pt>
                <c:pt idx="6698">
                  <c:v>1.4685999999999999E-2</c:v>
                </c:pt>
                <c:pt idx="6699">
                  <c:v>1.4690999999999999E-2</c:v>
                </c:pt>
                <c:pt idx="6700">
                  <c:v>1.47E-2</c:v>
                </c:pt>
                <c:pt idx="6701">
                  <c:v>1.4704999999999999E-2</c:v>
                </c:pt>
                <c:pt idx="6702">
                  <c:v>1.47E-2</c:v>
                </c:pt>
                <c:pt idx="6703">
                  <c:v>1.47E-2</c:v>
                </c:pt>
                <c:pt idx="6704">
                  <c:v>1.47E-2</c:v>
                </c:pt>
                <c:pt idx="6705">
                  <c:v>1.4709999999999999E-2</c:v>
                </c:pt>
                <c:pt idx="6706">
                  <c:v>1.4714999999999999E-2</c:v>
                </c:pt>
                <c:pt idx="6707">
                  <c:v>1.4709999999999999E-2</c:v>
                </c:pt>
                <c:pt idx="6708">
                  <c:v>1.4719999999999999E-2</c:v>
                </c:pt>
                <c:pt idx="6709">
                  <c:v>1.4719999999999999E-2</c:v>
                </c:pt>
                <c:pt idx="6710">
                  <c:v>1.4724999999999999E-2</c:v>
                </c:pt>
                <c:pt idx="6711">
                  <c:v>1.4723999999999999E-2</c:v>
                </c:pt>
                <c:pt idx="6712">
                  <c:v>1.4724999999999999E-2</c:v>
                </c:pt>
                <c:pt idx="6713">
                  <c:v>1.4733999999999999E-2</c:v>
                </c:pt>
                <c:pt idx="6714">
                  <c:v>1.4733999999999999E-2</c:v>
                </c:pt>
                <c:pt idx="6715">
                  <c:v>1.4738999999999999E-2</c:v>
                </c:pt>
                <c:pt idx="6716">
                  <c:v>1.4738999999999999E-2</c:v>
                </c:pt>
                <c:pt idx="6717">
                  <c:v>1.4738999999999999E-2</c:v>
                </c:pt>
                <c:pt idx="6718">
                  <c:v>1.4749E-2</c:v>
                </c:pt>
                <c:pt idx="6719">
                  <c:v>1.4744E-2</c:v>
                </c:pt>
                <c:pt idx="6720">
                  <c:v>1.4757999999999999E-2</c:v>
                </c:pt>
                <c:pt idx="6721">
                  <c:v>1.4752999999999999E-2</c:v>
                </c:pt>
                <c:pt idx="6722">
                  <c:v>1.4757999999999999E-2</c:v>
                </c:pt>
                <c:pt idx="6723">
                  <c:v>1.4768E-2</c:v>
                </c:pt>
                <c:pt idx="6724">
                  <c:v>1.4763E-2</c:v>
                </c:pt>
                <c:pt idx="6725">
                  <c:v>1.4773E-2</c:v>
                </c:pt>
                <c:pt idx="6726">
                  <c:v>1.4773E-2</c:v>
                </c:pt>
                <c:pt idx="6727">
                  <c:v>1.4773E-2</c:v>
                </c:pt>
                <c:pt idx="6728">
                  <c:v>1.4777999999999999E-2</c:v>
                </c:pt>
                <c:pt idx="6729">
                  <c:v>1.4768E-2</c:v>
                </c:pt>
                <c:pt idx="6730">
                  <c:v>1.4787E-2</c:v>
                </c:pt>
                <c:pt idx="6731">
                  <c:v>1.4782E-2</c:v>
                </c:pt>
                <c:pt idx="6732">
                  <c:v>1.4787E-2</c:v>
                </c:pt>
                <c:pt idx="6733">
                  <c:v>1.4792E-2</c:v>
                </c:pt>
                <c:pt idx="6734">
                  <c:v>1.4792E-2</c:v>
                </c:pt>
                <c:pt idx="6735">
                  <c:v>1.4806E-2</c:v>
                </c:pt>
                <c:pt idx="6736">
                  <c:v>1.4801999999999999E-2</c:v>
                </c:pt>
                <c:pt idx="6737">
                  <c:v>1.4796999999999999E-2</c:v>
                </c:pt>
                <c:pt idx="6738">
                  <c:v>1.4806E-2</c:v>
                </c:pt>
                <c:pt idx="6739">
                  <c:v>1.4806E-2</c:v>
                </c:pt>
                <c:pt idx="6740">
                  <c:v>1.4811E-2</c:v>
                </c:pt>
                <c:pt idx="6741">
                  <c:v>1.4801999999999999E-2</c:v>
                </c:pt>
                <c:pt idx="6742">
                  <c:v>1.4811E-2</c:v>
                </c:pt>
                <c:pt idx="6743">
                  <c:v>1.4815999999999999E-2</c:v>
                </c:pt>
                <c:pt idx="6744">
                  <c:v>1.4830999999999999E-2</c:v>
                </c:pt>
                <c:pt idx="6745">
                  <c:v>1.4830999999999999E-2</c:v>
                </c:pt>
                <c:pt idx="6746">
                  <c:v>1.4820999999999999E-2</c:v>
                </c:pt>
                <c:pt idx="6747">
                  <c:v>1.4830999999999999E-2</c:v>
                </c:pt>
                <c:pt idx="6748">
                  <c:v>1.4830999999999999E-2</c:v>
                </c:pt>
                <c:pt idx="6749">
                  <c:v>1.4829999999999999E-2</c:v>
                </c:pt>
                <c:pt idx="6750">
                  <c:v>1.4839999999999999E-2</c:v>
                </c:pt>
                <c:pt idx="6751">
                  <c:v>1.4830999999999999E-2</c:v>
                </c:pt>
                <c:pt idx="6752">
                  <c:v>1.4844999999999999E-2</c:v>
                </c:pt>
                <c:pt idx="6753">
                  <c:v>1.4849999999999999E-2</c:v>
                </c:pt>
                <c:pt idx="6754">
                  <c:v>1.4849999999999999E-2</c:v>
                </c:pt>
                <c:pt idx="6755">
                  <c:v>1.4855E-2</c:v>
                </c:pt>
                <c:pt idx="6756">
                  <c:v>1.4855E-2</c:v>
                </c:pt>
                <c:pt idx="6757">
                  <c:v>1.4855E-2</c:v>
                </c:pt>
                <c:pt idx="6758">
                  <c:v>1.4863999999999999E-2</c:v>
                </c:pt>
                <c:pt idx="6759">
                  <c:v>1.4868999999999999E-2</c:v>
                </c:pt>
                <c:pt idx="6760">
                  <c:v>1.4863999999999999E-2</c:v>
                </c:pt>
                <c:pt idx="6761">
                  <c:v>1.4879E-2</c:v>
                </c:pt>
                <c:pt idx="6762">
                  <c:v>1.4874E-2</c:v>
                </c:pt>
                <c:pt idx="6763">
                  <c:v>1.4868999999999999E-2</c:v>
                </c:pt>
                <c:pt idx="6764">
                  <c:v>1.4879E-2</c:v>
                </c:pt>
                <c:pt idx="6765">
                  <c:v>1.4874E-2</c:v>
                </c:pt>
                <c:pt idx="6766">
                  <c:v>1.4893E-2</c:v>
                </c:pt>
                <c:pt idx="6767">
                  <c:v>1.4888E-2</c:v>
                </c:pt>
                <c:pt idx="6768">
                  <c:v>1.4893E-2</c:v>
                </c:pt>
                <c:pt idx="6769">
                  <c:v>1.4893E-2</c:v>
                </c:pt>
                <c:pt idx="6770">
                  <c:v>1.4893E-2</c:v>
                </c:pt>
                <c:pt idx="6771">
                  <c:v>1.4898E-2</c:v>
                </c:pt>
                <c:pt idx="6772">
                  <c:v>1.4898E-2</c:v>
                </c:pt>
                <c:pt idx="6773">
                  <c:v>1.4903E-2</c:v>
                </c:pt>
                <c:pt idx="6774">
                  <c:v>1.4903E-2</c:v>
                </c:pt>
                <c:pt idx="6775">
                  <c:v>1.4907999999999999E-2</c:v>
                </c:pt>
                <c:pt idx="6776">
                  <c:v>1.4907999999999999E-2</c:v>
                </c:pt>
                <c:pt idx="6777">
                  <c:v>1.4917E-2</c:v>
                </c:pt>
                <c:pt idx="6778">
                  <c:v>1.4912999999999999E-2</c:v>
                </c:pt>
                <c:pt idx="6779">
                  <c:v>1.4922E-2</c:v>
                </c:pt>
                <c:pt idx="6780">
                  <c:v>1.4922E-2</c:v>
                </c:pt>
                <c:pt idx="6781">
                  <c:v>1.4931999999999999E-2</c:v>
                </c:pt>
                <c:pt idx="6782">
                  <c:v>1.4931999999999999E-2</c:v>
                </c:pt>
                <c:pt idx="6783">
                  <c:v>1.4931999999999999E-2</c:v>
                </c:pt>
                <c:pt idx="6784">
                  <c:v>1.4936999999999999E-2</c:v>
                </c:pt>
                <c:pt idx="6785">
                  <c:v>1.4931999999999999E-2</c:v>
                </c:pt>
                <c:pt idx="6786">
                  <c:v>1.4936999999999999E-2</c:v>
                </c:pt>
                <c:pt idx="6787">
                  <c:v>1.4936999999999999E-2</c:v>
                </c:pt>
                <c:pt idx="6788">
                  <c:v>1.4941999999999999E-2</c:v>
                </c:pt>
                <c:pt idx="6789">
                  <c:v>1.4945999999999999E-2</c:v>
                </c:pt>
                <c:pt idx="6790">
                  <c:v>1.4950999999999999E-2</c:v>
                </c:pt>
                <c:pt idx="6791">
                  <c:v>1.4945999999999999E-2</c:v>
                </c:pt>
                <c:pt idx="6792">
                  <c:v>1.4955999999999999E-2</c:v>
                </c:pt>
                <c:pt idx="6793">
                  <c:v>1.4955999999999999E-2</c:v>
                </c:pt>
                <c:pt idx="6794">
                  <c:v>1.4966E-2</c:v>
                </c:pt>
                <c:pt idx="6795">
                  <c:v>1.4971E-2</c:v>
                </c:pt>
                <c:pt idx="6796">
                  <c:v>1.4969999999999999E-2</c:v>
                </c:pt>
                <c:pt idx="6797">
                  <c:v>1.4971E-2</c:v>
                </c:pt>
                <c:pt idx="6798">
                  <c:v>1.4971E-2</c:v>
                </c:pt>
                <c:pt idx="6799">
                  <c:v>1.4979999999999999E-2</c:v>
                </c:pt>
                <c:pt idx="6800">
                  <c:v>1.4979999999999999E-2</c:v>
                </c:pt>
                <c:pt idx="6801">
                  <c:v>1.4979999999999999E-2</c:v>
                </c:pt>
                <c:pt idx="6802">
                  <c:v>1.4985E-2</c:v>
                </c:pt>
                <c:pt idx="6803">
                  <c:v>1.499E-2</c:v>
                </c:pt>
                <c:pt idx="6804">
                  <c:v>1.4995E-2</c:v>
                </c:pt>
                <c:pt idx="6805">
                  <c:v>1.4995E-2</c:v>
                </c:pt>
                <c:pt idx="6806">
                  <c:v>1.4999E-2</c:v>
                </c:pt>
                <c:pt idx="6807">
                  <c:v>1.4995E-2</c:v>
                </c:pt>
                <c:pt idx="6808">
                  <c:v>1.4999E-2</c:v>
                </c:pt>
                <c:pt idx="6809">
                  <c:v>1.5004E-2</c:v>
                </c:pt>
                <c:pt idx="6810">
                  <c:v>1.5009E-2</c:v>
                </c:pt>
                <c:pt idx="6811">
                  <c:v>1.5009E-2</c:v>
                </c:pt>
                <c:pt idx="6812">
                  <c:v>1.5014E-2</c:v>
                </c:pt>
                <c:pt idx="6813">
                  <c:v>1.5018999999999999E-2</c:v>
                </c:pt>
                <c:pt idx="6814">
                  <c:v>1.5018999999999999E-2</c:v>
                </c:pt>
                <c:pt idx="6815">
                  <c:v>1.5023999999999999E-2</c:v>
                </c:pt>
                <c:pt idx="6816">
                  <c:v>1.5023999999999999E-2</c:v>
                </c:pt>
                <c:pt idx="6817">
                  <c:v>1.5028E-2</c:v>
                </c:pt>
                <c:pt idx="6818">
                  <c:v>1.5032999999999999E-2</c:v>
                </c:pt>
                <c:pt idx="6819">
                  <c:v>1.5028E-2</c:v>
                </c:pt>
                <c:pt idx="6820">
                  <c:v>1.5032999999999999E-2</c:v>
                </c:pt>
                <c:pt idx="6821">
                  <c:v>1.5037999999999999E-2</c:v>
                </c:pt>
                <c:pt idx="6822">
                  <c:v>1.5042999999999999E-2</c:v>
                </c:pt>
                <c:pt idx="6823">
                  <c:v>1.5037999999999999E-2</c:v>
                </c:pt>
                <c:pt idx="6824">
                  <c:v>1.5052999999999999E-2</c:v>
                </c:pt>
                <c:pt idx="6825">
                  <c:v>1.5052999999999999E-2</c:v>
                </c:pt>
                <c:pt idx="6826">
                  <c:v>1.5056999999999999E-2</c:v>
                </c:pt>
                <c:pt idx="6827">
                  <c:v>1.5056999999999999E-2</c:v>
                </c:pt>
                <c:pt idx="6828">
                  <c:v>1.5056999999999999E-2</c:v>
                </c:pt>
                <c:pt idx="6829">
                  <c:v>1.5061999999999999E-2</c:v>
                </c:pt>
                <c:pt idx="6830">
                  <c:v>1.5066999999999999E-2</c:v>
                </c:pt>
                <c:pt idx="6831">
                  <c:v>1.5061999999999999E-2</c:v>
                </c:pt>
                <c:pt idx="6832">
                  <c:v>1.5077E-2</c:v>
                </c:pt>
                <c:pt idx="6833">
                  <c:v>1.5077E-2</c:v>
                </c:pt>
                <c:pt idx="6834">
                  <c:v>1.5071999999999999E-2</c:v>
                </c:pt>
                <c:pt idx="6835">
                  <c:v>1.5082E-2</c:v>
                </c:pt>
                <c:pt idx="6836">
                  <c:v>1.5080999999999999E-2</c:v>
                </c:pt>
                <c:pt idx="6837">
                  <c:v>1.5080999999999999E-2</c:v>
                </c:pt>
                <c:pt idx="6838">
                  <c:v>1.5080999999999999E-2</c:v>
                </c:pt>
                <c:pt idx="6839">
                  <c:v>1.5090999999999999E-2</c:v>
                </c:pt>
                <c:pt idx="6840">
                  <c:v>1.5090999999999999E-2</c:v>
                </c:pt>
                <c:pt idx="6841">
                  <c:v>1.5090999999999999E-2</c:v>
                </c:pt>
                <c:pt idx="6842">
                  <c:v>1.5096E-2</c:v>
                </c:pt>
                <c:pt idx="6843">
                  <c:v>1.5101E-2</c:v>
                </c:pt>
                <c:pt idx="6844">
                  <c:v>1.5106E-2</c:v>
                </c:pt>
                <c:pt idx="6845">
                  <c:v>1.511E-2</c:v>
                </c:pt>
                <c:pt idx="6846">
                  <c:v>1.5106E-2</c:v>
                </c:pt>
                <c:pt idx="6847">
                  <c:v>1.511E-2</c:v>
                </c:pt>
                <c:pt idx="6848">
                  <c:v>1.5115E-2</c:v>
                </c:pt>
                <c:pt idx="6849">
                  <c:v>1.5115E-2</c:v>
                </c:pt>
                <c:pt idx="6850">
                  <c:v>1.512E-2</c:v>
                </c:pt>
                <c:pt idx="6851">
                  <c:v>1.512E-2</c:v>
                </c:pt>
                <c:pt idx="6852">
                  <c:v>1.5125E-2</c:v>
                </c:pt>
                <c:pt idx="6853">
                  <c:v>1.5125E-2</c:v>
                </c:pt>
                <c:pt idx="6854">
                  <c:v>1.5125E-2</c:v>
                </c:pt>
                <c:pt idx="6855">
                  <c:v>1.5125E-2</c:v>
                </c:pt>
                <c:pt idx="6856">
                  <c:v>1.5139E-2</c:v>
                </c:pt>
                <c:pt idx="6857">
                  <c:v>1.5134999999999999E-2</c:v>
                </c:pt>
                <c:pt idx="6858">
                  <c:v>1.5139E-2</c:v>
                </c:pt>
                <c:pt idx="6859">
                  <c:v>1.5148999999999999E-2</c:v>
                </c:pt>
                <c:pt idx="6860">
                  <c:v>1.5139E-2</c:v>
                </c:pt>
                <c:pt idx="6861">
                  <c:v>1.5148999999999999E-2</c:v>
                </c:pt>
                <c:pt idx="6862">
                  <c:v>1.5153999999999999E-2</c:v>
                </c:pt>
                <c:pt idx="6863">
                  <c:v>1.5153999999999999E-2</c:v>
                </c:pt>
                <c:pt idx="6864">
                  <c:v>1.5153999999999999E-2</c:v>
                </c:pt>
                <c:pt idx="6865">
                  <c:v>1.5163999999999999E-2</c:v>
                </c:pt>
                <c:pt idx="6866">
                  <c:v>1.5167999999999999E-2</c:v>
                </c:pt>
                <c:pt idx="6867">
                  <c:v>1.5167999999999999E-2</c:v>
                </c:pt>
                <c:pt idx="6868">
                  <c:v>1.5167999999999999E-2</c:v>
                </c:pt>
                <c:pt idx="6869">
                  <c:v>1.5167999999999999E-2</c:v>
                </c:pt>
                <c:pt idx="6870">
                  <c:v>1.5172999999999999E-2</c:v>
                </c:pt>
                <c:pt idx="6871">
                  <c:v>1.5172999999999999E-2</c:v>
                </c:pt>
                <c:pt idx="6872">
                  <c:v>1.5167999999999999E-2</c:v>
                </c:pt>
                <c:pt idx="6873">
                  <c:v>1.5177999999999999E-2</c:v>
                </c:pt>
                <c:pt idx="6874">
                  <c:v>1.5182999999999999E-2</c:v>
                </c:pt>
                <c:pt idx="6875">
                  <c:v>1.5188E-2</c:v>
                </c:pt>
                <c:pt idx="6876">
                  <c:v>1.5191999999999999E-2</c:v>
                </c:pt>
                <c:pt idx="6877">
                  <c:v>1.5191999999999999E-2</c:v>
                </c:pt>
                <c:pt idx="6878">
                  <c:v>1.5201999999999999E-2</c:v>
                </c:pt>
                <c:pt idx="6879">
                  <c:v>1.5196999999999999E-2</c:v>
                </c:pt>
                <c:pt idx="6880">
                  <c:v>1.5212E-2</c:v>
                </c:pt>
                <c:pt idx="6881">
                  <c:v>1.5207E-2</c:v>
                </c:pt>
                <c:pt idx="6882">
                  <c:v>1.5212E-2</c:v>
                </c:pt>
                <c:pt idx="6883">
                  <c:v>1.5212E-2</c:v>
                </c:pt>
                <c:pt idx="6884">
                  <c:v>1.5212E-2</c:v>
                </c:pt>
                <c:pt idx="6885">
                  <c:v>1.5212E-2</c:v>
                </c:pt>
                <c:pt idx="6886">
                  <c:v>1.5226E-2</c:v>
                </c:pt>
                <c:pt idx="6887">
                  <c:v>1.5212E-2</c:v>
                </c:pt>
                <c:pt idx="6888">
                  <c:v>1.5226E-2</c:v>
                </c:pt>
                <c:pt idx="6889">
                  <c:v>1.5231E-2</c:v>
                </c:pt>
                <c:pt idx="6890">
                  <c:v>1.5226E-2</c:v>
                </c:pt>
                <c:pt idx="6891">
                  <c:v>1.5226E-2</c:v>
                </c:pt>
                <c:pt idx="6892">
                  <c:v>1.5231E-2</c:v>
                </c:pt>
                <c:pt idx="6893">
                  <c:v>1.5240999999999999E-2</c:v>
                </c:pt>
                <c:pt idx="6894">
                  <c:v>1.5240999999999999E-2</c:v>
                </c:pt>
                <c:pt idx="6895">
                  <c:v>1.5240999999999999E-2</c:v>
                </c:pt>
                <c:pt idx="6896">
                  <c:v>1.5240999999999999E-2</c:v>
                </c:pt>
                <c:pt idx="6897">
                  <c:v>1.525E-2</c:v>
                </c:pt>
                <c:pt idx="6898">
                  <c:v>1.525E-2</c:v>
                </c:pt>
                <c:pt idx="6899">
                  <c:v>1.5254999999999999E-2</c:v>
                </c:pt>
                <c:pt idx="6900">
                  <c:v>1.5254999999999999E-2</c:v>
                </c:pt>
                <c:pt idx="6901">
                  <c:v>1.5259999999999999E-2</c:v>
                </c:pt>
                <c:pt idx="6902">
                  <c:v>1.5269999999999999E-2</c:v>
                </c:pt>
                <c:pt idx="6903">
                  <c:v>1.5269999999999999E-2</c:v>
                </c:pt>
                <c:pt idx="6904">
                  <c:v>1.5269999999999999E-2</c:v>
                </c:pt>
                <c:pt idx="6905">
                  <c:v>1.5269999999999999E-2</c:v>
                </c:pt>
                <c:pt idx="6906">
                  <c:v>1.5274999999999999E-2</c:v>
                </c:pt>
                <c:pt idx="6907">
                  <c:v>1.5264999999999999E-2</c:v>
                </c:pt>
                <c:pt idx="6908">
                  <c:v>1.5274999999999999E-2</c:v>
                </c:pt>
                <c:pt idx="6909">
                  <c:v>1.5278999999999999E-2</c:v>
                </c:pt>
                <c:pt idx="6910">
                  <c:v>1.5283999999999999E-2</c:v>
                </c:pt>
                <c:pt idx="6911">
                  <c:v>1.5293999999999999E-2</c:v>
                </c:pt>
                <c:pt idx="6912">
                  <c:v>1.5299E-2</c:v>
                </c:pt>
                <c:pt idx="6913">
                  <c:v>1.5288999999999999E-2</c:v>
                </c:pt>
                <c:pt idx="6914">
                  <c:v>1.5293999999999999E-2</c:v>
                </c:pt>
                <c:pt idx="6915">
                  <c:v>1.5299E-2</c:v>
                </c:pt>
                <c:pt idx="6916">
                  <c:v>1.5293999999999999E-2</c:v>
                </c:pt>
                <c:pt idx="6917">
                  <c:v>1.5304E-2</c:v>
                </c:pt>
                <c:pt idx="6918">
                  <c:v>1.5312999999999998E-2</c:v>
                </c:pt>
                <c:pt idx="6919">
                  <c:v>1.5299E-2</c:v>
                </c:pt>
                <c:pt idx="6920">
                  <c:v>1.5312999999999998E-2</c:v>
                </c:pt>
                <c:pt idx="6921">
                  <c:v>1.5307999999999999E-2</c:v>
                </c:pt>
                <c:pt idx="6922">
                  <c:v>1.5318E-2</c:v>
                </c:pt>
                <c:pt idx="6923">
                  <c:v>1.5323E-2</c:v>
                </c:pt>
                <c:pt idx="6924">
                  <c:v>1.5323E-2</c:v>
                </c:pt>
                <c:pt idx="6925">
                  <c:v>1.5328E-2</c:v>
                </c:pt>
                <c:pt idx="6926">
                  <c:v>1.5328E-2</c:v>
                </c:pt>
                <c:pt idx="6927">
                  <c:v>1.5328E-2</c:v>
                </c:pt>
                <c:pt idx="6928">
                  <c:v>1.5332999999999999E-2</c:v>
                </c:pt>
                <c:pt idx="6929">
                  <c:v>1.5337E-2</c:v>
                </c:pt>
                <c:pt idx="6930">
                  <c:v>1.5337E-2</c:v>
                </c:pt>
                <c:pt idx="6931">
                  <c:v>1.5342E-2</c:v>
                </c:pt>
                <c:pt idx="6932">
                  <c:v>1.5342E-2</c:v>
                </c:pt>
                <c:pt idx="6933">
                  <c:v>1.5347E-2</c:v>
                </c:pt>
                <c:pt idx="6934">
                  <c:v>1.5351999999999999E-2</c:v>
                </c:pt>
                <c:pt idx="6935">
                  <c:v>1.5356999999999999E-2</c:v>
                </c:pt>
                <c:pt idx="6936">
                  <c:v>1.5351999999999999E-2</c:v>
                </c:pt>
                <c:pt idx="6937">
                  <c:v>1.5356999999999999E-2</c:v>
                </c:pt>
                <c:pt idx="6938">
                  <c:v>1.5361999999999999E-2</c:v>
                </c:pt>
                <c:pt idx="6939">
                  <c:v>1.5361999999999999E-2</c:v>
                </c:pt>
                <c:pt idx="6940">
                  <c:v>1.5365999999999999E-2</c:v>
                </c:pt>
                <c:pt idx="6941">
                  <c:v>1.5365999999999999E-2</c:v>
                </c:pt>
                <c:pt idx="6942">
                  <c:v>1.5370999999999999E-2</c:v>
                </c:pt>
                <c:pt idx="6943">
                  <c:v>1.5375999999999999E-2</c:v>
                </c:pt>
                <c:pt idx="6944">
                  <c:v>1.5375999999999999E-2</c:v>
                </c:pt>
                <c:pt idx="6945">
                  <c:v>1.5380999999999999E-2</c:v>
                </c:pt>
                <c:pt idx="6946">
                  <c:v>1.5375999999999999E-2</c:v>
                </c:pt>
                <c:pt idx="6947">
                  <c:v>1.5380999999999999E-2</c:v>
                </c:pt>
                <c:pt idx="6948">
                  <c:v>1.5391E-2</c:v>
                </c:pt>
                <c:pt idx="6949">
                  <c:v>1.5385999999999999E-2</c:v>
                </c:pt>
                <c:pt idx="6950">
                  <c:v>1.5394999999999999E-2</c:v>
                </c:pt>
                <c:pt idx="6951">
                  <c:v>1.5394999999999999E-2</c:v>
                </c:pt>
                <c:pt idx="6952">
                  <c:v>1.5399999999999999E-2</c:v>
                </c:pt>
                <c:pt idx="6953">
                  <c:v>1.5404999999999999E-2</c:v>
                </c:pt>
                <c:pt idx="6954">
                  <c:v>1.5404999999999999E-2</c:v>
                </c:pt>
                <c:pt idx="6955">
                  <c:v>1.541E-2</c:v>
                </c:pt>
                <c:pt idx="6956">
                  <c:v>1.5404999999999999E-2</c:v>
                </c:pt>
                <c:pt idx="6957">
                  <c:v>1.541E-2</c:v>
                </c:pt>
                <c:pt idx="6958">
                  <c:v>1.5415E-2</c:v>
                </c:pt>
                <c:pt idx="6959">
                  <c:v>1.5418999999999999E-2</c:v>
                </c:pt>
                <c:pt idx="6960">
                  <c:v>1.5415E-2</c:v>
                </c:pt>
                <c:pt idx="6961">
                  <c:v>1.542E-2</c:v>
                </c:pt>
                <c:pt idx="6962">
                  <c:v>1.5429E-2</c:v>
                </c:pt>
                <c:pt idx="6963">
                  <c:v>1.5429E-2</c:v>
                </c:pt>
                <c:pt idx="6964">
                  <c:v>1.5429E-2</c:v>
                </c:pt>
                <c:pt idx="6965">
                  <c:v>1.5423999999999998E-2</c:v>
                </c:pt>
                <c:pt idx="6966">
                  <c:v>1.5429E-2</c:v>
                </c:pt>
                <c:pt idx="6967">
                  <c:v>1.5439E-2</c:v>
                </c:pt>
                <c:pt idx="6968">
                  <c:v>1.5448E-2</c:v>
                </c:pt>
                <c:pt idx="6969">
                  <c:v>1.5443999999999999E-2</c:v>
                </c:pt>
                <c:pt idx="6970">
                  <c:v>1.5443999999999999E-2</c:v>
                </c:pt>
                <c:pt idx="6971">
                  <c:v>1.5443999999999999E-2</c:v>
                </c:pt>
                <c:pt idx="6972">
                  <c:v>1.5453E-2</c:v>
                </c:pt>
                <c:pt idx="6973">
                  <c:v>1.5462999999999999E-2</c:v>
                </c:pt>
                <c:pt idx="6974">
                  <c:v>1.5462999999999999E-2</c:v>
                </c:pt>
                <c:pt idx="6975">
                  <c:v>1.5462999999999999E-2</c:v>
                </c:pt>
                <c:pt idx="6976">
                  <c:v>1.5467999999999999E-2</c:v>
                </c:pt>
                <c:pt idx="6977">
                  <c:v>1.5462999999999999E-2</c:v>
                </c:pt>
                <c:pt idx="6978">
                  <c:v>1.5472999999999999E-2</c:v>
                </c:pt>
                <c:pt idx="6979">
                  <c:v>1.5472999999999999E-2</c:v>
                </c:pt>
                <c:pt idx="6980">
                  <c:v>1.5472999999999999E-2</c:v>
                </c:pt>
                <c:pt idx="6981">
                  <c:v>1.5481999999999999E-2</c:v>
                </c:pt>
                <c:pt idx="6982">
                  <c:v>1.5476999999999999E-2</c:v>
                </c:pt>
                <c:pt idx="6983">
                  <c:v>1.5486999999999999E-2</c:v>
                </c:pt>
                <c:pt idx="6984">
                  <c:v>1.5481999999999999E-2</c:v>
                </c:pt>
                <c:pt idx="6985">
                  <c:v>1.5486999999999999E-2</c:v>
                </c:pt>
                <c:pt idx="6986">
                  <c:v>1.5486999999999999E-2</c:v>
                </c:pt>
                <c:pt idx="6987">
                  <c:v>1.5491999999999999E-2</c:v>
                </c:pt>
                <c:pt idx="6988">
                  <c:v>1.5496999999999999E-2</c:v>
                </c:pt>
                <c:pt idx="6989">
                  <c:v>1.5496999999999999E-2</c:v>
                </c:pt>
                <c:pt idx="6990">
                  <c:v>1.5496999999999999E-2</c:v>
                </c:pt>
                <c:pt idx="6991">
                  <c:v>1.5505999999999999E-2</c:v>
                </c:pt>
                <c:pt idx="6992">
                  <c:v>1.5510999999999999E-2</c:v>
                </c:pt>
                <c:pt idx="6993">
                  <c:v>1.5505999999999999E-2</c:v>
                </c:pt>
                <c:pt idx="6994">
                  <c:v>1.5510999999999999E-2</c:v>
                </c:pt>
                <c:pt idx="6995">
                  <c:v>1.5505999999999999E-2</c:v>
                </c:pt>
                <c:pt idx="6996">
                  <c:v>1.5510999999999999E-2</c:v>
                </c:pt>
                <c:pt idx="6997">
                  <c:v>1.5521E-2</c:v>
                </c:pt>
                <c:pt idx="6998">
                  <c:v>1.5521E-2</c:v>
                </c:pt>
                <c:pt idx="6999">
                  <c:v>1.5521E-2</c:v>
                </c:pt>
                <c:pt idx="7000">
                  <c:v>1.5531E-2</c:v>
                </c:pt>
                <c:pt idx="7001">
                  <c:v>1.5534999999999998E-2</c:v>
                </c:pt>
                <c:pt idx="7002">
                  <c:v>1.5531E-2</c:v>
                </c:pt>
                <c:pt idx="7003">
                  <c:v>1.5534999999999998E-2</c:v>
                </c:pt>
                <c:pt idx="7004">
                  <c:v>1.5545E-2</c:v>
                </c:pt>
                <c:pt idx="7005">
                  <c:v>1.5554999999999999E-2</c:v>
                </c:pt>
                <c:pt idx="7006">
                  <c:v>1.554E-2</c:v>
                </c:pt>
                <c:pt idx="7007">
                  <c:v>1.5554999999999999E-2</c:v>
                </c:pt>
                <c:pt idx="7008">
                  <c:v>1.555E-2</c:v>
                </c:pt>
                <c:pt idx="7009">
                  <c:v>1.555E-2</c:v>
                </c:pt>
                <c:pt idx="7010">
                  <c:v>1.5564E-2</c:v>
                </c:pt>
                <c:pt idx="7011">
                  <c:v>1.5564E-2</c:v>
                </c:pt>
                <c:pt idx="7012">
                  <c:v>1.5559999999999999E-2</c:v>
                </c:pt>
                <c:pt idx="7013">
                  <c:v>1.5573999999999999E-2</c:v>
                </c:pt>
                <c:pt idx="7014">
                  <c:v>1.5569E-2</c:v>
                </c:pt>
                <c:pt idx="7015">
                  <c:v>1.5573999999999999E-2</c:v>
                </c:pt>
                <c:pt idx="7016">
                  <c:v>1.5578999999999999E-2</c:v>
                </c:pt>
                <c:pt idx="7017">
                  <c:v>1.5573999999999999E-2</c:v>
                </c:pt>
                <c:pt idx="7018">
                  <c:v>1.5573999999999999E-2</c:v>
                </c:pt>
                <c:pt idx="7019">
                  <c:v>1.5578999999999999E-2</c:v>
                </c:pt>
                <c:pt idx="7020">
                  <c:v>1.5588999999999999E-2</c:v>
                </c:pt>
                <c:pt idx="7021">
                  <c:v>1.5587999999999999E-2</c:v>
                </c:pt>
                <c:pt idx="7022">
                  <c:v>1.5588999999999999E-2</c:v>
                </c:pt>
                <c:pt idx="7023">
                  <c:v>1.5592999999999999E-2</c:v>
                </c:pt>
                <c:pt idx="7024">
                  <c:v>1.5597999999999999E-2</c:v>
                </c:pt>
                <c:pt idx="7025">
                  <c:v>1.5597999999999999E-2</c:v>
                </c:pt>
                <c:pt idx="7026">
                  <c:v>1.5607999999999999E-2</c:v>
                </c:pt>
                <c:pt idx="7027">
                  <c:v>1.5597999999999999E-2</c:v>
                </c:pt>
                <c:pt idx="7028">
                  <c:v>1.5607999999999999E-2</c:v>
                </c:pt>
                <c:pt idx="7029">
                  <c:v>1.5613E-2</c:v>
                </c:pt>
                <c:pt idx="7030">
                  <c:v>1.5613E-2</c:v>
                </c:pt>
                <c:pt idx="7031">
                  <c:v>1.5613E-2</c:v>
                </c:pt>
                <c:pt idx="7032">
                  <c:v>1.5621999999999999E-2</c:v>
                </c:pt>
                <c:pt idx="7033">
                  <c:v>1.5621999999999999E-2</c:v>
                </c:pt>
                <c:pt idx="7034">
                  <c:v>1.5621999999999999E-2</c:v>
                </c:pt>
                <c:pt idx="7035">
                  <c:v>1.5621999999999999E-2</c:v>
                </c:pt>
                <c:pt idx="7036">
                  <c:v>1.5626999999999999E-2</c:v>
                </c:pt>
                <c:pt idx="7037">
                  <c:v>1.5626999999999999E-2</c:v>
                </c:pt>
                <c:pt idx="7038">
                  <c:v>1.5636999999999998E-2</c:v>
                </c:pt>
                <c:pt idx="7039">
                  <c:v>1.5642E-2</c:v>
                </c:pt>
                <c:pt idx="7040">
                  <c:v>1.5642E-2</c:v>
                </c:pt>
                <c:pt idx="7041">
                  <c:v>1.5642E-2</c:v>
                </c:pt>
                <c:pt idx="7042">
                  <c:v>1.5646E-2</c:v>
                </c:pt>
                <c:pt idx="7043">
                  <c:v>1.5650999999999998E-2</c:v>
                </c:pt>
                <c:pt idx="7044">
                  <c:v>1.5650999999999998E-2</c:v>
                </c:pt>
                <c:pt idx="7045">
                  <c:v>1.5646999999999998E-2</c:v>
                </c:pt>
                <c:pt idx="7046">
                  <c:v>1.5656E-2</c:v>
                </c:pt>
                <c:pt idx="7047">
                  <c:v>1.5665999999999999E-2</c:v>
                </c:pt>
                <c:pt idx="7048">
                  <c:v>1.5656E-2</c:v>
                </c:pt>
                <c:pt idx="7049">
                  <c:v>1.5665999999999999E-2</c:v>
                </c:pt>
                <c:pt idx="7050">
                  <c:v>1.5665999999999999E-2</c:v>
                </c:pt>
                <c:pt idx="7051">
                  <c:v>1.5665999999999999E-2</c:v>
                </c:pt>
                <c:pt idx="7052">
                  <c:v>1.5679999999999999E-2</c:v>
                </c:pt>
                <c:pt idx="7053">
                  <c:v>1.5674999999999998E-2</c:v>
                </c:pt>
                <c:pt idx="7054">
                  <c:v>1.5674999999999998E-2</c:v>
                </c:pt>
                <c:pt idx="7055">
                  <c:v>1.5679999999999999E-2</c:v>
                </c:pt>
                <c:pt idx="7056">
                  <c:v>1.5684999999999998E-2</c:v>
                </c:pt>
                <c:pt idx="7057">
                  <c:v>1.5679999999999999E-2</c:v>
                </c:pt>
                <c:pt idx="7058">
                  <c:v>1.5695000000000001E-2</c:v>
                </c:pt>
                <c:pt idx="7059">
                  <c:v>1.5684999999999998E-2</c:v>
                </c:pt>
                <c:pt idx="7060">
                  <c:v>1.5695000000000001E-2</c:v>
                </c:pt>
                <c:pt idx="7061">
                  <c:v>1.5695000000000001E-2</c:v>
                </c:pt>
                <c:pt idx="7062">
                  <c:v>1.5699999999999999E-2</c:v>
                </c:pt>
                <c:pt idx="7063">
                  <c:v>1.5703999999999999E-2</c:v>
                </c:pt>
                <c:pt idx="7064">
                  <c:v>1.5703999999999999E-2</c:v>
                </c:pt>
                <c:pt idx="7065">
                  <c:v>1.5703999999999999E-2</c:v>
                </c:pt>
                <c:pt idx="7066">
                  <c:v>1.5709000000000001E-2</c:v>
                </c:pt>
                <c:pt idx="7067">
                  <c:v>1.5709000000000001E-2</c:v>
                </c:pt>
                <c:pt idx="7068">
                  <c:v>1.5719E-2</c:v>
                </c:pt>
                <c:pt idx="7069">
                  <c:v>1.5719E-2</c:v>
                </c:pt>
                <c:pt idx="7070">
                  <c:v>1.5729E-2</c:v>
                </c:pt>
                <c:pt idx="7071">
                  <c:v>1.5719E-2</c:v>
                </c:pt>
                <c:pt idx="7072">
                  <c:v>1.5713999999999999E-2</c:v>
                </c:pt>
                <c:pt idx="7073">
                  <c:v>1.5729E-2</c:v>
                </c:pt>
                <c:pt idx="7074">
                  <c:v>1.5729E-2</c:v>
                </c:pt>
                <c:pt idx="7075">
                  <c:v>1.5723999999999998E-2</c:v>
                </c:pt>
                <c:pt idx="7076">
                  <c:v>1.5733E-2</c:v>
                </c:pt>
                <c:pt idx="7077">
                  <c:v>1.5737999999999999E-2</c:v>
                </c:pt>
                <c:pt idx="7078">
                  <c:v>1.5737999999999999E-2</c:v>
                </c:pt>
                <c:pt idx="7079">
                  <c:v>1.5737999999999999E-2</c:v>
                </c:pt>
                <c:pt idx="7080">
                  <c:v>1.5747999999999998E-2</c:v>
                </c:pt>
                <c:pt idx="7081">
                  <c:v>1.5753E-2</c:v>
                </c:pt>
                <c:pt idx="7082">
                  <c:v>1.5753E-2</c:v>
                </c:pt>
                <c:pt idx="7083">
                  <c:v>1.5757999999999998E-2</c:v>
                </c:pt>
                <c:pt idx="7084">
                  <c:v>1.5757999999999998E-2</c:v>
                </c:pt>
                <c:pt idx="7085">
                  <c:v>1.5757999999999998E-2</c:v>
                </c:pt>
                <c:pt idx="7086">
                  <c:v>1.5767E-2</c:v>
                </c:pt>
                <c:pt idx="7087">
                  <c:v>1.5761999999999998E-2</c:v>
                </c:pt>
                <c:pt idx="7088">
                  <c:v>1.5762999999999999E-2</c:v>
                </c:pt>
                <c:pt idx="7089">
                  <c:v>1.5771999999999998E-2</c:v>
                </c:pt>
                <c:pt idx="7090">
                  <c:v>1.5776999999999999E-2</c:v>
                </c:pt>
                <c:pt idx="7091">
                  <c:v>1.5771999999999998E-2</c:v>
                </c:pt>
                <c:pt idx="7092">
                  <c:v>1.5786999999999999E-2</c:v>
                </c:pt>
                <c:pt idx="7093">
                  <c:v>1.5786999999999999E-2</c:v>
                </c:pt>
                <c:pt idx="7094">
                  <c:v>1.5782000000000001E-2</c:v>
                </c:pt>
                <c:pt idx="7095">
                  <c:v>1.5786999999999999E-2</c:v>
                </c:pt>
                <c:pt idx="7096">
                  <c:v>1.5786999999999999E-2</c:v>
                </c:pt>
                <c:pt idx="7097">
                  <c:v>1.5796000000000001E-2</c:v>
                </c:pt>
                <c:pt idx="7098">
                  <c:v>1.5790999999999999E-2</c:v>
                </c:pt>
                <c:pt idx="7099">
                  <c:v>1.5796000000000001E-2</c:v>
                </c:pt>
                <c:pt idx="7100">
                  <c:v>1.5800999999999999E-2</c:v>
                </c:pt>
                <c:pt idx="7101">
                  <c:v>1.5800999999999999E-2</c:v>
                </c:pt>
                <c:pt idx="7102">
                  <c:v>1.5806000000000001E-2</c:v>
                </c:pt>
                <c:pt idx="7103">
                  <c:v>1.5800999999999999E-2</c:v>
                </c:pt>
                <c:pt idx="7104">
                  <c:v>1.5806000000000001E-2</c:v>
                </c:pt>
                <c:pt idx="7105">
                  <c:v>1.5806000000000001E-2</c:v>
                </c:pt>
                <c:pt idx="7106">
                  <c:v>1.5810999999999999E-2</c:v>
                </c:pt>
                <c:pt idx="7107">
                  <c:v>1.5816E-2</c:v>
                </c:pt>
                <c:pt idx="7108">
                  <c:v>1.5820000000000001E-2</c:v>
                </c:pt>
                <c:pt idx="7109">
                  <c:v>1.5816E-2</c:v>
                </c:pt>
                <c:pt idx="7110">
                  <c:v>1.5824999999999999E-2</c:v>
                </c:pt>
                <c:pt idx="7111">
                  <c:v>1.5816E-2</c:v>
                </c:pt>
                <c:pt idx="7112">
                  <c:v>1.5824999999999999E-2</c:v>
                </c:pt>
                <c:pt idx="7113">
                  <c:v>1.583E-2</c:v>
                </c:pt>
                <c:pt idx="7114">
                  <c:v>1.5834999999999998E-2</c:v>
                </c:pt>
                <c:pt idx="7115">
                  <c:v>1.5834999999999998E-2</c:v>
                </c:pt>
                <c:pt idx="7116">
                  <c:v>1.5844999999999998E-2</c:v>
                </c:pt>
                <c:pt idx="7117">
                  <c:v>1.5844999999999998E-2</c:v>
                </c:pt>
                <c:pt idx="7118">
                  <c:v>1.585E-2</c:v>
                </c:pt>
                <c:pt idx="7119">
                  <c:v>1.5848999999999999E-2</c:v>
                </c:pt>
                <c:pt idx="7120">
                  <c:v>1.5854E-2</c:v>
                </c:pt>
                <c:pt idx="7121">
                  <c:v>1.5858999999999998E-2</c:v>
                </c:pt>
                <c:pt idx="7122">
                  <c:v>1.5858999999999998E-2</c:v>
                </c:pt>
                <c:pt idx="7123">
                  <c:v>1.5854E-2</c:v>
                </c:pt>
                <c:pt idx="7124">
                  <c:v>1.5858999999999998E-2</c:v>
                </c:pt>
                <c:pt idx="7125">
                  <c:v>1.5864E-2</c:v>
                </c:pt>
                <c:pt idx="7126">
                  <c:v>1.5864E-2</c:v>
                </c:pt>
                <c:pt idx="7127">
                  <c:v>1.5868999999999998E-2</c:v>
                </c:pt>
                <c:pt idx="7128">
                  <c:v>1.5868999999999998E-2</c:v>
                </c:pt>
                <c:pt idx="7129">
                  <c:v>1.5873999999999999E-2</c:v>
                </c:pt>
                <c:pt idx="7130">
                  <c:v>1.5878E-2</c:v>
                </c:pt>
                <c:pt idx="7131">
                  <c:v>1.5882999999999998E-2</c:v>
                </c:pt>
                <c:pt idx="7132">
                  <c:v>1.5879000000000001E-2</c:v>
                </c:pt>
                <c:pt idx="7133">
                  <c:v>1.5878E-2</c:v>
                </c:pt>
                <c:pt idx="7134">
                  <c:v>1.5882999999999998E-2</c:v>
                </c:pt>
                <c:pt idx="7135">
                  <c:v>1.5893000000000001E-2</c:v>
                </c:pt>
                <c:pt idx="7136">
                  <c:v>1.5887999999999999E-2</c:v>
                </c:pt>
                <c:pt idx="7137">
                  <c:v>1.5887999999999999E-2</c:v>
                </c:pt>
                <c:pt idx="7138">
                  <c:v>1.5893000000000001E-2</c:v>
                </c:pt>
                <c:pt idx="7139">
                  <c:v>1.5897999999999999E-2</c:v>
                </c:pt>
                <c:pt idx="7140">
                  <c:v>1.5897999999999999E-2</c:v>
                </c:pt>
                <c:pt idx="7141">
                  <c:v>1.5911999999999999E-2</c:v>
                </c:pt>
                <c:pt idx="7142">
                  <c:v>1.5907999999999999E-2</c:v>
                </c:pt>
                <c:pt idx="7143">
                  <c:v>1.5903E-2</c:v>
                </c:pt>
                <c:pt idx="7144">
                  <c:v>1.5907000000000001E-2</c:v>
                </c:pt>
                <c:pt idx="7145">
                  <c:v>1.5911999999999999E-2</c:v>
                </c:pt>
                <c:pt idx="7146">
                  <c:v>1.5911999999999999E-2</c:v>
                </c:pt>
                <c:pt idx="7147">
                  <c:v>1.5917000000000001E-2</c:v>
                </c:pt>
                <c:pt idx="7148">
                  <c:v>1.5921999999999999E-2</c:v>
                </c:pt>
                <c:pt idx="7149">
                  <c:v>1.5911999999999999E-2</c:v>
                </c:pt>
                <c:pt idx="7150">
                  <c:v>1.5921999999999999E-2</c:v>
                </c:pt>
                <c:pt idx="7151">
                  <c:v>1.5931999999999998E-2</c:v>
                </c:pt>
                <c:pt idx="7152">
                  <c:v>1.5931999999999998E-2</c:v>
                </c:pt>
                <c:pt idx="7153">
                  <c:v>1.5935999999999999E-2</c:v>
                </c:pt>
                <c:pt idx="7154">
                  <c:v>1.5931999999999998E-2</c:v>
                </c:pt>
                <c:pt idx="7155">
                  <c:v>1.5935999999999999E-2</c:v>
                </c:pt>
                <c:pt idx="7156">
                  <c:v>1.5941E-2</c:v>
                </c:pt>
                <c:pt idx="7157">
                  <c:v>1.5937E-2</c:v>
                </c:pt>
                <c:pt idx="7158">
                  <c:v>1.5941E-2</c:v>
                </c:pt>
                <c:pt idx="7159">
                  <c:v>1.5945999999999998E-2</c:v>
                </c:pt>
                <c:pt idx="7160">
                  <c:v>2.1996999999999999E-2</c:v>
                </c:pt>
              </c:numCache>
            </c:numRef>
          </c:xVal>
          <c:yVal>
            <c:numRef>
              <c:f>[2]Sheet1!$G$2:$G$7162</c:f>
              <c:numCache>
                <c:formatCode>General</c:formatCode>
                <c:ptCount val="7161"/>
                <c:pt idx="0">
                  <c:v>-81.891139378719217</c:v>
                </c:pt>
                <c:pt idx="1">
                  <c:v>-81.891139378719217</c:v>
                </c:pt>
                <c:pt idx="2">
                  <c:v>-54.594092919146149</c:v>
                </c:pt>
                <c:pt idx="3">
                  <c:v>-136.48523229786537</c:v>
                </c:pt>
                <c:pt idx="4">
                  <c:v>-81.891139378719217</c:v>
                </c:pt>
                <c:pt idx="5">
                  <c:v>-54.594092919146149</c:v>
                </c:pt>
                <c:pt idx="6">
                  <c:v>-136.48523229786537</c:v>
                </c:pt>
                <c:pt idx="7">
                  <c:v>-54.594092919146149</c:v>
                </c:pt>
                <c:pt idx="8">
                  <c:v>-136.48523229786537</c:v>
                </c:pt>
                <c:pt idx="9">
                  <c:v>-136.48523229786537</c:v>
                </c:pt>
                <c:pt idx="10">
                  <c:v>-81.891139378719217</c:v>
                </c:pt>
                <c:pt idx="11">
                  <c:v>-54.594092919146149</c:v>
                </c:pt>
                <c:pt idx="12">
                  <c:v>-81.891139378719217</c:v>
                </c:pt>
                <c:pt idx="13">
                  <c:v>-81.891139378719217</c:v>
                </c:pt>
                <c:pt idx="14">
                  <c:v>-81.891139378719217</c:v>
                </c:pt>
                <c:pt idx="15">
                  <c:v>-81.891139378719217</c:v>
                </c:pt>
                <c:pt idx="16">
                  <c:v>-81.891139378719217</c:v>
                </c:pt>
                <c:pt idx="17">
                  <c:v>-81.891139378719217</c:v>
                </c:pt>
                <c:pt idx="18">
                  <c:v>-136.48523229786537</c:v>
                </c:pt>
                <c:pt idx="19">
                  <c:v>-191.07932521701153</c:v>
                </c:pt>
                <c:pt idx="20">
                  <c:v>-54.594092919146149</c:v>
                </c:pt>
                <c:pt idx="21">
                  <c:v>-81.891139378719217</c:v>
                </c:pt>
                <c:pt idx="22">
                  <c:v>-81.891139378719217</c:v>
                </c:pt>
                <c:pt idx="23">
                  <c:v>-81.891139378719217</c:v>
                </c:pt>
                <c:pt idx="24">
                  <c:v>-81.891139378719217</c:v>
                </c:pt>
                <c:pt idx="25">
                  <c:v>-81.891139378719217</c:v>
                </c:pt>
                <c:pt idx="26">
                  <c:v>-81.891139378719217</c:v>
                </c:pt>
                <c:pt idx="27">
                  <c:v>-54.594092919146149</c:v>
                </c:pt>
                <c:pt idx="28">
                  <c:v>-81.891139378719217</c:v>
                </c:pt>
                <c:pt idx="29">
                  <c:v>-136.48523229786537</c:v>
                </c:pt>
                <c:pt idx="30">
                  <c:v>-136.48523229786537</c:v>
                </c:pt>
                <c:pt idx="31">
                  <c:v>-191.07932521701153</c:v>
                </c:pt>
                <c:pt idx="32">
                  <c:v>-81.891139378719217</c:v>
                </c:pt>
                <c:pt idx="33">
                  <c:v>-81.891139378719217</c:v>
                </c:pt>
                <c:pt idx="34">
                  <c:v>-81.891139378719217</c:v>
                </c:pt>
                <c:pt idx="35">
                  <c:v>-136.48523229786537</c:v>
                </c:pt>
                <c:pt idx="36">
                  <c:v>-81.891139378719217</c:v>
                </c:pt>
                <c:pt idx="37">
                  <c:v>-136.48523229786537</c:v>
                </c:pt>
                <c:pt idx="38">
                  <c:v>-136.48523229786537</c:v>
                </c:pt>
                <c:pt idx="39">
                  <c:v>-191.07932521701153</c:v>
                </c:pt>
                <c:pt idx="40">
                  <c:v>-136.48523229786537</c:v>
                </c:pt>
                <c:pt idx="41">
                  <c:v>-136.48523229786537</c:v>
                </c:pt>
                <c:pt idx="42">
                  <c:v>-81.891139378719217</c:v>
                </c:pt>
                <c:pt idx="43">
                  <c:v>-136.48523229786537</c:v>
                </c:pt>
                <c:pt idx="44">
                  <c:v>-136.48523229786537</c:v>
                </c:pt>
                <c:pt idx="45">
                  <c:v>-191.07932521701153</c:v>
                </c:pt>
                <c:pt idx="46">
                  <c:v>-191.07932521701153</c:v>
                </c:pt>
                <c:pt idx="47">
                  <c:v>-81.891139378719217</c:v>
                </c:pt>
                <c:pt idx="48">
                  <c:v>-54.594092919146149</c:v>
                </c:pt>
                <c:pt idx="49">
                  <c:v>-81.891139378719217</c:v>
                </c:pt>
                <c:pt idx="50">
                  <c:v>-81.891139378719217</c:v>
                </c:pt>
                <c:pt idx="51">
                  <c:v>-81.891139378719217</c:v>
                </c:pt>
                <c:pt idx="52">
                  <c:v>-81.891139378719217</c:v>
                </c:pt>
                <c:pt idx="53">
                  <c:v>-81.891139378719217</c:v>
                </c:pt>
                <c:pt idx="54">
                  <c:v>-136.48523229786537</c:v>
                </c:pt>
                <c:pt idx="55">
                  <c:v>-81.891139378719217</c:v>
                </c:pt>
                <c:pt idx="56">
                  <c:v>-136.48523229786537</c:v>
                </c:pt>
                <c:pt idx="57">
                  <c:v>0</c:v>
                </c:pt>
                <c:pt idx="58">
                  <c:v>-81.891139378719217</c:v>
                </c:pt>
                <c:pt idx="59">
                  <c:v>-54.594092919146149</c:v>
                </c:pt>
                <c:pt idx="60">
                  <c:v>-81.891139378719217</c:v>
                </c:pt>
                <c:pt idx="61">
                  <c:v>-81.891139378719217</c:v>
                </c:pt>
                <c:pt idx="62">
                  <c:v>-54.594092919146149</c:v>
                </c:pt>
                <c:pt idx="63">
                  <c:v>-54.594092919146149</c:v>
                </c:pt>
                <c:pt idx="64">
                  <c:v>-81.891139378719217</c:v>
                </c:pt>
                <c:pt idx="65">
                  <c:v>-81.891139378719217</c:v>
                </c:pt>
                <c:pt idx="66">
                  <c:v>-81.891139378719217</c:v>
                </c:pt>
                <c:pt idx="67">
                  <c:v>-81.891139378719217</c:v>
                </c:pt>
                <c:pt idx="68">
                  <c:v>0</c:v>
                </c:pt>
                <c:pt idx="69">
                  <c:v>-54.594092919146149</c:v>
                </c:pt>
                <c:pt idx="70">
                  <c:v>-81.891139378719217</c:v>
                </c:pt>
                <c:pt idx="71">
                  <c:v>-54.594092919146149</c:v>
                </c:pt>
                <c:pt idx="72">
                  <c:v>-54.594092919146149</c:v>
                </c:pt>
                <c:pt idx="73">
                  <c:v>-54.594092919146149</c:v>
                </c:pt>
                <c:pt idx="74">
                  <c:v>-54.594092919146149</c:v>
                </c:pt>
                <c:pt idx="75">
                  <c:v>-54.594092919146149</c:v>
                </c:pt>
                <c:pt idx="76">
                  <c:v>0</c:v>
                </c:pt>
                <c:pt idx="77">
                  <c:v>-54.594092919146149</c:v>
                </c:pt>
                <c:pt idx="78">
                  <c:v>-81.891139378719217</c:v>
                </c:pt>
                <c:pt idx="79">
                  <c:v>-81.891139378719217</c:v>
                </c:pt>
                <c:pt idx="80">
                  <c:v>-81.891139378719217</c:v>
                </c:pt>
                <c:pt idx="81">
                  <c:v>-81.891139378719217</c:v>
                </c:pt>
                <c:pt idx="82">
                  <c:v>-54.594092919146149</c:v>
                </c:pt>
                <c:pt idx="83">
                  <c:v>-81.891139378719217</c:v>
                </c:pt>
                <c:pt idx="84">
                  <c:v>-81.891139378719217</c:v>
                </c:pt>
                <c:pt idx="85">
                  <c:v>-81.891139378719217</c:v>
                </c:pt>
                <c:pt idx="86">
                  <c:v>-54.594092919146149</c:v>
                </c:pt>
                <c:pt idx="87">
                  <c:v>-81.891139378719217</c:v>
                </c:pt>
                <c:pt idx="88">
                  <c:v>-81.891139378719217</c:v>
                </c:pt>
                <c:pt idx="89">
                  <c:v>-81.891139378719217</c:v>
                </c:pt>
                <c:pt idx="90">
                  <c:v>-136.48523229786537</c:v>
                </c:pt>
                <c:pt idx="91">
                  <c:v>-81.891139378719217</c:v>
                </c:pt>
                <c:pt idx="92">
                  <c:v>-54.594092919146149</c:v>
                </c:pt>
                <c:pt idx="93">
                  <c:v>-136.48523229786537</c:v>
                </c:pt>
                <c:pt idx="94">
                  <c:v>-191.07932521701153</c:v>
                </c:pt>
                <c:pt idx="95">
                  <c:v>-191.07932521701153</c:v>
                </c:pt>
                <c:pt idx="96">
                  <c:v>-81.891139378719217</c:v>
                </c:pt>
                <c:pt idx="97">
                  <c:v>-191.07932521701153</c:v>
                </c:pt>
                <c:pt idx="98">
                  <c:v>-136.48523229786537</c:v>
                </c:pt>
                <c:pt idx="99">
                  <c:v>-136.48523229786537</c:v>
                </c:pt>
                <c:pt idx="100">
                  <c:v>-136.48523229786537</c:v>
                </c:pt>
                <c:pt idx="101">
                  <c:v>-81.891139378719217</c:v>
                </c:pt>
                <c:pt idx="102">
                  <c:v>-81.891139378719217</c:v>
                </c:pt>
                <c:pt idx="103">
                  <c:v>-81.891139378719217</c:v>
                </c:pt>
                <c:pt idx="104">
                  <c:v>-81.891139378719217</c:v>
                </c:pt>
                <c:pt idx="105">
                  <c:v>-136.48523229786537</c:v>
                </c:pt>
                <c:pt idx="106">
                  <c:v>-81.891139378719217</c:v>
                </c:pt>
                <c:pt idx="107">
                  <c:v>-81.891139378719217</c:v>
                </c:pt>
                <c:pt idx="108">
                  <c:v>-81.891139378719217</c:v>
                </c:pt>
                <c:pt idx="109">
                  <c:v>-191.07932521701153</c:v>
                </c:pt>
                <c:pt idx="110">
                  <c:v>-81.891139378719217</c:v>
                </c:pt>
                <c:pt idx="111">
                  <c:v>-81.891139378719217</c:v>
                </c:pt>
                <c:pt idx="112">
                  <c:v>-191.07932521701153</c:v>
                </c:pt>
                <c:pt idx="113">
                  <c:v>-136.48523229786537</c:v>
                </c:pt>
                <c:pt idx="114">
                  <c:v>-191.07932521701153</c:v>
                </c:pt>
                <c:pt idx="115">
                  <c:v>-245.67341813615766</c:v>
                </c:pt>
                <c:pt idx="116">
                  <c:v>-54.594092919146149</c:v>
                </c:pt>
                <c:pt idx="117">
                  <c:v>-81.891139378719217</c:v>
                </c:pt>
                <c:pt idx="118">
                  <c:v>-191.07932521701153</c:v>
                </c:pt>
                <c:pt idx="119">
                  <c:v>-136.48523229786537</c:v>
                </c:pt>
                <c:pt idx="120">
                  <c:v>-136.48523229786537</c:v>
                </c:pt>
                <c:pt idx="121">
                  <c:v>-191.07932521701153</c:v>
                </c:pt>
                <c:pt idx="122">
                  <c:v>-81.891139378719217</c:v>
                </c:pt>
                <c:pt idx="123">
                  <c:v>-81.891139378719217</c:v>
                </c:pt>
                <c:pt idx="124">
                  <c:v>-136.48523229786537</c:v>
                </c:pt>
                <c:pt idx="125">
                  <c:v>-81.891139378719217</c:v>
                </c:pt>
                <c:pt idx="126">
                  <c:v>-81.891139378719217</c:v>
                </c:pt>
                <c:pt idx="127">
                  <c:v>-54.594092919146149</c:v>
                </c:pt>
                <c:pt idx="128">
                  <c:v>0</c:v>
                </c:pt>
                <c:pt idx="129">
                  <c:v>-81.891139378719217</c:v>
                </c:pt>
                <c:pt idx="130">
                  <c:v>-81.891139378719217</c:v>
                </c:pt>
                <c:pt idx="131">
                  <c:v>-54.594092919146149</c:v>
                </c:pt>
                <c:pt idx="132">
                  <c:v>-54.594092919146149</c:v>
                </c:pt>
                <c:pt idx="133">
                  <c:v>-191.07932521701153</c:v>
                </c:pt>
                <c:pt idx="134">
                  <c:v>-81.891139378719217</c:v>
                </c:pt>
                <c:pt idx="135">
                  <c:v>54.594092919146149</c:v>
                </c:pt>
                <c:pt idx="136">
                  <c:v>-81.891139378719217</c:v>
                </c:pt>
                <c:pt idx="137">
                  <c:v>-54.594092919146149</c:v>
                </c:pt>
                <c:pt idx="138">
                  <c:v>-81.891139378719217</c:v>
                </c:pt>
                <c:pt idx="139">
                  <c:v>-81.891139378719217</c:v>
                </c:pt>
                <c:pt idx="140">
                  <c:v>-191.07932521701153</c:v>
                </c:pt>
                <c:pt idx="141">
                  <c:v>-81.891139378719217</c:v>
                </c:pt>
                <c:pt idx="142">
                  <c:v>-54.594092919146149</c:v>
                </c:pt>
                <c:pt idx="143">
                  <c:v>-54.594092919146149</c:v>
                </c:pt>
                <c:pt idx="144">
                  <c:v>-81.891139378719217</c:v>
                </c:pt>
                <c:pt idx="145">
                  <c:v>-81.891139378719217</c:v>
                </c:pt>
                <c:pt idx="146">
                  <c:v>-54.594092919146149</c:v>
                </c:pt>
                <c:pt idx="147">
                  <c:v>-81.891139378719217</c:v>
                </c:pt>
                <c:pt idx="148">
                  <c:v>-81.891139378719217</c:v>
                </c:pt>
                <c:pt idx="149">
                  <c:v>-54.594092919146149</c:v>
                </c:pt>
                <c:pt idx="150">
                  <c:v>0</c:v>
                </c:pt>
                <c:pt idx="151">
                  <c:v>-54.594092919146149</c:v>
                </c:pt>
                <c:pt idx="152">
                  <c:v>0</c:v>
                </c:pt>
                <c:pt idx="153">
                  <c:v>-136.48523229786537</c:v>
                </c:pt>
                <c:pt idx="154">
                  <c:v>-81.891139378719217</c:v>
                </c:pt>
                <c:pt idx="155">
                  <c:v>-81.891139378719217</c:v>
                </c:pt>
                <c:pt idx="156">
                  <c:v>-54.594092919146149</c:v>
                </c:pt>
                <c:pt idx="157">
                  <c:v>-54.594092919146149</c:v>
                </c:pt>
                <c:pt idx="158">
                  <c:v>-81.891139378719217</c:v>
                </c:pt>
                <c:pt idx="159">
                  <c:v>-81.891139378719217</c:v>
                </c:pt>
                <c:pt idx="160">
                  <c:v>-54.594092919146149</c:v>
                </c:pt>
                <c:pt idx="161">
                  <c:v>-81.891139378719217</c:v>
                </c:pt>
                <c:pt idx="162">
                  <c:v>-54.594092919146149</c:v>
                </c:pt>
                <c:pt idx="163">
                  <c:v>-81.891139378719217</c:v>
                </c:pt>
                <c:pt idx="164">
                  <c:v>-81.891139378719217</c:v>
                </c:pt>
                <c:pt idx="165">
                  <c:v>-54.594092919146149</c:v>
                </c:pt>
                <c:pt idx="166">
                  <c:v>-54.594092919146149</c:v>
                </c:pt>
                <c:pt idx="167">
                  <c:v>-54.594092919146149</c:v>
                </c:pt>
                <c:pt idx="168">
                  <c:v>-136.48523229786537</c:v>
                </c:pt>
                <c:pt idx="169">
                  <c:v>-81.891139378719217</c:v>
                </c:pt>
                <c:pt idx="170">
                  <c:v>-81.891139378719217</c:v>
                </c:pt>
                <c:pt idx="171">
                  <c:v>-54.594092919146149</c:v>
                </c:pt>
                <c:pt idx="172">
                  <c:v>-54.594092919146149</c:v>
                </c:pt>
                <c:pt idx="173">
                  <c:v>-54.594092919146149</c:v>
                </c:pt>
                <c:pt idx="174">
                  <c:v>-81.891139378719217</c:v>
                </c:pt>
                <c:pt idx="175">
                  <c:v>0</c:v>
                </c:pt>
                <c:pt idx="176">
                  <c:v>-54.594092919146149</c:v>
                </c:pt>
                <c:pt idx="177">
                  <c:v>-191.07932521701153</c:v>
                </c:pt>
                <c:pt idx="178">
                  <c:v>-81.891139378719217</c:v>
                </c:pt>
                <c:pt idx="179">
                  <c:v>-136.48523229786537</c:v>
                </c:pt>
                <c:pt idx="180">
                  <c:v>-81.891139378719217</c:v>
                </c:pt>
                <c:pt idx="181">
                  <c:v>-81.891139378719217</c:v>
                </c:pt>
                <c:pt idx="182">
                  <c:v>-54.594092919146149</c:v>
                </c:pt>
                <c:pt idx="183">
                  <c:v>-54.594092919146149</c:v>
                </c:pt>
                <c:pt idx="184">
                  <c:v>-81.891139378719217</c:v>
                </c:pt>
                <c:pt idx="185">
                  <c:v>-81.891139378719217</c:v>
                </c:pt>
                <c:pt idx="186">
                  <c:v>-81.891139378719217</c:v>
                </c:pt>
                <c:pt idx="187">
                  <c:v>-81.891139378719217</c:v>
                </c:pt>
                <c:pt idx="188">
                  <c:v>-81.891139378719217</c:v>
                </c:pt>
                <c:pt idx="189">
                  <c:v>-136.48523229786537</c:v>
                </c:pt>
                <c:pt idx="190">
                  <c:v>-136.48523229786537</c:v>
                </c:pt>
                <c:pt idx="191">
                  <c:v>-81.891139378719217</c:v>
                </c:pt>
                <c:pt idx="192">
                  <c:v>-54.594092919146149</c:v>
                </c:pt>
                <c:pt idx="193">
                  <c:v>-81.891139378719217</c:v>
                </c:pt>
                <c:pt idx="194">
                  <c:v>-54.594092919146149</c:v>
                </c:pt>
                <c:pt idx="195">
                  <c:v>-81.891139378719217</c:v>
                </c:pt>
                <c:pt idx="196">
                  <c:v>-81.891139378719217</c:v>
                </c:pt>
                <c:pt idx="197">
                  <c:v>-136.48523229786537</c:v>
                </c:pt>
                <c:pt idx="198">
                  <c:v>-54.594092919146149</c:v>
                </c:pt>
                <c:pt idx="199">
                  <c:v>-54.594092919146149</c:v>
                </c:pt>
                <c:pt idx="200">
                  <c:v>-54.594092919146149</c:v>
                </c:pt>
                <c:pt idx="201">
                  <c:v>-54.594092919146149</c:v>
                </c:pt>
                <c:pt idx="202">
                  <c:v>-54.594092919146149</c:v>
                </c:pt>
                <c:pt idx="203">
                  <c:v>-136.48523229786537</c:v>
                </c:pt>
                <c:pt idx="204">
                  <c:v>-54.594092919146149</c:v>
                </c:pt>
                <c:pt idx="205">
                  <c:v>-54.594092919146149</c:v>
                </c:pt>
                <c:pt idx="206">
                  <c:v>-81.891139378719217</c:v>
                </c:pt>
                <c:pt idx="207">
                  <c:v>-54.594092919146149</c:v>
                </c:pt>
                <c:pt idx="208">
                  <c:v>0</c:v>
                </c:pt>
                <c:pt idx="209">
                  <c:v>-136.48523229786537</c:v>
                </c:pt>
                <c:pt idx="210">
                  <c:v>-54.594092919146149</c:v>
                </c:pt>
                <c:pt idx="211">
                  <c:v>-54.594092919146149</c:v>
                </c:pt>
                <c:pt idx="212">
                  <c:v>-54.594092919146149</c:v>
                </c:pt>
                <c:pt idx="213">
                  <c:v>-136.48523229786537</c:v>
                </c:pt>
                <c:pt idx="214">
                  <c:v>-136.48523229786537</c:v>
                </c:pt>
                <c:pt idx="215">
                  <c:v>0</c:v>
                </c:pt>
                <c:pt idx="216">
                  <c:v>-81.891139378719217</c:v>
                </c:pt>
                <c:pt idx="217">
                  <c:v>-81.891139378719217</c:v>
                </c:pt>
                <c:pt idx="218">
                  <c:v>-54.594092919146149</c:v>
                </c:pt>
                <c:pt idx="219">
                  <c:v>-81.891139378719217</c:v>
                </c:pt>
                <c:pt idx="220">
                  <c:v>-81.891139378719217</c:v>
                </c:pt>
                <c:pt idx="221">
                  <c:v>-136.48523229786537</c:v>
                </c:pt>
                <c:pt idx="222">
                  <c:v>-54.594092919146149</c:v>
                </c:pt>
                <c:pt idx="223">
                  <c:v>-136.48523229786537</c:v>
                </c:pt>
                <c:pt idx="224">
                  <c:v>-81.891139378719217</c:v>
                </c:pt>
                <c:pt idx="225">
                  <c:v>-136.48523229786537</c:v>
                </c:pt>
                <c:pt idx="226">
                  <c:v>-54.594092919146149</c:v>
                </c:pt>
                <c:pt idx="227">
                  <c:v>-136.48523229786537</c:v>
                </c:pt>
                <c:pt idx="228">
                  <c:v>-54.594092919146149</c:v>
                </c:pt>
                <c:pt idx="229">
                  <c:v>-54.594092919146149</c:v>
                </c:pt>
                <c:pt idx="230">
                  <c:v>-81.891139378719217</c:v>
                </c:pt>
                <c:pt idx="231">
                  <c:v>-54.594092919146149</c:v>
                </c:pt>
                <c:pt idx="232">
                  <c:v>-81.891139378719217</c:v>
                </c:pt>
                <c:pt idx="233">
                  <c:v>-136.48523229786537</c:v>
                </c:pt>
                <c:pt idx="234">
                  <c:v>-81.891139378719217</c:v>
                </c:pt>
                <c:pt idx="235">
                  <c:v>-54.594092919146149</c:v>
                </c:pt>
                <c:pt idx="236">
                  <c:v>-81.891139378719217</c:v>
                </c:pt>
                <c:pt idx="237">
                  <c:v>-54.594092919146149</c:v>
                </c:pt>
                <c:pt idx="238">
                  <c:v>-54.594092919146149</c:v>
                </c:pt>
                <c:pt idx="239">
                  <c:v>-54.594092919146149</c:v>
                </c:pt>
                <c:pt idx="240">
                  <c:v>-54.594092919146149</c:v>
                </c:pt>
                <c:pt idx="241">
                  <c:v>-81.891139378719217</c:v>
                </c:pt>
                <c:pt idx="242">
                  <c:v>0</c:v>
                </c:pt>
                <c:pt idx="243">
                  <c:v>-81.891139378719217</c:v>
                </c:pt>
                <c:pt idx="244">
                  <c:v>-81.891139378719217</c:v>
                </c:pt>
                <c:pt idx="245">
                  <c:v>-81.891139378719217</c:v>
                </c:pt>
                <c:pt idx="246">
                  <c:v>-136.48523229786537</c:v>
                </c:pt>
                <c:pt idx="247">
                  <c:v>-81.891139378719217</c:v>
                </c:pt>
                <c:pt idx="248">
                  <c:v>-81.891139378719217</c:v>
                </c:pt>
                <c:pt idx="249">
                  <c:v>-54.594092919146149</c:v>
                </c:pt>
                <c:pt idx="250">
                  <c:v>-81.891139378719217</c:v>
                </c:pt>
                <c:pt idx="251">
                  <c:v>-136.48523229786537</c:v>
                </c:pt>
                <c:pt idx="252">
                  <c:v>-54.594092919146149</c:v>
                </c:pt>
                <c:pt idx="253">
                  <c:v>-54.594092919146149</c:v>
                </c:pt>
                <c:pt idx="254">
                  <c:v>-191.07932521701153</c:v>
                </c:pt>
                <c:pt idx="255">
                  <c:v>-81.891139378719217</c:v>
                </c:pt>
                <c:pt idx="256">
                  <c:v>-136.48523229786537</c:v>
                </c:pt>
                <c:pt idx="257">
                  <c:v>-54.594092919146149</c:v>
                </c:pt>
                <c:pt idx="258">
                  <c:v>-136.48523229786537</c:v>
                </c:pt>
                <c:pt idx="259">
                  <c:v>-136.48523229786537</c:v>
                </c:pt>
                <c:pt idx="260">
                  <c:v>-81.891139378719217</c:v>
                </c:pt>
                <c:pt idx="261">
                  <c:v>-136.48523229786537</c:v>
                </c:pt>
                <c:pt idx="262">
                  <c:v>-81.891139378719217</c:v>
                </c:pt>
                <c:pt idx="263">
                  <c:v>-81.891139378719217</c:v>
                </c:pt>
                <c:pt idx="264">
                  <c:v>-136.48523229786537</c:v>
                </c:pt>
                <c:pt idx="265">
                  <c:v>-191.07932521701153</c:v>
                </c:pt>
                <c:pt idx="266">
                  <c:v>-81.891139378719217</c:v>
                </c:pt>
                <c:pt idx="267">
                  <c:v>-81.891139378719217</c:v>
                </c:pt>
                <c:pt idx="268">
                  <c:v>-81.891139378719217</c:v>
                </c:pt>
                <c:pt idx="269">
                  <c:v>-81.891139378719217</c:v>
                </c:pt>
                <c:pt idx="270">
                  <c:v>-136.48523229786537</c:v>
                </c:pt>
                <c:pt idx="271">
                  <c:v>-81.891139378719217</c:v>
                </c:pt>
                <c:pt idx="272">
                  <c:v>-81.891139378719217</c:v>
                </c:pt>
                <c:pt idx="273">
                  <c:v>-54.594092919146149</c:v>
                </c:pt>
                <c:pt idx="274">
                  <c:v>-81.891139378719217</c:v>
                </c:pt>
                <c:pt idx="275">
                  <c:v>-81.891139378719217</c:v>
                </c:pt>
                <c:pt idx="276">
                  <c:v>-81.891139378719217</c:v>
                </c:pt>
                <c:pt idx="277">
                  <c:v>-81.891139378719217</c:v>
                </c:pt>
                <c:pt idx="278">
                  <c:v>-81.891139378719217</c:v>
                </c:pt>
                <c:pt idx="279">
                  <c:v>-81.891139378719217</c:v>
                </c:pt>
                <c:pt idx="280">
                  <c:v>0</c:v>
                </c:pt>
                <c:pt idx="281">
                  <c:v>-54.594092919146149</c:v>
                </c:pt>
                <c:pt idx="282">
                  <c:v>-54.594092919146149</c:v>
                </c:pt>
                <c:pt idx="283">
                  <c:v>0</c:v>
                </c:pt>
                <c:pt idx="284">
                  <c:v>-54.594092919146149</c:v>
                </c:pt>
                <c:pt idx="285">
                  <c:v>-54.594092919146149</c:v>
                </c:pt>
                <c:pt idx="286">
                  <c:v>-81.891139378719217</c:v>
                </c:pt>
                <c:pt idx="287">
                  <c:v>0</c:v>
                </c:pt>
                <c:pt idx="288">
                  <c:v>0</c:v>
                </c:pt>
                <c:pt idx="289">
                  <c:v>-54.594092919146149</c:v>
                </c:pt>
                <c:pt idx="290">
                  <c:v>-54.594092919146149</c:v>
                </c:pt>
                <c:pt idx="291">
                  <c:v>-54.594092919146149</c:v>
                </c:pt>
                <c:pt idx="292">
                  <c:v>-54.594092919146149</c:v>
                </c:pt>
                <c:pt idx="293">
                  <c:v>-81.891139378719217</c:v>
                </c:pt>
                <c:pt idx="294">
                  <c:v>-54.594092919146149</c:v>
                </c:pt>
                <c:pt idx="295">
                  <c:v>-54.594092919146149</c:v>
                </c:pt>
                <c:pt idx="296">
                  <c:v>-54.594092919146149</c:v>
                </c:pt>
                <c:pt idx="297">
                  <c:v>-81.891139378719217</c:v>
                </c:pt>
                <c:pt idx="298">
                  <c:v>-81.891139378719217</c:v>
                </c:pt>
                <c:pt idx="299">
                  <c:v>-54.594092919146149</c:v>
                </c:pt>
                <c:pt idx="300">
                  <c:v>-54.594092919146149</c:v>
                </c:pt>
                <c:pt idx="301">
                  <c:v>-54.594092919146149</c:v>
                </c:pt>
                <c:pt idx="302">
                  <c:v>191.07932521701153</c:v>
                </c:pt>
                <c:pt idx="303">
                  <c:v>272.97046459573073</c:v>
                </c:pt>
                <c:pt idx="304">
                  <c:v>382.15865043402306</c:v>
                </c:pt>
                <c:pt idx="305">
                  <c:v>518.64388273188843</c:v>
                </c:pt>
                <c:pt idx="306">
                  <c:v>600.53502211060766</c:v>
                </c:pt>
                <c:pt idx="307">
                  <c:v>737.02025440847297</c:v>
                </c:pt>
                <c:pt idx="308">
                  <c:v>846.20844024676535</c:v>
                </c:pt>
                <c:pt idx="309">
                  <c:v>1037.2877654637769</c:v>
                </c:pt>
                <c:pt idx="310">
                  <c:v>1119.178904842496</c:v>
                </c:pt>
                <c:pt idx="311">
                  <c:v>1119.178904842496</c:v>
                </c:pt>
                <c:pt idx="312">
                  <c:v>1392.1493694382268</c:v>
                </c:pt>
                <c:pt idx="313">
                  <c:v>1392.1493694382268</c:v>
                </c:pt>
                <c:pt idx="314">
                  <c:v>1583.2286946552383</c:v>
                </c:pt>
                <c:pt idx="315">
                  <c:v>1692.4168804935307</c:v>
                </c:pt>
                <c:pt idx="316">
                  <c:v>1719.7139269531037</c:v>
                </c:pt>
                <c:pt idx="317">
                  <c:v>1910.7932521701152</c:v>
                </c:pt>
                <c:pt idx="318">
                  <c:v>2019.9814380084074</c:v>
                </c:pt>
                <c:pt idx="319">
                  <c:v>2211.0607632254191</c:v>
                </c:pt>
                <c:pt idx="320">
                  <c:v>2292.951902604138</c:v>
                </c:pt>
                <c:pt idx="321">
                  <c:v>2484.03122782115</c:v>
                </c:pt>
                <c:pt idx="322">
                  <c:v>2620.5164601190149</c:v>
                </c:pt>
                <c:pt idx="323">
                  <c:v>2675.1105530381615</c:v>
                </c:pt>
                <c:pt idx="324">
                  <c:v>2893.4869247147458</c:v>
                </c:pt>
                <c:pt idx="325">
                  <c:v>2893.4869247147458</c:v>
                </c:pt>
                <c:pt idx="326">
                  <c:v>3084.5662499317573</c:v>
                </c:pt>
                <c:pt idx="327">
                  <c:v>3139.1603428509034</c:v>
                </c:pt>
                <c:pt idx="328">
                  <c:v>3221.0514822296227</c:v>
                </c:pt>
                <c:pt idx="329">
                  <c:v>3330.2396680679149</c:v>
                </c:pt>
                <c:pt idx="330">
                  <c:v>3521.3189932849264</c:v>
                </c:pt>
                <c:pt idx="331">
                  <c:v>3603.2101326636457</c:v>
                </c:pt>
                <c:pt idx="332">
                  <c:v>3739.6953649615111</c:v>
                </c:pt>
                <c:pt idx="333">
                  <c:v>3876.1805972593766</c:v>
                </c:pt>
                <c:pt idx="334">
                  <c:v>3930.7746901785226</c:v>
                </c:pt>
                <c:pt idx="335">
                  <c:v>4067.2599224763881</c:v>
                </c:pt>
                <c:pt idx="336">
                  <c:v>4203.745154774253</c:v>
                </c:pt>
                <c:pt idx="337">
                  <c:v>4312.9333406125461</c:v>
                </c:pt>
                <c:pt idx="338">
                  <c:v>4394.8244799912645</c:v>
                </c:pt>
                <c:pt idx="339">
                  <c:v>4531.3097122891304</c:v>
                </c:pt>
                <c:pt idx="340">
                  <c:v>4585.903805208276</c:v>
                </c:pt>
                <c:pt idx="341">
                  <c:v>4722.3890375061419</c:v>
                </c:pt>
                <c:pt idx="342">
                  <c:v>4831.5772233444341</c:v>
                </c:pt>
                <c:pt idx="343">
                  <c:v>4968.0624556422999</c:v>
                </c:pt>
                <c:pt idx="344">
                  <c:v>5049.9535950210184</c:v>
                </c:pt>
                <c:pt idx="345">
                  <c:v>5186.4388273188843</c:v>
                </c:pt>
                <c:pt idx="346">
                  <c:v>5295.6270131571764</c:v>
                </c:pt>
                <c:pt idx="347">
                  <c:v>5377.5181525358958</c:v>
                </c:pt>
                <c:pt idx="348">
                  <c:v>5377.5181525358958</c:v>
                </c:pt>
                <c:pt idx="349">
                  <c:v>5568.5974777529073</c:v>
                </c:pt>
                <c:pt idx="350">
                  <c:v>5623.1915706720529</c:v>
                </c:pt>
                <c:pt idx="351">
                  <c:v>5814.2708958890644</c:v>
                </c:pt>
                <c:pt idx="352">
                  <c:v>5814.2708958890644</c:v>
                </c:pt>
                <c:pt idx="353">
                  <c:v>5896.1620352677837</c:v>
                </c:pt>
                <c:pt idx="354">
                  <c:v>6032.6472675656496</c:v>
                </c:pt>
                <c:pt idx="355">
                  <c:v>6087.2413604847952</c:v>
                </c:pt>
                <c:pt idx="356">
                  <c:v>6169.1324998635146</c:v>
                </c:pt>
                <c:pt idx="357">
                  <c:v>6278.3206857018067</c:v>
                </c:pt>
                <c:pt idx="358">
                  <c:v>6360.2118250805261</c:v>
                </c:pt>
                <c:pt idx="359">
                  <c:v>6360.2118250805261</c:v>
                </c:pt>
                <c:pt idx="360">
                  <c:v>6414.8059179996726</c:v>
                </c:pt>
                <c:pt idx="361">
                  <c:v>6551.2911502975376</c:v>
                </c:pt>
                <c:pt idx="362">
                  <c:v>6687.7763825954034</c:v>
                </c:pt>
                <c:pt idx="363">
                  <c:v>6687.7763825954034</c:v>
                </c:pt>
                <c:pt idx="364">
                  <c:v>6687.7763825954034</c:v>
                </c:pt>
                <c:pt idx="365">
                  <c:v>6824.2616148932684</c:v>
                </c:pt>
                <c:pt idx="366">
                  <c:v>6878.8557078124149</c:v>
                </c:pt>
                <c:pt idx="367">
                  <c:v>6878.8557078124149</c:v>
                </c:pt>
                <c:pt idx="368">
                  <c:v>6933.4498007315606</c:v>
                </c:pt>
                <c:pt idx="369">
                  <c:v>7124.5291259485721</c:v>
                </c:pt>
                <c:pt idx="370">
                  <c:v>7069.9350330294264</c:v>
                </c:pt>
                <c:pt idx="371">
                  <c:v>7015.3409401102799</c:v>
                </c:pt>
                <c:pt idx="372">
                  <c:v>7015.3409401102799</c:v>
                </c:pt>
                <c:pt idx="373">
                  <c:v>7206.4202653272914</c:v>
                </c:pt>
                <c:pt idx="374">
                  <c:v>7315.6084511655836</c:v>
                </c:pt>
                <c:pt idx="375">
                  <c:v>7315.6084511655836</c:v>
                </c:pt>
                <c:pt idx="376">
                  <c:v>7342.9054976251573</c:v>
                </c:pt>
                <c:pt idx="377">
                  <c:v>7261.014358246438</c:v>
                </c:pt>
                <c:pt idx="378">
                  <c:v>7397.4995905443029</c:v>
                </c:pt>
                <c:pt idx="379">
                  <c:v>7479.3907299230223</c:v>
                </c:pt>
                <c:pt idx="380">
                  <c:v>7479.3907299230223</c:v>
                </c:pt>
                <c:pt idx="381">
                  <c:v>7479.3907299230223</c:v>
                </c:pt>
                <c:pt idx="382">
                  <c:v>7452.0936834634495</c:v>
                </c:pt>
                <c:pt idx="383">
                  <c:v>7588.5789157613144</c:v>
                </c:pt>
                <c:pt idx="384">
                  <c:v>7670.4700551400338</c:v>
                </c:pt>
                <c:pt idx="385">
                  <c:v>7670.4700551400338</c:v>
                </c:pt>
                <c:pt idx="386">
                  <c:v>7725.0641480591803</c:v>
                </c:pt>
                <c:pt idx="387">
                  <c:v>7643.173008680461</c:v>
                </c:pt>
                <c:pt idx="388">
                  <c:v>7670.4700551400338</c:v>
                </c:pt>
                <c:pt idx="389">
                  <c:v>7806.9552874378996</c:v>
                </c:pt>
                <c:pt idx="390">
                  <c:v>7861.5493803570453</c:v>
                </c:pt>
                <c:pt idx="391">
                  <c:v>7861.5493803570453</c:v>
                </c:pt>
                <c:pt idx="392">
                  <c:v>7861.5493803570453</c:v>
                </c:pt>
                <c:pt idx="393">
                  <c:v>7916.1434732761918</c:v>
                </c:pt>
                <c:pt idx="394">
                  <c:v>7916.1434732761918</c:v>
                </c:pt>
                <c:pt idx="395">
                  <c:v>7916.1434732761918</c:v>
                </c:pt>
                <c:pt idx="396">
                  <c:v>8052.6287055740568</c:v>
                </c:pt>
                <c:pt idx="397">
                  <c:v>8107.2227984932033</c:v>
                </c:pt>
                <c:pt idx="398">
                  <c:v>8052.6287055740568</c:v>
                </c:pt>
                <c:pt idx="399">
                  <c:v>8052.6287055740568</c:v>
                </c:pt>
                <c:pt idx="400">
                  <c:v>8052.6287055740568</c:v>
                </c:pt>
                <c:pt idx="401">
                  <c:v>8134.5198449527761</c:v>
                </c:pt>
                <c:pt idx="402">
                  <c:v>8107.2227984932033</c:v>
                </c:pt>
                <c:pt idx="403">
                  <c:v>8189.1139378719226</c:v>
                </c:pt>
                <c:pt idx="404">
                  <c:v>8298.3021237102148</c:v>
                </c:pt>
                <c:pt idx="405">
                  <c:v>8298.3021237102148</c:v>
                </c:pt>
                <c:pt idx="406">
                  <c:v>8298.3021237102148</c:v>
                </c:pt>
                <c:pt idx="407">
                  <c:v>8298.3021237102148</c:v>
                </c:pt>
                <c:pt idx="408">
                  <c:v>8298.3021237102148</c:v>
                </c:pt>
                <c:pt idx="409">
                  <c:v>8325.5991701697876</c:v>
                </c:pt>
                <c:pt idx="410">
                  <c:v>8298.3021237102148</c:v>
                </c:pt>
                <c:pt idx="411">
                  <c:v>8325.5991701697876</c:v>
                </c:pt>
                <c:pt idx="412">
                  <c:v>8516.6784953867991</c:v>
                </c:pt>
                <c:pt idx="413">
                  <c:v>8462.0844024676535</c:v>
                </c:pt>
                <c:pt idx="414">
                  <c:v>8462.0844024676535</c:v>
                </c:pt>
                <c:pt idx="415">
                  <c:v>8516.6784953867991</c:v>
                </c:pt>
                <c:pt idx="416">
                  <c:v>8571.2725883059447</c:v>
                </c:pt>
                <c:pt idx="417">
                  <c:v>8571.2725883059447</c:v>
                </c:pt>
                <c:pt idx="418">
                  <c:v>8516.6784953867991</c:v>
                </c:pt>
                <c:pt idx="419">
                  <c:v>8462.0844024676535</c:v>
                </c:pt>
                <c:pt idx="420">
                  <c:v>8707.7578206038106</c:v>
                </c:pt>
                <c:pt idx="421">
                  <c:v>8762.3519135229562</c:v>
                </c:pt>
                <c:pt idx="422">
                  <c:v>8707.7578206038106</c:v>
                </c:pt>
                <c:pt idx="423">
                  <c:v>8789.648959982529</c:v>
                </c:pt>
                <c:pt idx="424">
                  <c:v>8762.3519135229562</c:v>
                </c:pt>
                <c:pt idx="425">
                  <c:v>8707.7578206038106</c:v>
                </c:pt>
                <c:pt idx="426">
                  <c:v>8762.3519135229562</c:v>
                </c:pt>
                <c:pt idx="427">
                  <c:v>8707.7578206038106</c:v>
                </c:pt>
                <c:pt idx="428">
                  <c:v>8789.648959982529</c:v>
                </c:pt>
                <c:pt idx="429">
                  <c:v>8898.8371458208221</c:v>
                </c:pt>
                <c:pt idx="430">
                  <c:v>8980.7282851995406</c:v>
                </c:pt>
                <c:pt idx="431">
                  <c:v>9035.322378118688</c:v>
                </c:pt>
                <c:pt idx="432">
                  <c:v>8953.4312387399677</c:v>
                </c:pt>
                <c:pt idx="433">
                  <c:v>8953.4312387399677</c:v>
                </c:pt>
                <c:pt idx="434">
                  <c:v>8953.4312387399677</c:v>
                </c:pt>
                <c:pt idx="435">
                  <c:v>8953.4312387399677</c:v>
                </c:pt>
                <c:pt idx="436">
                  <c:v>9035.322378118688</c:v>
                </c:pt>
                <c:pt idx="437">
                  <c:v>9117.2135174974064</c:v>
                </c:pt>
                <c:pt idx="438">
                  <c:v>9117.2135174974064</c:v>
                </c:pt>
                <c:pt idx="439">
                  <c:v>9171.8076104165521</c:v>
                </c:pt>
                <c:pt idx="440">
                  <c:v>9171.8076104165521</c:v>
                </c:pt>
                <c:pt idx="441">
                  <c:v>9117.2135174974064</c:v>
                </c:pt>
                <c:pt idx="442">
                  <c:v>9226.4017033356995</c:v>
                </c:pt>
                <c:pt idx="443">
                  <c:v>9171.8076104165521</c:v>
                </c:pt>
                <c:pt idx="444">
                  <c:v>9171.8076104165521</c:v>
                </c:pt>
                <c:pt idx="445">
                  <c:v>9089.9164710378336</c:v>
                </c:pt>
                <c:pt idx="446">
                  <c:v>9226.4017033356995</c:v>
                </c:pt>
                <c:pt idx="447">
                  <c:v>9280.9957962548451</c:v>
                </c:pt>
                <c:pt idx="448">
                  <c:v>9417.481028552711</c:v>
                </c:pt>
                <c:pt idx="449">
                  <c:v>9362.8869356335654</c:v>
                </c:pt>
                <c:pt idx="450">
                  <c:v>9308.2928427144179</c:v>
                </c:pt>
                <c:pt idx="451">
                  <c:v>9362.8869356335654</c:v>
                </c:pt>
                <c:pt idx="452">
                  <c:v>9308.2928427144179</c:v>
                </c:pt>
                <c:pt idx="453">
                  <c:v>9280.9957962548451</c:v>
                </c:pt>
                <c:pt idx="454">
                  <c:v>9308.2928427144179</c:v>
                </c:pt>
                <c:pt idx="455">
                  <c:v>9362.8869356335654</c:v>
                </c:pt>
                <c:pt idx="456">
                  <c:v>9362.8869356335654</c:v>
                </c:pt>
                <c:pt idx="457">
                  <c:v>9472.0751214718566</c:v>
                </c:pt>
                <c:pt idx="458">
                  <c:v>9499.3721679314294</c:v>
                </c:pt>
                <c:pt idx="459">
                  <c:v>9635.8574002292953</c:v>
                </c:pt>
                <c:pt idx="460">
                  <c:v>9608.5603537697225</c:v>
                </c:pt>
                <c:pt idx="461">
                  <c:v>9553.9662608505769</c:v>
                </c:pt>
                <c:pt idx="462">
                  <c:v>9635.8574002292953</c:v>
                </c:pt>
                <c:pt idx="463">
                  <c:v>9608.5603537697225</c:v>
                </c:pt>
                <c:pt idx="464">
                  <c:v>9553.9662608505769</c:v>
                </c:pt>
                <c:pt idx="465">
                  <c:v>9553.9662608505769</c:v>
                </c:pt>
                <c:pt idx="466">
                  <c:v>9608.5603537697225</c:v>
                </c:pt>
                <c:pt idx="467">
                  <c:v>9553.9662608505769</c:v>
                </c:pt>
                <c:pt idx="468">
                  <c:v>9553.9662608505769</c:v>
                </c:pt>
                <c:pt idx="469">
                  <c:v>9635.8574002292953</c:v>
                </c:pt>
                <c:pt idx="470">
                  <c:v>9745.0455860675884</c:v>
                </c:pt>
                <c:pt idx="471">
                  <c:v>9690.4514931484409</c:v>
                </c:pt>
                <c:pt idx="472">
                  <c:v>9799.639678986734</c:v>
                </c:pt>
                <c:pt idx="473">
                  <c:v>9826.9367254463068</c:v>
                </c:pt>
                <c:pt idx="474">
                  <c:v>9745.0455860675884</c:v>
                </c:pt>
                <c:pt idx="475">
                  <c:v>9826.9367254463068</c:v>
                </c:pt>
                <c:pt idx="476">
                  <c:v>9826.9367254463068</c:v>
                </c:pt>
                <c:pt idx="477">
                  <c:v>9745.0455860675884</c:v>
                </c:pt>
                <c:pt idx="478">
                  <c:v>9963.4219577441727</c:v>
                </c:pt>
                <c:pt idx="479">
                  <c:v>10018.016050663318</c:v>
                </c:pt>
                <c:pt idx="480">
                  <c:v>10018.016050663318</c:v>
                </c:pt>
                <c:pt idx="481">
                  <c:v>9936.1249112845999</c:v>
                </c:pt>
                <c:pt idx="482">
                  <c:v>10018.016050663318</c:v>
                </c:pt>
                <c:pt idx="483">
                  <c:v>9936.1249112845999</c:v>
                </c:pt>
                <c:pt idx="484">
                  <c:v>9963.4219577441727</c:v>
                </c:pt>
                <c:pt idx="485">
                  <c:v>10018.016050663318</c:v>
                </c:pt>
                <c:pt idx="486">
                  <c:v>10072.610143582464</c:v>
                </c:pt>
                <c:pt idx="487">
                  <c:v>10209.09537588033</c:v>
                </c:pt>
                <c:pt idx="488">
                  <c:v>10290.986515259048</c:v>
                </c:pt>
                <c:pt idx="489">
                  <c:v>10209.09537588033</c:v>
                </c:pt>
                <c:pt idx="490">
                  <c:v>10209.09537588033</c:v>
                </c:pt>
                <c:pt idx="491">
                  <c:v>10209.09537588033</c:v>
                </c:pt>
                <c:pt idx="492">
                  <c:v>10263.689468799475</c:v>
                </c:pt>
                <c:pt idx="493">
                  <c:v>10263.689468799475</c:v>
                </c:pt>
                <c:pt idx="494">
                  <c:v>10454.768794016487</c:v>
                </c:pt>
                <c:pt idx="495">
                  <c:v>10536.659933395207</c:v>
                </c:pt>
                <c:pt idx="496">
                  <c:v>10400.174701097341</c:v>
                </c:pt>
                <c:pt idx="497">
                  <c:v>10454.768794016487</c:v>
                </c:pt>
                <c:pt idx="498">
                  <c:v>10482.06584047606</c:v>
                </c:pt>
                <c:pt idx="499">
                  <c:v>10454.768794016487</c:v>
                </c:pt>
                <c:pt idx="500">
                  <c:v>10591.254026314353</c:v>
                </c:pt>
                <c:pt idx="501">
                  <c:v>10673.145165693071</c:v>
                </c:pt>
                <c:pt idx="502">
                  <c:v>10591.254026314353</c:v>
                </c:pt>
                <c:pt idx="503">
                  <c:v>10618.551072773926</c:v>
                </c:pt>
                <c:pt idx="504">
                  <c:v>10618.551072773926</c:v>
                </c:pt>
                <c:pt idx="505">
                  <c:v>10618.551072773926</c:v>
                </c:pt>
                <c:pt idx="506">
                  <c:v>10591.254026314353</c:v>
                </c:pt>
                <c:pt idx="507">
                  <c:v>10727.739258612219</c:v>
                </c:pt>
                <c:pt idx="508">
                  <c:v>10809.630397990937</c:v>
                </c:pt>
                <c:pt idx="509">
                  <c:v>10864.224490910083</c:v>
                </c:pt>
                <c:pt idx="510">
                  <c:v>10782.333351531364</c:v>
                </c:pt>
                <c:pt idx="511">
                  <c:v>10809.630397990937</c:v>
                </c:pt>
                <c:pt idx="512">
                  <c:v>10864.224490910083</c:v>
                </c:pt>
                <c:pt idx="513">
                  <c:v>10864.224490910083</c:v>
                </c:pt>
                <c:pt idx="514">
                  <c:v>10946.115630288803</c:v>
                </c:pt>
                <c:pt idx="515">
                  <c:v>11109.897909046242</c:v>
                </c:pt>
                <c:pt idx="516">
                  <c:v>11055.303816127094</c:v>
                </c:pt>
                <c:pt idx="517">
                  <c:v>11109.897909046242</c:v>
                </c:pt>
                <c:pt idx="518">
                  <c:v>11055.303816127094</c:v>
                </c:pt>
                <c:pt idx="519">
                  <c:v>11109.897909046242</c:v>
                </c:pt>
                <c:pt idx="520">
                  <c:v>11109.897909046242</c:v>
                </c:pt>
                <c:pt idx="521">
                  <c:v>11246.383141344106</c:v>
                </c:pt>
                <c:pt idx="522">
                  <c:v>11328.274280722826</c:v>
                </c:pt>
                <c:pt idx="523">
                  <c:v>11246.383141344106</c:v>
                </c:pt>
                <c:pt idx="524">
                  <c:v>11328.274280722826</c:v>
                </c:pt>
                <c:pt idx="525">
                  <c:v>11273.68018780368</c:v>
                </c:pt>
                <c:pt idx="526">
                  <c:v>11328.274280722826</c:v>
                </c:pt>
                <c:pt idx="527">
                  <c:v>11246.383141344106</c:v>
                </c:pt>
                <c:pt idx="528">
                  <c:v>11246.383141344106</c:v>
                </c:pt>
                <c:pt idx="529">
                  <c:v>11464.759513020692</c:v>
                </c:pt>
                <c:pt idx="530">
                  <c:v>11437.462466561117</c:v>
                </c:pt>
                <c:pt idx="531">
                  <c:v>11519.353605939838</c:v>
                </c:pt>
                <c:pt idx="532">
                  <c:v>11437.462466561117</c:v>
                </c:pt>
                <c:pt idx="533">
                  <c:v>11519.353605939838</c:v>
                </c:pt>
                <c:pt idx="534">
                  <c:v>11519.353605939838</c:v>
                </c:pt>
                <c:pt idx="535">
                  <c:v>11464.759513020692</c:v>
                </c:pt>
                <c:pt idx="536">
                  <c:v>11573.947698858983</c:v>
                </c:pt>
                <c:pt idx="537">
                  <c:v>11655.838838237703</c:v>
                </c:pt>
                <c:pt idx="538">
                  <c:v>11655.838838237703</c:v>
                </c:pt>
                <c:pt idx="539">
                  <c:v>11601.244745318556</c:v>
                </c:pt>
                <c:pt idx="540">
                  <c:v>11655.838838237703</c:v>
                </c:pt>
                <c:pt idx="541">
                  <c:v>11710.432931156849</c:v>
                </c:pt>
                <c:pt idx="542">
                  <c:v>11710.432931156849</c:v>
                </c:pt>
                <c:pt idx="543">
                  <c:v>11655.838838237703</c:v>
                </c:pt>
                <c:pt idx="544">
                  <c:v>11846.918163454715</c:v>
                </c:pt>
                <c:pt idx="545">
                  <c:v>11846.918163454715</c:v>
                </c:pt>
                <c:pt idx="546">
                  <c:v>11846.918163454715</c:v>
                </c:pt>
                <c:pt idx="547">
                  <c:v>11901.512256373861</c:v>
                </c:pt>
                <c:pt idx="548">
                  <c:v>11901.512256373861</c:v>
                </c:pt>
                <c:pt idx="549">
                  <c:v>11901.512256373861</c:v>
                </c:pt>
                <c:pt idx="550">
                  <c:v>11792.324070535567</c:v>
                </c:pt>
                <c:pt idx="551">
                  <c:v>11928.809302833433</c:v>
                </c:pt>
                <c:pt idx="552">
                  <c:v>12092.591581590872</c:v>
                </c:pt>
                <c:pt idx="553">
                  <c:v>12037.997488671726</c:v>
                </c:pt>
                <c:pt idx="554">
                  <c:v>12037.997488671726</c:v>
                </c:pt>
                <c:pt idx="555">
                  <c:v>12092.591581590872</c:v>
                </c:pt>
                <c:pt idx="556">
                  <c:v>11983.403395752579</c:v>
                </c:pt>
                <c:pt idx="557">
                  <c:v>12092.591581590872</c:v>
                </c:pt>
                <c:pt idx="558">
                  <c:v>12119.888628050445</c:v>
                </c:pt>
                <c:pt idx="559">
                  <c:v>12174.48272096959</c:v>
                </c:pt>
                <c:pt idx="560">
                  <c:v>12229.076813888738</c:v>
                </c:pt>
                <c:pt idx="561">
                  <c:v>12256.373860348311</c:v>
                </c:pt>
                <c:pt idx="562">
                  <c:v>12229.076813888738</c:v>
                </c:pt>
                <c:pt idx="563">
                  <c:v>12256.373860348311</c:v>
                </c:pt>
                <c:pt idx="564">
                  <c:v>12310.967953267456</c:v>
                </c:pt>
                <c:pt idx="565">
                  <c:v>12502.047278484468</c:v>
                </c:pt>
                <c:pt idx="566">
                  <c:v>12447.453185565322</c:v>
                </c:pt>
                <c:pt idx="567">
                  <c:v>12502.047278484468</c:v>
                </c:pt>
                <c:pt idx="568">
                  <c:v>12447.453185565322</c:v>
                </c:pt>
                <c:pt idx="569">
                  <c:v>12420.156139105749</c:v>
                </c:pt>
                <c:pt idx="570">
                  <c:v>12556.641371403613</c:v>
                </c:pt>
                <c:pt idx="571">
                  <c:v>12583.938417863188</c:v>
                </c:pt>
                <c:pt idx="572">
                  <c:v>12747.720696620625</c:v>
                </c:pt>
                <c:pt idx="573">
                  <c:v>12693.126603701479</c:v>
                </c:pt>
                <c:pt idx="574">
                  <c:v>12693.126603701479</c:v>
                </c:pt>
                <c:pt idx="575">
                  <c:v>12747.720696620625</c:v>
                </c:pt>
                <c:pt idx="576">
                  <c:v>12747.720696620625</c:v>
                </c:pt>
                <c:pt idx="577">
                  <c:v>12775.0177430802</c:v>
                </c:pt>
                <c:pt idx="578">
                  <c:v>12747.720696620625</c:v>
                </c:pt>
                <c:pt idx="579">
                  <c:v>12829.611835999345</c:v>
                </c:pt>
                <c:pt idx="580">
                  <c:v>12911.502975378064</c:v>
                </c:pt>
                <c:pt idx="581">
                  <c:v>12911.502975378064</c:v>
                </c:pt>
                <c:pt idx="582">
                  <c:v>13020.691161216357</c:v>
                </c:pt>
                <c:pt idx="583">
                  <c:v>12911.502975378064</c:v>
                </c:pt>
                <c:pt idx="584">
                  <c:v>12911.502975378064</c:v>
                </c:pt>
                <c:pt idx="585">
                  <c:v>12911.502975378064</c:v>
                </c:pt>
                <c:pt idx="586">
                  <c:v>13102.582300595075</c:v>
                </c:pt>
                <c:pt idx="587">
                  <c:v>13157.176393514223</c:v>
                </c:pt>
                <c:pt idx="588">
                  <c:v>13211.770486433368</c:v>
                </c:pt>
                <c:pt idx="589">
                  <c:v>13157.176393514223</c:v>
                </c:pt>
                <c:pt idx="590">
                  <c:v>13157.176393514223</c:v>
                </c:pt>
                <c:pt idx="591">
                  <c:v>13102.582300595075</c:v>
                </c:pt>
                <c:pt idx="592">
                  <c:v>13211.770486433368</c:v>
                </c:pt>
                <c:pt idx="593">
                  <c:v>13348.255718731234</c:v>
                </c:pt>
                <c:pt idx="594">
                  <c:v>13402.84981165038</c:v>
                </c:pt>
                <c:pt idx="595">
                  <c:v>13348.255718731234</c:v>
                </c:pt>
                <c:pt idx="596">
                  <c:v>13348.255718731234</c:v>
                </c:pt>
                <c:pt idx="597">
                  <c:v>13402.84981165038</c:v>
                </c:pt>
                <c:pt idx="598">
                  <c:v>13348.255718731234</c:v>
                </c:pt>
                <c:pt idx="599">
                  <c:v>13430.146858109953</c:v>
                </c:pt>
                <c:pt idx="600">
                  <c:v>13484.740951029098</c:v>
                </c:pt>
                <c:pt idx="601">
                  <c:v>13566.632090407818</c:v>
                </c:pt>
                <c:pt idx="602">
                  <c:v>13566.632090407818</c:v>
                </c:pt>
                <c:pt idx="603">
                  <c:v>13566.632090407818</c:v>
                </c:pt>
                <c:pt idx="604">
                  <c:v>13566.632090407818</c:v>
                </c:pt>
                <c:pt idx="605">
                  <c:v>13539.335043948246</c:v>
                </c:pt>
                <c:pt idx="606">
                  <c:v>13675.82027624611</c:v>
                </c:pt>
                <c:pt idx="607">
                  <c:v>13757.71141562483</c:v>
                </c:pt>
                <c:pt idx="608">
                  <c:v>13812.305508543976</c:v>
                </c:pt>
                <c:pt idx="609">
                  <c:v>13730.414369165257</c:v>
                </c:pt>
                <c:pt idx="610">
                  <c:v>13757.71141562483</c:v>
                </c:pt>
                <c:pt idx="611">
                  <c:v>13675.82027624611</c:v>
                </c:pt>
                <c:pt idx="612">
                  <c:v>13757.71141562483</c:v>
                </c:pt>
                <c:pt idx="613">
                  <c:v>13812.305508543976</c:v>
                </c:pt>
                <c:pt idx="614">
                  <c:v>13948.790740841841</c:v>
                </c:pt>
                <c:pt idx="615">
                  <c:v>13948.790740841841</c:v>
                </c:pt>
                <c:pt idx="616">
                  <c:v>13948.790740841841</c:v>
                </c:pt>
                <c:pt idx="617">
                  <c:v>13948.790740841841</c:v>
                </c:pt>
                <c:pt idx="618">
                  <c:v>13894.196647922694</c:v>
                </c:pt>
                <c:pt idx="619">
                  <c:v>13866.899601463121</c:v>
                </c:pt>
                <c:pt idx="620">
                  <c:v>14003.384833760987</c:v>
                </c:pt>
                <c:pt idx="621">
                  <c:v>14139.870066058853</c:v>
                </c:pt>
                <c:pt idx="622">
                  <c:v>14194.464158977999</c:v>
                </c:pt>
                <c:pt idx="623">
                  <c:v>14194.464158977999</c:v>
                </c:pt>
                <c:pt idx="624">
                  <c:v>14194.464158977999</c:v>
                </c:pt>
                <c:pt idx="625">
                  <c:v>14194.464158977999</c:v>
                </c:pt>
                <c:pt idx="626">
                  <c:v>14221.761205437571</c:v>
                </c:pt>
                <c:pt idx="627">
                  <c:v>14139.870066058853</c:v>
                </c:pt>
                <c:pt idx="628">
                  <c:v>14330.949391275864</c:v>
                </c:pt>
                <c:pt idx="629">
                  <c:v>14385.54348419501</c:v>
                </c:pt>
                <c:pt idx="630">
                  <c:v>14385.54348419501</c:v>
                </c:pt>
                <c:pt idx="631">
                  <c:v>14330.949391275864</c:v>
                </c:pt>
                <c:pt idx="632">
                  <c:v>14385.54348419501</c:v>
                </c:pt>
                <c:pt idx="633">
                  <c:v>14330.949391275864</c:v>
                </c:pt>
                <c:pt idx="634">
                  <c:v>14385.54348419501</c:v>
                </c:pt>
                <c:pt idx="635">
                  <c:v>14549.325762952449</c:v>
                </c:pt>
                <c:pt idx="636">
                  <c:v>14549.325762952449</c:v>
                </c:pt>
                <c:pt idx="637">
                  <c:v>14549.325762952449</c:v>
                </c:pt>
                <c:pt idx="638">
                  <c:v>14603.919855871594</c:v>
                </c:pt>
                <c:pt idx="639">
                  <c:v>14658.513948790742</c:v>
                </c:pt>
                <c:pt idx="640">
                  <c:v>14603.919855871594</c:v>
                </c:pt>
                <c:pt idx="641">
                  <c:v>14658.513948790742</c:v>
                </c:pt>
                <c:pt idx="642">
                  <c:v>14794.999181088606</c:v>
                </c:pt>
                <c:pt idx="643">
                  <c:v>14794.999181088606</c:v>
                </c:pt>
                <c:pt idx="644">
                  <c:v>14849.593274007753</c:v>
                </c:pt>
                <c:pt idx="645">
                  <c:v>14794.999181088606</c:v>
                </c:pt>
                <c:pt idx="646">
                  <c:v>14849.593274007753</c:v>
                </c:pt>
                <c:pt idx="647">
                  <c:v>14876.890320467326</c:v>
                </c:pt>
                <c:pt idx="648">
                  <c:v>14931.484413386472</c:v>
                </c:pt>
                <c:pt idx="649">
                  <c:v>14986.078506305617</c:v>
                </c:pt>
                <c:pt idx="650">
                  <c:v>15067.969645684338</c:v>
                </c:pt>
                <c:pt idx="651">
                  <c:v>15067.969645684338</c:v>
                </c:pt>
                <c:pt idx="652">
                  <c:v>15040.672599224765</c:v>
                </c:pt>
                <c:pt idx="653">
                  <c:v>15040.672599224765</c:v>
                </c:pt>
                <c:pt idx="654">
                  <c:v>15040.672599224765</c:v>
                </c:pt>
                <c:pt idx="655">
                  <c:v>14986.078506305617</c:v>
                </c:pt>
                <c:pt idx="656">
                  <c:v>15122.563738603483</c:v>
                </c:pt>
                <c:pt idx="657">
                  <c:v>15177.157831522629</c:v>
                </c:pt>
                <c:pt idx="658">
                  <c:v>15177.157831522629</c:v>
                </c:pt>
                <c:pt idx="659">
                  <c:v>15204.454877982202</c:v>
                </c:pt>
                <c:pt idx="660">
                  <c:v>15177.157831522629</c:v>
                </c:pt>
                <c:pt idx="661">
                  <c:v>15204.454877982202</c:v>
                </c:pt>
                <c:pt idx="662">
                  <c:v>15259.048970901349</c:v>
                </c:pt>
                <c:pt idx="663">
                  <c:v>15177.157831522629</c:v>
                </c:pt>
                <c:pt idx="664">
                  <c:v>15368.23715673964</c:v>
                </c:pt>
                <c:pt idx="665">
                  <c:v>15450.128296118361</c:v>
                </c:pt>
                <c:pt idx="666">
                  <c:v>15450.128296118361</c:v>
                </c:pt>
                <c:pt idx="667">
                  <c:v>15450.128296118361</c:v>
                </c:pt>
                <c:pt idx="668">
                  <c:v>15450.128296118361</c:v>
                </c:pt>
                <c:pt idx="669">
                  <c:v>15395.534203199213</c:v>
                </c:pt>
                <c:pt idx="670">
                  <c:v>15450.128296118361</c:v>
                </c:pt>
                <c:pt idx="671">
                  <c:v>15504.722389037506</c:v>
                </c:pt>
                <c:pt idx="672">
                  <c:v>15586.613528416225</c:v>
                </c:pt>
                <c:pt idx="673">
                  <c:v>15695.801714254518</c:v>
                </c:pt>
                <c:pt idx="674">
                  <c:v>15695.801714254518</c:v>
                </c:pt>
                <c:pt idx="675">
                  <c:v>15641.207621335372</c:v>
                </c:pt>
                <c:pt idx="676">
                  <c:v>15695.801714254518</c:v>
                </c:pt>
                <c:pt idx="677">
                  <c:v>15641.207621335372</c:v>
                </c:pt>
                <c:pt idx="678">
                  <c:v>15586.613528416225</c:v>
                </c:pt>
                <c:pt idx="679">
                  <c:v>15641.207621335372</c:v>
                </c:pt>
                <c:pt idx="680">
                  <c:v>15777.692853633236</c:v>
                </c:pt>
                <c:pt idx="681">
                  <c:v>15832.286946552384</c:v>
                </c:pt>
                <c:pt idx="682">
                  <c:v>15832.286946552384</c:v>
                </c:pt>
                <c:pt idx="683">
                  <c:v>15968.772178850248</c:v>
                </c:pt>
                <c:pt idx="684">
                  <c:v>15832.286946552384</c:v>
                </c:pt>
                <c:pt idx="685">
                  <c:v>15886.881039471529</c:v>
                </c:pt>
                <c:pt idx="686">
                  <c:v>15886.881039471529</c:v>
                </c:pt>
                <c:pt idx="687">
                  <c:v>15914.178085931102</c:v>
                </c:pt>
                <c:pt idx="688">
                  <c:v>16050.663318228968</c:v>
                </c:pt>
                <c:pt idx="689">
                  <c:v>16105.257411148114</c:v>
                </c:pt>
                <c:pt idx="690">
                  <c:v>16050.663318228968</c:v>
                </c:pt>
                <c:pt idx="691">
                  <c:v>16023.366271769395</c:v>
                </c:pt>
                <c:pt idx="692">
                  <c:v>16105.257411148114</c:v>
                </c:pt>
                <c:pt idx="693">
                  <c:v>16050.663318228968</c:v>
                </c:pt>
                <c:pt idx="694">
                  <c:v>16159.851504067259</c:v>
                </c:pt>
                <c:pt idx="695">
                  <c:v>16241.742643445979</c:v>
                </c:pt>
                <c:pt idx="696">
                  <c:v>16296.336736365125</c:v>
                </c:pt>
                <c:pt idx="697">
                  <c:v>16296.336736365125</c:v>
                </c:pt>
                <c:pt idx="698">
                  <c:v>16241.742643445979</c:v>
                </c:pt>
                <c:pt idx="699">
                  <c:v>16296.336736365125</c:v>
                </c:pt>
                <c:pt idx="700">
                  <c:v>16296.336736365125</c:v>
                </c:pt>
                <c:pt idx="701">
                  <c:v>16296.336736365125</c:v>
                </c:pt>
                <c:pt idx="702">
                  <c:v>16432.821968662989</c:v>
                </c:pt>
                <c:pt idx="703">
                  <c:v>16432.821968662989</c:v>
                </c:pt>
                <c:pt idx="704">
                  <c:v>16487.416061582138</c:v>
                </c:pt>
                <c:pt idx="705">
                  <c:v>16487.416061582138</c:v>
                </c:pt>
                <c:pt idx="706">
                  <c:v>16542.010154501284</c:v>
                </c:pt>
                <c:pt idx="707">
                  <c:v>16487.416061582138</c:v>
                </c:pt>
                <c:pt idx="708">
                  <c:v>16542.010154501284</c:v>
                </c:pt>
                <c:pt idx="709">
                  <c:v>16623.901293880001</c:v>
                </c:pt>
                <c:pt idx="710">
                  <c:v>16678.49538679915</c:v>
                </c:pt>
                <c:pt idx="711">
                  <c:v>16623.901293880001</c:v>
                </c:pt>
                <c:pt idx="712">
                  <c:v>16678.49538679915</c:v>
                </c:pt>
                <c:pt idx="713">
                  <c:v>16678.49538679915</c:v>
                </c:pt>
                <c:pt idx="714">
                  <c:v>16705.792433258721</c:v>
                </c:pt>
                <c:pt idx="715">
                  <c:v>16678.49538679915</c:v>
                </c:pt>
                <c:pt idx="716">
                  <c:v>16869.574712016161</c:v>
                </c:pt>
                <c:pt idx="717">
                  <c:v>16869.574712016161</c:v>
                </c:pt>
                <c:pt idx="718">
                  <c:v>16869.574712016161</c:v>
                </c:pt>
                <c:pt idx="719">
                  <c:v>16869.574712016161</c:v>
                </c:pt>
                <c:pt idx="720">
                  <c:v>16951.465851394878</c:v>
                </c:pt>
                <c:pt idx="721">
                  <c:v>16896.871758475732</c:v>
                </c:pt>
                <c:pt idx="722">
                  <c:v>16896.871758475732</c:v>
                </c:pt>
                <c:pt idx="723">
                  <c:v>17033.356990773598</c:v>
                </c:pt>
                <c:pt idx="724">
                  <c:v>17033.356990773598</c:v>
                </c:pt>
                <c:pt idx="725">
                  <c:v>17087.951083692744</c:v>
                </c:pt>
                <c:pt idx="726">
                  <c:v>17087.951083692744</c:v>
                </c:pt>
                <c:pt idx="727">
                  <c:v>17087.951083692744</c:v>
                </c:pt>
                <c:pt idx="728">
                  <c:v>17087.951083692744</c:v>
                </c:pt>
                <c:pt idx="729">
                  <c:v>17142.545176611889</c:v>
                </c:pt>
                <c:pt idx="730">
                  <c:v>17224.43631599061</c:v>
                </c:pt>
                <c:pt idx="731">
                  <c:v>17333.624501828901</c:v>
                </c:pt>
                <c:pt idx="732">
                  <c:v>17224.43631599061</c:v>
                </c:pt>
                <c:pt idx="733">
                  <c:v>17224.43631599061</c:v>
                </c:pt>
                <c:pt idx="734">
                  <c:v>17360.921548288476</c:v>
                </c:pt>
                <c:pt idx="735">
                  <c:v>17360.921548288476</c:v>
                </c:pt>
                <c:pt idx="736">
                  <c:v>17333.624501828901</c:v>
                </c:pt>
                <c:pt idx="737">
                  <c:v>17333.624501828901</c:v>
                </c:pt>
                <c:pt idx="738">
                  <c:v>17524.703827045912</c:v>
                </c:pt>
                <c:pt idx="739">
                  <c:v>17552.000873505487</c:v>
                </c:pt>
                <c:pt idx="740">
                  <c:v>17552.000873505487</c:v>
                </c:pt>
                <c:pt idx="741">
                  <c:v>17524.703827045912</c:v>
                </c:pt>
                <c:pt idx="742">
                  <c:v>17524.703827045912</c:v>
                </c:pt>
                <c:pt idx="743">
                  <c:v>17524.703827045912</c:v>
                </c:pt>
                <c:pt idx="744">
                  <c:v>17661.189059343778</c:v>
                </c:pt>
                <c:pt idx="745">
                  <c:v>17743.080198722499</c:v>
                </c:pt>
                <c:pt idx="746">
                  <c:v>17661.189059343778</c:v>
                </c:pt>
                <c:pt idx="747">
                  <c:v>17797.674291641644</c:v>
                </c:pt>
                <c:pt idx="748">
                  <c:v>17743.080198722499</c:v>
                </c:pt>
                <c:pt idx="749">
                  <c:v>17688.486105803353</c:v>
                </c:pt>
                <c:pt idx="750">
                  <c:v>17797.674291641644</c:v>
                </c:pt>
                <c:pt idx="751">
                  <c:v>17934.15952393951</c:v>
                </c:pt>
                <c:pt idx="752">
                  <c:v>17988.753616858656</c:v>
                </c:pt>
                <c:pt idx="753">
                  <c:v>17934.15952393951</c:v>
                </c:pt>
                <c:pt idx="754">
                  <c:v>17988.753616858656</c:v>
                </c:pt>
                <c:pt idx="755">
                  <c:v>17988.753616858656</c:v>
                </c:pt>
                <c:pt idx="756">
                  <c:v>17934.15952393951</c:v>
                </c:pt>
                <c:pt idx="757">
                  <c:v>17988.753616858656</c:v>
                </c:pt>
                <c:pt idx="758">
                  <c:v>18179.832942075667</c:v>
                </c:pt>
                <c:pt idx="759">
                  <c:v>18125.238849156522</c:v>
                </c:pt>
                <c:pt idx="760">
                  <c:v>18179.832942075667</c:v>
                </c:pt>
                <c:pt idx="761">
                  <c:v>18179.832942075667</c:v>
                </c:pt>
                <c:pt idx="762">
                  <c:v>18207.129988535242</c:v>
                </c:pt>
                <c:pt idx="763">
                  <c:v>18179.832942075667</c:v>
                </c:pt>
                <c:pt idx="764">
                  <c:v>18261.724081454387</c:v>
                </c:pt>
                <c:pt idx="765">
                  <c:v>18316.318174373533</c:v>
                </c:pt>
                <c:pt idx="766">
                  <c:v>18398.209313752253</c:v>
                </c:pt>
                <c:pt idx="767">
                  <c:v>18316.318174373533</c:v>
                </c:pt>
                <c:pt idx="768">
                  <c:v>18398.209313752253</c:v>
                </c:pt>
                <c:pt idx="769">
                  <c:v>18343.615220833104</c:v>
                </c:pt>
                <c:pt idx="770">
                  <c:v>18343.615220833104</c:v>
                </c:pt>
                <c:pt idx="771">
                  <c:v>18398.209313752253</c:v>
                </c:pt>
                <c:pt idx="772">
                  <c:v>18507.397499590545</c:v>
                </c:pt>
                <c:pt idx="773">
                  <c:v>18589.288638969265</c:v>
                </c:pt>
                <c:pt idx="774">
                  <c:v>18534.694546050119</c:v>
                </c:pt>
                <c:pt idx="775">
                  <c:v>18534.694546050119</c:v>
                </c:pt>
                <c:pt idx="776">
                  <c:v>18589.288638969265</c:v>
                </c:pt>
                <c:pt idx="777">
                  <c:v>18589.288638969265</c:v>
                </c:pt>
                <c:pt idx="778">
                  <c:v>18589.288638969265</c:v>
                </c:pt>
                <c:pt idx="779">
                  <c:v>18671.179778347981</c:v>
                </c:pt>
                <c:pt idx="780">
                  <c:v>18780.367964186276</c:v>
                </c:pt>
                <c:pt idx="781">
                  <c:v>18725.773871267131</c:v>
                </c:pt>
                <c:pt idx="782">
                  <c:v>18780.367964186276</c:v>
                </c:pt>
                <c:pt idx="783">
                  <c:v>18834.962057105422</c:v>
                </c:pt>
                <c:pt idx="784">
                  <c:v>18834.962057105422</c:v>
                </c:pt>
                <c:pt idx="785">
                  <c:v>18780.367964186276</c:v>
                </c:pt>
                <c:pt idx="786">
                  <c:v>18916.853196484142</c:v>
                </c:pt>
                <c:pt idx="787">
                  <c:v>18998.744335862859</c:v>
                </c:pt>
                <c:pt idx="788">
                  <c:v>18998.744335862859</c:v>
                </c:pt>
                <c:pt idx="789">
                  <c:v>18998.744335862859</c:v>
                </c:pt>
                <c:pt idx="790">
                  <c:v>18998.744335862859</c:v>
                </c:pt>
                <c:pt idx="791">
                  <c:v>18998.744335862859</c:v>
                </c:pt>
                <c:pt idx="792">
                  <c:v>18998.744335862859</c:v>
                </c:pt>
                <c:pt idx="793">
                  <c:v>19053.338428782004</c:v>
                </c:pt>
                <c:pt idx="794">
                  <c:v>19189.82366107987</c:v>
                </c:pt>
                <c:pt idx="795">
                  <c:v>19189.82366107987</c:v>
                </c:pt>
                <c:pt idx="796">
                  <c:v>19189.82366107987</c:v>
                </c:pt>
                <c:pt idx="797">
                  <c:v>19299.011846918165</c:v>
                </c:pt>
                <c:pt idx="798">
                  <c:v>19244.417753999016</c:v>
                </c:pt>
                <c:pt idx="799">
                  <c:v>19244.417753999016</c:v>
                </c:pt>
                <c:pt idx="800">
                  <c:v>19299.011846918165</c:v>
                </c:pt>
                <c:pt idx="801">
                  <c:v>19189.82366107987</c:v>
                </c:pt>
                <c:pt idx="802">
                  <c:v>19435.497079216027</c:v>
                </c:pt>
                <c:pt idx="803">
                  <c:v>19380.902986296882</c:v>
                </c:pt>
                <c:pt idx="804">
                  <c:v>19380.902986296882</c:v>
                </c:pt>
                <c:pt idx="805">
                  <c:v>19380.902986296882</c:v>
                </c:pt>
                <c:pt idx="806">
                  <c:v>19435.497079216027</c:v>
                </c:pt>
                <c:pt idx="807">
                  <c:v>19380.902986296882</c:v>
                </c:pt>
                <c:pt idx="808">
                  <c:v>19380.902986296882</c:v>
                </c:pt>
                <c:pt idx="809">
                  <c:v>19490.091172135177</c:v>
                </c:pt>
                <c:pt idx="810">
                  <c:v>19626.576404433039</c:v>
                </c:pt>
                <c:pt idx="811">
                  <c:v>19626.576404433039</c:v>
                </c:pt>
                <c:pt idx="812">
                  <c:v>19626.576404433039</c:v>
                </c:pt>
                <c:pt idx="813">
                  <c:v>19626.576404433039</c:v>
                </c:pt>
                <c:pt idx="814">
                  <c:v>19653.873450892614</c:v>
                </c:pt>
                <c:pt idx="815">
                  <c:v>19626.576404433039</c:v>
                </c:pt>
                <c:pt idx="816">
                  <c:v>19708.467543811759</c:v>
                </c:pt>
                <c:pt idx="817">
                  <c:v>19817.65572965005</c:v>
                </c:pt>
                <c:pt idx="818">
                  <c:v>19817.65572965005</c:v>
                </c:pt>
                <c:pt idx="819">
                  <c:v>19844.952776109625</c:v>
                </c:pt>
                <c:pt idx="820">
                  <c:v>19844.952776109625</c:v>
                </c:pt>
                <c:pt idx="821">
                  <c:v>19844.952776109625</c:v>
                </c:pt>
                <c:pt idx="822">
                  <c:v>19844.952776109625</c:v>
                </c:pt>
                <c:pt idx="823">
                  <c:v>19899.546869028771</c:v>
                </c:pt>
                <c:pt idx="824">
                  <c:v>19981.438008407491</c:v>
                </c:pt>
                <c:pt idx="825">
                  <c:v>20036.032101326637</c:v>
                </c:pt>
                <c:pt idx="826">
                  <c:v>20036.032101326637</c:v>
                </c:pt>
                <c:pt idx="827">
                  <c:v>20036.032101326637</c:v>
                </c:pt>
                <c:pt idx="828">
                  <c:v>20036.032101326637</c:v>
                </c:pt>
                <c:pt idx="829">
                  <c:v>19981.438008407491</c:v>
                </c:pt>
                <c:pt idx="830">
                  <c:v>20145.220287164928</c:v>
                </c:pt>
                <c:pt idx="831">
                  <c:v>20227.111426543648</c:v>
                </c:pt>
                <c:pt idx="832">
                  <c:v>20227.111426543648</c:v>
                </c:pt>
                <c:pt idx="833">
                  <c:v>20227.111426543648</c:v>
                </c:pt>
                <c:pt idx="834">
                  <c:v>20309.002565922368</c:v>
                </c:pt>
                <c:pt idx="835">
                  <c:v>20281.705519462794</c:v>
                </c:pt>
                <c:pt idx="836">
                  <c:v>20281.705519462794</c:v>
                </c:pt>
                <c:pt idx="837">
                  <c:v>20309.002565922368</c:v>
                </c:pt>
                <c:pt idx="838">
                  <c:v>20418.19075176066</c:v>
                </c:pt>
                <c:pt idx="839">
                  <c:v>20500.08189113938</c:v>
                </c:pt>
                <c:pt idx="840">
                  <c:v>20418.19075176066</c:v>
                </c:pt>
                <c:pt idx="841">
                  <c:v>20472.784844679805</c:v>
                </c:pt>
                <c:pt idx="842">
                  <c:v>20500.08189113938</c:v>
                </c:pt>
                <c:pt idx="843">
                  <c:v>20418.19075176066</c:v>
                </c:pt>
                <c:pt idx="844">
                  <c:v>20554.675984058526</c:v>
                </c:pt>
                <c:pt idx="845">
                  <c:v>20636.567123437246</c:v>
                </c:pt>
                <c:pt idx="846">
                  <c:v>20609.270076977671</c:v>
                </c:pt>
                <c:pt idx="847">
                  <c:v>20691.161216356391</c:v>
                </c:pt>
                <c:pt idx="848">
                  <c:v>20691.161216356391</c:v>
                </c:pt>
                <c:pt idx="849">
                  <c:v>20636.567123437246</c:v>
                </c:pt>
                <c:pt idx="850">
                  <c:v>20636.567123437246</c:v>
                </c:pt>
                <c:pt idx="851">
                  <c:v>20745.755309275537</c:v>
                </c:pt>
                <c:pt idx="852">
                  <c:v>20800.349402194683</c:v>
                </c:pt>
                <c:pt idx="853">
                  <c:v>20827.646448654257</c:v>
                </c:pt>
                <c:pt idx="854">
                  <c:v>20800.349402194683</c:v>
                </c:pt>
                <c:pt idx="855">
                  <c:v>20800.349402194683</c:v>
                </c:pt>
                <c:pt idx="856">
                  <c:v>20827.646448654257</c:v>
                </c:pt>
                <c:pt idx="857">
                  <c:v>20827.646448654257</c:v>
                </c:pt>
                <c:pt idx="858">
                  <c:v>20964.131680952119</c:v>
                </c:pt>
                <c:pt idx="859">
                  <c:v>21018.725773871269</c:v>
                </c:pt>
                <c:pt idx="860">
                  <c:v>21073.319866790414</c:v>
                </c:pt>
                <c:pt idx="861">
                  <c:v>21127.91395970956</c:v>
                </c:pt>
                <c:pt idx="862">
                  <c:v>21073.319866790414</c:v>
                </c:pt>
                <c:pt idx="863">
                  <c:v>21018.725773871269</c:v>
                </c:pt>
                <c:pt idx="864">
                  <c:v>21155.211006169131</c:v>
                </c:pt>
                <c:pt idx="865">
                  <c:v>21073.319866790414</c:v>
                </c:pt>
                <c:pt idx="866">
                  <c:v>21264.399192007426</c:v>
                </c:pt>
                <c:pt idx="867">
                  <c:v>21346.290331386142</c:v>
                </c:pt>
                <c:pt idx="868">
                  <c:v>21346.290331386142</c:v>
                </c:pt>
                <c:pt idx="869">
                  <c:v>21209.80509908828</c:v>
                </c:pt>
                <c:pt idx="870">
                  <c:v>21264.399192007426</c:v>
                </c:pt>
                <c:pt idx="871">
                  <c:v>21291.696238466997</c:v>
                </c:pt>
                <c:pt idx="872">
                  <c:v>21291.696238466997</c:v>
                </c:pt>
                <c:pt idx="873">
                  <c:v>21455.478517224437</c:v>
                </c:pt>
                <c:pt idx="874">
                  <c:v>21537.369656603154</c:v>
                </c:pt>
                <c:pt idx="875">
                  <c:v>21455.478517224437</c:v>
                </c:pt>
                <c:pt idx="876">
                  <c:v>21537.369656603154</c:v>
                </c:pt>
                <c:pt idx="877">
                  <c:v>21537.369656603154</c:v>
                </c:pt>
                <c:pt idx="878">
                  <c:v>21482.775563684008</c:v>
                </c:pt>
                <c:pt idx="879">
                  <c:v>21537.369656603154</c:v>
                </c:pt>
                <c:pt idx="880">
                  <c:v>21619.260795981874</c:v>
                </c:pt>
                <c:pt idx="881">
                  <c:v>21728.448981820165</c:v>
                </c:pt>
                <c:pt idx="882">
                  <c:v>21810.340121198886</c:v>
                </c:pt>
                <c:pt idx="883">
                  <c:v>21728.448981820165</c:v>
                </c:pt>
                <c:pt idx="884">
                  <c:v>21728.448981820165</c:v>
                </c:pt>
                <c:pt idx="885">
                  <c:v>21783.043074739315</c:v>
                </c:pt>
                <c:pt idx="886">
                  <c:v>21783.043074739315</c:v>
                </c:pt>
                <c:pt idx="887">
                  <c:v>21810.340121198886</c:v>
                </c:pt>
                <c:pt idx="888">
                  <c:v>21919.528307037177</c:v>
                </c:pt>
                <c:pt idx="889">
                  <c:v>22001.419446415897</c:v>
                </c:pt>
                <c:pt idx="890">
                  <c:v>21974.122399956326</c:v>
                </c:pt>
                <c:pt idx="891">
                  <c:v>21919.528307037177</c:v>
                </c:pt>
                <c:pt idx="892">
                  <c:v>22001.419446415897</c:v>
                </c:pt>
                <c:pt idx="893">
                  <c:v>22056.013539335043</c:v>
                </c:pt>
                <c:pt idx="894">
                  <c:v>22001.419446415897</c:v>
                </c:pt>
                <c:pt idx="895">
                  <c:v>22192.498771632909</c:v>
                </c:pt>
                <c:pt idx="896">
                  <c:v>22137.904678713763</c:v>
                </c:pt>
                <c:pt idx="897">
                  <c:v>22137.904678713763</c:v>
                </c:pt>
                <c:pt idx="898">
                  <c:v>22192.498771632909</c:v>
                </c:pt>
                <c:pt idx="899">
                  <c:v>22301.6869574712</c:v>
                </c:pt>
                <c:pt idx="900">
                  <c:v>22137.904678713763</c:v>
                </c:pt>
                <c:pt idx="901">
                  <c:v>22192.498771632909</c:v>
                </c:pt>
                <c:pt idx="902">
                  <c:v>22137.904678713763</c:v>
                </c:pt>
                <c:pt idx="903">
                  <c:v>22301.6869574712</c:v>
                </c:pt>
                <c:pt idx="904">
                  <c:v>22301.6869574712</c:v>
                </c:pt>
                <c:pt idx="905">
                  <c:v>22301.6869574712</c:v>
                </c:pt>
                <c:pt idx="906">
                  <c:v>22383.57809684992</c:v>
                </c:pt>
                <c:pt idx="907">
                  <c:v>22328.984003930775</c:v>
                </c:pt>
                <c:pt idx="908">
                  <c:v>22328.984003930775</c:v>
                </c:pt>
                <c:pt idx="909">
                  <c:v>22301.6869574712</c:v>
                </c:pt>
                <c:pt idx="910">
                  <c:v>22383.57809684992</c:v>
                </c:pt>
                <c:pt idx="911">
                  <c:v>22438.172189769066</c:v>
                </c:pt>
                <c:pt idx="912">
                  <c:v>22574.657422066932</c:v>
                </c:pt>
                <c:pt idx="913">
                  <c:v>22574.657422066932</c:v>
                </c:pt>
                <c:pt idx="914">
                  <c:v>22574.657422066932</c:v>
                </c:pt>
                <c:pt idx="915">
                  <c:v>22574.657422066932</c:v>
                </c:pt>
                <c:pt idx="916">
                  <c:v>22574.657422066932</c:v>
                </c:pt>
                <c:pt idx="917">
                  <c:v>22520.063329147786</c:v>
                </c:pt>
                <c:pt idx="918">
                  <c:v>22574.657422066932</c:v>
                </c:pt>
                <c:pt idx="919">
                  <c:v>22711.142654364798</c:v>
                </c:pt>
                <c:pt idx="920">
                  <c:v>22765.736747283943</c:v>
                </c:pt>
                <c:pt idx="921">
                  <c:v>22711.142654364798</c:v>
                </c:pt>
                <c:pt idx="922">
                  <c:v>22793.033793743518</c:v>
                </c:pt>
                <c:pt idx="923">
                  <c:v>22765.736747283943</c:v>
                </c:pt>
                <c:pt idx="924">
                  <c:v>22765.736747283943</c:v>
                </c:pt>
                <c:pt idx="925">
                  <c:v>22711.142654364798</c:v>
                </c:pt>
                <c:pt idx="926">
                  <c:v>22793.033793743518</c:v>
                </c:pt>
                <c:pt idx="927">
                  <c:v>22956.816072500955</c:v>
                </c:pt>
                <c:pt idx="928">
                  <c:v>22902.221979581809</c:v>
                </c:pt>
                <c:pt idx="929">
                  <c:v>22956.816072500955</c:v>
                </c:pt>
                <c:pt idx="930">
                  <c:v>22956.816072500955</c:v>
                </c:pt>
                <c:pt idx="931">
                  <c:v>22902.221979581809</c:v>
                </c:pt>
                <c:pt idx="932">
                  <c:v>22902.221979581809</c:v>
                </c:pt>
                <c:pt idx="933">
                  <c:v>23120.598351258395</c:v>
                </c:pt>
                <c:pt idx="934">
                  <c:v>23175.192444177541</c:v>
                </c:pt>
                <c:pt idx="935">
                  <c:v>23120.598351258395</c:v>
                </c:pt>
                <c:pt idx="936">
                  <c:v>23120.598351258395</c:v>
                </c:pt>
                <c:pt idx="937">
                  <c:v>23175.192444177541</c:v>
                </c:pt>
                <c:pt idx="938">
                  <c:v>23175.192444177541</c:v>
                </c:pt>
                <c:pt idx="939">
                  <c:v>23229.786537096687</c:v>
                </c:pt>
                <c:pt idx="940">
                  <c:v>23448.162908773269</c:v>
                </c:pt>
                <c:pt idx="941">
                  <c:v>23366.271769394552</c:v>
                </c:pt>
                <c:pt idx="942">
                  <c:v>23420.865862313698</c:v>
                </c:pt>
                <c:pt idx="943">
                  <c:v>23502.757001692418</c:v>
                </c:pt>
                <c:pt idx="944">
                  <c:v>23420.865862313698</c:v>
                </c:pt>
                <c:pt idx="945">
                  <c:v>23420.865862313698</c:v>
                </c:pt>
                <c:pt idx="946">
                  <c:v>23502.757001692418</c:v>
                </c:pt>
                <c:pt idx="947">
                  <c:v>23639.242233990281</c:v>
                </c:pt>
                <c:pt idx="948">
                  <c:v>23693.83632690943</c:v>
                </c:pt>
                <c:pt idx="949">
                  <c:v>23693.83632690943</c:v>
                </c:pt>
                <c:pt idx="950">
                  <c:v>23611.94518753071</c:v>
                </c:pt>
                <c:pt idx="951">
                  <c:v>23693.83632690943</c:v>
                </c:pt>
                <c:pt idx="952">
                  <c:v>23611.94518753071</c:v>
                </c:pt>
                <c:pt idx="953">
                  <c:v>23748.430419828575</c:v>
                </c:pt>
                <c:pt idx="954">
                  <c:v>23830.321559207296</c:v>
                </c:pt>
                <c:pt idx="955">
                  <c:v>23830.321559207296</c:v>
                </c:pt>
                <c:pt idx="956">
                  <c:v>23775.727466288146</c:v>
                </c:pt>
                <c:pt idx="957">
                  <c:v>23884.915652126441</c:v>
                </c:pt>
                <c:pt idx="958">
                  <c:v>23775.727466288146</c:v>
                </c:pt>
                <c:pt idx="959">
                  <c:v>23884.915652126441</c:v>
                </c:pt>
                <c:pt idx="960">
                  <c:v>23966.806791505158</c:v>
                </c:pt>
                <c:pt idx="961">
                  <c:v>24103.292023803024</c:v>
                </c:pt>
                <c:pt idx="962">
                  <c:v>24075.994977343453</c:v>
                </c:pt>
                <c:pt idx="963">
                  <c:v>23966.806791505158</c:v>
                </c:pt>
                <c:pt idx="964">
                  <c:v>24103.292023803024</c:v>
                </c:pt>
                <c:pt idx="965">
                  <c:v>23966.806791505158</c:v>
                </c:pt>
                <c:pt idx="966">
                  <c:v>24075.994977343453</c:v>
                </c:pt>
                <c:pt idx="967">
                  <c:v>24075.994977343453</c:v>
                </c:pt>
                <c:pt idx="968">
                  <c:v>24267.074302560464</c:v>
                </c:pt>
                <c:pt idx="969">
                  <c:v>24267.074302560464</c:v>
                </c:pt>
                <c:pt idx="970">
                  <c:v>24212.480209641319</c:v>
                </c:pt>
                <c:pt idx="971">
                  <c:v>24157.886116722169</c:v>
                </c:pt>
                <c:pt idx="972">
                  <c:v>24267.074302560464</c:v>
                </c:pt>
                <c:pt idx="973">
                  <c:v>24267.074302560464</c:v>
                </c:pt>
                <c:pt idx="974">
                  <c:v>24267.074302560464</c:v>
                </c:pt>
                <c:pt idx="975">
                  <c:v>24430.856581317901</c:v>
                </c:pt>
                <c:pt idx="976">
                  <c:v>24430.856581317901</c:v>
                </c:pt>
                <c:pt idx="977">
                  <c:v>24403.55953485833</c:v>
                </c:pt>
                <c:pt idx="978">
                  <c:v>24430.856581317901</c:v>
                </c:pt>
                <c:pt idx="979">
                  <c:v>24430.856581317901</c:v>
                </c:pt>
                <c:pt idx="980">
                  <c:v>24485.450674237047</c:v>
                </c:pt>
                <c:pt idx="981">
                  <c:v>24540.044767156192</c:v>
                </c:pt>
                <c:pt idx="982">
                  <c:v>24621.935906534913</c:v>
                </c:pt>
                <c:pt idx="983">
                  <c:v>24676.529999454058</c:v>
                </c:pt>
                <c:pt idx="984">
                  <c:v>24621.935906534913</c:v>
                </c:pt>
                <c:pt idx="985">
                  <c:v>24621.935906534913</c:v>
                </c:pt>
                <c:pt idx="986">
                  <c:v>24676.529999454058</c:v>
                </c:pt>
                <c:pt idx="987">
                  <c:v>24676.529999454058</c:v>
                </c:pt>
                <c:pt idx="988">
                  <c:v>24813.015231751924</c:v>
                </c:pt>
                <c:pt idx="989">
                  <c:v>24867.60932467107</c:v>
                </c:pt>
                <c:pt idx="990">
                  <c:v>24922.203417590215</c:v>
                </c:pt>
                <c:pt idx="991">
                  <c:v>24867.60932467107</c:v>
                </c:pt>
                <c:pt idx="992">
                  <c:v>24813.015231751924</c:v>
                </c:pt>
                <c:pt idx="993">
                  <c:v>24922.203417590215</c:v>
                </c:pt>
                <c:pt idx="994">
                  <c:v>24922.203417590215</c:v>
                </c:pt>
                <c:pt idx="995">
                  <c:v>25058.688649888081</c:v>
                </c:pt>
                <c:pt idx="996">
                  <c:v>25058.688649888081</c:v>
                </c:pt>
                <c:pt idx="997">
                  <c:v>25058.688649888081</c:v>
                </c:pt>
                <c:pt idx="998">
                  <c:v>25140.579789266802</c:v>
                </c:pt>
                <c:pt idx="999">
                  <c:v>25140.579789266802</c:v>
                </c:pt>
                <c:pt idx="1000">
                  <c:v>25140.579789266802</c:v>
                </c:pt>
                <c:pt idx="1001">
                  <c:v>25277.065021564667</c:v>
                </c:pt>
                <c:pt idx="1002">
                  <c:v>25277.065021564667</c:v>
                </c:pt>
                <c:pt idx="1003">
                  <c:v>25249.767975105093</c:v>
                </c:pt>
                <c:pt idx="1004">
                  <c:v>25277.065021564667</c:v>
                </c:pt>
                <c:pt idx="1005">
                  <c:v>25277.065021564667</c:v>
                </c:pt>
                <c:pt idx="1006">
                  <c:v>25249.767975105093</c:v>
                </c:pt>
                <c:pt idx="1007">
                  <c:v>25277.065021564667</c:v>
                </c:pt>
                <c:pt idx="1008">
                  <c:v>25468.144346781679</c:v>
                </c:pt>
                <c:pt idx="1009">
                  <c:v>25468.144346781679</c:v>
                </c:pt>
                <c:pt idx="1010">
                  <c:v>25413.550253862533</c:v>
                </c:pt>
                <c:pt idx="1011">
                  <c:v>25522.738439700825</c:v>
                </c:pt>
                <c:pt idx="1012">
                  <c:v>25468.144346781679</c:v>
                </c:pt>
                <c:pt idx="1013">
                  <c:v>25413.550253862533</c:v>
                </c:pt>
                <c:pt idx="1014">
                  <c:v>25468.144346781679</c:v>
                </c:pt>
                <c:pt idx="1015">
                  <c:v>25713.817764917836</c:v>
                </c:pt>
                <c:pt idx="1016">
                  <c:v>25713.817764917836</c:v>
                </c:pt>
                <c:pt idx="1017">
                  <c:v>25741.114811377411</c:v>
                </c:pt>
                <c:pt idx="1018">
                  <c:v>25713.817764917836</c:v>
                </c:pt>
                <c:pt idx="1019">
                  <c:v>25659.22367199869</c:v>
                </c:pt>
                <c:pt idx="1020">
                  <c:v>25795.708904296556</c:v>
                </c:pt>
                <c:pt idx="1021">
                  <c:v>25850.302997215702</c:v>
                </c:pt>
                <c:pt idx="1022">
                  <c:v>25932.194136594422</c:v>
                </c:pt>
                <c:pt idx="1023">
                  <c:v>25904.897090134848</c:v>
                </c:pt>
                <c:pt idx="1024">
                  <c:v>25932.194136594422</c:v>
                </c:pt>
                <c:pt idx="1025">
                  <c:v>25904.897090134848</c:v>
                </c:pt>
                <c:pt idx="1026">
                  <c:v>25904.897090134848</c:v>
                </c:pt>
                <c:pt idx="1027">
                  <c:v>25932.194136594422</c:v>
                </c:pt>
                <c:pt idx="1028">
                  <c:v>26041.382322432713</c:v>
                </c:pt>
                <c:pt idx="1029">
                  <c:v>26123.273461811434</c:v>
                </c:pt>
                <c:pt idx="1030">
                  <c:v>26068.679368892284</c:v>
                </c:pt>
                <c:pt idx="1031">
                  <c:v>26123.273461811434</c:v>
                </c:pt>
                <c:pt idx="1032">
                  <c:v>26068.679368892284</c:v>
                </c:pt>
                <c:pt idx="1033">
                  <c:v>26177.867554730579</c:v>
                </c:pt>
                <c:pt idx="1034">
                  <c:v>26123.273461811434</c:v>
                </c:pt>
                <c:pt idx="1035">
                  <c:v>26314.352787028445</c:v>
                </c:pt>
                <c:pt idx="1036">
                  <c:v>26368.946879947591</c:v>
                </c:pt>
                <c:pt idx="1037">
                  <c:v>26396.243926407162</c:v>
                </c:pt>
                <c:pt idx="1038">
                  <c:v>26314.352787028445</c:v>
                </c:pt>
                <c:pt idx="1039">
                  <c:v>26368.946879947591</c:v>
                </c:pt>
                <c:pt idx="1040">
                  <c:v>26314.352787028445</c:v>
                </c:pt>
                <c:pt idx="1041">
                  <c:v>26505.432112245457</c:v>
                </c:pt>
                <c:pt idx="1042">
                  <c:v>26560.026205164602</c:v>
                </c:pt>
                <c:pt idx="1043">
                  <c:v>26587.323251624173</c:v>
                </c:pt>
                <c:pt idx="1044">
                  <c:v>26587.323251624173</c:v>
                </c:pt>
                <c:pt idx="1045">
                  <c:v>26560.026205164602</c:v>
                </c:pt>
                <c:pt idx="1046">
                  <c:v>26587.323251624173</c:v>
                </c:pt>
                <c:pt idx="1047">
                  <c:v>26505.432112245457</c:v>
                </c:pt>
                <c:pt idx="1048">
                  <c:v>26723.808483922039</c:v>
                </c:pt>
                <c:pt idx="1049">
                  <c:v>26778.402576841185</c:v>
                </c:pt>
                <c:pt idx="1050">
                  <c:v>26778.402576841185</c:v>
                </c:pt>
                <c:pt idx="1051">
                  <c:v>26723.808483922039</c:v>
                </c:pt>
                <c:pt idx="1052">
                  <c:v>26778.402576841185</c:v>
                </c:pt>
                <c:pt idx="1053">
                  <c:v>26778.402576841185</c:v>
                </c:pt>
                <c:pt idx="1054">
                  <c:v>26914.887809139051</c:v>
                </c:pt>
                <c:pt idx="1055">
                  <c:v>26969.481902058196</c:v>
                </c:pt>
                <c:pt idx="1056">
                  <c:v>26969.481902058196</c:v>
                </c:pt>
                <c:pt idx="1057">
                  <c:v>27051.373041436917</c:v>
                </c:pt>
                <c:pt idx="1058">
                  <c:v>27024.075994977342</c:v>
                </c:pt>
                <c:pt idx="1059">
                  <c:v>26887.59076267948</c:v>
                </c:pt>
                <c:pt idx="1060">
                  <c:v>27024.075994977342</c:v>
                </c:pt>
                <c:pt idx="1061">
                  <c:v>27160.561227275208</c:v>
                </c:pt>
                <c:pt idx="1062">
                  <c:v>27242.452366653928</c:v>
                </c:pt>
                <c:pt idx="1063">
                  <c:v>27160.561227275208</c:v>
                </c:pt>
                <c:pt idx="1064">
                  <c:v>27215.155320194353</c:v>
                </c:pt>
                <c:pt idx="1065">
                  <c:v>27160.561227275208</c:v>
                </c:pt>
                <c:pt idx="1066">
                  <c:v>27160.561227275208</c:v>
                </c:pt>
                <c:pt idx="1067">
                  <c:v>27297.046459573074</c:v>
                </c:pt>
                <c:pt idx="1068">
                  <c:v>27297.046459573074</c:v>
                </c:pt>
                <c:pt idx="1069">
                  <c:v>27488.125784790085</c:v>
                </c:pt>
                <c:pt idx="1070">
                  <c:v>27351.640552492219</c:v>
                </c:pt>
                <c:pt idx="1071">
                  <c:v>27433.53169187094</c:v>
                </c:pt>
                <c:pt idx="1072">
                  <c:v>27378.937598951794</c:v>
                </c:pt>
                <c:pt idx="1073">
                  <c:v>27542.719877709231</c:v>
                </c:pt>
                <c:pt idx="1074">
                  <c:v>27542.719877709231</c:v>
                </c:pt>
                <c:pt idx="1075">
                  <c:v>27570.016924168805</c:v>
                </c:pt>
                <c:pt idx="1076">
                  <c:v>27624.611017087951</c:v>
                </c:pt>
                <c:pt idx="1077">
                  <c:v>27570.016924168805</c:v>
                </c:pt>
                <c:pt idx="1078">
                  <c:v>27570.016924168805</c:v>
                </c:pt>
                <c:pt idx="1079">
                  <c:v>27624.611017087951</c:v>
                </c:pt>
                <c:pt idx="1080">
                  <c:v>27706.502156466671</c:v>
                </c:pt>
                <c:pt idx="1081">
                  <c:v>27815.690342304963</c:v>
                </c:pt>
                <c:pt idx="1082">
                  <c:v>27761.096249385817</c:v>
                </c:pt>
                <c:pt idx="1083">
                  <c:v>27815.690342304963</c:v>
                </c:pt>
                <c:pt idx="1084">
                  <c:v>27870.284435224108</c:v>
                </c:pt>
                <c:pt idx="1085">
                  <c:v>27870.284435224108</c:v>
                </c:pt>
                <c:pt idx="1086">
                  <c:v>28006.769667521974</c:v>
                </c:pt>
                <c:pt idx="1087">
                  <c:v>28006.769667521974</c:v>
                </c:pt>
                <c:pt idx="1088">
                  <c:v>28034.066713981549</c:v>
                </c:pt>
                <c:pt idx="1089">
                  <c:v>28034.066713981549</c:v>
                </c:pt>
                <c:pt idx="1090">
                  <c:v>28006.769667521974</c:v>
                </c:pt>
                <c:pt idx="1091">
                  <c:v>28006.769667521974</c:v>
                </c:pt>
                <c:pt idx="1092">
                  <c:v>28143.25489981984</c:v>
                </c:pt>
                <c:pt idx="1093">
                  <c:v>28225.14603919856</c:v>
                </c:pt>
                <c:pt idx="1094">
                  <c:v>28225.14603919856</c:v>
                </c:pt>
                <c:pt idx="1095">
                  <c:v>28197.848992738986</c:v>
                </c:pt>
                <c:pt idx="1096">
                  <c:v>28225.14603919856</c:v>
                </c:pt>
                <c:pt idx="1097">
                  <c:v>28279.740132117706</c:v>
                </c:pt>
                <c:pt idx="1098">
                  <c:v>28279.740132117706</c:v>
                </c:pt>
                <c:pt idx="1099">
                  <c:v>28470.819457334717</c:v>
                </c:pt>
                <c:pt idx="1100">
                  <c:v>28470.819457334717</c:v>
                </c:pt>
                <c:pt idx="1101">
                  <c:v>28470.819457334717</c:v>
                </c:pt>
                <c:pt idx="1102">
                  <c:v>28470.819457334717</c:v>
                </c:pt>
                <c:pt idx="1103">
                  <c:v>28416.225364415572</c:v>
                </c:pt>
                <c:pt idx="1104">
                  <c:v>28525.413550253863</c:v>
                </c:pt>
                <c:pt idx="1105">
                  <c:v>28661.898782551729</c:v>
                </c:pt>
                <c:pt idx="1106">
                  <c:v>28661.898782551729</c:v>
                </c:pt>
                <c:pt idx="1107">
                  <c:v>28661.898782551729</c:v>
                </c:pt>
                <c:pt idx="1108">
                  <c:v>28661.898782551729</c:v>
                </c:pt>
                <c:pt idx="1109">
                  <c:v>28716.492875470874</c:v>
                </c:pt>
                <c:pt idx="1110">
                  <c:v>28743.789921930445</c:v>
                </c:pt>
                <c:pt idx="1111">
                  <c:v>28852.97810776874</c:v>
                </c:pt>
                <c:pt idx="1112">
                  <c:v>28852.97810776874</c:v>
                </c:pt>
                <c:pt idx="1113">
                  <c:v>28934.869247147457</c:v>
                </c:pt>
                <c:pt idx="1114">
                  <c:v>28934.869247147457</c:v>
                </c:pt>
                <c:pt idx="1115">
                  <c:v>28880.275154228311</c:v>
                </c:pt>
                <c:pt idx="1116">
                  <c:v>28852.97810776874</c:v>
                </c:pt>
                <c:pt idx="1117">
                  <c:v>29044.057432985752</c:v>
                </c:pt>
                <c:pt idx="1118">
                  <c:v>29071.354479445323</c:v>
                </c:pt>
                <c:pt idx="1119">
                  <c:v>29125.948572364472</c:v>
                </c:pt>
                <c:pt idx="1120">
                  <c:v>29071.354479445323</c:v>
                </c:pt>
                <c:pt idx="1121">
                  <c:v>29125.948572364472</c:v>
                </c:pt>
                <c:pt idx="1122">
                  <c:v>29180.542665283618</c:v>
                </c:pt>
                <c:pt idx="1123">
                  <c:v>29317.027897581484</c:v>
                </c:pt>
                <c:pt idx="1124">
                  <c:v>29262.433804662334</c:v>
                </c:pt>
                <c:pt idx="1125">
                  <c:v>29262.433804662334</c:v>
                </c:pt>
                <c:pt idx="1126">
                  <c:v>29317.027897581484</c:v>
                </c:pt>
                <c:pt idx="1127">
                  <c:v>29317.027897581484</c:v>
                </c:pt>
                <c:pt idx="1128">
                  <c:v>29207.839711743189</c:v>
                </c:pt>
                <c:pt idx="1129">
                  <c:v>29453.513129879346</c:v>
                </c:pt>
                <c:pt idx="1130">
                  <c:v>29508.107222798495</c:v>
                </c:pt>
                <c:pt idx="1131">
                  <c:v>29508.107222798495</c:v>
                </c:pt>
                <c:pt idx="1132">
                  <c:v>29508.107222798495</c:v>
                </c:pt>
                <c:pt idx="1133">
                  <c:v>29508.107222798495</c:v>
                </c:pt>
                <c:pt idx="1134">
                  <c:v>29508.107222798495</c:v>
                </c:pt>
                <c:pt idx="1135">
                  <c:v>29699.186548015507</c:v>
                </c:pt>
                <c:pt idx="1136">
                  <c:v>29726.483594475078</c:v>
                </c:pt>
                <c:pt idx="1137">
                  <c:v>29644.592455096357</c:v>
                </c:pt>
                <c:pt idx="1138">
                  <c:v>29699.186548015507</c:v>
                </c:pt>
                <c:pt idx="1139">
                  <c:v>29726.483594475078</c:v>
                </c:pt>
                <c:pt idx="1140">
                  <c:v>29699.186548015507</c:v>
                </c:pt>
                <c:pt idx="1141">
                  <c:v>29835.671780313369</c:v>
                </c:pt>
                <c:pt idx="1142">
                  <c:v>29917.562919692089</c:v>
                </c:pt>
                <c:pt idx="1143">
                  <c:v>29862.968826772943</c:v>
                </c:pt>
                <c:pt idx="1144">
                  <c:v>29862.968826772943</c:v>
                </c:pt>
                <c:pt idx="1145">
                  <c:v>29862.968826772943</c:v>
                </c:pt>
                <c:pt idx="1146">
                  <c:v>30026.75110553038</c:v>
                </c:pt>
                <c:pt idx="1147">
                  <c:v>30054.048151989955</c:v>
                </c:pt>
                <c:pt idx="1148">
                  <c:v>30108.642244909101</c:v>
                </c:pt>
                <c:pt idx="1149">
                  <c:v>30163.236337828246</c:v>
                </c:pt>
                <c:pt idx="1150">
                  <c:v>30054.048151989955</c:v>
                </c:pt>
                <c:pt idx="1151">
                  <c:v>30163.236337828246</c:v>
                </c:pt>
                <c:pt idx="1152">
                  <c:v>30190.533384287821</c:v>
                </c:pt>
                <c:pt idx="1153">
                  <c:v>30299.721570126112</c:v>
                </c:pt>
                <c:pt idx="1154">
                  <c:v>30190.533384287821</c:v>
                </c:pt>
                <c:pt idx="1155">
                  <c:v>30381.612709504832</c:v>
                </c:pt>
                <c:pt idx="1156">
                  <c:v>30245.127477206966</c:v>
                </c:pt>
                <c:pt idx="1157">
                  <c:v>30354.315663045258</c:v>
                </c:pt>
                <c:pt idx="1158">
                  <c:v>30490.800895343124</c:v>
                </c:pt>
                <c:pt idx="1159">
                  <c:v>30436.206802423978</c:v>
                </c:pt>
                <c:pt idx="1160">
                  <c:v>30490.800895343124</c:v>
                </c:pt>
                <c:pt idx="1161">
                  <c:v>30572.692034721844</c:v>
                </c:pt>
                <c:pt idx="1162">
                  <c:v>30518.097941802698</c:v>
                </c:pt>
                <c:pt idx="1163">
                  <c:v>30572.692034721844</c:v>
                </c:pt>
                <c:pt idx="1164">
                  <c:v>30709.17726701971</c:v>
                </c:pt>
                <c:pt idx="1165">
                  <c:v>30763.771359938855</c:v>
                </c:pt>
                <c:pt idx="1166">
                  <c:v>30818.365452858001</c:v>
                </c:pt>
                <c:pt idx="1167">
                  <c:v>30818.365452858001</c:v>
                </c:pt>
                <c:pt idx="1168">
                  <c:v>30818.365452858001</c:v>
                </c:pt>
                <c:pt idx="1169">
                  <c:v>30900.256592236721</c:v>
                </c:pt>
                <c:pt idx="1170">
                  <c:v>31009.444778075012</c:v>
                </c:pt>
                <c:pt idx="1171">
                  <c:v>31009.444778075012</c:v>
                </c:pt>
                <c:pt idx="1172">
                  <c:v>30954.850685155867</c:v>
                </c:pt>
                <c:pt idx="1173">
                  <c:v>31036.741824534587</c:v>
                </c:pt>
                <c:pt idx="1174">
                  <c:v>31009.444778075012</c:v>
                </c:pt>
                <c:pt idx="1175">
                  <c:v>31145.930010372878</c:v>
                </c:pt>
                <c:pt idx="1176">
                  <c:v>31227.821149751599</c:v>
                </c:pt>
                <c:pt idx="1177">
                  <c:v>31145.930010372878</c:v>
                </c:pt>
                <c:pt idx="1178">
                  <c:v>31227.821149751599</c:v>
                </c:pt>
                <c:pt idx="1179">
                  <c:v>31227.821149751599</c:v>
                </c:pt>
                <c:pt idx="1180">
                  <c:v>31282.415242670744</c:v>
                </c:pt>
                <c:pt idx="1181">
                  <c:v>31364.306382049461</c:v>
                </c:pt>
                <c:pt idx="1182">
                  <c:v>31473.494567887756</c:v>
                </c:pt>
                <c:pt idx="1183">
                  <c:v>31364.306382049461</c:v>
                </c:pt>
                <c:pt idx="1184">
                  <c:v>31473.494567887756</c:v>
                </c:pt>
                <c:pt idx="1185">
                  <c:v>31473.494567887756</c:v>
                </c:pt>
                <c:pt idx="1186">
                  <c:v>31500.791614347327</c:v>
                </c:pt>
                <c:pt idx="1187">
                  <c:v>31664.573893104767</c:v>
                </c:pt>
                <c:pt idx="1188">
                  <c:v>31609.979800185622</c:v>
                </c:pt>
                <c:pt idx="1189">
                  <c:v>31664.573893104767</c:v>
                </c:pt>
                <c:pt idx="1190">
                  <c:v>31664.573893104767</c:v>
                </c:pt>
                <c:pt idx="1191">
                  <c:v>31609.979800185622</c:v>
                </c:pt>
                <c:pt idx="1192">
                  <c:v>31746.465032483484</c:v>
                </c:pt>
                <c:pt idx="1193">
                  <c:v>31828.356171862204</c:v>
                </c:pt>
                <c:pt idx="1194">
                  <c:v>31828.356171862204</c:v>
                </c:pt>
                <c:pt idx="1195">
                  <c:v>31828.356171862204</c:v>
                </c:pt>
                <c:pt idx="1196">
                  <c:v>31801.059125402633</c:v>
                </c:pt>
                <c:pt idx="1197">
                  <c:v>31828.356171862204</c:v>
                </c:pt>
                <c:pt idx="1198">
                  <c:v>32019.435497079216</c:v>
                </c:pt>
                <c:pt idx="1199">
                  <c:v>32074.029589998361</c:v>
                </c:pt>
                <c:pt idx="1200">
                  <c:v>32019.435497079216</c:v>
                </c:pt>
                <c:pt idx="1201">
                  <c:v>32019.435497079216</c:v>
                </c:pt>
                <c:pt idx="1202">
                  <c:v>32019.435497079216</c:v>
                </c:pt>
                <c:pt idx="1203">
                  <c:v>32074.029589998361</c:v>
                </c:pt>
                <c:pt idx="1204">
                  <c:v>32265.108915215373</c:v>
                </c:pt>
                <c:pt idx="1205">
                  <c:v>32210.514822296227</c:v>
                </c:pt>
                <c:pt idx="1206">
                  <c:v>32155.920729377081</c:v>
                </c:pt>
                <c:pt idx="1207">
                  <c:v>32210.514822296227</c:v>
                </c:pt>
                <c:pt idx="1208">
                  <c:v>32210.514822296227</c:v>
                </c:pt>
                <c:pt idx="1209">
                  <c:v>32347.000054594093</c:v>
                </c:pt>
                <c:pt idx="1210">
                  <c:v>32401.594147513239</c:v>
                </c:pt>
                <c:pt idx="1211">
                  <c:v>32456.188240432384</c:v>
                </c:pt>
                <c:pt idx="1212">
                  <c:v>32456.188240432384</c:v>
                </c:pt>
                <c:pt idx="1213">
                  <c:v>32456.188240432384</c:v>
                </c:pt>
                <c:pt idx="1214">
                  <c:v>32483.485286891959</c:v>
                </c:pt>
                <c:pt idx="1215">
                  <c:v>32592.67347273025</c:v>
                </c:pt>
                <c:pt idx="1216">
                  <c:v>32592.67347273025</c:v>
                </c:pt>
                <c:pt idx="1217">
                  <c:v>32647.267565649396</c:v>
                </c:pt>
                <c:pt idx="1218">
                  <c:v>32592.67347273025</c:v>
                </c:pt>
                <c:pt idx="1219">
                  <c:v>32592.67347273025</c:v>
                </c:pt>
                <c:pt idx="1220">
                  <c:v>32647.267565649396</c:v>
                </c:pt>
                <c:pt idx="1221">
                  <c:v>32811.049844406836</c:v>
                </c:pt>
                <c:pt idx="1222">
                  <c:v>32811.049844406836</c:v>
                </c:pt>
                <c:pt idx="1223">
                  <c:v>32811.049844406836</c:v>
                </c:pt>
                <c:pt idx="1224">
                  <c:v>32865.643937325978</c:v>
                </c:pt>
                <c:pt idx="1225">
                  <c:v>32811.049844406836</c:v>
                </c:pt>
                <c:pt idx="1226">
                  <c:v>33056.72326254299</c:v>
                </c:pt>
                <c:pt idx="1227">
                  <c:v>33002.129169623848</c:v>
                </c:pt>
                <c:pt idx="1228">
                  <c:v>33002.129169623848</c:v>
                </c:pt>
                <c:pt idx="1229">
                  <c:v>33056.72326254299</c:v>
                </c:pt>
                <c:pt idx="1230">
                  <c:v>33056.72326254299</c:v>
                </c:pt>
                <c:pt idx="1231">
                  <c:v>33056.72326254299</c:v>
                </c:pt>
                <c:pt idx="1232">
                  <c:v>33138.61440192171</c:v>
                </c:pt>
                <c:pt idx="1233">
                  <c:v>33193.208494840859</c:v>
                </c:pt>
                <c:pt idx="1234">
                  <c:v>33193.208494840859</c:v>
                </c:pt>
                <c:pt idx="1235">
                  <c:v>33193.208494840859</c:v>
                </c:pt>
                <c:pt idx="1236">
                  <c:v>33247.802587760001</c:v>
                </c:pt>
                <c:pt idx="1237">
                  <c:v>33329.693727138721</c:v>
                </c:pt>
                <c:pt idx="1238">
                  <c:v>33466.178959436591</c:v>
                </c:pt>
                <c:pt idx="1239">
                  <c:v>33438.881912977013</c:v>
                </c:pt>
                <c:pt idx="1240">
                  <c:v>33520.773052355733</c:v>
                </c:pt>
                <c:pt idx="1241">
                  <c:v>33466.178959436591</c:v>
                </c:pt>
                <c:pt idx="1242">
                  <c:v>33520.773052355733</c:v>
                </c:pt>
                <c:pt idx="1243">
                  <c:v>33657.258284653602</c:v>
                </c:pt>
                <c:pt idx="1244">
                  <c:v>33711.852377572744</c:v>
                </c:pt>
                <c:pt idx="1245">
                  <c:v>33711.852377572744</c:v>
                </c:pt>
                <c:pt idx="1246">
                  <c:v>33657.258284653602</c:v>
                </c:pt>
                <c:pt idx="1247">
                  <c:v>33711.852377572744</c:v>
                </c:pt>
                <c:pt idx="1248">
                  <c:v>33793.743516951465</c:v>
                </c:pt>
                <c:pt idx="1249">
                  <c:v>33902.931702789756</c:v>
                </c:pt>
                <c:pt idx="1250">
                  <c:v>33902.931702789756</c:v>
                </c:pt>
                <c:pt idx="1251">
                  <c:v>33957.525795708905</c:v>
                </c:pt>
                <c:pt idx="1252">
                  <c:v>33902.931702789756</c:v>
                </c:pt>
                <c:pt idx="1253">
                  <c:v>33902.931702789756</c:v>
                </c:pt>
                <c:pt idx="1254">
                  <c:v>34094.011028006767</c:v>
                </c:pt>
                <c:pt idx="1255">
                  <c:v>34121.308074466346</c:v>
                </c:pt>
                <c:pt idx="1256">
                  <c:v>34094.011028006767</c:v>
                </c:pt>
                <c:pt idx="1257">
                  <c:v>34094.011028006767</c:v>
                </c:pt>
                <c:pt idx="1258">
                  <c:v>34121.308074466346</c:v>
                </c:pt>
                <c:pt idx="1259">
                  <c:v>34230.496260304637</c:v>
                </c:pt>
                <c:pt idx="1260">
                  <c:v>34312.387399683357</c:v>
                </c:pt>
                <c:pt idx="1261">
                  <c:v>34285.090353223779</c:v>
                </c:pt>
                <c:pt idx="1262">
                  <c:v>34285.090353223779</c:v>
                </c:pt>
                <c:pt idx="1263">
                  <c:v>34285.090353223779</c:v>
                </c:pt>
                <c:pt idx="1264">
                  <c:v>34366.981492602499</c:v>
                </c:pt>
                <c:pt idx="1265">
                  <c:v>34503.466724900369</c:v>
                </c:pt>
                <c:pt idx="1266">
                  <c:v>34558.060817819511</c:v>
                </c:pt>
                <c:pt idx="1267">
                  <c:v>34476.16967844079</c:v>
                </c:pt>
                <c:pt idx="1268">
                  <c:v>34558.060817819511</c:v>
                </c:pt>
                <c:pt idx="1269">
                  <c:v>34476.16967844079</c:v>
                </c:pt>
                <c:pt idx="1270">
                  <c:v>34639.951957198231</c:v>
                </c:pt>
                <c:pt idx="1271">
                  <c:v>34749.140143036522</c:v>
                </c:pt>
                <c:pt idx="1272">
                  <c:v>34749.140143036522</c:v>
                </c:pt>
                <c:pt idx="1273">
                  <c:v>34639.951957198231</c:v>
                </c:pt>
                <c:pt idx="1274">
                  <c:v>34639.951957198231</c:v>
                </c:pt>
                <c:pt idx="1275">
                  <c:v>34749.140143036522</c:v>
                </c:pt>
                <c:pt idx="1276">
                  <c:v>34940.219468253534</c:v>
                </c:pt>
                <c:pt idx="1277">
                  <c:v>34967.516514713105</c:v>
                </c:pt>
                <c:pt idx="1278">
                  <c:v>34885.625375334392</c:v>
                </c:pt>
                <c:pt idx="1279">
                  <c:v>35022.110607632254</c:v>
                </c:pt>
                <c:pt idx="1280">
                  <c:v>34940.219468253534</c:v>
                </c:pt>
                <c:pt idx="1281">
                  <c:v>35022.110607632254</c:v>
                </c:pt>
                <c:pt idx="1282">
                  <c:v>35131.298793470545</c:v>
                </c:pt>
                <c:pt idx="1283">
                  <c:v>35131.298793470545</c:v>
                </c:pt>
                <c:pt idx="1284">
                  <c:v>35076.704700551403</c:v>
                </c:pt>
                <c:pt idx="1285">
                  <c:v>35158.595839930116</c:v>
                </c:pt>
                <c:pt idx="1286">
                  <c:v>35158.595839930116</c:v>
                </c:pt>
                <c:pt idx="1287">
                  <c:v>35295.081072227986</c:v>
                </c:pt>
                <c:pt idx="1288">
                  <c:v>35404.269258066277</c:v>
                </c:pt>
                <c:pt idx="1289">
                  <c:v>35349.675165147128</c:v>
                </c:pt>
                <c:pt idx="1290">
                  <c:v>35295.081072227986</c:v>
                </c:pt>
                <c:pt idx="1291">
                  <c:v>35295.081072227986</c:v>
                </c:pt>
                <c:pt idx="1292">
                  <c:v>35349.675165147128</c:v>
                </c:pt>
                <c:pt idx="1293">
                  <c:v>35540.754490364139</c:v>
                </c:pt>
                <c:pt idx="1294">
                  <c:v>35540.754490364139</c:v>
                </c:pt>
                <c:pt idx="1295">
                  <c:v>35595.348583283288</c:v>
                </c:pt>
                <c:pt idx="1296">
                  <c:v>35622.645629742859</c:v>
                </c:pt>
                <c:pt idx="1297">
                  <c:v>35595.348583283288</c:v>
                </c:pt>
                <c:pt idx="1298">
                  <c:v>35731.833815581151</c:v>
                </c:pt>
                <c:pt idx="1299">
                  <c:v>35786.4279085003</c:v>
                </c:pt>
                <c:pt idx="1300">
                  <c:v>35786.4279085003</c:v>
                </c:pt>
                <c:pt idx="1301">
                  <c:v>35731.833815581151</c:v>
                </c:pt>
                <c:pt idx="1302">
                  <c:v>35786.4279085003</c:v>
                </c:pt>
                <c:pt idx="1303">
                  <c:v>35868.31904787902</c:v>
                </c:pt>
                <c:pt idx="1304">
                  <c:v>35868.31904787902</c:v>
                </c:pt>
                <c:pt idx="1305">
                  <c:v>35950.21018725774</c:v>
                </c:pt>
                <c:pt idx="1306">
                  <c:v>36004.804280176882</c:v>
                </c:pt>
                <c:pt idx="1307">
                  <c:v>36004.804280176882</c:v>
                </c:pt>
                <c:pt idx="1308">
                  <c:v>36059.398373096032</c:v>
                </c:pt>
                <c:pt idx="1309">
                  <c:v>36059.398373096032</c:v>
                </c:pt>
                <c:pt idx="1310">
                  <c:v>36141.289512474752</c:v>
                </c:pt>
                <c:pt idx="1311">
                  <c:v>36250.477698313043</c:v>
                </c:pt>
                <c:pt idx="1312">
                  <c:v>36250.477698313043</c:v>
                </c:pt>
                <c:pt idx="1313">
                  <c:v>36195.883605393894</c:v>
                </c:pt>
                <c:pt idx="1314">
                  <c:v>36250.477698313043</c:v>
                </c:pt>
                <c:pt idx="1315">
                  <c:v>36277.774744772614</c:v>
                </c:pt>
                <c:pt idx="1316">
                  <c:v>36386.962930610905</c:v>
                </c:pt>
                <c:pt idx="1317">
                  <c:v>36332.368837691763</c:v>
                </c:pt>
                <c:pt idx="1318">
                  <c:v>36441.557023530055</c:v>
                </c:pt>
                <c:pt idx="1319">
                  <c:v>36386.962930610905</c:v>
                </c:pt>
                <c:pt idx="1320">
                  <c:v>36441.557023530055</c:v>
                </c:pt>
                <c:pt idx="1321">
                  <c:v>36468.854069989626</c:v>
                </c:pt>
                <c:pt idx="1322">
                  <c:v>36578.042255827917</c:v>
                </c:pt>
                <c:pt idx="1323">
                  <c:v>36578.042255827917</c:v>
                </c:pt>
                <c:pt idx="1324">
                  <c:v>36659.933395206637</c:v>
                </c:pt>
                <c:pt idx="1325">
                  <c:v>36659.933395206637</c:v>
                </c:pt>
                <c:pt idx="1326">
                  <c:v>36659.933395206637</c:v>
                </c:pt>
                <c:pt idx="1327">
                  <c:v>36796.418627504507</c:v>
                </c:pt>
                <c:pt idx="1328">
                  <c:v>36851.012720423649</c:v>
                </c:pt>
                <c:pt idx="1329">
                  <c:v>36905.606813342798</c:v>
                </c:pt>
                <c:pt idx="1330">
                  <c:v>36932.903859802369</c:v>
                </c:pt>
                <c:pt idx="1331">
                  <c:v>36796.418627504507</c:v>
                </c:pt>
                <c:pt idx="1332">
                  <c:v>36851.012720423649</c:v>
                </c:pt>
                <c:pt idx="1333">
                  <c:v>37042.09204564066</c:v>
                </c:pt>
                <c:pt idx="1334">
                  <c:v>37042.09204564066</c:v>
                </c:pt>
                <c:pt idx="1335">
                  <c:v>37096.686138559809</c:v>
                </c:pt>
                <c:pt idx="1336">
                  <c:v>37096.686138559809</c:v>
                </c:pt>
                <c:pt idx="1337">
                  <c:v>36987.497952721518</c:v>
                </c:pt>
                <c:pt idx="1338">
                  <c:v>37096.686138559809</c:v>
                </c:pt>
                <c:pt idx="1339">
                  <c:v>37315.062510236392</c:v>
                </c:pt>
                <c:pt idx="1340">
                  <c:v>37260.46841731725</c:v>
                </c:pt>
                <c:pt idx="1341">
                  <c:v>37315.062510236392</c:v>
                </c:pt>
                <c:pt idx="1342">
                  <c:v>37260.46841731725</c:v>
                </c:pt>
                <c:pt idx="1343">
                  <c:v>37233.171370857672</c:v>
                </c:pt>
                <c:pt idx="1344">
                  <c:v>37369.656603155541</c:v>
                </c:pt>
                <c:pt idx="1345">
                  <c:v>37451.547742534261</c:v>
                </c:pt>
                <c:pt idx="1346">
                  <c:v>37451.547742534261</c:v>
                </c:pt>
                <c:pt idx="1347">
                  <c:v>37506.141835453403</c:v>
                </c:pt>
                <c:pt idx="1348">
                  <c:v>37560.735928372553</c:v>
                </c:pt>
                <c:pt idx="1349">
                  <c:v>37451.547742534261</c:v>
                </c:pt>
                <c:pt idx="1350">
                  <c:v>37588.032974832124</c:v>
                </c:pt>
                <c:pt idx="1351">
                  <c:v>37588.032974832124</c:v>
                </c:pt>
                <c:pt idx="1352">
                  <c:v>37751.815253589564</c:v>
                </c:pt>
                <c:pt idx="1353">
                  <c:v>37751.815253589564</c:v>
                </c:pt>
                <c:pt idx="1354">
                  <c:v>37642.627067751273</c:v>
                </c:pt>
                <c:pt idx="1355">
                  <c:v>37697.221160670415</c:v>
                </c:pt>
                <c:pt idx="1356">
                  <c:v>37833.706392968284</c:v>
                </c:pt>
                <c:pt idx="1357">
                  <c:v>37915.597532346997</c:v>
                </c:pt>
                <c:pt idx="1358">
                  <c:v>37833.706392968284</c:v>
                </c:pt>
                <c:pt idx="1359">
                  <c:v>37888.300485887426</c:v>
                </c:pt>
                <c:pt idx="1360">
                  <c:v>37888.300485887426</c:v>
                </c:pt>
                <c:pt idx="1361">
                  <c:v>38079.379811104438</c:v>
                </c:pt>
                <c:pt idx="1362">
                  <c:v>38024.785718185296</c:v>
                </c:pt>
                <c:pt idx="1363">
                  <c:v>38079.379811104438</c:v>
                </c:pt>
                <c:pt idx="1364">
                  <c:v>38079.379811104438</c:v>
                </c:pt>
                <c:pt idx="1365">
                  <c:v>38079.379811104438</c:v>
                </c:pt>
                <c:pt idx="1366">
                  <c:v>38024.785718185296</c:v>
                </c:pt>
                <c:pt idx="1367">
                  <c:v>38215.865043402307</c:v>
                </c:pt>
                <c:pt idx="1368">
                  <c:v>38297.75618278102</c:v>
                </c:pt>
                <c:pt idx="1369">
                  <c:v>38352.35027570017</c:v>
                </c:pt>
                <c:pt idx="1370">
                  <c:v>38297.75618278102</c:v>
                </c:pt>
                <c:pt idx="1371">
                  <c:v>38215.865043402307</c:v>
                </c:pt>
                <c:pt idx="1372">
                  <c:v>38406.944368619319</c:v>
                </c:pt>
                <c:pt idx="1373">
                  <c:v>38488.835507998032</c:v>
                </c:pt>
                <c:pt idx="1374">
                  <c:v>38488.835507998032</c:v>
                </c:pt>
                <c:pt idx="1375">
                  <c:v>38543.429600917181</c:v>
                </c:pt>
                <c:pt idx="1376">
                  <c:v>38543.429600917181</c:v>
                </c:pt>
                <c:pt idx="1377">
                  <c:v>38488.835507998032</c:v>
                </c:pt>
                <c:pt idx="1378">
                  <c:v>38679.914833215043</c:v>
                </c:pt>
                <c:pt idx="1379">
                  <c:v>38734.508926134193</c:v>
                </c:pt>
                <c:pt idx="1380">
                  <c:v>38679.914833215043</c:v>
                </c:pt>
                <c:pt idx="1381">
                  <c:v>38679.914833215043</c:v>
                </c:pt>
                <c:pt idx="1382">
                  <c:v>38761.805972593764</c:v>
                </c:pt>
                <c:pt idx="1383">
                  <c:v>38761.805972593764</c:v>
                </c:pt>
                <c:pt idx="1384">
                  <c:v>38952.885297810775</c:v>
                </c:pt>
                <c:pt idx="1385">
                  <c:v>38952.885297810775</c:v>
                </c:pt>
                <c:pt idx="1386">
                  <c:v>38898.291204891633</c:v>
                </c:pt>
                <c:pt idx="1387">
                  <c:v>38898.291204891633</c:v>
                </c:pt>
                <c:pt idx="1388">
                  <c:v>38898.291204891633</c:v>
                </c:pt>
                <c:pt idx="1389">
                  <c:v>39062.073483649066</c:v>
                </c:pt>
                <c:pt idx="1390">
                  <c:v>39143.964623027787</c:v>
                </c:pt>
                <c:pt idx="1391">
                  <c:v>39089.370530108645</c:v>
                </c:pt>
                <c:pt idx="1392">
                  <c:v>39143.964623027787</c:v>
                </c:pt>
                <c:pt idx="1393">
                  <c:v>39089.370530108645</c:v>
                </c:pt>
                <c:pt idx="1394">
                  <c:v>39225.855762406507</c:v>
                </c:pt>
                <c:pt idx="1395">
                  <c:v>39389.638041163947</c:v>
                </c:pt>
                <c:pt idx="1396">
                  <c:v>39389.638041163947</c:v>
                </c:pt>
                <c:pt idx="1397">
                  <c:v>39335.043948244798</c:v>
                </c:pt>
                <c:pt idx="1398">
                  <c:v>39335.043948244798</c:v>
                </c:pt>
                <c:pt idx="1399">
                  <c:v>39389.638041163947</c:v>
                </c:pt>
                <c:pt idx="1400">
                  <c:v>39416.935087623518</c:v>
                </c:pt>
                <c:pt idx="1401">
                  <c:v>39608.01441284053</c:v>
                </c:pt>
                <c:pt idx="1402">
                  <c:v>39662.608505759679</c:v>
                </c:pt>
                <c:pt idx="1403">
                  <c:v>39662.608505759679</c:v>
                </c:pt>
                <c:pt idx="1404">
                  <c:v>39608.01441284053</c:v>
                </c:pt>
                <c:pt idx="1405">
                  <c:v>39717.202598678821</c:v>
                </c:pt>
                <c:pt idx="1406">
                  <c:v>39744.4996451384</c:v>
                </c:pt>
                <c:pt idx="1407">
                  <c:v>39799.093738057541</c:v>
                </c:pt>
                <c:pt idx="1408">
                  <c:v>39799.093738057541</c:v>
                </c:pt>
                <c:pt idx="1409">
                  <c:v>39744.4996451384</c:v>
                </c:pt>
                <c:pt idx="1410">
                  <c:v>39853.687830976691</c:v>
                </c:pt>
                <c:pt idx="1411">
                  <c:v>39935.578970355411</c:v>
                </c:pt>
                <c:pt idx="1412">
                  <c:v>39990.173063274553</c:v>
                </c:pt>
                <c:pt idx="1413">
                  <c:v>40044.767156193702</c:v>
                </c:pt>
                <c:pt idx="1414">
                  <c:v>40044.767156193702</c:v>
                </c:pt>
                <c:pt idx="1415">
                  <c:v>39990.173063274553</c:v>
                </c:pt>
                <c:pt idx="1416">
                  <c:v>40044.767156193702</c:v>
                </c:pt>
                <c:pt idx="1417">
                  <c:v>40181.252388491564</c:v>
                </c:pt>
                <c:pt idx="1418">
                  <c:v>40181.252388491564</c:v>
                </c:pt>
                <c:pt idx="1419">
                  <c:v>40126.658295572423</c:v>
                </c:pt>
                <c:pt idx="1420">
                  <c:v>40181.252388491564</c:v>
                </c:pt>
                <c:pt idx="1421">
                  <c:v>40126.658295572423</c:v>
                </c:pt>
                <c:pt idx="1422">
                  <c:v>40263.143527870285</c:v>
                </c:pt>
                <c:pt idx="1423">
                  <c:v>40399.628760168147</c:v>
                </c:pt>
                <c:pt idx="1424">
                  <c:v>40399.628760168147</c:v>
                </c:pt>
                <c:pt idx="1425">
                  <c:v>40399.628760168147</c:v>
                </c:pt>
                <c:pt idx="1426">
                  <c:v>40399.628760168147</c:v>
                </c:pt>
                <c:pt idx="1427">
                  <c:v>40399.628760168147</c:v>
                </c:pt>
                <c:pt idx="1428">
                  <c:v>40508.816946006446</c:v>
                </c:pt>
                <c:pt idx="1429">
                  <c:v>40563.411038925587</c:v>
                </c:pt>
                <c:pt idx="1430">
                  <c:v>40645.302178304308</c:v>
                </c:pt>
                <c:pt idx="1431">
                  <c:v>40508.816946006446</c:v>
                </c:pt>
                <c:pt idx="1432">
                  <c:v>40645.302178304308</c:v>
                </c:pt>
                <c:pt idx="1433">
                  <c:v>40590.708085385158</c:v>
                </c:pt>
                <c:pt idx="1434">
                  <c:v>40727.193317683028</c:v>
                </c:pt>
                <c:pt idx="1435">
                  <c:v>40836.381503521319</c:v>
                </c:pt>
                <c:pt idx="1436">
                  <c:v>40727.193317683028</c:v>
                </c:pt>
                <c:pt idx="1437">
                  <c:v>40781.78741060217</c:v>
                </c:pt>
                <c:pt idx="1438">
                  <c:v>40890.975596440469</c:v>
                </c:pt>
                <c:pt idx="1439">
                  <c:v>40890.975596440469</c:v>
                </c:pt>
                <c:pt idx="1440">
                  <c:v>41109.351968117051</c:v>
                </c:pt>
                <c:pt idx="1441">
                  <c:v>40972.866735819181</c:v>
                </c:pt>
                <c:pt idx="1442">
                  <c:v>41027.460828738331</c:v>
                </c:pt>
                <c:pt idx="1443">
                  <c:v>41027.460828738331</c:v>
                </c:pt>
                <c:pt idx="1444">
                  <c:v>41027.460828738331</c:v>
                </c:pt>
                <c:pt idx="1445">
                  <c:v>41163.946061036193</c:v>
                </c:pt>
                <c:pt idx="1446">
                  <c:v>41109.351968117051</c:v>
                </c:pt>
                <c:pt idx="1447">
                  <c:v>41245.837200414913</c:v>
                </c:pt>
                <c:pt idx="1448">
                  <c:v>41245.837200414913</c:v>
                </c:pt>
                <c:pt idx="1449">
                  <c:v>41218.540153955342</c:v>
                </c:pt>
                <c:pt idx="1450">
                  <c:v>41355.025386253204</c:v>
                </c:pt>
                <c:pt idx="1451">
                  <c:v>41382.322432712783</c:v>
                </c:pt>
                <c:pt idx="1452">
                  <c:v>41382.322432712783</c:v>
                </c:pt>
                <c:pt idx="1453">
                  <c:v>41491.510618551074</c:v>
                </c:pt>
                <c:pt idx="1454">
                  <c:v>41436.916525631925</c:v>
                </c:pt>
                <c:pt idx="1455">
                  <c:v>41546.104711470216</c:v>
                </c:pt>
                <c:pt idx="1456">
                  <c:v>41627.995850848936</c:v>
                </c:pt>
                <c:pt idx="1457">
                  <c:v>41682.589943768086</c:v>
                </c:pt>
                <c:pt idx="1458">
                  <c:v>41573.401757929794</c:v>
                </c:pt>
                <c:pt idx="1459">
                  <c:v>41682.589943768086</c:v>
                </c:pt>
                <c:pt idx="1460">
                  <c:v>41682.589943768086</c:v>
                </c:pt>
                <c:pt idx="1461">
                  <c:v>41819.075176065948</c:v>
                </c:pt>
                <c:pt idx="1462">
                  <c:v>41873.669268985097</c:v>
                </c:pt>
                <c:pt idx="1463">
                  <c:v>41873.669268985097</c:v>
                </c:pt>
                <c:pt idx="1464">
                  <c:v>41873.669268985097</c:v>
                </c:pt>
                <c:pt idx="1465">
                  <c:v>41900.966315444668</c:v>
                </c:pt>
                <c:pt idx="1466">
                  <c:v>42010.154501282959</c:v>
                </c:pt>
                <c:pt idx="1467">
                  <c:v>42146.639733580829</c:v>
                </c:pt>
                <c:pt idx="1468">
                  <c:v>42092.045640661679</c:v>
                </c:pt>
                <c:pt idx="1469">
                  <c:v>42146.639733580829</c:v>
                </c:pt>
                <c:pt idx="1470">
                  <c:v>42037.451547742538</c:v>
                </c:pt>
                <c:pt idx="1471">
                  <c:v>42146.639733580829</c:v>
                </c:pt>
                <c:pt idx="1472">
                  <c:v>42283.124965878691</c:v>
                </c:pt>
                <c:pt idx="1473">
                  <c:v>42283.124965878691</c:v>
                </c:pt>
                <c:pt idx="1474">
                  <c:v>42337.71905879784</c:v>
                </c:pt>
                <c:pt idx="1475">
                  <c:v>42283.124965878691</c:v>
                </c:pt>
                <c:pt idx="1476">
                  <c:v>42337.71905879784</c:v>
                </c:pt>
                <c:pt idx="1477">
                  <c:v>42474.204291095703</c:v>
                </c:pt>
                <c:pt idx="1478">
                  <c:v>42556.095430474423</c:v>
                </c:pt>
                <c:pt idx="1479">
                  <c:v>42528.798384014852</c:v>
                </c:pt>
                <c:pt idx="1480">
                  <c:v>42556.095430474423</c:v>
                </c:pt>
                <c:pt idx="1481">
                  <c:v>42528.798384014852</c:v>
                </c:pt>
                <c:pt idx="1482">
                  <c:v>42528.798384014852</c:v>
                </c:pt>
                <c:pt idx="1483">
                  <c:v>42665.283616312714</c:v>
                </c:pt>
                <c:pt idx="1484">
                  <c:v>42747.174755691434</c:v>
                </c:pt>
                <c:pt idx="1485">
                  <c:v>42692.580662772285</c:v>
                </c:pt>
                <c:pt idx="1486">
                  <c:v>42801.768848610584</c:v>
                </c:pt>
                <c:pt idx="1487">
                  <c:v>42801.768848610584</c:v>
                </c:pt>
                <c:pt idx="1488">
                  <c:v>42801.768848610584</c:v>
                </c:pt>
                <c:pt idx="1489">
                  <c:v>42938.254080908446</c:v>
                </c:pt>
                <c:pt idx="1490">
                  <c:v>42992.848173827595</c:v>
                </c:pt>
                <c:pt idx="1491">
                  <c:v>42992.848173827595</c:v>
                </c:pt>
                <c:pt idx="1492">
                  <c:v>42992.848173827595</c:v>
                </c:pt>
                <c:pt idx="1493">
                  <c:v>42883.659987989296</c:v>
                </c:pt>
                <c:pt idx="1494">
                  <c:v>43074.739313206308</c:v>
                </c:pt>
                <c:pt idx="1495">
                  <c:v>43129.333406125457</c:v>
                </c:pt>
                <c:pt idx="1496">
                  <c:v>43129.333406125457</c:v>
                </c:pt>
                <c:pt idx="1497">
                  <c:v>43129.333406125457</c:v>
                </c:pt>
                <c:pt idx="1498">
                  <c:v>43129.333406125457</c:v>
                </c:pt>
                <c:pt idx="1499">
                  <c:v>43129.333406125457</c:v>
                </c:pt>
                <c:pt idx="1500">
                  <c:v>43265.818638423319</c:v>
                </c:pt>
                <c:pt idx="1501">
                  <c:v>43347.70977780204</c:v>
                </c:pt>
                <c:pt idx="1502">
                  <c:v>43320.412731342469</c:v>
                </c:pt>
                <c:pt idx="1503">
                  <c:v>43320.412731342469</c:v>
                </c:pt>
                <c:pt idx="1504">
                  <c:v>43320.412731342469</c:v>
                </c:pt>
                <c:pt idx="1505">
                  <c:v>43402.303870721189</c:v>
                </c:pt>
                <c:pt idx="1506">
                  <c:v>43538.789103019051</c:v>
                </c:pt>
                <c:pt idx="1507">
                  <c:v>43456.897963640331</c:v>
                </c:pt>
                <c:pt idx="1508">
                  <c:v>43511.49205655948</c:v>
                </c:pt>
                <c:pt idx="1509">
                  <c:v>43538.789103019051</c:v>
                </c:pt>
                <c:pt idx="1510">
                  <c:v>43593.383195938201</c:v>
                </c:pt>
                <c:pt idx="1511">
                  <c:v>43675.274335316921</c:v>
                </c:pt>
                <c:pt idx="1512">
                  <c:v>43647.977288857343</c:v>
                </c:pt>
                <c:pt idx="1513">
                  <c:v>43675.274335316921</c:v>
                </c:pt>
                <c:pt idx="1514">
                  <c:v>43729.868428236063</c:v>
                </c:pt>
                <c:pt idx="1515">
                  <c:v>43647.977288857343</c:v>
                </c:pt>
                <c:pt idx="1516">
                  <c:v>43866.353660533932</c:v>
                </c:pt>
                <c:pt idx="1517">
                  <c:v>43866.353660533932</c:v>
                </c:pt>
                <c:pt idx="1518">
                  <c:v>43920.947753453074</c:v>
                </c:pt>
                <c:pt idx="1519">
                  <c:v>43866.353660533932</c:v>
                </c:pt>
                <c:pt idx="1520">
                  <c:v>43975.541846372224</c:v>
                </c:pt>
                <c:pt idx="1521">
                  <c:v>43975.541846372224</c:v>
                </c:pt>
                <c:pt idx="1522">
                  <c:v>44112.027078670086</c:v>
                </c:pt>
                <c:pt idx="1523">
                  <c:v>44057.432985750944</c:v>
                </c:pt>
                <c:pt idx="1524">
                  <c:v>44112.027078670086</c:v>
                </c:pt>
                <c:pt idx="1525">
                  <c:v>44193.918218048806</c:v>
                </c:pt>
                <c:pt idx="1526">
                  <c:v>44193.918218048806</c:v>
                </c:pt>
                <c:pt idx="1527">
                  <c:v>44384.997543265818</c:v>
                </c:pt>
                <c:pt idx="1528">
                  <c:v>44330.403450346676</c:v>
                </c:pt>
                <c:pt idx="1529">
                  <c:v>44384.997543265818</c:v>
                </c:pt>
                <c:pt idx="1530">
                  <c:v>44384.997543265818</c:v>
                </c:pt>
                <c:pt idx="1531">
                  <c:v>44330.403450346676</c:v>
                </c:pt>
                <c:pt idx="1532">
                  <c:v>44576.076868482829</c:v>
                </c:pt>
                <c:pt idx="1533">
                  <c:v>44521.482775563687</c:v>
                </c:pt>
                <c:pt idx="1534">
                  <c:v>44630.670961401978</c:v>
                </c:pt>
                <c:pt idx="1535">
                  <c:v>44576.076868482829</c:v>
                </c:pt>
                <c:pt idx="1536">
                  <c:v>44521.482775563687</c:v>
                </c:pt>
                <c:pt idx="1537">
                  <c:v>44657.968007861549</c:v>
                </c:pt>
                <c:pt idx="1538">
                  <c:v>44767.156193699841</c:v>
                </c:pt>
                <c:pt idx="1539">
                  <c:v>44767.156193699841</c:v>
                </c:pt>
                <c:pt idx="1540">
                  <c:v>44767.156193699841</c:v>
                </c:pt>
                <c:pt idx="1541">
                  <c:v>44821.75028661899</c:v>
                </c:pt>
                <c:pt idx="1542">
                  <c:v>44767.156193699841</c:v>
                </c:pt>
                <c:pt idx="1543">
                  <c:v>44958.235518916852</c:v>
                </c:pt>
                <c:pt idx="1544">
                  <c:v>45040.126658295572</c:v>
                </c:pt>
                <c:pt idx="1545">
                  <c:v>44958.235518916852</c:v>
                </c:pt>
                <c:pt idx="1546">
                  <c:v>44958.235518916852</c:v>
                </c:pt>
                <c:pt idx="1547">
                  <c:v>44985.532565376423</c:v>
                </c:pt>
                <c:pt idx="1548">
                  <c:v>45149.314844133864</c:v>
                </c:pt>
                <c:pt idx="1549">
                  <c:v>45176.611890593435</c:v>
                </c:pt>
                <c:pt idx="1550">
                  <c:v>45231.205983512584</c:v>
                </c:pt>
                <c:pt idx="1551">
                  <c:v>45231.205983512584</c:v>
                </c:pt>
                <c:pt idx="1552">
                  <c:v>45231.205983512584</c:v>
                </c:pt>
                <c:pt idx="1553">
                  <c:v>45313.097122891304</c:v>
                </c:pt>
                <c:pt idx="1554">
                  <c:v>45422.285308729595</c:v>
                </c:pt>
                <c:pt idx="1555">
                  <c:v>45367.691215810446</c:v>
                </c:pt>
                <c:pt idx="1556">
                  <c:v>45476.879401648745</c:v>
                </c:pt>
                <c:pt idx="1557">
                  <c:v>45367.691215810446</c:v>
                </c:pt>
                <c:pt idx="1558">
                  <c:v>45422.285308729595</c:v>
                </c:pt>
                <c:pt idx="1559">
                  <c:v>45613.364633946607</c:v>
                </c:pt>
                <c:pt idx="1560">
                  <c:v>45695.255773325327</c:v>
                </c:pt>
                <c:pt idx="1561">
                  <c:v>45695.255773325327</c:v>
                </c:pt>
                <c:pt idx="1562">
                  <c:v>45640.661680406178</c:v>
                </c:pt>
                <c:pt idx="1563">
                  <c:v>45640.661680406178</c:v>
                </c:pt>
                <c:pt idx="1564">
                  <c:v>45804.443959163618</c:v>
                </c:pt>
                <c:pt idx="1565">
                  <c:v>45804.443959163618</c:v>
                </c:pt>
                <c:pt idx="1566">
                  <c:v>45886.335098542339</c:v>
                </c:pt>
                <c:pt idx="1567">
                  <c:v>45804.443959163618</c:v>
                </c:pt>
                <c:pt idx="1568">
                  <c:v>45886.335098542339</c:v>
                </c:pt>
                <c:pt idx="1569">
                  <c:v>45940.929191461481</c:v>
                </c:pt>
                <c:pt idx="1570">
                  <c:v>46132.008516678492</c:v>
                </c:pt>
                <c:pt idx="1571">
                  <c:v>46077.41442375935</c:v>
                </c:pt>
                <c:pt idx="1572">
                  <c:v>46022.820330840201</c:v>
                </c:pt>
                <c:pt idx="1573">
                  <c:v>46077.41442375935</c:v>
                </c:pt>
                <c:pt idx="1574">
                  <c:v>46077.41442375935</c:v>
                </c:pt>
                <c:pt idx="1575">
                  <c:v>46159.30556313807</c:v>
                </c:pt>
                <c:pt idx="1576">
                  <c:v>46268.493748976362</c:v>
                </c:pt>
                <c:pt idx="1577">
                  <c:v>46268.493748976362</c:v>
                </c:pt>
                <c:pt idx="1578">
                  <c:v>46268.493748976362</c:v>
                </c:pt>
                <c:pt idx="1579">
                  <c:v>46268.493748976362</c:v>
                </c:pt>
                <c:pt idx="1580">
                  <c:v>46486.870120652944</c:v>
                </c:pt>
                <c:pt idx="1581">
                  <c:v>46486.870120652944</c:v>
                </c:pt>
                <c:pt idx="1582">
                  <c:v>46459.573074193373</c:v>
                </c:pt>
                <c:pt idx="1583">
                  <c:v>46459.573074193373</c:v>
                </c:pt>
                <c:pt idx="1584">
                  <c:v>46459.573074193373</c:v>
                </c:pt>
                <c:pt idx="1585">
                  <c:v>46596.058306491235</c:v>
                </c:pt>
                <c:pt idx="1586">
                  <c:v>46623.355352950814</c:v>
                </c:pt>
                <c:pt idx="1587">
                  <c:v>46623.355352950814</c:v>
                </c:pt>
                <c:pt idx="1588">
                  <c:v>46623.355352950814</c:v>
                </c:pt>
                <c:pt idx="1589">
                  <c:v>46677.949445869956</c:v>
                </c:pt>
                <c:pt idx="1590">
                  <c:v>46732.543538789105</c:v>
                </c:pt>
                <c:pt idx="1591">
                  <c:v>46869.028771086967</c:v>
                </c:pt>
                <c:pt idx="1592">
                  <c:v>46814.434678167825</c:v>
                </c:pt>
                <c:pt idx="1593">
                  <c:v>46923.622864006116</c:v>
                </c:pt>
                <c:pt idx="1594">
                  <c:v>46869.028771086967</c:v>
                </c:pt>
                <c:pt idx="1595">
                  <c:v>46869.028771086967</c:v>
                </c:pt>
                <c:pt idx="1596">
                  <c:v>47005.514003384837</c:v>
                </c:pt>
                <c:pt idx="1597">
                  <c:v>47060.108096303979</c:v>
                </c:pt>
                <c:pt idx="1598">
                  <c:v>47114.702189223128</c:v>
                </c:pt>
                <c:pt idx="1599">
                  <c:v>47114.702189223128</c:v>
                </c:pt>
                <c:pt idx="1600">
                  <c:v>47114.702189223128</c:v>
                </c:pt>
                <c:pt idx="1601">
                  <c:v>47196.593328601848</c:v>
                </c:pt>
                <c:pt idx="1602">
                  <c:v>47305.781514440139</c:v>
                </c:pt>
                <c:pt idx="1603">
                  <c:v>47305.781514440139</c:v>
                </c:pt>
                <c:pt idx="1604">
                  <c:v>47333.07856089971</c:v>
                </c:pt>
                <c:pt idx="1605">
                  <c:v>47305.781514440139</c:v>
                </c:pt>
                <c:pt idx="1606">
                  <c:v>47333.07856089971</c:v>
                </c:pt>
                <c:pt idx="1607">
                  <c:v>47524.157886116722</c:v>
                </c:pt>
                <c:pt idx="1608">
                  <c:v>47578.751979035871</c:v>
                </c:pt>
                <c:pt idx="1609">
                  <c:v>47578.751979035871</c:v>
                </c:pt>
                <c:pt idx="1610">
                  <c:v>47633.346071955013</c:v>
                </c:pt>
                <c:pt idx="1611">
                  <c:v>47578.751979035871</c:v>
                </c:pt>
                <c:pt idx="1612">
                  <c:v>47660.643118414591</c:v>
                </c:pt>
                <c:pt idx="1613">
                  <c:v>47715.237211333733</c:v>
                </c:pt>
                <c:pt idx="1614">
                  <c:v>47715.237211333733</c:v>
                </c:pt>
                <c:pt idx="1615">
                  <c:v>47769.831304252883</c:v>
                </c:pt>
                <c:pt idx="1616">
                  <c:v>47769.831304252883</c:v>
                </c:pt>
                <c:pt idx="1617">
                  <c:v>47769.831304252883</c:v>
                </c:pt>
                <c:pt idx="1618">
                  <c:v>47906.316536550745</c:v>
                </c:pt>
                <c:pt idx="1619">
                  <c:v>47960.910629469894</c:v>
                </c:pt>
                <c:pt idx="1620">
                  <c:v>47906.316536550745</c:v>
                </c:pt>
                <c:pt idx="1621">
                  <c:v>47960.910629469894</c:v>
                </c:pt>
                <c:pt idx="1622">
                  <c:v>48042.801768848614</c:v>
                </c:pt>
                <c:pt idx="1623">
                  <c:v>48124.692908227327</c:v>
                </c:pt>
                <c:pt idx="1624">
                  <c:v>48124.692908227327</c:v>
                </c:pt>
                <c:pt idx="1625">
                  <c:v>48179.287001146477</c:v>
                </c:pt>
                <c:pt idx="1626">
                  <c:v>48233.881094065626</c:v>
                </c:pt>
                <c:pt idx="1627">
                  <c:v>48179.287001146477</c:v>
                </c:pt>
                <c:pt idx="1628">
                  <c:v>48288.475186984768</c:v>
                </c:pt>
                <c:pt idx="1629">
                  <c:v>48424.960419282637</c:v>
                </c:pt>
                <c:pt idx="1630">
                  <c:v>48370.366326363488</c:v>
                </c:pt>
                <c:pt idx="1631">
                  <c:v>48424.960419282637</c:v>
                </c:pt>
                <c:pt idx="1632">
                  <c:v>48424.960419282637</c:v>
                </c:pt>
                <c:pt idx="1633">
                  <c:v>48452.257465742208</c:v>
                </c:pt>
                <c:pt idx="1634">
                  <c:v>48561.4456515805</c:v>
                </c:pt>
                <c:pt idx="1635">
                  <c:v>48616.039744499649</c:v>
                </c:pt>
                <c:pt idx="1636">
                  <c:v>48697.930883878362</c:v>
                </c:pt>
                <c:pt idx="1637">
                  <c:v>48616.039744499649</c:v>
                </c:pt>
                <c:pt idx="1638">
                  <c:v>48643.33679095922</c:v>
                </c:pt>
                <c:pt idx="1639">
                  <c:v>48752.524976797511</c:v>
                </c:pt>
                <c:pt idx="1640">
                  <c:v>48834.416116176231</c:v>
                </c:pt>
                <c:pt idx="1641">
                  <c:v>48779.822023257082</c:v>
                </c:pt>
                <c:pt idx="1642">
                  <c:v>48779.822023257082</c:v>
                </c:pt>
                <c:pt idx="1643">
                  <c:v>48889.010209095373</c:v>
                </c:pt>
                <c:pt idx="1644">
                  <c:v>48889.010209095373</c:v>
                </c:pt>
                <c:pt idx="1645">
                  <c:v>48970.901348474094</c:v>
                </c:pt>
                <c:pt idx="1646">
                  <c:v>48970.901348474094</c:v>
                </c:pt>
                <c:pt idx="1647">
                  <c:v>48970.901348474094</c:v>
                </c:pt>
                <c:pt idx="1648">
                  <c:v>48970.901348474094</c:v>
                </c:pt>
                <c:pt idx="1649">
                  <c:v>48970.901348474094</c:v>
                </c:pt>
                <c:pt idx="1650">
                  <c:v>49080.089534312385</c:v>
                </c:pt>
                <c:pt idx="1651">
                  <c:v>49107.386580771963</c:v>
                </c:pt>
                <c:pt idx="1652">
                  <c:v>49216.574766610254</c:v>
                </c:pt>
                <c:pt idx="1653">
                  <c:v>49161.980673691105</c:v>
                </c:pt>
                <c:pt idx="1654">
                  <c:v>49216.574766610254</c:v>
                </c:pt>
                <c:pt idx="1655">
                  <c:v>49271.168859529396</c:v>
                </c:pt>
                <c:pt idx="1656">
                  <c:v>49407.654091827266</c:v>
                </c:pt>
                <c:pt idx="1657">
                  <c:v>49353.059998908117</c:v>
                </c:pt>
                <c:pt idx="1658">
                  <c:v>49434.951138286837</c:v>
                </c:pt>
                <c:pt idx="1659">
                  <c:v>49353.059998908117</c:v>
                </c:pt>
                <c:pt idx="1660">
                  <c:v>49544.139324125128</c:v>
                </c:pt>
                <c:pt idx="1661">
                  <c:v>49544.139324125128</c:v>
                </c:pt>
                <c:pt idx="1662">
                  <c:v>49598.733417044277</c:v>
                </c:pt>
                <c:pt idx="1663">
                  <c:v>49544.139324125128</c:v>
                </c:pt>
                <c:pt idx="1664">
                  <c:v>49598.733417044277</c:v>
                </c:pt>
                <c:pt idx="1665">
                  <c:v>49598.733417044277</c:v>
                </c:pt>
                <c:pt idx="1666">
                  <c:v>49735.21864934214</c:v>
                </c:pt>
                <c:pt idx="1667">
                  <c:v>49817.10978872086</c:v>
                </c:pt>
                <c:pt idx="1668">
                  <c:v>49762.515695801718</c:v>
                </c:pt>
                <c:pt idx="1669">
                  <c:v>49762.515695801718</c:v>
                </c:pt>
                <c:pt idx="1670">
                  <c:v>49762.515695801718</c:v>
                </c:pt>
                <c:pt idx="1671">
                  <c:v>49953.595021018729</c:v>
                </c:pt>
                <c:pt idx="1672">
                  <c:v>50008.189113937871</c:v>
                </c:pt>
                <c:pt idx="1673">
                  <c:v>50008.189113937871</c:v>
                </c:pt>
                <c:pt idx="1674">
                  <c:v>49953.595021018729</c:v>
                </c:pt>
                <c:pt idx="1675">
                  <c:v>50062.783206857021</c:v>
                </c:pt>
                <c:pt idx="1676">
                  <c:v>50144.674346235741</c:v>
                </c:pt>
                <c:pt idx="1677">
                  <c:v>50199.268439154883</c:v>
                </c:pt>
                <c:pt idx="1678">
                  <c:v>50199.268439154883</c:v>
                </c:pt>
                <c:pt idx="1679">
                  <c:v>50253.862532074032</c:v>
                </c:pt>
                <c:pt idx="1680">
                  <c:v>50281.159578533603</c:v>
                </c:pt>
                <c:pt idx="1681">
                  <c:v>50390.347764371894</c:v>
                </c:pt>
                <c:pt idx="1682">
                  <c:v>50472.238903750615</c:v>
                </c:pt>
                <c:pt idx="1683">
                  <c:v>50472.238903750615</c:v>
                </c:pt>
                <c:pt idx="1684">
                  <c:v>50526.832996669764</c:v>
                </c:pt>
                <c:pt idx="1685">
                  <c:v>50417.644810831465</c:v>
                </c:pt>
                <c:pt idx="1686">
                  <c:v>50581.427089588906</c:v>
                </c:pt>
                <c:pt idx="1687">
                  <c:v>50663.318228967626</c:v>
                </c:pt>
                <c:pt idx="1688">
                  <c:v>50663.318228967626</c:v>
                </c:pt>
                <c:pt idx="1689">
                  <c:v>50581.427089588906</c:v>
                </c:pt>
                <c:pt idx="1690">
                  <c:v>50745.209368346346</c:v>
                </c:pt>
                <c:pt idx="1691">
                  <c:v>50799.803461265488</c:v>
                </c:pt>
                <c:pt idx="1692">
                  <c:v>50854.397554184638</c:v>
                </c:pt>
                <c:pt idx="1693">
                  <c:v>50908.991647103787</c:v>
                </c:pt>
                <c:pt idx="1694">
                  <c:v>50908.991647103787</c:v>
                </c:pt>
                <c:pt idx="1695">
                  <c:v>50908.991647103787</c:v>
                </c:pt>
                <c:pt idx="1696">
                  <c:v>50990.8827864825</c:v>
                </c:pt>
                <c:pt idx="1697">
                  <c:v>51127.368018780369</c:v>
                </c:pt>
                <c:pt idx="1698">
                  <c:v>51072.77392586122</c:v>
                </c:pt>
                <c:pt idx="1699">
                  <c:v>51127.368018780369</c:v>
                </c:pt>
                <c:pt idx="1700">
                  <c:v>51127.368018780369</c:v>
                </c:pt>
                <c:pt idx="1701">
                  <c:v>51236.556204618661</c:v>
                </c:pt>
                <c:pt idx="1702">
                  <c:v>51318.447343997381</c:v>
                </c:pt>
                <c:pt idx="1703">
                  <c:v>51263.853251078232</c:v>
                </c:pt>
                <c:pt idx="1704">
                  <c:v>51318.447343997381</c:v>
                </c:pt>
                <c:pt idx="1705">
                  <c:v>51400.338483376101</c:v>
                </c:pt>
                <c:pt idx="1706">
                  <c:v>51454.932576295243</c:v>
                </c:pt>
                <c:pt idx="1707">
                  <c:v>51591.417808593113</c:v>
                </c:pt>
                <c:pt idx="1708">
                  <c:v>51591.417808593113</c:v>
                </c:pt>
                <c:pt idx="1709">
                  <c:v>51564.120762133534</c:v>
                </c:pt>
                <c:pt idx="1710">
                  <c:v>51509.526669214392</c:v>
                </c:pt>
                <c:pt idx="1711">
                  <c:v>51646.011901512255</c:v>
                </c:pt>
                <c:pt idx="1712">
                  <c:v>51782.497133810124</c:v>
                </c:pt>
                <c:pt idx="1713">
                  <c:v>51727.903040890975</c:v>
                </c:pt>
                <c:pt idx="1714">
                  <c:v>51727.903040890975</c:v>
                </c:pt>
                <c:pt idx="1715">
                  <c:v>51700.605994431404</c:v>
                </c:pt>
                <c:pt idx="1716">
                  <c:v>51891.685319648415</c:v>
                </c:pt>
                <c:pt idx="1717">
                  <c:v>51973.576459027136</c:v>
                </c:pt>
                <c:pt idx="1718">
                  <c:v>51973.576459027136</c:v>
                </c:pt>
                <c:pt idx="1719">
                  <c:v>51973.576459027136</c:v>
                </c:pt>
                <c:pt idx="1720">
                  <c:v>51918.982366107986</c:v>
                </c:pt>
                <c:pt idx="1721">
                  <c:v>52028.170551946278</c:v>
                </c:pt>
                <c:pt idx="1722">
                  <c:v>52164.655784244147</c:v>
                </c:pt>
                <c:pt idx="1723">
                  <c:v>52110.061691324998</c:v>
                </c:pt>
                <c:pt idx="1724">
                  <c:v>52164.655784244147</c:v>
                </c:pt>
                <c:pt idx="1725">
                  <c:v>52110.061691324998</c:v>
                </c:pt>
                <c:pt idx="1726">
                  <c:v>52164.655784244147</c:v>
                </c:pt>
                <c:pt idx="1727">
                  <c:v>52301.141016542009</c:v>
                </c:pt>
                <c:pt idx="1728">
                  <c:v>52355.735109461159</c:v>
                </c:pt>
                <c:pt idx="1729">
                  <c:v>52355.735109461159</c:v>
                </c:pt>
                <c:pt idx="1730">
                  <c:v>52355.735109461159</c:v>
                </c:pt>
                <c:pt idx="1731">
                  <c:v>52355.735109461159</c:v>
                </c:pt>
                <c:pt idx="1732">
                  <c:v>52546.81443467817</c:v>
                </c:pt>
                <c:pt idx="1733">
                  <c:v>52546.81443467817</c:v>
                </c:pt>
                <c:pt idx="1734">
                  <c:v>52574.111481137741</c:v>
                </c:pt>
                <c:pt idx="1735">
                  <c:v>52546.81443467817</c:v>
                </c:pt>
                <c:pt idx="1736">
                  <c:v>52546.81443467817</c:v>
                </c:pt>
                <c:pt idx="1737">
                  <c:v>52683.299666976032</c:v>
                </c:pt>
                <c:pt idx="1738">
                  <c:v>52683.299666976032</c:v>
                </c:pt>
                <c:pt idx="1739">
                  <c:v>52710.596713435603</c:v>
                </c:pt>
                <c:pt idx="1740">
                  <c:v>52710.596713435603</c:v>
                </c:pt>
                <c:pt idx="1741">
                  <c:v>52765.190806354753</c:v>
                </c:pt>
                <c:pt idx="1742">
                  <c:v>52710.596713435603</c:v>
                </c:pt>
                <c:pt idx="1743">
                  <c:v>52874.378992193044</c:v>
                </c:pt>
                <c:pt idx="1744">
                  <c:v>52901.676038652615</c:v>
                </c:pt>
                <c:pt idx="1745">
                  <c:v>52956.270131571764</c:v>
                </c:pt>
                <c:pt idx="1746">
                  <c:v>53010.864224490913</c:v>
                </c:pt>
                <c:pt idx="1747">
                  <c:v>53065.458317410055</c:v>
                </c:pt>
                <c:pt idx="1748">
                  <c:v>53201.943549707925</c:v>
                </c:pt>
                <c:pt idx="1749">
                  <c:v>53147.349456788776</c:v>
                </c:pt>
                <c:pt idx="1750">
                  <c:v>53201.943549707925</c:v>
                </c:pt>
                <c:pt idx="1751">
                  <c:v>53229.240596167496</c:v>
                </c:pt>
                <c:pt idx="1752">
                  <c:v>53393.022874924936</c:v>
                </c:pt>
                <c:pt idx="1753">
                  <c:v>53338.428782005787</c:v>
                </c:pt>
                <c:pt idx="1754">
                  <c:v>53393.022874924936</c:v>
                </c:pt>
                <c:pt idx="1755">
                  <c:v>53420.319921384507</c:v>
                </c:pt>
                <c:pt idx="1756">
                  <c:v>53611.399246601519</c:v>
                </c:pt>
                <c:pt idx="1757">
                  <c:v>53556.80515368237</c:v>
                </c:pt>
                <c:pt idx="1758">
                  <c:v>53611.399246601519</c:v>
                </c:pt>
                <c:pt idx="1759">
                  <c:v>53665.993339520661</c:v>
                </c:pt>
                <c:pt idx="1760">
                  <c:v>53720.58743243981</c:v>
                </c:pt>
                <c:pt idx="1761">
                  <c:v>53802.47857181853</c:v>
                </c:pt>
                <c:pt idx="1762">
                  <c:v>53802.47857181853</c:v>
                </c:pt>
                <c:pt idx="1763">
                  <c:v>53857.072664737672</c:v>
                </c:pt>
                <c:pt idx="1764">
                  <c:v>53802.47857181853</c:v>
                </c:pt>
                <c:pt idx="1765">
                  <c:v>53802.47857181853</c:v>
                </c:pt>
                <c:pt idx="1766">
                  <c:v>54075.449036414262</c:v>
                </c:pt>
                <c:pt idx="1767">
                  <c:v>54075.449036414262</c:v>
                </c:pt>
                <c:pt idx="1768">
                  <c:v>54048.151989954684</c:v>
                </c:pt>
                <c:pt idx="1769">
                  <c:v>54048.151989954684</c:v>
                </c:pt>
                <c:pt idx="1770">
                  <c:v>53993.557897035542</c:v>
                </c:pt>
                <c:pt idx="1771">
                  <c:v>54211.934268712124</c:v>
                </c:pt>
                <c:pt idx="1772">
                  <c:v>54321.122454550416</c:v>
                </c:pt>
                <c:pt idx="1773">
                  <c:v>54211.934268712124</c:v>
                </c:pt>
                <c:pt idx="1774">
                  <c:v>54321.122454550416</c:v>
                </c:pt>
                <c:pt idx="1775">
                  <c:v>54211.934268712124</c:v>
                </c:pt>
                <c:pt idx="1776">
                  <c:v>54403.013593929136</c:v>
                </c:pt>
                <c:pt idx="1777">
                  <c:v>54512.201779767427</c:v>
                </c:pt>
                <c:pt idx="1778">
                  <c:v>54512.201779767427</c:v>
                </c:pt>
                <c:pt idx="1779">
                  <c:v>54512.201779767427</c:v>
                </c:pt>
                <c:pt idx="1780">
                  <c:v>54457.607686848285</c:v>
                </c:pt>
                <c:pt idx="1781">
                  <c:v>54512.201779767427</c:v>
                </c:pt>
                <c:pt idx="1782">
                  <c:v>54648.687012065297</c:v>
                </c:pt>
                <c:pt idx="1783">
                  <c:v>54703.281104984439</c:v>
                </c:pt>
                <c:pt idx="1784">
                  <c:v>54648.687012065297</c:v>
                </c:pt>
                <c:pt idx="1785">
                  <c:v>54730.578151444017</c:v>
                </c:pt>
                <c:pt idx="1786">
                  <c:v>54730.578151444017</c:v>
                </c:pt>
                <c:pt idx="1787">
                  <c:v>54867.063383741879</c:v>
                </c:pt>
                <c:pt idx="1788">
                  <c:v>54867.063383741879</c:v>
                </c:pt>
                <c:pt idx="1789">
                  <c:v>54867.063383741879</c:v>
                </c:pt>
                <c:pt idx="1790">
                  <c:v>54867.063383741879</c:v>
                </c:pt>
                <c:pt idx="1791">
                  <c:v>54839.766337282308</c:v>
                </c:pt>
                <c:pt idx="1792">
                  <c:v>54976.25156958017</c:v>
                </c:pt>
                <c:pt idx="1793">
                  <c:v>55058.142708958891</c:v>
                </c:pt>
                <c:pt idx="1794">
                  <c:v>55112.73680187804</c:v>
                </c:pt>
                <c:pt idx="1795">
                  <c:v>55167.330894797182</c:v>
                </c:pt>
                <c:pt idx="1796">
                  <c:v>55030.84566249932</c:v>
                </c:pt>
                <c:pt idx="1797">
                  <c:v>55194.627941256753</c:v>
                </c:pt>
                <c:pt idx="1798">
                  <c:v>55303.816127095051</c:v>
                </c:pt>
                <c:pt idx="1799">
                  <c:v>55303.816127095051</c:v>
                </c:pt>
                <c:pt idx="1800">
                  <c:v>55358.410220014193</c:v>
                </c:pt>
                <c:pt idx="1801">
                  <c:v>55303.816127095051</c:v>
                </c:pt>
                <c:pt idx="1802">
                  <c:v>55358.410220014193</c:v>
                </c:pt>
                <c:pt idx="1803">
                  <c:v>55440.301359392914</c:v>
                </c:pt>
                <c:pt idx="1804">
                  <c:v>55522.192498771634</c:v>
                </c:pt>
                <c:pt idx="1805">
                  <c:v>55494.895452312063</c:v>
                </c:pt>
                <c:pt idx="1806">
                  <c:v>55522.192498771634</c:v>
                </c:pt>
                <c:pt idx="1807">
                  <c:v>55494.895452312063</c:v>
                </c:pt>
                <c:pt idx="1808">
                  <c:v>55685.974777529074</c:v>
                </c:pt>
                <c:pt idx="1809">
                  <c:v>55713.271823988645</c:v>
                </c:pt>
                <c:pt idx="1810">
                  <c:v>55713.271823988645</c:v>
                </c:pt>
                <c:pt idx="1811">
                  <c:v>55631.380684609925</c:v>
                </c:pt>
                <c:pt idx="1812">
                  <c:v>55767.865916907787</c:v>
                </c:pt>
                <c:pt idx="1813">
                  <c:v>55904.351149205657</c:v>
                </c:pt>
                <c:pt idx="1814">
                  <c:v>55849.757056286508</c:v>
                </c:pt>
                <c:pt idx="1815">
                  <c:v>55904.351149205657</c:v>
                </c:pt>
                <c:pt idx="1816">
                  <c:v>55904.351149205657</c:v>
                </c:pt>
                <c:pt idx="1817">
                  <c:v>56013.539335043948</c:v>
                </c:pt>
                <c:pt idx="1818">
                  <c:v>56095.430474422668</c:v>
                </c:pt>
                <c:pt idx="1819">
                  <c:v>56177.321613801389</c:v>
                </c:pt>
                <c:pt idx="1820">
                  <c:v>56177.321613801389</c:v>
                </c:pt>
                <c:pt idx="1821">
                  <c:v>56095.430474422668</c:v>
                </c:pt>
                <c:pt idx="1822">
                  <c:v>56286.50979963968</c:v>
                </c:pt>
                <c:pt idx="1823">
                  <c:v>56341.103892558822</c:v>
                </c:pt>
                <c:pt idx="1824">
                  <c:v>56368.4009390184</c:v>
                </c:pt>
                <c:pt idx="1825">
                  <c:v>56341.103892558822</c:v>
                </c:pt>
                <c:pt idx="1826">
                  <c:v>56368.4009390184</c:v>
                </c:pt>
                <c:pt idx="1827">
                  <c:v>56477.589124856691</c:v>
                </c:pt>
                <c:pt idx="1828">
                  <c:v>56559.480264235412</c:v>
                </c:pt>
                <c:pt idx="1829">
                  <c:v>56559.480264235412</c:v>
                </c:pt>
                <c:pt idx="1830">
                  <c:v>56559.480264235412</c:v>
                </c:pt>
                <c:pt idx="1831">
                  <c:v>56614.074357154554</c:v>
                </c:pt>
                <c:pt idx="1832">
                  <c:v>56750.559589452423</c:v>
                </c:pt>
                <c:pt idx="1833">
                  <c:v>56805.153682371565</c:v>
                </c:pt>
                <c:pt idx="1834">
                  <c:v>56750.559589452423</c:v>
                </c:pt>
                <c:pt idx="1835">
                  <c:v>56695.965496533274</c:v>
                </c:pt>
                <c:pt idx="1836">
                  <c:v>56832.450728831143</c:v>
                </c:pt>
                <c:pt idx="1837">
                  <c:v>56887.044821750285</c:v>
                </c:pt>
                <c:pt idx="1838">
                  <c:v>57023.530054048155</c:v>
                </c:pt>
                <c:pt idx="1839">
                  <c:v>56941.638914669435</c:v>
                </c:pt>
                <c:pt idx="1840">
                  <c:v>57023.530054048155</c:v>
                </c:pt>
                <c:pt idx="1841">
                  <c:v>57132.718239886446</c:v>
                </c:pt>
                <c:pt idx="1842">
                  <c:v>57160.015286346017</c:v>
                </c:pt>
                <c:pt idx="1843">
                  <c:v>57160.015286346017</c:v>
                </c:pt>
                <c:pt idx="1844">
                  <c:v>57160.015286346017</c:v>
                </c:pt>
                <c:pt idx="1845">
                  <c:v>57269.203472184308</c:v>
                </c:pt>
                <c:pt idx="1846">
                  <c:v>57405.688704482178</c:v>
                </c:pt>
                <c:pt idx="1847">
                  <c:v>57351.094611563029</c:v>
                </c:pt>
                <c:pt idx="1848">
                  <c:v>57460.28279740132</c:v>
                </c:pt>
                <c:pt idx="1849">
                  <c:v>57405.688704482178</c:v>
                </c:pt>
                <c:pt idx="1850">
                  <c:v>57487.579843860891</c:v>
                </c:pt>
                <c:pt idx="1851">
                  <c:v>57596.768029699189</c:v>
                </c:pt>
                <c:pt idx="1852">
                  <c:v>57651.362122618331</c:v>
                </c:pt>
                <c:pt idx="1853">
                  <c:v>57542.17393678004</c:v>
                </c:pt>
                <c:pt idx="1854">
                  <c:v>57596.768029699189</c:v>
                </c:pt>
                <c:pt idx="1855">
                  <c:v>57787.847354916201</c:v>
                </c:pt>
                <c:pt idx="1856">
                  <c:v>57924.332587214063</c:v>
                </c:pt>
                <c:pt idx="1857">
                  <c:v>57815.144401375772</c:v>
                </c:pt>
                <c:pt idx="1858">
                  <c:v>57815.144401375772</c:v>
                </c:pt>
                <c:pt idx="1859">
                  <c:v>57869.738494294914</c:v>
                </c:pt>
                <c:pt idx="1860">
                  <c:v>58060.817819511925</c:v>
                </c:pt>
                <c:pt idx="1861">
                  <c:v>58060.817819511925</c:v>
                </c:pt>
                <c:pt idx="1862">
                  <c:v>57978.926680133212</c:v>
                </c:pt>
                <c:pt idx="1863">
                  <c:v>58006.223726592783</c:v>
                </c:pt>
                <c:pt idx="1864">
                  <c:v>58060.817819511925</c:v>
                </c:pt>
                <c:pt idx="1865">
                  <c:v>58251.897144728944</c:v>
                </c:pt>
                <c:pt idx="1866">
                  <c:v>58251.897144728944</c:v>
                </c:pt>
                <c:pt idx="1867">
                  <c:v>58251.897144728944</c:v>
                </c:pt>
                <c:pt idx="1868">
                  <c:v>58251.897144728944</c:v>
                </c:pt>
                <c:pt idx="1869">
                  <c:v>58388.382377026806</c:v>
                </c:pt>
                <c:pt idx="1870">
                  <c:v>58442.976469945956</c:v>
                </c:pt>
                <c:pt idx="1871">
                  <c:v>58442.976469945956</c:v>
                </c:pt>
                <c:pt idx="1872">
                  <c:v>58442.976469945956</c:v>
                </c:pt>
                <c:pt idx="1873">
                  <c:v>58442.976469945956</c:v>
                </c:pt>
                <c:pt idx="1874">
                  <c:v>58579.461702243818</c:v>
                </c:pt>
                <c:pt idx="1875">
                  <c:v>58634.055795162967</c:v>
                </c:pt>
                <c:pt idx="1876">
                  <c:v>58661.352841622538</c:v>
                </c:pt>
                <c:pt idx="1877">
                  <c:v>58661.352841622538</c:v>
                </c:pt>
                <c:pt idx="1878">
                  <c:v>58770.541027460829</c:v>
                </c:pt>
                <c:pt idx="1879">
                  <c:v>58907.026259758692</c:v>
                </c:pt>
                <c:pt idx="1880">
                  <c:v>58852.43216683955</c:v>
                </c:pt>
                <c:pt idx="1881">
                  <c:v>58907.026259758692</c:v>
                </c:pt>
                <c:pt idx="1882">
                  <c:v>58797.8380739204</c:v>
                </c:pt>
                <c:pt idx="1883">
                  <c:v>58961.620352677841</c:v>
                </c:pt>
                <c:pt idx="1884">
                  <c:v>59043.511492056561</c:v>
                </c:pt>
                <c:pt idx="1885">
                  <c:v>59125.402631435281</c:v>
                </c:pt>
                <c:pt idx="1886">
                  <c:v>59098.105584975703</c:v>
                </c:pt>
                <c:pt idx="1887">
                  <c:v>59098.105584975703</c:v>
                </c:pt>
                <c:pt idx="1888">
                  <c:v>59234.590817273573</c:v>
                </c:pt>
                <c:pt idx="1889">
                  <c:v>59289.184910192715</c:v>
                </c:pt>
                <c:pt idx="1890">
                  <c:v>59371.076049571435</c:v>
                </c:pt>
                <c:pt idx="1891">
                  <c:v>59371.076049571435</c:v>
                </c:pt>
                <c:pt idx="1892">
                  <c:v>59371.076049571435</c:v>
                </c:pt>
                <c:pt idx="1893">
                  <c:v>59480.264235409726</c:v>
                </c:pt>
                <c:pt idx="1894">
                  <c:v>59507.561281869304</c:v>
                </c:pt>
                <c:pt idx="1895">
                  <c:v>59507.561281869304</c:v>
                </c:pt>
                <c:pt idx="1896">
                  <c:v>59480.264235409726</c:v>
                </c:pt>
                <c:pt idx="1897">
                  <c:v>59562.155374788446</c:v>
                </c:pt>
                <c:pt idx="1898">
                  <c:v>59753.234700005458</c:v>
                </c:pt>
                <c:pt idx="1899">
                  <c:v>59698.640607086316</c:v>
                </c:pt>
                <c:pt idx="1900">
                  <c:v>59698.640607086316</c:v>
                </c:pt>
                <c:pt idx="1901">
                  <c:v>59644.046514167167</c:v>
                </c:pt>
                <c:pt idx="1902">
                  <c:v>59835.125839384178</c:v>
                </c:pt>
                <c:pt idx="1903">
                  <c:v>59835.125839384178</c:v>
                </c:pt>
                <c:pt idx="1904">
                  <c:v>59944.314025222469</c:v>
                </c:pt>
                <c:pt idx="1905">
                  <c:v>59835.125839384178</c:v>
                </c:pt>
                <c:pt idx="1906">
                  <c:v>59971.611071682048</c:v>
                </c:pt>
                <c:pt idx="1907">
                  <c:v>60135.393350439481</c:v>
                </c:pt>
                <c:pt idx="1908">
                  <c:v>60080.799257520339</c:v>
                </c:pt>
                <c:pt idx="1909">
                  <c:v>60026.20516460119</c:v>
                </c:pt>
                <c:pt idx="1910">
                  <c:v>60135.393350439481</c:v>
                </c:pt>
                <c:pt idx="1911">
                  <c:v>60271.87858273735</c:v>
                </c:pt>
                <c:pt idx="1912">
                  <c:v>60271.87858273735</c:v>
                </c:pt>
                <c:pt idx="1913">
                  <c:v>60271.87858273735</c:v>
                </c:pt>
                <c:pt idx="1914">
                  <c:v>60299.175629196921</c:v>
                </c:pt>
                <c:pt idx="1915">
                  <c:v>60271.87858273735</c:v>
                </c:pt>
                <c:pt idx="1916">
                  <c:v>60462.957907954362</c:v>
                </c:pt>
                <c:pt idx="1917">
                  <c:v>60490.254954413933</c:v>
                </c:pt>
                <c:pt idx="1918">
                  <c:v>60599.443140252224</c:v>
                </c:pt>
                <c:pt idx="1919">
                  <c:v>60544.849047333082</c:v>
                </c:pt>
                <c:pt idx="1920">
                  <c:v>60599.443140252224</c:v>
                </c:pt>
                <c:pt idx="1921">
                  <c:v>60790.522465469236</c:v>
                </c:pt>
                <c:pt idx="1922">
                  <c:v>60790.522465469236</c:v>
                </c:pt>
                <c:pt idx="1923">
                  <c:v>60735.928372550094</c:v>
                </c:pt>
                <c:pt idx="1924">
                  <c:v>60817.819511928807</c:v>
                </c:pt>
                <c:pt idx="1925">
                  <c:v>60790.522465469236</c:v>
                </c:pt>
                <c:pt idx="1926">
                  <c:v>61008.898837145818</c:v>
                </c:pt>
                <c:pt idx="1927">
                  <c:v>61008.898837145818</c:v>
                </c:pt>
                <c:pt idx="1928">
                  <c:v>60954.304744226676</c:v>
                </c:pt>
                <c:pt idx="1929">
                  <c:v>60927.007697767105</c:v>
                </c:pt>
                <c:pt idx="1930">
                  <c:v>61063.492930064967</c:v>
                </c:pt>
                <c:pt idx="1931">
                  <c:v>61145.384069443688</c:v>
                </c:pt>
                <c:pt idx="1932">
                  <c:v>61199.97816236283</c:v>
                </c:pt>
                <c:pt idx="1933">
                  <c:v>61145.384069443688</c:v>
                </c:pt>
                <c:pt idx="1934">
                  <c:v>61199.97816236283</c:v>
                </c:pt>
                <c:pt idx="1935">
                  <c:v>61336.463394660699</c:v>
                </c:pt>
                <c:pt idx="1936">
                  <c:v>61391.057487579841</c:v>
                </c:pt>
                <c:pt idx="1937">
                  <c:v>61391.057487579841</c:v>
                </c:pt>
                <c:pt idx="1938">
                  <c:v>61391.057487579841</c:v>
                </c:pt>
                <c:pt idx="1939">
                  <c:v>61391.057487579841</c:v>
                </c:pt>
                <c:pt idx="1940">
                  <c:v>61582.136812796853</c:v>
                </c:pt>
                <c:pt idx="1941">
                  <c:v>61582.136812796853</c:v>
                </c:pt>
                <c:pt idx="1942">
                  <c:v>61582.136812796853</c:v>
                </c:pt>
                <c:pt idx="1943">
                  <c:v>61527.542719877711</c:v>
                </c:pt>
                <c:pt idx="1944">
                  <c:v>61609.433859256431</c:v>
                </c:pt>
                <c:pt idx="1945">
                  <c:v>61773.216138013864</c:v>
                </c:pt>
                <c:pt idx="1946">
                  <c:v>61800.513184473442</c:v>
                </c:pt>
                <c:pt idx="1947">
                  <c:v>61800.513184473442</c:v>
                </c:pt>
                <c:pt idx="1948">
                  <c:v>61773.216138013864</c:v>
                </c:pt>
                <c:pt idx="1949">
                  <c:v>61909.701370311734</c:v>
                </c:pt>
                <c:pt idx="1950">
                  <c:v>61991.592509690454</c:v>
                </c:pt>
                <c:pt idx="1951">
                  <c:v>61936.998416771305</c:v>
                </c:pt>
                <c:pt idx="1952">
                  <c:v>61991.592509690454</c:v>
                </c:pt>
                <c:pt idx="1953">
                  <c:v>62100.780695528745</c:v>
                </c:pt>
                <c:pt idx="1954">
                  <c:v>62237.265927826607</c:v>
                </c:pt>
                <c:pt idx="1955">
                  <c:v>62237.265927826607</c:v>
                </c:pt>
                <c:pt idx="1956">
                  <c:v>62237.265927826607</c:v>
                </c:pt>
                <c:pt idx="1957">
                  <c:v>62182.671834907465</c:v>
                </c:pt>
                <c:pt idx="1958">
                  <c:v>62264.562974286186</c:v>
                </c:pt>
                <c:pt idx="1959">
                  <c:v>62319.157067205328</c:v>
                </c:pt>
                <c:pt idx="1960">
                  <c:v>62455.642299503197</c:v>
                </c:pt>
                <c:pt idx="1961">
                  <c:v>62455.642299503197</c:v>
                </c:pt>
                <c:pt idx="1962">
                  <c:v>62428.345253043619</c:v>
                </c:pt>
                <c:pt idx="1963">
                  <c:v>62455.642299503197</c:v>
                </c:pt>
                <c:pt idx="1964">
                  <c:v>62564.830485341488</c:v>
                </c:pt>
                <c:pt idx="1965">
                  <c:v>62564.830485341488</c:v>
                </c:pt>
                <c:pt idx="1966">
                  <c:v>62646.721624720209</c:v>
                </c:pt>
                <c:pt idx="1967">
                  <c:v>62592.127531801059</c:v>
                </c:pt>
                <c:pt idx="1968">
                  <c:v>62755.9098105585</c:v>
                </c:pt>
                <c:pt idx="1969">
                  <c:v>62783.206857018071</c:v>
                </c:pt>
                <c:pt idx="1970">
                  <c:v>62837.80094993722</c:v>
                </c:pt>
                <c:pt idx="1971">
                  <c:v>62783.206857018071</c:v>
                </c:pt>
                <c:pt idx="1972">
                  <c:v>62837.80094993722</c:v>
                </c:pt>
                <c:pt idx="1973">
                  <c:v>63083.474368073374</c:v>
                </c:pt>
                <c:pt idx="1974">
                  <c:v>63028.880275154232</c:v>
                </c:pt>
                <c:pt idx="1975">
                  <c:v>63028.880275154232</c:v>
                </c:pt>
                <c:pt idx="1976">
                  <c:v>63028.880275154232</c:v>
                </c:pt>
                <c:pt idx="1977">
                  <c:v>63110.771414532945</c:v>
                </c:pt>
                <c:pt idx="1978">
                  <c:v>63219.959600371243</c:v>
                </c:pt>
                <c:pt idx="1979">
                  <c:v>63247.256646830814</c:v>
                </c:pt>
                <c:pt idx="1980">
                  <c:v>63219.959600371243</c:v>
                </c:pt>
                <c:pt idx="1981">
                  <c:v>63247.256646830814</c:v>
                </c:pt>
                <c:pt idx="1982">
                  <c:v>63247.256646830814</c:v>
                </c:pt>
                <c:pt idx="1983">
                  <c:v>63438.335972047826</c:v>
                </c:pt>
                <c:pt idx="1984">
                  <c:v>63438.335972047826</c:v>
                </c:pt>
                <c:pt idx="1985">
                  <c:v>63492.930064966968</c:v>
                </c:pt>
                <c:pt idx="1986">
                  <c:v>63492.930064966968</c:v>
                </c:pt>
                <c:pt idx="1987">
                  <c:v>63629.415297264837</c:v>
                </c:pt>
                <c:pt idx="1988">
                  <c:v>63738.603483103128</c:v>
                </c:pt>
                <c:pt idx="1989">
                  <c:v>63738.603483103128</c:v>
                </c:pt>
                <c:pt idx="1990">
                  <c:v>63684.009390183979</c:v>
                </c:pt>
                <c:pt idx="1991">
                  <c:v>63765.900529562699</c:v>
                </c:pt>
                <c:pt idx="1992">
                  <c:v>63902.385761860569</c:v>
                </c:pt>
                <c:pt idx="1993">
                  <c:v>63902.385761860569</c:v>
                </c:pt>
                <c:pt idx="1994">
                  <c:v>63902.385761860569</c:v>
                </c:pt>
                <c:pt idx="1995">
                  <c:v>63902.385761860569</c:v>
                </c:pt>
                <c:pt idx="1996">
                  <c:v>64011.57394769886</c:v>
                </c:pt>
                <c:pt idx="1997">
                  <c:v>64148.059179996722</c:v>
                </c:pt>
                <c:pt idx="1998">
                  <c:v>64093.46508707758</c:v>
                </c:pt>
                <c:pt idx="1999">
                  <c:v>64148.059179996722</c:v>
                </c:pt>
                <c:pt idx="2000">
                  <c:v>64148.059179996722</c:v>
                </c:pt>
                <c:pt idx="2001">
                  <c:v>64229.950319375443</c:v>
                </c:pt>
                <c:pt idx="2002">
                  <c:v>64339.138505213734</c:v>
                </c:pt>
                <c:pt idx="2003">
                  <c:v>64284.544412294592</c:v>
                </c:pt>
                <c:pt idx="2004">
                  <c:v>64339.138505213734</c:v>
                </c:pt>
                <c:pt idx="2005">
                  <c:v>64339.138505213734</c:v>
                </c:pt>
                <c:pt idx="2006">
                  <c:v>64475.623737511603</c:v>
                </c:pt>
                <c:pt idx="2007">
                  <c:v>64530.217830430745</c:v>
                </c:pt>
                <c:pt idx="2008">
                  <c:v>64557.514876890324</c:v>
                </c:pt>
                <c:pt idx="2009">
                  <c:v>64421.029644592454</c:v>
                </c:pt>
                <c:pt idx="2010">
                  <c:v>64530.217830430745</c:v>
                </c:pt>
                <c:pt idx="2011">
                  <c:v>64721.297155647757</c:v>
                </c:pt>
                <c:pt idx="2012">
                  <c:v>64721.297155647757</c:v>
                </c:pt>
                <c:pt idx="2013">
                  <c:v>64748.594202107335</c:v>
                </c:pt>
                <c:pt idx="2014">
                  <c:v>64666.703062728615</c:v>
                </c:pt>
                <c:pt idx="2015">
                  <c:v>64803.188295026477</c:v>
                </c:pt>
                <c:pt idx="2016">
                  <c:v>64885.079434405197</c:v>
                </c:pt>
                <c:pt idx="2017">
                  <c:v>64994.267620243489</c:v>
                </c:pt>
                <c:pt idx="2018">
                  <c:v>64885.079434405197</c:v>
                </c:pt>
                <c:pt idx="2019">
                  <c:v>64885.079434405197</c:v>
                </c:pt>
                <c:pt idx="2020">
                  <c:v>64994.267620243489</c:v>
                </c:pt>
                <c:pt idx="2021">
                  <c:v>65130.752852541358</c:v>
                </c:pt>
                <c:pt idx="2022">
                  <c:v>65130.752852541358</c:v>
                </c:pt>
                <c:pt idx="2023">
                  <c:v>65130.752852541358</c:v>
                </c:pt>
                <c:pt idx="2024">
                  <c:v>65185.3469454605</c:v>
                </c:pt>
                <c:pt idx="2025">
                  <c:v>65185.3469454605</c:v>
                </c:pt>
                <c:pt idx="2026">
                  <c:v>65267.23808483922</c:v>
                </c:pt>
                <c:pt idx="2027">
                  <c:v>65376.426270677512</c:v>
                </c:pt>
                <c:pt idx="2028">
                  <c:v>65321.83217775837</c:v>
                </c:pt>
                <c:pt idx="2029">
                  <c:v>65376.426270677512</c:v>
                </c:pt>
                <c:pt idx="2030">
                  <c:v>65376.426270677512</c:v>
                </c:pt>
                <c:pt idx="2031">
                  <c:v>65512.911502975381</c:v>
                </c:pt>
                <c:pt idx="2032">
                  <c:v>65567.50559589453</c:v>
                </c:pt>
                <c:pt idx="2033">
                  <c:v>65594.802642354101</c:v>
                </c:pt>
                <c:pt idx="2034">
                  <c:v>65567.50559589453</c:v>
                </c:pt>
                <c:pt idx="2035">
                  <c:v>65649.396735273243</c:v>
                </c:pt>
                <c:pt idx="2036">
                  <c:v>65731.287874651956</c:v>
                </c:pt>
                <c:pt idx="2037">
                  <c:v>65731.287874651956</c:v>
                </c:pt>
                <c:pt idx="2038">
                  <c:v>65840.476060490255</c:v>
                </c:pt>
                <c:pt idx="2039">
                  <c:v>65731.287874651956</c:v>
                </c:pt>
                <c:pt idx="2040">
                  <c:v>65922.367199868968</c:v>
                </c:pt>
                <c:pt idx="2041">
                  <c:v>65922.367199868968</c:v>
                </c:pt>
                <c:pt idx="2042">
                  <c:v>65922.367199868968</c:v>
                </c:pt>
                <c:pt idx="2043">
                  <c:v>65922.367199868968</c:v>
                </c:pt>
                <c:pt idx="2044">
                  <c:v>66031.555385707266</c:v>
                </c:pt>
                <c:pt idx="2045">
                  <c:v>66168.040618005136</c:v>
                </c:pt>
                <c:pt idx="2046">
                  <c:v>66168.040618005136</c:v>
                </c:pt>
                <c:pt idx="2047">
                  <c:v>66222.634710924278</c:v>
                </c:pt>
                <c:pt idx="2048">
                  <c:v>66168.040618005136</c:v>
                </c:pt>
                <c:pt idx="2049">
                  <c:v>66249.931757383849</c:v>
                </c:pt>
                <c:pt idx="2050">
                  <c:v>66359.119943222147</c:v>
                </c:pt>
                <c:pt idx="2051">
                  <c:v>66304.525850302991</c:v>
                </c:pt>
                <c:pt idx="2052">
                  <c:v>66386.416989681718</c:v>
                </c:pt>
                <c:pt idx="2053">
                  <c:v>66441.01108260086</c:v>
                </c:pt>
                <c:pt idx="2054">
                  <c:v>66577.49631489873</c:v>
                </c:pt>
                <c:pt idx="2055">
                  <c:v>66632.090407817872</c:v>
                </c:pt>
                <c:pt idx="2056">
                  <c:v>66686.684500737014</c:v>
                </c:pt>
                <c:pt idx="2057">
                  <c:v>66577.49631489873</c:v>
                </c:pt>
                <c:pt idx="2058">
                  <c:v>66713.981547196599</c:v>
                </c:pt>
                <c:pt idx="2059">
                  <c:v>66823.169733034883</c:v>
                </c:pt>
                <c:pt idx="2060">
                  <c:v>66905.060872413611</c:v>
                </c:pt>
                <c:pt idx="2061">
                  <c:v>66823.169733034883</c:v>
                </c:pt>
                <c:pt idx="2062">
                  <c:v>66877.763825954025</c:v>
                </c:pt>
                <c:pt idx="2063">
                  <c:v>67014.249058251895</c:v>
                </c:pt>
                <c:pt idx="2064">
                  <c:v>67014.249058251895</c:v>
                </c:pt>
                <c:pt idx="2065">
                  <c:v>67041.546104711466</c:v>
                </c:pt>
                <c:pt idx="2066">
                  <c:v>67041.546104711466</c:v>
                </c:pt>
                <c:pt idx="2067">
                  <c:v>67150.734290549764</c:v>
                </c:pt>
                <c:pt idx="2068">
                  <c:v>67232.625429928477</c:v>
                </c:pt>
                <c:pt idx="2069">
                  <c:v>67232.625429928477</c:v>
                </c:pt>
                <c:pt idx="2070">
                  <c:v>67287.219522847634</c:v>
                </c:pt>
                <c:pt idx="2071">
                  <c:v>67287.219522847634</c:v>
                </c:pt>
                <c:pt idx="2072">
                  <c:v>67423.704755145489</c:v>
                </c:pt>
                <c:pt idx="2073">
                  <c:v>67423.704755145489</c:v>
                </c:pt>
                <c:pt idx="2074">
                  <c:v>67478.298848064645</c:v>
                </c:pt>
                <c:pt idx="2075">
                  <c:v>67423.704755145489</c:v>
                </c:pt>
                <c:pt idx="2076">
                  <c:v>67614.7840803625</c:v>
                </c:pt>
                <c:pt idx="2077">
                  <c:v>67751.26931266037</c:v>
                </c:pt>
                <c:pt idx="2078">
                  <c:v>67696.675219741228</c:v>
                </c:pt>
                <c:pt idx="2079">
                  <c:v>67696.675219741228</c:v>
                </c:pt>
                <c:pt idx="2080">
                  <c:v>67669.378173281657</c:v>
                </c:pt>
                <c:pt idx="2081">
                  <c:v>67860.457498498668</c:v>
                </c:pt>
                <c:pt idx="2082">
                  <c:v>67942.348637877381</c:v>
                </c:pt>
                <c:pt idx="2083">
                  <c:v>67887.754544958239</c:v>
                </c:pt>
                <c:pt idx="2084">
                  <c:v>67887.754544958239</c:v>
                </c:pt>
                <c:pt idx="2085">
                  <c:v>67996.942730796523</c:v>
                </c:pt>
                <c:pt idx="2086">
                  <c:v>68188.022056013535</c:v>
                </c:pt>
                <c:pt idx="2087">
                  <c:v>68133.427963094393</c:v>
                </c:pt>
                <c:pt idx="2088">
                  <c:v>68188.022056013535</c:v>
                </c:pt>
                <c:pt idx="2089">
                  <c:v>68078.833870175251</c:v>
                </c:pt>
                <c:pt idx="2090">
                  <c:v>68215.319102473106</c:v>
                </c:pt>
                <c:pt idx="2091">
                  <c:v>68351.804334770975</c:v>
                </c:pt>
                <c:pt idx="2092">
                  <c:v>68351.804334770975</c:v>
                </c:pt>
                <c:pt idx="2093">
                  <c:v>68269.913195392262</c:v>
                </c:pt>
                <c:pt idx="2094">
                  <c:v>68324.507288311404</c:v>
                </c:pt>
                <c:pt idx="2095">
                  <c:v>68460.992520609274</c:v>
                </c:pt>
                <c:pt idx="2096">
                  <c:v>68515.586613528416</c:v>
                </c:pt>
                <c:pt idx="2097">
                  <c:v>68542.883659987987</c:v>
                </c:pt>
                <c:pt idx="2098">
                  <c:v>68515.586613528416</c:v>
                </c:pt>
                <c:pt idx="2099">
                  <c:v>68652.071845826285</c:v>
                </c:pt>
                <c:pt idx="2100">
                  <c:v>68679.368892285856</c:v>
                </c:pt>
                <c:pt idx="2101">
                  <c:v>68679.368892285856</c:v>
                </c:pt>
                <c:pt idx="2102">
                  <c:v>68733.962985204998</c:v>
                </c:pt>
                <c:pt idx="2103">
                  <c:v>68733.962985204998</c:v>
                </c:pt>
                <c:pt idx="2104">
                  <c:v>68925.04231042201</c:v>
                </c:pt>
                <c:pt idx="2105">
                  <c:v>68870.448217502868</c:v>
                </c:pt>
                <c:pt idx="2106">
                  <c:v>68925.04231042201</c:v>
                </c:pt>
                <c:pt idx="2107">
                  <c:v>68925.04231042201</c:v>
                </c:pt>
                <c:pt idx="2108">
                  <c:v>68979.636403341152</c:v>
                </c:pt>
                <c:pt idx="2109">
                  <c:v>69061.527542719879</c:v>
                </c:pt>
                <c:pt idx="2110">
                  <c:v>69061.527542719879</c:v>
                </c:pt>
                <c:pt idx="2111">
                  <c:v>69061.527542719879</c:v>
                </c:pt>
                <c:pt idx="2112">
                  <c:v>69116.121635639021</c:v>
                </c:pt>
                <c:pt idx="2113">
                  <c:v>69252.606867936891</c:v>
                </c:pt>
                <c:pt idx="2114">
                  <c:v>69307.200960856033</c:v>
                </c:pt>
                <c:pt idx="2115">
                  <c:v>69307.200960856033</c:v>
                </c:pt>
                <c:pt idx="2116">
                  <c:v>69198.012775017749</c:v>
                </c:pt>
                <c:pt idx="2117">
                  <c:v>69443.686193153902</c:v>
                </c:pt>
                <c:pt idx="2118">
                  <c:v>69580.171425451772</c:v>
                </c:pt>
                <c:pt idx="2119">
                  <c:v>69498.280286073044</c:v>
                </c:pt>
                <c:pt idx="2120">
                  <c:v>69580.171425451772</c:v>
                </c:pt>
                <c:pt idx="2121">
                  <c:v>69525.577332532615</c:v>
                </c:pt>
                <c:pt idx="2122">
                  <c:v>69771.250750668783</c:v>
                </c:pt>
                <c:pt idx="2123">
                  <c:v>69716.656657749627</c:v>
                </c:pt>
                <c:pt idx="2124">
                  <c:v>69825.844843587925</c:v>
                </c:pt>
                <c:pt idx="2125">
                  <c:v>69825.844843587925</c:v>
                </c:pt>
                <c:pt idx="2126">
                  <c:v>69853.141890047496</c:v>
                </c:pt>
                <c:pt idx="2127">
                  <c:v>69907.735982966638</c:v>
                </c:pt>
                <c:pt idx="2128">
                  <c:v>69962.330075885795</c:v>
                </c:pt>
                <c:pt idx="2129">
                  <c:v>69989.627122345366</c:v>
                </c:pt>
                <c:pt idx="2130">
                  <c:v>69962.330075885795</c:v>
                </c:pt>
                <c:pt idx="2131">
                  <c:v>70153.409401102806</c:v>
                </c:pt>
                <c:pt idx="2132">
                  <c:v>70235.300540481519</c:v>
                </c:pt>
                <c:pt idx="2133">
                  <c:v>70180.706447562377</c:v>
                </c:pt>
                <c:pt idx="2134">
                  <c:v>70180.706447562377</c:v>
                </c:pt>
                <c:pt idx="2135">
                  <c:v>70235.300540481519</c:v>
                </c:pt>
                <c:pt idx="2136">
                  <c:v>70371.785772779389</c:v>
                </c:pt>
                <c:pt idx="2137">
                  <c:v>70371.785772779389</c:v>
                </c:pt>
                <c:pt idx="2138">
                  <c:v>70371.785772779389</c:v>
                </c:pt>
                <c:pt idx="2139">
                  <c:v>70426.379865698531</c:v>
                </c:pt>
                <c:pt idx="2140">
                  <c:v>70617.459190915542</c:v>
                </c:pt>
                <c:pt idx="2141">
                  <c:v>70508.271005077244</c:v>
                </c:pt>
                <c:pt idx="2142">
                  <c:v>70617.459190915542</c:v>
                </c:pt>
                <c:pt idx="2143">
                  <c:v>70617.459190915542</c:v>
                </c:pt>
                <c:pt idx="2144">
                  <c:v>70753.944423213412</c:v>
                </c:pt>
                <c:pt idx="2145">
                  <c:v>70945.023748430423</c:v>
                </c:pt>
                <c:pt idx="2146">
                  <c:v>70808.538516132554</c:v>
                </c:pt>
                <c:pt idx="2147">
                  <c:v>70890.429655511267</c:v>
                </c:pt>
                <c:pt idx="2148">
                  <c:v>70890.429655511267</c:v>
                </c:pt>
                <c:pt idx="2149">
                  <c:v>71026.914887809136</c:v>
                </c:pt>
                <c:pt idx="2150">
                  <c:v>71163.400120107006</c:v>
                </c:pt>
                <c:pt idx="2151">
                  <c:v>71136.103073647435</c:v>
                </c:pt>
                <c:pt idx="2152">
                  <c:v>71136.103073647435</c:v>
                </c:pt>
                <c:pt idx="2153">
                  <c:v>71163.400120107006</c:v>
                </c:pt>
                <c:pt idx="2154">
                  <c:v>71272.58830594529</c:v>
                </c:pt>
                <c:pt idx="2155">
                  <c:v>71299.885352404875</c:v>
                </c:pt>
                <c:pt idx="2156">
                  <c:v>71217.994213026148</c:v>
                </c:pt>
                <c:pt idx="2157">
                  <c:v>71299.885352404875</c:v>
                </c:pt>
                <c:pt idx="2158">
                  <c:v>71409.073538243159</c:v>
                </c:pt>
                <c:pt idx="2159">
                  <c:v>71463.667631162301</c:v>
                </c:pt>
                <c:pt idx="2160">
                  <c:v>71545.558770541029</c:v>
                </c:pt>
                <c:pt idx="2161">
                  <c:v>71463.667631162301</c:v>
                </c:pt>
                <c:pt idx="2162">
                  <c:v>71545.558770541029</c:v>
                </c:pt>
                <c:pt idx="2163">
                  <c:v>71627.449909919742</c:v>
                </c:pt>
                <c:pt idx="2164">
                  <c:v>71682.044002838898</c:v>
                </c:pt>
                <c:pt idx="2165">
                  <c:v>71600.152863460171</c:v>
                </c:pt>
                <c:pt idx="2166">
                  <c:v>71627.449909919742</c:v>
                </c:pt>
                <c:pt idx="2167">
                  <c:v>71873.12332805591</c:v>
                </c:pt>
                <c:pt idx="2168">
                  <c:v>71873.12332805591</c:v>
                </c:pt>
                <c:pt idx="2169">
                  <c:v>71818.529235136753</c:v>
                </c:pt>
                <c:pt idx="2170">
                  <c:v>71873.12332805591</c:v>
                </c:pt>
                <c:pt idx="2171">
                  <c:v>71927.717420975052</c:v>
                </c:pt>
                <c:pt idx="2172">
                  <c:v>72009.608560353765</c:v>
                </c:pt>
                <c:pt idx="2173">
                  <c:v>72118.796746192063</c:v>
                </c:pt>
                <c:pt idx="2174">
                  <c:v>72118.796746192063</c:v>
                </c:pt>
                <c:pt idx="2175">
                  <c:v>72009.608560353765</c:v>
                </c:pt>
                <c:pt idx="2176">
                  <c:v>72146.093792651634</c:v>
                </c:pt>
                <c:pt idx="2177">
                  <c:v>72309.876071409075</c:v>
                </c:pt>
                <c:pt idx="2178">
                  <c:v>72255.281978489933</c:v>
                </c:pt>
                <c:pt idx="2179">
                  <c:v>72255.281978489933</c:v>
                </c:pt>
                <c:pt idx="2180">
                  <c:v>72337.173117868646</c:v>
                </c:pt>
                <c:pt idx="2181">
                  <c:v>72446.361303706944</c:v>
                </c:pt>
                <c:pt idx="2182">
                  <c:v>72446.361303706944</c:v>
                </c:pt>
                <c:pt idx="2183">
                  <c:v>72446.361303706944</c:v>
                </c:pt>
                <c:pt idx="2184">
                  <c:v>72473.658350166515</c:v>
                </c:pt>
                <c:pt idx="2185">
                  <c:v>72637.440628923956</c:v>
                </c:pt>
                <c:pt idx="2186">
                  <c:v>72664.737675383527</c:v>
                </c:pt>
                <c:pt idx="2187">
                  <c:v>72582.846536004799</c:v>
                </c:pt>
                <c:pt idx="2188">
                  <c:v>72664.737675383527</c:v>
                </c:pt>
                <c:pt idx="2189">
                  <c:v>72664.737675383527</c:v>
                </c:pt>
                <c:pt idx="2190">
                  <c:v>72855.817000600538</c:v>
                </c:pt>
                <c:pt idx="2191">
                  <c:v>72910.41109351968</c:v>
                </c:pt>
                <c:pt idx="2192">
                  <c:v>72855.817000600538</c:v>
                </c:pt>
                <c:pt idx="2193">
                  <c:v>72910.41109351968</c:v>
                </c:pt>
                <c:pt idx="2194">
                  <c:v>73046.89632581755</c:v>
                </c:pt>
                <c:pt idx="2195">
                  <c:v>73046.89632581755</c:v>
                </c:pt>
                <c:pt idx="2196">
                  <c:v>73046.89632581755</c:v>
                </c:pt>
                <c:pt idx="2197">
                  <c:v>73128.787465196263</c:v>
                </c:pt>
                <c:pt idx="2198">
                  <c:v>73128.787465196263</c:v>
                </c:pt>
                <c:pt idx="2199">
                  <c:v>73319.866790413274</c:v>
                </c:pt>
                <c:pt idx="2200">
                  <c:v>73319.866790413274</c:v>
                </c:pt>
                <c:pt idx="2201">
                  <c:v>73319.866790413274</c:v>
                </c:pt>
                <c:pt idx="2202">
                  <c:v>73319.866790413274</c:v>
                </c:pt>
                <c:pt idx="2203">
                  <c:v>73429.054976251573</c:v>
                </c:pt>
                <c:pt idx="2204">
                  <c:v>73565.540208549428</c:v>
                </c:pt>
                <c:pt idx="2205">
                  <c:v>73565.540208549428</c:v>
                </c:pt>
                <c:pt idx="2206">
                  <c:v>73620.134301468584</c:v>
                </c:pt>
                <c:pt idx="2207">
                  <c:v>73510.946115630286</c:v>
                </c:pt>
                <c:pt idx="2208">
                  <c:v>73647.431347928155</c:v>
                </c:pt>
                <c:pt idx="2209">
                  <c:v>73783.916580226025</c:v>
                </c:pt>
                <c:pt idx="2210">
                  <c:v>73756.619533766439</c:v>
                </c:pt>
                <c:pt idx="2211">
                  <c:v>73756.619533766439</c:v>
                </c:pt>
                <c:pt idx="2212">
                  <c:v>73783.916580226025</c:v>
                </c:pt>
                <c:pt idx="2213">
                  <c:v>73947.698858983465</c:v>
                </c:pt>
                <c:pt idx="2214">
                  <c:v>73947.698858983465</c:v>
                </c:pt>
                <c:pt idx="2215">
                  <c:v>73893.104766064309</c:v>
                </c:pt>
                <c:pt idx="2216">
                  <c:v>73974.995905443036</c:v>
                </c:pt>
                <c:pt idx="2217">
                  <c:v>74111.481137740891</c:v>
                </c:pt>
                <c:pt idx="2218">
                  <c:v>74220.66932357919</c:v>
                </c:pt>
                <c:pt idx="2219">
                  <c:v>74275.263416498332</c:v>
                </c:pt>
                <c:pt idx="2220">
                  <c:v>74220.66932357919</c:v>
                </c:pt>
                <c:pt idx="2221">
                  <c:v>74275.263416498332</c:v>
                </c:pt>
                <c:pt idx="2222">
                  <c:v>74411.748648796201</c:v>
                </c:pt>
                <c:pt idx="2223">
                  <c:v>74411.748648796201</c:v>
                </c:pt>
                <c:pt idx="2224">
                  <c:v>74411.748648796201</c:v>
                </c:pt>
                <c:pt idx="2225">
                  <c:v>74411.748648796201</c:v>
                </c:pt>
                <c:pt idx="2226">
                  <c:v>74548.233881094071</c:v>
                </c:pt>
                <c:pt idx="2227">
                  <c:v>74602.827974013213</c:v>
                </c:pt>
                <c:pt idx="2228">
                  <c:v>74602.827974013213</c:v>
                </c:pt>
                <c:pt idx="2229">
                  <c:v>74602.827974013213</c:v>
                </c:pt>
                <c:pt idx="2230">
                  <c:v>74684.719113391926</c:v>
                </c:pt>
                <c:pt idx="2231">
                  <c:v>74821.204345689795</c:v>
                </c:pt>
                <c:pt idx="2232">
                  <c:v>74875.798438608937</c:v>
                </c:pt>
                <c:pt idx="2233">
                  <c:v>74766.610252770653</c:v>
                </c:pt>
                <c:pt idx="2234">
                  <c:v>74766.610252770653</c:v>
                </c:pt>
                <c:pt idx="2235">
                  <c:v>74930.392531528094</c:v>
                </c:pt>
                <c:pt idx="2236">
                  <c:v>75012.283670906807</c:v>
                </c:pt>
                <c:pt idx="2237">
                  <c:v>75012.283670906807</c:v>
                </c:pt>
                <c:pt idx="2238">
                  <c:v>75012.283670906807</c:v>
                </c:pt>
                <c:pt idx="2239">
                  <c:v>75012.283670906807</c:v>
                </c:pt>
                <c:pt idx="2240">
                  <c:v>75094.174810285534</c:v>
                </c:pt>
                <c:pt idx="2241">
                  <c:v>75094.174810285534</c:v>
                </c:pt>
                <c:pt idx="2242">
                  <c:v>75257.95708904296</c:v>
                </c:pt>
                <c:pt idx="2243">
                  <c:v>75203.362996123818</c:v>
                </c:pt>
                <c:pt idx="2244">
                  <c:v>75203.362996123818</c:v>
                </c:pt>
                <c:pt idx="2245">
                  <c:v>75421.739367800401</c:v>
                </c:pt>
                <c:pt idx="2246">
                  <c:v>75394.44232134083</c:v>
                </c:pt>
                <c:pt idx="2247">
                  <c:v>75394.44232134083</c:v>
                </c:pt>
                <c:pt idx="2248">
                  <c:v>75476.333460719557</c:v>
                </c:pt>
                <c:pt idx="2249">
                  <c:v>75530.927553638699</c:v>
                </c:pt>
                <c:pt idx="2250">
                  <c:v>75667.412785936569</c:v>
                </c:pt>
                <c:pt idx="2251">
                  <c:v>75612.818693017412</c:v>
                </c:pt>
                <c:pt idx="2252">
                  <c:v>75585.521646557841</c:v>
                </c:pt>
                <c:pt idx="2253">
                  <c:v>75612.818693017412</c:v>
                </c:pt>
                <c:pt idx="2254">
                  <c:v>75803.898018234424</c:v>
                </c:pt>
                <c:pt idx="2255">
                  <c:v>75749.303925315282</c:v>
                </c:pt>
                <c:pt idx="2256">
                  <c:v>75749.303925315282</c:v>
                </c:pt>
                <c:pt idx="2257">
                  <c:v>75803.898018234424</c:v>
                </c:pt>
                <c:pt idx="2258">
                  <c:v>75913.086204072722</c:v>
                </c:pt>
                <c:pt idx="2259">
                  <c:v>75994.977343451435</c:v>
                </c:pt>
                <c:pt idx="2260">
                  <c:v>75994.977343451435</c:v>
                </c:pt>
                <c:pt idx="2261">
                  <c:v>75994.977343451435</c:v>
                </c:pt>
                <c:pt idx="2262">
                  <c:v>76049.571436370592</c:v>
                </c:pt>
                <c:pt idx="2263">
                  <c:v>76240.650761587603</c:v>
                </c:pt>
                <c:pt idx="2264">
                  <c:v>76267.947808047174</c:v>
                </c:pt>
                <c:pt idx="2265">
                  <c:v>76186.056668668447</c:v>
                </c:pt>
                <c:pt idx="2266">
                  <c:v>76240.650761587603</c:v>
                </c:pt>
                <c:pt idx="2267">
                  <c:v>76240.650761587603</c:v>
                </c:pt>
                <c:pt idx="2268">
                  <c:v>76404.433040345029</c:v>
                </c:pt>
                <c:pt idx="2269">
                  <c:v>76377.135993885458</c:v>
                </c:pt>
                <c:pt idx="2270">
                  <c:v>76459.027133264186</c:v>
                </c:pt>
                <c:pt idx="2271">
                  <c:v>76459.027133264186</c:v>
                </c:pt>
                <c:pt idx="2272">
                  <c:v>76568.21531910247</c:v>
                </c:pt>
                <c:pt idx="2273">
                  <c:v>76650.106458481197</c:v>
                </c:pt>
                <c:pt idx="2274">
                  <c:v>76650.106458481197</c:v>
                </c:pt>
                <c:pt idx="2275">
                  <c:v>76704.700551400339</c:v>
                </c:pt>
                <c:pt idx="2276">
                  <c:v>76786.591690779052</c:v>
                </c:pt>
                <c:pt idx="2277">
                  <c:v>76923.076923076922</c:v>
                </c:pt>
                <c:pt idx="2278">
                  <c:v>76923.076923076922</c:v>
                </c:pt>
                <c:pt idx="2279">
                  <c:v>76895.779876617351</c:v>
                </c:pt>
                <c:pt idx="2280">
                  <c:v>76895.779876617351</c:v>
                </c:pt>
                <c:pt idx="2281">
                  <c:v>77059.562155374791</c:v>
                </c:pt>
                <c:pt idx="2282">
                  <c:v>77059.562155374791</c:v>
                </c:pt>
                <c:pt idx="2283">
                  <c:v>77114.156248293933</c:v>
                </c:pt>
                <c:pt idx="2284">
                  <c:v>77114.156248293933</c:v>
                </c:pt>
                <c:pt idx="2285">
                  <c:v>77223.344434132232</c:v>
                </c:pt>
                <c:pt idx="2286">
                  <c:v>77359.829666430087</c:v>
                </c:pt>
                <c:pt idx="2287">
                  <c:v>77359.829666430087</c:v>
                </c:pt>
                <c:pt idx="2288">
                  <c:v>77359.829666430087</c:v>
                </c:pt>
                <c:pt idx="2289">
                  <c:v>77359.829666430087</c:v>
                </c:pt>
                <c:pt idx="2290">
                  <c:v>77496.314898727956</c:v>
                </c:pt>
                <c:pt idx="2291">
                  <c:v>77550.908991647098</c:v>
                </c:pt>
                <c:pt idx="2292">
                  <c:v>77496.314898727956</c:v>
                </c:pt>
                <c:pt idx="2293">
                  <c:v>77496.314898727956</c:v>
                </c:pt>
                <c:pt idx="2294">
                  <c:v>77632.800131025826</c:v>
                </c:pt>
                <c:pt idx="2295">
                  <c:v>77769.285363323695</c:v>
                </c:pt>
                <c:pt idx="2296">
                  <c:v>77714.691270404539</c:v>
                </c:pt>
                <c:pt idx="2297">
                  <c:v>77714.691270404539</c:v>
                </c:pt>
                <c:pt idx="2298">
                  <c:v>77823.879456242837</c:v>
                </c:pt>
                <c:pt idx="2299">
                  <c:v>78014.958781459849</c:v>
                </c:pt>
                <c:pt idx="2300">
                  <c:v>78014.958781459849</c:v>
                </c:pt>
                <c:pt idx="2301">
                  <c:v>78014.958781459849</c:v>
                </c:pt>
                <c:pt idx="2302">
                  <c:v>77960.364688540707</c:v>
                </c:pt>
                <c:pt idx="2303">
                  <c:v>78096.849920838562</c:v>
                </c:pt>
                <c:pt idx="2304">
                  <c:v>78206.03810667686</c:v>
                </c:pt>
                <c:pt idx="2305">
                  <c:v>78151.444013757718</c:v>
                </c:pt>
                <c:pt idx="2306">
                  <c:v>78206.03810667686</c:v>
                </c:pt>
                <c:pt idx="2307">
                  <c:v>78206.03810667686</c:v>
                </c:pt>
                <c:pt idx="2308">
                  <c:v>78397.117431893872</c:v>
                </c:pt>
                <c:pt idx="2309">
                  <c:v>78397.117431893872</c:v>
                </c:pt>
                <c:pt idx="2310">
                  <c:v>78397.117431893872</c:v>
                </c:pt>
                <c:pt idx="2311">
                  <c:v>78287.929246055573</c:v>
                </c:pt>
                <c:pt idx="2312">
                  <c:v>78533.602664191741</c:v>
                </c:pt>
                <c:pt idx="2313">
                  <c:v>78560.899710651312</c:v>
                </c:pt>
                <c:pt idx="2314">
                  <c:v>78560.899710651312</c:v>
                </c:pt>
                <c:pt idx="2315">
                  <c:v>78479.008571272585</c:v>
                </c:pt>
                <c:pt idx="2316">
                  <c:v>78670.087896489596</c:v>
                </c:pt>
                <c:pt idx="2317">
                  <c:v>78806.573128787466</c:v>
                </c:pt>
                <c:pt idx="2318">
                  <c:v>78724.681989408753</c:v>
                </c:pt>
                <c:pt idx="2319">
                  <c:v>78751.979035868324</c:v>
                </c:pt>
                <c:pt idx="2320">
                  <c:v>78806.573128787466</c:v>
                </c:pt>
                <c:pt idx="2321">
                  <c:v>78997.652454004477</c:v>
                </c:pt>
                <c:pt idx="2322">
                  <c:v>79052.246546923619</c:v>
                </c:pt>
                <c:pt idx="2323">
                  <c:v>78943.058361085335</c:v>
                </c:pt>
                <c:pt idx="2324">
                  <c:v>78997.652454004477</c:v>
                </c:pt>
                <c:pt idx="2325">
                  <c:v>79188.731779221489</c:v>
                </c:pt>
                <c:pt idx="2326">
                  <c:v>79216.02882568106</c:v>
                </c:pt>
                <c:pt idx="2327">
                  <c:v>79134.137686302347</c:v>
                </c:pt>
                <c:pt idx="2328">
                  <c:v>79134.137686302347</c:v>
                </c:pt>
                <c:pt idx="2329">
                  <c:v>79270.622918600202</c:v>
                </c:pt>
                <c:pt idx="2330">
                  <c:v>79407.108150898071</c:v>
                </c:pt>
                <c:pt idx="2331">
                  <c:v>79379.8111044385</c:v>
                </c:pt>
                <c:pt idx="2332">
                  <c:v>79379.8111044385</c:v>
                </c:pt>
                <c:pt idx="2333">
                  <c:v>79407.108150898071</c:v>
                </c:pt>
                <c:pt idx="2334">
                  <c:v>79516.29633673637</c:v>
                </c:pt>
                <c:pt idx="2335">
                  <c:v>79543.593383195941</c:v>
                </c:pt>
                <c:pt idx="2336">
                  <c:v>79652.781569034225</c:v>
                </c:pt>
                <c:pt idx="2337">
                  <c:v>79598.187476115083</c:v>
                </c:pt>
                <c:pt idx="2338">
                  <c:v>79707.375661953381</c:v>
                </c:pt>
                <c:pt idx="2339">
                  <c:v>79871.157940710822</c:v>
                </c:pt>
                <c:pt idx="2340">
                  <c:v>79789.266801332094</c:v>
                </c:pt>
                <c:pt idx="2341">
                  <c:v>79843.860894251236</c:v>
                </c:pt>
                <c:pt idx="2342">
                  <c:v>79925.752033629964</c:v>
                </c:pt>
                <c:pt idx="2343">
                  <c:v>79980.346126549106</c:v>
                </c:pt>
                <c:pt idx="2344">
                  <c:v>80034.940219468248</c:v>
                </c:pt>
                <c:pt idx="2345">
                  <c:v>79980.346126549106</c:v>
                </c:pt>
                <c:pt idx="2346">
                  <c:v>80062.237265927834</c:v>
                </c:pt>
                <c:pt idx="2347">
                  <c:v>80198.722498225688</c:v>
                </c:pt>
                <c:pt idx="2348">
                  <c:v>80253.316591144845</c:v>
                </c:pt>
                <c:pt idx="2349">
                  <c:v>80171.425451766117</c:v>
                </c:pt>
                <c:pt idx="2350">
                  <c:v>80253.316591144845</c:v>
                </c:pt>
                <c:pt idx="2351">
                  <c:v>80253.316591144845</c:v>
                </c:pt>
                <c:pt idx="2352">
                  <c:v>80498.990009280998</c:v>
                </c:pt>
                <c:pt idx="2353">
                  <c:v>80498.990009280998</c:v>
                </c:pt>
                <c:pt idx="2354">
                  <c:v>80498.990009280998</c:v>
                </c:pt>
                <c:pt idx="2355">
                  <c:v>80498.990009280998</c:v>
                </c:pt>
                <c:pt idx="2356">
                  <c:v>80690.06933449801</c:v>
                </c:pt>
                <c:pt idx="2357">
                  <c:v>80690.06933449801</c:v>
                </c:pt>
                <c:pt idx="2358">
                  <c:v>80717.366380957581</c:v>
                </c:pt>
                <c:pt idx="2359">
                  <c:v>80690.06933449801</c:v>
                </c:pt>
                <c:pt idx="2360">
                  <c:v>80771.960473876723</c:v>
                </c:pt>
                <c:pt idx="2361">
                  <c:v>80853.851613255451</c:v>
                </c:pt>
                <c:pt idx="2362">
                  <c:v>80908.445706174592</c:v>
                </c:pt>
                <c:pt idx="2363">
                  <c:v>80826.55456679588</c:v>
                </c:pt>
                <c:pt idx="2364">
                  <c:v>80853.851613255451</c:v>
                </c:pt>
                <c:pt idx="2365">
                  <c:v>81017.633892012891</c:v>
                </c:pt>
                <c:pt idx="2366">
                  <c:v>81154.119124310746</c:v>
                </c:pt>
                <c:pt idx="2367">
                  <c:v>81099.525031391604</c:v>
                </c:pt>
                <c:pt idx="2368">
                  <c:v>81099.525031391604</c:v>
                </c:pt>
                <c:pt idx="2369">
                  <c:v>81236.010263689474</c:v>
                </c:pt>
                <c:pt idx="2370">
                  <c:v>81290.604356608615</c:v>
                </c:pt>
                <c:pt idx="2371">
                  <c:v>81290.604356608615</c:v>
                </c:pt>
                <c:pt idx="2372">
                  <c:v>81345.198449527757</c:v>
                </c:pt>
                <c:pt idx="2373">
                  <c:v>81372.495495987328</c:v>
                </c:pt>
                <c:pt idx="2374">
                  <c:v>81508.980728285198</c:v>
                </c:pt>
                <c:pt idx="2375">
                  <c:v>81508.980728285198</c:v>
                </c:pt>
                <c:pt idx="2376">
                  <c:v>81563.57482120434</c:v>
                </c:pt>
                <c:pt idx="2377">
                  <c:v>81563.57482120434</c:v>
                </c:pt>
                <c:pt idx="2378">
                  <c:v>81672.763007042638</c:v>
                </c:pt>
                <c:pt idx="2379">
                  <c:v>81700.060053502209</c:v>
                </c:pt>
                <c:pt idx="2380">
                  <c:v>81754.654146421351</c:v>
                </c:pt>
                <c:pt idx="2381">
                  <c:v>81754.654146421351</c:v>
                </c:pt>
                <c:pt idx="2382">
                  <c:v>81836.545285800079</c:v>
                </c:pt>
                <c:pt idx="2383">
                  <c:v>81945.733471638363</c:v>
                </c:pt>
                <c:pt idx="2384">
                  <c:v>81945.733471638363</c:v>
                </c:pt>
                <c:pt idx="2385">
                  <c:v>82027.624611017091</c:v>
                </c:pt>
                <c:pt idx="2386">
                  <c:v>81945.733471638363</c:v>
                </c:pt>
                <c:pt idx="2387">
                  <c:v>82082.218703936232</c:v>
                </c:pt>
                <c:pt idx="2388">
                  <c:v>82164.10984331496</c:v>
                </c:pt>
                <c:pt idx="2389">
                  <c:v>82136.812796855374</c:v>
                </c:pt>
                <c:pt idx="2390">
                  <c:v>82164.10984331496</c:v>
                </c:pt>
                <c:pt idx="2391">
                  <c:v>82273.298029153244</c:v>
                </c:pt>
                <c:pt idx="2392">
                  <c:v>82355.189168531972</c:v>
                </c:pt>
                <c:pt idx="2393">
                  <c:v>82327.892122072386</c:v>
                </c:pt>
                <c:pt idx="2394">
                  <c:v>82327.892122072386</c:v>
                </c:pt>
                <c:pt idx="2395">
                  <c:v>82464.377354370255</c:v>
                </c:pt>
                <c:pt idx="2396">
                  <c:v>82546.268493748983</c:v>
                </c:pt>
                <c:pt idx="2397">
                  <c:v>82491.674400829826</c:v>
                </c:pt>
                <c:pt idx="2398">
                  <c:v>82491.674400829826</c:v>
                </c:pt>
                <c:pt idx="2399">
                  <c:v>82546.268493748983</c:v>
                </c:pt>
                <c:pt idx="2400">
                  <c:v>82737.347818965995</c:v>
                </c:pt>
                <c:pt idx="2401">
                  <c:v>82737.347818965995</c:v>
                </c:pt>
                <c:pt idx="2402">
                  <c:v>82819.238958344707</c:v>
                </c:pt>
                <c:pt idx="2403">
                  <c:v>82791.941911885137</c:v>
                </c:pt>
                <c:pt idx="2404">
                  <c:v>82873.833051263849</c:v>
                </c:pt>
                <c:pt idx="2405">
                  <c:v>82983.021237102148</c:v>
                </c:pt>
                <c:pt idx="2406">
                  <c:v>82983.021237102148</c:v>
                </c:pt>
                <c:pt idx="2407">
                  <c:v>82983.021237102148</c:v>
                </c:pt>
                <c:pt idx="2408">
                  <c:v>83010.318283561719</c:v>
                </c:pt>
                <c:pt idx="2409">
                  <c:v>83064.912376480861</c:v>
                </c:pt>
                <c:pt idx="2410">
                  <c:v>83146.803515859589</c:v>
                </c:pt>
                <c:pt idx="2411">
                  <c:v>83146.803515859589</c:v>
                </c:pt>
                <c:pt idx="2412">
                  <c:v>83146.803515859589</c:v>
                </c:pt>
                <c:pt idx="2413">
                  <c:v>83255.991701697872</c:v>
                </c:pt>
                <c:pt idx="2414">
                  <c:v>83337.8828410766</c:v>
                </c:pt>
                <c:pt idx="2415">
                  <c:v>83337.8828410766</c:v>
                </c:pt>
                <c:pt idx="2416">
                  <c:v>83392.476933995742</c:v>
                </c:pt>
                <c:pt idx="2417">
                  <c:v>83474.368073374455</c:v>
                </c:pt>
                <c:pt idx="2418">
                  <c:v>83665.447398591466</c:v>
                </c:pt>
                <c:pt idx="2419">
                  <c:v>83583.556259212754</c:v>
                </c:pt>
                <c:pt idx="2420">
                  <c:v>83583.556259212754</c:v>
                </c:pt>
                <c:pt idx="2421">
                  <c:v>83583.556259212754</c:v>
                </c:pt>
                <c:pt idx="2422">
                  <c:v>83720.041491510623</c:v>
                </c:pt>
                <c:pt idx="2423">
                  <c:v>83801.932630889336</c:v>
                </c:pt>
                <c:pt idx="2424">
                  <c:v>83801.932630889336</c:v>
                </c:pt>
                <c:pt idx="2425">
                  <c:v>83856.526723808478</c:v>
                </c:pt>
                <c:pt idx="2426">
                  <c:v>83911.120816727635</c:v>
                </c:pt>
                <c:pt idx="2427">
                  <c:v>83993.011956106347</c:v>
                </c:pt>
                <c:pt idx="2428">
                  <c:v>83993.011956106347</c:v>
                </c:pt>
                <c:pt idx="2429">
                  <c:v>84047.606049025489</c:v>
                </c:pt>
                <c:pt idx="2430">
                  <c:v>84102.200141944646</c:v>
                </c:pt>
                <c:pt idx="2431">
                  <c:v>84184.091281323359</c:v>
                </c:pt>
                <c:pt idx="2432">
                  <c:v>84293.279467161658</c:v>
                </c:pt>
                <c:pt idx="2433">
                  <c:v>84238.685374242501</c:v>
                </c:pt>
                <c:pt idx="2434">
                  <c:v>84293.279467161658</c:v>
                </c:pt>
                <c:pt idx="2435">
                  <c:v>84375.17060654037</c:v>
                </c:pt>
                <c:pt idx="2436">
                  <c:v>84484.358792378669</c:v>
                </c:pt>
                <c:pt idx="2437">
                  <c:v>84484.358792378669</c:v>
                </c:pt>
                <c:pt idx="2438">
                  <c:v>84429.764699459512</c:v>
                </c:pt>
                <c:pt idx="2439">
                  <c:v>84566.249931757382</c:v>
                </c:pt>
                <c:pt idx="2440">
                  <c:v>84702.735164055252</c:v>
                </c:pt>
                <c:pt idx="2441">
                  <c:v>84620.844024676524</c:v>
                </c:pt>
                <c:pt idx="2442">
                  <c:v>84648.14107113611</c:v>
                </c:pt>
                <c:pt idx="2443">
                  <c:v>84757.329256974394</c:v>
                </c:pt>
                <c:pt idx="2444">
                  <c:v>84839.220396353121</c:v>
                </c:pt>
                <c:pt idx="2445">
                  <c:v>84839.220396353121</c:v>
                </c:pt>
                <c:pt idx="2446">
                  <c:v>84948.408582191405</c:v>
                </c:pt>
                <c:pt idx="2447">
                  <c:v>84839.220396353121</c:v>
                </c:pt>
                <c:pt idx="2448">
                  <c:v>85139.487907408417</c:v>
                </c:pt>
                <c:pt idx="2449">
                  <c:v>85139.487907408417</c:v>
                </c:pt>
                <c:pt idx="2450">
                  <c:v>85084.893814489275</c:v>
                </c:pt>
                <c:pt idx="2451">
                  <c:v>85139.487907408417</c:v>
                </c:pt>
                <c:pt idx="2452">
                  <c:v>85275.973139706286</c:v>
                </c:pt>
                <c:pt idx="2453">
                  <c:v>85275.973139706286</c:v>
                </c:pt>
                <c:pt idx="2454">
                  <c:v>85303.270186165857</c:v>
                </c:pt>
                <c:pt idx="2455">
                  <c:v>85221.379046787144</c:v>
                </c:pt>
                <c:pt idx="2456">
                  <c:v>85412.458372004156</c:v>
                </c:pt>
                <c:pt idx="2457">
                  <c:v>85467.052464923298</c:v>
                </c:pt>
                <c:pt idx="2458">
                  <c:v>85467.052464923298</c:v>
                </c:pt>
                <c:pt idx="2459">
                  <c:v>85548.94360430201</c:v>
                </c:pt>
                <c:pt idx="2460">
                  <c:v>85603.537697221167</c:v>
                </c:pt>
                <c:pt idx="2461">
                  <c:v>85740.022929519022</c:v>
                </c:pt>
                <c:pt idx="2462">
                  <c:v>85794.617022438179</c:v>
                </c:pt>
                <c:pt idx="2463">
                  <c:v>85740.022929519022</c:v>
                </c:pt>
                <c:pt idx="2464">
                  <c:v>85740.022929519022</c:v>
                </c:pt>
                <c:pt idx="2465">
                  <c:v>85931.102254736034</c:v>
                </c:pt>
                <c:pt idx="2466">
                  <c:v>85876.508161816892</c:v>
                </c:pt>
                <c:pt idx="2467">
                  <c:v>85876.508161816892</c:v>
                </c:pt>
                <c:pt idx="2468">
                  <c:v>85958.399301195604</c:v>
                </c:pt>
                <c:pt idx="2469">
                  <c:v>85958.399301195604</c:v>
                </c:pt>
                <c:pt idx="2470">
                  <c:v>86149.478626412616</c:v>
                </c:pt>
                <c:pt idx="2471">
                  <c:v>86122.181579953045</c:v>
                </c:pt>
                <c:pt idx="2472">
                  <c:v>86067.587487033903</c:v>
                </c:pt>
                <c:pt idx="2473">
                  <c:v>86149.478626412616</c:v>
                </c:pt>
                <c:pt idx="2474">
                  <c:v>86340.557951629627</c:v>
                </c:pt>
                <c:pt idx="2475">
                  <c:v>86340.557951629627</c:v>
                </c:pt>
                <c:pt idx="2476">
                  <c:v>86340.557951629627</c:v>
                </c:pt>
                <c:pt idx="2477">
                  <c:v>86340.557951629627</c:v>
                </c:pt>
                <c:pt idx="2478">
                  <c:v>86477.043183927497</c:v>
                </c:pt>
                <c:pt idx="2479">
                  <c:v>86531.637276846639</c:v>
                </c:pt>
                <c:pt idx="2480">
                  <c:v>86613.528416225367</c:v>
                </c:pt>
                <c:pt idx="2481">
                  <c:v>86531.637276846639</c:v>
                </c:pt>
                <c:pt idx="2482">
                  <c:v>86722.71660206365</c:v>
                </c:pt>
                <c:pt idx="2483">
                  <c:v>86722.71660206365</c:v>
                </c:pt>
                <c:pt idx="2484">
                  <c:v>86722.71660206365</c:v>
                </c:pt>
                <c:pt idx="2485">
                  <c:v>86777.310694982807</c:v>
                </c:pt>
                <c:pt idx="2486">
                  <c:v>86804.607741442378</c:v>
                </c:pt>
                <c:pt idx="2487">
                  <c:v>86995.68706665939</c:v>
                </c:pt>
                <c:pt idx="2488">
                  <c:v>86941.092973740248</c:v>
                </c:pt>
                <c:pt idx="2489">
                  <c:v>86913.795927280662</c:v>
                </c:pt>
                <c:pt idx="2490">
                  <c:v>86995.68706665939</c:v>
                </c:pt>
                <c:pt idx="2491">
                  <c:v>87186.766391876401</c:v>
                </c:pt>
                <c:pt idx="2492">
                  <c:v>87132.172298957259</c:v>
                </c:pt>
                <c:pt idx="2493">
                  <c:v>87104.875252497674</c:v>
                </c:pt>
                <c:pt idx="2494">
                  <c:v>87241.360484795543</c:v>
                </c:pt>
                <c:pt idx="2495">
                  <c:v>87323.251624174271</c:v>
                </c:pt>
                <c:pt idx="2496">
                  <c:v>87377.845717093413</c:v>
                </c:pt>
                <c:pt idx="2497">
                  <c:v>87432.439810012555</c:v>
                </c:pt>
                <c:pt idx="2498">
                  <c:v>87377.845717093413</c:v>
                </c:pt>
                <c:pt idx="2499">
                  <c:v>87432.439810012555</c:v>
                </c:pt>
                <c:pt idx="2500">
                  <c:v>87596.222088769995</c:v>
                </c:pt>
                <c:pt idx="2501">
                  <c:v>87596.222088769995</c:v>
                </c:pt>
                <c:pt idx="2502">
                  <c:v>87596.222088769995</c:v>
                </c:pt>
                <c:pt idx="2503">
                  <c:v>87760.004367527436</c:v>
                </c:pt>
                <c:pt idx="2504">
                  <c:v>87896.489599825305</c:v>
                </c:pt>
                <c:pt idx="2505">
                  <c:v>87787.301413987007</c:v>
                </c:pt>
                <c:pt idx="2506">
                  <c:v>87787.301413987007</c:v>
                </c:pt>
                <c:pt idx="2507">
                  <c:v>87841.895506906149</c:v>
                </c:pt>
                <c:pt idx="2508">
                  <c:v>87978.380739204018</c:v>
                </c:pt>
                <c:pt idx="2509">
                  <c:v>87978.380739204018</c:v>
                </c:pt>
                <c:pt idx="2510">
                  <c:v>88032.97483212316</c:v>
                </c:pt>
                <c:pt idx="2511">
                  <c:v>87978.380739204018</c:v>
                </c:pt>
                <c:pt idx="2512">
                  <c:v>88224.054157340172</c:v>
                </c:pt>
                <c:pt idx="2513">
                  <c:v>88251.351203799743</c:v>
                </c:pt>
                <c:pt idx="2514">
                  <c:v>88224.054157340172</c:v>
                </c:pt>
                <c:pt idx="2515">
                  <c:v>88251.351203799743</c:v>
                </c:pt>
                <c:pt idx="2516">
                  <c:v>88415.133482557183</c:v>
                </c:pt>
                <c:pt idx="2517">
                  <c:v>88551.618714855053</c:v>
                </c:pt>
                <c:pt idx="2518">
                  <c:v>88497.024621935911</c:v>
                </c:pt>
                <c:pt idx="2519">
                  <c:v>88442.430529016754</c:v>
                </c:pt>
                <c:pt idx="2520">
                  <c:v>88497.024621935911</c:v>
                </c:pt>
                <c:pt idx="2521">
                  <c:v>88633.509854233766</c:v>
                </c:pt>
                <c:pt idx="2522">
                  <c:v>88578.915761314624</c:v>
                </c:pt>
                <c:pt idx="2523">
                  <c:v>88578.915761314624</c:v>
                </c:pt>
                <c:pt idx="2524">
                  <c:v>88742.698040072064</c:v>
                </c:pt>
                <c:pt idx="2525">
                  <c:v>88879.183272369934</c:v>
                </c:pt>
                <c:pt idx="2526">
                  <c:v>88879.183272369934</c:v>
                </c:pt>
                <c:pt idx="2527">
                  <c:v>88824.589179450777</c:v>
                </c:pt>
                <c:pt idx="2528">
                  <c:v>88879.183272369934</c:v>
                </c:pt>
                <c:pt idx="2529">
                  <c:v>89070.262597586945</c:v>
                </c:pt>
                <c:pt idx="2530">
                  <c:v>89097.559644046516</c:v>
                </c:pt>
                <c:pt idx="2531">
                  <c:v>89152.153736965658</c:v>
                </c:pt>
                <c:pt idx="2532">
                  <c:v>89097.559644046516</c:v>
                </c:pt>
                <c:pt idx="2533">
                  <c:v>89152.153736965658</c:v>
                </c:pt>
                <c:pt idx="2534">
                  <c:v>89288.638969263528</c:v>
                </c:pt>
                <c:pt idx="2535">
                  <c:v>89288.638969263528</c:v>
                </c:pt>
                <c:pt idx="2536">
                  <c:v>89288.638969263528</c:v>
                </c:pt>
                <c:pt idx="2537">
                  <c:v>89288.638969263528</c:v>
                </c:pt>
                <c:pt idx="2538">
                  <c:v>89534.312387399681</c:v>
                </c:pt>
                <c:pt idx="2539">
                  <c:v>89425.124201561397</c:v>
                </c:pt>
                <c:pt idx="2540">
                  <c:v>89534.312387399681</c:v>
                </c:pt>
                <c:pt idx="2541">
                  <c:v>89534.312387399681</c:v>
                </c:pt>
                <c:pt idx="2542">
                  <c:v>89725.391712616693</c:v>
                </c:pt>
                <c:pt idx="2543">
                  <c:v>89670.797619697551</c:v>
                </c:pt>
                <c:pt idx="2544">
                  <c:v>89670.797619697551</c:v>
                </c:pt>
                <c:pt idx="2545">
                  <c:v>89725.391712616693</c:v>
                </c:pt>
                <c:pt idx="2546">
                  <c:v>89807.28285199542</c:v>
                </c:pt>
                <c:pt idx="2547">
                  <c:v>89889.173991374133</c:v>
                </c:pt>
                <c:pt idx="2548">
                  <c:v>89889.173991374133</c:v>
                </c:pt>
                <c:pt idx="2549">
                  <c:v>89889.173991374133</c:v>
                </c:pt>
                <c:pt idx="2550">
                  <c:v>90052.956270131574</c:v>
                </c:pt>
                <c:pt idx="2551">
                  <c:v>90080.253316591145</c:v>
                </c:pt>
                <c:pt idx="2552">
                  <c:v>90080.253316591145</c:v>
                </c:pt>
                <c:pt idx="2553">
                  <c:v>90052.956270131574</c:v>
                </c:pt>
                <c:pt idx="2554">
                  <c:v>90216.738548889014</c:v>
                </c:pt>
                <c:pt idx="2555">
                  <c:v>90380.520827646455</c:v>
                </c:pt>
                <c:pt idx="2556">
                  <c:v>90271.332641808156</c:v>
                </c:pt>
                <c:pt idx="2557">
                  <c:v>90325.926734727298</c:v>
                </c:pt>
                <c:pt idx="2558">
                  <c:v>90380.520827646455</c:v>
                </c:pt>
                <c:pt idx="2559">
                  <c:v>90571.600152863466</c:v>
                </c:pt>
                <c:pt idx="2560">
                  <c:v>90517.00605994431</c:v>
                </c:pt>
                <c:pt idx="2561">
                  <c:v>90571.600152863466</c:v>
                </c:pt>
                <c:pt idx="2562">
                  <c:v>90571.600152863466</c:v>
                </c:pt>
                <c:pt idx="2563">
                  <c:v>90735.382431620892</c:v>
                </c:pt>
                <c:pt idx="2564">
                  <c:v>90735.382431620892</c:v>
                </c:pt>
                <c:pt idx="2565">
                  <c:v>90789.976524540049</c:v>
                </c:pt>
                <c:pt idx="2566">
                  <c:v>90735.382431620892</c:v>
                </c:pt>
                <c:pt idx="2567">
                  <c:v>90844.570617459191</c:v>
                </c:pt>
                <c:pt idx="2568">
                  <c:v>91035.649942676202</c:v>
                </c:pt>
                <c:pt idx="2569">
                  <c:v>90926.461756837904</c:v>
                </c:pt>
                <c:pt idx="2570">
                  <c:v>90926.461756837904</c:v>
                </c:pt>
                <c:pt idx="2571">
                  <c:v>91172.135174974072</c:v>
                </c:pt>
                <c:pt idx="2572">
                  <c:v>91226.729267893214</c:v>
                </c:pt>
                <c:pt idx="2573">
                  <c:v>91172.135174974072</c:v>
                </c:pt>
                <c:pt idx="2574">
                  <c:v>91117.541082054915</c:v>
                </c:pt>
                <c:pt idx="2575">
                  <c:v>91254.026314352785</c:v>
                </c:pt>
                <c:pt idx="2576">
                  <c:v>91308.620407271927</c:v>
                </c:pt>
                <c:pt idx="2577">
                  <c:v>91390.511546650654</c:v>
                </c:pt>
                <c:pt idx="2578">
                  <c:v>91363.214500191083</c:v>
                </c:pt>
                <c:pt idx="2579">
                  <c:v>91445.105639569796</c:v>
                </c:pt>
                <c:pt idx="2580">
                  <c:v>91581.590871867666</c:v>
                </c:pt>
                <c:pt idx="2581">
                  <c:v>91581.590871867666</c:v>
                </c:pt>
                <c:pt idx="2582">
                  <c:v>91581.590871867666</c:v>
                </c:pt>
                <c:pt idx="2583">
                  <c:v>91690.77905770595</c:v>
                </c:pt>
                <c:pt idx="2584">
                  <c:v>91827.264290003819</c:v>
                </c:pt>
                <c:pt idx="2585">
                  <c:v>91772.670197084677</c:v>
                </c:pt>
                <c:pt idx="2586">
                  <c:v>91772.670197084677</c:v>
                </c:pt>
                <c:pt idx="2587">
                  <c:v>91827.264290003819</c:v>
                </c:pt>
                <c:pt idx="2588">
                  <c:v>92045.640661680402</c:v>
                </c:pt>
                <c:pt idx="2589">
                  <c:v>92100.234754599558</c:v>
                </c:pt>
                <c:pt idx="2590">
                  <c:v>92018.343615220831</c:v>
                </c:pt>
                <c:pt idx="2591">
                  <c:v>92100.234754599558</c:v>
                </c:pt>
                <c:pt idx="2592">
                  <c:v>92236.719986897413</c:v>
                </c:pt>
                <c:pt idx="2593">
                  <c:v>92236.719986897413</c:v>
                </c:pt>
                <c:pt idx="2594">
                  <c:v>92345.908172735712</c:v>
                </c:pt>
                <c:pt idx="2595">
                  <c:v>92236.719986897413</c:v>
                </c:pt>
                <c:pt idx="2596">
                  <c:v>92373.205219195283</c:v>
                </c:pt>
                <c:pt idx="2597">
                  <c:v>92482.393405033581</c:v>
                </c:pt>
                <c:pt idx="2598">
                  <c:v>92536.987497952723</c:v>
                </c:pt>
                <c:pt idx="2599">
                  <c:v>92482.393405033581</c:v>
                </c:pt>
                <c:pt idx="2600">
                  <c:v>92536.987497952723</c:v>
                </c:pt>
                <c:pt idx="2601">
                  <c:v>92618.878637331436</c:v>
                </c:pt>
                <c:pt idx="2602">
                  <c:v>92700.769776710164</c:v>
                </c:pt>
                <c:pt idx="2603">
                  <c:v>92673.472730250593</c:v>
                </c:pt>
                <c:pt idx="2604">
                  <c:v>92700.769776710164</c:v>
                </c:pt>
                <c:pt idx="2605">
                  <c:v>92864.552055467604</c:v>
                </c:pt>
                <c:pt idx="2606">
                  <c:v>92809.957962548448</c:v>
                </c:pt>
                <c:pt idx="2607">
                  <c:v>92864.552055467604</c:v>
                </c:pt>
                <c:pt idx="2608">
                  <c:v>92809.957962548448</c:v>
                </c:pt>
                <c:pt idx="2609">
                  <c:v>93001.037287765459</c:v>
                </c:pt>
                <c:pt idx="2610">
                  <c:v>93082.928427144187</c:v>
                </c:pt>
                <c:pt idx="2611">
                  <c:v>93001.037287765459</c:v>
                </c:pt>
                <c:pt idx="2612">
                  <c:v>93028.33433422503</c:v>
                </c:pt>
                <c:pt idx="2613">
                  <c:v>93192.116612982471</c:v>
                </c:pt>
                <c:pt idx="2614">
                  <c:v>93219.413659442042</c:v>
                </c:pt>
                <c:pt idx="2615">
                  <c:v>93192.116612982471</c:v>
                </c:pt>
                <c:pt idx="2616">
                  <c:v>93274.007752361198</c:v>
                </c:pt>
                <c:pt idx="2617">
                  <c:v>93328.60184528034</c:v>
                </c:pt>
                <c:pt idx="2618">
                  <c:v>93410.492984659053</c:v>
                </c:pt>
                <c:pt idx="2619">
                  <c:v>93410.492984659053</c:v>
                </c:pt>
                <c:pt idx="2620">
                  <c:v>93465.08707757821</c:v>
                </c:pt>
                <c:pt idx="2621">
                  <c:v>93546.978216956923</c:v>
                </c:pt>
                <c:pt idx="2622">
                  <c:v>93738.057542173934</c:v>
                </c:pt>
                <c:pt idx="2623">
                  <c:v>93656.166402795221</c:v>
                </c:pt>
                <c:pt idx="2624">
                  <c:v>93683.463449254792</c:v>
                </c:pt>
                <c:pt idx="2625">
                  <c:v>93656.166402795221</c:v>
                </c:pt>
                <c:pt idx="2626">
                  <c:v>93847.245728012233</c:v>
                </c:pt>
                <c:pt idx="2627">
                  <c:v>93874.542774471804</c:v>
                </c:pt>
                <c:pt idx="2628">
                  <c:v>93847.245728012233</c:v>
                </c:pt>
                <c:pt idx="2629">
                  <c:v>93874.542774471804</c:v>
                </c:pt>
                <c:pt idx="2630">
                  <c:v>94065.622099688815</c:v>
                </c:pt>
                <c:pt idx="2631">
                  <c:v>94011.028006769673</c:v>
                </c:pt>
                <c:pt idx="2632">
                  <c:v>94011.028006769673</c:v>
                </c:pt>
                <c:pt idx="2633">
                  <c:v>94011.028006769673</c:v>
                </c:pt>
                <c:pt idx="2634">
                  <c:v>94202.107331986685</c:v>
                </c:pt>
                <c:pt idx="2635">
                  <c:v>94202.107331986685</c:v>
                </c:pt>
                <c:pt idx="2636">
                  <c:v>94202.107331986685</c:v>
                </c:pt>
                <c:pt idx="2637">
                  <c:v>94174.810285527099</c:v>
                </c:pt>
                <c:pt idx="2638">
                  <c:v>94502.37484304198</c:v>
                </c:pt>
                <c:pt idx="2639">
                  <c:v>94529.671889501551</c:v>
                </c:pt>
                <c:pt idx="2640">
                  <c:v>94502.37484304198</c:v>
                </c:pt>
                <c:pt idx="2641">
                  <c:v>94502.37484304198</c:v>
                </c:pt>
                <c:pt idx="2642">
                  <c:v>94638.86007533985</c:v>
                </c:pt>
                <c:pt idx="2643">
                  <c:v>94775.345307637719</c:v>
                </c:pt>
                <c:pt idx="2644">
                  <c:v>94775.345307637719</c:v>
                </c:pt>
                <c:pt idx="2645">
                  <c:v>94666.157121799421</c:v>
                </c:pt>
                <c:pt idx="2646">
                  <c:v>94829.939400556861</c:v>
                </c:pt>
                <c:pt idx="2647">
                  <c:v>94911.830539935574</c:v>
                </c:pt>
                <c:pt idx="2648">
                  <c:v>94911.830539935574</c:v>
                </c:pt>
                <c:pt idx="2649">
                  <c:v>94966.424632854731</c:v>
                </c:pt>
                <c:pt idx="2650">
                  <c:v>94993.721679314302</c:v>
                </c:pt>
                <c:pt idx="2651">
                  <c:v>95102.909865152586</c:v>
                </c:pt>
                <c:pt idx="2652">
                  <c:v>95157.503958071742</c:v>
                </c:pt>
                <c:pt idx="2653">
                  <c:v>95184.801004531313</c:v>
                </c:pt>
                <c:pt idx="2654">
                  <c:v>95184.801004531313</c:v>
                </c:pt>
                <c:pt idx="2655">
                  <c:v>95321.286236829183</c:v>
                </c:pt>
                <c:pt idx="2656">
                  <c:v>95375.880329748325</c:v>
                </c:pt>
                <c:pt idx="2657">
                  <c:v>95321.286236829183</c:v>
                </c:pt>
                <c:pt idx="2658">
                  <c:v>95430.474422667467</c:v>
                </c:pt>
                <c:pt idx="2659">
                  <c:v>95485.068515586609</c:v>
                </c:pt>
                <c:pt idx="2660">
                  <c:v>95621.553747884478</c:v>
                </c:pt>
                <c:pt idx="2661">
                  <c:v>95512.365562046194</c:v>
                </c:pt>
                <c:pt idx="2662">
                  <c:v>95621.553747884478</c:v>
                </c:pt>
                <c:pt idx="2663">
                  <c:v>95648.850794344049</c:v>
                </c:pt>
                <c:pt idx="2664">
                  <c:v>95812.63307310149</c:v>
                </c:pt>
                <c:pt idx="2665">
                  <c:v>95703.444887263206</c:v>
                </c:pt>
                <c:pt idx="2666">
                  <c:v>95758.038980182348</c:v>
                </c:pt>
                <c:pt idx="2667">
                  <c:v>95839.930119561061</c:v>
                </c:pt>
                <c:pt idx="2668">
                  <c:v>95976.41535185893</c:v>
                </c:pt>
                <c:pt idx="2669">
                  <c:v>96031.009444778072</c:v>
                </c:pt>
                <c:pt idx="2670">
                  <c:v>96031.009444778072</c:v>
                </c:pt>
                <c:pt idx="2671">
                  <c:v>96031.009444778072</c:v>
                </c:pt>
                <c:pt idx="2672">
                  <c:v>96167.494677075942</c:v>
                </c:pt>
                <c:pt idx="2673">
                  <c:v>96276.68286291424</c:v>
                </c:pt>
                <c:pt idx="2674">
                  <c:v>96167.494677075942</c:v>
                </c:pt>
                <c:pt idx="2675">
                  <c:v>96222.088769995084</c:v>
                </c:pt>
                <c:pt idx="2676">
                  <c:v>96303.979909373811</c:v>
                </c:pt>
                <c:pt idx="2677">
                  <c:v>96413.168095212095</c:v>
                </c:pt>
                <c:pt idx="2678">
                  <c:v>96413.168095212095</c:v>
                </c:pt>
                <c:pt idx="2679">
                  <c:v>96413.168095212095</c:v>
                </c:pt>
                <c:pt idx="2680">
                  <c:v>96549.653327509965</c:v>
                </c:pt>
                <c:pt idx="2681">
                  <c:v>96549.653327509965</c:v>
                </c:pt>
                <c:pt idx="2682">
                  <c:v>96631.544466888678</c:v>
                </c:pt>
                <c:pt idx="2683">
                  <c:v>96604.247420429107</c:v>
                </c:pt>
                <c:pt idx="2684">
                  <c:v>96822.623792105689</c:v>
                </c:pt>
                <c:pt idx="2685">
                  <c:v>96822.623792105689</c:v>
                </c:pt>
                <c:pt idx="2686">
                  <c:v>96822.623792105689</c:v>
                </c:pt>
                <c:pt idx="2687">
                  <c:v>96822.623792105689</c:v>
                </c:pt>
                <c:pt idx="2688">
                  <c:v>96931.811977943988</c:v>
                </c:pt>
                <c:pt idx="2689">
                  <c:v>97013.703117322701</c:v>
                </c:pt>
                <c:pt idx="2690">
                  <c:v>97013.703117322701</c:v>
                </c:pt>
                <c:pt idx="2691">
                  <c:v>96931.811977943988</c:v>
                </c:pt>
                <c:pt idx="2692">
                  <c:v>97068.297210241857</c:v>
                </c:pt>
                <c:pt idx="2693">
                  <c:v>97150.18834962057</c:v>
                </c:pt>
                <c:pt idx="2694">
                  <c:v>97150.18834962057</c:v>
                </c:pt>
                <c:pt idx="2695">
                  <c:v>97204.782442539712</c:v>
                </c:pt>
                <c:pt idx="2696">
                  <c:v>97313.970628378011</c:v>
                </c:pt>
                <c:pt idx="2697">
                  <c:v>97395.861767756724</c:v>
                </c:pt>
                <c:pt idx="2698">
                  <c:v>97395.861767756724</c:v>
                </c:pt>
                <c:pt idx="2699">
                  <c:v>97395.861767756724</c:v>
                </c:pt>
                <c:pt idx="2700">
                  <c:v>97532.347000054593</c:v>
                </c:pt>
                <c:pt idx="2701">
                  <c:v>97641.535185892892</c:v>
                </c:pt>
                <c:pt idx="2702">
                  <c:v>97641.535185892892</c:v>
                </c:pt>
                <c:pt idx="2703">
                  <c:v>97641.535185892892</c:v>
                </c:pt>
                <c:pt idx="2704">
                  <c:v>97723.426325271605</c:v>
                </c:pt>
                <c:pt idx="2705">
                  <c:v>97778.020418190747</c:v>
                </c:pt>
                <c:pt idx="2706">
                  <c:v>97914.505650488616</c:v>
                </c:pt>
                <c:pt idx="2707">
                  <c:v>97859.911557569474</c:v>
                </c:pt>
                <c:pt idx="2708">
                  <c:v>97859.911557569474</c:v>
                </c:pt>
                <c:pt idx="2709">
                  <c:v>97969.099743407758</c:v>
                </c:pt>
                <c:pt idx="2710">
                  <c:v>97969.099743407758</c:v>
                </c:pt>
                <c:pt idx="2711">
                  <c:v>98105.584975705628</c:v>
                </c:pt>
                <c:pt idx="2712">
                  <c:v>98050.990882786486</c:v>
                </c:pt>
                <c:pt idx="2713">
                  <c:v>98187.476115084355</c:v>
                </c:pt>
                <c:pt idx="2714">
                  <c:v>98323.96134738221</c:v>
                </c:pt>
                <c:pt idx="2715">
                  <c:v>98296.664300922639</c:v>
                </c:pt>
                <c:pt idx="2716">
                  <c:v>98296.664300922639</c:v>
                </c:pt>
                <c:pt idx="2717">
                  <c:v>98323.96134738221</c:v>
                </c:pt>
                <c:pt idx="2718">
                  <c:v>98515.040672599222</c:v>
                </c:pt>
                <c:pt idx="2719">
                  <c:v>98460.44657968008</c:v>
                </c:pt>
                <c:pt idx="2720">
                  <c:v>98569.634765518378</c:v>
                </c:pt>
                <c:pt idx="2721">
                  <c:v>98515.040672599222</c:v>
                </c:pt>
                <c:pt idx="2722">
                  <c:v>98706.119997816233</c:v>
                </c:pt>
                <c:pt idx="2723">
                  <c:v>98651.525904897091</c:v>
                </c:pt>
                <c:pt idx="2724">
                  <c:v>98706.119997816233</c:v>
                </c:pt>
                <c:pt idx="2725">
                  <c:v>98760.71409073539</c:v>
                </c:pt>
                <c:pt idx="2726">
                  <c:v>98842.605230114103</c:v>
                </c:pt>
                <c:pt idx="2727">
                  <c:v>98897.199323033245</c:v>
                </c:pt>
                <c:pt idx="2728">
                  <c:v>99033.684555331114</c:v>
                </c:pt>
                <c:pt idx="2729">
                  <c:v>98951.793415952401</c:v>
                </c:pt>
                <c:pt idx="2730">
                  <c:v>99088.278648250256</c:v>
                </c:pt>
                <c:pt idx="2731">
                  <c:v>99088.278648250256</c:v>
                </c:pt>
                <c:pt idx="2732">
                  <c:v>99170.169787628984</c:v>
                </c:pt>
                <c:pt idx="2733">
                  <c:v>99115.575694709827</c:v>
                </c:pt>
                <c:pt idx="2734">
                  <c:v>99306.655019926839</c:v>
                </c:pt>
                <c:pt idx="2735">
                  <c:v>99306.655019926839</c:v>
                </c:pt>
                <c:pt idx="2736">
                  <c:v>99306.655019926839</c:v>
                </c:pt>
                <c:pt idx="2737">
                  <c:v>99306.655019926839</c:v>
                </c:pt>
                <c:pt idx="2738">
                  <c:v>99361.249112845995</c:v>
                </c:pt>
                <c:pt idx="2739">
                  <c:v>99552.328438063007</c:v>
                </c:pt>
                <c:pt idx="2740">
                  <c:v>99606.922530982149</c:v>
                </c:pt>
                <c:pt idx="2741">
                  <c:v>99606.922530982149</c:v>
                </c:pt>
                <c:pt idx="2742">
                  <c:v>99634.21957744172</c:v>
                </c:pt>
                <c:pt idx="2743">
                  <c:v>99743.407763280018</c:v>
                </c:pt>
                <c:pt idx="2744">
                  <c:v>99688.813670360862</c:v>
                </c:pt>
                <c:pt idx="2745">
                  <c:v>99743.407763280018</c:v>
                </c:pt>
                <c:pt idx="2746">
                  <c:v>99770.704809739589</c:v>
                </c:pt>
                <c:pt idx="2747">
                  <c:v>99961.784134956601</c:v>
                </c:pt>
                <c:pt idx="2748">
                  <c:v>100016.37822787574</c:v>
                </c:pt>
                <c:pt idx="2749">
                  <c:v>100016.37822787574</c:v>
                </c:pt>
                <c:pt idx="2750">
                  <c:v>99961.784134956601</c:v>
                </c:pt>
                <c:pt idx="2751">
                  <c:v>100070.97232079488</c:v>
                </c:pt>
                <c:pt idx="2752">
                  <c:v>100207.45755309275</c:v>
                </c:pt>
                <c:pt idx="2753">
                  <c:v>100152.86346017361</c:v>
                </c:pt>
                <c:pt idx="2754">
                  <c:v>100207.45755309275</c:v>
                </c:pt>
                <c:pt idx="2755">
                  <c:v>100289.34869247148</c:v>
                </c:pt>
                <c:pt idx="2756">
                  <c:v>100343.94278539062</c:v>
                </c:pt>
                <c:pt idx="2757">
                  <c:v>100398.53687830977</c:v>
                </c:pt>
                <c:pt idx="2758">
                  <c:v>100398.53687830977</c:v>
                </c:pt>
                <c:pt idx="2759">
                  <c:v>100480.42801768849</c:v>
                </c:pt>
                <c:pt idx="2760">
                  <c:v>100616.91324998635</c:v>
                </c:pt>
                <c:pt idx="2761">
                  <c:v>100535.02211060764</c:v>
                </c:pt>
                <c:pt idx="2762">
                  <c:v>100589.61620352678</c:v>
                </c:pt>
                <c:pt idx="2763">
                  <c:v>100753.39848228422</c:v>
                </c:pt>
                <c:pt idx="2764">
                  <c:v>100753.39848228422</c:v>
                </c:pt>
                <c:pt idx="2765">
                  <c:v>100753.39848228422</c:v>
                </c:pt>
                <c:pt idx="2766">
                  <c:v>100917.18076104166</c:v>
                </c:pt>
                <c:pt idx="2767">
                  <c:v>100944.47780750123</c:v>
                </c:pt>
                <c:pt idx="2768">
                  <c:v>101053.66599333953</c:v>
                </c:pt>
                <c:pt idx="2769">
                  <c:v>100944.47780750123</c:v>
                </c:pt>
                <c:pt idx="2770">
                  <c:v>100999.07190042037</c:v>
                </c:pt>
                <c:pt idx="2771">
                  <c:v>101080.9630397991</c:v>
                </c:pt>
                <c:pt idx="2772">
                  <c:v>101272.04236501611</c:v>
                </c:pt>
                <c:pt idx="2773">
                  <c:v>101190.15122563738</c:v>
                </c:pt>
                <c:pt idx="2774">
                  <c:v>101244.74531855654</c:v>
                </c:pt>
                <c:pt idx="2775">
                  <c:v>101244.74531855654</c:v>
                </c:pt>
                <c:pt idx="2776">
                  <c:v>101381.23055085439</c:v>
                </c:pt>
                <c:pt idx="2777">
                  <c:v>101408.52759731397</c:v>
                </c:pt>
                <c:pt idx="2778">
                  <c:v>101517.71578315226</c:v>
                </c:pt>
                <c:pt idx="2779">
                  <c:v>101463.12169023312</c:v>
                </c:pt>
                <c:pt idx="2780">
                  <c:v>101572.30987607141</c:v>
                </c:pt>
                <c:pt idx="2781">
                  <c:v>101708.79510836928</c:v>
                </c:pt>
                <c:pt idx="2782">
                  <c:v>101708.79510836928</c:v>
                </c:pt>
                <c:pt idx="2783">
                  <c:v>101708.79510836928</c:v>
                </c:pt>
                <c:pt idx="2784">
                  <c:v>101790.68624774799</c:v>
                </c:pt>
                <c:pt idx="2785">
                  <c:v>101845.28034066714</c:v>
                </c:pt>
                <c:pt idx="2786">
                  <c:v>101899.87443358629</c:v>
                </c:pt>
                <c:pt idx="2787">
                  <c:v>101899.87443358629</c:v>
                </c:pt>
                <c:pt idx="2788">
                  <c:v>101927.17148004586</c:v>
                </c:pt>
                <c:pt idx="2789">
                  <c:v>102036.35966588416</c:v>
                </c:pt>
                <c:pt idx="2790">
                  <c:v>102118.25080526287</c:v>
                </c:pt>
                <c:pt idx="2791">
                  <c:v>102036.35966588416</c:v>
                </c:pt>
                <c:pt idx="2792">
                  <c:v>102172.84489818201</c:v>
                </c:pt>
                <c:pt idx="2793">
                  <c:v>102309.33013047988</c:v>
                </c:pt>
                <c:pt idx="2794">
                  <c:v>102227.43899110117</c:v>
                </c:pt>
                <c:pt idx="2795">
                  <c:v>102309.33013047988</c:v>
                </c:pt>
                <c:pt idx="2796">
                  <c:v>102363.92422339902</c:v>
                </c:pt>
                <c:pt idx="2797">
                  <c:v>102445.81536277775</c:v>
                </c:pt>
                <c:pt idx="2798">
                  <c:v>102445.81536277775</c:v>
                </c:pt>
                <c:pt idx="2799">
                  <c:v>102445.81536277775</c:v>
                </c:pt>
                <c:pt idx="2800">
                  <c:v>102500.40945569689</c:v>
                </c:pt>
                <c:pt idx="2801">
                  <c:v>102718.78582737347</c:v>
                </c:pt>
                <c:pt idx="2802">
                  <c:v>102718.78582737347</c:v>
                </c:pt>
                <c:pt idx="2803">
                  <c:v>102636.89468799476</c:v>
                </c:pt>
                <c:pt idx="2804">
                  <c:v>102773.37992029263</c:v>
                </c:pt>
                <c:pt idx="2805">
                  <c:v>102909.86515259049</c:v>
                </c:pt>
                <c:pt idx="2806">
                  <c:v>102909.86515259049</c:v>
                </c:pt>
                <c:pt idx="2807">
                  <c:v>102882.56810613092</c:v>
                </c:pt>
                <c:pt idx="2808">
                  <c:v>102909.86515259049</c:v>
                </c:pt>
                <c:pt idx="2809">
                  <c:v>103100.9444778075</c:v>
                </c:pt>
                <c:pt idx="2810">
                  <c:v>103155.53857072665</c:v>
                </c:pt>
                <c:pt idx="2811">
                  <c:v>103100.9444778075</c:v>
                </c:pt>
                <c:pt idx="2812">
                  <c:v>103073.64743134793</c:v>
                </c:pt>
                <c:pt idx="2813">
                  <c:v>103292.02380302451</c:v>
                </c:pt>
                <c:pt idx="2814">
                  <c:v>103292.02380302451</c:v>
                </c:pt>
                <c:pt idx="2815">
                  <c:v>103346.61789594367</c:v>
                </c:pt>
                <c:pt idx="2816">
                  <c:v>103292.02380302451</c:v>
                </c:pt>
                <c:pt idx="2817">
                  <c:v>103401.21198886281</c:v>
                </c:pt>
                <c:pt idx="2818">
                  <c:v>103564.99426762025</c:v>
                </c:pt>
                <c:pt idx="2819">
                  <c:v>103537.69722116068</c:v>
                </c:pt>
                <c:pt idx="2820">
                  <c:v>103537.69722116068</c:v>
                </c:pt>
                <c:pt idx="2821">
                  <c:v>103564.99426762025</c:v>
                </c:pt>
                <c:pt idx="2822">
                  <c:v>103728.77654637769</c:v>
                </c:pt>
                <c:pt idx="2823">
                  <c:v>103728.77654637769</c:v>
                </c:pt>
                <c:pt idx="2824">
                  <c:v>103756.07359283726</c:v>
                </c:pt>
                <c:pt idx="2825">
                  <c:v>103756.07359283726</c:v>
                </c:pt>
                <c:pt idx="2826">
                  <c:v>103947.15291805427</c:v>
                </c:pt>
                <c:pt idx="2827">
                  <c:v>103947.15291805427</c:v>
                </c:pt>
                <c:pt idx="2828">
                  <c:v>103892.55882513511</c:v>
                </c:pt>
                <c:pt idx="2829">
                  <c:v>104056.34110389256</c:v>
                </c:pt>
                <c:pt idx="2830">
                  <c:v>104138.23224327128</c:v>
                </c:pt>
                <c:pt idx="2831">
                  <c:v>104138.23224327128</c:v>
                </c:pt>
                <c:pt idx="2832">
                  <c:v>104138.23224327128</c:v>
                </c:pt>
                <c:pt idx="2833">
                  <c:v>104220.12338265</c:v>
                </c:pt>
                <c:pt idx="2834">
                  <c:v>104383.90566140744</c:v>
                </c:pt>
                <c:pt idx="2835">
                  <c:v>104329.31156848829</c:v>
                </c:pt>
                <c:pt idx="2836">
                  <c:v>104383.90566140744</c:v>
                </c:pt>
                <c:pt idx="2837">
                  <c:v>104411.20270786701</c:v>
                </c:pt>
                <c:pt idx="2838">
                  <c:v>104547.68794016488</c:v>
                </c:pt>
                <c:pt idx="2839">
                  <c:v>104520.39089370531</c:v>
                </c:pt>
                <c:pt idx="2840">
                  <c:v>104547.68794016488</c:v>
                </c:pt>
                <c:pt idx="2841">
                  <c:v>104602.28203308402</c:v>
                </c:pt>
                <c:pt idx="2842">
                  <c:v>104793.36135830103</c:v>
                </c:pt>
                <c:pt idx="2843">
                  <c:v>104793.36135830103</c:v>
                </c:pt>
                <c:pt idx="2844">
                  <c:v>104738.76726538189</c:v>
                </c:pt>
                <c:pt idx="2845">
                  <c:v>104793.36135830103</c:v>
                </c:pt>
                <c:pt idx="2846">
                  <c:v>104929.8465905989</c:v>
                </c:pt>
                <c:pt idx="2847">
                  <c:v>104984.44068351804</c:v>
                </c:pt>
                <c:pt idx="2848">
                  <c:v>104984.44068351804</c:v>
                </c:pt>
                <c:pt idx="2849">
                  <c:v>104984.44068351804</c:v>
                </c:pt>
                <c:pt idx="2850">
                  <c:v>105120.92591581591</c:v>
                </c:pt>
                <c:pt idx="2851">
                  <c:v>105120.92591581591</c:v>
                </c:pt>
                <c:pt idx="2852">
                  <c:v>105202.81705519462</c:v>
                </c:pt>
                <c:pt idx="2853">
                  <c:v>105257.41114811378</c:v>
                </c:pt>
                <c:pt idx="2854">
                  <c:v>105312.00524103292</c:v>
                </c:pt>
                <c:pt idx="2855">
                  <c:v>105448.49047333079</c:v>
                </c:pt>
                <c:pt idx="2856">
                  <c:v>105448.49047333079</c:v>
                </c:pt>
                <c:pt idx="2857">
                  <c:v>105393.89638041164</c:v>
                </c:pt>
                <c:pt idx="2858">
                  <c:v>105448.49047333079</c:v>
                </c:pt>
                <c:pt idx="2859">
                  <c:v>105639.5697985478</c:v>
                </c:pt>
                <c:pt idx="2860">
                  <c:v>105694.16389146695</c:v>
                </c:pt>
                <c:pt idx="2861">
                  <c:v>105584.97570562865</c:v>
                </c:pt>
                <c:pt idx="2862">
                  <c:v>105639.5697985478</c:v>
                </c:pt>
                <c:pt idx="2863">
                  <c:v>105857.94617022439</c:v>
                </c:pt>
                <c:pt idx="2864">
                  <c:v>105830.64912376482</c:v>
                </c:pt>
                <c:pt idx="2865">
                  <c:v>105857.94617022439</c:v>
                </c:pt>
                <c:pt idx="2866">
                  <c:v>105830.64912376482</c:v>
                </c:pt>
                <c:pt idx="2867">
                  <c:v>106021.72844898183</c:v>
                </c:pt>
                <c:pt idx="2868">
                  <c:v>106158.21368127968</c:v>
                </c:pt>
                <c:pt idx="2869">
                  <c:v>106158.21368127968</c:v>
                </c:pt>
                <c:pt idx="2870">
                  <c:v>105967.13435606267</c:v>
                </c:pt>
                <c:pt idx="2871">
                  <c:v>106185.51072773925</c:v>
                </c:pt>
                <c:pt idx="2872">
                  <c:v>106240.10482065841</c:v>
                </c:pt>
                <c:pt idx="2873">
                  <c:v>106240.10482065841</c:v>
                </c:pt>
                <c:pt idx="2874">
                  <c:v>106185.51072773925</c:v>
                </c:pt>
                <c:pt idx="2875">
                  <c:v>106376.59005295626</c:v>
                </c:pt>
                <c:pt idx="2876">
                  <c:v>106485.77823879456</c:v>
                </c:pt>
                <c:pt idx="2877">
                  <c:v>106513.07528525413</c:v>
                </c:pt>
                <c:pt idx="2878">
                  <c:v>106431.18414587542</c:v>
                </c:pt>
                <c:pt idx="2879">
                  <c:v>106567.66937817328</c:v>
                </c:pt>
                <c:pt idx="2880">
                  <c:v>106676.85756401157</c:v>
                </c:pt>
                <c:pt idx="2881">
                  <c:v>106704.15461047115</c:v>
                </c:pt>
                <c:pt idx="2882">
                  <c:v>106676.85756401157</c:v>
                </c:pt>
                <c:pt idx="2883">
                  <c:v>106758.74870339029</c:v>
                </c:pt>
                <c:pt idx="2884">
                  <c:v>106949.8280286073</c:v>
                </c:pt>
                <c:pt idx="2885">
                  <c:v>106840.63984276901</c:v>
                </c:pt>
                <c:pt idx="2886">
                  <c:v>106895.23393568816</c:v>
                </c:pt>
                <c:pt idx="2887">
                  <c:v>107031.71916798603</c:v>
                </c:pt>
                <c:pt idx="2888">
                  <c:v>107086.31326090517</c:v>
                </c:pt>
                <c:pt idx="2889">
                  <c:v>107140.90735382431</c:v>
                </c:pt>
                <c:pt idx="2890">
                  <c:v>107168.2044002839</c:v>
                </c:pt>
                <c:pt idx="2891">
                  <c:v>107222.79849320304</c:v>
                </c:pt>
                <c:pt idx="2892">
                  <c:v>107331.98667904132</c:v>
                </c:pt>
                <c:pt idx="2893">
                  <c:v>107277.39258612218</c:v>
                </c:pt>
                <c:pt idx="2894">
                  <c:v>107277.39258612218</c:v>
                </c:pt>
                <c:pt idx="2895">
                  <c:v>107359.28372550091</c:v>
                </c:pt>
                <c:pt idx="2896">
                  <c:v>107495.76895779876</c:v>
                </c:pt>
                <c:pt idx="2897">
                  <c:v>107550.36305071792</c:v>
                </c:pt>
                <c:pt idx="2898">
                  <c:v>107468.47191133919</c:v>
                </c:pt>
                <c:pt idx="2899">
                  <c:v>107550.36305071792</c:v>
                </c:pt>
                <c:pt idx="2900">
                  <c:v>107741.44237593493</c:v>
                </c:pt>
                <c:pt idx="2901">
                  <c:v>107796.03646885407</c:v>
                </c:pt>
                <c:pt idx="2902">
                  <c:v>107686.84828301577</c:v>
                </c:pt>
                <c:pt idx="2903">
                  <c:v>107686.84828301577</c:v>
                </c:pt>
                <c:pt idx="2904">
                  <c:v>107877.92760823279</c:v>
                </c:pt>
                <c:pt idx="2905">
                  <c:v>107932.52170115194</c:v>
                </c:pt>
                <c:pt idx="2906">
                  <c:v>107877.92760823279</c:v>
                </c:pt>
                <c:pt idx="2907">
                  <c:v>107987.11579407108</c:v>
                </c:pt>
                <c:pt idx="2908">
                  <c:v>108069.0069334498</c:v>
                </c:pt>
                <c:pt idx="2909">
                  <c:v>108150.89807282852</c:v>
                </c:pt>
                <c:pt idx="2910">
                  <c:v>108069.0069334498</c:v>
                </c:pt>
                <c:pt idx="2911">
                  <c:v>108123.60102636895</c:v>
                </c:pt>
                <c:pt idx="2912">
                  <c:v>108260.08625866681</c:v>
                </c:pt>
                <c:pt idx="2913">
                  <c:v>108396.57149096468</c:v>
                </c:pt>
                <c:pt idx="2914">
                  <c:v>108341.97739804554</c:v>
                </c:pt>
                <c:pt idx="2915">
                  <c:v>108341.97739804554</c:v>
                </c:pt>
                <c:pt idx="2916">
                  <c:v>108478.46263034339</c:v>
                </c:pt>
                <c:pt idx="2917">
                  <c:v>108587.65081618169</c:v>
                </c:pt>
                <c:pt idx="2918">
                  <c:v>108533.05672326255</c:v>
                </c:pt>
                <c:pt idx="2919">
                  <c:v>108587.65081618169</c:v>
                </c:pt>
                <c:pt idx="2920">
                  <c:v>108724.13604847956</c:v>
                </c:pt>
                <c:pt idx="2921">
                  <c:v>108724.13604847956</c:v>
                </c:pt>
                <c:pt idx="2922">
                  <c:v>108778.7301413987</c:v>
                </c:pt>
                <c:pt idx="2923">
                  <c:v>108724.13604847956</c:v>
                </c:pt>
                <c:pt idx="2924">
                  <c:v>108778.7301413987</c:v>
                </c:pt>
                <c:pt idx="2925">
                  <c:v>108969.80946661571</c:v>
                </c:pt>
                <c:pt idx="2926">
                  <c:v>108997.10651307528</c:v>
                </c:pt>
                <c:pt idx="2927">
                  <c:v>108969.80946661571</c:v>
                </c:pt>
                <c:pt idx="2928">
                  <c:v>108997.10651307528</c:v>
                </c:pt>
                <c:pt idx="2929">
                  <c:v>109106.29469891358</c:v>
                </c:pt>
                <c:pt idx="2930">
                  <c:v>109188.18583829229</c:v>
                </c:pt>
                <c:pt idx="2931">
                  <c:v>109188.18583829229</c:v>
                </c:pt>
                <c:pt idx="2932">
                  <c:v>109242.77993121144</c:v>
                </c:pt>
                <c:pt idx="2933">
                  <c:v>109324.67107059016</c:v>
                </c:pt>
                <c:pt idx="2934">
                  <c:v>109379.26516350931</c:v>
                </c:pt>
                <c:pt idx="2935">
                  <c:v>109324.67107059016</c:v>
                </c:pt>
                <c:pt idx="2936">
                  <c:v>109488.4533493476</c:v>
                </c:pt>
                <c:pt idx="2937">
                  <c:v>109515.75039580718</c:v>
                </c:pt>
                <c:pt idx="2938">
                  <c:v>109570.34448872632</c:v>
                </c:pt>
                <c:pt idx="2939">
                  <c:v>109624.93858164546</c:v>
                </c:pt>
                <c:pt idx="2940">
                  <c:v>109570.34448872632</c:v>
                </c:pt>
                <c:pt idx="2941">
                  <c:v>109706.82972102419</c:v>
                </c:pt>
                <c:pt idx="2942">
                  <c:v>109816.01790686247</c:v>
                </c:pt>
                <c:pt idx="2943">
                  <c:v>109816.01790686247</c:v>
                </c:pt>
                <c:pt idx="2944">
                  <c:v>109761.42381394333</c:v>
                </c:pt>
                <c:pt idx="2945">
                  <c:v>109979.80018561991</c:v>
                </c:pt>
                <c:pt idx="2946">
                  <c:v>110034.39427853907</c:v>
                </c:pt>
                <c:pt idx="2947">
                  <c:v>110034.39427853907</c:v>
                </c:pt>
                <c:pt idx="2948">
                  <c:v>110034.39427853907</c:v>
                </c:pt>
                <c:pt idx="2949">
                  <c:v>110143.58246437735</c:v>
                </c:pt>
                <c:pt idx="2950">
                  <c:v>110280.06769667522</c:v>
                </c:pt>
                <c:pt idx="2951">
                  <c:v>110225.47360375608</c:v>
                </c:pt>
                <c:pt idx="2952">
                  <c:v>110225.47360375608</c:v>
                </c:pt>
                <c:pt idx="2953">
                  <c:v>110307.36474313479</c:v>
                </c:pt>
                <c:pt idx="2954">
                  <c:v>110471.14702189223</c:v>
                </c:pt>
                <c:pt idx="2955">
                  <c:v>110471.14702189223</c:v>
                </c:pt>
                <c:pt idx="2956">
                  <c:v>110416.55292897309</c:v>
                </c:pt>
                <c:pt idx="2957">
                  <c:v>110498.4440683518</c:v>
                </c:pt>
                <c:pt idx="2958">
                  <c:v>110634.92930064967</c:v>
                </c:pt>
                <c:pt idx="2959">
                  <c:v>110634.92930064967</c:v>
                </c:pt>
                <c:pt idx="2960">
                  <c:v>110689.52339356882</c:v>
                </c:pt>
                <c:pt idx="2961">
                  <c:v>110689.52339356882</c:v>
                </c:pt>
                <c:pt idx="2962">
                  <c:v>110880.60271878583</c:v>
                </c:pt>
                <c:pt idx="2963">
                  <c:v>110935.19681170497</c:v>
                </c:pt>
                <c:pt idx="2964">
                  <c:v>110880.60271878583</c:v>
                </c:pt>
                <c:pt idx="2965">
                  <c:v>110962.49385816454</c:v>
                </c:pt>
                <c:pt idx="2966">
                  <c:v>111017.0879510837</c:v>
                </c:pt>
                <c:pt idx="2967">
                  <c:v>111153.57318338155</c:v>
                </c:pt>
                <c:pt idx="2968">
                  <c:v>111126.27613692198</c:v>
                </c:pt>
                <c:pt idx="2969">
                  <c:v>111126.27613692198</c:v>
                </c:pt>
                <c:pt idx="2970">
                  <c:v>111262.76136921985</c:v>
                </c:pt>
                <c:pt idx="2971">
                  <c:v>111290.05841567942</c:v>
                </c:pt>
                <c:pt idx="2972">
                  <c:v>111344.65250859856</c:v>
                </c:pt>
                <c:pt idx="2973">
                  <c:v>111290.05841567942</c:v>
                </c:pt>
                <c:pt idx="2974">
                  <c:v>111453.84069443686</c:v>
                </c:pt>
                <c:pt idx="2975">
                  <c:v>111590.32592673473</c:v>
                </c:pt>
                <c:pt idx="2976">
                  <c:v>111535.73183381557</c:v>
                </c:pt>
                <c:pt idx="2977">
                  <c:v>111481.13774089643</c:v>
                </c:pt>
                <c:pt idx="2978">
                  <c:v>111590.32592673473</c:v>
                </c:pt>
                <c:pt idx="2979">
                  <c:v>111781.40525195174</c:v>
                </c:pt>
                <c:pt idx="2980">
                  <c:v>111726.81115903259</c:v>
                </c:pt>
                <c:pt idx="2981">
                  <c:v>111726.81115903259</c:v>
                </c:pt>
                <c:pt idx="2982">
                  <c:v>111726.81115903259</c:v>
                </c:pt>
                <c:pt idx="2983">
                  <c:v>111808.70229841131</c:v>
                </c:pt>
                <c:pt idx="2984">
                  <c:v>111917.8904842496</c:v>
                </c:pt>
                <c:pt idx="2985">
                  <c:v>111917.8904842496</c:v>
                </c:pt>
                <c:pt idx="2986">
                  <c:v>111999.78162362833</c:v>
                </c:pt>
                <c:pt idx="2987">
                  <c:v>112108.96980946661</c:v>
                </c:pt>
                <c:pt idx="2988">
                  <c:v>112136.26685592619</c:v>
                </c:pt>
                <c:pt idx="2989">
                  <c:v>112136.26685592619</c:v>
                </c:pt>
                <c:pt idx="2990">
                  <c:v>112108.96980946661</c:v>
                </c:pt>
                <c:pt idx="2991">
                  <c:v>112190.86094884534</c:v>
                </c:pt>
                <c:pt idx="2992">
                  <c:v>112381.94027406235</c:v>
                </c:pt>
                <c:pt idx="2993">
                  <c:v>112272.75208822405</c:v>
                </c:pt>
                <c:pt idx="2994">
                  <c:v>112327.34618114321</c:v>
                </c:pt>
                <c:pt idx="2995">
                  <c:v>112381.94027406235</c:v>
                </c:pt>
                <c:pt idx="2996">
                  <c:v>112518.42550636022</c:v>
                </c:pt>
                <c:pt idx="2997">
                  <c:v>112463.83141344106</c:v>
                </c:pt>
                <c:pt idx="2998">
                  <c:v>112518.42550636022</c:v>
                </c:pt>
                <c:pt idx="2999">
                  <c:v>112518.42550636022</c:v>
                </c:pt>
                <c:pt idx="3000">
                  <c:v>112709.50483157723</c:v>
                </c:pt>
                <c:pt idx="3001">
                  <c:v>112791.39597095594</c:v>
                </c:pt>
                <c:pt idx="3002">
                  <c:v>112709.50483157723</c:v>
                </c:pt>
                <c:pt idx="3003">
                  <c:v>112764.09892449637</c:v>
                </c:pt>
                <c:pt idx="3004">
                  <c:v>112927.88120325381</c:v>
                </c:pt>
                <c:pt idx="3005">
                  <c:v>112982.47529617295</c:v>
                </c:pt>
                <c:pt idx="3006">
                  <c:v>112927.88120325381</c:v>
                </c:pt>
                <c:pt idx="3007">
                  <c:v>112982.47529617295</c:v>
                </c:pt>
                <c:pt idx="3008">
                  <c:v>113118.96052847082</c:v>
                </c:pt>
                <c:pt idx="3009">
                  <c:v>113173.55462138997</c:v>
                </c:pt>
                <c:pt idx="3010">
                  <c:v>113118.96052847082</c:v>
                </c:pt>
                <c:pt idx="3011">
                  <c:v>113173.55462138997</c:v>
                </c:pt>
                <c:pt idx="3012">
                  <c:v>113255.44576076868</c:v>
                </c:pt>
                <c:pt idx="3013">
                  <c:v>113419.22803952612</c:v>
                </c:pt>
                <c:pt idx="3014">
                  <c:v>113419.22803952612</c:v>
                </c:pt>
                <c:pt idx="3015">
                  <c:v>113419.22803952612</c:v>
                </c:pt>
                <c:pt idx="3016">
                  <c:v>113419.22803952612</c:v>
                </c:pt>
                <c:pt idx="3017">
                  <c:v>113583.01031828356</c:v>
                </c:pt>
                <c:pt idx="3018">
                  <c:v>113637.6044112027</c:v>
                </c:pt>
                <c:pt idx="3019">
                  <c:v>113637.6044112027</c:v>
                </c:pt>
                <c:pt idx="3020">
                  <c:v>113692.19850412186</c:v>
                </c:pt>
                <c:pt idx="3021">
                  <c:v>113774.08964350057</c:v>
                </c:pt>
                <c:pt idx="3022">
                  <c:v>113828.68373641971</c:v>
                </c:pt>
                <c:pt idx="3023">
                  <c:v>113883.27782933887</c:v>
                </c:pt>
                <c:pt idx="3024">
                  <c:v>113883.27782933887</c:v>
                </c:pt>
                <c:pt idx="3025">
                  <c:v>113965.16896871758</c:v>
                </c:pt>
                <c:pt idx="3026">
                  <c:v>114074.35715455588</c:v>
                </c:pt>
                <c:pt idx="3027">
                  <c:v>114074.35715455588</c:v>
                </c:pt>
                <c:pt idx="3028">
                  <c:v>114019.76306163672</c:v>
                </c:pt>
                <c:pt idx="3029">
                  <c:v>114210.84238685374</c:v>
                </c:pt>
                <c:pt idx="3030">
                  <c:v>114292.73352623246</c:v>
                </c:pt>
                <c:pt idx="3031">
                  <c:v>114238.13943331332</c:v>
                </c:pt>
                <c:pt idx="3032">
                  <c:v>114292.73352623246</c:v>
                </c:pt>
                <c:pt idx="3033">
                  <c:v>114347.32761915161</c:v>
                </c:pt>
                <c:pt idx="3034">
                  <c:v>114483.81285144947</c:v>
                </c:pt>
                <c:pt idx="3035">
                  <c:v>114483.81285144947</c:v>
                </c:pt>
                <c:pt idx="3036">
                  <c:v>114538.40694436862</c:v>
                </c:pt>
                <c:pt idx="3037">
                  <c:v>114483.81285144947</c:v>
                </c:pt>
                <c:pt idx="3038">
                  <c:v>114756.7833160452</c:v>
                </c:pt>
                <c:pt idx="3039">
                  <c:v>114729.48626958563</c:v>
                </c:pt>
                <c:pt idx="3040">
                  <c:v>114620.29808374734</c:v>
                </c:pt>
                <c:pt idx="3041">
                  <c:v>114674.89217666649</c:v>
                </c:pt>
                <c:pt idx="3042">
                  <c:v>114811.37740896436</c:v>
                </c:pt>
                <c:pt idx="3043">
                  <c:v>114947.86264126221</c:v>
                </c:pt>
                <c:pt idx="3044">
                  <c:v>114893.26854834307</c:v>
                </c:pt>
                <c:pt idx="3045">
                  <c:v>114865.9715018835</c:v>
                </c:pt>
                <c:pt idx="3046">
                  <c:v>114947.86264126221</c:v>
                </c:pt>
                <c:pt idx="3047">
                  <c:v>115084.34787356008</c:v>
                </c:pt>
                <c:pt idx="3048">
                  <c:v>115138.94196647922</c:v>
                </c:pt>
                <c:pt idx="3049">
                  <c:v>115084.34787356008</c:v>
                </c:pt>
                <c:pt idx="3050">
                  <c:v>115220.83310585795</c:v>
                </c:pt>
                <c:pt idx="3051">
                  <c:v>115275.42719877709</c:v>
                </c:pt>
                <c:pt idx="3052">
                  <c:v>115275.42719877709</c:v>
                </c:pt>
                <c:pt idx="3053">
                  <c:v>115275.42719877709</c:v>
                </c:pt>
                <c:pt idx="3054">
                  <c:v>115330.02129169623</c:v>
                </c:pt>
                <c:pt idx="3055">
                  <c:v>115411.91243107496</c:v>
                </c:pt>
                <c:pt idx="3056">
                  <c:v>115521.10061691325</c:v>
                </c:pt>
                <c:pt idx="3057">
                  <c:v>115575.6947098324</c:v>
                </c:pt>
                <c:pt idx="3058">
                  <c:v>115575.6947098324</c:v>
                </c:pt>
                <c:pt idx="3059">
                  <c:v>115657.58584921111</c:v>
                </c:pt>
                <c:pt idx="3060">
                  <c:v>115657.58584921111</c:v>
                </c:pt>
                <c:pt idx="3061">
                  <c:v>115657.58584921111</c:v>
                </c:pt>
                <c:pt idx="3062">
                  <c:v>115712.17994213026</c:v>
                </c:pt>
                <c:pt idx="3063">
                  <c:v>115794.07108150898</c:v>
                </c:pt>
                <c:pt idx="3064">
                  <c:v>115903.25926734727</c:v>
                </c:pt>
                <c:pt idx="3065">
                  <c:v>115903.25926734727</c:v>
                </c:pt>
                <c:pt idx="3066">
                  <c:v>115848.66517442813</c:v>
                </c:pt>
                <c:pt idx="3067">
                  <c:v>115985.150406726</c:v>
                </c:pt>
                <c:pt idx="3068">
                  <c:v>116067.04154610471</c:v>
                </c:pt>
                <c:pt idx="3069">
                  <c:v>116121.63563902385</c:v>
                </c:pt>
                <c:pt idx="3070">
                  <c:v>116121.63563902385</c:v>
                </c:pt>
                <c:pt idx="3071">
                  <c:v>116176.22973194301</c:v>
                </c:pt>
                <c:pt idx="3072">
                  <c:v>116312.71496424088</c:v>
                </c:pt>
                <c:pt idx="3073">
                  <c:v>116258.12087132172</c:v>
                </c:pt>
                <c:pt idx="3074">
                  <c:v>116258.12087132172</c:v>
                </c:pt>
                <c:pt idx="3075">
                  <c:v>116312.71496424088</c:v>
                </c:pt>
                <c:pt idx="3076">
                  <c:v>116449.20019653873</c:v>
                </c:pt>
                <c:pt idx="3077">
                  <c:v>116503.79428945789</c:v>
                </c:pt>
                <c:pt idx="3078">
                  <c:v>116503.79428945789</c:v>
                </c:pt>
                <c:pt idx="3079">
                  <c:v>116558.38838237703</c:v>
                </c:pt>
                <c:pt idx="3080">
                  <c:v>116722.17066113447</c:v>
                </c:pt>
                <c:pt idx="3081">
                  <c:v>116694.8736146749</c:v>
                </c:pt>
                <c:pt idx="3082">
                  <c:v>116722.17066113447</c:v>
                </c:pt>
                <c:pt idx="3083">
                  <c:v>116722.17066113447</c:v>
                </c:pt>
                <c:pt idx="3084">
                  <c:v>116831.35884697275</c:v>
                </c:pt>
                <c:pt idx="3085">
                  <c:v>116885.95293989191</c:v>
                </c:pt>
                <c:pt idx="3086">
                  <c:v>116913.24998635148</c:v>
                </c:pt>
                <c:pt idx="3087">
                  <c:v>116913.24998635148</c:v>
                </c:pt>
                <c:pt idx="3088">
                  <c:v>117049.73521864934</c:v>
                </c:pt>
                <c:pt idx="3089">
                  <c:v>117158.92340448764</c:v>
                </c:pt>
                <c:pt idx="3090">
                  <c:v>117158.92340448764</c:v>
                </c:pt>
                <c:pt idx="3091">
                  <c:v>117213.51749740678</c:v>
                </c:pt>
                <c:pt idx="3092">
                  <c:v>117240.81454386635</c:v>
                </c:pt>
                <c:pt idx="3093">
                  <c:v>117377.29977616422</c:v>
                </c:pt>
                <c:pt idx="3094">
                  <c:v>117295.40863678551</c:v>
                </c:pt>
                <c:pt idx="3095">
                  <c:v>117431.89386908336</c:v>
                </c:pt>
                <c:pt idx="3096">
                  <c:v>117486.48796200252</c:v>
                </c:pt>
                <c:pt idx="3097">
                  <c:v>117759.45842659824</c:v>
                </c:pt>
                <c:pt idx="3098">
                  <c:v>117568.37910138123</c:v>
                </c:pt>
                <c:pt idx="3099">
                  <c:v>117622.97319430037</c:v>
                </c:pt>
                <c:pt idx="3100">
                  <c:v>117704.8643336791</c:v>
                </c:pt>
                <c:pt idx="3101">
                  <c:v>117759.45842659824</c:v>
                </c:pt>
                <c:pt idx="3102">
                  <c:v>117814.05251951738</c:v>
                </c:pt>
                <c:pt idx="3103">
                  <c:v>117759.45842659824</c:v>
                </c:pt>
                <c:pt idx="3104">
                  <c:v>117814.05251951738</c:v>
                </c:pt>
                <c:pt idx="3105">
                  <c:v>118005.13184473439</c:v>
                </c:pt>
                <c:pt idx="3106">
                  <c:v>118005.13184473439</c:v>
                </c:pt>
                <c:pt idx="3107">
                  <c:v>118032.42889119398</c:v>
                </c:pt>
                <c:pt idx="3108">
                  <c:v>118087.02298411312</c:v>
                </c:pt>
                <c:pt idx="3109">
                  <c:v>118278.10230933013</c:v>
                </c:pt>
                <c:pt idx="3110">
                  <c:v>118223.50821641099</c:v>
                </c:pt>
                <c:pt idx="3111">
                  <c:v>118223.50821641099</c:v>
                </c:pt>
                <c:pt idx="3112">
                  <c:v>118278.10230933013</c:v>
                </c:pt>
                <c:pt idx="3113">
                  <c:v>118414.587541628</c:v>
                </c:pt>
                <c:pt idx="3114">
                  <c:v>118469.18163454715</c:v>
                </c:pt>
                <c:pt idx="3115">
                  <c:v>118523.77572746629</c:v>
                </c:pt>
                <c:pt idx="3116">
                  <c:v>118523.77572746629</c:v>
                </c:pt>
                <c:pt idx="3117">
                  <c:v>118605.66686684501</c:v>
                </c:pt>
                <c:pt idx="3118">
                  <c:v>118687.55800622373</c:v>
                </c:pt>
                <c:pt idx="3119">
                  <c:v>118660.26095976416</c:v>
                </c:pt>
                <c:pt idx="3120">
                  <c:v>118687.55800622373</c:v>
                </c:pt>
                <c:pt idx="3121">
                  <c:v>118742.15209914287</c:v>
                </c:pt>
                <c:pt idx="3122">
                  <c:v>118851.34028498117</c:v>
                </c:pt>
                <c:pt idx="3123">
                  <c:v>118933.23142435988</c:v>
                </c:pt>
                <c:pt idx="3124">
                  <c:v>118878.63733144074</c:v>
                </c:pt>
                <c:pt idx="3125">
                  <c:v>118933.23142435988</c:v>
                </c:pt>
                <c:pt idx="3126">
                  <c:v>119124.31074957689</c:v>
                </c:pt>
                <c:pt idx="3127">
                  <c:v>119069.71665665775</c:v>
                </c:pt>
                <c:pt idx="3128">
                  <c:v>119069.71665665775</c:v>
                </c:pt>
                <c:pt idx="3129">
                  <c:v>119124.31074957689</c:v>
                </c:pt>
                <c:pt idx="3130">
                  <c:v>119260.79598187476</c:v>
                </c:pt>
                <c:pt idx="3131">
                  <c:v>119260.79598187476</c:v>
                </c:pt>
                <c:pt idx="3132">
                  <c:v>119260.79598187476</c:v>
                </c:pt>
                <c:pt idx="3133">
                  <c:v>119342.68712125348</c:v>
                </c:pt>
                <c:pt idx="3134">
                  <c:v>119506.46940001092</c:v>
                </c:pt>
                <c:pt idx="3135">
                  <c:v>119397.28121417263</c:v>
                </c:pt>
                <c:pt idx="3136">
                  <c:v>119451.87530709177</c:v>
                </c:pt>
                <c:pt idx="3137">
                  <c:v>119533.76644647049</c:v>
                </c:pt>
                <c:pt idx="3138">
                  <c:v>119588.36053938964</c:v>
                </c:pt>
                <c:pt idx="3139">
                  <c:v>119670.25167876836</c:v>
                </c:pt>
                <c:pt idx="3140">
                  <c:v>119670.25167876836</c:v>
                </c:pt>
                <c:pt idx="3141">
                  <c:v>119670.25167876836</c:v>
                </c:pt>
                <c:pt idx="3142">
                  <c:v>119834.0339575258</c:v>
                </c:pt>
                <c:pt idx="3143">
                  <c:v>119861.33100398537</c:v>
                </c:pt>
                <c:pt idx="3144">
                  <c:v>119834.0339575258</c:v>
                </c:pt>
                <c:pt idx="3145">
                  <c:v>119861.33100398537</c:v>
                </c:pt>
                <c:pt idx="3146">
                  <c:v>119997.81623628324</c:v>
                </c:pt>
                <c:pt idx="3147">
                  <c:v>120052.41032920238</c:v>
                </c:pt>
                <c:pt idx="3148">
                  <c:v>120052.41032920238</c:v>
                </c:pt>
                <c:pt idx="3149">
                  <c:v>119997.81623628324</c:v>
                </c:pt>
                <c:pt idx="3150">
                  <c:v>120298.08374733853</c:v>
                </c:pt>
                <c:pt idx="3151">
                  <c:v>120161.59851504068</c:v>
                </c:pt>
                <c:pt idx="3152">
                  <c:v>120325.38079379812</c:v>
                </c:pt>
                <c:pt idx="3153">
                  <c:v>120298.08374733853</c:v>
                </c:pt>
                <c:pt idx="3154">
                  <c:v>120379.97488671726</c:v>
                </c:pt>
                <c:pt idx="3155">
                  <c:v>120434.5689796364</c:v>
                </c:pt>
                <c:pt idx="3156">
                  <c:v>120489.16307255554</c:v>
                </c:pt>
                <c:pt idx="3157">
                  <c:v>120516.46011901513</c:v>
                </c:pt>
                <c:pt idx="3158">
                  <c:v>120625.64830485341</c:v>
                </c:pt>
                <c:pt idx="3159">
                  <c:v>120707.53944423214</c:v>
                </c:pt>
                <c:pt idx="3160">
                  <c:v>120707.53944423214</c:v>
                </c:pt>
                <c:pt idx="3161">
                  <c:v>120707.53944423214</c:v>
                </c:pt>
                <c:pt idx="3162">
                  <c:v>120816.72763007043</c:v>
                </c:pt>
                <c:pt idx="3163">
                  <c:v>120898.61876944915</c:v>
                </c:pt>
                <c:pt idx="3164">
                  <c:v>120898.61876944915</c:v>
                </c:pt>
                <c:pt idx="3165">
                  <c:v>120980.50990882787</c:v>
                </c:pt>
                <c:pt idx="3166">
                  <c:v>120980.50990882787</c:v>
                </c:pt>
                <c:pt idx="3167">
                  <c:v>121144.29218758531</c:v>
                </c:pt>
                <c:pt idx="3168">
                  <c:v>121171.58923404488</c:v>
                </c:pt>
                <c:pt idx="3169">
                  <c:v>121171.58923404488</c:v>
                </c:pt>
                <c:pt idx="3170">
                  <c:v>121226.18332696402</c:v>
                </c:pt>
                <c:pt idx="3171">
                  <c:v>121280.77741988318</c:v>
                </c:pt>
                <c:pt idx="3172">
                  <c:v>121308.07446634275</c:v>
                </c:pt>
                <c:pt idx="3173">
                  <c:v>121308.07446634275</c:v>
                </c:pt>
                <c:pt idx="3174">
                  <c:v>121308.07446634275</c:v>
                </c:pt>
                <c:pt idx="3175">
                  <c:v>121471.85674510019</c:v>
                </c:pt>
                <c:pt idx="3176">
                  <c:v>121553.7478844789</c:v>
                </c:pt>
                <c:pt idx="3177">
                  <c:v>121499.15379155976</c:v>
                </c:pt>
                <c:pt idx="3178">
                  <c:v>121553.7478844789</c:v>
                </c:pt>
                <c:pt idx="3179">
                  <c:v>121662.9360703172</c:v>
                </c:pt>
                <c:pt idx="3180">
                  <c:v>121826.71834907462</c:v>
                </c:pt>
                <c:pt idx="3181">
                  <c:v>121799.42130261505</c:v>
                </c:pt>
                <c:pt idx="3182">
                  <c:v>121744.82720969591</c:v>
                </c:pt>
                <c:pt idx="3183">
                  <c:v>121799.42130261505</c:v>
                </c:pt>
                <c:pt idx="3184">
                  <c:v>121935.90653491292</c:v>
                </c:pt>
                <c:pt idx="3185">
                  <c:v>121990.50062783207</c:v>
                </c:pt>
                <c:pt idx="3186">
                  <c:v>121990.50062783207</c:v>
                </c:pt>
                <c:pt idx="3187">
                  <c:v>122017.79767429164</c:v>
                </c:pt>
                <c:pt idx="3188">
                  <c:v>122318.06518534695</c:v>
                </c:pt>
                <c:pt idx="3189">
                  <c:v>122154.28290658951</c:v>
                </c:pt>
                <c:pt idx="3190">
                  <c:v>122208.87699950865</c:v>
                </c:pt>
                <c:pt idx="3191">
                  <c:v>122318.06518534695</c:v>
                </c:pt>
                <c:pt idx="3192">
                  <c:v>122345.36223180652</c:v>
                </c:pt>
                <c:pt idx="3193">
                  <c:v>122345.36223180652</c:v>
                </c:pt>
                <c:pt idx="3194">
                  <c:v>122454.55041764482</c:v>
                </c:pt>
                <c:pt idx="3195">
                  <c:v>122345.36223180652</c:v>
                </c:pt>
                <c:pt idx="3196">
                  <c:v>122536.44155702353</c:v>
                </c:pt>
                <c:pt idx="3197">
                  <c:v>122645.62974286183</c:v>
                </c:pt>
                <c:pt idx="3198">
                  <c:v>122591.03564994267</c:v>
                </c:pt>
                <c:pt idx="3199">
                  <c:v>122591.03564994267</c:v>
                </c:pt>
                <c:pt idx="3200">
                  <c:v>122782.11497515968</c:v>
                </c:pt>
                <c:pt idx="3201">
                  <c:v>122782.11497515968</c:v>
                </c:pt>
                <c:pt idx="3202">
                  <c:v>122782.11497515968</c:v>
                </c:pt>
                <c:pt idx="3203">
                  <c:v>122809.41202161927</c:v>
                </c:pt>
                <c:pt idx="3204">
                  <c:v>122864.00611453841</c:v>
                </c:pt>
                <c:pt idx="3205">
                  <c:v>122973.19430037669</c:v>
                </c:pt>
                <c:pt idx="3206">
                  <c:v>123055.08543975542</c:v>
                </c:pt>
                <c:pt idx="3207">
                  <c:v>123000.49134683628</c:v>
                </c:pt>
                <c:pt idx="3208">
                  <c:v>123055.08543975542</c:v>
                </c:pt>
                <c:pt idx="3209">
                  <c:v>123191.57067205329</c:v>
                </c:pt>
                <c:pt idx="3210">
                  <c:v>123191.57067205329</c:v>
                </c:pt>
                <c:pt idx="3211">
                  <c:v>123191.57067205329</c:v>
                </c:pt>
                <c:pt idx="3212">
                  <c:v>123300.75885789157</c:v>
                </c:pt>
                <c:pt idx="3213">
                  <c:v>123382.6499972703</c:v>
                </c:pt>
                <c:pt idx="3214">
                  <c:v>123437.24409018944</c:v>
                </c:pt>
                <c:pt idx="3215">
                  <c:v>123437.24409018944</c:v>
                </c:pt>
                <c:pt idx="3216">
                  <c:v>123437.24409018944</c:v>
                </c:pt>
                <c:pt idx="3217">
                  <c:v>123628.32341540646</c:v>
                </c:pt>
                <c:pt idx="3218">
                  <c:v>123573.72932248731</c:v>
                </c:pt>
                <c:pt idx="3219">
                  <c:v>123573.72932248731</c:v>
                </c:pt>
                <c:pt idx="3220">
                  <c:v>123710.21455478517</c:v>
                </c:pt>
                <c:pt idx="3221">
                  <c:v>123792.1056941639</c:v>
                </c:pt>
                <c:pt idx="3222">
                  <c:v>123792.1056941639</c:v>
                </c:pt>
                <c:pt idx="3223">
                  <c:v>123901.29388000218</c:v>
                </c:pt>
                <c:pt idx="3224">
                  <c:v>123846.69978708304</c:v>
                </c:pt>
                <c:pt idx="3225">
                  <c:v>123983.18501938091</c:v>
                </c:pt>
                <c:pt idx="3226">
                  <c:v>124037.77911230005</c:v>
                </c:pt>
                <c:pt idx="3227">
                  <c:v>124037.77911230005</c:v>
                </c:pt>
                <c:pt idx="3228">
                  <c:v>124092.37320521919</c:v>
                </c:pt>
                <c:pt idx="3229">
                  <c:v>124174.26434459792</c:v>
                </c:pt>
                <c:pt idx="3230">
                  <c:v>124310.74957689577</c:v>
                </c:pt>
                <c:pt idx="3231">
                  <c:v>124228.85843751706</c:v>
                </c:pt>
                <c:pt idx="3232">
                  <c:v>124365.34366981493</c:v>
                </c:pt>
                <c:pt idx="3233">
                  <c:v>124310.74957689577</c:v>
                </c:pt>
                <c:pt idx="3234">
                  <c:v>124447.23480919364</c:v>
                </c:pt>
                <c:pt idx="3235">
                  <c:v>124501.82890211279</c:v>
                </c:pt>
                <c:pt idx="3236">
                  <c:v>124501.82890211279</c:v>
                </c:pt>
                <c:pt idx="3237">
                  <c:v>124556.42299503194</c:v>
                </c:pt>
                <c:pt idx="3238">
                  <c:v>124692.9082273298</c:v>
                </c:pt>
                <c:pt idx="3239">
                  <c:v>124774.79936670852</c:v>
                </c:pt>
                <c:pt idx="3240">
                  <c:v>124692.9082273298</c:v>
                </c:pt>
                <c:pt idx="3241">
                  <c:v>124747.50232024895</c:v>
                </c:pt>
                <c:pt idx="3242">
                  <c:v>124883.98755254681</c:v>
                </c:pt>
                <c:pt idx="3243">
                  <c:v>124938.58164546597</c:v>
                </c:pt>
                <c:pt idx="3244">
                  <c:v>124829.39345962767</c:v>
                </c:pt>
                <c:pt idx="3245">
                  <c:v>124883.98755254681</c:v>
                </c:pt>
                <c:pt idx="3246">
                  <c:v>125075.06687776382</c:v>
                </c:pt>
                <c:pt idx="3247">
                  <c:v>125156.95801714255</c:v>
                </c:pt>
                <c:pt idx="3248">
                  <c:v>125156.95801714255</c:v>
                </c:pt>
                <c:pt idx="3249">
                  <c:v>125156.95801714255</c:v>
                </c:pt>
                <c:pt idx="3250">
                  <c:v>125402.6314352787</c:v>
                </c:pt>
                <c:pt idx="3251">
                  <c:v>125293.44324944042</c:v>
                </c:pt>
                <c:pt idx="3252">
                  <c:v>125402.6314352787</c:v>
                </c:pt>
                <c:pt idx="3253">
                  <c:v>125348.03734235956</c:v>
                </c:pt>
                <c:pt idx="3254">
                  <c:v>125484.52257465743</c:v>
                </c:pt>
                <c:pt idx="3255">
                  <c:v>125593.71076049571</c:v>
                </c:pt>
                <c:pt idx="3256">
                  <c:v>125621.00780695528</c:v>
                </c:pt>
                <c:pt idx="3257">
                  <c:v>125593.71076049571</c:v>
                </c:pt>
                <c:pt idx="3258">
                  <c:v>125621.00780695528</c:v>
                </c:pt>
                <c:pt idx="3259">
                  <c:v>125757.49303925315</c:v>
                </c:pt>
                <c:pt idx="3260">
                  <c:v>125730.19599279358</c:v>
                </c:pt>
                <c:pt idx="3261">
                  <c:v>125757.49303925315</c:v>
                </c:pt>
                <c:pt idx="3262">
                  <c:v>125866.68122509145</c:v>
                </c:pt>
                <c:pt idx="3263">
                  <c:v>126003.16645738931</c:v>
                </c:pt>
                <c:pt idx="3264">
                  <c:v>126003.16645738931</c:v>
                </c:pt>
                <c:pt idx="3265">
                  <c:v>126003.16645738931</c:v>
                </c:pt>
                <c:pt idx="3266">
                  <c:v>126057.76055030846</c:v>
                </c:pt>
                <c:pt idx="3267">
                  <c:v>126194.24578260632</c:v>
                </c:pt>
                <c:pt idx="3268">
                  <c:v>126194.24578260632</c:v>
                </c:pt>
                <c:pt idx="3269">
                  <c:v>126139.65168968718</c:v>
                </c:pt>
                <c:pt idx="3270">
                  <c:v>126276.13692198505</c:v>
                </c:pt>
                <c:pt idx="3271">
                  <c:v>126330.73101490419</c:v>
                </c:pt>
                <c:pt idx="3272">
                  <c:v>126385.32510782333</c:v>
                </c:pt>
                <c:pt idx="3273">
                  <c:v>126412.6221542829</c:v>
                </c:pt>
                <c:pt idx="3274">
                  <c:v>126385.32510782333</c:v>
                </c:pt>
                <c:pt idx="3275">
                  <c:v>126603.70147949991</c:v>
                </c:pt>
                <c:pt idx="3276">
                  <c:v>126603.70147949991</c:v>
                </c:pt>
                <c:pt idx="3277">
                  <c:v>126603.70147949991</c:v>
                </c:pt>
                <c:pt idx="3278">
                  <c:v>126603.70147949991</c:v>
                </c:pt>
                <c:pt idx="3279">
                  <c:v>126712.88966533821</c:v>
                </c:pt>
                <c:pt idx="3280">
                  <c:v>126794.78080471692</c:v>
                </c:pt>
                <c:pt idx="3281">
                  <c:v>126740.18671179778</c:v>
                </c:pt>
                <c:pt idx="3282">
                  <c:v>126740.18671179778</c:v>
                </c:pt>
                <c:pt idx="3283">
                  <c:v>126931.26603701479</c:v>
                </c:pt>
                <c:pt idx="3284">
                  <c:v>126931.26603701479</c:v>
                </c:pt>
                <c:pt idx="3285">
                  <c:v>126985.86012993394</c:v>
                </c:pt>
                <c:pt idx="3286">
                  <c:v>126985.86012993394</c:v>
                </c:pt>
                <c:pt idx="3287">
                  <c:v>127040.45422285309</c:v>
                </c:pt>
                <c:pt idx="3288">
                  <c:v>127231.5335480701</c:v>
                </c:pt>
                <c:pt idx="3289">
                  <c:v>127231.5335480701</c:v>
                </c:pt>
                <c:pt idx="3290">
                  <c:v>127176.93945515095</c:v>
                </c:pt>
                <c:pt idx="3291">
                  <c:v>127313.42468744882</c:v>
                </c:pt>
                <c:pt idx="3292">
                  <c:v>127395.31582682754</c:v>
                </c:pt>
                <c:pt idx="3293">
                  <c:v>127449.90991974669</c:v>
                </c:pt>
                <c:pt idx="3294">
                  <c:v>127395.31582682754</c:v>
                </c:pt>
                <c:pt idx="3295">
                  <c:v>127449.90991974669</c:v>
                </c:pt>
                <c:pt idx="3296">
                  <c:v>127559.09810558497</c:v>
                </c:pt>
                <c:pt idx="3297">
                  <c:v>127586.39515204456</c:v>
                </c:pt>
                <c:pt idx="3298">
                  <c:v>127559.09810558497</c:v>
                </c:pt>
                <c:pt idx="3299">
                  <c:v>127640.9892449637</c:v>
                </c:pt>
                <c:pt idx="3300">
                  <c:v>127777.47447726157</c:v>
                </c:pt>
                <c:pt idx="3301">
                  <c:v>127832.06857018071</c:v>
                </c:pt>
                <c:pt idx="3302">
                  <c:v>127777.47447726157</c:v>
                </c:pt>
                <c:pt idx="3303">
                  <c:v>127886.66266309985</c:v>
                </c:pt>
                <c:pt idx="3304">
                  <c:v>128023.14789539772</c:v>
                </c:pt>
                <c:pt idx="3305">
                  <c:v>128105.03903477643</c:v>
                </c:pt>
                <c:pt idx="3306">
                  <c:v>128023.14789539772</c:v>
                </c:pt>
                <c:pt idx="3307">
                  <c:v>128105.03903477643</c:v>
                </c:pt>
                <c:pt idx="3308">
                  <c:v>128159.63312769559</c:v>
                </c:pt>
                <c:pt idx="3309">
                  <c:v>128296.11835999344</c:v>
                </c:pt>
                <c:pt idx="3310">
                  <c:v>128296.11835999344</c:v>
                </c:pt>
                <c:pt idx="3311">
                  <c:v>128296.11835999344</c:v>
                </c:pt>
                <c:pt idx="3312">
                  <c:v>128296.11835999344</c:v>
                </c:pt>
                <c:pt idx="3313">
                  <c:v>128487.19768521046</c:v>
                </c:pt>
                <c:pt idx="3314">
                  <c:v>128569.08882458918</c:v>
                </c:pt>
                <c:pt idx="3315">
                  <c:v>128432.60359229131</c:v>
                </c:pt>
                <c:pt idx="3316">
                  <c:v>128487.19768521046</c:v>
                </c:pt>
                <c:pt idx="3317">
                  <c:v>128732.87110334662</c:v>
                </c:pt>
                <c:pt idx="3318">
                  <c:v>128732.87110334662</c:v>
                </c:pt>
                <c:pt idx="3319">
                  <c:v>128732.87110334662</c:v>
                </c:pt>
                <c:pt idx="3320">
                  <c:v>128760.1681498062</c:v>
                </c:pt>
                <c:pt idx="3321">
                  <c:v>128760.1681498062</c:v>
                </c:pt>
                <c:pt idx="3322">
                  <c:v>128869.35633564448</c:v>
                </c:pt>
                <c:pt idx="3323">
                  <c:v>128869.35633564448</c:v>
                </c:pt>
                <c:pt idx="3324">
                  <c:v>128896.65338210405</c:v>
                </c:pt>
                <c:pt idx="3325">
                  <c:v>129087.73270732106</c:v>
                </c:pt>
                <c:pt idx="3326">
                  <c:v>129142.32680024022</c:v>
                </c:pt>
                <c:pt idx="3327">
                  <c:v>129087.73270732106</c:v>
                </c:pt>
                <c:pt idx="3328">
                  <c:v>129087.73270732106</c:v>
                </c:pt>
                <c:pt idx="3329">
                  <c:v>129142.32680024022</c:v>
                </c:pt>
                <c:pt idx="3330">
                  <c:v>129224.21793961893</c:v>
                </c:pt>
                <c:pt idx="3331">
                  <c:v>129333.40612545723</c:v>
                </c:pt>
                <c:pt idx="3332">
                  <c:v>129333.40612545723</c:v>
                </c:pt>
                <c:pt idx="3333">
                  <c:v>129415.29726483594</c:v>
                </c:pt>
                <c:pt idx="3334">
                  <c:v>129524.48545067424</c:v>
                </c:pt>
                <c:pt idx="3335">
                  <c:v>129551.78249713381</c:v>
                </c:pt>
                <c:pt idx="3336">
                  <c:v>129551.78249713381</c:v>
                </c:pt>
                <c:pt idx="3337">
                  <c:v>129551.78249713381</c:v>
                </c:pt>
                <c:pt idx="3338">
                  <c:v>129715.56477589125</c:v>
                </c:pt>
                <c:pt idx="3339">
                  <c:v>129742.86182235082</c:v>
                </c:pt>
                <c:pt idx="3340">
                  <c:v>129797.45591526997</c:v>
                </c:pt>
                <c:pt idx="3341">
                  <c:v>129797.45591526997</c:v>
                </c:pt>
                <c:pt idx="3342">
                  <c:v>129933.94114756784</c:v>
                </c:pt>
                <c:pt idx="3343">
                  <c:v>129988.53524048698</c:v>
                </c:pt>
                <c:pt idx="3344">
                  <c:v>129988.53524048698</c:v>
                </c:pt>
                <c:pt idx="3345">
                  <c:v>129933.94114756784</c:v>
                </c:pt>
                <c:pt idx="3346">
                  <c:v>130179.61456570399</c:v>
                </c:pt>
                <c:pt idx="3347">
                  <c:v>130179.61456570399</c:v>
                </c:pt>
                <c:pt idx="3348">
                  <c:v>130179.61456570399</c:v>
                </c:pt>
                <c:pt idx="3349">
                  <c:v>130125.02047278485</c:v>
                </c:pt>
                <c:pt idx="3350">
                  <c:v>130206.91161216356</c:v>
                </c:pt>
                <c:pt idx="3351">
                  <c:v>130261.50570508272</c:v>
                </c:pt>
                <c:pt idx="3352">
                  <c:v>130397.99093738057</c:v>
                </c:pt>
                <c:pt idx="3353">
                  <c:v>130370.693890921</c:v>
                </c:pt>
                <c:pt idx="3354">
                  <c:v>130397.99093738057</c:v>
                </c:pt>
                <c:pt idx="3355">
                  <c:v>130534.47616967844</c:v>
                </c:pt>
                <c:pt idx="3356">
                  <c:v>130534.47616967844</c:v>
                </c:pt>
                <c:pt idx="3357">
                  <c:v>130589.07026259758</c:v>
                </c:pt>
                <c:pt idx="3358">
                  <c:v>130589.07026259758</c:v>
                </c:pt>
                <c:pt idx="3359">
                  <c:v>130698.25844843588</c:v>
                </c:pt>
                <c:pt idx="3360">
                  <c:v>130780.14958781459</c:v>
                </c:pt>
                <c:pt idx="3361">
                  <c:v>130780.14958781459</c:v>
                </c:pt>
                <c:pt idx="3362">
                  <c:v>130780.14958781459</c:v>
                </c:pt>
                <c:pt idx="3363">
                  <c:v>130862.04072719332</c:v>
                </c:pt>
                <c:pt idx="3364">
                  <c:v>130971.22891303161</c:v>
                </c:pt>
                <c:pt idx="3365">
                  <c:v>130971.22891303161</c:v>
                </c:pt>
                <c:pt idx="3366">
                  <c:v>131025.82300595076</c:v>
                </c:pt>
                <c:pt idx="3367">
                  <c:v>131107.71414532949</c:v>
                </c:pt>
                <c:pt idx="3368">
                  <c:v>131244.19937762734</c:v>
                </c:pt>
                <c:pt idx="3369">
                  <c:v>131244.19937762734</c:v>
                </c:pt>
                <c:pt idx="3370">
                  <c:v>131298.79347054649</c:v>
                </c:pt>
                <c:pt idx="3371">
                  <c:v>131353.38756346563</c:v>
                </c:pt>
                <c:pt idx="3372">
                  <c:v>131489.87279576351</c:v>
                </c:pt>
                <c:pt idx="3373">
                  <c:v>131435.27870284434</c:v>
                </c:pt>
                <c:pt idx="3374">
                  <c:v>131489.87279576351</c:v>
                </c:pt>
                <c:pt idx="3375">
                  <c:v>131380.6846099252</c:v>
                </c:pt>
                <c:pt idx="3376">
                  <c:v>131680.95212098051</c:v>
                </c:pt>
                <c:pt idx="3377">
                  <c:v>131626.35802806137</c:v>
                </c:pt>
                <c:pt idx="3378">
                  <c:v>131708.24916744008</c:v>
                </c:pt>
                <c:pt idx="3379">
                  <c:v>131680.95212098051</c:v>
                </c:pt>
                <c:pt idx="3380">
                  <c:v>131817.43735327836</c:v>
                </c:pt>
                <c:pt idx="3381">
                  <c:v>131844.73439973794</c:v>
                </c:pt>
                <c:pt idx="3382">
                  <c:v>131844.73439973794</c:v>
                </c:pt>
                <c:pt idx="3383">
                  <c:v>131844.73439973794</c:v>
                </c:pt>
                <c:pt idx="3384">
                  <c:v>131899.32849265711</c:v>
                </c:pt>
                <c:pt idx="3385">
                  <c:v>132008.51667849539</c:v>
                </c:pt>
                <c:pt idx="3386">
                  <c:v>132035.81372495496</c:v>
                </c:pt>
                <c:pt idx="3387">
                  <c:v>132090.4078178741</c:v>
                </c:pt>
                <c:pt idx="3388">
                  <c:v>132090.4078178741</c:v>
                </c:pt>
                <c:pt idx="3389">
                  <c:v>132336.08123601027</c:v>
                </c:pt>
                <c:pt idx="3390">
                  <c:v>132226.89305017196</c:v>
                </c:pt>
                <c:pt idx="3391">
                  <c:v>132281.48714309113</c:v>
                </c:pt>
                <c:pt idx="3392">
                  <c:v>132226.89305017196</c:v>
                </c:pt>
                <c:pt idx="3393">
                  <c:v>132417.97237538898</c:v>
                </c:pt>
                <c:pt idx="3394">
                  <c:v>132499.8635147677</c:v>
                </c:pt>
                <c:pt idx="3395">
                  <c:v>132499.8635147677</c:v>
                </c:pt>
                <c:pt idx="3396">
                  <c:v>132472.56646830813</c:v>
                </c:pt>
                <c:pt idx="3397">
                  <c:v>132609.05170060598</c:v>
                </c:pt>
                <c:pt idx="3398">
                  <c:v>132690.94283998472</c:v>
                </c:pt>
                <c:pt idx="3399">
                  <c:v>132690.94283998472</c:v>
                </c:pt>
                <c:pt idx="3400">
                  <c:v>132745.53693290387</c:v>
                </c:pt>
                <c:pt idx="3401">
                  <c:v>132690.94283998472</c:v>
                </c:pt>
                <c:pt idx="3402">
                  <c:v>132936.61625812086</c:v>
                </c:pt>
                <c:pt idx="3403">
                  <c:v>132882.02216520172</c:v>
                </c:pt>
                <c:pt idx="3404">
                  <c:v>132882.02216520172</c:v>
                </c:pt>
                <c:pt idx="3405">
                  <c:v>132936.61625812086</c:v>
                </c:pt>
                <c:pt idx="3406">
                  <c:v>133018.5073974996</c:v>
                </c:pt>
                <c:pt idx="3407">
                  <c:v>133127.69558333789</c:v>
                </c:pt>
                <c:pt idx="3408">
                  <c:v>133073.10149041875</c:v>
                </c:pt>
                <c:pt idx="3409">
                  <c:v>133154.99262979746</c:v>
                </c:pt>
                <c:pt idx="3410">
                  <c:v>133154.99262979746</c:v>
                </c:pt>
                <c:pt idx="3411">
                  <c:v>133209.5867227166</c:v>
                </c:pt>
                <c:pt idx="3412">
                  <c:v>133346.07195501446</c:v>
                </c:pt>
                <c:pt idx="3413">
                  <c:v>133318.77490855489</c:v>
                </c:pt>
                <c:pt idx="3414">
                  <c:v>133455.26014085277</c:v>
                </c:pt>
                <c:pt idx="3415">
                  <c:v>133482.55718731234</c:v>
                </c:pt>
                <c:pt idx="3416">
                  <c:v>133537.15128023148</c:v>
                </c:pt>
                <c:pt idx="3417">
                  <c:v>133537.15128023148</c:v>
                </c:pt>
                <c:pt idx="3418">
                  <c:v>133673.63651252934</c:v>
                </c:pt>
                <c:pt idx="3419">
                  <c:v>133782.82469836765</c:v>
                </c:pt>
                <c:pt idx="3420">
                  <c:v>133728.23060544848</c:v>
                </c:pt>
                <c:pt idx="3421">
                  <c:v>133728.23060544848</c:v>
                </c:pt>
                <c:pt idx="3422">
                  <c:v>133728.23060544848</c:v>
                </c:pt>
                <c:pt idx="3423">
                  <c:v>133919.30993066551</c:v>
                </c:pt>
                <c:pt idx="3424">
                  <c:v>133919.30993066551</c:v>
                </c:pt>
                <c:pt idx="3425">
                  <c:v>133919.30993066551</c:v>
                </c:pt>
                <c:pt idx="3426">
                  <c:v>133919.30993066551</c:v>
                </c:pt>
                <c:pt idx="3427">
                  <c:v>134110.3892558825</c:v>
                </c:pt>
                <c:pt idx="3428">
                  <c:v>134164.98334880167</c:v>
                </c:pt>
                <c:pt idx="3429">
                  <c:v>134246.87448818039</c:v>
                </c:pt>
                <c:pt idx="3430">
                  <c:v>134192.28039526124</c:v>
                </c:pt>
                <c:pt idx="3431">
                  <c:v>134301.46858109953</c:v>
                </c:pt>
                <c:pt idx="3432">
                  <c:v>134437.95381339738</c:v>
                </c:pt>
                <c:pt idx="3433">
                  <c:v>134383.35972047824</c:v>
                </c:pt>
                <c:pt idx="3434">
                  <c:v>134383.35972047824</c:v>
                </c:pt>
                <c:pt idx="3435">
                  <c:v>134492.54790631653</c:v>
                </c:pt>
                <c:pt idx="3436">
                  <c:v>134574.43904569527</c:v>
                </c:pt>
                <c:pt idx="3437">
                  <c:v>134574.43904569527</c:v>
                </c:pt>
                <c:pt idx="3438">
                  <c:v>134629.03313861441</c:v>
                </c:pt>
                <c:pt idx="3439">
                  <c:v>134710.92427799312</c:v>
                </c:pt>
                <c:pt idx="3440">
                  <c:v>134765.51837091226</c:v>
                </c:pt>
                <c:pt idx="3441">
                  <c:v>134765.51837091226</c:v>
                </c:pt>
                <c:pt idx="3442">
                  <c:v>134820.11246383141</c:v>
                </c:pt>
                <c:pt idx="3443">
                  <c:v>134847.40951029098</c:v>
                </c:pt>
                <c:pt idx="3444">
                  <c:v>135038.488835508</c:v>
                </c:pt>
                <c:pt idx="3445">
                  <c:v>134983.89474258886</c:v>
                </c:pt>
                <c:pt idx="3446">
                  <c:v>134983.89474258886</c:v>
                </c:pt>
                <c:pt idx="3447">
                  <c:v>135038.488835508</c:v>
                </c:pt>
                <c:pt idx="3448">
                  <c:v>135229.568160725</c:v>
                </c:pt>
                <c:pt idx="3449">
                  <c:v>135174.97406780586</c:v>
                </c:pt>
                <c:pt idx="3450">
                  <c:v>135229.568160725</c:v>
                </c:pt>
                <c:pt idx="3451">
                  <c:v>135174.97406780586</c:v>
                </c:pt>
                <c:pt idx="3452">
                  <c:v>135366.05339302288</c:v>
                </c:pt>
                <c:pt idx="3453">
                  <c:v>135366.05339302288</c:v>
                </c:pt>
                <c:pt idx="3454">
                  <c:v>135311.45930010374</c:v>
                </c:pt>
                <c:pt idx="3455">
                  <c:v>135420.64748594203</c:v>
                </c:pt>
                <c:pt idx="3456">
                  <c:v>135502.53862532074</c:v>
                </c:pt>
                <c:pt idx="3457">
                  <c:v>135639.02385761859</c:v>
                </c:pt>
                <c:pt idx="3458">
                  <c:v>135639.02385761859</c:v>
                </c:pt>
                <c:pt idx="3459">
                  <c:v>135693.61795053777</c:v>
                </c:pt>
                <c:pt idx="3460">
                  <c:v>135748.21204345691</c:v>
                </c:pt>
                <c:pt idx="3461">
                  <c:v>135830.10318283562</c:v>
                </c:pt>
                <c:pt idx="3462">
                  <c:v>135884.69727575476</c:v>
                </c:pt>
                <c:pt idx="3463">
                  <c:v>135884.69727575476</c:v>
                </c:pt>
                <c:pt idx="3464">
                  <c:v>136021.18250805262</c:v>
                </c:pt>
                <c:pt idx="3465">
                  <c:v>136021.18250805262</c:v>
                </c:pt>
                <c:pt idx="3466">
                  <c:v>136075.77660097179</c:v>
                </c:pt>
                <c:pt idx="3467">
                  <c:v>136021.18250805262</c:v>
                </c:pt>
                <c:pt idx="3468">
                  <c:v>136212.26183326964</c:v>
                </c:pt>
                <c:pt idx="3469">
                  <c:v>136266.85592618879</c:v>
                </c:pt>
                <c:pt idx="3470">
                  <c:v>136212.26183326964</c:v>
                </c:pt>
                <c:pt idx="3471">
                  <c:v>136212.26183326964</c:v>
                </c:pt>
                <c:pt idx="3472">
                  <c:v>136266.85592618879</c:v>
                </c:pt>
                <c:pt idx="3473">
                  <c:v>136457.93525140581</c:v>
                </c:pt>
                <c:pt idx="3474">
                  <c:v>136485.23229786538</c:v>
                </c:pt>
                <c:pt idx="3475">
                  <c:v>136457.93525140581</c:v>
                </c:pt>
                <c:pt idx="3476">
                  <c:v>136457.93525140581</c:v>
                </c:pt>
                <c:pt idx="3477">
                  <c:v>136621.71753016324</c:v>
                </c:pt>
                <c:pt idx="3478">
                  <c:v>136676.31162308238</c:v>
                </c:pt>
                <c:pt idx="3479">
                  <c:v>136730.90571600152</c:v>
                </c:pt>
                <c:pt idx="3480">
                  <c:v>136676.31162308238</c:v>
                </c:pt>
                <c:pt idx="3481">
                  <c:v>136867.39094829941</c:v>
                </c:pt>
                <c:pt idx="3482">
                  <c:v>136921.98504121855</c:v>
                </c:pt>
                <c:pt idx="3483">
                  <c:v>136812.79685538023</c:v>
                </c:pt>
                <c:pt idx="3484">
                  <c:v>136921.98504121855</c:v>
                </c:pt>
                <c:pt idx="3485">
                  <c:v>137003.87618059726</c:v>
                </c:pt>
                <c:pt idx="3486">
                  <c:v>137140.36141289512</c:v>
                </c:pt>
                <c:pt idx="3487">
                  <c:v>137113.06436643554</c:v>
                </c:pt>
                <c:pt idx="3488">
                  <c:v>137113.06436643554</c:v>
                </c:pt>
                <c:pt idx="3489">
                  <c:v>137140.36141289512</c:v>
                </c:pt>
                <c:pt idx="3490">
                  <c:v>137331.44073811214</c:v>
                </c:pt>
                <c:pt idx="3491">
                  <c:v>137331.44073811214</c:v>
                </c:pt>
                <c:pt idx="3492">
                  <c:v>137331.44073811214</c:v>
                </c:pt>
                <c:pt idx="3493">
                  <c:v>137331.44073811214</c:v>
                </c:pt>
                <c:pt idx="3494">
                  <c:v>137467.92597041</c:v>
                </c:pt>
                <c:pt idx="3495">
                  <c:v>137522.52006332914</c:v>
                </c:pt>
                <c:pt idx="3496">
                  <c:v>137577.11415624828</c:v>
                </c:pt>
                <c:pt idx="3497">
                  <c:v>137604.41120270788</c:v>
                </c:pt>
                <c:pt idx="3498">
                  <c:v>137659.00529562702</c:v>
                </c:pt>
                <c:pt idx="3499">
                  <c:v>137713.59938854616</c:v>
                </c:pt>
                <c:pt idx="3500">
                  <c:v>137713.59938854616</c:v>
                </c:pt>
                <c:pt idx="3501">
                  <c:v>137768.19348146531</c:v>
                </c:pt>
                <c:pt idx="3502">
                  <c:v>137986.5698531419</c:v>
                </c:pt>
                <c:pt idx="3503">
                  <c:v>137931.97576022273</c:v>
                </c:pt>
                <c:pt idx="3504">
                  <c:v>137931.97576022273</c:v>
                </c:pt>
                <c:pt idx="3505">
                  <c:v>137986.5698531419</c:v>
                </c:pt>
                <c:pt idx="3506">
                  <c:v>138095.75803898019</c:v>
                </c:pt>
                <c:pt idx="3507">
                  <c:v>138177.6491783589</c:v>
                </c:pt>
                <c:pt idx="3508">
                  <c:v>138177.6491783589</c:v>
                </c:pt>
                <c:pt idx="3509">
                  <c:v>138177.6491783589</c:v>
                </c:pt>
                <c:pt idx="3510">
                  <c:v>138259.54031773761</c:v>
                </c:pt>
                <c:pt idx="3511">
                  <c:v>138368.72850357593</c:v>
                </c:pt>
                <c:pt idx="3512">
                  <c:v>138368.72850357593</c:v>
                </c:pt>
                <c:pt idx="3513">
                  <c:v>138314.13441065676</c:v>
                </c:pt>
                <c:pt idx="3514">
                  <c:v>138505.21373587378</c:v>
                </c:pt>
                <c:pt idx="3515">
                  <c:v>138559.80782879292</c:v>
                </c:pt>
                <c:pt idx="3516">
                  <c:v>138587.10487525249</c:v>
                </c:pt>
                <c:pt idx="3517">
                  <c:v>138587.10487525249</c:v>
                </c:pt>
                <c:pt idx="3518">
                  <c:v>138750.88715400995</c:v>
                </c:pt>
                <c:pt idx="3519">
                  <c:v>138778.18420046952</c:v>
                </c:pt>
                <c:pt idx="3520">
                  <c:v>138832.77829338866</c:v>
                </c:pt>
                <c:pt idx="3521">
                  <c:v>138778.18420046952</c:v>
                </c:pt>
                <c:pt idx="3522">
                  <c:v>138914.66943276738</c:v>
                </c:pt>
                <c:pt idx="3523">
                  <c:v>138914.66943276738</c:v>
                </c:pt>
                <c:pt idx="3524">
                  <c:v>138969.26352568652</c:v>
                </c:pt>
                <c:pt idx="3525">
                  <c:v>139078.4517115248</c:v>
                </c:pt>
                <c:pt idx="3526">
                  <c:v>139105.74875798437</c:v>
                </c:pt>
                <c:pt idx="3527">
                  <c:v>139214.93694382269</c:v>
                </c:pt>
                <c:pt idx="3528">
                  <c:v>139214.93694382269</c:v>
                </c:pt>
                <c:pt idx="3529">
                  <c:v>139105.74875798437</c:v>
                </c:pt>
                <c:pt idx="3530">
                  <c:v>139242.23399028226</c:v>
                </c:pt>
                <c:pt idx="3531">
                  <c:v>139406.01626903968</c:v>
                </c:pt>
                <c:pt idx="3532">
                  <c:v>139406.01626903968</c:v>
                </c:pt>
                <c:pt idx="3533">
                  <c:v>139351.42217612054</c:v>
                </c:pt>
                <c:pt idx="3534">
                  <c:v>139433.31331549925</c:v>
                </c:pt>
                <c:pt idx="3535">
                  <c:v>139678.98673363542</c:v>
                </c:pt>
                <c:pt idx="3536">
                  <c:v>139542.50150133757</c:v>
                </c:pt>
                <c:pt idx="3537">
                  <c:v>139542.50150133757</c:v>
                </c:pt>
                <c:pt idx="3538">
                  <c:v>139678.98673363542</c:v>
                </c:pt>
                <c:pt idx="3539">
                  <c:v>139733.58082655456</c:v>
                </c:pt>
                <c:pt idx="3540">
                  <c:v>139815.47196593328</c:v>
                </c:pt>
                <c:pt idx="3541">
                  <c:v>139815.47196593328</c:v>
                </c:pt>
                <c:pt idx="3542">
                  <c:v>139815.47196593328</c:v>
                </c:pt>
                <c:pt idx="3543">
                  <c:v>140061.14538406944</c:v>
                </c:pt>
                <c:pt idx="3544">
                  <c:v>140061.14538406944</c:v>
                </c:pt>
                <c:pt idx="3545">
                  <c:v>139951.95719823116</c:v>
                </c:pt>
                <c:pt idx="3546">
                  <c:v>140088.44243052902</c:v>
                </c:pt>
                <c:pt idx="3547">
                  <c:v>140143.03652344816</c:v>
                </c:pt>
                <c:pt idx="3548">
                  <c:v>140224.92766282687</c:v>
                </c:pt>
                <c:pt idx="3549">
                  <c:v>140224.92766282687</c:v>
                </c:pt>
                <c:pt idx="3550">
                  <c:v>140279.52175574604</c:v>
                </c:pt>
                <c:pt idx="3551">
                  <c:v>140470.60108096304</c:v>
                </c:pt>
                <c:pt idx="3552">
                  <c:v>140470.60108096304</c:v>
                </c:pt>
                <c:pt idx="3553">
                  <c:v>140470.60108096304</c:v>
                </c:pt>
                <c:pt idx="3554">
                  <c:v>140470.60108096304</c:v>
                </c:pt>
                <c:pt idx="3555">
                  <c:v>140661.68040618006</c:v>
                </c:pt>
                <c:pt idx="3556">
                  <c:v>140716.27449909921</c:v>
                </c:pt>
                <c:pt idx="3557">
                  <c:v>140716.27449909921</c:v>
                </c:pt>
                <c:pt idx="3558">
                  <c:v>140661.68040618006</c:v>
                </c:pt>
                <c:pt idx="3559">
                  <c:v>140798.16563847792</c:v>
                </c:pt>
                <c:pt idx="3560">
                  <c:v>140852.75973139706</c:v>
                </c:pt>
                <c:pt idx="3561">
                  <c:v>140852.75973139706</c:v>
                </c:pt>
                <c:pt idx="3562">
                  <c:v>140907.3538243162</c:v>
                </c:pt>
                <c:pt idx="3563">
                  <c:v>141043.83905661409</c:v>
                </c:pt>
                <c:pt idx="3564">
                  <c:v>141071.13610307366</c:v>
                </c:pt>
                <c:pt idx="3565">
                  <c:v>141071.13610307366</c:v>
                </c:pt>
                <c:pt idx="3566">
                  <c:v>141043.83905661409</c:v>
                </c:pt>
                <c:pt idx="3567">
                  <c:v>141262.21542829066</c:v>
                </c:pt>
                <c:pt idx="3568">
                  <c:v>141234.91838183108</c:v>
                </c:pt>
                <c:pt idx="3569">
                  <c:v>141316.8095212098</c:v>
                </c:pt>
                <c:pt idx="3570">
                  <c:v>141371.40361412894</c:v>
                </c:pt>
                <c:pt idx="3571">
                  <c:v>141507.88884642682</c:v>
                </c:pt>
                <c:pt idx="3572">
                  <c:v>141589.77998580554</c:v>
                </c:pt>
                <c:pt idx="3573">
                  <c:v>141589.77998580554</c:v>
                </c:pt>
                <c:pt idx="3574">
                  <c:v>141562.48293934597</c:v>
                </c:pt>
                <c:pt idx="3575">
                  <c:v>141644.37407872468</c:v>
                </c:pt>
                <c:pt idx="3576">
                  <c:v>141698.96817164382</c:v>
                </c:pt>
                <c:pt idx="3577">
                  <c:v>141780.85931102253</c:v>
                </c:pt>
                <c:pt idx="3578">
                  <c:v>141835.4534039417</c:v>
                </c:pt>
                <c:pt idx="3579">
                  <c:v>141890.04749686085</c:v>
                </c:pt>
                <c:pt idx="3580">
                  <c:v>141971.93863623956</c:v>
                </c:pt>
                <c:pt idx="3581">
                  <c:v>141971.93863623956</c:v>
                </c:pt>
                <c:pt idx="3582">
                  <c:v>141917.34454332042</c:v>
                </c:pt>
                <c:pt idx="3583">
                  <c:v>142026.5327291587</c:v>
                </c:pt>
                <c:pt idx="3584">
                  <c:v>142163.01796145656</c:v>
                </c:pt>
                <c:pt idx="3585">
                  <c:v>142108.42386853741</c:v>
                </c:pt>
                <c:pt idx="3586">
                  <c:v>142163.01796145656</c:v>
                </c:pt>
                <c:pt idx="3587">
                  <c:v>142354.09728667358</c:v>
                </c:pt>
                <c:pt idx="3588">
                  <c:v>142381.39433313315</c:v>
                </c:pt>
                <c:pt idx="3589">
                  <c:v>142354.09728667358</c:v>
                </c:pt>
                <c:pt idx="3590">
                  <c:v>142354.09728667358</c:v>
                </c:pt>
                <c:pt idx="3591">
                  <c:v>142490.58251897144</c:v>
                </c:pt>
                <c:pt idx="3592">
                  <c:v>142545.17661189058</c:v>
                </c:pt>
                <c:pt idx="3593">
                  <c:v>142490.58251897144</c:v>
                </c:pt>
                <c:pt idx="3594">
                  <c:v>142572.47365835018</c:v>
                </c:pt>
                <c:pt idx="3595">
                  <c:v>142627.06775126932</c:v>
                </c:pt>
                <c:pt idx="3596">
                  <c:v>142763.55298356718</c:v>
                </c:pt>
                <c:pt idx="3597">
                  <c:v>142708.95889064803</c:v>
                </c:pt>
                <c:pt idx="3598">
                  <c:v>142708.95889064803</c:v>
                </c:pt>
                <c:pt idx="3599">
                  <c:v>142872.74116940546</c:v>
                </c:pt>
                <c:pt idx="3600">
                  <c:v>143009.22640170334</c:v>
                </c:pt>
                <c:pt idx="3601">
                  <c:v>143009.22640170334</c:v>
                </c:pt>
                <c:pt idx="3602">
                  <c:v>143009.22640170334</c:v>
                </c:pt>
                <c:pt idx="3603">
                  <c:v>143091.11754108206</c:v>
                </c:pt>
                <c:pt idx="3604">
                  <c:v>143227.60277337991</c:v>
                </c:pt>
                <c:pt idx="3605">
                  <c:v>143200.30572692034</c:v>
                </c:pt>
                <c:pt idx="3606">
                  <c:v>143200.30572692034</c:v>
                </c:pt>
                <c:pt idx="3607">
                  <c:v>143227.60277337991</c:v>
                </c:pt>
                <c:pt idx="3608">
                  <c:v>143418.68209859694</c:v>
                </c:pt>
                <c:pt idx="3609">
                  <c:v>143364.0880056778</c:v>
                </c:pt>
                <c:pt idx="3610">
                  <c:v>143364.0880056778</c:v>
                </c:pt>
                <c:pt idx="3611">
                  <c:v>143473.27619151608</c:v>
                </c:pt>
                <c:pt idx="3612">
                  <c:v>143609.76142381394</c:v>
                </c:pt>
                <c:pt idx="3613">
                  <c:v>143609.76142381394</c:v>
                </c:pt>
                <c:pt idx="3614">
                  <c:v>143555.16733089479</c:v>
                </c:pt>
                <c:pt idx="3615">
                  <c:v>143691.65256319265</c:v>
                </c:pt>
                <c:pt idx="3616">
                  <c:v>143800.84074903096</c:v>
                </c:pt>
                <c:pt idx="3617">
                  <c:v>143746.24665611182</c:v>
                </c:pt>
                <c:pt idx="3618">
                  <c:v>143800.84074903096</c:v>
                </c:pt>
                <c:pt idx="3619">
                  <c:v>143937.32598132882</c:v>
                </c:pt>
                <c:pt idx="3620">
                  <c:v>143991.92007424796</c:v>
                </c:pt>
                <c:pt idx="3621">
                  <c:v>143991.92007424796</c:v>
                </c:pt>
                <c:pt idx="3622">
                  <c:v>144019.21712070753</c:v>
                </c:pt>
                <c:pt idx="3623">
                  <c:v>144073.81121362667</c:v>
                </c:pt>
                <c:pt idx="3624">
                  <c:v>144182.99939946498</c:v>
                </c:pt>
                <c:pt idx="3625">
                  <c:v>144182.99939946498</c:v>
                </c:pt>
                <c:pt idx="3626">
                  <c:v>144264.8905388437</c:v>
                </c:pt>
                <c:pt idx="3627">
                  <c:v>144319.48463176284</c:v>
                </c:pt>
                <c:pt idx="3628">
                  <c:v>144455.96986406069</c:v>
                </c:pt>
                <c:pt idx="3629">
                  <c:v>144401.37577114155</c:v>
                </c:pt>
                <c:pt idx="3630">
                  <c:v>144510.56395697987</c:v>
                </c:pt>
                <c:pt idx="3631">
                  <c:v>144510.56395697987</c:v>
                </c:pt>
                <c:pt idx="3632">
                  <c:v>144647.04918927772</c:v>
                </c:pt>
                <c:pt idx="3633">
                  <c:v>144674.34623573729</c:v>
                </c:pt>
                <c:pt idx="3634">
                  <c:v>144674.34623573729</c:v>
                </c:pt>
                <c:pt idx="3635">
                  <c:v>144728.94032865643</c:v>
                </c:pt>
                <c:pt idx="3636">
                  <c:v>144920.01965387346</c:v>
                </c:pt>
                <c:pt idx="3637">
                  <c:v>144865.42556095432</c:v>
                </c:pt>
                <c:pt idx="3638">
                  <c:v>144974.6137467926</c:v>
                </c:pt>
                <c:pt idx="3639">
                  <c:v>144920.01965387346</c:v>
                </c:pt>
                <c:pt idx="3640">
                  <c:v>145165.6930720096</c:v>
                </c:pt>
                <c:pt idx="3641">
                  <c:v>145056.50488617131</c:v>
                </c:pt>
                <c:pt idx="3642">
                  <c:v>145165.6930720096</c:v>
                </c:pt>
                <c:pt idx="3643">
                  <c:v>145165.6930720096</c:v>
                </c:pt>
                <c:pt idx="3644">
                  <c:v>145302.17830430748</c:v>
                </c:pt>
                <c:pt idx="3645">
                  <c:v>145302.17830430748</c:v>
                </c:pt>
                <c:pt idx="3646">
                  <c:v>145302.17830430748</c:v>
                </c:pt>
                <c:pt idx="3647">
                  <c:v>145302.17830430748</c:v>
                </c:pt>
                <c:pt idx="3648">
                  <c:v>145493.25762952448</c:v>
                </c:pt>
                <c:pt idx="3649">
                  <c:v>145493.25762952448</c:v>
                </c:pt>
                <c:pt idx="3650">
                  <c:v>145493.25762952448</c:v>
                </c:pt>
                <c:pt idx="3651">
                  <c:v>145493.25762952448</c:v>
                </c:pt>
                <c:pt idx="3652">
                  <c:v>145629.74286182236</c:v>
                </c:pt>
                <c:pt idx="3653">
                  <c:v>145657.03990828193</c:v>
                </c:pt>
                <c:pt idx="3654">
                  <c:v>145657.03990828193</c:v>
                </c:pt>
                <c:pt idx="3655">
                  <c:v>145657.03990828193</c:v>
                </c:pt>
                <c:pt idx="3656">
                  <c:v>145820.82218703936</c:v>
                </c:pt>
                <c:pt idx="3657">
                  <c:v>145902.71332641807</c:v>
                </c:pt>
                <c:pt idx="3658">
                  <c:v>145957.30741933722</c:v>
                </c:pt>
                <c:pt idx="3659">
                  <c:v>145902.71332641807</c:v>
                </c:pt>
                <c:pt idx="3660">
                  <c:v>145984.60446579679</c:v>
                </c:pt>
                <c:pt idx="3661">
                  <c:v>146148.38674455424</c:v>
                </c:pt>
                <c:pt idx="3662">
                  <c:v>146175.68379101381</c:v>
                </c:pt>
                <c:pt idx="3663">
                  <c:v>146148.38674455424</c:v>
                </c:pt>
                <c:pt idx="3664">
                  <c:v>146175.68379101381</c:v>
                </c:pt>
                <c:pt idx="3665">
                  <c:v>146366.76311623081</c:v>
                </c:pt>
                <c:pt idx="3666">
                  <c:v>146366.76311623081</c:v>
                </c:pt>
                <c:pt idx="3667">
                  <c:v>146284.8719768521</c:v>
                </c:pt>
                <c:pt idx="3668">
                  <c:v>146421.35720914998</c:v>
                </c:pt>
                <c:pt idx="3669">
                  <c:v>146503.24834852869</c:v>
                </c:pt>
                <c:pt idx="3670">
                  <c:v>146503.24834852869</c:v>
                </c:pt>
                <c:pt idx="3671">
                  <c:v>146557.84244144784</c:v>
                </c:pt>
                <c:pt idx="3672">
                  <c:v>146557.84244144784</c:v>
                </c:pt>
                <c:pt idx="3673">
                  <c:v>146694.32767374569</c:v>
                </c:pt>
                <c:pt idx="3674">
                  <c:v>146694.32767374569</c:v>
                </c:pt>
                <c:pt idx="3675">
                  <c:v>146748.92176666483</c:v>
                </c:pt>
                <c:pt idx="3676">
                  <c:v>146803.515859584</c:v>
                </c:pt>
                <c:pt idx="3677">
                  <c:v>146940.00109188186</c:v>
                </c:pt>
                <c:pt idx="3678">
                  <c:v>146994.595184801</c:v>
                </c:pt>
                <c:pt idx="3679">
                  <c:v>147021.89223126057</c:v>
                </c:pt>
                <c:pt idx="3680">
                  <c:v>147021.89223126057</c:v>
                </c:pt>
                <c:pt idx="3681">
                  <c:v>147212.9715564776</c:v>
                </c:pt>
                <c:pt idx="3682">
                  <c:v>147158.37746355846</c:v>
                </c:pt>
                <c:pt idx="3683">
                  <c:v>147212.9715564776</c:v>
                </c:pt>
                <c:pt idx="3684">
                  <c:v>147267.56564939674</c:v>
                </c:pt>
                <c:pt idx="3685">
                  <c:v>147404.05088169459</c:v>
                </c:pt>
                <c:pt idx="3686">
                  <c:v>147404.05088169459</c:v>
                </c:pt>
                <c:pt idx="3687">
                  <c:v>147349.45678877545</c:v>
                </c:pt>
                <c:pt idx="3688">
                  <c:v>147349.45678877545</c:v>
                </c:pt>
                <c:pt idx="3689">
                  <c:v>147540.53611399248</c:v>
                </c:pt>
                <c:pt idx="3690">
                  <c:v>147595.13020691162</c:v>
                </c:pt>
                <c:pt idx="3691">
                  <c:v>147595.13020691162</c:v>
                </c:pt>
                <c:pt idx="3692">
                  <c:v>147677.02134629033</c:v>
                </c:pt>
                <c:pt idx="3693">
                  <c:v>147731.61543920948</c:v>
                </c:pt>
                <c:pt idx="3694">
                  <c:v>147786.20953212862</c:v>
                </c:pt>
                <c:pt idx="3695">
                  <c:v>147813.50657858819</c:v>
                </c:pt>
                <c:pt idx="3696">
                  <c:v>147868.10067150733</c:v>
                </c:pt>
                <c:pt idx="3697">
                  <c:v>148004.58590380521</c:v>
                </c:pt>
                <c:pt idx="3698">
                  <c:v>147977.28885734564</c:v>
                </c:pt>
                <c:pt idx="3699">
                  <c:v>147977.28885734564</c:v>
                </c:pt>
                <c:pt idx="3700">
                  <c:v>148059.17999672436</c:v>
                </c:pt>
                <c:pt idx="3701">
                  <c:v>148141.07113610307</c:v>
                </c:pt>
                <c:pt idx="3702">
                  <c:v>148141.07113610307</c:v>
                </c:pt>
                <c:pt idx="3703">
                  <c:v>148250.25932194135</c:v>
                </c:pt>
                <c:pt idx="3704">
                  <c:v>148250.25932194135</c:v>
                </c:pt>
                <c:pt idx="3705">
                  <c:v>148441.33864715838</c:v>
                </c:pt>
                <c:pt idx="3706">
                  <c:v>148468.63569361795</c:v>
                </c:pt>
                <c:pt idx="3707">
                  <c:v>148441.33864715838</c:v>
                </c:pt>
                <c:pt idx="3708">
                  <c:v>148441.33864715838</c:v>
                </c:pt>
                <c:pt idx="3709">
                  <c:v>148577.82387945623</c:v>
                </c:pt>
                <c:pt idx="3710">
                  <c:v>148659.71501883498</c:v>
                </c:pt>
                <c:pt idx="3711">
                  <c:v>148577.82387945623</c:v>
                </c:pt>
                <c:pt idx="3712">
                  <c:v>148714.30911175412</c:v>
                </c:pt>
                <c:pt idx="3713">
                  <c:v>148796.20025113283</c:v>
                </c:pt>
                <c:pt idx="3714">
                  <c:v>148905.38843697112</c:v>
                </c:pt>
                <c:pt idx="3715">
                  <c:v>148905.38843697112</c:v>
                </c:pt>
                <c:pt idx="3716">
                  <c:v>148905.38843697112</c:v>
                </c:pt>
                <c:pt idx="3717">
                  <c:v>149041.873669269</c:v>
                </c:pt>
                <c:pt idx="3718">
                  <c:v>148987.27957634983</c:v>
                </c:pt>
                <c:pt idx="3719">
                  <c:v>149041.873669269</c:v>
                </c:pt>
                <c:pt idx="3720">
                  <c:v>149123.76480864771</c:v>
                </c:pt>
                <c:pt idx="3721">
                  <c:v>149287.54708740514</c:v>
                </c:pt>
                <c:pt idx="3722">
                  <c:v>149287.54708740514</c:v>
                </c:pt>
                <c:pt idx="3723">
                  <c:v>149287.54708740514</c:v>
                </c:pt>
                <c:pt idx="3724">
                  <c:v>149314.84413386471</c:v>
                </c:pt>
                <c:pt idx="3725">
                  <c:v>149424.03231970302</c:v>
                </c:pt>
                <c:pt idx="3726">
                  <c:v>149451.32936616259</c:v>
                </c:pt>
                <c:pt idx="3727">
                  <c:v>149560.51755200088</c:v>
                </c:pt>
                <c:pt idx="3728">
                  <c:v>149615.11164492002</c:v>
                </c:pt>
                <c:pt idx="3729">
                  <c:v>149697.00278429873</c:v>
                </c:pt>
                <c:pt idx="3730">
                  <c:v>149697.00278429873</c:v>
                </c:pt>
                <c:pt idx="3731">
                  <c:v>149697.00278429873</c:v>
                </c:pt>
                <c:pt idx="3732">
                  <c:v>149751.59687721787</c:v>
                </c:pt>
                <c:pt idx="3733">
                  <c:v>149942.6762024349</c:v>
                </c:pt>
                <c:pt idx="3734">
                  <c:v>149942.6762024349</c:v>
                </c:pt>
                <c:pt idx="3735">
                  <c:v>149833.48801659662</c:v>
                </c:pt>
                <c:pt idx="3736">
                  <c:v>149942.6762024349</c:v>
                </c:pt>
                <c:pt idx="3737">
                  <c:v>150106.45848119233</c:v>
                </c:pt>
                <c:pt idx="3738">
                  <c:v>150079.16143473276</c:v>
                </c:pt>
                <c:pt idx="3739">
                  <c:v>150079.16143473276</c:v>
                </c:pt>
                <c:pt idx="3740">
                  <c:v>150215.64666703064</c:v>
                </c:pt>
                <c:pt idx="3741">
                  <c:v>150297.53780640935</c:v>
                </c:pt>
                <c:pt idx="3742">
                  <c:v>150406.72599224764</c:v>
                </c:pt>
                <c:pt idx="3743">
                  <c:v>150406.72599224764</c:v>
                </c:pt>
                <c:pt idx="3744">
                  <c:v>150406.72599224764</c:v>
                </c:pt>
                <c:pt idx="3745">
                  <c:v>150434.02303870721</c:v>
                </c:pt>
                <c:pt idx="3746">
                  <c:v>150597.80531746466</c:v>
                </c:pt>
                <c:pt idx="3747">
                  <c:v>150543.21122454549</c:v>
                </c:pt>
                <c:pt idx="3748">
                  <c:v>150679.69645684338</c:v>
                </c:pt>
                <c:pt idx="3749">
                  <c:v>150761.58759622209</c:v>
                </c:pt>
                <c:pt idx="3750">
                  <c:v>150734.29054976252</c:v>
                </c:pt>
                <c:pt idx="3751">
                  <c:v>150734.29054976252</c:v>
                </c:pt>
                <c:pt idx="3752">
                  <c:v>150816.18168914123</c:v>
                </c:pt>
                <c:pt idx="3753">
                  <c:v>150952.66692143911</c:v>
                </c:pt>
                <c:pt idx="3754">
                  <c:v>150952.66692143911</c:v>
                </c:pt>
                <c:pt idx="3755">
                  <c:v>150925.36987497951</c:v>
                </c:pt>
                <c:pt idx="3756">
                  <c:v>150952.66692143911</c:v>
                </c:pt>
                <c:pt idx="3757">
                  <c:v>151061.8551072774</c:v>
                </c:pt>
                <c:pt idx="3758">
                  <c:v>151143.74624665611</c:v>
                </c:pt>
                <c:pt idx="3759">
                  <c:v>151252.9344324944</c:v>
                </c:pt>
                <c:pt idx="3760">
                  <c:v>151334.82557187314</c:v>
                </c:pt>
                <c:pt idx="3761">
                  <c:v>151334.82557187314</c:v>
                </c:pt>
                <c:pt idx="3762">
                  <c:v>151334.82557187314</c:v>
                </c:pt>
                <c:pt idx="3763">
                  <c:v>151389.41966479228</c:v>
                </c:pt>
                <c:pt idx="3764">
                  <c:v>151471.31080417099</c:v>
                </c:pt>
                <c:pt idx="3765">
                  <c:v>151607.79603646885</c:v>
                </c:pt>
                <c:pt idx="3766">
                  <c:v>151607.79603646885</c:v>
                </c:pt>
                <c:pt idx="3767">
                  <c:v>151525.90489709013</c:v>
                </c:pt>
                <c:pt idx="3768">
                  <c:v>151662.39012938799</c:v>
                </c:pt>
                <c:pt idx="3769">
                  <c:v>151798.87536168587</c:v>
                </c:pt>
                <c:pt idx="3770">
                  <c:v>151744.28126876673</c:v>
                </c:pt>
                <c:pt idx="3771">
                  <c:v>151798.87536168587</c:v>
                </c:pt>
                <c:pt idx="3772">
                  <c:v>151908.06354752416</c:v>
                </c:pt>
                <c:pt idx="3773">
                  <c:v>151989.95468690287</c:v>
                </c:pt>
                <c:pt idx="3774">
                  <c:v>152044.54877982201</c:v>
                </c:pt>
                <c:pt idx="3775">
                  <c:v>151989.95468690287</c:v>
                </c:pt>
                <c:pt idx="3776">
                  <c:v>152181.0340121199</c:v>
                </c:pt>
                <c:pt idx="3777">
                  <c:v>152181.0340121199</c:v>
                </c:pt>
                <c:pt idx="3778">
                  <c:v>152181.0340121199</c:v>
                </c:pt>
                <c:pt idx="3779">
                  <c:v>152235.62810503904</c:v>
                </c:pt>
                <c:pt idx="3780">
                  <c:v>152372.11333733689</c:v>
                </c:pt>
                <c:pt idx="3781">
                  <c:v>152399.41038379646</c:v>
                </c:pt>
                <c:pt idx="3782">
                  <c:v>152454.00447671561</c:v>
                </c:pt>
                <c:pt idx="3783">
                  <c:v>152454.00447671561</c:v>
                </c:pt>
                <c:pt idx="3784">
                  <c:v>152590.48970901349</c:v>
                </c:pt>
                <c:pt idx="3785">
                  <c:v>152563.19266255392</c:v>
                </c:pt>
                <c:pt idx="3786">
                  <c:v>152645.08380193263</c:v>
                </c:pt>
                <c:pt idx="3787">
                  <c:v>152645.08380193263</c:v>
                </c:pt>
                <c:pt idx="3788">
                  <c:v>152781.56903423049</c:v>
                </c:pt>
                <c:pt idx="3789">
                  <c:v>152836.16312714963</c:v>
                </c:pt>
                <c:pt idx="3790">
                  <c:v>152836.16312714963</c:v>
                </c:pt>
                <c:pt idx="3791">
                  <c:v>152918.05426652837</c:v>
                </c:pt>
                <c:pt idx="3792">
                  <c:v>153081.8365452858</c:v>
                </c:pt>
                <c:pt idx="3793">
                  <c:v>152918.05426652837</c:v>
                </c:pt>
                <c:pt idx="3794">
                  <c:v>153027.24245236666</c:v>
                </c:pt>
                <c:pt idx="3795">
                  <c:v>153109.13359174537</c:v>
                </c:pt>
                <c:pt idx="3796">
                  <c:v>153218.32177758365</c:v>
                </c:pt>
                <c:pt idx="3797">
                  <c:v>153218.32177758365</c:v>
                </c:pt>
                <c:pt idx="3798">
                  <c:v>153300.21291696239</c:v>
                </c:pt>
                <c:pt idx="3799">
                  <c:v>153409.40110280068</c:v>
                </c:pt>
                <c:pt idx="3800">
                  <c:v>153436.69814926025</c:v>
                </c:pt>
                <c:pt idx="3801">
                  <c:v>153436.69814926025</c:v>
                </c:pt>
                <c:pt idx="3802">
                  <c:v>153491.29224217939</c:v>
                </c:pt>
                <c:pt idx="3803">
                  <c:v>153573.1833815581</c:v>
                </c:pt>
                <c:pt idx="3804">
                  <c:v>153627.77747447728</c:v>
                </c:pt>
                <c:pt idx="3805">
                  <c:v>153682.37156739642</c:v>
                </c:pt>
                <c:pt idx="3806">
                  <c:v>153682.37156739642</c:v>
                </c:pt>
                <c:pt idx="3807">
                  <c:v>153818.85679969427</c:v>
                </c:pt>
                <c:pt idx="3808">
                  <c:v>153873.45089261341</c:v>
                </c:pt>
                <c:pt idx="3809">
                  <c:v>153818.85679969427</c:v>
                </c:pt>
                <c:pt idx="3810">
                  <c:v>153873.45089261341</c:v>
                </c:pt>
                <c:pt idx="3811">
                  <c:v>153955.34203199213</c:v>
                </c:pt>
                <c:pt idx="3812">
                  <c:v>154146.42135720915</c:v>
                </c:pt>
                <c:pt idx="3813">
                  <c:v>154091.82726429001</c:v>
                </c:pt>
                <c:pt idx="3814">
                  <c:v>154064.53021783044</c:v>
                </c:pt>
                <c:pt idx="3815">
                  <c:v>154337.50068242615</c:v>
                </c:pt>
                <c:pt idx="3816">
                  <c:v>154282.90658950701</c:v>
                </c:pt>
                <c:pt idx="3817">
                  <c:v>154282.90658950701</c:v>
                </c:pt>
                <c:pt idx="3818">
                  <c:v>154392.09477534532</c:v>
                </c:pt>
                <c:pt idx="3819">
                  <c:v>154528.58000764318</c:v>
                </c:pt>
                <c:pt idx="3820">
                  <c:v>154473.98591472403</c:v>
                </c:pt>
                <c:pt idx="3821">
                  <c:v>154528.58000764318</c:v>
                </c:pt>
                <c:pt idx="3822">
                  <c:v>154555.87705410275</c:v>
                </c:pt>
                <c:pt idx="3823">
                  <c:v>154719.65933286017</c:v>
                </c:pt>
                <c:pt idx="3824">
                  <c:v>154801.55047223892</c:v>
                </c:pt>
                <c:pt idx="3825">
                  <c:v>154746.95637931974</c:v>
                </c:pt>
                <c:pt idx="3826">
                  <c:v>154719.65933286017</c:v>
                </c:pt>
                <c:pt idx="3827">
                  <c:v>154746.95637931974</c:v>
                </c:pt>
                <c:pt idx="3828">
                  <c:v>154938.03570453677</c:v>
                </c:pt>
                <c:pt idx="3829">
                  <c:v>154992.62979745591</c:v>
                </c:pt>
                <c:pt idx="3830">
                  <c:v>154883.44161161763</c:v>
                </c:pt>
                <c:pt idx="3831">
                  <c:v>155074.52093683463</c:v>
                </c:pt>
                <c:pt idx="3832">
                  <c:v>155211.00616913251</c:v>
                </c:pt>
                <c:pt idx="3833">
                  <c:v>155129.11502975377</c:v>
                </c:pt>
                <c:pt idx="3834">
                  <c:v>155129.11502975377</c:v>
                </c:pt>
                <c:pt idx="3835">
                  <c:v>155320.19435497079</c:v>
                </c:pt>
                <c:pt idx="3836">
                  <c:v>155402.08549434951</c:v>
                </c:pt>
                <c:pt idx="3837">
                  <c:v>155374.78844788994</c:v>
                </c:pt>
                <c:pt idx="3838">
                  <c:v>155402.08549434951</c:v>
                </c:pt>
                <c:pt idx="3839">
                  <c:v>155511.27368018779</c:v>
                </c:pt>
                <c:pt idx="3840">
                  <c:v>155593.16481956653</c:v>
                </c:pt>
                <c:pt idx="3841">
                  <c:v>155511.27368018779</c:v>
                </c:pt>
                <c:pt idx="3842">
                  <c:v>155593.16481956653</c:v>
                </c:pt>
                <c:pt idx="3843">
                  <c:v>155784.24414478353</c:v>
                </c:pt>
                <c:pt idx="3844">
                  <c:v>155702.35300540482</c:v>
                </c:pt>
                <c:pt idx="3845">
                  <c:v>155702.35300540482</c:v>
                </c:pt>
                <c:pt idx="3846">
                  <c:v>155729.65005186439</c:v>
                </c:pt>
                <c:pt idx="3847">
                  <c:v>155975.32347000056</c:v>
                </c:pt>
                <c:pt idx="3848">
                  <c:v>156029.9175629197</c:v>
                </c:pt>
                <c:pt idx="3849">
                  <c:v>156029.9175629197</c:v>
                </c:pt>
                <c:pt idx="3850">
                  <c:v>156029.9175629197</c:v>
                </c:pt>
                <c:pt idx="3851">
                  <c:v>156111.80870229841</c:v>
                </c:pt>
                <c:pt idx="3852">
                  <c:v>156166.40279521755</c:v>
                </c:pt>
                <c:pt idx="3853">
                  <c:v>156193.69984167712</c:v>
                </c:pt>
                <c:pt idx="3854">
                  <c:v>156302.88802751544</c:v>
                </c:pt>
                <c:pt idx="3855">
                  <c:v>156357.48212043458</c:v>
                </c:pt>
                <c:pt idx="3856">
                  <c:v>156439.37325981329</c:v>
                </c:pt>
                <c:pt idx="3857">
                  <c:v>156384.77916689415</c:v>
                </c:pt>
                <c:pt idx="3858">
                  <c:v>156493.96735273243</c:v>
                </c:pt>
                <c:pt idx="3859">
                  <c:v>156575.85849211115</c:v>
                </c:pt>
                <c:pt idx="3860">
                  <c:v>156685.04667794946</c:v>
                </c:pt>
                <c:pt idx="3861">
                  <c:v>156630.45258503029</c:v>
                </c:pt>
                <c:pt idx="3862">
                  <c:v>156712.34372440903</c:v>
                </c:pt>
                <c:pt idx="3863">
                  <c:v>156821.53191024731</c:v>
                </c:pt>
                <c:pt idx="3864">
                  <c:v>156766.93781732817</c:v>
                </c:pt>
                <c:pt idx="3865">
                  <c:v>156848.82895670689</c:v>
                </c:pt>
                <c:pt idx="3866">
                  <c:v>156958.01714254517</c:v>
                </c:pt>
                <c:pt idx="3867">
                  <c:v>157012.61123546431</c:v>
                </c:pt>
                <c:pt idx="3868">
                  <c:v>156958.01714254517</c:v>
                </c:pt>
                <c:pt idx="3869">
                  <c:v>157012.61123546431</c:v>
                </c:pt>
                <c:pt idx="3870">
                  <c:v>157149.0964677622</c:v>
                </c:pt>
                <c:pt idx="3871">
                  <c:v>157230.98760714091</c:v>
                </c:pt>
                <c:pt idx="3872">
                  <c:v>157176.39351422177</c:v>
                </c:pt>
                <c:pt idx="3873">
                  <c:v>157149.0964677622</c:v>
                </c:pt>
                <c:pt idx="3874">
                  <c:v>157367.47283943876</c:v>
                </c:pt>
                <c:pt idx="3875">
                  <c:v>157422.06693235791</c:v>
                </c:pt>
                <c:pt idx="3876">
                  <c:v>157503.95807173665</c:v>
                </c:pt>
                <c:pt idx="3877">
                  <c:v>157476.66102527708</c:v>
                </c:pt>
                <c:pt idx="3878">
                  <c:v>157667.74035049407</c:v>
                </c:pt>
                <c:pt idx="3879">
                  <c:v>157695.03739695364</c:v>
                </c:pt>
                <c:pt idx="3880">
                  <c:v>157695.03739695364</c:v>
                </c:pt>
                <c:pt idx="3881">
                  <c:v>157749.63148987279</c:v>
                </c:pt>
                <c:pt idx="3882">
                  <c:v>157831.52262925153</c:v>
                </c:pt>
                <c:pt idx="3883">
                  <c:v>157831.52262925153</c:v>
                </c:pt>
                <c:pt idx="3884">
                  <c:v>157831.52262925153</c:v>
                </c:pt>
                <c:pt idx="3885">
                  <c:v>157995.30490800895</c:v>
                </c:pt>
                <c:pt idx="3886">
                  <c:v>158022.60195446853</c:v>
                </c:pt>
                <c:pt idx="3887">
                  <c:v>158077.19604738767</c:v>
                </c:pt>
                <c:pt idx="3888">
                  <c:v>158131.79014030681</c:v>
                </c:pt>
                <c:pt idx="3889">
                  <c:v>158077.19604738767</c:v>
                </c:pt>
                <c:pt idx="3890">
                  <c:v>158213.68127968555</c:v>
                </c:pt>
                <c:pt idx="3891">
                  <c:v>158268.27537260469</c:v>
                </c:pt>
                <c:pt idx="3892">
                  <c:v>158268.27537260469</c:v>
                </c:pt>
                <c:pt idx="3893">
                  <c:v>158459.35469782169</c:v>
                </c:pt>
                <c:pt idx="3894">
                  <c:v>158541.2458372004</c:v>
                </c:pt>
                <c:pt idx="3895">
                  <c:v>158541.2458372004</c:v>
                </c:pt>
                <c:pt idx="3896">
                  <c:v>158541.2458372004</c:v>
                </c:pt>
                <c:pt idx="3897">
                  <c:v>158595.83993011958</c:v>
                </c:pt>
                <c:pt idx="3898">
                  <c:v>158786.91925533657</c:v>
                </c:pt>
                <c:pt idx="3899">
                  <c:v>158732.32516241743</c:v>
                </c:pt>
                <c:pt idx="3900">
                  <c:v>158732.32516241743</c:v>
                </c:pt>
                <c:pt idx="3901">
                  <c:v>158814.21630179614</c:v>
                </c:pt>
                <c:pt idx="3902">
                  <c:v>158923.40448763443</c:v>
                </c:pt>
                <c:pt idx="3903">
                  <c:v>158923.40448763443</c:v>
                </c:pt>
                <c:pt idx="3904">
                  <c:v>158923.40448763443</c:v>
                </c:pt>
                <c:pt idx="3905">
                  <c:v>158923.40448763443</c:v>
                </c:pt>
                <c:pt idx="3906">
                  <c:v>159169.07790577059</c:v>
                </c:pt>
                <c:pt idx="3907">
                  <c:v>159114.48381285145</c:v>
                </c:pt>
                <c:pt idx="3908">
                  <c:v>159114.48381285145</c:v>
                </c:pt>
                <c:pt idx="3909">
                  <c:v>159196.37495223017</c:v>
                </c:pt>
                <c:pt idx="3910">
                  <c:v>159332.86018452802</c:v>
                </c:pt>
                <c:pt idx="3911">
                  <c:v>159332.86018452802</c:v>
                </c:pt>
                <c:pt idx="3912">
                  <c:v>159305.56313806845</c:v>
                </c:pt>
                <c:pt idx="3913">
                  <c:v>159305.56313806845</c:v>
                </c:pt>
                <c:pt idx="3914">
                  <c:v>159523.93950974505</c:v>
                </c:pt>
                <c:pt idx="3915">
                  <c:v>159578.53360266419</c:v>
                </c:pt>
                <c:pt idx="3916">
                  <c:v>159523.93950974505</c:v>
                </c:pt>
                <c:pt idx="3917">
                  <c:v>159578.53360266419</c:v>
                </c:pt>
                <c:pt idx="3918">
                  <c:v>159769.61292788122</c:v>
                </c:pt>
                <c:pt idx="3919">
                  <c:v>159769.61292788122</c:v>
                </c:pt>
                <c:pt idx="3920">
                  <c:v>159851.50406725993</c:v>
                </c:pt>
                <c:pt idx="3921">
                  <c:v>159769.61292788122</c:v>
                </c:pt>
                <c:pt idx="3922">
                  <c:v>160042.58339247692</c:v>
                </c:pt>
                <c:pt idx="3923">
                  <c:v>159960.69225309821</c:v>
                </c:pt>
                <c:pt idx="3924">
                  <c:v>160042.58339247692</c:v>
                </c:pt>
                <c:pt idx="3925">
                  <c:v>160151.77157831524</c:v>
                </c:pt>
                <c:pt idx="3926">
                  <c:v>160179.06862477481</c:v>
                </c:pt>
                <c:pt idx="3927">
                  <c:v>160151.77157831524</c:v>
                </c:pt>
                <c:pt idx="3928">
                  <c:v>160179.06862477481</c:v>
                </c:pt>
                <c:pt idx="3929">
                  <c:v>160288.25681061309</c:v>
                </c:pt>
                <c:pt idx="3930">
                  <c:v>160424.74204291095</c:v>
                </c:pt>
                <c:pt idx="3931">
                  <c:v>160424.74204291095</c:v>
                </c:pt>
                <c:pt idx="3932">
                  <c:v>160424.74204291095</c:v>
                </c:pt>
                <c:pt idx="3933">
                  <c:v>160506.63318228969</c:v>
                </c:pt>
                <c:pt idx="3934">
                  <c:v>160561.22727520883</c:v>
                </c:pt>
                <c:pt idx="3935">
                  <c:v>160561.22727520883</c:v>
                </c:pt>
                <c:pt idx="3936">
                  <c:v>160643.11841458754</c:v>
                </c:pt>
                <c:pt idx="3937">
                  <c:v>160697.71250750669</c:v>
                </c:pt>
                <c:pt idx="3938">
                  <c:v>160752.30660042583</c:v>
                </c:pt>
                <c:pt idx="3939">
                  <c:v>160806.90069334497</c:v>
                </c:pt>
                <c:pt idx="3940">
                  <c:v>160834.19773980454</c:v>
                </c:pt>
                <c:pt idx="3941">
                  <c:v>160970.68297210243</c:v>
                </c:pt>
                <c:pt idx="3942">
                  <c:v>160970.68297210243</c:v>
                </c:pt>
                <c:pt idx="3943">
                  <c:v>161079.87115794071</c:v>
                </c:pt>
                <c:pt idx="3944">
                  <c:v>161025.27706502157</c:v>
                </c:pt>
                <c:pt idx="3945">
                  <c:v>161270.95048315774</c:v>
                </c:pt>
                <c:pt idx="3946">
                  <c:v>161270.95048315774</c:v>
                </c:pt>
                <c:pt idx="3947">
                  <c:v>161161.76229731942</c:v>
                </c:pt>
                <c:pt idx="3948">
                  <c:v>161298.24752961731</c:v>
                </c:pt>
                <c:pt idx="3949">
                  <c:v>161462.02980837473</c:v>
                </c:pt>
                <c:pt idx="3950">
                  <c:v>161462.02980837473</c:v>
                </c:pt>
                <c:pt idx="3951">
                  <c:v>161462.02980837473</c:v>
                </c:pt>
                <c:pt idx="3952">
                  <c:v>161598.51504067259</c:v>
                </c:pt>
                <c:pt idx="3953">
                  <c:v>161598.51504067259</c:v>
                </c:pt>
                <c:pt idx="3954">
                  <c:v>161680.40618005133</c:v>
                </c:pt>
                <c:pt idx="3955">
                  <c:v>161625.81208713216</c:v>
                </c:pt>
                <c:pt idx="3956">
                  <c:v>161789.59436588961</c:v>
                </c:pt>
                <c:pt idx="3957">
                  <c:v>161871.48550526833</c:v>
                </c:pt>
                <c:pt idx="3958">
                  <c:v>161871.48550526833</c:v>
                </c:pt>
                <c:pt idx="3959">
                  <c:v>161871.48550526833</c:v>
                </c:pt>
                <c:pt idx="3960">
                  <c:v>162062.56483048535</c:v>
                </c:pt>
                <c:pt idx="3961">
                  <c:v>162007.97073756618</c:v>
                </c:pt>
                <c:pt idx="3962">
                  <c:v>162062.56483048535</c:v>
                </c:pt>
                <c:pt idx="3963">
                  <c:v>162062.56483048535</c:v>
                </c:pt>
                <c:pt idx="3964">
                  <c:v>162280.94120216192</c:v>
                </c:pt>
                <c:pt idx="3965">
                  <c:v>162253.64415570235</c:v>
                </c:pt>
                <c:pt idx="3966">
                  <c:v>162253.64415570235</c:v>
                </c:pt>
                <c:pt idx="3967">
                  <c:v>162280.94120216192</c:v>
                </c:pt>
                <c:pt idx="3968">
                  <c:v>162581.20871321723</c:v>
                </c:pt>
                <c:pt idx="3969">
                  <c:v>162526.61462029809</c:v>
                </c:pt>
                <c:pt idx="3970">
                  <c:v>162472.02052737895</c:v>
                </c:pt>
                <c:pt idx="3971">
                  <c:v>162581.20871321723</c:v>
                </c:pt>
                <c:pt idx="3972">
                  <c:v>162772.28803843423</c:v>
                </c:pt>
                <c:pt idx="3973">
                  <c:v>162772.28803843423</c:v>
                </c:pt>
                <c:pt idx="3974">
                  <c:v>162717.69394551509</c:v>
                </c:pt>
                <c:pt idx="3975">
                  <c:v>162854.17917781297</c:v>
                </c:pt>
                <c:pt idx="3976">
                  <c:v>162908.77327073211</c:v>
                </c:pt>
                <c:pt idx="3977">
                  <c:v>162936.07031719168</c:v>
                </c:pt>
                <c:pt idx="3978">
                  <c:v>162908.77327073211</c:v>
                </c:pt>
                <c:pt idx="3979">
                  <c:v>163045.25850302997</c:v>
                </c:pt>
                <c:pt idx="3980">
                  <c:v>163127.14964240868</c:v>
                </c:pt>
                <c:pt idx="3981">
                  <c:v>163127.14964240868</c:v>
                </c:pt>
                <c:pt idx="3982">
                  <c:v>163181.74373532785</c:v>
                </c:pt>
                <c:pt idx="3983">
                  <c:v>163263.63487470656</c:v>
                </c:pt>
                <c:pt idx="3984">
                  <c:v>163372.82306054485</c:v>
                </c:pt>
                <c:pt idx="3985">
                  <c:v>163318.22896762571</c:v>
                </c:pt>
                <c:pt idx="3986">
                  <c:v>163318.22896762571</c:v>
                </c:pt>
                <c:pt idx="3987">
                  <c:v>163509.3082928427</c:v>
                </c:pt>
                <c:pt idx="3988">
                  <c:v>163563.90238576187</c:v>
                </c:pt>
                <c:pt idx="3989">
                  <c:v>163509.3082928427</c:v>
                </c:pt>
                <c:pt idx="3990">
                  <c:v>163645.79352514059</c:v>
                </c:pt>
                <c:pt idx="3991">
                  <c:v>163754.98171097887</c:v>
                </c:pt>
                <c:pt idx="3992">
                  <c:v>163754.98171097887</c:v>
                </c:pt>
                <c:pt idx="3993">
                  <c:v>163645.79352514059</c:v>
                </c:pt>
                <c:pt idx="3994">
                  <c:v>163891.46694327673</c:v>
                </c:pt>
                <c:pt idx="3995">
                  <c:v>163973.35808265547</c:v>
                </c:pt>
                <c:pt idx="3996">
                  <c:v>163891.46694327673</c:v>
                </c:pt>
                <c:pt idx="3997">
                  <c:v>163973.35808265547</c:v>
                </c:pt>
                <c:pt idx="3998">
                  <c:v>164109.84331495332</c:v>
                </c:pt>
                <c:pt idx="3999">
                  <c:v>164164.43740787246</c:v>
                </c:pt>
                <c:pt idx="4000">
                  <c:v>164219.03150079161</c:v>
                </c:pt>
                <c:pt idx="4001">
                  <c:v>164246.32854725118</c:v>
                </c:pt>
                <c:pt idx="4002">
                  <c:v>164355.51673308949</c:v>
                </c:pt>
                <c:pt idx="4003">
                  <c:v>164355.51673308949</c:v>
                </c:pt>
                <c:pt idx="4004">
                  <c:v>164410.11082600863</c:v>
                </c:pt>
                <c:pt idx="4005">
                  <c:v>164492.00196538735</c:v>
                </c:pt>
                <c:pt idx="4006">
                  <c:v>164573.89310476606</c:v>
                </c:pt>
                <c:pt idx="4007">
                  <c:v>164628.4871976852</c:v>
                </c:pt>
                <c:pt idx="4008">
                  <c:v>164628.4871976852</c:v>
                </c:pt>
                <c:pt idx="4009">
                  <c:v>164737.67538352351</c:v>
                </c:pt>
                <c:pt idx="4010">
                  <c:v>164819.56652290223</c:v>
                </c:pt>
                <c:pt idx="4011">
                  <c:v>164737.67538352351</c:v>
                </c:pt>
                <c:pt idx="4012">
                  <c:v>164819.56652290223</c:v>
                </c:pt>
                <c:pt idx="4013">
                  <c:v>165010.64584811922</c:v>
                </c:pt>
                <c:pt idx="4014">
                  <c:v>165010.64584811922</c:v>
                </c:pt>
                <c:pt idx="4015">
                  <c:v>165010.64584811922</c:v>
                </c:pt>
                <c:pt idx="4016">
                  <c:v>165147.13108041711</c:v>
                </c:pt>
                <c:pt idx="4017">
                  <c:v>165201.72517333625</c:v>
                </c:pt>
                <c:pt idx="4018">
                  <c:v>165229.02221979582</c:v>
                </c:pt>
                <c:pt idx="4019">
                  <c:v>165201.72517333625</c:v>
                </c:pt>
                <c:pt idx="4020">
                  <c:v>165338.2104056341</c:v>
                </c:pt>
                <c:pt idx="4021">
                  <c:v>165474.69563793199</c:v>
                </c:pt>
                <c:pt idx="4022">
                  <c:v>165474.69563793199</c:v>
                </c:pt>
                <c:pt idx="4023">
                  <c:v>165420.10154501282</c:v>
                </c:pt>
                <c:pt idx="4024">
                  <c:v>165611.18087022984</c:v>
                </c:pt>
                <c:pt idx="4025">
                  <c:v>165611.18087022984</c:v>
                </c:pt>
                <c:pt idx="4026">
                  <c:v>165665.77496314899</c:v>
                </c:pt>
                <c:pt idx="4027">
                  <c:v>165665.77496314899</c:v>
                </c:pt>
                <c:pt idx="4028">
                  <c:v>165911.44838128515</c:v>
                </c:pt>
                <c:pt idx="4029">
                  <c:v>165856.85428836601</c:v>
                </c:pt>
                <c:pt idx="4030">
                  <c:v>165856.85428836601</c:v>
                </c:pt>
                <c:pt idx="4031">
                  <c:v>165938.74542774473</c:v>
                </c:pt>
                <c:pt idx="4032">
                  <c:v>166075.23066004258</c:v>
                </c:pt>
                <c:pt idx="4033">
                  <c:v>166129.82475296172</c:v>
                </c:pt>
                <c:pt idx="4034">
                  <c:v>166047.93361358301</c:v>
                </c:pt>
                <c:pt idx="4035">
                  <c:v>166129.82475296172</c:v>
                </c:pt>
                <c:pt idx="4036">
                  <c:v>166239.01293880004</c:v>
                </c:pt>
                <c:pt idx="4037">
                  <c:v>166266.30998525961</c:v>
                </c:pt>
                <c:pt idx="4038">
                  <c:v>166320.90407817875</c:v>
                </c:pt>
                <c:pt idx="4039">
                  <c:v>166457.3893104766</c:v>
                </c:pt>
                <c:pt idx="4040">
                  <c:v>166457.3893104766</c:v>
                </c:pt>
                <c:pt idx="4041">
                  <c:v>166402.79521755746</c:v>
                </c:pt>
                <c:pt idx="4042">
                  <c:v>166593.87454277446</c:v>
                </c:pt>
                <c:pt idx="4043">
                  <c:v>166648.46863569363</c:v>
                </c:pt>
                <c:pt idx="4044">
                  <c:v>166703.06272861277</c:v>
                </c:pt>
                <c:pt idx="4045">
                  <c:v>166703.06272861277</c:v>
                </c:pt>
                <c:pt idx="4046">
                  <c:v>166784.95386799148</c:v>
                </c:pt>
                <c:pt idx="4047">
                  <c:v>166839.54796091063</c:v>
                </c:pt>
                <c:pt idx="4048">
                  <c:v>166839.54796091063</c:v>
                </c:pt>
                <c:pt idx="4049">
                  <c:v>166921.43910028934</c:v>
                </c:pt>
                <c:pt idx="4050">
                  <c:v>167167.11251842551</c:v>
                </c:pt>
                <c:pt idx="4051">
                  <c:v>167057.92433258722</c:v>
                </c:pt>
                <c:pt idx="4052">
                  <c:v>167057.92433258722</c:v>
                </c:pt>
                <c:pt idx="4053">
                  <c:v>167112.51842550637</c:v>
                </c:pt>
                <c:pt idx="4054">
                  <c:v>167303.59775072336</c:v>
                </c:pt>
                <c:pt idx="4055">
                  <c:v>167303.59775072336</c:v>
                </c:pt>
                <c:pt idx="4056">
                  <c:v>167303.59775072336</c:v>
                </c:pt>
                <c:pt idx="4057">
                  <c:v>167385.4888901021</c:v>
                </c:pt>
                <c:pt idx="4058">
                  <c:v>167549.27116885953</c:v>
                </c:pt>
                <c:pt idx="4059">
                  <c:v>167494.67707594039</c:v>
                </c:pt>
                <c:pt idx="4060">
                  <c:v>167631.16230823824</c:v>
                </c:pt>
                <c:pt idx="4061">
                  <c:v>167713.05344761696</c:v>
                </c:pt>
                <c:pt idx="4062">
                  <c:v>167822.24163345527</c:v>
                </c:pt>
                <c:pt idx="4063">
                  <c:v>167713.05344761696</c:v>
                </c:pt>
                <c:pt idx="4064">
                  <c:v>167822.24163345527</c:v>
                </c:pt>
                <c:pt idx="4065">
                  <c:v>167904.13277283398</c:v>
                </c:pt>
                <c:pt idx="4066">
                  <c:v>168013.32095867227</c:v>
                </c:pt>
                <c:pt idx="4067">
                  <c:v>167958.72686575312</c:v>
                </c:pt>
                <c:pt idx="4068">
                  <c:v>168095.21209805098</c:v>
                </c:pt>
                <c:pt idx="4069">
                  <c:v>168149.80619097015</c:v>
                </c:pt>
                <c:pt idx="4070">
                  <c:v>168204.40028388929</c:v>
                </c:pt>
                <c:pt idx="4071">
                  <c:v>168204.40028388929</c:v>
                </c:pt>
                <c:pt idx="4072">
                  <c:v>168368.18256264672</c:v>
                </c:pt>
                <c:pt idx="4073">
                  <c:v>168340.88551618715</c:v>
                </c:pt>
                <c:pt idx="4074">
                  <c:v>168368.18256264672</c:v>
                </c:pt>
                <c:pt idx="4075">
                  <c:v>168531.96484140417</c:v>
                </c:pt>
                <c:pt idx="4076">
                  <c:v>168559.26188786374</c:v>
                </c:pt>
                <c:pt idx="4077">
                  <c:v>168668.45007370203</c:v>
                </c:pt>
                <c:pt idx="4078">
                  <c:v>168613.85598078289</c:v>
                </c:pt>
                <c:pt idx="4079">
                  <c:v>168750.34121308074</c:v>
                </c:pt>
                <c:pt idx="4080">
                  <c:v>168804.93530599988</c:v>
                </c:pt>
                <c:pt idx="4081">
                  <c:v>168750.34121308074</c:v>
                </c:pt>
                <c:pt idx="4082">
                  <c:v>168804.93530599988</c:v>
                </c:pt>
                <c:pt idx="4083">
                  <c:v>168941.42053829777</c:v>
                </c:pt>
                <c:pt idx="4084">
                  <c:v>168996.01463121691</c:v>
                </c:pt>
                <c:pt idx="4085">
                  <c:v>169023.31167767648</c:v>
                </c:pt>
                <c:pt idx="4086">
                  <c:v>169077.90577059562</c:v>
                </c:pt>
                <c:pt idx="4087">
                  <c:v>169132.49986351476</c:v>
                </c:pt>
                <c:pt idx="4088">
                  <c:v>169268.98509581265</c:v>
                </c:pt>
                <c:pt idx="4089">
                  <c:v>169132.49986351476</c:v>
                </c:pt>
                <c:pt idx="4090">
                  <c:v>169350.87623519136</c:v>
                </c:pt>
                <c:pt idx="4091">
                  <c:v>169350.87623519136</c:v>
                </c:pt>
                <c:pt idx="4092">
                  <c:v>169460.06442102965</c:v>
                </c:pt>
                <c:pt idx="4093">
                  <c:v>169405.4703281105</c:v>
                </c:pt>
                <c:pt idx="4094">
                  <c:v>169541.95556040836</c:v>
                </c:pt>
                <c:pt idx="4095">
                  <c:v>169596.5496533275</c:v>
                </c:pt>
                <c:pt idx="4096">
                  <c:v>169596.5496533275</c:v>
                </c:pt>
                <c:pt idx="4097">
                  <c:v>169678.44079270624</c:v>
                </c:pt>
                <c:pt idx="4098">
                  <c:v>169842.22307146367</c:v>
                </c:pt>
                <c:pt idx="4099">
                  <c:v>169869.52011792324</c:v>
                </c:pt>
                <c:pt idx="4100">
                  <c:v>169869.52011792324</c:v>
                </c:pt>
                <c:pt idx="4101">
                  <c:v>169978.70830376152</c:v>
                </c:pt>
                <c:pt idx="4102">
                  <c:v>170060.59944314027</c:v>
                </c:pt>
                <c:pt idx="4103">
                  <c:v>170006.00535022109</c:v>
                </c:pt>
                <c:pt idx="4104">
                  <c:v>170060.59944314027</c:v>
                </c:pt>
                <c:pt idx="4105">
                  <c:v>170197.08467543812</c:v>
                </c:pt>
                <c:pt idx="4106">
                  <c:v>170251.67876835726</c:v>
                </c:pt>
                <c:pt idx="4107">
                  <c:v>170251.67876835726</c:v>
                </c:pt>
                <c:pt idx="4108">
                  <c:v>170333.56990773597</c:v>
                </c:pt>
                <c:pt idx="4109">
                  <c:v>170442.75809357429</c:v>
                </c:pt>
                <c:pt idx="4110">
                  <c:v>170442.75809357429</c:v>
                </c:pt>
                <c:pt idx="4111">
                  <c:v>170497.35218649343</c:v>
                </c:pt>
                <c:pt idx="4112">
                  <c:v>170661.13446525086</c:v>
                </c:pt>
                <c:pt idx="4113">
                  <c:v>170633.83741879129</c:v>
                </c:pt>
                <c:pt idx="4114">
                  <c:v>170661.13446525086</c:v>
                </c:pt>
                <c:pt idx="4115">
                  <c:v>170715.72855817</c:v>
                </c:pt>
                <c:pt idx="4116">
                  <c:v>170906.80788338702</c:v>
                </c:pt>
                <c:pt idx="4117">
                  <c:v>170824.91674400831</c:v>
                </c:pt>
                <c:pt idx="4118">
                  <c:v>170852.21379046788</c:v>
                </c:pt>
                <c:pt idx="4119">
                  <c:v>170988.69902276574</c:v>
                </c:pt>
                <c:pt idx="4120">
                  <c:v>171043.29311568488</c:v>
                </c:pt>
                <c:pt idx="4121">
                  <c:v>171043.29311568488</c:v>
                </c:pt>
                <c:pt idx="4122">
                  <c:v>171152.48130152316</c:v>
                </c:pt>
                <c:pt idx="4123">
                  <c:v>171234.37244090191</c:v>
                </c:pt>
                <c:pt idx="4124">
                  <c:v>171370.85767319976</c:v>
                </c:pt>
                <c:pt idx="4125">
                  <c:v>171288.96653382105</c:v>
                </c:pt>
                <c:pt idx="4126">
                  <c:v>171370.85767319976</c:v>
                </c:pt>
                <c:pt idx="4127">
                  <c:v>171507.34290549761</c:v>
                </c:pt>
                <c:pt idx="4128">
                  <c:v>171480.04585903804</c:v>
                </c:pt>
                <c:pt idx="4129">
                  <c:v>171507.34290549761</c:v>
                </c:pt>
                <c:pt idx="4130">
                  <c:v>171698.42223071464</c:v>
                </c:pt>
                <c:pt idx="4131">
                  <c:v>171753.01632363378</c:v>
                </c:pt>
                <c:pt idx="4132">
                  <c:v>171671.12518425507</c:v>
                </c:pt>
                <c:pt idx="4133">
                  <c:v>171834.9074630125</c:v>
                </c:pt>
                <c:pt idx="4134">
                  <c:v>171944.09564885081</c:v>
                </c:pt>
                <c:pt idx="4135">
                  <c:v>171944.09564885081</c:v>
                </c:pt>
                <c:pt idx="4136">
                  <c:v>171998.68974176995</c:v>
                </c:pt>
                <c:pt idx="4137">
                  <c:v>172025.98678822952</c:v>
                </c:pt>
                <c:pt idx="4138">
                  <c:v>172135.17497406781</c:v>
                </c:pt>
                <c:pt idx="4139">
                  <c:v>172135.17497406781</c:v>
                </c:pt>
                <c:pt idx="4140">
                  <c:v>172217.06611344652</c:v>
                </c:pt>
                <c:pt idx="4141">
                  <c:v>172326.25429928483</c:v>
                </c:pt>
                <c:pt idx="4142">
                  <c:v>172271.66020636566</c:v>
                </c:pt>
                <c:pt idx="4143">
                  <c:v>172353.5513457444</c:v>
                </c:pt>
                <c:pt idx="4144">
                  <c:v>172462.73953158269</c:v>
                </c:pt>
                <c:pt idx="4145">
                  <c:v>172599.22476388054</c:v>
                </c:pt>
                <c:pt idx="4146">
                  <c:v>172544.6306709614</c:v>
                </c:pt>
                <c:pt idx="4147">
                  <c:v>172544.6306709614</c:v>
                </c:pt>
                <c:pt idx="4148">
                  <c:v>172681.11590325925</c:v>
                </c:pt>
                <c:pt idx="4149">
                  <c:v>172790.30408909757</c:v>
                </c:pt>
                <c:pt idx="4150">
                  <c:v>172790.30408909757</c:v>
                </c:pt>
                <c:pt idx="4151">
                  <c:v>172817.60113555714</c:v>
                </c:pt>
                <c:pt idx="4152">
                  <c:v>172981.38341431457</c:v>
                </c:pt>
                <c:pt idx="4153">
                  <c:v>173008.68046077414</c:v>
                </c:pt>
                <c:pt idx="4154">
                  <c:v>172981.38341431457</c:v>
                </c:pt>
                <c:pt idx="4155">
                  <c:v>173117.86864661245</c:v>
                </c:pt>
                <c:pt idx="4156">
                  <c:v>173254.3538789103</c:v>
                </c:pt>
                <c:pt idx="4157">
                  <c:v>173145.16569307202</c:v>
                </c:pt>
                <c:pt idx="4158">
                  <c:v>173145.16569307202</c:v>
                </c:pt>
                <c:pt idx="4159">
                  <c:v>173308.94797182945</c:v>
                </c:pt>
                <c:pt idx="4160">
                  <c:v>173445.4332041273</c:v>
                </c:pt>
                <c:pt idx="4161">
                  <c:v>173336.24501828902</c:v>
                </c:pt>
                <c:pt idx="4162">
                  <c:v>173445.4332041273</c:v>
                </c:pt>
                <c:pt idx="4163">
                  <c:v>173581.91843642519</c:v>
                </c:pt>
                <c:pt idx="4164">
                  <c:v>173581.91843642519</c:v>
                </c:pt>
                <c:pt idx="4165">
                  <c:v>173636.51252934433</c:v>
                </c:pt>
                <c:pt idx="4166">
                  <c:v>173663.8095758039</c:v>
                </c:pt>
                <c:pt idx="4167">
                  <c:v>173772.99776164218</c:v>
                </c:pt>
                <c:pt idx="4168">
                  <c:v>173772.99776164218</c:v>
                </c:pt>
                <c:pt idx="4169">
                  <c:v>173800.29480810175</c:v>
                </c:pt>
                <c:pt idx="4170">
                  <c:v>173909.48299394007</c:v>
                </c:pt>
                <c:pt idx="4171">
                  <c:v>173991.37413331878</c:v>
                </c:pt>
                <c:pt idx="4172">
                  <c:v>173991.37413331878</c:v>
                </c:pt>
                <c:pt idx="4173">
                  <c:v>174127.85936561663</c:v>
                </c:pt>
                <c:pt idx="4174">
                  <c:v>174182.45345853578</c:v>
                </c:pt>
                <c:pt idx="4175">
                  <c:v>174182.45345853578</c:v>
                </c:pt>
                <c:pt idx="4176">
                  <c:v>174237.04755145495</c:v>
                </c:pt>
                <c:pt idx="4177">
                  <c:v>174428.12687667194</c:v>
                </c:pt>
                <c:pt idx="4178">
                  <c:v>174428.12687667194</c:v>
                </c:pt>
                <c:pt idx="4179">
                  <c:v>174373.5327837528</c:v>
                </c:pt>
                <c:pt idx="4180">
                  <c:v>174455.42392313152</c:v>
                </c:pt>
                <c:pt idx="4181">
                  <c:v>174619.20620188897</c:v>
                </c:pt>
                <c:pt idx="4182">
                  <c:v>174619.20620188897</c:v>
                </c:pt>
                <c:pt idx="4183">
                  <c:v>174646.50324834854</c:v>
                </c:pt>
                <c:pt idx="4184">
                  <c:v>174755.69143418683</c:v>
                </c:pt>
                <c:pt idx="4185">
                  <c:v>174892.17666648468</c:v>
                </c:pt>
                <c:pt idx="4186">
                  <c:v>174837.58257356554</c:v>
                </c:pt>
                <c:pt idx="4187">
                  <c:v>174946.77075940382</c:v>
                </c:pt>
                <c:pt idx="4188">
                  <c:v>174946.77075940382</c:v>
                </c:pt>
                <c:pt idx="4189">
                  <c:v>175083.25599170171</c:v>
                </c:pt>
                <c:pt idx="4190">
                  <c:v>175083.25599170171</c:v>
                </c:pt>
                <c:pt idx="4191">
                  <c:v>175219.74122399956</c:v>
                </c:pt>
                <c:pt idx="4192">
                  <c:v>175219.74122399956</c:v>
                </c:pt>
                <c:pt idx="4193">
                  <c:v>175219.74122399956</c:v>
                </c:pt>
                <c:pt idx="4194">
                  <c:v>175301.63236337827</c:v>
                </c:pt>
                <c:pt idx="4195">
                  <c:v>175410.82054921659</c:v>
                </c:pt>
                <c:pt idx="4196">
                  <c:v>175492.7116885953</c:v>
                </c:pt>
                <c:pt idx="4197">
                  <c:v>175438.11759567616</c:v>
                </c:pt>
                <c:pt idx="4198">
                  <c:v>175492.7116885953</c:v>
                </c:pt>
                <c:pt idx="4199">
                  <c:v>175683.7910138123</c:v>
                </c:pt>
                <c:pt idx="4200">
                  <c:v>175683.7910138123</c:v>
                </c:pt>
                <c:pt idx="4201">
                  <c:v>175738.38510673144</c:v>
                </c:pt>
                <c:pt idx="4202">
                  <c:v>175874.87033902932</c:v>
                </c:pt>
                <c:pt idx="4203">
                  <c:v>175929.46443194847</c:v>
                </c:pt>
                <c:pt idx="4204">
                  <c:v>175929.46443194847</c:v>
                </c:pt>
                <c:pt idx="4205">
                  <c:v>175874.87033902932</c:v>
                </c:pt>
                <c:pt idx="4206">
                  <c:v>176147.84080362506</c:v>
                </c:pt>
                <c:pt idx="4207">
                  <c:v>176093.24671070589</c:v>
                </c:pt>
                <c:pt idx="4208">
                  <c:v>176065.94966424632</c:v>
                </c:pt>
                <c:pt idx="4209">
                  <c:v>176147.84080362506</c:v>
                </c:pt>
                <c:pt idx="4210">
                  <c:v>176393.5142217612</c:v>
                </c:pt>
                <c:pt idx="4211">
                  <c:v>176338.92012884206</c:v>
                </c:pt>
                <c:pt idx="4212">
                  <c:v>176338.92012884206</c:v>
                </c:pt>
                <c:pt idx="4213">
                  <c:v>176420.81126822077</c:v>
                </c:pt>
                <c:pt idx="4214">
                  <c:v>176529.99945405909</c:v>
                </c:pt>
                <c:pt idx="4215">
                  <c:v>176475.40536113991</c:v>
                </c:pt>
                <c:pt idx="4216">
                  <c:v>176584.59354697823</c:v>
                </c:pt>
                <c:pt idx="4217">
                  <c:v>176721.07877927608</c:v>
                </c:pt>
                <c:pt idx="4218">
                  <c:v>176721.07877927608</c:v>
                </c:pt>
                <c:pt idx="4219">
                  <c:v>176721.07877927608</c:v>
                </c:pt>
                <c:pt idx="4220">
                  <c:v>176857.56401157394</c:v>
                </c:pt>
                <c:pt idx="4221">
                  <c:v>176994.04924387182</c:v>
                </c:pt>
                <c:pt idx="4222">
                  <c:v>176939.45515095268</c:v>
                </c:pt>
                <c:pt idx="4223">
                  <c:v>177048.64333679096</c:v>
                </c:pt>
                <c:pt idx="4224">
                  <c:v>177185.12856908882</c:v>
                </c:pt>
                <c:pt idx="4225">
                  <c:v>177185.12856908882</c:v>
                </c:pt>
                <c:pt idx="4226">
                  <c:v>177130.53447616968</c:v>
                </c:pt>
                <c:pt idx="4227">
                  <c:v>177239.72266200796</c:v>
                </c:pt>
                <c:pt idx="4228">
                  <c:v>177267.01970846753</c:v>
                </c:pt>
                <c:pt idx="4229">
                  <c:v>177376.20789430584</c:v>
                </c:pt>
                <c:pt idx="4230">
                  <c:v>177376.20789430584</c:v>
                </c:pt>
                <c:pt idx="4231">
                  <c:v>177567.28721952284</c:v>
                </c:pt>
                <c:pt idx="4232">
                  <c:v>177567.28721952284</c:v>
                </c:pt>
                <c:pt idx="4233">
                  <c:v>177567.28721952284</c:v>
                </c:pt>
                <c:pt idx="4234">
                  <c:v>177758.36654473987</c:v>
                </c:pt>
                <c:pt idx="4235">
                  <c:v>177840.25768411858</c:v>
                </c:pt>
                <c:pt idx="4236">
                  <c:v>177758.36654473987</c:v>
                </c:pt>
                <c:pt idx="4237">
                  <c:v>177785.66359119944</c:v>
                </c:pt>
                <c:pt idx="4238">
                  <c:v>177976.74291641644</c:v>
                </c:pt>
                <c:pt idx="4239">
                  <c:v>178031.33700933558</c:v>
                </c:pt>
                <c:pt idx="4240">
                  <c:v>178031.33700933558</c:v>
                </c:pt>
                <c:pt idx="4241">
                  <c:v>178113.22814871432</c:v>
                </c:pt>
                <c:pt idx="4242">
                  <c:v>178222.4163345526</c:v>
                </c:pt>
                <c:pt idx="4243">
                  <c:v>178222.4163345526</c:v>
                </c:pt>
                <c:pt idx="4244">
                  <c:v>178113.22814871432</c:v>
                </c:pt>
                <c:pt idx="4245">
                  <c:v>178358.90156685046</c:v>
                </c:pt>
                <c:pt idx="4246">
                  <c:v>178440.7927062292</c:v>
                </c:pt>
                <c:pt idx="4247">
                  <c:v>178440.7927062292</c:v>
                </c:pt>
                <c:pt idx="4248">
                  <c:v>178440.7927062292</c:v>
                </c:pt>
                <c:pt idx="4249">
                  <c:v>178686.46612436534</c:v>
                </c:pt>
                <c:pt idx="4250">
                  <c:v>178631.8720314462</c:v>
                </c:pt>
                <c:pt idx="4251">
                  <c:v>178549.98089206748</c:v>
                </c:pt>
                <c:pt idx="4252">
                  <c:v>178877.54544958237</c:v>
                </c:pt>
                <c:pt idx="4253">
                  <c:v>178877.54544958237</c:v>
                </c:pt>
                <c:pt idx="4254">
                  <c:v>178768.35726374405</c:v>
                </c:pt>
                <c:pt idx="4255">
                  <c:v>178904.84249604194</c:v>
                </c:pt>
                <c:pt idx="4256">
                  <c:v>179068.62477479936</c:v>
                </c:pt>
                <c:pt idx="4257">
                  <c:v>179095.92182125893</c:v>
                </c:pt>
                <c:pt idx="4258">
                  <c:v>179095.92182125893</c:v>
                </c:pt>
                <c:pt idx="4259">
                  <c:v>179205.11000709725</c:v>
                </c:pt>
                <c:pt idx="4260">
                  <c:v>179341.5952393951</c:v>
                </c:pt>
                <c:pt idx="4261">
                  <c:v>179205.11000709725</c:v>
                </c:pt>
                <c:pt idx="4262">
                  <c:v>179287.00114647596</c:v>
                </c:pt>
                <c:pt idx="4263">
                  <c:v>179478.08047169296</c:v>
                </c:pt>
                <c:pt idx="4264">
                  <c:v>179423.48637877381</c:v>
                </c:pt>
                <c:pt idx="4265">
                  <c:v>179478.08047169296</c:v>
                </c:pt>
                <c:pt idx="4266">
                  <c:v>179614.56570399084</c:v>
                </c:pt>
                <c:pt idx="4267">
                  <c:v>179614.56570399084</c:v>
                </c:pt>
                <c:pt idx="4268">
                  <c:v>179723.75388982912</c:v>
                </c:pt>
                <c:pt idx="4269">
                  <c:v>179751.0509362887</c:v>
                </c:pt>
                <c:pt idx="4270">
                  <c:v>179860.23912212698</c:v>
                </c:pt>
                <c:pt idx="4271">
                  <c:v>179887.53616858655</c:v>
                </c:pt>
                <c:pt idx="4272">
                  <c:v>179860.23912212698</c:v>
                </c:pt>
                <c:pt idx="4273">
                  <c:v>179996.72435442486</c:v>
                </c:pt>
                <c:pt idx="4274">
                  <c:v>180187.80367964186</c:v>
                </c:pt>
                <c:pt idx="4275">
                  <c:v>180078.61549380358</c:v>
                </c:pt>
                <c:pt idx="4276">
                  <c:v>180133.20958672272</c:v>
                </c:pt>
                <c:pt idx="4277">
                  <c:v>180215.10072610143</c:v>
                </c:pt>
                <c:pt idx="4278">
                  <c:v>180324.28891193972</c:v>
                </c:pt>
                <c:pt idx="4279">
                  <c:v>180378.88300485889</c:v>
                </c:pt>
                <c:pt idx="4280">
                  <c:v>180406.18005131846</c:v>
                </c:pt>
                <c:pt idx="4281">
                  <c:v>180542.66528361631</c:v>
                </c:pt>
                <c:pt idx="4282">
                  <c:v>180542.66528361631</c:v>
                </c:pt>
                <c:pt idx="4283">
                  <c:v>180515.36823715674</c:v>
                </c:pt>
                <c:pt idx="4284">
                  <c:v>180651.8534694546</c:v>
                </c:pt>
                <c:pt idx="4285">
                  <c:v>180706.44756237374</c:v>
                </c:pt>
                <c:pt idx="4286">
                  <c:v>180733.74460883334</c:v>
                </c:pt>
                <c:pt idx="4287">
                  <c:v>180870.22984113119</c:v>
                </c:pt>
                <c:pt idx="4288">
                  <c:v>181034.01211988862</c:v>
                </c:pt>
                <c:pt idx="4289">
                  <c:v>180979.41802696948</c:v>
                </c:pt>
                <c:pt idx="4290">
                  <c:v>181034.01211988862</c:v>
                </c:pt>
                <c:pt idx="4291">
                  <c:v>181115.90325926736</c:v>
                </c:pt>
                <c:pt idx="4292">
                  <c:v>181115.90325926736</c:v>
                </c:pt>
                <c:pt idx="4293">
                  <c:v>181115.90325926736</c:v>
                </c:pt>
                <c:pt idx="4294">
                  <c:v>181252.38849156522</c:v>
                </c:pt>
                <c:pt idx="4295">
                  <c:v>181306.98258448436</c:v>
                </c:pt>
                <c:pt idx="4296">
                  <c:v>181361.5766774035</c:v>
                </c:pt>
                <c:pt idx="4297">
                  <c:v>181388.87372386307</c:v>
                </c:pt>
                <c:pt idx="4298">
                  <c:v>181443.46781678221</c:v>
                </c:pt>
                <c:pt idx="4299">
                  <c:v>181579.9530490801</c:v>
                </c:pt>
                <c:pt idx="4300">
                  <c:v>181579.9530490801</c:v>
                </c:pt>
                <c:pt idx="4301">
                  <c:v>181689.14123491838</c:v>
                </c:pt>
                <c:pt idx="4302">
                  <c:v>181771.03237429709</c:v>
                </c:pt>
                <c:pt idx="4303">
                  <c:v>181771.03237429709</c:v>
                </c:pt>
                <c:pt idx="4304">
                  <c:v>181716.43828137795</c:v>
                </c:pt>
                <c:pt idx="4305">
                  <c:v>182016.70579243326</c:v>
                </c:pt>
                <c:pt idx="4306">
                  <c:v>182044.00283889283</c:v>
                </c:pt>
                <c:pt idx="4307">
                  <c:v>181962.11169951412</c:v>
                </c:pt>
                <c:pt idx="4308">
                  <c:v>182153.19102473112</c:v>
                </c:pt>
                <c:pt idx="4309">
                  <c:v>182153.19102473112</c:v>
                </c:pt>
                <c:pt idx="4310">
                  <c:v>182153.19102473112</c:v>
                </c:pt>
                <c:pt idx="4311">
                  <c:v>182180.48807119069</c:v>
                </c:pt>
                <c:pt idx="4312">
                  <c:v>182426.16148932686</c:v>
                </c:pt>
                <c:pt idx="4313">
                  <c:v>182344.27034994814</c:v>
                </c:pt>
                <c:pt idx="4314">
                  <c:v>182426.16148932686</c:v>
                </c:pt>
                <c:pt idx="4315">
                  <c:v>182508.05262870557</c:v>
                </c:pt>
                <c:pt idx="4316">
                  <c:v>182617.24081454385</c:v>
                </c:pt>
                <c:pt idx="4317">
                  <c:v>182617.24081454385</c:v>
                </c:pt>
                <c:pt idx="4318">
                  <c:v>182671.83490746302</c:v>
                </c:pt>
                <c:pt idx="4319">
                  <c:v>182808.32013976088</c:v>
                </c:pt>
                <c:pt idx="4320">
                  <c:v>182808.32013976088</c:v>
                </c:pt>
                <c:pt idx="4321">
                  <c:v>182753.72604684174</c:v>
                </c:pt>
                <c:pt idx="4322">
                  <c:v>182944.80537205873</c:v>
                </c:pt>
                <c:pt idx="4323">
                  <c:v>182999.39946497788</c:v>
                </c:pt>
                <c:pt idx="4324">
                  <c:v>182999.39946497788</c:v>
                </c:pt>
                <c:pt idx="4325">
                  <c:v>183163.18174373533</c:v>
                </c:pt>
                <c:pt idx="4326">
                  <c:v>183272.36992957362</c:v>
                </c:pt>
                <c:pt idx="4327">
                  <c:v>183217.77583665447</c:v>
                </c:pt>
                <c:pt idx="4328">
                  <c:v>183272.36992957362</c:v>
                </c:pt>
                <c:pt idx="4329">
                  <c:v>183326.96402249276</c:v>
                </c:pt>
                <c:pt idx="4330">
                  <c:v>183408.8551618715</c:v>
                </c:pt>
                <c:pt idx="4331">
                  <c:v>183463.44925479064</c:v>
                </c:pt>
                <c:pt idx="4332">
                  <c:v>183490.74630125021</c:v>
                </c:pt>
                <c:pt idx="4333">
                  <c:v>183599.9344870885</c:v>
                </c:pt>
                <c:pt idx="4334">
                  <c:v>183654.52858000764</c:v>
                </c:pt>
                <c:pt idx="4335">
                  <c:v>183681.82562646721</c:v>
                </c:pt>
                <c:pt idx="4336">
                  <c:v>183791.01381230552</c:v>
                </c:pt>
                <c:pt idx="4337">
                  <c:v>183818.31085876509</c:v>
                </c:pt>
                <c:pt idx="4338">
                  <c:v>183818.31085876509</c:v>
                </c:pt>
                <c:pt idx="4339">
                  <c:v>183872.90495168424</c:v>
                </c:pt>
                <c:pt idx="4340">
                  <c:v>183982.09313752252</c:v>
                </c:pt>
                <c:pt idx="4341">
                  <c:v>184009.39018398209</c:v>
                </c:pt>
                <c:pt idx="4342">
                  <c:v>184118.57836982037</c:v>
                </c:pt>
                <c:pt idx="4343">
                  <c:v>184118.57836982037</c:v>
                </c:pt>
                <c:pt idx="4344">
                  <c:v>184309.6576950374</c:v>
                </c:pt>
                <c:pt idx="4345">
                  <c:v>184309.6576950374</c:v>
                </c:pt>
                <c:pt idx="4346">
                  <c:v>184309.6576950374</c:v>
                </c:pt>
                <c:pt idx="4347">
                  <c:v>184446.14292733526</c:v>
                </c:pt>
                <c:pt idx="4348">
                  <c:v>184528.03406671397</c:v>
                </c:pt>
                <c:pt idx="4349">
                  <c:v>184446.14292733526</c:v>
                </c:pt>
                <c:pt idx="4350">
                  <c:v>184582.62815963314</c:v>
                </c:pt>
                <c:pt idx="4351">
                  <c:v>184664.51929901185</c:v>
                </c:pt>
                <c:pt idx="4352">
                  <c:v>184664.51929901185</c:v>
                </c:pt>
                <c:pt idx="4353">
                  <c:v>184773.70748485014</c:v>
                </c:pt>
                <c:pt idx="4354">
                  <c:v>184855.59862422885</c:v>
                </c:pt>
                <c:pt idx="4355">
                  <c:v>184910.19271714799</c:v>
                </c:pt>
                <c:pt idx="4356">
                  <c:v>184964.78681006716</c:v>
                </c:pt>
                <c:pt idx="4357">
                  <c:v>185046.67794944588</c:v>
                </c:pt>
                <c:pt idx="4358">
                  <c:v>185101.27204236502</c:v>
                </c:pt>
                <c:pt idx="4359">
                  <c:v>185155.86613528416</c:v>
                </c:pt>
                <c:pt idx="4360">
                  <c:v>185155.86613528416</c:v>
                </c:pt>
                <c:pt idx="4361">
                  <c:v>185319.64841404161</c:v>
                </c:pt>
                <c:pt idx="4362">
                  <c:v>185428.8365998799</c:v>
                </c:pt>
                <c:pt idx="4363">
                  <c:v>185319.64841404161</c:v>
                </c:pt>
                <c:pt idx="4364">
                  <c:v>185428.8365998799</c:v>
                </c:pt>
                <c:pt idx="4365">
                  <c:v>185510.72773925861</c:v>
                </c:pt>
                <c:pt idx="4366">
                  <c:v>185510.72773925861</c:v>
                </c:pt>
                <c:pt idx="4367">
                  <c:v>185619.9159250969</c:v>
                </c:pt>
                <c:pt idx="4368">
                  <c:v>185756.40115739478</c:v>
                </c:pt>
                <c:pt idx="4369">
                  <c:v>185810.99525031392</c:v>
                </c:pt>
                <c:pt idx="4370">
                  <c:v>185756.40115739478</c:v>
                </c:pt>
                <c:pt idx="4371">
                  <c:v>185838.29229677349</c:v>
                </c:pt>
                <c:pt idx="4372">
                  <c:v>185974.77752907135</c:v>
                </c:pt>
                <c:pt idx="4373">
                  <c:v>185974.77752907135</c:v>
                </c:pt>
                <c:pt idx="4374">
                  <c:v>185974.77752907135</c:v>
                </c:pt>
                <c:pt idx="4375">
                  <c:v>186138.5598078288</c:v>
                </c:pt>
                <c:pt idx="4376">
                  <c:v>186165.85685428837</c:v>
                </c:pt>
                <c:pt idx="4377">
                  <c:v>186165.85685428837</c:v>
                </c:pt>
                <c:pt idx="4378">
                  <c:v>186275.04504012666</c:v>
                </c:pt>
                <c:pt idx="4379">
                  <c:v>186411.53027242451</c:v>
                </c:pt>
                <c:pt idx="4380">
                  <c:v>186411.53027242451</c:v>
                </c:pt>
                <c:pt idx="4381">
                  <c:v>186466.12436534368</c:v>
                </c:pt>
                <c:pt idx="4382">
                  <c:v>186548.0155047224</c:v>
                </c:pt>
                <c:pt idx="4383">
                  <c:v>186602.60959764154</c:v>
                </c:pt>
                <c:pt idx="4384">
                  <c:v>186548.0155047224</c:v>
                </c:pt>
                <c:pt idx="4385">
                  <c:v>186684.50073702025</c:v>
                </c:pt>
                <c:pt idx="4386">
                  <c:v>186820.98596931811</c:v>
                </c:pt>
                <c:pt idx="4387">
                  <c:v>186820.98596931811</c:v>
                </c:pt>
                <c:pt idx="4388">
                  <c:v>186875.58006223728</c:v>
                </c:pt>
                <c:pt idx="4389">
                  <c:v>187012.06529453513</c:v>
                </c:pt>
                <c:pt idx="4390">
                  <c:v>187012.06529453513</c:v>
                </c:pt>
                <c:pt idx="4391">
                  <c:v>187066.65938745427</c:v>
                </c:pt>
                <c:pt idx="4392">
                  <c:v>187148.55052683299</c:v>
                </c:pt>
                <c:pt idx="4393">
                  <c:v>187257.7387126713</c:v>
                </c:pt>
                <c:pt idx="4394">
                  <c:v>187148.55052683299</c:v>
                </c:pt>
                <c:pt idx="4395">
                  <c:v>187203.14461975213</c:v>
                </c:pt>
                <c:pt idx="4396">
                  <c:v>187394.22394496916</c:v>
                </c:pt>
                <c:pt idx="4397">
                  <c:v>187394.22394496916</c:v>
                </c:pt>
                <c:pt idx="4398">
                  <c:v>187394.22394496916</c:v>
                </c:pt>
                <c:pt idx="4399">
                  <c:v>187612.60031664575</c:v>
                </c:pt>
                <c:pt idx="4400">
                  <c:v>187585.30327018615</c:v>
                </c:pt>
                <c:pt idx="4401">
                  <c:v>187667.19440956489</c:v>
                </c:pt>
                <c:pt idx="4402">
                  <c:v>187667.19440956489</c:v>
                </c:pt>
                <c:pt idx="4403">
                  <c:v>187912.86782770103</c:v>
                </c:pt>
                <c:pt idx="4404">
                  <c:v>187912.86782770103</c:v>
                </c:pt>
                <c:pt idx="4405">
                  <c:v>187858.27373478189</c:v>
                </c:pt>
                <c:pt idx="4406">
                  <c:v>187994.75896707978</c:v>
                </c:pt>
                <c:pt idx="4407">
                  <c:v>187994.75896707978</c:v>
                </c:pt>
                <c:pt idx="4408">
                  <c:v>188103.94715291806</c:v>
                </c:pt>
                <c:pt idx="4409">
                  <c:v>188103.94715291806</c:v>
                </c:pt>
                <c:pt idx="4410">
                  <c:v>188240.43238521591</c:v>
                </c:pt>
                <c:pt idx="4411">
                  <c:v>188240.43238521591</c:v>
                </c:pt>
                <c:pt idx="4412">
                  <c:v>188240.43238521591</c:v>
                </c:pt>
                <c:pt idx="4413">
                  <c:v>188322.32352459463</c:v>
                </c:pt>
                <c:pt idx="4414">
                  <c:v>188458.80875689251</c:v>
                </c:pt>
                <c:pt idx="4415">
                  <c:v>188431.51171043294</c:v>
                </c:pt>
                <c:pt idx="4416">
                  <c:v>188567.9969427308</c:v>
                </c:pt>
                <c:pt idx="4417">
                  <c:v>188649.88808210951</c:v>
                </c:pt>
                <c:pt idx="4418">
                  <c:v>188649.88808210951</c:v>
                </c:pt>
                <c:pt idx="4419">
                  <c:v>188595.29398919037</c:v>
                </c:pt>
                <c:pt idx="4420">
                  <c:v>188786.37331440739</c:v>
                </c:pt>
                <c:pt idx="4421">
                  <c:v>188895.56150024568</c:v>
                </c:pt>
                <c:pt idx="4422">
                  <c:v>188977.45263962439</c:v>
                </c:pt>
                <c:pt idx="4423">
                  <c:v>188895.56150024568</c:v>
                </c:pt>
                <c:pt idx="4424">
                  <c:v>189168.53196484142</c:v>
                </c:pt>
                <c:pt idx="4425">
                  <c:v>189032.04673254353</c:v>
                </c:pt>
                <c:pt idx="4426">
                  <c:v>189223.12605776056</c:v>
                </c:pt>
                <c:pt idx="4427">
                  <c:v>189223.12605776056</c:v>
                </c:pt>
                <c:pt idx="4428">
                  <c:v>189305.01719713927</c:v>
                </c:pt>
                <c:pt idx="4429">
                  <c:v>189305.01719713927</c:v>
                </c:pt>
                <c:pt idx="4430">
                  <c:v>189414.20538297755</c:v>
                </c:pt>
                <c:pt idx="4431">
                  <c:v>189550.69061527544</c:v>
                </c:pt>
                <c:pt idx="4432">
                  <c:v>189496.09652235627</c:v>
                </c:pt>
                <c:pt idx="4433">
                  <c:v>189496.09652235627</c:v>
                </c:pt>
                <c:pt idx="4434">
                  <c:v>189687.17584757329</c:v>
                </c:pt>
                <c:pt idx="4435">
                  <c:v>189687.17584757329</c:v>
                </c:pt>
                <c:pt idx="4436">
                  <c:v>189741.76994049244</c:v>
                </c:pt>
                <c:pt idx="4437">
                  <c:v>189823.66107987115</c:v>
                </c:pt>
                <c:pt idx="4438">
                  <c:v>189960.14631216903</c:v>
                </c:pt>
                <c:pt idx="4439">
                  <c:v>190014.74040508817</c:v>
                </c:pt>
                <c:pt idx="4440">
                  <c:v>189960.14631216903</c:v>
                </c:pt>
                <c:pt idx="4441">
                  <c:v>190096.63154446689</c:v>
                </c:pt>
                <c:pt idx="4442">
                  <c:v>190151.22563738603</c:v>
                </c:pt>
                <c:pt idx="4443">
                  <c:v>190151.22563738603</c:v>
                </c:pt>
                <c:pt idx="4444">
                  <c:v>190287.71086968391</c:v>
                </c:pt>
                <c:pt idx="4445">
                  <c:v>190396.8990555222</c:v>
                </c:pt>
                <c:pt idx="4446">
                  <c:v>190396.8990555222</c:v>
                </c:pt>
                <c:pt idx="4447">
                  <c:v>190396.8990555222</c:v>
                </c:pt>
                <c:pt idx="4448">
                  <c:v>190478.79019490091</c:v>
                </c:pt>
                <c:pt idx="4449">
                  <c:v>190533.38428782005</c:v>
                </c:pt>
                <c:pt idx="4450">
                  <c:v>190587.97838073919</c:v>
                </c:pt>
                <c:pt idx="4451">
                  <c:v>190615.27542719877</c:v>
                </c:pt>
                <c:pt idx="4452">
                  <c:v>190806.35475241579</c:v>
                </c:pt>
                <c:pt idx="4453">
                  <c:v>190806.35475241579</c:v>
                </c:pt>
                <c:pt idx="4454">
                  <c:v>190751.76065949665</c:v>
                </c:pt>
                <c:pt idx="4455">
                  <c:v>190915.54293825408</c:v>
                </c:pt>
                <c:pt idx="4456">
                  <c:v>191052.02817055196</c:v>
                </c:pt>
                <c:pt idx="4457">
                  <c:v>191079.32521701153</c:v>
                </c:pt>
                <c:pt idx="4458">
                  <c:v>191079.32521701153</c:v>
                </c:pt>
                <c:pt idx="4459">
                  <c:v>191243.10749576896</c:v>
                </c:pt>
                <c:pt idx="4460">
                  <c:v>191188.51340284981</c:v>
                </c:pt>
                <c:pt idx="4461">
                  <c:v>191243.10749576896</c:v>
                </c:pt>
                <c:pt idx="4462">
                  <c:v>191406.88977452641</c:v>
                </c:pt>
                <c:pt idx="4463">
                  <c:v>191324.99863514767</c:v>
                </c:pt>
                <c:pt idx="4464">
                  <c:v>191461.48386744555</c:v>
                </c:pt>
                <c:pt idx="4465">
                  <c:v>191516.0779603647</c:v>
                </c:pt>
                <c:pt idx="4466">
                  <c:v>191652.56319266255</c:v>
                </c:pt>
                <c:pt idx="4467">
                  <c:v>191652.56319266255</c:v>
                </c:pt>
                <c:pt idx="4468">
                  <c:v>191652.56319266255</c:v>
                </c:pt>
                <c:pt idx="4469">
                  <c:v>191843.64251787958</c:v>
                </c:pt>
                <c:pt idx="4470">
                  <c:v>191898.23661079872</c:v>
                </c:pt>
                <c:pt idx="4471">
                  <c:v>191789.04842496043</c:v>
                </c:pt>
                <c:pt idx="4472">
                  <c:v>191925.53365725829</c:v>
                </c:pt>
                <c:pt idx="4473">
                  <c:v>192062.01888955614</c:v>
                </c:pt>
                <c:pt idx="4474">
                  <c:v>191980.12775017743</c:v>
                </c:pt>
                <c:pt idx="4475">
                  <c:v>192116.61298247529</c:v>
                </c:pt>
                <c:pt idx="4476">
                  <c:v>192225.8011683136</c:v>
                </c:pt>
                <c:pt idx="4477">
                  <c:v>192253.09821477317</c:v>
                </c:pt>
                <c:pt idx="4478">
                  <c:v>192253.09821477317</c:v>
                </c:pt>
                <c:pt idx="4479">
                  <c:v>192253.09821477317</c:v>
                </c:pt>
                <c:pt idx="4480">
                  <c:v>192389.58344707103</c:v>
                </c:pt>
                <c:pt idx="4481">
                  <c:v>192444.17753999017</c:v>
                </c:pt>
                <c:pt idx="4482">
                  <c:v>192498.77163290931</c:v>
                </c:pt>
                <c:pt idx="4483">
                  <c:v>192689.85095812634</c:v>
                </c:pt>
                <c:pt idx="4484">
                  <c:v>192635.25686520719</c:v>
                </c:pt>
                <c:pt idx="4485">
                  <c:v>192635.25686520719</c:v>
                </c:pt>
                <c:pt idx="4486">
                  <c:v>192826.33619042419</c:v>
                </c:pt>
                <c:pt idx="4487">
                  <c:v>192880.93028334333</c:v>
                </c:pt>
                <c:pt idx="4488">
                  <c:v>192880.93028334333</c:v>
                </c:pt>
                <c:pt idx="4489">
                  <c:v>192908.2273298029</c:v>
                </c:pt>
                <c:pt idx="4490">
                  <c:v>193099.30665501993</c:v>
                </c:pt>
                <c:pt idx="4491">
                  <c:v>193044.71256210079</c:v>
                </c:pt>
                <c:pt idx="4492">
                  <c:v>193099.30665501993</c:v>
                </c:pt>
                <c:pt idx="4493">
                  <c:v>193235.79188731778</c:v>
                </c:pt>
                <c:pt idx="4494">
                  <c:v>193290.38598023693</c:v>
                </c:pt>
                <c:pt idx="4495">
                  <c:v>193235.79188731778</c:v>
                </c:pt>
                <c:pt idx="4496">
                  <c:v>193235.79188731778</c:v>
                </c:pt>
                <c:pt idx="4497">
                  <c:v>193481.46530545395</c:v>
                </c:pt>
                <c:pt idx="4498">
                  <c:v>193481.46530545395</c:v>
                </c:pt>
                <c:pt idx="4499">
                  <c:v>193426.87121253481</c:v>
                </c:pt>
                <c:pt idx="4500">
                  <c:v>193617.95053775181</c:v>
                </c:pt>
                <c:pt idx="4501">
                  <c:v>193754.43577004969</c:v>
                </c:pt>
                <c:pt idx="4502">
                  <c:v>193672.54463067095</c:v>
                </c:pt>
                <c:pt idx="4503">
                  <c:v>193699.84167713055</c:v>
                </c:pt>
                <c:pt idx="4504">
                  <c:v>193890.92100234755</c:v>
                </c:pt>
                <c:pt idx="4505">
                  <c:v>193945.51509526669</c:v>
                </c:pt>
                <c:pt idx="4506">
                  <c:v>194027.4062346454</c:v>
                </c:pt>
                <c:pt idx="4507">
                  <c:v>194082.00032756457</c:v>
                </c:pt>
                <c:pt idx="4508">
                  <c:v>194191.18851340286</c:v>
                </c:pt>
                <c:pt idx="4509">
                  <c:v>194191.18851340286</c:v>
                </c:pt>
                <c:pt idx="4510">
                  <c:v>194136.59442048371</c:v>
                </c:pt>
                <c:pt idx="4511">
                  <c:v>194327.67374570071</c:v>
                </c:pt>
                <c:pt idx="4512">
                  <c:v>194327.67374570071</c:v>
                </c:pt>
                <c:pt idx="4513">
                  <c:v>194354.97079216028</c:v>
                </c:pt>
                <c:pt idx="4514">
                  <c:v>194546.05011737731</c:v>
                </c:pt>
                <c:pt idx="4515">
                  <c:v>194600.64421029645</c:v>
                </c:pt>
                <c:pt idx="4516">
                  <c:v>194600.64421029645</c:v>
                </c:pt>
                <c:pt idx="4517">
                  <c:v>194600.64421029645</c:v>
                </c:pt>
                <c:pt idx="4518">
                  <c:v>194791.72353551345</c:v>
                </c:pt>
                <c:pt idx="4519">
                  <c:v>194737.12944259431</c:v>
                </c:pt>
                <c:pt idx="4520">
                  <c:v>194846.31762843262</c:v>
                </c:pt>
                <c:pt idx="4521">
                  <c:v>194873.61467489219</c:v>
                </c:pt>
                <c:pt idx="4522">
                  <c:v>194982.80286073047</c:v>
                </c:pt>
                <c:pt idx="4523">
                  <c:v>195064.69400010919</c:v>
                </c:pt>
                <c:pt idx="4524">
                  <c:v>195010.09990719004</c:v>
                </c:pt>
                <c:pt idx="4525">
                  <c:v>195255.77332532621</c:v>
                </c:pt>
                <c:pt idx="4526">
                  <c:v>195173.88218594747</c:v>
                </c:pt>
                <c:pt idx="4527">
                  <c:v>195255.77332532621</c:v>
                </c:pt>
                <c:pt idx="4528">
                  <c:v>195446.85265054321</c:v>
                </c:pt>
                <c:pt idx="4529">
                  <c:v>195392.25855762407</c:v>
                </c:pt>
                <c:pt idx="4530">
                  <c:v>195392.25855762407</c:v>
                </c:pt>
                <c:pt idx="4531">
                  <c:v>195501.44674346235</c:v>
                </c:pt>
                <c:pt idx="4532">
                  <c:v>195637.93197576024</c:v>
                </c:pt>
                <c:pt idx="4533">
                  <c:v>195637.93197576024</c:v>
                </c:pt>
                <c:pt idx="4534">
                  <c:v>195665.22902221981</c:v>
                </c:pt>
                <c:pt idx="4535">
                  <c:v>195774.41720805809</c:v>
                </c:pt>
                <c:pt idx="4536">
                  <c:v>195856.3083474368</c:v>
                </c:pt>
                <c:pt idx="4537">
                  <c:v>195829.01130097723</c:v>
                </c:pt>
                <c:pt idx="4538">
                  <c:v>195910.90244035595</c:v>
                </c:pt>
                <c:pt idx="4539">
                  <c:v>195992.79357973469</c:v>
                </c:pt>
                <c:pt idx="4540">
                  <c:v>195992.79357973469</c:v>
                </c:pt>
                <c:pt idx="4541">
                  <c:v>196047.38767265383</c:v>
                </c:pt>
                <c:pt idx="4542">
                  <c:v>196238.46699787083</c:v>
                </c:pt>
                <c:pt idx="4543">
                  <c:v>196238.46699787083</c:v>
                </c:pt>
                <c:pt idx="4544">
                  <c:v>196293.06109078997</c:v>
                </c:pt>
                <c:pt idx="4545">
                  <c:v>196320.35813724954</c:v>
                </c:pt>
                <c:pt idx="4546">
                  <c:v>196484.14041600699</c:v>
                </c:pt>
                <c:pt idx="4547">
                  <c:v>196484.14041600699</c:v>
                </c:pt>
                <c:pt idx="4548">
                  <c:v>196511.43746246657</c:v>
                </c:pt>
                <c:pt idx="4549">
                  <c:v>196620.62564830485</c:v>
                </c:pt>
                <c:pt idx="4550">
                  <c:v>196702.51678768356</c:v>
                </c:pt>
                <c:pt idx="4551">
                  <c:v>196566.03155538571</c:v>
                </c:pt>
                <c:pt idx="4552">
                  <c:v>196757.11088060273</c:v>
                </c:pt>
                <c:pt idx="4553">
                  <c:v>196839.00201998145</c:v>
                </c:pt>
                <c:pt idx="4554">
                  <c:v>196839.00201998145</c:v>
                </c:pt>
                <c:pt idx="4555">
                  <c:v>196893.59611290059</c:v>
                </c:pt>
                <c:pt idx="4556">
                  <c:v>197084.67543811759</c:v>
                </c:pt>
                <c:pt idx="4557">
                  <c:v>197002.78429873887</c:v>
                </c:pt>
                <c:pt idx="4558">
                  <c:v>197139.26953103676</c:v>
                </c:pt>
                <c:pt idx="4559">
                  <c:v>197166.56657749633</c:v>
                </c:pt>
                <c:pt idx="4560">
                  <c:v>197275.75476333461</c:v>
                </c:pt>
                <c:pt idx="4561">
                  <c:v>197221.16067041547</c:v>
                </c:pt>
                <c:pt idx="4562">
                  <c:v>197357.64590271332</c:v>
                </c:pt>
                <c:pt idx="4563">
                  <c:v>197494.13113501118</c:v>
                </c:pt>
                <c:pt idx="4564">
                  <c:v>197466.83408855161</c:v>
                </c:pt>
                <c:pt idx="4565">
                  <c:v>197548.72522793035</c:v>
                </c:pt>
                <c:pt idx="4566">
                  <c:v>197657.91341376863</c:v>
                </c:pt>
                <c:pt idx="4567">
                  <c:v>197685.21046022821</c:v>
                </c:pt>
                <c:pt idx="4568">
                  <c:v>197685.21046022821</c:v>
                </c:pt>
                <c:pt idx="4569">
                  <c:v>197685.21046022821</c:v>
                </c:pt>
                <c:pt idx="4570">
                  <c:v>197821.69569252606</c:v>
                </c:pt>
                <c:pt idx="4571">
                  <c:v>197985.47797128352</c:v>
                </c:pt>
                <c:pt idx="4572">
                  <c:v>197985.47797128352</c:v>
                </c:pt>
                <c:pt idx="4573">
                  <c:v>198121.96320358137</c:v>
                </c:pt>
                <c:pt idx="4574">
                  <c:v>198149.26025004094</c:v>
                </c:pt>
                <c:pt idx="4575">
                  <c:v>198121.96320358137</c:v>
                </c:pt>
                <c:pt idx="4576">
                  <c:v>198149.26025004094</c:v>
                </c:pt>
                <c:pt idx="4577">
                  <c:v>198340.33957525797</c:v>
                </c:pt>
                <c:pt idx="4578">
                  <c:v>198340.33957525797</c:v>
                </c:pt>
                <c:pt idx="4579">
                  <c:v>198313.0425287984</c:v>
                </c:pt>
                <c:pt idx="4580">
                  <c:v>198531.41890047496</c:v>
                </c:pt>
                <c:pt idx="4581">
                  <c:v>198476.82480755582</c:v>
                </c:pt>
                <c:pt idx="4582">
                  <c:v>198531.41890047496</c:v>
                </c:pt>
                <c:pt idx="4583">
                  <c:v>198640.60708631325</c:v>
                </c:pt>
                <c:pt idx="4584">
                  <c:v>198722.49822569199</c:v>
                </c:pt>
                <c:pt idx="4585">
                  <c:v>198722.49822569199</c:v>
                </c:pt>
                <c:pt idx="4586">
                  <c:v>198804.3893650707</c:v>
                </c:pt>
                <c:pt idx="4587">
                  <c:v>198968.17164382813</c:v>
                </c:pt>
                <c:pt idx="4588">
                  <c:v>198913.57755090899</c:v>
                </c:pt>
                <c:pt idx="4589">
                  <c:v>198995.4686902877</c:v>
                </c:pt>
                <c:pt idx="4590">
                  <c:v>199050.06278320687</c:v>
                </c:pt>
                <c:pt idx="4591">
                  <c:v>199186.54801550473</c:v>
                </c:pt>
                <c:pt idx="4592">
                  <c:v>199104.65687612601</c:v>
                </c:pt>
                <c:pt idx="4593">
                  <c:v>199186.54801550473</c:v>
                </c:pt>
                <c:pt idx="4594">
                  <c:v>199323.03324780258</c:v>
                </c:pt>
                <c:pt idx="4595">
                  <c:v>199377.62734072172</c:v>
                </c:pt>
                <c:pt idx="4596">
                  <c:v>199432.22143364089</c:v>
                </c:pt>
                <c:pt idx="4597">
                  <c:v>199432.22143364089</c:v>
                </c:pt>
                <c:pt idx="4598">
                  <c:v>199568.70666593875</c:v>
                </c:pt>
                <c:pt idx="4599">
                  <c:v>199568.70666593875</c:v>
                </c:pt>
                <c:pt idx="4600">
                  <c:v>199568.70666593875</c:v>
                </c:pt>
                <c:pt idx="4601">
                  <c:v>199787.08303761532</c:v>
                </c:pt>
                <c:pt idx="4602">
                  <c:v>199759.78599115575</c:v>
                </c:pt>
                <c:pt idx="4603">
                  <c:v>199787.08303761532</c:v>
                </c:pt>
                <c:pt idx="4604">
                  <c:v>199841.67713053449</c:v>
                </c:pt>
                <c:pt idx="4605">
                  <c:v>200032.75645575149</c:v>
                </c:pt>
                <c:pt idx="4606">
                  <c:v>200032.75645575149</c:v>
                </c:pt>
                <c:pt idx="4607">
                  <c:v>199978.16236283234</c:v>
                </c:pt>
                <c:pt idx="4608">
                  <c:v>200114.6475951302</c:v>
                </c:pt>
                <c:pt idx="4609">
                  <c:v>200169.24168804934</c:v>
                </c:pt>
                <c:pt idx="4610">
                  <c:v>200278.42987388765</c:v>
                </c:pt>
                <c:pt idx="4611">
                  <c:v>200278.42987388765</c:v>
                </c:pt>
                <c:pt idx="4612">
                  <c:v>200442.21215264508</c:v>
                </c:pt>
                <c:pt idx="4613">
                  <c:v>200414.91510618551</c:v>
                </c:pt>
                <c:pt idx="4614">
                  <c:v>200442.21215264508</c:v>
                </c:pt>
                <c:pt idx="4615">
                  <c:v>200605.99443140253</c:v>
                </c:pt>
                <c:pt idx="4616">
                  <c:v>200605.99443140253</c:v>
                </c:pt>
                <c:pt idx="4617">
                  <c:v>200633.29147786211</c:v>
                </c:pt>
                <c:pt idx="4618">
                  <c:v>200687.88557078125</c:v>
                </c:pt>
                <c:pt idx="4619">
                  <c:v>200742.47966370039</c:v>
                </c:pt>
                <c:pt idx="4620">
                  <c:v>200824.3708030791</c:v>
                </c:pt>
                <c:pt idx="4621">
                  <c:v>200824.3708030791</c:v>
                </c:pt>
                <c:pt idx="4622">
                  <c:v>200960.85603537699</c:v>
                </c:pt>
                <c:pt idx="4623">
                  <c:v>201070.04422121527</c:v>
                </c:pt>
                <c:pt idx="4624">
                  <c:v>201151.93536059398</c:v>
                </c:pt>
                <c:pt idx="4625">
                  <c:v>201070.04422121527</c:v>
                </c:pt>
                <c:pt idx="4626">
                  <c:v>201288.42059289184</c:v>
                </c:pt>
                <c:pt idx="4627">
                  <c:v>201206.52945351313</c:v>
                </c:pt>
                <c:pt idx="4628">
                  <c:v>201288.42059289184</c:v>
                </c:pt>
                <c:pt idx="4629">
                  <c:v>201424.90582518972</c:v>
                </c:pt>
                <c:pt idx="4630">
                  <c:v>201534.09401102801</c:v>
                </c:pt>
                <c:pt idx="4631">
                  <c:v>201424.90582518972</c:v>
                </c:pt>
                <c:pt idx="4632">
                  <c:v>201588.68810394715</c:v>
                </c:pt>
                <c:pt idx="4633">
                  <c:v>201615.98515040672</c:v>
                </c:pt>
                <c:pt idx="4634">
                  <c:v>201725.17333624503</c:v>
                </c:pt>
                <c:pt idx="4635">
                  <c:v>201615.98515040672</c:v>
                </c:pt>
                <c:pt idx="4636">
                  <c:v>201861.65856854289</c:v>
                </c:pt>
                <c:pt idx="4637">
                  <c:v>201916.25266146203</c:v>
                </c:pt>
                <c:pt idx="4638">
                  <c:v>201807.06447562375</c:v>
                </c:pt>
                <c:pt idx="4639">
                  <c:v>201943.5497079216</c:v>
                </c:pt>
                <c:pt idx="4640">
                  <c:v>202080.03494021946</c:v>
                </c:pt>
                <c:pt idx="4641">
                  <c:v>202134.62903313863</c:v>
                </c:pt>
                <c:pt idx="4642">
                  <c:v>202080.03494021946</c:v>
                </c:pt>
                <c:pt idx="4643">
                  <c:v>202325.70835835562</c:v>
                </c:pt>
                <c:pt idx="4644">
                  <c:v>202380.30245127477</c:v>
                </c:pt>
                <c:pt idx="4645">
                  <c:v>202271.11426543648</c:v>
                </c:pt>
                <c:pt idx="4646">
                  <c:v>202325.70835835562</c:v>
                </c:pt>
                <c:pt idx="4647">
                  <c:v>202407.59949773434</c:v>
                </c:pt>
                <c:pt idx="4648">
                  <c:v>202462.19359065348</c:v>
                </c:pt>
                <c:pt idx="4649">
                  <c:v>202516.78768357265</c:v>
                </c:pt>
                <c:pt idx="4650">
                  <c:v>202653.2729158705</c:v>
                </c:pt>
                <c:pt idx="4651">
                  <c:v>202707.86700878965</c:v>
                </c:pt>
                <c:pt idx="4652">
                  <c:v>202653.2729158705</c:v>
                </c:pt>
                <c:pt idx="4653">
                  <c:v>202762.46110170879</c:v>
                </c:pt>
                <c:pt idx="4654">
                  <c:v>202898.94633400667</c:v>
                </c:pt>
                <c:pt idx="4655">
                  <c:v>202926.24338046624</c:v>
                </c:pt>
                <c:pt idx="4656">
                  <c:v>202898.94633400667</c:v>
                </c:pt>
                <c:pt idx="4657">
                  <c:v>203035.43156630453</c:v>
                </c:pt>
                <c:pt idx="4658">
                  <c:v>203117.32270568324</c:v>
                </c:pt>
                <c:pt idx="4659">
                  <c:v>203117.32270568324</c:v>
                </c:pt>
                <c:pt idx="4660">
                  <c:v>203090.02565922367</c:v>
                </c:pt>
                <c:pt idx="4661">
                  <c:v>203308.40203090027</c:v>
                </c:pt>
                <c:pt idx="4662">
                  <c:v>203362.99612381941</c:v>
                </c:pt>
                <c:pt idx="4663">
                  <c:v>203308.40203090027</c:v>
                </c:pt>
                <c:pt idx="4664">
                  <c:v>203444.88726319812</c:v>
                </c:pt>
                <c:pt idx="4665">
                  <c:v>203499.48135611726</c:v>
                </c:pt>
                <c:pt idx="4666">
                  <c:v>203581.37249549598</c:v>
                </c:pt>
                <c:pt idx="4667">
                  <c:v>203581.37249549598</c:v>
                </c:pt>
                <c:pt idx="4668">
                  <c:v>203745.15477425343</c:v>
                </c:pt>
                <c:pt idx="4669">
                  <c:v>203745.15477425343</c:v>
                </c:pt>
                <c:pt idx="4670">
                  <c:v>203772.451820713</c:v>
                </c:pt>
                <c:pt idx="4671">
                  <c:v>203772.451820713</c:v>
                </c:pt>
                <c:pt idx="4672">
                  <c:v>203963.53114593</c:v>
                </c:pt>
                <c:pt idx="4673">
                  <c:v>203963.53114593</c:v>
                </c:pt>
                <c:pt idx="4674">
                  <c:v>203963.53114593</c:v>
                </c:pt>
                <c:pt idx="4675">
                  <c:v>204072.71933176831</c:v>
                </c:pt>
                <c:pt idx="4676">
                  <c:v>204154.61047114703</c:v>
                </c:pt>
                <c:pt idx="4677">
                  <c:v>204209.20456406617</c:v>
                </c:pt>
                <c:pt idx="4678">
                  <c:v>204154.61047114703</c:v>
                </c:pt>
                <c:pt idx="4679">
                  <c:v>204291.09570344488</c:v>
                </c:pt>
                <c:pt idx="4680">
                  <c:v>204400.28388928319</c:v>
                </c:pt>
                <c:pt idx="4681">
                  <c:v>204345.68979636402</c:v>
                </c:pt>
                <c:pt idx="4682">
                  <c:v>204536.76912158105</c:v>
                </c:pt>
                <c:pt idx="4683">
                  <c:v>204618.66026095976</c:v>
                </c:pt>
                <c:pt idx="4684">
                  <c:v>204564.06616804062</c:v>
                </c:pt>
                <c:pt idx="4685">
                  <c:v>204618.66026095976</c:v>
                </c:pt>
                <c:pt idx="4686">
                  <c:v>204809.73958617679</c:v>
                </c:pt>
                <c:pt idx="4687">
                  <c:v>204809.73958617679</c:v>
                </c:pt>
                <c:pt idx="4688">
                  <c:v>204755.14549325762</c:v>
                </c:pt>
                <c:pt idx="4689">
                  <c:v>204946.22481847464</c:v>
                </c:pt>
                <c:pt idx="4690">
                  <c:v>205000.81891139378</c:v>
                </c:pt>
                <c:pt idx="4691">
                  <c:v>205000.81891139378</c:v>
                </c:pt>
                <c:pt idx="4692">
                  <c:v>205082.7100507725</c:v>
                </c:pt>
                <c:pt idx="4693">
                  <c:v>205219.19528307038</c:v>
                </c:pt>
                <c:pt idx="4694">
                  <c:v>205273.78937598952</c:v>
                </c:pt>
                <c:pt idx="4695">
                  <c:v>205219.19528307038</c:v>
                </c:pt>
                <c:pt idx="4696">
                  <c:v>205328.38346890867</c:v>
                </c:pt>
                <c:pt idx="4697">
                  <c:v>205464.86870120652</c:v>
                </c:pt>
                <c:pt idx="4698">
                  <c:v>205410.27460828738</c:v>
                </c:pt>
                <c:pt idx="4699">
                  <c:v>205464.86870120652</c:v>
                </c:pt>
                <c:pt idx="4700">
                  <c:v>205655.94802642355</c:v>
                </c:pt>
                <c:pt idx="4701">
                  <c:v>205655.94802642355</c:v>
                </c:pt>
                <c:pt idx="4702">
                  <c:v>205655.94802642355</c:v>
                </c:pt>
                <c:pt idx="4703">
                  <c:v>205792.4332587214</c:v>
                </c:pt>
                <c:pt idx="4704">
                  <c:v>205847.02735164054</c:v>
                </c:pt>
                <c:pt idx="4705">
                  <c:v>205874.32439810011</c:v>
                </c:pt>
                <c:pt idx="4706">
                  <c:v>205847.02735164054</c:v>
                </c:pt>
                <c:pt idx="4707">
                  <c:v>206065.40372331714</c:v>
                </c:pt>
                <c:pt idx="4708">
                  <c:v>206119.99781623628</c:v>
                </c:pt>
                <c:pt idx="4709">
                  <c:v>206119.99781623628</c:v>
                </c:pt>
                <c:pt idx="4710">
                  <c:v>206065.40372331714</c:v>
                </c:pt>
                <c:pt idx="4711">
                  <c:v>206365.67123437245</c:v>
                </c:pt>
                <c:pt idx="4712">
                  <c:v>206311.07714145331</c:v>
                </c:pt>
                <c:pt idx="4713">
                  <c:v>206365.67123437245</c:v>
                </c:pt>
                <c:pt idx="4714">
                  <c:v>206502.15646667031</c:v>
                </c:pt>
                <c:pt idx="4715">
                  <c:v>206502.15646667031</c:v>
                </c:pt>
                <c:pt idx="4716">
                  <c:v>206447.56237375116</c:v>
                </c:pt>
                <c:pt idx="4717">
                  <c:v>206638.64169896816</c:v>
                </c:pt>
                <c:pt idx="4718">
                  <c:v>206775.12693126604</c:v>
                </c:pt>
                <c:pt idx="4719">
                  <c:v>206720.5328383469</c:v>
                </c:pt>
                <c:pt idx="4720">
                  <c:v>206775.12693126604</c:v>
                </c:pt>
                <c:pt idx="4721">
                  <c:v>206857.01807064476</c:v>
                </c:pt>
                <c:pt idx="4722">
                  <c:v>206857.01807064476</c:v>
                </c:pt>
                <c:pt idx="4723">
                  <c:v>206911.6121635639</c:v>
                </c:pt>
                <c:pt idx="4724">
                  <c:v>206911.6121635639</c:v>
                </c:pt>
                <c:pt idx="4725">
                  <c:v>207048.09739586175</c:v>
                </c:pt>
                <c:pt idx="4726">
                  <c:v>207157.28558170007</c:v>
                </c:pt>
                <c:pt idx="4727">
                  <c:v>207184.58262815964</c:v>
                </c:pt>
                <c:pt idx="4728">
                  <c:v>207293.77081399792</c:v>
                </c:pt>
                <c:pt idx="4729">
                  <c:v>207375.66195337664</c:v>
                </c:pt>
                <c:pt idx="4730">
                  <c:v>207375.66195337664</c:v>
                </c:pt>
                <c:pt idx="4731">
                  <c:v>207375.66195337664</c:v>
                </c:pt>
                <c:pt idx="4732">
                  <c:v>207566.74127859366</c:v>
                </c:pt>
                <c:pt idx="4733">
                  <c:v>207430.25604629578</c:v>
                </c:pt>
                <c:pt idx="4734">
                  <c:v>207512.14718567452</c:v>
                </c:pt>
                <c:pt idx="4735">
                  <c:v>207675.92946443195</c:v>
                </c:pt>
                <c:pt idx="4736">
                  <c:v>207757.82060381066</c:v>
                </c:pt>
                <c:pt idx="4737">
                  <c:v>207703.22651089152</c:v>
                </c:pt>
                <c:pt idx="4738">
                  <c:v>207757.82060381066</c:v>
                </c:pt>
                <c:pt idx="4739">
                  <c:v>207894.30583610854</c:v>
                </c:pt>
                <c:pt idx="4740">
                  <c:v>208003.49402194683</c:v>
                </c:pt>
                <c:pt idx="4741">
                  <c:v>208003.49402194683</c:v>
                </c:pt>
                <c:pt idx="4742">
                  <c:v>208030.7910684064</c:v>
                </c:pt>
                <c:pt idx="4743">
                  <c:v>208221.87039362342</c:v>
                </c:pt>
                <c:pt idx="4744">
                  <c:v>208167.27630070425</c:v>
                </c:pt>
                <c:pt idx="4745">
                  <c:v>208221.87039362342</c:v>
                </c:pt>
                <c:pt idx="4746">
                  <c:v>208412.94971884042</c:v>
                </c:pt>
                <c:pt idx="4747">
                  <c:v>208358.35562592128</c:v>
                </c:pt>
                <c:pt idx="4748">
                  <c:v>208358.35562592128</c:v>
                </c:pt>
                <c:pt idx="4749">
                  <c:v>208467.54381175956</c:v>
                </c:pt>
                <c:pt idx="4750">
                  <c:v>208604.02904405745</c:v>
                </c:pt>
                <c:pt idx="4751">
                  <c:v>208549.43495113828</c:v>
                </c:pt>
                <c:pt idx="4752">
                  <c:v>208604.02904405745</c:v>
                </c:pt>
                <c:pt idx="4753">
                  <c:v>208795.10836927444</c:v>
                </c:pt>
                <c:pt idx="4754">
                  <c:v>208876.99950865316</c:v>
                </c:pt>
                <c:pt idx="4755">
                  <c:v>208795.10836927444</c:v>
                </c:pt>
                <c:pt idx="4756">
                  <c:v>208822.40541573401</c:v>
                </c:pt>
                <c:pt idx="4757">
                  <c:v>209013.48474095104</c:v>
                </c:pt>
                <c:pt idx="4758">
                  <c:v>209013.48474095104</c:v>
                </c:pt>
                <c:pt idx="4759">
                  <c:v>209013.48474095104</c:v>
                </c:pt>
                <c:pt idx="4760">
                  <c:v>209177.26701970847</c:v>
                </c:pt>
                <c:pt idx="4761">
                  <c:v>209204.56406616804</c:v>
                </c:pt>
                <c:pt idx="4762">
                  <c:v>209204.56406616804</c:v>
                </c:pt>
                <c:pt idx="4763">
                  <c:v>209204.56406616804</c:v>
                </c:pt>
                <c:pt idx="4764">
                  <c:v>209341.04929846589</c:v>
                </c:pt>
                <c:pt idx="4765">
                  <c:v>209504.83157722335</c:v>
                </c:pt>
                <c:pt idx="4766">
                  <c:v>209504.83157722335</c:v>
                </c:pt>
                <c:pt idx="4767">
                  <c:v>209504.83157722335</c:v>
                </c:pt>
                <c:pt idx="4768">
                  <c:v>209723.20794889992</c:v>
                </c:pt>
                <c:pt idx="4769">
                  <c:v>209641.3168095212</c:v>
                </c:pt>
                <c:pt idx="4770">
                  <c:v>209668.61385598077</c:v>
                </c:pt>
                <c:pt idx="4771">
                  <c:v>209777.80204181909</c:v>
                </c:pt>
                <c:pt idx="4772">
                  <c:v>209832.39613473823</c:v>
                </c:pt>
                <c:pt idx="4773">
                  <c:v>209859.6931811978</c:v>
                </c:pt>
                <c:pt idx="4774">
                  <c:v>209968.88136703608</c:v>
                </c:pt>
                <c:pt idx="4775">
                  <c:v>209996.17841349565</c:v>
                </c:pt>
                <c:pt idx="4776">
                  <c:v>210105.36659933394</c:v>
                </c:pt>
                <c:pt idx="4777">
                  <c:v>209996.17841349565</c:v>
                </c:pt>
                <c:pt idx="4778">
                  <c:v>210187.25773871268</c:v>
                </c:pt>
                <c:pt idx="4779">
                  <c:v>210323.74297101054</c:v>
                </c:pt>
                <c:pt idx="4780">
                  <c:v>210187.25773871268</c:v>
                </c:pt>
                <c:pt idx="4781">
                  <c:v>210378.33706392968</c:v>
                </c:pt>
                <c:pt idx="4782">
                  <c:v>210487.52524976796</c:v>
                </c:pt>
                <c:pt idx="4783">
                  <c:v>210514.82229622756</c:v>
                </c:pt>
                <c:pt idx="4784">
                  <c:v>210514.82229622756</c:v>
                </c:pt>
                <c:pt idx="4785">
                  <c:v>210569.4163891467</c:v>
                </c:pt>
                <c:pt idx="4786">
                  <c:v>210705.90162144456</c:v>
                </c:pt>
                <c:pt idx="4787">
                  <c:v>210651.30752852542</c:v>
                </c:pt>
                <c:pt idx="4788">
                  <c:v>210705.90162144456</c:v>
                </c:pt>
                <c:pt idx="4789">
                  <c:v>210815.08980728284</c:v>
                </c:pt>
                <c:pt idx="4790">
                  <c:v>210951.57503958073</c:v>
                </c:pt>
                <c:pt idx="4791">
                  <c:v>210896.98094666158</c:v>
                </c:pt>
                <c:pt idx="4792">
                  <c:v>210896.98094666158</c:v>
                </c:pt>
                <c:pt idx="4793">
                  <c:v>211088.06027187858</c:v>
                </c:pt>
                <c:pt idx="4794">
                  <c:v>211088.06027187858</c:v>
                </c:pt>
                <c:pt idx="4795">
                  <c:v>211169.95141125729</c:v>
                </c:pt>
                <c:pt idx="4796">
                  <c:v>211169.95141125729</c:v>
                </c:pt>
                <c:pt idx="4797">
                  <c:v>211279.13959709561</c:v>
                </c:pt>
                <c:pt idx="4798">
                  <c:v>211279.13959709561</c:v>
                </c:pt>
                <c:pt idx="4799">
                  <c:v>211361.03073647432</c:v>
                </c:pt>
                <c:pt idx="4800">
                  <c:v>211497.51596877218</c:v>
                </c:pt>
                <c:pt idx="4801">
                  <c:v>211552.11006169132</c:v>
                </c:pt>
                <c:pt idx="4802">
                  <c:v>211552.11006169132</c:v>
                </c:pt>
                <c:pt idx="4803">
                  <c:v>211606.70415461046</c:v>
                </c:pt>
                <c:pt idx="4804">
                  <c:v>211797.78347982749</c:v>
                </c:pt>
                <c:pt idx="4805">
                  <c:v>211797.78347982749</c:v>
                </c:pt>
                <c:pt idx="4806">
                  <c:v>211797.78347982749</c:v>
                </c:pt>
                <c:pt idx="4807">
                  <c:v>211825.08052628706</c:v>
                </c:pt>
                <c:pt idx="4808">
                  <c:v>212016.15985150408</c:v>
                </c:pt>
                <c:pt idx="4809">
                  <c:v>211934.26871212534</c:v>
                </c:pt>
                <c:pt idx="4810">
                  <c:v>212016.15985150408</c:v>
                </c:pt>
                <c:pt idx="4811">
                  <c:v>212152.64508380194</c:v>
                </c:pt>
                <c:pt idx="4812">
                  <c:v>212207.23917672108</c:v>
                </c:pt>
                <c:pt idx="4813">
                  <c:v>212207.23917672108</c:v>
                </c:pt>
                <c:pt idx="4814">
                  <c:v>212289.13031609979</c:v>
                </c:pt>
                <c:pt idx="4815">
                  <c:v>212398.31850193811</c:v>
                </c:pt>
                <c:pt idx="4816">
                  <c:v>212452.91259485725</c:v>
                </c:pt>
                <c:pt idx="4817">
                  <c:v>212452.91259485725</c:v>
                </c:pt>
                <c:pt idx="4818">
                  <c:v>212589.3978271551</c:v>
                </c:pt>
                <c:pt idx="4819">
                  <c:v>212534.80373423596</c:v>
                </c:pt>
                <c:pt idx="4820">
                  <c:v>212616.69487361467</c:v>
                </c:pt>
                <c:pt idx="4821">
                  <c:v>212616.69487361467</c:v>
                </c:pt>
                <c:pt idx="4822">
                  <c:v>212725.88305945296</c:v>
                </c:pt>
                <c:pt idx="4823">
                  <c:v>212725.88305945296</c:v>
                </c:pt>
                <c:pt idx="4824">
                  <c:v>212807.7741988317</c:v>
                </c:pt>
                <c:pt idx="4825">
                  <c:v>212807.7741988317</c:v>
                </c:pt>
                <c:pt idx="4826">
                  <c:v>212998.8535240487</c:v>
                </c:pt>
                <c:pt idx="4827">
                  <c:v>212998.8535240487</c:v>
                </c:pt>
                <c:pt idx="4828">
                  <c:v>213053.44761696784</c:v>
                </c:pt>
                <c:pt idx="4829">
                  <c:v>213053.44761696784</c:v>
                </c:pt>
                <c:pt idx="4830">
                  <c:v>213189.93284926572</c:v>
                </c:pt>
                <c:pt idx="4831">
                  <c:v>213189.93284926572</c:v>
                </c:pt>
                <c:pt idx="4832">
                  <c:v>213244.52694218486</c:v>
                </c:pt>
                <c:pt idx="4833">
                  <c:v>213271.82398864444</c:v>
                </c:pt>
                <c:pt idx="4834">
                  <c:v>213435.60626740186</c:v>
                </c:pt>
                <c:pt idx="4835">
                  <c:v>213462.90331386143</c:v>
                </c:pt>
                <c:pt idx="4836">
                  <c:v>213462.90331386143</c:v>
                </c:pt>
                <c:pt idx="4837">
                  <c:v>213517.49740678057</c:v>
                </c:pt>
                <c:pt idx="4838">
                  <c:v>213572.09149969975</c:v>
                </c:pt>
                <c:pt idx="4839">
                  <c:v>213653.98263907846</c:v>
                </c:pt>
                <c:pt idx="4840">
                  <c:v>213653.98263907846</c:v>
                </c:pt>
                <c:pt idx="4841">
                  <c:v>213708.5767319976</c:v>
                </c:pt>
                <c:pt idx="4842">
                  <c:v>213899.6560572146</c:v>
                </c:pt>
                <c:pt idx="4843">
                  <c:v>213790.46787137631</c:v>
                </c:pt>
                <c:pt idx="4844">
                  <c:v>213899.6560572146</c:v>
                </c:pt>
                <c:pt idx="4845">
                  <c:v>214090.73538243162</c:v>
                </c:pt>
                <c:pt idx="4846">
                  <c:v>214090.73538243162</c:v>
                </c:pt>
                <c:pt idx="4847">
                  <c:v>214090.73538243162</c:v>
                </c:pt>
                <c:pt idx="4848">
                  <c:v>214118.03242889119</c:v>
                </c:pt>
                <c:pt idx="4849">
                  <c:v>214254.51766118905</c:v>
                </c:pt>
                <c:pt idx="4850">
                  <c:v>214254.51766118905</c:v>
                </c:pt>
                <c:pt idx="4851">
                  <c:v>214254.51766118905</c:v>
                </c:pt>
                <c:pt idx="4852">
                  <c:v>214363.70584702736</c:v>
                </c:pt>
                <c:pt idx="4853">
                  <c:v>214445.59698640608</c:v>
                </c:pt>
                <c:pt idx="4854">
                  <c:v>214582.08221870393</c:v>
                </c:pt>
                <c:pt idx="4855">
                  <c:v>214445.59698640608</c:v>
                </c:pt>
                <c:pt idx="4856">
                  <c:v>214554.78517224436</c:v>
                </c:pt>
                <c:pt idx="4857">
                  <c:v>214691.27040454224</c:v>
                </c:pt>
                <c:pt idx="4858">
                  <c:v>214636.67631162307</c:v>
                </c:pt>
                <c:pt idx="4859">
                  <c:v>214691.27040454224</c:v>
                </c:pt>
                <c:pt idx="4860">
                  <c:v>214827.7556368401</c:v>
                </c:pt>
                <c:pt idx="4861">
                  <c:v>214882.34972975924</c:v>
                </c:pt>
                <c:pt idx="4862">
                  <c:v>214909.64677621881</c:v>
                </c:pt>
                <c:pt idx="4863">
                  <c:v>214909.64677621881</c:v>
                </c:pt>
                <c:pt idx="4864">
                  <c:v>215018.8349620571</c:v>
                </c:pt>
                <c:pt idx="4865">
                  <c:v>215100.72610143584</c:v>
                </c:pt>
                <c:pt idx="4866">
                  <c:v>215155.32019435498</c:v>
                </c:pt>
                <c:pt idx="4867">
                  <c:v>215155.32019435498</c:v>
                </c:pt>
                <c:pt idx="4868">
                  <c:v>215209.91428727412</c:v>
                </c:pt>
                <c:pt idx="4869">
                  <c:v>215346.39951957198</c:v>
                </c:pt>
                <c:pt idx="4870">
                  <c:v>215346.39951957198</c:v>
                </c:pt>
                <c:pt idx="4871">
                  <c:v>215400.99361249112</c:v>
                </c:pt>
                <c:pt idx="4872">
                  <c:v>215537.478844789</c:v>
                </c:pt>
                <c:pt idx="4873">
                  <c:v>215592.07293770814</c:v>
                </c:pt>
                <c:pt idx="4874">
                  <c:v>215537.478844789</c:v>
                </c:pt>
                <c:pt idx="4875">
                  <c:v>215619.36998416772</c:v>
                </c:pt>
                <c:pt idx="4876">
                  <c:v>215755.85521646557</c:v>
                </c:pt>
                <c:pt idx="4877">
                  <c:v>215755.85521646557</c:v>
                </c:pt>
                <c:pt idx="4878">
                  <c:v>215755.85521646557</c:v>
                </c:pt>
                <c:pt idx="4879">
                  <c:v>215865.04340230388</c:v>
                </c:pt>
                <c:pt idx="4880">
                  <c:v>215946.9345416826</c:v>
                </c:pt>
                <c:pt idx="4881">
                  <c:v>215946.9345416826</c:v>
                </c:pt>
                <c:pt idx="4882">
                  <c:v>216001.52863460174</c:v>
                </c:pt>
                <c:pt idx="4883">
                  <c:v>216138.01386689959</c:v>
                </c:pt>
                <c:pt idx="4884">
                  <c:v>216138.01386689959</c:v>
                </c:pt>
                <c:pt idx="4885">
                  <c:v>216138.01386689959</c:v>
                </c:pt>
                <c:pt idx="4886">
                  <c:v>216192.60795981874</c:v>
                </c:pt>
                <c:pt idx="4887">
                  <c:v>216383.68728503576</c:v>
                </c:pt>
                <c:pt idx="4888">
                  <c:v>216383.68728503576</c:v>
                </c:pt>
                <c:pt idx="4889">
                  <c:v>216383.68728503576</c:v>
                </c:pt>
                <c:pt idx="4890">
                  <c:v>216410.98433149533</c:v>
                </c:pt>
                <c:pt idx="4891">
                  <c:v>216574.76661025276</c:v>
                </c:pt>
                <c:pt idx="4892">
                  <c:v>216602.06365671236</c:v>
                </c:pt>
                <c:pt idx="4893">
                  <c:v>216602.06365671236</c:v>
                </c:pt>
                <c:pt idx="4894">
                  <c:v>216602.06365671236</c:v>
                </c:pt>
                <c:pt idx="4895">
                  <c:v>216793.14298192936</c:v>
                </c:pt>
                <c:pt idx="4896">
                  <c:v>216793.14298192936</c:v>
                </c:pt>
                <c:pt idx="4897">
                  <c:v>216847.7370748485</c:v>
                </c:pt>
                <c:pt idx="4898">
                  <c:v>216902.33116776764</c:v>
                </c:pt>
                <c:pt idx="4899">
                  <c:v>216984.22230714638</c:v>
                </c:pt>
                <c:pt idx="4900">
                  <c:v>217038.81640006552</c:v>
                </c:pt>
                <c:pt idx="4901">
                  <c:v>217066.11344652509</c:v>
                </c:pt>
                <c:pt idx="4902">
                  <c:v>217120.70753944424</c:v>
                </c:pt>
                <c:pt idx="4903">
                  <c:v>217257.19277174209</c:v>
                </c:pt>
                <c:pt idx="4904">
                  <c:v>217175.30163236338</c:v>
                </c:pt>
                <c:pt idx="4905">
                  <c:v>217229.89572528252</c:v>
                </c:pt>
                <c:pt idx="4906">
                  <c:v>217311.78686466123</c:v>
                </c:pt>
                <c:pt idx="4907">
                  <c:v>217393.67800403998</c:v>
                </c:pt>
                <c:pt idx="4908">
                  <c:v>217393.67800403998</c:v>
                </c:pt>
                <c:pt idx="4909">
                  <c:v>217393.67800403998</c:v>
                </c:pt>
                <c:pt idx="4910">
                  <c:v>217502.86618987826</c:v>
                </c:pt>
                <c:pt idx="4911">
                  <c:v>217584.75732925697</c:v>
                </c:pt>
                <c:pt idx="4912">
                  <c:v>217639.35142217611</c:v>
                </c:pt>
                <c:pt idx="4913">
                  <c:v>217639.35142217611</c:v>
                </c:pt>
                <c:pt idx="4914">
                  <c:v>217693.94551509526</c:v>
                </c:pt>
                <c:pt idx="4915">
                  <c:v>217830.43074739314</c:v>
                </c:pt>
                <c:pt idx="4916">
                  <c:v>217830.43074739314</c:v>
                </c:pt>
                <c:pt idx="4917">
                  <c:v>217830.43074739314</c:v>
                </c:pt>
                <c:pt idx="4918">
                  <c:v>217885.02484031228</c:v>
                </c:pt>
                <c:pt idx="4919">
                  <c:v>218021.51007261014</c:v>
                </c:pt>
                <c:pt idx="4920">
                  <c:v>217966.915979691</c:v>
                </c:pt>
                <c:pt idx="4921">
                  <c:v>218048.80711906971</c:v>
                </c:pt>
                <c:pt idx="4922">
                  <c:v>218021.51007261014</c:v>
                </c:pt>
                <c:pt idx="4923">
                  <c:v>218212.58939782716</c:v>
                </c:pt>
                <c:pt idx="4924">
                  <c:v>218212.58939782716</c:v>
                </c:pt>
                <c:pt idx="4925">
                  <c:v>218103.40121198885</c:v>
                </c:pt>
                <c:pt idx="4926">
                  <c:v>218157.99530490802</c:v>
                </c:pt>
                <c:pt idx="4927">
                  <c:v>218349.07463012502</c:v>
                </c:pt>
                <c:pt idx="4928">
                  <c:v>218430.96576950373</c:v>
                </c:pt>
                <c:pt idx="4929">
                  <c:v>218376.37167658459</c:v>
                </c:pt>
                <c:pt idx="4930">
                  <c:v>218485.55986242287</c:v>
                </c:pt>
                <c:pt idx="4931">
                  <c:v>218430.96576950373</c:v>
                </c:pt>
                <c:pt idx="4932">
                  <c:v>218430.96576950373</c:v>
                </c:pt>
                <c:pt idx="4933">
                  <c:v>218567.45100180162</c:v>
                </c:pt>
                <c:pt idx="4934">
                  <c:v>218676.6391876399</c:v>
                </c:pt>
                <c:pt idx="4935">
                  <c:v>218567.45100180162</c:v>
                </c:pt>
                <c:pt idx="4936">
                  <c:v>218622.04509472076</c:v>
                </c:pt>
                <c:pt idx="4937">
                  <c:v>218567.45100180162</c:v>
                </c:pt>
                <c:pt idx="4938">
                  <c:v>218703.93623409947</c:v>
                </c:pt>
                <c:pt idx="4939">
                  <c:v>218676.6391876399</c:v>
                </c:pt>
                <c:pt idx="4940">
                  <c:v>218867.7185128569</c:v>
                </c:pt>
                <c:pt idx="4941">
                  <c:v>218895.0155593165</c:v>
                </c:pt>
                <c:pt idx="4942">
                  <c:v>218867.7185128569</c:v>
                </c:pt>
                <c:pt idx="4943">
                  <c:v>218867.7185128569</c:v>
                </c:pt>
                <c:pt idx="4944">
                  <c:v>218895.0155593165</c:v>
                </c:pt>
                <c:pt idx="4945">
                  <c:v>218895.0155593165</c:v>
                </c:pt>
                <c:pt idx="4946">
                  <c:v>218813.12441993775</c:v>
                </c:pt>
                <c:pt idx="4947">
                  <c:v>218895.0155593165</c:v>
                </c:pt>
                <c:pt idx="4948">
                  <c:v>218949.60965223564</c:v>
                </c:pt>
                <c:pt idx="4949">
                  <c:v>218867.7185128569</c:v>
                </c:pt>
                <c:pt idx="4950">
                  <c:v>218895.0155593165</c:v>
                </c:pt>
                <c:pt idx="4951">
                  <c:v>218895.0155593165</c:v>
                </c:pt>
                <c:pt idx="4952">
                  <c:v>218949.60965223564</c:v>
                </c:pt>
                <c:pt idx="4953">
                  <c:v>219086.09488453349</c:v>
                </c:pt>
                <c:pt idx="4954">
                  <c:v>219140.68897745264</c:v>
                </c:pt>
                <c:pt idx="4955">
                  <c:v>219140.68897745264</c:v>
                </c:pt>
                <c:pt idx="4956">
                  <c:v>219140.68897745264</c:v>
                </c:pt>
                <c:pt idx="4957">
                  <c:v>219140.68897745264</c:v>
                </c:pt>
                <c:pt idx="4958">
                  <c:v>219086.09488453349</c:v>
                </c:pt>
                <c:pt idx="4959">
                  <c:v>219086.09488453349</c:v>
                </c:pt>
                <c:pt idx="4960">
                  <c:v>219086.09488453349</c:v>
                </c:pt>
                <c:pt idx="4961">
                  <c:v>219140.68897745264</c:v>
                </c:pt>
                <c:pt idx="4962">
                  <c:v>219086.09488453349</c:v>
                </c:pt>
                <c:pt idx="4963">
                  <c:v>219140.68897745264</c:v>
                </c:pt>
                <c:pt idx="4964">
                  <c:v>219086.09488453349</c:v>
                </c:pt>
                <c:pt idx="4965">
                  <c:v>219140.68897745264</c:v>
                </c:pt>
                <c:pt idx="4966">
                  <c:v>219086.09488453349</c:v>
                </c:pt>
                <c:pt idx="4967">
                  <c:v>219140.68897745264</c:v>
                </c:pt>
                <c:pt idx="4968">
                  <c:v>219140.68897745264</c:v>
                </c:pt>
                <c:pt idx="4969">
                  <c:v>219140.68897745264</c:v>
                </c:pt>
                <c:pt idx="4970">
                  <c:v>219086.09488453349</c:v>
                </c:pt>
                <c:pt idx="4971">
                  <c:v>219086.09488453349</c:v>
                </c:pt>
                <c:pt idx="4972">
                  <c:v>219086.09488453349</c:v>
                </c:pt>
                <c:pt idx="4973">
                  <c:v>219086.09488453349</c:v>
                </c:pt>
                <c:pt idx="4974">
                  <c:v>219140.68897745264</c:v>
                </c:pt>
                <c:pt idx="4975">
                  <c:v>219031.50079161435</c:v>
                </c:pt>
                <c:pt idx="4976">
                  <c:v>219086.09488453349</c:v>
                </c:pt>
                <c:pt idx="4977">
                  <c:v>219086.09488453349</c:v>
                </c:pt>
                <c:pt idx="4978">
                  <c:v>219140.68897745264</c:v>
                </c:pt>
                <c:pt idx="4979">
                  <c:v>219140.68897745264</c:v>
                </c:pt>
                <c:pt idx="4980">
                  <c:v>219140.68897745264</c:v>
                </c:pt>
                <c:pt idx="4981">
                  <c:v>219086.09488453349</c:v>
                </c:pt>
                <c:pt idx="4982">
                  <c:v>219140.68897745264</c:v>
                </c:pt>
                <c:pt idx="4983">
                  <c:v>219140.68897745264</c:v>
                </c:pt>
                <c:pt idx="4984">
                  <c:v>219195.28307037178</c:v>
                </c:pt>
                <c:pt idx="4985">
                  <c:v>219195.28307037178</c:v>
                </c:pt>
                <c:pt idx="4986">
                  <c:v>219222.58011683135</c:v>
                </c:pt>
                <c:pt idx="4987">
                  <c:v>219222.58011683135</c:v>
                </c:pt>
                <c:pt idx="4988">
                  <c:v>219222.58011683135</c:v>
                </c:pt>
                <c:pt idx="4989">
                  <c:v>219222.58011683135</c:v>
                </c:pt>
                <c:pt idx="4990">
                  <c:v>219331.76830266966</c:v>
                </c:pt>
                <c:pt idx="4991">
                  <c:v>219222.58011683135</c:v>
                </c:pt>
                <c:pt idx="4992">
                  <c:v>219277.17420975052</c:v>
                </c:pt>
                <c:pt idx="4993">
                  <c:v>219277.17420975052</c:v>
                </c:pt>
                <c:pt idx="4994">
                  <c:v>219277.17420975052</c:v>
                </c:pt>
                <c:pt idx="4995">
                  <c:v>219277.17420975052</c:v>
                </c:pt>
                <c:pt idx="4996">
                  <c:v>219277.17420975052</c:v>
                </c:pt>
                <c:pt idx="4997">
                  <c:v>219277.17420975052</c:v>
                </c:pt>
                <c:pt idx="4998">
                  <c:v>219331.76830266966</c:v>
                </c:pt>
                <c:pt idx="4999">
                  <c:v>219222.58011683135</c:v>
                </c:pt>
                <c:pt idx="5000">
                  <c:v>219277.17420975052</c:v>
                </c:pt>
                <c:pt idx="5001">
                  <c:v>219331.76830266966</c:v>
                </c:pt>
                <c:pt idx="5002">
                  <c:v>219331.76830266966</c:v>
                </c:pt>
                <c:pt idx="5003">
                  <c:v>219277.17420975052</c:v>
                </c:pt>
                <c:pt idx="5004">
                  <c:v>219222.58011683135</c:v>
                </c:pt>
                <c:pt idx="5005">
                  <c:v>219277.17420975052</c:v>
                </c:pt>
                <c:pt idx="5006">
                  <c:v>219277.17420975052</c:v>
                </c:pt>
                <c:pt idx="5007">
                  <c:v>219331.76830266966</c:v>
                </c:pt>
                <c:pt idx="5008">
                  <c:v>219331.76830266966</c:v>
                </c:pt>
                <c:pt idx="5009">
                  <c:v>219468.25353496752</c:v>
                </c:pt>
                <c:pt idx="5010">
                  <c:v>219468.25353496752</c:v>
                </c:pt>
                <c:pt idx="5011">
                  <c:v>219413.65944204837</c:v>
                </c:pt>
                <c:pt idx="5012">
                  <c:v>219468.25353496752</c:v>
                </c:pt>
                <c:pt idx="5013">
                  <c:v>219522.84762788666</c:v>
                </c:pt>
                <c:pt idx="5014">
                  <c:v>219468.25353496752</c:v>
                </c:pt>
                <c:pt idx="5015">
                  <c:v>219468.25353496752</c:v>
                </c:pt>
                <c:pt idx="5016">
                  <c:v>219522.84762788666</c:v>
                </c:pt>
                <c:pt idx="5017">
                  <c:v>219468.25353496752</c:v>
                </c:pt>
                <c:pt idx="5018">
                  <c:v>219604.73876726537</c:v>
                </c:pt>
                <c:pt idx="5019">
                  <c:v>219522.84762788666</c:v>
                </c:pt>
                <c:pt idx="5020">
                  <c:v>219550.14467434623</c:v>
                </c:pt>
                <c:pt idx="5021">
                  <c:v>219604.73876726537</c:v>
                </c:pt>
                <c:pt idx="5022">
                  <c:v>219550.14467434623</c:v>
                </c:pt>
                <c:pt idx="5023">
                  <c:v>219604.73876726537</c:v>
                </c:pt>
                <c:pt idx="5024">
                  <c:v>219686.62990664411</c:v>
                </c:pt>
                <c:pt idx="5025">
                  <c:v>219795.8180924824</c:v>
                </c:pt>
                <c:pt idx="5026">
                  <c:v>219850.41218540154</c:v>
                </c:pt>
                <c:pt idx="5027">
                  <c:v>219741.22399956326</c:v>
                </c:pt>
                <c:pt idx="5028">
                  <c:v>219741.22399956326</c:v>
                </c:pt>
                <c:pt idx="5029">
                  <c:v>219686.62990664411</c:v>
                </c:pt>
                <c:pt idx="5030">
                  <c:v>219686.62990664411</c:v>
                </c:pt>
                <c:pt idx="5031">
                  <c:v>219741.22399956326</c:v>
                </c:pt>
                <c:pt idx="5032">
                  <c:v>219741.22399956326</c:v>
                </c:pt>
                <c:pt idx="5033">
                  <c:v>219741.22399956326</c:v>
                </c:pt>
                <c:pt idx="5034">
                  <c:v>219741.22399956326</c:v>
                </c:pt>
                <c:pt idx="5035">
                  <c:v>219659.33286018454</c:v>
                </c:pt>
                <c:pt idx="5036">
                  <c:v>219686.62990664411</c:v>
                </c:pt>
                <c:pt idx="5037">
                  <c:v>219795.8180924824</c:v>
                </c:pt>
                <c:pt idx="5038">
                  <c:v>219795.8180924824</c:v>
                </c:pt>
                <c:pt idx="5039">
                  <c:v>219795.8180924824</c:v>
                </c:pt>
                <c:pt idx="5040">
                  <c:v>219877.70923186111</c:v>
                </c:pt>
                <c:pt idx="5041">
                  <c:v>219932.30332478025</c:v>
                </c:pt>
                <c:pt idx="5042">
                  <c:v>219877.70923186111</c:v>
                </c:pt>
                <c:pt idx="5043">
                  <c:v>219877.70923186111</c:v>
                </c:pt>
                <c:pt idx="5044">
                  <c:v>220014.19446415897</c:v>
                </c:pt>
                <c:pt idx="5045">
                  <c:v>220014.19446415897</c:v>
                </c:pt>
                <c:pt idx="5046">
                  <c:v>220014.19446415897</c:v>
                </c:pt>
                <c:pt idx="5047">
                  <c:v>219986.89741769939</c:v>
                </c:pt>
                <c:pt idx="5048">
                  <c:v>219986.89741769939</c:v>
                </c:pt>
                <c:pt idx="5049">
                  <c:v>219932.30332478025</c:v>
                </c:pt>
                <c:pt idx="5050">
                  <c:v>219986.89741769939</c:v>
                </c:pt>
                <c:pt idx="5051">
                  <c:v>219986.89741769939</c:v>
                </c:pt>
                <c:pt idx="5052">
                  <c:v>219986.89741769939</c:v>
                </c:pt>
                <c:pt idx="5053">
                  <c:v>219932.30332478025</c:v>
                </c:pt>
                <c:pt idx="5054">
                  <c:v>219932.30332478025</c:v>
                </c:pt>
                <c:pt idx="5055">
                  <c:v>219986.89741769939</c:v>
                </c:pt>
                <c:pt idx="5056">
                  <c:v>219932.30332478025</c:v>
                </c:pt>
                <c:pt idx="5057">
                  <c:v>219877.70923186111</c:v>
                </c:pt>
                <c:pt idx="5058">
                  <c:v>219932.30332478025</c:v>
                </c:pt>
                <c:pt idx="5059">
                  <c:v>219932.30332478025</c:v>
                </c:pt>
                <c:pt idx="5060">
                  <c:v>220014.19446415897</c:v>
                </c:pt>
                <c:pt idx="5061">
                  <c:v>219986.89741769939</c:v>
                </c:pt>
                <c:pt idx="5062">
                  <c:v>219877.70923186111</c:v>
                </c:pt>
                <c:pt idx="5063">
                  <c:v>219986.89741769939</c:v>
                </c:pt>
                <c:pt idx="5064">
                  <c:v>219877.70923186111</c:v>
                </c:pt>
                <c:pt idx="5065">
                  <c:v>219877.70923186111</c:v>
                </c:pt>
                <c:pt idx="5066">
                  <c:v>219877.70923186111</c:v>
                </c:pt>
                <c:pt idx="5067">
                  <c:v>219932.30332478025</c:v>
                </c:pt>
                <c:pt idx="5068">
                  <c:v>219877.70923186111</c:v>
                </c:pt>
                <c:pt idx="5069">
                  <c:v>219932.30332478025</c:v>
                </c:pt>
                <c:pt idx="5070">
                  <c:v>219877.70923186111</c:v>
                </c:pt>
                <c:pt idx="5071">
                  <c:v>219877.70923186111</c:v>
                </c:pt>
                <c:pt idx="5072">
                  <c:v>219877.70923186111</c:v>
                </c:pt>
                <c:pt idx="5073">
                  <c:v>219932.30332478025</c:v>
                </c:pt>
                <c:pt idx="5074">
                  <c:v>219932.30332478025</c:v>
                </c:pt>
                <c:pt idx="5075">
                  <c:v>219932.30332478025</c:v>
                </c:pt>
                <c:pt idx="5076">
                  <c:v>219932.30332478025</c:v>
                </c:pt>
                <c:pt idx="5077">
                  <c:v>219850.41218540154</c:v>
                </c:pt>
                <c:pt idx="5078">
                  <c:v>219877.70923186111</c:v>
                </c:pt>
                <c:pt idx="5079">
                  <c:v>219986.89741769939</c:v>
                </c:pt>
                <c:pt idx="5080">
                  <c:v>219850.41218540154</c:v>
                </c:pt>
                <c:pt idx="5081">
                  <c:v>219686.62990664411</c:v>
                </c:pt>
                <c:pt idx="5082">
                  <c:v>219686.62990664411</c:v>
                </c:pt>
                <c:pt idx="5083">
                  <c:v>219686.62990664411</c:v>
                </c:pt>
                <c:pt idx="5084">
                  <c:v>219686.62990664411</c:v>
                </c:pt>
                <c:pt idx="5085">
                  <c:v>219659.33286018454</c:v>
                </c:pt>
                <c:pt idx="5086">
                  <c:v>219741.22399956326</c:v>
                </c:pt>
                <c:pt idx="5087">
                  <c:v>219522.84762788666</c:v>
                </c:pt>
                <c:pt idx="5088">
                  <c:v>219522.84762788666</c:v>
                </c:pt>
                <c:pt idx="5089">
                  <c:v>219522.84762788666</c:v>
                </c:pt>
                <c:pt idx="5090">
                  <c:v>219468.25353496752</c:v>
                </c:pt>
                <c:pt idx="5091">
                  <c:v>219522.84762788666</c:v>
                </c:pt>
                <c:pt idx="5092">
                  <c:v>219331.76830266966</c:v>
                </c:pt>
                <c:pt idx="5093">
                  <c:v>219277.17420975052</c:v>
                </c:pt>
                <c:pt idx="5094">
                  <c:v>219331.76830266966</c:v>
                </c:pt>
                <c:pt idx="5095">
                  <c:v>219140.68897745264</c:v>
                </c:pt>
                <c:pt idx="5096">
                  <c:v>219031.50079161435</c:v>
                </c:pt>
                <c:pt idx="5097">
                  <c:v>219031.50079161435</c:v>
                </c:pt>
                <c:pt idx="5098">
                  <c:v>219004.20374515478</c:v>
                </c:pt>
                <c:pt idx="5099">
                  <c:v>218867.7185128569</c:v>
                </c:pt>
                <c:pt idx="5100">
                  <c:v>218758.53032701861</c:v>
                </c:pt>
                <c:pt idx="5101">
                  <c:v>218622.04509472076</c:v>
                </c:pt>
                <c:pt idx="5102">
                  <c:v>218676.6391876399</c:v>
                </c:pt>
                <c:pt idx="5103">
                  <c:v>218430.96576950373</c:v>
                </c:pt>
                <c:pt idx="5104">
                  <c:v>218349.07463012502</c:v>
                </c:pt>
                <c:pt idx="5105">
                  <c:v>218294.48053720588</c:v>
                </c:pt>
                <c:pt idx="5106">
                  <c:v>218103.40121198885</c:v>
                </c:pt>
                <c:pt idx="5107">
                  <c:v>218021.51007261014</c:v>
                </c:pt>
                <c:pt idx="5108">
                  <c:v>217830.43074739314</c:v>
                </c:pt>
                <c:pt idx="5109">
                  <c:v>217693.94551509526</c:v>
                </c:pt>
                <c:pt idx="5110">
                  <c:v>217448.27209695912</c:v>
                </c:pt>
                <c:pt idx="5111">
                  <c:v>217257.19277174209</c:v>
                </c:pt>
                <c:pt idx="5112">
                  <c:v>217038.81640006552</c:v>
                </c:pt>
                <c:pt idx="5113">
                  <c:v>216793.14298192936</c:v>
                </c:pt>
                <c:pt idx="5114">
                  <c:v>216520.17251733362</c:v>
                </c:pt>
                <c:pt idx="5115">
                  <c:v>216192.60795981874</c:v>
                </c:pt>
                <c:pt idx="5116">
                  <c:v>215946.9345416826</c:v>
                </c:pt>
                <c:pt idx="5117">
                  <c:v>215482.88475186986</c:v>
                </c:pt>
                <c:pt idx="5118">
                  <c:v>215209.91428727412</c:v>
                </c:pt>
                <c:pt idx="5119">
                  <c:v>214745.86449746139</c:v>
                </c:pt>
                <c:pt idx="5120">
                  <c:v>214227.22061472948</c:v>
                </c:pt>
                <c:pt idx="5121">
                  <c:v>213381.01217448272</c:v>
                </c:pt>
                <c:pt idx="5122">
                  <c:v>212207.23917672108</c:v>
                </c:pt>
                <c:pt idx="5123">
                  <c:v>210815.08980728284</c:v>
                </c:pt>
                <c:pt idx="5124">
                  <c:v>209450.23748430421</c:v>
                </c:pt>
                <c:pt idx="5125">
                  <c:v>208003.49402194683</c:v>
                </c:pt>
                <c:pt idx="5126">
                  <c:v>206775.12693126604</c:v>
                </c:pt>
                <c:pt idx="5127">
                  <c:v>205737.83916580226</c:v>
                </c:pt>
                <c:pt idx="5128">
                  <c:v>204864.33367909593</c:v>
                </c:pt>
                <c:pt idx="5129">
                  <c:v>204072.71933176831</c:v>
                </c:pt>
                <c:pt idx="5130">
                  <c:v>203253.80793798112</c:v>
                </c:pt>
                <c:pt idx="5131">
                  <c:v>202653.2729158705</c:v>
                </c:pt>
                <c:pt idx="5132">
                  <c:v>202080.03494021946</c:v>
                </c:pt>
                <c:pt idx="5133">
                  <c:v>201534.09401102801</c:v>
                </c:pt>
                <c:pt idx="5134">
                  <c:v>201070.04422121527</c:v>
                </c:pt>
                <c:pt idx="5135">
                  <c:v>200605.99443140253</c:v>
                </c:pt>
                <c:pt idx="5136">
                  <c:v>200169.24168804934</c:v>
                </c:pt>
                <c:pt idx="5137">
                  <c:v>199759.78599115575</c:v>
                </c:pt>
                <c:pt idx="5138">
                  <c:v>199459.51848010047</c:v>
                </c:pt>
                <c:pt idx="5139">
                  <c:v>199131.95392258558</c:v>
                </c:pt>
                <c:pt idx="5140">
                  <c:v>198777.09231861113</c:v>
                </c:pt>
                <c:pt idx="5141">
                  <c:v>198476.82480755582</c:v>
                </c:pt>
                <c:pt idx="5142">
                  <c:v>198313.0425287984</c:v>
                </c:pt>
                <c:pt idx="5143">
                  <c:v>198067.36911066223</c:v>
                </c:pt>
                <c:pt idx="5144">
                  <c:v>197739.80455314735</c:v>
                </c:pt>
                <c:pt idx="5145">
                  <c:v>197494.13113501118</c:v>
                </c:pt>
                <c:pt idx="5146">
                  <c:v>197357.64590271332</c:v>
                </c:pt>
                <c:pt idx="5147">
                  <c:v>197139.26953103676</c:v>
                </c:pt>
                <c:pt idx="5148">
                  <c:v>196893.59611290059</c:v>
                </c:pt>
                <c:pt idx="5149">
                  <c:v>196757.11088060273</c:v>
                </c:pt>
                <c:pt idx="5150">
                  <c:v>196566.03155538571</c:v>
                </c:pt>
                <c:pt idx="5151">
                  <c:v>196429.54632308785</c:v>
                </c:pt>
                <c:pt idx="5152">
                  <c:v>196238.46699787083</c:v>
                </c:pt>
                <c:pt idx="5153">
                  <c:v>195992.79357973469</c:v>
                </c:pt>
                <c:pt idx="5154">
                  <c:v>195910.90244035595</c:v>
                </c:pt>
                <c:pt idx="5155">
                  <c:v>195856.3083474368</c:v>
                </c:pt>
                <c:pt idx="5156">
                  <c:v>195665.22902221981</c:v>
                </c:pt>
                <c:pt idx="5157">
                  <c:v>195528.74378992192</c:v>
                </c:pt>
                <c:pt idx="5158">
                  <c:v>195337.66446470493</c:v>
                </c:pt>
                <c:pt idx="5159">
                  <c:v>195310.36741824535</c:v>
                </c:pt>
                <c:pt idx="5160">
                  <c:v>195173.88218594747</c:v>
                </c:pt>
                <c:pt idx="5161">
                  <c:v>195064.69400010919</c:v>
                </c:pt>
                <c:pt idx="5162">
                  <c:v>194928.20876781133</c:v>
                </c:pt>
                <c:pt idx="5163">
                  <c:v>194982.80286073047</c:v>
                </c:pt>
                <c:pt idx="5164">
                  <c:v>194791.72353551345</c:v>
                </c:pt>
                <c:pt idx="5165">
                  <c:v>194791.72353551345</c:v>
                </c:pt>
                <c:pt idx="5166">
                  <c:v>194737.12944259431</c:v>
                </c:pt>
                <c:pt idx="5167">
                  <c:v>194518.75307091774</c:v>
                </c:pt>
                <c:pt idx="5168">
                  <c:v>194600.64421029645</c:v>
                </c:pt>
                <c:pt idx="5169">
                  <c:v>194518.75307091774</c:v>
                </c:pt>
                <c:pt idx="5170">
                  <c:v>194409.56488507942</c:v>
                </c:pt>
                <c:pt idx="5171">
                  <c:v>194327.67374570071</c:v>
                </c:pt>
                <c:pt idx="5172">
                  <c:v>194327.67374570071</c:v>
                </c:pt>
                <c:pt idx="5173">
                  <c:v>194218.48555986243</c:v>
                </c:pt>
                <c:pt idx="5174">
                  <c:v>194191.18851340286</c:v>
                </c:pt>
                <c:pt idx="5175">
                  <c:v>194218.48555986243</c:v>
                </c:pt>
                <c:pt idx="5176">
                  <c:v>194191.18851340286</c:v>
                </c:pt>
                <c:pt idx="5177">
                  <c:v>194082.00032756457</c:v>
                </c:pt>
                <c:pt idx="5178">
                  <c:v>193945.51509526669</c:v>
                </c:pt>
                <c:pt idx="5179">
                  <c:v>193945.51509526669</c:v>
                </c:pt>
                <c:pt idx="5180">
                  <c:v>193945.51509526669</c:v>
                </c:pt>
                <c:pt idx="5181">
                  <c:v>193945.51509526669</c:v>
                </c:pt>
                <c:pt idx="5182">
                  <c:v>194000.10918818583</c:v>
                </c:pt>
                <c:pt idx="5183">
                  <c:v>193945.51509526669</c:v>
                </c:pt>
                <c:pt idx="5184">
                  <c:v>193809.02986296883</c:v>
                </c:pt>
                <c:pt idx="5185">
                  <c:v>193672.54463067095</c:v>
                </c:pt>
                <c:pt idx="5186">
                  <c:v>193754.43577004969</c:v>
                </c:pt>
                <c:pt idx="5187">
                  <c:v>193754.43577004969</c:v>
                </c:pt>
                <c:pt idx="5188">
                  <c:v>193754.43577004969</c:v>
                </c:pt>
                <c:pt idx="5189">
                  <c:v>193699.84167713055</c:v>
                </c:pt>
                <c:pt idx="5190">
                  <c:v>193754.43577004969</c:v>
                </c:pt>
                <c:pt idx="5191">
                  <c:v>193754.43577004969</c:v>
                </c:pt>
                <c:pt idx="5192">
                  <c:v>193754.43577004969</c:v>
                </c:pt>
                <c:pt idx="5193">
                  <c:v>193754.43577004969</c:v>
                </c:pt>
                <c:pt idx="5194">
                  <c:v>193754.43577004969</c:v>
                </c:pt>
                <c:pt idx="5195">
                  <c:v>193699.84167713055</c:v>
                </c:pt>
                <c:pt idx="5196">
                  <c:v>193754.43577004969</c:v>
                </c:pt>
                <c:pt idx="5197">
                  <c:v>193754.43577004969</c:v>
                </c:pt>
                <c:pt idx="5198">
                  <c:v>193754.43577004969</c:v>
                </c:pt>
                <c:pt idx="5199">
                  <c:v>193617.95053775181</c:v>
                </c:pt>
                <c:pt idx="5200">
                  <c:v>193699.84167713055</c:v>
                </c:pt>
                <c:pt idx="5201">
                  <c:v>193672.54463067095</c:v>
                </c:pt>
                <c:pt idx="5202">
                  <c:v>193699.84167713055</c:v>
                </c:pt>
                <c:pt idx="5203">
                  <c:v>193672.54463067095</c:v>
                </c:pt>
                <c:pt idx="5204">
                  <c:v>193699.84167713055</c:v>
                </c:pt>
                <c:pt idx="5205">
                  <c:v>193672.54463067095</c:v>
                </c:pt>
                <c:pt idx="5206">
                  <c:v>193754.43577004969</c:v>
                </c:pt>
                <c:pt idx="5207">
                  <c:v>193672.54463067095</c:v>
                </c:pt>
                <c:pt idx="5208">
                  <c:v>193754.43577004969</c:v>
                </c:pt>
                <c:pt idx="5209">
                  <c:v>193699.84167713055</c:v>
                </c:pt>
                <c:pt idx="5210">
                  <c:v>193699.84167713055</c:v>
                </c:pt>
                <c:pt idx="5211">
                  <c:v>193672.54463067095</c:v>
                </c:pt>
                <c:pt idx="5212">
                  <c:v>193672.54463067095</c:v>
                </c:pt>
                <c:pt idx="5213">
                  <c:v>193754.43577004969</c:v>
                </c:pt>
                <c:pt idx="5214">
                  <c:v>193699.84167713055</c:v>
                </c:pt>
                <c:pt idx="5215">
                  <c:v>193617.95053775181</c:v>
                </c:pt>
                <c:pt idx="5216">
                  <c:v>193699.84167713055</c:v>
                </c:pt>
                <c:pt idx="5217">
                  <c:v>193754.43577004969</c:v>
                </c:pt>
                <c:pt idx="5218">
                  <c:v>193754.43577004969</c:v>
                </c:pt>
                <c:pt idx="5219">
                  <c:v>193699.84167713055</c:v>
                </c:pt>
                <c:pt idx="5220">
                  <c:v>193754.43577004969</c:v>
                </c:pt>
                <c:pt idx="5221">
                  <c:v>193863.62395588798</c:v>
                </c:pt>
                <c:pt idx="5222">
                  <c:v>193945.51509526669</c:v>
                </c:pt>
                <c:pt idx="5223">
                  <c:v>193945.51509526669</c:v>
                </c:pt>
                <c:pt idx="5224">
                  <c:v>193945.51509526669</c:v>
                </c:pt>
                <c:pt idx="5225">
                  <c:v>193945.51509526669</c:v>
                </c:pt>
                <c:pt idx="5226">
                  <c:v>193863.62395588798</c:v>
                </c:pt>
                <c:pt idx="5227">
                  <c:v>193890.92100234755</c:v>
                </c:pt>
                <c:pt idx="5228">
                  <c:v>193945.51509526669</c:v>
                </c:pt>
                <c:pt idx="5229">
                  <c:v>194000.10918818583</c:v>
                </c:pt>
                <c:pt idx="5230">
                  <c:v>194027.4062346454</c:v>
                </c:pt>
                <c:pt idx="5231">
                  <c:v>194082.00032756457</c:v>
                </c:pt>
                <c:pt idx="5232">
                  <c:v>194191.18851340286</c:v>
                </c:pt>
                <c:pt idx="5233">
                  <c:v>194027.4062346454</c:v>
                </c:pt>
                <c:pt idx="5234">
                  <c:v>194082.00032756457</c:v>
                </c:pt>
                <c:pt idx="5235">
                  <c:v>194136.59442048371</c:v>
                </c:pt>
                <c:pt idx="5236">
                  <c:v>194136.59442048371</c:v>
                </c:pt>
                <c:pt idx="5237">
                  <c:v>194327.67374570071</c:v>
                </c:pt>
                <c:pt idx="5238">
                  <c:v>194327.67374570071</c:v>
                </c:pt>
                <c:pt idx="5239">
                  <c:v>194327.67374570071</c:v>
                </c:pt>
                <c:pt idx="5240">
                  <c:v>194409.56488507942</c:v>
                </c:pt>
                <c:pt idx="5241">
                  <c:v>194327.67374570071</c:v>
                </c:pt>
                <c:pt idx="5242">
                  <c:v>194354.97079216028</c:v>
                </c:pt>
                <c:pt idx="5243">
                  <c:v>194409.56488507942</c:v>
                </c:pt>
                <c:pt idx="5244">
                  <c:v>194655.23830321559</c:v>
                </c:pt>
                <c:pt idx="5245">
                  <c:v>194518.75307091774</c:v>
                </c:pt>
                <c:pt idx="5246">
                  <c:v>194600.64421029645</c:v>
                </c:pt>
                <c:pt idx="5247">
                  <c:v>194600.64421029645</c:v>
                </c:pt>
                <c:pt idx="5248">
                  <c:v>194655.23830321559</c:v>
                </c:pt>
                <c:pt idx="5249">
                  <c:v>194655.23830321559</c:v>
                </c:pt>
                <c:pt idx="5250">
                  <c:v>194791.72353551345</c:v>
                </c:pt>
                <c:pt idx="5251">
                  <c:v>194737.12944259431</c:v>
                </c:pt>
                <c:pt idx="5252">
                  <c:v>194846.31762843262</c:v>
                </c:pt>
                <c:pt idx="5253">
                  <c:v>194737.12944259431</c:v>
                </c:pt>
                <c:pt idx="5254">
                  <c:v>194846.31762843262</c:v>
                </c:pt>
                <c:pt idx="5255">
                  <c:v>195010.09990719004</c:v>
                </c:pt>
                <c:pt idx="5256">
                  <c:v>195010.09990719004</c:v>
                </c:pt>
                <c:pt idx="5257">
                  <c:v>194982.80286073047</c:v>
                </c:pt>
                <c:pt idx="5258">
                  <c:v>195119.28809302833</c:v>
                </c:pt>
                <c:pt idx="5259">
                  <c:v>195010.09990719004</c:v>
                </c:pt>
                <c:pt idx="5260">
                  <c:v>195201.17923240704</c:v>
                </c:pt>
                <c:pt idx="5261">
                  <c:v>195201.17923240704</c:v>
                </c:pt>
                <c:pt idx="5262">
                  <c:v>195201.17923240704</c:v>
                </c:pt>
                <c:pt idx="5263">
                  <c:v>195255.77332532621</c:v>
                </c:pt>
                <c:pt idx="5264">
                  <c:v>195310.36741824535</c:v>
                </c:pt>
                <c:pt idx="5265">
                  <c:v>195337.66446470493</c:v>
                </c:pt>
                <c:pt idx="5266">
                  <c:v>195446.85265054321</c:v>
                </c:pt>
                <c:pt idx="5267">
                  <c:v>195446.85265054321</c:v>
                </c:pt>
                <c:pt idx="5268">
                  <c:v>195501.44674346235</c:v>
                </c:pt>
                <c:pt idx="5269">
                  <c:v>195446.85265054321</c:v>
                </c:pt>
                <c:pt idx="5270">
                  <c:v>195583.33788284106</c:v>
                </c:pt>
                <c:pt idx="5271">
                  <c:v>195637.93197576024</c:v>
                </c:pt>
                <c:pt idx="5272">
                  <c:v>195637.93197576024</c:v>
                </c:pt>
                <c:pt idx="5273">
                  <c:v>195719.82311513895</c:v>
                </c:pt>
                <c:pt idx="5274">
                  <c:v>195829.01130097723</c:v>
                </c:pt>
                <c:pt idx="5275">
                  <c:v>195910.90244035595</c:v>
                </c:pt>
                <c:pt idx="5276">
                  <c:v>195856.3083474368</c:v>
                </c:pt>
                <c:pt idx="5277">
                  <c:v>195856.3083474368</c:v>
                </c:pt>
                <c:pt idx="5278">
                  <c:v>195965.49653327509</c:v>
                </c:pt>
                <c:pt idx="5279">
                  <c:v>196047.38767265383</c:v>
                </c:pt>
                <c:pt idx="5280">
                  <c:v>196047.38767265383</c:v>
                </c:pt>
                <c:pt idx="5281">
                  <c:v>196047.38767265383</c:v>
                </c:pt>
                <c:pt idx="5282">
                  <c:v>196047.38767265383</c:v>
                </c:pt>
                <c:pt idx="5283">
                  <c:v>196101.98176557297</c:v>
                </c:pt>
                <c:pt idx="5284">
                  <c:v>196183.87290495168</c:v>
                </c:pt>
                <c:pt idx="5285">
                  <c:v>196238.46699787083</c:v>
                </c:pt>
                <c:pt idx="5286">
                  <c:v>196238.46699787083</c:v>
                </c:pt>
                <c:pt idx="5287">
                  <c:v>196429.54632308785</c:v>
                </c:pt>
                <c:pt idx="5288">
                  <c:v>196429.54632308785</c:v>
                </c:pt>
                <c:pt idx="5289">
                  <c:v>196429.54632308785</c:v>
                </c:pt>
                <c:pt idx="5290">
                  <c:v>196484.14041600699</c:v>
                </c:pt>
                <c:pt idx="5291">
                  <c:v>196620.62564830485</c:v>
                </c:pt>
                <c:pt idx="5292">
                  <c:v>196620.62564830485</c:v>
                </c:pt>
                <c:pt idx="5293">
                  <c:v>196566.03155538571</c:v>
                </c:pt>
                <c:pt idx="5294">
                  <c:v>196620.62564830485</c:v>
                </c:pt>
                <c:pt idx="5295">
                  <c:v>196811.70497352188</c:v>
                </c:pt>
                <c:pt idx="5296">
                  <c:v>196839.00201998145</c:v>
                </c:pt>
                <c:pt idx="5297">
                  <c:v>196757.11088060273</c:v>
                </c:pt>
                <c:pt idx="5298">
                  <c:v>196839.00201998145</c:v>
                </c:pt>
                <c:pt idx="5299">
                  <c:v>197002.78429873887</c:v>
                </c:pt>
                <c:pt idx="5300">
                  <c:v>197030.08134519844</c:v>
                </c:pt>
                <c:pt idx="5301">
                  <c:v>197002.78429873887</c:v>
                </c:pt>
                <c:pt idx="5302">
                  <c:v>197030.08134519844</c:v>
                </c:pt>
                <c:pt idx="5303">
                  <c:v>197221.16067041547</c:v>
                </c:pt>
                <c:pt idx="5304">
                  <c:v>197166.56657749633</c:v>
                </c:pt>
                <c:pt idx="5305">
                  <c:v>197221.16067041547</c:v>
                </c:pt>
                <c:pt idx="5306">
                  <c:v>197330.34885625375</c:v>
                </c:pt>
                <c:pt idx="5307">
                  <c:v>197466.83408855161</c:v>
                </c:pt>
                <c:pt idx="5308">
                  <c:v>197466.83408855161</c:v>
                </c:pt>
                <c:pt idx="5309">
                  <c:v>197466.83408855161</c:v>
                </c:pt>
                <c:pt idx="5310">
                  <c:v>197603.31932084949</c:v>
                </c:pt>
                <c:pt idx="5311">
                  <c:v>197657.91341376863</c:v>
                </c:pt>
                <c:pt idx="5312">
                  <c:v>197685.21046022821</c:v>
                </c:pt>
                <c:pt idx="5313">
                  <c:v>197685.21046022821</c:v>
                </c:pt>
                <c:pt idx="5314">
                  <c:v>197794.39864606649</c:v>
                </c:pt>
                <c:pt idx="5315">
                  <c:v>197930.88387836437</c:v>
                </c:pt>
                <c:pt idx="5316">
                  <c:v>197930.88387836437</c:v>
                </c:pt>
                <c:pt idx="5317">
                  <c:v>197985.47797128352</c:v>
                </c:pt>
                <c:pt idx="5318">
                  <c:v>198067.36911066223</c:v>
                </c:pt>
                <c:pt idx="5319">
                  <c:v>198067.36911066223</c:v>
                </c:pt>
                <c:pt idx="5320">
                  <c:v>198149.26025004094</c:v>
                </c:pt>
                <c:pt idx="5321">
                  <c:v>198258.44843587923</c:v>
                </c:pt>
                <c:pt idx="5322">
                  <c:v>198313.0425287984</c:v>
                </c:pt>
                <c:pt idx="5323">
                  <c:v>198340.33957525797</c:v>
                </c:pt>
                <c:pt idx="5324">
                  <c:v>198340.33957525797</c:v>
                </c:pt>
                <c:pt idx="5325">
                  <c:v>198531.41890047496</c:v>
                </c:pt>
                <c:pt idx="5326">
                  <c:v>198531.41890047496</c:v>
                </c:pt>
                <c:pt idx="5327">
                  <c:v>198586.01299339411</c:v>
                </c:pt>
                <c:pt idx="5328">
                  <c:v>198667.90413277285</c:v>
                </c:pt>
                <c:pt idx="5329">
                  <c:v>198804.3893650707</c:v>
                </c:pt>
                <c:pt idx="5330">
                  <c:v>198722.49822569199</c:v>
                </c:pt>
                <c:pt idx="5331">
                  <c:v>198722.49822569199</c:v>
                </c:pt>
                <c:pt idx="5332">
                  <c:v>198995.4686902877</c:v>
                </c:pt>
                <c:pt idx="5333">
                  <c:v>198913.57755090899</c:v>
                </c:pt>
                <c:pt idx="5334">
                  <c:v>199050.06278320687</c:v>
                </c:pt>
                <c:pt idx="5335">
                  <c:v>199104.65687612601</c:v>
                </c:pt>
                <c:pt idx="5336">
                  <c:v>199131.95392258558</c:v>
                </c:pt>
                <c:pt idx="5337">
                  <c:v>199186.54801550473</c:v>
                </c:pt>
                <c:pt idx="5338">
                  <c:v>199241.14210842387</c:v>
                </c:pt>
                <c:pt idx="5339">
                  <c:v>199432.22143364089</c:v>
                </c:pt>
                <c:pt idx="5340">
                  <c:v>199459.51848010047</c:v>
                </c:pt>
                <c:pt idx="5341">
                  <c:v>199459.51848010047</c:v>
                </c:pt>
                <c:pt idx="5342">
                  <c:v>199514.11257301961</c:v>
                </c:pt>
                <c:pt idx="5343">
                  <c:v>199623.30075885789</c:v>
                </c:pt>
                <c:pt idx="5344">
                  <c:v>199623.30075885789</c:v>
                </c:pt>
                <c:pt idx="5345">
                  <c:v>199623.30075885789</c:v>
                </c:pt>
                <c:pt idx="5346">
                  <c:v>199759.78599115575</c:v>
                </c:pt>
                <c:pt idx="5347">
                  <c:v>199787.08303761532</c:v>
                </c:pt>
                <c:pt idx="5348">
                  <c:v>199896.27122345363</c:v>
                </c:pt>
                <c:pt idx="5349">
                  <c:v>199978.16236283234</c:v>
                </c:pt>
                <c:pt idx="5350">
                  <c:v>199978.16236283234</c:v>
                </c:pt>
                <c:pt idx="5351">
                  <c:v>199978.16236283234</c:v>
                </c:pt>
                <c:pt idx="5352">
                  <c:v>200114.6475951302</c:v>
                </c:pt>
                <c:pt idx="5353">
                  <c:v>200278.42987388765</c:v>
                </c:pt>
                <c:pt idx="5354">
                  <c:v>200223.83578096851</c:v>
                </c:pt>
                <c:pt idx="5355">
                  <c:v>200278.42987388765</c:v>
                </c:pt>
                <c:pt idx="5356">
                  <c:v>200414.91510618551</c:v>
                </c:pt>
                <c:pt idx="5357">
                  <c:v>200414.91510618551</c:v>
                </c:pt>
                <c:pt idx="5358">
                  <c:v>200496.80624556422</c:v>
                </c:pt>
                <c:pt idx="5359">
                  <c:v>200551.40033848336</c:v>
                </c:pt>
                <c:pt idx="5360">
                  <c:v>200605.99443140253</c:v>
                </c:pt>
                <c:pt idx="5361">
                  <c:v>200633.29147786211</c:v>
                </c:pt>
                <c:pt idx="5362">
                  <c:v>200687.88557078125</c:v>
                </c:pt>
                <c:pt idx="5363">
                  <c:v>200824.3708030791</c:v>
                </c:pt>
                <c:pt idx="5364">
                  <c:v>200824.3708030791</c:v>
                </c:pt>
                <c:pt idx="5365">
                  <c:v>200933.55898891739</c:v>
                </c:pt>
                <c:pt idx="5366">
                  <c:v>201070.04422121527</c:v>
                </c:pt>
                <c:pt idx="5367">
                  <c:v>201015.45012829613</c:v>
                </c:pt>
                <c:pt idx="5368">
                  <c:v>201070.04422121527</c:v>
                </c:pt>
                <c:pt idx="5369">
                  <c:v>201097.34126767484</c:v>
                </c:pt>
                <c:pt idx="5370">
                  <c:v>201206.52945351313</c:v>
                </c:pt>
                <c:pt idx="5371">
                  <c:v>201261.12354643227</c:v>
                </c:pt>
                <c:pt idx="5372">
                  <c:v>201424.90582518972</c:v>
                </c:pt>
                <c:pt idx="5373">
                  <c:v>201424.90582518972</c:v>
                </c:pt>
                <c:pt idx="5374">
                  <c:v>201397.60877873015</c:v>
                </c:pt>
                <c:pt idx="5375">
                  <c:v>201534.09401102801</c:v>
                </c:pt>
                <c:pt idx="5376">
                  <c:v>201752.4703827046</c:v>
                </c:pt>
                <c:pt idx="5377">
                  <c:v>201615.98515040672</c:v>
                </c:pt>
                <c:pt idx="5378">
                  <c:v>201752.4703827046</c:v>
                </c:pt>
                <c:pt idx="5379">
                  <c:v>201861.65856854289</c:v>
                </c:pt>
                <c:pt idx="5380">
                  <c:v>201916.25266146203</c:v>
                </c:pt>
                <c:pt idx="5381">
                  <c:v>201916.25266146203</c:v>
                </c:pt>
                <c:pt idx="5382">
                  <c:v>202080.03494021946</c:v>
                </c:pt>
                <c:pt idx="5383">
                  <c:v>202080.03494021946</c:v>
                </c:pt>
                <c:pt idx="5384">
                  <c:v>202189.22312605777</c:v>
                </c:pt>
                <c:pt idx="5385">
                  <c:v>202325.70835835562</c:v>
                </c:pt>
                <c:pt idx="5386">
                  <c:v>202325.70835835562</c:v>
                </c:pt>
                <c:pt idx="5387">
                  <c:v>202271.11426543648</c:v>
                </c:pt>
                <c:pt idx="5388">
                  <c:v>202462.19359065348</c:v>
                </c:pt>
                <c:pt idx="5389">
                  <c:v>202462.19359065348</c:v>
                </c:pt>
                <c:pt idx="5390">
                  <c:v>202516.78768357265</c:v>
                </c:pt>
                <c:pt idx="5391">
                  <c:v>202707.86700878965</c:v>
                </c:pt>
                <c:pt idx="5392">
                  <c:v>202762.46110170879</c:v>
                </c:pt>
                <c:pt idx="5393">
                  <c:v>202707.86700878965</c:v>
                </c:pt>
                <c:pt idx="5394">
                  <c:v>202926.24338046624</c:v>
                </c:pt>
                <c:pt idx="5395">
                  <c:v>203035.43156630453</c:v>
                </c:pt>
                <c:pt idx="5396">
                  <c:v>203035.43156630453</c:v>
                </c:pt>
                <c:pt idx="5397">
                  <c:v>202980.83747338539</c:v>
                </c:pt>
                <c:pt idx="5398">
                  <c:v>203117.32270568324</c:v>
                </c:pt>
                <c:pt idx="5399">
                  <c:v>203171.91679860238</c:v>
                </c:pt>
                <c:pt idx="5400">
                  <c:v>203308.40203090027</c:v>
                </c:pt>
                <c:pt idx="5401">
                  <c:v>203308.40203090027</c:v>
                </c:pt>
                <c:pt idx="5402">
                  <c:v>203362.99612381941</c:v>
                </c:pt>
                <c:pt idx="5403">
                  <c:v>203444.88726319812</c:v>
                </c:pt>
                <c:pt idx="5404">
                  <c:v>203554.07544903641</c:v>
                </c:pt>
                <c:pt idx="5405">
                  <c:v>203581.37249549598</c:v>
                </c:pt>
                <c:pt idx="5406">
                  <c:v>203581.37249549598</c:v>
                </c:pt>
                <c:pt idx="5407">
                  <c:v>203772.451820713</c:v>
                </c:pt>
                <c:pt idx="5408">
                  <c:v>203827.04591363214</c:v>
                </c:pt>
                <c:pt idx="5409">
                  <c:v>203772.451820713</c:v>
                </c:pt>
                <c:pt idx="5410">
                  <c:v>203963.53114593</c:v>
                </c:pt>
                <c:pt idx="5411">
                  <c:v>204018.12523884917</c:v>
                </c:pt>
                <c:pt idx="5412">
                  <c:v>204018.12523884917</c:v>
                </c:pt>
                <c:pt idx="5413">
                  <c:v>204154.61047114703</c:v>
                </c:pt>
                <c:pt idx="5414">
                  <c:v>204209.20456406617</c:v>
                </c:pt>
                <c:pt idx="5415">
                  <c:v>204236.50161052574</c:v>
                </c:pt>
                <c:pt idx="5416">
                  <c:v>204400.28388928319</c:v>
                </c:pt>
                <c:pt idx="5417">
                  <c:v>204400.28388928319</c:v>
                </c:pt>
                <c:pt idx="5418">
                  <c:v>204400.28388928319</c:v>
                </c:pt>
                <c:pt idx="5419">
                  <c:v>204618.66026095976</c:v>
                </c:pt>
                <c:pt idx="5420">
                  <c:v>204673.2543538789</c:v>
                </c:pt>
                <c:pt idx="5421">
                  <c:v>204673.2543538789</c:v>
                </c:pt>
                <c:pt idx="5422">
                  <c:v>204864.33367909593</c:v>
                </c:pt>
                <c:pt idx="5423">
                  <c:v>204864.33367909593</c:v>
                </c:pt>
                <c:pt idx="5424">
                  <c:v>204864.33367909593</c:v>
                </c:pt>
                <c:pt idx="5425">
                  <c:v>205055.41300431293</c:v>
                </c:pt>
                <c:pt idx="5426">
                  <c:v>205082.7100507725</c:v>
                </c:pt>
                <c:pt idx="5427">
                  <c:v>205000.81891139378</c:v>
                </c:pt>
                <c:pt idx="5428">
                  <c:v>205191.89823661081</c:v>
                </c:pt>
                <c:pt idx="5429">
                  <c:v>205191.89823661081</c:v>
                </c:pt>
                <c:pt idx="5430">
                  <c:v>205273.78937598952</c:v>
                </c:pt>
                <c:pt idx="5431">
                  <c:v>205464.86870120652</c:v>
                </c:pt>
                <c:pt idx="5432">
                  <c:v>205464.86870120652</c:v>
                </c:pt>
                <c:pt idx="5433">
                  <c:v>205519.46279412566</c:v>
                </c:pt>
                <c:pt idx="5434">
                  <c:v>205655.94802642355</c:v>
                </c:pt>
                <c:pt idx="5435">
                  <c:v>205655.94802642355</c:v>
                </c:pt>
                <c:pt idx="5436">
                  <c:v>205737.83916580226</c:v>
                </c:pt>
                <c:pt idx="5437">
                  <c:v>205847.02735164054</c:v>
                </c:pt>
                <c:pt idx="5438">
                  <c:v>205874.32439810011</c:v>
                </c:pt>
                <c:pt idx="5439">
                  <c:v>205874.32439810011</c:v>
                </c:pt>
                <c:pt idx="5440">
                  <c:v>206038.10667685757</c:v>
                </c:pt>
                <c:pt idx="5441">
                  <c:v>206119.99781623628</c:v>
                </c:pt>
                <c:pt idx="5442">
                  <c:v>206119.99781623628</c:v>
                </c:pt>
                <c:pt idx="5443">
                  <c:v>206174.59190915542</c:v>
                </c:pt>
                <c:pt idx="5444">
                  <c:v>206256.48304853414</c:v>
                </c:pt>
                <c:pt idx="5445">
                  <c:v>206311.07714145331</c:v>
                </c:pt>
                <c:pt idx="5446">
                  <c:v>206502.15646667031</c:v>
                </c:pt>
                <c:pt idx="5447">
                  <c:v>206529.45351312988</c:v>
                </c:pt>
                <c:pt idx="5448">
                  <c:v>206502.15646667031</c:v>
                </c:pt>
                <c:pt idx="5449">
                  <c:v>206693.23579188733</c:v>
                </c:pt>
                <c:pt idx="5450">
                  <c:v>206693.23579188733</c:v>
                </c:pt>
                <c:pt idx="5451">
                  <c:v>206693.23579188733</c:v>
                </c:pt>
                <c:pt idx="5452">
                  <c:v>206857.01807064476</c:v>
                </c:pt>
                <c:pt idx="5453">
                  <c:v>206857.01807064476</c:v>
                </c:pt>
                <c:pt idx="5454">
                  <c:v>206966.20625648304</c:v>
                </c:pt>
                <c:pt idx="5455">
                  <c:v>207102.69148878093</c:v>
                </c:pt>
                <c:pt idx="5456">
                  <c:v>207102.69148878093</c:v>
                </c:pt>
                <c:pt idx="5457">
                  <c:v>207184.58262815964</c:v>
                </c:pt>
                <c:pt idx="5458">
                  <c:v>207293.77081399792</c:v>
                </c:pt>
                <c:pt idx="5459">
                  <c:v>207293.77081399792</c:v>
                </c:pt>
                <c:pt idx="5460">
                  <c:v>207512.14718567452</c:v>
                </c:pt>
                <c:pt idx="5461">
                  <c:v>207512.14718567452</c:v>
                </c:pt>
                <c:pt idx="5462">
                  <c:v>207566.74127859366</c:v>
                </c:pt>
                <c:pt idx="5463">
                  <c:v>207675.92946443195</c:v>
                </c:pt>
                <c:pt idx="5464">
                  <c:v>207757.82060381066</c:v>
                </c:pt>
                <c:pt idx="5465">
                  <c:v>207757.82060381066</c:v>
                </c:pt>
                <c:pt idx="5466">
                  <c:v>207812.4146967298</c:v>
                </c:pt>
                <c:pt idx="5467">
                  <c:v>208003.49402194683</c:v>
                </c:pt>
                <c:pt idx="5468">
                  <c:v>208003.49402194683</c:v>
                </c:pt>
                <c:pt idx="5469">
                  <c:v>208085.38516132554</c:v>
                </c:pt>
                <c:pt idx="5470">
                  <c:v>208221.87039362342</c:v>
                </c:pt>
                <c:pt idx="5471">
                  <c:v>208167.27630070425</c:v>
                </c:pt>
                <c:pt idx="5472">
                  <c:v>208276.46448654257</c:v>
                </c:pt>
                <c:pt idx="5473">
                  <c:v>208331.05857946171</c:v>
                </c:pt>
                <c:pt idx="5474">
                  <c:v>208331.05857946171</c:v>
                </c:pt>
                <c:pt idx="5475">
                  <c:v>208494.84085821913</c:v>
                </c:pt>
                <c:pt idx="5476">
                  <c:v>208658.62313697659</c:v>
                </c:pt>
                <c:pt idx="5477">
                  <c:v>208549.43495113828</c:v>
                </c:pt>
                <c:pt idx="5478">
                  <c:v>208740.5142763553</c:v>
                </c:pt>
                <c:pt idx="5479">
                  <c:v>208822.40541573401</c:v>
                </c:pt>
                <c:pt idx="5480">
                  <c:v>208795.10836927444</c:v>
                </c:pt>
                <c:pt idx="5481">
                  <c:v>208931.5936015723</c:v>
                </c:pt>
                <c:pt idx="5482">
                  <c:v>209013.48474095104</c:v>
                </c:pt>
                <c:pt idx="5483">
                  <c:v>209013.48474095104</c:v>
                </c:pt>
                <c:pt idx="5484">
                  <c:v>209122.67292678932</c:v>
                </c:pt>
                <c:pt idx="5485">
                  <c:v>209204.56406616804</c:v>
                </c:pt>
                <c:pt idx="5486">
                  <c:v>209259.15815908718</c:v>
                </c:pt>
                <c:pt idx="5487">
                  <c:v>209504.83157722335</c:v>
                </c:pt>
                <c:pt idx="5488">
                  <c:v>209395.64339138506</c:v>
                </c:pt>
                <c:pt idx="5489">
                  <c:v>209504.83157722335</c:v>
                </c:pt>
                <c:pt idx="5490">
                  <c:v>209668.61385598077</c:v>
                </c:pt>
                <c:pt idx="5491">
                  <c:v>209668.61385598077</c:v>
                </c:pt>
                <c:pt idx="5492">
                  <c:v>209723.20794889992</c:v>
                </c:pt>
                <c:pt idx="5493">
                  <c:v>209859.6931811978</c:v>
                </c:pt>
                <c:pt idx="5494">
                  <c:v>209859.6931811978</c:v>
                </c:pt>
                <c:pt idx="5495">
                  <c:v>209968.88136703608</c:v>
                </c:pt>
                <c:pt idx="5496">
                  <c:v>210105.36659933394</c:v>
                </c:pt>
                <c:pt idx="5497">
                  <c:v>210050.7725064148</c:v>
                </c:pt>
                <c:pt idx="5498">
                  <c:v>210159.96069225311</c:v>
                </c:pt>
                <c:pt idx="5499">
                  <c:v>210296.44592455096</c:v>
                </c:pt>
                <c:pt idx="5500">
                  <c:v>210323.74297101054</c:v>
                </c:pt>
                <c:pt idx="5501">
                  <c:v>210487.52524976796</c:v>
                </c:pt>
                <c:pt idx="5502">
                  <c:v>210432.93115684882</c:v>
                </c:pt>
                <c:pt idx="5503">
                  <c:v>210514.82229622756</c:v>
                </c:pt>
                <c:pt idx="5504">
                  <c:v>210705.90162144456</c:v>
                </c:pt>
                <c:pt idx="5505">
                  <c:v>210651.30752852542</c:v>
                </c:pt>
                <c:pt idx="5506">
                  <c:v>210760.4957143637</c:v>
                </c:pt>
                <c:pt idx="5507">
                  <c:v>210896.98094666158</c:v>
                </c:pt>
                <c:pt idx="5508">
                  <c:v>210896.98094666158</c:v>
                </c:pt>
                <c:pt idx="5509">
                  <c:v>210951.57503958073</c:v>
                </c:pt>
                <c:pt idx="5510">
                  <c:v>210978.8720860403</c:v>
                </c:pt>
                <c:pt idx="5511">
                  <c:v>211142.65436479772</c:v>
                </c:pt>
                <c:pt idx="5512">
                  <c:v>211169.95141125729</c:v>
                </c:pt>
                <c:pt idx="5513">
                  <c:v>211306.43664355518</c:v>
                </c:pt>
                <c:pt idx="5514">
                  <c:v>211279.13959709561</c:v>
                </c:pt>
                <c:pt idx="5515">
                  <c:v>211361.03073647432</c:v>
                </c:pt>
                <c:pt idx="5516">
                  <c:v>211470.2189223126</c:v>
                </c:pt>
                <c:pt idx="5517">
                  <c:v>211497.51596877218</c:v>
                </c:pt>
                <c:pt idx="5518">
                  <c:v>211552.11006169132</c:v>
                </c:pt>
                <c:pt idx="5519">
                  <c:v>211634.00120107006</c:v>
                </c:pt>
                <c:pt idx="5520">
                  <c:v>211743.18938690834</c:v>
                </c:pt>
                <c:pt idx="5521">
                  <c:v>211797.78347982749</c:v>
                </c:pt>
                <c:pt idx="5522">
                  <c:v>212016.15985150408</c:v>
                </c:pt>
                <c:pt idx="5523">
                  <c:v>211934.26871212534</c:v>
                </c:pt>
                <c:pt idx="5524">
                  <c:v>212070.75394442322</c:v>
                </c:pt>
                <c:pt idx="5525">
                  <c:v>212152.64508380194</c:v>
                </c:pt>
                <c:pt idx="5526">
                  <c:v>212125.34803734237</c:v>
                </c:pt>
                <c:pt idx="5527">
                  <c:v>212261.83326964022</c:v>
                </c:pt>
                <c:pt idx="5528">
                  <c:v>212343.72440901893</c:v>
                </c:pt>
                <c:pt idx="5529">
                  <c:v>212343.72440901893</c:v>
                </c:pt>
                <c:pt idx="5530">
                  <c:v>212534.80373423596</c:v>
                </c:pt>
                <c:pt idx="5531">
                  <c:v>212534.80373423596</c:v>
                </c:pt>
                <c:pt idx="5532">
                  <c:v>212589.3978271551</c:v>
                </c:pt>
                <c:pt idx="5533">
                  <c:v>212725.88305945296</c:v>
                </c:pt>
                <c:pt idx="5534">
                  <c:v>212807.7741988317</c:v>
                </c:pt>
                <c:pt idx="5535">
                  <c:v>212862.36829175084</c:v>
                </c:pt>
                <c:pt idx="5536">
                  <c:v>212916.96238466998</c:v>
                </c:pt>
                <c:pt idx="5537">
                  <c:v>212998.8535240487</c:v>
                </c:pt>
                <c:pt idx="5538">
                  <c:v>212944.25943112955</c:v>
                </c:pt>
                <c:pt idx="5539">
                  <c:v>213189.93284926572</c:v>
                </c:pt>
                <c:pt idx="5540">
                  <c:v>213244.52694218486</c:v>
                </c:pt>
                <c:pt idx="5541">
                  <c:v>213271.82398864444</c:v>
                </c:pt>
                <c:pt idx="5542">
                  <c:v>213435.60626740186</c:v>
                </c:pt>
                <c:pt idx="5543">
                  <c:v>213462.90331386143</c:v>
                </c:pt>
                <c:pt idx="5544">
                  <c:v>213517.49740678057</c:v>
                </c:pt>
                <c:pt idx="5545">
                  <c:v>213708.5767319976</c:v>
                </c:pt>
                <c:pt idx="5546">
                  <c:v>213599.38854615932</c:v>
                </c:pt>
                <c:pt idx="5547">
                  <c:v>213790.46787137631</c:v>
                </c:pt>
                <c:pt idx="5548">
                  <c:v>213926.9531036742</c:v>
                </c:pt>
                <c:pt idx="5549">
                  <c:v>213845.06196429546</c:v>
                </c:pt>
                <c:pt idx="5550">
                  <c:v>213981.54719659334</c:v>
                </c:pt>
                <c:pt idx="5551">
                  <c:v>214118.03242889119</c:v>
                </c:pt>
                <c:pt idx="5552">
                  <c:v>214036.14128951248</c:v>
                </c:pt>
                <c:pt idx="5553">
                  <c:v>214172.62652181034</c:v>
                </c:pt>
                <c:pt idx="5554">
                  <c:v>214309.11175410822</c:v>
                </c:pt>
                <c:pt idx="5555">
                  <c:v>214227.22061472948</c:v>
                </c:pt>
                <c:pt idx="5556">
                  <c:v>214363.70584702736</c:v>
                </c:pt>
                <c:pt idx="5557">
                  <c:v>214554.78517224436</c:v>
                </c:pt>
                <c:pt idx="5558">
                  <c:v>214554.78517224436</c:v>
                </c:pt>
                <c:pt idx="5559">
                  <c:v>214582.08221870393</c:v>
                </c:pt>
                <c:pt idx="5560">
                  <c:v>214745.86449746139</c:v>
                </c:pt>
                <c:pt idx="5561">
                  <c:v>214745.86449746139</c:v>
                </c:pt>
                <c:pt idx="5562">
                  <c:v>214773.16154392096</c:v>
                </c:pt>
                <c:pt idx="5563">
                  <c:v>214909.64677621881</c:v>
                </c:pt>
                <c:pt idx="5564">
                  <c:v>214964.24086913795</c:v>
                </c:pt>
                <c:pt idx="5565">
                  <c:v>214909.64677621881</c:v>
                </c:pt>
                <c:pt idx="5566">
                  <c:v>215100.72610143584</c:v>
                </c:pt>
                <c:pt idx="5567">
                  <c:v>215100.72610143584</c:v>
                </c:pt>
                <c:pt idx="5568">
                  <c:v>215100.72610143584</c:v>
                </c:pt>
                <c:pt idx="5569">
                  <c:v>215346.39951957198</c:v>
                </c:pt>
                <c:pt idx="5570">
                  <c:v>215400.99361249112</c:v>
                </c:pt>
                <c:pt idx="5571">
                  <c:v>215291.80542665283</c:v>
                </c:pt>
                <c:pt idx="5572">
                  <c:v>215428.29065895069</c:v>
                </c:pt>
                <c:pt idx="5573">
                  <c:v>215537.478844789</c:v>
                </c:pt>
                <c:pt idx="5574">
                  <c:v>215592.07293770814</c:v>
                </c:pt>
                <c:pt idx="5575">
                  <c:v>215537.478844789</c:v>
                </c:pt>
                <c:pt idx="5576">
                  <c:v>215673.96407708686</c:v>
                </c:pt>
                <c:pt idx="5577">
                  <c:v>215755.85521646557</c:v>
                </c:pt>
                <c:pt idx="5578">
                  <c:v>215728.558170006</c:v>
                </c:pt>
                <c:pt idx="5579">
                  <c:v>215810.44930938471</c:v>
                </c:pt>
                <c:pt idx="5580">
                  <c:v>215865.04340230388</c:v>
                </c:pt>
                <c:pt idx="5581">
                  <c:v>215919.63749522303</c:v>
                </c:pt>
                <c:pt idx="5582">
                  <c:v>215865.04340230388</c:v>
                </c:pt>
                <c:pt idx="5583">
                  <c:v>215946.9345416826</c:v>
                </c:pt>
                <c:pt idx="5584">
                  <c:v>216083.41977398045</c:v>
                </c:pt>
                <c:pt idx="5585">
                  <c:v>216138.01386689959</c:v>
                </c:pt>
                <c:pt idx="5586">
                  <c:v>216138.01386689959</c:v>
                </c:pt>
                <c:pt idx="5587">
                  <c:v>216138.01386689959</c:v>
                </c:pt>
                <c:pt idx="5588">
                  <c:v>216329.09319211662</c:v>
                </c:pt>
                <c:pt idx="5589">
                  <c:v>216329.09319211662</c:v>
                </c:pt>
                <c:pt idx="5590">
                  <c:v>216383.68728503576</c:v>
                </c:pt>
                <c:pt idx="5591">
                  <c:v>216465.57842441447</c:v>
                </c:pt>
                <c:pt idx="5592">
                  <c:v>216574.76661025276</c:v>
                </c:pt>
                <c:pt idx="5593">
                  <c:v>216520.17251733362</c:v>
                </c:pt>
                <c:pt idx="5594">
                  <c:v>216574.76661025276</c:v>
                </c:pt>
                <c:pt idx="5595">
                  <c:v>216656.6577496315</c:v>
                </c:pt>
                <c:pt idx="5596">
                  <c:v>216711.25184255064</c:v>
                </c:pt>
                <c:pt idx="5597">
                  <c:v>216738.54888901021</c:v>
                </c:pt>
                <c:pt idx="5598">
                  <c:v>216902.33116776764</c:v>
                </c:pt>
                <c:pt idx="5599">
                  <c:v>216984.22230714638</c:v>
                </c:pt>
                <c:pt idx="5600">
                  <c:v>216929.62821422721</c:v>
                </c:pt>
                <c:pt idx="5601">
                  <c:v>216984.22230714638</c:v>
                </c:pt>
                <c:pt idx="5602">
                  <c:v>217120.70753944424</c:v>
                </c:pt>
                <c:pt idx="5603">
                  <c:v>217066.11344652509</c:v>
                </c:pt>
                <c:pt idx="5604">
                  <c:v>217120.70753944424</c:v>
                </c:pt>
                <c:pt idx="5605">
                  <c:v>217229.89572528252</c:v>
                </c:pt>
                <c:pt idx="5606">
                  <c:v>217366.3809575804</c:v>
                </c:pt>
                <c:pt idx="5607">
                  <c:v>217257.19277174209</c:v>
                </c:pt>
                <c:pt idx="5608">
                  <c:v>217448.27209695912</c:v>
                </c:pt>
                <c:pt idx="5609">
                  <c:v>217584.75732925697</c:v>
                </c:pt>
                <c:pt idx="5610">
                  <c:v>217584.75732925697</c:v>
                </c:pt>
                <c:pt idx="5611">
                  <c:v>217639.35142217611</c:v>
                </c:pt>
                <c:pt idx="5612">
                  <c:v>217775.836654474</c:v>
                </c:pt>
                <c:pt idx="5613">
                  <c:v>217775.836654474</c:v>
                </c:pt>
                <c:pt idx="5614">
                  <c:v>217830.43074739314</c:v>
                </c:pt>
                <c:pt idx="5615">
                  <c:v>217966.915979691</c:v>
                </c:pt>
                <c:pt idx="5616">
                  <c:v>218021.51007261014</c:v>
                </c:pt>
                <c:pt idx="5617">
                  <c:v>218048.80711906971</c:v>
                </c:pt>
                <c:pt idx="5618">
                  <c:v>218048.80711906971</c:v>
                </c:pt>
                <c:pt idx="5619">
                  <c:v>218212.58939782716</c:v>
                </c:pt>
                <c:pt idx="5620">
                  <c:v>218212.58939782716</c:v>
                </c:pt>
                <c:pt idx="5621">
                  <c:v>218239.88644428673</c:v>
                </c:pt>
                <c:pt idx="5622">
                  <c:v>218430.96576950373</c:v>
                </c:pt>
                <c:pt idx="5623">
                  <c:v>218430.96576950373</c:v>
                </c:pt>
                <c:pt idx="5624">
                  <c:v>218430.96576950373</c:v>
                </c:pt>
                <c:pt idx="5625">
                  <c:v>218622.04509472076</c:v>
                </c:pt>
                <c:pt idx="5626">
                  <c:v>218676.6391876399</c:v>
                </c:pt>
                <c:pt idx="5627">
                  <c:v>218622.04509472076</c:v>
                </c:pt>
                <c:pt idx="5628">
                  <c:v>218813.12441993775</c:v>
                </c:pt>
                <c:pt idx="5629">
                  <c:v>218813.12441993775</c:v>
                </c:pt>
                <c:pt idx="5630">
                  <c:v>218867.7185128569</c:v>
                </c:pt>
                <c:pt idx="5631">
                  <c:v>218949.60965223564</c:v>
                </c:pt>
                <c:pt idx="5632">
                  <c:v>219086.09488453349</c:v>
                </c:pt>
                <c:pt idx="5633">
                  <c:v>219140.68897745264</c:v>
                </c:pt>
                <c:pt idx="5634">
                  <c:v>219140.68897745264</c:v>
                </c:pt>
                <c:pt idx="5635">
                  <c:v>219277.17420975052</c:v>
                </c:pt>
                <c:pt idx="5636">
                  <c:v>219331.76830266966</c:v>
                </c:pt>
                <c:pt idx="5637">
                  <c:v>219222.58011683135</c:v>
                </c:pt>
                <c:pt idx="5638">
                  <c:v>219522.84762788666</c:v>
                </c:pt>
                <c:pt idx="5639">
                  <c:v>219413.65944204837</c:v>
                </c:pt>
                <c:pt idx="5640">
                  <c:v>219468.25353496752</c:v>
                </c:pt>
                <c:pt idx="5641">
                  <c:v>219604.73876726537</c:v>
                </c:pt>
                <c:pt idx="5642">
                  <c:v>219659.33286018454</c:v>
                </c:pt>
                <c:pt idx="5643">
                  <c:v>219686.62990664411</c:v>
                </c:pt>
                <c:pt idx="5644">
                  <c:v>219741.22399956326</c:v>
                </c:pt>
                <c:pt idx="5645">
                  <c:v>219932.30332478025</c:v>
                </c:pt>
                <c:pt idx="5646">
                  <c:v>219932.30332478025</c:v>
                </c:pt>
                <c:pt idx="5647">
                  <c:v>219932.30332478025</c:v>
                </c:pt>
                <c:pt idx="5648">
                  <c:v>220177.97674291642</c:v>
                </c:pt>
                <c:pt idx="5649">
                  <c:v>220123.38264999728</c:v>
                </c:pt>
                <c:pt idx="5650">
                  <c:v>220123.38264999728</c:v>
                </c:pt>
                <c:pt idx="5651">
                  <c:v>220314.46197521428</c:v>
                </c:pt>
                <c:pt idx="5652">
                  <c:v>220396.35311459299</c:v>
                </c:pt>
                <c:pt idx="5653">
                  <c:v>220396.35311459299</c:v>
                </c:pt>
                <c:pt idx="5654">
                  <c:v>220532.83834689087</c:v>
                </c:pt>
                <c:pt idx="5655">
                  <c:v>220587.43243981001</c:v>
                </c:pt>
                <c:pt idx="5656">
                  <c:v>220505.5413004313</c:v>
                </c:pt>
                <c:pt idx="5657">
                  <c:v>220587.43243981001</c:v>
                </c:pt>
                <c:pt idx="5658">
                  <c:v>220778.51176502701</c:v>
                </c:pt>
                <c:pt idx="5659">
                  <c:v>220723.91767210787</c:v>
                </c:pt>
                <c:pt idx="5660">
                  <c:v>220778.51176502701</c:v>
                </c:pt>
                <c:pt idx="5661">
                  <c:v>220860.40290440575</c:v>
                </c:pt>
                <c:pt idx="5662">
                  <c:v>220996.88813670361</c:v>
                </c:pt>
                <c:pt idx="5663">
                  <c:v>220996.88813670361</c:v>
                </c:pt>
                <c:pt idx="5664">
                  <c:v>221160.67041546103</c:v>
                </c:pt>
                <c:pt idx="5665">
                  <c:v>221160.67041546103</c:v>
                </c:pt>
                <c:pt idx="5666">
                  <c:v>221187.96746192063</c:v>
                </c:pt>
                <c:pt idx="5667">
                  <c:v>221297.15564775892</c:v>
                </c:pt>
                <c:pt idx="5668">
                  <c:v>221433.64088005677</c:v>
                </c:pt>
                <c:pt idx="5669">
                  <c:v>221433.64088005677</c:v>
                </c:pt>
                <c:pt idx="5670">
                  <c:v>221379.04678713763</c:v>
                </c:pt>
                <c:pt idx="5671">
                  <c:v>221570.12611235466</c:v>
                </c:pt>
                <c:pt idx="5672">
                  <c:v>221624.7202052738</c:v>
                </c:pt>
                <c:pt idx="5673">
                  <c:v>221515.53201943549</c:v>
                </c:pt>
                <c:pt idx="5674">
                  <c:v>221706.61134465251</c:v>
                </c:pt>
                <c:pt idx="5675">
                  <c:v>221843.09657695037</c:v>
                </c:pt>
                <c:pt idx="5676">
                  <c:v>221815.7995304908</c:v>
                </c:pt>
                <c:pt idx="5677">
                  <c:v>221843.09657695037</c:v>
                </c:pt>
                <c:pt idx="5678">
                  <c:v>222088.76999508654</c:v>
                </c:pt>
                <c:pt idx="5679">
                  <c:v>222034.17590216739</c:v>
                </c:pt>
                <c:pt idx="5680">
                  <c:v>221952.28476278868</c:v>
                </c:pt>
                <c:pt idx="5681">
                  <c:v>222225.25522738439</c:v>
                </c:pt>
                <c:pt idx="5682">
                  <c:v>222143.36408800568</c:v>
                </c:pt>
                <c:pt idx="5683">
                  <c:v>222334.4434132227</c:v>
                </c:pt>
                <c:pt idx="5684">
                  <c:v>222334.4434132227</c:v>
                </c:pt>
                <c:pt idx="5685">
                  <c:v>222552.81978489927</c:v>
                </c:pt>
                <c:pt idx="5686">
                  <c:v>222416.33455260142</c:v>
                </c:pt>
                <c:pt idx="5687">
                  <c:v>222498.22569198013</c:v>
                </c:pt>
                <c:pt idx="5688">
                  <c:v>222607.41387781841</c:v>
                </c:pt>
                <c:pt idx="5689">
                  <c:v>222662.00797073756</c:v>
                </c:pt>
                <c:pt idx="5690">
                  <c:v>222662.00797073756</c:v>
                </c:pt>
                <c:pt idx="5691">
                  <c:v>222689.30501719713</c:v>
                </c:pt>
                <c:pt idx="5692">
                  <c:v>222825.79024949501</c:v>
                </c:pt>
                <c:pt idx="5693">
                  <c:v>222880.38434241415</c:v>
                </c:pt>
                <c:pt idx="5694">
                  <c:v>222989.57252825244</c:v>
                </c:pt>
                <c:pt idx="5695">
                  <c:v>223016.86957471201</c:v>
                </c:pt>
                <c:pt idx="5696">
                  <c:v>223016.86957471201</c:v>
                </c:pt>
                <c:pt idx="5697">
                  <c:v>223071.46366763115</c:v>
                </c:pt>
                <c:pt idx="5698">
                  <c:v>223262.54299284818</c:v>
                </c:pt>
                <c:pt idx="5699">
                  <c:v>223317.13708576732</c:v>
                </c:pt>
                <c:pt idx="5700">
                  <c:v>223262.54299284818</c:v>
                </c:pt>
                <c:pt idx="5701">
                  <c:v>223344.43413222689</c:v>
                </c:pt>
                <c:pt idx="5702">
                  <c:v>223344.43413222689</c:v>
                </c:pt>
                <c:pt idx="5703">
                  <c:v>222880.38434241415</c:v>
                </c:pt>
                <c:pt idx="5704">
                  <c:v>222880.38434241415</c:v>
                </c:pt>
                <c:pt idx="5705">
                  <c:v>222989.57252825244</c:v>
                </c:pt>
                <c:pt idx="5706">
                  <c:v>223071.46366763115</c:v>
                </c:pt>
                <c:pt idx="5707">
                  <c:v>223126.05776055032</c:v>
                </c:pt>
                <c:pt idx="5708">
                  <c:v>223317.13708576732</c:v>
                </c:pt>
                <c:pt idx="5709">
                  <c:v>223262.54299284818</c:v>
                </c:pt>
                <c:pt idx="5710">
                  <c:v>223207.94889992903</c:v>
                </c:pt>
                <c:pt idx="5711">
                  <c:v>223399.02822514603</c:v>
                </c:pt>
                <c:pt idx="5712">
                  <c:v>223480.91936452477</c:v>
                </c:pt>
                <c:pt idx="5713">
                  <c:v>223453.62231806517</c:v>
                </c:pt>
                <c:pt idx="5714">
                  <c:v>223644.7016432822</c:v>
                </c:pt>
                <c:pt idx="5715">
                  <c:v>223671.99868974177</c:v>
                </c:pt>
                <c:pt idx="5716">
                  <c:v>223781.18687558005</c:v>
                </c:pt>
                <c:pt idx="5717">
                  <c:v>223917.67210787794</c:v>
                </c:pt>
                <c:pt idx="5718">
                  <c:v>223863.0780149588</c:v>
                </c:pt>
                <c:pt idx="5719">
                  <c:v>223972.26620079708</c:v>
                </c:pt>
                <c:pt idx="5720">
                  <c:v>224108.75143309493</c:v>
                </c:pt>
                <c:pt idx="5721">
                  <c:v>224190.64257247365</c:v>
                </c:pt>
                <c:pt idx="5722">
                  <c:v>224136.04847955451</c:v>
                </c:pt>
                <c:pt idx="5723">
                  <c:v>224245.23666539282</c:v>
                </c:pt>
                <c:pt idx="5724">
                  <c:v>224327.12780477153</c:v>
                </c:pt>
                <c:pt idx="5725">
                  <c:v>224299.83075831196</c:v>
                </c:pt>
                <c:pt idx="5726">
                  <c:v>224436.31599060982</c:v>
                </c:pt>
                <c:pt idx="5727">
                  <c:v>224572.80122290767</c:v>
                </c:pt>
                <c:pt idx="5728">
                  <c:v>224572.80122290767</c:v>
                </c:pt>
                <c:pt idx="5729">
                  <c:v>224572.80122290767</c:v>
                </c:pt>
                <c:pt idx="5730">
                  <c:v>224763.8805481247</c:v>
                </c:pt>
                <c:pt idx="5731">
                  <c:v>224763.8805481247</c:v>
                </c:pt>
                <c:pt idx="5732">
                  <c:v>224763.8805481247</c:v>
                </c:pt>
                <c:pt idx="5733">
                  <c:v>224954.95987334169</c:v>
                </c:pt>
                <c:pt idx="5734">
                  <c:v>224954.95987334169</c:v>
                </c:pt>
                <c:pt idx="5735">
                  <c:v>224982.25691980126</c:v>
                </c:pt>
                <c:pt idx="5736">
                  <c:v>225091.44510563958</c:v>
                </c:pt>
                <c:pt idx="5737">
                  <c:v>225118.74215209915</c:v>
                </c:pt>
                <c:pt idx="5738">
                  <c:v>225173.33624501829</c:v>
                </c:pt>
                <c:pt idx="5739">
                  <c:v>225282.52443085657</c:v>
                </c:pt>
                <c:pt idx="5740">
                  <c:v>225419.00966315446</c:v>
                </c:pt>
                <c:pt idx="5741">
                  <c:v>225446.30670961403</c:v>
                </c:pt>
                <c:pt idx="5742">
                  <c:v>225364.41557023529</c:v>
                </c:pt>
                <c:pt idx="5743">
                  <c:v>225610.08898837146</c:v>
                </c:pt>
                <c:pt idx="5744">
                  <c:v>225637.38603483103</c:v>
                </c:pt>
                <c:pt idx="5745">
                  <c:v>225610.08898837146</c:v>
                </c:pt>
                <c:pt idx="5746">
                  <c:v>225746.57422066931</c:v>
                </c:pt>
                <c:pt idx="5747">
                  <c:v>225746.57422066931</c:v>
                </c:pt>
                <c:pt idx="5748">
                  <c:v>225828.46536004805</c:v>
                </c:pt>
                <c:pt idx="5749">
                  <c:v>225828.46536004805</c:v>
                </c:pt>
                <c:pt idx="5750">
                  <c:v>226019.54468526505</c:v>
                </c:pt>
                <c:pt idx="5751">
                  <c:v>226019.54468526505</c:v>
                </c:pt>
                <c:pt idx="5752">
                  <c:v>225964.95059234591</c:v>
                </c:pt>
                <c:pt idx="5753">
                  <c:v>226101.43582464376</c:v>
                </c:pt>
                <c:pt idx="5754">
                  <c:v>226210.62401048208</c:v>
                </c:pt>
                <c:pt idx="5755">
                  <c:v>226265.21810340122</c:v>
                </c:pt>
                <c:pt idx="5756">
                  <c:v>226265.21810340122</c:v>
                </c:pt>
                <c:pt idx="5757">
                  <c:v>226347.10924277993</c:v>
                </c:pt>
                <c:pt idx="5758">
                  <c:v>226347.10924277993</c:v>
                </c:pt>
                <c:pt idx="5759">
                  <c:v>226429.00038215864</c:v>
                </c:pt>
                <c:pt idx="5760">
                  <c:v>226592.7826609161</c:v>
                </c:pt>
                <c:pt idx="5761">
                  <c:v>226620.07970737567</c:v>
                </c:pt>
                <c:pt idx="5762">
                  <c:v>226620.07970737567</c:v>
                </c:pt>
                <c:pt idx="5763">
                  <c:v>226756.56493967352</c:v>
                </c:pt>
                <c:pt idx="5764">
                  <c:v>226811.15903259267</c:v>
                </c:pt>
                <c:pt idx="5765">
                  <c:v>226865.75312551181</c:v>
                </c:pt>
                <c:pt idx="5766">
                  <c:v>226865.75312551181</c:v>
                </c:pt>
                <c:pt idx="5767">
                  <c:v>226920.34721843098</c:v>
                </c:pt>
                <c:pt idx="5768">
                  <c:v>227056.83245072883</c:v>
                </c:pt>
                <c:pt idx="5769">
                  <c:v>227056.83245072883</c:v>
                </c:pt>
                <c:pt idx="5770">
                  <c:v>227084.12949718841</c:v>
                </c:pt>
                <c:pt idx="5771">
                  <c:v>227275.2088224054</c:v>
                </c:pt>
                <c:pt idx="5772">
                  <c:v>227329.80291532457</c:v>
                </c:pt>
                <c:pt idx="5773">
                  <c:v>227275.2088224054</c:v>
                </c:pt>
                <c:pt idx="5774">
                  <c:v>227275.2088224054</c:v>
                </c:pt>
                <c:pt idx="5775">
                  <c:v>227411.69405470329</c:v>
                </c:pt>
                <c:pt idx="5776">
                  <c:v>227466.28814762243</c:v>
                </c:pt>
                <c:pt idx="5777">
                  <c:v>227466.28814762243</c:v>
                </c:pt>
                <c:pt idx="5778">
                  <c:v>227657.36747283943</c:v>
                </c:pt>
                <c:pt idx="5779">
                  <c:v>227657.36747283943</c:v>
                </c:pt>
                <c:pt idx="5780">
                  <c:v>227711.9615657586</c:v>
                </c:pt>
                <c:pt idx="5781">
                  <c:v>227711.9615657586</c:v>
                </c:pt>
                <c:pt idx="5782">
                  <c:v>227930.33793743516</c:v>
                </c:pt>
                <c:pt idx="5783">
                  <c:v>227930.33793743516</c:v>
                </c:pt>
                <c:pt idx="5784">
                  <c:v>227984.93203035431</c:v>
                </c:pt>
                <c:pt idx="5785">
                  <c:v>227930.33793743516</c:v>
                </c:pt>
                <c:pt idx="5786">
                  <c:v>228094.12021619262</c:v>
                </c:pt>
                <c:pt idx="5787">
                  <c:v>228176.01135557133</c:v>
                </c:pt>
                <c:pt idx="5788">
                  <c:v>228176.01135557133</c:v>
                </c:pt>
                <c:pt idx="5789">
                  <c:v>228230.60544849047</c:v>
                </c:pt>
                <c:pt idx="5790">
                  <c:v>228367.09068078833</c:v>
                </c:pt>
                <c:pt idx="5791">
                  <c:v>228367.09068078833</c:v>
                </c:pt>
                <c:pt idx="5792">
                  <c:v>228367.09068078833</c:v>
                </c:pt>
                <c:pt idx="5793">
                  <c:v>228421.68477370747</c:v>
                </c:pt>
                <c:pt idx="5794">
                  <c:v>228558.17000600536</c:v>
                </c:pt>
                <c:pt idx="5795">
                  <c:v>228503.57591308621</c:v>
                </c:pt>
                <c:pt idx="5796">
                  <c:v>228585.46705246493</c:v>
                </c:pt>
                <c:pt idx="5797">
                  <c:v>228558.17000600536</c:v>
                </c:pt>
                <c:pt idx="5798">
                  <c:v>228694.65523830321</c:v>
                </c:pt>
                <c:pt idx="5799">
                  <c:v>228776.54637768192</c:v>
                </c:pt>
                <c:pt idx="5800">
                  <c:v>228694.65523830321</c:v>
                </c:pt>
                <c:pt idx="5801">
                  <c:v>228640.06114538407</c:v>
                </c:pt>
                <c:pt idx="5802">
                  <c:v>228831.14047060109</c:v>
                </c:pt>
                <c:pt idx="5803">
                  <c:v>228885.73456352024</c:v>
                </c:pt>
                <c:pt idx="5804">
                  <c:v>228885.73456352024</c:v>
                </c:pt>
                <c:pt idx="5805">
                  <c:v>228967.62570289895</c:v>
                </c:pt>
                <c:pt idx="5806">
                  <c:v>229022.21979581809</c:v>
                </c:pt>
                <c:pt idx="5807">
                  <c:v>229104.1109351968</c:v>
                </c:pt>
                <c:pt idx="5808">
                  <c:v>229076.81388873723</c:v>
                </c:pt>
                <c:pt idx="5809">
                  <c:v>229240.59616749469</c:v>
                </c:pt>
                <c:pt idx="5810">
                  <c:v>229295.19026041383</c:v>
                </c:pt>
                <c:pt idx="5811">
                  <c:v>229240.59616749469</c:v>
                </c:pt>
                <c:pt idx="5812">
                  <c:v>229404.37844625211</c:v>
                </c:pt>
                <c:pt idx="5813">
                  <c:v>229295.19026041383</c:v>
                </c:pt>
                <c:pt idx="5814">
                  <c:v>229431.67549271169</c:v>
                </c:pt>
                <c:pt idx="5815">
                  <c:v>229486.26958563083</c:v>
                </c:pt>
                <c:pt idx="5816">
                  <c:v>229568.16072500954</c:v>
                </c:pt>
                <c:pt idx="5817">
                  <c:v>229540.86367854997</c:v>
                </c:pt>
                <c:pt idx="5818">
                  <c:v>229540.86367854997</c:v>
                </c:pt>
                <c:pt idx="5819">
                  <c:v>229677.34891084785</c:v>
                </c:pt>
                <c:pt idx="5820">
                  <c:v>229731.943003767</c:v>
                </c:pt>
                <c:pt idx="5821">
                  <c:v>229731.943003767</c:v>
                </c:pt>
                <c:pt idx="5822">
                  <c:v>229759.24005022657</c:v>
                </c:pt>
                <c:pt idx="5823">
                  <c:v>229868.42823606485</c:v>
                </c:pt>
                <c:pt idx="5824">
                  <c:v>229895.72528252442</c:v>
                </c:pt>
                <c:pt idx="5825">
                  <c:v>229950.31937544356</c:v>
                </c:pt>
                <c:pt idx="5826">
                  <c:v>229950.31937544356</c:v>
                </c:pt>
                <c:pt idx="5827">
                  <c:v>230004.91346836273</c:v>
                </c:pt>
                <c:pt idx="5828">
                  <c:v>230141.39870066059</c:v>
                </c:pt>
                <c:pt idx="5829">
                  <c:v>230195.99279357973</c:v>
                </c:pt>
                <c:pt idx="5830">
                  <c:v>230195.99279357973</c:v>
                </c:pt>
                <c:pt idx="5831">
                  <c:v>230195.99279357973</c:v>
                </c:pt>
                <c:pt idx="5832">
                  <c:v>230332.47802587759</c:v>
                </c:pt>
                <c:pt idx="5833">
                  <c:v>230387.07211879676</c:v>
                </c:pt>
                <c:pt idx="5834">
                  <c:v>230387.07211879676</c:v>
                </c:pt>
                <c:pt idx="5835">
                  <c:v>230387.07211879676</c:v>
                </c:pt>
                <c:pt idx="5836">
                  <c:v>230468.96325817547</c:v>
                </c:pt>
                <c:pt idx="5837">
                  <c:v>230550.85439755418</c:v>
                </c:pt>
                <c:pt idx="5838">
                  <c:v>230550.85439755418</c:v>
                </c:pt>
                <c:pt idx="5839">
                  <c:v>230550.85439755418</c:v>
                </c:pt>
                <c:pt idx="5840">
                  <c:v>230605.44849047333</c:v>
                </c:pt>
                <c:pt idx="5841">
                  <c:v>230660.04258339247</c:v>
                </c:pt>
                <c:pt idx="5842">
                  <c:v>230714.63667631161</c:v>
                </c:pt>
                <c:pt idx="5843">
                  <c:v>230796.52781569035</c:v>
                </c:pt>
                <c:pt idx="5844">
                  <c:v>230851.12190860949</c:v>
                </c:pt>
                <c:pt idx="5845">
                  <c:v>230796.52781569035</c:v>
                </c:pt>
                <c:pt idx="5846">
                  <c:v>230851.12190860949</c:v>
                </c:pt>
                <c:pt idx="5847">
                  <c:v>230851.12190860949</c:v>
                </c:pt>
                <c:pt idx="5848">
                  <c:v>230933.01304798821</c:v>
                </c:pt>
                <c:pt idx="5849">
                  <c:v>230933.01304798821</c:v>
                </c:pt>
                <c:pt idx="5850">
                  <c:v>231069.49828028606</c:v>
                </c:pt>
                <c:pt idx="5851">
                  <c:v>231042.20123382649</c:v>
                </c:pt>
                <c:pt idx="5852">
                  <c:v>231069.49828028606</c:v>
                </c:pt>
                <c:pt idx="5853">
                  <c:v>231069.49828028606</c:v>
                </c:pt>
                <c:pt idx="5854">
                  <c:v>231042.20123382649</c:v>
                </c:pt>
                <c:pt idx="5855">
                  <c:v>231042.20123382649</c:v>
                </c:pt>
                <c:pt idx="5856">
                  <c:v>231069.49828028606</c:v>
                </c:pt>
                <c:pt idx="5857">
                  <c:v>231042.20123382649</c:v>
                </c:pt>
                <c:pt idx="5858">
                  <c:v>230987.60714090735</c:v>
                </c:pt>
                <c:pt idx="5859">
                  <c:v>230987.60714090735</c:v>
                </c:pt>
                <c:pt idx="5860">
                  <c:v>231042.20123382649</c:v>
                </c:pt>
                <c:pt idx="5861">
                  <c:v>231069.49828028606</c:v>
                </c:pt>
                <c:pt idx="5862">
                  <c:v>231042.20123382649</c:v>
                </c:pt>
                <c:pt idx="5863">
                  <c:v>231069.49828028606</c:v>
                </c:pt>
                <c:pt idx="5864">
                  <c:v>231042.20123382649</c:v>
                </c:pt>
                <c:pt idx="5865">
                  <c:v>230987.60714090735</c:v>
                </c:pt>
                <c:pt idx="5866">
                  <c:v>230987.60714090735</c:v>
                </c:pt>
                <c:pt idx="5867">
                  <c:v>230851.12190860949</c:v>
                </c:pt>
                <c:pt idx="5868">
                  <c:v>230851.12190860949</c:v>
                </c:pt>
                <c:pt idx="5869">
                  <c:v>230741.93372277121</c:v>
                </c:pt>
                <c:pt idx="5870">
                  <c:v>230714.63667631161</c:v>
                </c:pt>
                <c:pt idx="5871">
                  <c:v>230550.85439755418</c:v>
                </c:pt>
                <c:pt idx="5872">
                  <c:v>230550.85439755418</c:v>
                </c:pt>
                <c:pt idx="5873">
                  <c:v>230387.07211879676</c:v>
                </c:pt>
                <c:pt idx="5874">
                  <c:v>230332.47802587759</c:v>
                </c:pt>
                <c:pt idx="5875">
                  <c:v>230195.99279357973</c:v>
                </c:pt>
                <c:pt idx="5876">
                  <c:v>230059.50756128188</c:v>
                </c:pt>
                <c:pt idx="5877">
                  <c:v>229895.72528252442</c:v>
                </c:pt>
                <c:pt idx="5878">
                  <c:v>229731.943003767</c:v>
                </c:pt>
                <c:pt idx="5879">
                  <c:v>229540.86367854997</c:v>
                </c:pt>
                <c:pt idx="5880">
                  <c:v>229240.59616749469</c:v>
                </c:pt>
                <c:pt idx="5881">
                  <c:v>228967.62570289895</c:v>
                </c:pt>
                <c:pt idx="5882">
                  <c:v>228749.24933122235</c:v>
                </c:pt>
                <c:pt idx="5883">
                  <c:v>228421.68477370747</c:v>
                </c:pt>
                <c:pt idx="5884">
                  <c:v>227984.93203035431</c:v>
                </c:pt>
                <c:pt idx="5885">
                  <c:v>227411.69405470329</c:v>
                </c:pt>
                <c:pt idx="5886">
                  <c:v>226620.07970737567</c:v>
                </c:pt>
                <c:pt idx="5887">
                  <c:v>225036.85101272044</c:v>
                </c:pt>
                <c:pt idx="5888">
                  <c:v>222279.84932030353</c:v>
                </c:pt>
                <c:pt idx="5889">
                  <c:v>189032.04673254353</c:v>
                </c:pt>
                <c:pt idx="5890">
                  <c:v>172599.22476388054</c:v>
                </c:pt>
                <c:pt idx="5891">
                  <c:v>173772.99776164218</c:v>
                </c:pt>
                <c:pt idx="5892">
                  <c:v>172981.38341431457</c:v>
                </c:pt>
                <c:pt idx="5893">
                  <c:v>173254.3538789103</c:v>
                </c:pt>
                <c:pt idx="5894">
                  <c:v>173308.94797182945</c:v>
                </c:pt>
                <c:pt idx="5895">
                  <c:v>173390.83911120816</c:v>
                </c:pt>
                <c:pt idx="5896">
                  <c:v>173636.51252934433</c:v>
                </c:pt>
                <c:pt idx="5897">
                  <c:v>173636.51252934433</c:v>
                </c:pt>
                <c:pt idx="5898">
                  <c:v>173800.29480810175</c:v>
                </c:pt>
                <c:pt idx="5899">
                  <c:v>173964.07708685921</c:v>
                </c:pt>
                <c:pt idx="5900">
                  <c:v>174045.96822623792</c:v>
                </c:pt>
                <c:pt idx="5901">
                  <c:v>174291.64164437409</c:v>
                </c:pt>
                <c:pt idx="5902">
                  <c:v>174373.5327837528</c:v>
                </c:pt>
                <c:pt idx="5903">
                  <c:v>174455.42392313152</c:v>
                </c:pt>
                <c:pt idx="5904">
                  <c:v>174646.50324834854</c:v>
                </c:pt>
                <c:pt idx="5905">
                  <c:v>174782.9884806464</c:v>
                </c:pt>
                <c:pt idx="5906">
                  <c:v>174946.77075940382</c:v>
                </c:pt>
                <c:pt idx="5907">
                  <c:v>175083.25599170171</c:v>
                </c:pt>
                <c:pt idx="5908">
                  <c:v>175083.25599170171</c:v>
                </c:pt>
                <c:pt idx="5909">
                  <c:v>175219.74122399956</c:v>
                </c:pt>
                <c:pt idx="5910">
                  <c:v>175438.11759567616</c:v>
                </c:pt>
                <c:pt idx="5911">
                  <c:v>175492.7116885953</c:v>
                </c:pt>
                <c:pt idx="5912">
                  <c:v>175683.7910138123</c:v>
                </c:pt>
                <c:pt idx="5913">
                  <c:v>175820.27624611018</c:v>
                </c:pt>
                <c:pt idx="5914">
                  <c:v>175929.46443194847</c:v>
                </c:pt>
                <c:pt idx="5915">
                  <c:v>176065.94966424632</c:v>
                </c:pt>
                <c:pt idx="5916">
                  <c:v>176202.4348965442</c:v>
                </c:pt>
                <c:pt idx="5917">
                  <c:v>176338.92012884206</c:v>
                </c:pt>
                <c:pt idx="5918">
                  <c:v>176475.40536113991</c:v>
                </c:pt>
                <c:pt idx="5919">
                  <c:v>176529.99945405909</c:v>
                </c:pt>
                <c:pt idx="5920">
                  <c:v>176721.07877927608</c:v>
                </c:pt>
                <c:pt idx="5921">
                  <c:v>176748.37582573565</c:v>
                </c:pt>
                <c:pt idx="5922">
                  <c:v>176912.15810449311</c:v>
                </c:pt>
                <c:pt idx="5923">
                  <c:v>177048.64333679096</c:v>
                </c:pt>
                <c:pt idx="5924">
                  <c:v>177185.12856908882</c:v>
                </c:pt>
                <c:pt idx="5925">
                  <c:v>177239.72266200796</c:v>
                </c:pt>
                <c:pt idx="5926">
                  <c:v>177376.20789430584</c:v>
                </c:pt>
                <c:pt idx="5927">
                  <c:v>177376.20789430584</c:v>
                </c:pt>
                <c:pt idx="5928">
                  <c:v>177594.58426598241</c:v>
                </c:pt>
                <c:pt idx="5929">
                  <c:v>177594.58426598241</c:v>
                </c:pt>
                <c:pt idx="5930">
                  <c:v>177758.36654473987</c:v>
                </c:pt>
                <c:pt idx="5931">
                  <c:v>177758.36654473987</c:v>
                </c:pt>
                <c:pt idx="5932">
                  <c:v>177976.74291641644</c:v>
                </c:pt>
                <c:pt idx="5933">
                  <c:v>177976.74291641644</c:v>
                </c:pt>
                <c:pt idx="5934">
                  <c:v>178085.93110225475</c:v>
                </c:pt>
                <c:pt idx="5935">
                  <c:v>178222.4163345526</c:v>
                </c:pt>
                <c:pt idx="5936">
                  <c:v>178113.22814871432</c:v>
                </c:pt>
                <c:pt idx="5937">
                  <c:v>178249.71338101217</c:v>
                </c:pt>
                <c:pt idx="5938">
                  <c:v>178413.4956597696</c:v>
                </c:pt>
                <c:pt idx="5939">
                  <c:v>178413.4956597696</c:v>
                </c:pt>
                <c:pt idx="5940">
                  <c:v>178686.46612436534</c:v>
                </c:pt>
                <c:pt idx="5941">
                  <c:v>178686.46612436534</c:v>
                </c:pt>
                <c:pt idx="5942">
                  <c:v>178686.46612436534</c:v>
                </c:pt>
                <c:pt idx="5943">
                  <c:v>178822.95135666322</c:v>
                </c:pt>
                <c:pt idx="5944">
                  <c:v>178877.54544958237</c:v>
                </c:pt>
                <c:pt idx="5945">
                  <c:v>178877.54544958237</c:v>
                </c:pt>
                <c:pt idx="5946">
                  <c:v>179068.62477479936</c:v>
                </c:pt>
                <c:pt idx="5947">
                  <c:v>179095.92182125893</c:v>
                </c:pt>
                <c:pt idx="5948">
                  <c:v>179287.00114647596</c:v>
                </c:pt>
                <c:pt idx="5949">
                  <c:v>179232.40705355682</c:v>
                </c:pt>
                <c:pt idx="5950">
                  <c:v>179423.48637877381</c:v>
                </c:pt>
                <c:pt idx="5951">
                  <c:v>179478.08047169296</c:v>
                </c:pt>
                <c:pt idx="5952">
                  <c:v>179532.6745646121</c:v>
                </c:pt>
                <c:pt idx="5953">
                  <c:v>179614.56570399084</c:v>
                </c:pt>
                <c:pt idx="5954">
                  <c:v>179669.15979690998</c:v>
                </c:pt>
                <c:pt idx="5955">
                  <c:v>179887.53616858655</c:v>
                </c:pt>
                <c:pt idx="5956">
                  <c:v>179805.64502920784</c:v>
                </c:pt>
                <c:pt idx="5957">
                  <c:v>179996.72435442486</c:v>
                </c:pt>
                <c:pt idx="5958">
                  <c:v>180078.61549380358</c:v>
                </c:pt>
                <c:pt idx="5959">
                  <c:v>180133.20958672272</c:v>
                </c:pt>
                <c:pt idx="5960">
                  <c:v>180324.28891193972</c:v>
                </c:pt>
                <c:pt idx="5961">
                  <c:v>180269.69481902057</c:v>
                </c:pt>
                <c:pt idx="5962">
                  <c:v>180378.88300485889</c:v>
                </c:pt>
                <c:pt idx="5963">
                  <c:v>180515.36823715674</c:v>
                </c:pt>
                <c:pt idx="5964">
                  <c:v>180515.36823715674</c:v>
                </c:pt>
                <c:pt idx="5965">
                  <c:v>180651.8534694546</c:v>
                </c:pt>
                <c:pt idx="5966">
                  <c:v>180706.44756237374</c:v>
                </c:pt>
                <c:pt idx="5967">
                  <c:v>180733.74460883334</c:v>
                </c:pt>
                <c:pt idx="5968">
                  <c:v>180924.82393405034</c:v>
                </c:pt>
                <c:pt idx="5969">
                  <c:v>181034.01211988862</c:v>
                </c:pt>
                <c:pt idx="5970">
                  <c:v>181170.4973521865</c:v>
                </c:pt>
                <c:pt idx="5971">
                  <c:v>181115.90325926736</c:v>
                </c:pt>
                <c:pt idx="5972">
                  <c:v>181306.98258448436</c:v>
                </c:pt>
                <c:pt idx="5973">
                  <c:v>181252.38849156522</c:v>
                </c:pt>
                <c:pt idx="5974">
                  <c:v>181388.87372386307</c:v>
                </c:pt>
                <c:pt idx="5975">
                  <c:v>181525.35895616096</c:v>
                </c:pt>
                <c:pt idx="5976">
                  <c:v>181579.9530490801</c:v>
                </c:pt>
                <c:pt idx="5977">
                  <c:v>181771.03237429709</c:v>
                </c:pt>
                <c:pt idx="5978">
                  <c:v>181716.43828137795</c:v>
                </c:pt>
                <c:pt idx="5979">
                  <c:v>181852.92351367581</c:v>
                </c:pt>
                <c:pt idx="5980">
                  <c:v>181907.51760659498</c:v>
                </c:pt>
                <c:pt idx="5981">
                  <c:v>182016.70579243326</c:v>
                </c:pt>
                <c:pt idx="5982">
                  <c:v>182153.19102473112</c:v>
                </c:pt>
                <c:pt idx="5983">
                  <c:v>182153.19102473112</c:v>
                </c:pt>
                <c:pt idx="5984">
                  <c:v>182289.676257029</c:v>
                </c:pt>
                <c:pt idx="5985">
                  <c:v>182371.56739640771</c:v>
                </c:pt>
                <c:pt idx="5986">
                  <c:v>182508.05262870557</c:v>
                </c:pt>
                <c:pt idx="5987">
                  <c:v>182562.64672162471</c:v>
                </c:pt>
                <c:pt idx="5988">
                  <c:v>182617.24081454385</c:v>
                </c:pt>
                <c:pt idx="5989">
                  <c:v>182808.32013976088</c:v>
                </c:pt>
                <c:pt idx="5990">
                  <c:v>182753.72604684174</c:v>
                </c:pt>
                <c:pt idx="5991">
                  <c:v>182999.39946497788</c:v>
                </c:pt>
                <c:pt idx="5992">
                  <c:v>183026.69651143748</c:v>
                </c:pt>
                <c:pt idx="5993">
                  <c:v>183135.88469727576</c:v>
                </c:pt>
                <c:pt idx="5994">
                  <c:v>183217.77583665447</c:v>
                </c:pt>
                <c:pt idx="5995">
                  <c:v>183272.36992957362</c:v>
                </c:pt>
                <c:pt idx="5996">
                  <c:v>183463.44925479064</c:v>
                </c:pt>
                <c:pt idx="5997">
                  <c:v>183408.8551618715</c:v>
                </c:pt>
                <c:pt idx="5998">
                  <c:v>183545.34039416935</c:v>
                </c:pt>
                <c:pt idx="5999">
                  <c:v>183654.52858000764</c:v>
                </c:pt>
                <c:pt idx="6000">
                  <c:v>183681.82562646721</c:v>
                </c:pt>
                <c:pt idx="6001">
                  <c:v>183818.31085876509</c:v>
                </c:pt>
                <c:pt idx="6002">
                  <c:v>183927.49904460338</c:v>
                </c:pt>
                <c:pt idx="6003">
                  <c:v>184063.98427690123</c:v>
                </c:pt>
                <c:pt idx="6004">
                  <c:v>184063.98427690123</c:v>
                </c:pt>
                <c:pt idx="6005">
                  <c:v>184255.06360211826</c:v>
                </c:pt>
                <c:pt idx="6006">
                  <c:v>184255.06360211826</c:v>
                </c:pt>
                <c:pt idx="6007">
                  <c:v>184336.95474149697</c:v>
                </c:pt>
                <c:pt idx="6008">
                  <c:v>184637.22225255228</c:v>
                </c:pt>
                <c:pt idx="6009">
                  <c:v>184528.03406671397</c:v>
                </c:pt>
                <c:pt idx="6010">
                  <c:v>184773.70748485014</c:v>
                </c:pt>
                <c:pt idx="6011">
                  <c:v>184719.11339193099</c:v>
                </c:pt>
                <c:pt idx="6012">
                  <c:v>184910.19271714799</c:v>
                </c:pt>
                <c:pt idx="6013">
                  <c:v>184964.78681006716</c:v>
                </c:pt>
                <c:pt idx="6014">
                  <c:v>184992.08385652673</c:v>
                </c:pt>
                <c:pt idx="6015">
                  <c:v>185155.86613528416</c:v>
                </c:pt>
                <c:pt idx="6016">
                  <c:v>185183.16318174373</c:v>
                </c:pt>
                <c:pt idx="6017">
                  <c:v>185374.24250696076</c:v>
                </c:pt>
                <c:pt idx="6018">
                  <c:v>185374.24250696076</c:v>
                </c:pt>
                <c:pt idx="6019">
                  <c:v>185483.43069279904</c:v>
                </c:pt>
                <c:pt idx="6020">
                  <c:v>185619.9159250969</c:v>
                </c:pt>
                <c:pt idx="6021">
                  <c:v>185619.9159250969</c:v>
                </c:pt>
                <c:pt idx="6022">
                  <c:v>185756.40115739478</c:v>
                </c:pt>
                <c:pt idx="6023">
                  <c:v>185756.40115739478</c:v>
                </c:pt>
                <c:pt idx="6024">
                  <c:v>185892.88638969263</c:v>
                </c:pt>
                <c:pt idx="6025">
                  <c:v>185947.48048261178</c:v>
                </c:pt>
                <c:pt idx="6026">
                  <c:v>186029.37162199049</c:v>
                </c:pt>
                <c:pt idx="6027">
                  <c:v>186165.85685428837</c:v>
                </c:pt>
                <c:pt idx="6028">
                  <c:v>186138.5598078288</c:v>
                </c:pt>
                <c:pt idx="6029">
                  <c:v>186302.34208658623</c:v>
                </c:pt>
                <c:pt idx="6030">
                  <c:v>186356.93617950537</c:v>
                </c:pt>
                <c:pt idx="6031">
                  <c:v>186411.53027242451</c:v>
                </c:pt>
                <c:pt idx="6032">
                  <c:v>186548.0155047224</c:v>
                </c:pt>
                <c:pt idx="6033">
                  <c:v>186629.90664410111</c:v>
                </c:pt>
                <c:pt idx="6034">
                  <c:v>186739.09482993939</c:v>
                </c:pt>
                <c:pt idx="6035">
                  <c:v>186739.09482993939</c:v>
                </c:pt>
                <c:pt idx="6036">
                  <c:v>187066.65938745427</c:v>
                </c:pt>
                <c:pt idx="6037">
                  <c:v>186930.17415515642</c:v>
                </c:pt>
                <c:pt idx="6038">
                  <c:v>187012.06529453513</c:v>
                </c:pt>
                <c:pt idx="6039">
                  <c:v>187203.14461975213</c:v>
                </c:pt>
                <c:pt idx="6040">
                  <c:v>187285.03575913087</c:v>
                </c:pt>
                <c:pt idx="6041">
                  <c:v>187285.03575913087</c:v>
                </c:pt>
                <c:pt idx="6042">
                  <c:v>187394.22394496916</c:v>
                </c:pt>
                <c:pt idx="6043">
                  <c:v>187476.11508434787</c:v>
                </c:pt>
                <c:pt idx="6044">
                  <c:v>187667.19440956489</c:v>
                </c:pt>
                <c:pt idx="6045">
                  <c:v>187721.78850248404</c:v>
                </c:pt>
                <c:pt idx="6046">
                  <c:v>187803.67964186275</c:v>
                </c:pt>
                <c:pt idx="6047">
                  <c:v>187858.27373478189</c:v>
                </c:pt>
                <c:pt idx="6048">
                  <c:v>187940.1648741606</c:v>
                </c:pt>
                <c:pt idx="6049">
                  <c:v>188049.35305999892</c:v>
                </c:pt>
                <c:pt idx="6050">
                  <c:v>188103.94715291806</c:v>
                </c:pt>
                <c:pt idx="6051">
                  <c:v>188240.43238521591</c:v>
                </c:pt>
                <c:pt idx="6052">
                  <c:v>188322.32352459463</c:v>
                </c:pt>
                <c:pt idx="6053">
                  <c:v>188458.80875689251</c:v>
                </c:pt>
                <c:pt idx="6054">
                  <c:v>188513.40284981165</c:v>
                </c:pt>
                <c:pt idx="6055">
                  <c:v>188704.48217502865</c:v>
                </c:pt>
                <c:pt idx="6056">
                  <c:v>188759.07626794782</c:v>
                </c:pt>
                <c:pt idx="6057">
                  <c:v>188786.37331440739</c:v>
                </c:pt>
                <c:pt idx="6058">
                  <c:v>188977.45263962439</c:v>
                </c:pt>
                <c:pt idx="6059">
                  <c:v>188977.45263962439</c:v>
                </c:pt>
                <c:pt idx="6060">
                  <c:v>189168.53196484142</c:v>
                </c:pt>
                <c:pt idx="6061">
                  <c:v>189168.53196484142</c:v>
                </c:pt>
                <c:pt idx="6062">
                  <c:v>189305.01719713927</c:v>
                </c:pt>
                <c:pt idx="6063">
                  <c:v>189359.61129005841</c:v>
                </c:pt>
                <c:pt idx="6064">
                  <c:v>189496.09652235627</c:v>
                </c:pt>
                <c:pt idx="6065">
                  <c:v>189577.98766173501</c:v>
                </c:pt>
                <c:pt idx="6066">
                  <c:v>189577.98766173501</c:v>
                </c:pt>
                <c:pt idx="6067">
                  <c:v>189769.06698695201</c:v>
                </c:pt>
                <c:pt idx="6068">
                  <c:v>189741.76994049244</c:v>
                </c:pt>
                <c:pt idx="6069">
                  <c:v>189960.14631216903</c:v>
                </c:pt>
                <c:pt idx="6070">
                  <c:v>190014.74040508817</c:v>
                </c:pt>
                <c:pt idx="6071">
                  <c:v>190096.63154446689</c:v>
                </c:pt>
                <c:pt idx="6072">
                  <c:v>190205.81973030517</c:v>
                </c:pt>
                <c:pt idx="6073">
                  <c:v>190287.71086968391</c:v>
                </c:pt>
                <c:pt idx="6074">
                  <c:v>190424.19610198177</c:v>
                </c:pt>
                <c:pt idx="6075">
                  <c:v>190396.8990555222</c:v>
                </c:pt>
                <c:pt idx="6076">
                  <c:v>190587.97838073919</c:v>
                </c:pt>
                <c:pt idx="6077">
                  <c:v>190615.27542719877</c:v>
                </c:pt>
                <c:pt idx="6078">
                  <c:v>190724.46361303708</c:v>
                </c:pt>
                <c:pt idx="6079">
                  <c:v>190860.94884533493</c:v>
                </c:pt>
                <c:pt idx="6080">
                  <c:v>190860.94884533493</c:v>
                </c:pt>
                <c:pt idx="6081">
                  <c:v>191079.32521701153</c:v>
                </c:pt>
                <c:pt idx="6082">
                  <c:v>191079.32521701153</c:v>
                </c:pt>
                <c:pt idx="6083">
                  <c:v>191243.10749576896</c:v>
                </c:pt>
                <c:pt idx="6084">
                  <c:v>191270.40454222853</c:v>
                </c:pt>
                <c:pt idx="6085">
                  <c:v>191379.59272806681</c:v>
                </c:pt>
                <c:pt idx="6086">
                  <c:v>191516.0779603647</c:v>
                </c:pt>
                <c:pt idx="6087">
                  <c:v>191461.48386744555</c:v>
                </c:pt>
                <c:pt idx="6088">
                  <c:v>191652.56319266255</c:v>
                </c:pt>
                <c:pt idx="6089">
                  <c:v>191707.15728558169</c:v>
                </c:pt>
                <c:pt idx="6090">
                  <c:v>191843.64251787958</c:v>
                </c:pt>
                <c:pt idx="6091">
                  <c:v>191843.64251787958</c:v>
                </c:pt>
                <c:pt idx="6092">
                  <c:v>191980.12775017743</c:v>
                </c:pt>
                <c:pt idx="6093">
                  <c:v>192062.01888955614</c:v>
                </c:pt>
                <c:pt idx="6094">
                  <c:v>192171.20707539446</c:v>
                </c:pt>
                <c:pt idx="6095">
                  <c:v>192253.09821477317</c:v>
                </c:pt>
                <c:pt idx="6096">
                  <c:v>192253.09821477317</c:v>
                </c:pt>
                <c:pt idx="6097">
                  <c:v>192444.17753999017</c:v>
                </c:pt>
                <c:pt idx="6098">
                  <c:v>192498.77163290931</c:v>
                </c:pt>
                <c:pt idx="6099">
                  <c:v>192580.66277228805</c:v>
                </c:pt>
                <c:pt idx="6100">
                  <c:v>192717.14800458591</c:v>
                </c:pt>
                <c:pt idx="6101">
                  <c:v>192771.74209750505</c:v>
                </c:pt>
                <c:pt idx="6102">
                  <c:v>192908.2273298029</c:v>
                </c:pt>
                <c:pt idx="6103">
                  <c:v>192908.2273298029</c:v>
                </c:pt>
                <c:pt idx="6104">
                  <c:v>193017.41551564122</c:v>
                </c:pt>
                <c:pt idx="6105">
                  <c:v>193099.30665501993</c:v>
                </c:pt>
                <c:pt idx="6106">
                  <c:v>193099.30665501993</c:v>
                </c:pt>
                <c:pt idx="6107">
                  <c:v>193290.38598023693</c:v>
                </c:pt>
                <c:pt idx="6108">
                  <c:v>193290.38598023693</c:v>
                </c:pt>
                <c:pt idx="6109">
                  <c:v>193290.38598023693</c:v>
                </c:pt>
                <c:pt idx="6110">
                  <c:v>193099.30665501993</c:v>
                </c:pt>
                <c:pt idx="6111">
                  <c:v>193044.71256210079</c:v>
                </c:pt>
                <c:pt idx="6112">
                  <c:v>193017.41551564122</c:v>
                </c:pt>
                <c:pt idx="6113">
                  <c:v>192880.93028334333</c:v>
                </c:pt>
                <c:pt idx="6114">
                  <c:v>192908.2273298029</c:v>
                </c:pt>
                <c:pt idx="6115">
                  <c:v>192908.2273298029</c:v>
                </c:pt>
                <c:pt idx="6116">
                  <c:v>192880.93028334333</c:v>
                </c:pt>
                <c:pt idx="6117">
                  <c:v>192826.33619042419</c:v>
                </c:pt>
                <c:pt idx="6118">
                  <c:v>192880.93028334333</c:v>
                </c:pt>
                <c:pt idx="6119">
                  <c:v>192717.14800458591</c:v>
                </c:pt>
                <c:pt idx="6120">
                  <c:v>192635.25686520719</c:v>
                </c:pt>
                <c:pt idx="6121">
                  <c:v>192635.25686520719</c:v>
                </c:pt>
                <c:pt idx="6122">
                  <c:v>192635.25686520719</c:v>
                </c:pt>
                <c:pt idx="6123">
                  <c:v>192689.85095812634</c:v>
                </c:pt>
                <c:pt idx="6124">
                  <c:v>192689.85095812634</c:v>
                </c:pt>
                <c:pt idx="6125">
                  <c:v>192635.25686520719</c:v>
                </c:pt>
                <c:pt idx="6126">
                  <c:v>192689.85095812634</c:v>
                </c:pt>
                <c:pt idx="6127">
                  <c:v>192689.85095812634</c:v>
                </c:pt>
                <c:pt idx="6128">
                  <c:v>192689.85095812634</c:v>
                </c:pt>
                <c:pt idx="6129">
                  <c:v>192689.85095812634</c:v>
                </c:pt>
                <c:pt idx="6130">
                  <c:v>192689.85095812634</c:v>
                </c:pt>
                <c:pt idx="6131">
                  <c:v>192689.85095812634</c:v>
                </c:pt>
                <c:pt idx="6132">
                  <c:v>192717.14800458591</c:v>
                </c:pt>
                <c:pt idx="6133">
                  <c:v>192717.14800458591</c:v>
                </c:pt>
                <c:pt idx="6134">
                  <c:v>192771.74209750505</c:v>
                </c:pt>
                <c:pt idx="6135">
                  <c:v>192826.33619042419</c:v>
                </c:pt>
                <c:pt idx="6136">
                  <c:v>192880.93028334333</c:v>
                </c:pt>
                <c:pt idx="6137">
                  <c:v>192908.2273298029</c:v>
                </c:pt>
                <c:pt idx="6138">
                  <c:v>192908.2273298029</c:v>
                </c:pt>
                <c:pt idx="6139">
                  <c:v>192908.2273298029</c:v>
                </c:pt>
                <c:pt idx="6140">
                  <c:v>192908.2273298029</c:v>
                </c:pt>
                <c:pt idx="6141">
                  <c:v>192908.2273298029</c:v>
                </c:pt>
                <c:pt idx="6142">
                  <c:v>192908.2273298029</c:v>
                </c:pt>
                <c:pt idx="6143">
                  <c:v>192880.93028334333</c:v>
                </c:pt>
                <c:pt idx="6144">
                  <c:v>193017.41551564122</c:v>
                </c:pt>
                <c:pt idx="6145">
                  <c:v>193153.90074793907</c:v>
                </c:pt>
                <c:pt idx="6146">
                  <c:v>193099.30665501993</c:v>
                </c:pt>
                <c:pt idx="6147">
                  <c:v>193017.41551564122</c:v>
                </c:pt>
                <c:pt idx="6148">
                  <c:v>193099.30665501993</c:v>
                </c:pt>
                <c:pt idx="6149">
                  <c:v>193153.90074793907</c:v>
                </c:pt>
                <c:pt idx="6150">
                  <c:v>193099.30665501993</c:v>
                </c:pt>
                <c:pt idx="6151">
                  <c:v>193344.9800731561</c:v>
                </c:pt>
                <c:pt idx="6152">
                  <c:v>193372.27711961567</c:v>
                </c:pt>
                <c:pt idx="6153">
                  <c:v>193290.38598023693</c:v>
                </c:pt>
                <c:pt idx="6154">
                  <c:v>193290.38598023693</c:v>
                </c:pt>
                <c:pt idx="6155">
                  <c:v>193290.38598023693</c:v>
                </c:pt>
                <c:pt idx="6156">
                  <c:v>193344.9800731561</c:v>
                </c:pt>
                <c:pt idx="6157">
                  <c:v>193617.95053775181</c:v>
                </c:pt>
                <c:pt idx="6158">
                  <c:v>193617.95053775181</c:v>
                </c:pt>
                <c:pt idx="6159">
                  <c:v>193536.05939837309</c:v>
                </c:pt>
                <c:pt idx="6160">
                  <c:v>193563.35644483267</c:v>
                </c:pt>
                <c:pt idx="6161">
                  <c:v>193563.35644483267</c:v>
                </c:pt>
                <c:pt idx="6162">
                  <c:v>193672.54463067095</c:v>
                </c:pt>
                <c:pt idx="6163">
                  <c:v>193699.84167713055</c:v>
                </c:pt>
                <c:pt idx="6164">
                  <c:v>193699.84167713055</c:v>
                </c:pt>
                <c:pt idx="6165">
                  <c:v>193754.43577004969</c:v>
                </c:pt>
                <c:pt idx="6166">
                  <c:v>193754.43577004969</c:v>
                </c:pt>
                <c:pt idx="6167">
                  <c:v>193945.51509526669</c:v>
                </c:pt>
                <c:pt idx="6168">
                  <c:v>193945.51509526669</c:v>
                </c:pt>
                <c:pt idx="6169">
                  <c:v>193945.51509526669</c:v>
                </c:pt>
                <c:pt idx="6170">
                  <c:v>194000.10918818583</c:v>
                </c:pt>
                <c:pt idx="6171">
                  <c:v>193945.51509526669</c:v>
                </c:pt>
                <c:pt idx="6172">
                  <c:v>194136.59442048371</c:v>
                </c:pt>
                <c:pt idx="6173">
                  <c:v>194136.59442048371</c:v>
                </c:pt>
                <c:pt idx="6174">
                  <c:v>194218.48555986243</c:v>
                </c:pt>
                <c:pt idx="6175">
                  <c:v>194136.59442048371</c:v>
                </c:pt>
                <c:pt idx="6176">
                  <c:v>194327.67374570071</c:v>
                </c:pt>
                <c:pt idx="6177">
                  <c:v>194354.97079216028</c:v>
                </c:pt>
                <c:pt idx="6178">
                  <c:v>194409.56488507942</c:v>
                </c:pt>
                <c:pt idx="6179">
                  <c:v>194354.97079216028</c:v>
                </c:pt>
                <c:pt idx="6180">
                  <c:v>194546.05011737731</c:v>
                </c:pt>
                <c:pt idx="6181">
                  <c:v>194655.23830321559</c:v>
                </c:pt>
                <c:pt idx="6182">
                  <c:v>194518.75307091774</c:v>
                </c:pt>
                <c:pt idx="6183">
                  <c:v>194600.64421029645</c:v>
                </c:pt>
                <c:pt idx="6184">
                  <c:v>194655.23830321559</c:v>
                </c:pt>
                <c:pt idx="6185">
                  <c:v>194846.31762843262</c:v>
                </c:pt>
                <c:pt idx="6186">
                  <c:v>194737.12944259431</c:v>
                </c:pt>
                <c:pt idx="6187">
                  <c:v>194737.12944259431</c:v>
                </c:pt>
                <c:pt idx="6188">
                  <c:v>194791.72353551345</c:v>
                </c:pt>
                <c:pt idx="6189">
                  <c:v>194982.80286073047</c:v>
                </c:pt>
                <c:pt idx="6190">
                  <c:v>194982.80286073047</c:v>
                </c:pt>
                <c:pt idx="6191">
                  <c:v>194982.80286073047</c:v>
                </c:pt>
                <c:pt idx="6192">
                  <c:v>195010.09990719004</c:v>
                </c:pt>
                <c:pt idx="6193">
                  <c:v>195119.28809302833</c:v>
                </c:pt>
                <c:pt idx="6194">
                  <c:v>195201.17923240704</c:v>
                </c:pt>
                <c:pt idx="6195">
                  <c:v>195119.28809302833</c:v>
                </c:pt>
                <c:pt idx="6196">
                  <c:v>195201.17923240704</c:v>
                </c:pt>
                <c:pt idx="6197">
                  <c:v>195392.25855762407</c:v>
                </c:pt>
                <c:pt idx="6198">
                  <c:v>195392.25855762407</c:v>
                </c:pt>
                <c:pt idx="6199">
                  <c:v>195392.25855762407</c:v>
                </c:pt>
                <c:pt idx="6200">
                  <c:v>195501.44674346235</c:v>
                </c:pt>
                <c:pt idx="6201">
                  <c:v>195583.33788284106</c:v>
                </c:pt>
                <c:pt idx="6202">
                  <c:v>195637.93197576024</c:v>
                </c:pt>
                <c:pt idx="6203">
                  <c:v>195637.93197576024</c:v>
                </c:pt>
                <c:pt idx="6204">
                  <c:v>195774.41720805809</c:v>
                </c:pt>
                <c:pt idx="6205">
                  <c:v>195856.3083474368</c:v>
                </c:pt>
                <c:pt idx="6206">
                  <c:v>195910.90244035595</c:v>
                </c:pt>
                <c:pt idx="6207">
                  <c:v>195829.01130097723</c:v>
                </c:pt>
                <c:pt idx="6208">
                  <c:v>195965.49653327509</c:v>
                </c:pt>
                <c:pt idx="6209">
                  <c:v>195992.79357973469</c:v>
                </c:pt>
                <c:pt idx="6210">
                  <c:v>195992.79357973469</c:v>
                </c:pt>
                <c:pt idx="6211">
                  <c:v>196047.38767265383</c:v>
                </c:pt>
                <c:pt idx="6212">
                  <c:v>196183.87290495168</c:v>
                </c:pt>
                <c:pt idx="6213">
                  <c:v>196238.46699787083</c:v>
                </c:pt>
                <c:pt idx="6214">
                  <c:v>196183.87290495168</c:v>
                </c:pt>
                <c:pt idx="6215">
                  <c:v>196293.06109078997</c:v>
                </c:pt>
                <c:pt idx="6216">
                  <c:v>196429.54632308785</c:v>
                </c:pt>
                <c:pt idx="6217">
                  <c:v>196429.54632308785</c:v>
                </c:pt>
                <c:pt idx="6218">
                  <c:v>196429.54632308785</c:v>
                </c:pt>
                <c:pt idx="6219">
                  <c:v>196511.43746246657</c:v>
                </c:pt>
                <c:pt idx="6220">
                  <c:v>196702.51678768356</c:v>
                </c:pt>
                <c:pt idx="6221">
                  <c:v>196620.62564830485</c:v>
                </c:pt>
                <c:pt idx="6222">
                  <c:v>196620.62564830485</c:v>
                </c:pt>
                <c:pt idx="6223">
                  <c:v>196811.70497352188</c:v>
                </c:pt>
                <c:pt idx="6224">
                  <c:v>196839.00201998145</c:v>
                </c:pt>
                <c:pt idx="6225">
                  <c:v>196948.19020581973</c:v>
                </c:pt>
                <c:pt idx="6226">
                  <c:v>196893.59611290059</c:v>
                </c:pt>
                <c:pt idx="6227">
                  <c:v>197030.08134519844</c:v>
                </c:pt>
                <c:pt idx="6228">
                  <c:v>197030.08134519844</c:v>
                </c:pt>
                <c:pt idx="6229">
                  <c:v>197139.26953103676</c:v>
                </c:pt>
                <c:pt idx="6230">
                  <c:v>197139.26953103676</c:v>
                </c:pt>
                <c:pt idx="6231">
                  <c:v>197275.75476333461</c:v>
                </c:pt>
                <c:pt idx="6232">
                  <c:v>197275.75476333461</c:v>
                </c:pt>
                <c:pt idx="6233">
                  <c:v>197330.34885625375</c:v>
                </c:pt>
                <c:pt idx="6234">
                  <c:v>197466.83408855161</c:v>
                </c:pt>
                <c:pt idx="6235">
                  <c:v>197466.83408855161</c:v>
                </c:pt>
                <c:pt idx="6236">
                  <c:v>197466.83408855161</c:v>
                </c:pt>
                <c:pt idx="6237">
                  <c:v>197494.13113501118</c:v>
                </c:pt>
                <c:pt idx="6238">
                  <c:v>197685.21046022821</c:v>
                </c:pt>
                <c:pt idx="6239">
                  <c:v>197739.80455314735</c:v>
                </c:pt>
                <c:pt idx="6240">
                  <c:v>197685.21046022821</c:v>
                </c:pt>
                <c:pt idx="6241">
                  <c:v>197876.2897854452</c:v>
                </c:pt>
                <c:pt idx="6242">
                  <c:v>197930.88387836437</c:v>
                </c:pt>
                <c:pt idx="6243">
                  <c:v>198012.77501774309</c:v>
                </c:pt>
                <c:pt idx="6244">
                  <c:v>197876.2897854452</c:v>
                </c:pt>
                <c:pt idx="6245">
                  <c:v>198121.96320358137</c:v>
                </c:pt>
                <c:pt idx="6246">
                  <c:v>198149.26025004094</c:v>
                </c:pt>
                <c:pt idx="6247">
                  <c:v>198149.26025004094</c:v>
                </c:pt>
                <c:pt idx="6248">
                  <c:v>198258.44843587923</c:v>
                </c:pt>
                <c:pt idx="6249">
                  <c:v>198340.33957525797</c:v>
                </c:pt>
                <c:pt idx="6250">
                  <c:v>198313.0425287984</c:v>
                </c:pt>
                <c:pt idx="6251">
                  <c:v>198340.33957525797</c:v>
                </c:pt>
                <c:pt idx="6252">
                  <c:v>198476.82480755582</c:v>
                </c:pt>
                <c:pt idx="6253">
                  <c:v>198586.01299339411</c:v>
                </c:pt>
                <c:pt idx="6254">
                  <c:v>198531.41890047496</c:v>
                </c:pt>
                <c:pt idx="6255">
                  <c:v>198640.60708631325</c:v>
                </c:pt>
                <c:pt idx="6256">
                  <c:v>198858.98345798985</c:v>
                </c:pt>
                <c:pt idx="6257">
                  <c:v>198777.09231861113</c:v>
                </c:pt>
                <c:pt idx="6258">
                  <c:v>198777.09231861113</c:v>
                </c:pt>
                <c:pt idx="6259">
                  <c:v>198968.17164382813</c:v>
                </c:pt>
                <c:pt idx="6260">
                  <c:v>198995.4686902877</c:v>
                </c:pt>
                <c:pt idx="6261">
                  <c:v>198968.17164382813</c:v>
                </c:pt>
                <c:pt idx="6262">
                  <c:v>198995.4686902877</c:v>
                </c:pt>
                <c:pt idx="6263">
                  <c:v>199131.95392258558</c:v>
                </c:pt>
                <c:pt idx="6264">
                  <c:v>199241.14210842387</c:v>
                </c:pt>
                <c:pt idx="6265">
                  <c:v>199131.95392258558</c:v>
                </c:pt>
                <c:pt idx="6266">
                  <c:v>199295.73620134301</c:v>
                </c:pt>
                <c:pt idx="6267">
                  <c:v>199377.62734072172</c:v>
                </c:pt>
                <c:pt idx="6268">
                  <c:v>199377.62734072172</c:v>
                </c:pt>
                <c:pt idx="6269">
                  <c:v>199459.51848010047</c:v>
                </c:pt>
                <c:pt idx="6270">
                  <c:v>199568.70666593875</c:v>
                </c:pt>
                <c:pt idx="6271">
                  <c:v>199623.30075885789</c:v>
                </c:pt>
                <c:pt idx="6272">
                  <c:v>199623.30075885789</c:v>
                </c:pt>
                <c:pt idx="6273">
                  <c:v>199705.1918982366</c:v>
                </c:pt>
                <c:pt idx="6274">
                  <c:v>199787.08303761532</c:v>
                </c:pt>
                <c:pt idx="6275">
                  <c:v>199841.67713053449</c:v>
                </c:pt>
                <c:pt idx="6276">
                  <c:v>199978.16236283234</c:v>
                </c:pt>
                <c:pt idx="6277">
                  <c:v>200087.35054867063</c:v>
                </c:pt>
                <c:pt idx="6278">
                  <c:v>200032.75645575149</c:v>
                </c:pt>
                <c:pt idx="6279">
                  <c:v>200087.35054867063</c:v>
                </c:pt>
                <c:pt idx="6280">
                  <c:v>200223.83578096851</c:v>
                </c:pt>
                <c:pt idx="6281">
                  <c:v>200223.83578096851</c:v>
                </c:pt>
                <c:pt idx="6282">
                  <c:v>200223.83578096851</c:v>
                </c:pt>
                <c:pt idx="6283">
                  <c:v>200414.91510618551</c:v>
                </c:pt>
                <c:pt idx="6284">
                  <c:v>200414.91510618551</c:v>
                </c:pt>
                <c:pt idx="6285">
                  <c:v>200496.80624556422</c:v>
                </c:pt>
                <c:pt idx="6286">
                  <c:v>200496.80624556422</c:v>
                </c:pt>
                <c:pt idx="6287">
                  <c:v>200687.88557078125</c:v>
                </c:pt>
                <c:pt idx="6288">
                  <c:v>200633.29147786211</c:v>
                </c:pt>
                <c:pt idx="6289">
                  <c:v>200742.47966370039</c:v>
                </c:pt>
                <c:pt idx="6290">
                  <c:v>200824.3708030791</c:v>
                </c:pt>
                <c:pt idx="6291">
                  <c:v>200769.77671015996</c:v>
                </c:pt>
                <c:pt idx="6292">
                  <c:v>200769.77671015996</c:v>
                </c:pt>
                <c:pt idx="6293">
                  <c:v>200960.85603537699</c:v>
                </c:pt>
                <c:pt idx="6294">
                  <c:v>200960.85603537699</c:v>
                </c:pt>
                <c:pt idx="6295">
                  <c:v>201015.45012829613</c:v>
                </c:pt>
                <c:pt idx="6296">
                  <c:v>201097.34126767484</c:v>
                </c:pt>
                <c:pt idx="6297">
                  <c:v>201261.12354643227</c:v>
                </c:pt>
                <c:pt idx="6298">
                  <c:v>201288.42059289184</c:v>
                </c:pt>
                <c:pt idx="6299">
                  <c:v>201261.12354643227</c:v>
                </c:pt>
                <c:pt idx="6300">
                  <c:v>201424.90582518972</c:v>
                </c:pt>
                <c:pt idx="6301">
                  <c:v>201534.09401102801</c:v>
                </c:pt>
                <c:pt idx="6302">
                  <c:v>201479.49991810886</c:v>
                </c:pt>
                <c:pt idx="6303">
                  <c:v>201615.98515040672</c:v>
                </c:pt>
                <c:pt idx="6304">
                  <c:v>201725.17333624503</c:v>
                </c:pt>
                <c:pt idx="6305">
                  <c:v>201670.57924332586</c:v>
                </c:pt>
                <c:pt idx="6306">
                  <c:v>201725.17333624503</c:v>
                </c:pt>
                <c:pt idx="6307">
                  <c:v>201861.65856854289</c:v>
                </c:pt>
                <c:pt idx="6308">
                  <c:v>201861.65856854289</c:v>
                </c:pt>
                <c:pt idx="6309">
                  <c:v>201916.25266146203</c:v>
                </c:pt>
                <c:pt idx="6310">
                  <c:v>202080.03494021946</c:v>
                </c:pt>
                <c:pt idx="6311">
                  <c:v>202134.62903313863</c:v>
                </c:pt>
                <c:pt idx="6312">
                  <c:v>202080.03494021946</c:v>
                </c:pt>
                <c:pt idx="6313">
                  <c:v>202243.81721897691</c:v>
                </c:pt>
                <c:pt idx="6314">
                  <c:v>202380.30245127477</c:v>
                </c:pt>
                <c:pt idx="6315">
                  <c:v>202325.70835835562</c:v>
                </c:pt>
                <c:pt idx="6316">
                  <c:v>202325.70835835562</c:v>
                </c:pt>
                <c:pt idx="6317">
                  <c:v>202571.38177649179</c:v>
                </c:pt>
                <c:pt idx="6318">
                  <c:v>202571.38177649179</c:v>
                </c:pt>
                <c:pt idx="6319">
                  <c:v>202516.78768357265</c:v>
                </c:pt>
                <c:pt idx="6320">
                  <c:v>202653.2729158705</c:v>
                </c:pt>
                <c:pt idx="6321">
                  <c:v>202762.46110170879</c:v>
                </c:pt>
                <c:pt idx="6322">
                  <c:v>202762.46110170879</c:v>
                </c:pt>
                <c:pt idx="6323">
                  <c:v>202844.3522410875</c:v>
                </c:pt>
                <c:pt idx="6324">
                  <c:v>202926.24338046624</c:v>
                </c:pt>
                <c:pt idx="6325">
                  <c:v>202926.24338046624</c:v>
                </c:pt>
                <c:pt idx="6326">
                  <c:v>203035.43156630453</c:v>
                </c:pt>
                <c:pt idx="6327">
                  <c:v>203117.32270568324</c:v>
                </c:pt>
                <c:pt idx="6328">
                  <c:v>203117.32270568324</c:v>
                </c:pt>
                <c:pt idx="6329">
                  <c:v>203117.32270568324</c:v>
                </c:pt>
                <c:pt idx="6330">
                  <c:v>203308.40203090027</c:v>
                </c:pt>
                <c:pt idx="6331">
                  <c:v>203417.59021673855</c:v>
                </c:pt>
                <c:pt idx="6332">
                  <c:v>203417.59021673855</c:v>
                </c:pt>
                <c:pt idx="6333">
                  <c:v>203417.59021673855</c:v>
                </c:pt>
                <c:pt idx="6334">
                  <c:v>203581.37249549598</c:v>
                </c:pt>
                <c:pt idx="6335">
                  <c:v>203554.07544903641</c:v>
                </c:pt>
                <c:pt idx="6336">
                  <c:v>203635.96658841515</c:v>
                </c:pt>
                <c:pt idx="6337">
                  <c:v>203772.451820713</c:v>
                </c:pt>
                <c:pt idx="6338">
                  <c:v>203772.451820713</c:v>
                </c:pt>
                <c:pt idx="6339">
                  <c:v>203881.64000655129</c:v>
                </c:pt>
                <c:pt idx="6340">
                  <c:v>203963.53114593</c:v>
                </c:pt>
                <c:pt idx="6341">
                  <c:v>203963.53114593</c:v>
                </c:pt>
                <c:pt idx="6342">
                  <c:v>203963.53114593</c:v>
                </c:pt>
                <c:pt idx="6343">
                  <c:v>204100.01637822788</c:v>
                </c:pt>
                <c:pt idx="6344">
                  <c:v>204154.61047114703</c:v>
                </c:pt>
                <c:pt idx="6345">
                  <c:v>204236.50161052574</c:v>
                </c:pt>
                <c:pt idx="6346">
                  <c:v>204236.50161052574</c:v>
                </c:pt>
                <c:pt idx="6347">
                  <c:v>204482.17502866191</c:v>
                </c:pt>
                <c:pt idx="6348">
                  <c:v>204400.28388928319</c:v>
                </c:pt>
                <c:pt idx="6349">
                  <c:v>204427.58093574276</c:v>
                </c:pt>
                <c:pt idx="6350">
                  <c:v>204564.06616804062</c:v>
                </c:pt>
                <c:pt idx="6351">
                  <c:v>204673.2543538789</c:v>
                </c:pt>
                <c:pt idx="6352">
                  <c:v>204673.2543538789</c:v>
                </c:pt>
                <c:pt idx="6353">
                  <c:v>204727.84844679805</c:v>
                </c:pt>
                <c:pt idx="6354">
                  <c:v>204809.73958617679</c:v>
                </c:pt>
                <c:pt idx="6355">
                  <c:v>204864.33367909593</c:v>
                </c:pt>
                <c:pt idx="6356">
                  <c:v>204891.6307255555</c:v>
                </c:pt>
                <c:pt idx="6357">
                  <c:v>204946.22481847464</c:v>
                </c:pt>
                <c:pt idx="6358">
                  <c:v>205082.7100507725</c:v>
                </c:pt>
                <c:pt idx="6359">
                  <c:v>205055.41300431293</c:v>
                </c:pt>
                <c:pt idx="6360">
                  <c:v>205273.78937598952</c:v>
                </c:pt>
                <c:pt idx="6361">
                  <c:v>205191.89823661081</c:v>
                </c:pt>
                <c:pt idx="6362">
                  <c:v>205273.78937598952</c:v>
                </c:pt>
                <c:pt idx="6363">
                  <c:v>205382.97756182781</c:v>
                </c:pt>
                <c:pt idx="6364">
                  <c:v>205410.27460828738</c:v>
                </c:pt>
                <c:pt idx="6365">
                  <c:v>205464.86870120652</c:v>
                </c:pt>
                <c:pt idx="6366">
                  <c:v>205519.46279412566</c:v>
                </c:pt>
                <c:pt idx="6367">
                  <c:v>205655.94802642355</c:v>
                </c:pt>
                <c:pt idx="6368">
                  <c:v>205655.94802642355</c:v>
                </c:pt>
                <c:pt idx="6369">
                  <c:v>205655.94802642355</c:v>
                </c:pt>
                <c:pt idx="6370">
                  <c:v>205792.4332587214</c:v>
                </c:pt>
                <c:pt idx="6371">
                  <c:v>205874.32439810011</c:v>
                </c:pt>
                <c:pt idx="6372">
                  <c:v>205792.4332587214</c:v>
                </c:pt>
                <c:pt idx="6373">
                  <c:v>205983.51258393843</c:v>
                </c:pt>
                <c:pt idx="6374">
                  <c:v>206174.59190915542</c:v>
                </c:pt>
                <c:pt idx="6375">
                  <c:v>206119.99781623628</c:v>
                </c:pt>
                <c:pt idx="6376">
                  <c:v>206119.99781623628</c:v>
                </c:pt>
                <c:pt idx="6377">
                  <c:v>206311.07714145331</c:v>
                </c:pt>
                <c:pt idx="6378">
                  <c:v>206311.07714145331</c:v>
                </c:pt>
                <c:pt idx="6379">
                  <c:v>206365.67123437245</c:v>
                </c:pt>
                <c:pt idx="6380">
                  <c:v>206447.56237375116</c:v>
                </c:pt>
                <c:pt idx="6381">
                  <c:v>206529.45351312988</c:v>
                </c:pt>
                <c:pt idx="6382">
                  <c:v>206502.15646667031</c:v>
                </c:pt>
                <c:pt idx="6383">
                  <c:v>206693.23579188733</c:v>
                </c:pt>
                <c:pt idx="6384">
                  <c:v>206720.5328383469</c:v>
                </c:pt>
                <c:pt idx="6385">
                  <c:v>206693.23579188733</c:v>
                </c:pt>
                <c:pt idx="6386">
                  <c:v>206693.23579188733</c:v>
                </c:pt>
                <c:pt idx="6387">
                  <c:v>206966.20625648304</c:v>
                </c:pt>
                <c:pt idx="6388">
                  <c:v>206966.20625648304</c:v>
                </c:pt>
                <c:pt idx="6389">
                  <c:v>206966.20625648304</c:v>
                </c:pt>
                <c:pt idx="6390">
                  <c:v>207102.69148878093</c:v>
                </c:pt>
                <c:pt idx="6391">
                  <c:v>207157.28558170007</c:v>
                </c:pt>
                <c:pt idx="6392">
                  <c:v>207102.69148878093</c:v>
                </c:pt>
                <c:pt idx="6393">
                  <c:v>207293.77081399792</c:v>
                </c:pt>
                <c:pt idx="6394">
                  <c:v>207430.25604629578</c:v>
                </c:pt>
                <c:pt idx="6395">
                  <c:v>207348.36490691706</c:v>
                </c:pt>
                <c:pt idx="6396">
                  <c:v>207375.66195337664</c:v>
                </c:pt>
                <c:pt idx="6397">
                  <c:v>207512.14718567452</c:v>
                </c:pt>
                <c:pt idx="6398">
                  <c:v>207484.85013921495</c:v>
                </c:pt>
                <c:pt idx="6399">
                  <c:v>207512.14718567452</c:v>
                </c:pt>
                <c:pt idx="6400">
                  <c:v>207703.22651089152</c:v>
                </c:pt>
                <c:pt idx="6401">
                  <c:v>207757.82060381066</c:v>
                </c:pt>
                <c:pt idx="6402">
                  <c:v>207757.82060381066</c:v>
                </c:pt>
                <c:pt idx="6403">
                  <c:v>207839.7117431894</c:v>
                </c:pt>
                <c:pt idx="6404">
                  <c:v>208003.49402194683</c:v>
                </c:pt>
                <c:pt idx="6405">
                  <c:v>208003.49402194683</c:v>
                </c:pt>
                <c:pt idx="6406">
                  <c:v>208085.38516132554</c:v>
                </c:pt>
                <c:pt idx="6407">
                  <c:v>208139.97925424468</c:v>
                </c:pt>
                <c:pt idx="6408">
                  <c:v>208221.87039362342</c:v>
                </c:pt>
                <c:pt idx="6409">
                  <c:v>208139.97925424468</c:v>
                </c:pt>
                <c:pt idx="6410">
                  <c:v>208331.05857946171</c:v>
                </c:pt>
                <c:pt idx="6411">
                  <c:v>208358.35562592128</c:v>
                </c:pt>
                <c:pt idx="6412">
                  <c:v>208358.35562592128</c:v>
                </c:pt>
                <c:pt idx="6413">
                  <c:v>208467.54381175956</c:v>
                </c:pt>
                <c:pt idx="6414">
                  <c:v>208658.62313697659</c:v>
                </c:pt>
                <c:pt idx="6415">
                  <c:v>208604.02904405745</c:v>
                </c:pt>
                <c:pt idx="6416">
                  <c:v>208658.62313697659</c:v>
                </c:pt>
                <c:pt idx="6417">
                  <c:v>208740.5142763553</c:v>
                </c:pt>
                <c:pt idx="6418">
                  <c:v>208795.10836927444</c:v>
                </c:pt>
                <c:pt idx="6419">
                  <c:v>208795.10836927444</c:v>
                </c:pt>
                <c:pt idx="6420">
                  <c:v>208931.5936015723</c:v>
                </c:pt>
                <c:pt idx="6421">
                  <c:v>209013.48474095104</c:v>
                </c:pt>
                <c:pt idx="6422">
                  <c:v>209013.48474095104</c:v>
                </c:pt>
                <c:pt idx="6423">
                  <c:v>209122.67292678932</c:v>
                </c:pt>
                <c:pt idx="6424">
                  <c:v>209204.56406616804</c:v>
                </c:pt>
                <c:pt idx="6425">
                  <c:v>209259.15815908718</c:v>
                </c:pt>
                <c:pt idx="6426">
                  <c:v>209259.15815908718</c:v>
                </c:pt>
                <c:pt idx="6427">
                  <c:v>209395.64339138506</c:v>
                </c:pt>
                <c:pt idx="6428">
                  <c:v>209450.23748430421</c:v>
                </c:pt>
                <c:pt idx="6429">
                  <c:v>209450.23748430421</c:v>
                </c:pt>
                <c:pt idx="6430">
                  <c:v>209586.72271660206</c:v>
                </c:pt>
                <c:pt idx="6431">
                  <c:v>209723.20794889992</c:v>
                </c:pt>
                <c:pt idx="6432">
                  <c:v>209668.61385598077</c:v>
                </c:pt>
                <c:pt idx="6433">
                  <c:v>209777.80204181909</c:v>
                </c:pt>
                <c:pt idx="6434">
                  <c:v>209859.6931811978</c:v>
                </c:pt>
                <c:pt idx="6435">
                  <c:v>209832.39613473823</c:v>
                </c:pt>
                <c:pt idx="6436">
                  <c:v>209968.88136703608</c:v>
                </c:pt>
                <c:pt idx="6437">
                  <c:v>210050.7725064148</c:v>
                </c:pt>
                <c:pt idx="6438">
                  <c:v>210050.7725064148</c:v>
                </c:pt>
                <c:pt idx="6439">
                  <c:v>210050.7725064148</c:v>
                </c:pt>
                <c:pt idx="6440">
                  <c:v>210296.44592455096</c:v>
                </c:pt>
                <c:pt idx="6441">
                  <c:v>210241.85183163182</c:v>
                </c:pt>
                <c:pt idx="6442">
                  <c:v>210323.74297101054</c:v>
                </c:pt>
                <c:pt idx="6443">
                  <c:v>210432.93115684882</c:v>
                </c:pt>
                <c:pt idx="6444">
                  <c:v>210514.82229622756</c:v>
                </c:pt>
                <c:pt idx="6445">
                  <c:v>210514.82229622756</c:v>
                </c:pt>
                <c:pt idx="6446">
                  <c:v>210514.82229622756</c:v>
                </c:pt>
                <c:pt idx="6447">
                  <c:v>210705.90162144456</c:v>
                </c:pt>
                <c:pt idx="6448">
                  <c:v>210705.90162144456</c:v>
                </c:pt>
                <c:pt idx="6449">
                  <c:v>210624.01048206585</c:v>
                </c:pt>
                <c:pt idx="6450">
                  <c:v>210815.08980728284</c:v>
                </c:pt>
                <c:pt idx="6451">
                  <c:v>210896.98094666158</c:v>
                </c:pt>
                <c:pt idx="6452">
                  <c:v>210896.98094666158</c:v>
                </c:pt>
                <c:pt idx="6453">
                  <c:v>210978.8720860403</c:v>
                </c:pt>
                <c:pt idx="6454">
                  <c:v>211142.65436479772</c:v>
                </c:pt>
                <c:pt idx="6455">
                  <c:v>211088.06027187858</c:v>
                </c:pt>
                <c:pt idx="6456">
                  <c:v>211088.06027187858</c:v>
                </c:pt>
                <c:pt idx="6457">
                  <c:v>211306.43664355518</c:v>
                </c:pt>
                <c:pt idx="6458">
                  <c:v>211415.62482939346</c:v>
                </c:pt>
                <c:pt idx="6459">
                  <c:v>211279.13959709561</c:v>
                </c:pt>
                <c:pt idx="6460">
                  <c:v>211415.62482939346</c:v>
                </c:pt>
                <c:pt idx="6461">
                  <c:v>211497.51596877218</c:v>
                </c:pt>
                <c:pt idx="6462">
                  <c:v>211552.11006169132</c:v>
                </c:pt>
                <c:pt idx="6463">
                  <c:v>211606.70415461046</c:v>
                </c:pt>
                <c:pt idx="6464">
                  <c:v>211743.18938690834</c:v>
                </c:pt>
                <c:pt idx="6465">
                  <c:v>211797.78347982749</c:v>
                </c:pt>
                <c:pt idx="6466">
                  <c:v>211743.18938690834</c:v>
                </c:pt>
                <c:pt idx="6467">
                  <c:v>211879.6746192062</c:v>
                </c:pt>
                <c:pt idx="6468">
                  <c:v>211961.56575858491</c:v>
                </c:pt>
                <c:pt idx="6469">
                  <c:v>211879.6746192062</c:v>
                </c:pt>
                <c:pt idx="6470">
                  <c:v>212016.15985150408</c:v>
                </c:pt>
                <c:pt idx="6471">
                  <c:v>212152.64508380194</c:v>
                </c:pt>
                <c:pt idx="6472">
                  <c:v>212152.64508380194</c:v>
                </c:pt>
                <c:pt idx="6473">
                  <c:v>212261.83326964022</c:v>
                </c:pt>
                <c:pt idx="6474">
                  <c:v>212343.72440901893</c:v>
                </c:pt>
                <c:pt idx="6475">
                  <c:v>212398.31850193811</c:v>
                </c:pt>
                <c:pt idx="6476">
                  <c:v>212343.72440901893</c:v>
                </c:pt>
                <c:pt idx="6477">
                  <c:v>212480.20964131682</c:v>
                </c:pt>
                <c:pt idx="6478">
                  <c:v>212589.3978271551</c:v>
                </c:pt>
                <c:pt idx="6479">
                  <c:v>212534.80373423596</c:v>
                </c:pt>
                <c:pt idx="6480">
                  <c:v>212589.3978271551</c:v>
                </c:pt>
                <c:pt idx="6481">
                  <c:v>212780.47715237213</c:v>
                </c:pt>
                <c:pt idx="6482">
                  <c:v>212862.36829175084</c:v>
                </c:pt>
                <c:pt idx="6483">
                  <c:v>212780.47715237213</c:v>
                </c:pt>
                <c:pt idx="6484">
                  <c:v>212862.36829175084</c:v>
                </c:pt>
                <c:pt idx="6485">
                  <c:v>212998.8535240487</c:v>
                </c:pt>
                <c:pt idx="6486">
                  <c:v>213053.44761696784</c:v>
                </c:pt>
                <c:pt idx="6487">
                  <c:v>212998.8535240487</c:v>
                </c:pt>
                <c:pt idx="6488">
                  <c:v>213135.33875634655</c:v>
                </c:pt>
                <c:pt idx="6489">
                  <c:v>213189.93284926572</c:v>
                </c:pt>
                <c:pt idx="6490">
                  <c:v>213244.52694218486</c:v>
                </c:pt>
                <c:pt idx="6491">
                  <c:v>213326.41808156358</c:v>
                </c:pt>
                <c:pt idx="6492">
                  <c:v>213381.01217448272</c:v>
                </c:pt>
                <c:pt idx="6493">
                  <c:v>213381.01217448272</c:v>
                </c:pt>
                <c:pt idx="6494">
                  <c:v>213462.90331386143</c:v>
                </c:pt>
                <c:pt idx="6495">
                  <c:v>213572.09149969975</c:v>
                </c:pt>
                <c:pt idx="6496">
                  <c:v>213653.98263907846</c:v>
                </c:pt>
                <c:pt idx="6497">
                  <c:v>213599.38854615932</c:v>
                </c:pt>
                <c:pt idx="6498">
                  <c:v>213845.06196429546</c:v>
                </c:pt>
                <c:pt idx="6499">
                  <c:v>213899.6560572146</c:v>
                </c:pt>
                <c:pt idx="6500">
                  <c:v>213845.06196429546</c:v>
                </c:pt>
                <c:pt idx="6501">
                  <c:v>213926.9531036742</c:v>
                </c:pt>
                <c:pt idx="6502">
                  <c:v>214118.03242889119</c:v>
                </c:pt>
                <c:pt idx="6503">
                  <c:v>214036.14128951248</c:v>
                </c:pt>
                <c:pt idx="6504">
                  <c:v>214090.73538243162</c:v>
                </c:pt>
                <c:pt idx="6505">
                  <c:v>214227.22061472948</c:v>
                </c:pt>
                <c:pt idx="6506">
                  <c:v>214254.51766118905</c:v>
                </c:pt>
                <c:pt idx="6507">
                  <c:v>214254.51766118905</c:v>
                </c:pt>
                <c:pt idx="6508">
                  <c:v>214309.11175410822</c:v>
                </c:pt>
                <c:pt idx="6509">
                  <c:v>214418.2999399465</c:v>
                </c:pt>
                <c:pt idx="6510">
                  <c:v>214445.59698640608</c:v>
                </c:pt>
                <c:pt idx="6511">
                  <c:v>214554.78517224436</c:v>
                </c:pt>
                <c:pt idx="6512">
                  <c:v>214691.27040454224</c:v>
                </c:pt>
                <c:pt idx="6513">
                  <c:v>214582.08221870393</c:v>
                </c:pt>
                <c:pt idx="6514">
                  <c:v>214691.27040454224</c:v>
                </c:pt>
                <c:pt idx="6515">
                  <c:v>214827.7556368401</c:v>
                </c:pt>
                <c:pt idx="6516">
                  <c:v>214882.34972975924</c:v>
                </c:pt>
                <c:pt idx="6517">
                  <c:v>214909.64677621881</c:v>
                </c:pt>
                <c:pt idx="6518">
                  <c:v>214964.24086913795</c:v>
                </c:pt>
                <c:pt idx="6519">
                  <c:v>215100.72610143584</c:v>
                </c:pt>
                <c:pt idx="6520">
                  <c:v>215100.72610143584</c:v>
                </c:pt>
                <c:pt idx="6521">
                  <c:v>215155.32019435498</c:v>
                </c:pt>
                <c:pt idx="6522">
                  <c:v>215155.32019435498</c:v>
                </c:pt>
                <c:pt idx="6523">
                  <c:v>215291.80542665283</c:v>
                </c:pt>
                <c:pt idx="6524">
                  <c:v>215346.39951957198</c:v>
                </c:pt>
                <c:pt idx="6525">
                  <c:v>215291.80542665283</c:v>
                </c:pt>
                <c:pt idx="6526">
                  <c:v>215537.478844789</c:v>
                </c:pt>
                <c:pt idx="6527">
                  <c:v>215537.478844789</c:v>
                </c:pt>
                <c:pt idx="6528">
                  <c:v>215537.478844789</c:v>
                </c:pt>
                <c:pt idx="6529">
                  <c:v>215537.478844789</c:v>
                </c:pt>
                <c:pt idx="6530">
                  <c:v>215728.558170006</c:v>
                </c:pt>
                <c:pt idx="6531">
                  <c:v>215728.558170006</c:v>
                </c:pt>
                <c:pt idx="6532">
                  <c:v>215865.04340230388</c:v>
                </c:pt>
                <c:pt idx="6533">
                  <c:v>215919.63749522303</c:v>
                </c:pt>
                <c:pt idx="6534">
                  <c:v>215946.9345416826</c:v>
                </c:pt>
                <c:pt idx="6535">
                  <c:v>215946.9345416826</c:v>
                </c:pt>
                <c:pt idx="6536">
                  <c:v>215946.9345416826</c:v>
                </c:pt>
                <c:pt idx="6537">
                  <c:v>216138.01386689959</c:v>
                </c:pt>
                <c:pt idx="6538">
                  <c:v>216247.20205273791</c:v>
                </c:pt>
                <c:pt idx="6539">
                  <c:v>216083.41977398045</c:v>
                </c:pt>
                <c:pt idx="6540">
                  <c:v>216274.49909919748</c:v>
                </c:pt>
                <c:pt idx="6541">
                  <c:v>216410.98433149533</c:v>
                </c:pt>
                <c:pt idx="6542">
                  <c:v>216383.68728503576</c:v>
                </c:pt>
                <c:pt idx="6543">
                  <c:v>216410.98433149533</c:v>
                </c:pt>
                <c:pt idx="6544">
                  <c:v>216520.17251733362</c:v>
                </c:pt>
                <c:pt idx="6545">
                  <c:v>216465.57842441447</c:v>
                </c:pt>
                <c:pt idx="6546">
                  <c:v>216520.17251733362</c:v>
                </c:pt>
                <c:pt idx="6547">
                  <c:v>216602.06365671236</c:v>
                </c:pt>
                <c:pt idx="6548">
                  <c:v>216738.54888901021</c:v>
                </c:pt>
                <c:pt idx="6549">
                  <c:v>216711.25184255064</c:v>
                </c:pt>
                <c:pt idx="6550">
                  <c:v>216793.14298192936</c:v>
                </c:pt>
                <c:pt idx="6551">
                  <c:v>216984.22230714638</c:v>
                </c:pt>
                <c:pt idx="6552">
                  <c:v>217038.81640006552</c:v>
                </c:pt>
                <c:pt idx="6553">
                  <c:v>216984.22230714638</c:v>
                </c:pt>
                <c:pt idx="6554">
                  <c:v>217038.81640006552</c:v>
                </c:pt>
                <c:pt idx="6555">
                  <c:v>217175.30163236338</c:v>
                </c:pt>
                <c:pt idx="6556">
                  <c:v>217175.30163236338</c:v>
                </c:pt>
                <c:pt idx="6557">
                  <c:v>217175.30163236338</c:v>
                </c:pt>
                <c:pt idx="6558">
                  <c:v>217366.3809575804</c:v>
                </c:pt>
                <c:pt idx="6559">
                  <c:v>217393.67800403998</c:v>
                </c:pt>
                <c:pt idx="6560">
                  <c:v>217366.3809575804</c:v>
                </c:pt>
                <c:pt idx="6561">
                  <c:v>217393.67800403998</c:v>
                </c:pt>
                <c:pt idx="6562">
                  <c:v>217557.4602827974</c:v>
                </c:pt>
                <c:pt idx="6563">
                  <c:v>217584.75732925697</c:v>
                </c:pt>
                <c:pt idx="6564">
                  <c:v>217557.4602827974</c:v>
                </c:pt>
                <c:pt idx="6565">
                  <c:v>217584.75732925697</c:v>
                </c:pt>
                <c:pt idx="6566">
                  <c:v>217721.24256155483</c:v>
                </c:pt>
                <c:pt idx="6567">
                  <c:v>217721.24256155483</c:v>
                </c:pt>
                <c:pt idx="6568">
                  <c:v>217885.02484031228</c:v>
                </c:pt>
                <c:pt idx="6569">
                  <c:v>217912.32188677185</c:v>
                </c:pt>
                <c:pt idx="6570">
                  <c:v>217966.915979691</c:v>
                </c:pt>
                <c:pt idx="6571">
                  <c:v>218021.51007261014</c:v>
                </c:pt>
                <c:pt idx="6572">
                  <c:v>217966.915979691</c:v>
                </c:pt>
                <c:pt idx="6573">
                  <c:v>218103.40121198885</c:v>
                </c:pt>
                <c:pt idx="6574">
                  <c:v>218157.99530490802</c:v>
                </c:pt>
                <c:pt idx="6575">
                  <c:v>218157.99530490802</c:v>
                </c:pt>
                <c:pt idx="6576">
                  <c:v>218239.88644428673</c:v>
                </c:pt>
                <c:pt idx="6577">
                  <c:v>218376.37167658459</c:v>
                </c:pt>
                <c:pt idx="6578">
                  <c:v>218485.55986242287</c:v>
                </c:pt>
                <c:pt idx="6579">
                  <c:v>218430.96576950373</c:v>
                </c:pt>
                <c:pt idx="6580">
                  <c:v>218567.45100180162</c:v>
                </c:pt>
                <c:pt idx="6581">
                  <c:v>218676.6391876399</c:v>
                </c:pt>
                <c:pt idx="6582">
                  <c:v>218676.6391876399</c:v>
                </c:pt>
                <c:pt idx="6583">
                  <c:v>218676.6391876399</c:v>
                </c:pt>
                <c:pt idx="6584">
                  <c:v>218813.12441993775</c:v>
                </c:pt>
                <c:pt idx="6585">
                  <c:v>218895.0155593165</c:v>
                </c:pt>
                <c:pt idx="6586">
                  <c:v>218895.0155593165</c:v>
                </c:pt>
                <c:pt idx="6587">
                  <c:v>218867.7185128569</c:v>
                </c:pt>
                <c:pt idx="6588">
                  <c:v>219004.20374515478</c:v>
                </c:pt>
                <c:pt idx="6589">
                  <c:v>219086.09488453349</c:v>
                </c:pt>
                <c:pt idx="6590">
                  <c:v>219031.50079161435</c:v>
                </c:pt>
                <c:pt idx="6591">
                  <c:v>219140.68897745264</c:v>
                </c:pt>
                <c:pt idx="6592">
                  <c:v>219277.17420975052</c:v>
                </c:pt>
                <c:pt idx="6593">
                  <c:v>219331.76830266966</c:v>
                </c:pt>
                <c:pt idx="6594">
                  <c:v>219331.76830266966</c:v>
                </c:pt>
                <c:pt idx="6595">
                  <c:v>219331.76830266966</c:v>
                </c:pt>
                <c:pt idx="6596">
                  <c:v>219522.84762788666</c:v>
                </c:pt>
                <c:pt idx="6597">
                  <c:v>219522.84762788666</c:v>
                </c:pt>
                <c:pt idx="6598">
                  <c:v>219522.84762788666</c:v>
                </c:pt>
                <c:pt idx="6599">
                  <c:v>219550.14467434623</c:v>
                </c:pt>
                <c:pt idx="6600">
                  <c:v>219741.22399956326</c:v>
                </c:pt>
                <c:pt idx="6601">
                  <c:v>219795.8180924824</c:v>
                </c:pt>
                <c:pt idx="6602">
                  <c:v>219795.8180924824</c:v>
                </c:pt>
                <c:pt idx="6603">
                  <c:v>219877.70923186111</c:v>
                </c:pt>
                <c:pt idx="6604">
                  <c:v>220014.19446415897</c:v>
                </c:pt>
                <c:pt idx="6605">
                  <c:v>219932.30332478025</c:v>
                </c:pt>
                <c:pt idx="6606">
                  <c:v>219932.30332478025</c:v>
                </c:pt>
                <c:pt idx="6607">
                  <c:v>219986.89741769939</c:v>
                </c:pt>
                <c:pt idx="6608">
                  <c:v>220177.97674291642</c:v>
                </c:pt>
                <c:pt idx="6609">
                  <c:v>220259.86788229513</c:v>
                </c:pt>
                <c:pt idx="6610">
                  <c:v>220205.27378937599</c:v>
                </c:pt>
                <c:pt idx="6611">
                  <c:v>220314.46197521428</c:v>
                </c:pt>
                <c:pt idx="6612">
                  <c:v>220396.35311459299</c:v>
                </c:pt>
                <c:pt idx="6613">
                  <c:v>220341.75902167385</c:v>
                </c:pt>
                <c:pt idx="6614">
                  <c:v>220341.75902167385</c:v>
                </c:pt>
                <c:pt idx="6615">
                  <c:v>220532.83834689087</c:v>
                </c:pt>
                <c:pt idx="6616">
                  <c:v>220642.02653272916</c:v>
                </c:pt>
                <c:pt idx="6617">
                  <c:v>220505.5413004313</c:v>
                </c:pt>
                <c:pt idx="6618">
                  <c:v>220587.43243981001</c:v>
                </c:pt>
                <c:pt idx="6619">
                  <c:v>220642.02653272916</c:v>
                </c:pt>
                <c:pt idx="6620">
                  <c:v>220833.10585794618</c:v>
                </c:pt>
                <c:pt idx="6621">
                  <c:v>220778.51176502701</c:v>
                </c:pt>
                <c:pt idx="6622">
                  <c:v>220778.51176502701</c:v>
                </c:pt>
                <c:pt idx="6623">
                  <c:v>220833.10585794618</c:v>
                </c:pt>
                <c:pt idx="6624">
                  <c:v>220914.9969973249</c:v>
                </c:pt>
                <c:pt idx="6625">
                  <c:v>220914.9969973249</c:v>
                </c:pt>
                <c:pt idx="6626">
                  <c:v>220996.88813670361</c:v>
                </c:pt>
                <c:pt idx="6627">
                  <c:v>221160.67041546103</c:v>
                </c:pt>
                <c:pt idx="6628">
                  <c:v>221187.96746192063</c:v>
                </c:pt>
                <c:pt idx="6629">
                  <c:v>221051.48222962275</c:v>
                </c:pt>
                <c:pt idx="6630">
                  <c:v>221160.67041546103</c:v>
                </c:pt>
                <c:pt idx="6631">
                  <c:v>221297.15564775892</c:v>
                </c:pt>
                <c:pt idx="6632">
                  <c:v>221433.64088005677</c:v>
                </c:pt>
                <c:pt idx="6633">
                  <c:v>221297.15564775892</c:v>
                </c:pt>
                <c:pt idx="6634">
                  <c:v>221379.04678713763</c:v>
                </c:pt>
                <c:pt idx="6635">
                  <c:v>221488.23497297592</c:v>
                </c:pt>
                <c:pt idx="6636">
                  <c:v>221433.64088005677</c:v>
                </c:pt>
                <c:pt idx="6637">
                  <c:v>221570.12611235466</c:v>
                </c:pt>
                <c:pt idx="6638">
                  <c:v>221570.12611235466</c:v>
                </c:pt>
                <c:pt idx="6639">
                  <c:v>221706.61134465251</c:v>
                </c:pt>
                <c:pt idx="6640">
                  <c:v>221815.7995304908</c:v>
                </c:pt>
                <c:pt idx="6641">
                  <c:v>221815.7995304908</c:v>
                </c:pt>
                <c:pt idx="6642">
                  <c:v>221761.20543757165</c:v>
                </c:pt>
                <c:pt idx="6643">
                  <c:v>221843.09657695037</c:v>
                </c:pt>
                <c:pt idx="6644">
                  <c:v>221952.28476278868</c:v>
                </c:pt>
                <c:pt idx="6645">
                  <c:v>221952.28476278868</c:v>
                </c:pt>
                <c:pt idx="6646">
                  <c:v>222006.87885570782</c:v>
                </c:pt>
                <c:pt idx="6647">
                  <c:v>222034.17590216739</c:v>
                </c:pt>
                <c:pt idx="6648">
                  <c:v>222143.36408800568</c:v>
                </c:pt>
                <c:pt idx="6649">
                  <c:v>222225.25522738439</c:v>
                </c:pt>
                <c:pt idx="6650">
                  <c:v>222170.66113446525</c:v>
                </c:pt>
                <c:pt idx="6651">
                  <c:v>222279.84932030353</c:v>
                </c:pt>
                <c:pt idx="6652">
                  <c:v>222416.33455260142</c:v>
                </c:pt>
                <c:pt idx="6653">
                  <c:v>222416.33455260142</c:v>
                </c:pt>
                <c:pt idx="6654">
                  <c:v>222361.74045968227</c:v>
                </c:pt>
                <c:pt idx="6655">
                  <c:v>222470.92864552056</c:v>
                </c:pt>
                <c:pt idx="6656">
                  <c:v>222689.30501719713</c:v>
                </c:pt>
                <c:pt idx="6657">
                  <c:v>222552.81978489927</c:v>
                </c:pt>
                <c:pt idx="6658">
                  <c:v>222743.8991101163</c:v>
                </c:pt>
                <c:pt idx="6659">
                  <c:v>222689.30501719713</c:v>
                </c:pt>
                <c:pt idx="6660">
                  <c:v>222798.49320303544</c:v>
                </c:pt>
                <c:pt idx="6661">
                  <c:v>222880.38434241415</c:v>
                </c:pt>
                <c:pt idx="6662">
                  <c:v>222880.38434241415</c:v>
                </c:pt>
                <c:pt idx="6663">
                  <c:v>222934.97843533329</c:v>
                </c:pt>
                <c:pt idx="6664">
                  <c:v>223071.46366763115</c:v>
                </c:pt>
                <c:pt idx="6665">
                  <c:v>223153.35480700989</c:v>
                </c:pt>
                <c:pt idx="6666">
                  <c:v>223126.05776055032</c:v>
                </c:pt>
                <c:pt idx="6667">
                  <c:v>223126.05776055032</c:v>
                </c:pt>
                <c:pt idx="6668">
                  <c:v>223153.35480700989</c:v>
                </c:pt>
                <c:pt idx="6669">
                  <c:v>223262.54299284818</c:v>
                </c:pt>
                <c:pt idx="6670">
                  <c:v>223317.13708576732</c:v>
                </c:pt>
                <c:pt idx="6671">
                  <c:v>223262.54299284818</c:v>
                </c:pt>
                <c:pt idx="6672">
                  <c:v>223453.62231806517</c:v>
                </c:pt>
                <c:pt idx="6673">
                  <c:v>223535.51345744391</c:v>
                </c:pt>
                <c:pt idx="6674">
                  <c:v>223535.51345744391</c:v>
                </c:pt>
                <c:pt idx="6675">
                  <c:v>223453.62231806517</c:v>
                </c:pt>
                <c:pt idx="6676">
                  <c:v>223535.51345744391</c:v>
                </c:pt>
                <c:pt idx="6677">
                  <c:v>223671.99868974177</c:v>
                </c:pt>
                <c:pt idx="6678">
                  <c:v>223781.18687558005</c:v>
                </c:pt>
                <c:pt idx="6679">
                  <c:v>223726.59278266091</c:v>
                </c:pt>
                <c:pt idx="6680">
                  <c:v>223781.18687558005</c:v>
                </c:pt>
                <c:pt idx="6681">
                  <c:v>223917.67210787794</c:v>
                </c:pt>
                <c:pt idx="6682">
                  <c:v>223972.26620079708</c:v>
                </c:pt>
                <c:pt idx="6683">
                  <c:v>223917.67210787794</c:v>
                </c:pt>
                <c:pt idx="6684">
                  <c:v>223917.67210787794</c:v>
                </c:pt>
                <c:pt idx="6685">
                  <c:v>224054.15734017579</c:v>
                </c:pt>
                <c:pt idx="6686">
                  <c:v>224108.75143309493</c:v>
                </c:pt>
                <c:pt idx="6687">
                  <c:v>224136.04847955451</c:v>
                </c:pt>
                <c:pt idx="6688">
                  <c:v>224136.04847955451</c:v>
                </c:pt>
                <c:pt idx="6689">
                  <c:v>224136.04847955451</c:v>
                </c:pt>
                <c:pt idx="6690">
                  <c:v>224381.72189769067</c:v>
                </c:pt>
                <c:pt idx="6691">
                  <c:v>224299.83075831196</c:v>
                </c:pt>
                <c:pt idx="6692">
                  <c:v>224381.72189769067</c:v>
                </c:pt>
                <c:pt idx="6693">
                  <c:v>224381.72189769067</c:v>
                </c:pt>
                <c:pt idx="6694">
                  <c:v>224463.61303706939</c:v>
                </c:pt>
                <c:pt idx="6695">
                  <c:v>224463.61303706939</c:v>
                </c:pt>
                <c:pt idx="6696">
                  <c:v>224518.20712998853</c:v>
                </c:pt>
                <c:pt idx="6697">
                  <c:v>224518.20712998853</c:v>
                </c:pt>
                <c:pt idx="6698">
                  <c:v>224709.28645520555</c:v>
                </c:pt>
                <c:pt idx="6699">
                  <c:v>224709.28645520555</c:v>
                </c:pt>
                <c:pt idx="6700">
                  <c:v>224763.8805481247</c:v>
                </c:pt>
                <c:pt idx="6701">
                  <c:v>224763.8805481247</c:v>
                </c:pt>
                <c:pt idx="6702">
                  <c:v>224900.36578042255</c:v>
                </c:pt>
                <c:pt idx="6703">
                  <c:v>224954.95987334169</c:v>
                </c:pt>
                <c:pt idx="6704">
                  <c:v>224954.95987334169</c:v>
                </c:pt>
                <c:pt idx="6705">
                  <c:v>224982.25691980126</c:v>
                </c:pt>
                <c:pt idx="6706">
                  <c:v>224982.25691980126</c:v>
                </c:pt>
                <c:pt idx="6707">
                  <c:v>225118.74215209915</c:v>
                </c:pt>
                <c:pt idx="6708">
                  <c:v>225118.74215209915</c:v>
                </c:pt>
                <c:pt idx="6709">
                  <c:v>225173.33624501829</c:v>
                </c:pt>
                <c:pt idx="6710">
                  <c:v>225118.74215209915</c:v>
                </c:pt>
                <c:pt idx="6711">
                  <c:v>225227.93033793743</c:v>
                </c:pt>
                <c:pt idx="6712">
                  <c:v>225309.82147731615</c:v>
                </c:pt>
                <c:pt idx="6713">
                  <c:v>225364.41557023529</c:v>
                </c:pt>
                <c:pt idx="6714">
                  <c:v>225309.82147731615</c:v>
                </c:pt>
                <c:pt idx="6715">
                  <c:v>225446.30670961403</c:v>
                </c:pt>
                <c:pt idx="6716">
                  <c:v>225500.90080253317</c:v>
                </c:pt>
                <c:pt idx="6717">
                  <c:v>225500.90080253317</c:v>
                </c:pt>
                <c:pt idx="6718">
                  <c:v>225555.49489545231</c:v>
                </c:pt>
                <c:pt idx="6719">
                  <c:v>225691.98012775017</c:v>
                </c:pt>
                <c:pt idx="6720">
                  <c:v>225691.98012775017</c:v>
                </c:pt>
                <c:pt idx="6721">
                  <c:v>225691.98012775017</c:v>
                </c:pt>
                <c:pt idx="6722">
                  <c:v>225773.87126712891</c:v>
                </c:pt>
                <c:pt idx="6723">
                  <c:v>225828.46536004805</c:v>
                </c:pt>
                <c:pt idx="6724">
                  <c:v>225964.95059234591</c:v>
                </c:pt>
                <c:pt idx="6725">
                  <c:v>226019.54468526505</c:v>
                </c:pt>
                <c:pt idx="6726">
                  <c:v>225964.95059234591</c:v>
                </c:pt>
                <c:pt idx="6727">
                  <c:v>225964.95059234591</c:v>
                </c:pt>
                <c:pt idx="6728">
                  <c:v>226156.02991756293</c:v>
                </c:pt>
                <c:pt idx="6729">
                  <c:v>226156.02991756293</c:v>
                </c:pt>
                <c:pt idx="6730">
                  <c:v>226265.21810340122</c:v>
                </c:pt>
                <c:pt idx="6731">
                  <c:v>226265.21810340122</c:v>
                </c:pt>
                <c:pt idx="6732">
                  <c:v>226210.62401048208</c:v>
                </c:pt>
                <c:pt idx="6733">
                  <c:v>226429.00038215864</c:v>
                </c:pt>
                <c:pt idx="6734">
                  <c:v>226483.59447507779</c:v>
                </c:pt>
                <c:pt idx="6735">
                  <c:v>226347.10924277993</c:v>
                </c:pt>
                <c:pt idx="6736">
                  <c:v>226429.00038215864</c:v>
                </c:pt>
                <c:pt idx="6737">
                  <c:v>226620.07970737567</c:v>
                </c:pt>
                <c:pt idx="6738">
                  <c:v>226620.07970737567</c:v>
                </c:pt>
                <c:pt idx="6739">
                  <c:v>226674.67380029481</c:v>
                </c:pt>
                <c:pt idx="6740">
                  <c:v>226729.26789321395</c:v>
                </c:pt>
                <c:pt idx="6741">
                  <c:v>226729.26789321395</c:v>
                </c:pt>
                <c:pt idx="6742">
                  <c:v>226811.15903259267</c:v>
                </c:pt>
                <c:pt idx="6743">
                  <c:v>226865.75312551181</c:v>
                </c:pt>
                <c:pt idx="6744">
                  <c:v>226865.75312551181</c:v>
                </c:pt>
                <c:pt idx="6745">
                  <c:v>226920.34721843098</c:v>
                </c:pt>
                <c:pt idx="6746">
                  <c:v>227084.12949718841</c:v>
                </c:pt>
                <c:pt idx="6747">
                  <c:v>227056.83245072883</c:v>
                </c:pt>
                <c:pt idx="6748">
                  <c:v>227084.12949718841</c:v>
                </c:pt>
                <c:pt idx="6749">
                  <c:v>227138.72359010755</c:v>
                </c:pt>
                <c:pt idx="6750">
                  <c:v>227275.2088224054</c:v>
                </c:pt>
                <c:pt idx="6751">
                  <c:v>227329.80291532457</c:v>
                </c:pt>
                <c:pt idx="6752">
                  <c:v>227247.91177594583</c:v>
                </c:pt>
                <c:pt idx="6753">
                  <c:v>227247.91177594583</c:v>
                </c:pt>
                <c:pt idx="6754">
                  <c:v>227411.69405470329</c:v>
                </c:pt>
                <c:pt idx="6755">
                  <c:v>227466.28814762243</c:v>
                </c:pt>
                <c:pt idx="6756">
                  <c:v>227466.28814762243</c:v>
                </c:pt>
                <c:pt idx="6757">
                  <c:v>227520.88224054157</c:v>
                </c:pt>
                <c:pt idx="6758">
                  <c:v>227520.88224054157</c:v>
                </c:pt>
                <c:pt idx="6759">
                  <c:v>227657.36747283943</c:v>
                </c:pt>
                <c:pt idx="6760">
                  <c:v>227711.9615657586</c:v>
                </c:pt>
                <c:pt idx="6761">
                  <c:v>227657.36747283943</c:v>
                </c:pt>
                <c:pt idx="6762">
                  <c:v>227766.55565867774</c:v>
                </c:pt>
                <c:pt idx="6763">
                  <c:v>227848.44679805645</c:v>
                </c:pt>
                <c:pt idx="6764">
                  <c:v>227903.04089097559</c:v>
                </c:pt>
                <c:pt idx="6765">
                  <c:v>227903.04089097559</c:v>
                </c:pt>
                <c:pt idx="6766">
                  <c:v>227930.33793743516</c:v>
                </c:pt>
                <c:pt idx="6767">
                  <c:v>227903.04089097559</c:v>
                </c:pt>
                <c:pt idx="6768">
                  <c:v>228039.52612327345</c:v>
                </c:pt>
                <c:pt idx="6769">
                  <c:v>228039.52612327345</c:v>
                </c:pt>
                <c:pt idx="6770">
                  <c:v>228121.41726265219</c:v>
                </c:pt>
                <c:pt idx="6771">
                  <c:v>228121.41726265219</c:v>
                </c:pt>
                <c:pt idx="6772">
                  <c:v>228121.41726265219</c:v>
                </c:pt>
                <c:pt idx="6773">
                  <c:v>228257.90249495005</c:v>
                </c:pt>
                <c:pt idx="6774">
                  <c:v>228312.49658786919</c:v>
                </c:pt>
                <c:pt idx="6775">
                  <c:v>228230.60544849047</c:v>
                </c:pt>
                <c:pt idx="6776">
                  <c:v>228312.49658786919</c:v>
                </c:pt>
                <c:pt idx="6777">
                  <c:v>228503.57591308621</c:v>
                </c:pt>
                <c:pt idx="6778">
                  <c:v>228448.98182016707</c:v>
                </c:pt>
                <c:pt idx="6779">
                  <c:v>228558.17000600536</c:v>
                </c:pt>
                <c:pt idx="6780">
                  <c:v>228585.46705246493</c:v>
                </c:pt>
                <c:pt idx="6781">
                  <c:v>228558.17000600536</c:v>
                </c:pt>
                <c:pt idx="6782">
                  <c:v>228694.65523830321</c:v>
                </c:pt>
                <c:pt idx="6783">
                  <c:v>228694.65523830321</c:v>
                </c:pt>
                <c:pt idx="6784">
                  <c:v>228694.65523830321</c:v>
                </c:pt>
                <c:pt idx="6785">
                  <c:v>228749.24933122235</c:v>
                </c:pt>
                <c:pt idx="6786">
                  <c:v>228913.03160997981</c:v>
                </c:pt>
                <c:pt idx="6787">
                  <c:v>228967.62570289895</c:v>
                </c:pt>
                <c:pt idx="6788">
                  <c:v>228885.73456352024</c:v>
                </c:pt>
                <c:pt idx="6789">
                  <c:v>228885.73456352024</c:v>
                </c:pt>
                <c:pt idx="6790">
                  <c:v>229076.81388873723</c:v>
                </c:pt>
                <c:pt idx="6791">
                  <c:v>229076.81388873723</c:v>
                </c:pt>
                <c:pt idx="6792">
                  <c:v>229213.29912103512</c:v>
                </c:pt>
                <c:pt idx="6793">
                  <c:v>229076.81388873723</c:v>
                </c:pt>
                <c:pt idx="6794">
                  <c:v>229213.29912103512</c:v>
                </c:pt>
                <c:pt idx="6795">
                  <c:v>229295.19026041383</c:v>
                </c:pt>
                <c:pt idx="6796">
                  <c:v>229295.19026041383</c:v>
                </c:pt>
                <c:pt idx="6797">
                  <c:v>229404.37844625211</c:v>
                </c:pt>
                <c:pt idx="6798">
                  <c:v>229404.37844625211</c:v>
                </c:pt>
                <c:pt idx="6799">
                  <c:v>229486.26958563083</c:v>
                </c:pt>
                <c:pt idx="6800">
                  <c:v>229568.16072500954</c:v>
                </c:pt>
                <c:pt idx="6801">
                  <c:v>229540.86367854997</c:v>
                </c:pt>
                <c:pt idx="6802">
                  <c:v>229486.26958563083</c:v>
                </c:pt>
                <c:pt idx="6803">
                  <c:v>229568.16072500954</c:v>
                </c:pt>
                <c:pt idx="6804">
                  <c:v>229731.943003767</c:v>
                </c:pt>
                <c:pt idx="6805">
                  <c:v>229759.24005022657</c:v>
                </c:pt>
                <c:pt idx="6806">
                  <c:v>229731.943003767</c:v>
                </c:pt>
                <c:pt idx="6807">
                  <c:v>229813.83414314571</c:v>
                </c:pt>
                <c:pt idx="6808">
                  <c:v>229950.31937544356</c:v>
                </c:pt>
                <c:pt idx="6809">
                  <c:v>229950.31937544356</c:v>
                </c:pt>
                <c:pt idx="6810">
                  <c:v>230004.91346836273</c:v>
                </c:pt>
                <c:pt idx="6811">
                  <c:v>230004.91346836273</c:v>
                </c:pt>
                <c:pt idx="6812">
                  <c:v>230141.39870066059</c:v>
                </c:pt>
                <c:pt idx="6813">
                  <c:v>230223.2898400393</c:v>
                </c:pt>
                <c:pt idx="6814">
                  <c:v>230195.99279357973</c:v>
                </c:pt>
                <c:pt idx="6815">
                  <c:v>230195.99279357973</c:v>
                </c:pt>
                <c:pt idx="6816">
                  <c:v>230277.88393295844</c:v>
                </c:pt>
                <c:pt idx="6817">
                  <c:v>230332.47802587759</c:v>
                </c:pt>
                <c:pt idx="6818">
                  <c:v>230414.36916525633</c:v>
                </c:pt>
                <c:pt idx="6819">
                  <c:v>230468.96325817547</c:v>
                </c:pt>
                <c:pt idx="6820">
                  <c:v>230387.07211879676</c:v>
                </c:pt>
                <c:pt idx="6821">
                  <c:v>230550.85439755418</c:v>
                </c:pt>
                <c:pt idx="6822">
                  <c:v>230605.44849047333</c:v>
                </c:pt>
                <c:pt idx="6823">
                  <c:v>230605.44849047333</c:v>
                </c:pt>
                <c:pt idx="6824">
                  <c:v>230660.04258339247</c:v>
                </c:pt>
                <c:pt idx="6825">
                  <c:v>230714.63667631161</c:v>
                </c:pt>
                <c:pt idx="6826">
                  <c:v>230796.52781569035</c:v>
                </c:pt>
                <c:pt idx="6827">
                  <c:v>230741.93372277121</c:v>
                </c:pt>
                <c:pt idx="6828">
                  <c:v>230851.12190860949</c:v>
                </c:pt>
                <c:pt idx="6829">
                  <c:v>230987.60714090735</c:v>
                </c:pt>
                <c:pt idx="6830">
                  <c:v>231069.49828028606</c:v>
                </c:pt>
                <c:pt idx="6831">
                  <c:v>231069.49828028606</c:v>
                </c:pt>
                <c:pt idx="6832">
                  <c:v>231042.20123382649</c:v>
                </c:pt>
                <c:pt idx="6833">
                  <c:v>231069.49828028606</c:v>
                </c:pt>
                <c:pt idx="6834">
                  <c:v>231178.68646612437</c:v>
                </c:pt>
                <c:pt idx="6835">
                  <c:v>231205.98351258395</c:v>
                </c:pt>
                <c:pt idx="6836">
                  <c:v>231260.57760550309</c:v>
                </c:pt>
                <c:pt idx="6837">
                  <c:v>231205.98351258395</c:v>
                </c:pt>
                <c:pt idx="6838">
                  <c:v>231315.17169842223</c:v>
                </c:pt>
                <c:pt idx="6839">
                  <c:v>231369.76579134137</c:v>
                </c:pt>
                <c:pt idx="6840">
                  <c:v>231506.25102363926</c:v>
                </c:pt>
                <c:pt idx="6841">
                  <c:v>231451.65693072008</c:v>
                </c:pt>
                <c:pt idx="6842">
                  <c:v>231451.65693072008</c:v>
                </c:pt>
                <c:pt idx="6843">
                  <c:v>231506.25102363926</c:v>
                </c:pt>
                <c:pt idx="6844">
                  <c:v>231697.33034885625</c:v>
                </c:pt>
                <c:pt idx="6845">
                  <c:v>231642.73625593711</c:v>
                </c:pt>
                <c:pt idx="6846">
                  <c:v>231588.14216301797</c:v>
                </c:pt>
                <c:pt idx="6847">
                  <c:v>231642.73625593711</c:v>
                </c:pt>
                <c:pt idx="6848">
                  <c:v>231779.22148823497</c:v>
                </c:pt>
                <c:pt idx="6849">
                  <c:v>231861.11262761368</c:v>
                </c:pt>
                <c:pt idx="6850">
                  <c:v>231833.81558115411</c:v>
                </c:pt>
                <c:pt idx="6851">
                  <c:v>231861.11262761368</c:v>
                </c:pt>
                <c:pt idx="6852">
                  <c:v>231915.70672053285</c:v>
                </c:pt>
                <c:pt idx="6853">
                  <c:v>232024.89490637113</c:v>
                </c:pt>
                <c:pt idx="6854">
                  <c:v>232052.1919528307</c:v>
                </c:pt>
                <c:pt idx="6855">
                  <c:v>232052.1919528307</c:v>
                </c:pt>
                <c:pt idx="6856">
                  <c:v>232052.1919528307</c:v>
                </c:pt>
                <c:pt idx="6857">
                  <c:v>232161.38013866899</c:v>
                </c:pt>
                <c:pt idx="6858">
                  <c:v>232188.67718512856</c:v>
                </c:pt>
                <c:pt idx="6859">
                  <c:v>232243.2712780477</c:v>
                </c:pt>
                <c:pt idx="6860">
                  <c:v>232243.2712780477</c:v>
                </c:pt>
                <c:pt idx="6861">
                  <c:v>232243.2712780477</c:v>
                </c:pt>
                <c:pt idx="6862">
                  <c:v>232352.45946388601</c:v>
                </c:pt>
                <c:pt idx="6863">
                  <c:v>232434.35060326473</c:v>
                </c:pt>
                <c:pt idx="6864">
                  <c:v>232434.35060326473</c:v>
                </c:pt>
                <c:pt idx="6865">
                  <c:v>232434.35060326473</c:v>
                </c:pt>
                <c:pt idx="6866">
                  <c:v>232516.24174264344</c:v>
                </c:pt>
                <c:pt idx="6867">
                  <c:v>232680.0240214009</c:v>
                </c:pt>
                <c:pt idx="6868">
                  <c:v>232680.0240214009</c:v>
                </c:pt>
                <c:pt idx="6869">
                  <c:v>232625.42992848175</c:v>
                </c:pt>
                <c:pt idx="6870">
                  <c:v>232707.32106786047</c:v>
                </c:pt>
                <c:pt idx="6871">
                  <c:v>232816.50925369875</c:v>
                </c:pt>
                <c:pt idx="6872">
                  <c:v>232898.40039307746</c:v>
                </c:pt>
                <c:pt idx="6873">
                  <c:v>232816.50925369875</c:v>
                </c:pt>
                <c:pt idx="6874">
                  <c:v>233007.58857891578</c:v>
                </c:pt>
                <c:pt idx="6875">
                  <c:v>232952.99448599661</c:v>
                </c:pt>
                <c:pt idx="6876">
                  <c:v>233144.07381121363</c:v>
                </c:pt>
                <c:pt idx="6877">
                  <c:v>233144.07381121363</c:v>
                </c:pt>
                <c:pt idx="6878">
                  <c:v>233089.47971829449</c:v>
                </c:pt>
                <c:pt idx="6879">
                  <c:v>233280.55904351149</c:v>
                </c:pt>
                <c:pt idx="6880">
                  <c:v>233280.55904351149</c:v>
                </c:pt>
                <c:pt idx="6881">
                  <c:v>233335.15313643063</c:v>
                </c:pt>
                <c:pt idx="6882">
                  <c:v>233362.4501828902</c:v>
                </c:pt>
                <c:pt idx="6883">
                  <c:v>233280.55904351149</c:v>
                </c:pt>
                <c:pt idx="6884">
                  <c:v>233417.04427580937</c:v>
                </c:pt>
                <c:pt idx="6885">
                  <c:v>233498.93541518808</c:v>
                </c:pt>
                <c:pt idx="6886">
                  <c:v>233553.52950810723</c:v>
                </c:pt>
                <c:pt idx="6887">
                  <c:v>233553.52950810723</c:v>
                </c:pt>
                <c:pt idx="6888">
                  <c:v>233553.52950810723</c:v>
                </c:pt>
                <c:pt idx="6889">
                  <c:v>233744.60883332422</c:v>
                </c:pt>
                <c:pt idx="6890">
                  <c:v>233690.01474040508</c:v>
                </c:pt>
                <c:pt idx="6891">
                  <c:v>233690.01474040508</c:v>
                </c:pt>
                <c:pt idx="6892">
                  <c:v>233744.60883332422</c:v>
                </c:pt>
                <c:pt idx="6893">
                  <c:v>233881.09406562211</c:v>
                </c:pt>
                <c:pt idx="6894">
                  <c:v>233990.28225146039</c:v>
                </c:pt>
                <c:pt idx="6895">
                  <c:v>233935.68815854125</c:v>
                </c:pt>
                <c:pt idx="6896">
                  <c:v>233990.28225146039</c:v>
                </c:pt>
                <c:pt idx="6897">
                  <c:v>234017.57929791996</c:v>
                </c:pt>
                <c:pt idx="6898">
                  <c:v>234126.76748375825</c:v>
                </c:pt>
                <c:pt idx="6899">
                  <c:v>234208.65862313699</c:v>
                </c:pt>
                <c:pt idx="6900">
                  <c:v>234181.36157667742</c:v>
                </c:pt>
                <c:pt idx="6901">
                  <c:v>234126.76748375825</c:v>
                </c:pt>
                <c:pt idx="6902">
                  <c:v>234317.84680897527</c:v>
                </c:pt>
                <c:pt idx="6903">
                  <c:v>234399.73794835398</c:v>
                </c:pt>
                <c:pt idx="6904">
                  <c:v>234454.33204127313</c:v>
                </c:pt>
                <c:pt idx="6905">
                  <c:v>234317.84680897527</c:v>
                </c:pt>
                <c:pt idx="6906">
                  <c:v>234508.92613419227</c:v>
                </c:pt>
                <c:pt idx="6907">
                  <c:v>234590.81727357101</c:v>
                </c:pt>
                <c:pt idx="6908">
                  <c:v>234590.81727357101</c:v>
                </c:pt>
                <c:pt idx="6909">
                  <c:v>234590.81727357101</c:v>
                </c:pt>
                <c:pt idx="6910">
                  <c:v>234536.22318065187</c:v>
                </c:pt>
                <c:pt idx="6911">
                  <c:v>234781.89659878801</c:v>
                </c:pt>
                <c:pt idx="6912">
                  <c:v>234727.30250586887</c:v>
                </c:pt>
                <c:pt idx="6913">
                  <c:v>234727.30250586887</c:v>
                </c:pt>
                <c:pt idx="6914">
                  <c:v>234836.49069170715</c:v>
                </c:pt>
                <c:pt idx="6915">
                  <c:v>234781.89659878801</c:v>
                </c:pt>
                <c:pt idx="6916">
                  <c:v>235000.2729704646</c:v>
                </c:pt>
                <c:pt idx="6917">
                  <c:v>234972.97592400503</c:v>
                </c:pt>
                <c:pt idx="6918">
                  <c:v>235000.2729704646</c:v>
                </c:pt>
                <c:pt idx="6919">
                  <c:v>234972.97592400503</c:v>
                </c:pt>
                <c:pt idx="6920">
                  <c:v>235109.46115630289</c:v>
                </c:pt>
                <c:pt idx="6921">
                  <c:v>235191.3522956816</c:v>
                </c:pt>
                <c:pt idx="6922">
                  <c:v>235191.3522956816</c:v>
                </c:pt>
                <c:pt idx="6923">
                  <c:v>235191.3522956816</c:v>
                </c:pt>
                <c:pt idx="6924">
                  <c:v>235191.3522956816</c:v>
                </c:pt>
                <c:pt idx="6925">
                  <c:v>235327.83752797949</c:v>
                </c:pt>
                <c:pt idx="6926">
                  <c:v>235437.02571381777</c:v>
                </c:pt>
                <c:pt idx="6927">
                  <c:v>235382.43162089863</c:v>
                </c:pt>
                <c:pt idx="6928">
                  <c:v>235382.43162089863</c:v>
                </c:pt>
                <c:pt idx="6929">
                  <c:v>235382.43162089863</c:v>
                </c:pt>
                <c:pt idx="6930">
                  <c:v>235628.10503903477</c:v>
                </c:pt>
                <c:pt idx="6931">
                  <c:v>235573.51094611562</c:v>
                </c:pt>
                <c:pt idx="6932">
                  <c:v>235628.10503903477</c:v>
                </c:pt>
                <c:pt idx="6933">
                  <c:v>235491.61980673691</c:v>
                </c:pt>
                <c:pt idx="6934">
                  <c:v>235709.99617841351</c:v>
                </c:pt>
                <c:pt idx="6935">
                  <c:v>235846.48141071136</c:v>
                </c:pt>
                <c:pt idx="6936">
                  <c:v>235846.48141071136</c:v>
                </c:pt>
                <c:pt idx="6937">
                  <c:v>235819.18436425179</c:v>
                </c:pt>
                <c:pt idx="6938">
                  <c:v>235846.48141071136</c:v>
                </c:pt>
                <c:pt idx="6939">
                  <c:v>235982.96664300922</c:v>
                </c:pt>
                <c:pt idx="6940">
                  <c:v>235982.96664300922</c:v>
                </c:pt>
                <c:pt idx="6941">
                  <c:v>236037.56073592836</c:v>
                </c:pt>
                <c:pt idx="6942">
                  <c:v>236037.56073592836</c:v>
                </c:pt>
                <c:pt idx="6943">
                  <c:v>236174.04596822624</c:v>
                </c:pt>
                <c:pt idx="6944">
                  <c:v>236228.64006114539</c:v>
                </c:pt>
                <c:pt idx="6945">
                  <c:v>236228.64006114539</c:v>
                </c:pt>
                <c:pt idx="6946">
                  <c:v>236174.04596822624</c:v>
                </c:pt>
                <c:pt idx="6947">
                  <c:v>236283.23415406453</c:v>
                </c:pt>
                <c:pt idx="6948">
                  <c:v>236474.31347928155</c:v>
                </c:pt>
                <c:pt idx="6949">
                  <c:v>236419.71938636238</c:v>
                </c:pt>
                <c:pt idx="6950">
                  <c:v>236474.31347928155</c:v>
                </c:pt>
                <c:pt idx="6951">
                  <c:v>236474.31347928155</c:v>
                </c:pt>
                <c:pt idx="6952">
                  <c:v>236638.09575803898</c:v>
                </c:pt>
                <c:pt idx="6953">
                  <c:v>236692.68985095812</c:v>
                </c:pt>
                <c:pt idx="6954">
                  <c:v>236692.68985095812</c:v>
                </c:pt>
                <c:pt idx="6955">
                  <c:v>236638.09575803898</c:v>
                </c:pt>
                <c:pt idx="6956">
                  <c:v>236638.09575803898</c:v>
                </c:pt>
                <c:pt idx="6957">
                  <c:v>236883.76917617515</c:v>
                </c:pt>
                <c:pt idx="6958">
                  <c:v>236883.76917617515</c:v>
                </c:pt>
                <c:pt idx="6959">
                  <c:v>236938.36326909429</c:v>
                </c:pt>
                <c:pt idx="6960">
                  <c:v>236883.76917617515</c:v>
                </c:pt>
                <c:pt idx="6961">
                  <c:v>236965.66031555386</c:v>
                </c:pt>
                <c:pt idx="6962">
                  <c:v>237074.84850139215</c:v>
                </c:pt>
                <c:pt idx="6963">
                  <c:v>237074.84850139215</c:v>
                </c:pt>
                <c:pt idx="6964">
                  <c:v>237129.44259431129</c:v>
                </c:pt>
                <c:pt idx="6965">
                  <c:v>237156.73964077086</c:v>
                </c:pt>
                <c:pt idx="6966">
                  <c:v>237211.33373369003</c:v>
                </c:pt>
                <c:pt idx="6967">
                  <c:v>237265.92782660917</c:v>
                </c:pt>
                <c:pt idx="6968">
                  <c:v>237347.81896598788</c:v>
                </c:pt>
                <c:pt idx="6969">
                  <c:v>237293.22487306874</c:v>
                </c:pt>
                <c:pt idx="6970">
                  <c:v>237484.30419828574</c:v>
                </c:pt>
                <c:pt idx="6971">
                  <c:v>237593.49238412405</c:v>
                </c:pt>
                <c:pt idx="6972">
                  <c:v>237593.49238412405</c:v>
                </c:pt>
                <c:pt idx="6973">
                  <c:v>237538.89829120488</c:v>
                </c:pt>
                <c:pt idx="6974">
                  <c:v>237593.49238412405</c:v>
                </c:pt>
                <c:pt idx="6975">
                  <c:v>237784.57170934105</c:v>
                </c:pt>
                <c:pt idx="6976">
                  <c:v>237784.57170934105</c:v>
                </c:pt>
                <c:pt idx="6977">
                  <c:v>237784.57170934105</c:v>
                </c:pt>
                <c:pt idx="6978">
                  <c:v>237729.97761642191</c:v>
                </c:pt>
                <c:pt idx="6979">
                  <c:v>237866.46284871976</c:v>
                </c:pt>
                <c:pt idx="6980">
                  <c:v>238002.94808101765</c:v>
                </c:pt>
                <c:pt idx="6981">
                  <c:v>237948.35398809848</c:v>
                </c:pt>
                <c:pt idx="6982">
                  <c:v>237948.35398809848</c:v>
                </c:pt>
                <c:pt idx="6983">
                  <c:v>238002.94808101765</c:v>
                </c:pt>
                <c:pt idx="6984">
                  <c:v>238139.4333133155</c:v>
                </c:pt>
                <c:pt idx="6985">
                  <c:v>238139.4333133155</c:v>
                </c:pt>
                <c:pt idx="6986">
                  <c:v>238194.02740623464</c:v>
                </c:pt>
                <c:pt idx="6987">
                  <c:v>238139.4333133155</c:v>
                </c:pt>
                <c:pt idx="6988">
                  <c:v>238194.02740623464</c:v>
                </c:pt>
                <c:pt idx="6989">
                  <c:v>238330.5126385325</c:v>
                </c:pt>
                <c:pt idx="6990">
                  <c:v>238330.5126385325</c:v>
                </c:pt>
                <c:pt idx="6991">
                  <c:v>238330.5126385325</c:v>
                </c:pt>
                <c:pt idx="6992">
                  <c:v>238385.10673145167</c:v>
                </c:pt>
                <c:pt idx="6993">
                  <c:v>238466.99787083038</c:v>
                </c:pt>
                <c:pt idx="6994">
                  <c:v>238576.18605666867</c:v>
                </c:pt>
                <c:pt idx="6995">
                  <c:v>238576.18605666867</c:v>
                </c:pt>
                <c:pt idx="6996">
                  <c:v>238576.18605666867</c:v>
                </c:pt>
                <c:pt idx="6997">
                  <c:v>238576.18605666867</c:v>
                </c:pt>
                <c:pt idx="6998">
                  <c:v>238794.56242834526</c:v>
                </c:pt>
                <c:pt idx="6999">
                  <c:v>238767.26538188569</c:v>
                </c:pt>
                <c:pt idx="7000">
                  <c:v>238767.26538188569</c:v>
                </c:pt>
                <c:pt idx="7001">
                  <c:v>238794.56242834526</c:v>
                </c:pt>
                <c:pt idx="7002">
                  <c:v>238931.04766064312</c:v>
                </c:pt>
                <c:pt idx="7003">
                  <c:v>238903.75061418355</c:v>
                </c:pt>
                <c:pt idx="7004">
                  <c:v>238931.04766064312</c:v>
                </c:pt>
                <c:pt idx="7005">
                  <c:v>238985.64175356226</c:v>
                </c:pt>
                <c:pt idx="7006">
                  <c:v>238985.64175356226</c:v>
                </c:pt>
                <c:pt idx="7007">
                  <c:v>239122.12698586014</c:v>
                </c:pt>
                <c:pt idx="7008">
                  <c:v>239176.72107877929</c:v>
                </c:pt>
                <c:pt idx="7009">
                  <c:v>239176.72107877929</c:v>
                </c:pt>
                <c:pt idx="7010">
                  <c:v>239176.72107877929</c:v>
                </c:pt>
                <c:pt idx="7011">
                  <c:v>239258.612218158</c:v>
                </c:pt>
                <c:pt idx="7012">
                  <c:v>239367.80040399628</c:v>
                </c:pt>
                <c:pt idx="7013">
                  <c:v>239367.80040399628</c:v>
                </c:pt>
                <c:pt idx="7014">
                  <c:v>239422.39449691543</c:v>
                </c:pt>
                <c:pt idx="7015">
                  <c:v>239449.691543375</c:v>
                </c:pt>
                <c:pt idx="7016">
                  <c:v>239586.17677567288</c:v>
                </c:pt>
                <c:pt idx="7017">
                  <c:v>239586.17677567288</c:v>
                </c:pt>
                <c:pt idx="7018">
                  <c:v>239558.87972921331</c:v>
                </c:pt>
                <c:pt idx="7019">
                  <c:v>239586.17677567288</c:v>
                </c:pt>
                <c:pt idx="7020">
                  <c:v>239777.25610088988</c:v>
                </c:pt>
                <c:pt idx="7021">
                  <c:v>239777.25610088988</c:v>
                </c:pt>
                <c:pt idx="7022">
                  <c:v>239831.85019380902</c:v>
                </c:pt>
                <c:pt idx="7023">
                  <c:v>239777.25610088988</c:v>
                </c:pt>
                <c:pt idx="7024">
                  <c:v>239886.44428672819</c:v>
                </c:pt>
                <c:pt idx="7025">
                  <c:v>240022.92951902605</c:v>
                </c:pt>
                <c:pt idx="7026">
                  <c:v>240022.92951902605</c:v>
                </c:pt>
                <c:pt idx="7027">
                  <c:v>240022.92951902605</c:v>
                </c:pt>
                <c:pt idx="7028">
                  <c:v>240077.52361194519</c:v>
                </c:pt>
                <c:pt idx="7029">
                  <c:v>240104.82065840476</c:v>
                </c:pt>
                <c:pt idx="7030">
                  <c:v>240214.00884424304</c:v>
                </c:pt>
                <c:pt idx="7031">
                  <c:v>240214.00884424304</c:v>
                </c:pt>
                <c:pt idx="7032">
                  <c:v>240214.00884424304</c:v>
                </c:pt>
                <c:pt idx="7033">
                  <c:v>240214.00884424304</c:v>
                </c:pt>
                <c:pt idx="7034">
                  <c:v>240350.49407654093</c:v>
                </c:pt>
                <c:pt idx="7035">
                  <c:v>240486.97930883878</c:v>
                </c:pt>
                <c:pt idx="7036">
                  <c:v>240541.57340175792</c:v>
                </c:pt>
                <c:pt idx="7037">
                  <c:v>240486.97930883878</c:v>
                </c:pt>
                <c:pt idx="7038">
                  <c:v>240596.16749467707</c:v>
                </c:pt>
                <c:pt idx="7039">
                  <c:v>240678.05863405581</c:v>
                </c:pt>
                <c:pt idx="7040">
                  <c:v>240732.65272697495</c:v>
                </c:pt>
                <c:pt idx="7041">
                  <c:v>240732.65272697495</c:v>
                </c:pt>
                <c:pt idx="7042">
                  <c:v>240732.65272697495</c:v>
                </c:pt>
                <c:pt idx="7043">
                  <c:v>240814.54386635366</c:v>
                </c:pt>
                <c:pt idx="7044">
                  <c:v>240951.02909865152</c:v>
                </c:pt>
                <c:pt idx="7045">
                  <c:v>240951.02909865152</c:v>
                </c:pt>
                <c:pt idx="7046">
                  <c:v>240951.02909865152</c:v>
                </c:pt>
                <c:pt idx="7047">
                  <c:v>240923.73205219195</c:v>
                </c:pt>
                <c:pt idx="7048">
                  <c:v>241060.21728448983</c:v>
                </c:pt>
                <c:pt idx="7049">
                  <c:v>241142.10842386854</c:v>
                </c:pt>
                <c:pt idx="7050">
                  <c:v>241142.10842386854</c:v>
                </c:pt>
                <c:pt idx="7051">
                  <c:v>241087.5143309494</c:v>
                </c:pt>
                <c:pt idx="7052">
                  <c:v>241196.70251678769</c:v>
                </c:pt>
                <c:pt idx="7053">
                  <c:v>241251.29660970683</c:v>
                </c:pt>
                <c:pt idx="7054">
                  <c:v>241278.5936561664</c:v>
                </c:pt>
                <c:pt idx="7055">
                  <c:v>241333.18774908554</c:v>
                </c:pt>
                <c:pt idx="7056">
                  <c:v>241333.18774908554</c:v>
                </c:pt>
                <c:pt idx="7057">
                  <c:v>241524.26707430257</c:v>
                </c:pt>
                <c:pt idx="7058">
                  <c:v>241524.26707430257</c:v>
                </c:pt>
                <c:pt idx="7059">
                  <c:v>241578.86116722171</c:v>
                </c:pt>
                <c:pt idx="7060">
                  <c:v>241524.26707430257</c:v>
                </c:pt>
                <c:pt idx="7061">
                  <c:v>241578.86116722171</c:v>
                </c:pt>
                <c:pt idx="7062">
                  <c:v>241715.34639951956</c:v>
                </c:pt>
                <c:pt idx="7063">
                  <c:v>241715.34639951956</c:v>
                </c:pt>
                <c:pt idx="7064">
                  <c:v>241742.64344597913</c:v>
                </c:pt>
                <c:pt idx="7065">
                  <c:v>241715.34639951956</c:v>
                </c:pt>
                <c:pt idx="7066">
                  <c:v>241797.23753889831</c:v>
                </c:pt>
                <c:pt idx="7067">
                  <c:v>241988.3168641153</c:v>
                </c:pt>
                <c:pt idx="7068">
                  <c:v>241933.72277119616</c:v>
                </c:pt>
                <c:pt idx="7069">
                  <c:v>241933.72277119616</c:v>
                </c:pt>
                <c:pt idx="7070">
                  <c:v>241988.3168641153</c:v>
                </c:pt>
                <c:pt idx="7071">
                  <c:v>242070.20800349402</c:v>
                </c:pt>
                <c:pt idx="7072">
                  <c:v>242070.20800349402</c:v>
                </c:pt>
                <c:pt idx="7073">
                  <c:v>242042.91095703444</c:v>
                </c:pt>
                <c:pt idx="7074">
                  <c:v>242070.20800349402</c:v>
                </c:pt>
                <c:pt idx="7075">
                  <c:v>242233.99028225147</c:v>
                </c:pt>
                <c:pt idx="7076">
                  <c:v>242261.28732871104</c:v>
                </c:pt>
                <c:pt idx="7077">
                  <c:v>242261.28732871104</c:v>
                </c:pt>
                <c:pt idx="7078">
                  <c:v>242370.47551454933</c:v>
                </c:pt>
                <c:pt idx="7079">
                  <c:v>242315.88142163018</c:v>
                </c:pt>
                <c:pt idx="7080">
                  <c:v>242452.36665392804</c:v>
                </c:pt>
                <c:pt idx="7081">
                  <c:v>242506.96074684718</c:v>
                </c:pt>
                <c:pt idx="7082">
                  <c:v>242588.85188622592</c:v>
                </c:pt>
                <c:pt idx="7083">
                  <c:v>242561.55483976635</c:v>
                </c:pt>
                <c:pt idx="7084">
                  <c:v>242561.55483976635</c:v>
                </c:pt>
                <c:pt idx="7085">
                  <c:v>242588.85188622592</c:v>
                </c:pt>
                <c:pt idx="7086">
                  <c:v>242698.04007206421</c:v>
                </c:pt>
                <c:pt idx="7087">
                  <c:v>242725.33711852378</c:v>
                </c:pt>
                <c:pt idx="7088">
                  <c:v>242698.04007206421</c:v>
                </c:pt>
                <c:pt idx="7089">
                  <c:v>242779.93121144292</c:v>
                </c:pt>
                <c:pt idx="7090">
                  <c:v>242834.52530436206</c:v>
                </c:pt>
                <c:pt idx="7091">
                  <c:v>242834.52530436206</c:v>
                </c:pt>
                <c:pt idx="7092">
                  <c:v>242916.41644374077</c:v>
                </c:pt>
                <c:pt idx="7093">
                  <c:v>242971.01053665995</c:v>
                </c:pt>
                <c:pt idx="7094">
                  <c:v>242971.01053665995</c:v>
                </c:pt>
                <c:pt idx="7095">
                  <c:v>243216.68395479608</c:v>
                </c:pt>
                <c:pt idx="7096">
                  <c:v>243216.68395479608</c:v>
                </c:pt>
                <c:pt idx="7097">
                  <c:v>243107.4957689578</c:v>
                </c:pt>
                <c:pt idx="7098">
                  <c:v>243216.68395479608</c:v>
                </c:pt>
                <c:pt idx="7099">
                  <c:v>243298.5750941748</c:v>
                </c:pt>
                <c:pt idx="7100">
                  <c:v>243435.06032647268</c:v>
                </c:pt>
                <c:pt idx="7101">
                  <c:v>243353.16918709397</c:v>
                </c:pt>
                <c:pt idx="7102">
                  <c:v>243380.46623355354</c:v>
                </c:pt>
                <c:pt idx="7103">
                  <c:v>243380.46623355354</c:v>
                </c:pt>
                <c:pt idx="7104">
                  <c:v>243544.24851231097</c:v>
                </c:pt>
                <c:pt idx="7105">
                  <c:v>243626.13965168968</c:v>
                </c:pt>
                <c:pt idx="7106">
                  <c:v>243571.54555877054</c:v>
                </c:pt>
                <c:pt idx="7107">
                  <c:v>243626.13965168968</c:v>
                </c:pt>
                <c:pt idx="7108">
                  <c:v>243762.62488398756</c:v>
                </c:pt>
                <c:pt idx="7109">
                  <c:v>243817.2189769067</c:v>
                </c:pt>
                <c:pt idx="7110">
                  <c:v>243817.2189769067</c:v>
                </c:pt>
                <c:pt idx="7111">
                  <c:v>243871.81306982585</c:v>
                </c:pt>
                <c:pt idx="7112">
                  <c:v>243871.81306982585</c:v>
                </c:pt>
                <c:pt idx="7113">
                  <c:v>244008.2983021237</c:v>
                </c:pt>
                <c:pt idx="7114">
                  <c:v>244035.59534858327</c:v>
                </c:pt>
                <c:pt idx="7115">
                  <c:v>244035.59534858327</c:v>
                </c:pt>
                <c:pt idx="7116">
                  <c:v>244035.59534858327</c:v>
                </c:pt>
                <c:pt idx="7117">
                  <c:v>244035.59534858327</c:v>
                </c:pt>
                <c:pt idx="7118">
                  <c:v>244226.6746738003</c:v>
                </c:pt>
                <c:pt idx="7119">
                  <c:v>244335.86285963858</c:v>
                </c:pt>
                <c:pt idx="7120">
                  <c:v>244281.26876671944</c:v>
                </c:pt>
                <c:pt idx="7121">
                  <c:v>244281.26876671944</c:v>
                </c:pt>
                <c:pt idx="7122">
                  <c:v>244363.15990609815</c:v>
                </c:pt>
                <c:pt idx="7123">
                  <c:v>244417.7539990173</c:v>
                </c:pt>
                <c:pt idx="7124">
                  <c:v>244472.34809193647</c:v>
                </c:pt>
                <c:pt idx="7125">
                  <c:v>244526.94218485561</c:v>
                </c:pt>
                <c:pt idx="7126">
                  <c:v>244526.94218485561</c:v>
                </c:pt>
                <c:pt idx="7127">
                  <c:v>244472.34809193647</c:v>
                </c:pt>
                <c:pt idx="7128">
                  <c:v>244663.42741715346</c:v>
                </c:pt>
                <c:pt idx="7129">
                  <c:v>244690.72446361303</c:v>
                </c:pt>
                <c:pt idx="7130">
                  <c:v>244690.72446361303</c:v>
                </c:pt>
                <c:pt idx="7131">
                  <c:v>244690.72446361303</c:v>
                </c:pt>
                <c:pt idx="7132">
                  <c:v>244745.31855653218</c:v>
                </c:pt>
                <c:pt idx="7133">
                  <c:v>244881.80378883006</c:v>
                </c:pt>
                <c:pt idx="7134">
                  <c:v>244881.80378883006</c:v>
                </c:pt>
                <c:pt idx="7135">
                  <c:v>244881.80378883006</c:v>
                </c:pt>
                <c:pt idx="7136">
                  <c:v>244936.3978817492</c:v>
                </c:pt>
                <c:pt idx="7137">
                  <c:v>244936.3978817492</c:v>
                </c:pt>
                <c:pt idx="7138">
                  <c:v>245072.88311404706</c:v>
                </c:pt>
                <c:pt idx="7139">
                  <c:v>245072.88311404706</c:v>
                </c:pt>
                <c:pt idx="7140">
                  <c:v>245072.88311404706</c:v>
                </c:pt>
                <c:pt idx="7141">
                  <c:v>245072.88311404706</c:v>
                </c:pt>
                <c:pt idx="7142">
                  <c:v>245182.07129988534</c:v>
                </c:pt>
                <c:pt idx="7143">
                  <c:v>245263.96243926408</c:v>
                </c:pt>
                <c:pt idx="7144">
                  <c:v>245263.96243926408</c:v>
                </c:pt>
                <c:pt idx="7145">
                  <c:v>245318.55653218323</c:v>
                </c:pt>
                <c:pt idx="7146">
                  <c:v>245209.36834634491</c:v>
                </c:pt>
                <c:pt idx="7147">
                  <c:v>245400.44767156194</c:v>
                </c:pt>
                <c:pt idx="7148">
                  <c:v>245509.63585740022</c:v>
                </c:pt>
                <c:pt idx="7149">
                  <c:v>245455.04176448108</c:v>
                </c:pt>
                <c:pt idx="7150">
                  <c:v>245509.63585740022</c:v>
                </c:pt>
                <c:pt idx="7151">
                  <c:v>245509.63585740022</c:v>
                </c:pt>
                <c:pt idx="7152">
                  <c:v>245536.93290385979</c:v>
                </c:pt>
                <c:pt idx="7153">
                  <c:v>245646.12108969811</c:v>
                </c:pt>
                <c:pt idx="7154">
                  <c:v>245728.01222907682</c:v>
                </c:pt>
                <c:pt idx="7155">
                  <c:v>245673.41813615768</c:v>
                </c:pt>
                <c:pt idx="7156">
                  <c:v>245646.12108969811</c:v>
                </c:pt>
                <c:pt idx="7157">
                  <c:v>245728.01222907682</c:v>
                </c:pt>
                <c:pt idx="7158">
                  <c:v>245673.41813615768</c:v>
                </c:pt>
                <c:pt idx="7159">
                  <c:v>245728.01222907682</c:v>
                </c:pt>
                <c:pt idx="7160">
                  <c:v>244199.37762734073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C5-41E5-BA0B-CA16DBB124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1350368"/>
        <c:axId val="441347088"/>
      </c:scatterChart>
      <c:valAx>
        <c:axId val="441350368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1347088"/>
        <c:crosses val="autoZero"/>
        <c:crossBetween val="midCat"/>
        <c:majorUnit val="5.000000000000001E-3"/>
      </c:valAx>
      <c:valAx>
        <c:axId val="44134708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1350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#5 Stress (psi) vs Longitudinal</a:t>
            </a:r>
            <a:r>
              <a:rPr lang="en-US" baseline="0"/>
              <a:t> Strain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[3]Sheet1!$I$1</c:f>
              <c:strCache>
                <c:ptCount val="1"/>
                <c:pt idx="0">
                  <c:v>Strain (Grid 1)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[3]Sheet1!$I$2:$I$5660</c:f>
              <c:numCache>
                <c:formatCode>General</c:formatCode>
                <c:ptCount val="5659"/>
                <c:pt idx="0">
                  <c:v>-4.7714999999999991E-6</c:v>
                </c:pt>
                <c:pt idx="1">
                  <c:v>-4.8731999999999994E-6</c:v>
                </c:pt>
                <c:pt idx="2">
                  <c:v>-5.0839000000000003E-8</c:v>
                </c:pt>
                <c:pt idx="3">
                  <c:v>-5.0839000000000003E-8</c:v>
                </c:pt>
                <c:pt idx="4">
                  <c:v>0</c:v>
                </c:pt>
                <c:pt idx="5">
                  <c:v>-2.0336000000000002E-7</c:v>
                </c:pt>
                <c:pt idx="6">
                  <c:v>-1.0168000000000001E-7</c:v>
                </c:pt>
                <c:pt idx="7">
                  <c:v>0</c:v>
                </c:pt>
                <c:pt idx="8">
                  <c:v>4.6189999999999993E-6</c:v>
                </c:pt>
                <c:pt idx="9">
                  <c:v>0</c:v>
                </c:pt>
                <c:pt idx="10">
                  <c:v>-1.5251999999999999E-7</c:v>
                </c:pt>
                <c:pt idx="11">
                  <c:v>-9.3396000000000012E-6</c:v>
                </c:pt>
                <c:pt idx="12">
                  <c:v>-4.7714999999999991E-6</c:v>
                </c:pt>
                <c:pt idx="13">
                  <c:v>-4.7206999999999995E-6</c:v>
                </c:pt>
                <c:pt idx="14">
                  <c:v>-1.0168000000000001E-7</c:v>
                </c:pt>
                <c:pt idx="15">
                  <c:v>-4.7206999999999995E-6</c:v>
                </c:pt>
                <c:pt idx="16">
                  <c:v>-5.0839000000000003E-8</c:v>
                </c:pt>
                <c:pt idx="17">
                  <c:v>-1.0168000000000001E-7</c:v>
                </c:pt>
                <c:pt idx="18">
                  <c:v>-4.7714999999999991E-6</c:v>
                </c:pt>
                <c:pt idx="19">
                  <c:v>-4.7714999999999991E-6</c:v>
                </c:pt>
                <c:pt idx="20">
                  <c:v>4.5681999999999997E-6</c:v>
                </c:pt>
                <c:pt idx="21">
                  <c:v>-4.8223000000000004E-6</c:v>
                </c:pt>
                <c:pt idx="22">
                  <c:v>-5.0839000000000003E-8</c:v>
                </c:pt>
                <c:pt idx="23">
                  <c:v>-4.7714999999999991E-6</c:v>
                </c:pt>
                <c:pt idx="24">
                  <c:v>-1.5251999999999999E-7</c:v>
                </c:pt>
                <c:pt idx="25">
                  <c:v>-1.0168000000000001E-7</c:v>
                </c:pt>
                <c:pt idx="26">
                  <c:v>-4.7714999999999991E-6</c:v>
                </c:pt>
                <c:pt idx="27">
                  <c:v>4.6189999999999993E-6</c:v>
                </c:pt>
                <c:pt idx="28">
                  <c:v>-5.0839000000000003E-8</c:v>
                </c:pt>
                <c:pt idx="29">
                  <c:v>0</c:v>
                </c:pt>
                <c:pt idx="30">
                  <c:v>-4.8223000000000004E-6</c:v>
                </c:pt>
                <c:pt idx="31">
                  <c:v>4.5174000000000002E-6</c:v>
                </c:pt>
                <c:pt idx="32">
                  <c:v>-9.4412999999999989E-6</c:v>
                </c:pt>
                <c:pt idx="33">
                  <c:v>-5.0839000000000003E-8</c:v>
                </c:pt>
                <c:pt idx="34">
                  <c:v>-1.5251999999999999E-7</c:v>
                </c:pt>
                <c:pt idx="35">
                  <c:v>-1.8831999999999999E-5</c:v>
                </c:pt>
                <c:pt idx="36">
                  <c:v>4.5681999999999997E-6</c:v>
                </c:pt>
                <c:pt idx="37">
                  <c:v>-4.7714999999999991E-6</c:v>
                </c:pt>
                <c:pt idx="38">
                  <c:v>4.5681999999999997E-6</c:v>
                </c:pt>
                <c:pt idx="39">
                  <c:v>0</c:v>
                </c:pt>
                <c:pt idx="40">
                  <c:v>0</c:v>
                </c:pt>
                <c:pt idx="41">
                  <c:v>-4.7206999999999995E-6</c:v>
                </c:pt>
                <c:pt idx="42">
                  <c:v>-5.0839000000000003E-8</c:v>
                </c:pt>
                <c:pt idx="43">
                  <c:v>-4.7714999999999991E-6</c:v>
                </c:pt>
                <c:pt idx="44">
                  <c:v>-1.5251999999999999E-7</c:v>
                </c:pt>
                <c:pt idx="45">
                  <c:v>-5.0839000000000003E-8</c:v>
                </c:pt>
                <c:pt idx="46">
                  <c:v>-1.0168000000000001E-7</c:v>
                </c:pt>
                <c:pt idx="47">
                  <c:v>-4.7714999999999991E-6</c:v>
                </c:pt>
                <c:pt idx="48">
                  <c:v>0</c:v>
                </c:pt>
                <c:pt idx="49">
                  <c:v>-1.5251999999999999E-7</c:v>
                </c:pt>
                <c:pt idx="50">
                  <c:v>-5.0839000000000003E-8</c:v>
                </c:pt>
                <c:pt idx="51">
                  <c:v>0</c:v>
                </c:pt>
                <c:pt idx="52">
                  <c:v>1.8679999999999997E-5</c:v>
                </c:pt>
                <c:pt idx="53">
                  <c:v>3.2740999999999997E-5</c:v>
                </c:pt>
                <c:pt idx="54">
                  <c:v>4.6801999999999997E-5</c:v>
                </c:pt>
                <c:pt idx="55">
                  <c:v>4.6801999999999997E-5</c:v>
                </c:pt>
                <c:pt idx="56">
                  <c:v>6.5534999999999988E-5</c:v>
                </c:pt>
                <c:pt idx="57">
                  <c:v>7.4976999999999997E-5</c:v>
                </c:pt>
                <c:pt idx="58">
                  <c:v>8.4268E-5</c:v>
                </c:pt>
                <c:pt idx="59">
                  <c:v>9.3659999999999994E-5</c:v>
                </c:pt>
                <c:pt idx="60">
                  <c:v>1.0305E-4</c:v>
                </c:pt>
                <c:pt idx="61">
                  <c:v>1.2179E-4</c:v>
                </c:pt>
                <c:pt idx="62">
                  <c:v>1.2651000000000001E-4</c:v>
                </c:pt>
                <c:pt idx="63">
                  <c:v>1.3585E-4</c:v>
                </c:pt>
                <c:pt idx="64">
                  <c:v>1.4997E-4</c:v>
                </c:pt>
                <c:pt idx="65">
                  <c:v>1.5930999999999999E-4</c:v>
                </c:pt>
                <c:pt idx="66">
                  <c:v>1.5936000000000002E-4</c:v>
                </c:pt>
                <c:pt idx="67">
                  <c:v>1.6869999999999998E-4</c:v>
                </c:pt>
                <c:pt idx="68">
                  <c:v>1.8277000000000001E-4</c:v>
                </c:pt>
                <c:pt idx="69">
                  <c:v>1.9672999999999997E-4</c:v>
                </c:pt>
                <c:pt idx="70">
                  <c:v>2.0622999999999998E-4</c:v>
                </c:pt>
                <c:pt idx="71">
                  <c:v>2.1556999999999997E-4</c:v>
                </c:pt>
                <c:pt idx="72">
                  <c:v>2.2496999999999998E-4</c:v>
                </c:pt>
                <c:pt idx="73">
                  <c:v>2.2968999999999998E-4</c:v>
                </c:pt>
                <c:pt idx="74">
                  <c:v>2.3907999999999999E-4</c:v>
                </c:pt>
                <c:pt idx="75">
                  <c:v>2.4843E-4</c:v>
                </c:pt>
                <c:pt idx="76">
                  <c:v>2.5319999999999997E-4</c:v>
                </c:pt>
                <c:pt idx="77">
                  <c:v>2.6249999999999998E-4</c:v>
                </c:pt>
                <c:pt idx="78">
                  <c:v>2.8129000000000001E-4</c:v>
                </c:pt>
                <c:pt idx="79">
                  <c:v>2.9057999999999997E-4</c:v>
                </c:pt>
                <c:pt idx="80">
                  <c:v>3.0464999999999995E-4</c:v>
                </c:pt>
                <c:pt idx="81">
                  <c:v>3.0931999999999997E-4</c:v>
                </c:pt>
                <c:pt idx="82">
                  <c:v>3.1876999999999996E-4</c:v>
                </c:pt>
                <c:pt idx="83">
                  <c:v>3.2805999999999997E-4</c:v>
                </c:pt>
                <c:pt idx="84">
                  <c:v>3.4224E-4</c:v>
                </c:pt>
                <c:pt idx="85">
                  <c:v>3.4691000000000002E-4</c:v>
                </c:pt>
                <c:pt idx="86">
                  <c:v>3.5630999999999998E-4</c:v>
                </c:pt>
                <c:pt idx="87">
                  <c:v>3.5636000000000001E-4</c:v>
                </c:pt>
                <c:pt idx="88">
                  <c:v>3.7504999999999998E-4</c:v>
                </c:pt>
                <c:pt idx="89">
                  <c:v>3.7976999999999998E-4</c:v>
                </c:pt>
                <c:pt idx="90">
                  <c:v>3.9383999999999996E-4</c:v>
                </c:pt>
                <c:pt idx="91">
                  <c:v>4.0323999999999997E-4</c:v>
                </c:pt>
                <c:pt idx="92">
                  <c:v>4.0791999999999998E-4</c:v>
                </c:pt>
                <c:pt idx="93">
                  <c:v>4.1731E-4</c:v>
                </c:pt>
                <c:pt idx="94">
                  <c:v>4.3123E-4</c:v>
                </c:pt>
                <c:pt idx="95">
                  <c:v>4.4545999999999995E-4</c:v>
                </c:pt>
                <c:pt idx="96">
                  <c:v>4.5012999999999997E-4</c:v>
                </c:pt>
                <c:pt idx="97">
                  <c:v>4.5480999999999999E-4</c:v>
                </c:pt>
                <c:pt idx="98">
                  <c:v>4.6893E-4</c:v>
                </c:pt>
                <c:pt idx="99">
                  <c:v>4.7349999999999996E-4</c:v>
                </c:pt>
                <c:pt idx="100">
                  <c:v>4.7827999999999993E-4</c:v>
                </c:pt>
                <c:pt idx="101">
                  <c:v>4.9235000000000001E-4</c:v>
                </c:pt>
                <c:pt idx="102">
                  <c:v>5.0642999999999999E-4</c:v>
                </c:pt>
                <c:pt idx="103">
                  <c:v>5.0175000000000003E-4</c:v>
                </c:pt>
                <c:pt idx="104">
                  <c:v>5.2044999999999999E-4</c:v>
                </c:pt>
                <c:pt idx="105">
                  <c:v>5.2523000000000001E-4</c:v>
                </c:pt>
                <c:pt idx="106">
                  <c:v>5.3463000000000002E-4</c:v>
                </c:pt>
                <c:pt idx="107">
                  <c:v>5.3925000000000002E-4</c:v>
                </c:pt>
                <c:pt idx="108">
                  <c:v>5.4870000000000006E-4</c:v>
                </c:pt>
                <c:pt idx="109">
                  <c:v>5.5805999999999987E-4</c:v>
                </c:pt>
                <c:pt idx="110">
                  <c:v>5.7202999999999996E-4</c:v>
                </c:pt>
                <c:pt idx="111">
                  <c:v>5.7207999999999998E-4</c:v>
                </c:pt>
                <c:pt idx="112">
                  <c:v>5.8148E-4</c:v>
                </c:pt>
                <c:pt idx="113">
                  <c:v>5.9555999999999997E-4</c:v>
                </c:pt>
                <c:pt idx="114">
                  <c:v>6.0033999999999999E-4</c:v>
                </c:pt>
                <c:pt idx="115">
                  <c:v>6.0490999999999995E-4</c:v>
                </c:pt>
                <c:pt idx="116">
                  <c:v>6.1903999999999995E-4</c:v>
                </c:pt>
                <c:pt idx="117">
                  <c:v>6.1903999999999995E-4</c:v>
                </c:pt>
                <c:pt idx="118">
                  <c:v>6.3778999999999995E-4</c:v>
                </c:pt>
                <c:pt idx="119">
                  <c:v>6.4719000000000007E-4</c:v>
                </c:pt>
                <c:pt idx="120">
                  <c:v>6.4719000000000007E-4</c:v>
                </c:pt>
                <c:pt idx="121">
                  <c:v>6.5660000000000002E-4</c:v>
                </c:pt>
                <c:pt idx="122">
                  <c:v>6.6599999999999993E-4</c:v>
                </c:pt>
                <c:pt idx="123">
                  <c:v>6.7535000000000002E-4</c:v>
                </c:pt>
                <c:pt idx="124">
                  <c:v>6.8474999999999992E-4</c:v>
                </c:pt>
                <c:pt idx="125">
                  <c:v>6.8008000000000001E-4</c:v>
                </c:pt>
                <c:pt idx="126">
                  <c:v>6.9415999999999998E-4</c:v>
                </c:pt>
                <c:pt idx="127">
                  <c:v>7.0814000000000001E-4</c:v>
                </c:pt>
                <c:pt idx="128">
                  <c:v>7.1296999999999994E-4</c:v>
                </c:pt>
                <c:pt idx="129">
                  <c:v>7.2221999999999998E-4</c:v>
                </c:pt>
                <c:pt idx="130">
                  <c:v>7.27E-4</c:v>
                </c:pt>
                <c:pt idx="131">
                  <c:v>7.3166999999999991E-4</c:v>
                </c:pt>
                <c:pt idx="132">
                  <c:v>7.4102999999999994E-4</c:v>
                </c:pt>
                <c:pt idx="133">
                  <c:v>7.5505999999999989E-4</c:v>
                </c:pt>
                <c:pt idx="134">
                  <c:v>7.5982999999999997E-4</c:v>
                </c:pt>
                <c:pt idx="135">
                  <c:v>7.6924000000000003E-4</c:v>
                </c:pt>
                <c:pt idx="136">
                  <c:v>7.6924000000000003E-4</c:v>
                </c:pt>
                <c:pt idx="137">
                  <c:v>7.7863999999999993E-4</c:v>
                </c:pt>
                <c:pt idx="138">
                  <c:v>7.8804999999999988E-4</c:v>
                </c:pt>
                <c:pt idx="139">
                  <c:v>7.9729999999999992E-4</c:v>
                </c:pt>
                <c:pt idx="140">
                  <c:v>7.9277999999999998E-4</c:v>
                </c:pt>
                <c:pt idx="141">
                  <c:v>8.0676000000000001E-4</c:v>
                </c:pt>
                <c:pt idx="142">
                  <c:v>8.1621000000000005E-4</c:v>
                </c:pt>
                <c:pt idx="143">
                  <c:v>8.1158999999999995E-4</c:v>
                </c:pt>
                <c:pt idx="144">
                  <c:v>8.2556999999999997E-4</c:v>
                </c:pt>
                <c:pt idx="145">
                  <c:v>8.349299999999999E-4</c:v>
                </c:pt>
                <c:pt idx="146">
                  <c:v>8.3960000000000003E-4</c:v>
                </c:pt>
                <c:pt idx="147">
                  <c:v>8.3964999999999995E-4</c:v>
                </c:pt>
                <c:pt idx="148">
                  <c:v>8.4442999999999996E-4</c:v>
                </c:pt>
                <c:pt idx="149">
                  <c:v>8.5841999999999993E-4</c:v>
                </c:pt>
                <c:pt idx="150">
                  <c:v>8.6782000000000005E-4</c:v>
                </c:pt>
                <c:pt idx="151">
                  <c:v>8.7250000000000001E-4</c:v>
                </c:pt>
                <c:pt idx="152">
                  <c:v>8.7254999999999993E-4</c:v>
                </c:pt>
                <c:pt idx="153">
                  <c:v>8.8195999999999999E-4</c:v>
                </c:pt>
                <c:pt idx="154">
                  <c:v>8.7732999999999995E-4</c:v>
                </c:pt>
                <c:pt idx="155">
                  <c:v>8.9130999999999987E-4</c:v>
                </c:pt>
                <c:pt idx="156">
                  <c:v>9.1012999999999999E-4</c:v>
                </c:pt>
                <c:pt idx="157">
                  <c:v>9.0539999999999989E-4</c:v>
                </c:pt>
                <c:pt idx="158">
                  <c:v>9.1475999999999992E-4</c:v>
                </c:pt>
                <c:pt idx="159">
                  <c:v>9.2420999999999996E-4</c:v>
                </c:pt>
                <c:pt idx="160">
                  <c:v>9.2415999999999993E-4</c:v>
                </c:pt>
                <c:pt idx="161">
                  <c:v>9.381499999999999E-4</c:v>
                </c:pt>
                <c:pt idx="162">
                  <c:v>9.3829999999999988E-4</c:v>
                </c:pt>
                <c:pt idx="163">
                  <c:v>9.4765999999999991E-4</c:v>
                </c:pt>
                <c:pt idx="164">
                  <c:v>9.5233999999999998E-4</c:v>
                </c:pt>
                <c:pt idx="165">
                  <c:v>9.523899999999999E-4</c:v>
                </c:pt>
                <c:pt idx="166">
                  <c:v>9.6174999999999993E-4</c:v>
                </c:pt>
                <c:pt idx="167">
                  <c:v>9.6636999999999992E-4</c:v>
                </c:pt>
                <c:pt idx="168">
                  <c:v>9.8046000000000006E-4</c:v>
                </c:pt>
                <c:pt idx="169">
                  <c:v>9.7577999999999988E-4</c:v>
                </c:pt>
                <c:pt idx="170">
                  <c:v>9.8518999999999994E-4</c:v>
                </c:pt>
                <c:pt idx="171">
                  <c:v>9.8528999999999999E-4</c:v>
                </c:pt>
                <c:pt idx="172">
                  <c:v>9.993300000000001E-4</c:v>
                </c:pt>
                <c:pt idx="173">
                  <c:v>9.8996999999999996E-4</c:v>
                </c:pt>
                <c:pt idx="174">
                  <c:v>1.0039999999999999E-3</c:v>
                </c:pt>
                <c:pt idx="175">
                  <c:v>1.0039999999999999E-3</c:v>
                </c:pt>
                <c:pt idx="176">
                  <c:v>1.0134E-3</c:v>
                </c:pt>
                <c:pt idx="177">
                  <c:v>1.0181000000000001E-3</c:v>
                </c:pt>
                <c:pt idx="178">
                  <c:v>1.0275E-3</c:v>
                </c:pt>
                <c:pt idx="179">
                  <c:v>1.0274000000000001E-3</c:v>
                </c:pt>
                <c:pt idx="180">
                  <c:v>1.0322E-3</c:v>
                </c:pt>
                <c:pt idx="181">
                  <c:v>1.0369000000000001E-3</c:v>
                </c:pt>
                <c:pt idx="182">
                  <c:v>1.0415999999999999E-3</c:v>
                </c:pt>
                <c:pt idx="183">
                  <c:v>1.0509E-3</c:v>
                </c:pt>
                <c:pt idx="184">
                  <c:v>1.0604E-3</c:v>
                </c:pt>
                <c:pt idx="185">
                  <c:v>1.0604E-3</c:v>
                </c:pt>
                <c:pt idx="186">
                  <c:v>1.0697E-3</c:v>
                </c:pt>
                <c:pt idx="187">
                  <c:v>1.065E-3</c:v>
                </c:pt>
                <c:pt idx="188">
                  <c:v>1.0744999999999999E-3</c:v>
                </c:pt>
                <c:pt idx="189">
                  <c:v>1.0790999999999999E-3</c:v>
                </c:pt>
                <c:pt idx="190">
                  <c:v>1.0790999999999999E-3</c:v>
                </c:pt>
                <c:pt idx="191">
                  <c:v>1.0838E-3</c:v>
                </c:pt>
                <c:pt idx="192">
                  <c:v>1.0885000000000001E-3</c:v>
                </c:pt>
                <c:pt idx="193">
                  <c:v>1.0931999999999999E-3</c:v>
                </c:pt>
                <c:pt idx="194">
                  <c:v>1.098E-3</c:v>
                </c:pt>
                <c:pt idx="195">
                  <c:v>1.1027000000000001E-3</c:v>
                </c:pt>
                <c:pt idx="196">
                  <c:v>1.1119999999999999E-3</c:v>
                </c:pt>
                <c:pt idx="197">
                  <c:v>1.1119999999999999E-3</c:v>
                </c:pt>
                <c:pt idx="198">
                  <c:v>1.1167E-3</c:v>
                </c:pt>
                <c:pt idx="199">
                  <c:v>1.1214E-3</c:v>
                </c:pt>
                <c:pt idx="200">
                  <c:v>1.1355999999999998E-3</c:v>
                </c:pt>
                <c:pt idx="201">
                  <c:v>1.1307999999999999E-3</c:v>
                </c:pt>
                <c:pt idx="202">
                  <c:v>1.1307999999999999E-3</c:v>
                </c:pt>
                <c:pt idx="203">
                  <c:v>1.1402000000000001E-3</c:v>
                </c:pt>
                <c:pt idx="204">
                  <c:v>1.1402000000000001E-3</c:v>
                </c:pt>
                <c:pt idx="205">
                  <c:v>1.1494999999999999E-3</c:v>
                </c:pt>
                <c:pt idx="206">
                  <c:v>1.1495999999999998E-3</c:v>
                </c:pt>
                <c:pt idx="207">
                  <c:v>1.1589999999999999E-3</c:v>
                </c:pt>
                <c:pt idx="208">
                  <c:v>1.1589999999999999E-3</c:v>
                </c:pt>
                <c:pt idx="209">
                  <c:v>1.1636999999999999E-3</c:v>
                </c:pt>
                <c:pt idx="210">
                  <c:v>1.1684E-3</c:v>
                </c:pt>
                <c:pt idx="211">
                  <c:v>1.1685000000000001E-3</c:v>
                </c:pt>
                <c:pt idx="212">
                  <c:v>1.1825E-3</c:v>
                </c:pt>
                <c:pt idx="213">
                  <c:v>1.1825E-3</c:v>
                </c:pt>
                <c:pt idx="214">
                  <c:v>1.1825E-3</c:v>
                </c:pt>
                <c:pt idx="215">
                  <c:v>1.1777999999999999E-3</c:v>
                </c:pt>
                <c:pt idx="216">
                  <c:v>1.1965999999999999E-3</c:v>
                </c:pt>
                <c:pt idx="217">
                  <c:v>1.1917999999999998E-3</c:v>
                </c:pt>
                <c:pt idx="218">
                  <c:v>1.2013E-3</c:v>
                </c:pt>
                <c:pt idx="219">
                  <c:v>1.2013E-3</c:v>
                </c:pt>
                <c:pt idx="220">
                  <c:v>1.206E-3</c:v>
                </c:pt>
                <c:pt idx="221">
                  <c:v>1.2105999999999998E-3</c:v>
                </c:pt>
                <c:pt idx="222">
                  <c:v>1.2200999999999998E-3</c:v>
                </c:pt>
                <c:pt idx="223">
                  <c:v>1.2153999999999999E-3</c:v>
                </c:pt>
                <c:pt idx="224">
                  <c:v>1.2247999999999998E-3</c:v>
                </c:pt>
                <c:pt idx="225">
                  <c:v>1.2247999999999998E-3</c:v>
                </c:pt>
                <c:pt idx="226">
                  <c:v>1.2294000000000001E-3</c:v>
                </c:pt>
                <c:pt idx="227">
                  <c:v>1.2342E-3</c:v>
                </c:pt>
                <c:pt idx="228">
                  <c:v>1.2435999999999999E-3</c:v>
                </c:pt>
                <c:pt idx="229">
                  <c:v>1.2342E-3</c:v>
                </c:pt>
                <c:pt idx="230">
                  <c:v>1.2389E-3</c:v>
                </c:pt>
                <c:pt idx="231">
                  <c:v>1.2482999999999999E-3</c:v>
                </c:pt>
                <c:pt idx="232">
                  <c:v>1.2482999999999999E-3</c:v>
                </c:pt>
                <c:pt idx="233">
                  <c:v>1.2482999999999999E-3</c:v>
                </c:pt>
                <c:pt idx="234">
                  <c:v>1.2622999999999998E-3</c:v>
                </c:pt>
                <c:pt idx="235">
                  <c:v>1.2669999999999999E-3</c:v>
                </c:pt>
                <c:pt idx="236">
                  <c:v>1.2624000000000001E-3</c:v>
                </c:pt>
                <c:pt idx="237">
                  <c:v>1.2624000000000001E-3</c:v>
                </c:pt>
                <c:pt idx="238">
                  <c:v>1.2671E-3</c:v>
                </c:pt>
                <c:pt idx="239">
                  <c:v>1.2764E-3</c:v>
                </c:pt>
                <c:pt idx="240">
                  <c:v>1.2811999999999999E-3</c:v>
                </c:pt>
                <c:pt idx="241">
                  <c:v>1.2859E-3</c:v>
                </c:pt>
                <c:pt idx="242">
                  <c:v>1.2859E-3</c:v>
                </c:pt>
                <c:pt idx="243">
                  <c:v>1.2952E-3</c:v>
                </c:pt>
                <c:pt idx="244">
                  <c:v>1.2952999999999999E-3</c:v>
                </c:pt>
                <c:pt idx="245">
                  <c:v>1.2952E-3</c:v>
                </c:pt>
                <c:pt idx="246">
                  <c:v>1.3045999999999999E-3</c:v>
                </c:pt>
                <c:pt idx="247">
                  <c:v>1.2999999999999999E-3</c:v>
                </c:pt>
                <c:pt idx="248">
                  <c:v>1.3094000000000001E-3</c:v>
                </c:pt>
                <c:pt idx="249">
                  <c:v>1.3047E-3</c:v>
                </c:pt>
                <c:pt idx="250">
                  <c:v>1.3140999999999999E-3</c:v>
                </c:pt>
                <c:pt idx="251">
                  <c:v>1.3234E-3</c:v>
                </c:pt>
                <c:pt idx="252">
                  <c:v>1.3186999999999999E-3</c:v>
                </c:pt>
                <c:pt idx="253">
                  <c:v>1.3235E-3</c:v>
                </c:pt>
                <c:pt idx="254">
                  <c:v>1.3375999999999998E-3</c:v>
                </c:pt>
                <c:pt idx="255">
                  <c:v>1.3328999999999999E-3</c:v>
                </c:pt>
                <c:pt idx="256">
                  <c:v>1.3375999999999998E-3</c:v>
                </c:pt>
                <c:pt idx="257">
                  <c:v>1.3422E-3</c:v>
                </c:pt>
                <c:pt idx="258">
                  <c:v>1.3515999999999999E-3</c:v>
                </c:pt>
                <c:pt idx="259">
                  <c:v>1.3422999999999998E-3</c:v>
                </c:pt>
                <c:pt idx="260">
                  <c:v>1.3422999999999998E-3</c:v>
                </c:pt>
                <c:pt idx="261">
                  <c:v>1.3563E-3</c:v>
                </c:pt>
                <c:pt idx="262">
                  <c:v>1.3517E-3</c:v>
                </c:pt>
                <c:pt idx="263">
                  <c:v>1.361E-3</c:v>
                </c:pt>
                <c:pt idx="264">
                  <c:v>1.3657999999999999E-3</c:v>
                </c:pt>
                <c:pt idx="265">
                  <c:v>1.3564E-3</c:v>
                </c:pt>
                <c:pt idx="266">
                  <c:v>1.3704000000000001E-3</c:v>
                </c:pt>
                <c:pt idx="267">
                  <c:v>1.3657999999999999E-3</c:v>
                </c:pt>
                <c:pt idx="268">
                  <c:v>1.3752E-3</c:v>
                </c:pt>
                <c:pt idx="269">
                  <c:v>1.3752E-3</c:v>
                </c:pt>
                <c:pt idx="270">
                  <c:v>1.3799000000000001E-3</c:v>
                </c:pt>
                <c:pt idx="271">
                  <c:v>1.3845999999999999E-3</c:v>
                </c:pt>
                <c:pt idx="272">
                  <c:v>1.3893E-3</c:v>
                </c:pt>
                <c:pt idx="273">
                  <c:v>1.3939999999999998E-3</c:v>
                </c:pt>
                <c:pt idx="274">
                  <c:v>1.3939999999999998E-3</c:v>
                </c:pt>
                <c:pt idx="275">
                  <c:v>1.3985999999999998E-3</c:v>
                </c:pt>
                <c:pt idx="276">
                  <c:v>1.3986999999999999E-3</c:v>
                </c:pt>
                <c:pt idx="277">
                  <c:v>1.3939999999999998E-3</c:v>
                </c:pt>
                <c:pt idx="278">
                  <c:v>1.4080999999999998E-3</c:v>
                </c:pt>
                <c:pt idx="279">
                  <c:v>1.4174000000000001E-3</c:v>
                </c:pt>
                <c:pt idx="280">
                  <c:v>1.4174000000000001E-3</c:v>
                </c:pt>
                <c:pt idx="281">
                  <c:v>1.4174999999999999E-3</c:v>
                </c:pt>
                <c:pt idx="282">
                  <c:v>1.4222E-3</c:v>
                </c:pt>
                <c:pt idx="283">
                  <c:v>1.4268E-3</c:v>
                </c:pt>
                <c:pt idx="284">
                  <c:v>1.4269E-3</c:v>
                </c:pt>
                <c:pt idx="285">
                  <c:v>1.4269E-3</c:v>
                </c:pt>
                <c:pt idx="286">
                  <c:v>1.4457000000000001E-3</c:v>
                </c:pt>
                <c:pt idx="287">
                  <c:v>1.4361999999999999E-3</c:v>
                </c:pt>
                <c:pt idx="288">
                  <c:v>1.441E-3</c:v>
                </c:pt>
                <c:pt idx="289">
                  <c:v>1.441E-3</c:v>
                </c:pt>
                <c:pt idx="290">
                  <c:v>1.4455999999999998E-3</c:v>
                </c:pt>
                <c:pt idx="291">
                  <c:v>1.4408999999999999E-3</c:v>
                </c:pt>
                <c:pt idx="292">
                  <c:v>1.4549999999999999E-3</c:v>
                </c:pt>
                <c:pt idx="293">
                  <c:v>1.4457000000000001E-3</c:v>
                </c:pt>
                <c:pt idx="294">
                  <c:v>1.4550999999999998E-3</c:v>
                </c:pt>
                <c:pt idx="295">
                  <c:v>1.4597999999999998E-3</c:v>
                </c:pt>
                <c:pt idx="296">
                  <c:v>1.4597999999999998E-3</c:v>
                </c:pt>
                <c:pt idx="297">
                  <c:v>1.4691999999999999E-3</c:v>
                </c:pt>
                <c:pt idx="298">
                  <c:v>1.4690999999999999E-3</c:v>
                </c:pt>
                <c:pt idx="299">
                  <c:v>1.4690999999999999E-3</c:v>
                </c:pt>
                <c:pt idx="300">
                  <c:v>1.4739E-3</c:v>
                </c:pt>
                <c:pt idx="301">
                  <c:v>1.4739E-3</c:v>
                </c:pt>
                <c:pt idx="302">
                  <c:v>1.4739E-3</c:v>
                </c:pt>
                <c:pt idx="303">
                  <c:v>1.4737999999999999E-3</c:v>
                </c:pt>
                <c:pt idx="304">
                  <c:v>1.4832999999999999E-3</c:v>
                </c:pt>
                <c:pt idx="305">
                  <c:v>1.488E-3</c:v>
                </c:pt>
                <c:pt idx="306">
                  <c:v>1.488E-3</c:v>
                </c:pt>
                <c:pt idx="307">
                  <c:v>1.488E-3</c:v>
                </c:pt>
                <c:pt idx="308">
                  <c:v>1.4974000000000001E-3</c:v>
                </c:pt>
                <c:pt idx="309">
                  <c:v>1.4927E-3</c:v>
                </c:pt>
                <c:pt idx="310">
                  <c:v>1.4974000000000001E-3</c:v>
                </c:pt>
                <c:pt idx="311">
                  <c:v>1.5066999999999999E-3</c:v>
                </c:pt>
                <c:pt idx="312">
                  <c:v>1.5020999999999999E-3</c:v>
                </c:pt>
                <c:pt idx="313">
                  <c:v>1.5022E-3</c:v>
                </c:pt>
                <c:pt idx="314">
                  <c:v>1.5068E-3</c:v>
                </c:pt>
                <c:pt idx="315">
                  <c:v>1.5022E-3</c:v>
                </c:pt>
                <c:pt idx="316">
                  <c:v>1.5207999999999999E-3</c:v>
                </c:pt>
                <c:pt idx="317">
                  <c:v>1.5208999999999999E-3</c:v>
                </c:pt>
                <c:pt idx="318">
                  <c:v>1.521E-3</c:v>
                </c:pt>
                <c:pt idx="319">
                  <c:v>1.5208999999999999E-3</c:v>
                </c:pt>
                <c:pt idx="320">
                  <c:v>1.5208999999999999E-3</c:v>
                </c:pt>
                <c:pt idx="321">
                  <c:v>1.5160999999999998E-3</c:v>
                </c:pt>
                <c:pt idx="322">
                  <c:v>1.5302999999999998E-3</c:v>
                </c:pt>
                <c:pt idx="323">
                  <c:v>1.5350999999999997E-3</c:v>
                </c:pt>
                <c:pt idx="324">
                  <c:v>1.5349999999999999E-3</c:v>
                </c:pt>
                <c:pt idx="325">
                  <c:v>1.5397E-3</c:v>
                </c:pt>
                <c:pt idx="326">
                  <c:v>1.5444E-3</c:v>
                </c:pt>
                <c:pt idx="327">
                  <c:v>1.5444E-3</c:v>
                </c:pt>
                <c:pt idx="328">
                  <c:v>1.5444E-3</c:v>
                </c:pt>
                <c:pt idx="329">
                  <c:v>1.5537999999999999E-3</c:v>
                </c:pt>
                <c:pt idx="330">
                  <c:v>1.5537999999999999E-3</c:v>
                </c:pt>
                <c:pt idx="331">
                  <c:v>1.5585E-3</c:v>
                </c:pt>
                <c:pt idx="332">
                  <c:v>1.5585E-3</c:v>
                </c:pt>
                <c:pt idx="333">
                  <c:v>1.5679000000000001E-3</c:v>
                </c:pt>
                <c:pt idx="334">
                  <c:v>1.5632E-3</c:v>
                </c:pt>
                <c:pt idx="335">
                  <c:v>1.5679000000000001E-3</c:v>
                </c:pt>
                <c:pt idx="336">
                  <c:v>1.5774000000000001E-3</c:v>
                </c:pt>
                <c:pt idx="337">
                  <c:v>1.5725999999999997E-3</c:v>
                </c:pt>
                <c:pt idx="338">
                  <c:v>1.5774000000000001E-3</c:v>
                </c:pt>
                <c:pt idx="339">
                  <c:v>1.5820999999999999E-3</c:v>
                </c:pt>
                <c:pt idx="340">
                  <c:v>1.5914E-3</c:v>
                </c:pt>
                <c:pt idx="341">
                  <c:v>1.5914E-3</c:v>
                </c:pt>
                <c:pt idx="342">
                  <c:v>1.5960999999999998E-3</c:v>
                </c:pt>
                <c:pt idx="343">
                  <c:v>1.6007999999999999E-3</c:v>
                </c:pt>
                <c:pt idx="344">
                  <c:v>1.5960999999999998E-3</c:v>
                </c:pt>
                <c:pt idx="345">
                  <c:v>1.6008999999999999E-3</c:v>
                </c:pt>
                <c:pt idx="346">
                  <c:v>1.6007999999999999E-3</c:v>
                </c:pt>
                <c:pt idx="347">
                  <c:v>1.6102E-3</c:v>
                </c:pt>
                <c:pt idx="348">
                  <c:v>1.6102E-3</c:v>
                </c:pt>
                <c:pt idx="349">
                  <c:v>1.6055999999999998E-3</c:v>
                </c:pt>
                <c:pt idx="350">
                  <c:v>1.6149000000000001E-3</c:v>
                </c:pt>
                <c:pt idx="351">
                  <c:v>1.6102E-3</c:v>
                </c:pt>
                <c:pt idx="352">
                  <c:v>1.6244E-3</c:v>
                </c:pt>
                <c:pt idx="353">
                  <c:v>1.629E-3</c:v>
                </c:pt>
                <c:pt idx="354">
                  <c:v>1.6336999999999999E-3</c:v>
                </c:pt>
                <c:pt idx="355">
                  <c:v>1.6383999999999999E-3</c:v>
                </c:pt>
                <c:pt idx="356">
                  <c:v>1.6337999999999999E-3</c:v>
                </c:pt>
                <c:pt idx="357">
                  <c:v>1.6432E-3</c:v>
                </c:pt>
                <c:pt idx="358">
                  <c:v>1.6430999999999998E-3</c:v>
                </c:pt>
                <c:pt idx="359">
                  <c:v>1.6432E-3</c:v>
                </c:pt>
                <c:pt idx="360">
                  <c:v>1.6524999999999999E-3</c:v>
                </c:pt>
                <c:pt idx="361">
                  <c:v>1.6524999999999999E-3</c:v>
                </c:pt>
                <c:pt idx="362">
                  <c:v>1.6524999999999999E-3</c:v>
                </c:pt>
                <c:pt idx="363">
                  <c:v>1.6571999999999999E-3</c:v>
                </c:pt>
                <c:pt idx="364">
                  <c:v>1.6619E-3</c:v>
                </c:pt>
                <c:pt idx="365">
                  <c:v>1.6619999999999998E-3</c:v>
                </c:pt>
                <c:pt idx="366">
                  <c:v>1.6666999999999999E-3</c:v>
                </c:pt>
                <c:pt idx="367">
                  <c:v>1.6666999999999999E-3</c:v>
                </c:pt>
                <c:pt idx="368">
                  <c:v>1.6712999999999999E-3</c:v>
                </c:pt>
                <c:pt idx="369">
                  <c:v>1.676E-3</c:v>
                </c:pt>
                <c:pt idx="370">
                  <c:v>1.6854000000000001E-3</c:v>
                </c:pt>
                <c:pt idx="371">
                  <c:v>1.6854999999999999E-3</c:v>
                </c:pt>
                <c:pt idx="372">
                  <c:v>1.6854999999999999E-3</c:v>
                </c:pt>
                <c:pt idx="373">
                  <c:v>1.6854000000000001E-3</c:v>
                </c:pt>
                <c:pt idx="374">
                  <c:v>1.6995999999999999E-3</c:v>
                </c:pt>
                <c:pt idx="375">
                  <c:v>1.6949999999999999E-3</c:v>
                </c:pt>
                <c:pt idx="376">
                  <c:v>1.7089E-3</c:v>
                </c:pt>
                <c:pt idx="377">
                  <c:v>1.6995999999999999E-3</c:v>
                </c:pt>
                <c:pt idx="378">
                  <c:v>1.709E-3</c:v>
                </c:pt>
                <c:pt idx="379">
                  <c:v>1.7043E-3</c:v>
                </c:pt>
                <c:pt idx="380">
                  <c:v>1.7043E-3</c:v>
                </c:pt>
                <c:pt idx="381">
                  <c:v>1.7135999999999998E-3</c:v>
                </c:pt>
                <c:pt idx="382">
                  <c:v>1.7183999999999999E-3</c:v>
                </c:pt>
                <c:pt idx="383">
                  <c:v>1.7229999999999999E-3</c:v>
                </c:pt>
                <c:pt idx="384">
                  <c:v>1.7230999999999998E-3</c:v>
                </c:pt>
                <c:pt idx="385">
                  <c:v>1.7230999999999998E-3</c:v>
                </c:pt>
                <c:pt idx="386">
                  <c:v>1.7324999999999999E-3</c:v>
                </c:pt>
                <c:pt idx="387">
                  <c:v>1.7324999999999999E-3</c:v>
                </c:pt>
                <c:pt idx="388">
                  <c:v>1.7371999999999999E-3</c:v>
                </c:pt>
                <c:pt idx="389">
                  <c:v>1.7370999999999999E-3</c:v>
                </c:pt>
                <c:pt idx="390">
                  <c:v>1.7419E-3</c:v>
                </c:pt>
                <c:pt idx="391">
                  <c:v>1.7419E-3</c:v>
                </c:pt>
                <c:pt idx="392">
                  <c:v>1.7514E-3</c:v>
                </c:pt>
                <c:pt idx="393">
                  <c:v>1.7465999999999998E-3</c:v>
                </c:pt>
                <c:pt idx="394">
                  <c:v>1.7514E-3</c:v>
                </c:pt>
                <c:pt idx="395">
                  <c:v>1.7607E-3</c:v>
                </c:pt>
                <c:pt idx="396">
                  <c:v>1.756E-3</c:v>
                </c:pt>
                <c:pt idx="397">
                  <c:v>1.756E-3</c:v>
                </c:pt>
                <c:pt idx="398">
                  <c:v>1.7607E-3</c:v>
                </c:pt>
                <c:pt idx="399">
                  <c:v>1.7654000000000001E-3</c:v>
                </c:pt>
                <c:pt idx="400">
                  <c:v>1.7702E-3</c:v>
                </c:pt>
                <c:pt idx="401">
                  <c:v>1.7794E-3</c:v>
                </c:pt>
                <c:pt idx="402">
                  <c:v>1.7795999999999999E-3</c:v>
                </c:pt>
                <c:pt idx="403">
                  <c:v>1.7795999999999999E-3</c:v>
                </c:pt>
                <c:pt idx="404">
                  <c:v>1.7841999999999999E-3</c:v>
                </c:pt>
                <c:pt idx="405">
                  <c:v>1.7842999999999999E-3</c:v>
                </c:pt>
                <c:pt idx="406">
                  <c:v>1.7935999999999998E-3</c:v>
                </c:pt>
                <c:pt idx="407">
                  <c:v>1.7937000000000001E-3</c:v>
                </c:pt>
                <c:pt idx="408">
                  <c:v>1.789E-3</c:v>
                </c:pt>
                <c:pt idx="409">
                  <c:v>1.7937000000000001E-3</c:v>
                </c:pt>
                <c:pt idx="410">
                  <c:v>1.8030999999999998E-3</c:v>
                </c:pt>
                <c:pt idx="411">
                  <c:v>1.7937000000000001E-3</c:v>
                </c:pt>
                <c:pt idx="412">
                  <c:v>1.7983999999999999E-3</c:v>
                </c:pt>
                <c:pt idx="413">
                  <c:v>1.8077E-3</c:v>
                </c:pt>
                <c:pt idx="414">
                  <c:v>1.8124E-3</c:v>
                </c:pt>
                <c:pt idx="415">
                  <c:v>1.8124E-3</c:v>
                </c:pt>
                <c:pt idx="416">
                  <c:v>1.8170999999999999E-3</c:v>
                </c:pt>
                <c:pt idx="417">
                  <c:v>1.8124E-3</c:v>
                </c:pt>
                <c:pt idx="418">
                  <c:v>1.8219E-3</c:v>
                </c:pt>
                <c:pt idx="419">
                  <c:v>1.8265999999999998E-3</c:v>
                </c:pt>
                <c:pt idx="420">
                  <c:v>1.8312999999999999E-3</c:v>
                </c:pt>
                <c:pt idx="421">
                  <c:v>1.8219999999999998E-3</c:v>
                </c:pt>
                <c:pt idx="422">
                  <c:v>1.8265999999999998E-3</c:v>
                </c:pt>
                <c:pt idx="423">
                  <c:v>1.8265999999999998E-3</c:v>
                </c:pt>
                <c:pt idx="424">
                  <c:v>1.836E-3</c:v>
                </c:pt>
                <c:pt idx="425">
                  <c:v>1.836E-3</c:v>
                </c:pt>
                <c:pt idx="426">
                  <c:v>1.8407E-3</c:v>
                </c:pt>
                <c:pt idx="427">
                  <c:v>1.8454000000000001E-3</c:v>
                </c:pt>
                <c:pt idx="428">
                  <c:v>1.8407E-3</c:v>
                </c:pt>
                <c:pt idx="429">
                  <c:v>1.8500999999999999E-3</c:v>
                </c:pt>
                <c:pt idx="430">
                  <c:v>1.8547999999999998E-3</c:v>
                </c:pt>
                <c:pt idx="431">
                  <c:v>1.8500999999999999E-3</c:v>
                </c:pt>
                <c:pt idx="432">
                  <c:v>1.8502E-3</c:v>
                </c:pt>
                <c:pt idx="433">
                  <c:v>1.8594999999999998E-3</c:v>
                </c:pt>
                <c:pt idx="434">
                  <c:v>1.8547999999999998E-3</c:v>
                </c:pt>
                <c:pt idx="435">
                  <c:v>1.8641999999999999E-3</c:v>
                </c:pt>
                <c:pt idx="436">
                  <c:v>1.869E-3</c:v>
                </c:pt>
                <c:pt idx="437">
                  <c:v>1.8687999999999999E-3</c:v>
                </c:pt>
                <c:pt idx="438">
                  <c:v>1.8782999999999998E-3</c:v>
                </c:pt>
                <c:pt idx="439">
                  <c:v>1.8782999999999998E-3</c:v>
                </c:pt>
                <c:pt idx="440">
                  <c:v>1.8735999999999998E-3</c:v>
                </c:pt>
                <c:pt idx="441">
                  <c:v>1.8829999999999999E-3</c:v>
                </c:pt>
                <c:pt idx="442">
                  <c:v>1.8877999999999998E-3</c:v>
                </c:pt>
                <c:pt idx="443">
                  <c:v>1.8829999999999999E-3</c:v>
                </c:pt>
                <c:pt idx="444">
                  <c:v>1.8924E-3</c:v>
                </c:pt>
                <c:pt idx="445">
                  <c:v>1.8877E-3</c:v>
                </c:pt>
                <c:pt idx="446">
                  <c:v>1.8971999999999999E-3</c:v>
                </c:pt>
                <c:pt idx="447">
                  <c:v>1.8924999999999999E-3</c:v>
                </c:pt>
                <c:pt idx="448">
                  <c:v>1.9017999999999999E-3</c:v>
                </c:pt>
                <c:pt idx="449">
                  <c:v>1.8924E-3</c:v>
                </c:pt>
                <c:pt idx="450">
                  <c:v>1.8970999999999999E-3</c:v>
                </c:pt>
                <c:pt idx="451">
                  <c:v>1.9065999999999998E-3</c:v>
                </c:pt>
                <c:pt idx="452">
                  <c:v>1.9065E-3</c:v>
                </c:pt>
                <c:pt idx="453">
                  <c:v>1.9065E-3</c:v>
                </c:pt>
                <c:pt idx="454">
                  <c:v>1.9065999999999998E-3</c:v>
                </c:pt>
                <c:pt idx="455">
                  <c:v>1.9112999999999999E-3</c:v>
                </c:pt>
                <c:pt idx="456">
                  <c:v>1.916E-3</c:v>
                </c:pt>
                <c:pt idx="457">
                  <c:v>1.9205999999999997E-3</c:v>
                </c:pt>
                <c:pt idx="458">
                  <c:v>1.9207E-3</c:v>
                </c:pt>
                <c:pt idx="459">
                  <c:v>1.9159000000000001E-3</c:v>
                </c:pt>
                <c:pt idx="460">
                  <c:v>1.9300999999999999E-3</c:v>
                </c:pt>
                <c:pt idx="461">
                  <c:v>1.9252999999999998E-3</c:v>
                </c:pt>
                <c:pt idx="462">
                  <c:v>1.9300999999999999E-3</c:v>
                </c:pt>
                <c:pt idx="463">
                  <c:v>1.9254000000000001E-3</c:v>
                </c:pt>
                <c:pt idx="464">
                  <c:v>1.9394E-3</c:v>
                </c:pt>
                <c:pt idx="465">
                  <c:v>1.9348E-3</c:v>
                </c:pt>
                <c:pt idx="466">
                  <c:v>1.9394999999999998E-3</c:v>
                </c:pt>
                <c:pt idx="467">
                  <c:v>1.9346999999999999E-3</c:v>
                </c:pt>
                <c:pt idx="468">
                  <c:v>1.9394999999999998E-3</c:v>
                </c:pt>
                <c:pt idx="469">
                  <c:v>1.9488999999999999E-3</c:v>
                </c:pt>
                <c:pt idx="470">
                  <c:v>1.9441999999999999E-3</c:v>
                </c:pt>
                <c:pt idx="471">
                  <c:v>1.9488999999999999E-3</c:v>
                </c:pt>
                <c:pt idx="472">
                  <c:v>1.9488999999999999E-3</c:v>
                </c:pt>
                <c:pt idx="473">
                  <c:v>1.9583000000000001E-3</c:v>
                </c:pt>
                <c:pt idx="474">
                  <c:v>1.9537000000000001E-3</c:v>
                </c:pt>
                <c:pt idx="475">
                  <c:v>1.9535999999999998E-3</c:v>
                </c:pt>
                <c:pt idx="476">
                  <c:v>1.9537000000000001E-3</c:v>
                </c:pt>
                <c:pt idx="477">
                  <c:v>1.9629999999999999E-3</c:v>
                </c:pt>
                <c:pt idx="478">
                  <c:v>1.9629999999999999E-3</c:v>
                </c:pt>
                <c:pt idx="479">
                  <c:v>1.9676999999999997E-3</c:v>
                </c:pt>
                <c:pt idx="480">
                  <c:v>1.9676999999999997E-3</c:v>
                </c:pt>
                <c:pt idx="481">
                  <c:v>1.9722999999999997E-3</c:v>
                </c:pt>
                <c:pt idx="482">
                  <c:v>1.9819E-3</c:v>
                </c:pt>
                <c:pt idx="483">
                  <c:v>1.9772000000000001E-3</c:v>
                </c:pt>
                <c:pt idx="484">
                  <c:v>1.9817999999999997E-3</c:v>
                </c:pt>
                <c:pt idx="485">
                  <c:v>1.9770999999999999E-3</c:v>
                </c:pt>
                <c:pt idx="486">
                  <c:v>1.9770999999999999E-3</c:v>
                </c:pt>
                <c:pt idx="487">
                  <c:v>1.9865999999999998E-3</c:v>
                </c:pt>
                <c:pt idx="488">
                  <c:v>1.9865999999999998E-3</c:v>
                </c:pt>
                <c:pt idx="489">
                  <c:v>1.9911999999999998E-3</c:v>
                </c:pt>
                <c:pt idx="490">
                  <c:v>1.9959999999999999E-3</c:v>
                </c:pt>
                <c:pt idx="491">
                  <c:v>1.9912999999999997E-3</c:v>
                </c:pt>
                <c:pt idx="492">
                  <c:v>1.9912999999999997E-3</c:v>
                </c:pt>
                <c:pt idx="493">
                  <c:v>2.0005999999999999E-3</c:v>
                </c:pt>
                <c:pt idx="494">
                  <c:v>2.0005999999999999E-3</c:v>
                </c:pt>
                <c:pt idx="495">
                  <c:v>2.0006999999999998E-3</c:v>
                </c:pt>
                <c:pt idx="496">
                  <c:v>2.0005999999999999E-3</c:v>
                </c:pt>
                <c:pt idx="497">
                  <c:v>2.0054000000000001E-3</c:v>
                </c:pt>
                <c:pt idx="498">
                  <c:v>2.0100999999999999E-3</c:v>
                </c:pt>
                <c:pt idx="499">
                  <c:v>2.0100999999999999E-3</c:v>
                </c:pt>
                <c:pt idx="500">
                  <c:v>2.0100999999999999E-3</c:v>
                </c:pt>
                <c:pt idx="501">
                  <c:v>2.0147999999999998E-3</c:v>
                </c:pt>
                <c:pt idx="502">
                  <c:v>2.0147999999999998E-3</c:v>
                </c:pt>
                <c:pt idx="503">
                  <c:v>2.0147999999999998E-3</c:v>
                </c:pt>
                <c:pt idx="504">
                  <c:v>2.0241999999999999E-3</c:v>
                </c:pt>
                <c:pt idx="505">
                  <c:v>2.0195E-3</c:v>
                </c:pt>
                <c:pt idx="506">
                  <c:v>2.0241999999999999E-3</c:v>
                </c:pt>
                <c:pt idx="507">
                  <c:v>2.0289000000000001E-3</c:v>
                </c:pt>
                <c:pt idx="508">
                  <c:v>2.0289000000000001E-3</c:v>
                </c:pt>
                <c:pt idx="509">
                  <c:v>2.0289000000000001E-3</c:v>
                </c:pt>
                <c:pt idx="510">
                  <c:v>2.0382999999999998E-3</c:v>
                </c:pt>
                <c:pt idx="511">
                  <c:v>2.0336999999999998E-3</c:v>
                </c:pt>
                <c:pt idx="512">
                  <c:v>2.0382999999999998E-3</c:v>
                </c:pt>
                <c:pt idx="513">
                  <c:v>2.0384000000000001E-3</c:v>
                </c:pt>
                <c:pt idx="514">
                  <c:v>2.0382999999999998E-3</c:v>
                </c:pt>
                <c:pt idx="515">
                  <c:v>2.0382E-3</c:v>
                </c:pt>
                <c:pt idx="516">
                  <c:v>2.0431E-3</c:v>
                </c:pt>
                <c:pt idx="517">
                  <c:v>2.0477E-3</c:v>
                </c:pt>
                <c:pt idx="518">
                  <c:v>2.0431E-3</c:v>
                </c:pt>
                <c:pt idx="519">
                  <c:v>2.0523999999999998E-3</c:v>
                </c:pt>
                <c:pt idx="520">
                  <c:v>2.0523E-3</c:v>
                </c:pt>
                <c:pt idx="521">
                  <c:v>2.0525000000000001E-3</c:v>
                </c:pt>
                <c:pt idx="522">
                  <c:v>2.0664999999999998E-3</c:v>
                </c:pt>
                <c:pt idx="523">
                  <c:v>2.0619000000000002E-3</c:v>
                </c:pt>
                <c:pt idx="524">
                  <c:v>2.0664999999999998E-3</c:v>
                </c:pt>
                <c:pt idx="525">
                  <c:v>2.0664999999999998E-3</c:v>
                </c:pt>
                <c:pt idx="526">
                  <c:v>2.0758999999999999E-3</c:v>
                </c:pt>
                <c:pt idx="527">
                  <c:v>2.0758999999999999E-3</c:v>
                </c:pt>
                <c:pt idx="528">
                  <c:v>2.0664999999999998E-3</c:v>
                </c:pt>
                <c:pt idx="529">
                  <c:v>2.0711999999999996E-3</c:v>
                </c:pt>
                <c:pt idx="530">
                  <c:v>2.0806999999999996E-3</c:v>
                </c:pt>
                <c:pt idx="531">
                  <c:v>2.0759999999999997E-3</c:v>
                </c:pt>
                <c:pt idx="532">
                  <c:v>2.0806999999999996E-3</c:v>
                </c:pt>
                <c:pt idx="533">
                  <c:v>2.0806999999999996E-3</c:v>
                </c:pt>
                <c:pt idx="534">
                  <c:v>2.0853E-3</c:v>
                </c:pt>
                <c:pt idx="535">
                  <c:v>2.0899999999999998E-3</c:v>
                </c:pt>
                <c:pt idx="536">
                  <c:v>2.0853999999999998E-3</c:v>
                </c:pt>
                <c:pt idx="537">
                  <c:v>2.0899999999999998E-3</c:v>
                </c:pt>
                <c:pt idx="538">
                  <c:v>2.0948E-3</c:v>
                </c:pt>
                <c:pt idx="539">
                  <c:v>2.0948E-3</c:v>
                </c:pt>
                <c:pt idx="540">
                  <c:v>2.0994999999999998E-3</c:v>
                </c:pt>
                <c:pt idx="541">
                  <c:v>2.0995999999999996E-3</c:v>
                </c:pt>
                <c:pt idx="542">
                  <c:v>2.1088999999999999E-3</c:v>
                </c:pt>
                <c:pt idx="543">
                  <c:v>2.1041999999999996E-3</c:v>
                </c:pt>
                <c:pt idx="544">
                  <c:v>2.1088999999999999E-3</c:v>
                </c:pt>
                <c:pt idx="545">
                  <c:v>2.1088999999999999E-3</c:v>
                </c:pt>
                <c:pt idx="546">
                  <c:v>2.1183999999999999E-3</c:v>
                </c:pt>
                <c:pt idx="547">
                  <c:v>2.1135999999999998E-3</c:v>
                </c:pt>
                <c:pt idx="548">
                  <c:v>2.1183E-3</c:v>
                </c:pt>
                <c:pt idx="549">
                  <c:v>2.1183E-3</c:v>
                </c:pt>
                <c:pt idx="550">
                  <c:v>2.1276999999999997E-3</c:v>
                </c:pt>
                <c:pt idx="551">
                  <c:v>2.1229999999999999E-3</c:v>
                </c:pt>
                <c:pt idx="552">
                  <c:v>2.1230999999999997E-3</c:v>
                </c:pt>
                <c:pt idx="553">
                  <c:v>2.1278E-3</c:v>
                </c:pt>
                <c:pt idx="554">
                  <c:v>2.1278999999999998E-3</c:v>
                </c:pt>
                <c:pt idx="555">
                  <c:v>2.1324E-3</c:v>
                </c:pt>
                <c:pt idx="556">
                  <c:v>2.1418000000000001E-3</c:v>
                </c:pt>
                <c:pt idx="557">
                  <c:v>2.1324999999999998E-3</c:v>
                </c:pt>
                <c:pt idx="558">
                  <c:v>2.1370999999999999E-3</c:v>
                </c:pt>
                <c:pt idx="559">
                  <c:v>2.1418000000000001E-3</c:v>
                </c:pt>
                <c:pt idx="560">
                  <c:v>2.1419E-3</c:v>
                </c:pt>
                <c:pt idx="561">
                  <c:v>2.1511999999999998E-3</c:v>
                </c:pt>
                <c:pt idx="562">
                  <c:v>2.1513000000000001E-3</c:v>
                </c:pt>
                <c:pt idx="563">
                  <c:v>2.1511999999999998E-3</c:v>
                </c:pt>
                <c:pt idx="564">
                  <c:v>2.1513000000000001E-3</c:v>
                </c:pt>
                <c:pt idx="565">
                  <c:v>2.1559999999999999E-3</c:v>
                </c:pt>
                <c:pt idx="566">
                  <c:v>2.1653000000000002E-3</c:v>
                </c:pt>
                <c:pt idx="567">
                  <c:v>2.1654000000000001E-3</c:v>
                </c:pt>
                <c:pt idx="568">
                  <c:v>2.1654000000000001E-3</c:v>
                </c:pt>
                <c:pt idx="569">
                  <c:v>2.1700999999999999E-3</c:v>
                </c:pt>
                <c:pt idx="570">
                  <c:v>2.1654000000000001E-3</c:v>
                </c:pt>
                <c:pt idx="571">
                  <c:v>2.1748000000000002E-3</c:v>
                </c:pt>
                <c:pt idx="572">
                  <c:v>2.1748000000000002E-3</c:v>
                </c:pt>
                <c:pt idx="573">
                  <c:v>2.1748000000000002E-3</c:v>
                </c:pt>
                <c:pt idx="574">
                  <c:v>2.1841999999999999E-3</c:v>
                </c:pt>
                <c:pt idx="575">
                  <c:v>2.1795E-3</c:v>
                </c:pt>
                <c:pt idx="576">
                  <c:v>2.1841999999999999E-3</c:v>
                </c:pt>
                <c:pt idx="577">
                  <c:v>2.1889000000000001E-3</c:v>
                </c:pt>
                <c:pt idx="578">
                  <c:v>2.1984000000000001E-3</c:v>
                </c:pt>
                <c:pt idx="579">
                  <c:v>2.1889000000000001E-3</c:v>
                </c:pt>
                <c:pt idx="580">
                  <c:v>2.1936E-3</c:v>
                </c:pt>
                <c:pt idx="581">
                  <c:v>2.1983000000000003E-3</c:v>
                </c:pt>
                <c:pt idx="582">
                  <c:v>2.1983000000000003E-3</c:v>
                </c:pt>
                <c:pt idx="583">
                  <c:v>2.2030000000000001E-3</c:v>
                </c:pt>
                <c:pt idx="584">
                  <c:v>2.2030000000000001E-3</c:v>
                </c:pt>
                <c:pt idx="585">
                  <c:v>2.2076999999999995E-3</c:v>
                </c:pt>
                <c:pt idx="586">
                  <c:v>2.2078000000000002E-3</c:v>
                </c:pt>
                <c:pt idx="587">
                  <c:v>2.2076999999999995E-3</c:v>
                </c:pt>
                <c:pt idx="588">
                  <c:v>2.2171999999999999E-3</c:v>
                </c:pt>
                <c:pt idx="589">
                  <c:v>2.2171999999999999E-3</c:v>
                </c:pt>
                <c:pt idx="590">
                  <c:v>2.2125000000000001E-3</c:v>
                </c:pt>
                <c:pt idx="591">
                  <c:v>2.2171999999999999E-3</c:v>
                </c:pt>
                <c:pt idx="592">
                  <c:v>2.2266999999999999E-3</c:v>
                </c:pt>
                <c:pt idx="593">
                  <c:v>2.2266E-3</c:v>
                </c:pt>
                <c:pt idx="594">
                  <c:v>2.2314000000000001E-3</c:v>
                </c:pt>
                <c:pt idx="595">
                  <c:v>2.2313000000000003E-3</c:v>
                </c:pt>
                <c:pt idx="596">
                  <c:v>2.2359999999999997E-3</c:v>
                </c:pt>
                <c:pt idx="597">
                  <c:v>2.2358999999999999E-3</c:v>
                </c:pt>
                <c:pt idx="598">
                  <c:v>2.2359999999999997E-3</c:v>
                </c:pt>
                <c:pt idx="599">
                  <c:v>2.2361E-3</c:v>
                </c:pt>
                <c:pt idx="600">
                  <c:v>2.2455000000000001E-3</c:v>
                </c:pt>
                <c:pt idx="601">
                  <c:v>2.2547999999999999E-3</c:v>
                </c:pt>
                <c:pt idx="602">
                  <c:v>2.2500999999999997E-3</c:v>
                </c:pt>
                <c:pt idx="603">
                  <c:v>2.2548999999999998E-3</c:v>
                </c:pt>
                <c:pt idx="604">
                  <c:v>2.2547999999999999E-3</c:v>
                </c:pt>
                <c:pt idx="605">
                  <c:v>2.2548999999999998E-3</c:v>
                </c:pt>
                <c:pt idx="606">
                  <c:v>2.2641999999999996E-3</c:v>
                </c:pt>
                <c:pt idx="607">
                  <c:v>2.2548999999999998E-3</c:v>
                </c:pt>
                <c:pt idx="608">
                  <c:v>2.2689999999999997E-3</c:v>
                </c:pt>
                <c:pt idx="609">
                  <c:v>2.2735999999999998E-3</c:v>
                </c:pt>
                <c:pt idx="610">
                  <c:v>2.2689999999999997E-3</c:v>
                </c:pt>
                <c:pt idx="611">
                  <c:v>2.2642999999999999E-3</c:v>
                </c:pt>
                <c:pt idx="612">
                  <c:v>2.2783999999999999E-3</c:v>
                </c:pt>
                <c:pt idx="613">
                  <c:v>2.2783999999999999E-3</c:v>
                </c:pt>
                <c:pt idx="614">
                  <c:v>2.2830999999999997E-3</c:v>
                </c:pt>
                <c:pt idx="615">
                  <c:v>2.2878E-3</c:v>
                </c:pt>
                <c:pt idx="616">
                  <c:v>2.2924999999999998E-3</c:v>
                </c:pt>
                <c:pt idx="617">
                  <c:v>2.2831999999999996E-3</c:v>
                </c:pt>
                <c:pt idx="618">
                  <c:v>2.2971999999999997E-3</c:v>
                </c:pt>
                <c:pt idx="619">
                  <c:v>2.2924E-3</c:v>
                </c:pt>
                <c:pt idx="620">
                  <c:v>2.3019E-3</c:v>
                </c:pt>
                <c:pt idx="621">
                  <c:v>2.2971999999999997E-3</c:v>
                </c:pt>
                <c:pt idx="622">
                  <c:v>2.3019E-3</c:v>
                </c:pt>
                <c:pt idx="623">
                  <c:v>2.3066999999999996E-3</c:v>
                </c:pt>
                <c:pt idx="624">
                  <c:v>2.3019E-3</c:v>
                </c:pt>
                <c:pt idx="625">
                  <c:v>2.3159999999999999E-3</c:v>
                </c:pt>
                <c:pt idx="626">
                  <c:v>2.3159999999999999E-3</c:v>
                </c:pt>
                <c:pt idx="627">
                  <c:v>2.3208E-3</c:v>
                </c:pt>
                <c:pt idx="628">
                  <c:v>2.3206999999999998E-3</c:v>
                </c:pt>
                <c:pt idx="629">
                  <c:v>2.3254E-3</c:v>
                </c:pt>
                <c:pt idx="630">
                  <c:v>2.3254999999999999E-3</c:v>
                </c:pt>
                <c:pt idx="631">
                  <c:v>2.3301999999999997E-3</c:v>
                </c:pt>
                <c:pt idx="632">
                  <c:v>2.3301999999999997E-3</c:v>
                </c:pt>
                <c:pt idx="633">
                  <c:v>2.3349E-3</c:v>
                </c:pt>
                <c:pt idx="634">
                  <c:v>2.3349E-3</c:v>
                </c:pt>
                <c:pt idx="635">
                  <c:v>2.3441999999999998E-3</c:v>
                </c:pt>
                <c:pt idx="636">
                  <c:v>2.3443000000000001E-3</c:v>
                </c:pt>
                <c:pt idx="637">
                  <c:v>2.3443000000000001E-3</c:v>
                </c:pt>
                <c:pt idx="638">
                  <c:v>2.349E-3</c:v>
                </c:pt>
                <c:pt idx="639">
                  <c:v>2.349E-3</c:v>
                </c:pt>
                <c:pt idx="640">
                  <c:v>2.3584999999999999E-3</c:v>
                </c:pt>
                <c:pt idx="641">
                  <c:v>2.3630999999999999E-3</c:v>
                </c:pt>
                <c:pt idx="642">
                  <c:v>2.3490999999999998E-3</c:v>
                </c:pt>
                <c:pt idx="643">
                  <c:v>2.3679E-3</c:v>
                </c:pt>
                <c:pt idx="644">
                  <c:v>2.3630999999999999E-3</c:v>
                </c:pt>
                <c:pt idx="645">
                  <c:v>2.3679E-3</c:v>
                </c:pt>
                <c:pt idx="646">
                  <c:v>2.3773000000000002E-3</c:v>
                </c:pt>
                <c:pt idx="647">
                  <c:v>2.3819000000000002E-3</c:v>
                </c:pt>
                <c:pt idx="648">
                  <c:v>2.3773000000000002E-3</c:v>
                </c:pt>
                <c:pt idx="649">
                  <c:v>2.3773000000000002E-3</c:v>
                </c:pt>
                <c:pt idx="650">
                  <c:v>2.3773000000000002E-3</c:v>
                </c:pt>
                <c:pt idx="651">
                  <c:v>2.3771999999999999E-3</c:v>
                </c:pt>
                <c:pt idx="652">
                  <c:v>2.3914000000000001E-3</c:v>
                </c:pt>
                <c:pt idx="653">
                  <c:v>2.3866999999999998E-3</c:v>
                </c:pt>
                <c:pt idx="654">
                  <c:v>2.3914000000000001E-3</c:v>
                </c:pt>
                <c:pt idx="655">
                  <c:v>2.3914000000000001E-3</c:v>
                </c:pt>
                <c:pt idx="656">
                  <c:v>2.3914000000000001E-3</c:v>
                </c:pt>
                <c:pt idx="657">
                  <c:v>2.4053999999999998E-3</c:v>
                </c:pt>
                <c:pt idx="658">
                  <c:v>2.4101999999999995E-3</c:v>
                </c:pt>
                <c:pt idx="659">
                  <c:v>2.4008000000000002E-3</c:v>
                </c:pt>
                <c:pt idx="660">
                  <c:v>2.4103000000000002E-3</c:v>
                </c:pt>
                <c:pt idx="661">
                  <c:v>2.4148999999999998E-3</c:v>
                </c:pt>
                <c:pt idx="662">
                  <c:v>2.415E-3</c:v>
                </c:pt>
                <c:pt idx="663">
                  <c:v>2.4148999999999998E-3</c:v>
                </c:pt>
                <c:pt idx="664">
                  <c:v>2.4242999999999999E-3</c:v>
                </c:pt>
                <c:pt idx="665">
                  <c:v>2.4244000000000002E-3</c:v>
                </c:pt>
                <c:pt idx="666">
                  <c:v>2.4291E-3</c:v>
                </c:pt>
                <c:pt idx="667">
                  <c:v>2.4338000000000003E-3</c:v>
                </c:pt>
                <c:pt idx="668">
                  <c:v>2.4291E-3</c:v>
                </c:pt>
                <c:pt idx="669">
                  <c:v>2.4338000000000003E-3</c:v>
                </c:pt>
                <c:pt idx="670">
                  <c:v>2.4384999999999997E-3</c:v>
                </c:pt>
                <c:pt idx="671">
                  <c:v>2.4338000000000003E-3</c:v>
                </c:pt>
                <c:pt idx="672">
                  <c:v>2.4478999999999998E-3</c:v>
                </c:pt>
                <c:pt idx="673">
                  <c:v>2.4384999999999997E-3</c:v>
                </c:pt>
                <c:pt idx="674">
                  <c:v>2.4478999999999998E-3</c:v>
                </c:pt>
                <c:pt idx="675">
                  <c:v>2.4431999999999995E-3</c:v>
                </c:pt>
                <c:pt idx="676">
                  <c:v>2.4526999999999995E-3</c:v>
                </c:pt>
                <c:pt idx="677">
                  <c:v>2.4572999999999999E-3</c:v>
                </c:pt>
                <c:pt idx="678">
                  <c:v>2.4525999999999997E-3</c:v>
                </c:pt>
                <c:pt idx="679">
                  <c:v>2.4666999999999996E-3</c:v>
                </c:pt>
                <c:pt idx="680">
                  <c:v>2.4620999999999996E-3</c:v>
                </c:pt>
                <c:pt idx="681">
                  <c:v>2.4713999999999999E-3</c:v>
                </c:pt>
                <c:pt idx="682">
                  <c:v>2.4714999999999997E-3</c:v>
                </c:pt>
                <c:pt idx="683">
                  <c:v>2.4760999999999997E-3</c:v>
                </c:pt>
                <c:pt idx="684">
                  <c:v>2.4808999999999999E-3</c:v>
                </c:pt>
                <c:pt idx="685">
                  <c:v>2.4761999999999996E-3</c:v>
                </c:pt>
                <c:pt idx="686">
                  <c:v>2.4808999999999999E-3</c:v>
                </c:pt>
                <c:pt idx="687">
                  <c:v>2.4808E-3</c:v>
                </c:pt>
                <c:pt idx="688">
                  <c:v>2.4903E-3</c:v>
                </c:pt>
                <c:pt idx="689">
                  <c:v>2.4949999999999998E-3</c:v>
                </c:pt>
                <c:pt idx="690">
                  <c:v>2.4949999999999998E-3</c:v>
                </c:pt>
                <c:pt idx="691">
                  <c:v>2.4949999999999998E-3</c:v>
                </c:pt>
                <c:pt idx="692">
                  <c:v>2.4950999999999997E-3</c:v>
                </c:pt>
                <c:pt idx="693">
                  <c:v>2.5044999999999998E-3</c:v>
                </c:pt>
                <c:pt idx="694">
                  <c:v>2.5138000000000001E-3</c:v>
                </c:pt>
                <c:pt idx="695">
                  <c:v>2.5090999999999998E-3</c:v>
                </c:pt>
                <c:pt idx="696">
                  <c:v>2.5138000000000001E-3</c:v>
                </c:pt>
                <c:pt idx="697">
                  <c:v>2.5090999999999998E-3</c:v>
                </c:pt>
                <c:pt idx="698">
                  <c:v>2.5138999999999999E-3</c:v>
                </c:pt>
                <c:pt idx="699">
                  <c:v>2.5233E-3</c:v>
                </c:pt>
                <c:pt idx="700">
                  <c:v>2.5233E-3</c:v>
                </c:pt>
                <c:pt idx="701">
                  <c:v>2.5185999999999997E-3</c:v>
                </c:pt>
                <c:pt idx="702">
                  <c:v>2.5279999999999999E-3</c:v>
                </c:pt>
                <c:pt idx="703">
                  <c:v>2.5326999999999997E-3</c:v>
                </c:pt>
                <c:pt idx="704">
                  <c:v>2.5374E-3</c:v>
                </c:pt>
                <c:pt idx="705">
                  <c:v>2.5328E-3</c:v>
                </c:pt>
                <c:pt idx="706">
                  <c:v>2.5374E-3</c:v>
                </c:pt>
                <c:pt idx="707">
                  <c:v>2.5374E-3</c:v>
                </c:pt>
                <c:pt idx="708">
                  <c:v>2.5374E-3</c:v>
                </c:pt>
                <c:pt idx="709">
                  <c:v>2.5468000000000001E-3</c:v>
                </c:pt>
                <c:pt idx="710">
                  <c:v>2.5561999999999998E-3</c:v>
                </c:pt>
                <c:pt idx="711">
                  <c:v>2.5515999999999998E-3</c:v>
                </c:pt>
                <c:pt idx="712">
                  <c:v>2.5609000000000001E-3</c:v>
                </c:pt>
                <c:pt idx="713">
                  <c:v>2.5655999999999999E-3</c:v>
                </c:pt>
                <c:pt idx="714">
                  <c:v>2.5609000000000001E-3</c:v>
                </c:pt>
                <c:pt idx="715">
                  <c:v>2.5609000000000001E-3</c:v>
                </c:pt>
                <c:pt idx="716">
                  <c:v>2.5704E-3</c:v>
                </c:pt>
                <c:pt idx="717">
                  <c:v>2.5703000000000002E-3</c:v>
                </c:pt>
                <c:pt idx="718">
                  <c:v>2.5655999999999999E-3</c:v>
                </c:pt>
                <c:pt idx="719">
                  <c:v>2.5704999999999999E-3</c:v>
                </c:pt>
                <c:pt idx="720">
                  <c:v>2.5796999999999999E-3</c:v>
                </c:pt>
                <c:pt idx="721">
                  <c:v>2.5798000000000001E-3</c:v>
                </c:pt>
                <c:pt idx="722">
                  <c:v>2.5845E-3</c:v>
                </c:pt>
                <c:pt idx="723">
                  <c:v>2.5845E-3</c:v>
                </c:pt>
                <c:pt idx="724">
                  <c:v>2.5891999999999998E-3</c:v>
                </c:pt>
                <c:pt idx="725">
                  <c:v>2.5891999999999998E-3</c:v>
                </c:pt>
                <c:pt idx="726">
                  <c:v>2.5986E-3</c:v>
                </c:pt>
                <c:pt idx="727">
                  <c:v>2.5986999999999998E-3</c:v>
                </c:pt>
                <c:pt idx="728">
                  <c:v>2.5986999999999998E-3</c:v>
                </c:pt>
                <c:pt idx="729">
                  <c:v>2.6080999999999999E-3</c:v>
                </c:pt>
                <c:pt idx="730">
                  <c:v>2.6034000000000001E-3</c:v>
                </c:pt>
                <c:pt idx="731">
                  <c:v>2.6128000000000002E-3</c:v>
                </c:pt>
                <c:pt idx="732">
                  <c:v>2.6175E-3</c:v>
                </c:pt>
                <c:pt idx="733">
                  <c:v>2.6129E-3</c:v>
                </c:pt>
                <c:pt idx="734">
                  <c:v>2.6175E-3</c:v>
                </c:pt>
                <c:pt idx="735">
                  <c:v>2.6175E-3</c:v>
                </c:pt>
                <c:pt idx="736">
                  <c:v>2.6175E-3</c:v>
                </c:pt>
                <c:pt idx="737">
                  <c:v>2.6175999999999999E-3</c:v>
                </c:pt>
                <c:pt idx="738">
                  <c:v>2.6316E-3</c:v>
                </c:pt>
                <c:pt idx="739">
                  <c:v>2.6363000000000003E-3</c:v>
                </c:pt>
                <c:pt idx="740">
                  <c:v>2.6364000000000001E-3</c:v>
                </c:pt>
                <c:pt idx="741">
                  <c:v>2.6363000000000003E-3</c:v>
                </c:pt>
                <c:pt idx="742">
                  <c:v>2.6409999999999997E-3</c:v>
                </c:pt>
                <c:pt idx="743">
                  <c:v>2.6411E-3</c:v>
                </c:pt>
                <c:pt idx="744">
                  <c:v>2.6551999999999995E-3</c:v>
                </c:pt>
                <c:pt idx="745">
                  <c:v>2.6551999999999995E-3</c:v>
                </c:pt>
                <c:pt idx="746">
                  <c:v>2.6553000000000002E-3</c:v>
                </c:pt>
                <c:pt idx="747">
                  <c:v>2.6505999999999999E-3</c:v>
                </c:pt>
                <c:pt idx="748">
                  <c:v>2.6598999999999998E-3</c:v>
                </c:pt>
                <c:pt idx="749">
                  <c:v>2.6551999999999995E-3</c:v>
                </c:pt>
                <c:pt idx="750">
                  <c:v>2.6692999999999999E-3</c:v>
                </c:pt>
                <c:pt idx="751">
                  <c:v>2.6645999999999996E-3</c:v>
                </c:pt>
                <c:pt idx="752">
                  <c:v>2.6646999999999999E-3</c:v>
                </c:pt>
                <c:pt idx="753">
                  <c:v>2.6786999999999996E-3</c:v>
                </c:pt>
                <c:pt idx="754">
                  <c:v>2.6787999999999998E-3</c:v>
                </c:pt>
                <c:pt idx="755">
                  <c:v>2.6833999999999998E-3</c:v>
                </c:pt>
                <c:pt idx="756">
                  <c:v>2.6739999999999997E-3</c:v>
                </c:pt>
                <c:pt idx="757">
                  <c:v>2.6928E-3</c:v>
                </c:pt>
                <c:pt idx="758">
                  <c:v>2.6928999999999998E-3</c:v>
                </c:pt>
                <c:pt idx="759">
                  <c:v>2.6975999999999997E-3</c:v>
                </c:pt>
                <c:pt idx="760">
                  <c:v>2.6975999999999997E-3</c:v>
                </c:pt>
                <c:pt idx="761">
                  <c:v>2.7022999999999999E-3</c:v>
                </c:pt>
                <c:pt idx="762">
                  <c:v>2.7069999999999998E-3</c:v>
                </c:pt>
                <c:pt idx="763">
                  <c:v>2.7022999999999999E-3</c:v>
                </c:pt>
                <c:pt idx="764">
                  <c:v>2.7117999999999999E-3</c:v>
                </c:pt>
                <c:pt idx="765">
                  <c:v>2.7070999999999996E-3</c:v>
                </c:pt>
                <c:pt idx="766">
                  <c:v>2.7070999999999996E-3</c:v>
                </c:pt>
                <c:pt idx="767">
                  <c:v>2.7116999999999996E-3</c:v>
                </c:pt>
                <c:pt idx="768">
                  <c:v>2.7164999999999997E-3</c:v>
                </c:pt>
                <c:pt idx="769">
                  <c:v>2.7211999999999996E-3</c:v>
                </c:pt>
                <c:pt idx="770">
                  <c:v>2.7305999999999997E-3</c:v>
                </c:pt>
                <c:pt idx="771">
                  <c:v>2.7258E-3</c:v>
                </c:pt>
                <c:pt idx="772">
                  <c:v>2.7305999999999997E-3</c:v>
                </c:pt>
                <c:pt idx="773">
                  <c:v>2.7305999999999997E-3</c:v>
                </c:pt>
                <c:pt idx="774">
                  <c:v>2.7258999999999999E-3</c:v>
                </c:pt>
                <c:pt idx="775">
                  <c:v>2.7351999999999997E-3</c:v>
                </c:pt>
                <c:pt idx="776">
                  <c:v>2.7353E-3</c:v>
                </c:pt>
                <c:pt idx="777">
                  <c:v>2.7446999999999997E-3</c:v>
                </c:pt>
                <c:pt idx="778">
                  <c:v>2.7353999999999998E-3</c:v>
                </c:pt>
                <c:pt idx="779">
                  <c:v>2.7494999999999998E-3</c:v>
                </c:pt>
                <c:pt idx="780">
                  <c:v>2.7540999999999998E-3</c:v>
                </c:pt>
                <c:pt idx="781">
                  <c:v>2.7588000000000001E-3</c:v>
                </c:pt>
                <c:pt idx="782">
                  <c:v>2.7635999999999997E-3</c:v>
                </c:pt>
                <c:pt idx="783">
                  <c:v>2.7588000000000001E-3</c:v>
                </c:pt>
                <c:pt idx="784">
                  <c:v>2.7588999999999999E-3</c:v>
                </c:pt>
                <c:pt idx="785">
                  <c:v>2.7683E-3</c:v>
                </c:pt>
                <c:pt idx="786">
                  <c:v>2.7683E-3</c:v>
                </c:pt>
                <c:pt idx="787">
                  <c:v>2.7775999999999999E-3</c:v>
                </c:pt>
                <c:pt idx="788">
                  <c:v>2.7683E-3</c:v>
                </c:pt>
                <c:pt idx="789">
                  <c:v>2.7776999999999997E-3</c:v>
                </c:pt>
                <c:pt idx="790">
                  <c:v>2.7776999999999997E-3</c:v>
                </c:pt>
                <c:pt idx="791">
                  <c:v>2.7823000000000001E-3</c:v>
                </c:pt>
                <c:pt idx="792">
                  <c:v>2.7824E-3</c:v>
                </c:pt>
                <c:pt idx="793">
                  <c:v>2.7870999999999998E-3</c:v>
                </c:pt>
                <c:pt idx="794">
                  <c:v>2.7871999999999997E-3</c:v>
                </c:pt>
                <c:pt idx="795">
                  <c:v>2.7964999999999999E-3</c:v>
                </c:pt>
                <c:pt idx="796">
                  <c:v>2.7964999999999999E-3</c:v>
                </c:pt>
                <c:pt idx="797">
                  <c:v>2.7965999999999998E-3</c:v>
                </c:pt>
                <c:pt idx="798">
                  <c:v>2.7965999999999998E-3</c:v>
                </c:pt>
                <c:pt idx="799">
                  <c:v>2.8013000000000001E-3</c:v>
                </c:pt>
                <c:pt idx="800">
                  <c:v>2.8059999999999999E-3</c:v>
                </c:pt>
                <c:pt idx="801">
                  <c:v>2.8059999999999999E-3</c:v>
                </c:pt>
                <c:pt idx="802">
                  <c:v>2.8059999999999999E-3</c:v>
                </c:pt>
                <c:pt idx="803">
                  <c:v>2.8154E-3</c:v>
                </c:pt>
                <c:pt idx="804">
                  <c:v>2.8106999999999997E-3</c:v>
                </c:pt>
                <c:pt idx="805">
                  <c:v>2.8200999999999999E-3</c:v>
                </c:pt>
                <c:pt idx="806">
                  <c:v>2.8200999999999999E-3</c:v>
                </c:pt>
                <c:pt idx="807">
                  <c:v>2.8201999999999997E-3</c:v>
                </c:pt>
                <c:pt idx="808">
                  <c:v>2.8295999999999998E-3</c:v>
                </c:pt>
                <c:pt idx="809">
                  <c:v>2.8295E-3</c:v>
                </c:pt>
                <c:pt idx="810">
                  <c:v>2.8249E-3</c:v>
                </c:pt>
                <c:pt idx="811">
                  <c:v>2.8295999999999998E-3</c:v>
                </c:pt>
                <c:pt idx="812">
                  <c:v>2.8343000000000001E-3</c:v>
                </c:pt>
                <c:pt idx="813">
                  <c:v>2.8436999999999998E-3</c:v>
                </c:pt>
                <c:pt idx="814">
                  <c:v>2.8436999999999998E-3</c:v>
                </c:pt>
                <c:pt idx="815">
                  <c:v>2.8436999999999998E-3</c:v>
                </c:pt>
                <c:pt idx="816">
                  <c:v>2.8484000000000001E-3</c:v>
                </c:pt>
                <c:pt idx="817">
                  <c:v>2.8484000000000001E-3</c:v>
                </c:pt>
                <c:pt idx="818">
                  <c:v>2.8484000000000001E-3</c:v>
                </c:pt>
                <c:pt idx="819">
                  <c:v>2.8484000000000001E-3</c:v>
                </c:pt>
                <c:pt idx="820">
                  <c:v>2.8625E-3</c:v>
                </c:pt>
                <c:pt idx="821">
                  <c:v>2.8484999999999999E-3</c:v>
                </c:pt>
                <c:pt idx="822">
                  <c:v>2.8670999999999996E-3</c:v>
                </c:pt>
                <c:pt idx="823">
                  <c:v>2.8625999999999999E-3</c:v>
                </c:pt>
                <c:pt idx="824">
                  <c:v>2.8673000000000001E-3</c:v>
                </c:pt>
                <c:pt idx="825">
                  <c:v>2.8719000000000001E-3</c:v>
                </c:pt>
                <c:pt idx="826">
                  <c:v>2.8719000000000001E-3</c:v>
                </c:pt>
                <c:pt idx="827">
                  <c:v>2.8766999999999998E-3</c:v>
                </c:pt>
                <c:pt idx="828">
                  <c:v>2.8720999999999998E-3</c:v>
                </c:pt>
                <c:pt idx="829">
                  <c:v>2.872E-3</c:v>
                </c:pt>
                <c:pt idx="830">
                  <c:v>2.8814000000000001E-3</c:v>
                </c:pt>
                <c:pt idx="831">
                  <c:v>2.8814000000000001E-3</c:v>
                </c:pt>
                <c:pt idx="832">
                  <c:v>2.8908000000000002E-3</c:v>
                </c:pt>
                <c:pt idx="833">
                  <c:v>2.8909000000000001E-3</c:v>
                </c:pt>
                <c:pt idx="834">
                  <c:v>2.8955000000000001E-3</c:v>
                </c:pt>
                <c:pt idx="835">
                  <c:v>2.8908000000000002E-3</c:v>
                </c:pt>
                <c:pt idx="836">
                  <c:v>2.9001999999999995E-3</c:v>
                </c:pt>
                <c:pt idx="837">
                  <c:v>2.8955999999999999E-3</c:v>
                </c:pt>
                <c:pt idx="838">
                  <c:v>2.9001999999999995E-3</c:v>
                </c:pt>
                <c:pt idx="839">
                  <c:v>2.9096999999999999E-3</c:v>
                </c:pt>
                <c:pt idx="840">
                  <c:v>2.9003000000000002E-3</c:v>
                </c:pt>
                <c:pt idx="841">
                  <c:v>2.905E-3</c:v>
                </c:pt>
                <c:pt idx="842">
                  <c:v>2.9096999999999999E-3</c:v>
                </c:pt>
                <c:pt idx="843">
                  <c:v>2.9144000000000002E-3</c:v>
                </c:pt>
                <c:pt idx="844">
                  <c:v>2.9096999999999999E-3</c:v>
                </c:pt>
                <c:pt idx="845">
                  <c:v>2.9144000000000002E-3</c:v>
                </c:pt>
                <c:pt idx="846">
                  <c:v>2.9191E-3</c:v>
                </c:pt>
                <c:pt idx="847">
                  <c:v>2.9191E-3</c:v>
                </c:pt>
                <c:pt idx="848">
                  <c:v>2.9284999999999997E-3</c:v>
                </c:pt>
                <c:pt idx="849">
                  <c:v>2.9331999999999995E-3</c:v>
                </c:pt>
                <c:pt idx="850">
                  <c:v>2.9239000000000001E-3</c:v>
                </c:pt>
                <c:pt idx="851">
                  <c:v>2.9378999999999998E-3</c:v>
                </c:pt>
                <c:pt idx="852">
                  <c:v>2.9333000000000002E-3</c:v>
                </c:pt>
                <c:pt idx="853">
                  <c:v>2.9286E-3</c:v>
                </c:pt>
                <c:pt idx="854">
                  <c:v>2.9331999999999995E-3</c:v>
                </c:pt>
                <c:pt idx="855">
                  <c:v>2.9426999999999995E-3</c:v>
                </c:pt>
                <c:pt idx="856">
                  <c:v>2.9378999999999998E-3</c:v>
                </c:pt>
                <c:pt idx="857">
                  <c:v>2.9425999999999996E-3</c:v>
                </c:pt>
                <c:pt idx="858">
                  <c:v>2.9567999999999999E-3</c:v>
                </c:pt>
                <c:pt idx="859">
                  <c:v>2.9472999999999999E-3</c:v>
                </c:pt>
                <c:pt idx="860">
                  <c:v>2.9519999999999998E-3</c:v>
                </c:pt>
                <c:pt idx="861">
                  <c:v>2.9567999999999999E-3</c:v>
                </c:pt>
                <c:pt idx="862">
                  <c:v>2.9567999999999999E-3</c:v>
                </c:pt>
                <c:pt idx="863">
                  <c:v>2.9661999999999996E-3</c:v>
                </c:pt>
                <c:pt idx="864">
                  <c:v>2.9614999999999997E-3</c:v>
                </c:pt>
                <c:pt idx="865">
                  <c:v>2.9661999999999996E-3</c:v>
                </c:pt>
                <c:pt idx="866">
                  <c:v>2.9756999999999995E-3</c:v>
                </c:pt>
                <c:pt idx="867">
                  <c:v>2.9614999999999997E-3</c:v>
                </c:pt>
                <c:pt idx="868">
                  <c:v>2.9709999999999997E-3</c:v>
                </c:pt>
                <c:pt idx="869">
                  <c:v>2.9708999999999998E-3</c:v>
                </c:pt>
                <c:pt idx="870">
                  <c:v>2.9709999999999997E-3</c:v>
                </c:pt>
                <c:pt idx="871">
                  <c:v>2.9709999999999997E-3</c:v>
                </c:pt>
                <c:pt idx="872">
                  <c:v>2.9803999999999998E-3</c:v>
                </c:pt>
                <c:pt idx="873">
                  <c:v>2.9851999999999995E-3</c:v>
                </c:pt>
                <c:pt idx="874">
                  <c:v>2.9898999999999998E-3</c:v>
                </c:pt>
                <c:pt idx="875">
                  <c:v>2.9898999999999998E-3</c:v>
                </c:pt>
                <c:pt idx="876">
                  <c:v>2.9992999999999999E-3</c:v>
                </c:pt>
                <c:pt idx="877">
                  <c:v>2.9898999999999998E-3</c:v>
                </c:pt>
                <c:pt idx="878">
                  <c:v>2.9944999999999998E-3</c:v>
                </c:pt>
                <c:pt idx="879">
                  <c:v>3.0039999999999997E-3</c:v>
                </c:pt>
                <c:pt idx="880">
                  <c:v>3.0039999999999997E-3</c:v>
                </c:pt>
                <c:pt idx="881">
                  <c:v>3.0039999999999997E-3</c:v>
                </c:pt>
                <c:pt idx="882">
                  <c:v>3.0133999999999998E-3</c:v>
                </c:pt>
                <c:pt idx="883">
                  <c:v>3.0086999999999996E-3</c:v>
                </c:pt>
                <c:pt idx="884">
                  <c:v>3.0086999999999996E-3</c:v>
                </c:pt>
                <c:pt idx="885">
                  <c:v>3.0133999999999998E-3</c:v>
                </c:pt>
                <c:pt idx="886">
                  <c:v>3.0133999999999998E-3</c:v>
                </c:pt>
                <c:pt idx="887">
                  <c:v>3.0180999999999997E-3</c:v>
                </c:pt>
                <c:pt idx="888">
                  <c:v>3.0180999999999997E-3</c:v>
                </c:pt>
                <c:pt idx="889">
                  <c:v>3.0275999999999996E-3</c:v>
                </c:pt>
                <c:pt idx="890">
                  <c:v>3.0228999999999998E-3</c:v>
                </c:pt>
                <c:pt idx="891">
                  <c:v>3.0275999999999996E-3</c:v>
                </c:pt>
                <c:pt idx="892">
                  <c:v>3.0368999999999999E-3</c:v>
                </c:pt>
                <c:pt idx="893">
                  <c:v>3.0368999999999999E-3</c:v>
                </c:pt>
                <c:pt idx="894">
                  <c:v>3.0368999999999999E-3</c:v>
                </c:pt>
                <c:pt idx="895">
                  <c:v>3.0368999999999999E-3</c:v>
                </c:pt>
                <c:pt idx="896">
                  <c:v>3.0370999999999996E-3</c:v>
                </c:pt>
                <c:pt idx="897">
                  <c:v>3.0416999999999996E-3</c:v>
                </c:pt>
                <c:pt idx="898">
                  <c:v>3.0463999999999999E-3</c:v>
                </c:pt>
                <c:pt idx="899">
                  <c:v>3.0510999999999997E-3</c:v>
                </c:pt>
                <c:pt idx="900">
                  <c:v>3.0510999999999997E-3</c:v>
                </c:pt>
                <c:pt idx="901">
                  <c:v>3.0558E-3</c:v>
                </c:pt>
                <c:pt idx="902">
                  <c:v>3.0604999999999999E-3</c:v>
                </c:pt>
                <c:pt idx="903">
                  <c:v>3.0558E-3</c:v>
                </c:pt>
                <c:pt idx="904">
                  <c:v>3.0651999999999997E-3</c:v>
                </c:pt>
                <c:pt idx="905">
                  <c:v>3.0653E-3</c:v>
                </c:pt>
                <c:pt idx="906">
                  <c:v>3.0653E-3</c:v>
                </c:pt>
                <c:pt idx="907">
                  <c:v>3.0653E-3</c:v>
                </c:pt>
                <c:pt idx="908">
                  <c:v>3.0747999999999999E-3</c:v>
                </c:pt>
                <c:pt idx="909">
                  <c:v>3.0793999999999999E-3</c:v>
                </c:pt>
                <c:pt idx="910">
                  <c:v>3.0840999999999998E-3</c:v>
                </c:pt>
                <c:pt idx="911">
                  <c:v>3.0793999999999999E-3</c:v>
                </c:pt>
                <c:pt idx="912">
                  <c:v>3.0793999999999999E-3</c:v>
                </c:pt>
                <c:pt idx="913">
                  <c:v>3.0841999999999996E-3</c:v>
                </c:pt>
                <c:pt idx="914">
                  <c:v>3.0935999999999997E-3</c:v>
                </c:pt>
                <c:pt idx="915">
                  <c:v>3.0935999999999997E-3</c:v>
                </c:pt>
                <c:pt idx="916">
                  <c:v>3.0981999999999997E-3</c:v>
                </c:pt>
                <c:pt idx="917">
                  <c:v>3.0981999999999997E-3</c:v>
                </c:pt>
                <c:pt idx="918">
                  <c:v>3.0934999999999999E-3</c:v>
                </c:pt>
                <c:pt idx="919">
                  <c:v>3.0983E-3</c:v>
                </c:pt>
                <c:pt idx="920">
                  <c:v>3.1076999999999997E-3</c:v>
                </c:pt>
                <c:pt idx="921">
                  <c:v>3.1124E-3</c:v>
                </c:pt>
                <c:pt idx="922">
                  <c:v>3.1029999999999999E-3</c:v>
                </c:pt>
                <c:pt idx="923">
                  <c:v>3.1124E-3</c:v>
                </c:pt>
                <c:pt idx="924">
                  <c:v>3.1170999999999998E-3</c:v>
                </c:pt>
                <c:pt idx="925">
                  <c:v>3.1124999999999998E-3</c:v>
                </c:pt>
                <c:pt idx="926">
                  <c:v>3.1124E-3</c:v>
                </c:pt>
                <c:pt idx="927">
                  <c:v>3.1264999999999999E-3</c:v>
                </c:pt>
                <c:pt idx="928">
                  <c:v>3.1265999999999998E-3</c:v>
                </c:pt>
                <c:pt idx="929">
                  <c:v>3.1313000000000001E-3</c:v>
                </c:pt>
                <c:pt idx="930">
                  <c:v>3.1406999999999997E-3</c:v>
                </c:pt>
                <c:pt idx="931">
                  <c:v>3.1359999999999999E-3</c:v>
                </c:pt>
                <c:pt idx="932">
                  <c:v>3.1406999999999997E-3</c:v>
                </c:pt>
                <c:pt idx="933">
                  <c:v>3.1359999999999999E-3</c:v>
                </c:pt>
                <c:pt idx="934">
                  <c:v>3.1406999999999997E-3</c:v>
                </c:pt>
                <c:pt idx="935">
                  <c:v>3.1454999999999999E-3</c:v>
                </c:pt>
                <c:pt idx="936">
                  <c:v>3.1501999999999997E-3</c:v>
                </c:pt>
                <c:pt idx="937">
                  <c:v>3.1548000000000001E-3</c:v>
                </c:pt>
                <c:pt idx="938">
                  <c:v>3.1548000000000001E-3</c:v>
                </c:pt>
                <c:pt idx="939">
                  <c:v>3.1595E-3</c:v>
                </c:pt>
                <c:pt idx="940">
                  <c:v>3.1549E-3</c:v>
                </c:pt>
                <c:pt idx="941">
                  <c:v>3.1689999999999999E-3</c:v>
                </c:pt>
                <c:pt idx="942">
                  <c:v>3.1736999999999998E-3</c:v>
                </c:pt>
                <c:pt idx="943">
                  <c:v>3.1689000000000001E-3</c:v>
                </c:pt>
                <c:pt idx="944">
                  <c:v>3.1689999999999999E-3</c:v>
                </c:pt>
                <c:pt idx="945">
                  <c:v>3.1689999999999999E-3</c:v>
                </c:pt>
                <c:pt idx="946">
                  <c:v>3.1784999999999999E-3</c:v>
                </c:pt>
                <c:pt idx="947">
                  <c:v>3.1784999999999999E-3</c:v>
                </c:pt>
                <c:pt idx="948">
                  <c:v>3.1784999999999999E-3</c:v>
                </c:pt>
                <c:pt idx="949">
                  <c:v>3.1925999999999999E-3</c:v>
                </c:pt>
                <c:pt idx="950">
                  <c:v>3.1879E-3</c:v>
                </c:pt>
                <c:pt idx="951">
                  <c:v>3.1925999999999999E-3</c:v>
                </c:pt>
                <c:pt idx="952">
                  <c:v>3.1973000000000001E-3</c:v>
                </c:pt>
                <c:pt idx="953">
                  <c:v>3.1925999999999999E-3</c:v>
                </c:pt>
                <c:pt idx="954">
                  <c:v>3.202E-3</c:v>
                </c:pt>
                <c:pt idx="955">
                  <c:v>3.2066999999999998E-3</c:v>
                </c:pt>
                <c:pt idx="956">
                  <c:v>3.1973000000000001E-3</c:v>
                </c:pt>
                <c:pt idx="957">
                  <c:v>3.202E-3</c:v>
                </c:pt>
                <c:pt idx="958">
                  <c:v>3.2160999999999999E-3</c:v>
                </c:pt>
                <c:pt idx="959">
                  <c:v>3.2068000000000001E-3</c:v>
                </c:pt>
                <c:pt idx="960">
                  <c:v>3.2160999999999999E-3</c:v>
                </c:pt>
                <c:pt idx="961">
                  <c:v>3.2209000000000001E-3</c:v>
                </c:pt>
                <c:pt idx="962">
                  <c:v>3.2209999999999999E-3</c:v>
                </c:pt>
                <c:pt idx="963">
                  <c:v>3.2209000000000001E-3</c:v>
                </c:pt>
                <c:pt idx="964">
                  <c:v>3.2208000000000002E-3</c:v>
                </c:pt>
                <c:pt idx="965">
                  <c:v>3.2256999999999997E-3</c:v>
                </c:pt>
                <c:pt idx="966">
                  <c:v>3.2304E-3</c:v>
                </c:pt>
                <c:pt idx="967">
                  <c:v>3.2303000000000002E-3</c:v>
                </c:pt>
                <c:pt idx="968">
                  <c:v>3.2350999999999999E-3</c:v>
                </c:pt>
                <c:pt idx="969">
                  <c:v>3.2398000000000001E-3</c:v>
                </c:pt>
                <c:pt idx="970">
                  <c:v>3.2399E-3</c:v>
                </c:pt>
                <c:pt idx="971">
                  <c:v>3.2444000000000001E-3</c:v>
                </c:pt>
                <c:pt idx="972">
                  <c:v>3.2539000000000001E-3</c:v>
                </c:pt>
                <c:pt idx="973">
                  <c:v>3.2539000000000001E-3</c:v>
                </c:pt>
                <c:pt idx="974">
                  <c:v>3.2491999999999998E-3</c:v>
                </c:pt>
                <c:pt idx="975">
                  <c:v>3.2493000000000001E-3</c:v>
                </c:pt>
                <c:pt idx="976">
                  <c:v>3.2539000000000001E-3</c:v>
                </c:pt>
                <c:pt idx="977">
                  <c:v>3.2586E-3</c:v>
                </c:pt>
                <c:pt idx="978">
                  <c:v>3.2586999999999998E-3</c:v>
                </c:pt>
                <c:pt idx="979">
                  <c:v>3.2680999999999999E-3</c:v>
                </c:pt>
                <c:pt idx="980">
                  <c:v>3.2728000000000002E-3</c:v>
                </c:pt>
                <c:pt idx="981">
                  <c:v>3.2679999999999996E-3</c:v>
                </c:pt>
                <c:pt idx="982">
                  <c:v>3.2775E-3</c:v>
                </c:pt>
                <c:pt idx="983">
                  <c:v>3.2728000000000002E-3</c:v>
                </c:pt>
                <c:pt idx="984">
                  <c:v>3.2821999999999999E-3</c:v>
                </c:pt>
                <c:pt idx="985">
                  <c:v>3.2775E-3</c:v>
                </c:pt>
                <c:pt idx="986">
                  <c:v>3.2821999999999999E-3</c:v>
                </c:pt>
                <c:pt idx="987">
                  <c:v>3.2869000000000002E-3</c:v>
                </c:pt>
                <c:pt idx="988">
                  <c:v>3.287E-3</c:v>
                </c:pt>
                <c:pt idx="989">
                  <c:v>3.2916999999999998E-3</c:v>
                </c:pt>
                <c:pt idx="990">
                  <c:v>3.2964000000000001E-3</c:v>
                </c:pt>
                <c:pt idx="991">
                  <c:v>3.2962999999999998E-3</c:v>
                </c:pt>
                <c:pt idx="992">
                  <c:v>3.3058000000000002E-3</c:v>
                </c:pt>
                <c:pt idx="993">
                  <c:v>3.3058000000000002E-3</c:v>
                </c:pt>
                <c:pt idx="994">
                  <c:v>3.3153000000000002E-3</c:v>
                </c:pt>
                <c:pt idx="995">
                  <c:v>3.3104999999999996E-3</c:v>
                </c:pt>
                <c:pt idx="996">
                  <c:v>3.3105999999999999E-3</c:v>
                </c:pt>
                <c:pt idx="997">
                  <c:v>3.3198999999999998E-3</c:v>
                </c:pt>
                <c:pt idx="998">
                  <c:v>3.32E-3</c:v>
                </c:pt>
                <c:pt idx="999">
                  <c:v>3.3246999999999999E-3</c:v>
                </c:pt>
                <c:pt idx="1000">
                  <c:v>3.3246999999999999E-3</c:v>
                </c:pt>
                <c:pt idx="1001">
                  <c:v>3.3198999999999998E-3</c:v>
                </c:pt>
                <c:pt idx="1002">
                  <c:v>3.3294000000000002E-3</c:v>
                </c:pt>
                <c:pt idx="1003">
                  <c:v>3.3340999999999996E-3</c:v>
                </c:pt>
                <c:pt idx="1004">
                  <c:v>3.3340999999999996E-3</c:v>
                </c:pt>
                <c:pt idx="1005">
                  <c:v>3.3434999999999997E-3</c:v>
                </c:pt>
                <c:pt idx="1006">
                  <c:v>3.3434999999999997E-3</c:v>
                </c:pt>
                <c:pt idx="1007">
                  <c:v>3.3389000000000001E-3</c:v>
                </c:pt>
                <c:pt idx="1008">
                  <c:v>3.3483000000000002E-3</c:v>
                </c:pt>
                <c:pt idx="1009">
                  <c:v>3.3436E-3</c:v>
                </c:pt>
                <c:pt idx="1010">
                  <c:v>3.3529999999999996E-3</c:v>
                </c:pt>
                <c:pt idx="1011">
                  <c:v>3.3576999999999995E-3</c:v>
                </c:pt>
                <c:pt idx="1012">
                  <c:v>3.3483000000000002E-3</c:v>
                </c:pt>
                <c:pt idx="1013">
                  <c:v>3.3622999999999999E-3</c:v>
                </c:pt>
                <c:pt idx="1014">
                  <c:v>3.3625E-3</c:v>
                </c:pt>
                <c:pt idx="1015">
                  <c:v>3.3623999999999998E-3</c:v>
                </c:pt>
                <c:pt idx="1016">
                  <c:v>3.3671999999999999E-3</c:v>
                </c:pt>
                <c:pt idx="1017">
                  <c:v>3.3765999999999996E-3</c:v>
                </c:pt>
                <c:pt idx="1018">
                  <c:v>3.3765999999999996E-3</c:v>
                </c:pt>
                <c:pt idx="1019">
                  <c:v>3.3765999999999996E-3</c:v>
                </c:pt>
                <c:pt idx="1020">
                  <c:v>3.3814000000000001E-3</c:v>
                </c:pt>
                <c:pt idx="1021">
                  <c:v>3.3812999999999998E-3</c:v>
                </c:pt>
                <c:pt idx="1022">
                  <c:v>3.3908000000000002E-3</c:v>
                </c:pt>
                <c:pt idx="1023">
                  <c:v>3.3859999999999997E-3</c:v>
                </c:pt>
                <c:pt idx="1024">
                  <c:v>3.3953999999999998E-3</c:v>
                </c:pt>
                <c:pt idx="1025">
                  <c:v>3.3953999999999998E-3</c:v>
                </c:pt>
                <c:pt idx="1026">
                  <c:v>3.4001999999999995E-3</c:v>
                </c:pt>
                <c:pt idx="1027">
                  <c:v>3.4001999999999995E-3</c:v>
                </c:pt>
                <c:pt idx="1028">
                  <c:v>3.4095999999999996E-3</c:v>
                </c:pt>
                <c:pt idx="1029">
                  <c:v>3.4048999999999998E-3</c:v>
                </c:pt>
                <c:pt idx="1030">
                  <c:v>3.4095999999999996E-3</c:v>
                </c:pt>
                <c:pt idx="1031">
                  <c:v>3.4095999999999996E-3</c:v>
                </c:pt>
                <c:pt idx="1032">
                  <c:v>3.4142999999999999E-3</c:v>
                </c:pt>
                <c:pt idx="1033">
                  <c:v>3.4190999999999996E-3</c:v>
                </c:pt>
                <c:pt idx="1034">
                  <c:v>3.4190999999999996E-3</c:v>
                </c:pt>
                <c:pt idx="1035">
                  <c:v>3.4190999999999996E-3</c:v>
                </c:pt>
                <c:pt idx="1036">
                  <c:v>3.4237999999999998E-3</c:v>
                </c:pt>
                <c:pt idx="1037">
                  <c:v>3.4331999999999995E-3</c:v>
                </c:pt>
                <c:pt idx="1038">
                  <c:v>3.4283999999999999E-3</c:v>
                </c:pt>
                <c:pt idx="1039">
                  <c:v>3.4333000000000002E-3</c:v>
                </c:pt>
                <c:pt idx="1040">
                  <c:v>3.4331999999999995E-3</c:v>
                </c:pt>
                <c:pt idx="1041">
                  <c:v>3.4333000000000002E-3</c:v>
                </c:pt>
                <c:pt idx="1042">
                  <c:v>3.4426999999999995E-3</c:v>
                </c:pt>
                <c:pt idx="1043">
                  <c:v>3.4473999999999998E-3</c:v>
                </c:pt>
                <c:pt idx="1044">
                  <c:v>3.4473999999999998E-3</c:v>
                </c:pt>
                <c:pt idx="1045">
                  <c:v>3.4426999999999995E-3</c:v>
                </c:pt>
                <c:pt idx="1046">
                  <c:v>3.4473999999999998E-3</c:v>
                </c:pt>
                <c:pt idx="1047">
                  <c:v>3.4520999999999996E-3</c:v>
                </c:pt>
                <c:pt idx="1048">
                  <c:v>3.4567999999999999E-3</c:v>
                </c:pt>
                <c:pt idx="1049">
                  <c:v>3.4614999999999997E-3</c:v>
                </c:pt>
                <c:pt idx="1050">
                  <c:v>3.4708999999999999E-3</c:v>
                </c:pt>
                <c:pt idx="1051">
                  <c:v>3.4708999999999999E-3</c:v>
                </c:pt>
                <c:pt idx="1052">
                  <c:v>3.4661999999999996E-3</c:v>
                </c:pt>
                <c:pt idx="1053">
                  <c:v>3.4709999999999997E-3</c:v>
                </c:pt>
                <c:pt idx="1054">
                  <c:v>3.4709999999999997E-3</c:v>
                </c:pt>
                <c:pt idx="1055">
                  <c:v>3.4755999999999997E-3</c:v>
                </c:pt>
                <c:pt idx="1056">
                  <c:v>3.4755999999999997E-3</c:v>
                </c:pt>
                <c:pt idx="1057">
                  <c:v>3.4756999999999995E-3</c:v>
                </c:pt>
                <c:pt idx="1058">
                  <c:v>3.4756999999999995E-3</c:v>
                </c:pt>
                <c:pt idx="1059">
                  <c:v>3.4898999999999998E-3</c:v>
                </c:pt>
                <c:pt idx="1060">
                  <c:v>3.4898999999999998E-3</c:v>
                </c:pt>
                <c:pt idx="1061">
                  <c:v>3.4897999999999999E-3</c:v>
                </c:pt>
                <c:pt idx="1062">
                  <c:v>3.4898999999999998E-3</c:v>
                </c:pt>
                <c:pt idx="1063">
                  <c:v>3.4991999999999996E-3</c:v>
                </c:pt>
                <c:pt idx="1064">
                  <c:v>3.4945999999999996E-3</c:v>
                </c:pt>
                <c:pt idx="1065">
                  <c:v>3.4992999999999999E-3</c:v>
                </c:pt>
                <c:pt idx="1066">
                  <c:v>3.4992999999999999E-3</c:v>
                </c:pt>
                <c:pt idx="1067">
                  <c:v>3.5040999999999996E-3</c:v>
                </c:pt>
                <c:pt idx="1068">
                  <c:v>3.5133999999999999E-3</c:v>
                </c:pt>
                <c:pt idx="1069">
                  <c:v>3.5086999999999996E-3</c:v>
                </c:pt>
                <c:pt idx="1070">
                  <c:v>3.5134999999999997E-3</c:v>
                </c:pt>
                <c:pt idx="1071">
                  <c:v>3.5133999999999999E-3</c:v>
                </c:pt>
                <c:pt idx="1072">
                  <c:v>3.5228999999999998E-3</c:v>
                </c:pt>
                <c:pt idx="1073">
                  <c:v>3.5275999999999997E-3</c:v>
                </c:pt>
                <c:pt idx="1074">
                  <c:v>3.5275999999999997E-3</c:v>
                </c:pt>
                <c:pt idx="1075">
                  <c:v>3.5229999999999997E-3</c:v>
                </c:pt>
                <c:pt idx="1076">
                  <c:v>3.5228E-3</c:v>
                </c:pt>
                <c:pt idx="1077">
                  <c:v>3.5275999999999997E-3</c:v>
                </c:pt>
                <c:pt idx="1078">
                  <c:v>3.5416999999999996E-3</c:v>
                </c:pt>
                <c:pt idx="1079">
                  <c:v>3.5369999999999998E-3</c:v>
                </c:pt>
                <c:pt idx="1080">
                  <c:v>3.5463999999999999E-3</c:v>
                </c:pt>
                <c:pt idx="1081">
                  <c:v>3.5464999999999997E-3</c:v>
                </c:pt>
                <c:pt idx="1082">
                  <c:v>3.5511999999999996E-3</c:v>
                </c:pt>
                <c:pt idx="1083">
                  <c:v>3.5463999999999999E-3</c:v>
                </c:pt>
                <c:pt idx="1084">
                  <c:v>3.5558999999999999E-3</c:v>
                </c:pt>
                <c:pt idx="1085">
                  <c:v>3.5605999999999997E-3</c:v>
                </c:pt>
                <c:pt idx="1086">
                  <c:v>3.5606999999999995E-3</c:v>
                </c:pt>
                <c:pt idx="1087">
                  <c:v>3.5606999999999995E-3</c:v>
                </c:pt>
                <c:pt idx="1088">
                  <c:v>3.5653999999999998E-3</c:v>
                </c:pt>
                <c:pt idx="1089">
                  <c:v>3.5700999999999997E-3</c:v>
                </c:pt>
                <c:pt idx="1090">
                  <c:v>3.5700999999999997E-3</c:v>
                </c:pt>
                <c:pt idx="1091">
                  <c:v>3.5701999999999995E-3</c:v>
                </c:pt>
                <c:pt idx="1092">
                  <c:v>3.5794999999999998E-3</c:v>
                </c:pt>
                <c:pt idx="1093">
                  <c:v>3.5747999999999999E-3</c:v>
                </c:pt>
                <c:pt idx="1094">
                  <c:v>3.5888999999999999E-3</c:v>
                </c:pt>
                <c:pt idx="1095">
                  <c:v>3.5841999999999996E-3</c:v>
                </c:pt>
                <c:pt idx="1096">
                  <c:v>3.5889999999999997E-3</c:v>
                </c:pt>
                <c:pt idx="1097">
                  <c:v>3.5936999999999996E-3</c:v>
                </c:pt>
                <c:pt idx="1098">
                  <c:v>3.5889999999999997E-3</c:v>
                </c:pt>
                <c:pt idx="1099">
                  <c:v>3.5890999999999996E-3</c:v>
                </c:pt>
                <c:pt idx="1100">
                  <c:v>3.5936999999999996E-3</c:v>
                </c:pt>
                <c:pt idx="1101">
                  <c:v>3.6078E-3</c:v>
                </c:pt>
                <c:pt idx="1102">
                  <c:v>3.6030999999999997E-3</c:v>
                </c:pt>
                <c:pt idx="1103">
                  <c:v>3.6030999999999997E-3</c:v>
                </c:pt>
                <c:pt idx="1104">
                  <c:v>3.6124999999999998E-3</c:v>
                </c:pt>
                <c:pt idx="1105">
                  <c:v>3.6078E-3</c:v>
                </c:pt>
                <c:pt idx="1106">
                  <c:v>3.6172999999999999E-3</c:v>
                </c:pt>
                <c:pt idx="1107">
                  <c:v>3.6220999999999996E-3</c:v>
                </c:pt>
                <c:pt idx="1108">
                  <c:v>3.6219999999999998E-3</c:v>
                </c:pt>
                <c:pt idx="1109">
                  <c:v>3.6219999999999998E-3</c:v>
                </c:pt>
                <c:pt idx="1110">
                  <c:v>3.6361999999999996E-3</c:v>
                </c:pt>
                <c:pt idx="1111">
                  <c:v>3.6219999999999998E-3</c:v>
                </c:pt>
                <c:pt idx="1112">
                  <c:v>3.6266999999999996E-3</c:v>
                </c:pt>
                <c:pt idx="1113">
                  <c:v>3.6314999999999997E-3</c:v>
                </c:pt>
                <c:pt idx="1114">
                  <c:v>3.6361999999999996E-3</c:v>
                </c:pt>
                <c:pt idx="1115">
                  <c:v>3.6408999999999999E-3</c:v>
                </c:pt>
                <c:pt idx="1116">
                  <c:v>3.6408999999999999E-3</c:v>
                </c:pt>
                <c:pt idx="1117">
                  <c:v>3.6455999999999997E-3</c:v>
                </c:pt>
                <c:pt idx="1118">
                  <c:v>3.6455999999999997E-3</c:v>
                </c:pt>
                <c:pt idx="1119">
                  <c:v>3.6503999999999998E-3</c:v>
                </c:pt>
                <c:pt idx="1120">
                  <c:v>3.6550999999999997E-3</c:v>
                </c:pt>
                <c:pt idx="1121">
                  <c:v>3.6503E-3</c:v>
                </c:pt>
                <c:pt idx="1122">
                  <c:v>3.6550999999999997E-3</c:v>
                </c:pt>
                <c:pt idx="1123">
                  <c:v>3.6596999999999997E-3</c:v>
                </c:pt>
                <c:pt idx="1124">
                  <c:v>3.6597999999999999E-3</c:v>
                </c:pt>
                <c:pt idx="1125">
                  <c:v>3.6644999999999998E-3</c:v>
                </c:pt>
                <c:pt idx="1126">
                  <c:v>3.6691999999999996E-3</c:v>
                </c:pt>
                <c:pt idx="1127">
                  <c:v>3.6691999999999996E-3</c:v>
                </c:pt>
                <c:pt idx="1128">
                  <c:v>3.6738999999999999E-3</c:v>
                </c:pt>
                <c:pt idx="1129">
                  <c:v>3.6785999999999998E-3</c:v>
                </c:pt>
                <c:pt idx="1130">
                  <c:v>3.6880999999999997E-3</c:v>
                </c:pt>
                <c:pt idx="1131">
                  <c:v>3.6833999999999999E-3</c:v>
                </c:pt>
                <c:pt idx="1132">
                  <c:v>3.6880999999999997E-3</c:v>
                </c:pt>
                <c:pt idx="1133">
                  <c:v>3.6928E-3</c:v>
                </c:pt>
                <c:pt idx="1134">
                  <c:v>3.6880999999999997E-3</c:v>
                </c:pt>
                <c:pt idx="1135">
                  <c:v>3.6880999999999997E-3</c:v>
                </c:pt>
                <c:pt idx="1136">
                  <c:v>3.6974999999999998E-3</c:v>
                </c:pt>
                <c:pt idx="1137">
                  <c:v>3.7021999999999997E-3</c:v>
                </c:pt>
                <c:pt idx="1138">
                  <c:v>3.6975999999999997E-3</c:v>
                </c:pt>
                <c:pt idx="1139">
                  <c:v>3.7069999999999998E-3</c:v>
                </c:pt>
                <c:pt idx="1140">
                  <c:v>3.7116999999999996E-3</c:v>
                </c:pt>
                <c:pt idx="1141">
                  <c:v>3.7116999999999996E-3</c:v>
                </c:pt>
                <c:pt idx="1142">
                  <c:v>3.7163999999999999E-3</c:v>
                </c:pt>
                <c:pt idx="1143">
                  <c:v>3.7210999999999998E-3</c:v>
                </c:pt>
                <c:pt idx="1144">
                  <c:v>3.7164999999999998E-3</c:v>
                </c:pt>
                <c:pt idx="1145">
                  <c:v>3.7258E-3</c:v>
                </c:pt>
                <c:pt idx="1146">
                  <c:v>3.7304999999999999E-3</c:v>
                </c:pt>
                <c:pt idx="1147">
                  <c:v>3.7305999999999997E-3</c:v>
                </c:pt>
                <c:pt idx="1148">
                  <c:v>3.7305999999999997E-3</c:v>
                </c:pt>
                <c:pt idx="1149">
                  <c:v>3.7353E-3</c:v>
                </c:pt>
                <c:pt idx="1150">
                  <c:v>3.7353999999999998E-3</c:v>
                </c:pt>
                <c:pt idx="1151">
                  <c:v>3.7353E-3</c:v>
                </c:pt>
                <c:pt idx="1152">
                  <c:v>3.7448E-3</c:v>
                </c:pt>
                <c:pt idx="1153">
                  <c:v>3.7448E-3</c:v>
                </c:pt>
                <c:pt idx="1154">
                  <c:v>3.7494999999999998E-3</c:v>
                </c:pt>
                <c:pt idx="1155">
                  <c:v>3.7448E-3</c:v>
                </c:pt>
                <c:pt idx="1156">
                  <c:v>3.7494999999999998E-3</c:v>
                </c:pt>
                <c:pt idx="1157">
                  <c:v>3.7588999999999999E-3</c:v>
                </c:pt>
                <c:pt idx="1158">
                  <c:v>3.7541999999999996E-3</c:v>
                </c:pt>
                <c:pt idx="1159">
                  <c:v>3.7635999999999998E-3</c:v>
                </c:pt>
                <c:pt idx="1160">
                  <c:v>3.7589999999999998E-3</c:v>
                </c:pt>
                <c:pt idx="1161">
                  <c:v>3.7635999999999998E-3</c:v>
                </c:pt>
                <c:pt idx="1162">
                  <c:v>3.7730999999999997E-3</c:v>
                </c:pt>
                <c:pt idx="1163">
                  <c:v>3.7636999999999996E-3</c:v>
                </c:pt>
                <c:pt idx="1164">
                  <c:v>3.7778999999999998E-3</c:v>
                </c:pt>
                <c:pt idx="1165">
                  <c:v>3.7778E-3</c:v>
                </c:pt>
                <c:pt idx="1166">
                  <c:v>3.7778999999999998E-3</c:v>
                </c:pt>
                <c:pt idx="1167">
                  <c:v>3.7825999999999997E-3</c:v>
                </c:pt>
                <c:pt idx="1168">
                  <c:v>3.7919999999999998E-3</c:v>
                </c:pt>
                <c:pt idx="1169">
                  <c:v>3.7919999999999998E-3</c:v>
                </c:pt>
                <c:pt idx="1170">
                  <c:v>3.7966999999999996E-3</c:v>
                </c:pt>
                <c:pt idx="1171">
                  <c:v>3.7966999999999996E-3</c:v>
                </c:pt>
                <c:pt idx="1172">
                  <c:v>3.8013999999999999E-3</c:v>
                </c:pt>
                <c:pt idx="1173">
                  <c:v>3.8013999999999999E-3</c:v>
                </c:pt>
                <c:pt idx="1174">
                  <c:v>3.8060999999999998E-3</c:v>
                </c:pt>
                <c:pt idx="1175">
                  <c:v>3.8108E-3</c:v>
                </c:pt>
                <c:pt idx="1176">
                  <c:v>3.8060999999999998E-3</c:v>
                </c:pt>
                <c:pt idx="1177">
                  <c:v>3.8203E-3</c:v>
                </c:pt>
                <c:pt idx="1178">
                  <c:v>3.8156999999999996E-3</c:v>
                </c:pt>
                <c:pt idx="1179">
                  <c:v>3.8154999999999999E-3</c:v>
                </c:pt>
                <c:pt idx="1180">
                  <c:v>3.8203999999999998E-3</c:v>
                </c:pt>
                <c:pt idx="1181">
                  <c:v>3.8298E-3</c:v>
                </c:pt>
                <c:pt idx="1182">
                  <c:v>3.8298E-3</c:v>
                </c:pt>
                <c:pt idx="1183">
                  <c:v>3.8344E-3</c:v>
                </c:pt>
                <c:pt idx="1184">
                  <c:v>3.8298E-3</c:v>
                </c:pt>
                <c:pt idx="1185">
                  <c:v>3.8344999999999998E-3</c:v>
                </c:pt>
                <c:pt idx="1186">
                  <c:v>3.8344999999999998E-3</c:v>
                </c:pt>
                <c:pt idx="1187">
                  <c:v>3.8438999999999999E-3</c:v>
                </c:pt>
                <c:pt idx="1188">
                  <c:v>3.8438999999999999E-3</c:v>
                </c:pt>
                <c:pt idx="1189">
                  <c:v>3.8438999999999999E-3</c:v>
                </c:pt>
                <c:pt idx="1190">
                  <c:v>3.8486999999999996E-3</c:v>
                </c:pt>
                <c:pt idx="1191">
                  <c:v>3.8626999999999997E-3</c:v>
                </c:pt>
                <c:pt idx="1192">
                  <c:v>3.8580999999999997E-3</c:v>
                </c:pt>
                <c:pt idx="1193">
                  <c:v>3.8533999999999999E-3</c:v>
                </c:pt>
                <c:pt idx="1194">
                  <c:v>3.8580999999999997E-3</c:v>
                </c:pt>
                <c:pt idx="1195">
                  <c:v>3.8674999999999998E-3</c:v>
                </c:pt>
                <c:pt idx="1196">
                  <c:v>3.8628999999999998E-3</c:v>
                </c:pt>
                <c:pt idx="1197">
                  <c:v>3.8721999999999997E-3</c:v>
                </c:pt>
                <c:pt idx="1198">
                  <c:v>3.8723E-3</c:v>
                </c:pt>
                <c:pt idx="1199">
                  <c:v>3.8723E-3</c:v>
                </c:pt>
                <c:pt idx="1200">
                  <c:v>3.8769E-3</c:v>
                </c:pt>
                <c:pt idx="1201">
                  <c:v>3.8863999999999999E-3</c:v>
                </c:pt>
                <c:pt idx="1202">
                  <c:v>3.8863999999999999E-3</c:v>
                </c:pt>
                <c:pt idx="1203">
                  <c:v>3.8910999999999998E-3</c:v>
                </c:pt>
                <c:pt idx="1204">
                  <c:v>3.8910999999999998E-3</c:v>
                </c:pt>
                <c:pt idx="1205">
                  <c:v>3.9005999999999997E-3</c:v>
                </c:pt>
                <c:pt idx="1206">
                  <c:v>3.9005999999999997E-3</c:v>
                </c:pt>
                <c:pt idx="1207">
                  <c:v>3.9005999999999997E-3</c:v>
                </c:pt>
                <c:pt idx="1208">
                  <c:v>3.9053E-3</c:v>
                </c:pt>
                <c:pt idx="1209">
                  <c:v>3.9099999999999994E-3</c:v>
                </c:pt>
                <c:pt idx="1210">
                  <c:v>3.9053E-3</c:v>
                </c:pt>
                <c:pt idx="1211">
                  <c:v>3.9146999999999993E-3</c:v>
                </c:pt>
                <c:pt idx="1212">
                  <c:v>3.9100999999999997E-3</c:v>
                </c:pt>
                <c:pt idx="1213">
                  <c:v>3.9146999999999993E-3</c:v>
                </c:pt>
                <c:pt idx="1214">
                  <c:v>3.9241999999999992E-3</c:v>
                </c:pt>
                <c:pt idx="1215">
                  <c:v>3.9290000000000002E-3</c:v>
                </c:pt>
                <c:pt idx="1216">
                  <c:v>3.9290000000000002E-3</c:v>
                </c:pt>
                <c:pt idx="1217">
                  <c:v>3.9288999999999999E-3</c:v>
                </c:pt>
                <c:pt idx="1218">
                  <c:v>3.9290000000000002E-3</c:v>
                </c:pt>
                <c:pt idx="1219">
                  <c:v>3.9430999999999997E-3</c:v>
                </c:pt>
                <c:pt idx="1220">
                  <c:v>3.9383999999999999E-3</c:v>
                </c:pt>
                <c:pt idx="1221">
                  <c:v>3.9337E-3</c:v>
                </c:pt>
                <c:pt idx="1222">
                  <c:v>3.9430999999999997E-3</c:v>
                </c:pt>
                <c:pt idx="1223">
                  <c:v>3.9524999999999994E-3</c:v>
                </c:pt>
                <c:pt idx="1224">
                  <c:v>3.9477999999999996E-3</c:v>
                </c:pt>
                <c:pt idx="1225">
                  <c:v>3.9524999999999994E-3</c:v>
                </c:pt>
                <c:pt idx="1226">
                  <c:v>3.9571999999999993E-3</c:v>
                </c:pt>
                <c:pt idx="1227">
                  <c:v>3.9620999999999996E-3</c:v>
                </c:pt>
                <c:pt idx="1228">
                  <c:v>3.9620999999999996E-3</c:v>
                </c:pt>
                <c:pt idx="1229">
                  <c:v>3.9666999999999992E-3</c:v>
                </c:pt>
                <c:pt idx="1230">
                  <c:v>3.9760999999999998E-3</c:v>
                </c:pt>
                <c:pt idx="1231">
                  <c:v>3.9668000000000004E-3</c:v>
                </c:pt>
                <c:pt idx="1232">
                  <c:v>3.9762E-3</c:v>
                </c:pt>
                <c:pt idx="1233">
                  <c:v>3.9762E-3</c:v>
                </c:pt>
                <c:pt idx="1234">
                  <c:v>3.9760999999999998E-3</c:v>
                </c:pt>
                <c:pt idx="1235">
                  <c:v>3.9808999999999999E-3</c:v>
                </c:pt>
                <c:pt idx="1236">
                  <c:v>3.9902999999999996E-3</c:v>
                </c:pt>
                <c:pt idx="1237">
                  <c:v>3.9950999999999997E-3</c:v>
                </c:pt>
                <c:pt idx="1238">
                  <c:v>3.9902999999999996E-3</c:v>
                </c:pt>
                <c:pt idx="1239">
                  <c:v>3.9950999999999997E-3</c:v>
                </c:pt>
                <c:pt idx="1240">
                  <c:v>3.9998000000000004E-3</c:v>
                </c:pt>
                <c:pt idx="1241">
                  <c:v>3.9998999999999998E-3</c:v>
                </c:pt>
                <c:pt idx="1242">
                  <c:v>4.0091999999999992E-3</c:v>
                </c:pt>
                <c:pt idx="1243">
                  <c:v>4.0091999999999992E-3</c:v>
                </c:pt>
                <c:pt idx="1244">
                  <c:v>4.0093000000000004E-3</c:v>
                </c:pt>
                <c:pt idx="1245">
                  <c:v>4.0140000000000002E-3</c:v>
                </c:pt>
                <c:pt idx="1246">
                  <c:v>4.0187E-3</c:v>
                </c:pt>
                <c:pt idx="1247">
                  <c:v>4.0233999999999999E-3</c:v>
                </c:pt>
                <c:pt idx="1248">
                  <c:v>4.0187E-3</c:v>
                </c:pt>
                <c:pt idx="1249">
                  <c:v>4.0233999999999999E-3</c:v>
                </c:pt>
                <c:pt idx="1250">
                  <c:v>4.0282E-3</c:v>
                </c:pt>
                <c:pt idx="1251">
                  <c:v>4.0375999999999997E-3</c:v>
                </c:pt>
                <c:pt idx="1252">
                  <c:v>4.0375999999999997E-3</c:v>
                </c:pt>
                <c:pt idx="1253">
                  <c:v>4.0375999999999997E-3</c:v>
                </c:pt>
                <c:pt idx="1254">
                  <c:v>4.0516999999999992E-3</c:v>
                </c:pt>
                <c:pt idx="1255">
                  <c:v>4.0469E-3</c:v>
                </c:pt>
                <c:pt idx="1256">
                  <c:v>4.0423999999999998E-3</c:v>
                </c:pt>
                <c:pt idx="1257">
                  <c:v>4.0518000000000004E-3</c:v>
                </c:pt>
                <c:pt idx="1258">
                  <c:v>4.0518000000000004E-3</c:v>
                </c:pt>
                <c:pt idx="1259">
                  <c:v>4.0565000000000002E-3</c:v>
                </c:pt>
                <c:pt idx="1260">
                  <c:v>4.0612000000000001E-3</c:v>
                </c:pt>
                <c:pt idx="1261">
                  <c:v>4.0612000000000001E-3</c:v>
                </c:pt>
                <c:pt idx="1262">
                  <c:v>4.0660000000000002E-3</c:v>
                </c:pt>
                <c:pt idx="1263">
                  <c:v>4.0660000000000002E-3</c:v>
                </c:pt>
                <c:pt idx="1264">
                  <c:v>4.0753999999999999E-3</c:v>
                </c:pt>
                <c:pt idx="1265">
                  <c:v>4.0707E-3</c:v>
                </c:pt>
                <c:pt idx="1266">
                  <c:v>4.0753999999999999E-3</c:v>
                </c:pt>
                <c:pt idx="1267">
                  <c:v>4.0800999999999997E-3</c:v>
                </c:pt>
                <c:pt idx="1268">
                  <c:v>4.0800999999999997E-3</c:v>
                </c:pt>
                <c:pt idx="1269">
                  <c:v>4.0894999999999994E-3</c:v>
                </c:pt>
                <c:pt idx="1270">
                  <c:v>4.0894999999999994E-3</c:v>
                </c:pt>
                <c:pt idx="1271">
                  <c:v>4.0895999999999997E-3</c:v>
                </c:pt>
                <c:pt idx="1272">
                  <c:v>4.0943000000000004E-3</c:v>
                </c:pt>
                <c:pt idx="1273">
                  <c:v>4.1037000000000001E-3</c:v>
                </c:pt>
                <c:pt idx="1274">
                  <c:v>4.0943000000000004E-3</c:v>
                </c:pt>
                <c:pt idx="1275">
                  <c:v>4.0990000000000002E-3</c:v>
                </c:pt>
                <c:pt idx="1276">
                  <c:v>4.1085000000000002E-3</c:v>
                </c:pt>
                <c:pt idx="1277">
                  <c:v>4.1132E-3</c:v>
                </c:pt>
                <c:pt idx="1278">
                  <c:v>4.1180000000000001E-3</c:v>
                </c:pt>
                <c:pt idx="1279">
                  <c:v>4.1180000000000001E-3</c:v>
                </c:pt>
                <c:pt idx="1280">
                  <c:v>4.1227E-3</c:v>
                </c:pt>
                <c:pt idx="1281">
                  <c:v>4.1227E-3</c:v>
                </c:pt>
                <c:pt idx="1282">
                  <c:v>4.1178999999999999E-3</c:v>
                </c:pt>
                <c:pt idx="1283">
                  <c:v>4.1273000000000004E-3</c:v>
                </c:pt>
                <c:pt idx="1284">
                  <c:v>4.1273000000000004E-3</c:v>
                </c:pt>
                <c:pt idx="1285">
                  <c:v>4.1321000000000005E-3</c:v>
                </c:pt>
                <c:pt idx="1286">
                  <c:v>4.1368000000000004E-3</c:v>
                </c:pt>
                <c:pt idx="1287">
                  <c:v>4.1416000000000005E-3</c:v>
                </c:pt>
                <c:pt idx="1288">
                  <c:v>4.1416000000000005E-3</c:v>
                </c:pt>
                <c:pt idx="1289">
                  <c:v>4.1510000000000002E-3</c:v>
                </c:pt>
                <c:pt idx="1290">
                  <c:v>4.150899999999999E-3</c:v>
                </c:pt>
                <c:pt idx="1291">
                  <c:v>4.1510000000000002E-3</c:v>
                </c:pt>
                <c:pt idx="1292">
                  <c:v>4.1557E-3</c:v>
                </c:pt>
                <c:pt idx="1293">
                  <c:v>4.1603999999999999E-3</c:v>
                </c:pt>
                <c:pt idx="1294">
                  <c:v>4.1651000000000006E-3</c:v>
                </c:pt>
                <c:pt idx="1295">
                  <c:v>4.1698999999999998E-3</c:v>
                </c:pt>
                <c:pt idx="1296">
                  <c:v>4.1744999999999994E-3</c:v>
                </c:pt>
                <c:pt idx="1297">
                  <c:v>4.1746000000000005E-3</c:v>
                </c:pt>
                <c:pt idx="1298">
                  <c:v>4.1793000000000004E-3</c:v>
                </c:pt>
                <c:pt idx="1299">
                  <c:v>4.1746999999999999E-3</c:v>
                </c:pt>
                <c:pt idx="1300">
                  <c:v>4.1746000000000005E-3</c:v>
                </c:pt>
                <c:pt idx="1301">
                  <c:v>4.1793000000000004E-3</c:v>
                </c:pt>
                <c:pt idx="1302">
                  <c:v>4.1840000000000002E-3</c:v>
                </c:pt>
                <c:pt idx="1303">
                  <c:v>4.1888000000000003E-3</c:v>
                </c:pt>
                <c:pt idx="1304">
                  <c:v>4.1841000000000005E-3</c:v>
                </c:pt>
                <c:pt idx="1305">
                  <c:v>4.1888000000000003E-3</c:v>
                </c:pt>
                <c:pt idx="1306">
                  <c:v>4.1982E-3</c:v>
                </c:pt>
                <c:pt idx="1307">
                  <c:v>4.1983000000000003E-3</c:v>
                </c:pt>
                <c:pt idx="1308">
                  <c:v>4.2030000000000001E-3</c:v>
                </c:pt>
                <c:pt idx="1309">
                  <c:v>4.2123999999999998E-3</c:v>
                </c:pt>
                <c:pt idx="1310">
                  <c:v>4.2125000000000001E-3</c:v>
                </c:pt>
                <c:pt idx="1311">
                  <c:v>4.2171999999999999E-3</c:v>
                </c:pt>
                <c:pt idx="1312">
                  <c:v>4.2266000000000005E-3</c:v>
                </c:pt>
                <c:pt idx="1313">
                  <c:v>4.2171999999999999E-3</c:v>
                </c:pt>
                <c:pt idx="1314">
                  <c:v>4.2218999999999998E-3</c:v>
                </c:pt>
                <c:pt idx="1315">
                  <c:v>4.2218999999999998E-3</c:v>
                </c:pt>
                <c:pt idx="1316">
                  <c:v>4.2266000000000005E-3</c:v>
                </c:pt>
                <c:pt idx="1317">
                  <c:v>4.2311999999999992E-3</c:v>
                </c:pt>
                <c:pt idx="1318">
                  <c:v>4.2361000000000005E-3</c:v>
                </c:pt>
                <c:pt idx="1319">
                  <c:v>4.2313000000000003E-3</c:v>
                </c:pt>
                <c:pt idx="1320">
                  <c:v>4.2360000000000002E-3</c:v>
                </c:pt>
                <c:pt idx="1321">
                  <c:v>4.2408000000000003E-3</c:v>
                </c:pt>
                <c:pt idx="1322">
                  <c:v>4.2502E-3</c:v>
                </c:pt>
                <c:pt idx="1323">
                  <c:v>4.2502E-3</c:v>
                </c:pt>
                <c:pt idx="1324">
                  <c:v>4.2550000000000001E-3</c:v>
                </c:pt>
                <c:pt idx="1325">
                  <c:v>4.2548999999999998E-3</c:v>
                </c:pt>
                <c:pt idx="1326">
                  <c:v>4.2548999999999998E-3</c:v>
                </c:pt>
                <c:pt idx="1327">
                  <c:v>4.2643000000000004E-3</c:v>
                </c:pt>
                <c:pt idx="1328">
                  <c:v>4.2643999999999998E-3</c:v>
                </c:pt>
                <c:pt idx="1329">
                  <c:v>4.2596000000000005E-3</c:v>
                </c:pt>
                <c:pt idx="1330">
                  <c:v>4.2738000000000003E-3</c:v>
                </c:pt>
                <c:pt idx="1331">
                  <c:v>4.2738999999999997E-3</c:v>
                </c:pt>
                <c:pt idx="1332">
                  <c:v>4.2786000000000005E-3</c:v>
                </c:pt>
                <c:pt idx="1333">
                  <c:v>4.2738000000000003E-3</c:v>
                </c:pt>
                <c:pt idx="1334">
                  <c:v>4.2786000000000005E-3</c:v>
                </c:pt>
                <c:pt idx="1335">
                  <c:v>4.2833000000000003E-3</c:v>
                </c:pt>
                <c:pt idx="1336">
                  <c:v>4.2833000000000003E-3</c:v>
                </c:pt>
                <c:pt idx="1337">
                  <c:v>4.2881000000000004E-3</c:v>
                </c:pt>
                <c:pt idx="1338">
                  <c:v>4.2928000000000003E-3</c:v>
                </c:pt>
                <c:pt idx="1339">
                  <c:v>4.2928000000000003E-3</c:v>
                </c:pt>
                <c:pt idx="1340">
                  <c:v>4.3021999999999999E-3</c:v>
                </c:pt>
                <c:pt idx="1341">
                  <c:v>4.3021999999999999E-3</c:v>
                </c:pt>
                <c:pt idx="1342">
                  <c:v>4.3068999999999998E-3</c:v>
                </c:pt>
                <c:pt idx="1343">
                  <c:v>4.3116999999999999E-3</c:v>
                </c:pt>
                <c:pt idx="1344">
                  <c:v>4.3116000000000005E-3</c:v>
                </c:pt>
                <c:pt idx="1345">
                  <c:v>4.3021999999999999E-3</c:v>
                </c:pt>
                <c:pt idx="1346">
                  <c:v>4.3163999999999998E-3</c:v>
                </c:pt>
                <c:pt idx="1347">
                  <c:v>4.3163999999999998E-3</c:v>
                </c:pt>
                <c:pt idx="1348">
                  <c:v>4.3258000000000003E-3</c:v>
                </c:pt>
                <c:pt idx="1349">
                  <c:v>4.3305000000000001E-3</c:v>
                </c:pt>
                <c:pt idx="1350">
                  <c:v>4.3258000000000003E-3</c:v>
                </c:pt>
                <c:pt idx="1351">
                  <c:v>4.3353000000000003E-3</c:v>
                </c:pt>
                <c:pt idx="1352">
                  <c:v>4.3353999999999997E-3</c:v>
                </c:pt>
                <c:pt idx="1353">
                  <c:v>4.3353000000000003E-3</c:v>
                </c:pt>
                <c:pt idx="1354">
                  <c:v>4.3400000000000001E-3</c:v>
                </c:pt>
                <c:pt idx="1355">
                  <c:v>4.3447E-3</c:v>
                </c:pt>
                <c:pt idx="1356">
                  <c:v>4.3495000000000001E-3</c:v>
                </c:pt>
                <c:pt idx="1357">
                  <c:v>4.3495000000000001E-3</c:v>
                </c:pt>
                <c:pt idx="1358">
                  <c:v>4.3541999999999999E-3</c:v>
                </c:pt>
                <c:pt idx="1359">
                  <c:v>4.359E-3</c:v>
                </c:pt>
                <c:pt idx="1360">
                  <c:v>4.3541999999999999E-3</c:v>
                </c:pt>
                <c:pt idx="1361">
                  <c:v>4.3683000000000003E-3</c:v>
                </c:pt>
                <c:pt idx="1362">
                  <c:v>4.359E-3</c:v>
                </c:pt>
                <c:pt idx="1363">
                  <c:v>4.3638000000000001E-3</c:v>
                </c:pt>
                <c:pt idx="1364">
                  <c:v>4.3731999999999998E-3</c:v>
                </c:pt>
                <c:pt idx="1365">
                  <c:v>4.3731000000000004E-3</c:v>
                </c:pt>
                <c:pt idx="1366">
                  <c:v>4.3731000000000004E-3</c:v>
                </c:pt>
                <c:pt idx="1367">
                  <c:v>4.3731000000000004E-3</c:v>
                </c:pt>
                <c:pt idx="1368">
                  <c:v>4.3826000000000004E-3</c:v>
                </c:pt>
                <c:pt idx="1369">
                  <c:v>4.3825000000000001E-3</c:v>
                </c:pt>
                <c:pt idx="1370">
                  <c:v>4.3873000000000002E-3</c:v>
                </c:pt>
                <c:pt idx="1371">
                  <c:v>4.3920000000000001E-3</c:v>
                </c:pt>
                <c:pt idx="1372">
                  <c:v>4.3920000000000001E-3</c:v>
                </c:pt>
                <c:pt idx="1373">
                  <c:v>4.3920000000000001E-3</c:v>
                </c:pt>
                <c:pt idx="1374">
                  <c:v>4.3968000000000002E-3</c:v>
                </c:pt>
                <c:pt idx="1375">
                  <c:v>4.3966999999999999E-3</c:v>
                </c:pt>
                <c:pt idx="1376">
                  <c:v>4.4015E-3</c:v>
                </c:pt>
                <c:pt idx="1377">
                  <c:v>4.3968000000000002E-3</c:v>
                </c:pt>
                <c:pt idx="1378">
                  <c:v>4.4108999999999997E-3</c:v>
                </c:pt>
                <c:pt idx="1379">
                  <c:v>4.4108999999999997E-3</c:v>
                </c:pt>
                <c:pt idx="1380">
                  <c:v>4.4203999999999997E-3</c:v>
                </c:pt>
                <c:pt idx="1381">
                  <c:v>4.4203999999999997E-3</c:v>
                </c:pt>
                <c:pt idx="1382">
                  <c:v>4.4205E-3</c:v>
                </c:pt>
                <c:pt idx="1383">
                  <c:v>4.4203999999999997E-3</c:v>
                </c:pt>
                <c:pt idx="1384">
                  <c:v>4.4251999999999998E-3</c:v>
                </c:pt>
                <c:pt idx="1385">
                  <c:v>4.4251999999999998E-3</c:v>
                </c:pt>
                <c:pt idx="1386">
                  <c:v>4.4346000000000003E-3</c:v>
                </c:pt>
                <c:pt idx="1387">
                  <c:v>4.4393000000000002E-3</c:v>
                </c:pt>
                <c:pt idx="1388">
                  <c:v>4.4391999999999999E-3</c:v>
                </c:pt>
                <c:pt idx="1389">
                  <c:v>4.4393999999999996E-3</c:v>
                </c:pt>
                <c:pt idx="1390">
                  <c:v>4.4486999999999999E-3</c:v>
                </c:pt>
                <c:pt idx="1391">
                  <c:v>4.4486999999999999E-3</c:v>
                </c:pt>
                <c:pt idx="1392">
                  <c:v>4.4488000000000002E-3</c:v>
                </c:pt>
                <c:pt idx="1393">
                  <c:v>4.4581999999999998E-3</c:v>
                </c:pt>
                <c:pt idx="1394">
                  <c:v>4.4535E-3</c:v>
                </c:pt>
                <c:pt idx="1395">
                  <c:v>4.4581999999999998E-3</c:v>
                </c:pt>
                <c:pt idx="1396">
                  <c:v>4.463E-3</c:v>
                </c:pt>
                <c:pt idx="1397">
                  <c:v>4.4581999999999998E-3</c:v>
                </c:pt>
                <c:pt idx="1398">
                  <c:v>4.4676999999999998E-3</c:v>
                </c:pt>
                <c:pt idx="1399">
                  <c:v>4.4723999999999996E-3</c:v>
                </c:pt>
                <c:pt idx="1400">
                  <c:v>4.4724999999999999E-3</c:v>
                </c:pt>
                <c:pt idx="1401">
                  <c:v>4.4771000000000004E-3</c:v>
                </c:pt>
                <c:pt idx="1402">
                  <c:v>4.4818999999999996E-3</c:v>
                </c:pt>
                <c:pt idx="1403">
                  <c:v>4.4866999999999997E-3</c:v>
                </c:pt>
                <c:pt idx="1404">
                  <c:v>4.4866000000000003E-3</c:v>
                </c:pt>
                <c:pt idx="1405">
                  <c:v>4.4866000000000003E-3</c:v>
                </c:pt>
                <c:pt idx="1406">
                  <c:v>4.4961000000000003E-3</c:v>
                </c:pt>
                <c:pt idx="1407">
                  <c:v>4.496E-3</c:v>
                </c:pt>
                <c:pt idx="1408">
                  <c:v>4.496E-3</c:v>
                </c:pt>
                <c:pt idx="1409">
                  <c:v>4.5008000000000001E-3</c:v>
                </c:pt>
                <c:pt idx="1410">
                  <c:v>4.5008000000000001E-3</c:v>
                </c:pt>
                <c:pt idx="1411">
                  <c:v>4.5103000000000001E-3</c:v>
                </c:pt>
                <c:pt idx="1412">
                  <c:v>4.5148999999999996E-3</c:v>
                </c:pt>
                <c:pt idx="1413">
                  <c:v>4.5149999999999999E-3</c:v>
                </c:pt>
                <c:pt idx="1414">
                  <c:v>4.5196999999999998E-3</c:v>
                </c:pt>
                <c:pt idx="1415">
                  <c:v>4.5243999999999996E-3</c:v>
                </c:pt>
                <c:pt idx="1416">
                  <c:v>4.5244999999999999E-3</c:v>
                </c:pt>
                <c:pt idx="1417">
                  <c:v>4.5198E-3</c:v>
                </c:pt>
                <c:pt idx="1418">
                  <c:v>4.5338999999999996E-3</c:v>
                </c:pt>
                <c:pt idx="1419">
                  <c:v>4.5243999999999996E-3</c:v>
                </c:pt>
                <c:pt idx="1420">
                  <c:v>4.5291999999999997E-3</c:v>
                </c:pt>
                <c:pt idx="1421">
                  <c:v>4.5433000000000001E-3</c:v>
                </c:pt>
                <c:pt idx="1422">
                  <c:v>4.5386999999999997E-3</c:v>
                </c:pt>
                <c:pt idx="1423">
                  <c:v>4.5386000000000003E-3</c:v>
                </c:pt>
                <c:pt idx="1424">
                  <c:v>4.5481000000000002E-3</c:v>
                </c:pt>
                <c:pt idx="1425">
                  <c:v>4.5481000000000002E-3</c:v>
                </c:pt>
                <c:pt idx="1426">
                  <c:v>4.5528000000000001E-3</c:v>
                </c:pt>
                <c:pt idx="1427">
                  <c:v>4.5574999999999999E-3</c:v>
                </c:pt>
                <c:pt idx="1428">
                  <c:v>4.5528000000000001E-3</c:v>
                </c:pt>
                <c:pt idx="1429">
                  <c:v>4.5623E-3</c:v>
                </c:pt>
                <c:pt idx="1430">
                  <c:v>4.5669999999999999E-3</c:v>
                </c:pt>
                <c:pt idx="1431">
                  <c:v>4.5623E-3</c:v>
                </c:pt>
                <c:pt idx="1432">
                  <c:v>4.5718E-3</c:v>
                </c:pt>
                <c:pt idx="1433">
                  <c:v>4.5716999999999997E-3</c:v>
                </c:pt>
                <c:pt idx="1434">
                  <c:v>4.5811999999999997E-3</c:v>
                </c:pt>
                <c:pt idx="1435">
                  <c:v>4.5811000000000003E-3</c:v>
                </c:pt>
                <c:pt idx="1436">
                  <c:v>4.5858999999999995E-3</c:v>
                </c:pt>
                <c:pt idx="1437">
                  <c:v>4.5858999999999995E-3</c:v>
                </c:pt>
                <c:pt idx="1438">
                  <c:v>4.5906000000000002E-3</c:v>
                </c:pt>
                <c:pt idx="1439">
                  <c:v>4.5858000000000001E-3</c:v>
                </c:pt>
                <c:pt idx="1440">
                  <c:v>4.6048E-3</c:v>
                </c:pt>
                <c:pt idx="1441">
                  <c:v>4.6001000000000002E-3</c:v>
                </c:pt>
                <c:pt idx="1442">
                  <c:v>4.6001999999999996E-3</c:v>
                </c:pt>
                <c:pt idx="1443">
                  <c:v>4.6001000000000002E-3</c:v>
                </c:pt>
                <c:pt idx="1444">
                  <c:v>4.6094999999999999E-3</c:v>
                </c:pt>
                <c:pt idx="1445">
                  <c:v>4.6094999999999999E-3</c:v>
                </c:pt>
                <c:pt idx="1446">
                  <c:v>4.6143E-3</c:v>
                </c:pt>
                <c:pt idx="1447">
                  <c:v>4.6191000000000001E-3</c:v>
                </c:pt>
                <c:pt idx="1448">
                  <c:v>4.6189999999999998E-3</c:v>
                </c:pt>
                <c:pt idx="1449">
                  <c:v>4.6284999999999998E-3</c:v>
                </c:pt>
                <c:pt idx="1450">
                  <c:v>4.6331999999999996E-3</c:v>
                </c:pt>
                <c:pt idx="1451">
                  <c:v>4.6331999999999996E-3</c:v>
                </c:pt>
                <c:pt idx="1452">
                  <c:v>4.6331999999999996E-3</c:v>
                </c:pt>
                <c:pt idx="1453">
                  <c:v>4.6379999999999998E-3</c:v>
                </c:pt>
                <c:pt idx="1454">
                  <c:v>4.6378999999999995E-3</c:v>
                </c:pt>
                <c:pt idx="1455">
                  <c:v>4.6426999999999996E-3</c:v>
                </c:pt>
                <c:pt idx="1456">
                  <c:v>4.6426999999999996E-3</c:v>
                </c:pt>
                <c:pt idx="1457">
                  <c:v>4.6473999999999994E-3</c:v>
                </c:pt>
                <c:pt idx="1458">
                  <c:v>4.6521000000000002E-3</c:v>
                </c:pt>
                <c:pt idx="1459">
                  <c:v>4.6521000000000002E-3</c:v>
                </c:pt>
                <c:pt idx="1460">
                  <c:v>4.6568999999999994E-3</c:v>
                </c:pt>
                <c:pt idx="1461">
                  <c:v>4.6521999999999996E-3</c:v>
                </c:pt>
                <c:pt idx="1462">
                  <c:v>4.6663E-3</c:v>
                </c:pt>
                <c:pt idx="1463">
                  <c:v>4.6663999999999994E-3</c:v>
                </c:pt>
                <c:pt idx="1464">
                  <c:v>4.6711000000000001E-3</c:v>
                </c:pt>
                <c:pt idx="1465">
                  <c:v>4.6663999999999994E-3</c:v>
                </c:pt>
                <c:pt idx="1466">
                  <c:v>4.6756999999999996E-3</c:v>
                </c:pt>
                <c:pt idx="1467">
                  <c:v>4.6757999999999999E-3</c:v>
                </c:pt>
                <c:pt idx="1468">
                  <c:v>4.6803999999999995E-3</c:v>
                </c:pt>
                <c:pt idx="1469">
                  <c:v>4.6803999999999995E-3</c:v>
                </c:pt>
                <c:pt idx="1470">
                  <c:v>4.6899999999999997E-3</c:v>
                </c:pt>
                <c:pt idx="1471">
                  <c:v>4.6946999999999996E-3</c:v>
                </c:pt>
                <c:pt idx="1472">
                  <c:v>4.6946000000000002E-3</c:v>
                </c:pt>
                <c:pt idx="1473">
                  <c:v>4.6946999999999996E-3</c:v>
                </c:pt>
                <c:pt idx="1474">
                  <c:v>4.6994999999999997E-3</c:v>
                </c:pt>
                <c:pt idx="1475">
                  <c:v>4.7041999999999995E-3</c:v>
                </c:pt>
                <c:pt idx="1476">
                  <c:v>4.7041000000000001E-3</c:v>
                </c:pt>
                <c:pt idx="1477">
                  <c:v>4.7088E-3</c:v>
                </c:pt>
                <c:pt idx="1478">
                  <c:v>4.7136999999999995E-3</c:v>
                </c:pt>
                <c:pt idx="1479">
                  <c:v>4.7136000000000001E-3</c:v>
                </c:pt>
                <c:pt idx="1480">
                  <c:v>4.7183999999999993E-3</c:v>
                </c:pt>
                <c:pt idx="1481">
                  <c:v>4.7231E-3</c:v>
                </c:pt>
                <c:pt idx="1482">
                  <c:v>4.7276999999999996E-3</c:v>
                </c:pt>
                <c:pt idx="1483">
                  <c:v>4.7277999999999999E-3</c:v>
                </c:pt>
                <c:pt idx="1484">
                  <c:v>4.7276999999999996E-3</c:v>
                </c:pt>
                <c:pt idx="1485">
                  <c:v>4.7277999999999999E-3</c:v>
                </c:pt>
                <c:pt idx="1486">
                  <c:v>4.7373999999999993E-3</c:v>
                </c:pt>
                <c:pt idx="1487">
                  <c:v>4.7466999999999995E-3</c:v>
                </c:pt>
                <c:pt idx="1488">
                  <c:v>4.7467999999999998E-3</c:v>
                </c:pt>
                <c:pt idx="1489">
                  <c:v>4.7514999999999996E-3</c:v>
                </c:pt>
                <c:pt idx="1490">
                  <c:v>4.7513999999999994E-3</c:v>
                </c:pt>
                <c:pt idx="1491">
                  <c:v>4.7561999999999995E-3</c:v>
                </c:pt>
                <c:pt idx="1492">
                  <c:v>4.7561999999999995E-3</c:v>
                </c:pt>
                <c:pt idx="1493">
                  <c:v>4.7608999999999993E-3</c:v>
                </c:pt>
                <c:pt idx="1494">
                  <c:v>4.7656E-3</c:v>
                </c:pt>
                <c:pt idx="1495">
                  <c:v>4.7608999999999993E-3</c:v>
                </c:pt>
                <c:pt idx="1496">
                  <c:v>4.7703999999999993E-3</c:v>
                </c:pt>
                <c:pt idx="1497">
                  <c:v>4.7656999999999995E-3</c:v>
                </c:pt>
                <c:pt idx="1498">
                  <c:v>4.7751E-3</c:v>
                </c:pt>
                <c:pt idx="1499">
                  <c:v>4.7751999999999994E-3</c:v>
                </c:pt>
                <c:pt idx="1500">
                  <c:v>4.7846E-3</c:v>
                </c:pt>
                <c:pt idx="1501">
                  <c:v>4.7846E-3</c:v>
                </c:pt>
                <c:pt idx="1502">
                  <c:v>4.7892999999999998E-3</c:v>
                </c:pt>
                <c:pt idx="1503">
                  <c:v>4.7892999999999998E-3</c:v>
                </c:pt>
                <c:pt idx="1504">
                  <c:v>4.7987999999999998E-3</c:v>
                </c:pt>
                <c:pt idx="1505">
                  <c:v>4.7939999999999997E-3</c:v>
                </c:pt>
                <c:pt idx="1506">
                  <c:v>4.8034999999999996E-3</c:v>
                </c:pt>
                <c:pt idx="1507">
                  <c:v>4.7987999999999998E-3</c:v>
                </c:pt>
                <c:pt idx="1508">
                  <c:v>4.8034999999999996E-3</c:v>
                </c:pt>
                <c:pt idx="1509">
                  <c:v>4.8081999999999995E-3</c:v>
                </c:pt>
                <c:pt idx="1510">
                  <c:v>4.8082999999999997E-3</c:v>
                </c:pt>
                <c:pt idx="1511">
                  <c:v>4.8129999999999996E-3</c:v>
                </c:pt>
                <c:pt idx="1512">
                  <c:v>4.8223999999999993E-3</c:v>
                </c:pt>
                <c:pt idx="1513">
                  <c:v>4.8176999999999994E-3</c:v>
                </c:pt>
                <c:pt idx="1514">
                  <c:v>4.8223999999999993E-3</c:v>
                </c:pt>
                <c:pt idx="1515">
                  <c:v>4.8176999999999994E-3</c:v>
                </c:pt>
                <c:pt idx="1516">
                  <c:v>4.8318999999999992E-3</c:v>
                </c:pt>
                <c:pt idx="1517">
                  <c:v>4.8365999999999999E-3</c:v>
                </c:pt>
                <c:pt idx="1518">
                  <c:v>4.8271999999999994E-3</c:v>
                </c:pt>
                <c:pt idx="1519">
                  <c:v>4.8365999999999999E-3</c:v>
                </c:pt>
                <c:pt idx="1520">
                  <c:v>4.8412999999999998E-3</c:v>
                </c:pt>
                <c:pt idx="1521">
                  <c:v>4.8507999999999997E-3</c:v>
                </c:pt>
                <c:pt idx="1522">
                  <c:v>4.8461999999999993E-3</c:v>
                </c:pt>
                <c:pt idx="1523">
                  <c:v>4.8507999999999997E-3</c:v>
                </c:pt>
                <c:pt idx="1524">
                  <c:v>4.8554999999999996E-3</c:v>
                </c:pt>
                <c:pt idx="1525">
                  <c:v>4.8602999999999997E-3</c:v>
                </c:pt>
                <c:pt idx="1526">
                  <c:v>4.8650999999999998E-3</c:v>
                </c:pt>
                <c:pt idx="1527">
                  <c:v>4.8696999999999994E-3</c:v>
                </c:pt>
                <c:pt idx="1528">
                  <c:v>4.8650999999999998E-3</c:v>
                </c:pt>
                <c:pt idx="1529">
                  <c:v>4.8744999999999995E-3</c:v>
                </c:pt>
                <c:pt idx="1530">
                  <c:v>4.8791999999999993E-3</c:v>
                </c:pt>
                <c:pt idx="1531">
                  <c:v>4.8791999999999993E-3</c:v>
                </c:pt>
                <c:pt idx="1532">
                  <c:v>4.8838999999999992E-3</c:v>
                </c:pt>
                <c:pt idx="1533">
                  <c:v>4.8886999999999993E-3</c:v>
                </c:pt>
                <c:pt idx="1534">
                  <c:v>4.8838999999999992E-3</c:v>
                </c:pt>
                <c:pt idx="1535">
                  <c:v>4.8839999999999995E-3</c:v>
                </c:pt>
                <c:pt idx="1536">
                  <c:v>4.8886999999999993E-3</c:v>
                </c:pt>
                <c:pt idx="1537">
                  <c:v>4.8980999999999998E-3</c:v>
                </c:pt>
                <c:pt idx="1538">
                  <c:v>4.9076999999999992E-3</c:v>
                </c:pt>
                <c:pt idx="1539">
                  <c:v>4.9028999999999991E-3</c:v>
                </c:pt>
                <c:pt idx="1540">
                  <c:v>4.9122999999999997E-3</c:v>
                </c:pt>
                <c:pt idx="1541">
                  <c:v>4.9123999999999991E-3</c:v>
                </c:pt>
                <c:pt idx="1542">
                  <c:v>4.9169999999999995E-3</c:v>
                </c:pt>
                <c:pt idx="1543">
                  <c:v>4.9076999999999992E-3</c:v>
                </c:pt>
                <c:pt idx="1544">
                  <c:v>4.921899999999999E-3</c:v>
                </c:pt>
                <c:pt idx="1545">
                  <c:v>4.9217999999999996E-3</c:v>
                </c:pt>
                <c:pt idx="1546">
                  <c:v>4.9217999999999996E-3</c:v>
                </c:pt>
                <c:pt idx="1547">
                  <c:v>4.9311999999999993E-3</c:v>
                </c:pt>
                <c:pt idx="1548">
                  <c:v>4.9312999999999996E-3</c:v>
                </c:pt>
                <c:pt idx="1549">
                  <c:v>4.9359999999999994E-3</c:v>
                </c:pt>
                <c:pt idx="1550">
                  <c:v>4.9406999999999993E-3</c:v>
                </c:pt>
                <c:pt idx="1551">
                  <c:v>4.9406999999999993E-3</c:v>
                </c:pt>
                <c:pt idx="1552">
                  <c:v>4.9453999999999991E-3</c:v>
                </c:pt>
                <c:pt idx="1553">
                  <c:v>4.9453999999999991E-3</c:v>
                </c:pt>
                <c:pt idx="1554">
                  <c:v>4.9501999999999992E-3</c:v>
                </c:pt>
                <c:pt idx="1555">
                  <c:v>4.9550000000000002E-3</c:v>
                </c:pt>
                <c:pt idx="1556">
                  <c:v>4.964399999999999E-3</c:v>
                </c:pt>
                <c:pt idx="1557">
                  <c:v>4.9548999999999991E-3</c:v>
                </c:pt>
                <c:pt idx="1558">
                  <c:v>4.964399999999999E-3</c:v>
                </c:pt>
                <c:pt idx="1559">
                  <c:v>4.9737999999999996E-3</c:v>
                </c:pt>
                <c:pt idx="1560">
                  <c:v>4.9690999999999997E-3</c:v>
                </c:pt>
                <c:pt idx="1561">
                  <c:v>4.9784999999999994E-3</c:v>
                </c:pt>
                <c:pt idx="1562">
                  <c:v>4.9690999999999997E-3</c:v>
                </c:pt>
                <c:pt idx="1563">
                  <c:v>4.9832999999999995E-3</c:v>
                </c:pt>
                <c:pt idx="1564">
                  <c:v>4.9786000000000006E-3</c:v>
                </c:pt>
                <c:pt idx="1565">
                  <c:v>4.9786000000000006E-3</c:v>
                </c:pt>
                <c:pt idx="1566">
                  <c:v>4.9881000000000005E-3</c:v>
                </c:pt>
                <c:pt idx="1567">
                  <c:v>4.9881000000000005E-3</c:v>
                </c:pt>
                <c:pt idx="1568">
                  <c:v>4.9833999999999998E-3</c:v>
                </c:pt>
                <c:pt idx="1569">
                  <c:v>4.9975000000000002E-3</c:v>
                </c:pt>
                <c:pt idx="1570">
                  <c:v>5.0021999999999992E-3</c:v>
                </c:pt>
                <c:pt idx="1571">
                  <c:v>5.0070000000000002E-3</c:v>
                </c:pt>
                <c:pt idx="1572">
                  <c:v>5.0071000000000004E-3</c:v>
                </c:pt>
                <c:pt idx="1573">
                  <c:v>5.0070000000000002E-3</c:v>
                </c:pt>
                <c:pt idx="1574">
                  <c:v>5.0165000000000001E-3</c:v>
                </c:pt>
                <c:pt idx="1575">
                  <c:v>5.016399999999999E-3</c:v>
                </c:pt>
                <c:pt idx="1576">
                  <c:v>5.0118000000000003E-3</c:v>
                </c:pt>
                <c:pt idx="1577">
                  <c:v>5.0212E-3</c:v>
                </c:pt>
                <c:pt idx="1578">
                  <c:v>5.0258999999999998E-3</c:v>
                </c:pt>
                <c:pt idx="1579">
                  <c:v>5.0260000000000001E-3</c:v>
                </c:pt>
                <c:pt idx="1580">
                  <c:v>5.0306999999999999E-3</c:v>
                </c:pt>
                <c:pt idx="1581">
                  <c:v>5.0306999999999999E-3</c:v>
                </c:pt>
                <c:pt idx="1582">
                  <c:v>5.0355E-3</c:v>
                </c:pt>
                <c:pt idx="1583">
                  <c:v>5.0401000000000005E-3</c:v>
                </c:pt>
                <c:pt idx="1584">
                  <c:v>5.0496000000000004E-3</c:v>
                </c:pt>
                <c:pt idx="1585">
                  <c:v>5.0448000000000003E-3</c:v>
                </c:pt>
                <c:pt idx="1586">
                  <c:v>5.0543000000000003E-3</c:v>
                </c:pt>
                <c:pt idx="1587">
                  <c:v>5.0543000000000003E-3</c:v>
                </c:pt>
                <c:pt idx="1588">
                  <c:v>5.0496000000000004E-3</c:v>
                </c:pt>
                <c:pt idx="1589">
                  <c:v>5.0543000000000003E-3</c:v>
                </c:pt>
                <c:pt idx="1590">
                  <c:v>5.0685000000000001E-3</c:v>
                </c:pt>
                <c:pt idx="1591">
                  <c:v>5.0638000000000002E-3</c:v>
                </c:pt>
                <c:pt idx="1592">
                  <c:v>5.0685000000000001E-3</c:v>
                </c:pt>
                <c:pt idx="1593">
                  <c:v>5.0731999999999999E-3</c:v>
                </c:pt>
                <c:pt idx="1594">
                  <c:v>5.0686000000000004E-3</c:v>
                </c:pt>
                <c:pt idx="1595">
                  <c:v>5.0781000000000003E-3</c:v>
                </c:pt>
                <c:pt idx="1596">
                  <c:v>5.0826999999999999E-3</c:v>
                </c:pt>
                <c:pt idx="1597">
                  <c:v>5.0921999999999999E-3</c:v>
                </c:pt>
                <c:pt idx="1598">
                  <c:v>5.0875E-3</c:v>
                </c:pt>
                <c:pt idx="1599">
                  <c:v>5.0875E-3</c:v>
                </c:pt>
                <c:pt idx="1600">
                  <c:v>5.0968999999999997E-3</c:v>
                </c:pt>
                <c:pt idx="1601">
                  <c:v>5.0923000000000001E-3</c:v>
                </c:pt>
                <c:pt idx="1602">
                  <c:v>5.097E-3</c:v>
                </c:pt>
                <c:pt idx="1603">
                  <c:v>5.1063999999999997E-3</c:v>
                </c:pt>
                <c:pt idx="1604">
                  <c:v>5.1018000000000001E-3</c:v>
                </c:pt>
                <c:pt idx="1605">
                  <c:v>5.1063999999999997E-3</c:v>
                </c:pt>
                <c:pt idx="1606">
                  <c:v>5.1111000000000004E-3</c:v>
                </c:pt>
                <c:pt idx="1607">
                  <c:v>5.1158999999999996E-3</c:v>
                </c:pt>
                <c:pt idx="1608">
                  <c:v>5.1158999999999996E-3</c:v>
                </c:pt>
                <c:pt idx="1609">
                  <c:v>5.1253000000000002E-3</c:v>
                </c:pt>
                <c:pt idx="1610">
                  <c:v>5.1301999999999997E-3</c:v>
                </c:pt>
                <c:pt idx="1611">
                  <c:v>5.1346999999999999E-3</c:v>
                </c:pt>
                <c:pt idx="1612">
                  <c:v>5.1301000000000003E-3</c:v>
                </c:pt>
                <c:pt idx="1613">
                  <c:v>5.1348000000000001E-3</c:v>
                </c:pt>
                <c:pt idx="1614">
                  <c:v>5.1348000000000001E-3</c:v>
                </c:pt>
                <c:pt idx="1615">
                  <c:v>5.1395E-3</c:v>
                </c:pt>
                <c:pt idx="1616">
                  <c:v>5.1488999999999997E-3</c:v>
                </c:pt>
                <c:pt idx="1617">
                  <c:v>5.1489999999999999E-3</c:v>
                </c:pt>
                <c:pt idx="1618">
                  <c:v>5.1491000000000002E-3</c:v>
                </c:pt>
                <c:pt idx="1619">
                  <c:v>5.1538E-3</c:v>
                </c:pt>
                <c:pt idx="1620">
                  <c:v>5.1538E-3</c:v>
                </c:pt>
                <c:pt idx="1621">
                  <c:v>5.1538E-3</c:v>
                </c:pt>
                <c:pt idx="1622">
                  <c:v>5.1678999999999996E-3</c:v>
                </c:pt>
                <c:pt idx="1623">
                  <c:v>5.1726999999999997E-3</c:v>
                </c:pt>
                <c:pt idx="1624">
                  <c:v>5.1679999999999999E-3</c:v>
                </c:pt>
                <c:pt idx="1625">
                  <c:v>5.1726999999999997E-3</c:v>
                </c:pt>
                <c:pt idx="1626">
                  <c:v>5.1773999999999995E-3</c:v>
                </c:pt>
                <c:pt idx="1627">
                  <c:v>5.1774999999999998E-3</c:v>
                </c:pt>
                <c:pt idx="1628">
                  <c:v>5.1821999999999997E-3</c:v>
                </c:pt>
                <c:pt idx="1629">
                  <c:v>5.1868999999999995E-3</c:v>
                </c:pt>
                <c:pt idx="1630">
                  <c:v>5.1821999999999997E-3</c:v>
                </c:pt>
                <c:pt idx="1631">
                  <c:v>5.2009999999999999E-3</c:v>
                </c:pt>
                <c:pt idx="1632">
                  <c:v>5.2009999999999999E-3</c:v>
                </c:pt>
                <c:pt idx="1633">
                  <c:v>5.1963000000000001E-3</c:v>
                </c:pt>
                <c:pt idx="1634">
                  <c:v>5.2058E-3</c:v>
                </c:pt>
                <c:pt idx="1635">
                  <c:v>5.2058E-3</c:v>
                </c:pt>
                <c:pt idx="1636">
                  <c:v>5.2153E-3</c:v>
                </c:pt>
                <c:pt idx="1637">
                  <c:v>5.2106000000000001E-3</c:v>
                </c:pt>
                <c:pt idx="1638">
                  <c:v>5.2153E-3</c:v>
                </c:pt>
                <c:pt idx="1639">
                  <c:v>5.2201000000000001E-3</c:v>
                </c:pt>
                <c:pt idx="1640">
                  <c:v>5.2201000000000001E-3</c:v>
                </c:pt>
                <c:pt idx="1641">
                  <c:v>5.2294999999999998E-3</c:v>
                </c:pt>
                <c:pt idx="1642">
                  <c:v>5.2341999999999996E-3</c:v>
                </c:pt>
                <c:pt idx="1643">
                  <c:v>5.2342999999999999E-3</c:v>
                </c:pt>
                <c:pt idx="1644">
                  <c:v>5.2296E-3</c:v>
                </c:pt>
                <c:pt idx="1645">
                  <c:v>5.2294999999999998E-3</c:v>
                </c:pt>
                <c:pt idx="1646">
                  <c:v>5.2342999999999999E-3</c:v>
                </c:pt>
                <c:pt idx="1647">
                  <c:v>5.2389999999999997E-3</c:v>
                </c:pt>
                <c:pt idx="1648">
                  <c:v>5.2436999999999996E-3</c:v>
                </c:pt>
                <c:pt idx="1649">
                  <c:v>5.2484999999999997E-3</c:v>
                </c:pt>
                <c:pt idx="1650">
                  <c:v>5.2579999999999997E-3</c:v>
                </c:pt>
                <c:pt idx="1651">
                  <c:v>5.2531999999999995E-3</c:v>
                </c:pt>
                <c:pt idx="1652">
                  <c:v>5.2531000000000001E-3</c:v>
                </c:pt>
                <c:pt idx="1653">
                  <c:v>5.2626000000000001E-3</c:v>
                </c:pt>
                <c:pt idx="1654">
                  <c:v>5.2673999999999993E-3</c:v>
                </c:pt>
                <c:pt idx="1655">
                  <c:v>5.2626000000000001E-3</c:v>
                </c:pt>
                <c:pt idx="1656">
                  <c:v>5.2768999999999993E-3</c:v>
                </c:pt>
                <c:pt idx="1657">
                  <c:v>5.2767999999999999E-3</c:v>
                </c:pt>
                <c:pt idx="1658">
                  <c:v>5.2862999999999999E-3</c:v>
                </c:pt>
                <c:pt idx="1659">
                  <c:v>5.2768999999999993E-3</c:v>
                </c:pt>
                <c:pt idx="1660">
                  <c:v>5.2863999999999993E-3</c:v>
                </c:pt>
                <c:pt idx="1661">
                  <c:v>5.2863999999999993E-3</c:v>
                </c:pt>
                <c:pt idx="1662">
                  <c:v>5.2911E-3</c:v>
                </c:pt>
                <c:pt idx="1663">
                  <c:v>5.3003999999999994E-3</c:v>
                </c:pt>
                <c:pt idx="1664">
                  <c:v>5.3005999999999999E-3</c:v>
                </c:pt>
                <c:pt idx="1665">
                  <c:v>5.3051999999999995E-3</c:v>
                </c:pt>
                <c:pt idx="1666">
                  <c:v>5.3052999999999998E-3</c:v>
                </c:pt>
                <c:pt idx="1667">
                  <c:v>5.3052999999999998E-3</c:v>
                </c:pt>
                <c:pt idx="1668">
                  <c:v>5.3099999999999996E-3</c:v>
                </c:pt>
                <c:pt idx="1669">
                  <c:v>5.3146999999999995E-3</c:v>
                </c:pt>
                <c:pt idx="1670">
                  <c:v>5.3241999999999994E-3</c:v>
                </c:pt>
                <c:pt idx="1671">
                  <c:v>5.3241999999999994E-3</c:v>
                </c:pt>
                <c:pt idx="1672">
                  <c:v>5.3242999999999997E-3</c:v>
                </c:pt>
                <c:pt idx="1673">
                  <c:v>5.3337999999999997E-3</c:v>
                </c:pt>
                <c:pt idx="1674">
                  <c:v>5.3336999999999994E-3</c:v>
                </c:pt>
                <c:pt idx="1675">
                  <c:v>5.3384999999999995E-3</c:v>
                </c:pt>
                <c:pt idx="1676">
                  <c:v>5.3336999999999994E-3</c:v>
                </c:pt>
                <c:pt idx="1677">
                  <c:v>5.3431999999999993E-3</c:v>
                </c:pt>
                <c:pt idx="1678">
                  <c:v>5.3430999999999999E-3</c:v>
                </c:pt>
                <c:pt idx="1679">
                  <c:v>5.3525999999999999E-3</c:v>
                </c:pt>
                <c:pt idx="1680">
                  <c:v>5.3526999999999993E-3</c:v>
                </c:pt>
                <c:pt idx="1681">
                  <c:v>5.3478999999999992E-3</c:v>
                </c:pt>
                <c:pt idx="1682">
                  <c:v>5.3573999999999991E-3</c:v>
                </c:pt>
                <c:pt idx="1683">
                  <c:v>5.3620999999999999E-3</c:v>
                </c:pt>
                <c:pt idx="1684">
                  <c:v>5.3667999999999997E-3</c:v>
                </c:pt>
                <c:pt idx="1685">
                  <c:v>5.3714999999999995E-3</c:v>
                </c:pt>
                <c:pt idx="1686">
                  <c:v>5.3667999999999997E-3</c:v>
                </c:pt>
                <c:pt idx="1687">
                  <c:v>5.3714999999999995E-3</c:v>
                </c:pt>
                <c:pt idx="1688">
                  <c:v>5.3763999999999991E-3</c:v>
                </c:pt>
                <c:pt idx="1689">
                  <c:v>5.3857999999999996E-3</c:v>
                </c:pt>
                <c:pt idx="1690">
                  <c:v>5.3809999999999995E-3</c:v>
                </c:pt>
                <c:pt idx="1691">
                  <c:v>5.3809999999999995E-3</c:v>
                </c:pt>
                <c:pt idx="1692">
                  <c:v>5.3905999999999997E-3</c:v>
                </c:pt>
                <c:pt idx="1693">
                  <c:v>5.3952999999999996E-3</c:v>
                </c:pt>
                <c:pt idx="1694">
                  <c:v>5.3999999999999994E-3</c:v>
                </c:pt>
                <c:pt idx="1695">
                  <c:v>5.3999999999999994E-3</c:v>
                </c:pt>
                <c:pt idx="1696">
                  <c:v>5.4094999999999994E-3</c:v>
                </c:pt>
                <c:pt idx="1697">
                  <c:v>5.4047999999999995E-3</c:v>
                </c:pt>
                <c:pt idx="1698">
                  <c:v>5.4141999999999992E-3</c:v>
                </c:pt>
                <c:pt idx="1699">
                  <c:v>5.4188999999999991E-3</c:v>
                </c:pt>
                <c:pt idx="1700">
                  <c:v>5.4187999999999997E-3</c:v>
                </c:pt>
                <c:pt idx="1701">
                  <c:v>5.4189999999999993E-3</c:v>
                </c:pt>
                <c:pt idx="1702">
                  <c:v>5.428399999999999E-3</c:v>
                </c:pt>
                <c:pt idx="1703">
                  <c:v>5.4330999999999997E-3</c:v>
                </c:pt>
                <c:pt idx="1704">
                  <c:v>5.4331999999999991E-3</c:v>
                </c:pt>
                <c:pt idx="1705">
                  <c:v>5.4333000000000003E-3</c:v>
                </c:pt>
                <c:pt idx="1706">
                  <c:v>5.437899999999999E-3</c:v>
                </c:pt>
                <c:pt idx="1707">
                  <c:v>5.437899999999999E-3</c:v>
                </c:pt>
                <c:pt idx="1708">
                  <c:v>5.4425999999999997E-3</c:v>
                </c:pt>
                <c:pt idx="1709">
                  <c:v>5.4521000000000005E-3</c:v>
                </c:pt>
                <c:pt idx="1710">
                  <c:v>5.4521000000000005E-3</c:v>
                </c:pt>
                <c:pt idx="1711">
                  <c:v>5.4521000000000005E-3</c:v>
                </c:pt>
                <c:pt idx="1712">
                  <c:v>5.4568999999999998E-3</c:v>
                </c:pt>
                <c:pt idx="1713">
                  <c:v>5.4616000000000005E-3</c:v>
                </c:pt>
                <c:pt idx="1714">
                  <c:v>5.4711000000000004E-3</c:v>
                </c:pt>
                <c:pt idx="1715">
                  <c:v>5.4616000000000005E-3</c:v>
                </c:pt>
                <c:pt idx="1716">
                  <c:v>5.4758000000000003E-3</c:v>
                </c:pt>
                <c:pt idx="1717">
                  <c:v>5.4756999999999991E-3</c:v>
                </c:pt>
                <c:pt idx="1718">
                  <c:v>5.4758999999999997E-3</c:v>
                </c:pt>
                <c:pt idx="1719">
                  <c:v>5.4758000000000003E-3</c:v>
                </c:pt>
                <c:pt idx="1720">
                  <c:v>5.4853000000000002E-3</c:v>
                </c:pt>
                <c:pt idx="1721">
                  <c:v>5.4900000000000001E-3</c:v>
                </c:pt>
                <c:pt idx="1722">
                  <c:v>5.4901000000000004E-3</c:v>
                </c:pt>
                <c:pt idx="1723">
                  <c:v>5.4901000000000004E-3</c:v>
                </c:pt>
                <c:pt idx="1724">
                  <c:v>5.4948000000000002E-3</c:v>
                </c:pt>
                <c:pt idx="1725">
                  <c:v>5.4995E-3</c:v>
                </c:pt>
                <c:pt idx="1726">
                  <c:v>5.4995E-3</c:v>
                </c:pt>
                <c:pt idx="1727">
                  <c:v>5.509E-3</c:v>
                </c:pt>
                <c:pt idx="1728">
                  <c:v>5.509E-3</c:v>
                </c:pt>
                <c:pt idx="1729">
                  <c:v>5.5088999999999997E-3</c:v>
                </c:pt>
                <c:pt idx="1730">
                  <c:v>5.5138000000000001E-3</c:v>
                </c:pt>
                <c:pt idx="1731">
                  <c:v>5.5183999999999997E-3</c:v>
                </c:pt>
                <c:pt idx="1732">
                  <c:v>5.5231999999999998E-3</c:v>
                </c:pt>
                <c:pt idx="1733">
                  <c:v>5.5231999999999998E-3</c:v>
                </c:pt>
                <c:pt idx="1734">
                  <c:v>5.5278999999999997E-3</c:v>
                </c:pt>
                <c:pt idx="1735">
                  <c:v>5.5373999999999996E-3</c:v>
                </c:pt>
                <c:pt idx="1736">
                  <c:v>5.5421000000000003E-3</c:v>
                </c:pt>
                <c:pt idx="1737">
                  <c:v>5.5421000000000003E-3</c:v>
                </c:pt>
                <c:pt idx="1738">
                  <c:v>5.5468999999999996E-3</c:v>
                </c:pt>
                <c:pt idx="1739">
                  <c:v>5.5373999999999996E-3</c:v>
                </c:pt>
                <c:pt idx="1740">
                  <c:v>5.5468999999999996E-3</c:v>
                </c:pt>
                <c:pt idx="1741">
                  <c:v>5.5516000000000003E-3</c:v>
                </c:pt>
                <c:pt idx="1742">
                  <c:v>5.5563000000000001E-3</c:v>
                </c:pt>
                <c:pt idx="1743">
                  <c:v>5.5516000000000003E-3</c:v>
                </c:pt>
                <c:pt idx="1744">
                  <c:v>5.5658000000000001E-3</c:v>
                </c:pt>
                <c:pt idx="1745">
                  <c:v>5.5706000000000002E-3</c:v>
                </c:pt>
                <c:pt idx="1746">
                  <c:v>5.5753E-3</c:v>
                </c:pt>
                <c:pt idx="1747">
                  <c:v>5.5753E-3</c:v>
                </c:pt>
                <c:pt idx="1748">
                  <c:v>5.5706000000000002E-3</c:v>
                </c:pt>
                <c:pt idx="1749">
                  <c:v>5.5848E-3</c:v>
                </c:pt>
                <c:pt idx="1750">
                  <c:v>5.5894999999999999E-3</c:v>
                </c:pt>
                <c:pt idx="1751">
                  <c:v>5.5894999999999999E-3</c:v>
                </c:pt>
                <c:pt idx="1752">
                  <c:v>5.5894999999999999E-3</c:v>
                </c:pt>
                <c:pt idx="1753">
                  <c:v>5.5894999999999999E-3</c:v>
                </c:pt>
                <c:pt idx="1754">
                  <c:v>5.5896000000000001E-3</c:v>
                </c:pt>
                <c:pt idx="1755">
                  <c:v>5.6036999999999997E-3</c:v>
                </c:pt>
                <c:pt idx="1756">
                  <c:v>5.6036999999999997E-3</c:v>
                </c:pt>
                <c:pt idx="1757">
                  <c:v>5.6037999999999999E-3</c:v>
                </c:pt>
                <c:pt idx="1758">
                  <c:v>5.6179999999999997E-3</c:v>
                </c:pt>
                <c:pt idx="1759">
                  <c:v>5.6178999999999995E-3</c:v>
                </c:pt>
                <c:pt idx="1760">
                  <c:v>5.6178999999999995E-3</c:v>
                </c:pt>
                <c:pt idx="1761">
                  <c:v>5.6179999999999997E-3</c:v>
                </c:pt>
                <c:pt idx="1762">
                  <c:v>5.6273999999999994E-3</c:v>
                </c:pt>
                <c:pt idx="1763">
                  <c:v>5.6321999999999995E-3</c:v>
                </c:pt>
                <c:pt idx="1764">
                  <c:v>5.6321999999999995E-3</c:v>
                </c:pt>
                <c:pt idx="1765">
                  <c:v>5.6274999999999997E-3</c:v>
                </c:pt>
                <c:pt idx="1766">
                  <c:v>5.6416999999999995E-3</c:v>
                </c:pt>
                <c:pt idx="1767">
                  <c:v>5.6368999999999994E-3</c:v>
                </c:pt>
                <c:pt idx="1768">
                  <c:v>5.6463999999999993E-3</c:v>
                </c:pt>
                <c:pt idx="1769">
                  <c:v>5.6416999999999995E-3</c:v>
                </c:pt>
                <c:pt idx="1770">
                  <c:v>5.6463999999999993E-3</c:v>
                </c:pt>
                <c:pt idx="1771">
                  <c:v>5.6462999999999999E-3</c:v>
                </c:pt>
                <c:pt idx="1772">
                  <c:v>5.6557999999999999E-3</c:v>
                </c:pt>
                <c:pt idx="1773">
                  <c:v>5.6606E-3</c:v>
                </c:pt>
                <c:pt idx="1774">
                  <c:v>5.6558999999999993E-3</c:v>
                </c:pt>
                <c:pt idx="1775">
                  <c:v>5.6606999999999994E-3</c:v>
                </c:pt>
                <c:pt idx="1776">
                  <c:v>5.6701E-3</c:v>
                </c:pt>
                <c:pt idx="1777">
                  <c:v>5.6747999999999998E-3</c:v>
                </c:pt>
                <c:pt idx="1778">
                  <c:v>5.6748999999999992E-3</c:v>
                </c:pt>
                <c:pt idx="1779">
                  <c:v>5.6794999999999997E-3</c:v>
                </c:pt>
                <c:pt idx="1780">
                  <c:v>5.6842999999999998E-3</c:v>
                </c:pt>
                <c:pt idx="1781">
                  <c:v>5.6890999999999999E-3</c:v>
                </c:pt>
                <c:pt idx="1782">
                  <c:v>5.6890999999999999E-3</c:v>
                </c:pt>
                <c:pt idx="1783">
                  <c:v>5.6937999999999997E-3</c:v>
                </c:pt>
                <c:pt idx="1784">
                  <c:v>5.6937999999999997E-3</c:v>
                </c:pt>
                <c:pt idx="1785">
                  <c:v>5.6984999999999996E-3</c:v>
                </c:pt>
                <c:pt idx="1786">
                  <c:v>5.7032999999999997E-3</c:v>
                </c:pt>
                <c:pt idx="1787">
                  <c:v>5.7032999999999997E-3</c:v>
                </c:pt>
                <c:pt idx="1788">
                  <c:v>5.7126999999999994E-3</c:v>
                </c:pt>
                <c:pt idx="1789">
                  <c:v>5.7174999999999995E-3</c:v>
                </c:pt>
                <c:pt idx="1790">
                  <c:v>5.7220999999999999E-3</c:v>
                </c:pt>
                <c:pt idx="1791">
                  <c:v>5.7174999999999995E-3</c:v>
                </c:pt>
                <c:pt idx="1792">
                  <c:v>5.7268999999999992E-3</c:v>
                </c:pt>
                <c:pt idx="1793">
                  <c:v>5.7174999999999995E-3</c:v>
                </c:pt>
                <c:pt idx="1794">
                  <c:v>5.7222999999999996E-3</c:v>
                </c:pt>
                <c:pt idx="1795">
                  <c:v>5.7315999999999999E-3</c:v>
                </c:pt>
                <c:pt idx="1796">
                  <c:v>5.7317999999999996E-3</c:v>
                </c:pt>
                <c:pt idx="1797">
                  <c:v>5.7410999999999998E-3</c:v>
                </c:pt>
                <c:pt idx="1798">
                  <c:v>5.7411999999999993E-3</c:v>
                </c:pt>
                <c:pt idx="1799">
                  <c:v>5.7458999999999991E-3</c:v>
                </c:pt>
                <c:pt idx="1800">
                  <c:v>5.7411999999999993E-3</c:v>
                </c:pt>
                <c:pt idx="1801">
                  <c:v>5.7507999999999995E-3</c:v>
                </c:pt>
                <c:pt idx="1802">
                  <c:v>5.7600999999999998E-3</c:v>
                </c:pt>
                <c:pt idx="1803">
                  <c:v>5.7601999999999992E-3</c:v>
                </c:pt>
                <c:pt idx="1804">
                  <c:v>5.7647999999999996E-3</c:v>
                </c:pt>
                <c:pt idx="1805">
                  <c:v>5.7600999999999998E-3</c:v>
                </c:pt>
                <c:pt idx="1806">
                  <c:v>5.7695999999999997E-3</c:v>
                </c:pt>
                <c:pt idx="1807">
                  <c:v>5.7695999999999997E-3</c:v>
                </c:pt>
                <c:pt idx="1808">
                  <c:v>5.774399999999999E-3</c:v>
                </c:pt>
                <c:pt idx="1809">
                  <c:v>5.7790999999999997E-3</c:v>
                </c:pt>
                <c:pt idx="1810">
                  <c:v>5.7837999999999995E-3</c:v>
                </c:pt>
                <c:pt idx="1811">
                  <c:v>5.7886000000000005E-3</c:v>
                </c:pt>
                <c:pt idx="1812">
                  <c:v>5.7838999999999998E-3</c:v>
                </c:pt>
                <c:pt idx="1813">
                  <c:v>5.7886000000000005E-3</c:v>
                </c:pt>
                <c:pt idx="1814">
                  <c:v>5.8026999999999992E-3</c:v>
                </c:pt>
                <c:pt idx="1815">
                  <c:v>5.8028000000000003E-3</c:v>
                </c:pt>
                <c:pt idx="1816">
                  <c:v>5.8028000000000003E-3</c:v>
                </c:pt>
                <c:pt idx="1817">
                  <c:v>5.8076000000000004E-3</c:v>
                </c:pt>
                <c:pt idx="1818">
                  <c:v>5.8123000000000003E-3</c:v>
                </c:pt>
                <c:pt idx="1819">
                  <c:v>5.8076000000000004E-3</c:v>
                </c:pt>
                <c:pt idx="1820">
                  <c:v>5.8170000000000001E-3</c:v>
                </c:pt>
                <c:pt idx="1821">
                  <c:v>5.8171000000000004E-3</c:v>
                </c:pt>
                <c:pt idx="1822">
                  <c:v>5.8263999999999989E-3</c:v>
                </c:pt>
                <c:pt idx="1823">
                  <c:v>5.8218000000000002E-3</c:v>
                </c:pt>
                <c:pt idx="1824">
                  <c:v>5.8265000000000001E-3</c:v>
                </c:pt>
                <c:pt idx="1825">
                  <c:v>5.8311999999999999E-3</c:v>
                </c:pt>
                <c:pt idx="1826">
                  <c:v>5.8453999999999997E-3</c:v>
                </c:pt>
                <c:pt idx="1827">
                  <c:v>5.8358999999999998E-3</c:v>
                </c:pt>
                <c:pt idx="1828">
                  <c:v>5.8406999999999999E-3</c:v>
                </c:pt>
                <c:pt idx="1829">
                  <c:v>5.8453999999999997E-3</c:v>
                </c:pt>
                <c:pt idx="1830">
                  <c:v>5.8503000000000001E-3</c:v>
                </c:pt>
                <c:pt idx="1831">
                  <c:v>5.8596999999999998E-3</c:v>
                </c:pt>
                <c:pt idx="1832">
                  <c:v>5.8548999999999997E-3</c:v>
                </c:pt>
                <c:pt idx="1833">
                  <c:v>5.8548999999999997E-3</c:v>
                </c:pt>
                <c:pt idx="1834">
                  <c:v>5.8501999999999998E-3</c:v>
                </c:pt>
                <c:pt idx="1835">
                  <c:v>5.8643999999999996E-3</c:v>
                </c:pt>
                <c:pt idx="1836">
                  <c:v>5.8691999999999998E-3</c:v>
                </c:pt>
                <c:pt idx="1837">
                  <c:v>5.8644999999999999E-3</c:v>
                </c:pt>
                <c:pt idx="1838">
                  <c:v>5.8786000000000003E-3</c:v>
                </c:pt>
                <c:pt idx="1839">
                  <c:v>5.8738999999999996E-3</c:v>
                </c:pt>
                <c:pt idx="1840">
                  <c:v>5.8833999999999996E-3</c:v>
                </c:pt>
                <c:pt idx="1841">
                  <c:v>5.8833999999999996E-3</c:v>
                </c:pt>
                <c:pt idx="1842">
                  <c:v>5.8928999999999995E-3</c:v>
                </c:pt>
                <c:pt idx="1843">
                  <c:v>5.8976000000000002E-3</c:v>
                </c:pt>
                <c:pt idx="1844">
                  <c:v>5.8928999999999995E-3</c:v>
                </c:pt>
                <c:pt idx="1845">
                  <c:v>5.8976000000000002E-3</c:v>
                </c:pt>
                <c:pt idx="1846">
                  <c:v>5.9023000000000001E-3</c:v>
                </c:pt>
                <c:pt idx="1847">
                  <c:v>5.9023999999999995E-3</c:v>
                </c:pt>
                <c:pt idx="1848">
                  <c:v>5.9071000000000002E-3</c:v>
                </c:pt>
                <c:pt idx="1849">
                  <c:v>5.9118E-3</c:v>
                </c:pt>
                <c:pt idx="1850">
                  <c:v>5.9071999999999996E-3</c:v>
                </c:pt>
                <c:pt idx="1851">
                  <c:v>5.9116999999999998E-3</c:v>
                </c:pt>
                <c:pt idx="1852">
                  <c:v>5.9118999999999994E-3</c:v>
                </c:pt>
                <c:pt idx="1853">
                  <c:v>5.9213E-3</c:v>
                </c:pt>
                <c:pt idx="1854">
                  <c:v>5.9308E-3</c:v>
                </c:pt>
                <c:pt idx="1855">
                  <c:v>5.9308E-3</c:v>
                </c:pt>
                <c:pt idx="1856">
                  <c:v>5.9308E-3</c:v>
                </c:pt>
                <c:pt idx="1857">
                  <c:v>5.9308E-3</c:v>
                </c:pt>
                <c:pt idx="1858">
                  <c:v>5.9356000000000001E-3</c:v>
                </c:pt>
                <c:pt idx="1859">
                  <c:v>5.9402999999999999E-3</c:v>
                </c:pt>
                <c:pt idx="1860">
                  <c:v>5.9402999999999999E-3</c:v>
                </c:pt>
                <c:pt idx="1861">
                  <c:v>5.9497999999999999E-3</c:v>
                </c:pt>
                <c:pt idx="1862">
                  <c:v>5.9544999999999997E-3</c:v>
                </c:pt>
                <c:pt idx="1863">
                  <c:v>5.9544999999999997E-3</c:v>
                </c:pt>
                <c:pt idx="1864">
                  <c:v>5.9592999999999998E-3</c:v>
                </c:pt>
                <c:pt idx="1865">
                  <c:v>5.9639999999999997E-3</c:v>
                </c:pt>
                <c:pt idx="1866">
                  <c:v>5.9592999999999998E-3</c:v>
                </c:pt>
                <c:pt idx="1867">
                  <c:v>5.9733999999999994E-3</c:v>
                </c:pt>
                <c:pt idx="1868">
                  <c:v>5.9781999999999995E-3</c:v>
                </c:pt>
                <c:pt idx="1869">
                  <c:v>5.9734999999999996E-3</c:v>
                </c:pt>
                <c:pt idx="1870">
                  <c:v>5.9876999999999994E-3</c:v>
                </c:pt>
                <c:pt idx="1871">
                  <c:v>5.9781999999999995E-3</c:v>
                </c:pt>
                <c:pt idx="1872">
                  <c:v>5.9782999999999998E-3</c:v>
                </c:pt>
                <c:pt idx="1873">
                  <c:v>5.9828999999999993E-3</c:v>
                </c:pt>
                <c:pt idx="1874">
                  <c:v>5.9971999999999994E-3</c:v>
                </c:pt>
                <c:pt idx="1875">
                  <c:v>5.9876999999999994E-3</c:v>
                </c:pt>
                <c:pt idx="1876">
                  <c:v>5.9972999999999997E-3</c:v>
                </c:pt>
                <c:pt idx="1877">
                  <c:v>5.9971999999999994E-3</c:v>
                </c:pt>
                <c:pt idx="1878">
                  <c:v>6.0066E-3</c:v>
                </c:pt>
                <c:pt idx="1879">
                  <c:v>6.0019999999999995E-3</c:v>
                </c:pt>
                <c:pt idx="1880">
                  <c:v>6.0160999999999999E-3</c:v>
                </c:pt>
                <c:pt idx="1881">
                  <c:v>6.0113999999999992E-3</c:v>
                </c:pt>
                <c:pt idx="1882">
                  <c:v>6.0161999999999993E-3</c:v>
                </c:pt>
                <c:pt idx="1883">
                  <c:v>6.0208999999999992E-3</c:v>
                </c:pt>
                <c:pt idx="1884">
                  <c:v>6.0208999999999992E-3</c:v>
                </c:pt>
                <c:pt idx="1885">
                  <c:v>6.0256999999999993E-3</c:v>
                </c:pt>
                <c:pt idx="1886">
                  <c:v>6.0350999999999998E-3</c:v>
                </c:pt>
                <c:pt idx="1887">
                  <c:v>6.0350999999999998E-3</c:v>
                </c:pt>
                <c:pt idx="1888">
                  <c:v>6.0446999999999992E-3</c:v>
                </c:pt>
                <c:pt idx="1889">
                  <c:v>6.0350999999999998E-3</c:v>
                </c:pt>
                <c:pt idx="1890">
                  <c:v>6.0398999999999991E-3</c:v>
                </c:pt>
                <c:pt idx="1891">
                  <c:v>6.0446999999999992E-3</c:v>
                </c:pt>
                <c:pt idx="1892">
                  <c:v>6.0446999999999992E-3</c:v>
                </c:pt>
                <c:pt idx="1893">
                  <c:v>6.0539999999999995E-3</c:v>
                </c:pt>
                <c:pt idx="1894">
                  <c:v>6.049399999999999E-3</c:v>
                </c:pt>
                <c:pt idx="1895">
                  <c:v>6.0634999999999994E-3</c:v>
                </c:pt>
                <c:pt idx="1896">
                  <c:v>6.0635999999999997E-3</c:v>
                </c:pt>
                <c:pt idx="1897">
                  <c:v>6.0682999999999996E-3</c:v>
                </c:pt>
                <c:pt idx="1898">
                  <c:v>6.068399999999999E-3</c:v>
                </c:pt>
                <c:pt idx="1899">
                  <c:v>6.0635999999999997E-3</c:v>
                </c:pt>
                <c:pt idx="1900">
                  <c:v>6.0729999999999994E-3</c:v>
                </c:pt>
                <c:pt idx="1901">
                  <c:v>6.0778999999999989E-3</c:v>
                </c:pt>
                <c:pt idx="1902">
                  <c:v>6.0872999999999995E-3</c:v>
                </c:pt>
                <c:pt idx="1903">
                  <c:v>6.0777999999999995E-3</c:v>
                </c:pt>
                <c:pt idx="1904">
                  <c:v>6.0921000000000005E-3</c:v>
                </c:pt>
                <c:pt idx="1905">
                  <c:v>6.0872999999999995E-3</c:v>
                </c:pt>
                <c:pt idx="1906">
                  <c:v>6.0968000000000003E-3</c:v>
                </c:pt>
                <c:pt idx="1907">
                  <c:v>6.101399999999999E-3</c:v>
                </c:pt>
                <c:pt idx="1908">
                  <c:v>6.1016000000000004E-3</c:v>
                </c:pt>
                <c:pt idx="1909">
                  <c:v>6.1016000000000004E-3</c:v>
                </c:pt>
                <c:pt idx="1910">
                  <c:v>6.1063000000000003E-3</c:v>
                </c:pt>
                <c:pt idx="1911">
                  <c:v>6.1061999999999991E-3</c:v>
                </c:pt>
                <c:pt idx="1912">
                  <c:v>6.1111000000000004E-3</c:v>
                </c:pt>
                <c:pt idx="1913">
                  <c:v>6.1158000000000002E-3</c:v>
                </c:pt>
                <c:pt idx="1914">
                  <c:v>6.1205000000000001E-3</c:v>
                </c:pt>
                <c:pt idx="1915">
                  <c:v>6.1298999999999998E-3</c:v>
                </c:pt>
                <c:pt idx="1916">
                  <c:v>6.1251999999999999E-3</c:v>
                </c:pt>
                <c:pt idx="1917">
                  <c:v>6.1251999999999999E-3</c:v>
                </c:pt>
                <c:pt idx="1918">
                  <c:v>6.13E-3</c:v>
                </c:pt>
                <c:pt idx="1919">
                  <c:v>6.1346999999999999E-3</c:v>
                </c:pt>
                <c:pt idx="1920">
                  <c:v>6.1488999999999997E-3</c:v>
                </c:pt>
                <c:pt idx="1921">
                  <c:v>6.1395E-3</c:v>
                </c:pt>
                <c:pt idx="1922">
                  <c:v>6.1441999999999998E-3</c:v>
                </c:pt>
                <c:pt idx="1923">
                  <c:v>6.149E-3</c:v>
                </c:pt>
                <c:pt idx="1924">
                  <c:v>6.1584999999999999E-3</c:v>
                </c:pt>
                <c:pt idx="1925">
                  <c:v>6.1584999999999999E-3</c:v>
                </c:pt>
                <c:pt idx="1926">
                  <c:v>6.1584999999999999E-3</c:v>
                </c:pt>
                <c:pt idx="1927">
                  <c:v>6.1583999999999996E-3</c:v>
                </c:pt>
                <c:pt idx="1928">
                  <c:v>6.1726000000000003E-3</c:v>
                </c:pt>
                <c:pt idx="1929">
                  <c:v>6.1678999999999996E-3</c:v>
                </c:pt>
                <c:pt idx="1930">
                  <c:v>6.1678999999999996E-3</c:v>
                </c:pt>
                <c:pt idx="1931">
                  <c:v>6.1773999999999996E-3</c:v>
                </c:pt>
                <c:pt idx="1932">
                  <c:v>6.1773999999999996E-3</c:v>
                </c:pt>
                <c:pt idx="1933">
                  <c:v>6.1821999999999997E-3</c:v>
                </c:pt>
                <c:pt idx="1934">
                  <c:v>6.1916000000000002E-3</c:v>
                </c:pt>
                <c:pt idx="1935">
                  <c:v>6.1868999999999995E-3</c:v>
                </c:pt>
                <c:pt idx="1936">
                  <c:v>6.1963999999999995E-3</c:v>
                </c:pt>
                <c:pt idx="1937">
                  <c:v>6.1963999999999995E-3</c:v>
                </c:pt>
                <c:pt idx="1938">
                  <c:v>6.2058E-3</c:v>
                </c:pt>
                <c:pt idx="1939">
                  <c:v>6.2011999999999996E-3</c:v>
                </c:pt>
                <c:pt idx="1940">
                  <c:v>6.2058999999999994E-3</c:v>
                </c:pt>
                <c:pt idx="1941">
                  <c:v>6.2106000000000001E-3</c:v>
                </c:pt>
                <c:pt idx="1942">
                  <c:v>6.2106000000000001E-3</c:v>
                </c:pt>
                <c:pt idx="1943">
                  <c:v>6.2106999999999996E-3</c:v>
                </c:pt>
                <c:pt idx="1944">
                  <c:v>6.2153999999999994E-3</c:v>
                </c:pt>
                <c:pt idx="1945">
                  <c:v>6.2248E-3</c:v>
                </c:pt>
                <c:pt idx="1946">
                  <c:v>6.2248999999999994E-3</c:v>
                </c:pt>
                <c:pt idx="1947">
                  <c:v>6.2248999999999994E-3</c:v>
                </c:pt>
                <c:pt idx="1948">
                  <c:v>6.2296000000000001E-3</c:v>
                </c:pt>
                <c:pt idx="1949">
                  <c:v>6.2296999999999995E-3</c:v>
                </c:pt>
                <c:pt idx="1950">
                  <c:v>6.2342999999999999E-3</c:v>
                </c:pt>
                <c:pt idx="1951">
                  <c:v>6.2437999999999999E-3</c:v>
                </c:pt>
                <c:pt idx="1952">
                  <c:v>6.2532999999999998E-3</c:v>
                </c:pt>
                <c:pt idx="1953">
                  <c:v>6.2437999999999999E-3</c:v>
                </c:pt>
                <c:pt idx="1954">
                  <c:v>6.2579999999999997E-3</c:v>
                </c:pt>
                <c:pt idx="1955">
                  <c:v>6.2580999999999999E-3</c:v>
                </c:pt>
                <c:pt idx="1956">
                  <c:v>6.2533999999999992E-3</c:v>
                </c:pt>
                <c:pt idx="1957">
                  <c:v>6.2581999999999994E-3</c:v>
                </c:pt>
                <c:pt idx="1958">
                  <c:v>6.2580999999999999E-3</c:v>
                </c:pt>
                <c:pt idx="1959">
                  <c:v>6.2675999999999999E-3</c:v>
                </c:pt>
                <c:pt idx="1960">
                  <c:v>6.2723999999999992E-3</c:v>
                </c:pt>
                <c:pt idx="1961">
                  <c:v>6.2769999999999996E-3</c:v>
                </c:pt>
                <c:pt idx="1962">
                  <c:v>6.2769999999999996E-3</c:v>
                </c:pt>
                <c:pt idx="1963">
                  <c:v>6.2817999999999997E-3</c:v>
                </c:pt>
                <c:pt idx="1964">
                  <c:v>6.2818999999999991E-3</c:v>
                </c:pt>
                <c:pt idx="1965">
                  <c:v>6.2864999999999996E-3</c:v>
                </c:pt>
                <c:pt idx="1966">
                  <c:v>6.2960999999999998E-3</c:v>
                </c:pt>
                <c:pt idx="1967">
                  <c:v>6.3007999999999996E-3</c:v>
                </c:pt>
                <c:pt idx="1968">
                  <c:v>6.3007999999999996E-3</c:v>
                </c:pt>
                <c:pt idx="1969">
                  <c:v>6.3007999999999996E-3</c:v>
                </c:pt>
                <c:pt idx="1970">
                  <c:v>6.3102999999999996E-3</c:v>
                </c:pt>
                <c:pt idx="1971">
                  <c:v>6.3101999999999993E-3</c:v>
                </c:pt>
                <c:pt idx="1972">
                  <c:v>6.3150999999999997E-3</c:v>
                </c:pt>
                <c:pt idx="1973">
                  <c:v>6.3197999999999995E-3</c:v>
                </c:pt>
                <c:pt idx="1974">
                  <c:v>6.3244999999999994E-3</c:v>
                </c:pt>
                <c:pt idx="1975">
                  <c:v>6.3244999999999994E-3</c:v>
                </c:pt>
                <c:pt idx="1976">
                  <c:v>6.3291999999999992E-3</c:v>
                </c:pt>
                <c:pt idx="1977">
                  <c:v>6.3292999999999995E-3</c:v>
                </c:pt>
                <c:pt idx="1978">
                  <c:v>6.3339999999999994E-3</c:v>
                </c:pt>
                <c:pt idx="1979">
                  <c:v>6.3339999999999994E-3</c:v>
                </c:pt>
                <c:pt idx="1980">
                  <c:v>6.3386999999999992E-3</c:v>
                </c:pt>
                <c:pt idx="1981">
                  <c:v>6.3339999999999994E-3</c:v>
                </c:pt>
                <c:pt idx="1982">
                  <c:v>6.3434999999999993E-3</c:v>
                </c:pt>
                <c:pt idx="1983">
                  <c:v>6.3481999999999992E-3</c:v>
                </c:pt>
                <c:pt idx="1984">
                  <c:v>6.3530000000000001E-3</c:v>
                </c:pt>
                <c:pt idx="1985">
                  <c:v>6.3481999999999992E-3</c:v>
                </c:pt>
                <c:pt idx="1986">
                  <c:v>6.3576999999999991E-3</c:v>
                </c:pt>
                <c:pt idx="1987">
                  <c:v>6.3625000000000001E-3</c:v>
                </c:pt>
                <c:pt idx="1988">
                  <c:v>6.3673000000000002E-3</c:v>
                </c:pt>
                <c:pt idx="1989">
                  <c:v>6.3671999999999999E-3</c:v>
                </c:pt>
                <c:pt idx="1990">
                  <c:v>6.3768000000000002E-3</c:v>
                </c:pt>
                <c:pt idx="1991">
                  <c:v>6.3671999999999999E-3</c:v>
                </c:pt>
                <c:pt idx="1992">
                  <c:v>6.3813999999999997E-3</c:v>
                </c:pt>
                <c:pt idx="1993">
                  <c:v>6.3815E-3</c:v>
                </c:pt>
                <c:pt idx="1994">
                  <c:v>6.3813999999999997E-3</c:v>
                </c:pt>
                <c:pt idx="1995">
                  <c:v>6.391E-3</c:v>
                </c:pt>
                <c:pt idx="1996">
                  <c:v>6.3956999999999998E-3</c:v>
                </c:pt>
                <c:pt idx="1997">
                  <c:v>6.3956999999999998E-3</c:v>
                </c:pt>
                <c:pt idx="1998">
                  <c:v>6.3956999999999998E-3</c:v>
                </c:pt>
                <c:pt idx="1999">
                  <c:v>6.4004999999999999E-3</c:v>
                </c:pt>
                <c:pt idx="2000">
                  <c:v>6.4051999999999998E-3</c:v>
                </c:pt>
                <c:pt idx="2001">
                  <c:v>6.4098999999999996E-3</c:v>
                </c:pt>
                <c:pt idx="2002">
                  <c:v>6.4098999999999996E-3</c:v>
                </c:pt>
                <c:pt idx="2003">
                  <c:v>6.4146000000000003E-3</c:v>
                </c:pt>
                <c:pt idx="2004">
                  <c:v>6.4194999999999999E-3</c:v>
                </c:pt>
                <c:pt idx="2005">
                  <c:v>6.4241999999999997E-3</c:v>
                </c:pt>
                <c:pt idx="2006">
                  <c:v>6.4288999999999995E-3</c:v>
                </c:pt>
                <c:pt idx="2007">
                  <c:v>6.4241999999999997E-3</c:v>
                </c:pt>
                <c:pt idx="2008">
                  <c:v>6.4241999999999997E-3</c:v>
                </c:pt>
                <c:pt idx="2009">
                  <c:v>6.4383999999999995E-3</c:v>
                </c:pt>
                <c:pt idx="2010">
                  <c:v>6.4383999999999995E-3</c:v>
                </c:pt>
                <c:pt idx="2011">
                  <c:v>6.4478999999999995E-3</c:v>
                </c:pt>
                <c:pt idx="2012">
                  <c:v>6.4431999999999996E-3</c:v>
                </c:pt>
                <c:pt idx="2013">
                  <c:v>6.4478999999999995E-3</c:v>
                </c:pt>
                <c:pt idx="2014">
                  <c:v>6.4573999999999994E-3</c:v>
                </c:pt>
                <c:pt idx="2015">
                  <c:v>6.4621000000000001E-3</c:v>
                </c:pt>
                <c:pt idx="2016">
                  <c:v>6.4573999999999994E-3</c:v>
                </c:pt>
                <c:pt idx="2017">
                  <c:v>6.4621000000000001E-3</c:v>
                </c:pt>
                <c:pt idx="2018">
                  <c:v>6.4668999999999994E-3</c:v>
                </c:pt>
                <c:pt idx="2019">
                  <c:v>6.4621999999999995E-3</c:v>
                </c:pt>
                <c:pt idx="2020">
                  <c:v>6.4763999999999993E-3</c:v>
                </c:pt>
                <c:pt idx="2021">
                  <c:v>6.4763999999999993E-3</c:v>
                </c:pt>
                <c:pt idx="2022">
                  <c:v>6.4763999999999993E-3</c:v>
                </c:pt>
                <c:pt idx="2023">
                  <c:v>6.4906E-3</c:v>
                </c:pt>
                <c:pt idx="2024">
                  <c:v>6.4811999999999995E-3</c:v>
                </c:pt>
                <c:pt idx="2025">
                  <c:v>6.4811999999999995E-3</c:v>
                </c:pt>
                <c:pt idx="2026">
                  <c:v>6.4857999999999999E-3</c:v>
                </c:pt>
                <c:pt idx="2027">
                  <c:v>6.4953999999999993E-3</c:v>
                </c:pt>
                <c:pt idx="2028">
                  <c:v>6.5001E-3</c:v>
                </c:pt>
                <c:pt idx="2029">
                  <c:v>6.5001E-3</c:v>
                </c:pt>
                <c:pt idx="2030">
                  <c:v>6.5048999999999992E-3</c:v>
                </c:pt>
                <c:pt idx="2031">
                  <c:v>6.5096999999999993E-3</c:v>
                </c:pt>
                <c:pt idx="2032">
                  <c:v>6.5190999999999999E-3</c:v>
                </c:pt>
                <c:pt idx="2033">
                  <c:v>6.5190999999999999E-3</c:v>
                </c:pt>
                <c:pt idx="2034">
                  <c:v>6.5237999999999997E-3</c:v>
                </c:pt>
                <c:pt idx="2035">
                  <c:v>6.5237999999999997E-3</c:v>
                </c:pt>
                <c:pt idx="2036">
                  <c:v>6.5236999999999995E-3</c:v>
                </c:pt>
                <c:pt idx="2037">
                  <c:v>6.5285999999999999E-3</c:v>
                </c:pt>
                <c:pt idx="2038">
                  <c:v>6.5333999999999991E-3</c:v>
                </c:pt>
                <c:pt idx="2039">
                  <c:v>6.5333999999999991E-3</c:v>
                </c:pt>
                <c:pt idx="2040">
                  <c:v>6.5427999999999997E-3</c:v>
                </c:pt>
                <c:pt idx="2041">
                  <c:v>6.5428999999999991E-3</c:v>
                </c:pt>
                <c:pt idx="2042">
                  <c:v>6.5428999999999991E-3</c:v>
                </c:pt>
                <c:pt idx="2043">
                  <c:v>6.5475999999999998E-3</c:v>
                </c:pt>
                <c:pt idx="2044">
                  <c:v>6.5570999999999997E-3</c:v>
                </c:pt>
                <c:pt idx="2045">
                  <c:v>6.5522999999999996E-3</c:v>
                </c:pt>
                <c:pt idx="2046">
                  <c:v>6.5617999999999996E-3</c:v>
                </c:pt>
                <c:pt idx="2047">
                  <c:v>6.5617999999999996E-3</c:v>
                </c:pt>
                <c:pt idx="2048">
                  <c:v>6.5759999999999994E-3</c:v>
                </c:pt>
                <c:pt idx="2049">
                  <c:v>6.5617999999999996E-3</c:v>
                </c:pt>
                <c:pt idx="2050">
                  <c:v>6.5760999999999997E-3</c:v>
                </c:pt>
                <c:pt idx="2051">
                  <c:v>6.5760999999999997E-3</c:v>
                </c:pt>
                <c:pt idx="2052">
                  <c:v>6.5854999999999993E-3</c:v>
                </c:pt>
                <c:pt idx="2053">
                  <c:v>6.5807999999999995E-3</c:v>
                </c:pt>
                <c:pt idx="2054">
                  <c:v>6.5856000000000005E-3</c:v>
                </c:pt>
                <c:pt idx="2055">
                  <c:v>6.5951000000000004E-3</c:v>
                </c:pt>
                <c:pt idx="2056">
                  <c:v>6.5998000000000003E-3</c:v>
                </c:pt>
                <c:pt idx="2057">
                  <c:v>6.6046000000000004E-3</c:v>
                </c:pt>
                <c:pt idx="2058">
                  <c:v>6.6046000000000004E-3</c:v>
                </c:pt>
                <c:pt idx="2059">
                  <c:v>6.6045000000000001E-3</c:v>
                </c:pt>
                <c:pt idx="2060">
                  <c:v>6.6045000000000001E-3</c:v>
                </c:pt>
                <c:pt idx="2061">
                  <c:v>6.6045000000000001E-3</c:v>
                </c:pt>
                <c:pt idx="2062">
                  <c:v>6.6138999999999989E-3</c:v>
                </c:pt>
                <c:pt idx="2063">
                  <c:v>6.6141000000000004E-3</c:v>
                </c:pt>
                <c:pt idx="2064">
                  <c:v>6.6236000000000003E-3</c:v>
                </c:pt>
                <c:pt idx="2065">
                  <c:v>6.6283000000000002E-3</c:v>
                </c:pt>
                <c:pt idx="2066">
                  <c:v>6.6235E-3</c:v>
                </c:pt>
                <c:pt idx="2067">
                  <c:v>6.6331000000000003E-3</c:v>
                </c:pt>
                <c:pt idx="2068">
                  <c:v>6.6331000000000003E-3</c:v>
                </c:pt>
                <c:pt idx="2069">
                  <c:v>6.6425E-3</c:v>
                </c:pt>
                <c:pt idx="2070">
                  <c:v>6.6378000000000001E-3</c:v>
                </c:pt>
                <c:pt idx="2071">
                  <c:v>6.6425E-3</c:v>
                </c:pt>
                <c:pt idx="2072">
                  <c:v>6.6425E-3</c:v>
                </c:pt>
                <c:pt idx="2073">
                  <c:v>6.6425E-3</c:v>
                </c:pt>
                <c:pt idx="2074">
                  <c:v>6.6568E-3</c:v>
                </c:pt>
                <c:pt idx="2075">
                  <c:v>6.6614999999999999E-3</c:v>
                </c:pt>
                <c:pt idx="2076">
                  <c:v>6.6568E-3</c:v>
                </c:pt>
                <c:pt idx="2077">
                  <c:v>6.6614999999999999E-3</c:v>
                </c:pt>
                <c:pt idx="2078">
                  <c:v>6.6663E-3</c:v>
                </c:pt>
                <c:pt idx="2079">
                  <c:v>6.6709999999999998E-3</c:v>
                </c:pt>
                <c:pt idx="2080">
                  <c:v>6.6661999999999997E-3</c:v>
                </c:pt>
                <c:pt idx="2081">
                  <c:v>6.6851999999999996E-3</c:v>
                </c:pt>
                <c:pt idx="2082">
                  <c:v>6.6758E-3</c:v>
                </c:pt>
                <c:pt idx="2083">
                  <c:v>6.6851999999999996E-3</c:v>
                </c:pt>
                <c:pt idx="2084">
                  <c:v>6.6853999999999993E-3</c:v>
                </c:pt>
                <c:pt idx="2085">
                  <c:v>6.6947999999999999E-3</c:v>
                </c:pt>
                <c:pt idx="2086">
                  <c:v>6.6947999999999999E-3</c:v>
                </c:pt>
                <c:pt idx="2087">
                  <c:v>6.7042999999999998E-3</c:v>
                </c:pt>
                <c:pt idx="2088">
                  <c:v>6.6994999999999997E-3</c:v>
                </c:pt>
                <c:pt idx="2089">
                  <c:v>6.6994999999999997E-3</c:v>
                </c:pt>
                <c:pt idx="2090">
                  <c:v>6.7089999999999997E-3</c:v>
                </c:pt>
                <c:pt idx="2091">
                  <c:v>6.7041999999999996E-3</c:v>
                </c:pt>
                <c:pt idx="2092">
                  <c:v>6.7184999999999996E-3</c:v>
                </c:pt>
                <c:pt idx="2093">
                  <c:v>6.7137999999999998E-3</c:v>
                </c:pt>
                <c:pt idx="2094">
                  <c:v>6.7231999999999995E-3</c:v>
                </c:pt>
                <c:pt idx="2095">
                  <c:v>6.7232999999999998E-3</c:v>
                </c:pt>
                <c:pt idx="2096">
                  <c:v>6.7327999999999997E-3</c:v>
                </c:pt>
                <c:pt idx="2097">
                  <c:v>6.7231999999999995E-3</c:v>
                </c:pt>
                <c:pt idx="2098">
                  <c:v>6.7280999999999999E-3</c:v>
                </c:pt>
                <c:pt idx="2099">
                  <c:v>6.7279999999999996E-3</c:v>
                </c:pt>
                <c:pt idx="2100">
                  <c:v>6.7327999999999997E-3</c:v>
                </c:pt>
                <c:pt idx="2101">
                  <c:v>6.7374999999999996E-3</c:v>
                </c:pt>
                <c:pt idx="2102">
                  <c:v>6.7468999999999993E-3</c:v>
                </c:pt>
                <c:pt idx="2103">
                  <c:v>6.7564999999999995E-3</c:v>
                </c:pt>
                <c:pt idx="2104">
                  <c:v>6.7564999999999995E-3</c:v>
                </c:pt>
                <c:pt idx="2105">
                  <c:v>6.7516999999999994E-3</c:v>
                </c:pt>
                <c:pt idx="2106">
                  <c:v>6.7517999999999996E-3</c:v>
                </c:pt>
                <c:pt idx="2107">
                  <c:v>6.7612999999999996E-3</c:v>
                </c:pt>
                <c:pt idx="2108">
                  <c:v>6.7659999999999994E-3</c:v>
                </c:pt>
                <c:pt idx="2109">
                  <c:v>6.7707999999999996E-3</c:v>
                </c:pt>
                <c:pt idx="2110">
                  <c:v>6.7660999999999997E-3</c:v>
                </c:pt>
                <c:pt idx="2111">
                  <c:v>6.7754999999999994E-3</c:v>
                </c:pt>
                <c:pt idx="2112">
                  <c:v>6.7802999999999995E-3</c:v>
                </c:pt>
                <c:pt idx="2113">
                  <c:v>6.7802999999999995E-3</c:v>
                </c:pt>
                <c:pt idx="2114">
                  <c:v>6.7802999999999995E-3</c:v>
                </c:pt>
                <c:pt idx="2115">
                  <c:v>6.7896999999999992E-3</c:v>
                </c:pt>
                <c:pt idx="2116">
                  <c:v>6.7896999999999992E-3</c:v>
                </c:pt>
                <c:pt idx="2117">
                  <c:v>6.7943999999999991E-3</c:v>
                </c:pt>
                <c:pt idx="2118">
                  <c:v>6.7991999999999992E-3</c:v>
                </c:pt>
                <c:pt idx="2119">
                  <c:v>6.7944999999999993E-3</c:v>
                </c:pt>
                <c:pt idx="2120">
                  <c:v>6.7992999999999994E-3</c:v>
                </c:pt>
                <c:pt idx="2121">
                  <c:v>6.8041000000000004E-3</c:v>
                </c:pt>
                <c:pt idx="2122">
                  <c:v>6.8086999999999991E-3</c:v>
                </c:pt>
                <c:pt idx="2123">
                  <c:v>6.8088000000000003E-3</c:v>
                </c:pt>
                <c:pt idx="2124">
                  <c:v>6.8183000000000002E-3</c:v>
                </c:pt>
                <c:pt idx="2125">
                  <c:v>6.8183000000000002E-3</c:v>
                </c:pt>
                <c:pt idx="2126">
                  <c:v>6.8230000000000001E-3</c:v>
                </c:pt>
                <c:pt idx="2127">
                  <c:v>6.8230000000000001E-3</c:v>
                </c:pt>
                <c:pt idx="2128">
                  <c:v>6.8373000000000001E-3</c:v>
                </c:pt>
                <c:pt idx="2129">
                  <c:v>6.8325E-3</c:v>
                </c:pt>
                <c:pt idx="2130">
                  <c:v>6.8326000000000003E-3</c:v>
                </c:pt>
                <c:pt idx="2131">
                  <c:v>6.8373000000000001E-3</c:v>
                </c:pt>
                <c:pt idx="2132">
                  <c:v>6.842E-3</c:v>
                </c:pt>
                <c:pt idx="2133">
                  <c:v>6.842E-3</c:v>
                </c:pt>
                <c:pt idx="2134">
                  <c:v>6.842E-3</c:v>
                </c:pt>
                <c:pt idx="2135">
                  <c:v>6.8609999999999999E-3</c:v>
                </c:pt>
                <c:pt idx="2136">
                  <c:v>6.8515E-3</c:v>
                </c:pt>
                <c:pt idx="2137">
                  <c:v>6.8516000000000002E-3</c:v>
                </c:pt>
                <c:pt idx="2138">
                  <c:v>6.8609999999999999E-3</c:v>
                </c:pt>
                <c:pt idx="2139">
                  <c:v>6.8658E-3</c:v>
                </c:pt>
                <c:pt idx="2140">
                  <c:v>6.8753E-3</c:v>
                </c:pt>
                <c:pt idx="2141">
                  <c:v>6.8704999999999999E-3</c:v>
                </c:pt>
                <c:pt idx="2142">
                  <c:v>6.8799999999999998E-3</c:v>
                </c:pt>
                <c:pt idx="2143">
                  <c:v>6.8846999999999997E-3</c:v>
                </c:pt>
                <c:pt idx="2144">
                  <c:v>6.8799999999999998E-3</c:v>
                </c:pt>
                <c:pt idx="2145">
                  <c:v>6.8801000000000001E-3</c:v>
                </c:pt>
                <c:pt idx="2146">
                  <c:v>6.8894999999999998E-3</c:v>
                </c:pt>
                <c:pt idx="2147">
                  <c:v>6.8847999999999999E-3</c:v>
                </c:pt>
                <c:pt idx="2148">
                  <c:v>6.8894999999999998E-3</c:v>
                </c:pt>
                <c:pt idx="2149">
                  <c:v>6.8942999999999999E-3</c:v>
                </c:pt>
                <c:pt idx="2150">
                  <c:v>6.8989999999999998E-3</c:v>
                </c:pt>
                <c:pt idx="2151">
                  <c:v>6.9037999999999999E-3</c:v>
                </c:pt>
                <c:pt idx="2152">
                  <c:v>6.8989999999999998E-3</c:v>
                </c:pt>
                <c:pt idx="2153">
                  <c:v>6.9084999999999997E-3</c:v>
                </c:pt>
                <c:pt idx="2154">
                  <c:v>6.9038999999999993E-3</c:v>
                </c:pt>
                <c:pt idx="2155">
                  <c:v>6.9131999999999996E-3</c:v>
                </c:pt>
                <c:pt idx="2156">
                  <c:v>6.9226999999999995E-3</c:v>
                </c:pt>
                <c:pt idx="2157">
                  <c:v>6.9179999999999997E-3</c:v>
                </c:pt>
                <c:pt idx="2158">
                  <c:v>6.9275999999999999E-3</c:v>
                </c:pt>
                <c:pt idx="2159">
                  <c:v>6.9322999999999997E-3</c:v>
                </c:pt>
                <c:pt idx="2160">
                  <c:v>6.9369999999999996E-3</c:v>
                </c:pt>
                <c:pt idx="2161">
                  <c:v>6.9274999999999996E-3</c:v>
                </c:pt>
                <c:pt idx="2162">
                  <c:v>6.9369999999999996E-3</c:v>
                </c:pt>
                <c:pt idx="2163">
                  <c:v>6.9417999999999997E-3</c:v>
                </c:pt>
                <c:pt idx="2164">
                  <c:v>6.9464999999999996E-3</c:v>
                </c:pt>
                <c:pt idx="2165">
                  <c:v>6.9464999999999996E-3</c:v>
                </c:pt>
                <c:pt idx="2166">
                  <c:v>6.9464999999999996E-3</c:v>
                </c:pt>
                <c:pt idx="2167">
                  <c:v>6.9512999999999997E-3</c:v>
                </c:pt>
                <c:pt idx="2168">
                  <c:v>6.9654999999999995E-3</c:v>
                </c:pt>
                <c:pt idx="2169">
                  <c:v>6.9606999999999994E-3</c:v>
                </c:pt>
                <c:pt idx="2170">
                  <c:v>6.9702999999999996E-3</c:v>
                </c:pt>
                <c:pt idx="2171">
                  <c:v>6.9655999999999997E-3</c:v>
                </c:pt>
                <c:pt idx="2172">
                  <c:v>6.9749999999999994E-3</c:v>
                </c:pt>
                <c:pt idx="2173">
                  <c:v>6.9702999999999996E-3</c:v>
                </c:pt>
                <c:pt idx="2174">
                  <c:v>6.9796999999999993E-3</c:v>
                </c:pt>
                <c:pt idx="2175">
                  <c:v>6.9750999999999997E-3</c:v>
                </c:pt>
                <c:pt idx="2176">
                  <c:v>6.9845999999999997E-3</c:v>
                </c:pt>
                <c:pt idx="2177">
                  <c:v>6.9797999999999995E-3</c:v>
                </c:pt>
                <c:pt idx="2178">
                  <c:v>6.9891999999999992E-3</c:v>
                </c:pt>
                <c:pt idx="2179">
                  <c:v>6.9939999999999993E-3</c:v>
                </c:pt>
                <c:pt idx="2180">
                  <c:v>6.9986999999999992E-3</c:v>
                </c:pt>
                <c:pt idx="2181">
                  <c:v>6.9987999999999995E-3</c:v>
                </c:pt>
                <c:pt idx="2182">
                  <c:v>6.9986999999999992E-3</c:v>
                </c:pt>
                <c:pt idx="2183">
                  <c:v>7.0034999999999993E-3</c:v>
                </c:pt>
                <c:pt idx="2184">
                  <c:v>7.0131000000000004E-3</c:v>
                </c:pt>
                <c:pt idx="2185">
                  <c:v>7.0083000000000003E-3</c:v>
                </c:pt>
                <c:pt idx="2186">
                  <c:v>7.0176999999999991E-3</c:v>
                </c:pt>
                <c:pt idx="2187">
                  <c:v>7.0178000000000003E-3</c:v>
                </c:pt>
                <c:pt idx="2188">
                  <c:v>7.0273000000000002E-3</c:v>
                </c:pt>
                <c:pt idx="2189">
                  <c:v>7.0270999999999997E-3</c:v>
                </c:pt>
                <c:pt idx="2190">
                  <c:v>7.0271999999999991E-3</c:v>
                </c:pt>
                <c:pt idx="2191">
                  <c:v>7.0271999999999991E-3</c:v>
                </c:pt>
                <c:pt idx="2192">
                  <c:v>7.0368000000000002E-3</c:v>
                </c:pt>
                <c:pt idx="2193">
                  <c:v>7.0321000000000003E-3</c:v>
                </c:pt>
                <c:pt idx="2194">
                  <c:v>7.0461999999999999E-3</c:v>
                </c:pt>
                <c:pt idx="2195">
                  <c:v>7.0415E-3</c:v>
                </c:pt>
                <c:pt idx="2196">
                  <c:v>7.0511000000000002E-3</c:v>
                </c:pt>
                <c:pt idx="2197">
                  <c:v>7.0463000000000001E-3</c:v>
                </c:pt>
                <c:pt idx="2198">
                  <c:v>7.0558000000000001E-3</c:v>
                </c:pt>
                <c:pt idx="2199">
                  <c:v>7.0556999999999998E-3</c:v>
                </c:pt>
                <c:pt idx="2200">
                  <c:v>7.0653000000000001E-3</c:v>
                </c:pt>
                <c:pt idx="2201">
                  <c:v>7.0604999999999999E-3</c:v>
                </c:pt>
                <c:pt idx="2202">
                  <c:v>7.0653000000000001E-3</c:v>
                </c:pt>
                <c:pt idx="2203">
                  <c:v>7.0699999999999999E-3</c:v>
                </c:pt>
                <c:pt idx="2204">
                  <c:v>7.0699999999999999E-3</c:v>
                </c:pt>
                <c:pt idx="2205">
                  <c:v>7.0794999999999999E-3</c:v>
                </c:pt>
                <c:pt idx="2206">
                  <c:v>7.0843E-3</c:v>
                </c:pt>
                <c:pt idx="2207">
                  <c:v>7.0841999999999997E-3</c:v>
                </c:pt>
                <c:pt idx="2208">
                  <c:v>7.0938999999999993E-3</c:v>
                </c:pt>
                <c:pt idx="2209">
                  <c:v>7.0843E-3</c:v>
                </c:pt>
                <c:pt idx="2210">
                  <c:v>7.0889999999999998E-3</c:v>
                </c:pt>
                <c:pt idx="2211">
                  <c:v>7.0937999999999999E-3</c:v>
                </c:pt>
                <c:pt idx="2212">
                  <c:v>7.0986E-3</c:v>
                </c:pt>
                <c:pt idx="2213">
                  <c:v>7.1081E-3</c:v>
                </c:pt>
                <c:pt idx="2214">
                  <c:v>7.1033999999999993E-3</c:v>
                </c:pt>
                <c:pt idx="2215">
                  <c:v>7.1079999999999997E-3</c:v>
                </c:pt>
                <c:pt idx="2216">
                  <c:v>7.1079999999999997E-3</c:v>
                </c:pt>
                <c:pt idx="2217">
                  <c:v>7.1126999999999996E-3</c:v>
                </c:pt>
                <c:pt idx="2218">
                  <c:v>7.1223999999999992E-3</c:v>
                </c:pt>
                <c:pt idx="2219">
                  <c:v>7.1222999999999998E-3</c:v>
                </c:pt>
                <c:pt idx="2220">
                  <c:v>7.1270999999999999E-3</c:v>
                </c:pt>
                <c:pt idx="2221">
                  <c:v>7.1270999999999999E-3</c:v>
                </c:pt>
                <c:pt idx="2222">
                  <c:v>7.1317999999999998E-3</c:v>
                </c:pt>
                <c:pt idx="2223">
                  <c:v>7.1270999999999999E-3</c:v>
                </c:pt>
                <c:pt idx="2224">
                  <c:v>7.1412999999999997E-3</c:v>
                </c:pt>
                <c:pt idx="2225">
                  <c:v>7.1412999999999997E-3</c:v>
                </c:pt>
                <c:pt idx="2226">
                  <c:v>7.1460999999999998E-3</c:v>
                </c:pt>
                <c:pt idx="2227">
                  <c:v>7.1460999999999998E-3</c:v>
                </c:pt>
                <c:pt idx="2228">
                  <c:v>7.1507999999999997E-3</c:v>
                </c:pt>
                <c:pt idx="2229">
                  <c:v>7.1506999999999994E-3</c:v>
                </c:pt>
                <c:pt idx="2230">
                  <c:v>7.1555999999999998E-3</c:v>
                </c:pt>
                <c:pt idx="2231">
                  <c:v>7.1555999999999998E-3</c:v>
                </c:pt>
                <c:pt idx="2232">
                  <c:v>7.1508999999999991E-3</c:v>
                </c:pt>
                <c:pt idx="2233">
                  <c:v>7.1650999999999998E-3</c:v>
                </c:pt>
                <c:pt idx="2234">
                  <c:v>7.1697999999999996E-3</c:v>
                </c:pt>
                <c:pt idx="2235">
                  <c:v>7.169899999999999E-3</c:v>
                </c:pt>
                <c:pt idx="2236">
                  <c:v>7.1840999999999997E-3</c:v>
                </c:pt>
                <c:pt idx="2237">
                  <c:v>7.1792999999999996E-3</c:v>
                </c:pt>
                <c:pt idx="2238">
                  <c:v>7.1840999999999997E-3</c:v>
                </c:pt>
                <c:pt idx="2239">
                  <c:v>7.1840999999999997E-3</c:v>
                </c:pt>
                <c:pt idx="2240">
                  <c:v>7.1888999999999989E-3</c:v>
                </c:pt>
                <c:pt idx="2241">
                  <c:v>7.1888999999999989E-3</c:v>
                </c:pt>
                <c:pt idx="2242">
                  <c:v>7.1935999999999996E-3</c:v>
                </c:pt>
                <c:pt idx="2243">
                  <c:v>7.1935999999999996E-3</c:v>
                </c:pt>
                <c:pt idx="2244">
                  <c:v>7.2077999999999995E-3</c:v>
                </c:pt>
                <c:pt idx="2245">
                  <c:v>7.2126000000000004E-3</c:v>
                </c:pt>
                <c:pt idx="2246">
                  <c:v>7.2078999999999997E-3</c:v>
                </c:pt>
                <c:pt idx="2247">
                  <c:v>7.2031999999999999E-3</c:v>
                </c:pt>
                <c:pt idx="2248">
                  <c:v>7.2268000000000002E-3</c:v>
                </c:pt>
                <c:pt idx="2249">
                  <c:v>7.2221000000000004E-3</c:v>
                </c:pt>
                <c:pt idx="2250">
                  <c:v>7.2175E-3</c:v>
                </c:pt>
                <c:pt idx="2251">
                  <c:v>7.2268999999999996E-3</c:v>
                </c:pt>
                <c:pt idx="2252">
                  <c:v>7.2316000000000004E-3</c:v>
                </c:pt>
                <c:pt idx="2253">
                  <c:v>7.2363999999999996E-3</c:v>
                </c:pt>
                <c:pt idx="2254">
                  <c:v>7.2411000000000003E-3</c:v>
                </c:pt>
                <c:pt idx="2255">
                  <c:v>7.2363999999999996E-3</c:v>
                </c:pt>
                <c:pt idx="2256">
                  <c:v>7.2411999999999997E-3</c:v>
                </c:pt>
                <c:pt idx="2257">
                  <c:v>7.2411999999999997E-3</c:v>
                </c:pt>
                <c:pt idx="2258">
                  <c:v>7.2459999999999998E-3</c:v>
                </c:pt>
                <c:pt idx="2259">
                  <c:v>7.2506000000000003E-3</c:v>
                </c:pt>
                <c:pt idx="2260">
                  <c:v>7.2601000000000002E-3</c:v>
                </c:pt>
                <c:pt idx="2261">
                  <c:v>7.2648999999999995E-3</c:v>
                </c:pt>
                <c:pt idx="2262">
                  <c:v>7.2601999999999996E-3</c:v>
                </c:pt>
                <c:pt idx="2263">
                  <c:v>7.2648999999999995E-3</c:v>
                </c:pt>
                <c:pt idx="2264">
                  <c:v>7.2696000000000002E-3</c:v>
                </c:pt>
                <c:pt idx="2265">
                  <c:v>7.2696999999999996E-3</c:v>
                </c:pt>
                <c:pt idx="2266">
                  <c:v>7.2743999999999994E-3</c:v>
                </c:pt>
                <c:pt idx="2267">
                  <c:v>7.2744999999999997E-3</c:v>
                </c:pt>
                <c:pt idx="2268">
                  <c:v>7.2791999999999996E-3</c:v>
                </c:pt>
                <c:pt idx="2269">
                  <c:v>7.2839999999999997E-3</c:v>
                </c:pt>
                <c:pt idx="2270">
                  <c:v>7.2838999999999994E-3</c:v>
                </c:pt>
                <c:pt idx="2271">
                  <c:v>7.2934999999999996E-3</c:v>
                </c:pt>
                <c:pt idx="2272">
                  <c:v>7.2886999999999995E-3</c:v>
                </c:pt>
                <c:pt idx="2273">
                  <c:v>7.3029999999999996E-3</c:v>
                </c:pt>
                <c:pt idx="2274">
                  <c:v>7.3076999999999994E-3</c:v>
                </c:pt>
                <c:pt idx="2275">
                  <c:v>7.3076999999999994E-3</c:v>
                </c:pt>
                <c:pt idx="2276">
                  <c:v>7.3124999999999996E-3</c:v>
                </c:pt>
                <c:pt idx="2277">
                  <c:v>7.3076999999999994E-3</c:v>
                </c:pt>
                <c:pt idx="2278">
                  <c:v>7.3123999999999993E-3</c:v>
                </c:pt>
                <c:pt idx="2279">
                  <c:v>7.3171999999999994E-3</c:v>
                </c:pt>
                <c:pt idx="2280">
                  <c:v>7.3219999999999995E-3</c:v>
                </c:pt>
                <c:pt idx="2281">
                  <c:v>7.3266999999999994E-3</c:v>
                </c:pt>
                <c:pt idx="2282">
                  <c:v>7.3266999999999994E-3</c:v>
                </c:pt>
                <c:pt idx="2283">
                  <c:v>7.3313999999999992E-3</c:v>
                </c:pt>
                <c:pt idx="2284">
                  <c:v>7.3409999999999994E-3</c:v>
                </c:pt>
                <c:pt idx="2285">
                  <c:v>7.3361999999999993E-3</c:v>
                </c:pt>
                <c:pt idx="2286">
                  <c:v>7.3409999999999994E-3</c:v>
                </c:pt>
                <c:pt idx="2287">
                  <c:v>7.3457999999999996E-3</c:v>
                </c:pt>
                <c:pt idx="2288">
                  <c:v>7.3457999999999996E-3</c:v>
                </c:pt>
                <c:pt idx="2289">
                  <c:v>7.3504999999999994E-3</c:v>
                </c:pt>
                <c:pt idx="2290">
                  <c:v>7.3552999999999995E-3</c:v>
                </c:pt>
                <c:pt idx="2291">
                  <c:v>7.3599999999999994E-3</c:v>
                </c:pt>
                <c:pt idx="2292">
                  <c:v>7.3599999999999994E-3</c:v>
                </c:pt>
                <c:pt idx="2293">
                  <c:v>7.3647999999999995E-3</c:v>
                </c:pt>
                <c:pt idx="2294">
                  <c:v>7.3646999999999992E-3</c:v>
                </c:pt>
                <c:pt idx="2295">
                  <c:v>7.3648999999999989E-3</c:v>
                </c:pt>
                <c:pt idx="2296">
                  <c:v>7.3742999999999994E-3</c:v>
                </c:pt>
                <c:pt idx="2297">
                  <c:v>7.3789999999999993E-3</c:v>
                </c:pt>
                <c:pt idx="2298">
                  <c:v>7.3886000000000004E-3</c:v>
                </c:pt>
                <c:pt idx="2299">
                  <c:v>7.3791000000000004E-3</c:v>
                </c:pt>
                <c:pt idx="2300">
                  <c:v>7.3931999999999991E-3</c:v>
                </c:pt>
                <c:pt idx="2301">
                  <c:v>7.3933000000000002E-3</c:v>
                </c:pt>
                <c:pt idx="2302">
                  <c:v>7.3980000000000001E-3</c:v>
                </c:pt>
                <c:pt idx="2303">
                  <c:v>7.3980000000000001E-3</c:v>
                </c:pt>
                <c:pt idx="2304">
                  <c:v>7.4028000000000002E-3</c:v>
                </c:pt>
                <c:pt idx="2305">
                  <c:v>7.4028000000000002E-3</c:v>
                </c:pt>
                <c:pt idx="2306">
                  <c:v>7.4076000000000003E-3</c:v>
                </c:pt>
                <c:pt idx="2307">
                  <c:v>7.4076000000000003E-3</c:v>
                </c:pt>
                <c:pt idx="2308">
                  <c:v>7.4123999999999995E-3</c:v>
                </c:pt>
                <c:pt idx="2309">
                  <c:v>7.4076999999999997E-3</c:v>
                </c:pt>
                <c:pt idx="2310">
                  <c:v>7.4218000000000001E-3</c:v>
                </c:pt>
                <c:pt idx="2311">
                  <c:v>7.4218000000000001E-3</c:v>
                </c:pt>
                <c:pt idx="2312">
                  <c:v>7.4266000000000002E-3</c:v>
                </c:pt>
                <c:pt idx="2313">
                  <c:v>7.4266000000000002E-3</c:v>
                </c:pt>
                <c:pt idx="2314">
                  <c:v>7.4361000000000002E-3</c:v>
                </c:pt>
                <c:pt idx="2315">
                  <c:v>7.4359999999999999E-3</c:v>
                </c:pt>
                <c:pt idx="2316">
                  <c:v>7.4313999999999995E-3</c:v>
                </c:pt>
                <c:pt idx="2317">
                  <c:v>7.4361000000000002E-3</c:v>
                </c:pt>
                <c:pt idx="2318">
                  <c:v>7.4551000000000001E-3</c:v>
                </c:pt>
                <c:pt idx="2319">
                  <c:v>7.4503999999999994E-3</c:v>
                </c:pt>
                <c:pt idx="2320">
                  <c:v>7.4551999999999995E-3</c:v>
                </c:pt>
                <c:pt idx="2321">
                  <c:v>7.4456999999999995E-3</c:v>
                </c:pt>
                <c:pt idx="2322">
                  <c:v>7.4598999999999993E-3</c:v>
                </c:pt>
                <c:pt idx="2323">
                  <c:v>7.4598999999999993E-3</c:v>
                </c:pt>
                <c:pt idx="2324">
                  <c:v>7.4551999999999995E-3</c:v>
                </c:pt>
                <c:pt idx="2325">
                  <c:v>7.4693999999999993E-3</c:v>
                </c:pt>
                <c:pt idx="2326">
                  <c:v>7.4694999999999996E-3</c:v>
                </c:pt>
                <c:pt idx="2327">
                  <c:v>7.4742999999999997E-3</c:v>
                </c:pt>
                <c:pt idx="2328">
                  <c:v>7.4741E-3</c:v>
                </c:pt>
                <c:pt idx="2329">
                  <c:v>7.4836E-3</c:v>
                </c:pt>
                <c:pt idx="2330">
                  <c:v>7.4883999999999992E-3</c:v>
                </c:pt>
                <c:pt idx="2331">
                  <c:v>7.4836999999999994E-3</c:v>
                </c:pt>
                <c:pt idx="2332">
                  <c:v>7.4884999999999995E-3</c:v>
                </c:pt>
                <c:pt idx="2333">
                  <c:v>7.4978999999999992E-3</c:v>
                </c:pt>
                <c:pt idx="2334">
                  <c:v>7.4931999999999993E-3</c:v>
                </c:pt>
                <c:pt idx="2335">
                  <c:v>7.5073999999999991E-3</c:v>
                </c:pt>
                <c:pt idx="2336">
                  <c:v>7.5122999999999995E-3</c:v>
                </c:pt>
                <c:pt idx="2337">
                  <c:v>7.5168999999999991E-3</c:v>
                </c:pt>
                <c:pt idx="2338">
                  <c:v>7.5074999999999994E-3</c:v>
                </c:pt>
                <c:pt idx="2339">
                  <c:v>7.5169999999999994E-3</c:v>
                </c:pt>
                <c:pt idx="2340">
                  <c:v>7.5169999999999994E-3</c:v>
                </c:pt>
                <c:pt idx="2341">
                  <c:v>7.5168999999999991E-3</c:v>
                </c:pt>
                <c:pt idx="2342">
                  <c:v>7.5264999999999993E-3</c:v>
                </c:pt>
                <c:pt idx="2343">
                  <c:v>7.5263999999999991E-3</c:v>
                </c:pt>
                <c:pt idx="2344">
                  <c:v>7.5264999999999993E-3</c:v>
                </c:pt>
                <c:pt idx="2345">
                  <c:v>7.535899999999999E-3</c:v>
                </c:pt>
                <c:pt idx="2346">
                  <c:v>7.535899999999999E-3</c:v>
                </c:pt>
                <c:pt idx="2347">
                  <c:v>7.5454999999999993E-3</c:v>
                </c:pt>
                <c:pt idx="2348">
                  <c:v>7.5406999999999991E-3</c:v>
                </c:pt>
                <c:pt idx="2349">
                  <c:v>7.545399999999999E-3</c:v>
                </c:pt>
                <c:pt idx="2350">
                  <c:v>7.5550000000000001E-3</c:v>
                </c:pt>
                <c:pt idx="2351">
                  <c:v>7.5454999999999993E-3</c:v>
                </c:pt>
                <c:pt idx="2352">
                  <c:v>7.5503999999999996E-3</c:v>
                </c:pt>
                <c:pt idx="2353">
                  <c:v>7.5645E-3</c:v>
                </c:pt>
                <c:pt idx="2354">
                  <c:v>7.5551000000000004E-3</c:v>
                </c:pt>
                <c:pt idx="2355">
                  <c:v>7.5645E-3</c:v>
                </c:pt>
                <c:pt idx="2356">
                  <c:v>7.5741000000000003E-3</c:v>
                </c:pt>
                <c:pt idx="2357">
                  <c:v>7.574E-3</c:v>
                </c:pt>
                <c:pt idx="2358">
                  <c:v>7.5693000000000002E-3</c:v>
                </c:pt>
                <c:pt idx="2359">
                  <c:v>7.5788000000000001E-3</c:v>
                </c:pt>
                <c:pt idx="2360">
                  <c:v>7.5788000000000001E-3</c:v>
                </c:pt>
                <c:pt idx="2361">
                  <c:v>7.5835E-3</c:v>
                </c:pt>
                <c:pt idx="2362">
                  <c:v>7.5835E-3</c:v>
                </c:pt>
                <c:pt idx="2363">
                  <c:v>7.5931000000000002E-3</c:v>
                </c:pt>
                <c:pt idx="2364">
                  <c:v>7.5929999999999999E-3</c:v>
                </c:pt>
                <c:pt idx="2365">
                  <c:v>7.5978E-3</c:v>
                </c:pt>
                <c:pt idx="2366">
                  <c:v>7.6026000000000002E-3</c:v>
                </c:pt>
                <c:pt idx="2367">
                  <c:v>7.6026000000000002E-3</c:v>
                </c:pt>
                <c:pt idx="2368">
                  <c:v>7.6073E-3</c:v>
                </c:pt>
                <c:pt idx="2369">
                  <c:v>7.6073999999999994E-3</c:v>
                </c:pt>
                <c:pt idx="2370">
                  <c:v>7.6121000000000001E-3</c:v>
                </c:pt>
                <c:pt idx="2371">
                  <c:v>7.6119999999999998E-3</c:v>
                </c:pt>
                <c:pt idx="2372">
                  <c:v>7.6121000000000001E-3</c:v>
                </c:pt>
                <c:pt idx="2373">
                  <c:v>7.6168E-3</c:v>
                </c:pt>
                <c:pt idx="2374">
                  <c:v>7.6263999999999993E-3</c:v>
                </c:pt>
                <c:pt idx="2375">
                  <c:v>7.6311999999999994E-3</c:v>
                </c:pt>
                <c:pt idx="2376">
                  <c:v>7.6263999999999993E-3</c:v>
                </c:pt>
                <c:pt idx="2377">
                  <c:v>7.6358999999999993E-3</c:v>
                </c:pt>
                <c:pt idx="2378">
                  <c:v>7.6406E-3</c:v>
                </c:pt>
                <c:pt idx="2379">
                  <c:v>7.6452999999999998E-3</c:v>
                </c:pt>
                <c:pt idx="2380">
                  <c:v>7.6453999999999992E-3</c:v>
                </c:pt>
                <c:pt idx="2381">
                  <c:v>7.6501999999999994E-3</c:v>
                </c:pt>
                <c:pt idx="2382">
                  <c:v>7.6548999999999992E-3</c:v>
                </c:pt>
                <c:pt idx="2383">
                  <c:v>7.6548999999999992E-3</c:v>
                </c:pt>
                <c:pt idx="2384">
                  <c:v>7.6548999999999992E-3</c:v>
                </c:pt>
                <c:pt idx="2385">
                  <c:v>7.6596999999999993E-3</c:v>
                </c:pt>
                <c:pt idx="2386">
                  <c:v>7.6737999999999997E-3</c:v>
                </c:pt>
                <c:pt idx="2387">
                  <c:v>7.6691999999999993E-3</c:v>
                </c:pt>
                <c:pt idx="2388">
                  <c:v>7.6690999999999999E-3</c:v>
                </c:pt>
                <c:pt idx="2389">
                  <c:v>7.6785999999999998E-3</c:v>
                </c:pt>
                <c:pt idx="2390">
                  <c:v>7.6786999999999992E-3</c:v>
                </c:pt>
                <c:pt idx="2391">
                  <c:v>7.6786999999999992E-3</c:v>
                </c:pt>
                <c:pt idx="2392">
                  <c:v>7.6882999999999995E-3</c:v>
                </c:pt>
                <c:pt idx="2393">
                  <c:v>7.6882999999999995E-3</c:v>
                </c:pt>
                <c:pt idx="2394">
                  <c:v>7.6976999999999992E-3</c:v>
                </c:pt>
                <c:pt idx="2395">
                  <c:v>7.6976999999999992E-3</c:v>
                </c:pt>
                <c:pt idx="2396">
                  <c:v>7.7024999999999993E-3</c:v>
                </c:pt>
                <c:pt idx="2397">
                  <c:v>7.6976999999999992E-3</c:v>
                </c:pt>
                <c:pt idx="2398">
                  <c:v>7.7071999999999991E-3</c:v>
                </c:pt>
                <c:pt idx="2399">
                  <c:v>7.7119999999999992E-3</c:v>
                </c:pt>
                <c:pt idx="2400">
                  <c:v>7.7073000000000003E-3</c:v>
                </c:pt>
                <c:pt idx="2401">
                  <c:v>7.7119999999999992E-3</c:v>
                </c:pt>
                <c:pt idx="2402">
                  <c:v>7.7263000000000002E-3</c:v>
                </c:pt>
                <c:pt idx="2403">
                  <c:v>7.7215000000000001E-3</c:v>
                </c:pt>
                <c:pt idx="2404">
                  <c:v>7.7263000000000002E-3</c:v>
                </c:pt>
                <c:pt idx="2405">
                  <c:v>7.7263000000000002E-3</c:v>
                </c:pt>
                <c:pt idx="2406">
                  <c:v>7.7308999999999989E-3</c:v>
                </c:pt>
                <c:pt idx="2407">
                  <c:v>7.731E-3</c:v>
                </c:pt>
                <c:pt idx="2408">
                  <c:v>7.7405E-3</c:v>
                </c:pt>
                <c:pt idx="2409">
                  <c:v>7.7499999999999999E-3</c:v>
                </c:pt>
                <c:pt idx="2410">
                  <c:v>7.7453000000000001E-3</c:v>
                </c:pt>
                <c:pt idx="2411">
                  <c:v>7.7501000000000002E-3</c:v>
                </c:pt>
                <c:pt idx="2412">
                  <c:v>7.7548000000000001E-3</c:v>
                </c:pt>
                <c:pt idx="2413">
                  <c:v>7.7548000000000001E-3</c:v>
                </c:pt>
                <c:pt idx="2414">
                  <c:v>7.7689999999999999E-3</c:v>
                </c:pt>
                <c:pt idx="2415">
                  <c:v>7.7596000000000002E-3</c:v>
                </c:pt>
                <c:pt idx="2416">
                  <c:v>7.7691000000000001E-3</c:v>
                </c:pt>
                <c:pt idx="2417">
                  <c:v>7.7691000000000001E-3</c:v>
                </c:pt>
                <c:pt idx="2418">
                  <c:v>7.7689999999999999E-3</c:v>
                </c:pt>
                <c:pt idx="2419">
                  <c:v>7.7691000000000001E-3</c:v>
                </c:pt>
                <c:pt idx="2420">
                  <c:v>7.7738999999999994E-3</c:v>
                </c:pt>
                <c:pt idx="2421">
                  <c:v>7.7833999999999993E-3</c:v>
                </c:pt>
                <c:pt idx="2422">
                  <c:v>7.7928999999999993E-3</c:v>
                </c:pt>
                <c:pt idx="2423">
                  <c:v>7.7928999999999993E-3</c:v>
                </c:pt>
                <c:pt idx="2424">
                  <c:v>7.7928999999999993E-3</c:v>
                </c:pt>
                <c:pt idx="2425">
                  <c:v>7.7976999999999994E-3</c:v>
                </c:pt>
                <c:pt idx="2426">
                  <c:v>7.7976E-3</c:v>
                </c:pt>
                <c:pt idx="2427">
                  <c:v>7.7928999999999993E-3</c:v>
                </c:pt>
                <c:pt idx="2428">
                  <c:v>7.8071999999999994E-3</c:v>
                </c:pt>
                <c:pt idx="2429">
                  <c:v>7.8071999999999994E-3</c:v>
                </c:pt>
                <c:pt idx="2430">
                  <c:v>7.8118999999999992E-3</c:v>
                </c:pt>
                <c:pt idx="2431">
                  <c:v>7.8166999999999993E-3</c:v>
                </c:pt>
                <c:pt idx="2432">
                  <c:v>7.8213999999999992E-3</c:v>
                </c:pt>
                <c:pt idx="2433">
                  <c:v>7.8165999999999999E-3</c:v>
                </c:pt>
                <c:pt idx="2434">
                  <c:v>7.8262999999999996E-3</c:v>
                </c:pt>
                <c:pt idx="2435">
                  <c:v>7.8309E-3</c:v>
                </c:pt>
                <c:pt idx="2436">
                  <c:v>7.8309999999999994E-3</c:v>
                </c:pt>
                <c:pt idx="2437">
                  <c:v>7.8355999999999999E-3</c:v>
                </c:pt>
                <c:pt idx="2438">
                  <c:v>7.8356999999999993E-3</c:v>
                </c:pt>
                <c:pt idx="2439">
                  <c:v>7.8358000000000004E-3</c:v>
                </c:pt>
                <c:pt idx="2440">
                  <c:v>7.8405000000000002E-3</c:v>
                </c:pt>
                <c:pt idx="2441">
                  <c:v>7.8403999999999991E-3</c:v>
                </c:pt>
                <c:pt idx="2442">
                  <c:v>7.8499999999999993E-3</c:v>
                </c:pt>
                <c:pt idx="2443">
                  <c:v>7.8499999999999993E-3</c:v>
                </c:pt>
                <c:pt idx="2444">
                  <c:v>7.8595000000000002E-3</c:v>
                </c:pt>
                <c:pt idx="2445">
                  <c:v>7.8595000000000002E-3</c:v>
                </c:pt>
                <c:pt idx="2446">
                  <c:v>7.8689999999999993E-3</c:v>
                </c:pt>
                <c:pt idx="2447">
                  <c:v>7.8689999999999993E-3</c:v>
                </c:pt>
                <c:pt idx="2448">
                  <c:v>7.8689999999999993E-3</c:v>
                </c:pt>
                <c:pt idx="2449">
                  <c:v>7.8691000000000004E-3</c:v>
                </c:pt>
                <c:pt idx="2450">
                  <c:v>7.8785000000000001E-3</c:v>
                </c:pt>
                <c:pt idx="2451">
                  <c:v>7.8785000000000001E-3</c:v>
                </c:pt>
                <c:pt idx="2452">
                  <c:v>7.8785000000000001E-3</c:v>
                </c:pt>
                <c:pt idx="2453">
                  <c:v>7.8832999999999993E-3</c:v>
                </c:pt>
                <c:pt idx="2454">
                  <c:v>7.8881999999999997E-3</c:v>
                </c:pt>
                <c:pt idx="2455">
                  <c:v>7.8928000000000002E-3</c:v>
                </c:pt>
                <c:pt idx="2456">
                  <c:v>7.8976999999999988E-3</c:v>
                </c:pt>
                <c:pt idx="2457">
                  <c:v>7.8975999999999994E-3</c:v>
                </c:pt>
                <c:pt idx="2458">
                  <c:v>7.9023999999999987E-3</c:v>
                </c:pt>
                <c:pt idx="2459">
                  <c:v>7.9069999999999991E-3</c:v>
                </c:pt>
                <c:pt idx="2460">
                  <c:v>7.9164999999999999E-3</c:v>
                </c:pt>
                <c:pt idx="2461">
                  <c:v>7.9118000000000001E-3</c:v>
                </c:pt>
                <c:pt idx="2462">
                  <c:v>7.9213999999999986E-3</c:v>
                </c:pt>
                <c:pt idx="2463">
                  <c:v>7.9213999999999986E-3</c:v>
                </c:pt>
                <c:pt idx="2464">
                  <c:v>7.9261000000000002E-3</c:v>
                </c:pt>
                <c:pt idx="2465">
                  <c:v>7.9261000000000002E-3</c:v>
                </c:pt>
                <c:pt idx="2466">
                  <c:v>7.9261999999999996E-3</c:v>
                </c:pt>
                <c:pt idx="2467">
                  <c:v>7.9355999999999993E-3</c:v>
                </c:pt>
                <c:pt idx="2468">
                  <c:v>7.9308999999999994E-3</c:v>
                </c:pt>
                <c:pt idx="2469">
                  <c:v>7.9355999999999993E-3</c:v>
                </c:pt>
                <c:pt idx="2470">
                  <c:v>7.9451999999999995E-3</c:v>
                </c:pt>
                <c:pt idx="2471">
                  <c:v>7.9451999999999995E-3</c:v>
                </c:pt>
                <c:pt idx="2472">
                  <c:v>7.9451999999999995E-3</c:v>
                </c:pt>
                <c:pt idx="2473">
                  <c:v>7.9547000000000003E-3</c:v>
                </c:pt>
                <c:pt idx="2474">
                  <c:v>7.9594999999999996E-3</c:v>
                </c:pt>
                <c:pt idx="2475">
                  <c:v>7.9498999999999993E-3</c:v>
                </c:pt>
                <c:pt idx="2476">
                  <c:v>7.9594999999999996E-3</c:v>
                </c:pt>
                <c:pt idx="2477">
                  <c:v>7.9690000000000004E-3</c:v>
                </c:pt>
                <c:pt idx="2478">
                  <c:v>7.9737999999999996E-3</c:v>
                </c:pt>
                <c:pt idx="2479">
                  <c:v>7.9690000000000004E-3</c:v>
                </c:pt>
                <c:pt idx="2480">
                  <c:v>7.9737999999999996E-3</c:v>
                </c:pt>
                <c:pt idx="2481">
                  <c:v>7.9784999999999995E-3</c:v>
                </c:pt>
                <c:pt idx="2482">
                  <c:v>7.9880000000000003E-3</c:v>
                </c:pt>
                <c:pt idx="2483">
                  <c:v>7.9833000000000005E-3</c:v>
                </c:pt>
                <c:pt idx="2484">
                  <c:v>7.9833999999999999E-3</c:v>
                </c:pt>
                <c:pt idx="2485">
                  <c:v>7.9974999999999994E-3</c:v>
                </c:pt>
                <c:pt idx="2486">
                  <c:v>7.9974999999999994E-3</c:v>
                </c:pt>
                <c:pt idx="2487">
                  <c:v>8.0023000000000004E-3</c:v>
                </c:pt>
                <c:pt idx="2488">
                  <c:v>8.0023000000000004E-3</c:v>
                </c:pt>
                <c:pt idx="2489">
                  <c:v>8.0023000000000004E-3</c:v>
                </c:pt>
                <c:pt idx="2490">
                  <c:v>8.0118999999999989E-3</c:v>
                </c:pt>
                <c:pt idx="2491">
                  <c:v>8.0166000000000005E-3</c:v>
                </c:pt>
                <c:pt idx="2492">
                  <c:v>8.0166999999999999E-3</c:v>
                </c:pt>
                <c:pt idx="2493">
                  <c:v>8.0213999999999997E-3</c:v>
                </c:pt>
                <c:pt idx="2494">
                  <c:v>8.0308999999999988E-3</c:v>
                </c:pt>
                <c:pt idx="2495">
                  <c:v>8.0213999999999997E-3</c:v>
                </c:pt>
                <c:pt idx="2496">
                  <c:v>8.0260999999999996E-3</c:v>
                </c:pt>
                <c:pt idx="2497">
                  <c:v>8.0260999999999996E-3</c:v>
                </c:pt>
                <c:pt idx="2498">
                  <c:v>8.0356999999999998E-3</c:v>
                </c:pt>
                <c:pt idx="2499">
                  <c:v>8.0308999999999988E-3</c:v>
                </c:pt>
                <c:pt idx="2500">
                  <c:v>8.040499999999999E-3</c:v>
                </c:pt>
                <c:pt idx="2501">
                  <c:v>8.0499999999999999E-3</c:v>
                </c:pt>
                <c:pt idx="2502">
                  <c:v>8.0451999999999989E-3</c:v>
                </c:pt>
                <c:pt idx="2503">
                  <c:v>8.0451999999999989E-3</c:v>
                </c:pt>
                <c:pt idx="2504">
                  <c:v>8.0593999999999996E-3</c:v>
                </c:pt>
                <c:pt idx="2505">
                  <c:v>8.059499999999999E-3</c:v>
                </c:pt>
                <c:pt idx="2506">
                  <c:v>8.0593999999999996E-3</c:v>
                </c:pt>
                <c:pt idx="2507">
                  <c:v>8.0641999999999988E-3</c:v>
                </c:pt>
                <c:pt idx="2508">
                  <c:v>8.0642999999999999E-3</c:v>
                </c:pt>
                <c:pt idx="2509">
                  <c:v>8.0736999999999996E-3</c:v>
                </c:pt>
                <c:pt idx="2510">
                  <c:v>8.0736000000000002E-3</c:v>
                </c:pt>
                <c:pt idx="2511">
                  <c:v>8.0784999999999989E-3</c:v>
                </c:pt>
                <c:pt idx="2512">
                  <c:v>8.073799999999999E-3</c:v>
                </c:pt>
                <c:pt idx="2513">
                  <c:v>8.0879999999999997E-3</c:v>
                </c:pt>
                <c:pt idx="2514">
                  <c:v>8.0879999999999997E-3</c:v>
                </c:pt>
                <c:pt idx="2515">
                  <c:v>8.0881000000000008E-3</c:v>
                </c:pt>
                <c:pt idx="2516">
                  <c:v>8.0974999999999988E-3</c:v>
                </c:pt>
                <c:pt idx="2517">
                  <c:v>8.0879999999999997E-3</c:v>
                </c:pt>
                <c:pt idx="2518">
                  <c:v>8.0974999999999988E-3</c:v>
                </c:pt>
                <c:pt idx="2519">
                  <c:v>8.0975999999999999E-3</c:v>
                </c:pt>
                <c:pt idx="2520">
                  <c:v>8.1022999999999998E-3</c:v>
                </c:pt>
                <c:pt idx="2521">
                  <c:v>8.1069999999999996E-3</c:v>
                </c:pt>
                <c:pt idx="2522">
                  <c:v>8.1069999999999996E-3</c:v>
                </c:pt>
                <c:pt idx="2523">
                  <c:v>8.1165999999999999E-3</c:v>
                </c:pt>
                <c:pt idx="2524">
                  <c:v>8.1212999999999997E-3</c:v>
                </c:pt>
                <c:pt idx="2525">
                  <c:v>8.1165999999999999E-3</c:v>
                </c:pt>
                <c:pt idx="2526">
                  <c:v>8.1165999999999999E-3</c:v>
                </c:pt>
                <c:pt idx="2527">
                  <c:v>8.1261000000000007E-3</c:v>
                </c:pt>
                <c:pt idx="2528">
                  <c:v>8.1308999999999999E-3</c:v>
                </c:pt>
                <c:pt idx="2529">
                  <c:v>8.1262000000000001E-3</c:v>
                </c:pt>
                <c:pt idx="2530">
                  <c:v>8.140399999999999E-3</c:v>
                </c:pt>
                <c:pt idx="2531">
                  <c:v>8.1452E-3</c:v>
                </c:pt>
                <c:pt idx="2532">
                  <c:v>8.1452E-3</c:v>
                </c:pt>
                <c:pt idx="2533">
                  <c:v>8.1451000000000006E-3</c:v>
                </c:pt>
                <c:pt idx="2534">
                  <c:v>8.1498999999999999E-3</c:v>
                </c:pt>
                <c:pt idx="2535">
                  <c:v>8.1499999999999993E-3</c:v>
                </c:pt>
                <c:pt idx="2536">
                  <c:v>8.1548000000000002E-3</c:v>
                </c:pt>
                <c:pt idx="2537">
                  <c:v>8.1641999999999999E-3</c:v>
                </c:pt>
                <c:pt idx="2538">
                  <c:v>8.1689999999999992E-3</c:v>
                </c:pt>
                <c:pt idx="2539">
                  <c:v>8.1641999999999999E-3</c:v>
                </c:pt>
                <c:pt idx="2540">
                  <c:v>8.1641999999999999E-3</c:v>
                </c:pt>
                <c:pt idx="2541">
                  <c:v>8.1689999999999992E-3</c:v>
                </c:pt>
                <c:pt idx="2542">
                  <c:v>8.1785E-3</c:v>
                </c:pt>
                <c:pt idx="2543">
                  <c:v>8.1785E-3</c:v>
                </c:pt>
                <c:pt idx="2544">
                  <c:v>8.1738000000000002E-3</c:v>
                </c:pt>
                <c:pt idx="2545">
                  <c:v>8.1832999999999993E-3</c:v>
                </c:pt>
                <c:pt idx="2546">
                  <c:v>8.1927999999999983E-3</c:v>
                </c:pt>
                <c:pt idx="2547">
                  <c:v>8.1879999999999991E-3</c:v>
                </c:pt>
                <c:pt idx="2548">
                  <c:v>8.1927000000000007E-3</c:v>
                </c:pt>
                <c:pt idx="2549">
                  <c:v>8.1879999999999991E-3</c:v>
                </c:pt>
                <c:pt idx="2550">
                  <c:v>8.1974999999999999E-3</c:v>
                </c:pt>
                <c:pt idx="2551">
                  <c:v>8.206999999999999E-3</c:v>
                </c:pt>
                <c:pt idx="2552">
                  <c:v>8.2117999999999983E-3</c:v>
                </c:pt>
                <c:pt idx="2553">
                  <c:v>8.2023999999999986E-3</c:v>
                </c:pt>
                <c:pt idx="2554">
                  <c:v>8.2165999999999993E-3</c:v>
                </c:pt>
                <c:pt idx="2555">
                  <c:v>8.2118999999999994E-3</c:v>
                </c:pt>
                <c:pt idx="2556">
                  <c:v>8.2212999999999991E-3</c:v>
                </c:pt>
                <c:pt idx="2557">
                  <c:v>8.2213999999999985E-3</c:v>
                </c:pt>
                <c:pt idx="2558">
                  <c:v>8.2262000000000012E-3</c:v>
                </c:pt>
                <c:pt idx="2559">
                  <c:v>8.2308999999999993E-3</c:v>
                </c:pt>
                <c:pt idx="2560">
                  <c:v>8.2310000000000005E-3</c:v>
                </c:pt>
                <c:pt idx="2561">
                  <c:v>8.2451E-3</c:v>
                </c:pt>
                <c:pt idx="2562">
                  <c:v>8.2403999999999984E-3</c:v>
                </c:pt>
                <c:pt idx="2563">
                  <c:v>8.2452000000000011E-3</c:v>
                </c:pt>
                <c:pt idx="2564">
                  <c:v>8.2498999999999992E-3</c:v>
                </c:pt>
                <c:pt idx="2565">
                  <c:v>8.2500000000000004E-3</c:v>
                </c:pt>
                <c:pt idx="2566">
                  <c:v>8.2500000000000004E-3</c:v>
                </c:pt>
                <c:pt idx="2567">
                  <c:v>8.2498999999999992E-3</c:v>
                </c:pt>
                <c:pt idx="2568">
                  <c:v>8.2594999999999995E-3</c:v>
                </c:pt>
                <c:pt idx="2569">
                  <c:v>8.2594999999999995E-3</c:v>
                </c:pt>
                <c:pt idx="2570">
                  <c:v>8.2642999999999987E-3</c:v>
                </c:pt>
                <c:pt idx="2571">
                  <c:v>8.2690000000000003E-3</c:v>
                </c:pt>
                <c:pt idx="2572">
                  <c:v>8.2690999999999997E-3</c:v>
                </c:pt>
                <c:pt idx="2573">
                  <c:v>8.2737999999999996E-3</c:v>
                </c:pt>
                <c:pt idx="2574">
                  <c:v>8.2784999999999994E-3</c:v>
                </c:pt>
                <c:pt idx="2575">
                  <c:v>8.2784999999999994E-3</c:v>
                </c:pt>
                <c:pt idx="2576">
                  <c:v>8.2832999999999987E-3</c:v>
                </c:pt>
                <c:pt idx="2577">
                  <c:v>8.2880999999999996E-3</c:v>
                </c:pt>
                <c:pt idx="2578">
                  <c:v>8.2927999999999995E-3</c:v>
                </c:pt>
                <c:pt idx="2579">
                  <c:v>8.2927999999999995E-3</c:v>
                </c:pt>
                <c:pt idx="2580">
                  <c:v>8.2927999999999995E-3</c:v>
                </c:pt>
                <c:pt idx="2581">
                  <c:v>8.2928999999999989E-3</c:v>
                </c:pt>
                <c:pt idx="2582">
                  <c:v>8.3070999999999996E-3</c:v>
                </c:pt>
                <c:pt idx="2583">
                  <c:v>8.3022999999999986E-3</c:v>
                </c:pt>
                <c:pt idx="2584">
                  <c:v>8.3117999999999994E-3</c:v>
                </c:pt>
                <c:pt idx="2585">
                  <c:v>8.3118999999999988E-3</c:v>
                </c:pt>
                <c:pt idx="2586">
                  <c:v>8.3213999999999996E-3</c:v>
                </c:pt>
                <c:pt idx="2587">
                  <c:v>8.3213999999999996E-3</c:v>
                </c:pt>
                <c:pt idx="2588">
                  <c:v>8.3213999999999996E-3</c:v>
                </c:pt>
                <c:pt idx="2589">
                  <c:v>8.3260999999999995E-3</c:v>
                </c:pt>
                <c:pt idx="2590">
                  <c:v>8.3308999999999987E-3</c:v>
                </c:pt>
                <c:pt idx="2591">
                  <c:v>8.3356999999999997E-3</c:v>
                </c:pt>
                <c:pt idx="2592">
                  <c:v>8.3356999999999997E-3</c:v>
                </c:pt>
                <c:pt idx="2593">
                  <c:v>8.3402999999999984E-3</c:v>
                </c:pt>
                <c:pt idx="2594">
                  <c:v>8.3403999999999996E-3</c:v>
                </c:pt>
                <c:pt idx="2595">
                  <c:v>8.3499999999999998E-3</c:v>
                </c:pt>
                <c:pt idx="2596">
                  <c:v>8.3452000000000005E-3</c:v>
                </c:pt>
                <c:pt idx="2597">
                  <c:v>8.3499999999999998E-3</c:v>
                </c:pt>
                <c:pt idx="2598">
                  <c:v>8.3546999999999996E-3</c:v>
                </c:pt>
                <c:pt idx="2599">
                  <c:v>8.3594999999999989E-3</c:v>
                </c:pt>
                <c:pt idx="2600">
                  <c:v>8.3594999999999989E-3</c:v>
                </c:pt>
                <c:pt idx="2601">
                  <c:v>8.3594999999999989E-3</c:v>
                </c:pt>
                <c:pt idx="2602">
                  <c:v>8.3642999999999981E-3</c:v>
                </c:pt>
                <c:pt idx="2603">
                  <c:v>8.373799999999999E-3</c:v>
                </c:pt>
                <c:pt idx="2604">
                  <c:v>8.3784999999999988E-3</c:v>
                </c:pt>
                <c:pt idx="2605">
                  <c:v>8.383299999999998E-3</c:v>
                </c:pt>
                <c:pt idx="2606">
                  <c:v>8.383299999999998E-3</c:v>
                </c:pt>
                <c:pt idx="2607">
                  <c:v>8.3879999999999996E-3</c:v>
                </c:pt>
                <c:pt idx="2608">
                  <c:v>8.3881000000000008E-3</c:v>
                </c:pt>
                <c:pt idx="2609">
                  <c:v>8.3927000000000012E-3</c:v>
                </c:pt>
                <c:pt idx="2610">
                  <c:v>8.3927999999999989E-3</c:v>
                </c:pt>
                <c:pt idx="2611">
                  <c:v>8.4023999999999991E-3</c:v>
                </c:pt>
                <c:pt idx="2612">
                  <c:v>8.3975999999999999E-3</c:v>
                </c:pt>
                <c:pt idx="2613">
                  <c:v>8.4071000000000007E-3</c:v>
                </c:pt>
                <c:pt idx="2614">
                  <c:v>8.4118999999999999E-3</c:v>
                </c:pt>
                <c:pt idx="2615">
                  <c:v>8.4118999999999999E-3</c:v>
                </c:pt>
                <c:pt idx="2616">
                  <c:v>8.4167000000000009E-3</c:v>
                </c:pt>
                <c:pt idx="2617">
                  <c:v>8.4119999999999993E-3</c:v>
                </c:pt>
                <c:pt idx="2618">
                  <c:v>8.421399999999999E-3</c:v>
                </c:pt>
                <c:pt idx="2619">
                  <c:v>8.421399999999999E-3</c:v>
                </c:pt>
                <c:pt idx="2620">
                  <c:v>8.4262E-3</c:v>
                </c:pt>
                <c:pt idx="2621">
                  <c:v>8.4262E-3</c:v>
                </c:pt>
                <c:pt idx="2622">
                  <c:v>8.4309999999999993E-3</c:v>
                </c:pt>
                <c:pt idx="2623">
                  <c:v>8.4308999999999999E-3</c:v>
                </c:pt>
                <c:pt idx="2624">
                  <c:v>8.4357000000000008E-3</c:v>
                </c:pt>
                <c:pt idx="2625">
                  <c:v>8.4405000000000001E-3</c:v>
                </c:pt>
                <c:pt idx="2626">
                  <c:v>8.4501000000000003E-3</c:v>
                </c:pt>
                <c:pt idx="2627">
                  <c:v>8.4405000000000001E-3</c:v>
                </c:pt>
                <c:pt idx="2628">
                  <c:v>8.4452999999999993E-3</c:v>
                </c:pt>
                <c:pt idx="2629">
                  <c:v>8.4499999999999992E-3</c:v>
                </c:pt>
                <c:pt idx="2630">
                  <c:v>8.4595E-3</c:v>
                </c:pt>
                <c:pt idx="2631">
                  <c:v>8.4547999999999984E-3</c:v>
                </c:pt>
                <c:pt idx="2632">
                  <c:v>8.4642999999999993E-3</c:v>
                </c:pt>
                <c:pt idx="2633">
                  <c:v>8.4643999999999987E-3</c:v>
                </c:pt>
                <c:pt idx="2634">
                  <c:v>8.4784999999999999E-3</c:v>
                </c:pt>
                <c:pt idx="2635">
                  <c:v>8.4738999999999995E-3</c:v>
                </c:pt>
                <c:pt idx="2636">
                  <c:v>8.4785999999999993E-3</c:v>
                </c:pt>
                <c:pt idx="2637">
                  <c:v>8.4787000000000005E-3</c:v>
                </c:pt>
                <c:pt idx="2638">
                  <c:v>8.4834999999999997E-3</c:v>
                </c:pt>
                <c:pt idx="2639">
                  <c:v>8.4832999999999992E-3</c:v>
                </c:pt>
                <c:pt idx="2640">
                  <c:v>8.4928999999999994E-3</c:v>
                </c:pt>
                <c:pt idx="2641">
                  <c:v>8.4977000000000004E-3</c:v>
                </c:pt>
                <c:pt idx="2642">
                  <c:v>8.4977000000000004E-3</c:v>
                </c:pt>
                <c:pt idx="2643">
                  <c:v>8.5023999999999985E-3</c:v>
                </c:pt>
                <c:pt idx="2644">
                  <c:v>8.5023999999999985E-3</c:v>
                </c:pt>
                <c:pt idx="2645">
                  <c:v>8.5024999999999996E-3</c:v>
                </c:pt>
                <c:pt idx="2646">
                  <c:v>8.5071999999999995E-3</c:v>
                </c:pt>
                <c:pt idx="2647">
                  <c:v>8.5167999999999997E-3</c:v>
                </c:pt>
                <c:pt idx="2648">
                  <c:v>8.5214999999999996E-3</c:v>
                </c:pt>
                <c:pt idx="2649">
                  <c:v>8.5262000000000011E-3</c:v>
                </c:pt>
                <c:pt idx="2650">
                  <c:v>8.5262999999999988E-3</c:v>
                </c:pt>
                <c:pt idx="2651">
                  <c:v>8.5214999999999996E-3</c:v>
                </c:pt>
                <c:pt idx="2652">
                  <c:v>8.5310000000000004E-3</c:v>
                </c:pt>
                <c:pt idx="2653">
                  <c:v>8.5310000000000004E-3</c:v>
                </c:pt>
                <c:pt idx="2654">
                  <c:v>8.5357999999999996E-3</c:v>
                </c:pt>
                <c:pt idx="2655">
                  <c:v>8.5404999999999995E-3</c:v>
                </c:pt>
                <c:pt idx="2656">
                  <c:v>8.5452999999999987E-3</c:v>
                </c:pt>
                <c:pt idx="2657">
                  <c:v>8.5547999999999996E-3</c:v>
                </c:pt>
                <c:pt idx="2658">
                  <c:v>8.5500999999999997E-3</c:v>
                </c:pt>
                <c:pt idx="2659">
                  <c:v>8.5500999999999997E-3</c:v>
                </c:pt>
                <c:pt idx="2660">
                  <c:v>8.5596999999999999E-3</c:v>
                </c:pt>
                <c:pt idx="2661">
                  <c:v>8.5643999999999998E-3</c:v>
                </c:pt>
                <c:pt idx="2662">
                  <c:v>8.5644999999999992E-3</c:v>
                </c:pt>
                <c:pt idx="2663">
                  <c:v>8.5596999999999999E-3</c:v>
                </c:pt>
                <c:pt idx="2664">
                  <c:v>8.5643999999999998E-3</c:v>
                </c:pt>
                <c:pt idx="2665">
                  <c:v>8.5644999999999992E-3</c:v>
                </c:pt>
                <c:pt idx="2666">
                  <c:v>8.574E-3</c:v>
                </c:pt>
                <c:pt idx="2667">
                  <c:v>8.574E-3</c:v>
                </c:pt>
                <c:pt idx="2668">
                  <c:v>8.5833999999999997E-3</c:v>
                </c:pt>
                <c:pt idx="2669">
                  <c:v>8.5882000000000007E-3</c:v>
                </c:pt>
                <c:pt idx="2670">
                  <c:v>8.5882999999999984E-3</c:v>
                </c:pt>
                <c:pt idx="2671">
                  <c:v>8.5882000000000007E-3</c:v>
                </c:pt>
                <c:pt idx="2672">
                  <c:v>8.5977999999999992E-3</c:v>
                </c:pt>
                <c:pt idx="2673">
                  <c:v>8.6072999999999983E-3</c:v>
                </c:pt>
                <c:pt idx="2674">
                  <c:v>8.6072999999999983E-3</c:v>
                </c:pt>
                <c:pt idx="2675">
                  <c:v>8.602499999999999E-3</c:v>
                </c:pt>
                <c:pt idx="2676">
                  <c:v>8.6072999999999983E-3</c:v>
                </c:pt>
                <c:pt idx="2677">
                  <c:v>8.6166999999999997E-3</c:v>
                </c:pt>
                <c:pt idx="2678">
                  <c:v>8.6216000000000001E-3</c:v>
                </c:pt>
                <c:pt idx="2679">
                  <c:v>8.6167999999999991E-3</c:v>
                </c:pt>
                <c:pt idx="2680">
                  <c:v>8.6216000000000001E-3</c:v>
                </c:pt>
                <c:pt idx="2681">
                  <c:v>8.6263999999999993E-3</c:v>
                </c:pt>
                <c:pt idx="2682">
                  <c:v>8.6263999999999993E-3</c:v>
                </c:pt>
                <c:pt idx="2683">
                  <c:v>8.6358999999999984E-3</c:v>
                </c:pt>
                <c:pt idx="2684">
                  <c:v>8.6358999999999984E-3</c:v>
                </c:pt>
                <c:pt idx="2685">
                  <c:v>8.6406E-3</c:v>
                </c:pt>
                <c:pt idx="2686">
                  <c:v>8.6453999999999993E-3</c:v>
                </c:pt>
                <c:pt idx="2687">
                  <c:v>8.6406E-3</c:v>
                </c:pt>
                <c:pt idx="2688">
                  <c:v>8.6455000000000004E-3</c:v>
                </c:pt>
                <c:pt idx="2689">
                  <c:v>8.6502000000000002E-3</c:v>
                </c:pt>
                <c:pt idx="2690">
                  <c:v>8.6595999999999999E-3</c:v>
                </c:pt>
                <c:pt idx="2691">
                  <c:v>8.6597000000000011E-3</c:v>
                </c:pt>
                <c:pt idx="2692">
                  <c:v>8.6692000000000002E-3</c:v>
                </c:pt>
                <c:pt idx="2693">
                  <c:v>8.6739999999999994E-3</c:v>
                </c:pt>
                <c:pt idx="2694">
                  <c:v>8.6645000000000003E-3</c:v>
                </c:pt>
                <c:pt idx="2695">
                  <c:v>8.6739999999999994E-3</c:v>
                </c:pt>
                <c:pt idx="2696">
                  <c:v>8.6692999999999996E-3</c:v>
                </c:pt>
                <c:pt idx="2697">
                  <c:v>8.6787999999999987E-3</c:v>
                </c:pt>
                <c:pt idx="2698">
                  <c:v>8.6835000000000002E-3</c:v>
                </c:pt>
                <c:pt idx="2699">
                  <c:v>8.6882999999999995E-3</c:v>
                </c:pt>
                <c:pt idx="2700">
                  <c:v>8.6882999999999995E-3</c:v>
                </c:pt>
                <c:pt idx="2701">
                  <c:v>8.6882999999999995E-3</c:v>
                </c:pt>
                <c:pt idx="2702">
                  <c:v>8.6978999999999997E-3</c:v>
                </c:pt>
                <c:pt idx="2703">
                  <c:v>8.6931000000000005E-3</c:v>
                </c:pt>
                <c:pt idx="2704">
                  <c:v>8.6977999999999986E-3</c:v>
                </c:pt>
                <c:pt idx="2705">
                  <c:v>8.7025999999999996E-3</c:v>
                </c:pt>
                <c:pt idx="2706">
                  <c:v>8.7027000000000007E-3</c:v>
                </c:pt>
                <c:pt idx="2707">
                  <c:v>8.7073999999999988E-3</c:v>
                </c:pt>
                <c:pt idx="2708">
                  <c:v>8.7121999999999998E-3</c:v>
                </c:pt>
                <c:pt idx="2709">
                  <c:v>8.7168999999999996E-3</c:v>
                </c:pt>
                <c:pt idx="2710">
                  <c:v>8.7264999999999999E-3</c:v>
                </c:pt>
                <c:pt idx="2711">
                  <c:v>8.7168999999999996E-3</c:v>
                </c:pt>
                <c:pt idx="2712">
                  <c:v>8.7264999999999999E-3</c:v>
                </c:pt>
                <c:pt idx="2713">
                  <c:v>8.7265999999999993E-3</c:v>
                </c:pt>
                <c:pt idx="2714">
                  <c:v>8.7265999999999993E-3</c:v>
                </c:pt>
                <c:pt idx="2715">
                  <c:v>8.7407000000000006E-3</c:v>
                </c:pt>
                <c:pt idx="2716">
                  <c:v>8.7454999999999998E-3</c:v>
                </c:pt>
                <c:pt idx="2717">
                  <c:v>8.7407999999999982E-3</c:v>
                </c:pt>
                <c:pt idx="2718">
                  <c:v>8.7455999999999992E-3</c:v>
                </c:pt>
                <c:pt idx="2719">
                  <c:v>8.7501999999999996E-3</c:v>
                </c:pt>
                <c:pt idx="2720">
                  <c:v>8.7551E-3</c:v>
                </c:pt>
                <c:pt idx="2721">
                  <c:v>8.7502999999999991E-3</c:v>
                </c:pt>
                <c:pt idx="2722">
                  <c:v>8.7647000000000003E-3</c:v>
                </c:pt>
                <c:pt idx="2723">
                  <c:v>8.7597999999999981E-3</c:v>
                </c:pt>
                <c:pt idx="2724">
                  <c:v>8.7645999999999991E-3</c:v>
                </c:pt>
                <c:pt idx="2725">
                  <c:v>8.7647000000000003E-3</c:v>
                </c:pt>
                <c:pt idx="2726">
                  <c:v>8.7741E-3</c:v>
                </c:pt>
                <c:pt idx="2727">
                  <c:v>8.7788999999999992E-3</c:v>
                </c:pt>
                <c:pt idx="2728">
                  <c:v>8.7790000000000003E-3</c:v>
                </c:pt>
                <c:pt idx="2729">
                  <c:v>8.7837000000000002E-3</c:v>
                </c:pt>
                <c:pt idx="2730">
                  <c:v>8.7837000000000002E-3</c:v>
                </c:pt>
                <c:pt idx="2731">
                  <c:v>8.793200000000001E-3</c:v>
                </c:pt>
                <c:pt idx="2732">
                  <c:v>8.7932999999999987E-3</c:v>
                </c:pt>
                <c:pt idx="2733">
                  <c:v>8.793200000000001E-3</c:v>
                </c:pt>
                <c:pt idx="2734">
                  <c:v>8.8027000000000001E-3</c:v>
                </c:pt>
                <c:pt idx="2735">
                  <c:v>8.8027000000000001E-3</c:v>
                </c:pt>
                <c:pt idx="2736">
                  <c:v>8.8074999999999994E-3</c:v>
                </c:pt>
                <c:pt idx="2737">
                  <c:v>8.8074E-3</c:v>
                </c:pt>
                <c:pt idx="2738">
                  <c:v>8.8170999999999996E-3</c:v>
                </c:pt>
                <c:pt idx="2739">
                  <c:v>8.8217999999999994E-3</c:v>
                </c:pt>
                <c:pt idx="2740">
                  <c:v>8.8217999999999994E-3</c:v>
                </c:pt>
                <c:pt idx="2741">
                  <c:v>8.8170000000000002E-3</c:v>
                </c:pt>
                <c:pt idx="2742">
                  <c:v>8.8217999999999994E-3</c:v>
                </c:pt>
                <c:pt idx="2743">
                  <c:v>8.8266000000000004E-3</c:v>
                </c:pt>
                <c:pt idx="2744">
                  <c:v>8.8313999999999997E-3</c:v>
                </c:pt>
                <c:pt idx="2745">
                  <c:v>8.8313999999999997E-3</c:v>
                </c:pt>
                <c:pt idx="2746">
                  <c:v>8.8360999999999995E-3</c:v>
                </c:pt>
                <c:pt idx="2747">
                  <c:v>8.8409999999999999E-3</c:v>
                </c:pt>
                <c:pt idx="2748">
                  <c:v>8.8503999999999996E-3</c:v>
                </c:pt>
                <c:pt idx="2749">
                  <c:v>8.8503999999999996E-3</c:v>
                </c:pt>
                <c:pt idx="2750">
                  <c:v>8.850499999999999E-3</c:v>
                </c:pt>
                <c:pt idx="2751">
                  <c:v>8.8503999999999996E-3</c:v>
                </c:pt>
                <c:pt idx="2752">
                  <c:v>8.8552000000000006E-3</c:v>
                </c:pt>
                <c:pt idx="2753">
                  <c:v>8.8646999999999997E-3</c:v>
                </c:pt>
                <c:pt idx="2754">
                  <c:v>8.8646999999999997E-3</c:v>
                </c:pt>
                <c:pt idx="2755">
                  <c:v>8.8646999999999997E-3</c:v>
                </c:pt>
                <c:pt idx="2756">
                  <c:v>8.8789999999999997E-3</c:v>
                </c:pt>
                <c:pt idx="2757">
                  <c:v>8.8742999999999982E-3</c:v>
                </c:pt>
                <c:pt idx="2758">
                  <c:v>8.8789999999999997E-3</c:v>
                </c:pt>
                <c:pt idx="2759">
                  <c:v>8.8886E-3</c:v>
                </c:pt>
                <c:pt idx="2760">
                  <c:v>8.8838999999999984E-3</c:v>
                </c:pt>
                <c:pt idx="2761">
                  <c:v>8.8932999999999981E-3</c:v>
                </c:pt>
                <c:pt idx="2762">
                  <c:v>8.8932999999999981E-3</c:v>
                </c:pt>
                <c:pt idx="2763">
                  <c:v>8.8981000000000008E-3</c:v>
                </c:pt>
                <c:pt idx="2764">
                  <c:v>8.8932999999999981E-3</c:v>
                </c:pt>
                <c:pt idx="2765">
                  <c:v>8.8982000000000002E-3</c:v>
                </c:pt>
                <c:pt idx="2766">
                  <c:v>8.9029E-3</c:v>
                </c:pt>
                <c:pt idx="2767">
                  <c:v>8.907700000000001E-3</c:v>
                </c:pt>
                <c:pt idx="2768">
                  <c:v>8.9029E-3</c:v>
                </c:pt>
                <c:pt idx="2769">
                  <c:v>8.9123999999999991E-3</c:v>
                </c:pt>
                <c:pt idx="2770">
                  <c:v>8.9123999999999991E-3</c:v>
                </c:pt>
                <c:pt idx="2771">
                  <c:v>8.9172000000000001E-3</c:v>
                </c:pt>
                <c:pt idx="2772">
                  <c:v>8.9315000000000002E-3</c:v>
                </c:pt>
                <c:pt idx="2773">
                  <c:v>8.9315000000000002E-3</c:v>
                </c:pt>
                <c:pt idx="2774">
                  <c:v>8.9315000000000002E-3</c:v>
                </c:pt>
                <c:pt idx="2775">
                  <c:v>8.9315999999999996E-3</c:v>
                </c:pt>
                <c:pt idx="2776">
                  <c:v>8.9411000000000004E-3</c:v>
                </c:pt>
                <c:pt idx="2777">
                  <c:v>8.9362999999999995E-3</c:v>
                </c:pt>
                <c:pt idx="2778">
                  <c:v>8.9505999999999995E-3</c:v>
                </c:pt>
                <c:pt idx="2779">
                  <c:v>8.9457000000000009E-3</c:v>
                </c:pt>
                <c:pt idx="2780">
                  <c:v>8.9552999999999994E-3</c:v>
                </c:pt>
                <c:pt idx="2781">
                  <c:v>8.9553999999999988E-3</c:v>
                </c:pt>
                <c:pt idx="2782">
                  <c:v>8.9601000000000004E-3</c:v>
                </c:pt>
                <c:pt idx="2783">
                  <c:v>8.9601000000000004E-3</c:v>
                </c:pt>
                <c:pt idx="2784">
                  <c:v>8.9697000000000006E-3</c:v>
                </c:pt>
                <c:pt idx="2785">
                  <c:v>8.9648999999999996E-3</c:v>
                </c:pt>
                <c:pt idx="2786">
                  <c:v>8.9648999999999996E-3</c:v>
                </c:pt>
                <c:pt idx="2787">
                  <c:v>8.9744999999999998E-3</c:v>
                </c:pt>
                <c:pt idx="2788">
                  <c:v>8.9744999999999998E-3</c:v>
                </c:pt>
                <c:pt idx="2789">
                  <c:v>8.9744999999999998E-3</c:v>
                </c:pt>
                <c:pt idx="2790">
                  <c:v>8.9839999999999989E-3</c:v>
                </c:pt>
                <c:pt idx="2791">
                  <c:v>8.9839999999999989E-3</c:v>
                </c:pt>
                <c:pt idx="2792">
                  <c:v>8.9934999999999998E-3</c:v>
                </c:pt>
                <c:pt idx="2793">
                  <c:v>8.9887999999999982E-3</c:v>
                </c:pt>
                <c:pt idx="2794">
                  <c:v>8.998299999999999E-3</c:v>
                </c:pt>
                <c:pt idx="2795">
                  <c:v>9.0031E-3</c:v>
                </c:pt>
                <c:pt idx="2796">
                  <c:v>9.0031E-3</c:v>
                </c:pt>
                <c:pt idx="2797">
                  <c:v>9.0029999999999989E-3</c:v>
                </c:pt>
                <c:pt idx="2798">
                  <c:v>9.0126000000000008E-3</c:v>
                </c:pt>
                <c:pt idx="2799">
                  <c:v>9.0172999999999989E-3</c:v>
                </c:pt>
                <c:pt idx="2800">
                  <c:v>9.0220999999999999E-3</c:v>
                </c:pt>
                <c:pt idx="2801">
                  <c:v>9.0222000000000011E-3</c:v>
                </c:pt>
                <c:pt idx="2802">
                  <c:v>9.0220999999999999E-3</c:v>
                </c:pt>
                <c:pt idx="2803">
                  <c:v>9.0268999999999992E-3</c:v>
                </c:pt>
                <c:pt idx="2804">
                  <c:v>9.0364E-3</c:v>
                </c:pt>
                <c:pt idx="2805">
                  <c:v>9.0364999999999994E-3</c:v>
                </c:pt>
                <c:pt idx="2806">
                  <c:v>9.041200000000001E-3</c:v>
                </c:pt>
                <c:pt idx="2807">
                  <c:v>9.041200000000001E-3</c:v>
                </c:pt>
                <c:pt idx="2808">
                  <c:v>9.0460000000000002E-3</c:v>
                </c:pt>
                <c:pt idx="2809">
                  <c:v>9.0507000000000001E-3</c:v>
                </c:pt>
                <c:pt idx="2810">
                  <c:v>9.0507999999999995E-3</c:v>
                </c:pt>
                <c:pt idx="2811">
                  <c:v>9.0554999999999993E-3</c:v>
                </c:pt>
                <c:pt idx="2812">
                  <c:v>9.0650999999999995E-3</c:v>
                </c:pt>
                <c:pt idx="2813">
                  <c:v>9.0650000000000001E-3</c:v>
                </c:pt>
                <c:pt idx="2814">
                  <c:v>9.0650999999999995E-3</c:v>
                </c:pt>
                <c:pt idx="2815">
                  <c:v>9.0697999999999994E-3</c:v>
                </c:pt>
                <c:pt idx="2816">
                  <c:v>9.0746000000000004E-3</c:v>
                </c:pt>
                <c:pt idx="2817">
                  <c:v>9.0746000000000004E-3</c:v>
                </c:pt>
                <c:pt idx="2818">
                  <c:v>9.0793999999999996E-3</c:v>
                </c:pt>
                <c:pt idx="2819">
                  <c:v>9.0840999999999995E-3</c:v>
                </c:pt>
                <c:pt idx="2820">
                  <c:v>9.0888999999999987E-3</c:v>
                </c:pt>
                <c:pt idx="2821">
                  <c:v>9.0840999999999995E-3</c:v>
                </c:pt>
                <c:pt idx="2822">
                  <c:v>9.0888999999999987E-3</c:v>
                </c:pt>
                <c:pt idx="2823">
                  <c:v>9.0887999999999993E-3</c:v>
                </c:pt>
                <c:pt idx="2824">
                  <c:v>9.0984999999999989E-3</c:v>
                </c:pt>
                <c:pt idx="2825">
                  <c:v>9.0984999999999989E-3</c:v>
                </c:pt>
                <c:pt idx="2826">
                  <c:v>9.1032999999999982E-3</c:v>
                </c:pt>
                <c:pt idx="2827">
                  <c:v>9.1079999999999998E-3</c:v>
                </c:pt>
                <c:pt idx="2828">
                  <c:v>9.112799999999999E-3</c:v>
                </c:pt>
                <c:pt idx="2829">
                  <c:v>9.1126999999999996E-3</c:v>
                </c:pt>
                <c:pt idx="2830">
                  <c:v>9.112799999999999E-3</c:v>
                </c:pt>
                <c:pt idx="2831">
                  <c:v>9.1176E-3</c:v>
                </c:pt>
                <c:pt idx="2832">
                  <c:v>9.1222999999999981E-3</c:v>
                </c:pt>
                <c:pt idx="2833">
                  <c:v>9.1270999999999991E-3</c:v>
                </c:pt>
                <c:pt idx="2834">
                  <c:v>9.1319000000000001E-3</c:v>
                </c:pt>
                <c:pt idx="2835">
                  <c:v>9.1365999999999999E-3</c:v>
                </c:pt>
                <c:pt idx="2836">
                  <c:v>9.1413999999999992E-3</c:v>
                </c:pt>
                <c:pt idx="2837">
                  <c:v>9.1413999999999992E-3</c:v>
                </c:pt>
                <c:pt idx="2838">
                  <c:v>9.1413999999999992E-3</c:v>
                </c:pt>
                <c:pt idx="2839">
                  <c:v>9.1413999999999992E-3</c:v>
                </c:pt>
                <c:pt idx="2840">
                  <c:v>9.1462000000000002E-3</c:v>
                </c:pt>
                <c:pt idx="2841">
                  <c:v>9.1413999999999992E-3</c:v>
                </c:pt>
                <c:pt idx="2842">
                  <c:v>9.1603999999999991E-3</c:v>
                </c:pt>
                <c:pt idx="2843">
                  <c:v>9.1555999999999998E-3</c:v>
                </c:pt>
                <c:pt idx="2844">
                  <c:v>9.1605000000000002E-3</c:v>
                </c:pt>
                <c:pt idx="2845">
                  <c:v>9.1652999999999995E-3</c:v>
                </c:pt>
                <c:pt idx="2846">
                  <c:v>9.1699999999999993E-3</c:v>
                </c:pt>
                <c:pt idx="2847">
                  <c:v>9.1701000000000005E-3</c:v>
                </c:pt>
                <c:pt idx="2848">
                  <c:v>9.1747999999999986E-3</c:v>
                </c:pt>
                <c:pt idx="2849">
                  <c:v>9.1747999999999986E-3</c:v>
                </c:pt>
                <c:pt idx="2850">
                  <c:v>9.1842999999999994E-3</c:v>
                </c:pt>
                <c:pt idx="2851">
                  <c:v>9.1747999999999986E-3</c:v>
                </c:pt>
                <c:pt idx="2852">
                  <c:v>9.1891999999999998E-3</c:v>
                </c:pt>
                <c:pt idx="2853">
                  <c:v>9.1891000000000004E-3</c:v>
                </c:pt>
                <c:pt idx="2854">
                  <c:v>9.2033999999999987E-3</c:v>
                </c:pt>
                <c:pt idx="2855">
                  <c:v>9.1987000000000006E-3</c:v>
                </c:pt>
                <c:pt idx="2856">
                  <c:v>9.2033999999999987E-3</c:v>
                </c:pt>
                <c:pt idx="2857">
                  <c:v>9.2033999999999987E-3</c:v>
                </c:pt>
                <c:pt idx="2858">
                  <c:v>9.212999999999999E-3</c:v>
                </c:pt>
                <c:pt idx="2859">
                  <c:v>9.212999999999999E-3</c:v>
                </c:pt>
                <c:pt idx="2860">
                  <c:v>9.212999999999999E-3</c:v>
                </c:pt>
                <c:pt idx="2861">
                  <c:v>9.2224999999999998E-3</c:v>
                </c:pt>
                <c:pt idx="2862">
                  <c:v>9.2177000000000005E-3</c:v>
                </c:pt>
                <c:pt idx="2863">
                  <c:v>9.2224999999999998E-3</c:v>
                </c:pt>
                <c:pt idx="2864">
                  <c:v>9.227299999999999E-3</c:v>
                </c:pt>
                <c:pt idx="2865">
                  <c:v>9.2319999999999989E-3</c:v>
                </c:pt>
                <c:pt idx="2866">
                  <c:v>9.2367999999999981E-3</c:v>
                </c:pt>
                <c:pt idx="2867">
                  <c:v>9.2319999999999989E-3</c:v>
                </c:pt>
                <c:pt idx="2868">
                  <c:v>9.2368999999999993E-3</c:v>
                </c:pt>
                <c:pt idx="2869">
                  <c:v>9.2463999999999984E-3</c:v>
                </c:pt>
                <c:pt idx="2870">
                  <c:v>9.2510999999999999E-3</c:v>
                </c:pt>
                <c:pt idx="2871">
                  <c:v>9.2463999999999984E-3</c:v>
                </c:pt>
                <c:pt idx="2872">
                  <c:v>9.2560000000000003E-3</c:v>
                </c:pt>
                <c:pt idx="2873">
                  <c:v>9.2607000000000002E-3</c:v>
                </c:pt>
                <c:pt idx="2874">
                  <c:v>9.2606000000000008E-3</c:v>
                </c:pt>
                <c:pt idx="2875">
                  <c:v>9.2607000000000002E-3</c:v>
                </c:pt>
                <c:pt idx="2876">
                  <c:v>9.270200000000001E-3</c:v>
                </c:pt>
                <c:pt idx="2877">
                  <c:v>9.2654E-3</c:v>
                </c:pt>
                <c:pt idx="2878">
                  <c:v>9.2702999999999987E-3</c:v>
                </c:pt>
                <c:pt idx="2879">
                  <c:v>9.2750000000000003E-3</c:v>
                </c:pt>
                <c:pt idx="2880">
                  <c:v>9.2750000000000003E-3</c:v>
                </c:pt>
                <c:pt idx="2881">
                  <c:v>9.2797999999999995E-3</c:v>
                </c:pt>
                <c:pt idx="2882">
                  <c:v>9.2940999999999996E-3</c:v>
                </c:pt>
                <c:pt idx="2883">
                  <c:v>9.2893999999999997E-3</c:v>
                </c:pt>
                <c:pt idx="2884">
                  <c:v>9.2940999999999996E-3</c:v>
                </c:pt>
                <c:pt idx="2885">
                  <c:v>9.2987999999999994E-3</c:v>
                </c:pt>
                <c:pt idx="2886">
                  <c:v>9.2940999999999996E-3</c:v>
                </c:pt>
                <c:pt idx="2887">
                  <c:v>9.3084999999999991E-3</c:v>
                </c:pt>
                <c:pt idx="2888">
                  <c:v>9.3084999999999991E-3</c:v>
                </c:pt>
                <c:pt idx="2889">
                  <c:v>9.3083999999999997E-3</c:v>
                </c:pt>
                <c:pt idx="2890">
                  <c:v>9.3036999999999998E-3</c:v>
                </c:pt>
                <c:pt idx="2891">
                  <c:v>9.3179999999999999E-3</c:v>
                </c:pt>
                <c:pt idx="2892">
                  <c:v>9.3132000000000006E-3</c:v>
                </c:pt>
                <c:pt idx="2893">
                  <c:v>9.3226999999999997E-3</c:v>
                </c:pt>
                <c:pt idx="2894">
                  <c:v>9.327499999999999E-3</c:v>
                </c:pt>
                <c:pt idx="2895">
                  <c:v>9.327499999999999E-3</c:v>
                </c:pt>
                <c:pt idx="2896">
                  <c:v>9.3323999999999994E-3</c:v>
                </c:pt>
                <c:pt idx="2897">
                  <c:v>9.3369999999999998E-3</c:v>
                </c:pt>
                <c:pt idx="2898">
                  <c:v>9.3370999999999992E-3</c:v>
                </c:pt>
                <c:pt idx="2899">
                  <c:v>9.3370999999999992E-3</c:v>
                </c:pt>
                <c:pt idx="2900">
                  <c:v>9.3466E-3</c:v>
                </c:pt>
                <c:pt idx="2901">
                  <c:v>9.3417999999999991E-3</c:v>
                </c:pt>
                <c:pt idx="2902">
                  <c:v>9.3560999999999991E-3</c:v>
                </c:pt>
                <c:pt idx="2903">
                  <c:v>9.3466999999999995E-3</c:v>
                </c:pt>
                <c:pt idx="2904">
                  <c:v>9.3513999999999993E-3</c:v>
                </c:pt>
                <c:pt idx="2905">
                  <c:v>9.3562000000000003E-3</c:v>
                </c:pt>
                <c:pt idx="2906">
                  <c:v>9.3562000000000003E-3</c:v>
                </c:pt>
                <c:pt idx="2907">
                  <c:v>9.3609999999999995E-3</c:v>
                </c:pt>
                <c:pt idx="2908">
                  <c:v>9.3657000000000011E-3</c:v>
                </c:pt>
                <c:pt idx="2909">
                  <c:v>9.3705000000000004E-3</c:v>
                </c:pt>
                <c:pt idx="2910">
                  <c:v>9.375399999999999E-3</c:v>
                </c:pt>
                <c:pt idx="2911">
                  <c:v>9.3705999999999998E-3</c:v>
                </c:pt>
                <c:pt idx="2912">
                  <c:v>9.3847999999999987E-3</c:v>
                </c:pt>
                <c:pt idx="2913">
                  <c:v>9.3895000000000003E-3</c:v>
                </c:pt>
                <c:pt idx="2914">
                  <c:v>9.3847999999999987E-3</c:v>
                </c:pt>
                <c:pt idx="2915">
                  <c:v>9.3897000000000008E-3</c:v>
                </c:pt>
                <c:pt idx="2916">
                  <c:v>9.3991000000000005E-3</c:v>
                </c:pt>
                <c:pt idx="2917">
                  <c:v>9.3895999999999997E-3</c:v>
                </c:pt>
                <c:pt idx="2918">
                  <c:v>9.3991999999999999E-3</c:v>
                </c:pt>
                <c:pt idx="2919">
                  <c:v>9.4038999999999998E-3</c:v>
                </c:pt>
                <c:pt idx="2920">
                  <c:v>9.4087000000000007E-3</c:v>
                </c:pt>
                <c:pt idx="2921">
                  <c:v>9.4133999999999989E-3</c:v>
                </c:pt>
                <c:pt idx="2922">
                  <c:v>9.4181999999999998E-3</c:v>
                </c:pt>
                <c:pt idx="2923">
                  <c:v>9.4133999999999989E-3</c:v>
                </c:pt>
                <c:pt idx="2924">
                  <c:v>9.4135E-3</c:v>
                </c:pt>
                <c:pt idx="2925">
                  <c:v>9.4277999999999983E-3</c:v>
                </c:pt>
                <c:pt idx="2926">
                  <c:v>9.4229999999999991E-3</c:v>
                </c:pt>
                <c:pt idx="2927">
                  <c:v>9.4325999999999993E-3</c:v>
                </c:pt>
                <c:pt idx="2928">
                  <c:v>9.4278999999999995E-3</c:v>
                </c:pt>
                <c:pt idx="2929">
                  <c:v>9.4324999999999999E-3</c:v>
                </c:pt>
                <c:pt idx="2930">
                  <c:v>9.4468999999999994E-3</c:v>
                </c:pt>
                <c:pt idx="2931">
                  <c:v>9.4372999999999992E-3</c:v>
                </c:pt>
                <c:pt idx="2932">
                  <c:v>9.4468999999999994E-3</c:v>
                </c:pt>
                <c:pt idx="2933">
                  <c:v>9.4517000000000004E-3</c:v>
                </c:pt>
                <c:pt idx="2934">
                  <c:v>9.4515999999999992E-3</c:v>
                </c:pt>
                <c:pt idx="2935">
                  <c:v>9.4563999999999985E-3</c:v>
                </c:pt>
                <c:pt idx="2936">
                  <c:v>9.4611999999999995E-3</c:v>
                </c:pt>
                <c:pt idx="2937">
                  <c:v>9.4564999999999996E-3</c:v>
                </c:pt>
                <c:pt idx="2938">
                  <c:v>9.4707000000000003E-3</c:v>
                </c:pt>
                <c:pt idx="2939">
                  <c:v>9.4707000000000003E-3</c:v>
                </c:pt>
                <c:pt idx="2940">
                  <c:v>9.4707999999999997E-3</c:v>
                </c:pt>
                <c:pt idx="2941">
                  <c:v>9.4707999999999997E-3</c:v>
                </c:pt>
                <c:pt idx="2942">
                  <c:v>9.4707999999999997E-3</c:v>
                </c:pt>
                <c:pt idx="2943">
                  <c:v>9.4802999999999988E-3</c:v>
                </c:pt>
                <c:pt idx="2944">
                  <c:v>9.4754999999999995E-3</c:v>
                </c:pt>
                <c:pt idx="2945">
                  <c:v>9.4850000000000004E-3</c:v>
                </c:pt>
                <c:pt idx="2946">
                  <c:v>9.4802999999999988E-3</c:v>
                </c:pt>
                <c:pt idx="2947">
                  <c:v>9.4946000000000006E-3</c:v>
                </c:pt>
                <c:pt idx="2948">
                  <c:v>9.489899999999999E-3</c:v>
                </c:pt>
                <c:pt idx="2949">
                  <c:v>9.5042000000000008E-3</c:v>
                </c:pt>
                <c:pt idx="2950">
                  <c:v>9.5042000000000008E-3</c:v>
                </c:pt>
                <c:pt idx="2951">
                  <c:v>9.5136999999999999E-3</c:v>
                </c:pt>
                <c:pt idx="2952">
                  <c:v>9.5040999999999997E-3</c:v>
                </c:pt>
                <c:pt idx="2953">
                  <c:v>9.5137999999999993E-3</c:v>
                </c:pt>
                <c:pt idx="2954">
                  <c:v>9.5232000000000008E-3</c:v>
                </c:pt>
                <c:pt idx="2955">
                  <c:v>9.5232000000000008E-3</c:v>
                </c:pt>
                <c:pt idx="2956">
                  <c:v>9.5232000000000008E-3</c:v>
                </c:pt>
                <c:pt idx="2957">
                  <c:v>9.5232999999999984E-3</c:v>
                </c:pt>
                <c:pt idx="2958">
                  <c:v>9.5280999999999994E-3</c:v>
                </c:pt>
                <c:pt idx="2959">
                  <c:v>9.528E-3</c:v>
                </c:pt>
                <c:pt idx="2960">
                  <c:v>9.5328999999999987E-3</c:v>
                </c:pt>
                <c:pt idx="2961">
                  <c:v>9.5376000000000002E-3</c:v>
                </c:pt>
                <c:pt idx="2962">
                  <c:v>9.5424999999999989E-3</c:v>
                </c:pt>
                <c:pt idx="2963">
                  <c:v>9.5472000000000005E-3</c:v>
                </c:pt>
                <c:pt idx="2964">
                  <c:v>9.5423999999999995E-3</c:v>
                </c:pt>
                <c:pt idx="2965">
                  <c:v>9.5472000000000005E-3</c:v>
                </c:pt>
                <c:pt idx="2966">
                  <c:v>9.5566999999999996E-3</c:v>
                </c:pt>
                <c:pt idx="2967">
                  <c:v>9.5566999999999996E-3</c:v>
                </c:pt>
                <c:pt idx="2968">
                  <c:v>9.5614999999999988E-3</c:v>
                </c:pt>
                <c:pt idx="2969">
                  <c:v>9.5662000000000004E-3</c:v>
                </c:pt>
                <c:pt idx="2970">
                  <c:v>9.5662999999999981E-3</c:v>
                </c:pt>
                <c:pt idx="2971">
                  <c:v>9.5662999999999981E-3</c:v>
                </c:pt>
                <c:pt idx="2972">
                  <c:v>9.5757999999999989E-3</c:v>
                </c:pt>
                <c:pt idx="2973">
                  <c:v>9.5757999999999989E-3</c:v>
                </c:pt>
                <c:pt idx="2974">
                  <c:v>9.5805999999999999E-3</c:v>
                </c:pt>
                <c:pt idx="2975">
                  <c:v>9.5902000000000001E-3</c:v>
                </c:pt>
                <c:pt idx="2976">
                  <c:v>9.5853999999999991E-3</c:v>
                </c:pt>
                <c:pt idx="2977">
                  <c:v>9.5901000000000007E-3</c:v>
                </c:pt>
                <c:pt idx="2978">
                  <c:v>9.5949E-3</c:v>
                </c:pt>
                <c:pt idx="2979">
                  <c:v>9.5902000000000001E-3</c:v>
                </c:pt>
                <c:pt idx="2980">
                  <c:v>9.5997000000000009E-3</c:v>
                </c:pt>
                <c:pt idx="2981">
                  <c:v>9.5995999999999998E-3</c:v>
                </c:pt>
                <c:pt idx="2982">
                  <c:v>9.6092999999999994E-3</c:v>
                </c:pt>
                <c:pt idx="2983">
                  <c:v>9.6187000000000009E-3</c:v>
                </c:pt>
                <c:pt idx="2984">
                  <c:v>9.6139999999999993E-3</c:v>
                </c:pt>
                <c:pt idx="2985">
                  <c:v>9.6092E-3</c:v>
                </c:pt>
                <c:pt idx="2986">
                  <c:v>9.6187000000000009E-3</c:v>
                </c:pt>
                <c:pt idx="2987">
                  <c:v>9.6187999999999985E-3</c:v>
                </c:pt>
                <c:pt idx="2988">
                  <c:v>9.6282999999999994E-3</c:v>
                </c:pt>
                <c:pt idx="2989">
                  <c:v>9.6329999999999992E-3</c:v>
                </c:pt>
                <c:pt idx="2990">
                  <c:v>9.6331999999999997E-3</c:v>
                </c:pt>
                <c:pt idx="2991">
                  <c:v>9.6378999999999996E-3</c:v>
                </c:pt>
                <c:pt idx="2992">
                  <c:v>9.6331000000000003E-3</c:v>
                </c:pt>
                <c:pt idx="2993">
                  <c:v>9.6378999999999996E-3</c:v>
                </c:pt>
                <c:pt idx="2994">
                  <c:v>9.6473999999999987E-3</c:v>
                </c:pt>
                <c:pt idx="2995">
                  <c:v>9.6521999999999997E-3</c:v>
                </c:pt>
                <c:pt idx="2996">
                  <c:v>9.6521999999999997E-3</c:v>
                </c:pt>
                <c:pt idx="2997">
                  <c:v>9.6521999999999997E-3</c:v>
                </c:pt>
                <c:pt idx="2998">
                  <c:v>9.6617999999999982E-3</c:v>
                </c:pt>
                <c:pt idx="2999">
                  <c:v>9.6617999999999982E-3</c:v>
                </c:pt>
                <c:pt idx="3000">
                  <c:v>9.6617999999999982E-3</c:v>
                </c:pt>
                <c:pt idx="3001">
                  <c:v>9.6664999999999997E-3</c:v>
                </c:pt>
                <c:pt idx="3002">
                  <c:v>9.6761E-3</c:v>
                </c:pt>
                <c:pt idx="3003">
                  <c:v>9.671299999999999E-3</c:v>
                </c:pt>
                <c:pt idx="3004">
                  <c:v>9.6762000000000011E-3</c:v>
                </c:pt>
                <c:pt idx="3005">
                  <c:v>9.6904000000000001E-3</c:v>
                </c:pt>
                <c:pt idx="3006">
                  <c:v>9.6857000000000002E-3</c:v>
                </c:pt>
                <c:pt idx="3007">
                  <c:v>9.6808999999999992E-3</c:v>
                </c:pt>
                <c:pt idx="3008">
                  <c:v>9.6855999999999991E-3</c:v>
                </c:pt>
                <c:pt idx="3009">
                  <c:v>9.6998999999999991E-3</c:v>
                </c:pt>
                <c:pt idx="3010">
                  <c:v>9.7047999999999995E-3</c:v>
                </c:pt>
                <c:pt idx="3011">
                  <c:v>9.7047999999999995E-3</c:v>
                </c:pt>
                <c:pt idx="3012">
                  <c:v>9.7047999999999995E-3</c:v>
                </c:pt>
                <c:pt idx="3013">
                  <c:v>9.7047000000000001E-3</c:v>
                </c:pt>
                <c:pt idx="3014">
                  <c:v>9.7096000000000005E-3</c:v>
                </c:pt>
                <c:pt idx="3015">
                  <c:v>9.7142999999999986E-3</c:v>
                </c:pt>
                <c:pt idx="3016">
                  <c:v>9.7094999999999994E-3</c:v>
                </c:pt>
                <c:pt idx="3017">
                  <c:v>9.7190999999999996E-3</c:v>
                </c:pt>
                <c:pt idx="3018">
                  <c:v>9.7190999999999996E-3</c:v>
                </c:pt>
                <c:pt idx="3019">
                  <c:v>9.7238999999999989E-3</c:v>
                </c:pt>
                <c:pt idx="3020">
                  <c:v>9.7286000000000004E-3</c:v>
                </c:pt>
                <c:pt idx="3021">
                  <c:v>9.7380999999999995E-3</c:v>
                </c:pt>
                <c:pt idx="3022">
                  <c:v>9.7380999999999995E-3</c:v>
                </c:pt>
                <c:pt idx="3023">
                  <c:v>9.7380999999999995E-3</c:v>
                </c:pt>
                <c:pt idx="3024">
                  <c:v>9.7476999999999998E-3</c:v>
                </c:pt>
                <c:pt idx="3025">
                  <c:v>9.7429999999999999E-3</c:v>
                </c:pt>
                <c:pt idx="3026">
                  <c:v>9.7430999999999993E-3</c:v>
                </c:pt>
                <c:pt idx="3027">
                  <c:v>9.752499999999999E-3</c:v>
                </c:pt>
                <c:pt idx="3028">
                  <c:v>9.7572999999999983E-3</c:v>
                </c:pt>
                <c:pt idx="3029">
                  <c:v>9.752499999999999E-3</c:v>
                </c:pt>
                <c:pt idx="3030">
                  <c:v>9.7667999999999991E-3</c:v>
                </c:pt>
                <c:pt idx="3031">
                  <c:v>9.7667999999999991E-3</c:v>
                </c:pt>
                <c:pt idx="3032">
                  <c:v>9.7763999999999993E-3</c:v>
                </c:pt>
                <c:pt idx="3033">
                  <c:v>9.7763999999999993E-3</c:v>
                </c:pt>
                <c:pt idx="3034">
                  <c:v>9.7763999999999993E-3</c:v>
                </c:pt>
                <c:pt idx="3035">
                  <c:v>9.7812000000000003E-3</c:v>
                </c:pt>
                <c:pt idx="3036">
                  <c:v>9.7907000000000011E-3</c:v>
                </c:pt>
                <c:pt idx="3037">
                  <c:v>9.7859999999999996E-3</c:v>
                </c:pt>
                <c:pt idx="3038">
                  <c:v>9.7858999999999984E-3</c:v>
                </c:pt>
                <c:pt idx="3039">
                  <c:v>9.7955000000000004E-3</c:v>
                </c:pt>
                <c:pt idx="3040">
                  <c:v>9.8002000000000002E-3</c:v>
                </c:pt>
                <c:pt idx="3041">
                  <c:v>9.8002999999999996E-3</c:v>
                </c:pt>
                <c:pt idx="3042">
                  <c:v>9.8051000000000006E-3</c:v>
                </c:pt>
                <c:pt idx="3043">
                  <c:v>9.8051000000000006E-3</c:v>
                </c:pt>
                <c:pt idx="3044">
                  <c:v>9.8051000000000006E-3</c:v>
                </c:pt>
                <c:pt idx="3045">
                  <c:v>9.8097999999999987E-3</c:v>
                </c:pt>
                <c:pt idx="3046">
                  <c:v>9.8147000000000009E-3</c:v>
                </c:pt>
                <c:pt idx="3047">
                  <c:v>9.819399999999999E-3</c:v>
                </c:pt>
                <c:pt idx="3048">
                  <c:v>9.819399999999999E-3</c:v>
                </c:pt>
                <c:pt idx="3049">
                  <c:v>9.8241000000000005E-3</c:v>
                </c:pt>
                <c:pt idx="3050">
                  <c:v>9.8241999999999999E-3</c:v>
                </c:pt>
                <c:pt idx="3051">
                  <c:v>9.8337999999999984E-3</c:v>
                </c:pt>
                <c:pt idx="3052">
                  <c:v>9.8383999999999989E-3</c:v>
                </c:pt>
                <c:pt idx="3053">
                  <c:v>9.8385E-3</c:v>
                </c:pt>
                <c:pt idx="3054">
                  <c:v>9.8481000000000003E-3</c:v>
                </c:pt>
                <c:pt idx="3055">
                  <c:v>9.8385E-3</c:v>
                </c:pt>
                <c:pt idx="3056">
                  <c:v>9.8527999999999984E-3</c:v>
                </c:pt>
                <c:pt idx="3057">
                  <c:v>9.8623999999999986E-3</c:v>
                </c:pt>
                <c:pt idx="3058">
                  <c:v>9.8575999999999993E-3</c:v>
                </c:pt>
                <c:pt idx="3059">
                  <c:v>9.8575999999999993E-3</c:v>
                </c:pt>
                <c:pt idx="3060">
                  <c:v>9.8623999999999986E-3</c:v>
                </c:pt>
                <c:pt idx="3061">
                  <c:v>9.8624999999999997E-3</c:v>
                </c:pt>
                <c:pt idx="3062">
                  <c:v>9.8624999999999997E-3</c:v>
                </c:pt>
                <c:pt idx="3063">
                  <c:v>9.8671999999999996E-3</c:v>
                </c:pt>
                <c:pt idx="3064">
                  <c:v>9.8767000000000004E-3</c:v>
                </c:pt>
                <c:pt idx="3065">
                  <c:v>9.8767999999999981E-3</c:v>
                </c:pt>
                <c:pt idx="3066">
                  <c:v>9.8862999999999989E-3</c:v>
                </c:pt>
                <c:pt idx="3067">
                  <c:v>9.8815999999999991E-3</c:v>
                </c:pt>
                <c:pt idx="3068">
                  <c:v>9.8909999999999988E-3</c:v>
                </c:pt>
                <c:pt idx="3069">
                  <c:v>9.8958999999999991E-3</c:v>
                </c:pt>
                <c:pt idx="3070">
                  <c:v>9.895799999999998E-3</c:v>
                </c:pt>
                <c:pt idx="3071">
                  <c:v>9.9007000000000001E-3</c:v>
                </c:pt>
                <c:pt idx="3072">
                  <c:v>9.9006000000000007E-3</c:v>
                </c:pt>
                <c:pt idx="3073">
                  <c:v>9.910200000000001E-3</c:v>
                </c:pt>
                <c:pt idx="3074">
                  <c:v>9.910200000000001E-3</c:v>
                </c:pt>
                <c:pt idx="3075">
                  <c:v>9.9197E-3</c:v>
                </c:pt>
                <c:pt idx="3076">
                  <c:v>9.9197E-3</c:v>
                </c:pt>
                <c:pt idx="3077">
                  <c:v>9.9150000000000002E-3</c:v>
                </c:pt>
                <c:pt idx="3078">
                  <c:v>9.9292000000000009E-3</c:v>
                </c:pt>
                <c:pt idx="3079">
                  <c:v>9.9244999999999993E-3</c:v>
                </c:pt>
                <c:pt idx="3080">
                  <c:v>9.9246000000000004E-3</c:v>
                </c:pt>
                <c:pt idx="3081">
                  <c:v>9.9388999999999988E-3</c:v>
                </c:pt>
                <c:pt idx="3082">
                  <c:v>9.9340999999999995E-3</c:v>
                </c:pt>
                <c:pt idx="3083">
                  <c:v>9.9483999999999996E-3</c:v>
                </c:pt>
                <c:pt idx="3084">
                  <c:v>9.9483999999999996E-3</c:v>
                </c:pt>
                <c:pt idx="3085">
                  <c:v>9.9436999999999998E-3</c:v>
                </c:pt>
                <c:pt idx="3086">
                  <c:v>9.9532000000000006E-3</c:v>
                </c:pt>
                <c:pt idx="3087">
                  <c:v>9.9532000000000006E-3</c:v>
                </c:pt>
                <c:pt idx="3088">
                  <c:v>9.9579999999999998E-3</c:v>
                </c:pt>
                <c:pt idx="3089">
                  <c:v>9.9626999999999997E-3</c:v>
                </c:pt>
                <c:pt idx="3090">
                  <c:v>9.9579999999999998E-3</c:v>
                </c:pt>
                <c:pt idx="3091">
                  <c:v>9.9674999999999989E-3</c:v>
                </c:pt>
                <c:pt idx="3092">
                  <c:v>9.9722000000000005E-3</c:v>
                </c:pt>
                <c:pt idx="3093">
                  <c:v>9.9723999999999993E-3</c:v>
                </c:pt>
                <c:pt idx="3094">
                  <c:v>9.9770999999999992E-3</c:v>
                </c:pt>
                <c:pt idx="3095">
                  <c:v>9.9770999999999992E-3</c:v>
                </c:pt>
                <c:pt idx="3096">
                  <c:v>9.9866E-3</c:v>
                </c:pt>
                <c:pt idx="3097">
                  <c:v>9.981799999999999E-3</c:v>
                </c:pt>
                <c:pt idx="3098">
                  <c:v>9.9915000000000004E-3</c:v>
                </c:pt>
                <c:pt idx="3099">
                  <c:v>9.9960999999999991E-3</c:v>
                </c:pt>
                <c:pt idx="3100">
                  <c:v>9.9915000000000004E-3</c:v>
                </c:pt>
                <c:pt idx="3101">
                  <c:v>1.0000999999999999E-2</c:v>
                </c:pt>
                <c:pt idx="3102">
                  <c:v>1.0005999999999999E-2</c:v>
                </c:pt>
                <c:pt idx="3103">
                  <c:v>1.0010999999999999E-2</c:v>
                </c:pt>
                <c:pt idx="3104">
                  <c:v>1.0015E-2</c:v>
                </c:pt>
                <c:pt idx="3105">
                  <c:v>1.0005999999999999E-2</c:v>
                </c:pt>
                <c:pt idx="3106">
                  <c:v>1.0015E-2</c:v>
                </c:pt>
                <c:pt idx="3107">
                  <c:v>1.0015E-2</c:v>
                </c:pt>
                <c:pt idx="3108">
                  <c:v>1.0024999999999999E-2</c:v>
                </c:pt>
                <c:pt idx="3109">
                  <c:v>1.0029999999999999E-2</c:v>
                </c:pt>
                <c:pt idx="3110">
                  <c:v>1.0024999999999999E-2</c:v>
                </c:pt>
                <c:pt idx="3111">
                  <c:v>1.0034E-2</c:v>
                </c:pt>
                <c:pt idx="3112">
                  <c:v>1.0043999999999999E-2</c:v>
                </c:pt>
                <c:pt idx="3113">
                  <c:v>1.0034E-2</c:v>
                </c:pt>
                <c:pt idx="3114">
                  <c:v>1.0048999999999999E-2</c:v>
                </c:pt>
                <c:pt idx="3115">
                  <c:v>1.0043999999999999E-2</c:v>
                </c:pt>
                <c:pt idx="3116">
                  <c:v>1.0048999999999999E-2</c:v>
                </c:pt>
                <c:pt idx="3117">
                  <c:v>1.0048999999999999E-2</c:v>
                </c:pt>
                <c:pt idx="3118">
                  <c:v>1.0057999999999999E-2</c:v>
                </c:pt>
                <c:pt idx="3119">
                  <c:v>1.0062999999999999E-2</c:v>
                </c:pt>
                <c:pt idx="3120">
                  <c:v>1.0062999999999999E-2</c:v>
                </c:pt>
                <c:pt idx="3121">
                  <c:v>1.0062999999999999E-2</c:v>
                </c:pt>
                <c:pt idx="3122">
                  <c:v>1.0073E-2</c:v>
                </c:pt>
                <c:pt idx="3123">
                  <c:v>1.0073E-2</c:v>
                </c:pt>
                <c:pt idx="3124">
                  <c:v>1.0081999999999999E-2</c:v>
                </c:pt>
                <c:pt idx="3125">
                  <c:v>1.0076999999999999E-2</c:v>
                </c:pt>
                <c:pt idx="3126">
                  <c:v>1.0086999999999999E-2</c:v>
                </c:pt>
                <c:pt idx="3127">
                  <c:v>1.0081999999999999E-2</c:v>
                </c:pt>
                <c:pt idx="3128">
                  <c:v>1.0086999999999999E-2</c:v>
                </c:pt>
                <c:pt idx="3129">
                  <c:v>1.0097E-2</c:v>
                </c:pt>
                <c:pt idx="3130">
                  <c:v>1.0097E-2</c:v>
                </c:pt>
                <c:pt idx="3131">
                  <c:v>1.0100999999999999E-2</c:v>
                </c:pt>
                <c:pt idx="3132">
                  <c:v>1.0100999999999999E-2</c:v>
                </c:pt>
                <c:pt idx="3133">
                  <c:v>1.0100999999999999E-2</c:v>
                </c:pt>
                <c:pt idx="3134">
                  <c:v>1.0111E-2</c:v>
                </c:pt>
                <c:pt idx="3135">
                  <c:v>1.0116E-2</c:v>
                </c:pt>
                <c:pt idx="3136">
                  <c:v>1.0125E-2</c:v>
                </c:pt>
                <c:pt idx="3137">
                  <c:v>1.0125E-2</c:v>
                </c:pt>
                <c:pt idx="3138">
                  <c:v>1.0125E-2</c:v>
                </c:pt>
                <c:pt idx="3139">
                  <c:v>1.0121E-2</c:v>
                </c:pt>
                <c:pt idx="3140">
                  <c:v>1.014E-2</c:v>
                </c:pt>
                <c:pt idx="3141">
                  <c:v>1.013E-2</c:v>
                </c:pt>
                <c:pt idx="3142">
                  <c:v>1.0135E-2</c:v>
                </c:pt>
                <c:pt idx="3143">
                  <c:v>1.014E-2</c:v>
                </c:pt>
                <c:pt idx="3144">
                  <c:v>1.014E-2</c:v>
                </c:pt>
                <c:pt idx="3145">
                  <c:v>1.0144E-2</c:v>
                </c:pt>
                <c:pt idx="3146">
                  <c:v>1.0149E-2</c:v>
                </c:pt>
                <c:pt idx="3147">
                  <c:v>1.0154E-2</c:v>
                </c:pt>
                <c:pt idx="3148">
                  <c:v>1.0159E-2</c:v>
                </c:pt>
                <c:pt idx="3149">
                  <c:v>1.0159E-2</c:v>
                </c:pt>
                <c:pt idx="3150">
                  <c:v>1.0163999999999999E-2</c:v>
                </c:pt>
                <c:pt idx="3151">
                  <c:v>1.0163999999999999E-2</c:v>
                </c:pt>
                <c:pt idx="3152">
                  <c:v>1.0168E-2</c:v>
                </c:pt>
                <c:pt idx="3153">
                  <c:v>1.0173E-2</c:v>
                </c:pt>
                <c:pt idx="3154">
                  <c:v>1.0178E-2</c:v>
                </c:pt>
                <c:pt idx="3155">
                  <c:v>1.0178E-2</c:v>
                </c:pt>
                <c:pt idx="3156">
                  <c:v>1.0187E-2</c:v>
                </c:pt>
                <c:pt idx="3157">
                  <c:v>1.0182999999999999E-2</c:v>
                </c:pt>
                <c:pt idx="3158">
                  <c:v>1.0187E-2</c:v>
                </c:pt>
                <c:pt idx="3159">
                  <c:v>1.0196999999999999E-2</c:v>
                </c:pt>
                <c:pt idx="3160">
                  <c:v>1.0196999999999999E-2</c:v>
                </c:pt>
                <c:pt idx="3161">
                  <c:v>1.0196999999999999E-2</c:v>
                </c:pt>
                <c:pt idx="3162">
                  <c:v>1.0206999999999999E-2</c:v>
                </c:pt>
                <c:pt idx="3163">
                  <c:v>1.0211E-2</c:v>
                </c:pt>
                <c:pt idx="3164">
                  <c:v>1.0211E-2</c:v>
                </c:pt>
                <c:pt idx="3165">
                  <c:v>1.0206999999999999E-2</c:v>
                </c:pt>
                <c:pt idx="3166">
                  <c:v>1.0215999999999999E-2</c:v>
                </c:pt>
                <c:pt idx="3167">
                  <c:v>1.0220999999999999E-2</c:v>
                </c:pt>
                <c:pt idx="3168">
                  <c:v>1.0225999999999999E-2</c:v>
                </c:pt>
                <c:pt idx="3169">
                  <c:v>1.0220999999999999E-2</c:v>
                </c:pt>
                <c:pt idx="3170">
                  <c:v>1.023E-2</c:v>
                </c:pt>
                <c:pt idx="3171">
                  <c:v>1.0234999999999999E-2</c:v>
                </c:pt>
                <c:pt idx="3172">
                  <c:v>1.0234999999999999E-2</c:v>
                </c:pt>
                <c:pt idx="3173">
                  <c:v>1.0249999999999999E-2</c:v>
                </c:pt>
                <c:pt idx="3174">
                  <c:v>1.0249999999999999E-2</c:v>
                </c:pt>
                <c:pt idx="3175">
                  <c:v>1.0244999999999999E-2</c:v>
                </c:pt>
                <c:pt idx="3176">
                  <c:v>1.0249999999999999E-2</c:v>
                </c:pt>
                <c:pt idx="3177">
                  <c:v>1.0249999999999999E-2</c:v>
                </c:pt>
                <c:pt idx="3178">
                  <c:v>1.0258999999999999E-2</c:v>
                </c:pt>
                <c:pt idx="3179">
                  <c:v>1.0263999999999999E-2</c:v>
                </c:pt>
                <c:pt idx="3180">
                  <c:v>1.0263999999999999E-2</c:v>
                </c:pt>
                <c:pt idx="3181">
                  <c:v>1.0269E-2</c:v>
                </c:pt>
                <c:pt idx="3182">
                  <c:v>1.0272999999999999E-2</c:v>
                </c:pt>
                <c:pt idx="3183">
                  <c:v>1.0272999999999999E-2</c:v>
                </c:pt>
                <c:pt idx="3184">
                  <c:v>1.0277999999999999E-2</c:v>
                </c:pt>
                <c:pt idx="3185">
                  <c:v>1.0288E-2</c:v>
                </c:pt>
                <c:pt idx="3186">
                  <c:v>1.0288E-2</c:v>
                </c:pt>
                <c:pt idx="3187">
                  <c:v>1.0282999999999999E-2</c:v>
                </c:pt>
                <c:pt idx="3188">
                  <c:v>1.0282999999999999E-2</c:v>
                </c:pt>
                <c:pt idx="3189">
                  <c:v>1.0293E-2</c:v>
                </c:pt>
                <c:pt idx="3190">
                  <c:v>1.0296999999999999E-2</c:v>
                </c:pt>
                <c:pt idx="3191">
                  <c:v>1.0312E-2</c:v>
                </c:pt>
                <c:pt idx="3192">
                  <c:v>1.0302E-2</c:v>
                </c:pt>
                <c:pt idx="3193">
                  <c:v>1.0307E-2</c:v>
                </c:pt>
                <c:pt idx="3194">
                  <c:v>1.0312E-2</c:v>
                </c:pt>
                <c:pt idx="3195">
                  <c:v>1.0315999999999999E-2</c:v>
                </c:pt>
                <c:pt idx="3196">
                  <c:v>1.0317E-2</c:v>
                </c:pt>
                <c:pt idx="3197">
                  <c:v>1.0321E-2</c:v>
                </c:pt>
                <c:pt idx="3198">
                  <c:v>1.0326E-2</c:v>
                </c:pt>
                <c:pt idx="3199">
                  <c:v>1.0326E-2</c:v>
                </c:pt>
                <c:pt idx="3200">
                  <c:v>1.0331E-2</c:v>
                </c:pt>
                <c:pt idx="3201">
                  <c:v>1.0331E-2</c:v>
                </c:pt>
                <c:pt idx="3202">
                  <c:v>1.0345E-2</c:v>
                </c:pt>
                <c:pt idx="3203">
                  <c:v>1.0336E-2</c:v>
                </c:pt>
                <c:pt idx="3204">
                  <c:v>1.0345E-2</c:v>
                </c:pt>
                <c:pt idx="3205">
                  <c:v>1.035E-2</c:v>
                </c:pt>
                <c:pt idx="3206">
                  <c:v>1.035E-2</c:v>
                </c:pt>
                <c:pt idx="3207">
                  <c:v>1.035E-2</c:v>
                </c:pt>
                <c:pt idx="3208">
                  <c:v>1.0355E-2</c:v>
                </c:pt>
                <c:pt idx="3209">
                  <c:v>1.0364E-2</c:v>
                </c:pt>
                <c:pt idx="3210">
                  <c:v>1.0364E-2</c:v>
                </c:pt>
                <c:pt idx="3211">
                  <c:v>1.0364E-2</c:v>
                </c:pt>
                <c:pt idx="3212">
                  <c:v>1.0369E-2</c:v>
                </c:pt>
                <c:pt idx="3213">
                  <c:v>1.0374E-2</c:v>
                </c:pt>
                <c:pt idx="3214">
                  <c:v>1.0374E-2</c:v>
                </c:pt>
                <c:pt idx="3215">
                  <c:v>1.0378999999999999E-2</c:v>
                </c:pt>
                <c:pt idx="3216">
                  <c:v>1.0378999999999999E-2</c:v>
                </c:pt>
                <c:pt idx="3217">
                  <c:v>1.0378999999999999E-2</c:v>
                </c:pt>
                <c:pt idx="3218">
                  <c:v>1.0392999999999999E-2</c:v>
                </c:pt>
                <c:pt idx="3219">
                  <c:v>1.0392999999999999E-2</c:v>
                </c:pt>
                <c:pt idx="3220">
                  <c:v>1.0397999999999999E-2</c:v>
                </c:pt>
                <c:pt idx="3221">
                  <c:v>1.0402999999999999E-2</c:v>
                </c:pt>
                <c:pt idx="3222">
                  <c:v>1.0402999999999999E-2</c:v>
                </c:pt>
                <c:pt idx="3223">
                  <c:v>1.0402999999999999E-2</c:v>
                </c:pt>
                <c:pt idx="3224">
                  <c:v>1.0416999999999999E-2</c:v>
                </c:pt>
                <c:pt idx="3225">
                  <c:v>1.0411999999999999E-2</c:v>
                </c:pt>
                <c:pt idx="3226">
                  <c:v>1.0416999999999999E-2</c:v>
                </c:pt>
                <c:pt idx="3227">
                  <c:v>1.0426999999999999E-2</c:v>
                </c:pt>
                <c:pt idx="3228">
                  <c:v>1.0430999999999999E-2</c:v>
                </c:pt>
                <c:pt idx="3229">
                  <c:v>1.0421999999999999E-2</c:v>
                </c:pt>
                <c:pt idx="3230">
                  <c:v>1.0426999999999999E-2</c:v>
                </c:pt>
                <c:pt idx="3231">
                  <c:v>1.0430999999999999E-2</c:v>
                </c:pt>
                <c:pt idx="3232">
                  <c:v>1.0440999999999999E-2</c:v>
                </c:pt>
                <c:pt idx="3233">
                  <c:v>1.0445999999999999E-2</c:v>
                </c:pt>
                <c:pt idx="3234">
                  <c:v>1.0440999999999999E-2</c:v>
                </c:pt>
                <c:pt idx="3235">
                  <c:v>1.0449999999999999E-2</c:v>
                </c:pt>
                <c:pt idx="3236">
                  <c:v>1.0449999999999999E-2</c:v>
                </c:pt>
                <c:pt idx="3237">
                  <c:v>1.0454999999999999E-2</c:v>
                </c:pt>
                <c:pt idx="3238">
                  <c:v>1.0454999999999999E-2</c:v>
                </c:pt>
                <c:pt idx="3239">
                  <c:v>1.0459999999999999E-2</c:v>
                </c:pt>
                <c:pt idx="3240">
                  <c:v>1.0465E-2</c:v>
                </c:pt>
                <c:pt idx="3241">
                  <c:v>1.0465E-2</c:v>
                </c:pt>
                <c:pt idx="3242">
                  <c:v>1.0473999999999999E-2</c:v>
                </c:pt>
                <c:pt idx="3243">
                  <c:v>1.0473999999999999E-2</c:v>
                </c:pt>
                <c:pt idx="3244">
                  <c:v>1.047E-2</c:v>
                </c:pt>
                <c:pt idx="3245">
                  <c:v>1.0478999999999999E-2</c:v>
                </c:pt>
                <c:pt idx="3246">
                  <c:v>1.0478999999999999E-2</c:v>
                </c:pt>
                <c:pt idx="3247">
                  <c:v>1.0489E-2</c:v>
                </c:pt>
                <c:pt idx="3248">
                  <c:v>1.0489E-2</c:v>
                </c:pt>
                <c:pt idx="3249">
                  <c:v>1.0489E-2</c:v>
                </c:pt>
                <c:pt idx="3250">
                  <c:v>1.0498E-2</c:v>
                </c:pt>
                <c:pt idx="3251">
                  <c:v>1.0498E-2</c:v>
                </c:pt>
                <c:pt idx="3252">
                  <c:v>1.0498E-2</c:v>
                </c:pt>
                <c:pt idx="3253">
                  <c:v>1.0503E-2</c:v>
                </c:pt>
                <c:pt idx="3254">
                  <c:v>1.0508E-2</c:v>
                </c:pt>
                <c:pt idx="3255">
                  <c:v>1.0513E-2</c:v>
                </c:pt>
                <c:pt idx="3256">
                  <c:v>1.0517E-2</c:v>
                </c:pt>
                <c:pt idx="3257">
                  <c:v>1.0527E-2</c:v>
                </c:pt>
                <c:pt idx="3258">
                  <c:v>1.0522E-2</c:v>
                </c:pt>
                <c:pt idx="3259">
                  <c:v>1.0532E-2</c:v>
                </c:pt>
                <c:pt idx="3260">
                  <c:v>1.0536999999999999E-2</c:v>
                </c:pt>
                <c:pt idx="3261">
                  <c:v>1.0527E-2</c:v>
                </c:pt>
                <c:pt idx="3262">
                  <c:v>1.0532E-2</c:v>
                </c:pt>
                <c:pt idx="3263">
                  <c:v>1.0536999999999999E-2</c:v>
                </c:pt>
                <c:pt idx="3264">
                  <c:v>1.0532E-2</c:v>
                </c:pt>
                <c:pt idx="3265">
                  <c:v>1.0541E-2</c:v>
                </c:pt>
                <c:pt idx="3266">
                  <c:v>1.0551E-2</c:v>
                </c:pt>
                <c:pt idx="3267">
                  <c:v>1.0541E-2</c:v>
                </c:pt>
                <c:pt idx="3268">
                  <c:v>1.0555999999999999E-2</c:v>
                </c:pt>
                <c:pt idx="3269">
                  <c:v>1.0555999999999999E-2</c:v>
                </c:pt>
                <c:pt idx="3270">
                  <c:v>1.056E-2</c:v>
                </c:pt>
                <c:pt idx="3271">
                  <c:v>1.057E-2</c:v>
                </c:pt>
                <c:pt idx="3272">
                  <c:v>1.057E-2</c:v>
                </c:pt>
                <c:pt idx="3273">
                  <c:v>1.0574999999999999E-2</c:v>
                </c:pt>
                <c:pt idx="3274">
                  <c:v>1.0579999999999999E-2</c:v>
                </c:pt>
                <c:pt idx="3275">
                  <c:v>1.0584E-2</c:v>
                </c:pt>
                <c:pt idx="3276">
                  <c:v>1.0579999999999999E-2</c:v>
                </c:pt>
                <c:pt idx="3277">
                  <c:v>1.0579999999999999E-2</c:v>
                </c:pt>
                <c:pt idx="3278">
                  <c:v>1.0584E-2</c:v>
                </c:pt>
                <c:pt idx="3279">
                  <c:v>1.0588999999999999E-2</c:v>
                </c:pt>
                <c:pt idx="3280">
                  <c:v>1.0593999999999999E-2</c:v>
                </c:pt>
                <c:pt idx="3281">
                  <c:v>1.0598999999999999E-2</c:v>
                </c:pt>
                <c:pt idx="3282">
                  <c:v>1.0603999999999999E-2</c:v>
                </c:pt>
                <c:pt idx="3283">
                  <c:v>1.0607999999999999E-2</c:v>
                </c:pt>
                <c:pt idx="3284">
                  <c:v>1.0607999999999999E-2</c:v>
                </c:pt>
                <c:pt idx="3285">
                  <c:v>1.0607999999999999E-2</c:v>
                </c:pt>
                <c:pt idx="3286">
                  <c:v>1.0612999999999999E-2</c:v>
                </c:pt>
                <c:pt idx="3287">
                  <c:v>1.0626999999999999E-2</c:v>
                </c:pt>
                <c:pt idx="3288">
                  <c:v>1.0622999999999999E-2</c:v>
                </c:pt>
                <c:pt idx="3289">
                  <c:v>1.0626999999999999E-2</c:v>
                </c:pt>
                <c:pt idx="3290">
                  <c:v>1.0622999999999999E-2</c:v>
                </c:pt>
                <c:pt idx="3291">
                  <c:v>1.0636999999999999E-2</c:v>
                </c:pt>
                <c:pt idx="3292">
                  <c:v>1.0641999999999999E-2</c:v>
                </c:pt>
                <c:pt idx="3293">
                  <c:v>1.0636999999999999E-2</c:v>
                </c:pt>
                <c:pt idx="3294">
                  <c:v>1.0641999999999999E-2</c:v>
                </c:pt>
                <c:pt idx="3295">
                  <c:v>1.0641999999999999E-2</c:v>
                </c:pt>
                <c:pt idx="3296">
                  <c:v>1.0647E-2</c:v>
                </c:pt>
                <c:pt idx="3297">
                  <c:v>1.0647E-2</c:v>
                </c:pt>
                <c:pt idx="3298">
                  <c:v>1.0661E-2</c:v>
                </c:pt>
                <c:pt idx="3299">
                  <c:v>1.0655999999999999E-2</c:v>
                </c:pt>
                <c:pt idx="3300">
                  <c:v>1.0671E-2</c:v>
                </c:pt>
                <c:pt idx="3301">
                  <c:v>1.0671E-2</c:v>
                </c:pt>
                <c:pt idx="3302">
                  <c:v>1.0671E-2</c:v>
                </c:pt>
                <c:pt idx="3303">
                  <c:v>1.0674999999999999E-2</c:v>
                </c:pt>
                <c:pt idx="3304">
                  <c:v>1.0674999999999999E-2</c:v>
                </c:pt>
                <c:pt idx="3305">
                  <c:v>1.068E-2</c:v>
                </c:pt>
                <c:pt idx="3306">
                  <c:v>1.069E-2</c:v>
                </c:pt>
                <c:pt idx="3307">
                  <c:v>1.0685E-2</c:v>
                </c:pt>
                <c:pt idx="3308">
                  <c:v>1.0695E-2</c:v>
                </c:pt>
                <c:pt idx="3309">
                  <c:v>1.0695E-2</c:v>
                </c:pt>
                <c:pt idx="3310">
                  <c:v>1.0699E-2</c:v>
                </c:pt>
                <c:pt idx="3311">
                  <c:v>1.0699E-2</c:v>
                </c:pt>
                <c:pt idx="3312">
                  <c:v>1.0699E-2</c:v>
                </c:pt>
                <c:pt idx="3313">
                  <c:v>1.0709E-2</c:v>
                </c:pt>
                <c:pt idx="3314">
                  <c:v>1.0704E-2</c:v>
                </c:pt>
                <c:pt idx="3315">
                  <c:v>1.0704E-2</c:v>
                </c:pt>
                <c:pt idx="3316">
                  <c:v>1.0723E-2</c:v>
                </c:pt>
                <c:pt idx="3317">
                  <c:v>1.0723E-2</c:v>
                </c:pt>
                <c:pt idx="3318">
                  <c:v>1.0718E-2</c:v>
                </c:pt>
                <c:pt idx="3319">
                  <c:v>1.0723E-2</c:v>
                </c:pt>
                <c:pt idx="3320">
                  <c:v>1.0732999999999999E-2</c:v>
                </c:pt>
                <c:pt idx="3321">
                  <c:v>1.0732999999999999E-2</c:v>
                </c:pt>
                <c:pt idx="3322">
                  <c:v>1.0742E-2</c:v>
                </c:pt>
                <c:pt idx="3323">
                  <c:v>1.0737999999999999E-2</c:v>
                </c:pt>
                <c:pt idx="3324">
                  <c:v>1.0742E-2</c:v>
                </c:pt>
                <c:pt idx="3325">
                  <c:v>1.0742E-2</c:v>
                </c:pt>
                <c:pt idx="3326">
                  <c:v>1.0751999999999999E-2</c:v>
                </c:pt>
                <c:pt idx="3327">
                  <c:v>1.0742E-2</c:v>
                </c:pt>
                <c:pt idx="3328">
                  <c:v>1.0761999999999999E-2</c:v>
                </c:pt>
                <c:pt idx="3329">
                  <c:v>1.0761E-2</c:v>
                </c:pt>
                <c:pt idx="3330">
                  <c:v>1.0766E-2</c:v>
                </c:pt>
                <c:pt idx="3331">
                  <c:v>1.0770999999999999E-2</c:v>
                </c:pt>
                <c:pt idx="3332">
                  <c:v>1.0770999999999999E-2</c:v>
                </c:pt>
                <c:pt idx="3333">
                  <c:v>1.0770999999999999E-2</c:v>
                </c:pt>
                <c:pt idx="3334">
                  <c:v>1.0784999999999999E-2</c:v>
                </c:pt>
                <c:pt idx="3335">
                  <c:v>1.0784999999999999E-2</c:v>
                </c:pt>
                <c:pt idx="3336">
                  <c:v>1.0784999999999999E-2</c:v>
                </c:pt>
                <c:pt idx="3337">
                  <c:v>1.0784999999999999E-2</c:v>
                </c:pt>
                <c:pt idx="3338">
                  <c:v>1.0794999999999999E-2</c:v>
                </c:pt>
                <c:pt idx="3339">
                  <c:v>1.0794999999999999E-2</c:v>
                </c:pt>
                <c:pt idx="3340">
                  <c:v>1.0799999999999999E-2</c:v>
                </c:pt>
                <c:pt idx="3341">
                  <c:v>1.0805E-2</c:v>
                </c:pt>
                <c:pt idx="3342">
                  <c:v>1.0799999999999999E-2</c:v>
                </c:pt>
                <c:pt idx="3343">
                  <c:v>1.0808999999999999E-2</c:v>
                </c:pt>
                <c:pt idx="3344">
                  <c:v>1.0808999999999999E-2</c:v>
                </c:pt>
                <c:pt idx="3345">
                  <c:v>1.0808999999999999E-2</c:v>
                </c:pt>
                <c:pt idx="3346">
                  <c:v>1.0824E-2</c:v>
                </c:pt>
                <c:pt idx="3347">
                  <c:v>1.0818999999999999E-2</c:v>
                </c:pt>
                <c:pt idx="3348">
                  <c:v>1.0824E-2</c:v>
                </c:pt>
                <c:pt idx="3349">
                  <c:v>1.0829E-2</c:v>
                </c:pt>
                <c:pt idx="3350">
                  <c:v>1.0827999999999999E-2</c:v>
                </c:pt>
                <c:pt idx="3351">
                  <c:v>1.0837999999999999E-2</c:v>
                </c:pt>
                <c:pt idx="3352">
                  <c:v>1.0843E-2</c:v>
                </c:pt>
                <c:pt idx="3353">
                  <c:v>1.0843E-2</c:v>
                </c:pt>
                <c:pt idx="3354">
                  <c:v>1.0843E-2</c:v>
                </c:pt>
                <c:pt idx="3355">
                  <c:v>1.0848E-2</c:v>
                </c:pt>
                <c:pt idx="3356">
                  <c:v>1.0851999999999999E-2</c:v>
                </c:pt>
                <c:pt idx="3357">
                  <c:v>1.0857E-2</c:v>
                </c:pt>
                <c:pt idx="3358">
                  <c:v>1.0867E-2</c:v>
                </c:pt>
                <c:pt idx="3359">
                  <c:v>1.0862E-2</c:v>
                </c:pt>
                <c:pt idx="3360">
                  <c:v>1.0867E-2</c:v>
                </c:pt>
                <c:pt idx="3361">
                  <c:v>1.0876E-2</c:v>
                </c:pt>
                <c:pt idx="3362">
                  <c:v>1.0867E-2</c:v>
                </c:pt>
                <c:pt idx="3363">
                  <c:v>1.0876E-2</c:v>
                </c:pt>
                <c:pt idx="3364">
                  <c:v>1.0881E-2</c:v>
                </c:pt>
                <c:pt idx="3365">
                  <c:v>1.0881E-2</c:v>
                </c:pt>
                <c:pt idx="3366">
                  <c:v>1.0886E-2</c:v>
                </c:pt>
                <c:pt idx="3367">
                  <c:v>1.0891E-2</c:v>
                </c:pt>
                <c:pt idx="3368">
                  <c:v>1.09E-2</c:v>
                </c:pt>
                <c:pt idx="3369">
                  <c:v>1.0895E-2</c:v>
                </c:pt>
                <c:pt idx="3370">
                  <c:v>1.091E-2</c:v>
                </c:pt>
                <c:pt idx="3371">
                  <c:v>1.0905E-2</c:v>
                </c:pt>
                <c:pt idx="3372">
                  <c:v>1.0905E-2</c:v>
                </c:pt>
                <c:pt idx="3373">
                  <c:v>1.0914999999999999E-2</c:v>
                </c:pt>
                <c:pt idx="3374">
                  <c:v>1.0914999999999999E-2</c:v>
                </c:pt>
                <c:pt idx="3375">
                  <c:v>1.0914999999999999E-2</c:v>
                </c:pt>
                <c:pt idx="3376">
                  <c:v>1.0914999999999999E-2</c:v>
                </c:pt>
                <c:pt idx="3377">
                  <c:v>1.0924E-2</c:v>
                </c:pt>
                <c:pt idx="3378">
                  <c:v>1.0928999999999999E-2</c:v>
                </c:pt>
                <c:pt idx="3379">
                  <c:v>1.0928999999999999E-2</c:v>
                </c:pt>
                <c:pt idx="3380">
                  <c:v>1.0933999999999999E-2</c:v>
                </c:pt>
                <c:pt idx="3381">
                  <c:v>1.0938999999999999E-2</c:v>
                </c:pt>
                <c:pt idx="3382">
                  <c:v>1.0943E-2</c:v>
                </c:pt>
                <c:pt idx="3383">
                  <c:v>1.0947999999999999E-2</c:v>
                </c:pt>
                <c:pt idx="3384">
                  <c:v>1.0943E-2</c:v>
                </c:pt>
                <c:pt idx="3385">
                  <c:v>1.0947999999999999E-2</c:v>
                </c:pt>
                <c:pt idx="3386">
                  <c:v>1.0957999999999999E-2</c:v>
                </c:pt>
                <c:pt idx="3387">
                  <c:v>1.0962999999999999E-2</c:v>
                </c:pt>
                <c:pt idx="3388">
                  <c:v>1.0957999999999999E-2</c:v>
                </c:pt>
                <c:pt idx="3389">
                  <c:v>1.0962999999999999E-2</c:v>
                </c:pt>
                <c:pt idx="3390">
                  <c:v>1.0966999999999999E-2</c:v>
                </c:pt>
                <c:pt idx="3391">
                  <c:v>1.0976999999999999E-2</c:v>
                </c:pt>
                <c:pt idx="3392">
                  <c:v>1.0971999999999999E-2</c:v>
                </c:pt>
                <c:pt idx="3393">
                  <c:v>1.0976999999999999E-2</c:v>
                </c:pt>
                <c:pt idx="3394">
                  <c:v>1.0981999999999999E-2</c:v>
                </c:pt>
                <c:pt idx="3395">
                  <c:v>1.0981999999999999E-2</c:v>
                </c:pt>
                <c:pt idx="3396">
                  <c:v>1.0990999999999999E-2</c:v>
                </c:pt>
                <c:pt idx="3397">
                  <c:v>1.0995999999999999E-2</c:v>
                </c:pt>
                <c:pt idx="3398">
                  <c:v>1.1001E-2</c:v>
                </c:pt>
                <c:pt idx="3399">
                  <c:v>1.1006E-2</c:v>
                </c:pt>
                <c:pt idx="3400">
                  <c:v>1.1001E-2</c:v>
                </c:pt>
                <c:pt idx="3401">
                  <c:v>1.1009999999999999E-2</c:v>
                </c:pt>
                <c:pt idx="3402">
                  <c:v>1.102E-2</c:v>
                </c:pt>
                <c:pt idx="3403">
                  <c:v>1.1014999999999999E-2</c:v>
                </c:pt>
                <c:pt idx="3404">
                  <c:v>1.1006E-2</c:v>
                </c:pt>
                <c:pt idx="3405">
                  <c:v>1.102E-2</c:v>
                </c:pt>
                <c:pt idx="3406">
                  <c:v>1.103E-2</c:v>
                </c:pt>
                <c:pt idx="3407">
                  <c:v>1.103E-2</c:v>
                </c:pt>
                <c:pt idx="3408">
                  <c:v>1.1025E-2</c:v>
                </c:pt>
                <c:pt idx="3409">
                  <c:v>1.1033999999999999E-2</c:v>
                </c:pt>
                <c:pt idx="3410">
                  <c:v>1.1033999999999999E-2</c:v>
                </c:pt>
                <c:pt idx="3411">
                  <c:v>1.1044E-2</c:v>
                </c:pt>
                <c:pt idx="3412">
                  <c:v>1.1049E-2</c:v>
                </c:pt>
                <c:pt idx="3413">
                  <c:v>1.1049E-2</c:v>
                </c:pt>
                <c:pt idx="3414">
                  <c:v>1.1054E-2</c:v>
                </c:pt>
                <c:pt idx="3415">
                  <c:v>1.1058E-2</c:v>
                </c:pt>
                <c:pt idx="3416">
                  <c:v>1.1053E-2</c:v>
                </c:pt>
                <c:pt idx="3417">
                  <c:v>1.1068E-2</c:v>
                </c:pt>
                <c:pt idx="3418">
                  <c:v>1.1068E-2</c:v>
                </c:pt>
                <c:pt idx="3419">
                  <c:v>1.1068E-2</c:v>
                </c:pt>
                <c:pt idx="3420">
                  <c:v>1.1068E-2</c:v>
                </c:pt>
                <c:pt idx="3421">
                  <c:v>1.1077E-2</c:v>
                </c:pt>
                <c:pt idx="3422">
                  <c:v>1.1077E-2</c:v>
                </c:pt>
                <c:pt idx="3423">
                  <c:v>1.1087E-2</c:v>
                </c:pt>
                <c:pt idx="3424">
                  <c:v>1.1082E-2</c:v>
                </c:pt>
                <c:pt idx="3425">
                  <c:v>1.1087E-2</c:v>
                </c:pt>
                <c:pt idx="3426">
                  <c:v>1.1087E-2</c:v>
                </c:pt>
                <c:pt idx="3427">
                  <c:v>1.1096999999999999E-2</c:v>
                </c:pt>
                <c:pt idx="3428">
                  <c:v>1.1101E-2</c:v>
                </c:pt>
                <c:pt idx="3429">
                  <c:v>1.1101E-2</c:v>
                </c:pt>
                <c:pt idx="3430">
                  <c:v>1.1101E-2</c:v>
                </c:pt>
                <c:pt idx="3431">
                  <c:v>1.1106E-2</c:v>
                </c:pt>
                <c:pt idx="3432">
                  <c:v>1.1110999999999999E-2</c:v>
                </c:pt>
                <c:pt idx="3433">
                  <c:v>1.1110999999999999E-2</c:v>
                </c:pt>
                <c:pt idx="3434">
                  <c:v>1.1110999999999999E-2</c:v>
                </c:pt>
                <c:pt idx="3435">
                  <c:v>1.1115999999999999E-2</c:v>
                </c:pt>
                <c:pt idx="3436">
                  <c:v>1.1124999999999999E-2</c:v>
                </c:pt>
                <c:pt idx="3437">
                  <c:v>1.1129999999999999E-2</c:v>
                </c:pt>
                <c:pt idx="3438">
                  <c:v>1.1129999999999999E-2</c:v>
                </c:pt>
                <c:pt idx="3439">
                  <c:v>1.1129999999999999E-2</c:v>
                </c:pt>
                <c:pt idx="3440">
                  <c:v>1.1134999999999999E-2</c:v>
                </c:pt>
                <c:pt idx="3441">
                  <c:v>1.1144999999999999E-2</c:v>
                </c:pt>
                <c:pt idx="3442">
                  <c:v>1.1148999999999999E-2</c:v>
                </c:pt>
                <c:pt idx="3443">
                  <c:v>1.1139999999999999E-2</c:v>
                </c:pt>
                <c:pt idx="3444">
                  <c:v>1.1148999999999999E-2</c:v>
                </c:pt>
                <c:pt idx="3445">
                  <c:v>1.1153999999999999E-2</c:v>
                </c:pt>
                <c:pt idx="3446">
                  <c:v>1.1158999999999999E-2</c:v>
                </c:pt>
                <c:pt idx="3447">
                  <c:v>1.1153999999999999E-2</c:v>
                </c:pt>
                <c:pt idx="3448">
                  <c:v>1.1164E-2</c:v>
                </c:pt>
                <c:pt idx="3449">
                  <c:v>1.1167999999999999E-2</c:v>
                </c:pt>
                <c:pt idx="3450">
                  <c:v>1.1169E-2</c:v>
                </c:pt>
                <c:pt idx="3451">
                  <c:v>1.1172999999999999E-2</c:v>
                </c:pt>
                <c:pt idx="3452">
                  <c:v>1.1167999999999999E-2</c:v>
                </c:pt>
                <c:pt idx="3453">
                  <c:v>1.1183E-2</c:v>
                </c:pt>
                <c:pt idx="3454">
                  <c:v>1.1183E-2</c:v>
                </c:pt>
                <c:pt idx="3455">
                  <c:v>1.1183E-2</c:v>
                </c:pt>
                <c:pt idx="3456">
                  <c:v>1.1191999999999999E-2</c:v>
                </c:pt>
                <c:pt idx="3457">
                  <c:v>1.1191999999999999E-2</c:v>
                </c:pt>
                <c:pt idx="3458">
                  <c:v>1.1191999999999999E-2</c:v>
                </c:pt>
                <c:pt idx="3459">
                  <c:v>1.1202E-2</c:v>
                </c:pt>
                <c:pt idx="3460">
                  <c:v>1.1202E-2</c:v>
                </c:pt>
                <c:pt idx="3461">
                  <c:v>1.1207E-2</c:v>
                </c:pt>
                <c:pt idx="3462">
                  <c:v>1.1212E-2</c:v>
                </c:pt>
                <c:pt idx="3463">
                  <c:v>1.1212E-2</c:v>
                </c:pt>
                <c:pt idx="3464">
                  <c:v>1.1216E-2</c:v>
                </c:pt>
                <c:pt idx="3465">
                  <c:v>1.1226E-2</c:v>
                </c:pt>
                <c:pt idx="3466">
                  <c:v>1.1231E-2</c:v>
                </c:pt>
                <c:pt idx="3467">
                  <c:v>1.1221E-2</c:v>
                </c:pt>
                <c:pt idx="3468">
                  <c:v>1.1235999999999999E-2</c:v>
                </c:pt>
                <c:pt idx="3469">
                  <c:v>1.1231E-2</c:v>
                </c:pt>
                <c:pt idx="3470">
                  <c:v>1.1235999999999999E-2</c:v>
                </c:pt>
                <c:pt idx="3471">
                  <c:v>1.1245E-2</c:v>
                </c:pt>
                <c:pt idx="3472">
                  <c:v>1.1245E-2</c:v>
                </c:pt>
                <c:pt idx="3473">
                  <c:v>1.125E-2</c:v>
                </c:pt>
                <c:pt idx="3474">
                  <c:v>1.1245E-2</c:v>
                </c:pt>
                <c:pt idx="3475">
                  <c:v>1.125E-2</c:v>
                </c:pt>
                <c:pt idx="3476">
                  <c:v>1.1259999999999999E-2</c:v>
                </c:pt>
                <c:pt idx="3477">
                  <c:v>1.1264E-2</c:v>
                </c:pt>
                <c:pt idx="3478">
                  <c:v>1.1269E-2</c:v>
                </c:pt>
                <c:pt idx="3479">
                  <c:v>1.1264E-2</c:v>
                </c:pt>
                <c:pt idx="3480">
                  <c:v>1.1278999999999999E-2</c:v>
                </c:pt>
                <c:pt idx="3481">
                  <c:v>1.1273999999999999E-2</c:v>
                </c:pt>
                <c:pt idx="3482">
                  <c:v>1.1273999999999999E-2</c:v>
                </c:pt>
                <c:pt idx="3483">
                  <c:v>1.1273999999999999E-2</c:v>
                </c:pt>
                <c:pt idx="3484">
                  <c:v>1.1287999999999999E-2</c:v>
                </c:pt>
                <c:pt idx="3485">
                  <c:v>1.1287999999999999E-2</c:v>
                </c:pt>
                <c:pt idx="3486">
                  <c:v>1.1287999999999999E-2</c:v>
                </c:pt>
                <c:pt idx="3487">
                  <c:v>1.1287999999999999E-2</c:v>
                </c:pt>
                <c:pt idx="3488">
                  <c:v>1.1297999999999999E-2</c:v>
                </c:pt>
                <c:pt idx="3489">
                  <c:v>1.1302999999999999E-2</c:v>
                </c:pt>
                <c:pt idx="3490">
                  <c:v>1.1302999999999999E-2</c:v>
                </c:pt>
                <c:pt idx="3491">
                  <c:v>1.1311999999999999E-2</c:v>
                </c:pt>
                <c:pt idx="3492">
                  <c:v>1.1316999999999999E-2</c:v>
                </c:pt>
                <c:pt idx="3493">
                  <c:v>1.1316999999999999E-2</c:v>
                </c:pt>
                <c:pt idx="3494">
                  <c:v>1.1316999999999999E-2</c:v>
                </c:pt>
                <c:pt idx="3495">
                  <c:v>1.1321999999999999E-2</c:v>
                </c:pt>
                <c:pt idx="3496">
                  <c:v>1.1327E-2</c:v>
                </c:pt>
                <c:pt idx="3497">
                  <c:v>1.1330999999999999E-2</c:v>
                </c:pt>
                <c:pt idx="3498">
                  <c:v>1.1327E-2</c:v>
                </c:pt>
                <c:pt idx="3499">
                  <c:v>1.1330999999999999E-2</c:v>
                </c:pt>
                <c:pt idx="3500">
                  <c:v>1.1340999999999999E-2</c:v>
                </c:pt>
                <c:pt idx="3501">
                  <c:v>1.1346E-2</c:v>
                </c:pt>
                <c:pt idx="3502">
                  <c:v>1.1351E-2</c:v>
                </c:pt>
                <c:pt idx="3503">
                  <c:v>1.1346E-2</c:v>
                </c:pt>
                <c:pt idx="3504">
                  <c:v>1.1346E-2</c:v>
                </c:pt>
                <c:pt idx="3505">
                  <c:v>1.1354999999999999E-2</c:v>
                </c:pt>
                <c:pt idx="3506">
                  <c:v>1.1365E-2</c:v>
                </c:pt>
                <c:pt idx="3507">
                  <c:v>1.1365E-2</c:v>
                </c:pt>
                <c:pt idx="3508">
                  <c:v>1.136E-2</c:v>
                </c:pt>
                <c:pt idx="3509">
                  <c:v>1.1365E-2</c:v>
                </c:pt>
                <c:pt idx="3510">
                  <c:v>1.1375E-2</c:v>
                </c:pt>
                <c:pt idx="3511">
                  <c:v>1.1375E-2</c:v>
                </c:pt>
                <c:pt idx="3512">
                  <c:v>1.1375E-2</c:v>
                </c:pt>
                <c:pt idx="3513">
                  <c:v>1.1389E-2</c:v>
                </c:pt>
                <c:pt idx="3514">
                  <c:v>1.1389E-2</c:v>
                </c:pt>
                <c:pt idx="3515">
                  <c:v>1.1394E-2</c:v>
                </c:pt>
                <c:pt idx="3516">
                  <c:v>1.1389E-2</c:v>
                </c:pt>
                <c:pt idx="3517">
                  <c:v>1.1398E-2</c:v>
                </c:pt>
                <c:pt idx="3518">
                  <c:v>1.1398E-2</c:v>
                </c:pt>
                <c:pt idx="3519">
                  <c:v>1.1403E-2</c:v>
                </c:pt>
                <c:pt idx="3520">
                  <c:v>1.1413E-2</c:v>
                </c:pt>
                <c:pt idx="3521">
                  <c:v>1.1408E-2</c:v>
                </c:pt>
                <c:pt idx="3522">
                  <c:v>1.1413E-2</c:v>
                </c:pt>
                <c:pt idx="3523">
                  <c:v>1.1413E-2</c:v>
                </c:pt>
                <c:pt idx="3524">
                  <c:v>1.1413E-2</c:v>
                </c:pt>
                <c:pt idx="3525">
                  <c:v>1.1422E-2</c:v>
                </c:pt>
                <c:pt idx="3526">
                  <c:v>1.1427E-2</c:v>
                </c:pt>
                <c:pt idx="3527">
                  <c:v>1.1427E-2</c:v>
                </c:pt>
                <c:pt idx="3528">
                  <c:v>1.1431999999999999E-2</c:v>
                </c:pt>
                <c:pt idx="3529">
                  <c:v>1.1431999999999999E-2</c:v>
                </c:pt>
                <c:pt idx="3530">
                  <c:v>1.1436999999999999E-2</c:v>
                </c:pt>
                <c:pt idx="3531">
                  <c:v>1.1441999999999999E-2</c:v>
                </c:pt>
                <c:pt idx="3532">
                  <c:v>1.1441999999999999E-2</c:v>
                </c:pt>
                <c:pt idx="3533">
                  <c:v>1.1455999999999999E-2</c:v>
                </c:pt>
                <c:pt idx="3534">
                  <c:v>1.1446E-2</c:v>
                </c:pt>
                <c:pt idx="3535">
                  <c:v>1.1460999999999999E-2</c:v>
                </c:pt>
                <c:pt idx="3536">
                  <c:v>1.1460999999999999E-2</c:v>
                </c:pt>
                <c:pt idx="3537">
                  <c:v>1.1460999999999999E-2</c:v>
                </c:pt>
                <c:pt idx="3538">
                  <c:v>1.1465999999999999E-2</c:v>
                </c:pt>
                <c:pt idx="3539">
                  <c:v>1.1469999999999999E-2</c:v>
                </c:pt>
                <c:pt idx="3540">
                  <c:v>1.1469999999999999E-2</c:v>
                </c:pt>
                <c:pt idx="3541">
                  <c:v>1.1484999999999999E-2</c:v>
                </c:pt>
                <c:pt idx="3542">
                  <c:v>1.1488999999999999E-2</c:v>
                </c:pt>
                <c:pt idx="3543">
                  <c:v>1.149E-2</c:v>
                </c:pt>
                <c:pt idx="3544">
                  <c:v>1.149E-2</c:v>
                </c:pt>
                <c:pt idx="3545">
                  <c:v>1.1484999999999999E-2</c:v>
                </c:pt>
                <c:pt idx="3546">
                  <c:v>1.1493999999999999E-2</c:v>
                </c:pt>
                <c:pt idx="3547">
                  <c:v>1.1498999999999999E-2</c:v>
                </c:pt>
                <c:pt idx="3548">
                  <c:v>1.1504E-2</c:v>
                </c:pt>
                <c:pt idx="3549">
                  <c:v>1.1504E-2</c:v>
                </c:pt>
                <c:pt idx="3550">
                  <c:v>1.1514E-2</c:v>
                </c:pt>
                <c:pt idx="3551">
                  <c:v>1.1512999999999999E-2</c:v>
                </c:pt>
                <c:pt idx="3552">
                  <c:v>1.1517999999999999E-2</c:v>
                </c:pt>
                <c:pt idx="3553">
                  <c:v>1.1528E-2</c:v>
                </c:pt>
                <c:pt idx="3554">
                  <c:v>1.1533E-2</c:v>
                </c:pt>
                <c:pt idx="3555">
                  <c:v>1.1528E-2</c:v>
                </c:pt>
                <c:pt idx="3556">
                  <c:v>1.1528E-2</c:v>
                </c:pt>
                <c:pt idx="3557">
                  <c:v>1.1536999999999999E-2</c:v>
                </c:pt>
                <c:pt idx="3558">
                  <c:v>1.1542E-2</c:v>
                </c:pt>
                <c:pt idx="3559">
                  <c:v>1.1536999999999999E-2</c:v>
                </c:pt>
                <c:pt idx="3560">
                  <c:v>1.1538E-2</c:v>
                </c:pt>
                <c:pt idx="3561">
                  <c:v>1.1547E-2</c:v>
                </c:pt>
                <c:pt idx="3562">
                  <c:v>1.1557E-2</c:v>
                </c:pt>
                <c:pt idx="3563">
                  <c:v>1.1552E-2</c:v>
                </c:pt>
                <c:pt idx="3564">
                  <c:v>1.1557E-2</c:v>
                </c:pt>
                <c:pt idx="3565">
                  <c:v>1.1557E-2</c:v>
                </c:pt>
                <c:pt idx="3566">
                  <c:v>1.1571E-2</c:v>
                </c:pt>
                <c:pt idx="3567">
                  <c:v>1.1566E-2</c:v>
                </c:pt>
                <c:pt idx="3568">
                  <c:v>1.1571E-2</c:v>
                </c:pt>
                <c:pt idx="3569">
                  <c:v>1.1575999999999999E-2</c:v>
                </c:pt>
                <c:pt idx="3570">
                  <c:v>1.1580999999999999E-2</c:v>
                </c:pt>
                <c:pt idx="3571">
                  <c:v>1.1580999999999999E-2</c:v>
                </c:pt>
                <c:pt idx="3572">
                  <c:v>1.1580999999999999E-2</c:v>
                </c:pt>
                <c:pt idx="3573">
                  <c:v>1.1594999999999999E-2</c:v>
                </c:pt>
                <c:pt idx="3574">
                  <c:v>1.1594999999999999E-2</c:v>
                </c:pt>
                <c:pt idx="3575">
                  <c:v>1.1594999999999999E-2</c:v>
                </c:pt>
                <c:pt idx="3576">
                  <c:v>1.1599999999999999E-2</c:v>
                </c:pt>
                <c:pt idx="3577">
                  <c:v>1.1599999999999999E-2</c:v>
                </c:pt>
                <c:pt idx="3578">
                  <c:v>1.1604999999999999E-2</c:v>
                </c:pt>
                <c:pt idx="3579">
                  <c:v>1.1604999999999999E-2</c:v>
                </c:pt>
                <c:pt idx="3580">
                  <c:v>1.1609E-2</c:v>
                </c:pt>
                <c:pt idx="3581">
                  <c:v>1.1618999999999999E-2</c:v>
                </c:pt>
                <c:pt idx="3582">
                  <c:v>1.1618999999999999E-2</c:v>
                </c:pt>
                <c:pt idx="3583">
                  <c:v>1.1628999999999999E-2</c:v>
                </c:pt>
                <c:pt idx="3584">
                  <c:v>1.1623999999999999E-2</c:v>
                </c:pt>
                <c:pt idx="3585">
                  <c:v>1.1628999999999999E-2</c:v>
                </c:pt>
                <c:pt idx="3586">
                  <c:v>1.1637999999999999E-2</c:v>
                </c:pt>
                <c:pt idx="3587">
                  <c:v>1.1637999999999999E-2</c:v>
                </c:pt>
                <c:pt idx="3588">
                  <c:v>1.1642999999999999E-2</c:v>
                </c:pt>
                <c:pt idx="3589">
                  <c:v>1.1642999999999999E-2</c:v>
                </c:pt>
                <c:pt idx="3590">
                  <c:v>1.1642999999999999E-2</c:v>
                </c:pt>
                <c:pt idx="3591">
                  <c:v>1.1647999999999999E-2</c:v>
                </c:pt>
                <c:pt idx="3592">
                  <c:v>1.1656999999999999E-2</c:v>
                </c:pt>
                <c:pt idx="3593">
                  <c:v>1.1656999999999999E-2</c:v>
                </c:pt>
                <c:pt idx="3594">
                  <c:v>1.1661999999999999E-2</c:v>
                </c:pt>
                <c:pt idx="3595">
                  <c:v>1.1667E-2</c:v>
                </c:pt>
                <c:pt idx="3596">
                  <c:v>1.1672E-2</c:v>
                </c:pt>
                <c:pt idx="3597">
                  <c:v>1.1667E-2</c:v>
                </c:pt>
                <c:pt idx="3598">
                  <c:v>1.1675999999999999E-2</c:v>
                </c:pt>
                <c:pt idx="3599">
                  <c:v>1.1677E-2</c:v>
                </c:pt>
                <c:pt idx="3600">
                  <c:v>1.1686E-2</c:v>
                </c:pt>
                <c:pt idx="3601">
                  <c:v>1.1686E-2</c:v>
                </c:pt>
                <c:pt idx="3602">
                  <c:v>1.1686E-2</c:v>
                </c:pt>
                <c:pt idx="3603">
                  <c:v>1.1696E-2</c:v>
                </c:pt>
                <c:pt idx="3604">
                  <c:v>1.1696E-2</c:v>
                </c:pt>
                <c:pt idx="3605">
                  <c:v>1.1691E-2</c:v>
                </c:pt>
                <c:pt idx="3606">
                  <c:v>1.1696E-2</c:v>
                </c:pt>
                <c:pt idx="3607">
                  <c:v>1.1701E-2</c:v>
                </c:pt>
                <c:pt idx="3608">
                  <c:v>1.171E-2</c:v>
                </c:pt>
                <c:pt idx="3609">
                  <c:v>1.1715E-2</c:v>
                </c:pt>
                <c:pt idx="3610">
                  <c:v>1.1715E-2</c:v>
                </c:pt>
                <c:pt idx="3611">
                  <c:v>1.172E-2</c:v>
                </c:pt>
                <c:pt idx="3612">
                  <c:v>1.172E-2</c:v>
                </c:pt>
                <c:pt idx="3613">
                  <c:v>1.1724E-2</c:v>
                </c:pt>
                <c:pt idx="3614">
                  <c:v>1.1734E-2</c:v>
                </c:pt>
                <c:pt idx="3615">
                  <c:v>1.1734E-2</c:v>
                </c:pt>
                <c:pt idx="3616">
                  <c:v>1.1738999999999999E-2</c:v>
                </c:pt>
                <c:pt idx="3617">
                  <c:v>1.1748E-2</c:v>
                </c:pt>
                <c:pt idx="3618">
                  <c:v>1.1743999999999999E-2</c:v>
                </c:pt>
                <c:pt idx="3619">
                  <c:v>1.1748E-2</c:v>
                </c:pt>
                <c:pt idx="3620">
                  <c:v>1.1753E-2</c:v>
                </c:pt>
                <c:pt idx="3621">
                  <c:v>1.1757999999999999E-2</c:v>
                </c:pt>
                <c:pt idx="3622">
                  <c:v>1.1762999999999999E-2</c:v>
                </c:pt>
                <c:pt idx="3623">
                  <c:v>1.1762999999999999E-2</c:v>
                </c:pt>
                <c:pt idx="3624">
                  <c:v>1.1767999999999999E-2</c:v>
                </c:pt>
                <c:pt idx="3625">
                  <c:v>1.1771999999999999E-2</c:v>
                </c:pt>
                <c:pt idx="3626">
                  <c:v>1.1771999999999999E-2</c:v>
                </c:pt>
                <c:pt idx="3627">
                  <c:v>1.1781999999999999E-2</c:v>
                </c:pt>
                <c:pt idx="3628">
                  <c:v>1.1781999999999999E-2</c:v>
                </c:pt>
                <c:pt idx="3629">
                  <c:v>1.1781999999999999E-2</c:v>
                </c:pt>
                <c:pt idx="3630">
                  <c:v>1.1786999999999999E-2</c:v>
                </c:pt>
                <c:pt idx="3631">
                  <c:v>1.1791999999999999E-2</c:v>
                </c:pt>
                <c:pt idx="3632">
                  <c:v>1.1791999999999999E-2</c:v>
                </c:pt>
                <c:pt idx="3633">
                  <c:v>1.1795999999999999E-2</c:v>
                </c:pt>
                <c:pt idx="3634">
                  <c:v>1.1797E-2</c:v>
                </c:pt>
                <c:pt idx="3635">
                  <c:v>1.1795999999999999E-2</c:v>
                </c:pt>
                <c:pt idx="3636">
                  <c:v>1.1811E-2</c:v>
                </c:pt>
                <c:pt idx="3637">
                  <c:v>1.1811E-2</c:v>
                </c:pt>
                <c:pt idx="3638">
                  <c:v>1.1816E-2</c:v>
                </c:pt>
                <c:pt idx="3639">
                  <c:v>1.1819999999999999E-2</c:v>
                </c:pt>
                <c:pt idx="3640">
                  <c:v>1.1824999999999999E-2</c:v>
                </c:pt>
                <c:pt idx="3641">
                  <c:v>1.183E-2</c:v>
                </c:pt>
                <c:pt idx="3642">
                  <c:v>1.183E-2</c:v>
                </c:pt>
                <c:pt idx="3643">
                  <c:v>1.183E-2</c:v>
                </c:pt>
                <c:pt idx="3644">
                  <c:v>1.184E-2</c:v>
                </c:pt>
                <c:pt idx="3645">
                  <c:v>1.184E-2</c:v>
                </c:pt>
                <c:pt idx="3646">
                  <c:v>1.1849E-2</c:v>
                </c:pt>
                <c:pt idx="3647">
                  <c:v>1.1849E-2</c:v>
                </c:pt>
                <c:pt idx="3648">
                  <c:v>1.184E-2</c:v>
                </c:pt>
                <c:pt idx="3649">
                  <c:v>1.1854E-2</c:v>
                </c:pt>
                <c:pt idx="3650">
                  <c:v>1.1859E-2</c:v>
                </c:pt>
                <c:pt idx="3651">
                  <c:v>1.1864E-2</c:v>
                </c:pt>
                <c:pt idx="3652">
                  <c:v>1.1873E-2</c:v>
                </c:pt>
                <c:pt idx="3653">
                  <c:v>1.1868E-2</c:v>
                </c:pt>
                <c:pt idx="3654">
                  <c:v>1.1868E-2</c:v>
                </c:pt>
                <c:pt idx="3655">
                  <c:v>1.1873E-2</c:v>
                </c:pt>
                <c:pt idx="3656">
                  <c:v>1.1882999999999999E-2</c:v>
                </c:pt>
                <c:pt idx="3657">
                  <c:v>1.1882999999999999E-2</c:v>
                </c:pt>
                <c:pt idx="3658">
                  <c:v>1.1887999999999999E-2</c:v>
                </c:pt>
                <c:pt idx="3659">
                  <c:v>1.1887999999999999E-2</c:v>
                </c:pt>
                <c:pt idx="3660">
                  <c:v>1.1892E-2</c:v>
                </c:pt>
                <c:pt idx="3661">
                  <c:v>1.1901999999999999E-2</c:v>
                </c:pt>
                <c:pt idx="3662">
                  <c:v>1.1906999999999999E-2</c:v>
                </c:pt>
                <c:pt idx="3663">
                  <c:v>1.1906999999999999E-2</c:v>
                </c:pt>
                <c:pt idx="3664">
                  <c:v>1.1911999999999999E-2</c:v>
                </c:pt>
                <c:pt idx="3665">
                  <c:v>1.1906999999999999E-2</c:v>
                </c:pt>
                <c:pt idx="3666">
                  <c:v>1.1916E-2</c:v>
                </c:pt>
                <c:pt idx="3667">
                  <c:v>1.1906999999999999E-2</c:v>
                </c:pt>
                <c:pt idx="3668">
                  <c:v>1.1920999999999999E-2</c:v>
                </c:pt>
                <c:pt idx="3669">
                  <c:v>1.1925999999999999E-2</c:v>
                </c:pt>
                <c:pt idx="3670">
                  <c:v>1.1934999999999999E-2</c:v>
                </c:pt>
                <c:pt idx="3671">
                  <c:v>1.1925999999999999E-2</c:v>
                </c:pt>
                <c:pt idx="3672">
                  <c:v>1.1930999999999999E-2</c:v>
                </c:pt>
                <c:pt idx="3673">
                  <c:v>1.1935999999999999E-2</c:v>
                </c:pt>
                <c:pt idx="3674">
                  <c:v>1.1939999999999999E-2</c:v>
                </c:pt>
                <c:pt idx="3675">
                  <c:v>1.1949999999999999E-2</c:v>
                </c:pt>
                <c:pt idx="3676">
                  <c:v>1.1949999999999999E-2</c:v>
                </c:pt>
                <c:pt idx="3677">
                  <c:v>1.1949999999999999E-2</c:v>
                </c:pt>
                <c:pt idx="3678">
                  <c:v>1.1954999999999999E-2</c:v>
                </c:pt>
                <c:pt idx="3679">
                  <c:v>1.1954999999999999E-2</c:v>
                </c:pt>
                <c:pt idx="3680">
                  <c:v>1.1963999999999999E-2</c:v>
                </c:pt>
                <c:pt idx="3681">
                  <c:v>1.1963999999999999E-2</c:v>
                </c:pt>
                <c:pt idx="3682">
                  <c:v>1.1968999999999999E-2</c:v>
                </c:pt>
                <c:pt idx="3683">
                  <c:v>1.1974E-2</c:v>
                </c:pt>
                <c:pt idx="3684">
                  <c:v>1.1979E-2</c:v>
                </c:pt>
                <c:pt idx="3685">
                  <c:v>1.1987999999999999E-2</c:v>
                </c:pt>
                <c:pt idx="3686">
                  <c:v>1.1979E-2</c:v>
                </c:pt>
                <c:pt idx="3687">
                  <c:v>1.1984E-2</c:v>
                </c:pt>
                <c:pt idx="3688">
                  <c:v>1.1993E-2</c:v>
                </c:pt>
                <c:pt idx="3689">
                  <c:v>1.1993E-2</c:v>
                </c:pt>
                <c:pt idx="3690">
                  <c:v>1.2003E-2</c:v>
                </c:pt>
                <c:pt idx="3691">
                  <c:v>1.2003E-2</c:v>
                </c:pt>
                <c:pt idx="3692">
                  <c:v>1.2007E-2</c:v>
                </c:pt>
                <c:pt idx="3693">
                  <c:v>1.2007E-2</c:v>
                </c:pt>
                <c:pt idx="3694">
                  <c:v>1.2017E-2</c:v>
                </c:pt>
                <c:pt idx="3695">
                  <c:v>1.2017E-2</c:v>
                </c:pt>
                <c:pt idx="3696">
                  <c:v>1.2022E-2</c:v>
                </c:pt>
                <c:pt idx="3697">
                  <c:v>1.2022E-2</c:v>
                </c:pt>
                <c:pt idx="3698">
                  <c:v>1.2026999999999999E-2</c:v>
                </c:pt>
                <c:pt idx="3699">
                  <c:v>1.2026999999999999E-2</c:v>
                </c:pt>
                <c:pt idx="3700">
                  <c:v>1.2026999999999999E-2</c:v>
                </c:pt>
                <c:pt idx="3701">
                  <c:v>1.2036E-2</c:v>
                </c:pt>
                <c:pt idx="3702">
                  <c:v>1.2041E-2</c:v>
                </c:pt>
                <c:pt idx="3703">
                  <c:v>1.2045999999999999E-2</c:v>
                </c:pt>
                <c:pt idx="3704">
                  <c:v>1.2045999999999999E-2</c:v>
                </c:pt>
                <c:pt idx="3705">
                  <c:v>1.2050999999999999E-2</c:v>
                </c:pt>
                <c:pt idx="3706">
                  <c:v>1.2055999999999999E-2</c:v>
                </c:pt>
                <c:pt idx="3707">
                  <c:v>1.2055E-2</c:v>
                </c:pt>
                <c:pt idx="3708">
                  <c:v>1.2055E-2</c:v>
                </c:pt>
                <c:pt idx="3709">
                  <c:v>1.2064999999999999E-2</c:v>
                </c:pt>
                <c:pt idx="3710">
                  <c:v>1.2069999999999999E-2</c:v>
                </c:pt>
                <c:pt idx="3711">
                  <c:v>1.2064999999999999E-2</c:v>
                </c:pt>
                <c:pt idx="3712">
                  <c:v>1.2078999999999999E-2</c:v>
                </c:pt>
                <c:pt idx="3713">
                  <c:v>1.2078999999999999E-2</c:v>
                </c:pt>
                <c:pt idx="3714">
                  <c:v>1.2078999999999999E-2</c:v>
                </c:pt>
                <c:pt idx="3715">
                  <c:v>1.2083999999999999E-2</c:v>
                </c:pt>
                <c:pt idx="3716">
                  <c:v>1.2083999999999999E-2</c:v>
                </c:pt>
                <c:pt idx="3717">
                  <c:v>1.2088999999999999E-2</c:v>
                </c:pt>
                <c:pt idx="3718">
                  <c:v>1.2098999999999999E-2</c:v>
                </c:pt>
                <c:pt idx="3719">
                  <c:v>1.2093999999999999E-2</c:v>
                </c:pt>
                <c:pt idx="3720">
                  <c:v>1.2102999999999999E-2</c:v>
                </c:pt>
                <c:pt idx="3721">
                  <c:v>1.2104E-2</c:v>
                </c:pt>
                <c:pt idx="3722">
                  <c:v>1.2107999999999999E-2</c:v>
                </c:pt>
                <c:pt idx="3723">
                  <c:v>1.2118E-2</c:v>
                </c:pt>
                <c:pt idx="3724">
                  <c:v>1.2107999999999999E-2</c:v>
                </c:pt>
                <c:pt idx="3725">
                  <c:v>1.2118E-2</c:v>
                </c:pt>
                <c:pt idx="3726">
                  <c:v>1.2126999999999999E-2</c:v>
                </c:pt>
                <c:pt idx="3727">
                  <c:v>1.2123E-2</c:v>
                </c:pt>
                <c:pt idx="3728">
                  <c:v>1.2131999999999999E-2</c:v>
                </c:pt>
                <c:pt idx="3729">
                  <c:v>1.2137E-2</c:v>
                </c:pt>
                <c:pt idx="3730">
                  <c:v>1.2137E-2</c:v>
                </c:pt>
                <c:pt idx="3731">
                  <c:v>1.2137E-2</c:v>
                </c:pt>
                <c:pt idx="3732">
                  <c:v>1.2142E-2</c:v>
                </c:pt>
                <c:pt idx="3733">
                  <c:v>1.2142E-2</c:v>
                </c:pt>
                <c:pt idx="3734">
                  <c:v>1.2150999999999999E-2</c:v>
                </c:pt>
                <c:pt idx="3735">
                  <c:v>1.2156E-2</c:v>
                </c:pt>
                <c:pt idx="3736">
                  <c:v>1.2161E-2</c:v>
                </c:pt>
                <c:pt idx="3737">
                  <c:v>1.2161E-2</c:v>
                </c:pt>
                <c:pt idx="3738">
                  <c:v>1.2156E-2</c:v>
                </c:pt>
                <c:pt idx="3739">
                  <c:v>1.2171E-2</c:v>
                </c:pt>
                <c:pt idx="3740">
                  <c:v>1.2171E-2</c:v>
                </c:pt>
                <c:pt idx="3741">
                  <c:v>1.2171E-2</c:v>
                </c:pt>
                <c:pt idx="3742">
                  <c:v>1.218E-2</c:v>
                </c:pt>
                <c:pt idx="3743">
                  <c:v>1.218E-2</c:v>
                </c:pt>
                <c:pt idx="3744">
                  <c:v>1.2185E-2</c:v>
                </c:pt>
                <c:pt idx="3745">
                  <c:v>1.2185E-2</c:v>
                </c:pt>
                <c:pt idx="3746">
                  <c:v>1.2194999999999999E-2</c:v>
                </c:pt>
                <c:pt idx="3747">
                  <c:v>1.2194999999999999E-2</c:v>
                </c:pt>
                <c:pt idx="3748">
                  <c:v>1.2194999999999999E-2</c:v>
                </c:pt>
                <c:pt idx="3749">
                  <c:v>1.2194999999999999E-2</c:v>
                </c:pt>
                <c:pt idx="3750">
                  <c:v>1.2208999999999999E-2</c:v>
                </c:pt>
                <c:pt idx="3751">
                  <c:v>1.2208999999999999E-2</c:v>
                </c:pt>
                <c:pt idx="3752">
                  <c:v>1.2218999999999999E-2</c:v>
                </c:pt>
                <c:pt idx="3753">
                  <c:v>1.2218999999999999E-2</c:v>
                </c:pt>
                <c:pt idx="3754">
                  <c:v>1.2218999999999999E-2</c:v>
                </c:pt>
                <c:pt idx="3755">
                  <c:v>1.2218999999999999E-2</c:v>
                </c:pt>
                <c:pt idx="3756">
                  <c:v>1.2222999999999999E-2</c:v>
                </c:pt>
                <c:pt idx="3757">
                  <c:v>1.2222999999999999E-2</c:v>
                </c:pt>
                <c:pt idx="3758">
                  <c:v>1.2232999999999999E-2</c:v>
                </c:pt>
                <c:pt idx="3759">
                  <c:v>1.2237999999999999E-2</c:v>
                </c:pt>
                <c:pt idx="3760">
                  <c:v>1.2242999999999999E-2</c:v>
                </c:pt>
                <c:pt idx="3761">
                  <c:v>1.2242999999999999E-2</c:v>
                </c:pt>
                <c:pt idx="3762">
                  <c:v>1.2242999999999999E-2</c:v>
                </c:pt>
                <c:pt idx="3763">
                  <c:v>1.2246999999999999E-2</c:v>
                </c:pt>
                <c:pt idx="3764">
                  <c:v>1.2256999999999999E-2</c:v>
                </c:pt>
                <c:pt idx="3765">
                  <c:v>1.2251999999999999E-2</c:v>
                </c:pt>
                <c:pt idx="3766">
                  <c:v>1.2261999999999999E-2</c:v>
                </c:pt>
                <c:pt idx="3767">
                  <c:v>1.2267E-2</c:v>
                </c:pt>
                <c:pt idx="3768">
                  <c:v>1.2256999999999999E-2</c:v>
                </c:pt>
                <c:pt idx="3769">
                  <c:v>1.2256999999999999E-2</c:v>
                </c:pt>
                <c:pt idx="3770">
                  <c:v>1.2275999999999999E-2</c:v>
                </c:pt>
                <c:pt idx="3771">
                  <c:v>1.2270999999999999E-2</c:v>
                </c:pt>
                <c:pt idx="3772">
                  <c:v>1.2275999999999999E-2</c:v>
                </c:pt>
                <c:pt idx="3773">
                  <c:v>1.2281E-2</c:v>
                </c:pt>
                <c:pt idx="3774">
                  <c:v>1.2281E-2</c:v>
                </c:pt>
                <c:pt idx="3775">
                  <c:v>1.2286E-2</c:v>
                </c:pt>
                <c:pt idx="3776">
                  <c:v>1.2286E-2</c:v>
                </c:pt>
                <c:pt idx="3777">
                  <c:v>1.2294999999999999E-2</c:v>
                </c:pt>
                <c:pt idx="3778">
                  <c:v>1.23E-2</c:v>
                </c:pt>
                <c:pt idx="3779">
                  <c:v>1.2291E-2</c:v>
                </c:pt>
                <c:pt idx="3780">
                  <c:v>1.2305E-2</c:v>
                </c:pt>
                <c:pt idx="3781">
                  <c:v>1.2305E-2</c:v>
                </c:pt>
                <c:pt idx="3782">
                  <c:v>1.2315E-2</c:v>
                </c:pt>
                <c:pt idx="3783">
                  <c:v>1.231E-2</c:v>
                </c:pt>
                <c:pt idx="3784">
                  <c:v>1.2315E-2</c:v>
                </c:pt>
                <c:pt idx="3785">
                  <c:v>1.2329E-2</c:v>
                </c:pt>
                <c:pt idx="3786">
                  <c:v>1.2324E-2</c:v>
                </c:pt>
                <c:pt idx="3787">
                  <c:v>1.2329E-2</c:v>
                </c:pt>
                <c:pt idx="3788">
                  <c:v>1.2329E-2</c:v>
                </c:pt>
                <c:pt idx="3789">
                  <c:v>1.2324E-2</c:v>
                </c:pt>
                <c:pt idx="3790">
                  <c:v>1.2333999999999999E-2</c:v>
                </c:pt>
                <c:pt idx="3791">
                  <c:v>1.2338999999999999E-2</c:v>
                </c:pt>
                <c:pt idx="3792">
                  <c:v>1.2348E-2</c:v>
                </c:pt>
                <c:pt idx="3793">
                  <c:v>1.2343E-2</c:v>
                </c:pt>
                <c:pt idx="3794">
                  <c:v>1.2348E-2</c:v>
                </c:pt>
                <c:pt idx="3795">
                  <c:v>1.2352999999999999E-2</c:v>
                </c:pt>
                <c:pt idx="3796">
                  <c:v>1.2357999999999999E-2</c:v>
                </c:pt>
                <c:pt idx="3797">
                  <c:v>1.2357999999999999E-2</c:v>
                </c:pt>
                <c:pt idx="3798">
                  <c:v>1.2376999999999999E-2</c:v>
                </c:pt>
                <c:pt idx="3799">
                  <c:v>1.2367E-2</c:v>
                </c:pt>
                <c:pt idx="3800">
                  <c:v>1.2362999999999999E-2</c:v>
                </c:pt>
                <c:pt idx="3801">
                  <c:v>1.2376999999999999E-2</c:v>
                </c:pt>
                <c:pt idx="3802">
                  <c:v>1.2376999999999999E-2</c:v>
                </c:pt>
                <c:pt idx="3803">
                  <c:v>1.2381999999999999E-2</c:v>
                </c:pt>
                <c:pt idx="3804">
                  <c:v>1.2386999999999999E-2</c:v>
                </c:pt>
                <c:pt idx="3805">
                  <c:v>1.2386999999999999E-2</c:v>
                </c:pt>
                <c:pt idx="3806">
                  <c:v>1.2390999999999999E-2</c:v>
                </c:pt>
                <c:pt idx="3807">
                  <c:v>1.2390999999999999E-2</c:v>
                </c:pt>
                <c:pt idx="3808">
                  <c:v>1.2400999999999999E-2</c:v>
                </c:pt>
                <c:pt idx="3809">
                  <c:v>1.2400999999999999E-2</c:v>
                </c:pt>
                <c:pt idx="3810">
                  <c:v>1.2400999999999999E-2</c:v>
                </c:pt>
                <c:pt idx="3811">
                  <c:v>1.2411E-2</c:v>
                </c:pt>
                <c:pt idx="3812">
                  <c:v>1.2419999999999999E-2</c:v>
                </c:pt>
                <c:pt idx="3813">
                  <c:v>1.2411E-2</c:v>
                </c:pt>
                <c:pt idx="3814">
                  <c:v>1.2419999999999999E-2</c:v>
                </c:pt>
                <c:pt idx="3815">
                  <c:v>1.2419999999999999E-2</c:v>
                </c:pt>
                <c:pt idx="3816">
                  <c:v>1.2419999999999999E-2</c:v>
                </c:pt>
                <c:pt idx="3817">
                  <c:v>1.2425E-2</c:v>
                </c:pt>
                <c:pt idx="3818">
                  <c:v>1.243E-2</c:v>
                </c:pt>
                <c:pt idx="3819">
                  <c:v>1.2438999999999999E-2</c:v>
                </c:pt>
                <c:pt idx="3820">
                  <c:v>1.2438999999999999E-2</c:v>
                </c:pt>
                <c:pt idx="3821">
                  <c:v>1.2438999999999999E-2</c:v>
                </c:pt>
                <c:pt idx="3822">
                  <c:v>1.2449E-2</c:v>
                </c:pt>
                <c:pt idx="3823">
                  <c:v>1.2449E-2</c:v>
                </c:pt>
                <c:pt idx="3824">
                  <c:v>1.2454E-2</c:v>
                </c:pt>
                <c:pt idx="3825">
                  <c:v>1.2459E-2</c:v>
                </c:pt>
                <c:pt idx="3826">
                  <c:v>1.2463E-2</c:v>
                </c:pt>
                <c:pt idx="3827">
                  <c:v>1.2463999999999999E-2</c:v>
                </c:pt>
                <c:pt idx="3828">
                  <c:v>1.2468E-2</c:v>
                </c:pt>
                <c:pt idx="3829">
                  <c:v>1.2473E-2</c:v>
                </c:pt>
                <c:pt idx="3830">
                  <c:v>1.2478E-2</c:v>
                </c:pt>
                <c:pt idx="3831">
                  <c:v>1.2478E-2</c:v>
                </c:pt>
                <c:pt idx="3832">
                  <c:v>1.2478E-2</c:v>
                </c:pt>
                <c:pt idx="3833">
                  <c:v>1.2482999999999999E-2</c:v>
                </c:pt>
                <c:pt idx="3834">
                  <c:v>1.2487999999999999E-2</c:v>
                </c:pt>
                <c:pt idx="3835">
                  <c:v>1.2496999999999999E-2</c:v>
                </c:pt>
                <c:pt idx="3836">
                  <c:v>1.2492E-2</c:v>
                </c:pt>
                <c:pt idx="3837">
                  <c:v>1.2496999999999999E-2</c:v>
                </c:pt>
                <c:pt idx="3838">
                  <c:v>1.2501999999999999E-2</c:v>
                </c:pt>
                <c:pt idx="3839">
                  <c:v>1.2501999999999999E-2</c:v>
                </c:pt>
                <c:pt idx="3840">
                  <c:v>1.2511999999999999E-2</c:v>
                </c:pt>
                <c:pt idx="3841">
                  <c:v>1.2515999999999999E-2</c:v>
                </c:pt>
                <c:pt idx="3842">
                  <c:v>1.2520999999999999E-2</c:v>
                </c:pt>
                <c:pt idx="3843">
                  <c:v>1.2525999999999999E-2</c:v>
                </c:pt>
                <c:pt idx="3844">
                  <c:v>1.2530999999999999E-2</c:v>
                </c:pt>
                <c:pt idx="3845">
                  <c:v>1.2534999999999999E-2</c:v>
                </c:pt>
                <c:pt idx="3846">
                  <c:v>1.2536E-2</c:v>
                </c:pt>
                <c:pt idx="3847">
                  <c:v>1.2525999999999999E-2</c:v>
                </c:pt>
                <c:pt idx="3848">
                  <c:v>1.2539999999999999E-2</c:v>
                </c:pt>
                <c:pt idx="3849">
                  <c:v>1.2539999999999999E-2</c:v>
                </c:pt>
                <c:pt idx="3850">
                  <c:v>1.2544999999999999E-2</c:v>
                </c:pt>
                <c:pt idx="3851">
                  <c:v>1.2549999999999999E-2</c:v>
                </c:pt>
                <c:pt idx="3852">
                  <c:v>1.2539999999999999E-2</c:v>
                </c:pt>
                <c:pt idx="3853">
                  <c:v>1.2555E-2</c:v>
                </c:pt>
                <c:pt idx="3854">
                  <c:v>1.2555E-2</c:v>
                </c:pt>
                <c:pt idx="3855">
                  <c:v>1.2568999999999999E-2</c:v>
                </c:pt>
                <c:pt idx="3856">
                  <c:v>1.256E-2</c:v>
                </c:pt>
                <c:pt idx="3857">
                  <c:v>1.2568999999999999E-2</c:v>
                </c:pt>
                <c:pt idx="3858">
                  <c:v>1.2574E-2</c:v>
                </c:pt>
                <c:pt idx="3859">
                  <c:v>1.2568999999999999E-2</c:v>
                </c:pt>
                <c:pt idx="3860">
                  <c:v>1.2574E-2</c:v>
                </c:pt>
                <c:pt idx="3861">
                  <c:v>1.2579E-2</c:v>
                </c:pt>
                <c:pt idx="3862">
                  <c:v>1.2588E-2</c:v>
                </c:pt>
                <c:pt idx="3863">
                  <c:v>1.2588E-2</c:v>
                </c:pt>
                <c:pt idx="3864">
                  <c:v>1.2593E-2</c:v>
                </c:pt>
                <c:pt idx="3865">
                  <c:v>1.2588E-2</c:v>
                </c:pt>
                <c:pt idx="3866">
                  <c:v>1.2593E-2</c:v>
                </c:pt>
                <c:pt idx="3867">
                  <c:v>1.2603E-2</c:v>
                </c:pt>
                <c:pt idx="3868">
                  <c:v>1.2607999999999999E-2</c:v>
                </c:pt>
                <c:pt idx="3869">
                  <c:v>1.2603E-2</c:v>
                </c:pt>
                <c:pt idx="3870">
                  <c:v>1.2622E-2</c:v>
                </c:pt>
                <c:pt idx="3871">
                  <c:v>1.2612E-2</c:v>
                </c:pt>
                <c:pt idx="3872">
                  <c:v>1.2622E-2</c:v>
                </c:pt>
                <c:pt idx="3873">
                  <c:v>1.2622E-2</c:v>
                </c:pt>
                <c:pt idx="3874">
                  <c:v>1.2626999999999999E-2</c:v>
                </c:pt>
                <c:pt idx="3875">
                  <c:v>1.2640999999999999E-2</c:v>
                </c:pt>
                <c:pt idx="3876">
                  <c:v>1.2631999999999999E-2</c:v>
                </c:pt>
                <c:pt idx="3877">
                  <c:v>1.2636E-2</c:v>
                </c:pt>
                <c:pt idx="3878">
                  <c:v>1.2636E-2</c:v>
                </c:pt>
                <c:pt idx="3879">
                  <c:v>1.2645999999999999E-2</c:v>
                </c:pt>
                <c:pt idx="3880">
                  <c:v>1.2640999999999999E-2</c:v>
                </c:pt>
                <c:pt idx="3881">
                  <c:v>1.2650999999999999E-2</c:v>
                </c:pt>
                <c:pt idx="3882">
                  <c:v>1.2650999999999999E-2</c:v>
                </c:pt>
                <c:pt idx="3883">
                  <c:v>1.2650999999999999E-2</c:v>
                </c:pt>
                <c:pt idx="3884">
                  <c:v>1.2655999999999999E-2</c:v>
                </c:pt>
                <c:pt idx="3885">
                  <c:v>1.2659999999999999E-2</c:v>
                </c:pt>
                <c:pt idx="3886">
                  <c:v>1.2669999999999999E-2</c:v>
                </c:pt>
                <c:pt idx="3887">
                  <c:v>1.2669999999999999E-2</c:v>
                </c:pt>
                <c:pt idx="3888">
                  <c:v>1.2674999999999999E-2</c:v>
                </c:pt>
                <c:pt idx="3889">
                  <c:v>1.2679999999999999E-2</c:v>
                </c:pt>
                <c:pt idx="3890">
                  <c:v>1.2683999999999999E-2</c:v>
                </c:pt>
                <c:pt idx="3891">
                  <c:v>1.2688999999999999E-2</c:v>
                </c:pt>
                <c:pt idx="3892">
                  <c:v>1.2693999999999999E-2</c:v>
                </c:pt>
                <c:pt idx="3893">
                  <c:v>1.2693999999999999E-2</c:v>
                </c:pt>
                <c:pt idx="3894">
                  <c:v>1.2704E-2</c:v>
                </c:pt>
                <c:pt idx="3895">
                  <c:v>1.2704E-2</c:v>
                </c:pt>
                <c:pt idx="3896">
                  <c:v>1.2712999999999999E-2</c:v>
                </c:pt>
                <c:pt idx="3897">
                  <c:v>1.2709E-2</c:v>
                </c:pt>
                <c:pt idx="3898">
                  <c:v>1.2709E-2</c:v>
                </c:pt>
                <c:pt idx="3899">
                  <c:v>1.2718E-2</c:v>
                </c:pt>
                <c:pt idx="3900">
                  <c:v>1.2723E-2</c:v>
                </c:pt>
                <c:pt idx="3901">
                  <c:v>1.2728E-2</c:v>
                </c:pt>
                <c:pt idx="3902">
                  <c:v>1.2728E-2</c:v>
                </c:pt>
                <c:pt idx="3903">
                  <c:v>1.2733E-2</c:v>
                </c:pt>
                <c:pt idx="3904">
                  <c:v>1.2737E-2</c:v>
                </c:pt>
                <c:pt idx="3905">
                  <c:v>1.2737E-2</c:v>
                </c:pt>
                <c:pt idx="3906">
                  <c:v>1.2747E-2</c:v>
                </c:pt>
                <c:pt idx="3907">
                  <c:v>1.2747E-2</c:v>
                </c:pt>
                <c:pt idx="3908">
                  <c:v>1.2747E-2</c:v>
                </c:pt>
                <c:pt idx="3909">
                  <c:v>1.2756999999999999E-2</c:v>
                </c:pt>
                <c:pt idx="3910">
                  <c:v>1.2756999999999999E-2</c:v>
                </c:pt>
                <c:pt idx="3911">
                  <c:v>1.2761E-2</c:v>
                </c:pt>
                <c:pt idx="3912">
                  <c:v>1.2766E-2</c:v>
                </c:pt>
                <c:pt idx="3913">
                  <c:v>1.2766E-2</c:v>
                </c:pt>
                <c:pt idx="3914">
                  <c:v>1.2770999999999999E-2</c:v>
                </c:pt>
                <c:pt idx="3915">
                  <c:v>1.2775999999999999E-2</c:v>
                </c:pt>
                <c:pt idx="3916">
                  <c:v>1.2780999999999999E-2</c:v>
                </c:pt>
                <c:pt idx="3917">
                  <c:v>1.2784999999999999E-2</c:v>
                </c:pt>
                <c:pt idx="3918">
                  <c:v>1.2780999999999999E-2</c:v>
                </c:pt>
                <c:pt idx="3919">
                  <c:v>1.2780999999999999E-2</c:v>
                </c:pt>
                <c:pt idx="3920">
                  <c:v>1.2784999999999999E-2</c:v>
                </c:pt>
                <c:pt idx="3921">
                  <c:v>1.2794999999999999E-2</c:v>
                </c:pt>
                <c:pt idx="3922">
                  <c:v>1.2799999999999999E-2</c:v>
                </c:pt>
                <c:pt idx="3923">
                  <c:v>1.2804999999999999E-2</c:v>
                </c:pt>
                <c:pt idx="3924">
                  <c:v>1.2799999999999999E-2</c:v>
                </c:pt>
                <c:pt idx="3925">
                  <c:v>1.2804999999999999E-2</c:v>
                </c:pt>
                <c:pt idx="3926">
                  <c:v>1.2804999999999999E-2</c:v>
                </c:pt>
                <c:pt idx="3927">
                  <c:v>1.2813999999999999E-2</c:v>
                </c:pt>
                <c:pt idx="3928">
                  <c:v>1.2818999999999999E-2</c:v>
                </c:pt>
                <c:pt idx="3929">
                  <c:v>1.2818999999999999E-2</c:v>
                </c:pt>
                <c:pt idx="3930">
                  <c:v>1.2829E-2</c:v>
                </c:pt>
                <c:pt idx="3931">
                  <c:v>1.2832999999999999E-2</c:v>
                </c:pt>
                <c:pt idx="3932">
                  <c:v>1.2832999999999999E-2</c:v>
                </c:pt>
                <c:pt idx="3933">
                  <c:v>1.2837999999999999E-2</c:v>
                </c:pt>
                <c:pt idx="3934">
                  <c:v>1.2843E-2</c:v>
                </c:pt>
                <c:pt idx="3935">
                  <c:v>1.2843E-2</c:v>
                </c:pt>
                <c:pt idx="3936">
                  <c:v>1.2843E-2</c:v>
                </c:pt>
                <c:pt idx="3937">
                  <c:v>1.2853E-2</c:v>
                </c:pt>
                <c:pt idx="3938">
                  <c:v>1.2853E-2</c:v>
                </c:pt>
                <c:pt idx="3939">
                  <c:v>1.2862E-2</c:v>
                </c:pt>
                <c:pt idx="3940">
                  <c:v>1.2858E-2</c:v>
                </c:pt>
                <c:pt idx="3941">
                  <c:v>1.2862E-2</c:v>
                </c:pt>
                <c:pt idx="3942">
                  <c:v>1.2867E-2</c:v>
                </c:pt>
                <c:pt idx="3943">
                  <c:v>1.2872E-2</c:v>
                </c:pt>
                <c:pt idx="3944">
                  <c:v>1.2877E-2</c:v>
                </c:pt>
                <c:pt idx="3945">
                  <c:v>1.2886E-2</c:v>
                </c:pt>
                <c:pt idx="3946">
                  <c:v>1.2881999999999999E-2</c:v>
                </c:pt>
                <c:pt idx="3947">
                  <c:v>1.2886E-2</c:v>
                </c:pt>
                <c:pt idx="3948">
                  <c:v>1.2891E-2</c:v>
                </c:pt>
                <c:pt idx="3949">
                  <c:v>1.2891E-2</c:v>
                </c:pt>
                <c:pt idx="3950">
                  <c:v>1.2895999999999999E-2</c:v>
                </c:pt>
                <c:pt idx="3951">
                  <c:v>1.2900999999999999E-2</c:v>
                </c:pt>
                <c:pt idx="3952">
                  <c:v>1.2905E-2</c:v>
                </c:pt>
                <c:pt idx="3953">
                  <c:v>1.291E-2</c:v>
                </c:pt>
                <c:pt idx="3954">
                  <c:v>1.291E-2</c:v>
                </c:pt>
                <c:pt idx="3955">
                  <c:v>1.2914999999999999E-2</c:v>
                </c:pt>
                <c:pt idx="3956">
                  <c:v>1.2919999999999999E-2</c:v>
                </c:pt>
                <c:pt idx="3957">
                  <c:v>1.2924999999999999E-2</c:v>
                </c:pt>
                <c:pt idx="3958">
                  <c:v>1.2919999999999999E-2</c:v>
                </c:pt>
                <c:pt idx="3959">
                  <c:v>1.2924999999999999E-2</c:v>
                </c:pt>
                <c:pt idx="3960">
                  <c:v>1.2929999999999999E-2</c:v>
                </c:pt>
                <c:pt idx="3961">
                  <c:v>1.2933999999999999E-2</c:v>
                </c:pt>
                <c:pt idx="3962">
                  <c:v>1.2933999999999999E-2</c:v>
                </c:pt>
                <c:pt idx="3963">
                  <c:v>1.2938999999999999E-2</c:v>
                </c:pt>
                <c:pt idx="3964">
                  <c:v>1.2948999999999999E-2</c:v>
                </c:pt>
                <c:pt idx="3965">
                  <c:v>1.2943999999999999E-2</c:v>
                </c:pt>
                <c:pt idx="3966">
                  <c:v>1.2948999999999999E-2</c:v>
                </c:pt>
                <c:pt idx="3967">
                  <c:v>1.2954E-2</c:v>
                </c:pt>
                <c:pt idx="3968">
                  <c:v>1.2957999999999999E-2</c:v>
                </c:pt>
                <c:pt idx="3969">
                  <c:v>1.2962999999999999E-2</c:v>
                </c:pt>
                <c:pt idx="3970">
                  <c:v>1.2967999999999999E-2</c:v>
                </c:pt>
                <c:pt idx="3971">
                  <c:v>1.2967999999999999E-2</c:v>
                </c:pt>
                <c:pt idx="3972">
                  <c:v>1.2973E-2</c:v>
                </c:pt>
                <c:pt idx="3973">
                  <c:v>1.2978E-2</c:v>
                </c:pt>
                <c:pt idx="3974">
                  <c:v>1.2986999999999999E-2</c:v>
                </c:pt>
                <c:pt idx="3975">
                  <c:v>1.2986999999999999E-2</c:v>
                </c:pt>
                <c:pt idx="3976">
                  <c:v>1.2986999999999999E-2</c:v>
                </c:pt>
                <c:pt idx="3977">
                  <c:v>1.2986999999999999E-2</c:v>
                </c:pt>
                <c:pt idx="3978">
                  <c:v>1.2997E-2</c:v>
                </c:pt>
                <c:pt idx="3979">
                  <c:v>1.2992E-2</c:v>
                </c:pt>
                <c:pt idx="3980">
                  <c:v>1.3002E-2</c:v>
                </c:pt>
                <c:pt idx="3981">
                  <c:v>1.3002E-2</c:v>
                </c:pt>
                <c:pt idx="3982">
                  <c:v>1.3011E-2</c:v>
                </c:pt>
                <c:pt idx="3983">
                  <c:v>1.3011E-2</c:v>
                </c:pt>
                <c:pt idx="3984">
                  <c:v>1.3021E-2</c:v>
                </c:pt>
                <c:pt idx="3985">
                  <c:v>1.3021E-2</c:v>
                </c:pt>
                <c:pt idx="3986">
                  <c:v>1.3025999999999999E-2</c:v>
                </c:pt>
                <c:pt idx="3987">
                  <c:v>1.3035E-2</c:v>
                </c:pt>
                <c:pt idx="3988">
                  <c:v>1.3025999999999999E-2</c:v>
                </c:pt>
                <c:pt idx="3989">
                  <c:v>1.3030999999999999E-2</c:v>
                </c:pt>
                <c:pt idx="3990">
                  <c:v>1.3030999999999999E-2</c:v>
                </c:pt>
                <c:pt idx="3991">
                  <c:v>1.304E-2</c:v>
                </c:pt>
                <c:pt idx="3992">
                  <c:v>1.304E-2</c:v>
                </c:pt>
                <c:pt idx="3993">
                  <c:v>1.3044999999999999E-2</c:v>
                </c:pt>
                <c:pt idx="3994">
                  <c:v>1.3049999999999999E-2</c:v>
                </c:pt>
                <c:pt idx="3995">
                  <c:v>1.3049999999999999E-2</c:v>
                </c:pt>
                <c:pt idx="3996">
                  <c:v>1.3058999999999999E-2</c:v>
                </c:pt>
                <c:pt idx="3997">
                  <c:v>1.3058999999999999E-2</c:v>
                </c:pt>
                <c:pt idx="3998">
                  <c:v>1.3063999999999999E-2</c:v>
                </c:pt>
                <c:pt idx="3999">
                  <c:v>1.3063999999999999E-2</c:v>
                </c:pt>
                <c:pt idx="4000">
                  <c:v>1.3073999999999999E-2</c:v>
                </c:pt>
                <c:pt idx="4001">
                  <c:v>1.3078999999999999E-2</c:v>
                </c:pt>
                <c:pt idx="4002">
                  <c:v>1.3078999999999999E-2</c:v>
                </c:pt>
                <c:pt idx="4003">
                  <c:v>1.3082999999999999E-2</c:v>
                </c:pt>
                <c:pt idx="4004">
                  <c:v>1.3087999999999999E-2</c:v>
                </c:pt>
                <c:pt idx="4005">
                  <c:v>1.3082999999999999E-2</c:v>
                </c:pt>
                <c:pt idx="4006">
                  <c:v>1.3092999999999999E-2</c:v>
                </c:pt>
                <c:pt idx="4007">
                  <c:v>1.3092999999999999E-2</c:v>
                </c:pt>
                <c:pt idx="4008">
                  <c:v>1.3098E-2</c:v>
                </c:pt>
                <c:pt idx="4009">
                  <c:v>1.3103E-2</c:v>
                </c:pt>
                <c:pt idx="4010">
                  <c:v>1.3103E-2</c:v>
                </c:pt>
                <c:pt idx="4011">
                  <c:v>1.3103E-2</c:v>
                </c:pt>
                <c:pt idx="4012">
                  <c:v>1.3117E-2</c:v>
                </c:pt>
                <c:pt idx="4013">
                  <c:v>1.3117E-2</c:v>
                </c:pt>
                <c:pt idx="4014">
                  <c:v>1.3122E-2</c:v>
                </c:pt>
                <c:pt idx="4015">
                  <c:v>1.3117E-2</c:v>
                </c:pt>
                <c:pt idx="4016">
                  <c:v>1.3122E-2</c:v>
                </c:pt>
                <c:pt idx="4017">
                  <c:v>1.3132E-2</c:v>
                </c:pt>
                <c:pt idx="4018">
                  <c:v>1.3136E-2</c:v>
                </c:pt>
                <c:pt idx="4019">
                  <c:v>1.3136E-2</c:v>
                </c:pt>
                <c:pt idx="4020">
                  <c:v>1.3141E-2</c:v>
                </c:pt>
                <c:pt idx="4021">
                  <c:v>1.3146E-2</c:v>
                </c:pt>
                <c:pt idx="4022">
                  <c:v>1.3146E-2</c:v>
                </c:pt>
                <c:pt idx="4023">
                  <c:v>1.3150999999999999E-2</c:v>
                </c:pt>
                <c:pt idx="4024">
                  <c:v>1.3155E-2</c:v>
                </c:pt>
                <c:pt idx="4025">
                  <c:v>1.3155E-2</c:v>
                </c:pt>
                <c:pt idx="4026">
                  <c:v>1.316E-2</c:v>
                </c:pt>
                <c:pt idx="4027">
                  <c:v>1.3165E-2</c:v>
                </c:pt>
                <c:pt idx="4028">
                  <c:v>1.3174999999999999E-2</c:v>
                </c:pt>
                <c:pt idx="4029">
                  <c:v>1.3179E-2</c:v>
                </c:pt>
                <c:pt idx="4030">
                  <c:v>1.3169999999999999E-2</c:v>
                </c:pt>
                <c:pt idx="4031">
                  <c:v>1.3184E-2</c:v>
                </c:pt>
                <c:pt idx="4032">
                  <c:v>1.3179999999999999E-2</c:v>
                </c:pt>
                <c:pt idx="4033">
                  <c:v>1.3188999999999999E-2</c:v>
                </c:pt>
                <c:pt idx="4034">
                  <c:v>1.3188999999999999E-2</c:v>
                </c:pt>
                <c:pt idx="4035">
                  <c:v>1.3193999999999999E-2</c:v>
                </c:pt>
                <c:pt idx="4036">
                  <c:v>1.3193999999999999E-2</c:v>
                </c:pt>
                <c:pt idx="4037">
                  <c:v>1.3198999999999999E-2</c:v>
                </c:pt>
                <c:pt idx="4038">
                  <c:v>1.3207999999999999E-2</c:v>
                </c:pt>
                <c:pt idx="4039">
                  <c:v>1.3203999999999999E-2</c:v>
                </c:pt>
                <c:pt idx="4040">
                  <c:v>1.3203999999999999E-2</c:v>
                </c:pt>
                <c:pt idx="4041">
                  <c:v>1.3217999999999999E-2</c:v>
                </c:pt>
                <c:pt idx="4042">
                  <c:v>1.3222999999999999E-2</c:v>
                </c:pt>
                <c:pt idx="4043">
                  <c:v>1.3217999999999999E-2</c:v>
                </c:pt>
                <c:pt idx="4044">
                  <c:v>1.3222999999999999E-2</c:v>
                </c:pt>
                <c:pt idx="4045">
                  <c:v>1.3228E-2</c:v>
                </c:pt>
                <c:pt idx="4046">
                  <c:v>1.3231999999999999E-2</c:v>
                </c:pt>
                <c:pt idx="4047">
                  <c:v>1.3231999999999999E-2</c:v>
                </c:pt>
                <c:pt idx="4048">
                  <c:v>1.3236999999999999E-2</c:v>
                </c:pt>
                <c:pt idx="4049">
                  <c:v>1.3236999999999999E-2</c:v>
                </c:pt>
                <c:pt idx="4050">
                  <c:v>1.3241999999999999E-2</c:v>
                </c:pt>
                <c:pt idx="4051">
                  <c:v>1.3252E-2</c:v>
                </c:pt>
                <c:pt idx="4052">
                  <c:v>1.3255999999999999E-2</c:v>
                </c:pt>
                <c:pt idx="4053">
                  <c:v>1.3252E-2</c:v>
                </c:pt>
                <c:pt idx="4054">
                  <c:v>1.3257E-2</c:v>
                </c:pt>
                <c:pt idx="4055">
                  <c:v>1.3271E-2</c:v>
                </c:pt>
                <c:pt idx="4056">
                  <c:v>1.3271E-2</c:v>
                </c:pt>
                <c:pt idx="4057">
                  <c:v>1.3276E-2</c:v>
                </c:pt>
                <c:pt idx="4058">
                  <c:v>1.3276E-2</c:v>
                </c:pt>
                <c:pt idx="4059">
                  <c:v>1.3276E-2</c:v>
                </c:pt>
                <c:pt idx="4060">
                  <c:v>1.329E-2</c:v>
                </c:pt>
                <c:pt idx="4061">
                  <c:v>1.3285E-2</c:v>
                </c:pt>
                <c:pt idx="4062">
                  <c:v>1.3285E-2</c:v>
                </c:pt>
                <c:pt idx="4063">
                  <c:v>1.3295E-2</c:v>
                </c:pt>
                <c:pt idx="4064">
                  <c:v>1.329E-2</c:v>
                </c:pt>
                <c:pt idx="4065">
                  <c:v>1.3304999999999999E-2</c:v>
                </c:pt>
                <c:pt idx="4066">
                  <c:v>1.3309E-2</c:v>
                </c:pt>
                <c:pt idx="4067">
                  <c:v>1.3309E-2</c:v>
                </c:pt>
                <c:pt idx="4068">
                  <c:v>1.3313999999999999E-2</c:v>
                </c:pt>
                <c:pt idx="4069">
                  <c:v>1.3313999999999999E-2</c:v>
                </c:pt>
                <c:pt idx="4070">
                  <c:v>1.3318999999999999E-2</c:v>
                </c:pt>
                <c:pt idx="4071">
                  <c:v>1.3323999999999999E-2</c:v>
                </c:pt>
                <c:pt idx="4072">
                  <c:v>1.3328999999999999E-2</c:v>
                </c:pt>
                <c:pt idx="4073">
                  <c:v>1.3328999999999999E-2</c:v>
                </c:pt>
                <c:pt idx="4074">
                  <c:v>1.3332999999999999E-2</c:v>
                </c:pt>
                <c:pt idx="4075">
                  <c:v>1.3332999999999999E-2</c:v>
                </c:pt>
                <c:pt idx="4076">
                  <c:v>1.3342999999999999E-2</c:v>
                </c:pt>
                <c:pt idx="4077">
                  <c:v>1.3342999999999999E-2</c:v>
                </c:pt>
                <c:pt idx="4078">
                  <c:v>1.3342999999999999E-2</c:v>
                </c:pt>
                <c:pt idx="4079">
                  <c:v>1.3342999999999999E-2</c:v>
                </c:pt>
                <c:pt idx="4080">
                  <c:v>1.3352999999999999E-2</c:v>
                </c:pt>
                <c:pt idx="4081">
                  <c:v>1.3358E-2</c:v>
                </c:pt>
                <c:pt idx="4082">
                  <c:v>1.3358E-2</c:v>
                </c:pt>
                <c:pt idx="4083">
                  <c:v>1.3358E-2</c:v>
                </c:pt>
                <c:pt idx="4084">
                  <c:v>1.3366999999999999E-2</c:v>
                </c:pt>
                <c:pt idx="4085">
                  <c:v>1.3372E-2</c:v>
                </c:pt>
                <c:pt idx="4086">
                  <c:v>1.3366999999999999E-2</c:v>
                </c:pt>
                <c:pt idx="4087">
                  <c:v>1.3382E-2</c:v>
                </c:pt>
                <c:pt idx="4088">
                  <c:v>1.3382E-2</c:v>
                </c:pt>
                <c:pt idx="4089">
                  <c:v>1.3385999999999999E-2</c:v>
                </c:pt>
                <c:pt idx="4090">
                  <c:v>1.3385999999999999E-2</c:v>
                </c:pt>
                <c:pt idx="4091">
                  <c:v>1.3396E-2</c:v>
                </c:pt>
                <c:pt idx="4092">
                  <c:v>1.3401E-2</c:v>
                </c:pt>
                <c:pt idx="4093">
                  <c:v>1.3401E-2</c:v>
                </c:pt>
                <c:pt idx="4094">
                  <c:v>1.3401E-2</c:v>
                </c:pt>
                <c:pt idx="4095">
                  <c:v>1.3401E-2</c:v>
                </c:pt>
                <c:pt idx="4096">
                  <c:v>1.3406E-2</c:v>
                </c:pt>
                <c:pt idx="4097">
                  <c:v>1.341E-2</c:v>
                </c:pt>
                <c:pt idx="4098">
                  <c:v>1.3415E-2</c:v>
                </c:pt>
                <c:pt idx="4099">
                  <c:v>1.3415E-2</c:v>
                </c:pt>
                <c:pt idx="4100">
                  <c:v>1.3415E-2</c:v>
                </c:pt>
                <c:pt idx="4101">
                  <c:v>1.3424999999999999E-2</c:v>
                </c:pt>
                <c:pt idx="4102">
                  <c:v>1.3434E-2</c:v>
                </c:pt>
                <c:pt idx="4103">
                  <c:v>1.3429999999999999E-2</c:v>
                </c:pt>
                <c:pt idx="4104">
                  <c:v>1.3434999999999999E-2</c:v>
                </c:pt>
                <c:pt idx="4105">
                  <c:v>1.3443999999999999E-2</c:v>
                </c:pt>
                <c:pt idx="4106">
                  <c:v>1.3443999999999999E-2</c:v>
                </c:pt>
                <c:pt idx="4107">
                  <c:v>1.3448999999999999E-2</c:v>
                </c:pt>
                <c:pt idx="4108">
                  <c:v>1.3448999999999999E-2</c:v>
                </c:pt>
                <c:pt idx="4109">
                  <c:v>1.3448999999999999E-2</c:v>
                </c:pt>
                <c:pt idx="4110">
                  <c:v>1.3458999999999999E-2</c:v>
                </c:pt>
                <c:pt idx="4111">
                  <c:v>1.3462999999999999E-2</c:v>
                </c:pt>
                <c:pt idx="4112">
                  <c:v>1.3467999999999999E-2</c:v>
                </c:pt>
                <c:pt idx="4113">
                  <c:v>1.3462999999999999E-2</c:v>
                </c:pt>
                <c:pt idx="4114">
                  <c:v>1.3472999999999999E-2</c:v>
                </c:pt>
                <c:pt idx="4115">
                  <c:v>1.3472999999999999E-2</c:v>
                </c:pt>
                <c:pt idx="4116">
                  <c:v>1.3486999999999999E-2</c:v>
                </c:pt>
                <c:pt idx="4117">
                  <c:v>1.3486999999999999E-2</c:v>
                </c:pt>
                <c:pt idx="4118">
                  <c:v>1.3486999999999999E-2</c:v>
                </c:pt>
                <c:pt idx="4119">
                  <c:v>1.3486999999999999E-2</c:v>
                </c:pt>
                <c:pt idx="4120">
                  <c:v>1.3496999999999999E-2</c:v>
                </c:pt>
                <c:pt idx="4121">
                  <c:v>1.3496999999999999E-2</c:v>
                </c:pt>
                <c:pt idx="4122">
                  <c:v>1.3502E-2</c:v>
                </c:pt>
                <c:pt idx="4123">
                  <c:v>1.3502E-2</c:v>
                </c:pt>
                <c:pt idx="4124">
                  <c:v>1.3488E-2</c:v>
                </c:pt>
                <c:pt idx="4125">
                  <c:v>1.3491999999999999E-2</c:v>
                </c:pt>
                <c:pt idx="4126">
                  <c:v>1.3496999999999999E-2</c:v>
                </c:pt>
                <c:pt idx="4127">
                  <c:v>1.3502E-2</c:v>
                </c:pt>
                <c:pt idx="4128">
                  <c:v>1.3502E-2</c:v>
                </c:pt>
                <c:pt idx="4129">
                  <c:v>1.3496999999999999E-2</c:v>
                </c:pt>
                <c:pt idx="4130">
                  <c:v>1.3516E-2</c:v>
                </c:pt>
                <c:pt idx="4131">
                  <c:v>1.3521E-2</c:v>
                </c:pt>
                <c:pt idx="4132">
                  <c:v>1.3516E-2</c:v>
                </c:pt>
                <c:pt idx="4133">
                  <c:v>1.3521E-2</c:v>
                </c:pt>
                <c:pt idx="4134">
                  <c:v>1.3521E-2</c:v>
                </c:pt>
                <c:pt idx="4135">
                  <c:v>1.3535999999999999E-2</c:v>
                </c:pt>
                <c:pt idx="4136">
                  <c:v>1.3531E-2</c:v>
                </c:pt>
                <c:pt idx="4137">
                  <c:v>1.3535999999999999E-2</c:v>
                </c:pt>
                <c:pt idx="4138">
                  <c:v>1.3540999999999999E-2</c:v>
                </c:pt>
                <c:pt idx="4139">
                  <c:v>1.3540999999999999E-2</c:v>
                </c:pt>
                <c:pt idx="4140">
                  <c:v>1.3554999999999999E-2</c:v>
                </c:pt>
                <c:pt idx="4141">
                  <c:v>1.3554999999999999E-2</c:v>
                </c:pt>
                <c:pt idx="4142">
                  <c:v>1.355E-2</c:v>
                </c:pt>
                <c:pt idx="4143">
                  <c:v>1.3559999999999999E-2</c:v>
                </c:pt>
                <c:pt idx="4144">
                  <c:v>1.3568999999999999E-2</c:v>
                </c:pt>
                <c:pt idx="4145">
                  <c:v>1.3564E-2</c:v>
                </c:pt>
                <c:pt idx="4146">
                  <c:v>1.3573999999999999E-2</c:v>
                </c:pt>
                <c:pt idx="4147">
                  <c:v>1.3568999999999999E-2</c:v>
                </c:pt>
                <c:pt idx="4148">
                  <c:v>1.3573999999999999E-2</c:v>
                </c:pt>
                <c:pt idx="4149">
                  <c:v>1.3583999999999999E-2</c:v>
                </c:pt>
                <c:pt idx="4150">
                  <c:v>1.3588999999999999E-2</c:v>
                </c:pt>
                <c:pt idx="4151">
                  <c:v>1.3583999999999999E-2</c:v>
                </c:pt>
                <c:pt idx="4152">
                  <c:v>1.3597999999999999E-2</c:v>
                </c:pt>
                <c:pt idx="4153">
                  <c:v>1.3592999999999999E-2</c:v>
                </c:pt>
                <c:pt idx="4154">
                  <c:v>1.3597999999999999E-2</c:v>
                </c:pt>
                <c:pt idx="4155">
                  <c:v>1.3602999999999999E-2</c:v>
                </c:pt>
                <c:pt idx="4156">
                  <c:v>1.3602999999999999E-2</c:v>
                </c:pt>
                <c:pt idx="4157">
                  <c:v>1.3602999999999999E-2</c:v>
                </c:pt>
                <c:pt idx="4158">
                  <c:v>1.3618E-2</c:v>
                </c:pt>
                <c:pt idx="4159">
                  <c:v>1.3618E-2</c:v>
                </c:pt>
                <c:pt idx="4160">
                  <c:v>1.3621999999999999E-2</c:v>
                </c:pt>
                <c:pt idx="4161">
                  <c:v>1.3621999999999999E-2</c:v>
                </c:pt>
                <c:pt idx="4162">
                  <c:v>1.3632E-2</c:v>
                </c:pt>
                <c:pt idx="4163">
                  <c:v>1.3632E-2</c:v>
                </c:pt>
                <c:pt idx="4164">
                  <c:v>1.3642E-2</c:v>
                </c:pt>
                <c:pt idx="4165">
                  <c:v>1.3637E-2</c:v>
                </c:pt>
                <c:pt idx="4166">
                  <c:v>1.3642E-2</c:v>
                </c:pt>
                <c:pt idx="4167">
                  <c:v>1.3642E-2</c:v>
                </c:pt>
                <c:pt idx="4168">
                  <c:v>1.3651E-2</c:v>
                </c:pt>
                <c:pt idx="4169">
                  <c:v>1.3651E-2</c:v>
                </c:pt>
                <c:pt idx="4170">
                  <c:v>1.3656E-2</c:v>
                </c:pt>
                <c:pt idx="4171">
                  <c:v>1.3665999999999999E-2</c:v>
                </c:pt>
                <c:pt idx="4172">
                  <c:v>1.3661E-2</c:v>
                </c:pt>
                <c:pt idx="4173">
                  <c:v>1.3661E-2</c:v>
                </c:pt>
                <c:pt idx="4174">
                  <c:v>1.3665999999999999E-2</c:v>
                </c:pt>
                <c:pt idx="4175">
                  <c:v>1.3665999999999999E-2</c:v>
                </c:pt>
                <c:pt idx="4176">
                  <c:v>1.3675E-2</c:v>
                </c:pt>
                <c:pt idx="4177">
                  <c:v>1.3679999999999999E-2</c:v>
                </c:pt>
                <c:pt idx="4178">
                  <c:v>1.3679999999999999E-2</c:v>
                </c:pt>
                <c:pt idx="4179">
                  <c:v>1.3679999999999999E-2</c:v>
                </c:pt>
                <c:pt idx="4180">
                  <c:v>1.3689999999999999E-2</c:v>
                </c:pt>
                <c:pt idx="4181">
                  <c:v>1.3689999999999999E-2</c:v>
                </c:pt>
                <c:pt idx="4182">
                  <c:v>1.3698999999999999E-2</c:v>
                </c:pt>
                <c:pt idx="4183">
                  <c:v>1.3698999999999999E-2</c:v>
                </c:pt>
                <c:pt idx="4184">
                  <c:v>1.3708999999999999E-2</c:v>
                </c:pt>
                <c:pt idx="4185">
                  <c:v>1.3703999999999999E-2</c:v>
                </c:pt>
                <c:pt idx="4186">
                  <c:v>1.3713999999999999E-2</c:v>
                </c:pt>
                <c:pt idx="4187">
                  <c:v>1.3713999999999999E-2</c:v>
                </c:pt>
                <c:pt idx="4188">
                  <c:v>1.3718999999999999E-2</c:v>
                </c:pt>
                <c:pt idx="4189">
                  <c:v>1.3722999999999999E-2</c:v>
                </c:pt>
                <c:pt idx="4190">
                  <c:v>1.3727999999999999E-2</c:v>
                </c:pt>
                <c:pt idx="4191">
                  <c:v>1.3722999999999999E-2</c:v>
                </c:pt>
                <c:pt idx="4192">
                  <c:v>1.3724E-2</c:v>
                </c:pt>
                <c:pt idx="4193">
                  <c:v>1.3732999999999999E-2</c:v>
                </c:pt>
                <c:pt idx="4194">
                  <c:v>1.3748E-2</c:v>
                </c:pt>
                <c:pt idx="4195">
                  <c:v>1.3746999999999999E-2</c:v>
                </c:pt>
                <c:pt idx="4196">
                  <c:v>1.3751999999999999E-2</c:v>
                </c:pt>
                <c:pt idx="4197">
                  <c:v>1.3746999999999999E-2</c:v>
                </c:pt>
                <c:pt idx="4198">
                  <c:v>1.3757E-2</c:v>
                </c:pt>
                <c:pt idx="4199">
                  <c:v>1.3767E-2</c:v>
                </c:pt>
                <c:pt idx="4200">
                  <c:v>1.3757E-2</c:v>
                </c:pt>
                <c:pt idx="4201">
                  <c:v>1.3767E-2</c:v>
                </c:pt>
                <c:pt idx="4202">
                  <c:v>1.3767E-2</c:v>
                </c:pt>
                <c:pt idx="4203">
                  <c:v>1.3772E-2</c:v>
                </c:pt>
                <c:pt idx="4204">
                  <c:v>1.3781E-2</c:v>
                </c:pt>
                <c:pt idx="4205">
                  <c:v>1.3781E-2</c:v>
                </c:pt>
                <c:pt idx="4206">
                  <c:v>1.3776E-2</c:v>
                </c:pt>
                <c:pt idx="4207">
                  <c:v>1.3786E-2</c:v>
                </c:pt>
                <c:pt idx="4208">
                  <c:v>1.3790999999999999E-2</c:v>
                </c:pt>
                <c:pt idx="4209">
                  <c:v>1.3790999999999999E-2</c:v>
                </c:pt>
                <c:pt idx="4210">
                  <c:v>1.3805E-2</c:v>
                </c:pt>
                <c:pt idx="4211">
                  <c:v>1.3795999999999999E-2</c:v>
                </c:pt>
                <c:pt idx="4212">
                  <c:v>1.3805E-2</c:v>
                </c:pt>
                <c:pt idx="4213">
                  <c:v>1.3805E-2</c:v>
                </c:pt>
                <c:pt idx="4214">
                  <c:v>1.3809999999999999E-2</c:v>
                </c:pt>
                <c:pt idx="4215">
                  <c:v>1.3809999999999999E-2</c:v>
                </c:pt>
                <c:pt idx="4216">
                  <c:v>1.3819999999999999E-2</c:v>
                </c:pt>
                <c:pt idx="4217">
                  <c:v>1.3819999999999999E-2</c:v>
                </c:pt>
                <c:pt idx="4218">
                  <c:v>1.3828999999999999E-2</c:v>
                </c:pt>
                <c:pt idx="4219">
                  <c:v>1.3819999999999999E-2</c:v>
                </c:pt>
                <c:pt idx="4220">
                  <c:v>1.3833999999999999E-2</c:v>
                </c:pt>
                <c:pt idx="4221">
                  <c:v>1.3833999999999999E-2</c:v>
                </c:pt>
                <c:pt idx="4222">
                  <c:v>1.3838999999999999E-2</c:v>
                </c:pt>
                <c:pt idx="4223">
                  <c:v>1.3833999999999999E-2</c:v>
                </c:pt>
                <c:pt idx="4224">
                  <c:v>1.3843999999999999E-2</c:v>
                </c:pt>
                <c:pt idx="4225">
                  <c:v>1.3843999999999999E-2</c:v>
                </c:pt>
                <c:pt idx="4226">
                  <c:v>1.3857999999999999E-2</c:v>
                </c:pt>
                <c:pt idx="4227">
                  <c:v>1.3852999999999999E-2</c:v>
                </c:pt>
                <c:pt idx="4228">
                  <c:v>1.3857999999999999E-2</c:v>
                </c:pt>
                <c:pt idx="4229">
                  <c:v>1.3862999999999999E-2</c:v>
                </c:pt>
                <c:pt idx="4230">
                  <c:v>1.3873E-2</c:v>
                </c:pt>
                <c:pt idx="4231">
                  <c:v>1.3873E-2</c:v>
                </c:pt>
                <c:pt idx="4232">
                  <c:v>1.3873E-2</c:v>
                </c:pt>
                <c:pt idx="4233">
                  <c:v>1.3881999999999999E-2</c:v>
                </c:pt>
                <c:pt idx="4234">
                  <c:v>1.3876999999999999E-2</c:v>
                </c:pt>
                <c:pt idx="4235">
                  <c:v>1.3876999999999999E-2</c:v>
                </c:pt>
                <c:pt idx="4236">
                  <c:v>1.3881999999999999E-2</c:v>
                </c:pt>
                <c:pt idx="4237">
                  <c:v>1.3881999999999999E-2</c:v>
                </c:pt>
                <c:pt idx="4238">
                  <c:v>1.3892E-2</c:v>
                </c:pt>
                <c:pt idx="4239">
                  <c:v>1.3887E-2</c:v>
                </c:pt>
                <c:pt idx="4240">
                  <c:v>1.3897E-2</c:v>
                </c:pt>
                <c:pt idx="4241">
                  <c:v>1.3911E-2</c:v>
                </c:pt>
                <c:pt idx="4242">
                  <c:v>1.3906E-2</c:v>
                </c:pt>
                <c:pt idx="4243">
                  <c:v>1.3901999999999999E-2</c:v>
                </c:pt>
                <c:pt idx="4244">
                  <c:v>1.3925999999999999E-2</c:v>
                </c:pt>
                <c:pt idx="4245">
                  <c:v>1.3925999999999999E-2</c:v>
                </c:pt>
                <c:pt idx="4246">
                  <c:v>1.3911E-2</c:v>
                </c:pt>
                <c:pt idx="4247">
                  <c:v>1.3925999999999999E-2</c:v>
                </c:pt>
                <c:pt idx="4248">
                  <c:v>1.393E-2</c:v>
                </c:pt>
                <c:pt idx="4249">
                  <c:v>1.393E-2</c:v>
                </c:pt>
                <c:pt idx="4250">
                  <c:v>1.3934999999999999E-2</c:v>
                </c:pt>
                <c:pt idx="4251">
                  <c:v>1.3944999999999999E-2</c:v>
                </c:pt>
                <c:pt idx="4252">
                  <c:v>1.3944999999999999E-2</c:v>
                </c:pt>
                <c:pt idx="4253">
                  <c:v>1.3944999999999999E-2</c:v>
                </c:pt>
                <c:pt idx="4254">
                  <c:v>1.3949999999999999E-2</c:v>
                </c:pt>
                <c:pt idx="4255">
                  <c:v>1.3949999999999999E-2</c:v>
                </c:pt>
                <c:pt idx="4256">
                  <c:v>1.3954999999999999E-2</c:v>
                </c:pt>
                <c:pt idx="4257">
                  <c:v>1.3958999999999999E-2</c:v>
                </c:pt>
                <c:pt idx="4258">
                  <c:v>1.3963999999999999E-2</c:v>
                </c:pt>
                <c:pt idx="4259">
                  <c:v>1.3963999999999999E-2</c:v>
                </c:pt>
                <c:pt idx="4260">
                  <c:v>1.3968999999999999E-2</c:v>
                </c:pt>
                <c:pt idx="4261">
                  <c:v>1.3973999999999999E-2</c:v>
                </c:pt>
                <c:pt idx="4262">
                  <c:v>1.3979E-2</c:v>
                </c:pt>
                <c:pt idx="4263">
                  <c:v>1.3979E-2</c:v>
                </c:pt>
                <c:pt idx="4264">
                  <c:v>1.3987999999999999E-2</c:v>
                </c:pt>
                <c:pt idx="4265">
                  <c:v>1.3993E-2</c:v>
                </c:pt>
                <c:pt idx="4266">
                  <c:v>1.3998E-2</c:v>
                </c:pt>
                <c:pt idx="4267">
                  <c:v>1.3993E-2</c:v>
                </c:pt>
                <c:pt idx="4268">
                  <c:v>1.3998E-2</c:v>
                </c:pt>
                <c:pt idx="4269">
                  <c:v>1.4003E-2</c:v>
                </c:pt>
                <c:pt idx="4270">
                  <c:v>1.4003E-2</c:v>
                </c:pt>
                <c:pt idx="4271">
                  <c:v>1.4003E-2</c:v>
                </c:pt>
                <c:pt idx="4272">
                  <c:v>1.4012E-2</c:v>
                </c:pt>
                <c:pt idx="4273">
                  <c:v>1.4017E-2</c:v>
                </c:pt>
                <c:pt idx="4274">
                  <c:v>1.4027E-2</c:v>
                </c:pt>
                <c:pt idx="4275">
                  <c:v>1.4022E-2</c:v>
                </c:pt>
                <c:pt idx="4276">
                  <c:v>1.4017E-2</c:v>
                </c:pt>
                <c:pt idx="4277">
                  <c:v>1.4022E-2</c:v>
                </c:pt>
                <c:pt idx="4278">
                  <c:v>1.4031999999999999E-2</c:v>
                </c:pt>
                <c:pt idx="4279">
                  <c:v>1.4036E-2</c:v>
                </c:pt>
                <c:pt idx="4280">
                  <c:v>1.4031999999999999E-2</c:v>
                </c:pt>
                <c:pt idx="4281">
                  <c:v>1.4045999999999999E-2</c:v>
                </c:pt>
                <c:pt idx="4282">
                  <c:v>1.4041E-2</c:v>
                </c:pt>
                <c:pt idx="4283">
                  <c:v>1.4045999999999999E-2</c:v>
                </c:pt>
                <c:pt idx="4284">
                  <c:v>1.4050999999999999E-2</c:v>
                </c:pt>
                <c:pt idx="4285">
                  <c:v>1.4050999999999999E-2</c:v>
                </c:pt>
                <c:pt idx="4286">
                  <c:v>1.4055999999999999E-2</c:v>
                </c:pt>
                <c:pt idx="4287">
                  <c:v>1.4055999999999999E-2</c:v>
                </c:pt>
                <c:pt idx="4288">
                  <c:v>1.4064999999999999E-2</c:v>
                </c:pt>
                <c:pt idx="4289">
                  <c:v>1.4060999999999999E-2</c:v>
                </c:pt>
                <c:pt idx="4290">
                  <c:v>1.4064999999999999E-2</c:v>
                </c:pt>
                <c:pt idx="4291">
                  <c:v>1.4064999999999999E-2</c:v>
                </c:pt>
                <c:pt idx="4292">
                  <c:v>1.4074999999999999E-2</c:v>
                </c:pt>
                <c:pt idx="4293">
                  <c:v>1.4079999999999999E-2</c:v>
                </c:pt>
                <c:pt idx="4294">
                  <c:v>1.4074999999999999E-2</c:v>
                </c:pt>
                <c:pt idx="4295">
                  <c:v>1.4088999999999999E-2</c:v>
                </c:pt>
                <c:pt idx="4296">
                  <c:v>1.4079999999999999E-2</c:v>
                </c:pt>
                <c:pt idx="4297">
                  <c:v>1.4088999999999999E-2</c:v>
                </c:pt>
                <c:pt idx="4298">
                  <c:v>1.4088999999999999E-2</c:v>
                </c:pt>
                <c:pt idx="4299">
                  <c:v>1.4093999999999999E-2</c:v>
                </c:pt>
                <c:pt idx="4300">
                  <c:v>1.4104E-2</c:v>
                </c:pt>
                <c:pt idx="4301">
                  <c:v>1.4104E-2</c:v>
                </c:pt>
                <c:pt idx="4302">
                  <c:v>1.4098999999999999E-2</c:v>
                </c:pt>
                <c:pt idx="4303">
                  <c:v>1.4098999999999999E-2</c:v>
                </c:pt>
                <c:pt idx="4304">
                  <c:v>1.4104E-2</c:v>
                </c:pt>
                <c:pt idx="4305">
                  <c:v>1.4114E-2</c:v>
                </c:pt>
                <c:pt idx="4306">
                  <c:v>1.4123E-2</c:v>
                </c:pt>
                <c:pt idx="4307">
                  <c:v>1.4114E-2</c:v>
                </c:pt>
                <c:pt idx="4308">
                  <c:v>1.4117999999999999E-2</c:v>
                </c:pt>
                <c:pt idx="4309">
                  <c:v>1.4123E-2</c:v>
                </c:pt>
                <c:pt idx="4310">
                  <c:v>1.4123E-2</c:v>
                </c:pt>
                <c:pt idx="4311">
                  <c:v>1.4133E-2</c:v>
                </c:pt>
                <c:pt idx="4312">
                  <c:v>1.4128E-2</c:v>
                </c:pt>
                <c:pt idx="4313">
                  <c:v>1.4133E-2</c:v>
                </c:pt>
                <c:pt idx="4314">
                  <c:v>1.4138E-2</c:v>
                </c:pt>
                <c:pt idx="4315">
                  <c:v>1.4142E-2</c:v>
                </c:pt>
                <c:pt idx="4316">
                  <c:v>1.4138E-2</c:v>
                </c:pt>
                <c:pt idx="4317">
                  <c:v>1.4133E-2</c:v>
                </c:pt>
                <c:pt idx="4318">
                  <c:v>1.4142E-2</c:v>
                </c:pt>
                <c:pt idx="4319">
                  <c:v>1.4138E-2</c:v>
                </c:pt>
                <c:pt idx="4320">
                  <c:v>1.4138E-2</c:v>
                </c:pt>
                <c:pt idx="4321">
                  <c:v>1.4138E-2</c:v>
                </c:pt>
                <c:pt idx="4322">
                  <c:v>1.4128E-2</c:v>
                </c:pt>
                <c:pt idx="4323">
                  <c:v>1.4123E-2</c:v>
                </c:pt>
                <c:pt idx="4324">
                  <c:v>1.4117999999999999E-2</c:v>
                </c:pt>
                <c:pt idx="4325">
                  <c:v>1.4114E-2</c:v>
                </c:pt>
                <c:pt idx="4326">
                  <c:v>1.4104E-2</c:v>
                </c:pt>
                <c:pt idx="4327">
                  <c:v>1.4074999999999999E-2</c:v>
                </c:pt>
                <c:pt idx="4328">
                  <c:v>1.4064999999999999E-2</c:v>
                </c:pt>
                <c:pt idx="4329">
                  <c:v>1.4036E-2</c:v>
                </c:pt>
                <c:pt idx="4330">
                  <c:v>1.4012E-2</c:v>
                </c:pt>
                <c:pt idx="4331">
                  <c:v>1.3987999999999999E-2</c:v>
                </c:pt>
                <c:pt idx="4332">
                  <c:v>1.3954999999999999E-2</c:v>
                </c:pt>
                <c:pt idx="4333">
                  <c:v>1.3916E-2</c:v>
                </c:pt>
                <c:pt idx="4334">
                  <c:v>1.3862999999999999E-2</c:v>
                </c:pt>
                <c:pt idx="4335">
                  <c:v>1.3814999999999999E-2</c:v>
                </c:pt>
                <c:pt idx="4336">
                  <c:v>1.3727999999999999E-2</c:v>
                </c:pt>
                <c:pt idx="4337">
                  <c:v>1.3607999999999999E-2</c:v>
                </c:pt>
                <c:pt idx="4338">
                  <c:v>1.3483E-2</c:v>
                </c:pt>
                <c:pt idx="4339">
                  <c:v>1.3295E-2</c:v>
                </c:pt>
                <c:pt idx="4340">
                  <c:v>1.2272E-2</c:v>
                </c:pt>
                <c:pt idx="4341">
                  <c:v>1.1786999999999999E-2</c:v>
                </c:pt>
                <c:pt idx="4342">
                  <c:v>1.1691E-2</c:v>
                </c:pt>
                <c:pt idx="4343">
                  <c:v>1.1571E-2</c:v>
                </c:pt>
                <c:pt idx="4344">
                  <c:v>1.1504E-2</c:v>
                </c:pt>
                <c:pt idx="4345">
                  <c:v>1.1455999999999999E-2</c:v>
                </c:pt>
                <c:pt idx="4346">
                  <c:v>1.1408E-2</c:v>
                </c:pt>
                <c:pt idx="4347">
                  <c:v>1.1365E-2</c:v>
                </c:pt>
                <c:pt idx="4348">
                  <c:v>1.1332E-2</c:v>
                </c:pt>
                <c:pt idx="4349">
                  <c:v>1.1297999999999999E-2</c:v>
                </c:pt>
                <c:pt idx="4350">
                  <c:v>1.1273999999999999E-2</c:v>
                </c:pt>
                <c:pt idx="4351">
                  <c:v>1.125E-2</c:v>
                </c:pt>
                <c:pt idx="4352">
                  <c:v>1.1231E-2</c:v>
                </c:pt>
                <c:pt idx="4353">
                  <c:v>1.1207E-2</c:v>
                </c:pt>
                <c:pt idx="4354">
                  <c:v>1.1197E-2</c:v>
                </c:pt>
                <c:pt idx="4355">
                  <c:v>1.1183E-2</c:v>
                </c:pt>
                <c:pt idx="4356">
                  <c:v>1.1164E-2</c:v>
                </c:pt>
                <c:pt idx="4357">
                  <c:v>1.1153999999999999E-2</c:v>
                </c:pt>
                <c:pt idx="4358">
                  <c:v>1.1139999999999999E-2</c:v>
                </c:pt>
                <c:pt idx="4359">
                  <c:v>1.1129999999999999E-2</c:v>
                </c:pt>
                <c:pt idx="4360">
                  <c:v>1.1110999999999999E-2</c:v>
                </c:pt>
                <c:pt idx="4361">
                  <c:v>1.1101999999999999E-2</c:v>
                </c:pt>
                <c:pt idx="4362">
                  <c:v>1.1096999999999999E-2</c:v>
                </c:pt>
                <c:pt idx="4363">
                  <c:v>1.1091999999999999E-2</c:v>
                </c:pt>
                <c:pt idx="4364">
                  <c:v>1.1082E-2</c:v>
                </c:pt>
                <c:pt idx="4365">
                  <c:v>1.1073E-2</c:v>
                </c:pt>
                <c:pt idx="4366">
                  <c:v>1.1068E-2</c:v>
                </c:pt>
                <c:pt idx="4367">
                  <c:v>1.1068E-2</c:v>
                </c:pt>
                <c:pt idx="4368">
                  <c:v>1.1054E-2</c:v>
                </c:pt>
                <c:pt idx="4369">
                  <c:v>1.1044E-2</c:v>
                </c:pt>
                <c:pt idx="4370">
                  <c:v>1.1049E-2</c:v>
                </c:pt>
                <c:pt idx="4371">
                  <c:v>1.1044E-2</c:v>
                </c:pt>
                <c:pt idx="4372">
                  <c:v>1.1044E-2</c:v>
                </c:pt>
                <c:pt idx="4373">
                  <c:v>1.1033999999999999E-2</c:v>
                </c:pt>
                <c:pt idx="4374">
                  <c:v>1.1025E-2</c:v>
                </c:pt>
                <c:pt idx="4375">
                  <c:v>1.1025E-2</c:v>
                </c:pt>
                <c:pt idx="4376">
                  <c:v>1.102E-2</c:v>
                </c:pt>
                <c:pt idx="4377">
                  <c:v>1.102E-2</c:v>
                </c:pt>
                <c:pt idx="4378">
                  <c:v>1.102E-2</c:v>
                </c:pt>
                <c:pt idx="4379">
                  <c:v>1.1014999999999999E-2</c:v>
                </c:pt>
                <c:pt idx="4380">
                  <c:v>1.102E-2</c:v>
                </c:pt>
                <c:pt idx="4381">
                  <c:v>1.102E-2</c:v>
                </c:pt>
                <c:pt idx="4382">
                  <c:v>1.1006E-2</c:v>
                </c:pt>
                <c:pt idx="4383">
                  <c:v>1.1011E-2</c:v>
                </c:pt>
                <c:pt idx="4384">
                  <c:v>1.1006E-2</c:v>
                </c:pt>
                <c:pt idx="4385">
                  <c:v>1.1001E-2</c:v>
                </c:pt>
                <c:pt idx="4386">
                  <c:v>1.1006E-2</c:v>
                </c:pt>
                <c:pt idx="4387">
                  <c:v>1.1001E-2</c:v>
                </c:pt>
                <c:pt idx="4388">
                  <c:v>1.1006E-2</c:v>
                </c:pt>
                <c:pt idx="4389">
                  <c:v>1.1001E-2</c:v>
                </c:pt>
                <c:pt idx="4390">
                  <c:v>1.0995999999999999E-2</c:v>
                </c:pt>
                <c:pt idx="4391">
                  <c:v>1.1001E-2</c:v>
                </c:pt>
                <c:pt idx="4392">
                  <c:v>1.1001E-2</c:v>
                </c:pt>
                <c:pt idx="4393">
                  <c:v>1.1001E-2</c:v>
                </c:pt>
                <c:pt idx="4394">
                  <c:v>1.1001E-2</c:v>
                </c:pt>
                <c:pt idx="4395">
                  <c:v>1.0990999999999999E-2</c:v>
                </c:pt>
                <c:pt idx="4396">
                  <c:v>1.1001E-2</c:v>
                </c:pt>
                <c:pt idx="4397">
                  <c:v>1.1001E-2</c:v>
                </c:pt>
                <c:pt idx="4398">
                  <c:v>1.1001E-2</c:v>
                </c:pt>
                <c:pt idx="4399">
                  <c:v>1.0990999999999999E-2</c:v>
                </c:pt>
                <c:pt idx="4400">
                  <c:v>1.1001E-2</c:v>
                </c:pt>
                <c:pt idx="4401">
                  <c:v>1.0995999999999999E-2</c:v>
                </c:pt>
                <c:pt idx="4402">
                  <c:v>1.1006E-2</c:v>
                </c:pt>
                <c:pt idx="4403">
                  <c:v>1.0995999999999999E-2</c:v>
                </c:pt>
                <c:pt idx="4404">
                  <c:v>1.1001E-2</c:v>
                </c:pt>
                <c:pt idx="4405">
                  <c:v>1.1001E-2</c:v>
                </c:pt>
                <c:pt idx="4406">
                  <c:v>1.1001E-2</c:v>
                </c:pt>
                <c:pt idx="4407">
                  <c:v>1.1006E-2</c:v>
                </c:pt>
                <c:pt idx="4408">
                  <c:v>1.1011E-2</c:v>
                </c:pt>
                <c:pt idx="4409">
                  <c:v>1.1006E-2</c:v>
                </c:pt>
                <c:pt idx="4410">
                  <c:v>1.1006E-2</c:v>
                </c:pt>
                <c:pt idx="4411">
                  <c:v>1.1001E-2</c:v>
                </c:pt>
                <c:pt idx="4412">
                  <c:v>1.102E-2</c:v>
                </c:pt>
                <c:pt idx="4413">
                  <c:v>1.1011E-2</c:v>
                </c:pt>
                <c:pt idx="4414">
                  <c:v>1.1006E-2</c:v>
                </c:pt>
                <c:pt idx="4415">
                  <c:v>1.1014999999999999E-2</c:v>
                </c:pt>
                <c:pt idx="4416">
                  <c:v>1.1014999999999999E-2</c:v>
                </c:pt>
                <c:pt idx="4417">
                  <c:v>1.1011E-2</c:v>
                </c:pt>
                <c:pt idx="4418">
                  <c:v>1.1014999999999999E-2</c:v>
                </c:pt>
                <c:pt idx="4419">
                  <c:v>1.102E-2</c:v>
                </c:pt>
                <c:pt idx="4420">
                  <c:v>1.102E-2</c:v>
                </c:pt>
                <c:pt idx="4421">
                  <c:v>1.1014999999999999E-2</c:v>
                </c:pt>
                <c:pt idx="4422">
                  <c:v>1.102E-2</c:v>
                </c:pt>
                <c:pt idx="4423">
                  <c:v>1.1025E-2</c:v>
                </c:pt>
                <c:pt idx="4424">
                  <c:v>1.103E-2</c:v>
                </c:pt>
                <c:pt idx="4425">
                  <c:v>1.1033999999999999E-2</c:v>
                </c:pt>
                <c:pt idx="4426">
                  <c:v>1.103E-2</c:v>
                </c:pt>
                <c:pt idx="4427">
                  <c:v>1.1039E-2</c:v>
                </c:pt>
                <c:pt idx="4428">
                  <c:v>1.1035E-2</c:v>
                </c:pt>
                <c:pt idx="4429">
                  <c:v>1.1033999999999999E-2</c:v>
                </c:pt>
                <c:pt idx="4430">
                  <c:v>1.1044E-2</c:v>
                </c:pt>
                <c:pt idx="4431">
                  <c:v>1.103E-2</c:v>
                </c:pt>
                <c:pt idx="4432">
                  <c:v>1.1044E-2</c:v>
                </c:pt>
                <c:pt idx="4433">
                  <c:v>1.1049E-2</c:v>
                </c:pt>
                <c:pt idx="4434">
                  <c:v>1.1044E-2</c:v>
                </c:pt>
                <c:pt idx="4435">
                  <c:v>1.1044E-2</c:v>
                </c:pt>
                <c:pt idx="4436">
                  <c:v>1.1058999999999999E-2</c:v>
                </c:pt>
                <c:pt idx="4437">
                  <c:v>1.1054E-2</c:v>
                </c:pt>
                <c:pt idx="4438">
                  <c:v>1.1058E-2</c:v>
                </c:pt>
                <c:pt idx="4439">
                  <c:v>1.1054E-2</c:v>
                </c:pt>
                <c:pt idx="4440">
                  <c:v>1.1058E-2</c:v>
                </c:pt>
                <c:pt idx="4441">
                  <c:v>1.1058999999999999E-2</c:v>
                </c:pt>
                <c:pt idx="4442">
                  <c:v>1.1073E-2</c:v>
                </c:pt>
                <c:pt idx="4443">
                  <c:v>1.1063E-2</c:v>
                </c:pt>
                <c:pt idx="4444">
                  <c:v>1.1073E-2</c:v>
                </c:pt>
                <c:pt idx="4445">
                  <c:v>1.1073E-2</c:v>
                </c:pt>
                <c:pt idx="4446">
                  <c:v>1.1082E-2</c:v>
                </c:pt>
                <c:pt idx="4447">
                  <c:v>1.1077999999999999E-2</c:v>
                </c:pt>
                <c:pt idx="4448">
                  <c:v>1.1082E-2</c:v>
                </c:pt>
                <c:pt idx="4449">
                  <c:v>1.1082E-2</c:v>
                </c:pt>
                <c:pt idx="4450">
                  <c:v>1.1091999999999999E-2</c:v>
                </c:pt>
                <c:pt idx="4451">
                  <c:v>1.1091999999999999E-2</c:v>
                </c:pt>
                <c:pt idx="4452">
                  <c:v>1.1101999999999999E-2</c:v>
                </c:pt>
                <c:pt idx="4453">
                  <c:v>1.1091999999999999E-2</c:v>
                </c:pt>
                <c:pt idx="4454">
                  <c:v>1.1101999999999999E-2</c:v>
                </c:pt>
                <c:pt idx="4455">
                  <c:v>1.1106E-2</c:v>
                </c:pt>
                <c:pt idx="4456">
                  <c:v>1.1101999999999999E-2</c:v>
                </c:pt>
                <c:pt idx="4457">
                  <c:v>1.1106E-2</c:v>
                </c:pt>
                <c:pt idx="4458">
                  <c:v>1.1115999999999999E-2</c:v>
                </c:pt>
                <c:pt idx="4459">
                  <c:v>1.1110999999999999E-2</c:v>
                </c:pt>
                <c:pt idx="4460">
                  <c:v>1.1110999999999999E-2</c:v>
                </c:pt>
                <c:pt idx="4461">
                  <c:v>1.1120999999999999E-2</c:v>
                </c:pt>
                <c:pt idx="4462">
                  <c:v>1.1120999999999999E-2</c:v>
                </c:pt>
                <c:pt idx="4463">
                  <c:v>1.1120999999999999E-2</c:v>
                </c:pt>
                <c:pt idx="4464">
                  <c:v>1.1129999999999999E-2</c:v>
                </c:pt>
                <c:pt idx="4465">
                  <c:v>1.1134999999999999E-2</c:v>
                </c:pt>
                <c:pt idx="4466">
                  <c:v>1.1125999999999999E-2</c:v>
                </c:pt>
                <c:pt idx="4467">
                  <c:v>1.1134999999999999E-2</c:v>
                </c:pt>
                <c:pt idx="4468">
                  <c:v>1.1144999999999999E-2</c:v>
                </c:pt>
                <c:pt idx="4469">
                  <c:v>1.1134999999999999E-2</c:v>
                </c:pt>
                <c:pt idx="4470">
                  <c:v>1.1139999999999999E-2</c:v>
                </c:pt>
                <c:pt idx="4471">
                  <c:v>1.1148999999999999E-2</c:v>
                </c:pt>
                <c:pt idx="4472">
                  <c:v>1.1139999999999999E-2</c:v>
                </c:pt>
                <c:pt idx="4473">
                  <c:v>1.1158999999999999E-2</c:v>
                </c:pt>
                <c:pt idx="4474">
                  <c:v>1.1153999999999999E-2</c:v>
                </c:pt>
                <c:pt idx="4475">
                  <c:v>1.1153999999999999E-2</c:v>
                </c:pt>
                <c:pt idx="4476">
                  <c:v>1.1158999999999999E-2</c:v>
                </c:pt>
                <c:pt idx="4477">
                  <c:v>1.1164E-2</c:v>
                </c:pt>
                <c:pt idx="4478">
                  <c:v>1.1172999999999999E-2</c:v>
                </c:pt>
                <c:pt idx="4479">
                  <c:v>1.1172999999999999E-2</c:v>
                </c:pt>
                <c:pt idx="4480">
                  <c:v>1.1172999999999999E-2</c:v>
                </c:pt>
                <c:pt idx="4481">
                  <c:v>1.1177999999999999E-2</c:v>
                </c:pt>
                <c:pt idx="4482">
                  <c:v>1.1183E-2</c:v>
                </c:pt>
                <c:pt idx="4483">
                  <c:v>1.1183E-2</c:v>
                </c:pt>
                <c:pt idx="4484">
                  <c:v>1.1188E-2</c:v>
                </c:pt>
                <c:pt idx="4485">
                  <c:v>1.1188E-2</c:v>
                </c:pt>
                <c:pt idx="4486">
                  <c:v>1.1193E-2</c:v>
                </c:pt>
                <c:pt idx="4487">
                  <c:v>1.1193E-2</c:v>
                </c:pt>
                <c:pt idx="4488">
                  <c:v>1.1202E-2</c:v>
                </c:pt>
                <c:pt idx="4489">
                  <c:v>1.1207E-2</c:v>
                </c:pt>
                <c:pt idx="4490">
                  <c:v>1.1202E-2</c:v>
                </c:pt>
                <c:pt idx="4491">
                  <c:v>1.1212E-2</c:v>
                </c:pt>
                <c:pt idx="4492">
                  <c:v>1.1207E-2</c:v>
                </c:pt>
                <c:pt idx="4493">
                  <c:v>1.1217E-2</c:v>
                </c:pt>
                <c:pt idx="4494">
                  <c:v>1.1217E-2</c:v>
                </c:pt>
                <c:pt idx="4495">
                  <c:v>1.1221E-2</c:v>
                </c:pt>
                <c:pt idx="4496">
                  <c:v>1.1226E-2</c:v>
                </c:pt>
                <c:pt idx="4497">
                  <c:v>1.1226E-2</c:v>
                </c:pt>
                <c:pt idx="4498">
                  <c:v>1.1235999999999999E-2</c:v>
                </c:pt>
                <c:pt idx="4499">
                  <c:v>1.1235999999999999E-2</c:v>
                </c:pt>
                <c:pt idx="4500">
                  <c:v>1.1245E-2</c:v>
                </c:pt>
                <c:pt idx="4501">
                  <c:v>1.124E-2</c:v>
                </c:pt>
                <c:pt idx="4502">
                  <c:v>1.125E-2</c:v>
                </c:pt>
                <c:pt idx="4503">
                  <c:v>1.124E-2</c:v>
                </c:pt>
                <c:pt idx="4504">
                  <c:v>1.1245E-2</c:v>
                </c:pt>
                <c:pt idx="4505">
                  <c:v>1.1254999999999999E-2</c:v>
                </c:pt>
                <c:pt idx="4506">
                  <c:v>1.1254999999999999E-2</c:v>
                </c:pt>
                <c:pt idx="4507">
                  <c:v>1.1264E-2</c:v>
                </c:pt>
                <c:pt idx="4508">
                  <c:v>1.1264E-2</c:v>
                </c:pt>
                <c:pt idx="4509">
                  <c:v>1.1269E-2</c:v>
                </c:pt>
                <c:pt idx="4510">
                  <c:v>1.1273999999999999E-2</c:v>
                </c:pt>
                <c:pt idx="4511">
                  <c:v>1.1273999999999999E-2</c:v>
                </c:pt>
                <c:pt idx="4512">
                  <c:v>1.1278999999999999E-2</c:v>
                </c:pt>
                <c:pt idx="4513">
                  <c:v>1.1287999999999999E-2</c:v>
                </c:pt>
                <c:pt idx="4514">
                  <c:v>1.1283999999999999E-2</c:v>
                </c:pt>
                <c:pt idx="4515">
                  <c:v>1.1287999999999999E-2</c:v>
                </c:pt>
                <c:pt idx="4516">
                  <c:v>1.1292999999999999E-2</c:v>
                </c:pt>
                <c:pt idx="4517">
                  <c:v>1.1292999999999999E-2</c:v>
                </c:pt>
                <c:pt idx="4518">
                  <c:v>1.1297999999999999E-2</c:v>
                </c:pt>
                <c:pt idx="4519">
                  <c:v>1.1297999999999999E-2</c:v>
                </c:pt>
                <c:pt idx="4520">
                  <c:v>1.1311999999999999E-2</c:v>
                </c:pt>
                <c:pt idx="4521">
                  <c:v>1.1308E-2</c:v>
                </c:pt>
                <c:pt idx="4522">
                  <c:v>1.1316999999999999E-2</c:v>
                </c:pt>
                <c:pt idx="4523">
                  <c:v>1.1316999999999999E-2</c:v>
                </c:pt>
                <c:pt idx="4524">
                  <c:v>1.1316999999999999E-2</c:v>
                </c:pt>
                <c:pt idx="4525">
                  <c:v>1.1321999999999999E-2</c:v>
                </c:pt>
                <c:pt idx="4526">
                  <c:v>1.1327E-2</c:v>
                </c:pt>
                <c:pt idx="4527">
                  <c:v>1.1330999999999999E-2</c:v>
                </c:pt>
                <c:pt idx="4528">
                  <c:v>1.1335999999999999E-2</c:v>
                </c:pt>
                <c:pt idx="4529">
                  <c:v>1.1335999999999999E-2</c:v>
                </c:pt>
                <c:pt idx="4530">
                  <c:v>1.1340999999999999E-2</c:v>
                </c:pt>
                <c:pt idx="4531">
                  <c:v>1.1332E-2</c:v>
                </c:pt>
                <c:pt idx="4532">
                  <c:v>1.1346E-2</c:v>
                </c:pt>
                <c:pt idx="4533">
                  <c:v>1.1351E-2</c:v>
                </c:pt>
                <c:pt idx="4534">
                  <c:v>1.1356E-2</c:v>
                </c:pt>
                <c:pt idx="4535">
                  <c:v>1.1356E-2</c:v>
                </c:pt>
                <c:pt idx="4536">
                  <c:v>1.1356E-2</c:v>
                </c:pt>
                <c:pt idx="4537">
                  <c:v>1.137E-2</c:v>
                </c:pt>
                <c:pt idx="4538">
                  <c:v>1.1375E-2</c:v>
                </c:pt>
                <c:pt idx="4539">
                  <c:v>1.1379E-2</c:v>
                </c:pt>
                <c:pt idx="4540">
                  <c:v>1.1379E-2</c:v>
                </c:pt>
                <c:pt idx="4541">
                  <c:v>1.1384E-2</c:v>
                </c:pt>
                <c:pt idx="4542">
                  <c:v>1.1389E-2</c:v>
                </c:pt>
                <c:pt idx="4543">
                  <c:v>1.1389E-2</c:v>
                </c:pt>
                <c:pt idx="4544">
                  <c:v>1.1394E-2</c:v>
                </c:pt>
                <c:pt idx="4545">
                  <c:v>1.1394E-2</c:v>
                </c:pt>
                <c:pt idx="4546">
                  <c:v>1.1403E-2</c:v>
                </c:pt>
                <c:pt idx="4547">
                  <c:v>1.1403E-2</c:v>
                </c:pt>
                <c:pt idx="4548">
                  <c:v>1.1413E-2</c:v>
                </c:pt>
                <c:pt idx="4549">
                  <c:v>1.1413E-2</c:v>
                </c:pt>
                <c:pt idx="4550">
                  <c:v>1.1413E-2</c:v>
                </c:pt>
                <c:pt idx="4551">
                  <c:v>1.1413E-2</c:v>
                </c:pt>
                <c:pt idx="4552">
                  <c:v>1.1422999999999999E-2</c:v>
                </c:pt>
                <c:pt idx="4553">
                  <c:v>1.1422999999999999E-2</c:v>
                </c:pt>
                <c:pt idx="4554">
                  <c:v>1.1427E-2</c:v>
                </c:pt>
                <c:pt idx="4555">
                  <c:v>1.1431999999999999E-2</c:v>
                </c:pt>
                <c:pt idx="4556">
                  <c:v>1.1436999999999999E-2</c:v>
                </c:pt>
                <c:pt idx="4557">
                  <c:v>1.1436999999999999E-2</c:v>
                </c:pt>
                <c:pt idx="4558">
                  <c:v>1.1441999999999999E-2</c:v>
                </c:pt>
                <c:pt idx="4559">
                  <c:v>1.1436999999999999E-2</c:v>
                </c:pt>
                <c:pt idx="4560">
                  <c:v>1.1446999999999999E-2</c:v>
                </c:pt>
                <c:pt idx="4561">
                  <c:v>1.1446999999999999E-2</c:v>
                </c:pt>
                <c:pt idx="4562">
                  <c:v>1.1455999999999999E-2</c:v>
                </c:pt>
                <c:pt idx="4563">
                  <c:v>1.1465999999999999E-2</c:v>
                </c:pt>
                <c:pt idx="4564">
                  <c:v>1.1455999999999999E-2</c:v>
                </c:pt>
                <c:pt idx="4565">
                  <c:v>1.1474999999999999E-2</c:v>
                </c:pt>
                <c:pt idx="4566">
                  <c:v>1.1471E-2</c:v>
                </c:pt>
                <c:pt idx="4567">
                  <c:v>1.1474999999999999E-2</c:v>
                </c:pt>
                <c:pt idx="4568">
                  <c:v>1.1479999999999999E-2</c:v>
                </c:pt>
                <c:pt idx="4569">
                  <c:v>1.1484999999999999E-2</c:v>
                </c:pt>
                <c:pt idx="4570">
                  <c:v>1.1493999999999999E-2</c:v>
                </c:pt>
                <c:pt idx="4571">
                  <c:v>1.1493999999999999E-2</c:v>
                </c:pt>
                <c:pt idx="4572">
                  <c:v>1.149E-2</c:v>
                </c:pt>
                <c:pt idx="4573">
                  <c:v>1.1495E-2</c:v>
                </c:pt>
                <c:pt idx="4574">
                  <c:v>1.1509E-2</c:v>
                </c:pt>
                <c:pt idx="4575">
                  <c:v>1.1498999999999999E-2</c:v>
                </c:pt>
                <c:pt idx="4576">
                  <c:v>1.1498999999999999E-2</c:v>
                </c:pt>
                <c:pt idx="4577">
                  <c:v>1.1509E-2</c:v>
                </c:pt>
                <c:pt idx="4578">
                  <c:v>1.1509E-2</c:v>
                </c:pt>
                <c:pt idx="4579">
                  <c:v>1.1517999999999999E-2</c:v>
                </c:pt>
                <c:pt idx="4580">
                  <c:v>1.1528E-2</c:v>
                </c:pt>
                <c:pt idx="4581">
                  <c:v>1.1523E-2</c:v>
                </c:pt>
                <c:pt idx="4582">
                  <c:v>1.1523E-2</c:v>
                </c:pt>
                <c:pt idx="4583">
                  <c:v>1.1528E-2</c:v>
                </c:pt>
                <c:pt idx="4584">
                  <c:v>1.1538E-2</c:v>
                </c:pt>
                <c:pt idx="4585">
                  <c:v>1.1547E-2</c:v>
                </c:pt>
                <c:pt idx="4586">
                  <c:v>1.1542E-2</c:v>
                </c:pt>
                <c:pt idx="4587">
                  <c:v>1.1547E-2</c:v>
                </c:pt>
                <c:pt idx="4588">
                  <c:v>1.1552E-2</c:v>
                </c:pt>
                <c:pt idx="4589">
                  <c:v>1.1552E-2</c:v>
                </c:pt>
                <c:pt idx="4590">
                  <c:v>1.1561999999999999E-2</c:v>
                </c:pt>
                <c:pt idx="4591">
                  <c:v>1.1566E-2</c:v>
                </c:pt>
                <c:pt idx="4592">
                  <c:v>1.1566E-2</c:v>
                </c:pt>
                <c:pt idx="4593">
                  <c:v>1.1566E-2</c:v>
                </c:pt>
                <c:pt idx="4594">
                  <c:v>1.1571E-2</c:v>
                </c:pt>
                <c:pt idx="4595">
                  <c:v>1.1575999999999999E-2</c:v>
                </c:pt>
                <c:pt idx="4596">
                  <c:v>1.1580999999999999E-2</c:v>
                </c:pt>
                <c:pt idx="4597">
                  <c:v>1.1585999999999999E-2</c:v>
                </c:pt>
                <c:pt idx="4598">
                  <c:v>1.159E-2</c:v>
                </c:pt>
                <c:pt idx="4599">
                  <c:v>1.1594999999999999E-2</c:v>
                </c:pt>
                <c:pt idx="4600">
                  <c:v>1.1594999999999999E-2</c:v>
                </c:pt>
                <c:pt idx="4601">
                  <c:v>1.1599999999999999E-2</c:v>
                </c:pt>
                <c:pt idx="4602">
                  <c:v>1.1594999999999999E-2</c:v>
                </c:pt>
                <c:pt idx="4603">
                  <c:v>1.1599999999999999E-2</c:v>
                </c:pt>
                <c:pt idx="4604">
                  <c:v>1.1604999999999999E-2</c:v>
                </c:pt>
                <c:pt idx="4605">
                  <c:v>1.1618999999999999E-2</c:v>
                </c:pt>
                <c:pt idx="4606">
                  <c:v>1.1618999999999999E-2</c:v>
                </c:pt>
                <c:pt idx="4607">
                  <c:v>1.1613999999999999E-2</c:v>
                </c:pt>
                <c:pt idx="4608">
                  <c:v>1.1628999999999999E-2</c:v>
                </c:pt>
                <c:pt idx="4609">
                  <c:v>1.1628999999999999E-2</c:v>
                </c:pt>
                <c:pt idx="4610">
                  <c:v>1.1632999999999999E-2</c:v>
                </c:pt>
                <c:pt idx="4611">
                  <c:v>1.1637999999999999E-2</c:v>
                </c:pt>
                <c:pt idx="4612">
                  <c:v>1.1642999999999999E-2</c:v>
                </c:pt>
                <c:pt idx="4613">
                  <c:v>1.1634E-2</c:v>
                </c:pt>
                <c:pt idx="4614">
                  <c:v>1.1642999999999999E-2</c:v>
                </c:pt>
                <c:pt idx="4615">
                  <c:v>1.1653E-2</c:v>
                </c:pt>
                <c:pt idx="4616">
                  <c:v>1.1658E-2</c:v>
                </c:pt>
                <c:pt idx="4617">
                  <c:v>1.1661999999999999E-2</c:v>
                </c:pt>
                <c:pt idx="4618">
                  <c:v>1.1661999999999999E-2</c:v>
                </c:pt>
                <c:pt idx="4619">
                  <c:v>1.1667E-2</c:v>
                </c:pt>
                <c:pt idx="4620">
                  <c:v>1.1661999999999999E-2</c:v>
                </c:pt>
                <c:pt idx="4621">
                  <c:v>1.1667E-2</c:v>
                </c:pt>
                <c:pt idx="4622">
                  <c:v>1.1672E-2</c:v>
                </c:pt>
                <c:pt idx="4623">
                  <c:v>1.1686E-2</c:v>
                </c:pt>
                <c:pt idx="4624">
                  <c:v>1.1682E-2</c:v>
                </c:pt>
                <c:pt idx="4625">
                  <c:v>1.1691E-2</c:v>
                </c:pt>
                <c:pt idx="4626">
                  <c:v>1.1691E-2</c:v>
                </c:pt>
                <c:pt idx="4627">
                  <c:v>1.1696E-2</c:v>
                </c:pt>
                <c:pt idx="4628">
                  <c:v>1.1701E-2</c:v>
                </c:pt>
                <c:pt idx="4629">
                  <c:v>1.1705E-2</c:v>
                </c:pt>
                <c:pt idx="4630">
                  <c:v>1.1701E-2</c:v>
                </c:pt>
                <c:pt idx="4631">
                  <c:v>1.1715E-2</c:v>
                </c:pt>
                <c:pt idx="4632">
                  <c:v>1.172E-2</c:v>
                </c:pt>
                <c:pt idx="4633">
                  <c:v>1.172E-2</c:v>
                </c:pt>
                <c:pt idx="4634">
                  <c:v>1.1724999999999999E-2</c:v>
                </c:pt>
                <c:pt idx="4635">
                  <c:v>1.172E-2</c:v>
                </c:pt>
                <c:pt idx="4636">
                  <c:v>1.1734E-2</c:v>
                </c:pt>
                <c:pt idx="4637">
                  <c:v>1.1734E-2</c:v>
                </c:pt>
                <c:pt idx="4638">
                  <c:v>1.1738999999999999E-2</c:v>
                </c:pt>
                <c:pt idx="4639">
                  <c:v>1.1743999999999999E-2</c:v>
                </c:pt>
                <c:pt idx="4640">
                  <c:v>1.1748999999999999E-2</c:v>
                </c:pt>
                <c:pt idx="4641">
                  <c:v>1.1748999999999999E-2</c:v>
                </c:pt>
                <c:pt idx="4642">
                  <c:v>1.1753E-2</c:v>
                </c:pt>
                <c:pt idx="4643">
                  <c:v>1.1757999999999999E-2</c:v>
                </c:pt>
                <c:pt idx="4644">
                  <c:v>1.1753E-2</c:v>
                </c:pt>
                <c:pt idx="4645">
                  <c:v>1.1771999999999999E-2</c:v>
                </c:pt>
                <c:pt idx="4646">
                  <c:v>1.1767999999999999E-2</c:v>
                </c:pt>
                <c:pt idx="4647">
                  <c:v>1.1772999999999999E-2</c:v>
                </c:pt>
                <c:pt idx="4648">
                  <c:v>1.1772999999999999E-2</c:v>
                </c:pt>
                <c:pt idx="4649">
                  <c:v>1.1776999999999999E-2</c:v>
                </c:pt>
                <c:pt idx="4650">
                  <c:v>1.1786999999999999E-2</c:v>
                </c:pt>
                <c:pt idx="4651">
                  <c:v>1.1791999999999999E-2</c:v>
                </c:pt>
                <c:pt idx="4652">
                  <c:v>1.1786999999999999E-2</c:v>
                </c:pt>
                <c:pt idx="4653">
                  <c:v>1.1800999999999999E-2</c:v>
                </c:pt>
                <c:pt idx="4654">
                  <c:v>1.1805999999999999E-2</c:v>
                </c:pt>
                <c:pt idx="4655">
                  <c:v>1.1800999999999999E-2</c:v>
                </c:pt>
                <c:pt idx="4656">
                  <c:v>1.1805999999999999E-2</c:v>
                </c:pt>
                <c:pt idx="4657">
                  <c:v>1.1811E-2</c:v>
                </c:pt>
                <c:pt idx="4658">
                  <c:v>1.1821E-2</c:v>
                </c:pt>
                <c:pt idx="4659">
                  <c:v>1.1811E-2</c:v>
                </c:pt>
                <c:pt idx="4660">
                  <c:v>1.183E-2</c:v>
                </c:pt>
                <c:pt idx="4661">
                  <c:v>1.1816E-2</c:v>
                </c:pt>
                <c:pt idx="4662">
                  <c:v>1.183E-2</c:v>
                </c:pt>
                <c:pt idx="4663">
                  <c:v>1.183E-2</c:v>
                </c:pt>
                <c:pt idx="4664">
                  <c:v>1.1835E-2</c:v>
                </c:pt>
                <c:pt idx="4665">
                  <c:v>1.1845E-2</c:v>
                </c:pt>
                <c:pt idx="4666">
                  <c:v>1.1854E-2</c:v>
                </c:pt>
                <c:pt idx="4667">
                  <c:v>1.1845E-2</c:v>
                </c:pt>
                <c:pt idx="4668">
                  <c:v>1.1854E-2</c:v>
                </c:pt>
                <c:pt idx="4669">
                  <c:v>1.1854E-2</c:v>
                </c:pt>
                <c:pt idx="4670">
                  <c:v>1.1864E-2</c:v>
                </c:pt>
                <c:pt idx="4671">
                  <c:v>1.1873E-2</c:v>
                </c:pt>
                <c:pt idx="4672">
                  <c:v>1.1868999999999999E-2</c:v>
                </c:pt>
                <c:pt idx="4673">
                  <c:v>1.1868999999999999E-2</c:v>
                </c:pt>
                <c:pt idx="4674">
                  <c:v>1.1873E-2</c:v>
                </c:pt>
                <c:pt idx="4675">
                  <c:v>1.1882999999999999E-2</c:v>
                </c:pt>
                <c:pt idx="4676">
                  <c:v>1.1882999999999999E-2</c:v>
                </c:pt>
                <c:pt idx="4677">
                  <c:v>1.1887999999999999E-2</c:v>
                </c:pt>
                <c:pt idx="4678">
                  <c:v>1.1887999999999999E-2</c:v>
                </c:pt>
                <c:pt idx="4679">
                  <c:v>1.1897E-2</c:v>
                </c:pt>
                <c:pt idx="4680">
                  <c:v>1.1901999999999999E-2</c:v>
                </c:pt>
                <c:pt idx="4681">
                  <c:v>1.1906999999999999E-2</c:v>
                </c:pt>
                <c:pt idx="4682">
                  <c:v>1.1911999999999999E-2</c:v>
                </c:pt>
                <c:pt idx="4683">
                  <c:v>1.1906999999999999E-2</c:v>
                </c:pt>
                <c:pt idx="4684">
                  <c:v>1.1916E-2</c:v>
                </c:pt>
                <c:pt idx="4685">
                  <c:v>1.1920999999999999E-2</c:v>
                </c:pt>
                <c:pt idx="4686">
                  <c:v>1.1920999999999999E-2</c:v>
                </c:pt>
                <c:pt idx="4687">
                  <c:v>1.1925999999999999E-2</c:v>
                </c:pt>
                <c:pt idx="4688">
                  <c:v>1.1930999999999999E-2</c:v>
                </c:pt>
                <c:pt idx="4689">
                  <c:v>1.1935999999999999E-2</c:v>
                </c:pt>
                <c:pt idx="4690">
                  <c:v>1.1935999999999999E-2</c:v>
                </c:pt>
                <c:pt idx="4691">
                  <c:v>1.1935999999999999E-2</c:v>
                </c:pt>
                <c:pt idx="4692">
                  <c:v>1.1939999999999999E-2</c:v>
                </c:pt>
                <c:pt idx="4693">
                  <c:v>1.1949999999999999E-2</c:v>
                </c:pt>
                <c:pt idx="4694">
                  <c:v>1.1954999999999999E-2</c:v>
                </c:pt>
                <c:pt idx="4695">
                  <c:v>1.1949999999999999E-2</c:v>
                </c:pt>
                <c:pt idx="4696">
                  <c:v>1.1954999999999999E-2</c:v>
                </c:pt>
                <c:pt idx="4697">
                  <c:v>1.196E-2</c:v>
                </c:pt>
                <c:pt idx="4698">
                  <c:v>1.1968999999999999E-2</c:v>
                </c:pt>
                <c:pt idx="4699">
                  <c:v>1.1974E-2</c:v>
                </c:pt>
                <c:pt idx="4700">
                  <c:v>1.1974E-2</c:v>
                </c:pt>
                <c:pt idx="4701">
                  <c:v>1.1979E-2</c:v>
                </c:pt>
                <c:pt idx="4702">
                  <c:v>1.1984E-2</c:v>
                </c:pt>
                <c:pt idx="4703">
                  <c:v>1.1993E-2</c:v>
                </c:pt>
                <c:pt idx="4704">
                  <c:v>1.1984E-2</c:v>
                </c:pt>
                <c:pt idx="4705">
                  <c:v>1.1993E-2</c:v>
                </c:pt>
                <c:pt idx="4706">
                  <c:v>1.2003E-2</c:v>
                </c:pt>
                <c:pt idx="4707">
                  <c:v>1.2003E-2</c:v>
                </c:pt>
                <c:pt idx="4708">
                  <c:v>1.2003E-2</c:v>
                </c:pt>
                <c:pt idx="4709">
                  <c:v>1.2008E-2</c:v>
                </c:pt>
                <c:pt idx="4710">
                  <c:v>1.2008E-2</c:v>
                </c:pt>
                <c:pt idx="4711">
                  <c:v>1.2012E-2</c:v>
                </c:pt>
                <c:pt idx="4712">
                  <c:v>1.2017E-2</c:v>
                </c:pt>
                <c:pt idx="4713">
                  <c:v>1.2026999999999999E-2</c:v>
                </c:pt>
                <c:pt idx="4714">
                  <c:v>1.2026999999999999E-2</c:v>
                </c:pt>
                <c:pt idx="4715">
                  <c:v>1.2031999999999999E-2</c:v>
                </c:pt>
                <c:pt idx="4716">
                  <c:v>1.2036E-2</c:v>
                </c:pt>
                <c:pt idx="4717">
                  <c:v>1.2041E-2</c:v>
                </c:pt>
                <c:pt idx="4718">
                  <c:v>1.2045999999999999E-2</c:v>
                </c:pt>
                <c:pt idx="4719">
                  <c:v>1.2045999999999999E-2</c:v>
                </c:pt>
                <c:pt idx="4720">
                  <c:v>1.2050999999999999E-2</c:v>
                </c:pt>
                <c:pt idx="4721">
                  <c:v>1.2050999999999999E-2</c:v>
                </c:pt>
                <c:pt idx="4722">
                  <c:v>1.206E-2</c:v>
                </c:pt>
                <c:pt idx="4723">
                  <c:v>1.206E-2</c:v>
                </c:pt>
                <c:pt idx="4724">
                  <c:v>1.2069999999999999E-2</c:v>
                </c:pt>
                <c:pt idx="4725">
                  <c:v>1.2069999999999999E-2</c:v>
                </c:pt>
                <c:pt idx="4726">
                  <c:v>1.2069999999999999E-2</c:v>
                </c:pt>
                <c:pt idx="4727">
                  <c:v>1.2079999999999999E-2</c:v>
                </c:pt>
                <c:pt idx="4728">
                  <c:v>1.2088999999999999E-2</c:v>
                </c:pt>
                <c:pt idx="4729">
                  <c:v>1.2088999999999999E-2</c:v>
                </c:pt>
                <c:pt idx="4730">
                  <c:v>1.2088999999999999E-2</c:v>
                </c:pt>
                <c:pt idx="4731">
                  <c:v>1.2093999999999999E-2</c:v>
                </c:pt>
                <c:pt idx="4732">
                  <c:v>1.2098999999999999E-2</c:v>
                </c:pt>
                <c:pt idx="4733">
                  <c:v>1.2098999999999999E-2</c:v>
                </c:pt>
                <c:pt idx="4734">
                  <c:v>1.2112999999999999E-2</c:v>
                </c:pt>
                <c:pt idx="4735">
                  <c:v>1.2104E-2</c:v>
                </c:pt>
                <c:pt idx="4736">
                  <c:v>1.2112999999999999E-2</c:v>
                </c:pt>
                <c:pt idx="4737">
                  <c:v>1.2112999999999999E-2</c:v>
                </c:pt>
                <c:pt idx="4738">
                  <c:v>1.2118E-2</c:v>
                </c:pt>
                <c:pt idx="4739">
                  <c:v>1.2128E-2</c:v>
                </c:pt>
                <c:pt idx="4740">
                  <c:v>1.2128E-2</c:v>
                </c:pt>
                <c:pt idx="4741">
                  <c:v>1.2131999999999999E-2</c:v>
                </c:pt>
                <c:pt idx="4742">
                  <c:v>1.2137E-2</c:v>
                </c:pt>
                <c:pt idx="4743">
                  <c:v>1.2137E-2</c:v>
                </c:pt>
                <c:pt idx="4744">
                  <c:v>1.2142E-2</c:v>
                </c:pt>
                <c:pt idx="4745">
                  <c:v>1.2147E-2</c:v>
                </c:pt>
                <c:pt idx="4746">
                  <c:v>1.2147E-2</c:v>
                </c:pt>
                <c:pt idx="4747">
                  <c:v>1.2147E-2</c:v>
                </c:pt>
                <c:pt idx="4748">
                  <c:v>1.2161E-2</c:v>
                </c:pt>
                <c:pt idx="4749">
                  <c:v>1.2161E-2</c:v>
                </c:pt>
                <c:pt idx="4750">
                  <c:v>1.2166E-2</c:v>
                </c:pt>
                <c:pt idx="4751">
                  <c:v>1.2171E-2</c:v>
                </c:pt>
                <c:pt idx="4752">
                  <c:v>1.2166E-2</c:v>
                </c:pt>
                <c:pt idx="4753">
                  <c:v>1.2175999999999999E-2</c:v>
                </c:pt>
                <c:pt idx="4754">
                  <c:v>1.2189999999999999E-2</c:v>
                </c:pt>
                <c:pt idx="4755">
                  <c:v>1.218E-2</c:v>
                </c:pt>
                <c:pt idx="4756">
                  <c:v>1.2194999999999999E-2</c:v>
                </c:pt>
                <c:pt idx="4757">
                  <c:v>1.2189999999999999E-2</c:v>
                </c:pt>
                <c:pt idx="4758">
                  <c:v>1.2194999999999999E-2</c:v>
                </c:pt>
                <c:pt idx="4759">
                  <c:v>1.2199999999999999E-2</c:v>
                </c:pt>
                <c:pt idx="4760">
                  <c:v>1.2199999999999999E-2</c:v>
                </c:pt>
                <c:pt idx="4761">
                  <c:v>1.2208999999999999E-2</c:v>
                </c:pt>
                <c:pt idx="4762">
                  <c:v>1.2208999999999999E-2</c:v>
                </c:pt>
                <c:pt idx="4763">
                  <c:v>1.2213999999999999E-2</c:v>
                </c:pt>
                <c:pt idx="4764">
                  <c:v>1.2218999999999999E-2</c:v>
                </c:pt>
                <c:pt idx="4765">
                  <c:v>1.2218999999999999E-2</c:v>
                </c:pt>
                <c:pt idx="4766">
                  <c:v>1.2223999999999999E-2</c:v>
                </c:pt>
                <c:pt idx="4767">
                  <c:v>1.2232999999999999E-2</c:v>
                </c:pt>
                <c:pt idx="4768">
                  <c:v>1.2242999999999999E-2</c:v>
                </c:pt>
                <c:pt idx="4769">
                  <c:v>1.2237999999999999E-2</c:v>
                </c:pt>
                <c:pt idx="4770">
                  <c:v>1.2248E-2</c:v>
                </c:pt>
                <c:pt idx="4771">
                  <c:v>1.2237999999999999E-2</c:v>
                </c:pt>
                <c:pt idx="4772">
                  <c:v>1.2242999999999999E-2</c:v>
                </c:pt>
                <c:pt idx="4773">
                  <c:v>1.2251999999999999E-2</c:v>
                </c:pt>
                <c:pt idx="4774">
                  <c:v>1.2256999999999999E-2</c:v>
                </c:pt>
                <c:pt idx="4775">
                  <c:v>1.2261999999999999E-2</c:v>
                </c:pt>
                <c:pt idx="4776">
                  <c:v>1.2267E-2</c:v>
                </c:pt>
                <c:pt idx="4777">
                  <c:v>1.2267E-2</c:v>
                </c:pt>
                <c:pt idx="4778">
                  <c:v>1.2275999999999999E-2</c:v>
                </c:pt>
                <c:pt idx="4779">
                  <c:v>1.2275999999999999E-2</c:v>
                </c:pt>
                <c:pt idx="4780">
                  <c:v>1.2286E-2</c:v>
                </c:pt>
                <c:pt idx="4781">
                  <c:v>1.2286E-2</c:v>
                </c:pt>
                <c:pt idx="4782">
                  <c:v>1.2286E-2</c:v>
                </c:pt>
                <c:pt idx="4783">
                  <c:v>1.2291E-2</c:v>
                </c:pt>
                <c:pt idx="4784">
                  <c:v>1.23E-2</c:v>
                </c:pt>
                <c:pt idx="4785">
                  <c:v>1.2305E-2</c:v>
                </c:pt>
                <c:pt idx="4786">
                  <c:v>1.2305E-2</c:v>
                </c:pt>
                <c:pt idx="4787">
                  <c:v>1.231E-2</c:v>
                </c:pt>
                <c:pt idx="4788">
                  <c:v>1.231E-2</c:v>
                </c:pt>
                <c:pt idx="4789">
                  <c:v>1.231E-2</c:v>
                </c:pt>
                <c:pt idx="4790">
                  <c:v>1.2315E-2</c:v>
                </c:pt>
                <c:pt idx="4791">
                  <c:v>1.2324E-2</c:v>
                </c:pt>
                <c:pt idx="4792">
                  <c:v>1.2324E-2</c:v>
                </c:pt>
                <c:pt idx="4793">
                  <c:v>1.2324E-2</c:v>
                </c:pt>
                <c:pt idx="4794">
                  <c:v>1.2333999999999999E-2</c:v>
                </c:pt>
                <c:pt idx="4795">
                  <c:v>1.2329E-2</c:v>
                </c:pt>
                <c:pt idx="4796">
                  <c:v>1.2343999999999999E-2</c:v>
                </c:pt>
                <c:pt idx="4797">
                  <c:v>1.2343999999999999E-2</c:v>
                </c:pt>
                <c:pt idx="4798">
                  <c:v>1.2338999999999999E-2</c:v>
                </c:pt>
                <c:pt idx="4799">
                  <c:v>1.2348E-2</c:v>
                </c:pt>
                <c:pt idx="4800">
                  <c:v>1.2352999999999999E-2</c:v>
                </c:pt>
                <c:pt idx="4801">
                  <c:v>1.2362999999999999E-2</c:v>
                </c:pt>
                <c:pt idx="4802">
                  <c:v>1.2357999999999999E-2</c:v>
                </c:pt>
                <c:pt idx="4803">
                  <c:v>1.2362999999999999E-2</c:v>
                </c:pt>
                <c:pt idx="4804">
                  <c:v>1.2376999999999999E-2</c:v>
                </c:pt>
                <c:pt idx="4805">
                  <c:v>1.2376999999999999E-2</c:v>
                </c:pt>
                <c:pt idx="4806">
                  <c:v>1.2381999999999999E-2</c:v>
                </c:pt>
                <c:pt idx="4807">
                  <c:v>1.2381999999999999E-2</c:v>
                </c:pt>
                <c:pt idx="4808">
                  <c:v>1.2386999999999999E-2</c:v>
                </c:pt>
                <c:pt idx="4809">
                  <c:v>1.2392E-2</c:v>
                </c:pt>
                <c:pt idx="4810">
                  <c:v>1.2392E-2</c:v>
                </c:pt>
                <c:pt idx="4811">
                  <c:v>1.2400999999999999E-2</c:v>
                </c:pt>
                <c:pt idx="4812">
                  <c:v>1.2392E-2</c:v>
                </c:pt>
                <c:pt idx="4813">
                  <c:v>1.2405999999999999E-2</c:v>
                </c:pt>
                <c:pt idx="4814">
                  <c:v>1.2416E-2</c:v>
                </c:pt>
                <c:pt idx="4815">
                  <c:v>1.2416E-2</c:v>
                </c:pt>
                <c:pt idx="4816">
                  <c:v>1.2416E-2</c:v>
                </c:pt>
                <c:pt idx="4817">
                  <c:v>1.2419999999999999E-2</c:v>
                </c:pt>
                <c:pt idx="4818">
                  <c:v>1.2419999999999999E-2</c:v>
                </c:pt>
                <c:pt idx="4819">
                  <c:v>1.2425E-2</c:v>
                </c:pt>
                <c:pt idx="4820">
                  <c:v>1.2435E-2</c:v>
                </c:pt>
                <c:pt idx="4821">
                  <c:v>1.2435E-2</c:v>
                </c:pt>
                <c:pt idx="4822">
                  <c:v>1.2444999999999999E-2</c:v>
                </c:pt>
                <c:pt idx="4823">
                  <c:v>1.244E-2</c:v>
                </c:pt>
                <c:pt idx="4824">
                  <c:v>1.2444E-2</c:v>
                </c:pt>
                <c:pt idx="4825">
                  <c:v>1.2454E-2</c:v>
                </c:pt>
                <c:pt idx="4826">
                  <c:v>1.2449E-2</c:v>
                </c:pt>
                <c:pt idx="4827">
                  <c:v>1.2449E-2</c:v>
                </c:pt>
                <c:pt idx="4828">
                  <c:v>1.2473E-2</c:v>
                </c:pt>
                <c:pt idx="4829">
                  <c:v>1.2468999999999999E-2</c:v>
                </c:pt>
                <c:pt idx="4830">
                  <c:v>1.2473E-2</c:v>
                </c:pt>
                <c:pt idx="4831">
                  <c:v>1.2473E-2</c:v>
                </c:pt>
                <c:pt idx="4832">
                  <c:v>1.2473E-2</c:v>
                </c:pt>
                <c:pt idx="4833">
                  <c:v>1.2487999999999999E-2</c:v>
                </c:pt>
                <c:pt idx="4834">
                  <c:v>1.2482999999999999E-2</c:v>
                </c:pt>
                <c:pt idx="4835">
                  <c:v>1.2482999999999999E-2</c:v>
                </c:pt>
                <c:pt idx="4836">
                  <c:v>1.2487999999999999E-2</c:v>
                </c:pt>
                <c:pt idx="4837">
                  <c:v>1.2501999999999999E-2</c:v>
                </c:pt>
                <c:pt idx="4838">
                  <c:v>1.2496999999999999E-2</c:v>
                </c:pt>
                <c:pt idx="4839">
                  <c:v>1.2496999999999999E-2</c:v>
                </c:pt>
                <c:pt idx="4840">
                  <c:v>1.2506999999999999E-2</c:v>
                </c:pt>
                <c:pt idx="4841">
                  <c:v>1.2511999999999999E-2</c:v>
                </c:pt>
                <c:pt idx="4842">
                  <c:v>1.2515999999999999E-2</c:v>
                </c:pt>
                <c:pt idx="4843">
                  <c:v>1.2511999999999999E-2</c:v>
                </c:pt>
                <c:pt idx="4844">
                  <c:v>1.2520999999999999E-2</c:v>
                </c:pt>
                <c:pt idx="4845">
                  <c:v>1.2525999999999999E-2</c:v>
                </c:pt>
                <c:pt idx="4846">
                  <c:v>1.2530999999999999E-2</c:v>
                </c:pt>
                <c:pt idx="4847">
                  <c:v>1.2525999999999999E-2</c:v>
                </c:pt>
                <c:pt idx="4848">
                  <c:v>1.2536E-2</c:v>
                </c:pt>
                <c:pt idx="4849">
                  <c:v>1.2536E-2</c:v>
                </c:pt>
                <c:pt idx="4850">
                  <c:v>1.2536E-2</c:v>
                </c:pt>
                <c:pt idx="4851">
                  <c:v>1.2544999999999999E-2</c:v>
                </c:pt>
                <c:pt idx="4852">
                  <c:v>1.2549999999999999E-2</c:v>
                </c:pt>
                <c:pt idx="4853">
                  <c:v>1.2555E-2</c:v>
                </c:pt>
                <c:pt idx="4854">
                  <c:v>1.256E-2</c:v>
                </c:pt>
                <c:pt idx="4855">
                  <c:v>1.2555E-2</c:v>
                </c:pt>
                <c:pt idx="4856">
                  <c:v>1.2565E-2</c:v>
                </c:pt>
                <c:pt idx="4857">
                  <c:v>1.256E-2</c:v>
                </c:pt>
                <c:pt idx="4858">
                  <c:v>1.2568999999999999E-2</c:v>
                </c:pt>
                <c:pt idx="4859">
                  <c:v>1.2568999999999999E-2</c:v>
                </c:pt>
                <c:pt idx="4860">
                  <c:v>1.2579E-2</c:v>
                </c:pt>
                <c:pt idx="4861">
                  <c:v>1.2584E-2</c:v>
                </c:pt>
                <c:pt idx="4862">
                  <c:v>1.2588999999999999E-2</c:v>
                </c:pt>
                <c:pt idx="4863">
                  <c:v>1.2588999999999999E-2</c:v>
                </c:pt>
                <c:pt idx="4864">
                  <c:v>1.2588999999999999E-2</c:v>
                </c:pt>
                <c:pt idx="4865">
                  <c:v>1.2598E-2</c:v>
                </c:pt>
                <c:pt idx="4866">
                  <c:v>1.2603E-2</c:v>
                </c:pt>
                <c:pt idx="4867">
                  <c:v>1.2603E-2</c:v>
                </c:pt>
                <c:pt idx="4868">
                  <c:v>1.2612999999999999E-2</c:v>
                </c:pt>
                <c:pt idx="4869">
                  <c:v>1.2607999999999999E-2</c:v>
                </c:pt>
                <c:pt idx="4870">
                  <c:v>1.2617E-2</c:v>
                </c:pt>
                <c:pt idx="4871">
                  <c:v>1.2612999999999999E-2</c:v>
                </c:pt>
                <c:pt idx="4872">
                  <c:v>1.2622E-2</c:v>
                </c:pt>
                <c:pt idx="4873">
                  <c:v>1.2626999999999999E-2</c:v>
                </c:pt>
                <c:pt idx="4874">
                  <c:v>1.2636999999999999E-2</c:v>
                </c:pt>
                <c:pt idx="4875">
                  <c:v>1.2631999999999999E-2</c:v>
                </c:pt>
                <c:pt idx="4876">
                  <c:v>1.2631999999999999E-2</c:v>
                </c:pt>
                <c:pt idx="4877">
                  <c:v>1.2636999999999999E-2</c:v>
                </c:pt>
                <c:pt idx="4878">
                  <c:v>1.2645999999999999E-2</c:v>
                </c:pt>
                <c:pt idx="4879">
                  <c:v>1.2650999999999999E-2</c:v>
                </c:pt>
                <c:pt idx="4880">
                  <c:v>1.2650999999999999E-2</c:v>
                </c:pt>
                <c:pt idx="4881">
                  <c:v>1.2664999999999999E-2</c:v>
                </c:pt>
                <c:pt idx="4882">
                  <c:v>1.2660999999999999E-2</c:v>
                </c:pt>
                <c:pt idx="4883">
                  <c:v>1.2660999999999999E-2</c:v>
                </c:pt>
                <c:pt idx="4884">
                  <c:v>1.2669999999999999E-2</c:v>
                </c:pt>
                <c:pt idx="4885">
                  <c:v>1.2669999999999999E-2</c:v>
                </c:pt>
                <c:pt idx="4886">
                  <c:v>1.2679999999999999E-2</c:v>
                </c:pt>
                <c:pt idx="4887">
                  <c:v>1.2674999999999999E-2</c:v>
                </c:pt>
                <c:pt idx="4888">
                  <c:v>1.2685E-2</c:v>
                </c:pt>
                <c:pt idx="4889">
                  <c:v>1.2693999999999999E-2</c:v>
                </c:pt>
                <c:pt idx="4890">
                  <c:v>1.2688999999999999E-2</c:v>
                </c:pt>
                <c:pt idx="4891">
                  <c:v>1.2699E-2</c:v>
                </c:pt>
                <c:pt idx="4892">
                  <c:v>1.2699E-2</c:v>
                </c:pt>
                <c:pt idx="4893">
                  <c:v>1.2709E-2</c:v>
                </c:pt>
                <c:pt idx="4894">
                  <c:v>1.2704E-2</c:v>
                </c:pt>
                <c:pt idx="4895">
                  <c:v>1.2709E-2</c:v>
                </c:pt>
                <c:pt idx="4896">
                  <c:v>1.2718E-2</c:v>
                </c:pt>
                <c:pt idx="4897">
                  <c:v>1.2718E-2</c:v>
                </c:pt>
                <c:pt idx="4898">
                  <c:v>1.2718E-2</c:v>
                </c:pt>
                <c:pt idx="4899">
                  <c:v>1.2723E-2</c:v>
                </c:pt>
                <c:pt idx="4900">
                  <c:v>1.2733E-2</c:v>
                </c:pt>
                <c:pt idx="4901">
                  <c:v>1.2728E-2</c:v>
                </c:pt>
                <c:pt idx="4902">
                  <c:v>1.2733E-2</c:v>
                </c:pt>
                <c:pt idx="4903">
                  <c:v>1.2737E-2</c:v>
                </c:pt>
                <c:pt idx="4904">
                  <c:v>1.2747E-2</c:v>
                </c:pt>
                <c:pt idx="4905">
                  <c:v>1.2751999999999999E-2</c:v>
                </c:pt>
                <c:pt idx="4906">
                  <c:v>1.2747E-2</c:v>
                </c:pt>
                <c:pt idx="4907">
                  <c:v>1.2751999999999999E-2</c:v>
                </c:pt>
                <c:pt idx="4908">
                  <c:v>1.2761999999999999E-2</c:v>
                </c:pt>
                <c:pt idx="4909">
                  <c:v>1.2756999999999999E-2</c:v>
                </c:pt>
                <c:pt idx="4910">
                  <c:v>1.2761999999999999E-2</c:v>
                </c:pt>
                <c:pt idx="4911">
                  <c:v>1.2770999999999999E-2</c:v>
                </c:pt>
                <c:pt idx="4912">
                  <c:v>1.2770999999999999E-2</c:v>
                </c:pt>
                <c:pt idx="4913">
                  <c:v>1.2780999999999999E-2</c:v>
                </c:pt>
                <c:pt idx="4914">
                  <c:v>1.2780999999999999E-2</c:v>
                </c:pt>
                <c:pt idx="4915">
                  <c:v>1.2775999999999999E-2</c:v>
                </c:pt>
                <c:pt idx="4916">
                  <c:v>1.2785999999999999E-2</c:v>
                </c:pt>
                <c:pt idx="4917">
                  <c:v>1.2789999999999999E-2</c:v>
                </c:pt>
                <c:pt idx="4918">
                  <c:v>1.2785999999999999E-2</c:v>
                </c:pt>
                <c:pt idx="4919">
                  <c:v>1.2799999999999999E-2</c:v>
                </c:pt>
                <c:pt idx="4920">
                  <c:v>1.2799999999999999E-2</c:v>
                </c:pt>
                <c:pt idx="4921">
                  <c:v>1.281E-2</c:v>
                </c:pt>
                <c:pt idx="4922">
                  <c:v>1.281E-2</c:v>
                </c:pt>
                <c:pt idx="4923">
                  <c:v>1.281E-2</c:v>
                </c:pt>
                <c:pt idx="4924">
                  <c:v>1.2813999999999999E-2</c:v>
                </c:pt>
                <c:pt idx="4925">
                  <c:v>1.2823999999999999E-2</c:v>
                </c:pt>
                <c:pt idx="4926">
                  <c:v>1.2829E-2</c:v>
                </c:pt>
                <c:pt idx="4927">
                  <c:v>1.2834E-2</c:v>
                </c:pt>
                <c:pt idx="4928">
                  <c:v>1.2834E-2</c:v>
                </c:pt>
                <c:pt idx="4929">
                  <c:v>1.2834E-2</c:v>
                </c:pt>
                <c:pt idx="4930">
                  <c:v>1.2837999999999999E-2</c:v>
                </c:pt>
                <c:pt idx="4931">
                  <c:v>1.2837999999999999E-2</c:v>
                </c:pt>
                <c:pt idx="4932">
                  <c:v>1.2843E-2</c:v>
                </c:pt>
                <c:pt idx="4933">
                  <c:v>1.2858E-2</c:v>
                </c:pt>
                <c:pt idx="4934">
                  <c:v>1.2853E-2</c:v>
                </c:pt>
                <c:pt idx="4935">
                  <c:v>1.2853E-2</c:v>
                </c:pt>
                <c:pt idx="4936">
                  <c:v>1.2867E-2</c:v>
                </c:pt>
                <c:pt idx="4937">
                  <c:v>1.2867E-2</c:v>
                </c:pt>
                <c:pt idx="4938">
                  <c:v>1.2867E-2</c:v>
                </c:pt>
                <c:pt idx="4939">
                  <c:v>1.2867E-2</c:v>
                </c:pt>
                <c:pt idx="4940">
                  <c:v>1.2877E-2</c:v>
                </c:pt>
                <c:pt idx="4941">
                  <c:v>1.2881999999999999E-2</c:v>
                </c:pt>
                <c:pt idx="4942">
                  <c:v>1.2881999999999999E-2</c:v>
                </c:pt>
                <c:pt idx="4943">
                  <c:v>1.2891E-2</c:v>
                </c:pt>
                <c:pt idx="4944">
                  <c:v>1.2886999999999999E-2</c:v>
                </c:pt>
                <c:pt idx="4945">
                  <c:v>1.2895999999999999E-2</c:v>
                </c:pt>
                <c:pt idx="4946">
                  <c:v>1.2895999999999999E-2</c:v>
                </c:pt>
                <c:pt idx="4947">
                  <c:v>1.2900999999999999E-2</c:v>
                </c:pt>
                <c:pt idx="4948">
                  <c:v>1.291E-2</c:v>
                </c:pt>
                <c:pt idx="4949">
                  <c:v>1.2914999999999999E-2</c:v>
                </c:pt>
                <c:pt idx="4950">
                  <c:v>1.291E-2</c:v>
                </c:pt>
                <c:pt idx="4951">
                  <c:v>1.2919999999999999E-2</c:v>
                </c:pt>
                <c:pt idx="4952">
                  <c:v>1.2924999999999999E-2</c:v>
                </c:pt>
                <c:pt idx="4953">
                  <c:v>1.2924999999999999E-2</c:v>
                </c:pt>
                <c:pt idx="4954">
                  <c:v>1.2919999999999999E-2</c:v>
                </c:pt>
                <c:pt idx="4955">
                  <c:v>1.2934999999999999E-2</c:v>
                </c:pt>
                <c:pt idx="4956">
                  <c:v>1.2938999999999999E-2</c:v>
                </c:pt>
                <c:pt idx="4957">
                  <c:v>1.2943999999999999E-2</c:v>
                </c:pt>
                <c:pt idx="4958">
                  <c:v>1.2948999999999999E-2</c:v>
                </c:pt>
                <c:pt idx="4959">
                  <c:v>1.2943999999999999E-2</c:v>
                </c:pt>
                <c:pt idx="4960">
                  <c:v>1.2959E-2</c:v>
                </c:pt>
                <c:pt idx="4961">
                  <c:v>1.2959E-2</c:v>
                </c:pt>
                <c:pt idx="4962">
                  <c:v>1.2954E-2</c:v>
                </c:pt>
                <c:pt idx="4963">
                  <c:v>1.2954E-2</c:v>
                </c:pt>
                <c:pt idx="4964">
                  <c:v>1.2967999999999999E-2</c:v>
                </c:pt>
                <c:pt idx="4965">
                  <c:v>1.2962999999999999E-2</c:v>
                </c:pt>
                <c:pt idx="4966">
                  <c:v>1.2973E-2</c:v>
                </c:pt>
                <c:pt idx="4967">
                  <c:v>1.2978E-2</c:v>
                </c:pt>
                <c:pt idx="4968">
                  <c:v>1.2978E-2</c:v>
                </c:pt>
                <c:pt idx="4969">
                  <c:v>1.2978E-2</c:v>
                </c:pt>
                <c:pt idx="4970">
                  <c:v>1.2986999999999999E-2</c:v>
                </c:pt>
                <c:pt idx="4971">
                  <c:v>1.2992E-2</c:v>
                </c:pt>
                <c:pt idx="4972">
                  <c:v>1.2997E-2</c:v>
                </c:pt>
                <c:pt idx="4973">
                  <c:v>1.3002E-2</c:v>
                </c:pt>
                <c:pt idx="4974">
                  <c:v>1.3002E-2</c:v>
                </c:pt>
                <c:pt idx="4975">
                  <c:v>1.3006999999999999E-2</c:v>
                </c:pt>
                <c:pt idx="4976">
                  <c:v>1.3011E-2</c:v>
                </c:pt>
                <c:pt idx="4977">
                  <c:v>1.3016E-2</c:v>
                </c:pt>
                <c:pt idx="4978">
                  <c:v>1.3011E-2</c:v>
                </c:pt>
                <c:pt idx="4979">
                  <c:v>1.3016E-2</c:v>
                </c:pt>
                <c:pt idx="4980">
                  <c:v>1.3021E-2</c:v>
                </c:pt>
                <c:pt idx="4981">
                  <c:v>1.3025999999999999E-2</c:v>
                </c:pt>
                <c:pt idx="4982">
                  <c:v>1.3030999999999999E-2</c:v>
                </c:pt>
                <c:pt idx="4983">
                  <c:v>1.3035E-2</c:v>
                </c:pt>
                <c:pt idx="4984">
                  <c:v>1.3044999999999999E-2</c:v>
                </c:pt>
                <c:pt idx="4985">
                  <c:v>1.304E-2</c:v>
                </c:pt>
                <c:pt idx="4986">
                  <c:v>1.304E-2</c:v>
                </c:pt>
                <c:pt idx="4987">
                  <c:v>1.3049999999999999E-2</c:v>
                </c:pt>
                <c:pt idx="4988">
                  <c:v>1.3054999999999999E-2</c:v>
                </c:pt>
                <c:pt idx="4989">
                  <c:v>1.3059999999999999E-2</c:v>
                </c:pt>
                <c:pt idx="4990">
                  <c:v>1.3063999999999999E-2</c:v>
                </c:pt>
                <c:pt idx="4991">
                  <c:v>1.3063999999999999E-2</c:v>
                </c:pt>
                <c:pt idx="4992">
                  <c:v>1.3068999999999999E-2</c:v>
                </c:pt>
                <c:pt idx="4993">
                  <c:v>1.3073999999999999E-2</c:v>
                </c:pt>
                <c:pt idx="4994">
                  <c:v>1.3073999999999999E-2</c:v>
                </c:pt>
                <c:pt idx="4995">
                  <c:v>1.3073999999999999E-2</c:v>
                </c:pt>
                <c:pt idx="4996">
                  <c:v>1.3078999999999999E-2</c:v>
                </c:pt>
                <c:pt idx="4997">
                  <c:v>1.3098E-2</c:v>
                </c:pt>
                <c:pt idx="4998">
                  <c:v>1.3092999999999999E-2</c:v>
                </c:pt>
                <c:pt idx="4999">
                  <c:v>1.3092999999999999E-2</c:v>
                </c:pt>
                <c:pt idx="5000">
                  <c:v>1.3092999999999999E-2</c:v>
                </c:pt>
                <c:pt idx="5001">
                  <c:v>1.3103E-2</c:v>
                </c:pt>
                <c:pt idx="5002">
                  <c:v>1.3108E-2</c:v>
                </c:pt>
                <c:pt idx="5003">
                  <c:v>1.3111999999999999E-2</c:v>
                </c:pt>
                <c:pt idx="5004">
                  <c:v>1.3111999999999999E-2</c:v>
                </c:pt>
                <c:pt idx="5005">
                  <c:v>1.3122E-2</c:v>
                </c:pt>
                <c:pt idx="5006">
                  <c:v>1.3117E-2</c:v>
                </c:pt>
                <c:pt idx="5007">
                  <c:v>1.3127E-2</c:v>
                </c:pt>
                <c:pt idx="5008">
                  <c:v>1.3127E-2</c:v>
                </c:pt>
                <c:pt idx="5009">
                  <c:v>1.3127E-2</c:v>
                </c:pt>
                <c:pt idx="5010">
                  <c:v>1.3132E-2</c:v>
                </c:pt>
                <c:pt idx="5011">
                  <c:v>1.3136999999999999E-2</c:v>
                </c:pt>
                <c:pt idx="5012">
                  <c:v>1.3141E-2</c:v>
                </c:pt>
                <c:pt idx="5013">
                  <c:v>1.3146E-2</c:v>
                </c:pt>
                <c:pt idx="5014">
                  <c:v>1.3146E-2</c:v>
                </c:pt>
                <c:pt idx="5015">
                  <c:v>1.3155999999999999E-2</c:v>
                </c:pt>
                <c:pt idx="5016">
                  <c:v>1.3155999999999999E-2</c:v>
                </c:pt>
                <c:pt idx="5017">
                  <c:v>1.316E-2</c:v>
                </c:pt>
                <c:pt idx="5018">
                  <c:v>1.316E-2</c:v>
                </c:pt>
                <c:pt idx="5019">
                  <c:v>1.3165E-2</c:v>
                </c:pt>
                <c:pt idx="5020">
                  <c:v>1.3169999999999999E-2</c:v>
                </c:pt>
                <c:pt idx="5021">
                  <c:v>1.3169999999999999E-2</c:v>
                </c:pt>
                <c:pt idx="5022">
                  <c:v>1.3169999999999999E-2</c:v>
                </c:pt>
                <c:pt idx="5023">
                  <c:v>1.3179999999999999E-2</c:v>
                </c:pt>
                <c:pt idx="5024">
                  <c:v>1.3184999999999999E-2</c:v>
                </c:pt>
                <c:pt idx="5025">
                  <c:v>1.3184999999999999E-2</c:v>
                </c:pt>
                <c:pt idx="5026">
                  <c:v>1.3198999999999999E-2</c:v>
                </c:pt>
                <c:pt idx="5027">
                  <c:v>1.3188999999999999E-2</c:v>
                </c:pt>
                <c:pt idx="5028">
                  <c:v>1.3198999999999999E-2</c:v>
                </c:pt>
                <c:pt idx="5029">
                  <c:v>1.3203999999999999E-2</c:v>
                </c:pt>
                <c:pt idx="5030">
                  <c:v>1.3203999999999999E-2</c:v>
                </c:pt>
                <c:pt idx="5031">
                  <c:v>1.3209E-2</c:v>
                </c:pt>
                <c:pt idx="5032">
                  <c:v>1.3217999999999999E-2</c:v>
                </c:pt>
                <c:pt idx="5033">
                  <c:v>1.3209E-2</c:v>
                </c:pt>
                <c:pt idx="5034">
                  <c:v>1.3228E-2</c:v>
                </c:pt>
                <c:pt idx="5035">
                  <c:v>1.3228E-2</c:v>
                </c:pt>
                <c:pt idx="5036">
                  <c:v>1.3228E-2</c:v>
                </c:pt>
                <c:pt idx="5037">
                  <c:v>1.3228E-2</c:v>
                </c:pt>
                <c:pt idx="5038">
                  <c:v>1.3233E-2</c:v>
                </c:pt>
                <c:pt idx="5039">
                  <c:v>1.3236999999999999E-2</c:v>
                </c:pt>
                <c:pt idx="5040">
                  <c:v>1.3236999999999999E-2</c:v>
                </c:pt>
                <c:pt idx="5041">
                  <c:v>1.3247E-2</c:v>
                </c:pt>
                <c:pt idx="5042">
                  <c:v>1.3252E-2</c:v>
                </c:pt>
                <c:pt idx="5043">
                  <c:v>1.3257E-2</c:v>
                </c:pt>
                <c:pt idx="5044">
                  <c:v>1.3266E-2</c:v>
                </c:pt>
                <c:pt idx="5045">
                  <c:v>1.3261E-2</c:v>
                </c:pt>
                <c:pt idx="5046">
                  <c:v>1.3261E-2</c:v>
                </c:pt>
                <c:pt idx="5047">
                  <c:v>1.3266E-2</c:v>
                </c:pt>
                <c:pt idx="5048">
                  <c:v>1.3271E-2</c:v>
                </c:pt>
                <c:pt idx="5049">
                  <c:v>1.3280999999999999E-2</c:v>
                </c:pt>
                <c:pt idx="5050">
                  <c:v>1.3280999999999999E-2</c:v>
                </c:pt>
                <c:pt idx="5051">
                  <c:v>1.3280999999999999E-2</c:v>
                </c:pt>
                <c:pt idx="5052">
                  <c:v>1.3280999999999999E-2</c:v>
                </c:pt>
                <c:pt idx="5053">
                  <c:v>1.329E-2</c:v>
                </c:pt>
                <c:pt idx="5054">
                  <c:v>1.3295E-2</c:v>
                </c:pt>
                <c:pt idx="5055">
                  <c:v>1.3304999999999999E-2</c:v>
                </c:pt>
                <c:pt idx="5056">
                  <c:v>1.3304999999999999E-2</c:v>
                </c:pt>
                <c:pt idx="5057">
                  <c:v>1.3295E-2</c:v>
                </c:pt>
                <c:pt idx="5058">
                  <c:v>1.3309999999999999E-2</c:v>
                </c:pt>
                <c:pt idx="5059">
                  <c:v>1.3318999999999999E-2</c:v>
                </c:pt>
                <c:pt idx="5060">
                  <c:v>1.3313999999999999E-2</c:v>
                </c:pt>
                <c:pt idx="5061">
                  <c:v>1.3328999999999999E-2</c:v>
                </c:pt>
                <c:pt idx="5062">
                  <c:v>1.3323999999999999E-2</c:v>
                </c:pt>
                <c:pt idx="5063">
                  <c:v>1.3318999999999999E-2</c:v>
                </c:pt>
                <c:pt idx="5064">
                  <c:v>1.3333999999999999E-2</c:v>
                </c:pt>
                <c:pt idx="5065">
                  <c:v>1.3328999999999999E-2</c:v>
                </c:pt>
                <c:pt idx="5066">
                  <c:v>1.3337999999999999E-2</c:v>
                </c:pt>
                <c:pt idx="5067">
                  <c:v>1.3342999999999999E-2</c:v>
                </c:pt>
                <c:pt idx="5068">
                  <c:v>1.3342999999999999E-2</c:v>
                </c:pt>
                <c:pt idx="5069">
                  <c:v>1.3347999999999999E-2</c:v>
                </c:pt>
                <c:pt idx="5070">
                  <c:v>1.3352999999999999E-2</c:v>
                </c:pt>
                <c:pt idx="5071">
                  <c:v>1.3347999999999999E-2</c:v>
                </c:pt>
                <c:pt idx="5072">
                  <c:v>1.3352999999999999E-2</c:v>
                </c:pt>
                <c:pt idx="5073">
                  <c:v>1.3363E-2</c:v>
                </c:pt>
                <c:pt idx="5074">
                  <c:v>1.3363E-2</c:v>
                </c:pt>
                <c:pt idx="5075">
                  <c:v>1.3372E-2</c:v>
                </c:pt>
                <c:pt idx="5076">
                  <c:v>1.3372E-2</c:v>
                </c:pt>
                <c:pt idx="5077">
                  <c:v>1.3372E-2</c:v>
                </c:pt>
                <c:pt idx="5078">
                  <c:v>1.3387E-2</c:v>
                </c:pt>
                <c:pt idx="5079">
                  <c:v>1.3387E-2</c:v>
                </c:pt>
                <c:pt idx="5080">
                  <c:v>1.3391E-2</c:v>
                </c:pt>
                <c:pt idx="5081">
                  <c:v>1.3391E-2</c:v>
                </c:pt>
                <c:pt idx="5082">
                  <c:v>1.3396E-2</c:v>
                </c:pt>
                <c:pt idx="5083">
                  <c:v>1.3401E-2</c:v>
                </c:pt>
                <c:pt idx="5084">
                  <c:v>1.3396E-2</c:v>
                </c:pt>
                <c:pt idx="5085">
                  <c:v>1.3396E-2</c:v>
                </c:pt>
                <c:pt idx="5086">
                  <c:v>1.3410999999999999E-2</c:v>
                </c:pt>
                <c:pt idx="5087">
                  <c:v>1.3406E-2</c:v>
                </c:pt>
                <c:pt idx="5088">
                  <c:v>1.342E-2</c:v>
                </c:pt>
                <c:pt idx="5089">
                  <c:v>1.3415E-2</c:v>
                </c:pt>
                <c:pt idx="5090">
                  <c:v>1.3424999999999999E-2</c:v>
                </c:pt>
                <c:pt idx="5091">
                  <c:v>1.3424999999999999E-2</c:v>
                </c:pt>
                <c:pt idx="5092">
                  <c:v>1.3424999999999999E-2</c:v>
                </c:pt>
                <c:pt idx="5093">
                  <c:v>1.3434999999999999E-2</c:v>
                </c:pt>
                <c:pt idx="5094">
                  <c:v>1.3443999999999999E-2</c:v>
                </c:pt>
                <c:pt idx="5095">
                  <c:v>1.3439999999999999E-2</c:v>
                </c:pt>
                <c:pt idx="5096">
                  <c:v>1.3448999999999999E-2</c:v>
                </c:pt>
                <c:pt idx="5097">
                  <c:v>1.3453999999999999E-2</c:v>
                </c:pt>
                <c:pt idx="5098">
                  <c:v>1.3448999999999999E-2</c:v>
                </c:pt>
                <c:pt idx="5099">
                  <c:v>1.3458999999999999E-2</c:v>
                </c:pt>
                <c:pt idx="5100">
                  <c:v>1.3458999999999999E-2</c:v>
                </c:pt>
                <c:pt idx="5101">
                  <c:v>1.3463999999999999E-2</c:v>
                </c:pt>
                <c:pt idx="5102">
                  <c:v>1.3467999999999999E-2</c:v>
                </c:pt>
                <c:pt idx="5103">
                  <c:v>1.3472999999999999E-2</c:v>
                </c:pt>
                <c:pt idx="5104">
                  <c:v>1.3472999999999999E-2</c:v>
                </c:pt>
                <c:pt idx="5105">
                  <c:v>1.3483E-2</c:v>
                </c:pt>
                <c:pt idx="5106">
                  <c:v>1.3483E-2</c:v>
                </c:pt>
                <c:pt idx="5107">
                  <c:v>1.3477999999999999E-2</c:v>
                </c:pt>
                <c:pt idx="5108">
                  <c:v>1.3491999999999999E-2</c:v>
                </c:pt>
                <c:pt idx="5109">
                  <c:v>1.3496999999999999E-2</c:v>
                </c:pt>
                <c:pt idx="5110">
                  <c:v>1.3496999999999999E-2</c:v>
                </c:pt>
                <c:pt idx="5111">
                  <c:v>1.3491999999999999E-2</c:v>
                </c:pt>
                <c:pt idx="5112">
                  <c:v>1.3502E-2</c:v>
                </c:pt>
                <c:pt idx="5113">
                  <c:v>1.3507E-2</c:v>
                </c:pt>
                <c:pt idx="5114">
                  <c:v>1.3512E-2</c:v>
                </c:pt>
                <c:pt idx="5115">
                  <c:v>1.3512E-2</c:v>
                </c:pt>
                <c:pt idx="5116">
                  <c:v>1.3512E-2</c:v>
                </c:pt>
                <c:pt idx="5117">
                  <c:v>1.3516E-2</c:v>
                </c:pt>
                <c:pt idx="5118">
                  <c:v>1.3526E-2</c:v>
                </c:pt>
                <c:pt idx="5119">
                  <c:v>1.3526E-2</c:v>
                </c:pt>
                <c:pt idx="5120">
                  <c:v>1.3526E-2</c:v>
                </c:pt>
                <c:pt idx="5121">
                  <c:v>1.3535999999999999E-2</c:v>
                </c:pt>
                <c:pt idx="5122">
                  <c:v>1.3535999999999999E-2</c:v>
                </c:pt>
                <c:pt idx="5123">
                  <c:v>1.3545E-2</c:v>
                </c:pt>
                <c:pt idx="5124">
                  <c:v>1.3545E-2</c:v>
                </c:pt>
                <c:pt idx="5125">
                  <c:v>1.3545E-2</c:v>
                </c:pt>
                <c:pt idx="5126">
                  <c:v>1.3554999999999999E-2</c:v>
                </c:pt>
                <c:pt idx="5127">
                  <c:v>1.3554999999999999E-2</c:v>
                </c:pt>
                <c:pt idx="5128">
                  <c:v>1.355E-2</c:v>
                </c:pt>
                <c:pt idx="5129">
                  <c:v>1.3559999999999999E-2</c:v>
                </c:pt>
                <c:pt idx="5130">
                  <c:v>1.3559999999999999E-2</c:v>
                </c:pt>
                <c:pt idx="5131">
                  <c:v>1.3564999999999999E-2</c:v>
                </c:pt>
                <c:pt idx="5132">
                  <c:v>1.3573999999999999E-2</c:v>
                </c:pt>
                <c:pt idx="5133">
                  <c:v>1.3573999999999999E-2</c:v>
                </c:pt>
                <c:pt idx="5134">
                  <c:v>1.3568999999999999E-2</c:v>
                </c:pt>
                <c:pt idx="5135">
                  <c:v>1.3578999999999999E-2</c:v>
                </c:pt>
                <c:pt idx="5136">
                  <c:v>1.3583999999999999E-2</c:v>
                </c:pt>
                <c:pt idx="5137">
                  <c:v>1.3588999999999999E-2</c:v>
                </c:pt>
                <c:pt idx="5138">
                  <c:v>1.3588999999999999E-2</c:v>
                </c:pt>
                <c:pt idx="5139">
                  <c:v>1.3592999999999999E-2</c:v>
                </c:pt>
                <c:pt idx="5140">
                  <c:v>1.3597999999999999E-2</c:v>
                </c:pt>
                <c:pt idx="5141">
                  <c:v>1.3597999999999999E-2</c:v>
                </c:pt>
                <c:pt idx="5142">
                  <c:v>1.3602999999999999E-2</c:v>
                </c:pt>
                <c:pt idx="5143">
                  <c:v>1.3613E-2</c:v>
                </c:pt>
                <c:pt idx="5144">
                  <c:v>1.3613E-2</c:v>
                </c:pt>
                <c:pt idx="5145">
                  <c:v>1.3613E-2</c:v>
                </c:pt>
                <c:pt idx="5146">
                  <c:v>1.3618E-2</c:v>
                </c:pt>
                <c:pt idx="5147">
                  <c:v>1.3621999999999999E-2</c:v>
                </c:pt>
                <c:pt idx="5148">
                  <c:v>1.3627E-2</c:v>
                </c:pt>
                <c:pt idx="5149">
                  <c:v>1.3621999999999999E-2</c:v>
                </c:pt>
                <c:pt idx="5150">
                  <c:v>1.3627E-2</c:v>
                </c:pt>
                <c:pt idx="5151">
                  <c:v>1.3627E-2</c:v>
                </c:pt>
                <c:pt idx="5152">
                  <c:v>1.3632E-2</c:v>
                </c:pt>
                <c:pt idx="5153">
                  <c:v>1.3637E-2</c:v>
                </c:pt>
                <c:pt idx="5154">
                  <c:v>1.3642E-2</c:v>
                </c:pt>
                <c:pt idx="5155">
                  <c:v>1.3646E-2</c:v>
                </c:pt>
                <c:pt idx="5156">
                  <c:v>1.3651E-2</c:v>
                </c:pt>
                <c:pt idx="5157">
                  <c:v>1.3656E-2</c:v>
                </c:pt>
                <c:pt idx="5158">
                  <c:v>1.3651E-2</c:v>
                </c:pt>
                <c:pt idx="5159">
                  <c:v>1.3656E-2</c:v>
                </c:pt>
                <c:pt idx="5160">
                  <c:v>1.3665999999999999E-2</c:v>
                </c:pt>
                <c:pt idx="5161">
                  <c:v>1.3665999999999999E-2</c:v>
                </c:pt>
                <c:pt idx="5162">
                  <c:v>1.3675E-2</c:v>
                </c:pt>
                <c:pt idx="5163">
                  <c:v>1.3670999999999999E-2</c:v>
                </c:pt>
                <c:pt idx="5164">
                  <c:v>1.3675E-2</c:v>
                </c:pt>
                <c:pt idx="5165">
                  <c:v>1.3675E-2</c:v>
                </c:pt>
                <c:pt idx="5166">
                  <c:v>1.3684999999999999E-2</c:v>
                </c:pt>
                <c:pt idx="5167">
                  <c:v>1.3689999999999999E-2</c:v>
                </c:pt>
                <c:pt idx="5168">
                  <c:v>1.3689999999999999E-2</c:v>
                </c:pt>
                <c:pt idx="5169">
                  <c:v>1.3694999999999999E-2</c:v>
                </c:pt>
                <c:pt idx="5170">
                  <c:v>1.3698999999999999E-2</c:v>
                </c:pt>
                <c:pt idx="5171">
                  <c:v>1.3694999999999999E-2</c:v>
                </c:pt>
                <c:pt idx="5172">
                  <c:v>1.3698999999999999E-2</c:v>
                </c:pt>
                <c:pt idx="5173">
                  <c:v>1.3708999999999999E-2</c:v>
                </c:pt>
                <c:pt idx="5174">
                  <c:v>1.3703999999999999E-2</c:v>
                </c:pt>
                <c:pt idx="5175">
                  <c:v>1.3703999999999999E-2</c:v>
                </c:pt>
                <c:pt idx="5176">
                  <c:v>1.3713999999999999E-2</c:v>
                </c:pt>
                <c:pt idx="5177">
                  <c:v>1.3713999999999999E-2</c:v>
                </c:pt>
                <c:pt idx="5178">
                  <c:v>1.3718999999999999E-2</c:v>
                </c:pt>
                <c:pt idx="5179">
                  <c:v>1.3727999999999999E-2</c:v>
                </c:pt>
                <c:pt idx="5180">
                  <c:v>1.3722999999999999E-2</c:v>
                </c:pt>
                <c:pt idx="5181">
                  <c:v>1.3727999999999999E-2</c:v>
                </c:pt>
                <c:pt idx="5182">
                  <c:v>1.3727999999999999E-2</c:v>
                </c:pt>
                <c:pt idx="5183">
                  <c:v>1.3727999999999999E-2</c:v>
                </c:pt>
                <c:pt idx="5184">
                  <c:v>1.3732999999999999E-2</c:v>
                </c:pt>
                <c:pt idx="5185">
                  <c:v>1.3743E-2</c:v>
                </c:pt>
                <c:pt idx="5186">
                  <c:v>1.3743E-2</c:v>
                </c:pt>
                <c:pt idx="5187">
                  <c:v>1.3748E-2</c:v>
                </c:pt>
                <c:pt idx="5188">
                  <c:v>1.3748E-2</c:v>
                </c:pt>
                <c:pt idx="5189">
                  <c:v>1.3757E-2</c:v>
                </c:pt>
                <c:pt idx="5190">
                  <c:v>1.3757E-2</c:v>
                </c:pt>
                <c:pt idx="5191">
                  <c:v>1.3757E-2</c:v>
                </c:pt>
                <c:pt idx="5192">
                  <c:v>1.3767E-2</c:v>
                </c:pt>
                <c:pt idx="5193">
                  <c:v>1.3770999999999999E-2</c:v>
                </c:pt>
                <c:pt idx="5194">
                  <c:v>1.3772E-2</c:v>
                </c:pt>
                <c:pt idx="5195">
                  <c:v>1.3772E-2</c:v>
                </c:pt>
                <c:pt idx="5196">
                  <c:v>1.3772E-2</c:v>
                </c:pt>
                <c:pt idx="5197">
                  <c:v>1.3786E-2</c:v>
                </c:pt>
                <c:pt idx="5198">
                  <c:v>1.3781E-2</c:v>
                </c:pt>
                <c:pt idx="5199">
                  <c:v>1.3786E-2</c:v>
                </c:pt>
                <c:pt idx="5200">
                  <c:v>1.3781E-2</c:v>
                </c:pt>
                <c:pt idx="5201">
                  <c:v>1.3786E-2</c:v>
                </c:pt>
                <c:pt idx="5202">
                  <c:v>1.38E-2</c:v>
                </c:pt>
                <c:pt idx="5203">
                  <c:v>1.3795999999999999E-2</c:v>
                </c:pt>
                <c:pt idx="5204">
                  <c:v>1.3800999999999999E-2</c:v>
                </c:pt>
                <c:pt idx="5205">
                  <c:v>1.38E-2</c:v>
                </c:pt>
                <c:pt idx="5206">
                  <c:v>1.3795999999999999E-2</c:v>
                </c:pt>
                <c:pt idx="5207">
                  <c:v>1.3805E-2</c:v>
                </c:pt>
                <c:pt idx="5208">
                  <c:v>1.3809999999999999E-2</c:v>
                </c:pt>
                <c:pt idx="5209">
                  <c:v>1.3814999999999999E-2</c:v>
                </c:pt>
                <c:pt idx="5210">
                  <c:v>1.3814999999999999E-2</c:v>
                </c:pt>
                <c:pt idx="5211">
                  <c:v>1.3809999999999999E-2</c:v>
                </c:pt>
                <c:pt idx="5212">
                  <c:v>1.3824999999999999E-2</c:v>
                </c:pt>
                <c:pt idx="5213">
                  <c:v>1.3824999999999999E-2</c:v>
                </c:pt>
                <c:pt idx="5214">
                  <c:v>1.3824999999999999E-2</c:v>
                </c:pt>
                <c:pt idx="5215">
                  <c:v>1.3828999999999999E-2</c:v>
                </c:pt>
                <c:pt idx="5216">
                  <c:v>1.3838999999999999E-2</c:v>
                </c:pt>
                <c:pt idx="5217">
                  <c:v>1.3833999999999999E-2</c:v>
                </c:pt>
                <c:pt idx="5218">
                  <c:v>1.3838999999999999E-2</c:v>
                </c:pt>
                <c:pt idx="5219">
                  <c:v>1.3843999999999999E-2</c:v>
                </c:pt>
                <c:pt idx="5220">
                  <c:v>1.3843999999999999E-2</c:v>
                </c:pt>
                <c:pt idx="5221">
                  <c:v>1.3849E-2</c:v>
                </c:pt>
                <c:pt idx="5222">
                  <c:v>1.3857999999999999E-2</c:v>
                </c:pt>
                <c:pt idx="5223">
                  <c:v>1.3849E-2</c:v>
                </c:pt>
                <c:pt idx="5224">
                  <c:v>1.3862999999999999E-2</c:v>
                </c:pt>
                <c:pt idx="5225">
                  <c:v>1.3857999999999999E-2</c:v>
                </c:pt>
                <c:pt idx="5226">
                  <c:v>1.3857999999999999E-2</c:v>
                </c:pt>
                <c:pt idx="5227">
                  <c:v>1.3868E-2</c:v>
                </c:pt>
                <c:pt idx="5228">
                  <c:v>1.3868E-2</c:v>
                </c:pt>
                <c:pt idx="5229">
                  <c:v>1.3862999999999999E-2</c:v>
                </c:pt>
                <c:pt idx="5230">
                  <c:v>1.3878E-2</c:v>
                </c:pt>
                <c:pt idx="5231">
                  <c:v>1.3873E-2</c:v>
                </c:pt>
                <c:pt idx="5232">
                  <c:v>1.3873E-2</c:v>
                </c:pt>
                <c:pt idx="5233">
                  <c:v>1.3881999999999999E-2</c:v>
                </c:pt>
                <c:pt idx="5234">
                  <c:v>1.3887E-2</c:v>
                </c:pt>
                <c:pt idx="5235">
                  <c:v>1.3881999999999999E-2</c:v>
                </c:pt>
                <c:pt idx="5236">
                  <c:v>1.3897E-2</c:v>
                </c:pt>
                <c:pt idx="5237">
                  <c:v>1.3892E-2</c:v>
                </c:pt>
                <c:pt idx="5238">
                  <c:v>1.3892E-2</c:v>
                </c:pt>
                <c:pt idx="5239">
                  <c:v>1.3892E-2</c:v>
                </c:pt>
                <c:pt idx="5240">
                  <c:v>1.3901999999999999E-2</c:v>
                </c:pt>
                <c:pt idx="5241">
                  <c:v>1.3906E-2</c:v>
                </c:pt>
                <c:pt idx="5242">
                  <c:v>1.3906E-2</c:v>
                </c:pt>
                <c:pt idx="5243">
                  <c:v>1.3911E-2</c:v>
                </c:pt>
                <c:pt idx="5244">
                  <c:v>1.3916E-2</c:v>
                </c:pt>
                <c:pt idx="5245">
                  <c:v>1.3916E-2</c:v>
                </c:pt>
                <c:pt idx="5246">
                  <c:v>1.3920999999999999E-2</c:v>
                </c:pt>
                <c:pt idx="5247">
                  <c:v>1.3920999999999999E-2</c:v>
                </c:pt>
                <c:pt idx="5248">
                  <c:v>1.393E-2</c:v>
                </c:pt>
                <c:pt idx="5249">
                  <c:v>1.3925999999999999E-2</c:v>
                </c:pt>
                <c:pt idx="5250">
                  <c:v>1.3930999999999999E-2</c:v>
                </c:pt>
                <c:pt idx="5251">
                  <c:v>1.3925999999999999E-2</c:v>
                </c:pt>
                <c:pt idx="5252">
                  <c:v>1.3944999999999999E-2</c:v>
                </c:pt>
                <c:pt idx="5253">
                  <c:v>1.3939999999999999E-2</c:v>
                </c:pt>
                <c:pt idx="5254">
                  <c:v>1.3944999999999999E-2</c:v>
                </c:pt>
                <c:pt idx="5255">
                  <c:v>1.3949999999999999E-2</c:v>
                </c:pt>
                <c:pt idx="5256">
                  <c:v>1.3949999999999999E-2</c:v>
                </c:pt>
                <c:pt idx="5257">
                  <c:v>1.3949999999999999E-2</c:v>
                </c:pt>
                <c:pt idx="5258">
                  <c:v>1.3958999999999999E-2</c:v>
                </c:pt>
                <c:pt idx="5259">
                  <c:v>1.3958999999999999E-2</c:v>
                </c:pt>
                <c:pt idx="5260">
                  <c:v>1.3958999999999999E-2</c:v>
                </c:pt>
                <c:pt idx="5261">
                  <c:v>1.3963999999999999E-2</c:v>
                </c:pt>
                <c:pt idx="5262">
                  <c:v>1.3968999999999999E-2</c:v>
                </c:pt>
                <c:pt idx="5263">
                  <c:v>1.3968999999999999E-2</c:v>
                </c:pt>
                <c:pt idx="5264">
                  <c:v>1.3968999999999999E-2</c:v>
                </c:pt>
                <c:pt idx="5265">
                  <c:v>1.3968999999999999E-2</c:v>
                </c:pt>
                <c:pt idx="5266">
                  <c:v>1.3979E-2</c:v>
                </c:pt>
                <c:pt idx="5267">
                  <c:v>1.3982999999999999E-2</c:v>
                </c:pt>
                <c:pt idx="5268">
                  <c:v>1.3987999999999999E-2</c:v>
                </c:pt>
                <c:pt idx="5269">
                  <c:v>1.3982999999999999E-2</c:v>
                </c:pt>
                <c:pt idx="5270">
                  <c:v>1.3993E-2</c:v>
                </c:pt>
                <c:pt idx="5271">
                  <c:v>1.3998E-2</c:v>
                </c:pt>
                <c:pt idx="5272">
                  <c:v>1.3998E-2</c:v>
                </c:pt>
                <c:pt idx="5273">
                  <c:v>1.3998E-2</c:v>
                </c:pt>
                <c:pt idx="5274">
                  <c:v>1.4003E-2</c:v>
                </c:pt>
                <c:pt idx="5275">
                  <c:v>1.4003E-2</c:v>
                </c:pt>
                <c:pt idx="5276">
                  <c:v>1.4012E-2</c:v>
                </c:pt>
                <c:pt idx="5277">
                  <c:v>1.4008E-2</c:v>
                </c:pt>
                <c:pt idx="5278">
                  <c:v>1.4017E-2</c:v>
                </c:pt>
                <c:pt idx="5279">
                  <c:v>1.4022E-2</c:v>
                </c:pt>
                <c:pt idx="5280">
                  <c:v>1.4017E-2</c:v>
                </c:pt>
                <c:pt idx="5281">
                  <c:v>1.4022E-2</c:v>
                </c:pt>
                <c:pt idx="5282">
                  <c:v>1.4022E-2</c:v>
                </c:pt>
                <c:pt idx="5283">
                  <c:v>1.4031999999999999E-2</c:v>
                </c:pt>
                <c:pt idx="5284">
                  <c:v>1.4027E-2</c:v>
                </c:pt>
                <c:pt idx="5285">
                  <c:v>1.4036E-2</c:v>
                </c:pt>
                <c:pt idx="5286">
                  <c:v>1.4041E-2</c:v>
                </c:pt>
                <c:pt idx="5287">
                  <c:v>1.4036E-2</c:v>
                </c:pt>
                <c:pt idx="5288">
                  <c:v>1.4045999999999999E-2</c:v>
                </c:pt>
                <c:pt idx="5289">
                  <c:v>1.4045999999999999E-2</c:v>
                </c:pt>
                <c:pt idx="5290">
                  <c:v>1.4050999999999999E-2</c:v>
                </c:pt>
                <c:pt idx="5291">
                  <c:v>1.4055999999999999E-2</c:v>
                </c:pt>
                <c:pt idx="5292">
                  <c:v>1.4055999999999999E-2</c:v>
                </c:pt>
                <c:pt idx="5293">
                  <c:v>1.4064999999999999E-2</c:v>
                </c:pt>
                <c:pt idx="5294">
                  <c:v>1.4064999999999999E-2</c:v>
                </c:pt>
                <c:pt idx="5295">
                  <c:v>1.4060999999999999E-2</c:v>
                </c:pt>
                <c:pt idx="5296">
                  <c:v>1.4069999999999999E-2</c:v>
                </c:pt>
                <c:pt idx="5297">
                  <c:v>1.4069999999999999E-2</c:v>
                </c:pt>
                <c:pt idx="5298">
                  <c:v>1.4074999999999999E-2</c:v>
                </c:pt>
                <c:pt idx="5299">
                  <c:v>1.4079999999999999E-2</c:v>
                </c:pt>
                <c:pt idx="5300">
                  <c:v>1.4079999999999999E-2</c:v>
                </c:pt>
                <c:pt idx="5301">
                  <c:v>1.4074999999999999E-2</c:v>
                </c:pt>
                <c:pt idx="5302">
                  <c:v>1.4079999999999999E-2</c:v>
                </c:pt>
                <c:pt idx="5303">
                  <c:v>1.4088999999999999E-2</c:v>
                </c:pt>
                <c:pt idx="5304">
                  <c:v>1.4088999999999999E-2</c:v>
                </c:pt>
                <c:pt idx="5305">
                  <c:v>1.4098999999999999E-2</c:v>
                </c:pt>
                <c:pt idx="5306">
                  <c:v>1.4098999999999999E-2</c:v>
                </c:pt>
                <c:pt idx="5307">
                  <c:v>1.4098999999999999E-2</c:v>
                </c:pt>
                <c:pt idx="5308">
                  <c:v>1.4104E-2</c:v>
                </c:pt>
                <c:pt idx="5309">
                  <c:v>1.4104E-2</c:v>
                </c:pt>
                <c:pt idx="5310">
                  <c:v>1.4104E-2</c:v>
                </c:pt>
                <c:pt idx="5311">
                  <c:v>1.4112999999999999E-2</c:v>
                </c:pt>
                <c:pt idx="5312">
                  <c:v>1.4117999999999999E-2</c:v>
                </c:pt>
                <c:pt idx="5313">
                  <c:v>1.4128E-2</c:v>
                </c:pt>
                <c:pt idx="5314">
                  <c:v>1.4117999999999999E-2</c:v>
                </c:pt>
                <c:pt idx="5315">
                  <c:v>1.4128E-2</c:v>
                </c:pt>
                <c:pt idx="5316">
                  <c:v>1.4123E-2</c:v>
                </c:pt>
                <c:pt idx="5317">
                  <c:v>1.4133E-2</c:v>
                </c:pt>
                <c:pt idx="5318">
                  <c:v>1.4128E-2</c:v>
                </c:pt>
                <c:pt idx="5319">
                  <c:v>1.4138E-2</c:v>
                </c:pt>
                <c:pt idx="5320">
                  <c:v>1.4138E-2</c:v>
                </c:pt>
                <c:pt idx="5321">
                  <c:v>1.4138E-2</c:v>
                </c:pt>
                <c:pt idx="5322">
                  <c:v>1.4142E-2</c:v>
                </c:pt>
                <c:pt idx="5323">
                  <c:v>1.4138E-2</c:v>
                </c:pt>
                <c:pt idx="5324">
                  <c:v>1.4147E-2</c:v>
                </c:pt>
                <c:pt idx="5325">
                  <c:v>1.4152E-2</c:v>
                </c:pt>
                <c:pt idx="5326">
                  <c:v>1.4152E-2</c:v>
                </c:pt>
                <c:pt idx="5327">
                  <c:v>1.4156999999999999E-2</c:v>
                </c:pt>
                <c:pt idx="5328">
                  <c:v>1.4166999999999999E-2</c:v>
                </c:pt>
                <c:pt idx="5329">
                  <c:v>1.4166E-2</c:v>
                </c:pt>
                <c:pt idx="5330">
                  <c:v>1.4175999999999999E-2</c:v>
                </c:pt>
                <c:pt idx="5331">
                  <c:v>1.4166999999999999E-2</c:v>
                </c:pt>
                <c:pt idx="5332">
                  <c:v>1.4166999999999999E-2</c:v>
                </c:pt>
                <c:pt idx="5333">
                  <c:v>1.4171E-2</c:v>
                </c:pt>
                <c:pt idx="5334">
                  <c:v>1.4175999999999999E-2</c:v>
                </c:pt>
                <c:pt idx="5335">
                  <c:v>1.4185999999999999E-2</c:v>
                </c:pt>
                <c:pt idx="5336">
                  <c:v>1.4180999999999999E-2</c:v>
                </c:pt>
                <c:pt idx="5337">
                  <c:v>1.4185999999999999E-2</c:v>
                </c:pt>
                <c:pt idx="5338">
                  <c:v>1.4190999999999999E-2</c:v>
                </c:pt>
                <c:pt idx="5339">
                  <c:v>1.4190999999999999E-2</c:v>
                </c:pt>
                <c:pt idx="5340">
                  <c:v>1.4199999999999999E-2</c:v>
                </c:pt>
                <c:pt idx="5341">
                  <c:v>1.4199999999999999E-2</c:v>
                </c:pt>
                <c:pt idx="5342">
                  <c:v>1.4204999999999999E-2</c:v>
                </c:pt>
                <c:pt idx="5343">
                  <c:v>1.4209999999999999E-2</c:v>
                </c:pt>
                <c:pt idx="5344">
                  <c:v>1.4209999999999999E-2</c:v>
                </c:pt>
                <c:pt idx="5345">
                  <c:v>1.4209999999999999E-2</c:v>
                </c:pt>
                <c:pt idx="5346">
                  <c:v>1.422E-2</c:v>
                </c:pt>
                <c:pt idx="5347">
                  <c:v>1.4223999999999999E-2</c:v>
                </c:pt>
                <c:pt idx="5348">
                  <c:v>1.422E-2</c:v>
                </c:pt>
                <c:pt idx="5349">
                  <c:v>1.4223999999999999E-2</c:v>
                </c:pt>
                <c:pt idx="5350">
                  <c:v>1.4228999999999999E-2</c:v>
                </c:pt>
                <c:pt idx="5351">
                  <c:v>1.4228999999999999E-2</c:v>
                </c:pt>
                <c:pt idx="5352">
                  <c:v>1.4234E-2</c:v>
                </c:pt>
                <c:pt idx="5353">
                  <c:v>1.4234E-2</c:v>
                </c:pt>
                <c:pt idx="5354">
                  <c:v>1.4234E-2</c:v>
                </c:pt>
                <c:pt idx="5355">
                  <c:v>1.4239E-2</c:v>
                </c:pt>
                <c:pt idx="5356">
                  <c:v>1.4247999999999999E-2</c:v>
                </c:pt>
                <c:pt idx="5357">
                  <c:v>1.4247999999999999E-2</c:v>
                </c:pt>
                <c:pt idx="5358">
                  <c:v>1.4247999999999999E-2</c:v>
                </c:pt>
                <c:pt idx="5359">
                  <c:v>1.4253E-2</c:v>
                </c:pt>
                <c:pt idx="5360">
                  <c:v>1.4253E-2</c:v>
                </c:pt>
                <c:pt idx="5361">
                  <c:v>1.4263E-2</c:v>
                </c:pt>
                <c:pt idx="5362">
                  <c:v>1.4263E-2</c:v>
                </c:pt>
                <c:pt idx="5363">
                  <c:v>1.4263E-2</c:v>
                </c:pt>
                <c:pt idx="5364">
                  <c:v>1.4272999999999999E-2</c:v>
                </c:pt>
                <c:pt idx="5365">
                  <c:v>1.4263E-2</c:v>
                </c:pt>
                <c:pt idx="5366">
                  <c:v>1.4277E-2</c:v>
                </c:pt>
                <c:pt idx="5367">
                  <c:v>1.4272999999999999E-2</c:v>
                </c:pt>
                <c:pt idx="5368">
                  <c:v>1.4277E-2</c:v>
                </c:pt>
                <c:pt idx="5369">
                  <c:v>1.4286999999999999E-2</c:v>
                </c:pt>
                <c:pt idx="5370">
                  <c:v>1.4291999999999999E-2</c:v>
                </c:pt>
                <c:pt idx="5371">
                  <c:v>1.4286999999999999E-2</c:v>
                </c:pt>
                <c:pt idx="5372">
                  <c:v>1.4286999999999999E-2</c:v>
                </c:pt>
                <c:pt idx="5373">
                  <c:v>1.4296999999999999E-2</c:v>
                </c:pt>
                <c:pt idx="5374">
                  <c:v>1.4291999999999999E-2</c:v>
                </c:pt>
                <c:pt idx="5375">
                  <c:v>1.4300999999999999E-2</c:v>
                </c:pt>
                <c:pt idx="5376">
                  <c:v>1.4300999999999999E-2</c:v>
                </c:pt>
                <c:pt idx="5377">
                  <c:v>1.4296999999999999E-2</c:v>
                </c:pt>
                <c:pt idx="5378">
                  <c:v>1.4300999999999999E-2</c:v>
                </c:pt>
                <c:pt idx="5379">
                  <c:v>1.4305999999999999E-2</c:v>
                </c:pt>
                <c:pt idx="5380">
                  <c:v>1.4310999999999999E-2</c:v>
                </c:pt>
                <c:pt idx="5381">
                  <c:v>1.4315999999999999E-2</c:v>
                </c:pt>
                <c:pt idx="5382">
                  <c:v>1.4315999999999999E-2</c:v>
                </c:pt>
                <c:pt idx="5383">
                  <c:v>1.4315999999999999E-2</c:v>
                </c:pt>
                <c:pt idx="5384">
                  <c:v>1.4326E-2</c:v>
                </c:pt>
                <c:pt idx="5385">
                  <c:v>1.4329999999999999E-2</c:v>
                </c:pt>
                <c:pt idx="5386">
                  <c:v>1.4320999999999999E-2</c:v>
                </c:pt>
                <c:pt idx="5387">
                  <c:v>1.4334999999999999E-2</c:v>
                </c:pt>
                <c:pt idx="5388">
                  <c:v>1.4339999999999999E-2</c:v>
                </c:pt>
                <c:pt idx="5389">
                  <c:v>1.4334999999999999E-2</c:v>
                </c:pt>
                <c:pt idx="5390">
                  <c:v>1.4339999999999999E-2</c:v>
                </c:pt>
                <c:pt idx="5391">
                  <c:v>1.4345E-2</c:v>
                </c:pt>
                <c:pt idx="5392">
                  <c:v>1.435E-2</c:v>
                </c:pt>
                <c:pt idx="5393">
                  <c:v>1.4353999999999999E-2</c:v>
                </c:pt>
                <c:pt idx="5394">
                  <c:v>1.435E-2</c:v>
                </c:pt>
                <c:pt idx="5395">
                  <c:v>1.435E-2</c:v>
                </c:pt>
                <c:pt idx="5396">
                  <c:v>1.4358999999999999E-2</c:v>
                </c:pt>
                <c:pt idx="5397">
                  <c:v>1.4364E-2</c:v>
                </c:pt>
                <c:pt idx="5398">
                  <c:v>1.4364E-2</c:v>
                </c:pt>
                <c:pt idx="5399">
                  <c:v>1.4358999999999999E-2</c:v>
                </c:pt>
                <c:pt idx="5400">
                  <c:v>1.4378999999999999E-2</c:v>
                </c:pt>
                <c:pt idx="5401">
                  <c:v>1.4369E-2</c:v>
                </c:pt>
                <c:pt idx="5402">
                  <c:v>1.4378999999999999E-2</c:v>
                </c:pt>
                <c:pt idx="5403">
                  <c:v>1.4383E-2</c:v>
                </c:pt>
                <c:pt idx="5404">
                  <c:v>1.4383E-2</c:v>
                </c:pt>
                <c:pt idx="5405">
                  <c:v>1.4383E-2</c:v>
                </c:pt>
                <c:pt idx="5406">
                  <c:v>1.4388E-2</c:v>
                </c:pt>
                <c:pt idx="5407">
                  <c:v>1.4388E-2</c:v>
                </c:pt>
                <c:pt idx="5408">
                  <c:v>1.4393E-2</c:v>
                </c:pt>
                <c:pt idx="5409">
                  <c:v>1.4397999999999999E-2</c:v>
                </c:pt>
                <c:pt idx="5410">
                  <c:v>1.4393E-2</c:v>
                </c:pt>
                <c:pt idx="5411">
                  <c:v>1.4397999999999999E-2</c:v>
                </c:pt>
                <c:pt idx="5412">
                  <c:v>1.4402999999999999E-2</c:v>
                </c:pt>
                <c:pt idx="5413">
                  <c:v>1.4402999999999999E-2</c:v>
                </c:pt>
                <c:pt idx="5414">
                  <c:v>1.4407999999999999E-2</c:v>
                </c:pt>
                <c:pt idx="5415">
                  <c:v>1.4411999999999999E-2</c:v>
                </c:pt>
                <c:pt idx="5416">
                  <c:v>1.4416999999999999E-2</c:v>
                </c:pt>
                <c:pt idx="5417">
                  <c:v>1.4421999999999999E-2</c:v>
                </c:pt>
                <c:pt idx="5418">
                  <c:v>1.4426999999999999E-2</c:v>
                </c:pt>
                <c:pt idx="5419">
                  <c:v>1.4421999999999999E-2</c:v>
                </c:pt>
                <c:pt idx="5420">
                  <c:v>1.4426999999999999E-2</c:v>
                </c:pt>
                <c:pt idx="5421">
                  <c:v>1.4431999999999999E-2</c:v>
                </c:pt>
                <c:pt idx="5422">
                  <c:v>1.4440999999999999E-2</c:v>
                </c:pt>
                <c:pt idx="5423">
                  <c:v>1.4440999999999999E-2</c:v>
                </c:pt>
                <c:pt idx="5424">
                  <c:v>1.4440999999999999E-2</c:v>
                </c:pt>
                <c:pt idx="5425">
                  <c:v>1.4440999999999999E-2</c:v>
                </c:pt>
                <c:pt idx="5426">
                  <c:v>1.4440999999999999E-2</c:v>
                </c:pt>
                <c:pt idx="5427">
                  <c:v>1.4445999999999999E-2</c:v>
                </c:pt>
                <c:pt idx="5428">
                  <c:v>1.4450999999999999E-2</c:v>
                </c:pt>
                <c:pt idx="5429">
                  <c:v>1.4445999999999999E-2</c:v>
                </c:pt>
                <c:pt idx="5430">
                  <c:v>1.4456E-2</c:v>
                </c:pt>
                <c:pt idx="5431">
                  <c:v>1.4461E-2</c:v>
                </c:pt>
                <c:pt idx="5432">
                  <c:v>1.4461E-2</c:v>
                </c:pt>
                <c:pt idx="5433">
                  <c:v>1.4464999999999999E-2</c:v>
                </c:pt>
                <c:pt idx="5434">
                  <c:v>1.448E-2</c:v>
                </c:pt>
                <c:pt idx="5435">
                  <c:v>1.4469999999999998E-2</c:v>
                </c:pt>
                <c:pt idx="5436">
                  <c:v>1.448E-2</c:v>
                </c:pt>
                <c:pt idx="5437">
                  <c:v>1.4475E-2</c:v>
                </c:pt>
                <c:pt idx="5438">
                  <c:v>1.448E-2</c:v>
                </c:pt>
                <c:pt idx="5439">
                  <c:v>1.4485E-2</c:v>
                </c:pt>
                <c:pt idx="5440">
                  <c:v>1.4485E-2</c:v>
                </c:pt>
                <c:pt idx="5441">
                  <c:v>1.4485E-2</c:v>
                </c:pt>
                <c:pt idx="5442">
                  <c:v>1.4489E-2</c:v>
                </c:pt>
                <c:pt idx="5443">
                  <c:v>1.4494E-2</c:v>
                </c:pt>
                <c:pt idx="5444">
                  <c:v>1.4499E-2</c:v>
                </c:pt>
                <c:pt idx="5445">
                  <c:v>1.4504E-2</c:v>
                </c:pt>
                <c:pt idx="5446">
                  <c:v>1.4504E-2</c:v>
                </c:pt>
                <c:pt idx="5447">
                  <c:v>1.4504E-2</c:v>
                </c:pt>
                <c:pt idx="5448">
                  <c:v>1.4499E-2</c:v>
                </c:pt>
                <c:pt idx="5449">
                  <c:v>1.4508999999999999E-2</c:v>
                </c:pt>
                <c:pt idx="5450">
                  <c:v>1.4513999999999999E-2</c:v>
                </c:pt>
                <c:pt idx="5451">
                  <c:v>1.4522999999999999E-2</c:v>
                </c:pt>
                <c:pt idx="5452">
                  <c:v>1.4513999999999999E-2</c:v>
                </c:pt>
                <c:pt idx="5453">
                  <c:v>1.4518E-2</c:v>
                </c:pt>
                <c:pt idx="5454">
                  <c:v>1.4522999999999999E-2</c:v>
                </c:pt>
                <c:pt idx="5455">
                  <c:v>1.4527999999999999E-2</c:v>
                </c:pt>
                <c:pt idx="5456">
                  <c:v>1.4527999999999999E-2</c:v>
                </c:pt>
                <c:pt idx="5457">
                  <c:v>1.4532999999999999E-2</c:v>
                </c:pt>
                <c:pt idx="5458">
                  <c:v>1.4537999999999999E-2</c:v>
                </c:pt>
                <c:pt idx="5459">
                  <c:v>1.4532999999999999E-2</c:v>
                </c:pt>
                <c:pt idx="5460">
                  <c:v>1.4541999999999999E-2</c:v>
                </c:pt>
                <c:pt idx="5461">
                  <c:v>1.4542999999999999E-2</c:v>
                </c:pt>
                <c:pt idx="5462">
                  <c:v>1.4541999999999999E-2</c:v>
                </c:pt>
                <c:pt idx="5463">
                  <c:v>1.4556999999999999E-2</c:v>
                </c:pt>
                <c:pt idx="5464">
                  <c:v>1.4546999999999999E-2</c:v>
                </c:pt>
                <c:pt idx="5465">
                  <c:v>1.4561999999999999E-2</c:v>
                </c:pt>
                <c:pt idx="5466">
                  <c:v>1.4556999999999999E-2</c:v>
                </c:pt>
                <c:pt idx="5467">
                  <c:v>1.4567E-2</c:v>
                </c:pt>
                <c:pt idx="5468">
                  <c:v>1.4561999999999999E-2</c:v>
                </c:pt>
                <c:pt idx="5469">
                  <c:v>1.4567E-2</c:v>
                </c:pt>
                <c:pt idx="5470">
                  <c:v>1.4567E-2</c:v>
                </c:pt>
                <c:pt idx="5471">
                  <c:v>1.4580999999999998E-2</c:v>
                </c:pt>
                <c:pt idx="5472">
                  <c:v>1.4570999999999999E-2</c:v>
                </c:pt>
                <c:pt idx="5473">
                  <c:v>1.4580999999999998E-2</c:v>
                </c:pt>
                <c:pt idx="5474">
                  <c:v>1.4575999999999999E-2</c:v>
                </c:pt>
                <c:pt idx="5475">
                  <c:v>1.4591E-2</c:v>
                </c:pt>
                <c:pt idx="5476">
                  <c:v>1.4580999999999998E-2</c:v>
                </c:pt>
                <c:pt idx="5477">
                  <c:v>1.4591E-2</c:v>
                </c:pt>
                <c:pt idx="5478">
                  <c:v>1.4591E-2</c:v>
                </c:pt>
                <c:pt idx="5479">
                  <c:v>1.4591E-2</c:v>
                </c:pt>
                <c:pt idx="5480">
                  <c:v>1.4596E-2</c:v>
                </c:pt>
                <c:pt idx="5481">
                  <c:v>1.4596E-2</c:v>
                </c:pt>
                <c:pt idx="5482">
                  <c:v>1.46E-2</c:v>
                </c:pt>
                <c:pt idx="5483">
                  <c:v>1.4605E-2</c:v>
                </c:pt>
                <c:pt idx="5484">
                  <c:v>1.461E-2</c:v>
                </c:pt>
                <c:pt idx="5485">
                  <c:v>1.461E-2</c:v>
                </c:pt>
                <c:pt idx="5486">
                  <c:v>1.4615E-2</c:v>
                </c:pt>
                <c:pt idx="5487">
                  <c:v>1.4615E-2</c:v>
                </c:pt>
                <c:pt idx="5488">
                  <c:v>1.4615E-2</c:v>
                </c:pt>
                <c:pt idx="5489">
                  <c:v>1.4615E-2</c:v>
                </c:pt>
                <c:pt idx="5490">
                  <c:v>1.4619999999999999E-2</c:v>
                </c:pt>
                <c:pt idx="5491">
                  <c:v>1.4619999999999999E-2</c:v>
                </c:pt>
                <c:pt idx="5492">
                  <c:v>1.4629E-2</c:v>
                </c:pt>
                <c:pt idx="5493">
                  <c:v>1.8008E-2</c:v>
                </c:pt>
              </c:numCache>
            </c:numRef>
          </c:xVal>
          <c:yVal>
            <c:numRef>
              <c:f>[3]Sheet1!$G$2:$G$5660</c:f>
              <c:numCache>
                <c:formatCode>General</c:formatCode>
                <c:ptCount val="5659"/>
                <c:pt idx="0">
                  <c:v>0</c:v>
                </c:pt>
                <c:pt idx="1">
                  <c:v>52.610811521767722</c:v>
                </c:pt>
                <c:pt idx="2">
                  <c:v>52.610811521767722</c:v>
                </c:pt>
                <c:pt idx="3">
                  <c:v>0</c:v>
                </c:pt>
                <c:pt idx="4">
                  <c:v>0</c:v>
                </c:pt>
                <c:pt idx="5">
                  <c:v>52.610811521767722</c:v>
                </c:pt>
                <c:pt idx="6">
                  <c:v>52.610811521767722</c:v>
                </c:pt>
                <c:pt idx="7">
                  <c:v>0</c:v>
                </c:pt>
                <c:pt idx="8">
                  <c:v>52.610811521767722</c:v>
                </c:pt>
                <c:pt idx="9">
                  <c:v>52.610811521767722</c:v>
                </c:pt>
                <c:pt idx="10">
                  <c:v>-52.610811521767722</c:v>
                </c:pt>
                <c:pt idx="11">
                  <c:v>0</c:v>
                </c:pt>
                <c:pt idx="12">
                  <c:v>-52.610811521767722</c:v>
                </c:pt>
                <c:pt idx="13">
                  <c:v>0</c:v>
                </c:pt>
                <c:pt idx="14">
                  <c:v>52.610811521767722</c:v>
                </c:pt>
                <c:pt idx="15">
                  <c:v>78.916217282651587</c:v>
                </c:pt>
                <c:pt idx="16">
                  <c:v>52.610811521767722</c:v>
                </c:pt>
                <c:pt idx="17">
                  <c:v>52.610811521767722</c:v>
                </c:pt>
                <c:pt idx="18">
                  <c:v>78.916217282651587</c:v>
                </c:pt>
                <c:pt idx="19">
                  <c:v>78.916217282651587</c:v>
                </c:pt>
                <c:pt idx="20">
                  <c:v>52.610811521767722</c:v>
                </c:pt>
                <c:pt idx="21">
                  <c:v>78.916217282651587</c:v>
                </c:pt>
                <c:pt idx="22">
                  <c:v>52.610811521767722</c:v>
                </c:pt>
                <c:pt idx="23">
                  <c:v>52.610811521767722</c:v>
                </c:pt>
                <c:pt idx="24">
                  <c:v>52.610811521767722</c:v>
                </c:pt>
                <c:pt idx="25">
                  <c:v>78.916217282651587</c:v>
                </c:pt>
                <c:pt idx="26">
                  <c:v>52.610811521767722</c:v>
                </c:pt>
                <c:pt idx="27">
                  <c:v>78.916217282651587</c:v>
                </c:pt>
                <c:pt idx="28">
                  <c:v>0</c:v>
                </c:pt>
                <c:pt idx="29">
                  <c:v>52.610811521767722</c:v>
                </c:pt>
                <c:pt idx="30">
                  <c:v>52.610811521767722</c:v>
                </c:pt>
                <c:pt idx="31">
                  <c:v>131.5270288044193</c:v>
                </c:pt>
                <c:pt idx="32">
                  <c:v>52.610811521767722</c:v>
                </c:pt>
                <c:pt idx="33">
                  <c:v>78.916217282651587</c:v>
                </c:pt>
                <c:pt idx="34">
                  <c:v>78.916217282651587</c:v>
                </c:pt>
                <c:pt idx="35">
                  <c:v>78.916217282651587</c:v>
                </c:pt>
                <c:pt idx="36">
                  <c:v>52.610811521767722</c:v>
                </c:pt>
                <c:pt idx="37">
                  <c:v>52.610811521767722</c:v>
                </c:pt>
                <c:pt idx="38">
                  <c:v>78.916217282651587</c:v>
                </c:pt>
                <c:pt idx="39">
                  <c:v>131.5270288044193</c:v>
                </c:pt>
                <c:pt idx="40">
                  <c:v>78.916217282651587</c:v>
                </c:pt>
                <c:pt idx="41">
                  <c:v>131.5270288044193</c:v>
                </c:pt>
                <c:pt idx="42">
                  <c:v>78.916217282651587</c:v>
                </c:pt>
                <c:pt idx="43">
                  <c:v>131.5270288044193</c:v>
                </c:pt>
                <c:pt idx="44">
                  <c:v>78.916217282651587</c:v>
                </c:pt>
                <c:pt idx="45">
                  <c:v>131.5270288044193</c:v>
                </c:pt>
                <c:pt idx="46">
                  <c:v>78.916217282651587</c:v>
                </c:pt>
                <c:pt idx="47">
                  <c:v>131.5270288044193</c:v>
                </c:pt>
                <c:pt idx="48">
                  <c:v>78.916217282651587</c:v>
                </c:pt>
                <c:pt idx="49">
                  <c:v>78.916217282651587</c:v>
                </c:pt>
                <c:pt idx="50">
                  <c:v>52.610811521767722</c:v>
                </c:pt>
                <c:pt idx="51">
                  <c:v>0</c:v>
                </c:pt>
                <c:pt idx="52">
                  <c:v>236.74865184795476</c:v>
                </c:pt>
                <c:pt idx="53">
                  <c:v>263.0540576088386</c:v>
                </c:pt>
                <c:pt idx="54">
                  <c:v>394.58108641325794</c:v>
                </c:pt>
                <c:pt idx="55">
                  <c:v>552.41352097856111</c:v>
                </c:pt>
                <c:pt idx="56">
                  <c:v>631.3297382612127</c:v>
                </c:pt>
                <c:pt idx="57">
                  <c:v>894.38379587005124</c:v>
                </c:pt>
                <c:pt idx="58">
                  <c:v>894.38379587005124</c:v>
                </c:pt>
                <c:pt idx="59">
                  <c:v>1025.9108246744706</c:v>
                </c:pt>
                <c:pt idx="60">
                  <c:v>1210.0486650006576</c:v>
                </c:pt>
                <c:pt idx="61">
                  <c:v>1262.6594765224254</c:v>
                </c:pt>
                <c:pt idx="62">
                  <c:v>1499.4081283703802</c:v>
                </c:pt>
                <c:pt idx="63">
                  <c:v>1525.7135341312639</c:v>
                </c:pt>
                <c:pt idx="64">
                  <c:v>1657.2405629356833</c:v>
                </c:pt>
                <c:pt idx="65">
                  <c:v>1762.4621859792187</c:v>
                </c:pt>
                <c:pt idx="66">
                  <c:v>1893.9892147836381</c:v>
                </c:pt>
                <c:pt idx="67">
                  <c:v>2025.5162435880573</c:v>
                </c:pt>
                <c:pt idx="68">
                  <c:v>2130.7378666315926</c:v>
                </c:pt>
                <c:pt idx="69">
                  <c:v>2262.264895436012</c:v>
                </c:pt>
                <c:pt idx="70">
                  <c:v>2393.7919242404314</c:v>
                </c:pt>
                <c:pt idx="71">
                  <c:v>2525.3189530448508</c:v>
                </c:pt>
                <c:pt idx="72">
                  <c:v>2656.8459818492702</c:v>
                </c:pt>
                <c:pt idx="73">
                  <c:v>2762.0676048928053</c:v>
                </c:pt>
                <c:pt idx="74">
                  <c:v>2840.9838221754571</c:v>
                </c:pt>
                <c:pt idx="75">
                  <c:v>3025.1216625016441</c:v>
                </c:pt>
                <c:pt idx="76">
                  <c:v>3104.0378797842955</c:v>
                </c:pt>
                <c:pt idx="77">
                  <c:v>3209.2595028278311</c:v>
                </c:pt>
                <c:pt idx="78">
                  <c:v>3340.7865316322504</c:v>
                </c:pt>
                <c:pt idx="79">
                  <c:v>3524.9243719584374</c:v>
                </c:pt>
                <c:pt idx="80">
                  <c:v>3603.8405892410892</c:v>
                </c:pt>
                <c:pt idx="81">
                  <c:v>3735.3676180455082</c:v>
                </c:pt>
                <c:pt idx="82">
                  <c:v>3840.5892410890438</c:v>
                </c:pt>
                <c:pt idx="83">
                  <c:v>4024.7270814152307</c:v>
                </c:pt>
                <c:pt idx="84">
                  <c:v>4103.6432986978825</c:v>
                </c:pt>
                <c:pt idx="85">
                  <c:v>4235.1703275023019</c:v>
                </c:pt>
                <c:pt idx="86">
                  <c:v>4419.3081678284889</c:v>
                </c:pt>
                <c:pt idx="87">
                  <c:v>4524.529790872024</c:v>
                </c:pt>
                <c:pt idx="88">
                  <c:v>4656.0568196764434</c:v>
                </c:pt>
                <c:pt idx="89">
                  <c:v>4734.9730369590952</c:v>
                </c:pt>
                <c:pt idx="90">
                  <c:v>4971.7216888070498</c:v>
                </c:pt>
                <c:pt idx="91">
                  <c:v>4971.7216888070498</c:v>
                </c:pt>
                <c:pt idx="92">
                  <c:v>5050.6379060897016</c:v>
                </c:pt>
                <c:pt idx="93">
                  <c:v>5234.7757464158885</c:v>
                </c:pt>
                <c:pt idx="94">
                  <c:v>5366.3027752203079</c:v>
                </c:pt>
                <c:pt idx="95">
                  <c:v>5550.4406155464949</c:v>
                </c:pt>
                <c:pt idx="96">
                  <c:v>5550.4406155464949</c:v>
                </c:pt>
                <c:pt idx="97">
                  <c:v>5787.1892673944494</c:v>
                </c:pt>
                <c:pt idx="98">
                  <c:v>5866.1054846771012</c:v>
                </c:pt>
                <c:pt idx="99">
                  <c:v>5918.7162961988688</c:v>
                </c:pt>
                <c:pt idx="100">
                  <c:v>6129.15954228594</c:v>
                </c:pt>
                <c:pt idx="101">
                  <c:v>6129.15954228594</c:v>
                </c:pt>
                <c:pt idx="102">
                  <c:v>6365.9081941338945</c:v>
                </c:pt>
                <c:pt idx="103">
                  <c:v>6497.4352229383139</c:v>
                </c:pt>
                <c:pt idx="104">
                  <c:v>6576.3514402209657</c:v>
                </c:pt>
                <c:pt idx="105">
                  <c:v>6628.9622517427333</c:v>
                </c:pt>
                <c:pt idx="106">
                  <c:v>6760.4892805471527</c:v>
                </c:pt>
                <c:pt idx="107">
                  <c:v>6865.7109035906878</c:v>
                </c:pt>
                <c:pt idx="108">
                  <c:v>6997.2379323951072</c:v>
                </c:pt>
                <c:pt idx="109">
                  <c:v>7128.7649611995266</c:v>
                </c:pt>
                <c:pt idx="110">
                  <c:v>7181.3757727212942</c:v>
                </c:pt>
                <c:pt idx="111">
                  <c:v>7312.9028015257136</c:v>
                </c:pt>
                <c:pt idx="112">
                  <c:v>7444.429830330133</c:v>
                </c:pt>
                <c:pt idx="113">
                  <c:v>7575.9568591345524</c:v>
                </c:pt>
                <c:pt idx="114">
                  <c:v>7707.4838879389717</c:v>
                </c:pt>
                <c:pt idx="115">
                  <c:v>7812.7055109825069</c:v>
                </c:pt>
                <c:pt idx="116">
                  <c:v>7944.2325397869263</c:v>
                </c:pt>
                <c:pt idx="117">
                  <c:v>7996.8433513086939</c:v>
                </c:pt>
                <c:pt idx="118">
                  <c:v>8128.3703801131132</c:v>
                </c:pt>
                <c:pt idx="119">
                  <c:v>8128.3703801131132</c:v>
                </c:pt>
                <c:pt idx="120">
                  <c:v>8338.8136262001844</c:v>
                </c:pt>
                <c:pt idx="121">
                  <c:v>8444.0352492437196</c:v>
                </c:pt>
                <c:pt idx="122">
                  <c:v>8522.9514665263705</c:v>
                </c:pt>
                <c:pt idx="123">
                  <c:v>8628.1730895699075</c:v>
                </c:pt>
                <c:pt idx="124">
                  <c:v>8654.4784953307899</c:v>
                </c:pt>
                <c:pt idx="125">
                  <c:v>8838.6163356569778</c:v>
                </c:pt>
                <c:pt idx="126">
                  <c:v>8943.8379587005129</c:v>
                </c:pt>
                <c:pt idx="127">
                  <c:v>8970.1433644613971</c:v>
                </c:pt>
                <c:pt idx="128">
                  <c:v>9127.9757990267008</c:v>
                </c:pt>
                <c:pt idx="129">
                  <c:v>9206.8920163093517</c:v>
                </c:pt>
                <c:pt idx="130">
                  <c:v>9285.8082335920026</c:v>
                </c:pt>
                <c:pt idx="131">
                  <c:v>9443.6406681573062</c:v>
                </c:pt>
                <c:pt idx="132">
                  <c:v>9575.1676969617256</c:v>
                </c:pt>
                <c:pt idx="133">
                  <c:v>9575.1676969617256</c:v>
                </c:pt>
                <c:pt idx="134">
                  <c:v>9759.3055372879135</c:v>
                </c:pt>
                <c:pt idx="135">
                  <c:v>9785.6109430487959</c:v>
                </c:pt>
                <c:pt idx="136">
                  <c:v>9917.1379718532153</c:v>
                </c:pt>
                <c:pt idx="137">
                  <c:v>9969.7487833749838</c:v>
                </c:pt>
                <c:pt idx="138">
                  <c:v>10101.275812179403</c:v>
                </c:pt>
                <c:pt idx="139">
                  <c:v>10101.275812179403</c:v>
                </c:pt>
                <c:pt idx="140">
                  <c:v>10390.635275549126</c:v>
                </c:pt>
                <c:pt idx="141">
                  <c:v>10390.635275549126</c:v>
                </c:pt>
                <c:pt idx="142">
                  <c:v>10522.162304353544</c:v>
                </c:pt>
                <c:pt idx="143">
                  <c:v>10522.162304353544</c:v>
                </c:pt>
                <c:pt idx="144">
                  <c:v>10706.300144679732</c:v>
                </c:pt>
                <c:pt idx="145">
                  <c:v>10732.605550440616</c:v>
                </c:pt>
                <c:pt idx="146">
                  <c:v>10785.216361962383</c:v>
                </c:pt>
                <c:pt idx="147">
                  <c:v>10916.743390766802</c:v>
                </c:pt>
                <c:pt idx="148">
                  <c:v>10969.35420228857</c:v>
                </c:pt>
                <c:pt idx="149">
                  <c:v>11100.88123109299</c:v>
                </c:pt>
                <c:pt idx="150">
                  <c:v>11153.492042614756</c:v>
                </c:pt>
                <c:pt idx="151">
                  <c:v>11285.019071419176</c:v>
                </c:pt>
                <c:pt idx="152">
                  <c:v>11337.629882940944</c:v>
                </c:pt>
                <c:pt idx="153">
                  <c:v>11495.462317506248</c:v>
                </c:pt>
                <c:pt idx="154">
                  <c:v>11548.073129028015</c:v>
                </c:pt>
                <c:pt idx="155">
                  <c:v>11495.462317506248</c:v>
                </c:pt>
                <c:pt idx="156">
                  <c:v>11679.600157832434</c:v>
                </c:pt>
                <c:pt idx="157">
                  <c:v>11732.210969354202</c:v>
                </c:pt>
                <c:pt idx="158">
                  <c:v>11863.737998158622</c:v>
                </c:pt>
                <c:pt idx="159">
                  <c:v>11863.737998158622</c:v>
                </c:pt>
                <c:pt idx="160">
                  <c:v>11916.348809680389</c:v>
                </c:pt>
                <c:pt idx="161">
                  <c:v>12179.402867289227</c:v>
                </c:pt>
                <c:pt idx="162">
                  <c:v>12179.402867289227</c:v>
                </c:pt>
                <c:pt idx="163">
                  <c:v>12232.013678810996</c:v>
                </c:pt>
                <c:pt idx="164">
                  <c:v>12363.540707615415</c:v>
                </c:pt>
                <c:pt idx="165">
                  <c:v>12442.456924898066</c:v>
                </c:pt>
                <c:pt idx="166">
                  <c:v>12547.678547941601</c:v>
                </c:pt>
                <c:pt idx="167">
                  <c:v>12600.28935946337</c:v>
                </c:pt>
                <c:pt idx="168">
                  <c:v>12626.594765224254</c:v>
                </c:pt>
                <c:pt idx="169">
                  <c:v>12758.121794028673</c:v>
                </c:pt>
                <c:pt idx="170">
                  <c:v>12810.73260555044</c:v>
                </c:pt>
                <c:pt idx="171">
                  <c:v>12942.259634354859</c:v>
                </c:pt>
                <c:pt idx="172">
                  <c:v>13047.481257398395</c:v>
                </c:pt>
                <c:pt idx="173">
                  <c:v>12942.259634354859</c:v>
                </c:pt>
                <c:pt idx="174">
                  <c:v>13126.397474681047</c:v>
                </c:pt>
                <c:pt idx="175">
                  <c:v>13231.619097724582</c:v>
                </c:pt>
                <c:pt idx="176">
                  <c:v>13231.619097724582</c:v>
                </c:pt>
                <c:pt idx="177">
                  <c:v>13363.146126529002</c:v>
                </c:pt>
                <c:pt idx="178">
                  <c:v>13363.146126529002</c:v>
                </c:pt>
                <c:pt idx="179">
                  <c:v>13442.062343811653</c:v>
                </c:pt>
                <c:pt idx="180">
                  <c:v>13626.200184137841</c:v>
                </c:pt>
                <c:pt idx="181">
                  <c:v>13626.200184137841</c:v>
                </c:pt>
                <c:pt idx="182">
                  <c:v>13678.810995659607</c:v>
                </c:pt>
                <c:pt idx="183">
                  <c:v>13810.338024464027</c:v>
                </c:pt>
                <c:pt idx="184">
                  <c:v>13810.338024464027</c:v>
                </c:pt>
                <c:pt idx="185">
                  <c:v>13810.338024464027</c:v>
                </c:pt>
                <c:pt idx="186">
                  <c:v>13994.475864790214</c:v>
                </c:pt>
                <c:pt idx="187">
                  <c:v>13994.475864790214</c:v>
                </c:pt>
                <c:pt idx="188">
                  <c:v>14020.781270551099</c:v>
                </c:pt>
                <c:pt idx="189">
                  <c:v>14126.002893594634</c:v>
                </c:pt>
                <c:pt idx="190">
                  <c:v>14257.529922399053</c:v>
                </c:pt>
                <c:pt idx="191">
                  <c:v>14204.919110877285</c:v>
                </c:pt>
                <c:pt idx="192">
                  <c:v>14336.446139681704</c:v>
                </c:pt>
                <c:pt idx="193">
                  <c:v>14441.667762725239</c:v>
                </c:pt>
                <c:pt idx="194">
                  <c:v>14441.667762725239</c:v>
                </c:pt>
                <c:pt idx="195">
                  <c:v>14520.583980007892</c:v>
                </c:pt>
                <c:pt idx="196">
                  <c:v>14625.805603051427</c:v>
                </c:pt>
                <c:pt idx="197">
                  <c:v>14520.583980007892</c:v>
                </c:pt>
                <c:pt idx="198">
                  <c:v>14573.194791529659</c:v>
                </c:pt>
                <c:pt idx="199">
                  <c:v>14757.332631855847</c:v>
                </c:pt>
                <c:pt idx="200">
                  <c:v>14809.943443377613</c:v>
                </c:pt>
                <c:pt idx="201">
                  <c:v>14757.332631855847</c:v>
                </c:pt>
                <c:pt idx="202">
                  <c:v>14888.859660660266</c:v>
                </c:pt>
                <c:pt idx="203">
                  <c:v>14967.775877942917</c:v>
                </c:pt>
                <c:pt idx="204">
                  <c:v>14967.775877942917</c:v>
                </c:pt>
                <c:pt idx="205">
                  <c:v>14888.859660660266</c:v>
                </c:pt>
                <c:pt idx="206">
                  <c:v>15125.60831250822</c:v>
                </c:pt>
                <c:pt idx="207">
                  <c:v>15204.524529790871</c:v>
                </c:pt>
                <c:pt idx="208">
                  <c:v>15257.13534131264</c:v>
                </c:pt>
                <c:pt idx="209">
                  <c:v>15204.524529790871</c:v>
                </c:pt>
                <c:pt idx="210">
                  <c:v>15309.746152834407</c:v>
                </c:pt>
                <c:pt idx="211">
                  <c:v>15336.051558595291</c:v>
                </c:pt>
                <c:pt idx="212">
                  <c:v>15388.662370117059</c:v>
                </c:pt>
                <c:pt idx="213">
                  <c:v>15467.57858739971</c:v>
                </c:pt>
                <c:pt idx="214">
                  <c:v>15572.800210443245</c:v>
                </c:pt>
                <c:pt idx="215">
                  <c:v>15572.800210443245</c:v>
                </c:pt>
                <c:pt idx="216">
                  <c:v>15572.800210443245</c:v>
                </c:pt>
                <c:pt idx="217">
                  <c:v>15704.327239247665</c:v>
                </c:pt>
                <c:pt idx="218">
                  <c:v>15835.854268052084</c:v>
                </c:pt>
                <c:pt idx="219">
                  <c:v>15783.243456530317</c:v>
                </c:pt>
                <c:pt idx="220">
                  <c:v>15783.243456530317</c:v>
                </c:pt>
                <c:pt idx="221">
                  <c:v>15888.465079573853</c:v>
                </c:pt>
                <c:pt idx="222">
                  <c:v>15941.075891095619</c:v>
                </c:pt>
                <c:pt idx="223">
                  <c:v>15967.381296856503</c:v>
                </c:pt>
                <c:pt idx="224">
                  <c:v>15967.381296856503</c:v>
                </c:pt>
                <c:pt idx="225">
                  <c:v>16072.602919900039</c:v>
                </c:pt>
                <c:pt idx="226">
                  <c:v>16256.740760226226</c:v>
                </c:pt>
                <c:pt idx="227">
                  <c:v>16204.129948704458</c:v>
                </c:pt>
                <c:pt idx="228">
                  <c:v>16204.129948704458</c:v>
                </c:pt>
                <c:pt idx="229">
                  <c:v>16283.046165987111</c:v>
                </c:pt>
                <c:pt idx="230">
                  <c:v>16414.57319479153</c:v>
                </c:pt>
                <c:pt idx="231">
                  <c:v>16414.57319479153</c:v>
                </c:pt>
                <c:pt idx="232">
                  <c:v>16414.57319479153</c:v>
                </c:pt>
                <c:pt idx="233">
                  <c:v>16519.794817835063</c:v>
                </c:pt>
                <c:pt idx="234">
                  <c:v>16598.711035117718</c:v>
                </c:pt>
                <c:pt idx="235">
                  <c:v>16598.711035117718</c:v>
                </c:pt>
                <c:pt idx="236">
                  <c:v>16598.711035117718</c:v>
                </c:pt>
                <c:pt idx="237">
                  <c:v>16651.321846639483</c:v>
                </c:pt>
                <c:pt idx="238">
                  <c:v>16782.848875443902</c:v>
                </c:pt>
                <c:pt idx="239">
                  <c:v>16782.848875443902</c:v>
                </c:pt>
                <c:pt idx="240">
                  <c:v>16835.459686965671</c:v>
                </c:pt>
                <c:pt idx="241">
                  <c:v>16888.070498487439</c:v>
                </c:pt>
                <c:pt idx="242">
                  <c:v>17019.597527291859</c:v>
                </c:pt>
                <c:pt idx="243">
                  <c:v>17019.597527291859</c:v>
                </c:pt>
                <c:pt idx="244">
                  <c:v>17045.902933052741</c:v>
                </c:pt>
                <c:pt idx="245">
                  <c:v>17045.902933052741</c:v>
                </c:pt>
                <c:pt idx="246">
                  <c:v>17203.735367618046</c:v>
                </c:pt>
                <c:pt idx="247">
                  <c:v>17230.040773378929</c:v>
                </c:pt>
                <c:pt idx="248">
                  <c:v>17282.651584900697</c:v>
                </c:pt>
                <c:pt idx="249">
                  <c:v>17203.735367618046</c:v>
                </c:pt>
                <c:pt idx="250">
                  <c:v>17466.789425226885</c:v>
                </c:pt>
                <c:pt idx="251">
                  <c:v>17414.178613705117</c:v>
                </c:pt>
                <c:pt idx="252">
                  <c:v>17466.789425226885</c:v>
                </c:pt>
                <c:pt idx="253">
                  <c:v>17519.40023674865</c:v>
                </c:pt>
                <c:pt idx="254">
                  <c:v>17545.705642509536</c:v>
                </c:pt>
                <c:pt idx="255">
                  <c:v>17650.927265553069</c:v>
                </c:pt>
                <c:pt idx="256">
                  <c:v>17677.232671313956</c:v>
                </c:pt>
                <c:pt idx="257">
                  <c:v>17677.232671313956</c:v>
                </c:pt>
                <c:pt idx="258">
                  <c:v>17782.454294357489</c:v>
                </c:pt>
                <c:pt idx="259">
                  <c:v>17835.065105879257</c:v>
                </c:pt>
                <c:pt idx="260">
                  <c:v>17861.370511640143</c:v>
                </c:pt>
                <c:pt idx="261">
                  <c:v>17861.370511640143</c:v>
                </c:pt>
                <c:pt idx="262">
                  <c:v>17861.370511640143</c:v>
                </c:pt>
                <c:pt idx="263">
                  <c:v>18045.508351966328</c:v>
                </c:pt>
                <c:pt idx="264">
                  <c:v>18098.119163488096</c:v>
                </c:pt>
                <c:pt idx="265">
                  <c:v>18045.508351966328</c:v>
                </c:pt>
                <c:pt idx="266">
                  <c:v>18045.508351966328</c:v>
                </c:pt>
                <c:pt idx="267">
                  <c:v>18177.035380770747</c:v>
                </c:pt>
                <c:pt idx="268">
                  <c:v>18177.035380770747</c:v>
                </c:pt>
                <c:pt idx="269">
                  <c:v>18177.035380770747</c:v>
                </c:pt>
                <c:pt idx="270">
                  <c:v>18282.257003814284</c:v>
                </c:pt>
                <c:pt idx="271">
                  <c:v>18229.646192292515</c:v>
                </c:pt>
                <c:pt idx="272">
                  <c:v>18413.784032618703</c:v>
                </c:pt>
                <c:pt idx="273">
                  <c:v>18413.784032618703</c:v>
                </c:pt>
                <c:pt idx="274">
                  <c:v>18361.173221096935</c:v>
                </c:pt>
                <c:pt idx="275">
                  <c:v>18413.784032618703</c:v>
                </c:pt>
                <c:pt idx="276">
                  <c:v>18466.394844140472</c:v>
                </c:pt>
                <c:pt idx="277">
                  <c:v>18676.838090227542</c:v>
                </c:pt>
                <c:pt idx="278">
                  <c:v>18597.921872944891</c:v>
                </c:pt>
                <c:pt idx="279">
                  <c:v>18597.921872944891</c:v>
                </c:pt>
                <c:pt idx="280">
                  <c:v>18729.448901749311</c:v>
                </c:pt>
                <c:pt idx="281">
                  <c:v>18782.059713271075</c:v>
                </c:pt>
                <c:pt idx="282">
                  <c:v>18782.059713271075</c:v>
                </c:pt>
                <c:pt idx="283">
                  <c:v>18808.365119031962</c:v>
                </c:pt>
                <c:pt idx="284">
                  <c:v>18808.365119031962</c:v>
                </c:pt>
                <c:pt idx="285">
                  <c:v>18913.586742075495</c:v>
                </c:pt>
                <c:pt idx="286">
                  <c:v>18913.586742075495</c:v>
                </c:pt>
                <c:pt idx="287">
                  <c:v>18939.892147836381</c:v>
                </c:pt>
                <c:pt idx="288">
                  <c:v>19097.724582401683</c:v>
                </c:pt>
                <c:pt idx="289">
                  <c:v>18992.502959358149</c:v>
                </c:pt>
                <c:pt idx="290">
                  <c:v>19097.724582401683</c:v>
                </c:pt>
                <c:pt idx="291">
                  <c:v>19124.029988162569</c:v>
                </c:pt>
                <c:pt idx="292">
                  <c:v>19176.640799684334</c:v>
                </c:pt>
                <c:pt idx="293">
                  <c:v>19229.251611206102</c:v>
                </c:pt>
                <c:pt idx="294">
                  <c:v>19176.640799684334</c:v>
                </c:pt>
                <c:pt idx="295">
                  <c:v>19255.557016966988</c:v>
                </c:pt>
                <c:pt idx="296">
                  <c:v>19439.694857293172</c:v>
                </c:pt>
                <c:pt idx="297">
                  <c:v>19360.778640010521</c:v>
                </c:pt>
                <c:pt idx="298">
                  <c:v>19492.305668814941</c:v>
                </c:pt>
                <c:pt idx="299">
                  <c:v>19413.38945153229</c:v>
                </c:pt>
                <c:pt idx="300">
                  <c:v>19413.38945153229</c:v>
                </c:pt>
                <c:pt idx="301">
                  <c:v>19544.916480336709</c:v>
                </c:pt>
                <c:pt idx="302">
                  <c:v>19676.443509141129</c:v>
                </c:pt>
                <c:pt idx="303">
                  <c:v>19623.83269761936</c:v>
                </c:pt>
                <c:pt idx="304">
                  <c:v>19571.221886097592</c:v>
                </c:pt>
                <c:pt idx="305">
                  <c:v>19623.83269761936</c:v>
                </c:pt>
                <c:pt idx="306">
                  <c:v>19676.443509141129</c:v>
                </c:pt>
                <c:pt idx="307">
                  <c:v>19755.35972642378</c:v>
                </c:pt>
                <c:pt idx="308">
                  <c:v>19860.581349467317</c:v>
                </c:pt>
                <c:pt idx="309">
                  <c:v>19860.581349467317</c:v>
                </c:pt>
                <c:pt idx="310">
                  <c:v>19860.581349467317</c:v>
                </c:pt>
                <c:pt idx="311">
                  <c:v>19860.581349467317</c:v>
                </c:pt>
                <c:pt idx="312">
                  <c:v>19992.108378271736</c:v>
                </c:pt>
                <c:pt idx="313">
                  <c:v>20071.024595554387</c:v>
                </c:pt>
                <c:pt idx="314">
                  <c:v>20123.635407076155</c:v>
                </c:pt>
                <c:pt idx="315">
                  <c:v>20071.024595554387</c:v>
                </c:pt>
                <c:pt idx="316">
                  <c:v>20071.024595554387</c:v>
                </c:pt>
                <c:pt idx="317">
                  <c:v>20071.024595554387</c:v>
                </c:pt>
                <c:pt idx="318">
                  <c:v>20255.162435880575</c:v>
                </c:pt>
                <c:pt idx="319">
                  <c:v>20307.77324740234</c:v>
                </c:pt>
                <c:pt idx="320">
                  <c:v>20307.77324740234</c:v>
                </c:pt>
                <c:pt idx="321">
                  <c:v>20307.77324740234</c:v>
                </c:pt>
                <c:pt idx="322">
                  <c:v>20202.551624358806</c:v>
                </c:pt>
                <c:pt idx="323">
                  <c:v>20439.300276206759</c:v>
                </c:pt>
                <c:pt idx="324">
                  <c:v>20491.911087728527</c:v>
                </c:pt>
                <c:pt idx="325">
                  <c:v>20491.911087728527</c:v>
                </c:pt>
                <c:pt idx="326">
                  <c:v>20491.911087728527</c:v>
                </c:pt>
                <c:pt idx="327">
                  <c:v>20491.911087728527</c:v>
                </c:pt>
                <c:pt idx="328">
                  <c:v>20676.048928054715</c:v>
                </c:pt>
                <c:pt idx="329">
                  <c:v>20676.048928054715</c:v>
                </c:pt>
                <c:pt idx="330">
                  <c:v>20702.354333815598</c:v>
                </c:pt>
                <c:pt idx="331">
                  <c:v>20702.354333815598</c:v>
                </c:pt>
                <c:pt idx="332">
                  <c:v>20754.965145337366</c:v>
                </c:pt>
                <c:pt idx="333">
                  <c:v>20939.102985663554</c:v>
                </c:pt>
                <c:pt idx="334">
                  <c:v>20939.102985663554</c:v>
                </c:pt>
                <c:pt idx="335">
                  <c:v>20939.102985663554</c:v>
                </c:pt>
                <c:pt idx="336">
                  <c:v>20886.492174141786</c:v>
                </c:pt>
                <c:pt idx="337">
                  <c:v>20991.713797185323</c:v>
                </c:pt>
                <c:pt idx="338">
                  <c:v>21070.630014467974</c:v>
                </c:pt>
                <c:pt idx="339">
                  <c:v>21070.630014467974</c:v>
                </c:pt>
                <c:pt idx="340">
                  <c:v>21070.630014467974</c:v>
                </c:pt>
                <c:pt idx="341">
                  <c:v>21070.630014467974</c:v>
                </c:pt>
                <c:pt idx="342">
                  <c:v>21254.767854794161</c:v>
                </c:pt>
                <c:pt idx="343">
                  <c:v>21307.378666315926</c:v>
                </c:pt>
                <c:pt idx="344">
                  <c:v>21307.378666315926</c:v>
                </c:pt>
                <c:pt idx="345">
                  <c:v>21254.767854794161</c:v>
                </c:pt>
                <c:pt idx="346">
                  <c:v>21333.684072076812</c:v>
                </c:pt>
                <c:pt idx="347">
                  <c:v>21386.294883598581</c:v>
                </c:pt>
                <c:pt idx="348">
                  <c:v>21491.516506642114</c:v>
                </c:pt>
                <c:pt idx="349">
                  <c:v>21517.821912403</c:v>
                </c:pt>
                <c:pt idx="350">
                  <c:v>21491.516506642114</c:v>
                </c:pt>
                <c:pt idx="351">
                  <c:v>21491.516506642114</c:v>
                </c:pt>
                <c:pt idx="352">
                  <c:v>21623.043535446533</c:v>
                </c:pt>
                <c:pt idx="353">
                  <c:v>21649.34894120742</c:v>
                </c:pt>
                <c:pt idx="354">
                  <c:v>21623.043535446533</c:v>
                </c:pt>
                <c:pt idx="355">
                  <c:v>21701.959752729184</c:v>
                </c:pt>
                <c:pt idx="356">
                  <c:v>21807.181375772721</c:v>
                </c:pt>
                <c:pt idx="357">
                  <c:v>21833.486781533604</c:v>
                </c:pt>
                <c:pt idx="358">
                  <c:v>21807.181375772721</c:v>
                </c:pt>
                <c:pt idx="359">
                  <c:v>21833.486781533604</c:v>
                </c:pt>
                <c:pt idx="360">
                  <c:v>21938.708404577141</c:v>
                </c:pt>
                <c:pt idx="361">
                  <c:v>22070.23543338156</c:v>
                </c:pt>
                <c:pt idx="362">
                  <c:v>22017.624621859792</c:v>
                </c:pt>
                <c:pt idx="363">
                  <c:v>22017.624621859792</c:v>
                </c:pt>
                <c:pt idx="364">
                  <c:v>22070.23543338156</c:v>
                </c:pt>
                <c:pt idx="365">
                  <c:v>22201.76246218598</c:v>
                </c:pt>
                <c:pt idx="366">
                  <c:v>22201.76246218598</c:v>
                </c:pt>
                <c:pt idx="367">
                  <c:v>22254.373273707748</c:v>
                </c:pt>
                <c:pt idx="368">
                  <c:v>22280.67867946863</c:v>
                </c:pt>
                <c:pt idx="369">
                  <c:v>22254.373273707748</c:v>
                </c:pt>
                <c:pt idx="370">
                  <c:v>22385.900302512167</c:v>
                </c:pt>
                <c:pt idx="371">
                  <c:v>22464.816519794818</c:v>
                </c:pt>
                <c:pt idx="372">
                  <c:v>22438.511114033932</c:v>
                </c:pt>
                <c:pt idx="373">
                  <c:v>22464.816519794818</c:v>
                </c:pt>
                <c:pt idx="374">
                  <c:v>22596.343548599238</c:v>
                </c:pt>
                <c:pt idx="375">
                  <c:v>22596.343548599238</c:v>
                </c:pt>
                <c:pt idx="376">
                  <c:v>22648.954360121006</c:v>
                </c:pt>
                <c:pt idx="377">
                  <c:v>22648.954360121006</c:v>
                </c:pt>
                <c:pt idx="378">
                  <c:v>22596.343548599238</c:v>
                </c:pt>
                <c:pt idx="379">
                  <c:v>22833.09220044719</c:v>
                </c:pt>
                <c:pt idx="380">
                  <c:v>22833.09220044719</c:v>
                </c:pt>
                <c:pt idx="381">
                  <c:v>22912.008417729845</c:v>
                </c:pt>
                <c:pt idx="382">
                  <c:v>22912.008417729845</c:v>
                </c:pt>
                <c:pt idx="383">
                  <c:v>22885.703011968959</c:v>
                </c:pt>
                <c:pt idx="384">
                  <c:v>23096.146258056029</c:v>
                </c:pt>
                <c:pt idx="385">
                  <c:v>23096.146258056029</c:v>
                </c:pt>
                <c:pt idx="386">
                  <c:v>23096.146258056029</c:v>
                </c:pt>
                <c:pt idx="387">
                  <c:v>23017.230040773378</c:v>
                </c:pt>
                <c:pt idx="388">
                  <c:v>23096.146258056029</c:v>
                </c:pt>
                <c:pt idx="389">
                  <c:v>23227.673286860449</c:v>
                </c:pt>
                <c:pt idx="390">
                  <c:v>23280.284098382217</c:v>
                </c:pt>
                <c:pt idx="391">
                  <c:v>23280.284098382217</c:v>
                </c:pt>
                <c:pt idx="392">
                  <c:v>23280.284098382217</c:v>
                </c:pt>
                <c:pt idx="393">
                  <c:v>23280.284098382217</c:v>
                </c:pt>
                <c:pt idx="394">
                  <c:v>23464.421938708405</c:v>
                </c:pt>
                <c:pt idx="395">
                  <c:v>23517.032750230173</c:v>
                </c:pt>
                <c:pt idx="396">
                  <c:v>23543.338155991056</c:v>
                </c:pt>
                <c:pt idx="397">
                  <c:v>23517.032750230173</c:v>
                </c:pt>
                <c:pt idx="398">
                  <c:v>23595.948967512824</c:v>
                </c:pt>
                <c:pt idx="399">
                  <c:v>23701.170590556358</c:v>
                </c:pt>
                <c:pt idx="400">
                  <c:v>23780.086807839012</c:v>
                </c:pt>
                <c:pt idx="401">
                  <c:v>23701.170590556358</c:v>
                </c:pt>
                <c:pt idx="402">
                  <c:v>23701.170590556358</c:v>
                </c:pt>
                <c:pt idx="403">
                  <c:v>23780.086807839012</c:v>
                </c:pt>
                <c:pt idx="404">
                  <c:v>23911.613836643432</c:v>
                </c:pt>
                <c:pt idx="405">
                  <c:v>23964.224648165196</c:v>
                </c:pt>
                <c:pt idx="406">
                  <c:v>23911.613836643432</c:v>
                </c:pt>
                <c:pt idx="407">
                  <c:v>24016.835459686965</c:v>
                </c:pt>
                <c:pt idx="408">
                  <c:v>23964.224648165196</c:v>
                </c:pt>
                <c:pt idx="409">
                  <c:v>24043.140865447851</c:v>
                </c:pt>
                <c:pt idx="410">
                  <c:v>24095.751676969616</c:v>
                </c:pt>
                <c:pt idx="411">
                  <c:v>24095.751676969616</c:v>
                </c:pt>
                <c:pt idx="412">
                  <c:v>24148.362488491384</c:v>
                </c:pt>
                <c:pt idx="413">
                  <c:v>24174.66789425227</c:v>
                </c:pt>
                <c:pt idx="414">
                  <c:v>24174.66789425227</c:v>
                </c:pt>
                <c:pt idx="415">
                  <c:v>24332.500328817572</c:v>
                </c:pt>
                <c:pt idx="416">
                  <c:v>24332.500328817572</c:v>
                </c:pt>
                <c:pt idx="417">
                  <c:v>24279.889517295804</c:v>
                </c:pt>
                <c:pt idx="418">
                  <c:v>24332.500328817572</c:v>
                </c:pt>
                <c:pt idx="419">
                  <c:v>24358.805734578455</c:v>
                </c:pt>
                <c:pt idx="420">
                  <c:v>24542.943574904642</c:v>
                </c:pt>
                <c:pt idx="421">
                  <c:v>24490.332763382874</c:v>
                </c:pt>
                <c:pt idx="422">
                  <c:v>24490.332763382874</c:v>
                </c:pt>
                <c:pt idx="423">
                  <c:v>24490.332763382874</c:v>
                </c:pt>
                <c:pt idx="424">
                  <c:v>24490.332763382874</c:v>
                </c:pt>
                <c:pt idx="425">
                  <c:v>24648.165197948179</c:v>
                </c:pt>
                <c:pt idx="426">
                  <c:v>24674.470603709062</c:v>
                </c:pt>
                <c:pt idx="427">
                  <c:v>24648.165197948179</c:v>
                </c:pt>
                <c:pt idx="428">
                  <c:v>24727.08141523083</c:v>
                </c:pt>
                <c:pt idx="429">
                  <c:v>24648.165197948179</c:v>
                </c:pt>
                <c:pt idx="430">
                  <c:v>24727.08141523083</c:v>
                </c:pt>
                <c:pt idx="431">
                  <c:v>24911.219255557018</c:v>
                </c:pt>
                <c:pt idx="432">
                  <c:v>24911.219255557018</c:v>
                </c:pt>
                <c:pt idx="433">
                  <c:v>24911.219255557018</c:v>
                </c:pt>
                <c:pt idx="434">
                  <c:v>24963.830067078783</c:v>
                </c:pt>
                <c:pt idx="435">
                  <c:v>24858.60844403525</c:v>
                </c:pt>
                <c:pt idx="436">
                  <c:v>24911.219255557018</c:v>
                </c:pt>
                <c:pt idx="437">
                  <c:v>25121.662501644088</c:v>
                </c:pt>
                <c:pt idx="438">
                  <c:v>25042.746284361438</c:v>
                </c:pt>
                <c:pt idx="439">
                  <c:v>25095.357095883202</c:v>
                </c:pt>
                <c:pt idx="440">
                  <c:v>25095.357095883202</c:v>
                </c:pt>
                <c:pt idx="441">
                  <c:v>25042.746284361438</c:v>
                </c:pt>
                <c:pt idx="442">
                  <c:v>25174.273313165857</c:v>
                </c:pt>
                <c:pt idx="443">
                  <c:v>25279.49493620939</c:v>
                </c:pt>
                <c:pt idx="444">
                  <c:v>25305.800341970276</c:v>
                </c:pt>
                <c:pt idx="445">
                  <c:v>25305.800341970276</c:v>
                </c:pt>
                <c:pt idx="446">
                  <c:v>25279.49493620939</c:v>
                </c:pt>
                <c:pt idx="447">
                  <c:v>25305.800341970276</c:v>
                </c:pt>
                <c:pt idx="448">
                  <c:v>25411.02196501381</c:v>
                </c:pt>
                <c:pt idx="449">
                  <c:v>25489.938182296461</c:v>
                </c:pt>
                <c:pt idx="450">
                  <c:v>25489.938182296461</c:v>
                </c:pt>
                <c:pt idx="451">
                  <c:v>25489.938182296461</c:v>
                </c:pt>
                <c:pt idx="452">
                  <c:v>25542.548993818229</c:v>
                </c:pt>
                <c:pt idx="453">
                  <c:v>25437.327370774696</c:v>
                </c:pt>
                <c:pt idx="454">
                  <c:v>25726.686834144417</c:v>
                </c:pt>
                <c:pt idx="455">
                  <c:v>25674.076022622648</c:v>
                </c:pt>
                <c:pt idx="456">
                  <c:v>25674.076022622648</c:v>
                </c:pt>
                <c:pt idx="457">
                  <c:v>25726.686834144417</c:v>
                </c:pt>
                <c:pt idx="458">
                  <c:v>25726.686834144417</c:v>
                </c:pt>
                <c:pt idx="459">
                  <c:v>25726.686834144417</c:v>
                </c:pt>
                <c:pt idx="460">
                  <c:v>25805.603051427068</c:v>
                </c:pt>
                <c:pt idx="461">
                  <c:v>25910.824674470605</c:v>
                </c:pt>
                <c:pt idx="462">
                  <c:v>25937.130080231487</c:v>
                </c:pt>
                <c:pt idx="463">
                  <c:v>25910.824674470605</c:v>
                </c:pt>
                <c:pt idx="464">
                  <c:v>25937.130080231487</c:v>
                </c:pt>
                <c:pt idx="465">
                  <c:v>25910.824674470605</c:v>
                </c:pt>
                <c:pt idx="466">
                  <c:v>25989.740891753256</c:v>
                </c:pt>
                <c:pt idx="467">
                  <c:v>26042.351703275024</c:v>
                </c:pt>
                <c:pt idx="468">
                  <c:v>26121.267920557675</c:v>
                </c:pt>
                <c:pt idx="469">
                  <c:v>26121.267920557675</c:v>
                </c:pt>
                <c:pt idx="470">
                  <c:v>26173.878732079444</c:v>
                </c:pt>
                <c:pt idx="471">
                  <c:v>26121.267920557675</c:v>
                </c:pt>
                <c:pt idx="472">
                  <c:v>26121.267920557675</c:v>
                </c:pt>
                <c:pt idx="473">
                  <c:v>26252.794949362094</c:v>
                </c:pt>
                <c:pt idx="474">
                  <c:v>26305.405760883863</c:v>
                </c:pt>
                <c:pt idx="475">
                  <c:v>26358.016572405628</c:v>
                </c:pt>
                <c:pt idx="476">
                  <c:v>26358.016572405628</c:v>
                </c:pt>
                <c:pt idx="477">
                  <c:v>26358.016572405628</c:v>
                </c:pt>
                <c:pt idx="478">
                  <c:v>26358.016572405628</c:v>
                </c:pt>
                <c:pt idx="479">
                  <c:v>26305.405760883863</c:v>
                </c:pt>
                <c:pt idx="480">
                  <c:v>26489.543601210047</c:v>
                </c:pt>
                <c:pt idx="481">
                  <c:v>26542.154412731816</c:v>
                </c:pt>
                <c:pt idx="482">
                  <c:v>26542.154412731816</c:v>
                </c:pt>
                <c:pt idx="483">
                  <c:v>26542.154412731816</c:v>
                </c:pt>
                <c:pt idx="484">
                  <c:v>26542.154412731816</c:v>
                </c:pt>
                <c:pt idx="485">
                  <c:v>26489.543601210047</c:v>
                </c:pt>
                <c:pt idx="486">
                  <c:v>26542.154412731816</c:v>
                </c:pt>
                <c:pt idx="487">
                  <c:v>26673.681441536235</c:v>
                </c:pt>
                <c:pt idx="488">
                  <c:v>26752.597658818886</c:v>
                </c:pt>
                <c:pt idx="489">
                  <c:v>26699.986847297121</c:v>
                </c:pt>
                <c:pt idx="490">
                  <c:v>26699.986847297121</c:v>
                </c:pt>
                <c:pt idx="491">
                  <c:v>26699.986847297121</c:v>
                </c:pt>
                <c:pt idx="492">
                  <c:v>26752.597658818886</c:v>
                </c:pt>
                <c:pt idx="493">
                  <c:v>26857.819281862423</c:v>
                </c:pt>
                <c:pt idx="494">
                  <c:v>26989.346310666842</c:v>
                </c:pt>
                <c:pt idx="495">
                  <c:v>26936.735499145074</c:v>
                </c:pt>
                <c:pt idx="496">
                  <c:v>26884.124687623305</c:v>
                </c:pt>
                <c:pt idx="497">
                  <c:v>27015.651716427725</c:v>
                </c:pt>
                <c:pt idx="498">
                  <c:v>26936.735499145074</c:v>
                </c:pt>
                <c:pt idx="499">
                  <c:v>26989.346310666842</c:v>
                </c:pt>
                <c:pt idx="500">
                  <c:v>26936.735499145074</c:v>
                </c:pt>
                <c:pt idx="501">
                  <c:v>27120.873339471262</c:v>
                </c:pt>
                <c:pt idx="502">
                  <c:v>27173.48415099303</c:v>
                </c:pt>
                <c:pt idx="503">
                  <c:v>27120.873339471262</c:v>
                </c:pt>
                <c:pt idx="504">
                  <c:v>27068.262527949493</c:v>
                </c:pt>
                <c:pt idx="505">
                  <c:v>27068.262527949493</c:v>
                </c:pt>
                <c:pt idx="506">
                  <c:v>27068.262527949493</c:v>
                </c:pt>
                <c:pt idx="507">
                  <c:v>27120.873339471262</c:v>
                </c:pt>
                <c:pt idx="508">
                  <c:v>27305.01117979745</c:v>
                </c:pt>
                <c:pt idx="509">
                  <c:v>27383.9273970801</c:v>
                </c:pt>
                <c:pt idx="510">
                  <c:v>27252.400368275681</c:v>
                </c:pt>
                <c:pt idx="511">
                  <c:v>27383.9273970801</c:v>
                </c:pt>
                <c:pt idx="512">
                  <c:v>27305.01117979745</c:v>
                </c:pt>
                <c:pt idx="513">
                  <c:v>27357.621991319214</c:v>
                </c:pt>
                <c:pt idx="514">
                  <c:v>27383.9273970801</c:v>
                </c:pt>
                <c:pt idx="515">
                  <c:v>27436.538208601869</c:v>
                </c:pt>
                <c:pt idx="516">
                  <c:v>27568.065237406288</c:v>
                </c:pt>
                <c:pt idx="517">
                  <c:v>27489.149020123634</c:v>
                </c:pt>
                <c:pt idx="518">
                  <c:v>27620.676048928053</c:v>
                </c:pt>
                <c:pt idx="519">
                  <c:v>27568.065237406288</c:v>
                </c:pt>
                <c:pt idx="520">
                  <c:v>27515.45442588452</c:v>
                </c:pt>
                <c:pt idx="521">
                  <c:v>27673.286860449822</c:v>
                </c:pt>
                <c:pt idx="522">
                  <c:v>27752.203077732473</c:v>
                </c:pt>
                <c:pt idx="523">
                  <c:v>27752.203077732473</c:v>
                </c:pt>
                <c:pt idx="524">
                  <c:v>27752.203077732473</c:v>
                </c:pt>
                <c:pt idx="525">
                  <c:v>27804.813889254241</c:v>
                </c:pt>
                <c:pt idx="526">
                  <c:v>27699.592266210708</c:v>
                </c:pt>
                <c:pt idx="527">
                  <c:v>27883.730106536892</c:v>
                </c:pt>
                <c:pt idx="528">
                  <c:v>27988.951729580429</c:v>
                </c:pt>
                <c:pt idx="529">
                  <c:v>27936.34091805866</c:v>
                </c:pt>
                <c:pt idx="530">
                  <c:v>27988.951729580429</c:v>
                </c:pt>
                <c:pt idx="531">
                  <c:v>27988.951729580429</c:v>
                </c:pt>
                <c:pt idx="532">
                  <c:v>27883.730106536892</c:v>
                </c:pt>
                <c:pt idx="533">
                  <c:v>27988.951729580429</c:v>
                </c:pt>
                <c:pt idx="534">
                  <c:v>28146.784164145731</c:v>
                </c:pt>
                <c:pt idx="535">
                  <c:v>28199.394975667499</c:v>
                </c:pt>
                <c:pt idx="536">
                  <c:v>28146.784164145731</c:v>
                </c:pt>
                <c:pt idx="537">
                  <c:v>28146.784164145731</c:v>
                </c:pt>
                <c:pt idx="538">
                  <c:v>28146.784164145731</c:v>
                </c:pt>
                <c:pt idx="539">
                  <c:v>28146.784164145731</c:v>
                </c:pt>
                <c:pt idx="540">
                  <c:v>28304.616598711036</c:v>
                </c:pt>
                <c:pt idx="541">
                  <c:v>28330.922004471919</c:v>
                </c:pt>
                <c:pt idx="542">
                  <c:v>28304.616598711036</c:v>
                </c:pt>
                <c:pt idx="543">
                  <c:v>28330.922004471919</c:v>
                </c:pt>
                <c:pt idx="544">
                  <c:v>28436.143627515456</c:v>
                </c:pt>
                <c:pt idx="545">
                  <c:v>28330.922004471919</c:v>
                </c:pt>
                <c:pt idx="546">
                  <c:v>28330.922004471919</c:v>
                </c:pt>
                <c:pt idx="547">
                  <c:v>28515.059844798106</c:v>
                </c:pt>
                <c:pt idx="548">
                  <c:v>28567.670656319875</c:v>
                </c:pt>
                <c:pt idx="549">
                  <c:v>28620.28146784164</c:v>
                </c:pt>
                <c:pt idx="550">
                  <c:v>28515.059844798106</c:v>
                </c:pt>
                <c:pt idx="551">
                  <c:v>28462.449033276338</c:v>
                </c:pt>
                <c:pt idx="552">
                  <c:v>28620.28146784164</c:v>
                </c:pt>
                <c:pt idx="553">
                  <c:v>28699.197685124294</c:v>
                </c:pt>
                <c:pt idx="554">
                  <c:v>28751.808496646059</c:v>
                </c:pt>
                <c:pt idx="555">
                  <c:v>28778.113902406945</c:v>
                </c:pt>
                <c:pt idx="556">
                  <c:v>28778.113902406945</c:v>
                </c:pt>
                <c:pt idx="557">
                  <c:v>28751.808496646059</c:v>
                </c:pt>
                <c:pt idx="558">
                  <c:v>28751.808496646059</c:v>
                </c:pt>
                <c:pt idx="559">
                  <c:v>28883.335525450479</c:v>
                </c:pt>
                <c:pt idx="560">
                  <c:v>28962.251742733133</c:v>
                </c:pt>
                <c:pt idx="561">
                  <c:v>28935.946336972247</c:v>
                </c:pt>
                <c:pt idx="562">
                  <c:v>28962.251742733133</c:v>
                </c:pt>
                <c:pt idx="563">
                  <c:v>28962.251742733133</c:v>
                </c:pt>
                <c:pt idx="564">
                  <c:v>29067.473365776666</c:v>
                </c:pt>
                <c:pt idx="565">
                  <c:v>29093.778771537553</c:v>
                </c:pt>
                <c:pt idx="566">
                  <c:v>29146.389583059317</c:v>
                </c:pt>
                <c:pt idx="567">
                  <c:v>29146.389583059317</c:v>
                </c:pt>
                <c:pt idx="568">
                  <c:v>29093.778771537553</c:v>
                </c:pt>
                <c:pt idx="569">
                  <c:v>29146.389583059317</c:v>
                </c:pt>
                <c:pt idx="570">
                  <c:v>29199.000394581086</c:v>
                </c:pt>
                <c:pt idx="571">
                  <c:v>29330.527423385505</c:v>
                </c:pt>
                <c:pt idx="572">
                  <c:v>29330.527423385505</c:v>
                </c:pt>
                <c:pt idx="573">
                  <c:v>29409.443640668156</c:v>
                </c:pt>
                <c:pt idx="574">
                  <c:v>29409.443640668156</c:v>
                </c:pt>
                <c:pt idx="575">
                  <c:v>29383.138234907274</c:v>
                </c:pt>
                <c:pt idx="576">
                  <c:v>29383.138234907274</c:v>
                </c:pt>
                <c:pt idx="577">
                  <c:v>29514.665263711693</c:v>
                </c:pt>
                <c:pt idx="578">
                  <c:v>29593.581480994344</c:v>
                </c:pt>
                <c:pt idx="579">
                  <c:v>29593.581480994344</c:v>
                </c:pt>
                <c:pt idx="580">
                  <c:v>29567.276075233462</c:v>
                </c:pt>
                <c:pt idx="581">
                  <c:v>29514.665263711693</c:v>
                </c:pt>
                <c:pt idx="582">
                  <c:v>29646.192292516113</c:v>
                </c:pt>
                <c:pt idx="583">
                  <c:v>29777.719321320532</c:v>
                </c:pt>
                <c:pt idx="584">
                  <c:v>29777.719321320532</c:v>
                </c:pt>
                <c:pt idx="585">
                  <c:v>29725.108509798763</c:v>
                </c:pt>
                <c:pt idx="586">
                  <c:v>29777.719321320532</c:v>
                </c:pt>
                <c:pt idx="587">
                  <c:v>29725.108509798763</c:v>
                </c:pt>
                <c:pt idx="588">
                  <c:v>29882.940944364065</c:v>
                </c:pt>
                <c:pt idx="589">
                  <c:v>30040.773378929371</c:v>
                </c:pt>
                <c:pt idx="590">
                  <c:v>29961.85716164672</c:v>
                </c:pt>
                <c:pt idx="591">
                  <c:v>29961.85716164672</c:v>
                </c:pt>
                <c:pt idx="592">
                  <c:v>29961.85716164672</c:v>
                </c:pt>
                <c:pt idx="593">
                  <c:v>30014.467973168485</c:v>
                </c:pt>
                <c:pt idx="594">
                  <c:v>30198.605813494672</c:v>
                </c:pt>
                <c:pt idx="595">
                  <c:v>30224.911219255559</c:v>
                </c:pt>
                <c:pt idx="596">
                  <c:v>30145.995001972904</c:v>
                </c:pt>
                <c:pt idx="597">
                  <c:v>30093.384190451139</c:v>
                </c:pt>
                <c:pt idx="598">
                  <c:v>30224.911219255559</c:v>
                </c:pt>
                <c:pt idx="599">
                  <c:v>30198.605813494672</c:v>
                </c:pt>
                <c:pt idx="600">
                  <c:v>30356.438248059978</c:v>
                </c:pt>
                <c:pt idx="601">
                  <c:v>30330.132842299092</c:v>
                </c:pt>
                <c:pt idx="602">
                  <c:v>30409.049059581743</c:v>
                </c:pt>
                <c:pt idx="603">
                  <c:v>30461.659871103511</c:v>
                </c:pt>
                <c:pt idx="604">
                  <c:v>30461.659871103511</c:v>
                </c:pt>
                <c:pt idx="605">
                  <c:v>30540.576088386162</c:v>
                </c:pt>
                <c:pt idx="606">
                  <c:v>30645.797711429699</c:v>
                </c:pt>
                <c:pt idx="607">
                  <c:v>30593.186899907931</c:v>
                </c:pt>
                <c:pt idx="608">
                  <c:v>30540.576088386162</c:v>
                </c:pt>
                <c:pt idx="609">
                  <c:v>30593.186899907931</c:v>
                </c:pt>
                <c:pt idx="610">
                  <c:v>30540.576088386162</c:v>
                </c:pt>
                <c:pt idx="611">
                  <c:v>30724.71392871235</c:v>
                </c:pt>
                <c:pt idx="612">
                  <c:v>30672.103117190582</c:v>
                </c:pt>
                <c:pt idx="613">
                  <c:v>30829.935551755887</c:v>
                </c:pt>
                <c:pt idx="614">
                  <c:v>30777.324740234119</c:v>
                </c:pt>
                <c:pt idx="615">
                  <c:v>30724.71392871235</c:v>
                </c:pt>
                <c:pt idx="616">
                  <c:v>30856.240957516769</c:v>
                </c:pt>
                <c:pt idx="617">
                  <c:v>30987.767986321189</c:v>
                </c:pt>
                <c:pt idx="618">
                  <c:v>30961.462580560306</c:v>
                </c:pt>
                <c:pt idx="619">
                  <c:v>30961.462580560306</c:v>
                </c:pt>
                <c:pt idx="620">
                  <c:v>30856.240957516769</c:v>
                </c:pt>
                <c:pt idx="621">
                  <c:v>31145.600420886491</c:v>
                </c:pt>
                <c:pt idx="622">
                  <c:v>31145.600420886491</c:v>
                </c:pt>
                <c:pt idx="623">
                  <c:v>31277.12744969091</c:v>
                </c:pt>
                <c:pt idx="624">
                  <c:v>31224.516638169145</c:v>
                </c:pt>
                <c:pt idx="625">
                  <c:v>31171.905826647377</c:v>
                </c:pt>
                <c:pt idx="626">
                  <c:v>31224.516638169145</c:v>
                </c:pt>
                <c:pt idx="627">
                  <c:v>31356.043666973565</c:v>
                </c:pt>
                <c:pt idx="628">
                  <c:v>31356.043666973565</c:v>
                </c:pt>
                <c:pt idx="629">
                  <c:v>31356.043666973565</c:v>
                </c:pt>
                <c:pt idx="630">
                  <c:v>31408.654478495329</c:v>
                </c:pt>
                <c:pt idx="631">
                  <c:v>31408.654478495329</c:v>
                </c:pt>
                <c:pt idx="632">
                  <c:v>31540.181507299749</c:v>
                </c:pt>
                <c:pt idx="633">
                  <c:v>31540.181507299749</c:v>
                </c:pt>
                <c:pt idx="634">
                  <c:v>31592.792318821517</c:v>
                </c:pt>
                <c:pt idx="635">
                  <c:v>31540.181507299749</c:v>
                </c:pt>
                <c:pt idx="636">
                  <c:v>31619.097724582403</c:v>
                </c:pt>
                <c:pt idx="637">
                  <c:v>31776.930159147705</c:v>
                </c:pt>
                <c:pt idx="638">
                  <c:v>31776.930159147705</c:v>
                </c:pt>
                <c:pt idx="639">
                  <c:v>31776.930159147705</c:v>
                </c:pt>
                <c:pt idx="640">
                  <c:v>31908.457187952125</c:v>
                </c:pt>
                <c:pt idx="641">
                  <c:v>31855.846376430356</c:v>
                </c:pt>
                <c:pt idx="642">
                  <c:v>31934.762593713007</c:v>
                </c:pt>
                <c:pt idx="643">
                  <c:v>31934.762593713007</c:v>
                </c:pt>
                <c:pt idx="644">
                  <c:v>31987.373405234775</c:v>
                </c:pt>
                <c:pt idx="645">
                  <c:v>31934.762593713007</c:v>
                </c:pt>
                <c:pt idx="646">
                  <c:v>32039.984216756544</c:v>
                </c:pt>
                <c:pt idx="647">
                  <c:v>32171.511245560963</c:v>
                </c:pt>
                <c:pt idx="648">
                  <c:v>32224.122057082732</c:v>
                </c:pt>
                <c:pt idx="649">
                  <c:v>32171.511245560963</c:v>
                </c:pt>
                <c:pt idx="650">
                  <c:v>32171.511245560963</c:v>
                </c:pt>
                <c:pt idx="651">
                  <c:v>32224.122057082732</c:v>
                </c:pt>
                <c:pt idx="652">
                  <c:v>32434.565303169802</c:v>
                </c:pt>
                <c:pt idx="653">
                  <c:v>32355.649085887151</c:v>
                </c:pt>
                <c:pt idx="654">
                  <c:v>32408.259897408916</c:v>
                </c:pt>
                <c:pt idx="655">
                  <c:v>32355.649085887151</c:v>
                </c:pt>
                <c:pt idx="656">
                  <c:v>32487.176114691571</c:v>
                </c:pt>
                <c:pt idx="657">
                  <c:v>32539.786926213335</c:v>
                </c:pt>
                <c:pt idx="658">
                  <c:v>32566.092331974221</c:v>
                </c:pt>
                <c:pt idx="659">
                  <c:v>32566.092331974221</c:v>
                </c:pt>
                <c:pt idx="660">
                  <c:v>32539.786926213335</c:v>
                </c:pt>
                <c:pt idx="661">
                  <c:v>32566.092331974221</c:v>
                </c:pt>
                <c:pt idx="662">
                  <c:v>32802.840983822178</c:v>
                </c:pt>
                <c:pt idx="663">
                  <c:v>32802.840983822178</c:v>
                </c:pt>
                <c:pt idx="664">
                  <c:v>32802.840983822178</c:v>
                </c:pt>
                <c:pt idx="665">
                  <c:v>32750.230172300409</c:v>
                </c:pt>
                <c:pt idx="666">
                  <c:v>32855.451795343943</c:v>
                </c:pt>
                <c:pt idx="667">
                  <c:v>32881.757201104825</c:v>
                </c:pt>
                <c:pt idx="668">
                  <c:v>33065.895041431017</c:v>
                </c:pt>
                <c:pt idx="669">
                  <c:v>32934.368012626597</c:v>
                </c:pt>
                <c:pt idx="670">
                  <c:v>33039.589635670127</c:v>
                </c:pt>
                <c:pt idx="671">
                  <c:v>33039.589635670127</c:v>
                </c:pt>
                <c:pt idx="672">
                  <c:v>33118.505852952781</c:v>
                </c:pt>
                <c:pt idx="673">
                  <c:v>33171.116664474546</c:v>
                </c:pt>
                <c:pt idx="674">
                  <c:v>33223.727475996318</c:v>
                </c:pt>
                <c:pt idx="675">
                  <c:v>33223.727475996318</c:v>
                </c:pt>
                <c:pt idx="676">
                  <c:v>33223.727475996318</c:v>
                </c:pt>
                <c:pt idx="677">
                  <c:v>33250.032881757201</c:v>
                </c:pt>
                <c:pt idx="678">
                  <c:v>33434.170722083385</c:v>
                </c:pt>
                <c:pt idx="679">
                  <c:v>33381.55991056162</c:v>
                </c:pt>
                <c:pt idx="680">
                  <c:v>33381.55991056162</c:v>
                </c:pt>
                <c:pt idx="681">
                  <c:v>33381.55991056162</c:v>
                </c:pt>
                <c:pt idx="682">
                  <c:v>33539.392345126922</c:v>
                </c:pt>
                <c:pt idx="683">
                  <c:v>33565.697750887804</c:v>
                </c:pt>
                <c:pt idx="684">
                  <c:v>33565.697750887804</c:v>
                </c:pt>
                <c:pt idx="685">
                  <c:v>33618.308562409577</c:v>
                </c:pt>
                <c:pt idx="686">
                  <c:v>33618.308562409577</c:v>
                </c:pt>
                <c:pt idx="687">
                  <c:v>33697.224779692224</c:v>
                </c:pt>
                <c:pt idx="688">
                  <c:v>33749.835591213996</c:v>
                </c:pt>
                <c:pt idx="689">
                  <c:v>33855.057214257533</c:v>
                </c:pt>
                <c:pt idx="690">
                  <c:v>33855.057214257533</c:v>
                </c:pt>
                <c:pt idx="691">
                  <c:v>33802.446402735761</c:v>
                </c:pt>
                <c:pt idx="692">
                  <c:v>33881.362620018415</c:v>
                </c:pt>
                <c:pt idx="693">
                  <c:v>34065.5004603446</c:v>
                </c:pt>
                <c:pt idx="694">
                  <c:v>33986.584243061952</c:v>
                </c:pt>
                <c:pt idx="695">
                  <c:v>33986.584243061952</c:v>
                </c:pt>
                <c:pt idx="696">
                  <c:v>34012.889648822835</c:v>
                </c:pt>
                <c:pt idx="697">
                  <c:v>34118.111271866372</c:v>
                </c:pt>
                <c:pt idx="698">
                  <c:v>34170.722083388137</c:v>
                </c:pt>
                <c:pt idx="699">
                  <c:v>34197.027489149019</c:v>
                </c:pt>
                <c:pt idx="700">
                  <c:v>34170.722083388137</c:v>
                </c:pt>
                <c:pt idx="701">
                  <c:v>34197.027489149019</c:v>
                </c:pt>
                <c:pt idx="702">
                  <c:v>34302.249112192556</c:v>
                </c:pt>
                <c:pt idx="703">
                  <c:v>34381.16532947521</c:v>
                </c:pt>
                <c:pt idx="704">
                  <c:v>34433.776140996975</c:v>
                </c:pt>
                <c:pt idx="705">
                  <c:v>34328.554517953438</c:v>
                </c:pt>
                <c:pt idx="706">
                  <c:v>34433.776140996975</c:v>
                </c:pt>
                <c:pt idx="707">
                  <c:v>34381.16532947521</c:v>
                </c:pt>
                <c:pt idx="708">
                  <c:v>34617.91398132316</c:v>
                </c:pt>
                <c:pt idx="709">
                  <c:v>34565.303169801395</c:v>
                </c:pt>
                <c:pt idx="710">
                  <c:v>34644.219387084049</c:v>
                </c:pt>
                <c:pt idx="711">
                  <c:v>34565.303169801395</c:v>
                </c:pt>
                <c:pt idx="712">
                  <c:v>34644.219387084049</c:v>
                </c:pt>
                <c:pt idx="713">
                  <c:v>34802.051821649351</c:v>
                </c:pt>
                <c:pt idx="714">
                  <c:v>34696.830198605814</c:v>
                </c:pt>
                <c:pt idx="715">
                  <c:v>34828.357227410233</c:v>
                </c:pt>
                <c:pt idx="716">
                  <c:v>34749.441010127579</c:v>
                </c:pt>
                <c:pt idx="717">
                  <c:v>34802.051821649351</c:v>
                </c:pt>
                <c:pt idx="718">
                  <c:v>35012.495067736418</c:v>
                </c:pt>
                <c:pt idx="719">
                  <c:v>34959.884256214653</c:v>
                </c:pt>
                <c:pt idx="720">
                  <c:v>35012.495067736418</c:v>
                </c:pt>
                <c:pt idx="721">
                  <c:v>34933.57885045377</c:v>
                </c:pt>
                <c:pt idx="722">
                  <c:v>35065.10587925819</c:v>
                </c:pt>
                <c:pt idx="723">
                  <c:v>35144.022096540837</c:v>
                </c:pt>
                <c:pt idx="724">
                  <c:v>35144.022096540837</c:v>
                </c:pt>
                <c:pt idx="725">
                  <c:v>35196.632908062609</c:v>
                </c:pt>
                <c:pt idx="726">
                  <c:v>35249.243719584374</c:v>
                </c:pt>
                <c:pt idx="727">
                  <c:v>35144.022096540837</c:v>
                </c:pt>
                <c:pt idx="728">
                  <c:v>35328.159936867029</c:v>
                </c:pt>
                <c:pt idx="729">
                  <c:v>35380.770748388793</c:v>
                </c:pt>
                <c:pt idx="730">
                  <c:v>35380.770748388793</c:v>
                </c:pt>
                <c:pt idx="731">
                  <c:v>35328.159936867029</c:v>
                </c:pt>
                <c:pt idx="732">
                  <c:v>35459.686965671448</c:v>
                </c:pt>
                <c:pt idx="733">
                  <c:v>35564.908588714978</c:v>
                </c:pt>
                <c:pt idx="734">
                  <c:v>35591.213994475867</c:v>
                </c:pt>
                <c:pt idx="735">
                  <c:v>35564.908588714978</c:v>
                </c:pt>
                <c:pt idx="736">
                  <c:v>35591.213994475867</c:v>
                </c:pt>
                <c:pt idx="737">
                  <c:v>35643.824805997632</c:v>
                </c:pt>
                <c:pt idx="738">
                  <c:v>35827.962646323816</c:v>
                </c:pt>
                <c:pt idx="739">
                  <c:v>35827.962646323816</c:v>
                </c:pt>
                <c:pt idx="740">
                  <c:v>35827.962646323816</c:v>
                </c:pt>
                <c:pt idx="741">
                  <c:v>35880.573457845589</c:v>
                </c:pt>
                <c:pt idx="742">
                  <c:v>35880.573457845589</c:v>
                </c:pt>
                <c:pt idx="743">
                  <c:v>36064.711298171773</c:v>
                </c:pt>
                <c:pt idx="744">
                  <c:v>36064.711298171773</c:v>
                </c:pt>
                <c:pt idx="745">
                  <c:v>36064.711298171773</c:v>
                </c:pt>
                <c:pt idx="746">
                  <c:v>36012.100486650008</c:v>
                </c:pt>
                <c:pt idx="747">
                  <c:v>36091.016703932655</c:v>
                </c:pt>
                <c:pt idx="748">
                  <c:v>36196.238326976192</c:v>
                </c:pt>
                <c:pt idx="749">
                  <c:v>36196.238326976192</c:v>
                </c:pt>
                <c:pt idx="750">
                  <c:v>36275.154544258847</c:v>
                </c:pt>
                <c:pt idx="751">
                  <c:v>36196.238326976192</c:v>
                </c:pt>
                <c:pt idx="752">
                  <c:v>36406.681573063266</c:v>
                </c:pt>
                <c:pt idx="753">
                  <c:v>36406.681573063266</c:v>
                </c:pt>
                <c:pt idx="754">
                  <c:v>36459.292384585031</c:v>
                </c:pt>
                <c:pt idx="755">
                  <c:v>36459.292384585031</c:v>
                </c:pt>
                <c:pt idx="756">
                  <c:v>36459.292384585031</c:v>
                </c:pt>
                <c:pt idx="757">
                  <c:v>36538.208601867686</c:v>
                </c:pt>
                <c:pt idx="758">
                  <c:v>36643.430224911222</c:v>
                </c:pt>
                <c:pt idx="759">
                  <c:v>36643.430224911222</c:v>
                </c:pt>
                <c:pt idx="760">
                  <c:v>36643.430224911222</c:v>
                </c:pt>
                <c:pt idx="761">
                  <c:v>36643.430224911222</c:v>
                </c:pt>
                <c:pt idx="762">
                  <c:v>36774.957253715642</c:v>
                </c:pt>
                <c:pt idx="763">
                  <c:v>36827.568065237407</c:v>
                </c:pt>
                <c:pt idx="764">
                  <c:v>36853.873470998289</c:v>
                </c:pt>
                <c:pt idx="765">
                  <c:v>36827.568065237407</c:v>
                </c:pt>
                <c:pt idx="766">
                  <c:v>36906.484282520061</c:v>
                </c:pt>
                <c:pt idx="767">
                  <c:v>37011.705905563591</c:v>
                </c:pt>
                <c:pt idx="768">
                  <c:v>37038.011311324481</c:v>
                </c:pt>
                <c:pt idx="769">
                  <c:v>37011.705905563591</c:v>
                </c:pt>
                <c:pt idx="770">
                  <c:v>37038.011311324481</c:v>
                </c:pt>
                <c:pt idx="771">
                  <c:v>37090.622122846245</c:v>
                </c:pt>
                <c:pt idx="772">
                  <c:v>37222.149151650665</c:v>
                </c:pt>
                <c:pt idx="773">
                  <c:v>37274.75996317243</c:v>
                </c:pt>
                <c:pt idx="774">
                  <c:v>37274.75996317243</c:v>
                </c:pt>
                <c:pt idx="775">
                  <c:v>37327.370774694202</c:v>
                </c:pt>
                <c:pt idx="776">
                  <c:v>37222.149151650665</c:v>
                </c:pt>
                <c:pt idx="777">
                  <c:v>37458.897803498621</c:v>
                </c:pt>
                <c:pt idx="778">
                  <c:v>37458.897803498621</c:v>
                </c:pt>
                <c:pt idx="779">
                  <c:v>37458.897803498621</c:v>
                </c:pt>
                <c:pt idx="780">
                  <c:v>37353.676180455084</c:v>
                </c:pt>
                <c:pt idx="781">
                  <c:v>37406.286991976849</c:v>
                </c:pt>
                <c:pt idx="782">
                  <c:v>37590.424832303041</c:v>
                </c:pt>
                <c:pt idx="783">
                  <c:v>37590.424832303041</c:v>
                </c:pt>
                <c:pt idx="784">
                  <c:v>37643.035643824805</c:v>
                </c:pt>
                <c:pt idx="785">
                  <c:v>37643.035643824805</c:v>
                </c:pt>
                <c:pt idx="786">
                  <c:v>37669.341049585688</c:v>
                </c:pt>
                <c:pt idx="787">
                  <c:v>37800.868078390107</c:v>
                </c:pt>
                <c:pt idx="788">
                  <c:v>37800.868078390107</c:v>
                </c:pt>
                <c:pt idx="789">
                  <c:v>37800.868078390107</c:v>
                </c:pt>
                <c:pt idx="790">
                  <c:v>37774.562672629225</c:v>
                </c:pt>
                <c:pt idx="791">
                  <c:v>37800.868078390107</c:v>
                </c:pt>
                <c:pt idx="792">
                  <c:v>37906.089701433644</c:v>
                </c:pt>
                <c:pt idx="793">
                  <c:v>37985.005918716299</c:v>
                </c:pt>
                <c:pt idx="794">
                  <c:v>38037.616730238064</c:v>
                </c:pt>
                <c:pt idx="795">
                  <c:v>37985.005918716299</c:v>
                </c:pt>
                <c:pt idx="796">
                  <c:v>37985.005918716299</c:v>
                </c:pt>
                <c:pt idx="797">
                  <c:v>38090.227541759828</c:v>
                </c:pt>
                <c:pt idx="798">
                  <c:v>38116.532947520718</c:v>
                </c:pt>
                <c:pt idx="799">
                  <c:v>38221.754570564248</c:v>
                </c:pt>
                <c:pt idx="800">
                  <c:v>38090.227541759828</c:v>
                </c:pt>
                <c:pt idx="801">
                  <c:v>38169.143759042483</c:v>
                </c:pt>
                <c:pt idx="802">
                  <c:v>38300.670787846902</c:v>
                </c:pt>
                <c:pt idx="803">
                  <c:v>38405.892410890439</c:v>
                </c:pt>
                <c:pt idx="804">
                  <c:v>38405.892410890439</c:v>
                </c:pt>
                <c:pt idx="805">
                  <c:v>38405.892410890439</c:v>
                </c:pt>
                <c:pt idx="806">
                  <c:v>38432.197816651322</c:v>
                </c:pt>
                <c:pt idx="807">
                  <c:v>38405.892410890439</c:v>
                </c:pt>
                <c:pt idx="808">
                  <c:v>38432.197816651322</c:v>
                </c:pt>
                <c:pt idx="809">
                  <c:v>38616.335656977506</c:v>
                </c:pt>
                <c:pt idx="810">
                  <c:v>38616.335656977506</c:v>
                </c:pt>
                <c:pt idx="811">
                  <c:v>38537.419439694859</c:v>
                </c:pt>
                <c:pt idx="812">
                  <c:v>38616.335656977506</c:v>
                </c:pt>
                <c:pt idx="813">
                  <c:v>38616.335656977506</c:v>
                </c:pt>
                <c:pt idx="814">
                  <c:v>38800.473497303698</c:v>
                </c:pt>
                <c:pt idx="815">
                  <c:v>38800.473497303698</c:v>
                </c:pt>
                <c:pt idx="816">
                  <c:v>38853.084308825462</c:v>
                </c:pt>
                <c:pt idx="817">
                  <c:v>38853.084308825462</c:v>
                </c:pt>
                <c:pt idx="818">
                  <c:v>38984.611337629882</c:v>
                </c:pt>
                <c:pt idx="819">
                  <c:v>38800.473497303698</c:v>
                </c:pt>
                <c:pt idx="820">
                  <c:v>39089.832960673419</c:v>
                </c:pt>
                <c:pt idx="821">
                  <c:v>39116.138366434301</c:v>
                </c:pt>
                <c:pt idx="822">
                  <c:v>39089.832960673419</c:v>
                </c:pt>
                <c:pt idx="823">
                  <c:v>38984.611337629882</c:v>
                </c:pt>
                <c:pt idx="824">
                  <c:v>38984.611337629882</c:v>
                </c:pt>
                <c:pt idx="825">
                  <c:v>39089.832960673419</c:v>
                </c:pt>
                <c:pt idx="826">
                  <c:v>39247.665395238721</c:v>
                </c:pt>
                <c:pt idx="827">
                  <c:v>39221.359989477838</c:v>
                </c:pt>
                <c:pt idx="828">
                  <c:v>39300.276206760493</c:v>
                </c:pt>
                <c:pt idx="829">
                  <c:v>39247.665395238721</c:v>
                </c:pt>
                <c:pt idx="830">
                  <c:v>39247.665395238721</c:v>
                </c:pt>
                <c:pt idx="831">
                  <c:v>39484.414047086677</c:v>
                </c:pt>
                <c:pt idx="832">
                  <c:v>39484.414047086677</c:v>
                </c:pt>
                <c:pt idx="833">
                  <c:v>39484.414047086677</c:v>
                </c:pt>
                <c:pt idx="834">
                  <c:v>39537.024858608442</c:v>
                </c:pt>
                <c:pt idx="835">
                  <c:v>39484.414047086677</c:v>
                </c:pt>
                <c:pt idx="836">
                  <c:v>39484.414047086677</c:v>
                </c:pt>
                <c:pt idx="837">
                  <c:v>39563.330264369324</c:v>
                </c:pt>
                <c:pt idx="838">
                  <c:v>39668.551887412861</c:v>
                </c:pt>
                <c:pt idx="839">
                  <c:v>39721.162698934633</c:v>
                </c:pt>
                <c:pt idx="840">
                  <c:v>39721.162698934633</c:v>
                </c:pt>
                <c:pt idx="841">
                  <c:v>39721.162698934633</c:v>
                </c:pt>
                <c:pt idx="842">
                  <c:v>39721.162698934633</c:v>
                </c:pt>
                <c:pt idx="843">
                  <c:v>39800.07891621728</c:v>
                </c:pt>
                <c:pt idx="844">
                  <c:v>39852.689727739053</c:v>
                </c:pt>
                <c:pt idx="845">
                  <c:v>39878.995133499935</c:v>
                </c:pt>
                <c:pt idx="846">
                  <c:v>39878.995133499935</c:v>
                </c:pt>
                <c:pt idx="847">
                  <c:v>39878.995133499935</c:v>
                </c:pt>
                <c:pt idx="848">
                  <c:v>39852.689727739053</c:v>
                </c:pt>
                <c:pt idx="849">
                  <c:v>39931.6059450217</c:v>
                </c:pt>
                <c:pt idx="850">
                  <c:v>40036.827568065237</c:v>
                </c:pt>
                <c:pt idx="851">
                  <c:v>40063.132973826119</c:v>
                </c:pt>
                <c:pt idx="852">
                  <c:v>40063.132973826119</c:v>
                </c:pt>
                <c:pt idx="853">
                  <c:v>40063.132973826119</c:v>
                </c:pt>
                <c:pt idx="854">
                  <c:v>40036.827568065237</c:v>
                </c:pt>
                <c:pt idx="855">
                  <c:v>40063.132973826119</c:v>
                </c:pt>
                <c:pt idx="856">
                  <c:v>40247.270814152311</c:v>
                </c:pt>
                <c:pt idx="857">
                  <c:v>40247.270814152311</c:v>
                </c:pt>
                <c:pt idx="858">
                  <c:v>40299.881625674076</c:v>
                </c:pt>
                <c:pt idx="859">
                  <c:v>40194.660002630539</c:v>
                </c:pt>
                <c:pt idx="860">
                  <c:v>40194.660002630539</c:v>
                </c:pt>
                <c:pt idx="861">
                  <c:v>40194.660002630539</c:v>
                </c:pt>
                <c:pt idx="862">
                  <c:v>40431.408654478495</c:v>
                </c:pt>
                <c:pt idx="863">
                  <c:v>40431.408654478495</c:v>
                </c:pt>
                <c:pt idx="864">
                  <c:v>40484.01946600026</c:v>
                </c:pt>
                <c:pt idx="865">
                  <c:v>40510.32487176115</c:v>
                </c:pt>
                <c:pt idx="866">
                  <c:v>40510.32487176115</c:v>
                </c:pt>
                <c:pt idx="867">
                  <c:v>40431.408654478495</c:v>
                </c:pt>
                <c:pt idx="868">
                  <c:v>40615.546494804679</c:v>
                </c:pt>
                <c:pt idx="869">
                  <c:v>40668.157306326451</c:v>
                </c:pt>
                <c:pt idx="870">
                  <c:v>40668.157306326451</c:v>
                </c:pt>
                <c:pt idx="871">
                  <c:v>40615.546494804679</c:v>
                </c:pt>
                <c:pt idx="872">
                  <c:v>40615.546494804679</c:v>
                </c:pt>
                <c:pt idx="873">
                  <c:v>40747.073523609099</c:v>
                </c:pt>
                <c:pt idx="874">
                  <c:v>40825.989740891753</c:v>
                </c:pt>
                <c:pt idx="875">
                  <c:v>40799.684335130871</c:v>
                </c:pt>
                <c:pt idx="876">
                  <c:v>40878.600552413518</c:v>
                </c:pt>
                <c:pt idx="877">
                  <c:v>40799.684335130871</c:v>
                </c:pt>
                <c:pt idx="878">
                  <c:v>40799.684335130871</c:v>
                </c:pt>
                <c:pt idx="879">
                  <c:v>40983.822175457055</c:v>
                </c:pt>
                <c:pt idx="880">
                  <c:v>41010.127581217937</c:v>
                </c:pt>
                <c:pt idx="881">
                  <c:v>41062.73839273971</c:v>
                </c:pt>
                <c:pt idx="882">
                  <c:v>41062.73839273971</c:v>
                </c:pt>
                <c:pt idx="883">
                  <c:v>41062.73839273971</c:v>
                </c:pt>
                <c:pt idx="884">
                  <c:v>41062.73839273971</c:v>
                </c:pt>
                <c:pt idx="885">
                  <c:v>41299.487044587666</c:v>
                </c:pt>
                <c:pt idx="886">
                  <c:v>41299.487044587666</c:v>
                </c:pt>
                <c:pt idx="887">
                  <c:v>41246.876233065894</c:v>
                </c:pt>
                <c:pt idx="888">
                  <c:v>41299.487044587666</c:v>
                </c:pt>
                <c:pt idx="889">
                  <c:v>41299.487044587666</c:v>
                </c:pt>
                <c:pt idx="890">
                  <c:v>41378.403261870313</c:v>
                </c:pt>
                <c:pt idx="891">
                  <c:v>41457.319479152968</c:v>
                </c:pt>
                <c:pt idx="892">
                  <c:v>41509.930290674733</c:v>
                </c:pt>
                <c:pt idx="893">
                  <c:v>41509.930290674733</c:v>
                </c:pt>
                <c:pt idx="894">
                  <c:v>41457.319479152968</c:v>
                </c:pt>
                <c:pt idx="895">
                  <c:v>41457.319479152968</c:v>
                </c:pt>
                <c:pt idx="896">
                  <c:v>41694.068131000924</c:v>
                </c:pt>
                <c:pt idx="897">
                  <c:v>41694.068131000924</c:v>
                </c:pt>
                <c:pt idx="898">
                  <c:v>41746.678942522689</c:v>
                </c:pt>
                <c:pt idx="899">
                  <c:v>41641.457319479152</c:v>
                </c:pt>
                <c:pt idx="900">
                  <c:v>41694.068131000924</c:v>
                </c:pt>
                <c:pt idx="901">
                  <c:v>41694.068131000924</c:v>
                </c:pt>
                <c:pt idx="902">
                  <c:v>41878.205971327108</c:v>
                </c:pt>
                <c:pt idx="903">
                  <c:v>41930.816782848873</c:v>
                </c:pt>
                <c:pt idx="904">
                  <c:v>41878.205971327108</c:v>
                </c:pt>
                <c:pt idx="905">
                  <c:v>41878.205971327108</c:v>
                </c:pt>
                <c:pt idx="906">
                  <c:v>42009.733000131528</c:v>
                </c:pt>
                <c:pt idx="907">
                  <c:v>42088.649217414175</c:v>
                </c:pt>
                <c:pt idx="908">
                  <c:v>42088.649217414175</c:v>
                </c:pt>
                <c:pt idx="909">
                  <c:v>42141.260028935947</c:v>
                </c:pt>
                <c:pt idx="910">
                  <c:v>42141.260028935947</c:v>
                </c:pt>
                <c:pt idx="911">
                  <c:v>42246.481651979484</c:v>
                </c:pt>
                <c:pt idx="912">
                  <c:v>42325.397869262131</c:v>
                </c:pt>
                <c:pt idx="913">
                  <c:v>42325.397869262131</c:v>
                </c:pt>
                <c:pt idx="914">
                  <c:v>42378.008680783903</c:v>
                </c:pt>
                <c:pt idx="915">
                  <c:v>42325.397869262131</c:v>
                </c:pt>
                <c:pt idx="916">
                  <c:v>42378.008680783903</c:v>
                </c:pt>
                <c:pt idx="917">
                  <c:v>42456.924898066551</c:v>
                </c:pt>
                <c:pt idx="918">
                  <c:v>42509.535709588323</c:v>
                </c:pt>
                <c:pt idx="919">
                  <c:v>42588.45192687097</c:v>
                </c:pt>
                <c:pt idx="920">
                  <c:v>42562.146521110088</c:v>
                </c:pt>
                <c:pt idx="921">
                  <c:v>42562.146521110088</c:v>
                </c:pt>
                <c:pt idx="922">
                  <c:v>42588.45192687097</c:v>
                </c:pt>
                <c:pt idx="923">
                  <c:v>42719.978955675389</c:v>
                </c:pt>
                <c:pt idx="924">
                  <c:v>42641.062738392742</c:v>
                </c:pt>
                <c:pt idx="925">
                  <c:v>42641.062738392742</c:v>
                </c:pt>
                <c:pt idx="926">
                  <c:v>42693.673549914507</c:v>
                </c:pt>
                <c:pt idx="927">
                  <c:v>42772.589767197162</c:v>
                </c:pt>
                <c:pt idx="928">
                  <c:v>42825.200578718926</c:v>
                </c:pt>
                <c:pt idx="929">
                  <c:v>42877.811390240691</c:v>
                </c:pt>
                <c:pt idx="930">
                  <c:v>42904.116796001581</c:v>
                </c:pt>
                <c:pt idx="931">
                  <c:v>42904.116796001581</c:v>
                </c:pt>
                <c:pt idx="932">
                  <c:v>42956.727607523346</c:v>
                </c:pt>
                <c:pt idx="933">
                  <c:v>43009.338419045111</c:v>
                </c:pt>
                <c:pt idx="934">
                  <c:v>43088.254636327765</c:v>
                </c:pt>
                <c:pt idx="935">
                  <c:v>43088.254636327765</c:v>
                </c:pt>
                <c:pt idx="936">
                  <c:v>43035.643824806</c:v>
                </c:pt>
                <c:pt idx="937">
                  <c:v>43088.254636327765</c:v>
                </c:pt>
                <c:pt idx="938">
                  <c:v>43219.781665132185</c:v>
                </c:pt>
                <c:pt idx="939">
                  <c:v>43219.781665132185</c:v>
                </c:pt>
                <c:pt idx="940">
                  <c:v>43325.003288175722</c:v>
                </c:pt>
                <c:pt idx="941">
                  <c:v>43325.003288175722</c:v>
                </c:pt>
                <c:pt idx="942">
                  <c:v>43325.003288175722</c:v>
                </c:pt>
                <c:pt idx="943">
                  <c:v>43403.919505458369</c:v>
                </c:pt>
                <c:pt idx="944">
                  <c:v>43456.530316980141</c:v>
                </c:pt>
                <c:pt idx="945">
                  <c:v>43509.141128501906</c:v>
                </c:pt>
                <c:pt idx="946">
                  <c:v>43456.530316980141</c:v>
                </c:pt>
                <c:pt idx="947">
                  <c:v>43509.141128501906</c:v>
                </c:pt>
                <c:pt idx="948">
                  <c:v>43509.141128501906</c:v>
                </c:pt>
                <c:pt idx="949">
                  <c:v>43640.668157306325</c:v>
                </c:pt>
                <c:pt idx="950">
                  <c:v>43640.668157306325</c:v>
                </c:pt>
                <c:pt idx="951">
                  <c:v>43719.58437458898</c:v>
                </c:pt>
                <c:pt idx="952">
                  <c:v>43666.973563067208</c:v>
                </c:pt>
                <c:pt idx="953">
                  <c:v>43772.195186110745</c:v>
                </c:pt>
                <c:pt idx="954">
                  <c:v>43851.111403393399</c:v>
                </c:pt>
                <c:pt idx="955">
                  <c:v>43851.111403393399</c:v>
                </c:pt>
                <c:pt idx="956">
                  <c:v>43824.805997632517</c:v>
                </c:pt>
                <c:pt idx="957">
                  <c:v>43903.722214915164</c:v>
                </c:pt>
                <c:pt idx="958">
                  <c:v>43982.638432197818</c:v>
                </c:pt>
                <c:pt idx="959">
                  <c:v>44087.860055241355</c:v>
                </c:pt>
                <c:pt idx="960">
                  <c:v>44087.860055241355</c:v>
                </c:pt>
                <c:pt idx="961">
                  <c:v>44087.860055241355</c:v>
                </c:pt>
                <c:pt idx="962">
                  <c:v>44087.860055241355</c:v>
                </c:pt>
                <c:pt idx="963">
                  <c:v>44140.47086676312</c:v>
                </c:pt>
                <c:pt idx="964">
                  <c:v>44298.303301328422</c:v>
                </c:pt>
                <c:pt idx="965">
                  <c:v>44350.914112850187</c:v>
                </c:pt>
                <c:pt idx="966">
                  <c:v>44298.303301328422</c:v>
                </c:pt>
                <c:pt idx="967">
                  <c:v>44298.303301328422</c:v>
                </c:pt>
                <c:pt idx="968">
                  <c:v>44403.524924371959</c:v>
                </c:pt>
                <c:pt idx="969">
                  <c:v>44535.051953176378</c:v>
                </c:pt>
                <c:pt idx="970">
                  <c:v>44535.051953176378</c:v>
                </c:pt>
                <c:pt idx="971">
                  <c:v>44587.662764698143</c:v>
                </c:pt>
                <c:pt idx="972">
                  <c:v>44535.051953176378</c:v>
                </c:pt>
                <c:pt idx="973">
                  <c:v>44535.051953176378</c:v>
                </c:pt>
                <c:pt idx="974">
                  <c:v>44666.578981980798</c:v>
                </c:pt>
                <c:pt idx="975">
                  <c:v>44771.800605024335</c:v>
                </c:pt>
                <c:pt idx="976">
                  <c:v>44771.800605024335</c:v>
                </c:pt>
                <c:pt idx="977">
                  <c:v>44719.189793502563</c:v>
                </c:pt>
                <c:pt idx="978">
                  <c:v>44798.106010785217</c:v>
                </c:pt>
                <c:pt idx="979">
                  <c:v>44903.327633828754</c:v>
                </c:pt>
                <c:pt idx="980">
                  <c:v>44929.633039589637</c:v>
                </c:pt>
                <c:pt idx="981">
                  <c:v>44929.633039589637</c:v>
                </c:pt>
                <c:pt idx="982">
                  <c:v>44929.633039589637</c:v>
                </c:pt>
                <c:pt idx="983">
                  <c:v>44982.243851111401</c:v>
                </c:pt>
                <c:pt idx="984">
                  <c:v>45218.992502959358</c:v>
                </c:pt>
                <c:pt idx="985">
                  <c:v>45113.770879915821</c:v>
                </c:pt>
                <c:pt idx="986">
                  <c:v>45166.381691437593</c:v>
                </c:pt>
                <c:pt idx="987">
                  <c:v>45218.992502959358</c:v>
                </c:pt>
                <c:pt idx="988">
                  <c:v>45271.603314481123</c:v>
                </c:pt>
                <c:pt idx="989">
                  <c:v>45350.519531763777</c:v>
                </c:pt>
                <c:pt idx="990">
                  <c:v>45350.519531763777</c:v>
                </c:pt>
                <c:pt idx="991">
                  <c:v>45350.519531763777</c:v>
                </c:pt>
                <c:pt idx="992">
                  <c:v>45271.603314481123</c:v>
                </c:pt>
                <c:pt idx="993">
                  <c:v>45403.130343285542</c:v>
                </c:pt>
                <c:pt idx="994">
                  <c:v>45587.268183611734</c:v>
                </c:pt>
                <c:pt idx="995">
                  <c:v>45587.268183611734</c:v>
                </c:pt>
                <c:pt idx="996">
                  <c:v>45613.573589372616</c:v>
                </c:pt>
                <c:pt idx="997">
                  <c:v>45482.046560568197</c:v>
                </c:pt>
                <c:pt idx="998">
                  <c:v>45587.268183611734</c:v>
                </c:pt>
                <c:pt idx="999">
                  <c:v>45745.100618177035</c:v>
                </c:pt>
                <c:pt idx="1000">
                  <c:v>45666.184400894381</c:v>
                </c:pt>
                <c:pt idx="1001">
                  <c:v>45745.100618177035</c:v>
                </c:pt>
                <c:pt idx="1002">
                  <c:v>45745.100618177035</c:v>
                </c:pt>
                <c:pt idx="1003">
                  <c:v>45745.100618177035</c:v>
                </c:pt>
                <c:pt idx="1004">
                  <c:v>45850.322241220572</c:v>
                </c:pt>
                <c:pt idx="1005">
                  <c:v>45929.23845850322</c:v>
                </c:pt>
                <c:pt idx="1006">
                  <c:v>45929.23845850322</c:v>
                </c:pt>
                <c:pt idx="1007">
                  <c:v>45929.23845850322</c:v>
                </c:pt>
                <c:pt idx="1008">
                  <c:v>46034.460081546757</c:v>
                </c:pt>
                <c:pt idx="1009">
                  <c:v>46165.987110351176</c:v>
                </c:pt>
                <c:pt idx="1010">
                  <c:v>46113.376298829411</c:v>
                </c:pt>
                <c:pt idx="1011">
                  <c:v>46113.376298829411</c:v>
                </c:pt>
                <c:pt idx="1012">
                  <c:v>46113.376298829411</c:v>
                </c:pt>
                <c:pt idx="1013">
                  <c:v>46165.987110351176</c:v>
                </c:pt>
                <c:pt idx="1014">
                  <c:v>46297.514139155595</c:v>
                </c:pt>
                <c:pt idx="1015">
                  <c:v>46244.90332763383</c:v>
                </c:pt>
                <c:pt idx="1016">
                  <c:v>46297.514139155595</c:v>
                </c:pt>
                <c:pt idx="1017">
                  <c:v>46297.514139155595</c:v>
                </c:pt>
                <c:pt idx="1018">
                  <c:v>46376.43035643825</c:v>
                </c:pt>
                <c:pt idx="1019">
                  <c:v>46481.651979481787</c:v>
                </c:pt>
                <c:pt idx="1020">
                  <c:v>46481.651979481787</c:v>
                </c:pt>
                <c:pt idx="1021">
                  <c:v>46481.651979481787</c:v>
                </c:pt>
                <c:pt idx="1022">
                  <c:v>46481.651979481787</c:v>
                </c:pt>
                <c:pt idx="1023">
                  <c:v>46481.651979481787</c:v>
                </c:pt>
                <c:pt idx="1024">
                  <c:v>46665.789819807971</c:v>
                </c:pt>
                <c:pt idx="1025">
                  <c:v>46744.706037090618</c:v>
                </c:pt>
                <c:pt idx="1026">
                  <c:v>46692.095225568853</c:v>
                </c:pt>
                <c:pt idx="1027">
                  <c:v>46744.706037090618</c:v>
                </c:pt>
                <c:pt idx="1028">
                  <c:v>46797.31684861239</c:v>
                </c:pt>
                <c:pt idx="1029">
                  <c:v>46876.233065895038</c:v>
                </c:pt>
                <c:pt idx="1030">
                  <c:v>47007.760094699457</c:v>
                </c:pt>
                <c:pt idx="1031">
                  <c:v>46928.84387741681</c:v>
                </c:pt>
                <c:pt idx="1032">
                  <c:v>46928.84387741681</c:v>
                </c:pt>
                <c:pt idx="1033">
                  <c:v>46981.454688938575</c:v>
                </c:pt>
                <c:pt idx="1034">
                  <c:v>47060.370906221229</c:v>
                </c:pt>
                <c:pt idx="1035">
                  <c:v>47112.981717742994</c:v>
                </c:pt>
                <c:pt idx="1036">
                  <c:v>47191.897935025649</c:v>
                </c:pt>
                <c:pt idx="1037">
                  <c:v>47191.897935025649</c:v>
                </c:pt>
                <c:pt idx="1038">
                  <c:v>47165.592529264766</c:v>
                </c:pt>
                <c:pt idx="1039">
                  <c:v>47297.119558069186</c:v>
                </c:pt>
                <c:pt idx="1040">
                  <c:v>47297.119558069186</c:v>
                </c:pt>
                <c:pt idx="1041">
                  <c:v>47376.035775351833</c:v>
                </c:pt>
                <c:pt idx="1042">
                  <c:v>47376.035775351833</c:v>
                </c:pt>
                <c:pt idx="1043">
                  <c:v>47376.035775351833</c:v>
                </c:pt>
                <c:pt idx="1044">
                  <c:v>47481.25739839537</c:v>
                </c:pt>
                <c:pt idx="1045">
                  <c:v>47481.25739839537</c:v>
                </c:pt>
                <c:pt idx="1046">
                  <c:v>47507.562804156252</c:v>
                </c:pt>
                <c:pt idx="1047">
                  <c:v>47507.562804156252</c:v>
                </c:pt>
                <c:pt idx="1048">
                  <c:v>47560.173615678024</c:v>
                </c:pt>
                <c:pt idx="1049">
                  <c:v>47639.089832960672</c:v>
                </c:pt>
                <c:pt idx="1050">
                  <c:v>47796.922267525973</c:v>
                </c:pt>
                <c:pt idx="1051">
                  <c:v>47796.922267525973</c:v>
                </c:pt>
                <c:pt idx="1052">
                  <c:v>47796.922267525973</c:v>
                </c:pt>
                <c:pt idx="1053">
                  <c:v>47744.311456004209</c:v>
                </c:pt>
                <c:pt idx="1054">
                  <c:v>47823.227673286863</c:v>
                </c:pt>
                <c:pt idx="1055">
                  <c:v>47875.838484808628</c:v>
                </c:pt>
                <c:pt idx="1056">
                  <c:v>47954.754702091283</c:v>
                </c:pt>
                <c:pt idx="1057">
                  <c:v>47928.449296330393</c:v>
                </c:pt>
                <c:pt idx="1058">
                  <c:v>47954.754702091283</c:v>
                </c:pt>
                <c:pt idx="1059">
                  <c:v>48059.976325134812</c:v>
                </c:pt>
                <c:pt idx="1060">
                  <c:v>48112.587136656584</c:v>
                </c:pt>
                <c:pt idx="1061">
                  <c:v>48191.503353939232</c:v>
                </c:pt>
                <c:pt idx="1062">
                  <c:v>48191.503353939232</c:v>
                </c:pt>
                <c:pt idx="1063">
                  <c:v>48138.892542417467</c:v>
                </c:pt>
                <c:pt idx="1064">
                  <c:v>48244.114165461004</c:v>
                </c:pt>
                <c:pt idx="1065">
                  <c:v>48191.503353939232</c:v>
                </c:pt>
                <c:pt idx="1066">
                  <c:v>48428.252005787188</c:v>
                </c:pt>
                <c:pt idx="1067">
                  <c:v>48323.030382743651</c:v>
                </c:pt>
                <c:pt idx="1068">
                  <c:v>48428.252005787188</c:v>
                </c:pt>
                <c:pt idx="1069">
                  <c:v>48375.641194265423</c:v>
                </c:pt>
                <c:pt idx="1070">
                  <c:v>48375.641194265423</c:v>
                </c:pt>
                <c:pt idx="1071">
                  <c:v>48507.168223069842</c:v>
                </c:pt>
                <c:pt idx="1072">
                  <c:v>48638.695251874262</c:v>
                </c:pt>
                <c:pt idx="1073">
                  <c:v>48559.779034591607</c:v>
                </c:pt>
                <c:pt idx="1074">
                  <c:v>48586.08444035249</c:v>
                </c:pt>
                <c:pt idx="1075">
                  <c:v>48559.779034591607</c:v>
                </c:pt>
                <c:pt idx="1076">
                  <c:v>48770.222280678681</c:v>
                </c:pt>
                <c:pt idx="1077">
                  <c:v>48743.916874917799</c:v>
                </c:pt>
                <c:pt idx="1078">
                  <c:v>48770.222280678681</c:v>
                </c:pt>
                <c:pt idx="1079">
                  <c:v>48770.222280678681</c:v>
                </c:pt>
                <c:pt idx="1080">
                  <c:v>48770.222280678681</c:v>
                </c:pt>
                <c:pt idx="1081">
                  <c:v>48954.360121004866</c:v>
                </c:pt>
                <c:pt idx="1082">
                  <c:v>48954.360121004866</c:v>
                </c:pt>
                <c:pt idx="1083">
                  <c:v>48901.749309483101</c:v>
                </c:pt>
                <c:pt idx="1084">
                  <c:v>49006.970932526638</c:v>
                </c:pt>
                <c:pt idx="1085">
                  <c:v>48901.749309483101</c:v>
                </c:pt>
                <c:pt idx="1086">
                  <c:v>49059.581744048402</c:v>
                </c:pt>
                <c:pt idx="1087">
                  <c:v>49138.49796133105</c:v>
                </c:pt>
                <c:pt idx="1088">
                  <c:v>49191.108772852822</c:v>
                </c:pt>
                <c:pt idx="1089">
                  <c:v>49191.108772852822</c:v>
                </c:pt>
                <c:pt idx="1090">
                  <c:v>49191.108772852822</c:v>
                </c:pt>
                <c:pt idx="1091">
                  <c:v>49322.635801657241</c:v>
                </c:pt>
                <c:pt idx="1092">
                  <c:v>49401.552018939889</c:v>
                </c:pt>
                <c:pt idx="1093">
                  <c:v>49375.246613179006</c:v>
                </c:pt>
                <c:pt idx="1094">
                  <c:v>49322.635801657241</c:v>
                </c:pt>
                <c:pt idx="1095">
                  <c:v>49375.246613179006</c:v>
                </c:pt>
                <c:pt idx="1096">
                  <c:v>49454.162830461661</c:v>
                </c:pt>
                <c:pt idx="1097">
                  <c:v>49506.773641983425</c:v>
                </c:pt>
                <c:pt idx="1098">
                  <c:v>49506.773641983425</c:v>
                </c:pt>
                <c:pt idx="1099">
                  <c:v>49506.773641983425</c:v>
                </c:pt>
                <c:pt idx="1100">
                  <c:v>49533.079047744308</c:v>
                </c:pt>
                <c:pt idx="1101">
                  <c:v>49690.911482309617</c:v>
                </c:pt>
                <c:pt idx="1102">
                  <c:v>49769.827699592264</c:v>
                </c:pt>
                <c:pt idx="1103">
                  <c:v>49822.438511114036</c:v>
                </c:pt>
                <c:pt idx="1104">
                  <c:v>49717.216888070499</c:v>
                </c:pt>
                <c:pt idx="1105">
                  <c:v>49717.216888070499</c:v>
                </c:pt>
                <c:pt idx="1106">
                  <c:v>49901.354728396684</c:v>
                </c:pt>
                <c:pt idx="1107">
                  <c:v>49953.965539918456</c:v>
                </c:pt>
                <c:pt idx="1108">
                  <c:v>50006.576351440221</c:v>
                </c:pt>
                <c:pt idx="1109">
                  <c:v>50006.576351440221</c:v>
                </c:pt>
                <c:pt idx="1110">
                  <c:v>50006.576351440221</c:v>
                </c:pt>
                <c:pt idx="1111">
                  <c:v>50085.492568722875</c:v>
                </c:pt>
                <c:pt idx="1112">
                  <c:v>50217.019597527295</c:v>
                </c:pt>
                <c:pt idx="1113">
                  <c:v>50217.019597527295</c:v>
                </c:pt>
                <c:pt idx="1114">
                  <c:v>50164.408786005522</c:v>
                </c:pt>
                <c:pt idx="1115">
                  <c:v>50164.408786005522</c:v>
                </c:pt>
                <c:pt idx="1116">
                  <c:v>50269.630409049059</c:v>
                </c:pt>
                <c:pt idx="1117">
                  <c:v>50348.546626331714</c:v>
                </c:pt>
                <c:pt idx="1118">
                  <c:v>50348.546626331714</c:v>
                </c:pt>
                <c:pt idx="1119">
                  <c:v>50322.241220570824</c:v>
                </c:pt>
                <c:pt idx="1120">
                  <c:v>50401.157437853479</c:v>
                </c:pt>
                <c:pt idx="1121">
                  <c:v>50401.157437853479</c:v>
                </c:pt>
                <c:pt idx="1122">
                  <c:v>50532.684466657898</c:v>
                </c:pt>
                <c:pt idx="1123">
                  <c:v>50585.295278179663</c:v>
                </c:pt>
                <c:pt idx="1124">
                  <c:v>50585.295278179663</c:v>
                </c:pt>
                <c:pt idx="1125">
                  <c:v>50637.906089701435</c:v>
                </c:pt>
                <c:pt idx="1126">
                  <c:v>50664.211495462318</c:v>
                </c:pt>
                <c:pt idx="1127">
                  <c:v>50769.433118505855</c:v>
                </c:pt>
                <c:pt idx="1128">
                  <c:v>50769.433118505855</c:v>
                </c:pt>
                <c:pt idx="1129">
                  <c:v>50795.738524266737</c:v>
                </c:pt>
                <c:pt idx="1130">
                  <c:v>50848.349335788502</c:v>
                </c:pt>
                <c:pt idx="1131">
                  <c:v>50848.349335788502</c:v>
                </c:pt>
                <c:pt idx="1132">
                  <c:v>50979.876364592921</c:v>
                </c:pt>
                <c:pt idx="1133">
                  <c:v>51085.097987636458</c:v>
                </c:pt>
                <c:pt idx="1134">
                  <c:v>50979.876364592921</c:v>
                </c:pt>
                <c:pt idx="1135">
                  <c:v>50979.876364592921</c:v>
                </c:pt>
                <c:pt idx="1136">
                  <c:v>51085.097987636458</c:v>
                </c:pt>
                <c:pt idx="1137">
                  <c:v>51164.014204919113</c:v>
                </c:pt>
                <c:pt idx="1138">
                  <c:v>51216.625016440878</c:v>
                </c:pt>
                <c:pt idx="1139">
                  <c:v>51216.625016440878</c:v>
                </c:pt>
                <c:pt idx="1140">
                  <c:v>51164.014204919113</c:v>
                </c:pt>
                <c:pt idx="1141">
                  <c:v>51269.23582796265</c:v>
                </c:pt>
                <c:pt idx="1142">
                  <c:v>51400.762856767069</c:v>
                </c:pt>
                <c:pt idx="1143">
                  <c:v>51295.541233723532</c:v>
                </c:pt>
                <c:pt idx="1144">
                  <c:v>51400.762856767069</c:v>
                </c:pt>
                <c:pt idx="1145">
                  <c:v>51400.762856767069</c:v>
                </c:pt>
                <c:pt idx="1146">
                  <c:v>51453.373668288834</c:v>
                </c:pt>
                <c:pt idx="1147">
                  <c:v>51584.900697093253</c:v>
                </c:pt>
                <c:pt idx="1148">
                  <c:v>51611.206102854136</c:v>
                </c:pt>
                <c:pt idx="1149">
                  <c:v>51532.289885571481</c:v>
                </c:pt>
                <c:pt idx="1150">
                  <c:v>51663.816914375901</c:v>
                </c:pt>
                <c:pt idx="1151">
                  <c:v>51663.816914375901</c:v>
                </c:pt>
                <c:pt idx="1152">
                  <c:v>51795.34394318032</c:v>
                </c:pt>
                <c:pt idx="1153">
                  <c:v>51795.34394318032</c:v>
                </c:pt>
                <c:pt idx="1154">
                  <c:v>51769.038537419437</c:v>
                </c:pt>
                <c:pt idx="1155">
                  <c:v>51769.038537419437</c:v>
                </c:pt>
                <c:pt idx="1156">
                  <c:v>51926.870971984739</c:v>
                </c:pt>
                <c:pt idx="1157">
                  <c:v>51926.870971984739</c:v>
                </c:pt>
                <c:pt idx="1158">
                  <c:v>51979.481783506511</c:v>
                </c:pt>
                <c:pt idx="1159">
                  <c:v>51979.481783506511</c:v>
                </c:pt>
                <c:pt idx="1160">
                  <c:v>51979.481783506511</c:v>
                </c:pt>
                <c:pt idx="1161">
                  <c:v>52084.703406550048</c:v>
                </c:pt>
                <c:pt idx="1162">
                  <c:v>52242.53584111535</c:v>
                </c:pt>
                <c:pt idx="1163">
                  <c:v>52163.619623832696</c:v>
                </c:pt>
                <c:pt idx="1164">
                  <c:v>52163.619623832696</c:v>
                </c:pt>
                <c:pt idx="1165">
                  <c:v>52163.619623832696</c:v>
                </c:pt>
                <c:pt idx="1166">
                  <c:v>52295.146652637115</c:v>
                </c:pt>
                <c:pt idx="1167">
                  <c:v>52400.368275680652</c:v>
                </c:pt>
                <c:pt idx="1168">
                  <c:v>52347.757464158887</c:v>
                </c:pt>
                <c:pt idx="1169">
                  <c:v>52400.368275680652</c:v>
                </c:pt>
                <c:pt idx="1170">
                  <c:v>52400.368275680652</c:v>
                </c:pt>
                <c:pt idx="1171">
                  <c:v>52558.200710245954</c:v>
                </c:pt>
                <c:pt idx="1172">
                  <c:v>52663.422333289491</c:v>
                </c:pt>
                <c:pt idx="1173">
                  <c:v>52610.811521767726</c:v>
                </c:pt>
                <c:pt idx="1174">
                  <c:v>52663.422333289491</c:v>
                </c:pt>
                <c:pt idx="1175">
                  <c:v>52558.200710245954</c:v>
                </c:pt>
                <c:pt idx="1176">
                  <c:v>52742.338550572145</c:v>
                </c:pt>
                <c:pt idx="1177">
                  <c:v>52847.560173615675</c:v>
                </c:pt>
                <c:pt idx="1178">
                  <c:v>52873.865579376565</c:v>
                </c:pt>
                <c:pt idx="1179">
                  <c:v>52847.560173615675</c:v>
                </c:pt>
                <c:pt idx="1180">
                  <c:v>52873.865579376565</c:v>
                </c:pt>
                <c:pt idx="1181">
                  <c:v>52979.087202420094</c:v>
                </c:pt>
                <c:pt idx="1182">
                  <c:v>53058.003419702749</c:v>
                </c:pt>
                <c:pt idx="1183">
                  <c:v>52979.087202420094</c:v>
                </c:pt>
                <c:pt idx="1184">
                  <c:v>53031.698013941867</c:v>
                </c:pt>
                <c:pt idx="1185">
                  <c:v>53189.530448507168</c:v>
                </c:pt>
                <c:pt idx="1186">
                  <c:v>53242.141260028933</c:v>
                </c:pt>
                <c:pt idx="1187">
                  <c:v>53294.752071550705</c:v>
                </c:pt>
                <c:pt idx="1188">
                  <c:v>53163.225042746286</c:v>
                </c:pt>
                <c:pt idx="1189">
                  <c:v>53189.530448507168</c:v>
                </c:pt>
                <c:pt idx="1190">
                  <c:v>53426.279100355125</c:v>
                </c:pt>
                <c:pt idx="1191">
                  <c:v>53478.88991187689</c:v>
                </c:pt>
                <c:pt idx="1192">
                  <c:v>53426.279100355125</c:v>
                </c:pt>
                <c:pt idx="1193">
                  <c:v>53426.279100355125</c:v>
                </c:pt>
                <c:pt idx="1194">
                  <c:v>53478.88991187689</c:v>
                </c:pt>
                <c:pt idx="1195">
                  <c:v>53610.416940681309</c:v>
                </c:pt>
                <c:pt idx="1196">
                  <c:v>53610.416940681309</c:v>
                </c:pt>
                <c:pt idx="1197">
                  <c:v>53610.416940681309</c:v>
                </c:pt>
                <c:pt idx="1198">
                  <c:v>53557.806129159544</c:v>
                </c:pt>
                <c:pt idx="1199">
                  <c:v>53663.027752203081</c:v>
                </c:pt>
                <c:pt idx="1200">
                  <c:v>53873.470998290148</c:v>
                </c:pt>
                <c:pt idx="1201">
                  <c:v>53820.860186768383</c:v>
                </c:pt>
                <c:pt idx="1202">
                  <c:v>53873.470998290148</c:v>
                </c:pt>
                <c:pt idx="1203">
                  <c:v>53794.5547810075</c:v>
                </c:pt>
                <c:pt idx="1204">
                  <c:v>53978.692621333685</c:v>
                </c:pt>
                <c:pt idx="1205">
                  <c:v>54057.608838616332</c:v>
                </c:pt>
                <c:pt idx="1206">
                  <c:v>54057.608838616332</c:v>
                </c:pt>
                <c:pt idx="1207">
                  <c:v>53978.692621333685</c:v>
                </c:pt>
                <c:pt idx="1208">
                  <c:v>54110.219650138104</c:v>
                </c:pt>
                <c:pt idx="1209">
                  <c:v>54110.219650138104</c:v>
                </c:pt>
                <c:pt idx="1210">
                  <c:v>54241.746678942523</c:v>
                </c:pt>
                <c:pt idx="1211">
                  <c:v>54294.357490464288</c:v>
                </c:pt>
                <c:pt idx="1212">
                  <c:v>54189.135867420751</c:v>
                </c:pt>
                <c:pt idx="1213">
                  <c:v>54294.357490464288</c:v>
                </c:pt>
                <c:pt idx="1214">
                  <c:v>54452.18992502959</c:v>
                </c:pt>
                <c:pt idx="1215">
                  <c:v>54425.884519268708</c:v>
                </c:pt>
                <c:pt idx="1216">
                  <c:v>54425.884519268708</c:v>
                </c:pt>
                <c:pt idx="1217">
                  <c:v>54425.884519268708</c:v>
                </c:pt>
                <c:pt idx="1218">
                  <c:v>54610.022359594899</c:v>
                </c:pt>
                <c:pt idx="1219">
                  <c:v>54610.022359594899</c:v>
                </c:pt>
                <c:pt idx="1220">
                  <c:v>54636.327765355782</c:v>
                </c:pt>
                <c:pt idx="1221">
                  <c:v>54557.411548073127</c:v>
                </c:pt>
                <c:pt idx="1222">
                  <c:v>54610.022359594899</c:v>
                </c:pt>
                <c:pt idx="1223">
                  <c:v>54767.854794160201</c:v>
                </c:pt>
                <c:pt idx="1224">
                  <c:v>54820.465605681966</c:v>
                </c:pt>
                <c:pt idx="1225">
                  <c:v>54873.076417203738</c:v>
                </c:pt>
                <c:pt idx="1226">
                  <c:v>54873.076417203738</c:v>
                </c:pt>
                <c:pt idx="1227">
                  <c:v>54925.687228725503</c:v>
                </c:pt>
                <c:pt idx="1228">
                  <c:v>55057.214257529922</c:v>
                </c:pt>
                <c:pt idx="1229">
                  <c:v>55057.214257529922</c:v>
                </c:pt>
                <c:pt idx="1230">
                  <c:v>55004.603446008157</c:v>
                </c:pt>
                <c:pt idx="1231">
                  <c:v>54951.992634486385</c:v>
                </c:pt>
                <c:pt idx="1232">
                  <c:v>55188.741286334342</c:v>
                </c:pt>
                <c:pt idx="1233">
                  <c:v>55267.657503616996</c:v>
                </c:pt>
                <c:pt idx="1234">
                  <c:v>55241.352097856106</c:v>
                </c:pt>
                <c:pt idx="1235">
                  <c:v>55241.352097856106</c:v>
                </c:pt>
                <c:pt idx="1236">
                  <c:v>55320.268315138761</c:v>
                </c:pt>
                <c:pt idx="1237">
                  <c:v>55372.879126660526</c:v>
                </c:pt>
                <c:pt idx="1238">
                  <c:v>55504.406155464945</c:v>
                </c:pt>
                <c:pt idx="1239">
                  <c:v>55399.184532421415</c:v>
                </c:pt>
                <c:pt idx="1240">
                  <c:v>55451.79534394318</c:v>
                </c:pt>
                <c:pt idx="1241">
                  <c:v>55557.016966986717</c:v>
                </c:pt>
                <c:pt idx="1242">
                  <c:v>55635.933184269365</c:v>
                </c:pt>
                <c:pt idx="1243">
                  <c:v>55688.543995791137</c:v>
                </c:pt>
                <c:pt idx="1244">
                  <c:v>55635.933184269365</c:v>
                </c:pt>
                <c:pt idx="1245">
                  <c:v>55635.933184269365</c:v>
                </c:pt>
                <c:pt idx="1246">
                  <c:v>55820.071024595556</c:v>
                </c:pt>
                <c:pt idx="1247">
                  <c:v>55820.071024595556</c:v>
                </c:pt>
                <c:pt idx="1248">
                  <c:v>55872.681836117321</c:v>
                </c:pt>
                <c:pt idx="1249">
                  <c:v>55872.681836117321</c:v>
                </c:pt>
                <c:pt idx="1250">
                  <c:v>55872.681836117321</c:v>
                </c:pt>
                <c:pt idx="1251">
                  <c:v>56083.125082204395</c:v>
                </c:pt>
                <c:pt idx="1252">
                  <c:v>56030.514270682623</c:v>
                </c:pt>
                <c:pt idx="1253">
                  <c:v>56030.514270682623</c:v>
                </c:pt>
                <c:pt idx="1254">
                  <c:v>56030.514270682623</c:v>
                </c:pt>
                <c:pt idx="1255">
                  <c:v>56135.73589372616</c:v>
                </c:pt>
                <c:pt idx="1256">
                  <c:v>56267.262922530579</c:v>
                </c:pt>
                <c:pt idx="1257">
                  <c:v>56319.873734052344</c:v>
                </c:pt>
                <c:pt idx="1258">
                  <c:v>56267.262922530579</c:v>
                </c:pt>
                <c:pt idx="1259">
                  <c:v>56214.652111008814</c:v>
                </c:pt>
                <c:pt idx="1260">
                  <c:v>56398.789951334998</c:v>
                </c:pt>
                <c:pt idx="1261">
                  <c:v>56398.789951334998</c:v>
                </c:pt>
                <c:pt idx="1262">
                  <c:v>56398.789951334998</c:v>
                </c:pt>
                <c:pt idx="1263">
                  <c:v>56504.011574378535</c:v>
                </c:pt>
                <c:pt idx="1264">
                  <c:v>56530.316980139418</c:v>
                </c:pt>
                <c:pt idx="1265">
                  <c:v>56661.844008943837</c:v>
                </c:pt>
                <c:pt idx="1266">
                  <c:v>56661.844008943837</c:v>
                </c:pt>
                <c:pt idx="1267">
                  <c:v>56661.844008943837</c:v>
                </c:pt>
                <c:pt idx="1268">
                  <c:v>56661.844008943837</c:v>
                </c:pt>
                <c:pt idx="1269">
                  <c:v>56714.454820465602</c:v>
                </c:pt>
                <c:pt idx="1270">
                  <c:v>56845.981849270021</c:v>
                </c:pt>
                <c:pt idx="1271">
                  <c:v>56845.981849270021</c:v>
                </c:pt>
                <c:pt idx="1272">
                  <c:v>56951.203472313558</c:v>
                </c:pt>
                <c:pt idx="1273">
                  <c:v>56845.981849270021</c:v>
                </c:pt>
                <c:pt idx="1274">
                  <c:v>57030.119689596213</c:v>
                </c:pt>
                <c:pt idx="1275">
                  <c:v>57082.730501117978</c:v>
                </c:pt>
                <c:pt idx="1276">
                  <c:v>57030.119689596213</c:v>
                </c:pt>
                <c:pt idx="1277">
                  <c:v>57082.730501117978</c:v>
                </c:pt>
                <c:pt idx="1278">
                  <c:v>57161.646718400632</c:v>
                </c:pt>
                <c:pt idx="1279">
                  <c:v>57214.257529922397</c:v>
                </c:pt>
                <c:pt idx="1280">
                  <c:v>57266.868341444169</c:v>
                </c:pt>
                <c:pt idx="1281">
                  <c:v>57214.257529922397</c:v>
                </c:pt>
                <c:pt idx="1282">
                  <c:v>57319.479152965934</c:v>
                </c:pt>
                <c:pt idx="1283">
                  <c:v>57398.395370248589</c:v>
                </c:pt>
                <c:pt idx="1284">
                  <c:v>57477.311587531236</c:v>
                </c:pt>
                <c:pt idx="1285">
                  <c:v>57477.311587531236</c:v>
                </c:pt>
                <c:pt idx="1286">
                  <c:v>57451.006181770354</c:v>
                </c:pt>
                <c:pt idx="1287">
                  <c:v>57451.006181770354</c:v>
                </c:pt>
                <c:pt idx="1288">
                  <c:v>57635.144022096538</c:v>
                </c:pt>
                <c:pt idx="1289">
                  <c:v>57635.144022096538</c:v>
                </c:pt>
                <c:pt idx="1290">
                  <c:v>57714.060239379192</c:v>
                </c:pt>
                <c:pt idx="1291">
                  <c:v>57714.060239379192</c:v>
                </c:pt>
                <c:pt idx="1292">
                  <c:v>57766.671050900957</c:v>
                </c:pt>
                <c:pt idx="1293">
                  <c:v>57950.808891227149</c:v>
                </c:pt>
                <c:pt idx="1294">
                  <c:v>57950.808891227149</c:v>
                </c:pt>
                <c:pt idx="1295">
                  <c:v>57898.198079705377</c:v>
                </c:pt>
                <c:pt idx="1296">
                  <c:v>57898.198079705377</c:v>
                </c:pt>
                <c:pt idx="1297">
                  <c:v>58082.335920031568</c:v>
                </c:pt>
                <c:pt idx="1298">
                  <c:v>58082.335920031568</c:v>
                </c:pt>
                <c:pt idx="1299">
                  <c:v>58108.641325792451</c:v>
                </c:pt>
                <c:pt idx="1300">
                  <c:v>58108.641325792451</c:v>
                </c:pt>
                <c:pt idx="1301">
                  <c:v>58108.641325792451</c:v>
                </c:pt>
                <c:pt idx="1302">
                  <c:v>58292.779166118635</c:v>
                </c:pt>
                <c:pt idx="1303">
                  <c:v>58266.473760357752</c:v>
                </c:pt>
                <c:pt idx="1304">
                  <c:v>58161.252137314215</c:v>
                </c:pt>
                <c:pt idx="1305">
                  <c:v>58213.862948835987</c:v>
                </c:pt>
                <c:pt idx="1306">
                  <c:v>58398.000789162172</c:v>
                </c:pt>
                <c:pt idx="1307">
                  <c:v>58529.527817966591</c:v>
                </c:pt>
                <c:pt idx="1308">
                  <c:v>58424.306194923054</c:v>
                </c:pt>
                <c:pt idx="1309">
                  <c:v>58424.306194923054</c:v>
                </c:pt>
                <c:pt idx="1310">
                  <c:v>58424.306194923054</c:v>
                </c:pt>
                <c:pt idx="1311">
                  <c:v>58608.444035249246</c:v>
                </c:pt>
                <c:pt idx="1312">
                  <c:v>58661.05484677101</c:v>
                </c:pt>
                <c:pt idx="1313">
                  <c:v>58661.05484677101</c:v>
                </c:pt>
                <c:pt idx="1314">
                  <c:v>58713.665658292775</c:v>
                </c:pt>
                <c:pt idx="1315">
                  <c:v>58739.971064053665</c:v>
                </c:pt>
                <c:pt idx="1316">
                  <c:v>58897.803498618967</c:v>
                </c:pt>
                <c:pt idx="1317">
                  <c:v>58924.108904379849</c:v>
                </c:pt>
                <c:pt idx="1318">
                  <c:v>58897.803498618967</c:v>
                </c:pt>
                <c:pt idx="1319">
                  <c:v>58845.192687097195</c:v>
                </c:pt>
                <c:pt idx="1320">
                  <c:v>58976.719715901614</c:v>
                </c:pt>
                <c:pt idx="1321">
                  <c:v>58976.719715901614</c:v>
                </c:pt>
                <c:pt idx="1322">
                  <c:v>59029.330527423386</c:v>
                </c:pt>
                <c:pt idx="1323">
                  <c:v>59055.635933184269</c:v>
                </c:pt>
                <c:pt idx="1324">
                  <c:v>59055.635933184269</c:v>
                </c:pt>
                <c:pt idx="1325">
                  <c:v>59239.773773510453</c:v>
                </c:pt>
                <c:pt idx="1326">
                  <c:v>59239.773773510453</c:v>
                </c:pt>
                <c:pt idx="1327">
                  <c:v>59213.46836774957</c:v>
                </c:pt>
                <c:pt idx="1328">
                  <c:v>59292.384585032225</c:v>
                </c:pt>
                <c:pt idx="1329">
                  <c:v>59292.384585032225</c:v>
                </c:pt>
                <c:pt idx="1330">
                  <c:v>59529.133236880181</c:v>
                </c:pt>
                <c:pt idx="1331">
                  <c:v>59476.522425358409</c:v>
                </c:pt>
                <c:pt idx="1332">
                  <c:v>59476.522425358409</c:v>
                </c:pt>
                <c:pt idx="1333">
                  <c:v>59476.522425358409</c:v>
                </c:pt>
                <c:pt idx="1334">
                  <c:v>59608.049454162829</c:v>
                </c:pt>
                <c:pt idx="1335">
                  <c:v>59739.576482967248</c:v>
                </c:pt>
                <c:pt idx="1336">
                  <c:v>59686.965671445483</c:v>
                </c:pt>
                <c:pt idx="1337">
                  <c:v>59660.660265684601</c:v>
                </c:pt>
                <c:pt idx="1338">
                  <c:v>59739.576482967248</c:v>
                </c:pt>
                <c:pt idx="1339">
                  <c:v>59844.798106010785</c:v>
                </c:pt>
                <c:pt idx="1340">
                  <c:v>59923.71432329344</c:v>
                </c:pt>
                <c:pt idx="1341">
                  <c:v>59923.71432329344</c:v>
                </c:pt>
                <c:pt idx="1342">
                  <c:v>60002.630540576087</c:v>
                </c:pt>
                <c:pt idx="1343">
                  <c:v>59923.71432329344</c:v>
                </c:pt>
                <c:pt idx="1344">
                  <c:v>60055.241352097859</c:v>
                </c:pt>
                <c:pt idx="1345">
                  <c:v>60107.852163619624</c:v>
                </c:pt>
                <c:pt idx="1346">
                  <c:v>60107.852163619624</c:v>
                </c:pt>
                <c:pt idx="1347">
                  <c:v>60107.852163619624</c:v>
                </c:pt>
                <c:pt idx="1348">
                  <c:v>60160.462975141389</c:v>
                </c:pt>
                <c:pt idx="1349">
                  <c:v>60370.906221228463</c:v>
                </c:pt>
                <c:pt idx="1350">
                  <c:v>60291.990003945808</c:v>
                </c:pt>
                <c:pt idx="1351">
                  <c:v>60318.295409706698</c:v>
                </c:pt>
                <c:pt idx="1352">
                  <c:v>60318.295409706698</c:v>
                </c:pt>
                <c:pt idx="1353">
                  <c:v>60476.127844271999</c:v>
                </c:pt>
                <c:pt idx="1354">
                  <c:v>60502.433250032882</c:v>
                </c:pt>
                <c:pt idx="1355">
                  <c:v>60502.433250032882</c:v>
                </c:pt>
                <c:pt idx="1356">
                  <c:v>60502.433250032882</c:v>
                </c:pt>
                <c:pt idx="1357">
                  <c:v>60476.127844271999</c:v>
                </c:pt>
                <c:pt idx="1358">
                  <c:v>60686.571090359066</c:v>
                </c:pt>
                <c:pt idx="1359">
                  <c:v>60686.571090359066</c:v>
                </c:pt>
                <c:pt idx="1360">
                  <c:v>60686.571090359066</c:v>
                </c:pt>
                <c:pt idx="1361">
                  <c:v>60633.960278837301</c:v>
                </c:pt>
                <c:pt idx="1362">
                  <c:v>60818.098119163486</c:v>
                </c:pt>
                <c:pt idx="1363">
                  <c:v>60870.708930685258</c:v>
                </c:pt>
                <c:pt idx="1364">
                  <c:v>60818.098119163486</c:v>
                </c:pt>
                <c:pt idx="1365">
                  <c:v>60949.625147967905</c:v>
                </c:pt>
                <c:pt idx="1366">
                  <c:v>60870.708930685258</c:v>
                </c:pt>
                <c:pt idx="1367">
                  <c:v>61002.235959489677</c:v>
                </c:pt>
                <c:pt idx="1368">
                  <c:v>61107.457582533207</c:v>
                </c:pt>
                <c:pt idx="1369">
                  <c:v>61054.846771011442</c:v>
                </c:pt>
                <c:pt idx="1370">
                  <c:v>61107.457582533207</c:v>
                </c:pt>
                <c:pt idx="1371">
                  <c:v>61054.846771011442</c:v>
                </c:pt>
                <c:pt idx="1372">
                  <c:v>61186.373799815861</c:v>
                </c:pt>
                <c:pt idx="1373">
                  <c:v>61317.900828620281</c:v>
                </c:pt>
                <c:pt idx="1374">
                  <c:v>61370.511640142046</c:v>
                </c:pt>
                <c:pt idx="1375">
                  <c:v>61265.290017098516</c:v>
                </c:pt>
                <c:pt idx="1376">
                  <c:v>61317.900828620281</c:v>
                </c:pt>
                <c:pt idx="1377">
                  <c:v>61449.4278574247</c:v>
                </c:pt>
                <c:pt idx="1378">
                  <c:v>61554.649480468237</c:v>
                </c:pt>
                <c:pt idx="1379">
                  <c:v>61554.649480468237</c:v>
                </c:pt>
                <c:pt idx="1380">
                  <c:v>61554.649480468237</c:v>
                </c:pt>
                <c:pt idx="1381">
                  <c:v>61554.649480468237</c:v>
                </c:pt>
                <c:pt idx="1382">
                  <c:v>61686.176509272656</c:v>
                </c:pt>
                <c:pt idx="1383">
                  <c:v>61633.565697750884</c:v>
                </c:pt>
                <c:pt idx="1384">
                  <c:v>61738.787320794421</c:v>
                </c:pt>
                <c:pt idx="1385">
                  <c:v>61765.092726555304</c:v>
                </c:pt>
                <c:pt idx="1386">
                  <c:v>61817.703538077076</c:v>
                </c:pt>
                <c:pt idx="1387">
                  <c:v>61896.619755359723</c:v>
                </c:pt>
                <c:pt idx="1388">
                  <c:v>62001.84137840326</c:v>
                </c:pt>
                <c:pt idx="1389">
                  <c:v>61949.230566881495</c:v>
                </c:pt>
                <c:pt idx="1390">
                  <c:v>61896.619755359723</c:v>
                </c:pt>
                <c:pt idx="1391">
                  <c:v>62054.452189925032</c:v>
                </c:pt>
                <c:pt idx="1392">
                  <c:v>62080.757595685915</c:v>
                </c:pt>
                <c:pt idx="1393">
                  <c:v>62133.368407207679</c:v>
                </c:pt>
                <c:pt idx="1394">
                  <c:v>62133.368407207679</c:v>
                </c:pt>
                <c:pt idx="1395">
                  <c:v>62185.979218729452</c:v>
                </c:pt>
                <c:pt idx="1396">
                  <c:v>62264.895436012099</c:v>
                </c:pt>
                <c:pt idx="1397">
                  <c:v>62370.117059055636</c:v>
                </c:pt>
                <c:pt idx="1398">
                  <c:v>62317.506247533871</c:v>
                </c:pt>
                <c:pt idx="1399">
                  <c:v>62317.506247533871</c:v>
                </c:pt>
                <c:pt idx="1400">
                  <c:v>62527.949493620938</c:v>
                </c:pt>
                <c:pt idx="1401">
                  <c:v>62501.644087860055</c:v>
                </c:pt>
                <c:pt idx="1402">
                  <c:v>62501.644087860055</c:v>
                </c:pt>
                <c:pt idx="1403">
                  <c:v>62449.03327633829</c:v>
                </c:pt>
                <c:pt idx="1404">
                  <c:v>62527.949493620938</c:v>
                </c:pt>
                <c:pt idx="1405">
                  <c:v>62712.087333947129</c:v>
                </c:pt>
                <c:pt idx="1406">
                  <c:v>62764.698145468894</c:v>
                </c:pt>
                <c:pt idx="1407">
                  <c:v>62712.087333947129</c:v>
                </c:pt>
                <c:pt idx="1408">
                  <c:v>62764.698145468894</c:v>
                </c:pt>
                <c:pt idx="1409">
                  <c:v>62843.614362751548</c:v>
                </c:pt>
                <c:pt idx="1410">
                  <c:v>62896.225174273313</c:v>
                </c:pt>
                <c:pt idx="1411">
                  <c:v>62817.308956990659</c:v>
                </c:pt>
                <c:pt idx="1412">
                  <c:v>62896.225174273313</c:v>
                </c:pt>
                <c:pt idx="1413">
                  <c:v>62896.225174273313</c:v>
                </c:pt>
                <c:pt idx="1414">
                  <c:v>63080.363014599498</c:v>
                </c:pt>
                <c:pt idx="1415">
                  <c:v>63080.363014599498</c:v>
                </c:pt>
                <c:pt idx="1416">
                  <c:v>63132.97382612127</c:v>
                </c:pt>
                <c:pt idx="1417">
                  <c:v>63080.363014599498</c:v>
                </c:pt>
                <c:pt idx="1418">
                  <c:v>63211.890043403917</c:v>
                </c:pt>
                <c:pt idx="1419">
                  <c:v>63317.111666447454</c:v>
                </c:pt>
                <c:pt idx="1420">
                  <c:v>63317.111666447454</c:v>
                </c:pt>
                <c:pt idx="1421">
                  <c:v>63317.111666447454</c:v>
                </c:pt>
                <c:pt idx="1422">
                  <c:v>63264.500854925689</c:v>
                </c:pt>
                <c:pt idx="1423">
                  <c:v>63448.638695251873</c:v>
                </c:pt>
                <c:pt idx="1424">
                  <c:v>63501.249506773638</c:v>
                </c:pt>
                <c:pt idx="1425">
                  <c:v>63527.554912534528</c:v>
                </c:pt>
                <c:pt idx="1426">
                  <c:v>63527.554912534528</c:v>
                </c:pt>
                <c:pt idx="1427">
                  <c:v>63632.776535578058</c:v>
                </c:pt>
                <c:pt idx="1428">
                  <c:v>63764.303564382477</c:v>
                </c:pt>
                <c:pt idx="1429">
                  <c:v>63711.692752860712</c:v>
                </c:pt>
                <c:pt idx="1430">
                  <c:v>63711.692752860712</c:v>
                </c:pt>
                <c:pt idx="1431">
                  <c:v>63711.692752860712</c:v>
                </c:pt>
                <c:pt idx="1432">
                  <c:v>63843.219781665131</c:v>
                </c:pt>
                <c:pt idx="1433">
                  <c:v>63948.441404708668</c:v>
                </c:pt>
                <c:pt idx="1434">
                  <c:v>63895.830593186896</c:v>
                </c:pt>
                <c:pt idx="1435">
                  <c:v>63948.441404708668</c:v>
                </c:pt>
                <c:pt idx="1436">
                  <c:v>64079.968433513088</c:v>
                </c:pt>
                <c:pt idx="1437">
                  <c:v>64132.579245034853</c:v>
                </c:pt>
                <c:pt idx="1438">
                  <c:v>64079.968433513088</c:v>
                </c:pt>
                <c:pt idx="1439">
                  <c:v>64079.968433513088</c:v>
                </c:pt>
                <c:pt idx="1440">
                  <c:v>64132.579245034853</c:v>
                </c:pt>
                <c:pt idx="1441">
                  <c:v>64343.022491121927</c:v>
                </c:pt>
                <c:pt idx="1442">
                  <c:v>64343.022491121927</c:v>
                </c:pt>
                <c:pt idx="1443">
                  <c:v>64290.411679600154</c:v>
                </c:pt>
                <c:pt idx="1444">
                  <c:v>64343.022491121927</c:v>
                </c:pt>
                <c:pt idx="1445">
                  <c:v>64448.244114165464</c:v>
                </c:pt>
                <c:pt idx="1446">
                  <c:v>64527.160331448111</c:v>
                </c:pt>
                <c:pt idx="1447">
                  <c:v>64527.160331448111</c:v>
                </c:pt>
                <c:pt idx="1448">
                  <c:v>64579.771142969883</c:v>
                </c:pt>
                <c:pt idx="1449">
                  <c:v>64527.160331448111</c:v>
                </c:pt>
                <c:pt idx="1450">
                  <c:v>64763.908983296067</c:v>
                </c:pt>
                <c:pt idx="1451">
                  <c:v>64711.298171774302</c:v>
                </c:pt>
                <c:pt idx="1452">
                  <c:v>64711.298171774302</c:v>
                </c:pt>
                <c:pt idx="1453">
                  <c:v>64711.298171774302</c:v>
                </c:pt>
                <c:pt idx="1454">
                  <c:v>64895.436012100487</c:v>
                </c:pt>
                <c:pt idx="1455">
                  <c:v>64921.741417861369</c:v>
                </c:pt>
                <c:pt idx="1456">
                  <c:v>64921.741417861369</c:v>
                </c:pt>
                <c:pt idx="1457">
                  <c:v>64921.741417861369</c:v>
                </c:pt>
                <c:pt idx="1458">
                  <c:v>64974.352229383141</c:v>
                </c:pt>
                <c:pt idx="1459">
                  <c:v>65158.490069709325</c:v>
                </c:pt>
                <c:pt idx="1460">
                  <c:v>65158.490069709325</c:v>
                </c:pt>
                <c:pt idx="1461">
                  <c:v>65158.490069709325</c:v>
                </c:pt>
                <c:pt idx="1462">
                  <c:v>65158.490069709325</c:v>
                </c:pt>
                <c:pt idx="1463">
                  <c:v>65237.40628699198</c:v>
                </c:pt>
                <c:pt idx="1464">
                  <c:v>65342.62791003551</c:v>
                </c:pt>
                <c:pt idx="1465">
                  <c:v>65290.017098513745</c:v>
                </c:pt>
                <c:pt idx="1466">
                  <c:v>65395.238721557282</c:v>
                </c:pt>
                <c:pt idx="1467">
                  <c:v>65421.544127318164</c:v>
                </c:pt>
                <c:pt idx="1468">
                  <c:v>65553.071156122576</c:v>
                </c:pt>
                <c:pt idx="1469">
                  <c:v>65526.765750361701</c:v>
                </c:pt>
                <c:pt idx="1470">
                  <c:v>65526.765750361701</c:v>
                </c:pt>
                <c:pt idx="1471">
                  <c:v>65526.765750361701</c:v>
                </c:pt>
                <c:pt idx="1472">
                  <c:v>65737.208996448768</c:v>
                </c:pt>
                <c:pt idx="1473">
                  <c:v>65789.819807970533</c:v>
                </c:pt>
                <c:pt idx="1474">
                  <c:v>65710.903590687885</c:v>
                </c:pt>
                <c:pt idx="1475">
                  <c:v>65710.903590687885</c:v>
                </c:pt>
                <c:pt idx="1476">
                  <c:v>65789.819807970533</c:v>
                </c:pt>
                <c:pt idx="1477">
                  <c:v>65921.346836774959</c:v>
                </c:pt>
                <c:pt idx="1478">
                  <c:v>65973.957648296724</c:v>
                </c:pt>
                <c:pt idx="1479">
                  <c:v>65868.736025253194</c:v>
                </c:pt>
                <c:pt idx="1480">
                  <c:v>66026.568459818489</c:v>
                </c:pt>
                <c:pt idx="1481">
                  <c:v>66105.484677101151</c:v>
                </c:pt>
                <c:pt idx="1482">
                  <c:v>66184.400894383798</c:v>
                </c:pt>
                <c:pt idx="1483">
                  <c:v>66105.484677101151</c:v>
                </c:pt>
                <c:pt idx="1484">
                  <c:v>66158.095488622916</c:v>
                </c:pt>
                <c:pt idx="1485">
                  <c:v>66237.011705905563</c:v>
                </c:pt>
                <c:pt idx="1486">
                  <c:v>66342.233328949093</c:v>
                </c:pt>
                <c:pt idx="1487">
                  <c:v>66342.233328949093</c:v>
                </c:pt>
                <c:pt idx="1488">
                  <c:v>66289.622517427328</c:v>
                </c:pt>
                <c:pt idx="1489">
                  <c:v>66368.53873470999</c:v>
                </c:pt>
                <c:pt idx="1490">
                  <c:v>66552.676575036166</c:v>
                </c:pt>
                <c:pt idx="1491">
                  <c:v>66605.287386557931</c:v>
                </c:pt>
                <c:pt idx="1492">
                  <c:v>66500.065763514402</c:v>
                </c:pt>
                <c:pt idx="1493">
                  <c:v>66605.287386557931</c:v>
                </c:pt>
                <c:pt idx="1494">
                  <c:v>66736.814415362358</c:v>
                </c:pt>
                <c:pt idx="1495">
                  <c:v>66789.425226884123</c:v>
                </c:pt>
                <c:pt idx="1496">
                  <c:v>66736.814415362358</c:v>
                </c:pt>
                <c:pt idx="1497">
                  <c:v>66736.814415362358</c:v>
                </c:pt>
                <c:pt idx="1498">
                  <c:v>66868.34144416677</c:v>
                </c:pt>
                <c:pt idx="1499">
                  <c:v>66973.563067210314</c:v>
                </c:pt>
                <c:pt idx="1500">
                  <c:v>66973.563067210314</c:v>
                </c:pt>
                <c:pt idx="1501">
                  <c:v>66920.952255688549</c:v>
                </c:pt>
                <c:pt idx="1502">
                  <c:v>66973.563067210314</c:v>
                </c:pt>
                <c:pt idx="1503">
                  <c:v>67131.395501775609</c:v>
                </c:pt>
                <c:pt idx="1504">
                  <c:v>67131.395501775609</c:v>
                </c:pt>
                <c:pt idx="1505">
                  <c:v>67131.395501775609</c:v>
                </c:pt>
                <c:pt idx="1506">
                  <c:v>67131.395501775609</c:v>
                </c:pt>
                <c:pt idx="1507">
                  <c:v>67289.227936340918</c:v>
                </c:pt>
                <c:pt idx="1508">
                  <c:v>67289.227936340918</c:v>
                </c:pt>
                <c:pt idx="1509">
                  <c:v>67315.5333421018</c:v>
                </c:pt>
                <c:pt idx="1510">
                  <c:v>67315.5333421018</c:v>
                </c:pt>
                <c:pt idx="1511">
                  <c:v>67368.144153623565</c:v>
                </c:pt>
                <c:pt idx="1512">
                  <c:v>67604.892805471522</c:v>
                </c:pt>
                <c:pt idx="1513">
                  <c:v>67604.892805471522</c:v>
                </c:pt>
                <c:pt idx="1514">
                  <c:v>67552.281993949757</c:v>
                </c:pt>
                <c:pt idx="1515">
                  <c:v>67499.671182427992</c:v>
                </c:pt>
                <c:pt idx="1516">
                  <c:v>67762.725240036831</c:v>
                </c:pt>
                <c:pt idx="1517">
                  <c:v>67736.419834275948</c:v>
                </c:pt>
                <c:pt idx="1518">
                  <c:v>67762.725240036831</c:v>
                </c:pt>
                <c:pt idx="1519">
                  <c:v>67762.725240036831</c:v>
                </c:pt>
                <c:pt idx="1520">
                  <c:v>67815.336051558595</c:v>
                </c:pt>
                <c:pt idx="1521">
                  <c:v>67946.863080363008</c:v>
                </c:pt>
                <c:pt idx="1522">
                  <c:v>67946.863080363008</c:v>
                </c:pt>
                <c:pt idx="1523">
                  <c:v>68052.084703406552</c:v>
                </c:pt>
                <c:pt idx="1524">
                  <c:v>67999.473891884787</c:v>
                </c:pt>
                <c:pt idx="1525">
                  <c:v>68078.390109167434</c:v>
                </c:pt>
                <c:pt idx="1526">
                  <c:v>68131.000920689199</c:v>
                </c:pt>
                <c:pt idx="1527">
                  <c:v>68131.000920689199</c:v>
                </c:pt>
                <c:pt idx="1528">
                  <c:v>68131.000920689199</c:v>
                </c:pt>
                <c:pt idx="1529">
                  <c:v>68262.527949493626</c:v>
                </c:pt>
                <c:pt idx="1530">
                  <c:v>68394.054978298038</c:v>
                </c:pt>
                <c:pt idx="1531">
                  <c:v>68394.054978298038</c:v>
                </c:pt>
                <c:pt idx="1532">
                  <c:v>68367.749572537155</c:v>
                </c:pt>
                <c:pt idx="1533">
                  <c:v>68394.054978298038</c:v>
                </c:pt>
                <c:pt idx="1534">
                  <c:v>68578.192818624229</c:v>
                </c:pt>
                <c:pt idx="1535">
                  <c:v>68551.887412863347</c:v>
                </c:pt>
                <c:pt idx="1536">
                  <c:v>68551.887412863347</c:v>
                </c:pt>
                <c:pt idx="1537">
                  <c:v>68578.192818624229</c:v>
                </c:pt>
                <c:pt idx="1538">
                  <c:v>68762.330658950421</c:v>
                </c:pt>
                <c:pt idx="1539">
                  <c:v>68762.330658950421</c:v>
                </c:pt>
                <c:pt idx="1540">
                  <c:v>68762.330658950421</c:v>
                </c:pt>
                <c:pt idx="1541">
                  <c:v>68814.941470472186</c:v>
                </c:pt>
                <c:pt idx="1542">
                  <c:v>68946.468499276598</c:v>
                </c:pt>
                <c:pt idx="1543">
                  <c:v>68999.079310798363</c:v>
                </c:pt>
                <c:pt idx="1544">
                  <c:v>68999.079310798363</c:v>
                </c:pt>
                <c:pt idx="1545">
                  <c:v>68999.079310798363</c:v>
                </c:pt>
                <c:pt idx="1546">
                  <c:v>69025.38471655926</c:v>
                </c:pt>
                <c:pt idx="1547">
                  <c:v>69130.606339602789</c:v>
                </c:pt>
                <c:pt idx="1548">
                  <c:v>69130.606339602789</c:v>
                </c:pt>
                <c:pt idx="1549">
                  <c:v>69209.522556885437</c:v>
                </c:pt>
                <c:pt idx="1550">
                  <c:v>69183.217151124554</c:v>
                </c:pt>
                <c:pt idx="1551">
                  <c:v>69367.354991450746</c:v>
                </c:pt>
                <c:pt idx="1552">
                  <c:v>69446.271208733393</c:v>
                </c:pt>
                <c:pt idx="1553">
                  <c:v>69446.271208733393</c:v>
                </c:pt>
                <c:pt idx="1554">
                  <c:v>69393.660397211628</c:v>
                </c:pt>
                <c:pt idx="1555">
                  <c:v>69525.18742601604</c:v>
                </c:pt>
                <c:pt idx="1556">
                  <c:v>69577.79823753782</c:v>
                </c:pt>
                <c:pt idx="1557">
                  <c:v>69577.79823753782</c:v>
                </c:pt>
                <c:pt idx="1558">
                  <c:v>69630.409049059585</c:v>
                </c:pt>
                <c:pt idx="1559">
                  <c:v>69577.79823753782</c:v>
                </c:pt>
                <c:pt idx="1560">
                  <c:v>69709.325266342232</c:v>
                </c:pt>
                <c:pt idx="1561">
                  <c:v>69761.936077863997</c:v>
                </c:pt>
                <c:pt idx="1562">
                  <c:v>69814.546889385761</c:v>
                </c:pt>
                <c:pt idx="1563">
                  <c:v>69814.546889385761</c:v>
                </c:pt>
                <c:pt idx="1564">
                  <c:v>69946.073918190188</c:v>
                </c:pt>
                <c:pt idx="1565">
                  <c:v>69998.684729711953</c:v>
                </c:pt>
                <c:pt idx="1566">
                  <c:v>69998.684729711953</c:v>
                </c:pt>
                <c:pt idx="1567">
                  <c:v>69946.073918190188</c:v>
                </c:pt>
                <c:pt idx="1568">
                  <c:v>70024.990135472835</c:v>
                </c:pt>
                <c:pt idx="1569">
                  <c:v>70209.127975799027</c:v>
                </c:pt>
                <c:pt idx="1570">
                  <c:v>70209.127975799027</c:v>
                </c:pt>
                <c:pt idx="1571">
                  <c:v>70209.127975799027</c:v>
                </c:pt>
                <c:pt idx="1572">
                  <c:v>70209.127975799027</c:v>
                </c:pt>
                <c:pt idx="1573">
                  <c:v>70340.655004603439</c:v>
                </c:pt>
                <c:pt idx="1574">
                  <c:v>70393.265816125218</c:v>
                </c:pt>
                <c:pt idx="1575">
                  <c:v>70445.876627646983</c:v>
                </c:pt>
                <c:pt idx="1576">
                  <c:v>70445.876627646983</c:v>
                </c:pt>
                <c:pt idx="1577">
                  <c:v>70472.182033407866</c:v>
                </c:pt>
                <c:pt idx="1578">
                  <c:v>70630.014467973175</c:v>
                </c:pt>
                <c:pt idx="1579">
                  <c:v>70656.319873734057</c:v>
                </c:pt>
                <c:pt idx="1580">
                  <c:v>70577.403656451395</c:v>
                </c:pt>
                <c:pt idx="1581">
                  <c:v>70577.403656451395</c:v>
                </c:pt>
                <c:pt idx="1582">
                  <c:v>70787.846902538469</c:v>
                </c:pt>
                <c:pt idx="1583">
                  <c:v>70761.541496777587</c:v>
                </c:pt>
                <c:pt idx="1584">
                  <c:v>70787.846902538469</c:v>
                </c:pt>
                <c:pt idx="1585">
                  <c:v>70787.846902538469</c:v>
                </c:pt>
                <c:pt idx="1586">
                  <c:v>71024.595554386426</c:v>
                </c:pt>
                <c:pt idx="1587">
                  <c:v>71024.595554386426</c:v>
                </c:pt>
                <c:pt idx="1588">
                  <c:v>70971.984742864661</c:v>
                </c:pt>
                <c:pt idx="1589">
                  <c:v>70971.984742864661</c:v>
                </c:pt>
                <c:pt idx="1590">
                  <c:v>71208.733394712617</c:v>
                </c:pt>
                <c:pt idx="1591">
                  <c:v>71261.344206234382</c:v>
                </c:pt>
                <c:pt idx="1592">
                  <c:v>71103.511771669073</c:v>
                </c:pt>
                <c:pt idx="1593">
                  <c:v>71261.344206234382</c:v>
                </c:pt>
                <c:pt idx="1594">
                  <c:v>71340.260423517029</c:v>
                </c:pt>
                <c:pt idx="1595">
                  <c:v>71392.871235038794</c:v>
                </c:pt>
                <c:pt idx="1596">
                  <c:v>71419.176640799691</c:v>
                </c:pt>
                <c:pt idx="1597">
                  <c:v>71392.871235038794</c:v>
                </c:pt>
                <c:pt idx="1598">
                  <c:v>71524.398263843221</c:v>
                </c:pt>
                <c:pt idx="1599">
                  <c:v>71603.314481125868</c:v>
                </c:pt>
                <c:pt idx="1600">
                  <c:v>71577.009075364986</c:v>
                </c:pt>
                <c:pt idx="1601">
                  <c:v>71603.314481125868</c:v>
                </c:pt>
                <c:pt idx="1602">
                  <c:v>71603.314481125868</c:v>
                </c:pt>
                <c:pt idx="1603">
                  <c:v>71787.45232145206</c:v>
                </c:pt>
                <c:pt idx="1604">
                  <c:v>71892.673944495589</c:v>
                </c:pt>
                <c:pt idx="1605">
                  <c:v>71708.536104169412</c:v>
                </c:pt>
                <c:pt idx="1606">
                  <c:v>71840.063132973824</c:v>
                </c:pt>
                <c:pt idx="1607">
                  <c:v>71918.979350256472</c:v>
                </c:pt>
                <c:pt idx="1608">
                  <c:v>72024.200973300016</c:v>
                </c:pt>
                <c:pt idx="1609">
                  <c:v>72024.200973300016</c:v>
                </c:pt>
                <c:pt idx="1610">
                  <c:v>71971.590161778251</c:v>
                </c:pt>
                <c:pt idx="1611">
                  <c:v>72024.200973300016</c:v>
                </c:pt>
                <c:pt idx="1612">
                  <c:v>72234.64421938709</c:v>
                </c:pt>
                <c:pt idx="1613">
                  <c:v>72208.338813626193</c:v>
                </c:pt>
                <c:pt idx="1614">
                  <c:v>72234.64421938709</c:v>
                </c:pt>
                <c:pt idx="1615">
                  <c:v>72234.64421938709</c:v>
                </c:pt>
                <c:pt idx="1616">
                  <c:v>72366.171248191502</c:v>
                </c:pt>
                <c:pt idx="1617">
                  <c:v>72418.782059713267</c:v>
                </c:pt>
                <c:pt idx="1618">
                  <c:v>72418.782059713267</c:v>
                </c:pt>
                <c:pt idx="1619">
                  <c:v>72471.392871235032</c:v>
                </c:pt>
                <c:pt idx="1620">
                  <c:v>72602.919900039458</c:v>
                </c:pt>
                <c:pt idx="1621">
                  <c:v>72655.530711561223</c:v>
                </c:pt>
                <c:pt idx="1622">
                  <c:v>72602.919900039458</c:v>
                </c:pt>
                <c:pt idx="1623">
                  <c:v>72602.919900039458</c:v>
                </c:pt>
                <c:pt idx="1624">
                  <c:v>72681.836117322106</c:v>
                </c:pt>
                <c:pt idx="1625">
                  <c:v>72734.44692884387</c:v>
                </c:pt>
                <c:pt idx="1626">
                  <c:v>72839.668551887415</c:v>
                </c:pt>
                <c:pt idx="1627">
                  <c:v>72839.668551887415</c:v>
                </c:pt>
                <c:pt idx="1628">
                  <c:v>72787.05774036565</c:v>
                </c:pt>
                <c:pt idx="1629">
                  <c:v>72997.500986452709</c:v>
                </c:pt>
                <c:pt idx="1630">
                  <c:v>73050.111797974489</c:v>
                </c:pt>
                <c:pt idx="1631">
                  <c:v>72918.584769170062</c:v>
                </c:pt>
                <c:pt idx="1632">
                  <c:v>72971.195580691827</c:v>
                </c:pt>
                <c:pt idx="1633">
                  <c:v>73102.722609496253</c:v>
                </c:pt>
                <c:pt idx="1634">
                  <c:v>73181.638826778901</c:v>
                </c:pt>
                <c:pt idx="1635">
                  <c:v>73181.638826778901</c:v>
                </c:pt>
                <c:pt idx="1636">
                  <c:v>73286.860449822445</c:v>
                </c:pt>
                <c:pt idx="1637">
                  <c:v>73313.165855583327</c:v>
                </c:pt>
                <c:pt idx="1638">
                  <c:v>73418.387478626857</c:v>
                </c:pt>
                <c:pt idx="1639">
                  <c:v>73365.776667105092</c:v>
                </c:pt>
                <c:pt idx="1640">
                  <c:v>73365.776667105092</c:v>
                </c:pt>
                <c:pt idx="1641">
                  <c:v>73549.914507431284</c:v>
                </c:pt>
                <c:pt idx="1642">
                  <c:v>73628.830724713931</c:v>
                </c:pt>
                <c:pt idx="1643">
                  <c:v>73628.830724713931</c:v>
                </c:pt>
                <c:pt idx="1644">
                  <c:v>73602.525318953049</c:v>
                </c:pt>
                <c:pt idx="1645">
                  <c:v>73628.830724713931</c:v>
                </c:pt>
                <c:pt idx="1646">
                  <c:v>73812.968565040122</c:v>
                </c:pt>
                <c:pt idx="1647">
                  <c:v>73812.968565040122</c:v>
                </c:pt>
                <c:pt idx="1648">
                  <c:v>73812.968565040122</c:v>
                </c:pt>
                <c:pt idx="1649">
                  <c:v>73812.968565040122</c:v>
                </c:pt>
                <c:pt idx="1650">
                  <c:v>73997.106405366299</c:v>
                </c:pt>
                <c:pt idx="1651">
                  <c:v>73997.106405366299</c:v>
                </c:pt>
                <c:pt idx="1652">
                  <c:v>73944.495593844535</c:v>
                </c:pt>
                <c:pt idx="1653">
                  <c:v>73997.106405366299</c:v>
                </c:pt>
                <c:pt idx="1654">
                  <c:v>74181.244245692491</c:v>
                </c:pt>
                <c:pt idx="1655">
                  <c:v>74233.855057214256</c:v>
                </c:pt>
                <c:pt idx="1656">
                  <c:v>74181.244245692491</c:v>
                </c:pt>
                <c:pt idx="1657">
                  <c:v>74233.855057214256</c:v>
                </c:pt>
                <c:pt idx="1658">
                  <c:v>74312.771274496903</c:v>
                </c:pt>
                <c:pt idx="1659">
                  <c:v>74444.29830330133</c:v>
                </c:pt>
                <c:pt idx="1660">
                  <c:v>74496.909114823095</c:v>
                </c:pt>
                <c:pt idx="1661">
                  <c:v>74417.992897540447</c:v>
                </c:pt>
                <c:pt idx="1662">
                  <c:v>74549.519926344859</c:v>
                </c:pt>
                <c:pt idx="1663">
                  <c:v>74628.436143627521</c:v>
                </c:pt>
                <c:pt idx="1664">
                  <c:v>74628.436143627521</c:v>
                </c:pt>
                <c:pt idx="1665">
                  <c:v>74681.046955149286</c:v>
                </c:pt>
                <c:pt idx="1666">
                  <c:v>74681.046955149286</c:v>
                </c:pt>
                <c:pt idx="1667">
                  <c:v>74759.963172431933</c:v>
                </c:pt>
                <c:pt idx="1668">
                  <c:v>74865.184795475463</c:v>
                </c:pt>
                <c:pt idx="1669">
                  <c:v>74812.573983953698</c:v>
                </c:pt>
                <c:pt idx="1670">
                  <c:v>74812.573983953698</c:v>
                </c:pt>
                <c:pt idx="1671">
                  <c:v>74944.101012758125</c:v>
                </c:pt>
                <c:pt idx="1672">
                  <c:v>74996.71182427989</c:v>
                </c:pt>
                <c:pt idx="1673">
                  <c:v>74996.71182427989</c:v>
                </c:pt>
                <c:pt idx="1674">
                  <c:v>74996.71182427989</c:v>
                </c:pt>
                <c:pt idx="1675">
                  <c:v>75180.849664606081</c:v>
                </c:pt>
                <c:pt idx="1676">
                  <c:v>75128.238853084302</c:v>
                </c:pt>
                <c:pt idx="1677">
                  <c:v>75180.849664606081</c:v>
                </c:pt>
                <c:pt idx="1678">
                  <c:v>75233.460476127846</c:v>
                </c:pt>
                <c:pt idx="1679">
                  <c:v>75312.376693410493</c:v>
                </c:pt>
                <c:pt idx="1680">
                  <c:v>75443.90372221492</c:v>
                </c:pt>
                <c:pt idx="1681">
                  <c:v>75443.90372221492</c:v>
                </c:pt>
                <c:pt idx="1682">
                  <c:v>75391.292910693141</c:v>
                </c:pt>
                <c:pt idx="1683">
                  <c:v>75443.90372221492</c:v>
                </c:pt>
                <c:pt idx="1684">
                  <c:v>75680.652374062876</c:v>
                </c:pt>
                <c:pt idx="1685">
                  <c:v>75575.430751019332</c:v>
                </c:pt>
                <c:pt idx="1686">
                  <c:v>75628.041562541097</c:v>
                </c:pt>
                <c:pt idx="1687">
                  <c:v>75706.957779823759</c:v>
                </c:pt>
                <c:pt idx="1688">
                  <c:v>75812.179402867288</c:v>
                </c:pt>
                <c:pt idx="1689">
                  <c:v>75812.179402867288</c:v>
                </c:pt>
                <c:pt idx="1690">
                  <c:v>75864.790214389053</c:v>
                </c:pt>
                <c:pt idx="1691">
                  <c:v>75891.095620149936</c:v>
                </c:pt>
                <c:pt idx="1692">
                  <c:v>76075.233460476127</c:v>
                </c:pt>
                <c:pt idx="1693">
                  <c:v>76022.622648954362</c:v>
                </c:pt>
                <c:pt idx="1694">
                  <c:v>75996.31724319348</c:v>
                </c:pt>
                <c:pt idx="1695">
                  <c:v>76022.622648954362</c:v>
                </c:pt>
                <c:pt idx="1696">
                  <c:v>76206.760489280554</c:v>
                </c:pt>
                <c:pt idx="1697">
                  <c:v>76311.982112324084</c:v>
                </c:pt>
                <c:pt idx="1698">
                  <c:v>76206.760489280554</c:v>
                </c:pt>
                <c:pt idx="1699">
                  <c:v>76259.371300802319</c:v>
                </c:pt>
                <c:pt idx="1700">
                  <c:v>76311.982112324084</c:v>
                </c:pt>
                <c:pt idx="1701">
                  <c:v>76443.509141128496</c:v>
                </c:pt>
                <c:pt idx="1702">
                  <c:v>76496.119952650275</c:v>
                </c:pt>
                <c:pt idx="1703">
                  <c:v>76443.509141128496</c:v>
                </c:pt>
                <c:pt idx="1704">
                  <c:v>76575.036169932922</c:v>
                </c:pt>
                <c:pt idx="1705">
                  <c:v>76706.563198737334</c:v>
                </c:pt>
                <c:pt idx="1706">
                  <c:v>76706.563198737334</c:v>
                </c:pt>
                <c:pt idx="1707">
                  <c:v>76706.563198737334</c:v>
                </c:pt>
                <c:pt idx="1708">
                  <c:v>76811.784821780879</c:v>
                </c:pt>
                <c:pt idx="1709">
                  <c:v>76838.090227541761</c:v>
                </c:pt>
                <c:pt idx="1710">
                  <c:v>76890.701039063526</c:v>
                </c:pt>
                <c:pt idx="1711">
                  <c:v>76969.617256346173</c:v>
                </c:pt>
                <c:pt idx="1712">
                  <c:v>77022.228067867953</c:v>
                </c:pt>
                <c:pt idx="1713">
                  <c:v>77074.838879389717</c:v>
                </c:pt>
                <c:pt idx="1714">
                  <c:v>77022.228067867953</c:v>
                </c:pt>
                <c:pt idx="1715">
                  <c:v>77074.838879389717</c:v>
                </c:pt>
                <c:pt idx="1716">
                  <c:v>77153.755096672365</c:v>
                </c:pt>
                <c:pt idx="1717">
                  <c:v>77285.282125476791</c:v>
                </c:pt>
                <c:pt idx="1718">
                  <c:v>77285.282125476791</c:v>
                </c:pt>
                <c:pt idx="1719">
                  <c:v>77258.976719715894</c:v>
                </c:pt>
                <c:pt idx="1720">
                  <c:v>77285.282125476791</c:v>
                </c:pt>
                <c:pt idx="1721">
                  <c:v>77443.114560042086</c:v>
                </c:pt>
                <c:pt idx="1722">
                  <c:v>77443.114560042086</c:v>
                </c:pt>
                <c:pt idx="1723">
                  <c:v>77390.503748520321</c:v>
                </c:pt>
                <c:pt idx="1724">
                  <c:v>77469.419965802968</c:v>
                </c:pt>
                <c:pt idx="1725">
                  <c:v>77600.946994607395</c:v>
                </c:pt>
                <c:pt idx="1726">
                  <c:v>77706.168617650925</c:v>
                </c:pt>
                <c:pt idx="1727">
                  <c:v>77653.55780612916</c:v>
                </c:pt>
                <c:pt idx="1728">
                  <c:v>77706.168617650925</c:v>
                </c:pt>
                <c:pt idx="1729">
                  <c:v>77837.695646455351</c:v>
                </c:pt>
                <c:pt idx="1730">
                  <c:v>77890.306457977116</c:v>
                </c:pt>
                <c:pt idx="1731">
                  <c:v>77890.306457977116</c:v>
                </c:pt>
                <c:pt idx="1732">
                  <c:v>77890.306457977116</c:v>
                </c:pt>
                <c:pt idx="1733">
                  <c:v>78021.833486781528</c:v>
                </c:pt>
                <c:pt idx="1734">
                  <c:v>78074.444298303308</c:v>
                </c:pt>
                <c:pt idx="1735">
                  <c:v>78074.444298303308</c:v>
                </c:pt>
                <c:pt idx="1736">
                  <c:v>78100.74970406419</c:v>
                </c:pt>
                <c:pt idx="1737">
                  <c:v>78153.360515585955</c:v>
                </c:pt>
                <c:pt idx="1738">
                  <c:v>78284.887544390367</c:v>
                </c:pt>
                <c:pt idx="1739">
                  <c:v>78337.498355912147</c:v>
                </c:pt>
                <c:pt idx="1740">
                  <c:v>78284.887544390367</c:v>
                </c:pt>
                <c:pt idx="1741">
                  <c:v>78416.414573194794</c:v>
                </c:pt>
                <c:pt idx="1742">
                  <c:v>78469.025384716559</c:v>
                </c:pt>
                <c:pt idx="1743">
                  <c:v>78416.414573194794</c:v>
                </c:pt>
                <c:pt idx="1744">
                  <c:v>78416.414573194794</c:v>
                </c:pt>
                <c:pt idx="1745">
                  <c:v>78600.552413520985</c:v>
                </c:pt>
                <c:pt idx="1746">
                  <c:v>78705.774036564515</c:v>
                </c:pt>
                <c:pt idx="1747">
                  <c:v>78653.16322504275</c:v>
                </c:pt>
                <c:pt idx="1748">
                  <c:v>78653.16322504275</c:v>
                </c:pt>
                <c:pt idx="1749">
                  <c:v>78732.079442325397</c:v>
                </c:pt>
                <c:pt idx="1750">
                  <c:v>78837.301065368927</c:v>
                </c:pt>
                <c:pt idx="1751">
                  <c:v>78837.301065368927</c:v>
                </c:pt>
                <c:pt idx="1752">
                  <c:v>78837.301065368927</c:v>
                </c:pt>
                <c:pt idx="1753">
                  <c:v>78968.828094173354</c:v>
                </c:pt>
                <c:pt idx="1754">
                  <c:v>78968.828094173354</c:v>
                </c:pt>
                <c:pt idx="1755">
                  <c:v>79047.744311456001</c:v>
                </c:pt>
                <c:pt idx="1756">
                  <c:v>79021.438905695119</c:v>
                </c:pt>
                <c:pt idx="1757">
                  <c:v>79100.355122977766</c:v>
                </c:pt>
                <c:pt idx="1758">
                  <c:v>79284.492963303957</c:v>
                </c:pt>
                <c:pt idx="1759">
                  <c:v>79231.882151782193</c:v>
                </c:pt>
                <c:pt idx="1760">
                  <c:v>79337.103774825722</c:v>
                </c:pt>
                <c:pt idx="1761">
                  <c:v>79284.492963303957</c:v>
                </c:pt>
                <c:pt idx="1762">
                  <c:v>79468.630803630149</c:v>
                </c:pt>
                <c:pt idx="1763">
                  <c:v>79468.630803630149</c:v>
                </c:pt>
                <c:pt idx="1764">
                  <c:v>79468.630803630149</c:v>
                </c:pt>
                <c:pt idx="1765">
                  <c:v>79600.157832434561</c:v>
                </c:pt>
                <c:pt idx="1766">
                  <c:v>79679.074049717223</c:v>
                </c:pt>
                <c:pt idx="1767">
                  <c:v>79679.074049717223</c:v>
                </c:pt>
                <c:pt idx="1768">
                  <c:v>79731.684861238988</c:v>
                </c:pt>
                <c:pt idx="1769">
                  <c:v>79731.684861238988</c:v>
                </c:pt>
                <c:pt idx="1770">
                  <c:v>79810.601078521635</c:v>
                </c:pt>
                <c:pt idx="1771">
                  <c:v>79810.601078521635</c:v>
                </c:pt>
                <c:pt idx="1772">
                  <c:v>79915.822701565165</c:v>
                </c:pt>
                <c:pt idx="1773">
                  <c:v>79915.822701565165</c:v>
                </c:pt>
                <c:pt idx="1774">
                  <c:v>80099.960541891356</c:v>
                </c:pt>
                <c:pt idx="1775">
                  <c:v>80099.960541891356</c:v>
                </c:pt>
                <c:pt idx="1776">
                  <c:v>80126.265947652239</c:v>
                </c:pt>
                <c:pt idx="1777">
                  <c:v>80178.876759174003</c:v>
                </c:pt>
                <c:pt idx="1778">
                  <c:v>80284.098382217548</c:v>
                </c:pt>
                <c:pt idx="1779">
                  <c:v>80363.014599500195</c:v>
                </c:pt>
                <c:pt idx="1780">
                  <c:v>80284.098382217548</c:v>
                </c:pt>
                <c:pt idx="1781">
                  <c:v>80310.40378797843</c:v>
                </c:pt>
                <c:pt idx="1782">
                  <c:v>80494.541628304622</c:v>
                </c:pt>
                <c:pt idx="1783">
                  <c:v>80547.152439826386</c:v>
                </c:pt>
                <c:pt idx="1784">
                  <c:v>80547.152439826386</c:v>
                </c:pt>
                <c:pt idx="1785">
                  <c:v>80547.152439826386</c:v>
                </c:pt>
                <c:pt idx="1786">
                  <c:v>80731.290280152578</c:v>
                </c:pt>
                <c:pt idx="1787">
                  <c:v>80731.290280152578</c:v>
                </c:pt>
                <c:pt idx="1788">
                  <c:v>80757.59568591346</c:v>
                </c:pt>
                <c:pt idx="1789">
                  <c:v>80731.290280152578</c:v>
                </c:pt>
                <c:pt idx="1790">
                  <c:v>80941.733526239637</c:v>
                </c:pt>
                <c:pt idx="1791">
                  <c:v>80915.428120478755</c:v>
                </c:pt>
                <c:pt idx="1792">
                  <c:v>80915.428120478755</c:v>
                </c:pt>
                <c:pt idx="1793">
                  <c:v>80941.733526239637</c:v>
                </c:pt>
                <c:pt idx="1794">
                  <c:v>81125.871366565829</c:v>
                </c:pt>
                <c:pt idx="1795">
                  <c:v>81178.482178087594</c:v>
                </c:pt>
                <c:pt idx="1796">
                  <c:v>81125.871366565829</c:v>
                </c:pt>
                <c:pt idx="1797">
                  <c:v>81178.482178087594</c:v>
                </c:pt>
                <c:pt idx="1798">
                  <c:v>81231.092989609358</c:v>
                </c:pt>
                <c:pt idx="1799">
                  <c:v>81310.00920689202</c:v>
                </c:pt>
                <c:pt idx="1800">
                  <c:v>81310.00920689202</c:v>
                </c:pt>
                <c:pt idx="1801">
                  <c:v>81362.620018413785</c:v>
                </c:pt>
                <c:pt idx="1802">
                  <c:v>81415.23082993555</c:v>
                </c:pt>
                <c:pt idx="1803">
                  <c:v>81494.147047218197</c:v>
                </c:pt>
                <c:pt idx="1804">
                  <c:v>81494.147047218197</c:v>
                </c:pt>
                <c:pt idx="1805">
                  <c:v>81573.063264500859</c:v>
                </c:pt>
                <c:pt idx="1806">
                  <c:v>81573.063264500859</c:v>
                </c:pt>
                <c:pt idx="1807">
                  <c:v>81678.284887544389</c:v>
                </c:pt>
                <c:pt idx="1808">
                  <c:v>81678.284887544389</c:v>
                </c:pt>
                <c:pt idx="1809">
                  <c:v>81757.201104827036</c:v>
                </c:pt>
                <c:pt idx="1810">
                  <c:v>81730.895699066154</c:v>
                </c:pt>
                <c:pt idx="1811">
                  <c:v>81888.728133631463</c:v>
                </c:pt>
                <c:pt idx="1812">
                  <c:v>81862.42272787058</c:v>
                </c:pt>
                <c:pt idx="1813">
                  <c:v>81888.728133631463</c:v>
                </c:pt>
                <c:pt idx="1814">
                  <c:v>81993.949756674992</c:v>
                </c:pt>
                <c:pt idx="1815">
                  <c:v>82072.865973957654</c:v>
                </c:pt>
                <c:pt idx="1816">
                  <c:v>82072.865973957654</c:v>
                </c:pt>
                <c:pt idx="1817">
                  <c:v>82072.865973957654</c:v>
                </c:pt>
                <c:pt idx="1818">
                  <c:v>82125.476785479419</c:v>
                </c:pt>
                <c:pt idx="1819">
                  <c:v>82257.003814283831</c:v>
                </c:pt>
                <c:pt idx="1820">
                  <c:v>82309.614625805596</c:v>
                </c:pt>
                <c:pt idx="1821">
                  <c:v>82309.614625805596</c:v>
                </c:pt>
                <c:pt idx="1822">
                  <c:v>82309.614625805596</c:v>
                </c:pt>
                <c:pt idx="1823">
                  <c:v>82388.530843088258</c:v>
                </c:pt>
                <c:pt idx="1824">
                  <c:v>82572.668683414435</c:v>
                </c:pt>
                <c:pt idx="1825">
                  <c:v>82441.141654610023</c:v>
                </c:pt>
                <c:pt idx="1826">
                  <c:v>82441.141654610023</c:v>
                </c:pt>
                <c:pt idx="1827">
                  <c:v>82493.752466131788</c:v>
                </c:pt>
                <c:pt idx="1828">
                  <c:v>82704.195712218861</c:v>
                </c:pt>
                <c:pt idx="1829">
                  <c:v>82704.195712218861</c:v>
                </c:pt>
                <c:pt idx="1830">
                  <c:v>82704.195712218861</c:v>
                </c:pt>
                <c:pt idx="1831">
                  <c:v>82756.806523740626</c:v>
                </c:pt>
                <c:pt idx="1832">
                  <c:v>82940.944364066818</c:v>
                </c:pt>
                <c:pt idx="1833">
                  <c:v>82888.333552545053</c:v>
                </c:pt>
                <c:pt idx="1834">
                  <c:v>82888.333552545053</c:v>
                </c:pt>
                <c:pt idx="1835">
                  <c:v>83019.860581349465</c:v>
                </c:pt>
                <c:pt idx="1836">
                  <c:v>83072.47139287123</c:v>
                </c:pt>
                <c:pt idx="1837">
                  <c:v>83125.082204393009</c:v>
                </c:pt>
                <c:pt idx="1838">
                  <c:v>83125.082204393009</c:v>
                </c:pt>
                <c:pt idx="1839">
                  <c:v>83203.998421675657</c:v>
                </c:pt>
                <c:pt idx="1840">
                  <c:v>83309.220044719186</c:v>
                </c:pt>
                <c:pt idx="1841">
                  <c:v>83335.525450480069</c:v>
                </c:pt>
                <c:pt idx="1842">
                  <c:v>83335.525450480069</c:v>
                </c:pt>
                <c:pt idx="1843">
                  <c:v>83335.525450480069</c:v>
                </c:pt>
                <c:pt idx="1844">
                  <c:v>83572.274102328025</c:v>
                </c:pt>
                <c:pt idx="1845">
                  <c:v>83519.66329080626</c:v>
                </c:pt>
                <c:pt idx="1846">
                  <c:v>83572.274102328025</c:v>
                </c:pt>
                <c:pt idx="1847">
                  <c:v>83572.274102328025</c:v>
                </c:pt>
                <c:pt idx="1848">
                  <c:v>83756.411942654217</c:v>
                </c:pt>
                <c:pt idx="1849">
                  <c:v>83703.801131132452</c:v>
                </c:pt>
                <c:pt idx="1850">
                  <c:v>83756.411942654217</c:v>
                </c:pt>
                <c:pt idx="1851">
                  <c:v>83756.411942654217</c:v>
                </c:pt>
                <c:pt idx="1852">
                  <c:v>83940.549782980408</c:v>
                </c:pt>
                <c:pt idx="1853">
                  <c:v>83940.549782980408</c:v>
                </c:pt>
                <c:pt idx="1854">
                  <c:v>83966.85518874129</c:v>
                </c:pt>
                <c:pt idx="1855">
                  <c:v>83966.85518874129</c:v>
                </c:pt>
                <c:pt idx="1856">
                  <c:v>84072.07681178482</c:v>
                </c:pt>
                <c:pt idx="1857">
                  <c:v>84098.382217545703</c:v>
                </c:pt>
                <c:pt idx="1858">
                  <c:v>84203.603840589247</c:v>
                </c:pt>
                <c:pt idx="1859">
                  <c:v>84150.993029067467</c:v>
                </c:pt>
                <c:pt idx="1860">
                  <c:v>84256.214652111012</c:v>
                </c:pt>
                <c:pt idx="1861">
                  <c:v>84335.130869393659</c:v>
                </c:pt>
                <c:pt idx="1862">
                  <c:v>84387.741680915424</c:v>
                </c:pt>
                <c:pt idx="1863">
                  <c:v>84387.741680915424</c:v>
                </c:pt>
                <c:pt idx="1864">
                  <c:v>84387.741680915424</c:v>
                </c:pt>
                <c:pt idx="1865">
                  <c:v>84519.26870971985</c:v>
                </c:pt>
                <c:pt idx="1866">
                  <c:v>84571.879521241615</c:v>
                </c:pt>
                <c:pt idx="1867">
                  <c:v>84571.879521241615</c:v>
                </c:pt>
                <c:pt idx="1868">
                  <c:v>84598.184927002498</c:v>
                </c:pt>
                <c:pt idx="1869">
                  <c:v>84729.711955806924</c:v>
                </c:pt>
                <c:pt idx="1870">
                  <c:v>84782.322767328689</c:v>
                </c:pt>
                <c:pt idx="1871">
                  <c:v>84782.322767328689</c:v>
                </c:pt>
                <c:pt idx="1872">
                  <c:v>84782.322767328689</c:v>
                </c:pt>
                <c:pt idx="1873">
                  <c:v>84834.933578850454</c:v>
                </c:pt>
                <c:pt idx="1874">
                  <c:v>84966.460607654866</c:v>
                </c:pt>
                <c:pt idx="1875">
                  <c:v>84913.849796133101</c:v>
                </c:pt>
                <c:pt idx="1876">
                  <c:v>84913.849796133101</c:v>
                </c:pt>
                <c:pt idx="1877">
                  <c:v>84966.460607654866</c:v>
                </c:pt>
                <c:pt idx="1878">
                  <c:v>85097.987636459293</c:v>
                </c:pt>
                <c:pt idx="1879">
                  <c:v>85097.987636459293</c:v>
                </c:pt>
                <c:pt idx="1880">
                  <c:v>85203.209259502823</c:v>
                </c:pt>
                <c:pt idx="1881">
                  <c:v>85229.514665263705</c:v>
                </c:pt>
                <c:pt idx="1882">
                  <c:v>85334.736288307249</c:v>
                </c:pt>
                <c:pt idx="1883">
                  <c:v>85282.125476785484</c:v>
                </c:pt>
                <c:pt idx="1884">
                  <c:v>85361.041694068132</c:v>
                </c:pt>
                <c:pt idx="1885">
                  <c:v>85334.736288307249</c:v>
                </c:pt>
                <c:pt idx="1886">
                  <c:v>85545.179534394323</c:v>
                </c:pt>
                <c:pt idx="1887">
                  <c:v>85597.790345916088</c:v>
                </c:pt>
                <c:pt idx="1888">
                  <c:v>85518.874128633441</c:v>
                </c:pt>
                <c:pt idx="1889">
                  <c:v>85545.179534394323</c:v>
                </c:pt>
                <c:pt idx="1890">
                  <c:v>85650.401157437853</c:v>
                </c:pt>
                <c:pt idx="1891">
                  <c:v>85729.3173747205</c:v>
                </c:pt>
                <c:pt idx="1892">
                  <c:v>85729.3173747205</c:v>
                </c:pt>
                <c:pt idx="1893">
                  <c:v>85781.928186242279</c:v>
                </c:pt>
                <c:pt idx="1894">
                  <c:v>85966.066026568456</c:v>
                </c:pt>
                <c:pt idx="1895">
                  <c:v>85966.066026568456</c:v>
                </c:pt>
                <c:pt idx="1896">
                  <c:v>85966.066026568456</c:v>
                </c:pt>
                <c:pt idx="1897">
                  <c:v>85913.455215046692</c:v>
                </c:pt>
                <c:pt idx="1898">
                  <c:v>85966.066026568456</c:v>
                </c:pt>
                <c:pt idx="1899">
                  <c:v>86097.593055372883</c:v>
                </c:pt>
                <c:pt idx="1900">
                  <c:v>86097.593055372883</c:v>
                </c:pt>
                <c:pt idx="1901">
                  <c:v>86097.593055372883</c:v>
                </c:pt>
                <c:pt idx="1902">
                  <c:v>86176.50927265553</c:v>
                </c:pt>
                <c:pt idx="1903">
                  <c:v>86413.257924503487</c:v>
                </c:pt>
                <c:pt idx="1904">
                  <c:v>86308.036301459942</c:v>
                </c:pt>
                <c:pt idx="1905">
                  <c:v>86308.036301459942</c:v>
                </c:pt>
                <c:pt idx="1906">
                  <c:v>86413.257924503487</c:v>
                </c:pt>
                <c:pt idx="1907">
                  <c:v>86544.784953307899</c:v>
                </c:pt>
                <c:pt idx="1908">
                  <c:v>86544.784953307899</c:v>
                </c:pt>
                <c:pt idx="1909">
                  <c:v>86492.174141786134</c:v>
                </c:pt>
                <c:pt idx="1910">
                  <c:v>86623.701170590561</c:v>
                </c:pt>
                <c:pt idx="1911">
                  <c:v>86728.92279363409</c:v>
                </c:pt>
                <c:pt idx="1912">
                  <c:v>86807.839010916738</c:v>
                </c:pt>
                <c:pt idx="1913">
                  <c:v>86807.839010916738</c:v>
                </c:pt>
                <c:pt idx="1914">
                  <c:v>86781.533605155855</c:v>
                </c:pt>
                <c:pt idx="1915">
                  <c:v>86913.060633960282</c:v>
                </c:pt>
                <c:pt idx="1916">
                  <c:v>86939.366039721164</c:v>
                </c:pt>
                <c:pt idx="1917">
                  <c:v>86939.366039721164</c:v>
                </c:pt>
                <c:pt idx="1918">
                  <c:v>86991.976851242929</c:v>
                </c:pt>
                <c:pt idx="1919">
                  <c:v>87097.198474286459</c:v>
                </c:pt>
                <c:pt idx="1920">
                  <c:v>87176.114691569121</c:v>
                </c:pt>
                <c:pt idx="1921">
                  <c:v>87176.114691569121</c:v>
                </c:pt>
                <c:pt idx="1922">
                  <c:v>87281.33631461265</c:v>
                </c:pt>
                <c:pt idx="1923">
                  <c:v>87307.641720373533</c:v>
                </c:pt>
                <c:pt idx="1924">
                  <c:v>87412.863343417077</c:v>
                </c:pt>
                <c:pt idx="1925">
                  <c:v>87307.641720373533</c:v>
                </c:pt>
                <c:pt idx="1926">
                  <c:v>87412.863343417077</c:v>
                </c:pt>
                <c:pt idx="1927">
                  <c:v>87439.168749177959</c:v>
                </c:pt>
                <c:pt idx="1928">
                  <c:v>87597.001183743254</c:v>
                </c:pt>
                <c:pt idx="1929">
                  <c:v>87623.306589504136</c:v>
                </c:pt>
                <c:pt idx="1930">
                  <c:v>87597.001183743254</c:v>
                </c:pt>
                <c:pt idx="1931">
                  <c:v>87728.528212547681</c:v>
                </c:pt>
                <c:pt idx="1932">
                  <c:v>87807.444429830328</c:v>
                </c:pt>
                <c:pt idx="1933">
                  <c:v>87860.055241352093</c:v>
                </c:pt>
                <c:pt idx="1934">
                  <c:v>87807.444429830328</c:v>
                </c:pt>
                <c:pt idx="1935">
                  <c:v>87912.666052873872</c:v>
                </c:pt>
                <c:pt idx="1936">
                  <c:v>88044.193081678284</c:v>
                </c:pt>
                <c:pt idx="1937">
                  <c:v>87991.582270156519</c:v>
                </c:pt>
                <c:pt idx="1938">
                  <c:v>87991.582270156519</c:v>
                </c:pt>
                <c:pt idx="1939">
                  <c:v>88070.498487439167</c:v>
                </c:pt>
                <c:pt idx="1940">
                  <c:v>88175.720110482711</c:v>
                </c:pt>
                <c:pt idx="1941">
                  <c:v>88228.330922004476</c:v>
                </c:pt>
                <c:pt idx="1942">
                  <c:v>88228.330922004476</c:v>
                </c:pt>
                <c:pt idx="1943">
                  <c:v>88254.636327765358</c:v>
                </c:pt>
                <c:pt idx="1944">
                  <c:v>88359.857950808888</c:v>
                </c:pt>
                <c:pt idx="1945">
                  <c:v>88359.857950808888</c:v>
                </c:pt>
                <c:pt idx="1946">
                  <c:v>88386.16335656977</c:v>
                </c:pt>
                <c:pt idx="1947">
                  <c:v>88386.16335656977</c:v>
                </c:pt>
                <c:pt idx="1948">
                  <c:v>88438.77416809155</c:v>
                </c:pt>
                <c:pt idx="1949">
                  <c:v>88622.912008417727</c:v>
                </c:pt>
                <c:pt idx="1950">
                  <c:v>88622.912008417727</c:v>
                </c:pt>
                <c:pt idx="1951">
                  <c:v>88570.301196895962</c:v>
                </c:pt>
                <c:pt idx="1952">
                  <c:v>88807.049848743918</c:v>
                </c:pt>
                <c:pt idx="1953">
                  <c:v>88885.966066026565</c:v>
                </c:pt>
                <c:pt idx="1954">
                  <c:v>88807.049848743918</c:v>
                </c:pt>
                <c:pt idx="1955">
                  <c:v>88807.049848743918</c:v>
                </c:pt>
                <c:pt idx="1956">
                  <c:v>88991.18768907011</c:v>
                </c:pt>
                <c:pt idx="1957">
                  <c:v>88938.57687754833</c:v>
                </c:pt>
                <c:pt idx="1958">
                  <c:v>89070.103906352757</c:v>
                </c:pt>
                <c:pt idx="1959">
                  <c:v>88991.18768907011</c:v>
                </c:pt>
                <c:pt idx="1960">
                  <c:v>89175.325529396287</c:v>
                </c:pt>
                <c:pt idx="1961">
                  <c:v>89122.714717874522</c:v>
                </c:pt>
                <c:pt idx="1962">
                  <c:v>89254.241746678948</c:v>
                </c:pt>
                <c:pt idx="1963">
                  <c:v>89254.241746678948</c:v>
                </c:pt>
                <c:pt idx="1964">
                  <c:v>89333.157963961596</c:v>
                </c:pt>
                <c:pt idx="1965">
                  <c:v>89385.768775483361</c:v>
                </c:pt>
                <c:pt idx="1966">
                  <c:v>89333.157963961596</c:v>
                </c:pt>
                <c:pt idx="1967">
                  <c:v>89438.379587005125</c:v>
                </c:pt>
                <c:pt idx="1968">
                  <c:v>89569.906615809552</c:v>
                </c:pt>
                <c:pt idx="1969">
                  <c:v>89622.517427331317</c:v>
                </c:pt>
                <c:pt idx="1970">
                  <c:v>89622.517427331317</c:v>
                </c:pt>
                <c:pt idx="1971">
                  <c:v>89622.517427331317</c:v>
                </c:pt>
                <c:pt idx="1972">
                  <c:v>89754.044456135729</c:v>
                </c:pt>
                <c:pt idx="1973">
                  <c:v>89754.044456135729</c:v>
                </c:pt>
                <c:pt idx="1974">
                  <c:v>89754.044456135729</c:v>
                </c:pt>
                <c:pt idx="1975">
                  <c:v>89806.655267657508</c:v>
                </c:pt>
                <c:pt idx="1976">
                  <c:v>89964.487702222803</c:v>
                </c:pt>
                <c:pt idx="1977">
                  <c:v>89938.18229646192</c:v>
                </c:pt>
                <c:pt idx="1978">
                  <c:v>90017.098513744568</c:v>
                </c:pt>
                <c:pt idx="1979">
                  <c:v>90017.098513744568</c:v>
                </c:pt>
                <c:pt idx="1980">
                  <c:v>90253.847165592524</c:v>
                </c:pt>
                <c:pt idx="1981">
                  <c:v>90253.847165592524</c:v>
                </c:pt>
                <c:pt idx="1982">
                  <c:v>90253.847165592524</c:v>
                </c:pt>
                <c:pt idx="1983">
                  <c:v>90148.625542548994</c:v>
                </c:pt>
                <c:pt idx="1984">
                  <c:v>90332.763382875186</c:v>
                </c:pt>
                <c:pt idx="1985">
                  <c:v>90385.374194396951</c:v>
                </c:pt>
                <c:pt idx="1986">
                  <c:v>90437.985005918716</c:v>
                </c:pt>
                <c:pt idx="1987">
                  <c:v>90437.985005918716</c:v>
                </c:pt>
                <c:pt idx="1988">
                  <c:v>90595.817440484025</c:v>
                </c:pt>
                <c:pt idx="1989">
                  <c:v>90569.512034723142</c:v>
                </c:pt>
                <c:pt idx="1990">
                  <c:v>90595.817440484025</c:v>
                </c:pt>
                <c:pt idx="1991">
                  <c:v>90648.42825200579</c:v>
                </c:pt>
                <c:pt idx="1992">
                  <c:v>90832.566092331981</c:v>
                </c:pt>
                <c:pt idx="1993">
                  <c:v>90779.955280810202</c:v>
                </c:pt>
                <c:pt idx="1994">
                  <c:v>90885.176903853746</c:v>
                </c:pt>
                <c:pt idx="1995">
                  <c:v>90779.955280810202</c:v>
                </c:pt>
                <c:pt idx="1996">
                  <c:v>91069.314744179923</c:v>
                </c:pt>
                <c:pt idx="1997">
                  <c:v>91069.314744179923</c:v>
                </c:pt>
                <c:pt idx="1998">
                  <c:v>91069.314744179923</c:v>
                </c:pt>
                <c:pt idx="1999">
                  <c:v>91069.314744179923</c:v>
                </c:pt>
                <c:pt idx="2000">
                  <c:v>91200.84177298435</c:v>
                </c:pt>
                <c:pt idx="2001">
                  <c:v>91227.147178745232</c:v>
                </c:pt>
                <c:pt idx="2002">
                  <c:v>91227.147178745232</c:v>
                </c:pt>
                <c:pt idx="2003">
                  <c:v>91227.147178745232</c:v>
                </c:pt>
                <c:pt idx="2004">
                  <c:v>91411.285019071423</c:v>
                </c:pt>
                <c:pt idx="2005">
                  <c:v>91516.506642114953</c:v>
                </c:pt>
                <c:pt idx="2006">
                  <c:v>91411.285019071423</c:v>
                </c:pt>
                <c:pt idx="2007">
                  <c:v>91463.895830593188</c:v>
                </c:pt>
                <c:pt idx="2008">
                  <c:v>91700.644482441145</c:v>
                </c:pt>
                <c:pt idx="2009">
                  <c:v>91648.03367091938</c:v>
                </c:pt>
                <c:pt idx="2010">
                  <c:v>91648.03367091938</c:v>
                </c:pt>
                <c:pt idx="2011">
                  <c:v>91648.03367091938</c:v>
                </c:pt>
                <c:pt idx="2012">
                  <c:v>91779.560699723792</c:v>
                </c:pt>
                <c:pt idx="2013">
                  <c:v>91832.171511245557</c:v>
                </c:pt>
                <c:pt idx="2014">
                  <c:v>91858.476917006439</c:v>
                </c:pt>
                <c:pt idx="2015">
                  <c:v>91832.171511245557</c:v>
                </c:pt>
                <c:pt idx="2016">
                  <c:v>92042.614757332631</c:v>
                </c:pt>
                <c:pt idx="2017">
                  <c:v>92016.309351571748</c:v>
                </c:pt>
                <c:pt idx="2018">
                  <c:v>92042.614757332631</c:v>
                </c:pt>
                <c:pt idx="2019">
                  <c:v>92042.614757332631</c:v>
                </c:pt>
                <c:pt idx="2020">
                  <c:v>92174.141786137057</c:v>
                </c:pt>
                <c:pt idx="2021">
                  <c:v>92226.752597658822</c:v>
                </c:pt>
                <c:pt idx="2022">
                  <c:v>92226.752597658822</c:v>
                </c:pt>
                <c:pt idx="2023">
                  <c:v>92147.83638037616</c:v>
                </c:pt>
                <c:pt idx="2024">
                  <c:v>92410.890437984999</c:v>
                </c:pt>
                <c:pt idx="2025">
                  <c:v>92358.279626463234</c:v>
                </c:pt>
                <c:pt idx="2026">
                  <c:v>92331.974220702352</c:v>
                </c:pt>
                <c:pt idx="2027">
                  <c:v>92358.279626463234</c:v>
                </c:pt>
                <c:pt idx="2028">
                  <c:v>92595.028278311191</c:v>
                </c:pt>
                <c:pt idx="2029">
                  <c:v>92595.028278311191</c:v>
                </c:pt>
                <c:pt idx="2030">
                  <c:v>92647.639089832956</c:v>
                </c:pt>
                <c:pt idx="2031">
                  <c:v>92673.944495593838</c:v>
                </c:pt>
                <c:pt idx="2032">
                  <c:v>92726.555307115617</c:v>
                </c:pt>
                <c:pt idx="2033">
                  <c:v>92779.166118637382</c:v>
                </c:pt>
                <c:pt idx="2034">
                  <c:v>92805.471524398265</c:v>
                </c:pt>
                <c:pt idx="2035">
                  <c:v>92805.471524398265</c:v>
                </c:pt>
                <c:pt idx="2036">
                  <c:v>92910.693147441794</c:v>
                </c:pt>
                <c:pt idx="2037">
                  <c:v>92989.609364724456</c:v>
                </c:pt>
                <c:pt idx="2038">
                  <c:v>92989.609364724456</c:v>
                </c:pt>
                <c:pt idx="2039">
                  <c:v>93042.220176246221</c:v>
                </c:pt>
                <c:pt idx="2040">
                  <c:v>93173.747205050633</c:v>
                </c:pt>
                <c:pt idx="2041">
                  <c:v>93173.747205050633</c:v>
                </c:pt>
                <c:pt idx="2042">
                  <c:v>93173.747205050633</c:v>
                </c:pt>
                <c:pt idx="2043">
                  <c:v>93173.747205050633</c:v>
                </c:pt>
                <c:pt idx="2044">
                  <c:v>93410.495856898589</c:v>
                </c:pt>
                <c:pt idx="2045">
                  <c:v>93410.495856898589</c:v>
                </c:pt>
                <c:pt idx="2046">
                  <c:v>93410.495856898589</c:v>
                </c:pt>
                <c:pt idx="2047">
                  <c:v>93463.106668420354</c:v>
                </c:pt>
                <c:pt idx="2048">
                  <c:v>93594.633697224781</c:v>
                </c:pt>
                <c:pt idx="2049">
                  <c:v>93620.939102985663</c:v>
                </c:pt>
                <c:pt idx="2050">
                  <c:v>93620.939102985663</c:v>
                </c:pt>
                <c:pt idx="2051">
                  <c:v>93542.022885703016</c:v>
                </c:pt>
                <c:pt idx="2052">
                  <c:v>93726.160726029193</c:v>
                </c:pt>
                <c:pt idx="2053">
                  <c:v>93857.68775483362</c:v>
                </c:pt>
                <c:pt idx="2054">
                  <c:v>93805.076943311855</c:v>
                </c:pt>
                <c:pt idx="2055">
                  <c:v>93805.076943311855</c:v>
                </c:pt>
                <c:pt idx="2056">
                  <c:v>94041.825595159811</c:v>
                </c:pt>
                <c:pt idx="2057">
                  <c:v>94120.741812442458</c:v>
                </c:pt>
                <c:pt idx="2058">
                  <c:v>94041.825595159811</c:v>
                </c:pt>
                <c:pt idx="2059">
                  <c:v>94094.436406681576</c:v>
                </c:pt>
                <c:pt idx="2060">
                  <c:v>94225.963435485988</c:v>
                </c:pt>
                <c:pt idx="2061">
                  <c:v>94252.268841246871</c:v>
                </c:pt>
                <c:pt idx="2062">
                  <c:v>94252.268841246871</c:v>
                </c:pt>
                <c:pt idx="2063">
                  <c:v>94252.268841246871</c:v>
                </c:pt>
                <c:pt idx="2064">
                  <c:v>94357.490464290415</c:v>
                </c:pt>
                <c:pt idx="2065">
                  <c:v>94541.628304616592</c:v>
                </c:pt>
                <c:pt idx="2066">
                  <c:v>94489.017493094827</c:v>
                </c:pt>
                <c:pt idx="2067">
                  <c:v>94410.10127581218</c:v>
                </c:pt>
                <c:pt idx="2068">
                  <c:v>94541.628304616592</c:v>
                </c:pt>
                <c:pt idx="2069">
                  <c:v>94620.544521899254</c:v>
                </c:pt>
                <c:pt idx="2070">
                  <c:v>94620.544521899254</c:v>
                </c:pt>
                <c:pt idx="2071">
                  <c:v>94620.544521899254</c:v>
                </c:pt>
                <c:pt idx="2072">
                  <c:v>94857.29317374721</c:v>
                </c:pt>
                <c:pt idx="2073">
                  <c:v>94857.29317374721</c:v>
                </c:pt>
                <c:pt idx="2074">
                  <c:v>94857.29317374721</c:v>
                </c:pt>
                <c:pt idx="2075">
                  <c:v>94857.29317374721</c:v>
                </c:pt>
                <c:pt idx="2076">
                  <c:v>95041.431014073387</c:v>
                </c:pt>
                <c:pt idx="2077">
                  <c:v>95067.736419834269</c:v>
                </c:pt>
                <c:pt idx="2078">
                  <c:v>95067.736419834269</c:v>
                </c:pt>
                <c:pt idx="2079">
                  <c:v>95067.736419834269</c:v>
                </c:pt>
                <c:pt idx="2080">
                  <c:v>95199.263448638696</c:v>
                </c:pt>
                <c:pt idx="2081">
                  <c:v>95304.485071682226</c:v>
                </c:pt>
                <c:pt idx="2082">
                  <c:v>95304.485071682226</c:v>
                </c:pt>
                <c:pt idx="2083">
                  <c:v>95251.874260160461</c:v>
                </c:pt>
                <c:pt idx="2084">
                  <c:v>95357.095883204005</c:v>
                </c:pt>
                <c:pt idx="2085">
                  <c:v>95514.9283177693</c:v>
                </c:pt>
                <c:pt idx="2086">
                  <c:v>95488.622912008417</c:v>
                </c:pt>
                <c:pt idx="2087">
                  <c:v>95514.9283177693</c:v>
                </c:pt>
                <c:pt idx="2088">
                  <c:v>95567.539129291064</c:v>
                </c:pt>
                <c:pt idx="2089">
                  <c:v>95620.149940812844</c:v>
                </c:pt>
                <c:pt idx="2090">
                  <c:v>95620.149940812844</c:v>
                </c:pt>
                <c:pt idx="2091">
                  <c:v>95699.066158095491</c:v>
                </c:pt>
                <c:pt idx="2092">
                  <c:v>95751.676969617256</c:v>
                </c:pt>
                <c:pt idx="2093">
                  <c:v>95830.593186899903</c:v>
                </c:pt>
                <c:pt idx="2094">
                  <c:v>95830.593186899903</c:v>
                </c:pt>
                <c:pt idx="2095">
                  <c:v>95804.287781139021</c:v>
                </c:pt>
                <c:pt idx="2096">
                  <c:v>95883.203998421668</c:v>
                </c:pt>
                <c:pt idx="2097">
                  <c:v>96014.731027226095</c:v>
                </c:pt>
                <c:pt idx="2098">
                  <c:v>96014.731027226095</c:v>
                </c:pt>
                <c:pt idx="2099">
                  <c:v>96014.731027226095</c:v>
                </c:pt>
                <c:pt idx="2100">
                  <c:v>96014.731027226095</c:v>
                </c:pt>
                <c:pt idx="2101">
                  <c:v>96251.479679074051</c:v>
                </c:pt>
                <c:pt idx="2102">
                  <c:v>96198.868867552286</c:v>
                </c:pt>
                <c:pt idx="2103">
                  <c:v>96198.868867552286</c:v>
                </c:pt>
                <c:pt idx="2104">
                  <c:v>96304.090490595816</c:v>
                </c:pt>
                <c:pt idx="2105">
                  <c:v>96461.922925161125</c:v>
                </c:pt>
                <c:pt idx="2106">
                  <c:v>96461.922925161125</c:v>
                </c:pt>
                <c:pt idx="2107">
                  <c:v>96383.006707878463</c:v>
                </c:pt>
                <c:pt idx="2108">
                  <c:v>96461.922925161125</c:v>
                </c:pt>
                <c:pt idx="2109">
                  <c:v>96646.060765487302</c:v>
                </c:pt>
                <c:pt idx="2110">
                  <c:v>96646.060765487302</c:v>
                </c:pt>
                <c:pt idx="2111">
                  <c:v>96619.75535972642</c:v>
                </c:pt>
                <c:pt idx="2112">
                  <c:v>96646.060765487302</c:v>
                </c:pt>
                <c:pt idx="2113">
                  <c:v>96830.198605813493</c:v>
                </c:pt>
                <c:pt idx="2114">
                  <c:v>96830.198605813493</c:v>
                </c:pt>
                <c:pt idx="2115">
                  <c:v>96830.198605813493</c:v>
                </c:pt>
                <c:pt idx="2116">
                  <c:v>96882.809417335258</c:v>
                </c:pt>
                <c:pt idx="2117">
                  <c:v>96935.420228857023</c:v>
                </c:pt>
                <c:pt idx="2118">
                  <c:v>97066.94725766145</c:v>
                </c:pt>
                <c:pt idx="2119">
                  <c:v>97014.336446139685</c:v>
                </c:pt>
                <c:pt idx="2120">
                  <c:v>97066.94725766145</c:v>
                </c:pt>
                <c:pt idx="2121">
                  <c:v>97066.94725766145</c:v>
                </c:pt>
                <c:pt idx="2122">
                  <c:v>97198.474286465862</c:v>
                </c:pt>
                <c:pt idx="2123">
                  <c:v>97198.474286465862</c:v>
                </c:pt>
                <c:pt idx="2124">
                  <c:v>97330.001315270289</c:v>
                </c:pt>
                <c:pt idx="2125">
                  <c:v>97382.612126792053</c:v>
                </c:pt>
                <c:pt idx="2126">
                  <c:v>97514.13915559648</c:v>
                </c:pt>
                <c:pt idx="2127">
                  <c:v>97461.528344074701</c:v>
                </c:pt>
                <c:pt idx="2128">
                  <c:v>97566.749967118245</c:v>
                </c:pt>
                <c:pt idx="2129">
                  <c:v>97566.749967118245</c:v>
                </c:pt>
                <c:pt idx="2130">
                  <c:v>97724.58240168354</c:v>
                </c:pt>
                <c:pt idx="2131">
                  <c:v>97698.276995922657</c:v>
                </c:pt>
                <c:pt idx="2132">
                  <c:v>97698.276995922657</c:v>
                </c:pt>
                <c:pt idx="2133">
                  <c:v>97645.666184400892</c:v>
                </c:pt>
                <c:pt idx="2134">
                  <c:v>97882.414836248849</c:v>
                </c:pt>
                <c:pt idx="2135">
                  <c:v>97961.331053531496</c:v>
                </c:pt>
                <c:pt idx="2136">
                  <c:v>97882.414836248849</c:v>
                </c:pt>
                <c:pt idx="2137">
                  <c:v>97961.331053531496</c:v>
                </c:pt>
                <c:pt idx="2138">
                  <c:v>98040.247270814158</c:v>
                </c:pt>
                <c:pt idx="2139">
                  <c:v>98145.468893857687</c:v>
                </c:pt>
                <c:pt idx="2140">
                  <c:v>98198.079705379452</c:v>
                </c:pt>
                <c:pt idx="2141">
                  <c:v>98145.468893857687</c:v>
                </c:pt>
                <c:pt idx="2142">
                  <c:v>98276.995922662099</c:v>
                </c:pt>
                <c:pt idx="2143">
                  <c:v>98329.606734183879</c:v>
                </c:pt>
                <c:pt idx="2144">
                  <c:v>98329.606734183879</c:v>
                </c:pt>
                <c:pt idx="2145">
                  <c:v>98224.385111140335</c:v>
                </c:pt>
                <c:pt idx="2146">
                  <c:v>98408.522951466526</c:v>
                </c:pt>
                <c:pt idx="2147">
                  <c:v>98513.744574510056</c:v>
                </c:pt>
                <c:pt idx="2148">
                  <c:v>98461.133762988291</c:v>
                </c:pt>
                <c:pt idx="2149">
                  <c:v>98540.049980270938</c:v>
                </c:pt>
                <c:pt idx="2150">
                  <c:v>98592.660791792718</c:v>
                </c:pt>
                <c:pt idx="2151">
                  <c:v>98724.18782059713</c:v>
                </c:pt>
                <c:pt idx="2152">
                  <c:v>98724.18782059713</c:v>
                </c:pt>
                <c:pt idx="2153">
                  <c:v>98724.18782059713</c:v>
                </c:pt>
                <c:pt idx="2154">
                  <c:v>98829.409443640674</c:v>
                </c:pt>
                <c:pt idx="2155">
                  <c:v>98960.936472445086</c:v>
                </c:pt>
                <c:pt idx="2156">
                  <c:v>98987.241878205969</c:v>
                </c:pt>
                <c:pt idx="2157">
                  <c:v>98908.325660923321</c:v>
                </c:pt>
                <c:pt idx="2158">
                  <c:v>98960.936472445086</c:v>
                </c:pt>
                <c:pt idx="2159">
                  <c:v>99092.463501249513</c:v>
                </c:pt>
                <c:pt idx="2160">
                  <c:v>99145.074312771278</c:v>
                </c:pt>
                <c:pt idx="2161">
                  <c:v>99145.074312771278</c:v>
                </c:pt>
                <c:pt idx="2162">
                  <c:v>99092.463501249513</c:v>
                </c:pt>
                <c:pt idx="2163">
                  <c:v>99223.990530053925</c:v>
                </c:pt>
                <c:pt idx="2164">
                  <c:v>99329.212153097455</c:v>
                </c:pt>
                <c:pt idx="2165">
                  <c:v>99329.212153097455</c:v>
                </c:pt>
                <c:pt idx="2166">
                  <c:v>99329.212153097455</c:v>
                </c:pt>
                <c:pt idx="2167">
                  <c:v>99460.739181901881</c:v>
                </c:pt>
                <c:pt idx="2168">
                  <c:v>99408.128370380116</c:v>
                </c:pt>
                <c:pt idx="2169">
                  <c:v>99460.739181901881</c:v>
                </c:pt>
                <c:pt idx="2170">
                  <c:v>99539.655399184529</c:v>
                </c:pt>
                <c:pt idx="2171">
                  <c:v>99539.655399184529</c:v>
                </c:pt>
                <c:pt idx="2172">
                  <c:v>99644.877022228073</c:v>
                </c:pt>
                <c:pt idx="2173">
                  <c:v>99671.182427988955</c:v>
                </c:pt>
                <c:pt idx="2174">
                  <c:v>99671.182427988955</c:v>
                </c:pt>
                <c:pt idx="2175">
                  <c:v>99776.404051032485</c:v>
                </c:pt>
                <c:pt idx="2176">
                  <c:v>99855.320268315132</c:v>
                </c:pt>
                <c:pt idx="2177">
                  <c:v>99855.320268315132</c:v>
                </c:pt>
                <c:pt idx="2178">
                  <c:v>99855.320268315132</c:v>
                </c:pt>
                <c:pt idx="2179">
                  <c:v>99907.931079836912</c:v>
                </c:pt>
                <c:pt idx="2180">
                  <c:v>99986.847297119559</c:v>
                </c:pt>
                <c:pt idx="2181">
                  <c:v>100039.45810864132</c:v>
                </c:pt>
                <c:pt idx="2182">
                  <c:v>100092.06892016309</c:v>
                </c:pt>
                <c:pt idx="2183">
                  <c:v>99986.847297119559</c:v>
                </c:pt>
                <c:pt idx="2184">
                  <c:v>100276.20676048928</c:v>
                </c:pt>
                <c:pt idx="2185">
                  <c:v>100276.20676048928</c:v>
                </c:pt>
                <c:pt idx="2186">
                  <c:v>100276.20676048928</c:v>
                </c:pt>
                <c:pt idx="2187">
                  <c:v>100276.20676048928</c:v>
                </c:pt>
                <c:pt idx="2188">
                  <c:v>100434.03919505459</c:v>
                </c:pt>
                <c:pt idx="2189">
                  <c:v>100355.12297777193</c:v>
                </c:pt>
                <c:pt idx="2190">
                  <c:v>100486.65000657635</c:v>
                </c:pt>
                <c:pt idx="2191">
                  <c:v>100434.03919505459</c:v>
                </c:pt>
                <c:pt idx="2192">
                  <c:v>100618.17703538077</c:v>
                </c:pt>
                <c:pt idx="2193">
                  <c:v>100670.78784690253</c:v>
                </c:pt>
                <c:pt idx="2194">
                  <c:v>100723.39865842431</c:v>
                </c:pt>
                <c:pt idx="2195">
                  <c:v>100618.17703538077</c:v>
                </c:pt>
                <c:pt idx="2196">
                  <c:v>100854.92568722872</c:v>
                </c:pt>
                <c:pt idx="2197">
                  <c:v>100907.53649875049</c:v>
                </c:pt>
                <c:pt idx="2198">
                  <c:v>100933.84190451137</c:v>
                </c:pt>
                <c:pt idx="2199">
                  <c:v>100854.92568722872</c:v>
                </c:pt>
                <c:pt idx="2200">
                  <c:v>100986.45271603315</c:v>
                </c:pt>
                <c:pt idx="2201">
                  <c:v>101170.59055635933</c:v>
                </c:pt>
                <c:pt idx="2202">
                  <c:v>101065.3689333158</c:v>
                </c:pt>
                <c:pt idx="2203">
                  <c:v>101117.97974483756</c:v>
                </c:pt>
                <c:pt idx="2204">
                  <c:v>101170.59055635933</c:v>
                </c:pt>
                <c:pt idx="2205">
                  <c:v>101249.50677364199</c:v>
                </c:pt>
                <c:pt idx="2206">
                  <c:v>101302.11758516375</c:v>
                </c:pt>
                <c:pt idx="2207">
                  <c:v>101249.50677364199</c:v>
                </c:pt>
                <c:pt idx="2208">
                  <c:v>101354.72839668552</c:v>
                </c:pt>
                <c:pt idx="2209">
                  <c:v>101433.64461396816</c:v>
                </c:pt>
                <c:pt idx="2210">
                  <c:v>101565.17164277259</c:v>
                </c:pt>
                <c:pt idx="2211">
                  <c:v>101486.25542548994</c:v>
                </c:pt>
                <c:pt idx="2212">
                  <c:v>101565.17164277259</c:v>
                </c:pt>
                <c:pt idx="2213">
                  <c:v>101670.39326581612</c:v>
                </c:pt>
                <c:pt idx="2214">
                  <c:v>101696.698671577</c:v>
                </c:pt>
                <c:pt idx="2215">
                  <c:v>101670.39326581612</c:v>
                </c:pt>
                <c:pt idx="2216">
                  <c:v>101749.30948309878</c:v>
                </c:pt>
                <c:pt idx="2217">
                  <c:v>101880.8365119032</c:v>
                </c:pt>
                <c:pt idx="2218">
                  <c:v>101986.05813494672</c:v>
                </c:pt>
                <c:pt idx="2219">
                  <c:v>101880.8365119032</c:v>
                </c:pt>
                <c:pt idx="2220">
                  <c:v>101880.8365119032</c:v>
                </c:pt>
                <c:pt idx="2221">
                  <c:v>102012.36354070762</c:v>
                </c:pt>
                <c:pt idx="2222">
                  <c:v>102196.5013810338</c:v>
                </c:pt>
                <c:pt idx="2223">
                  <c:v>102170.19597527292</c:v>
                </c:pt>
                <c:pt idx="2224">
                  <c:v>102170.19597527292</c:v>
                </c:pt>
                <c:pt idx="2225">
                  <c:v>102301.72300407734</c:v>
                </c:pt>
                <c:pt idx="2226">
                  <c:v>102328.02840983823</c:v>
                </c:pt>
                <c:pt idx="2227">
                  <c:v>102249.11219255556</c:v>
                </c:pt>
                <c:pt idx="2228">
                  <c:v>102328.02840983823</c:v>
                </c:pt>
                <c:pt idx="2229">
                  <c:v>102433.25003288176</c:v>
                </c:pt>
                <c:pt idx="2230">
                  <c:v>102512.1662501644</c:v>
                </c:pt>
                <c:pt idx="2231">
                  <c:v>102512.1662501644</c:v>
                </c:pt>
                <c:pt idx="2232">
                  <c:v>102512.1662501644</c:v>
                </c:pt>
                <c:pt idx="2233">
                  <c:v>102696.30409049059</c:v>
                </c:pt>
                <c:pt idx="2234">
                  <c:v>102748.91490201236</c:v>
                </c:pt>
                <c:pt idx="2235">
                  <c:v>102748.91490201236</c:v>
                </c:pt>
                <c:pt idx="2236">
                  <c:v>102696.30409049059</c:v>
                </c:pt>
                <c:pt idx="2237">
                  <c:v>102748.91490201236</c:v>
                </c:pt>
                <c:pt idx="2238">
                  <c:v>102880.44193081679</c:v>
                </c:pt>
                <c:pt idx="2239">
                  <c:v>102959.35814809943</c:v>
                </c:pt>
                <c:pt idx="2240">
                  <c:v>102880.44193081679</c:v>
                </c:pt>
                <c:pt idx="2241">
                  <c:v>102933.05274233855</c:v>
                </c:pt>
                <c:pt idx="2242">
                  <c:v>103143.49598842562</c:v>
                </c:pt>
                <c:pt idx="2243">
                  <c:v>103064.57977114296</c:v>
                </c:pt>
                <c:pt idx="2244">
                  <c:v>103117.19058266474</c:v>
                </c:pt>
                <c:pt idx="2245">
                  <c:v>103143.49598842562</c:v>
                </c:pt>
                <c:pt idx="2246">
                  <c:v>103380.24464027358</c:v>
                </c:pt>
                <c:pt idx="2247">
                  <c:v>103327.6338287518</c:v>
                </c:pt>
                <c:pt idx="2248">
                  <c:v>103327.6338287518</c:v>
                </c:pt>
                <c:pt idx="2249">
                  <c:v>103380.24464027358</c:v>
                </c:pt>
                <c:pt idx="2250">
                  <c:v>103511.77166907799</c:v>
                </c:pt>
                <c:pt idx="2251">
                  <c:v>103459.16085755623</c:v>
                </c:pt>
                <c:pt idx="2252">
                  <c:v>103564.38248059976</c:v>
                </c:pt>
                <c:pt idx="2253">
                  <c:v>103564.38248059976</c:v>
                </c:pt>
                <c:pt idx="2254">
                  <c:v>103695.90950940418</c:v>
                </c:pt>
                <c:pt idx="2255">
                  <c:v>103748.52032092595</c:v>
                </c:pt>
                <c:pt idx="2256">
                  <c:v>103774.82572668683</c:v>
                </c:pt>
                <c:pt idx="2257">
                  <c:v>103748.52032092595</c:v>
                </c:pt>
                <c:pt idx="2258">
                  <c:v>103906.35275549126</c:v>
                </c:pt>
                <c:pt idx="2259">
                  <c:v>103958.96356701302</c:v>
                </c:pt>
                <c:pt idx="2260">
                  <c:v>103958.96356701302</c:v>
                </c:pt>
                <c:pt idx="2261">
                  <c:v>103880.04734973038</c:v>
                </c:pt>
                <c:pt idx="2262">
                  <c:v>104143.10140733921</c:v>
                </c:pt>
                <c:pt idx="2263">
                  <c:v>104090.49059581743</c:v>
                </c:pt>
                <c:pt idx="2264">
                  <c:v>104143.10140733921</c:v>
                </c:pt>
                <c:pt idx="2265">
                  <c:v>104222.01762462186</c:v>
                </c:pt>
                <c:pt idx="2266">
                  <c:v>104327.23924766539</c:v>
                </c:pt>
                <c:pt idx="2267">
                  <c:v>104327.23924766539</c:v>
                </c:pt>
                <c:pt idx="2268">
                  <c:v>104274.62843614363</c:v>
                </c:pt>
                <c:pt idx="2269">
                  <c:v>104406.15546494805</c:v>
                </c:pt>
                <c:pt idx="2270">
                  <c:v>104511.37708799158</c:v>
                </c:pt>
                <c:pt idx="2271">
                  <c:v>104511.37708799158</c:v>
                </c:pt>
                <c:pt idx="2272">
                  <c:v>104590.29330527423</c:v>
                </c:pt>
                <c:pt idx="2273">
                  <c:v>104537.68249375247</c:v>
                </c:pt>
                <c:pt idx="2274">
                  <c:v>104695.51492831777</c:v>
                </c:pt>
                <c:pt idx="2275">
                  <c:v>104774.43114560042</c:v>
                </c:pt>
                <c:pt idx="2276">
                  <c:v>104695.51492831777</c:v>
                </c:pt>
                <c:pt idx="2277">
                  <c:v>104774.43114560042</c:v>
                </c:pt>
                <c:pt idx="2278">
                  <c:v>104853.34736288307</c:v>
                </c:pt>
                <c:pt idx="2279">
                  <c:v>105011.17979744838</c:v>
                </c:pt>
                <c:pt idx="2280">
                  <c:v>104905.95817440483</c:v>
                </c:pt>
                <c:pt idx="2281">
                  <c:v>104958.56898592661</c:v>
                </c:pt>
                <c:pt idx="2282">
                  <c:v>105090.09601473103</c:v>
                </c:pt>
                <c:pt idx="2283">
                  <c:v>105090.09601473103</c:v>
                </c:pt>
                <c:pt idx="2284">
                  <c:v>105195.31763777457</c:v>
                </c:pt>
                <c:pt idx="2285">
                  <c:v>105195.31763777457</c:v>
                </c:pt>
                <c:pt idx="2286">
                  <c:v>105326.84466657898</c:v>
                </c:pt>
                <c:pt idx="2287">
                  <c:v>105405.76088386163</c:v>
                </c:pt>
                <c:pt idx="2288">
                  <c:v>105353.15007233986</c:v>
                </c:pt>
                <c:pt idx="2289">
                  <c:v>105405.76088386163</c:v>
                </c:pt>
                <c:pt idx="2290">
                  <c:v>105510.98250690517</c:v>
                </c:pt>
                <c:pt idx="2291">
                  <c:v>105537.28791266606</c:v>
                </c:pt>
                <c:pt idx="2292">
                  <c:v>105537.28791266606</c:v>
                </c:pt>
                <c:pt idx="2293">
                  <c:v>105537.28791266606</c:v>
                </c:pt>
                <c:pt idx="2294">
                  <c:v>105668.81494147047</c:v>
                </c:pt>
                <c:pt idx="2295">
                  <c:v>105774.03656451401</c:v>
                </c:pt>
                <c:pt idx="2296">
                  <c:v>105774.03656451401</c:v>
                </c:pt>
                <c:pt idx="2297">
                  <c:v>105774.03656451401</c:v>
                </c:pt>
                <c:pt idx="2298">
                  <c:v>105852.95278179666</c:v>
                </c:pt>
                <c:pt idx="2299">
                  <c:v>105905.56359331842</c:v>
                </c:pt>
                <c:pt idx="2300">
                  <c:v>105958.17440484019</c:v>
                </c:pt>
                <c:pt idx="2301">
                  <c:v>105905.56359331842</c:v>
                </c:pt>
                <c:pt idx="2302">
                  <c:v>106089.70143364462</c:v>
                </c:pt>
                <c:pt idx="2303">
                  <c:v>106168.61765092726</c:v>
                </c:pt>
                <c:pt idx="2304">
                  <c:v>106168.61765092726</c:v>
                </c:pt>
                <c:pt idx="2305">
                  <c:v>106142.31224516638</c:v>
                </c:pt>
                <c:pt idx="2306">
                  <c:v>106221.22846244903</c:v>
                </c:pt>
                <c:pt idx="2307">
                  <c:v>106300.14467973169</c:v>
                </c:pt>
                <c:pt idx="2308">
                  <c:v>106300.14467973169</c:v>
                </c:pt>
                <c:pt idx="2309">
                  <c:v>106300.14467973169</c:v>
                </c:pt>
                <c:pt idx="2310">
                  <c:v>106484.28252005787</c:v>
                </c:pt>
                <c:pt idx="2311">
                  <c:v>106484.28252005787</c:v>
                </c:pt>
                <c:pt idx="2312">
                  <c:v>106536.89333157965</c:v>
                </c:pt>
                <c:pt idx="2313">
                  <c:v>106589.50414310141</c:v>
                </c:pt>
                <c:pt idx="2314">
                  <c:v>106668.42036038406</c:v>
                </c:pt>
                <c:pt idx="2315">
                  <c:v>106668.42036038406</c:v>
                </c:pt>
                <c:pt idx="2316">
                  <c:v>106852.55820071025</c:v>
                </c:pt>
                <c:pt idx="2317">
                  <c:v>106799.94738918848</c:v>
                </c:pt>
                <c:pt idx="2318">
                  <c:v>106799.94738918848</c:v>
                </c:pt>
                <c:pt idx="2319">
                  <c:v>106931.4744179929</c:v>
                </c:pt>
                <c:pt idx="2320">
                  <c:v>106931.4744179929</c:v>
                </c:pt>
                <c:pt idx="2321">
                  <c:v>107036.69604103643</c:v>
                </c:pt>
                <c:pt idx="2322">
                  <c:v>107036.69604103643</c:v>
                </c:pt>
                <c:pt idx="2323">
                  <c:v>107168.22306984085</c:v>
                </c:pt>
                <c:pt idx="2324">
                  <c:v>107168.22306984085</c:v>
                </c:pt>
                <c:pt idx="2325">
                  <c:v>107220.83388136262</c:v>
                </c:pt>
                <c:pt idx="2326">
                  <c:v>107220.83388136262</c:v>
                </c:pt>
                <c:pt idx="2327">
                  <c:v>107404.97172168881</c:v>
                </c:pt>
                <c:pt idx="2328">
                  <c:v>107404.97172168881</c:v>
                </c:pt>
                <c:pt idx="2329">
                  <c:v>107352.36091016704</c:v>
                </c:pt>
                <c:pt idx="2330">
                  <c:v>107483.88793897146</c:v>
                </c:pt>
                <c:pt idx="2331">
                  <c:v>107615.41496777588</c:v>
                </c:pt>
                <c:pt idx="2332">
                  <c:v>107668.02577929765</c:v>
                </c:pt>
                <c:pt idx="2333">
                  <c:v>107615.41496777588</c:v>
                </c:pt>
                <c:pt idx="2334">
                  <c:v>107668.02577929765</c:v>
                </c:pt>
                <c:pt idx="2335">
                  <c:v>107746.9419965803</c:v>
                </c:pt>
                <c:pt idx="2336">
                  <c:v>107746.9419965803</c:v>
                </c:pt>
                <c:pt idx="2337">
                  <c:v>107746.9419965803</c:v>
                </c:pt>
                <c:pt idx="2338">
                  <c:v>107746.9419965803</c:v>
                </c:pt>
                <c:pt idx="2339">
                  <c:v>107983.69064842825</c:v>
                </c:pt>
                <c:pt idx="2340">
                  <c:v>107983.69064842825</c:v>
                </c:pt>
                <c:pt idx="2341">
                  <c:v>107983.69064842825</c:v>
                </c:pt>
                <c:pt idx="2342">
                  <c:v>108036.30145995002</c:v>
                </c:pt>
                <c:pt idx="2343">
                  <c:v>108194.13389451533</c:v>
                </c:pt>
                <c:pt idx="2344">
                  <c:v>108194.13389451533</c:v>
                </c:pt>
                <c:pt idx="2345">
                  <c:v>108194.13389451533</c:v>
                </c:pt>
                <c:pt idx="2346">
                  <c:v>108194.13389451533</c:v>
                </c:pt>
                <c:pt idx="2347">
                  <c:v>108351.96632908062</c:v>
                </c:pt>
                <c:pt idx="2348">
                  <c:v>108378.2717348415</c:v>
                </c:pt>
                <c:pt idx="2349">
                  <c:v>108483.49335788505</c:v>
                </c:pt>
                <c:pt idx="2350">
                  <c:v>108378.2717348415</c:v>
                </c:pt>
                <c:pt idx="2351">
                  <c:v>108562.40957516769</c:v>
                </c:pt>
                <c:pt idx="2352">
                  <c:v>108615.02038668946</c:v>
                </c:pt>
                <c:pt idx="2353">
                  <c:v>108615.02038668946</c:v>
                </c:pt>
                <c:pt idx="2354">
                  <c:v>108562.40957516769</c:v>
                </c:pt>
                <c:pt idx="2355">
                  <c:v>108746.54741549389</c:v>
                </c:pt>
                <c:pt idx="2356">
                  <c:v>108825.46363277653</c:v>
                </c:pt>
                <c:pt idx="2357">
                  <c:v>108799.15822701565</c:v>
                </c:pt>
                <c:pt idx="2358">
                  <c:v>108799.15822701565</c:v>
                </c:pt>
                <c:pt idx="2359">
                  <c:v>108930.68525582008</c:v>
                </c:pt>
                <c:pt idx="2360">
                  <c:v>108983.29606734184</c:v>
                </c:pt>
                <c:pt idx="2361">
                  <c:v>108983.29606734184</c:v>
                </c:pt>
                <c:pt idx="2362">
                  <c:v>109009.60147310272</c:v>
                </c:pt>
                <c:pt idx="2363">
                  <c:v>109114.82309614625</c:v>
                </c:pt>
                <c:pt idx="2364">
                  <c:v>109193.73931342892</c:v>
                </c:pt>
                <c:pt idx="2365">
                  <c:v>109193.73931342892</c:v>
                </c:pt>
                <c:pt idx="2366">
                  <c:v>109193.73931342892</c:v>
                </c:pt>
                <c:pt idx="2367">
                  <c:v>109325.26634223333</c:v>
                </c:pt>
                <c:pt idx="2368">
                  <c:v>109430.48796527686</c:v>
                </c:pt>
                <c:pt idx="2369">
                  <c:v>109377.87715375509</c:v>
                </c:pt>
                <c:pt idx="2370">
                  <c:v>109377.87715375509</c:v>
                </c:pt>
                <c:pt idx="2371">
                  <c:v>109456.79337103775</c:v>
                </c:pt>
                <c:pt idx="2372">
                  <c:v>109614.62580560305</c:v>
                </c:pt>
                <c:pt idx="2373">
                  <c:v>109640.93121136393</c:v>
                </c:pt>
                <c:pt idx="2374">
                  <c:v>109614.62580560305</c:v>
                </c:pt>
                <c:pt idx="2375">
                  <c:v>109693.5420228857</c:v>
                </c:pt>
                <c:pt idx="2376">
                  <c:v>109825.06905169012</c:v>
                </c:pt>
                <c:pt idx="2377">
                  <c:v>109746.15283440748</c:v>
                </c:pt>
                <c:pt idx="2378">
                  <c:v>109746.15283440748</c:v>
                </c:pt>
                <c:pt idx="2379">
                  <c:v>109877.67986321189</c:v>
                </c:pt>
                <c:pt idx="2380">
                  <c:v>110061.81770353808</c:v>
                </c:pt>
                <c:pt idx="2381">
                  <c:v>109930.29067473365</c:v>
                </c:pt>
                <c:pt idx="2382">
                  <c:v>110061.81770353808</c:v>
                </c:pt>
                <c:pt idx="2383">
                  <c:v>110140.73392082073</c:v>
                </c:pt>
                <c:pt idx="2384">
                  <c:v>110140.73392082073</c:v>
                </c:pt>
                <c:pt idx="2385">
                  <c:v>110193.34473234249</c:v>
                </c:pt>
                <c:pt idx="2386">
                  <c:v>110245.95554386426</c:v>
                </c:pt>
                <c:pt idx="2387">
                  <c:v>110272.26094962515</c:v>
                </c:pt>
                <c:pt idx="2388">
                  <c:v>110403.78797842957</c:v>
                </c:pt>
                <c:pt idx="2389">
                  <c:v>110403.78797842957</c:v>
                </c:pt>
                <c:pt idx="2390">
                  <c:v>110377.48257266868</c:v>
                </c:pt>
                <c:pt idx="2391">
                  <c:v>110509.0096014731</c:v>
                </c:pt>
                <c:pt idx="2392">
                  <c:v>110640.53663027752</c:v>
                </c:pt>
                <c:pt idx="2393">
                  <c:v>110587.92581875576</c:v>
                </c:pt>
                <c:pt idx="2394">
                  <c:v>110561.62041299487</c:v>
                </c:pt>
                <c:pt idx="2395">
                  <c:v>110693.14744179929</c:v>
                </c:pt>
                <c:pt idx="2396">
                  <c:v>110772.06365908193</c:v>
                </c:pt>
                <c:pt idx="2397">
                  <c:v>110719.45284756017</c:v>
                </c:pt>
                <c:pt idx="2398">
                  <c:v>110824.67447060371</c:v>
                </c:pt>
                <c:pt idx="2399">
                  <c:v>110903.59068788636</c:v>
                </c:pt>
                <c:pt idx="2400">
                  <c:v>111008.81231092989</c:v>
                </c:pt>
                <c:pt idx="2401">
                  <c:v>110956.20149940813</c:v>
                </c:pt>
                <c:pt idx="2402">
                  <c:v>110956.20149940813</c:v>
                </c:pt>
                <c:pt idx="2403">
                  <c:v>111087.72852821255</c:v>
                </c:pt>
                <c:pt idx="2404">
                  <c:v>111219.25555701696</c:v>
                </c:pt>
                <c:pt idx="2405">
                  <c:v>111140.33933973432</c:v>
                </c:pt>
                <c:pt idx="2406">
                  <c:v>111192.95015125608</c:v>
                </c:pt>
                <c:pt idx="2407">
                  <c:v>111219.25555701696</c:v>
                </c:pt>
                <c:pt idx="2408">
                  <c:v>111403.39339734316</c:v>
                </c:pt>
                <c:pt idx="2409">
                  <c:v>111377.08799158227</c:v>
                </c:pt>
                <c:pt idx="2410">
                  <c:v>111403.39339734316</c:v>
                </c:pt>
                <c:pt idx="2411">
                  <c:v>111456.00420886492</c:v>
                </c:pt>
                <c:pt idx="2412">
                  <c:v>111534.92042614757</c:v>
                </c:pt>
                <c:pt idx="2413">
                  <c:v>111534.92042614757</c:v>
                </c:pt>
                <c:pt idx="2414">
                  <c:v>111534.92042614757</c:v>
                </c:pt>
                <c:pt idx="2415">
                  <c:v>111719.05826647376</c:v>
                </c:pt>
                <c:pt idx="2416">
                  <c:v>111824.27988951729</c:v>
                </c:pt>
                <c:pt idx="2417">
                  <c:v>111719.05826647376</c:v>
                </c:pt>
                <c:pt idx="2418">
                  <c:v>111824.27988951729</c:v>
                </c:pt>
                <c:pt idx="2419">
                  <c:v>111824.27988951729</c:v>
                </c:pt>
                <c:pt idx="2420">
                  <c:v>112087.33394712613</c:v>
                </c:pt>
                <c:pt idx="2421">
                  <c:v>112087.33394712613</c:v>
                </c:pt>
                <c:pt idx="2422">
                  <c:v>112034.72313560436</c:v>
                </c:pt>
                <c:pt idx="2423">
                  <c:v>112087.33394712613</c:v>
                </c:pt>
                <c:pt idx="2424">
                  <c:v>112166.25016440879</c:v>
                </c:pt>
                <c:pt idx="2425">
                  <c:v>112271.47178745232</c:v>
                </c:pt>
                <c:pt idx="2426">
                  <c:v>112324.08259897408</c:v>
                </c:pt>
                <c:pt idx="2427">
                  <c:v>112324.08259897408</c:v>
                </c:pt>
                <c:pt idx="2428">
                  <c:v>112481.91503353939</c:v>
                </c:pt>
                <c:pt idx="2429">
                  <c:v>112455.60962777851</c:v>
                </c:pt>
                <c:pt idx="2430">
                  <c:v>112455.60962777851</c:v>
                </c:pt>
                <c:pt idx="2431">
                  <c:v>112481.91503353939</c:v>
                </c:pt>
                <c:pt idx="2432">
                  <c:v>112639.74746810469</c:v>
                </c:pt>
                <c:pt idx="2433">
                  <c:v>112639.74746810469</c:v>
                </c:pt>
                <c:pt idx="2434">
                  <c:v>112639.74746810469</c:v>
                </c:pt>
                <c:pt idx="2435">
                  <c:v>112718.66368538735</c:v>
                </c:pt>
                <c:pt idx="2436">
                  <c:v>112902.80152571353</c:v>
                </c:pt>
                <c:pt idx="2437">
                  <c:v>112902.80152571353</c:v>
                </c:pt>
                <c:pt idx="2438">
                  <c:v>112902.80152571353</c:v>
                </c:pt>
                <c:pt idx="2439">
                  <c:v>112850.19071419176</c:v>
                </c:pt>
                <c:pt idx="2440">
                  <c:v>112981.71774299619</c:v>
                </c:pt>
                <c:pt idx="2441">
                  <c:v>113086.93936603972</c:v>
                </c:pt>
                <c:pt idx="2442">
                  <c:v>113113.2447718006</c:v>
                </c:pt>
                <c:pt idx="2443">
                  <c:v>113113.2447718006</c:v>
                </c:pt>
                <c:pt idx="2444">
                  <c:v>113271.07720636591</c:v>
                </c:pt>
                <c:pt idx="2445">
                  <c:v>113297.38261212679</c:v>
                </c:pt>
                <c:pt idx="2446">
                  <c:v>113271.07720636591</c:v>
                </c:pt>
                <c:pt idx="2447">
                  <c:v>113349.99342364856</c:v>
                </c:pt>
                <c:pt idx="2448">
                  <c:v>113428.9096409312</c:v>
                </c:pt>
                <c:pt idx="2449">
                  <c:v>113428.9096409312</c:v>
                </c:pt>
                <c:pt idx="2450">
                  <c:v>113481.52045245298</c:v>
                </c:pt>
                <c:pt idx="2451">
                  <c:v>113534.13126397475</c:v>
                </c:pt>
                <c:pt idx="2452">
                  <c:v>113665.65829277916</c:v>
                </c:pt>
                <c:pt idx="2453">
                  <c:v>113665.65829277916</c:v>
                </c:pt>
                <c:pt idx="2454">
                  <c:v>113718.26910430094</c:v>
                </c:pt>
                <c:pt idx="2455">
                  <c:v>113718.26910430094</c:v>
                </c:pt>
                <c:pt idx="2456">
                  <c:v>113744.57451006182</c:v>
                </c:pt>
                <c:pt idx="2457">
                  <c:v>113849.79613310535</c:v>
                </c:pt>
                <c:pt idx="2458">
                  <c:v>113797.18532158359</c:v>
                </c:pt>
                <c:pt idx="2459">
                  <c:v>113902.40694462712</c:v>
                </c:pt>
                <c:pt idx="2460">
                  <c:v>114060.23937919243</c:v>
                </c:pt>
                <c:pt idx="2461">
                  <c:v>114060.23937919243</c:v>
                </c:pt>
                <c:pt idx="2462">
                  <c:v>114033.93397343154</c:v>
                </c:pt>
                <c:pt idx="2463">
                  <c:v>114060.23937919243</c:v>
                </c:pt>
                <c:pt idx="2464">
                  <c:v>114244.37721951862</c:v>
                </c:pt>
                <c:pt idx="2465">
                  <c:v>114218.07181375772</c:v>
                </c:pt>
                <c:pt idx="2466">
                  <c:v>114244.37721951862</c:v>
                </c:pt>
                <c:pt idx="2467">
                  <c:v>114244.37721951862</c:v>
                </c:pt>
                <c:pt idx="2468">
                  <c:v>114428.51505984479</c:v>
                </c:pt>
                <c:pt idx="2469">
                  <c:v>114428.51505984479</c:v>
                </c:pt>
                <c:pt idx="2470">
                  <c:v>114428.51505984479</c:v>
                </c:pt>
                <c:pt idx="2471">
                  <c:v>114481.12587136656</c:v>
                </c:pt>
                <c:pt idx="2472">
                  <c:v>114612.65290017099</c:v>
                </c:pt>
                <c:pt idx="2473">
                  <c:v>114612.65290017099</c:v>
                </c:pt>
                <c:pt idx="2474">
                  <c:v>114665.26371169275</c:v>
                </c:pt>
                <c:pt idx="2475">
                  <c:v>114691.56911745363</c:v>
                </c:pt>
                <c:pt idx="2476">
                  <c:v>114796.79074049718</c:v>
                </c:pt>
                <c:pt idx="2477">
                  <c:v>114796.79074049718</c:v>
                </c:pt>
                <c:pt idx="2478">
                  <c:v>114849.40155201894</c:v>
                </c:pt>
                <c:pt idx="2479">
                  <c:v>114849.40155201894</c:v>
                </c:pt>
                <c:pt idx="2480">
                  <c:v>114980.92858082335</c:v>
                </c:pt>
                <c:pt idx="2481">
                  <c:v>115059.84479810602</c:v>
                </c:pt>
                <c:pt idx="2482">
                  <c:v>115059.84479810602</c:v>
                </c:pt>
                <c:pt idx="2483">
                  <c:v>115059.84479810602</c:v>
                </c:pt>
                <c:pt idx="2484">
                  <c:v>115243.98263843219</c:v>
                </c:pt>
                <c:pt idx="2485">
                  <c:v>115243.98263843219</c:v>
                </c:pt>
                <c:pt idx="2486">
                  <c:v>115243.98263843219</c:v>
                </c:pt>
                <c:pt idx="2487">
                  <c:v>115296.59344995396</c:v>
                </c:pt>
                <c:pt idx="2488">
                  <c:v>115428.12047875838</c:v>
                </c:pt>
                <c:pt idx="2489">
                  <c:v>115428.12047875838</c:v>
                </c:pt>
                <c:pt idx="2490">
                  <c:v>115480.73129028015</c:v>
                </c:pt>
                <c:pt idx="2491">
                  <c:v>115559.6475075628</c:v>
                </c:pt>
                <c:pt idx="2492">
                  <c:v>115691.17453636722</c:v>
                </c:pt>
                <c:pt idx="2493">
                  <c:v>115691.17453636722</c:v>
                </c:pt>
                <c:pt idx="2494">
                  <c:v>115638.56372484546</c:v>
                </c:pt>
                <c:pt idx="2495">
                  <c:v>115691.17453636722</c:v>
                </c:pt>
                <c:pt idx="2496">
                  <c:v>115796.39615941075</c:v>
                </c:pt>
                <c:pt idx="2497">
                  <c:v>115875.31237669341</c:v>
                </c:pt>
                <c:pt idx="2498">
                  <c:v>115927.92318821518</c:v>
                </c:pt>
                <c:pt idx="2499">
                  <c:v>115875.31237669341</c:v>
                </c:pt>
                <c:pt idx="2500">
                  <c:v>116059.45021701959</c:v>
                </c:pt>
                <c:pt idx="2501">
                  <c:v>116112.06102854137</c:v>
                </c:pt>
                <c:pt idx="2502">
                  <c:v>116059.45021701959</c:v>
                </c:pt>
                <c:pt idx="2503">
                  <c:v>116059.45021701959</c:v>
                </c:pt>
                <c:pt idx="2504">
                  <c:v>116190.97724582402</c:v>
                </c:pt>
                <c:pt idx="2505">
                  <c:v>116243.58805734578</c:v>
                </c:pt>
                <c:pt idx="2506">
                  <c:v>116269.89346310667</c:v>
                </c:pt>
                <c:pt idx="2507">
                  <c:v>116269.89346310667</c:v>
                </c:pt>
                <c:pt idx="2508">
                  <c:v>116454.03130343286</c:v>
                </c:pt>
                <c:pt idx="2509">
                  <c:v>116454.03130343286</c:v>
                </c:pt>
                <c:pt idx="2510">
                  <c:v>116506.64211495462</c:v>
                </c:pt>
                <c:pt idx="2511">
                  <c:v>116454.03130343286</c:v>
                </c:pt>
                <c:pt idx="2512">
                  <c:v>116559.25292647639</c:v>
                </c:pt>
                <c:pt idx="2513">
                  <c:v>116690.77995528081</c:v>
                </c:pt>
                <c:pt idx="2514">
                  <c:v>116585.55833223727</c:v>
                </c:pt>
                <c:pt idx="2515">
                  <c:v>116690.77995528081</c:v>
                </c:pt>
                <c:pt idx="2516">
                  <c:v>116822.30698408523</c:v>
                </c:pt>
                <c:pt idx="2517">
                  <c:v>116901.22320136789</c:v>
                </c:pt>
                <c:pt idx="2518">
                  <c:v>116874.91779560699</c:v>
                </c:pt>
                <c:pt idx="2519">
                  <c:v>116874.91779560699</c:v>
                </c:pt>
                <c:pt idx="2520">
                  <c:v>117006.44482441142</c:v>
                </c:pt>
                <c:pt idx="2521">
                  <c:v>117085.36104169406</c:v>
                </c:pt>
                <c:pt idx="2522">
                  <c:v>117085.36104169406</c:v>
                </c:pt>
                <c:pt idx="2523">
                  <c:v>117059.05563593318</c:v>
                </c:pt>
                <c:pt idx="2524">
                  <c:v>117137.97185321583</c:v>
                </c:pt>
                <c:pt idx="2525">
                  <c:v>117374.72050506379</c:v>
                </c:pt>
                <c:pt idx="2526">
                  <c:v>117374.72050506379</c:v>
                </c:pt>
                <c:pt idx="2527">
                  <c:v>117322.10969354202</c:v>
                </c:pt>
                <c:pt idx="2528">
                  <c:v>117374.72050506379</c:v>
                </c:pt>
                <c:pt idx="2529">
                  <c:v>117506.24753386821</c:v>
                </c:pt>
                <c:pt idx="2530">
                  <c:v>117558.85834538998</c:v>
                </c:pt>
                <c:pt idx="2531">
                  <c:v>117401.02591082467</c:v>
                </c:pt>
                <c:pt idx="2532">
                  <c:v>117585.16375115086</c:v>
                </c:pt>
                <c:pt idx="2533">
                  <c:v>117690.38537419439</c:v>
                </c:pt>
                <c:pt idx="2534">
                  <c:v>117637.77456267262</c:v>
                </c:pt>
                <c:pt idx="2535">
                  <c:v>117637.77456267262</c:v>
                </c:pt>
                <c:pt idx="2536">
                  <c:v>117769.30159147705</c:v>
                </c:pt>
                <c:pt idx="2537">
                  <c:v>117874.52321452058</c:v>
                </c:pt>
                <c:pt idx="2538">
                  <c:v>117900.82862028146</c:v>
                </c:pt>
                <c:pt idx="2539">
                  <c:v>117953.43943180323</c:v>
                </c:pt>
                <c:pt idx="2540">
                  <c:v>117953.43943180323</c:v>
                </c:pt>
                <c:pt idx="2541">
                  <c:v>118032.35564908589</c:v>
                </c:pt>
                <c:pt idx="2542">
                  <c:v>118084.96646060765</c:v>
                </c:pt>
                <c:pt idx="2543">
                  <c:v>118137.57727212942</c:v>
                </c:pt>
                <c:pt idx="2544">
                  <c:v>118137.57727212942</c:v>
                </c:pt>
                <c:pt idx="2545">
                  <c:v>118216.49348941207</c:v>
                </c:pt>
                <c:pt idx="2546">
                  <c:v>118269.10430093385</c:v>
                </c:pt>
                <c:pt idx="2547">
                  <c:v>118269.10430093385</c:v>
                </c:pt>
                <c:pt idx="2548">
                  <c:v>118269.10430093385</c:v>
                </c:pt>
                <c:pt idx="2549">
                  <c:v>118400.63132973826</c:v>
                </c:pt>
                <c:pt idx="2550">
                  <c:v>118453.24214126002</c:v>
                </c:pt>
                <c:pt idx="2551">
                  <c:v>118400.63132973826</c:v>
                </c:pt>
                <c:pt idx="2552">
                  <c:v>118532.15835854269</c:v>
                </c:pt>
                <c:pt idx="2553">
                  <c:v>118584.76917006445</c:v>
                </c:pt>
                <c:pt idx="2554">
                  <c:v>118663.6853873471</c:v>
                </c:pt>
                <c:pt idx="2555">
                  <c:v>118663.6853873471</c:v>
                </c:pt>
                <c:pt idx="2556">
                  <c:v>118663.6853873471</c:v>
                </c:pt>
                <c:pt idx="2557">
                  <c:v>118821.51782191241</c:v>
                </c:pt>
                <c:pt idx="2558">
                  <c:v>118847.82322767329</c:v>
                </c:pt>
                <c:pt idx="2559">
                  <c:v>118847.82322767329</c:v>
                </c:pt>
                <c:pt idx="2560">
                  <c:v>118847.82322767329</c:v>
                </c:pt>
                <c:pt idx="2561">
                  <c:v>119031.96106799948</c:v>
                </c:pt>
                <c:pt idx="2562">
                  <c:v>119137.18269104301</c:v>
                </c:pt>
                <c:pt idx="2563">
                  <c:v>119084.57187952125</c:v>
                </c:pt>
                <c:pt idx="2564">
                  <c:v>119084.57187952125</c:v>
                </c:pt>
                <c:pt idx="2565">
                  <c:v>119216.09890832566</c:v>
                </c:pt>
                <c:pt idx="2566">
                  <c:v>119268.70971984742</c:v>
                </c:pt>
                <c:pt idx="2567">
                  <c:v>119216.09890832566</c:v>
                </c:pt>
                <c:pt idx="2568">
                  <c:v>119295.01512560832</c:v>
                </c:pt>
                <c:pt idx="2569">
                  <c:v>119400.23674865185</c:v>
                </c:pt>
                <c:pt idx="2570">
                  <c:v>119584.37458897804</c:v>
                </c:pt>
                <c:pt idx="2571">
                  <c:v>119584.37458897804</c:v>
                </c:pt>
                <c:pt idx="2572">
                  <c:v>119479.1529659345</c:v>
                </c:pt>
                <c:pt idx="2573">
                  <c:v>119663.29080626069</c:v>
                </c:pt>
                <c:pt idx="2574">
                  <c:v>119715.90161778245</c:v>
                </c:pt>
                <c:pt idx="2575">
                  <c:v>119610.67999473892</c:v>
                </c:pt>
                <c:pt idx="2576">
                  <c:v>119663.29080626069</c:v>
                </c:pt>
                <c:pt idx="2577">
                  <c:v>119768.51242930422</c:v>
                </c:pt>
                <c:pt idx="2578">
                  <c:v>119926.34486386953</c:v>
                </c:pt>
                <c:pt idx="2579">
                  <c:v>119926.34486386953</c:v>
                </c:pt>
                <c:pt idx="2580">
                  <c:v>119926.34486386953</c:v>
                </c:pt>
                <c:pt idx="2581">
                  <c:v>119926.34486386953</c:v>
                </c:pt>
                <c:pt idx="2582">
                  <c:v>120163.09351571748</c:v>
                </c:pt>
                <c:pt idx="2583">
                  <c:v>120110.48270419572</c:v>
                </c:pt>
                <c:pt idx="2584">
                  <c:v>120110.48270419572</c:v>
                </c:pt>
                <c:pt idx="2585">
                  <c:v>120163.09351571748</c:v>
                </c:pt>
                <c:pt idx="2586">
                  <c:v>120347.23135604366</c:v>
                </c:pt>
                <c:pt idx="2587">
                  <c:v>120347.23135604366</c:v>
                </c:pt>
                <c:pt idx="2588">
                  <c:v>120294.62054452189</c:v>
                </c:pt>
                <c:pt idx="2589">
                  <c:v>120294.62054452189</c:v>
                </c:pt>
                <c:pt idx="2590">
                  <c:v>120557.67460213073</c:v>
                </c:pt>
                <c:pt idx="2591">
                  <c:v>120478.75838484809</c:v>
                </c:pt>
                <c:pt idx="2592">
                  <c:v>120478.75838484809</c:v>
                </c:pt>
                <c:pt idx="2593">
                  <c:v>120557.67460213073</c:v>
                </c:pt>
                <c:pt idx="2594">
                  <c:v>120662.89622517428</c:v>
                </c:pt>
                <c:pt idx="2595">
                  <c:v>120715.50703669604</c:v>
                </c:pt>
                <c:pt idx="2596">
                  <c:v>120794.42325397869</c:v>
                </c:pt>
                <c:pt idx="2597">
                  <c:v>120715.50703669604</c:v>
                </c:pt>
                <c:pt idx="2598">
                  <c:v>120873.33947126134</c:v>
                </c:pt>
                <c:pt idx="2599">
                  <c:v>120873.33947126134</c:v>
                </c:pt>
                <c:pt idx="2600">
                  <c:v>120873.33947126134</c:v>
                </c:pt>
                <c:pt idx="2601">
                  <c:v>120978.56109430488</c:v>
                </c:pt>
                <c:pt idx="2602">
                  <c:v>121110.08812310929</c:v>
                </c:pt>
                <c:pt idx="2603">
                  <c:v>121110.08812310929</c:v>
                </c:pt>
                <c:pt idx="2604">
                  <c:v>121162.69893463107</c:v>
                </c:pt>
                <c:pt idx="2605">
                  <c:v>121162.69893463107</c:v>
                </c:pt>
                <c:pt idx="2606">
                  <c:v>121373.14218071813</c:v>
                </c:pt>
                <c:pt idx="2607">
                  <c:v>121294.22596343549</c:v>
                </c:pt>
                <c:pt idx="2608">
                  <c:v>121241.61515191372</c:v>
                </c:pt>
                <c:pt idx="2609">
                  <c:v>121294.22596343549</c:v>
                </c:pt>
                <c:pt idx="2610">
                  <c:v>121478.36380376168</c:v>
                </c:pt>
                <c:pt idx="2611">
                  <c:v>121504.66920952256</c:v>
                </c:pt>
                <c:pt idx="2612">
                  <c:v>121609.89083256609</c:v>
                </c:pt>
                <c:pt idx="2613">
                  <c:v>121557.28002104432</c:v>
                </c:pt>
                <c:pt idx="2614">
                  <c:v>121741.41786137052</c:v>
                </c:pt>
                <c:pt idx="2615">
                  <c:v>121741.41786137052</c:v>
                </c:pt>
                <c:pt idx="2616">
                  <c:v>121688.80704984875</c:v>
                </c:pt>
                <c:pt idx="2617">
                  <c:v>121794.02867289228</c:v>
                </c:pt>
                <c:pt idx="2618">
                  <c:v>121925.55570169669</c:v>
                </c:pt>
                <c:pt idx="2619">
                  <c:v>121925.55570169669</c:v>
                </c:pt>
                <c:pt idx="2620">
                  <c:v>121925.55570169669</c:v>
                </c:pt>
                <c:pt idx="2621">
                  <c:v>122004.47191897935</c:v>
                </c:pt>
                <c:pt idx="2622">
                  <c:v>122109.69354202288</c:v>
                </c:pt>
                <c:pt idx="2623">
                  <c:v>122109.69354202288</c:v>
                </c:pt>
                <c:pt idx="2624">
                  <c:v>122109.69354202288</c:v>
                </c:pt>
                <c:pt idx="2625">
                  <c:v>122109.69354202288</c:v>
                </c:pt>
                <c:pt idx="2626">
                  <c:v>122372.74759963172</c:v>
                </c:pt>
                <c:pt idx="2627">
                  <c:v>122372.74759963172</c:v>
                </c:pt>
                <c:pt idx="2628">
                  <c:v>122293.83138234908</c:v>
                </c:pt>
                <c:pt idx="2629">
                  <c:v>122372.74759963172</c:v>
                </c:pt>
                <c:pt idx="2630">
                  <c:v>122504.27462843615</c:v>
                </c:pt>
                <c:pt idx="2631">
                  <c:v>122556.88543995791</c:v>
                </c:pt>
                <c:pt idx="2632">
                  <c:v>122504.27462843615</c:v>
                </c:pt>
                <c:pt idx="2633">
                  <c:v>122609.49625147968</c:v>
                </c:pt>
                <c:pt idx="2634">
                  <c:v>122741.02328028409</c:v>
                </c:pt>
                <c:pt idx="2635">
                  <c:v>122741.02328028409</c:v>
                </c:pt>
                <c:pt idx="2636">
                  <c:v>122741.02328028409</c:v>
                </c:pt>
                <c:pt idx="2637">
                  <c:v>122819.93949756675</c:v>
                </c:pt>
                <c:pt idx="2638">
                  <c:v>123004.07733789293</c:v>
                </c:pt>
                <c:pt idx="2639">
                  <c:v>122951.46652637116</c:v>
                </c:pt>
                <c:pt idx="2640">
                  <c:v>122951.46652637116</c:v>
                </c:pt>
                <c:pt idx="2641">
                  <c:v>123056.68814941471</c:v>
                </c:pt>
                <c:pt idx="2642">
                  <c:v>123188.21517821912</c:v>
                </c:pt>
                <c:pt idx="2643">
                  <c:v>123135.60436669736</c:v>
                </c:pt>
                <c:pt idx="2644">
                  <c:v>123135.60436669736</c:v>
                </c:pt>
                <c:pt idx="2645">
                  <c:v>123240.82598974089</c:v>
                </c:pt>
                <c:pt idx="2646">
                  <c:v>123372.35301854531</c:v>
                </c:pt>
                <c:pt idx="2647">
                  <c:v>123372.35301854531</c:v>
                </c:pt>
                <c:pt idx="2648">
                  <c:v>123372.35301854531</c:v>
                </c:pt>
                <c:pt idx="2649">
                  <c:v>123451.26923582796</c:v>
                </c:pt>
                <c:pt idx="2650">
                  <c:v>123503.88004734972</c:v>
                </c:pt>
                <c:pt idx="2651">
                  <c:v>123556.4908588715</c:v>
                </c:pt>
                <c:pt idx="2652">
                  <c:v>123582.79626463239</c:v>
                </c:pt>
                <c:pt idx="2653">
                  <c:v>123635.40707615415</c:v>
                </c:pt>
                <c:pt idx="2654">
                  <c:v>123766.93410495856</c:v>
                </c:pt>
                <c:pt idx="2655">
                  <c:v>123766.93410495856</c:v>
                </c:pt>
                <c:pt idx="2656">
                  <c:v>123766.93410495856</c:v>
                </c:pt>
                <c:pt idx="2657">
                  <c:v>123819.54491648034</c:v>
                </c:pt>
                <c:pt idx="2658">
                  <c:v>123951.07194528476</c:v>
                </c:pt>
                <c:pt idx="2659">
                  <c:v>123951.07194528476</c:v>
                </c:pt>
                <c:pt idx="2660">
                  <c:v>124003.68275680652</c:v>
                </c:pt>
                <c:pt idx="2661">
                  <c:v>124082.59897408918</c:v>
                </c:pt>
                <c:pt idx="2662">
                  <c:v>124187.82059713271</c:v>
                </c:pt>
                <c:pt idx="2663">
                  <c:v>124214.12600289359</c:v>
                </c:pt>
                <c:pt idx="2664">
                  <c:v>124214.12600289359</c:v>
                </c:pt>
                <c:pt idx="2665">
                  <c:v>124319.34762593712</c:v>
                </c:pt>
                <c:pt idx="2666">
                  <c:v>124371.9584374589</c:v>
                </c:pt>
                <c:pt idx="2667">
                  <c:v>124450.87465474155</c:v>
                </c:pt>
                <c:pt idx="2668">
                  <c:v>124371.9584374589</c:v>
                </c:pt>
                <c:pt idx="2669">
                  <c:v>124503.48546626332</c:v>
                </c:pt>
                <c:pt idx="2670">
                  <c:v>124529.7908720242</c:v>
                </c:pt>
                <c:pt idx="2671">
                  <c:v>124582.40168354596</c:v>
                </c:pt>
                <c:pt idx="2672">
                  <c:v>124529.7908720242</c:v>
                </c:pt>
                <c:pt idx="2673">
                  <c:v>124687.62330658951</c:v>
                </c:pt>
                <c:pt idx="2674">
                  <c:v>124766.53952387215</c:v>
                </c:pt>
                <c:pt idx="2675">
                  <c:v>124766.53952387215</c:v>
                </c:pt>
                <c:pt idx="2676">
                  <c:v>124845.4557411548</c:v>
                </c:pt>
                <c:pt idx="2677">
                  <c:v>124950.67736419835</c:v>
                </c:pt>
                <c:pt idx="2678">
                  <c:v>125003.28817572011</c:v>
                </c:pt>
                <c:pt idx="2679">
                  <c:v>125003.28817572011</c:v>
                </c:pt>
                <c:pt idx="2680">
                  <c:v>124950.67736419835</c:v>
                </c:pt>
                <c:pt idx="2681">
                  <c:v>125082.20439300276</c:v>
                </c:pt>
                <c:pt idx="2682">
                  <c:v>125134.81520452452</c:v>
                </c:pt>
                <c:pt idx="2683">
                  <c:v>125161.12061028542</c:v>
                </c:pt>
                <c:pt idx="2684">
                  <c:v>125161.12061028542</c:v>
                </c:pt>
                <c:pt idx="2685">
                  <c:v>125318.95304485071</c:v>
                </c:pt>
                <c:pt idx="2686">
                  <c:v>125345.2584506116</c:v>
                </c:pt>
                <c:pt idx="2687">
                  <c:v>125345.2584506116</c:v>
                </c:pt>
                <c:pt idx="2688">
                  <c:v>125450.48007365514</c:v>
                </c:pt>
                <c:pt idx="2689">
                  <c:v>125529.39629093779</c:v>
                </c:pt>
                <c:pt idx="2690">
                  <c:v>125582.00710245955</c:v>
                </c:pt>
                <c:pt idx="2691">
                  <c:v>125634.61791398132</c:v>
                </c:pt>
                <c:pt idx="2692">
                  <c:v>125582.00710245955</c:v>
                </c:pt>
                <c:pt idx="2693">
                  <c:v>125713.53413126398</c:v>
                </c:pt>
                <c:pt idx="2694">
                  <c:v>125766.14494278574</c:v>
                </c:pt>
                <c:pt idx="2695">
                  <c:v>125792.45034854663</c:v>
                </c:pt>
                <c:pt idx="2696">
                  <c:v>125792.45034854663</c:v>
                </c:pt>
                <c:pt idx="2697">
                  <c:v>125976.58818887282</c:v>
                </c:pt>
                <c:pt idx="2698">
                  <c:v>125950.28278311194</c:v>
                </c:pt>
                <c:pt idx="2699">
                  <c:v>125976.58818887282</c:v>
                </c:pt>
                <c:pt idx="2700">
                  <c:v>126029.19900039458</c:v>
                </c:pt>
                <c:pt idx="2701">
                  <c:v>126160.726029199</c:v>
                </c:pt>
                <c:pt idx="2702">
                  <c:v>126160.726029199</c:v>
                </c:pt>
                <c:pt idx="2703">
                  <c:v>126160.726029199</c:v>
                </c:pt>
                <c:pt idx="2704">
                  <c:v>126265.94765224254</c:v>
                </c:pt>
                <c:pt idx="2705">
                  <c:v>126344.86386952519</c:v>
                </c:pt>
                <c:pt idx="2706">
                  <c:v>126397.47468104695</c:v>
                </c:pt>
                <c:pt idx="2707">
                  <c:v>126344.86386952519</c:v>
                </c:pt>
                <c:pt idx="2708">
                  <c:v>126423.78008680783</c:v>
                </c:pt>
                <c:pt idx="2709">
                  <c:v>126581.61252137314</c:v>
                </c:pt>
                <c:pt idx="2710">
                  <c:v>126607.91792713403</c:v>
                </c:pt>
                <c:pt idx="2711">
                  <c:v>126581.61252137314</c:v>
                </c:pt>
                <c:pt idx="2712">
                  <c:v>126660.52873865579</c:v>
                </c:pt>
                <c:pt idx="2713">
                  <c:v>126792.05576746022</c:v>
                </c:pt>
                <c:pt idx="2714">
                  <c:v>126792.05576746022</c:v>
                </c:pt>
                <c:pt idx="2715">
                  <c:v>126792.05576746022</c:v>
                </c:pt>
                <c:pt idx="2716">
                  <c:v>126844.66657898198</c:v>
                </c:pt>
                <c:pt idx="2717">
                  <c:v>127028.80441930817</c:v>
                </c:pt>
                <c:pt idx="2718">
                  <c:v>126976.19360778639</c:v>
                </c:pt>
                <c:pt idx="2719">
                  <c:v>126976.19360778639</c:v>
                </c:pt>
                <c:pt idx="2720">
                  <c:v>127055.10982506906</c:v>
                </c:pt>
                <c:pt idx="2721">
                  <c:v>127212.94225963435</c:v>
                </c:pt>
                <c:pt idx="2722">
                  <c:v>127160.33144811259</c:v>
                </c:pt>
                <c:pt idx="2723">
                  <c:v>127212.94225963435</c:v>
                </c:pt>
                <c:pt idx="2724">
                  <c:v>127344.46928843878</c:v>
                </c:pt>
                <c:pt idx="2725">
                  <c:v>127423.38550572142</c:v>
                </c:pt>
                <c:pt idx="2726">
                  <c:v>127370.77469419966</c:v>
                </c:pt>
                <c:pt idx="2727">
                  <c:v>127344.46928843878</c:v>
                </c:pt>
                <c:pt idx="2728">
                  <c:v>127554.91253452585</c:v>
                </c:pt>
                <c:pt idx="2729">
                  <c:v>127554.91253452585</c:v>
                </c:pt>
                <c:pt idx="2730">
                  <c:v>127607.52334604762</c:v>
                </c:pt>
                <c:pt idx="2731">
                  <c:v>127554.91253452585</c:v>
                </c:pt>
                <c:pt idx="2732">
                  <c:v>127739.05037485203</c:v>
                </c:pt>
                <c:pt idx="2733">
                  <c:v>127739.05037485203</c:v>
                </c:pt>
                <c:pt idx="2734">
                  <c:v>127791.66118637379</c:v>
                </c:pt>
                <c:pt idx="2735">
                  <c:v>127791.66118637379</c:v>
                </c:pt>
                <c:pt idx="2736">
                  <c:v>127870.57740365645</c:v>
                </c:pt>
                <c:pt idx="2737">
                  <c:v>127975.79902669998</c:v>
                </c:pt>
                <c:pt idx="2738">
                  <c:v>128107.32605550441</c:v>
                </c:pt>
                <c:pt idx="2739">
                  <c:v>128002.10443246087</c:v>
                </c:pt>
                <c:pt idx="2740">
                  <c:v>128107.32605550441</c:v>
                </c:pt>
                <c:pt idx="2741">
                  <c:v>128159.93686702618</c:v>
                </c:pt>
                <c:pt idx="2742">
                  <c:v>128238.85308430882</c:v>
                </c:pt>
                <c:pt idx="2743">
                  <c:v>128238.85308430882</c:v>
                </c:pt>
                <c:pt idx="2744">
                  <c:v>128370.38011311325</c:v>
                </c:pt>
                <c:pt idx="2745">
                  <c:v>128422.99092463501</c:v>
                </c:pt>
                <c:pt idx="2746">
                  <c:v>128422.99092463501</c:v>
                </c:pt>
                <c:pt idx="2747">
                  <c:v>128475.60173615678</c:v>
                </c:pt>
                <c:pt idx="2748">
                  <c:v>128554.51795343943</c:v>
                </c:pt>
                <c:pt idx="2749">
                  <c:v>128607.12876496121</c:v>
                </c:pt>
                <c:pt idx="2750">
                  <c:v>128501.90714191766</c:v>
                </c:pt>
                <c:pt idx="2751">
                  <c:v>128607.12876496121</c:v>
                </c:pt>
                <c:pt idx="2752">
                  <c:v>128791.26660528738</c:v>
                </c:pt>
                <c:pt idx="2753">
                  <c:v>128817.57201104827</c:v>
                </c:pt>
                <c:pt idx="2754">
                  <c:v>128791.26660528738</c:v>
                </c:pt>
                <c:pt idx="2755">
                  <c:v>128791.26660528738</c:v>
                </c:pt>
                <c:pt idx="2756">
                  <c:v>128949.09903985269</c:v>
                </c:pt>
                <c:pt idx="2757">
                  <c:v>129001.70985137446</c:v>
                </c:pt>
                <c:pt idx="2758">
                  <c:v>129054.32066289622</c:v>
                </c:pt>
                <c:pt idx="2759">
                  <c:v>129001.70985137446</c:v>
                </c:pt>
                <c:pt idx="2760">
                  <c:v>129185.84769170065</c:v>
                </c:pt>
                <c:pt idx="2761">
                  <c:v>129185.84769170065</c:v>
                </c:pt>
                <c:pt idx="2762">
                  <c:v>129238.45850322241</c:v>
                </c:pt>
                <c:pt idx="2763">
                  <c:v>129317.37472050506</c:v>
                </c:pt>
                <c:pt idx="2764">
                  <c:v>129422.5963435486</c:v>
                </c:pt>
                <c:pt idx="2765">
                  <c:v>129369.98553202683</c:v>
                </c:pt>
                <c:pt idx="2766">
                  <c:v>129369.98553202683</c:v>
                </c:pt>
                <c:pt idx="2767">
                  <c:v>129448.90174930949</c:v>
                </c:pt>
                <c:pt idx="2768">
                  <c:v>129685.65040115744</c:v>
                </c:pt>
                <c:pt idx="2769">
                  <c:v>129633.03958963566</c:v>
                </c:pt>
                <c:pt idx="2770">
                  <c:v>129606.73418387478</c:v>
                </c:pt>
                <c:pt idx="2771">
                  <c:v>129685.65040115744</c:v>
                </c:pt>
                <c:pt idx="2772">
                  <c:v>129869.78824148362</c:v>
                </c:pt>
                <c:pt idx="2773">
                  <c:v>129764.56661844009</c:v>
                </c:pt>
                <c:pt idx="2774">
                  <c:v>129869.78824148362</c:v>
                </c:pt>
                <c:pt idx="2775">
                  <c:v>129922.39905300539</c:v>
                </c:pt>
                <c:pt idx="2776">
                  <c:v>130001.31527028805</c:v>
                </c:pt>
                <c:pt idx="2777">
                  <c:v>130053.92608180981</c:v>
                </c:pt>
                <c:pt idx="2778">
                  <c:v>130053.92608180981</c:v>
                </c:pt>
                <c:pt idx="2779">
                  <c:v>130238.063922136</c:v>
                </c:pt>
                <c:pt idx="2780">
                  <c:v>130132.84229909246</c:v>
                </c:pt>
                <c:pt idx="2781">
                  <c:v>130238.063922136</c:v>
                </c:pt>
                <c:pt idx="2782">
                  <c:v>130238.063922136</c:v>
                </c:pt>
                <c:pt idx="2783">
                  <c:v>130369.59095094042</c:v>
                </c:pt>
                <c:pt idx="2784">
                  <c:v>130395.8963567013</c:v>
                </c:pt>
                <c:pt idx="2785">
                  <c:v>130395.8963567013</c:v>
                </c:pt>
                <c:pt idx="2786">
                  <c:v>130448.50716822306</c:v>
                </c:pt>
                <c:pt idx="2787">
                  <c:v>130580.03419702749</c:v>
                </c:pt>
                <c:pt idx="2788">
                  <c:v>130580.03419702749</c:v>
                </c:pt>
                <c:pt idx="2789">
                  <c:v>130580.03419702749</c:v>
                </c:pt>
                <c:pt idx="2790">
                  <c:v>130632.64500854925</c:v>
                </c:pt>
                <c:pt idx="2791">
                  <c:v>130816.78284887545</c:v>
                </c:pt>
                <c:pt idx="2792">
                  <c:v>130869.39366039721</c:v>
                </c:pt>
                <c:pt idx="2793">
                  <c:v>130869.39366039721</c:v>
                </c:pt>
                <c:pt idx="2794">
                  <c:v>130816.78284887545</c:v>
                </c:pt>
                <c:pt idx="2795">
                  <c:v>131027.22609496252</c:v>
                </c:pt>
                <c:pt idx="2796">
                  <c:v>130948.30987767986</c:v>
                </c:pt>
                <c:pt idx="2797">
                  <c:v>131027.22609496252</c:v>
                </c:pt>
                <c:pt idx="2798">
                  <c:v>131027.22609496252</c:v>
                </c:pt>
                <c:pt idx="2799">
                  <c:v>131185.05852952783</c:v>
                </c:pt>
                <c:pt idx="2800">
                  <c:v>131316.58555833224</c:v>
                </c:pt>
                <c:pt idx="2801">
                  <c:v>131263.97474681048</c:v>
                </c:pt>
                <c:pt idx="2802">
                  <c:v>131316.58555833224</c:v>
                </c:pt>
                <c:pt idx="2803">
                  <c:v>131500.72339865842</c:v>
                </c:pt>
                <c:pt idx="2804">
                  <c:v>131448.11258713665</c:v>
                </c:pt>
                <c:pt idx="2805">
                  <c:v>131500.72339865842</c:v>
                </c:pt>
                <c:pt idx="2806">
                  <c:v>131527.0288044193</c:v>
                </c:pt>
                <c:pt idx="2807">
                  <c:v>131632.25042746283</c:v>
                </c:pt>
                <c:pt idx="2808">
                  <c:v>131632.25042746283</c:v>
                </c:pt>
                <c:pt idx="2809">
                  <c:v>131632.25042746283</c:v>
                </c:pt>
                <c:pt idx="2810">
                  <c:v>131763.77745626727</c:v>
                </c:pt>
                <c:pt idx="2811">
                  <c:v>131842.69367354992</c:v>
                </c:pt>
                <c:pt idx="2812">
                  <c:v>131842.69367354992</c:v>
                </c:pt>
                <c:pt idx="2813">
                  <c:v>131842.69367354992</c:v>
                </c:pt>
                <c:pt idx="2814">
                  <c:v>131895.30448507168</c:v>
                </c:pt>
                <c:pt idx="2815">
                  <c:v>132132.05313691963</c:v>
                </c:pt>
                <c:pt idx="2816">
                  <c:v>132026.8315138761</c:v>
                </c:pt>
                <c:pt idx="2817">
                  <c:v>132026.8315138761</c:v>
                </c:pt>
                <c:pt idx="2818">
                  <c:v>132210.9693542023</c:v>
                </c:pt>
                <c:pt idx="2819">
                  <c:v>132289.88557148495</c:v>
                </c:pt>
                <c:pt idx="2820">
                  <c:v>132263.58016572407</c:v>
                </c:pt>
                <c:pt idx="2821">
                  <c:v>132210.9693542023</c:v>
                </c:pt>
                <c:pt idx="2822">
                  <c:v>132447.71800605024</c:v>
                </c:pt>
                <c:pt idx="2823">
                  <c:v>132474.02341181113</c:v>
                </c:pt>
                <c:pt idx="2824">
                  <c:v>132474.02341181113</c:v>
                </c:pt>
                <c:pt idx="2825">
                  <c:v>132579.24503485466</c:v>
                </c:pt>
                <c:pt idx="2826">
                  <c:v>132579.24503485466</c:v>
                </c:pt>
                <c:pt idx="2827">
                  <c:v>132579.24503485466</c:v>
                </c:pt>
                <c:pt idx="2828">
                  <c:v>132710.77206365907</c:v>
                </c:pt>
                <c:pt idx="2829">
                  <c:v>132605.55044061554</c:v>
                </c:pt>
                <c:pt idx="2830">
                  <c:v>132842.29909246351</c:v>
                </c:pt>
                <c:pt idx="2831">
                  <c:v>132973.82612126792</c:v>
                </c:pt>
                <c:pt idx="2832">
                  <c:v>132842.29909246351</c:v>
                </c:pt>
                <c:pt idx="2833">
                  <c:v>132842.29909246351</c:v>
                </c:pt>
                <c:pt idx="2834">
                  <c:v>133026.43693278969</c:v>
                </c:pt>
                <c:pt idx="2835">
                  <c:v>133026.43693278969</c:v>
                </c:pt>
                <c:pt idx="2836">
                  <c:v>133026.43693278969</c:v>
                </c:pt>
                <c:pt idx="2837">
                  <c:v>133026.43693278969</c:v>
                </c:pt>
                <c:pt idx="2838">
                  <c:v>133157.9639615941</c:v>
                </c:pt>
                <c:pt idx="2839">
                  <c:v>133236.88017887675</c:v>
                </c:pt>
                <c:pt idx="2840">
                  <c:v>133236.88017887675</c:v>
                </c:pt>
                <c:pt idx="2841">
                  <c:v>133289.49099039854</c:v>
                </c:pt>
                <c:pt idx="2842">
                  <c:v>133473.62883072472</c:v>
                </c:pt>
                <c:pt idx="2843">
                  <c:v>133473.62883072472</c:v>
                </c:pt>
                <c:pt idx="2844">
                  <c:v>133473.62883072472</c:v>
                </c:pt>
                <c:pt idx="2845">
                  <c:v>133473.62883072472</c:v>
                </c:pt>
                <c:pt idx="2846">
                  <c:v>133605.15585952913</c:v>
                </c:pt>
                <c:pt idx="2847">
                  <c:v>133605.15585952913</c:v>
                </c:pt>
                <c:pt idx="2848">
                  <c:v>133657.76667105089</c:v>
                </c:pt>
                <c:pt idx="2849">
                  <c:v>133710.37748257266</c:v>
                </c:pt>
                <c:pt idx="2850">
                  <c:v>133868.20991713798</c:v>
                </c:pt>
                <c:pt idx="2851">
                  <c:v>133868.20991713798</c:v>
                </c:pt>
                <c:pt idx="2852">
                  <c:v>133920.82072865975</c:v>
                </c:pt>
                <c:pt idx="2853">
                  <c:v>133920.82072865975</c:v>
                </c:pt>
                <c:pt idx="2854">
                  <c:v>134104.95856898592</c:v>
                </c:pt>
                <c:pt idx="2855">
                  <c:v>134104.95856898592</c:v>
                </c:pt>
                <c:pt idx="2856">
                  <c:v>134026.04235170328</c:v>
                </c:pt>
                <c:pt idx="2857">
                  <c:v>134104.95856898592</c:v>
                </c:pt>
                <c:pt idx="2858">
                  <c:v>134183.87478626857</c:v>
                </c:pt>
                <c:pt idx="2859">
                  <c:v>134236.48559779034</c:v>
                </c:pt>
                <c:pt idx="2860">
                  <c:v>134289.0964093121</c:v>
                </c:pt>
                <c:pt idx="2861">
                  <c:v>134420.62343811654</c:v>
                </c:pt>
                <c:pt idx="2862">
                  <c:v>134473.23424963831</c:v>
                </c:pt>
                <c:pt idx="2863">
                  <c:v>134473.23424963831</c:v>
                </c:pt>
                <c:pt idx="2864">
                  <c:v>134473.23424963831</c:v>
                </c:pt>
                <c:pt idx="2865">
                  <c:v>134499.53965539919</c:v>
                </c:pt>
                <c:pt idx="2866">
                  <c:v>134657.37208996448</c:v>
                </c:pt>
                <c:pt idx="2867">
                  <c:v>134736.28830724713</c:v>
                </c:pt>
                <c:pt idx="2868">
                  <c:v>134788.8991187689</c:v>
                </c:pt>
                <c:pt idx="2869">
                  <c:v>134788.8991187689</c:v>
                </c:pt>
                <c:pt idx="2870">
                  <c:v>134920.42614757334</c:v>
                </c:pt>
                <c:pt idx="2871">
                  <c:v>134815.20452452978</c:v>
                </c:pt>
                <c:pt idx="2872">
                  <c:v>134920.42614757334</c:v>
                </c:pt>
                <c:pt idx="2873">
                  <c:v>134999.34236485598</c:v>
                </c:pt>
                <c:pt idx="2874">
                  <c:v>135104.56398789951</c:v>
                </c:pt>
                <c:pt idx="2875">
                  <c:v>135051.95317637775</c:v>
                </c:pt>
                <c:pt idx="2876">
                  <c:v>135104.56398789951</c:v>
                </c:pt>
                <c:pt idx="2877">
                  <c:v>135288.70182822569</c:v>
                </c:pt>
                <c:pt idx="2878">
                  <c:v>135315.00723398657</c:v>
                </c:pt>
                <c:pt idx="2879">
                  <c:v>135288.70182822569</c:v>
                </c:pt>
                <c:pt idx="2880">
                  <c:v>135288.70182822569</c:v>
                </c:pt>
                <c:pt idx="2881">
                  <c:v>135472.8396685519</c:v>
                </c:pt>
                <c:pt idx="2882">
                  <c:v>135499.14507431278</c:v>
                </c:pt>
                <c:pt idx="2883">
                  <c:v>135367.61804550834</c:v>
                </c:pt>
                <c:pt idx="2884">
                  <c:v>135472.8396685519</c:v>
                </c:pt>
                <c:pt idx="2885">
                  <c:v>135604.36669735631</c:v>
                </c:pt>
                <c:pt idx="2886">
                  <c:v>135683.28291463896</c:v>
                </c:pt>
                <c:pt idx="2887">
                  <c:v>135788.50453768249</c:v>
                </c:pt>
                <c:pt idx="2888">
                  <c:v>135735.89372616072</c:v>
                </c:pt>
                <c:pt idx="2889">
                  <c:v>135867.42075496513</c:v>
                </c:pt>
                <c:pt idx="2890">
                  <c:v>135920.03156648693</c:v>
                </c:pt>
                <c:pt idx="2891">
                  <c:v>135920.03156648693</c:v>
                </c:pt>
                <c:pt idx="2892">
                  <c:v>135920.03156648693</c:v>
                </c:pt>
                <c:pt idx="2893">
                  <c:v>136051.55859529134</c:v>
                </c:pt>
                <c:pt idx="2894">
                  <c:v>136104.1694068131</c:v>
                </c:pt>
                <c:pt idx="2895">
                  <c:v>136051.55859529134</c:v>
                </c:pt>
                <c:pt idx="2896">
                  <c:v>136104.1694068131</c:v>
                </c:pt>
                <c:pt idx="2897">
                  <c:v>136183.08562409575</c:v>
                </c:pt>
                <c:pt idx="2898">
                  <c:v>136262.0018413784</c:v>
                </c:pt>
                <c:pt idx="2899">
                  <c:v>136367.22346442193</c:v>
                </c:pt>
                <c:pt idx="2900">
                  <c:v>136367.22346442193</c:v>
                </c:pt>
                <c:pt idx="2901">
                  <c:v>136446.13968170458</c:v>
                </c:pt>
                <c:pt idx="2902">
                  <c:v>136498.75049322637</c:v>
                </c:pt>
                <c:pt idx="2903">
                  <c:v>136498.75049322637</c:v>
                </c:pt>
                <c:pt idx="2904">
                  <c:v>136446.13968170458</c:v>
                </c:pt>
                <c:pt idx="2905">
                  <c:v>136630.27752203078</c:v>
                </c:pt>
                <c:pt idx="2906">
                  <c:v>136735.49914507431</c:v>
                </c:pt>
                <c:pt idx="2907">
                  <c:v>136735.49914507431</c:v>
                </c:pt>
                <c:pt idx="2908">
                  <c:v>136761.80455083519</c:v>
                </c:pt>
                <c:pt idx="2909">
                  <c:v>136814.41536235696</c:v>
                </c:pt>
                <c:pt idx="2910">
                  <c:v>136945.94239116137</c:v>
                </c:pt>
                <c:pt idx="2911">
                  <c:v>136814.41536235696</c:v>
                </c:pt>
                <c:pt idx="2912">
                  <c:v>136893.33157963961</c:v>
                </c:pt>
                <c:pt idx="2913">
                  <c:v>136998.55320268316</c:v>
                </c:pt>
                <c:pt idx="2914">
                  <c:v>137077.46941996581</c:v>
                </c:pt>
                <c:pt idx="2915">
                  <c:v>137077.46941996581</c:v>
                </c:pt>
                <c:pt idx="2916">
                  <c:v>137051.16401420493</c:v>
                </c:pt>
                <c:pt idx="2917">
                  <c:v>137208.99644877022</c:v>
                </c:pt>
                <c:pt idx="2918">
                  <c:v>137314.21807181375</c:v>
                </c:pt>
                <c:pt idx="2919">
                  <c:v>137261.60726029199</c:v>
                </c:pt>
                <c:pt idx="2920">
                  <c:v>137366.82888333552</c:v>
                </c:pt>
                <c:pt idx="2921">
                  <c:v>137393.1342890964</c:v>
                </c:pt>
                <c:pt idx="2922">
                  <c:v>137393.1342890964</c:v>
                </c:pt>
                <c:pt idx="2923">
                  <c:v>137445.74510061817</c:v>
                </c:pt>
                <c:pt idx="2924">
                  <c:v>137524.66131790084</c:v>
                </c:pt>
                <c:pt idx="2925">
                  <c:v>137629.88294094437</c:v>
                </c:pt>
                <c:pt idx="2926">
                  <c:v>137708.79915822702</c:v>
                </c:pt>
                <c:pt idx="2927">
                  <c:v>137682.49375246614</c:v>
                </c:pt>
                <c:pt idx="2928">
                  <c:v>137708.79915822702</c:v>
                </c:pt>
                <c:pt idx="2929">
                  <c:v>137840.32618703143</c:v>
                </c:pt>
                <c:pt idx="2930">
                  <c:v>137945.54781007496</c:v>
                </c:pt>
                <c:pt idx="2931">
                  <c:v>137840.32618703143</c:v>
                </c:pt>
                <c:pt idx="2932">
                  <c:v>137945.54781007496</c:v>
                </c:pt>
                <c:pt idx="2933">
                  <c:v>138077.0748388794</c:v>
                </c:pt>
                <c:pt idx="2934">
                  <c:v>138077.0748388794</c:v>
                </c:pt>
                <c:pt idx="2935">
                  <c:v>138155.99105616205</c:v>
                </c:pt>
                <c:pt idx="2936">
                  <c:v>138155.99105616205</c:v>
                </c:pt>
                <c:pt idx="2937">
                  <c:v>138340.12889648823</c:v>
                </c:pt>
                <c:pt idx="2938">
                  <c:v>138340.12889648823</c:v>
                </c:pt>
                <c:pt idx="2939">
                  <c:v>138340.12889648823</c:v>
                </c:pt>
                <c:pt idx="2940">
                  <c:v>138340.12889648823</c:v>
                </c:pt>
                <c:pt idx="2941">
                  <c:v>138524.2667368144</c:v>
                </c:pt>
                <c:pt idx="2942">
                  <c:v>138471.65592529264</c:v>
                </c:pt>
                <c:pt idx="2943">
                  <c:v>138576.8775483362</c:v>
                </c:pt>
                <c:pt idx="2944">
                  <c:v>138576.8775483362</c:v>
                </c:pt>
                <c:pt idx="2945">
                  <c:v>138761.01538866237</c:v>
                </c:pt>
                <c:pt idx="2946">
                  <c:v>138761.01538866237</c:v>
                </c:pt>
                <c:pt idx="2947">
                  <c:v>138761.01538866237</c:v>
                </c:pt>
                <c:pt idx="2948">
                  <c:v>138787.32079442326</c:v>
                </c:pt>
                <c:pt idx="2949">
                  <c:v>138892.54241746679</c:v>
                </c:pt>
                <c:pt idx="2950">
                  <c:v>139024.0694462712</c:v>
                </c:pt>
                <c:pt idx="2951">
                  <c:v>138945.15322898855</c:v>
                </c:pt>
                <c:pt idx="2952">
                  <c:v>139076.68025779296</c:v>
                </c:pt>
                <c:pt idx="2953">
                  <c:v>139155.59647507564</c:v>
                </c:pt>
                <c:pt idx="2954">
                  <c:v>139208.2072865974</c:v>
                </c:pt>
                <c:pt idx="2955">
                  <c:v>139208.2072865974</c:v>
                </c:pt>
                <c:pt idx="2956">
                  <c:v>139260.81809811917</c:v>
                </c:pt>
                <c:pt idx="2957">
                  <c:v>139339.73431540182</c:v>
                </c:pt>
                <c:pt idx="2958">
                  <c:v>139339.73431540182</c:v>
                </c:pt>
                <c:pt idx="2959">
                  <c:v>139392.34512692358</c:v>
                </c:pt>
                <c:pt idx="2960">
                  <c:v>139418.65053268446</c:v>
                </c:pt>
                <c:pt idx="2961">
                  <c:v>139576.48296724976</c:v>
                </c:pt>
                <c:pt idx="2962">
                  <c:v>139576.48296724976</c:v>
                </c:pt>
                <c:pt idx="2963">
                  <c:v>139523.87215572799</c:v>
                </c:pt>
                <c:pt idx="2964">
                  <c:v>139708.0099960542</c:v>
                </c:pt>
                <c:pt idx="2965">
                  <c:v>139734.31540181508</c:v>
                </c:pt>
                <c:pt idx="2966">
                  <c:v>139734.31540181508</c:v>
                </c:pt>
                <c:pt idx="2967">
                  <c:v>139655.39918453243</c:v>
                </c:pt>
                <c:pt idx="2968">
                  <c:v>139786.92621333685</c:v>
                </c:pt>
                <c:pt idx="2969">
                  <c:v>139892.14783638038</c:v>
                </c:pt>
                <c:pt idx="2970">
                  <c:v>139892.14783638038</c:v>
                </c:pt>
                <c:pt idx="2971">
                  <c:v>139839.53702485861</c:v>
                </c:pt>
                <c:pt idx="2972">
                  <c:v>140023.67486518479</c:v>
                </c:pt>
                <c:pt idx="2973">
                  <c:v>140049.98027094567</c:v>
                </c:pt>
                <c:pt idx="2974">
                  <c:v>140102.59108246744</c:v>
                </c:pt>
                <c:pt idx="2975">
                  <c:v>140102.59108246744</c:v>
                </c:pt>
                <c:pt idx="2976">
                  <c:v>140286.72892279364</c:v>
                </c:pt>
                <c:pt idx="2977">
                  <c:v>140286.72892279364</c:v>
                </c:pt>
                <c:pt idx="2978">
                  <c:v>140286.72892279364</c:v>
                </c:pt>
                <c:pt idx="2979">
                  <c:v>140339.33973431541</c:v>
                </c:pt>
                <c:pt idx="2980">
                  <c:v>140470.86676311982</c:v>
                </c:pt>
                <c:pt idx="2981">
                  <c:v>140523.47757464158</c:v>
                </c:pt>
                <c:pt idx="2982">
                  <c:v>140470.86676311982</c:v>
                </c:pt>
                <c:pt idx="2983">
                  <c:v>140549.78298040247</c:v>
                </c:pt>
                <c:pt idx="2984">
                  <c:v>140655.004603446</c:v>
                </c:pt>
                <c:pt idx="2985">
                  <c:v>140681.31000920688</c:v>
                </c:pt>
                <c:pt idx="2986">
                  <c:v>140681.31000920688</c:v>
                </c:pt>
                <c:pt idx="2987">
                  <c:v>140733.92082072867</c:v>
                </c:pt>
                <c:pt idx="2988">
                  <c:v>140918.05866105485</c:v>
                </c:pt>
                <c:pt idx="2989">
                  <c:v>140865.44784953308</c:v>
                </c:pt>
                <c:pt idx="2990">
                  <c:v>140970.66947257661</c:v>
                </c:pt>
                <c:pt idx="2991">
                  <c:v>140970.66947257661</c:v>
                </c:pt>
                <c:pt idx="2992">
                  <c:v>141049.58568985926</c:v>
                </c:pt>
                <c:pt idx="2993">
                  <c:v>141102.19650138103</c:v>
                </c:pt>
                <c:pt idx="2994">
                  <c:v>141154.80731290279</c:v>
                </c:pt>
                <c:pt idx="2995">
                  <c:v>141181.11271866367</c:v>
                </c:pt>
                <c:pt idx="2996">
                  <c:v>141286.33434170723</c:v>
                </c:pt>
                <c:pt idx="2997">
                  <c:v>141338.945153229</c:v>
                </c:pt>
                <c:pt idx="2998">
                  <c:v>141286.33434170723</c:v>
                </c:pt>
                <c:pt idx="2999">
                  <c:v>141417.86137051164</c:v>
                </c:pt>
                <c:pt idx="3000">
                  <c:v>141496.77758779429</c:v>
                </c:pt>
                <c:pt idx="3001">
                  <c:v>141496.77758779429</c:v>
                </c:pt>
                <c:pt idx="3002">
                  <c:v>141549.38839931606</c:v>
                </c:pt>
                <c:pt idx="3003">
                  <c:v>141496.77758779429</c:v>
                </c:pt>
                <c:pt idx="3004">
                  <c:v>141680.91542812047</c:v>
                </c:pt>
                <c:pt idx="3005">
                  <c:v>141786.13705116403</c:v>
                </c:pt>
                <c:pt idx="3006">
                  <c:v>141786.13705116403</c:v>
                </c:pt>
                <c:pt idx="3007">
                  <c:v>141865.05326844667</c:v>
                </c:pt>
                <c:pt idx="3008">
                  <c:v>141970.2748914902</c:v>
                </c:pt>
                <c:pt idx="3009">
                  <c:v>141917.66407996844</c:v>
                </c:pt>
                <c:pt idx="3010">
                  <c:v>141970.2748914902</c:v>
                </c:pt>
                <c:pt idx="3011">
                  <c:v>142101.80192029462</c:v>
                </c:pt>
                <c:pt idx="3012">
                  <c:v>142128.1073260555</c:v>
                </c:pt>
                <c:pt idx="3013">
                  <c:v>142101.80192029462</c:v>
                </c:pt>
                <c:pt idx="3014">
                  <c:v>142180.71813757726</c:v>
                </c:pt>
                <c:pt idx="3015">
                  <c:v>142312.2451663817</c:v>
                </c:pt>
                <c:pt idx="3016">
                  <c:v>142312.2451663817</c:v>
                </c:pt>
                <c:pt idx="3017">
                  <c:v>142364.85597790347</c:v>
                </c:pt>
                <c:pt idx="3018">
                  <c:v>142417.46678942523</c:v>
                </c:pt>
                <c:pt idx="3019">
                  <c:v>142548.99381822965</c:v>
                </c:pt>
                <c:pt idx="3020">
                  <c:v>142548.99381822965</c:v>
                </c:pt>
                <c:pt idx="3021">
                  <c:v>142601.60462975141</c:v>
                </c:pt>
                <c:pt idx="3022">
                  <c:v>142680.52084703406</c:v>
                </c:pt>
                <c:pt idx="3023">
                  <c:v>142759.43706431671</c:v>
                </c:pt>
                <c:pt idx="3024">
                  <c:v>142812.04787583847</c:v>
                </c:pt>
                <c:pt idx="3025">
                  <c:v>142759.43706431671</c:v>
                </c:pt>
                <c:pt idx="3026">
                  <c:v>142864.65868736026</c:v>
                </c:pt>
                <c:pt idx="3027">
                  <c:v>142996.18571616468</c:v>
                </c:pt>
                <c:pt idx="3028">
                  <c:v>142943.57490464291</c:v>
                </c:pt>
                <c:pt idx="3029">
                  <c:v>142996.18571616468</c:v>
                </c:pt>
                <c:pt idx="3030">
                  <c:v>143048.79652768644</c:v>
                </c:pt>
                <c:pt idx="3031">
                  <c:v>143180.32355649085</c:v>
                </c:pt>
                <c:pt idx="3032">
                  <c:v>143180.32355649085</c:v>
                </c:pt>
                <c:pt idx="3033">
                  <c:v>143232.93436801262</c:v>
                </c:pt>
                <c:pt idx="3034">
                  <c:v>143259.2397737735</c:v>
                </c:pt>
                <c:pt idx="3035">
                  <c:v>143390.76680257794</c:v>
                </c:pt>
                <c:pt idx="3036">
                  <c:v>143390.76680257794</c:v>
                </c:pt>
                <c:pt idx="3037">
                  <c:v>143364.46139681706</c:v>
                </c:pt>
                <c:pt idx="3038">
                  <c:v>143574.90464290412</c:v>
                </c:pt>
                <c:pt idx="3039">
                  <c:v>143574.90464290412</c:v>
                </c:pt>
                <c:pt idx="3040">
                  <c:v>143548.59923714324</c:v>
                </c:pt>
                <c:pt idx="3041">
                  <c:v>143627.51545442588</c:v>
                </c:pt>
                <c:pt idx="3042">
                  <c:v>143706.43167170853</c:v>
                </c:pt>
                <c:pt idx="3043">
                  <c:v>143706.43167170853</c:v>
                </c:pt>
                <c:pt idx="3044">
                  <c:v>143759.0424832303</c:v>
                </c:pt>
                <c:pt idx="3045">
                  <c:v>143811.65329475206</c:v>
                </c:pt>
                <c:pt idx="3046">
                  <c:v>143995.79113507827</c:v>
                </c:pt>
                <c:pt idx="3047">
                  <c:v>143890.56951203471</c:v>
                </c:pt>
                <c:pt idx="3048">
                  <c:v>143943.1803235565</c:v>
                </c:pt>
                <c:pt idx="3049">
                  <c:v>144074.70735236091</c:v>
                </c:pt>
                <c:pt idx="3050">
                  <c:v>144127.31816388268</c:v>
                </c:pt>
                <c:pt idx="3051">
                  <c:v>144206.23438116533</c:v>
                </c:pt>
                <c:pt idx="3052">
                  <c:v>144127.31816388268</c:v>
                </c:pt>
                <c:pt idx="3053">
                  <c:v>144337.76140996974</c:v>
                </c:pt>
                <c:pt idx="3054">
                  <c:v>144390.3722214915</c:v>
                </c:pt>
                <c:pt idx="3055">
                  <c:v>144337.76140996974</c:v>
                </c:pt>
                <c:pt idx="3056">
                  <c:v>144390.3722214915</c:v>
                </c:pt>
                <c:pt idx="3057">
                  <c:v>144521.89925029594</c:v>
                </c:pt>
                <c:pt idx="3058">
                  <c:v>144521.89925029594</c:v>
                </c:pt>
                <c:pt idx="3059">
                  <c:v>144574.51006181771</c:v>
                </c:pt>
                <c:pt idx="3060">
                  <c:v>144574.51006181771</c:v>
                </c:pt>
                <c:pt idx="3061">
                  <c:v>144653.42627910036</c:v>
                </c:pt>
                <c:pt idx="3062">
                  <c:v>144706.03709062212</c:v>
                </c:pt>
                <c:pt idx="3063">
                  <c:v>144653.42627910036</c:v>
                </c:pt>
                <c:pt idx="3064">
                  <c:v>144811.25871366565</c:v>
                </c:pt>
                <c:pt idx="3065">
                  <c:v>144969.09114823097</c:v>
                </c:pt>
                <c:pt idx="3066">
                  <c:v>144969.09114823097</c:v>
                </c:pt>
                <c:pt idx="3067">
                  <c:v>144942.78574247006</c:v>
                </c:pt>
                <c:pt idx="3068">
                  <c:v>145021.70195975274</c:v>
                </c:pt>
                <c:pt idx="3069">
                  <c:v>145074.3127712745</c:v>
                </c:pt>
                <c:pt idx="3070">
                  <c:v>145126.92358279627</c:v>
                </c:pt>
                <c:pt idx="3071">
                  <c:v>145153.22898855715</c:v>
                </c:pt>
                <c:pt idx="3072">
                  <c:v>145389.97764040509</c:v>
                </c:pt>
                <c:pt idx="3073">
                  <c:v>145337.36682888333</c:v>
                </c:pt>
                <c:pt idx="3074">
                  <c:v>145389.97764040509</c:v>
                </c:pt>
                <c:pt idx="3075">
                  <c:v>145442.58845192686</c:v>
                </c:pt>
                <c:pt idx="3076">
                  <c:v>145574.1154807313</c:v>
                </c:pt>
                <c:pt idx="3077">
                  <c:v>145468.89385768774</c:v>
                </c:pt>
                <c:pt idx="3078">
                  <c:v>145600.42088649218</c:v>
                </c:pt>
                <c:pt idx="3079">
                  <c:v>145653.03169801395</c:v>
                </c:pt>
                <c:pt idx="3080">
                  <c:v>145758.25332105748</c:v>
                </c:pt>
                <c:pt idx="3081">
                  <c:v>145784.55872681836</c:v>
                </c:pt>
                <c:pt idx="3082">
                  <c:v>145784.55872681836</c:v>
                </c:pt>
                <c:pt idx="3083">
                  <c:v>145889.78034986189</c:v>
                </c:pt>
                <c:pt idx="3084">
                  <c:v>146021.3073786663</c:v>
                </c:pt>
                <c:pt idx="3085">
                  <c:v>146021.3073786663</c:v>
                </c:pt>
                <c:pt idx="3086">
                  <c:v>146021.3073786663</c:v>
                </c:pt>
                <c:pt idx="3087">
                  <c:v>146100.22359594898</c:v>
                </c:pt>
                <c:pt idx="3088">
                  <c:v>146205.44521899251</c:v>
                </c:pt>
                <c:pt idx="3089">
                  <c:v>146231.75062475339</c:v>
                </c:pt>
                <c:pt idx="3090">
                  <c:v>146205.44521899251</c:v>
                </c:pt>
                <c:pt idx="3091">
                  <c:v>146415.88846507957</c:v>
                </c:pt>
                <c:pt idx="3092">
                  <c:v>146415.88846507957</c:v>
                </c:pt>
                <c:pt idx="3093">
                  <c:v>146415.88846507957</c:v>
                </c:pt>
                <c:pt idx="3094">
                  <c:v>146468.49927660133</c:v>
                </c:pt>
                <c:pt idx="3095">
                  <c:v>146547.41549388398</c:v>
                </c:pt>
                <c:pt idx="3096">
                  <c:v>146652.63711692754</c:v>
                </c:pt>
                <c:pt idx="3097">
                  <c:v>146600.02630540577</c:v>
                </c:pt>
                <c:pt idx="3098">
                  <c:v>146731.55333421018</c:v>
                </c:pt>
                <c:pt idx="3099">
                  <c:v>146836.77495725371</c:v>
                </c:pt>
                <c:pt idx="3100">
                  <c:v>146784.16414573195</c:v>
                </c:pt>
                <c:pt idx="3101">
                  <c:v>146863.0803630146</c:v>
                </c:pt>
                <c:pt idx="3102">
                  <c:v>147020.91279757989</c:v>
                </c:pt>
                <c:pt idx="3103">
                  <c:v>147020.91279757989</c:v>
                </c:pt>
                <c:pt idx="3104">
                  <c:v>147020.91279757989</c:v>
                </c:pt>
                <c:pt idx="3105">
                  <c:v>147099.82901486257</c:v>
                </c:pt>
                <c:pt idx="3106">
                  <c:v>147178.74523214521</c:v>
                </c:pt>
                <c:pt idx="3107">
                  <c:v>147178.74523214521</c:v>
                </c:pt>
                <c:pt idx="3108">
                  <c:v>147178.74523214521</c:v>
                </c:pt>
                <c:pt idx="3109">
                  <c:v>147283.96685518874</c:v>
                </c:pt>
                <c:pt idx="3110">
                  <c:v>147468.10469551492</c:v>
                </c:pt>
                <c:pt idx="3111">
                  <c:v>147362.88307247139</c:v>
                </c:pt>
                <c:pt idx="3112">
                  <c:v>147362.88307247139</c:v>
                </c:pt>
                <c:pt idx="3113">
                  <c:v>147547.02091279757</c:v>
                </c:pt>
                <c:pt idx="3114">
                  <c:v>147520.71550703669</c:v>
                </c:pt>
                <c:pt idx="3115">
                  <c:v>147599.63172431933</c:v>
                </c:pt>
                <c:pt idx="3116">
                  <c:v>147599.63172431933</c:v>
                </c:pt>
                <c:pt idx="3117">
                  <c:v>147731.15875312377</c:v>
                </c:pt>
                <c:pt idx="3118">
                  <c:v>147783.76956464554</c:v>
                </c:pt>
                <c:pt idx="3119">
                  <c:v>147783.76956464554</c:v>
                </c:pt>
                <c:pt idx="3120">
                  <c:v>147783.76956464554</c:v>
                </c:pt>
                <c:pt idx="3121">
                  <c:v>147862.68578192819</c:v>
                </c:pt>
                <c:pt idx="3122">
                  <c:v>147967.90740497172</c:v>
                </c:pt>
                <c:pt idx="3123">
                  <c:v>147994.2128107326</c:v>
                </c:pt>
                <c:pt idx="3124">
                  <c:v>148046.82362225436</c:v>
                </c:pt>
                <c:pt idx="3125">
                  <c:v>148178.3506510588</c:v>
                </c:pt>
                <c:pt idx="3126">
                  <c:v>148152.04524529792</c:v>
                </c:pt>
                <c:pt idx="3127">
                  <c:v>148230.96146258057</c:v>
                </c:pt>
                <c:pt idx="3128">
                  <c:v>148309.87767986322</c:v>
                </c:pt>
                <c:pt idx="3129">
                  <c:v>148362.48849138498</c:v>
                </c:pt>
                <c:pt idx="3130">
                  <c:v>148415.09930290675</c:v>
                </c:pt>
                <c:pt idx="3131">
                  <c:v>148467.71011442851</c:v>
                </c:pt>
                <c:pt idx="3132">
                  <c:v>148546.62633171116</c:v>
                </c:pt>
                <c:pt idx="3133">
                  <c:v>148494.01552018939</c:v>
                </c:pt>
                <c:pt idx="3134">
                  <c:v>148599.23714323292</c:v>
                </c:pt>
                <c:pt idx="3135">
                  <c:v>148546.62633171116</c:v>
                </c:pt>
                <c:pt idx="3136">
                  <c:v>148730.76417203736</c:v>
                </c:pt>
                <c:pt idx="3137">
                  <c:v>148783.37498355913</c:v>
                </c:pt>
                <c:pt idx="3138">
                  <c:v>148809.68038932001</c:v>
                </c:pt>
                <c:pt idx="3139">
                  <c:v>148809.68038932001</c:v>
                </c:pt>
                <c:pt idx="3140">
                  <c:v>148914.90201236354</c:v>
                </c:pt>
                <c:pt idx="3141">
                  <c:v>149046.42904116795</c:v>
                </c:pt>
                <c:pt idx="3142">
                  <c:v>148914.90201236354</c:v>
                </c:pt>
                <c:pt idx="3143">
                  <c:v>149046.42904116795</c:v>
                </c:pt>
                <c:pt idx="3144">
                  <c:v>149177.95606997237</c:v>
                </c:pt>
                <c:pt idx="3145">
                  <c:v>149230.56688149416</c:v>
                </c:pt>
                <c:pt idx="3146">
                  <c:v>149177.95606997237</c:v>
                </c:pt>
                <c:pt idx="3147">
                  <c:v>149256.87228725504</c:v>
                </c:pt>
                <c:pt idx="3148">
                  <c:v>149414.70472182034</c:v>
                </c:pt>
                <c:pt idx="3149">
                  <c:v>149414.70472182034</c:v>
                </c:pt>
                <c:pt idx="3150">
                  <c:v>149441.01012758122</c:v>
                </c:pt>
                <c:pt idx="3151">
                  <c:v>149546.23175062475</c:v>
                </c:pt>
                <c:pt idx="3152">
                  <c:v>149625.1479679074</c:v>
                </c:pt>
                <c:pt idx="3153">
                  <c:v>149677.75877942916</c:v>
                </c:pt>
                <c:pt idx="3154">
                  <c:v>149677.75877942916</c:v>
                </c:pt>
                <c:pt idx="3155">
                  <c:v>149809.2858082336</c:v>
                </c:pt>
                <c:pt idx="3156">
                  <c:v>149809.2858082336</c:v>
                </c:pt>
                <c:pt idx="3157">
                  <c:v>149809.2858082336</c:v>
                </c:pt>
                <c:pt idx="3158">
                  <c:v>149888.20202551625</c:v>
                </c:pt>
                <c:pt idx="3159">
                  <c:v>149993.42364855978</c:v>
                </c:pt>
                <c:pt idx="3160">
                  <c:v>150046.03446008154</c:v>
                </c:pt>
                <c:pt idx="3161">
                  <c:v>149993.42364855978</c:v>
                </c:pt>
                <c:pt idx="3162">
                  <c:v>150177.56148888596</c:v>
                </c:pt>
                <c:pt idx="3163">
                  <c:v>150309.0885176904</c:v>
                </c:pt>
                <c:pt idx="3164">
                  <c:v>150256.4777061686</c:v>
                </c:pt>
                <c:pt idx="3165">
                  <c:v>150256.4777061686</c:v>
                </c:pt>
                <c:pt idx="3166">
                  <c:v>150361.69932921216</c:v>
                </c:pt>
                <c:pt idx="3167">
                  <c:v>150493.22635801657</c:v>
                </c:pt>
                <c:pt idx="3168">
                  <c:v>150388.00473497304</c:v>
                </c:pt>
                <c:pt idx="3169">
                  <c:v>150440.61554649481</c:v>
                </c:pt>
                <c:pt idx="3170">
                  <c:v>150624.75338682099</c:v>
                </c:pt>
                <c:pt idx="3171">
                  <c:v>150677.36419834275</c:v>
                </c:pt>
                <c:pt idx="3172">
                  <c:v>150703.66960410363</c:v>
                </c:pt>
                <c:pt idx="3173">
                  <c:v>150703.66960410363</c:v>
                </c:pt>
                <c:pt idx="3174">
                  <c:v>150835.19663290808</c:v>
                </c:pt>
                <c:pt idx="3175">
                  <c:v>150887.80744442984</c:v>
                </c:pt>
                <c:pt idx="3176">
                  <c:v>150835.19663290808</c:v>
                </c:pt>
                <c:pt idx="3177">
                  <c:v>150940.4182559516</c:v>
                </c:pt>
                <c:pt idx="3178">
                  <c:v>151019.33447323425</c:v>
                </c:pt>
                <c:pt idx="3179">
                  <c:v>151019.33447323425</c:v>
                </c:pt>
                <c:pt idx="3180">
                  <c:v>151019.33447323425</c:v>
                </c:pt>
                <c:pt idx="3181">
                  <c:v>151124.55609627778</c:v>
                </c:pt>
                <c:pt idx="3182">
                  <c:v>151256.08312508219</c:v>
                </c:pt>
                <c:pt idx="3183">
                  <c:v>151334.99934236484</c:v>
                </c:pt>
                <c:pt idx="3184">
                  <c:v>151256.08312508219</c:v>
                </c:pt>
                <c:pt idx="3185">
                  <c:v>151387.61015388664</c:v>
                </c:pt>
                <c:pt idx="3186">
                  <c:v>151440.2209654084</c:v>
                </c:pt>
                <c:pt idx="3187">
                  <c:v>151440.2209654084</c:v>
                </c:pt>
                <c:pt idx="3188">
                  <c:v>151519.13718269105</c:v>
                </c:pt>
                <c:pt idx="3189">
                  <c:v>151624.35880573458</c:v>
                </c:pt>
                <c:pt idx="3190">
                  <c:v>151650.66421149546</c:v>
                </c:pt>
                <c:pt idx="3191">
                  <c:v>151624.35880573458</c:v>
                </c:pt>
                <c:pt idx="3192">
                  <c:v>151650.66421149546</c:v>
                </c:pt>
                <c:pt idx="3193">
                  <c:v>151782.19124029987</c:v>
                </c:pt>
                <c:pt idx="3194">
                  <c:v>151782.19124029987</c:v>
                </c:pt>
                <c:pt idx="3195">
                  <c:v>151782.19124029987</c:v>
                </c:pt>
                <c:pt idx="3196">
                  <c:v>151887.41286334343</c:v>
                </c:pt>
                <c:pt idx="3197">
                  <c:v>152018.93989214784</c:v>
                </c:pt>
                <c:pt idx="3198">
                  <c:v>151966.32908062608</c:v>
                </c:pt>
                <c:pt idx="3199">
                  <c:v>151966.32908062608</c:v>
                </c:pt>
                <c:pt idx="3200">
                  <c:v>152150.46692095225</c:v>
                </c:pt>
                <c:pt idx="3201">
                  <c:v>152255.68854399578</c:v>
                </c:pt>
                <c:pt idx="3202">
                  <c:v>152150.46692095225</c:v>
                </c:pt>
                <c:pt idx="3203">
                  <c:v>152203.07773247402</c:v>
                </c:pt>
                <c:pt idx="3204">
                  <c:v>152281.99394975667</c:v>
                </c:pt>
                <c:pt idx="3205">
                  <c:v>152413.52097856111</c:v>
                </c:pt>
                <c:pt idx="3206">
                  <c:v>152413.52097856111</c:v>
                </c:pt>
                <c:pt idx="3207">
                  <c:v>152387.2155728002</c:v>
                </c:pt>
                <c:pt idx="3208">
                  <c:v>152650.26963040905</c:v>
                </c:pt>
                <c:pt idx="3209">
                  <c:v>152571.3534131264</c:v>
                </c:pt>
                <c:pt idx="3210">
                  <c:v>152597.65881888728</c:v>
                </c:pt>
                <c:pt idx="3211">
                  <c:v>152650.26963040905</c:v>
                </c:pt>
                <c:pt idx="3212">
                  <c:v>152887.01828225699</c:v>
                </c:pt>
                <c:pt idx="3213">
                  <c:v>152834.40747073523</c:v>
                </c:pt>
                <c:pt idx="3214">
                  <c:v>152887.01828225699</c:v>
                </c:pt>
                <c:pt idx="3215">
                  <c:v>152965.93449953967</c:v>
                </c:pt>
                <c:pt idx="3216">
                  <c:v>153018.54531106143</c:v>
                </c:pt>
                <c:pt idx="3217">
                  <c:v>153044.85071682232</c:v>
                </c:pt>
                <c:pt idx="3218">
                  <c:v>153018.54531106143</c:v>
                </c:pt>
                <c:pt idx="3219">
                  <c:v>153228.98855714849</c:v>
                </c:pt>
                <c:pt idx="3220">
                  <c:v>153228.98855714849</c:v>
                </c:pt>
                <c:pt idx="3221">
                  <c:v>153228.98855714849</c:v>
                </c:pt>
                <c:pt idx="3222">
                  <c:v>153228.98855714849</c:v>
                </c:pt>
                <c:pt idx="3223">
                  <c:v>153413.12639747467</c:v>
                </c:pt>
                <c:pt idx="3224">
                  <c:v>153465.73720899643</c:v>
                </c:pt>
                <c:pt idx="3225">
                  <c:v>153465.73720899643</c:v>
                </c:pt>
                <c:pt idx="3226">
                  <c:v>153518.34802051823</c:v>
                </c:pt>
                <c:pt idx="3227">
                  <c:v>153649.87504932264</c:v>
                </c:pt>
                <c:pt idx="3228">
                  <c:v>153702.4858608444</c:v>
                </c:pt>
                <c:pt idx="3229">
                  <c:v>153649.87504932264</c:v>
                </c:pt>
                <c:pt idx="3230">
                  <c:v>153860.3182954097</c:v>
                </c:pt>
                <c:pt idx="3231">
                  <c:v>153912.92910693146</c:v>
                </c:pt>
                <c:pt idx="3232">
                  <c:v>153965.53991845323</c:v>
                </c:pt>
                <c:pt idx="3233">
                  <c:v>153860.3182954097</c:v>
                </c:pt>
                <c:pt idx="3234">
                  <c:v>154018.15072997502</c:v>
                </c:pt>
                <c:pt idx="3235">
                  <c:v>154044.45613573591</c:v>
                </c:pt>
                <c:pt idx="3236">
                  <c:v>154097.06694725767</c:v>
                </c:pt>
                <c:pt idx="3237">
                  <c:v>154149.67775877943</c:v>
                </c:pt>
                <c:pt idx="3238">
                  <c:v>154281.20478758385</c:v>
                </c:pt>
                <c:pt idx="3239">
                  <c:v>154281.20478758385</c:v>
                </c:pt>
                <c:pt idx="3240">
                  <c:v>154281.20478758385</c:v>
                </c:pt>
                <c:pt idx="3241">
                  <c:v>154333.81559910561</c:v>
                </c:pt>
                <c:pt idx="3242">
                  <c:v>154491.64803367091</c:v>
                </c:pt>
                <c:pt idx="3243">
                  <c:v>154491.64803367091</c:v>
                </c:pt>
                <c:pt idx="3244">
                  <c:v>154491.64803367091</c:v>
                </c:pt>
                <c:pt idx="3245">
                  <c:v>154596.86965671447</c:v>
                </c:pt>
                <c:pt idx="3246">
                  <c:v>154675.78587399711</c:v>
                </c:pt>
                <c:pt idx="3247">
                  <c:v>154649.48046823623</c:v>
                </c:pt>
                <c:pt idx="3248">
                  <c:v>154728.39668551888</c:v>
                </c:pt>
                <c:pt idx="3249">
                  <c:v>154807.31290280152</c:v>
                </c:pt>
                <c:pt idx="3250">
                  <c:v>154965.14533736682</c:v>
                </c:pt>
                <c:pt idx="3251">
                  <c:v>154965.14533736682</c:v>
                </c:pt>
                <c:pt idx="3252">
                  <c:v>154859.92371432329</c:v>
                </c:pt>
                <c:pt idx="3253">
                  <c:v>154991.4507431277</c:v>
                </c:pt>
                <c:pt idx="3254">
                  <c:v>155122.97777193214</c:v>
                </c:pt>
                <c:pt idx="3255">
                  <c:v>155096.67236617126</c:v>
                </c:pt>
                <c:pt idx="3256">
                  <c:v>155175.58858345391</c:v>
                </c:pt>
                <c:pt idx="3257">
                  <c:v>155228.19939497567</c:v>
                </c:pt>
                <c:pt idx="3258">
                  <c:v>155307.11561225832</c:v>
                </c:pt>
                <c:pt idx="3259">
                  <c:v>155280.81020649744</c:v>
                </c:pt>
                <c:pt idx="3260">
                  <c:v>155307.11561225832</c:v>
                </c:pt>
                <c:pt idx="3261">
                  <c:v>155412.33723530185</c:v>
                </c:pt>
                <c:pt idx="3262">
                  <c:v>155438.64264106273</c:v>
                </c:pt>
                <c:pt idx="3263">
                  <c:v>155412.33723530185</c:v>
                </c:pt>
                <c:pt idx="3264">
                  <c:v>155596.47507562803</c:v>
                </c:pt>
                <c:pt idx="3265">
                  <c:v>155728.00210443247</c:v>
                </c:pt>
                <c:pt idx="3266">
                  <c:v>155754.30751019335</c:v>
                </c:pt>
                <c:pt idx="3267">
                  <c:v>155675.3912929107</c:v>
                </c:pt>
                <c:pt idx="3268">
                  <c:v>155806.91832171511</c:v>
                </c:pt>
                <c:pt idx="3269">
                  <c:v>155938.44535051953</c:v>
                </c:pt>
                <c:pt idx="3270">
                  <c:v>155859.52913323688</c:v>
                </c:pt>
                <c:pt idx="3271">
                  <c:v>155912.13994475864</c:v>
                </c:pt>
                <c:pt idx="3272">
                  <c:v>156069.97237932394</c:v>
                </c:pt>
                <c:pt idx="3273">
                  <c:v>156069.97237932394</c:v>
                </c:pt>
                <c:pt idx="3274">
                  <c:v>156122.5831908457</c:v>
                </c:pt>
                <c:pt idx="3275">
                  <c:v>156227.80481388926</c:v>
                </c:pt>
                <c:pt idx="3276">
                  <c:v>156254.11021965015</c:v>
                </c:pt>
                <c:pt idx="3277">
                  <c:v>156254.11021965015</c:v>
                </c:pt>
                <c:pt idx="3278">
                  <c:v>156254.11021965015</c:v>
                </c:pt>
                <c:pt idx="3279">
                  <c:v>156385.63724845456</c:v>
                </c:pt>
                <c:pt idx="3280">
                  <c:v>156438.24805997632</c:v>
                </c:pt>
                <c:pt idx="3281">
                  <c:v>156490.85887149809</c:v>
                </c:pt>
                <c:pt idx="3282">
                  <c:v>156438.24805997632</c:v>
                </c:pt>
                <c:pt idx="3283">
                  <c:v>156701.30211758518</c:v>
                </c:pt>
                <c:pt idx="3284">
                  <c:v>156701.30211758518</c:v>
                </c:pt>
                <c:pt idx="3285">
                  <c:v>156701.30211758518</c:v>
                </c:pt>
                <c:pt idx="3286">
                  <c:v>156753.91292910694</c:v>
                </c:pt>
                <c:pt idx="3287">
                  <c:v>156885.43995791135</c:v>
                </c:pt>
                <c:pt idx="3288">
                  <c:v>156859.13455215047</c:v>
                </c:pt>
                <c:pt idx="3289">
                  <c:v>156859.13455215047</c:v>
                </c:pt>
                <c:pt idx="3290">
                  <c:v>157069.57779823753</c:v>
                </c:pt>
                <c:pt idx="3291">
                  <c:v>157016.96698671576</c:v>
                </c:pt>
                <c:pt idx="3292">
                  <c:v>157122.18860975929</c:v>
                </c:pt>
                <c:pt idx="3293">
                  <c:v>157069.57779823753</c:v>
                </c:pt>
                <c:pt idx="3294">
                  <c:v>157253.71563856374</c:v>
                </c:pt>
                <c:pt idx="3295">
                  <c:v>157332.63185584638</c:v>
                </c:pt>
                <c:pt idx="3296">
                  <c:v>157332.63185584638</c:v>
                </c:pt>
                <c:pt idx="3297">
                  <c:v>157332.63185584638</c:v>
                </c:pt>
                <c:pt idx="3298">
                  <c:v>157516.76969617256</c:v>
                </c:pt>
                <c:pt idx="3299">
                  <c:v>157490.46429041168</c:v>
                </c:pt>
                <c:pt idx="3300">
                  <c:v>157569.38050769432</c:v>
                </c:pt>
                <c:pt idx="3301">
                  <c:v>157569.38050769432</c:v>
                </c:pt>
                <c:pt idx="3302">
                  <c:v>157700.90753649874</c:v>
                </c:pt>
                <c:pt idx="3303">
                  <c:v>157700.90753649874</c:v>
                </c:pt>
                <c:pt idx="3304">
                  <c:v>157700.90753649874</c:v>
                </c:pt>
                <c:pt idx="3305">
                  <c:v>157832.43456530318</c:v>
                </c:pt>
                <c:pt idx="3306">
                  <c:v>157937.65618834671</c:v>
                </c:pt>
                <c:pt idx="3307">
                  <c:v>157885.04537682494</c:v>
                </c:pt>
                <c:pt idx="3308">
                  <c:v>157937.65618834671</c:v>
                </c:pt>
                <c:pt idx="3309">
                  <c:v>158121.79402867288</c:v>
                </c:pt>
                <c:pt idx="3310">
                  <c:v>158121.79402867288</c:v>
                </c:pt>
                <c:pt idx="3311">
                  <c:v>158121.79402867288</c:v>
                </c:pt>
                <c:pt idx="3312">
                  <c:v>158253.3210574773</c:v>
                </c:pt>
                <c:pt idx="3313">
                  <c:v>158279.62646323821</c:v>
                </c:pt>
                <c:pt idx="3314">
                  <c:v>158332.23727475997</c:v>
                </c:pt>
                <c:pt idx="3315">
                  <c:v>158332.23727475997</c:v>
                </c:pt>
                <c:pt idx="3316">
                  <c:v>158463.76430356439</c:v>
                </c:pt>
                <c:pt idx="3317">
                  <c:v>158516.37511508615</c:v>
                </c:pt>
                <c:pt idx="3318">
                  <c:v>158516.37511508615</c:v>
                </c:pt>
                <c:pt idx="3319">
                  <c:v>158516.37511508615</c:v>
                </c:pt>
                <c:pt idx="3320">
                  <c:v>158779.42917269497</c:v>
                </c:pt>
                <c:pt idx="3321">
                  <c:v>158753.12376693409</c:v>
                </c:pt>
                <c:pt idx="3322">
                  <c:v>158753.12376693409</c:v>
                </c:pt>
                <c:pt idx="3323">
                  <c:v>158832.03998421677</c:v>
                </c:pt>
                <c:pt idx="3324">
                  <c:v>158910.95620149942</c:v>
                </c:pt>
                <c:pt idx="3325">
                  <c:v>158963.56701302118</c:v>
                </c:pt>
                <c:pt idx="3326">
                  <c:v>158910.95620149942</c:v>
                </c:pt>
                <c:pt idx="3327">
                  <c:v>159068.78863606471</c:v>
                </c:pt>
                <c:pt idx="3328">
                  <c:v>159200.31566486912</c:v>
                </c:pt>
                <c:pt idx="3329">
                  <c:v>159147.70485334736</c:v>
                </c:pt>
                <c:pt idx="3330">
                  <c:v>159095.09404182559</c:v>
                </c:pt>
                <c:pt idx="3331">
                  <c:v>159279.23188215177</c:v>
                </c:pt>
                <c:pt idx="3332">
                  <c:v>159331.84269367356</c:v>
                </c:pt>
                <c:pt idx="3333">
                  <c:v>159331.84269367356</c:v>
                </c:pt>
                <c:pt idx="3334">
                  <c:v>159331.84269367356</c:v>
                </c:pt>
                <c:pt idx="3335">
                  <c:v>159515.98053399974</c:v>
                </c:pt>
                <c:pt idx="3336">
                  <c:v>159568.5913455215</c:v>
                </c:pt>
                <c:pt idx="3337">
                  <c:v>159568.5913455215</c:v>
                </c:pt>
                <c:pt idx="3338">
                  <c:v>159647.50756280415</c:v>
                </c:pt>
                <c:pt idx="3339">
                  <c:v>159726.4237800868</c:v>
                </c:pt>
                <c:pt idx="3340">
                  <c:v>159647.50756280415</c:v>
                </c:pt>
                <c:pt idx="3341">
                  <c:v>159831.64540313033</c:v>
                </c:pt>
                <c:pt idx="3342">
                  <c:v>159910.56162041301</c:v>
                </c:pt>
                <c:pt idx="3343">
                  <c:v>159963.17243193477</c:v>
                </c:pt>
                <c:pt idx="3344">
                  <c:v>159963.17243193477</c:v>
                </c:pt>
                <c:pt idx="3345">
                  <c:v>160015.78324345654</c:v>
                </c:pt>
                <c:pt idx="3346">
                  <c:v>160147.31027226095</c:v>
                </c:pt>
                <c:pt idx="3347">
                  <c:v>160094.69946073918</c:v>
                </c:pt>
                <c:pt idx="3348">
                  <c:v>160199.92108378271</c:v>
                </c:pt>
                <c:pt idx="3349">
                  <c:v>160278.83730106536</c:v>
                </c:pt>
                <c:pt idx="3350">
                  <c:v>160331.44811258712</c:v>
                </c:pt>
                <c:pt idx="3351">
                  <c:v>160357.75351834801</c:v>
                </c:pt>
                <c:pt idx="3352">
                  <c:v>160357.75351834801</c:v>
                </c:pt>
                <c:pt idx="3353">
                  <c:v>160515.58595291333</c:v>
                </c:pt>
                <c:pt idx="3354">
                  <c:v>160515.58595291333</c:v>
                </c:pt>
                <c:pt idx="3355">
                  <c:v>160541.89135867421</c:v>
                </c:pt>
                <c:pt idx="3356">
                  <c:v>160647.11298171774</c:v>
                </c:pt>
                <c:pt idx="3357">
                  <c:v>160778.64001052215</c:v>
                </c:pt>
                <c:pt idx="3358">
                  <c:v>160726.02919900039</c:v>
                </c:pt>
                <c:pt idx="3359">
                  <c:v>160673.41838747862</c:v>
                </c:pt>
                <c:pt idx="3360">
                  <c:v>160910.16703932657</c:v>
                </c:pt>
                <c:pt idx="3361">
                  <c:v>160910.16703932657</c:v>
                </c:pt>
                <c:pt idx="3362">
                  <c:v>160910.16703932657</c:v>
                </c:pt>
                <c:pt idx="3363">
                  <c:v>160989.08325660924</c:v>
                </c:pt>
                <c:pt idx="3364">
                  <c:v>161094.30487965277</c:v>
                </c:pt>
                <c:pt idx="3365">
                  <c:v>161173.22109693542</c:v>
                </c:pt>
                <c:pt idx="3366">
                  <c:v>161173.22109693542</c:v>
                </c:pt>
                <c:pt idx="3367">
                  <c:v>161278.44271997895</c:v>
                </c:pt>
                <c:pt idx="3368">
                  <c:v>161357.3589372616</c:v>
                </c:pt>
                <c:pt idx="3369">
                  <c:v>161357.3589372616</c:v>
                </c:pt>
                <c:pt idx="3370">
                  <c:v>161462.58056030516</c:v>
                </c:pt>
                <c:pt idx="3371">
                  <c:v>161488.88596606604</c:v>
                </c:pt>
                <c:pt idx="3372">
                  <c:v>161541.4967775878</c:v>
                </c:pt>
                <c:pt idx="3373">
                  <c:v>161541.4967775878</c:v>
                </c:pt>
                <c:pt idx="3374">
                  <c:v>161620.41299487045</c:v>
                </c:pt>
                <c:pt idx="3375">
                  <c:v>161725.63461791398</c:v>
                </c:pt>
                <c:pt idx="3376">
                  <c:v>161804.55083519663</c:v>
                </c:pt>
                <c:pt idx="3377">
                  <c:v>161778.24542943574</c:v>
                </c:pt>
                <c:pt idx="3378">
                  <c:v>161857.16164671839</c:v>
                </c:pt>
                <c:pt idx="3379">
                  <c:v>161936.07786400104</c:v>
                </c:pt>
                <c:pt idx="3380">
                  <c:v>161909.77245824016</c:v>
                </c:pt>
                <c:pt idx="3381">
                  <c:v>161909.77245824016</c:v>
                </c:pt>
                <c:pt idx="3382">
                  <c:v>162093.91029856636</c:v>
                </c:pt>
                <c:pt idx="3383">
                  <c:v>162172.82651584901</c:v>
                </c:pt>
                <c:pt idx="3384">
                  <c:v>162172.82651584901</c:v>
                </c:pt>
                <c:pt idx="3385">
                  <c:v>162172.82651584901</c:v>
                </c:pt>
                <c:pt idx="3386">
                  <c:v>162409.57516769695</c:v>
                </c:pt>
                <c:pt idx="3387">
                  <c:v>162356.96435617519</c:v>
                </c:pt>
                <c:pt idx="3388">
                  <c:v>162304.35354465342</c:v>
                </c:pt>
                <c:pt idx="3389">
                  <c:v>162435.88057345783</c:v>
                </c:pt>
                <c:pt idx="3390">
                  <c:v>162541.10219650139</c:v>
                </c:pt>
                <c:pt idx="3391">
                  <c:v>162541.10219650139</c:v>
                </c:pt>
                <c:pt idx="3392">
                  <c:v>162620.01841378404</c:v>
                </c:pt>
                <c:pt idx="3393">
                  <c:v>162751.54544258845</c:v>
                </c:pt>
                <c:pt idx="3394">
                  <c:v>162751.54544258845</c:v>
                </c:pt>
                <c:pt idx="3395">
                  <c:v>162804.15625411022</c:v>
                </c:pt>
                <c:pt idx="3396">
                  <c:v>162804.15625411022</c:v>
                </c:pt>
                <c:pt idx="3397">
                  <c:v>162988.29409443639</c:v>
                </c:pt>
                <c:pt idx="3398">
                  <c:v>162988.29409443639</c:v>
                </c:pt>
                <c:pt idx="3399">
                  <c:v>162935.68328291463</c:v>
                </c:pt>
                <c:pt idx="3400">
                  <c:v>163067.21031171907</c:v>
                </c:pt>
                <c:pt idx="3401">
                  <c:v>163172.4319347626</c:v>
                </c:pt>
                <c:pt idx="3402">
                  <c:v>163119.82112324084</c:v>
                </c:pt>
                <c:pt idx="3403">
                  <c:v>163251.34815204525</c:v>
                </c:pt>
                <c:pt idx="3404">
                  <c:v>163303.95896356701</c:v>
                </c:pt>
                <c:pt idx="3405">
                  <c:v>163356.56977508878</c:v>
                </c:pt>
                <c:pt idx="3406">
                  <c:v>163303.95896356701</c:v>
                </c:pt>
                <c:pt idx="3407">
                  <c:v>163435.48599237142</c:v>
                </c:pt>
                <c:pt idx="3408">
                  <c:v>163488.09680389319</c:v>
                </c:pt>
                <c:pt idx="3409">
                  <c:v>163514.40220965407</c:v>
                </c:pt>
                <c:pt idx="3410">
                  <c:v>163567.01302117584</c:v>
                </c:pt>
                <c:pt idx="3411">
                  <c:v>163672.2346442194</c:v>
                </c:pt>
                <c:pt idx="3412">
                  <c:v>163751.15086150204</c:v>
                </c:pt>
                <c:pt idx="3413">
                  <c:v>163751.15086150204</c:v>
                </c:pt>
                <c:pt idx="3414">
                  <c:v>163751.15086150204</c:v>
                </c:pt>
                <c:pt idx="3415">
                  <c:v>163882.67789030646</c:v>
                </c:pt>
                <c:pt idx="3416">
                  <c:v>163987.89951334998</c:v>
                </c:pt>
                <c:pt idx="3417">
                  <c:v>163882.67789030646</c:v>
                </c:pt>
                <c:pt idx="3418">
                  <c:v>164014.20491911087</c:v>
                </c:pt>
                <c:pt idx="3419">
                  <c:v>164198.34275943707</c:v>
                </c:pt>
                <c:pt idx="3420">
                  <c:v>164145.73194791531</c:v>
                </c:pt>
                <c:pt idx="3421">
                  <c:v>164066.81573063263</c:v>
                </c:pt>
                <c:pt idx="3422">
                  <c:v>164198.34275943707</c:v>
                </c:pt>
                <c:pt idx="3423">
                  <c:v>164329.86978824149</c:v>
                </c:pt>
                <c:pt idx="3424">
                  <c:v>164329.86978824149</c:v>
                </c:pt>
                <c:pt idx="3425">
                  <c:v>164382.48059976325</c:v>
                </c:pt>
                <c:pt idx="3426">
                  <c:v>164461.3968170459</c:v>
                </c:pt>
                <c:pt idx="3427">
                  <c:v>164566.61844008943</c:v>
                </c:pt>
                <c:pt idx="3428">
                  <c:v>164461.3968170459</c:v>
                </c:pt>
                <c:pt idx="3429">
                  <c:v>164566.61844008943</c:v>
                </c:pt>
                <c:pt idx="3430">
                  <c:v>164698.14546889387</c:v>
                </c:pt>
                <c:pt idx="3431">
                  <c:v>164698.14546889387</c:v>
                </c:pt>
                <c:pt idx="3432">
                  <c:v>164777.06168617652</c:v>
                </c:pt>
                <c:pt idx="3433">
                  <c:v>164777.06168617652</c:v>
                </c:pt>
                <c:pt idx="3434">
                  <c:v>164934.89412074181</c:v>
                </c:pt>
                <c:pt idx="3435">
                  <c:v>164961.19952650269</c:v>
                </c:pt>
                <c:pt idx="3436">
                  <c:v>164961.19952650269</c:v>
                </c:pt>
                <c:pt idx="3437">
                  <c:v>165013.81033802446</c:v>
                </c:pt>
                <c:pt idx="3438">
                  <c:v>165145.33736682887</c:v>
                </c:pt>
                <c:pt idx="3439">
                  <c:v>165092.7265553071</c:v>
                </c:pt>
                <c:pt idx="3440">
                  <c:v>165197.94817835066</c:v>
                </c:pt>
                <c:pt idx="3441">
                  <c:v>165382.08601867684</c:v>
                </c:pt>
                <c:pt idx="3442">
                  <c:v>165382.08601867684</c:v>
                </c:pt>
                <c:pt idx="3443">
                  <c:v>165382.08601867684</c:v>
                </c:pt>
                <c:pt idx="3444">
                  <c:v>165434.69683019861</c:v>
                </c:pt>
                <c:pt idx="3445">
                  <c:v>165566.22385900302</c:v>
                </c:pt>
                <c:pt idx="3446">
                  <c:v>165645.14007628566</c:v>
                </c:pt>
                <c:pt idx="3447">
                  <c:v>165645.14007628566</c:v>
                </c:pt>
                <c:pt idx="3448">
                  <c:v>165645.14007628566</c:v>
                </c:pt>
                <c:pt idx="3449">
                  <c:v>165829.27791661187</c:v>
                </c:pt>
                <c:pt idx="3450">
                  <c:v>165881.88872813364</c:v>
                </c:pt>
                <c:pt idx="3451">
                  <c:v>165829.27791661187</c:v>
                </c:pt>
                <c:pt idx="3452">
                  <c:v>165829.27791661187</c:v>
                </c:pt>
                <c:pt idx="3453">
                  <c:v>166013.41575693805</c:v>
                </c:pt>
                <c:pt idx="3454">
                  <c:v>166066.02656845981</c:v>
                </c:pt>
                <c:pt idx="3455">
                  <c:v>166066.02656845981</c:v>
                </c:pt>
                <c:pt idx="3456">
                  <c:v>166144.94278574246</c:v>
                </c:pt>
                <c:pt idx="3457">
                  <c:v>166223.85900302511</c:v>
                </c:pt>
                <c:pt idx="3458">
                  <c:v>166223.85900302511</c:v>
                </c:pt>
                <c:pt idx="3459">
                  <c:v>166276.4698145469</c:v>
                </c:pt>
                <c:pt idx="3460">
                  <c:v>166460.60765487308</c:v>
                </c:pt>
                <c:pt idx="3461">
                  <c:v>166407.99684335131</c:v>
                </c:pt>
                <c:pt idx="3462">
                  <c:v>166460.60765487308</c:v>
                </c:pt>
                <c:pt idx="3463">
                  <c:v>166644.74549519925</c:v>
                </c:pt>
                <c:pt idx="3464">
                  <c:v>166644.74549519925</c:v>
                </c:pt>
                <c:pt idx="3465">
                  <c:v>166592.13468367749</c:v>
                </c:pt>
                <c:pt idx="3466">
                  <c:v>166723.6617124819</c:v>
                </c:pt>
                <c:pt idx="3467">
                  <c:v>166855.18874128634</c:v>
                </c:pt>
                <c:pt idx="3468">
                  <c:v>166907.79955280811</c:v>
                </c:pt>
                <c:pt idx="3469">
                  <c:v>166855.18874128634</c:v>
                </c:pt>
                <c:pt idx="3470">
                  <c:v>166907.79955280811</c:v>
                </c:pt>
                <c:pt idx="3471">
                  <c:v>167039.32658161252</c:v>
                </c:pt>
                <c:pt idx="3472">
                  <c:v>167013.02117585164</c:v>
                </c:pt>
                <c:pt idx="3473">
                  <c:v>167013.02117585164</c:v>
                </c:pt>
                <c:pt idx="3474">
                  <c:v>167223.4644219387</c:v>
                </c:pt>
                <c:pt idx="3475">
                  <c:v>167170.85361041693</c:v>
                </c:pt>
                <c:pt idx="3476">
                  <c:v>167276.07523346046</c:v>
                </c:pt>
                <c:pt idx="3477">
                  <c:v>167223.4644219387</c:v>
                </c:pt>
                <c:pt idx="3478">
                  <c:v>167407.6022622649</c:v>
                </c:pt>
                <c:pt idx="3479">
                  <c:v>167407.6022622649</c:v>
                </c:pt>
                <c:pt idx="3480">
                  <c:v>167407.6022622649</c:v>
                </c:pt>
                <c:pt idx="3481">
                  <c:v>167486.51847954755</c:v>
                </c:pt>
                <c:pt idx="3482">
                  <c:v>167591.74010259108</c:v>
                </c:pt>
                <c:pt idx="3483">
                  <c:v>167591.74010259108</c:v>
                </c:pt>
                <c:pt idx="3484">
                  <c:v>167644.35091411285</c:v>
                </c:pt>
                <c:pt idx="3485">
                  <c:v>167775.87794291726</c:v>
                </c:pt>
                <c:pt idx="3486">
                  <c:v>167802.18334867814</c:v>
                </c:pt>
                <c:pt idx="3487">
                  <c:v>167802.18334867814</c:v>
                </c:pt>
                <c:pt idx="3488">
                  <c:v>167907.4049717217</c:v>
                </c:pt>
                <c:pt idx="3489">
                  <c:v>167986.32118900435</c:v>
                </c:pt>
                <c:pt idx="3490">
                  <c:v>168038.93200052611</c:v>
                </c:pt>
                <c:pt idx="3491">
                  <c:v>167986.32118900435</c:v>
                </c:pt>
                <c:pt idx="3492">
                  <c:v>168117.84821780876</c:v>
                </c:pt>
                <c:pt idx="3493">
                  <c:v>168117.84821780876</c:v>
                </c:pt>
                <c:pt idx="3494">
                  <c:v>168170.45902933052</c:v>
                </c:pt>
                <c:pt idx="3495">
                  <c:v>168170.45902933052</c:v>
                </c:pt>
                <c:pt idx="3496">
                  <c:v>168407.20768117849</c:v>
                </c:pt>
                <c:pt idx="3497">
                  <c:v>168407.20768117849</c:v>
                </c:pt>
                <c:pt idx="3498">
                  <c:v>168407.20768117849</c:v>
                </c:pt>
                <c:pt idx="3499">
                  <c:v>168433.51308693938</c:v>
                </c:pt>
                <c:pt idx="3500">
                  <c:v>168591.34552150467</c:v>
                </c:pt>
                <c:pt idx="3501">
                  <c:v>168538.73470998291</c:v>
                </c:pt>
                <c:pt idx="3502">
                  <c:v>168617.65092726555</c:v>
                </c:pt>
                <c:pt idx="3503">
                  <c:v>168749.17795606997</c:v>
                </c:pt>
                <c:pt idx="3504">
                  <c:v>168801.78876759173</c:v>
                </c:pt>
                <c:pt idx="3505">
                  <c:v>168801.78876759173</c:v>
                </c:pt>
                <c:pt idx="3506">
                  <c:v>168801.78876759173</c:v>
                </c:pt>
                <c:pt idx="3507">
                  <c:v>168985.92660791794</c:v>
                </c:pt>
                <c:pt idx="3508">
                  <c:v>168933.31579639617</c:v>
                </c:pt>
                <c:pt idx="3509">
                  <c:v>169038.5374194397</c:v>
                </c:pt>
                <c:pt idx="3510">
                  <c:v>168985.92660791794</c:v>
                </c:pt>
                <c:pt idx="3511">
                  <c:v>169222.67525976588</c:v>
                </c:pt>
                <c:pt idx="3512">
                  <c:v>169222.67525976588</c:v>
                </c:pt>
                <c:pt idx="3513">
                  <c:v>169170.06444824411</c:v>
                </c:pt>
                <c:pt idx="3514">
                  <c:v>169380.50769433117</c:v>
                </c:pt>
                <c:pt idx="3515">
                  <c:v>169433.11850585297</c:v>
                </c:pt>
                <c:pt idx="3516">
                  <c:v>169380.50769433117</c:v>
                </c:pt>
                <c:pt idx="3517">
                  <c:v>169433.11850585297</c:v>
                </c:pt>
                <c:pt idx="3518">
                  <c:v>169564.64553465738</c:v>
                </c:pt>
                <c:pt idx="3519">
                  <c:v>169669.86715770091</c:v>
                </c:pt>
                <c:pt idx="3520">
                  <c:v>169617.25634617914</c:v>
                </c:pt>
                <c:pt idx="3521">
                  <c:v>169801.39418650532</c:v>
                </c:pt>
                <c:pt idx="3522">
                  <c:v>169854.00499802709</c:v>
                </c:pt>
                <c:pt idx="3523">
                  <c:v>169854.00499802709</c:v>
                </c:pt>
                <c:pt idx="3524">
                  <c:v>169854.00499802709</c:v>
                </c:pt>
                <c:pt idx="3525">
                  <c:v>170011.83743259241</c:v>
                </c:pt>
                <c:pt idx="3526">
                  <c:v>170011.83743259241</c:v>
                </c:pt>
                <c:pt idx="3527">
                  <c:v>170011.83743259241</c:v>
                </c:pt>
                <c:pt idx="3528">
                  <c:v>170117.05905563594</c:v>
                </c:pt>
                <c:pt idx="3529">
                  <c:v>170169.6698671577</c:v>
                </c:pt>
                <c:pt idx="3530">
                  <c:v>170248.58608444035</c:v>
                </c:pt>
                <c:pt idx="3531">
                  <c:v>170248.58608444035</c:v>
                </c:pt>
                <c:pt idx="3532">
                  <c:v>170432.72392476653</c:v>
                </c:pt>
                <c:pt idx="3533">
                  <c:v>170432.72392476653</c:v>
                </c:pt>
                <c:pt idx="3534">
                  <c:v>170432.72392476653</c:v>
                </c:pt>
                <c:pt idx="3535">
                  <c:v>170485.33473628829</c:v>
                </c:pt>
                <c:pt idx="3536">
                  <c:v>170616.86176509273</c:v>
                </c:pt>
                <c:pt idx="3537">
                  <c:v>170643.16717085362</c:v>
                </c:pt>
                <c:pt idx="3538">
                  <c:v>170643.16717085362</c:v>
                </c:pt>
                <c:pt idx="3539">
                  <c:v>170643.16717085362</c:v>
                </c:pt>
                <c:pt idx="3540">
                  <c:v>170800.99960541891</c:v>
                </c:pt>
                <c:pt idx="3541">
                  <c:v>170827.30501117979</c:v>
                </c:pt>
                <c:pt idx="3542">
                  <c:v>170827.30501117979</c:v>
                </c:pt>
                <c:pt idx="3543">
                  <c:v>171011.44285150597</c:v>
                </c:pt>
                <c:pt idx="3544">
                  <c:v>171064.05366302776</c:v>
                </c:pt>
                <c:pt idx="3545">
                  <c:v>171011.44285150597</c:v>
                </c:pt>
                <c:pt idx="3546">
                  <c:v>171064.05366302776</c:v>
                </c:pt>
                <c:pt idx="3547">
                  <c:v>171195.58069183218</c:v>
                </c:pt>
                <c:pt idx="3548">
                  <c:v>171300.80231487571</c:v>
                </c:pt>
                <c:pt idx="3549">
                  <c:v>171300.80231487571</c:v>
                </c:pt>
                <c:pt idx="3550">
                  <c:v>171379.71853215835</c:v>
                </c:pt>
                <c:pt idx="3551">
                  <c:v>171432.32934368012</c:v>
                </c:pt>
                <c:pt idx="3552">
                  <c:v>171458.634749441</c:v>
                </c:pt>
                <c:pt idx="3553">
                  <c:v>171379.71853215835</c:v>
                </c:pt>
                <c:pt idx="3554">
                  <c:v>171563.85637248456</c:v>
                </c:pt>
                <c:pt idx="3555">
                  <c:v>171642.77258976721</c:v>
                </c:pt>
                <c:pt idx="3556">
                  <c:v>171695.38340128897</c:v>
                </c:pt>
                <c:pt idx="3557">
                  <c:v>171642.77258976721</c:v>
                </c:pt>
                <c:pt idx="3558">
                  <c:v>171879.52124161515</c:v>
                </c:pt>
                <c:pt idx="3559">
                  <c:v>171826.91043009338</c:v>
                </c:pt>
                <c:pt idx="3560">
                  <c:v>171932.13205313691</c:v>
                </c:pt>
                <c:pt idx="3561">
                  <c:v>172063.65908194132</c:v>
                </c:pt>
                <c:pt idx="3562">
                  <c:v>172089.96448770224</c:v>
                </c:pt>
                <c:pt idx="3563">
                  <c:v>172011.04827041956</c:v>
                </c:pt>
                <c:pt idx="3564">
                  <c:v>172089.96448770224</c:v>
                </c:pt>
                <c:pt idx="3565">
                  <c:v>172274.10232802841</c:v>
                </c:pt>
                <c:pt idx="3566">
                  <c:v>172326.71313955018</c:v>
                </c:pt>
                <c:pt idx="3567">
                  <c:v>172247.79692226753</c:v>
                </c:pt>
                <c:pt idx="3568">
                  <c:v>172379.32395107194</c:v>
                </c:pt>
                <c:pt idx="3569">
                  <c:v>172458.24016835459</c:v>
                </c:pt>
                <c:pt idx="3570">
                  <c:v>172510.85097987636</c:v>
                </c:pt>
                <c:pt idx="3571">
                  <c:v>172510.85097987636</c:v>
                </c:pt>
                <c:pt idx="3572">
                  <c:v>172642.3780086808</c:v>
                </c:pt>
                <c:pt idx="3573">
                  <c:v>172694.98882020256</c:v>
                </c:pt>
                <c:pt idx="3574">
                  <c:v>172642.3780086808</c:v>
                </c:pt>
                <c:pt idx="3575">
                  <c:v>172773.90503748521</c:v>
                </c:pt>
                <c:pt idx="3576">
                  <c:v>172879.12666052874</c:v>
                </c:pt>
                <c:pt idx="3577">
                  <c:v>172879.12666052874</c:v>
                </c:pt>
                <c:pt idx="3578">
                  <c:v>172905.43206628962</c:v>
                </c:pt>
                <c:pt idx="3579">
                  <c:v>173036.95909509403</c:v>
                </c:pt>
                <c:pt idx="3580">
                  <c:v>173036.95909509403</c:v>
                </c:pt>
                <c:pt idx="3581">
                  <c:v>173089.5699066158</c:v>
                </c:pt>
                <c:pt idx="3582">
                  <c:v>173221.09693542024</c:v>
                </c:pt>
                <c:pt idx="3583">
                  <c:v>173221.09693542024</c:v>
                </c:pt>
                <c:pt idx="3584">
                  <c:v>173273.707746942</c:v>
                </c:pt>
                <c:pt idx="3585">
                  <c:v>173221.09693542024</c:v>
                </c:pt>
                <c:pt idx="3586">
                  <c:v>173405.23477574642</c:v>
                </c:pt>
                <c:pt idx="3587">
                  <c:v>173510.45639878995</c:v>
                </c:pt>
                <c:pt idx="3588">
                  <c:v>173510.45639878995</c:v>
                </c:pt>
                <c:pt idx="3589">
                  <c:v>173457.84558726818</c:v>
                </c:pt>
                <c:pt idx="3590">
                  <c:v>173668.28883335524</c:v>
                </c:pt>
                <c:pt idx="3591">
                  <c:v>173668.28883335524</c:v>
                </c:pt>
                <c:pt idx="3592">
                  <c:v>173641.98342759436</c:v>
                </c:pt>
                <c:pt idx="3593">
                  <c:v>173852.42667368145</c:v>
                </c:pt>
                <c:pt idx="3594">
                  <c:v>173905.03748520321</c:v>
                </c:pt>
                <c:pt idx="3595">
                  <c:v>173905.03748520321</c:v>
                </c:pt>
                <c:pt idx="3596">
                  <c:v>173905.03748520321</c:v>
                </c:pt>
                <c:pt idx="3597">
                  <c:v>174089.17532552939</c:v>
                </c:pt>
                <c:pt idx="3598">
                  <c:v>174141.78613705115</c:v>
                </c:pt>
                <c:pt idx="3599">
                  <c:v>174089.17532552939</c:v>
                </c:pt>
                <c:pt idx="3600">
                  <c:v>174168.09154281204</c:v>
                </c:pt>
                <c:pt idx="3601">
                  <c:v>174273.31316585559</c:v>
                </c:pt>
                <c:pt idx="3602">
                  <c:v>174273.31316585559</c:v>
                </c:pt>
                <c:pt idx="3603">
                  <c:v>174299.61857161648</c:v>
                </c:pt>
                <c:pt idx="3604">
                  <c:v>174457.45100618177</c:v>
                </c:pt>
                <c:pt idx="3605">
                  <c:v>174483.75641194265</c:v>
                </c:pt>
                <c:pt idx="3606">
                  <c:v>174536.36722346442</c:v>
                </c:pt>
                <c:pt idx="3607">
                  <c:v>174615.28344074707</c:v>
                </c:pt>
                <c:pt idx="3608">
                  <c:v>174615.28344074707</c:v>
                </c:pt>
                <c:pt idx="3609">
                  <c:v>174667.89425226883</c:v>
                </c:pt>
                <c:pt idx="3610">
                  <c:v>174720.5050637906</c:v>
                </c:pt>
                <c:pt idx="3611">
                  <c:v>174852.03209259504</c:v>
                </c:pt>
                <c:pt idx="3612">
                  <c:v>174904.6429041168</c:v>
                </c:pt>
                <c:pt idx="3613">
                  <c:v>174930.94830987768</c:v>
                </c:pt>
                <c:pt idx="3614">
                  <c:v>175036.16993292121</c:v>
                </c:pt>
                <c:pt idx="3615">
                  <c:v>175088.78074444298</c:v>
                </c:pt>
                <c:pt idx="3616">
                  <c:v>175088.78074444298</c:v>
                </c:pt>
                <c:pt idx="3617">
                  <c:v>175167.69696172563</c:v>
                </c:pt>
                <c:pt idx="3618">
                  <c:v>175299.22399053007</c:v>
                </c:pt>
                <c:pt idx="3619">
                  <c:v>175299.22399053007</c:v>
                </c:pt>
                <c:pt idx="3620">
                  <c:v>175220.30777324739</c:v>
                </c:pt>
                <c:pt idx="3621">
                  <c:v>175430.75101933448</c:v>
                </c:pt>
                <c:pt idx="3622">
                  <c:v>175535.97264237801</c:v>
                </c:pt>
                <c:pt idx="3623">
                  <c:v>175430.75101933448</c:v>
                </c:pt>
                <c:pt idx="3624">
                  <c:v>175562.27804813889</c:v>
                </c:pt>
                <c:pt idx="3625">
                  <c:v>175720.11048270419</c:v>
                </c:pt>
                <c:pt idx="3626">
                  <c:v>175720.11048270419</c:v>
                </c:pt>
                <c:pt idx="3627">
                  <c:v>175720.11048270419</c:v>
                </c:pt>
                <c:pt idx="3628">
                  <c:v>175877.94291726951</c:v>
                </c:pt>
                <c:pt idx="3629">
                  <c:v>175877.94291726951</c:v>
                </c:pt>
                <c:pt idx="3630">
                  <c:v>175930.55372879127</c:v>
                </c:pt>
                <c:pt idx="3631">
                  <c:v>175983.16454031304</c:v>
                </c:pt>
                <c:pt idx="3632">
                  <c:v>176114.69156911745</c:v>
                </c:pt>
                <c:pt idx="3633">
                  <c:v>176062.08075759569</c:v>
                </c:pt>
                <c:pt idx="3634">
                  <c:v>176167.30238063922</c:v>
                </c:pt>
                <c:pt idx="3635">
                  <c:v>176298.82940944363</c:v>
                </c:pt>
                <c:pt idx="3636">
                  <c:v>176351.44022096542</c:v>
                </c:pt>
                <c:pt idx="3637">
                  <c:v>176298.82940944363</c:v>
                </c:pt>
                <c:pt idx="3638">
                  <c:v>176351.44022096542</c:v>
                </c:pt>
                <c:pt idx="3639">
                  <c:v>176509.27265553072</c:v>
                </c:pt>
                <c:pt idx="3640">
                  <c:v>176509.27265553072</c:v>
                </c:pt>
                <c:pt idx="3641">
                  <c:v>176509.27265553072</c:v>
                </c:pt>
                <c:pt idx="3642">
                  <c:v>176614.49427857425</c:v>
                </c:pt>
                <c:pt idx="3643">
                  <c:v>176693.41049585689</c:v>
                </c:pt>
                <c:pt idx="3644">
                  <c:v>176667.10509009601</c:v>
                </c:pt>
                <c:pt idx="3645">
                  <c:v>176798.63211890042</c:v>
                </c:pt>
                <c:pt idx="3646">
                  <c:v>176877.5483361831</c:v>
                </c:pt>
                <c:pt idx="3647">
                  <c:v>176877.5483361831</c:v>
                </c:pt>
                <c:pt idx="3648">
                  <c:v>176930.15914770486</c:v>
                </c:pt>
                <c:pt idx="3649">
                  <c:v>177061.68617650928</c:v>
                </c:pt>
                <c:pt idx="3650">
                  <c:v>177061.68617650928</c:v>
                </c:pt>
                <c:pt idx="3651">
                  <c:v>177114.29698803104</c:v>
                </c:pt>
                <c:pt idx="3652">
                  <c:v>177114.29698803104</c:v>
                </c:pt>
                <c:pt idx="3653">
                  <c:v>177298.43482835722</c:v>
                </c:pt>
                <c:pt idx="3654">
                  <c:v>177298.43482835722</c:v>
                </c:pt>
                <c:pt idx="3655">
                  <c:v>177324.7402341181</c:v>
                </c:pt>
                <c:pt idx="3656">
                  <c:v>177508.87807444431</c:v>
                </c:pt>
                <c:pt idx="3657">
                  <c:v>177508.87807444431</c:v>
                </c:pt>
                <c:pt idx="3658">
                  <c:v>177508.87807444431</c:v>
                </c:pt>
                <c:pt idx="3659">
                  <c:v>177614.09969748784</c:v>
                </c:pt>
                <c:pt idx="3660">
                  <c:v>177693.01591477048</c:v>
                </c:pt>
                <c:pt idx="3661">
                  <c:v>177798.23753781401</c:v>
                </c:pt>
                <c:pt idx="3662">
                  <c:v>177693.01591477048</c:v>
                </c:pt>
                <c:pt idx="3663">
                  <c:v>177929.76456661843</c:v>
                </c:pt>
                <c:pt idx="3664">
                  <c:v>177929.76456661843</c:v>
                </c:pt>
                <c:pt idx="3665">
                  <c:v>177798.23753781401</c:v>
                </c:pt>
                <c:pt idx="3666">
                  <c:v>178061.29159542287</c:v>
                </c:pt>
                <c:pt idx="3667">
                  <c:v>178061.29159542287</c:v>
                </c:pt>
                <c:pt idx="3668">
                  <c:v>178140.20781270551</c:v>
                </c:pt>
                <c:pt idx="3669">
                  <c:v>178140.20781270551</c:v>
                </c:pt>
                <c:pt idx="3670">
                  <c:v>178245.42943574904</c:v>
                </c:pt>
                <c:pt idx="3671">
                  <c:v>178271.73484150993</c:v>
                </c:pt>
                <c:pt idx="3672">
                  <c:v>178324.34565303169</c:v>
                </c:pt>
                <c:pt idx="3673">
                  <c:v>178429.56727607522</c:v>
                </c:pt>
                <c:pt idx="3674">
                  <c:v>178561.09430487966</c:v>
                </c:pt>
                <c:pt idx="3675">
                  <c:v>178455.8726818361</c:v>
                </c:pt>
                <c:pt idx="3676">
                  <c:v>178508.4834933579</c:v>
                </c:pt>
                <c:pt idx="3677">
                  <c:v>178692.62133368407</c:v>
                </c:pt>
                <c:pt idx="3678">
                  <c:v>178771.53755096672</c:v>
                </c:pt>
                <c:pt idx="3679">
                  <c:v>178771.53755096672</c:v>
                </c:pt>
                <c:pt idx="3680">
                  <c:v>178876.75917401025</c:v>
                </c:pt>
                <c:pt idx="3681">
                  <c:v>178955.6753912929</c:v>
                </c:pt>
                <c:pt idx="3682">
                  <c:v>178955.6753912929</c:v>
                </c:pt>
                <c:pt idx="3683">
                  <c:v>178955.6753912929</c:v>
                </c:pt>
                <c:pt idx="3684">
                  <c:v>179139.8132316191</c:v>
                </c:pt>
                <c:pt idx="3685">
                  <c:v>179087.20242009734</c:v>
                </c:pt>
                <c:pt idx="3686">
                  <c:v>179139.8132316191</c:v>
                </c:pt>
                <c:pt idx="3687">
                  <c:v>179192.42404314087</c:v>
                </c:pt>
                <c:pt idx="3688">
                  <c:v>179271.34026042352</c:v>
                </c:pt>
                <c:pt idx="3689">
                  <c:v>179271.34026042352</c:v>
                </c:pt>
                <c:pt idx="3690">
                  <c:v>179402.86728922793</c:v>
                </c:pt>
                <c:pt idx="3691">
                  <c:v>179455.47810074969</c:v>
                </c:pt>
                <c:pt idx="3692">
                  <c:v>179534.39431803234</c:v>
                </c:pt>
                <c:pt idx="3693">
                  <c:v>179508.08891227146</c:v>
                </c:pt>
                <c:pt idx="3694">
                  <c:v>179534.39431803234</c:v>
                </c:pt>
                <c:pt idx="3695">
                  <c:v>179692.22675259766</c:v>
                </c:pt>
                <c:pt idx="3696">
                  <c:v>179718.53215835855</c:v>
                </c:pt>
                <c:pt idx="3697">
                  <c:v>179718.53215835855</c:v>
                </c:pt>
                <c:pt idx="3698">
                  <c:v>179850.05918716296</c:v>
                </c:pt>
                <c:pt idx="3699">
                  <c:v>179850.05918716296</c:v>
                </c:pt>
                <c:pt idx="3700">
                  <c:v>179902.66999868472</c:v>
                </c:pt>
                <c:pt idx="3701">
                  <c:v>180007.89162172825</c:v>
                </c:pt>
                <c:pt idx="3702">
                  <c:v>180086.80783901093</c:v>
                </c:pt>
                <c:pt idx="3703">
                  <c:v>180139.41865053269</c:v>
                </c:pt>
                <c:pt idx="3704">
                  <c:v>180139.41865053269</c:v>
                </c:pt>
                <c:pt idx="3705">
                  <c:v>180165.72405629358</c:v>
                </c:pt>
                <c:pt idx="3706">
                  <c:v>180323.55649085887</c:v>
                </c:pt>
                <c:pt idx="3707">
                  <c:v>180349.86189661975</c:v>
                </c:pt>
                <c:pt idx="3708">
                  <c:v>180349.86189661975</c:v>
                </c:pt>
                <c:pt idx="3709">
                  <c:v>180455.08351966328</c:v>
                </c:pt>
                <c:pt idx="3710">
                  <c:v>180533.99973694593</c:v>
                </c:pt>
                <c:pt idx="3711">
                  <c:v>180586.6105484677</c:v>
                </c:pt>
                <c:pt idx="3712">
                  <c:v>180665.52676575037</c:v>
                </c:pt>
                <c:pt idx="3713">
                  <c:v>180665.52676575037</c:v>
                </c:pt>
                <c:pt idx="3714">
                  <c:v>180770.7483887939</c:v>
                </c:pt>
                <c:pt idx="3715">
                  <c:v>180665.52676575037</c:v>
                </c:pt>
                <c:pt idx="3716">
                  <c:v>180849.66460607655</c:v>
                </c:pt>
                <c:pt idx="3717">
                  <c:v>180954.88622912008</c:v>
                </c:pt>
                <c:pt idx="3718">
                  <c:v>180902.27541759831</c:v>
                </c:pt>
                <c:pt idx="3719">
                  <c:v>181033.80244640273</c:v>
                </c:pt>
                <c:pt idx="3720">
                  <c:v>181112.71866368537</c:v>
                </c:pt>
                <c:pt idx="3721">
                  <c:v>181033.80244640273</c:v>
                </c:pt>
                <c:pt idx="3722">
                  <c:v>181165.32947520717</c:v>
                </c:pt>
                <c:pt idx="3723">
                  <c:v>181270.5510982507</c:v>
                </c:pt>
                <c:pt idx="3724">
                  <c:v>181349.46731553334</c:v>
                </c:pt>
                <c:pt idx="3725">
                  <c:v>181296.85650401158</c:v>
                </c:pt>
                <c:pt idx="3726">
                  <c:v>181349.46731553334</c:v>
                </c:pt>
                <c:pt idx="3727">
                  <c:v>181428.38353281599</c:v>
                </c:pt>
                <c:pt idx="3728">
                  <c:v>181533.60515585952</c:v>
                </c:pt>
                <c:pt idx="3729">
                  <c:v>181586.21596738129</c:v>
                </c:pt>
                <c:pt idx="3730">
                  <c:v>181665.13218466396</c:v>
                </c:pt>
                <c:pt idx="3731">
                  <c:v>181717.74299618573</c:v>
                </c:pt>
                <c:pt idx="3732">
                  <c:v>181744.04840194661</c:v>
                </c:pt>
                <c:pt idx="3733">
                  <c:v>181796.65921346837</c:v>
                </c:pt>
                <c:pt idx="3734">
                  <c:v>181928.18624227279</c:v>
                </c:pt>
                <c:pt idx="3735">
                  <c:v>181980.79705379455</c:v>
                </c:pt>
                <c:pt idx="3736">
                  <c:v>181980.79705379455</c:v>
                </c:pt>
                <c:pt idx="3737">
                  <c:v>182112.32408259896</c:v>
                </c:pt>
                <c:pt idx="3738">
                  <c:v>182243.8511114034</c:v>
                </c:pt>
                <c:pt idx="3739">
                  <c:v>182164.93489412073</c:v>
                </c:pt>
                <c:pt idx="3740">
                  <c:v>182217.54570564252</c:v>
                </c:pt>
                <c:pt idx="3741">
                  <c:v>182375.37814020782</c:v>
                </c:pt>
                <c:pt idx="3742">
                  <c:v>182349.07273444693</c:v>
                </c:pt>
                <c:pt idx="3743">
                  <c:v>182427.98895172958</c:v>
                </c:pt>
                <c:pt idx="3744">
                  <c:v>182559.51598053399</c:v>
                </c:pt>
                <c:pt idx="3745">
                  <c:v>182559.51598053399</c:v>
                </c:pt>
                <c:pt idx="3746">
                  <c:v>182533.21057477311</c:v>
                </c:pt>
                <c:pt idx="3747">
                  <c:v>182612.12679205576</c:v>
                </c:pt>
                <c:pt idx="3748">
                  <c:v>182796.26463238196</c:v>
                </c:pt>
                <c:pt idx="3749">
                  <c:v>182796.26463238196</c:v>
                </c:pt>
                <c:pt idx="3750">
                  <c:v>182743.6538208602</c:v>
                </c:pt>
                <c:pt idx="3751">
                  <c:v>182848.87544390373</c:v>
                </c:pt>
                <c:pt idx="3752">
                  <c:v>183006.70787846902</c:v>
                </c:pt>
                <c:pt idx="3753">
                  <c:v>182980.40247270814</c:v>
                </c:pt>
                <c:pt idx="3754">
                  <c:v>183111.92950151255</c:v>
                </c:pt>
                <c:pt idx="3755">
                  <c:v>183111.92950151255</c:v>
                </c:pt>
                <c:pt idx="3756">
                  <c:v>183190.8457187952</c:v>
                </c:pt>
                <c:pt idx="3757">
                  <c:v>183190.8457187952</c:v>
                </c:pt>
                <c:pt idx="3758">
                  <c:v>183243.45653031697</c:v>
                </c:pt>
                <c:pt idx="3759">
                  <c:v>183374.98355912141</c:v>
                </c:pt>
                <c:pt idx="3760">
                  <c:v>183480.20518216494</c:v>
                </c:pt>
                <c:pt idx="3761">
                  <c:v>183480.20518216494</c:v>
                </c:pt>
                <c:pt idx="3762">
                  <c:v>183559.12139944758</c:v>
                </c:pt>
                <c:pt idx="3763">
                  <c:v>183611.73221096935</c:v>
                </c:pt>
                <c:pt idx="3764">
                  <c:v>183559.12139944758</c:v>
                </c:pt>
                <c:pt idx="3765">
                  <c:v>183611.73221096935</c:v>
                </c:pt>
                <c:pt idx="3766">
                  <c:v>183743.25923977376</c:v>
                </c:pt>
                <c:pt idx="3767">
                  <c:v>183822.17545705644</c:v>
                </c:pt>
                <c:pt idx="3768">
                  <c:v>183822.17545705644</c:v>
                </c:pt>
                <c:pt idx="3769">
                  <c:v>183743.25923977376</c:v>
                </c:pt>
                <c:pt idx="3770">
                  <c:v>183927.39708009997</c:v>
                </c:pt>
                <c:pt idx="3771">
                  <c:v>183980.00789162173</c:v>
                </c:pt>
                <c:pt idx="3772">
                  <c:v>184006.31329738261</c:v>
                </c:pt>
                <c:pt idx="3773">
                  <c:v>183927.39708009997</c:v>
                </c:pt>
                <c:pt idx="3774">
                  <c:v>184058.92410890438</c:v>
                </c:pt>
                <c:pt idx="3775">
                  <c:v>184111.53492042614</c:v>
                </c:pt>
                <c:pt idx="3776">
                  <c:v>184190.45113770879</c:v>
                </c:pt>
                <c:pt idx="3777">
                  <c:v>184190.45113770879</c:v>
                </c:pt>
                <c:pt idx="3778">
                  <c:v>184374.588978035</c:v>
                </c:pt>
                <c:pt idx="3779">
                  <c:v>184374.588978035</c:v>
                </c:pt>
                <c:pt idx="3780">
                  <c:v>184427.19978955676</c:v>
                </c:pt>
                <c:pt idx="3781">
                  <c:v>184427.19978955676</c:v>
                </c:pt>
                <c:pt idx="3782">
                  <c:v>184558.72681836117</c:v>
                </c:pt>
                <c:pt idx="3783">
                  <c:v>184611.33762988294</c:v>
                </c:pt>
                <c:pt idx="3784">
                  <c:v>184558.72681836117</c:v>
                </c:pt>
                <c:pt idx="3785">
                  <c:v>184637.64303564382</c:v>
                </c:pt>
                <c:pt idx="3786">
                  <c:v>184769.17006444823</c:v>
                </c:pt>
                <c:pt idx="3787">
                  <c:v>184821.78087597</c:v>
                </c:pt>
                <c:pt idx="3788">
                  <c:v>184821.78087597</c:v>
                </c:pt>
                <c:pt idx="3789">
                  <c:v>184953.30790477444</c:v>
                </c:pt>
                <c:pt idx="3790">
                  <c:v>184927.00249901356</c:v>
                </c:pt>
                <c:pt idx="3791">
                  <c:v>184927.00249901356</c:v>
                </c:pt>
                <c:pt idx="3792">
                  <c:v>185137.44574510062</c:v>
                </c:pt>
                <c:pt idx="3793">
                  <c:v>185084.83493357885</c:v>
                </c:pt>
                <c:pt idx="3794">
                  <c:v>185190.05655662238</c:v>
                </c:pt>
                <c:pt idx="3795">
                  <c:v>185242.66736814415</c:v>
                </c:pt>
                <c:pt idx="3796">
                  <c:v>185321.58358542679</c:v>
                </c:pt>
                <c:pt idx="3797">
                  <c:v>185374.19439694856</c:v>
                </c:pt>
                <c:pt idx="3798">
                  <c:v>185453.11061423123</c:v>
                </c:pt>
                <c:pt idx="3799">
                  <c:v>185505.721425753</c:v>
                </c:pt>
                <c:pt idx="3800">
                  <c:v>185558.33223727476</c:v>
                </c:pt>
                <c:pt idx="3801">
                  <c:v>185584.63764303565</c:v>
                </c:pt>
                <c:pt idx="3802">
                  <c:v>185637.24845455741</c:v>
                </c:pt>
                <c:pt idx="3803">
                  <c:v>185821.38629488359</c:v>
                </c:pt>
                <c:pt idx="3804">
                  <c:v>185768.77548336182</c:v>
                </c:pt>
                <c:pt idx="3805">
                  <c:v>185821.38629488359</c:v>
                </c:pt>
                <c:pt idx="3806">
                  <c:v>185821.38629488359</c:v>
                </c:pt>
                <c:pt idx="3807">
                  <c:v>186031.82954097068</c:v>
                </c:pt>
                <c:pt idx="3808">
                  <c:v>185952.91332368803</c:v>
                </c:pt>
                <c:pt idx="3809">
                  <c:v>186031.82954097068</c:v>
                </c:pt>
                <c:pt idx="3810">
                  <c:v>186215.96738129685</c:v>
                </c:pt>
                <c:pt idx="3811">
                  <c:v>186215.96738129685</c:v>
                </c:pt>
                <c:pt idx="3812">
                  <c:v>186215.96738129685</c:v>
                </c:pt>
                <c:pt idx="3813">
                  <c:v>186268.57819281862</c:v>
                </c:pt>
                <c:pt idx="3814">
                  <c:v>186452.71603314482</c:v>
                </c:pt>
                <c:pt idx="3815">
                  <c:v>186347.49441010127</c:v>
                </c:pt>
                <c:pt idx="3816">
                  <c:v>186452.71603314482</c:v>
                </c:pt>
                <c:pt idx="3817">
                  <c:v>186531.63225042747</c:v>
                </c:pt>
                <c:pt idx="3818">
                  <c:v>186636.853873471</c:v>
                </c:pt>
                <c:pt idx="3819">
                  <c:v>186636.853873471</c:v>
                </c:pt>
                <c:pt idx="3820">
                  <c:v>186715.77009075365</c:v>
                </c:pt>
                <c:pt idx="3821">
                  <c:v>186820.99171379718</c:v>
                </c:pt>
                <c:pt idx="3822">
                  <c:v>186820.99171379718</c:v>
                </c:pt>
                <c:pt idx="3823">
                  <c:v>186847.29711955806</c:v>
                </c:pt>
                <c:pt idx="3824">
                  <c:v>186978.82414836247</c:v>
                </c:pt>
                <c:pt idx="3825">
                  <c:v>187084.04577140603</c:v>
                </c:pt>
                <c:pt idx="3826">
                  <c:v>187031.43495988427</c:v>
                </c:pt>
                <c:pt idx="3827">
                  <c:v>187136.6565829278</c:v>
                </c:pt>
                <c:pt idx="3828">
                  <c:v>187162.96198868868</c:v>
                </c:pt>
                <c:pt idx="3829">
                  <c:v>187215.57280021044</c:v>
                </c:pt>
                <c:pt idx="3830">
                  <c:v>187268.18361173221</c:v>
                </c:pt>
                <c:pt idx="3831">
                  <c:v>187347.09982901486</c:v>
                </c:pt>
                <c:pt idx="3832">
                  <c:v>187452.32145205839</c:v>
                </c:pt>
                <c:pt idx="3833">
                  <c:v>187452.32145205839</c:v>
                </c:pt>
                <c:pt idx="3834">
                  <c:v>187531.23766934106</c:v>
                </c:pt>
                <c:pt idx="3835">
                  <c:v>187662.76469814547</c:v>
                </c:pt>
                <c:pt idx="3836">
                  <c:v>187610.15388662371</c:v>
                </c:pt>
                <c:pt idx="3837">
                  <c:v>187610.15388662371</c:v>
                </c:pt>
                <c:pt idx="3838">
                  <c:v>187715.37550966724</c:v>
                </c:pt>
                <c:pt idx="3839">
                  <c:v>187899.51334999342</c:v>
                </c:pt>
                <c:pt idx="3840">
                  <c:v>187899.51334999342</c:v>
                </c:pt>
                <c:pt idx="3841">
                  <c:v>187846.90253847165</c:v>
                </c:pt>
                <c:pt idx="3842">
                  <c:v>187978.42956727606</c:v>
                </c:pt>
                <c:pt idx="3843">
                  <c:v>188031.04037879783</c:v>
                </c:pt>
                <c:pt idx="3844">
                  <c:v>187978.42956727606</c:v>
                </c:pt>
                <c:pt idx="3845">
                  <c:v>188083.65119031962</c:v>
                </c:pt>
                <c:pt idx="3846">
                  <c:v>188241.48362488492</c:v>
                </c:pt>
                <c:pt idx="3847">
                  <c:v>188215.17821912403</c:v>
                </c:pt>
                <c:pt idx="3848">
                  <c:v>188241.48362488492</c:v>
                </c:pt>
                <c:pt idx="3849">
                  <c:v>188530.84308825462</c:v>
                </c:pt>
                <c:pt idx="3850">
                  <c:v>188425.62146521109</c:v>
                </c:pt>
                <c:pt idx="3851">
                  <c:v>188399.31605945021</c:v>
                </c:pt>
                <c:pt idx="3852">
                  <c:v>188557.14849401551</c:v>
                </c:pt>
                <c:pt idx="3853">
                  <c:v>188609.7593055373</c:v>
                </c:pt>
                <c:pt idx="3854">
                  <c:v>188662.37011705906</c:v>
                </c:pt>
                <c:pt idx="3855">
                  <c:v>188662.37011705906</c:v>
                </c:pt>
                <c:pt idx="3856">
                  <c:v>188741.28633434171</c:v>
                </c:pt>
                <c:pt idx="3857">
                  <c:v>188846.50795738524</c:v>
                </c:pt>
                <c:pt idx="3858">
                  <c:v>188793.89714586348</c:v>
                </c:pt>
                <c:pt idx="3859">
                  <c:v>188925.42417466789</c:v>
                </c:pt>
                <c:pt idx="3860">
                  <c:v>189109.56201499407</c:v>
                </c:pt>
                <c:pt idx="3861">
                  <c:v>189030.64579771142</c:v>
                </c:pt>
                <c:pt idx="3862">
                  <c:v>189056.9512034723</c:v>
                </c:pt>
                <c:pt idx="3863">
                  <c:v>189162.17282651586</c:v>
                </c:pt>
                <c:pt idx="3864">
                  <c:v>189188.47823227674</c:v>
                </c:pt>
                <c:pt idx="3865">
                  <c:v>189241.08904379851</c:v>
                </c:pt>
                <c:pt idx="3866">
                  <c:v>189293.69985532027</c:v>
                </c:pt>
                <c:pt idx="3867">
                  <c:v>189372.61607260292</c:v>
                </c:pt>
                <c:pt idx="3868">
                  <c:v>189425.22688412468</c:v>
                </c:pt>
                <c:pt idx="3869">
                  <c:v>189425.22688412468</c:v>
                </c:pt>
                <c:pt idx="3870">
                  <c:v>189609.36472445086</c:v>
                </c:pt>
                <c:pt idx="3871">
                  <c:v>189661.97553597266</c:v>
                </c:pt>
                <c:pt idx="3872">
                  <c:v>189661.97553597266</c:v>
                </c:pt>
                <c:pt idx="3873">
                  <c:v>189688.28094173354</c:v>
                </c:pt>
                <c:pt idx="3874">
                  <c:v>189793.50256477707</c:v>
                </c:pt>
                <c:pt idx="3875">
                  <c:v>189846.11337629883</c:v>
                </c:pt>
                <c:pt idx="3876">
                  <c:v>189793.50256477707</c:v>
                </c:pt>
                <c:pt idx="3877">
                  <c:v>190056.55662238589</c:v>
                </c:pt>
                <c:pt idx="3878">
                  <c:v>190056.55662238589</c:v>
                </c:pt>
                <c:pt idx="3879">
                  <c:v>190056.55662238589</c:v>
                </c:pt>
                <c:pt idx="3880">
                  <c:v>190293.30527423386</c:v>
                </c:pt>
                <c:pt idx="3881">
                  <c:v>190319.61067999474</c:v>
                </c:pt>
                <c:pt idx="3882">
                  <c:v>190319.61067999474</c:v>
                </c:pt>
                <c:pt idx="3883">
                  <c:v>190372.22149151651</c:v>
                </c:pt>
                <c:pt idx="3884">
                  <c:v>190477.44311456004</c:v>
                </c:pt>
                <c:pt idx="3885">
                  <c:v>190477.44311456004</c:v>
                </c:pt>
                <c:pt idx="3886">
                  <c:v>190503.74852032092</c:v>
                </c:pt>
                <c:pt idx="3887">
                  <c:v>190556.35933184269</c:v>
                </c:pt>
                <c:pt idx="3888">
                  <c:v>190635.27554912533</c:v>
                </c:pt>
                <c:pt idx="3889">
                  <c:v>190740.49717216889</c:v>
                </c:pt>
                <c:pt idx="3890">
                  <c:v>190687.8863606471</c:v>
                </c:pt>
                <c:pt idx="3891">
                  <c:v>190872.0242009733</c:v>
                </c:pt>
                <c:pt idx="3892">
                  <c:v>190924.63501249507</c:v>
                </c:pt>
                <c:pt idx="3893">
                  <c:v>190872.0242009733</c:v>
                </c:pt>
                <c:pt idx="3894">
                  <c:v>191056.16204129948</c:v>
                </c:pt>
                <c:pt idx="3895">
                  <c:v>191108.77285282125</c:v>
                </c:pt>
                <c:pt idx="3896">
                  <c:v>191108.77285282125</c:v>
                </c:pt>
                <c:pt idx="3897">
                  <c:v>191135.07825858213</c:v>
                </c:pt>
                <c:pt idx="3898">
                  <c:v>191240.29988162569</c:v>
                </c:pt>
                <c:pt idx="3899">
                  <c:v>191319.21609890833</c:v>
                </c:pt>
                <c:pt idx="3900">
                  <c:v>191371.8269104301</c:v>
                </c:pt>
                <c:pt idx="3901">
                  <c:v>191503.35393923451</c:v>
                </c:pt>
                <c:pt idx="3902">
                  <c:v>191503.35393923451</c:v>
                </c:pt>
                <c:pt idx="3903">
                  <c:v>191450.74312771275</c:v>
                </c:pt>
                <c:pt idx="3904">
                  <c:v>191582.27015651716</c:v>
                </c:pt>
                <c:pt idx="3905">
                  <c:v>191634.88096803892</c:v>
                </c:pt>
                <c:pt idx="3906">
                  <c:v>191740.10259108245</c:v>
                </c:pt>
                <c:pt idx="3907">
                  <c:v>191740.10259108245</c:v>
                </c:pt>
                <c:pt idx="3908">
                  <c:v>191871.62961988689</c:v>
                </c:pt>
                <c:pt idx="3909">
                  <c:v>191871.62961988689</c:v>
                </c:pt>
                <c:pt idx="3910">
                  <c:v>191897.93502564778</c:v>
                </c:pt>
                <c:pt idx="3911">
                  <c:v>192003.15664869131</c:v>
                </c:pt>
                <c:pt idx="3912">
                  <c:v>192055.76746021307</c:v>
                </c:pt>
                <c:pt idx="3913">
                  <c:v>192134.68367749572</c:v>
                </c:pt>
                <c:pt idx="3914">
                  <c:v>192187.29448901748</c:v>
                </c:pt>
                <c:pt idx="3915">
                  <c:v>192318.82151782193</c:v>
                </c:pt>
                <c:pt idx="3916">
                  <c:v>192318.82151782193</c:v>
                </c:pt>
                <c:pt idx="3917">
                  <c:v>192318.82151782193</c:v>
                </c:pt>
                <c:pt idx="3918">
                  <c:v>192502.9593581481</c:v>
                </c:pt>
                <c:pt idx="3919">
                  <c:v>192450.34854662634</c:v>
                </c:pt>
                <c:pt idx="3920">
                  <c:v>192502.9593581481</c:v>
                </c:pt>
                <c:pt idx="3921">
                  <c:v>192581.87557543075</c:v>
                </c:pt>
                <c:pt idx="3922">
                  <c:v>192687.09719847428</c:v>
                </c:pt>
                <c:pt idx="3923">
                  <c:v>192687.09719847428</c:v>
                </c:pt>
                <c:pt idx="3924">
                  <c:v>192713.40260423516</c:v>
                </c:pt>
                <c:pt idx="3925">
                  <c:v>192844.9296330396</c:v>
                </c:pt>
                <c:pt idx="3926">
                  <c:v>192844.9296330396</c:v>
                </c:pt>
                <c:pt idx="3927">
                  <c:v>192897.54044456137</c:v>
                </c:pt>
                <c:pt idx="3928">
                  <c:v>193029.06747336578</c:v>
                </c:pt>
                <c:pt idx="3929">
                  <c:v>193029.06747336578</c:v>
                </c:pt>
                <c:pt idx="3930">
                  <c:v>193134.28909640931</c:v>
                </c:pt>
                <c:pt idx="3931">
                  <c:v>193134.28909640931</c:v>
                </c:pt>
                <c:pt idx="3932">
                  <c:v>193213.20531369196</c:v>
                </c:pt>
                <c:pt idx="3933">
                  <c:v>193213.20531369196</c:v>
                </c:pt>
                <c:pt idx="3934">
                  <c:v>193318.42693673549</c:v>
                </c:pt>
                <c:pt idx="3935">
                  <c:v>193476.25937130081</c:v>
                </c:pt>
                <c:pt idx="3936">
                  <c:v>193528.87018282257</c:v>
                </c:pt>
                <c:pt idx="3937">
                  <c:v>193476.25937130081</c:v>
                </c:pt>
                <c:pt idx="3938">
                  <c:v>193634.0918058661</c:v>
                </c:pt>
                <c:pt idx="3939">
                  <c:v>193765.61883467052</c:v>
                </c:pt>
                <c:pt idx="3940">
                  <c:v>193713.00802314875</c:v>
                </c:pt>
                <c:pt idx="3941">
                  <c:v>193713.00802314875</c:v>
                </c:pt>
                <c:pt idx="3942">
                  <c:v>193897.14586347493</c:v>
                </c:pt>
                <c:pt idx="3943">
                  <c:v>193844.53505195316</c:v>
                </c:pt>
                <c:pt idx="3944">
                  <c:v>193897.14586347493</c:v>
                </c:pt>
                <c:pt idx="3945">
                  <c:v>193976.06208075761</c:v>
                </c:pt>
                <c:pt idx="3946">
                  <c:v>194081.28370380113</c:v>
                </c:pt>
                <c:pt idx="3947">
                  <c:v>194028.67289227937</c:v>
                </c:pt>
                <c:pt idx="3948">
                  <c:v>194212.81073260555</c:v>
                </c:pt>
                <c:pt idx="3949">
                  <c:v>194344.33776140996</c:v>
                </c:pt>
                <c:pt idx="3950">
                  <c:v>194291.72694988819</c:v>
                </c:pt>
                <c:pt idx="3951">
                  <c:v>194291.72694988819</c:v>
                </c:pt>
                <c:pt idx="3952">
                  <c:v>194396.94857293172</c:v>
                </c:pt>
                <c:pt idx="3953">
                  <c:v>194423.25397869261</c:v>
                </c:pt>
                <c:pt idx="3954">
                  <c:v>194475.8647902144</c:v>
                </c:pt>
                <c:pt idx="3955">
                  <c:v>194581.08641325793</c:v>
                </c:pt>
                <c:pt idx="3956">
                  <c:v>194738.91884782322</c:v>
                </c:pt>
                <c:pt idx="3957">
                  <c:v>194660.00263054058</c:v>
                </c:pt>
                <c:pt idx="3958">
                  <c:v>194738.91884782322</c:v>
                </c:pt>
                <c:pt idx="3959">
                  <c:v>194923.0566881494</c:v>
                </c:pt>
                <c:pt idx="3960">
                  <c:v>194844.14047086675</c:v>
                </c:pt>
                <c:pt idx="3961">
                  <c:v>194923.0566881494</c:v>
                </c:pt>
                <c:pt idx="3962">
                  <c:v>195028.27831119296</c:v>
                </c:pt>
                <c:pt idx="3963">
                  <c:v>195054.58371695384</c:v>
                </c:pt>
                <c:pt idx="3964">
                  <c:v>195107.19452847561</c:v>
                </c:pt>
                <c:pt idx="3965">
                  <c:v>195159.80533999737</c:v>
                </c:pt>
                <c:pt idx="3966">
                  <c:v>195291.33236880178</c:v>
                </c:pt>
                <c:pt idx="3967">
                  <c:v>195291.33236880178</c:v>
                </c:pt>
                <c:pt idx="3968">
                  <c:v>195343.94318032355</c:v>
                </c:pt>
                <c:pt idx="3969">
                  <c:v>195475.47020912796</c:v>
                </c:pt>
                <c:pt idx="3970">
                  <c:v>195475.47020912796</c:v>
                </c:pt>
                <c:pt idx="3971">
                  <c:v>195528.08102064976</c:v>
                </c:pt>
                <c:pt idx="3972">
                  <c:v>195554.38642641064</c:v>
                </c:pt>
                <c:pt idx="3973">
                  <c:v>195659.60804945417</c:v>
                </c:pt>
                <c:pt idx="3974">
                  <c:v>195791.13507825858</c:v>
                </c:pt>
                <c:pt idx="3975">
                  <c:v>195659.60804945417</c:v>
                </c:pt>
                <c:pt idx="3976">
                  <c:v>195843.74588978034</c:v>
                </c:pt>
                <c:pt idx="3977">
                  <c:v>195922.66210706299</c:v>
                </c:pt>
                <c:pt idx="3978">
                  <c:v>195870.05129554123</c:v>
                </c:pt>
                <c:pt idx="3979">
                  <c:v>195975.27291858476</c:v>
                </c:pt>
                <c:pt idx="3980">
                  <c:v>196106.7999473892</c:v>
                </c:pt>
                <c:pt idx="3981">
                  <c:v>196106.7999473892</c:v>
                </c:pt>
                <c:pt idx="3982">
                  <c:v>196159.41075891096</c:v>
                </c:pt>
                <c:pt idx="3983">
                  <c:v>196290.93778771537</c:v>
                </c:pt>
                <c:pt idx="3984">
                  <c:v>196290.93778771537</c:v>
                </c:pt>
                <c:pt idx="3985">
                  <c:v>196343.54859923714</c:v>
                </c:pt>
                <c:pt idx="3986">
                  <c:v>196422.46481651979</c:v>
                </c:pt>
                <c:pt idx="3987">
                  <c:v>196553.9918453242</c:v>
                </c:pt>
                <c:pt idx="3988">
                  <c:v>196553.9918453242</c:v>
                </c:pt>
                <c:pt idx="3989">
                  <c:v>196553.9918453242</c:v>
                </c:pt>
                <c:pt idx="3990">
                  <c:v>196738.12968565041</c:v>
                </c:pt>
                <c:pt idx="3991">
                  <c:v>196685.51887412864</c:v>
                </c:pt>
                <c:pt idx="3992">
                  <c:v>196738.12968565041</c:v>
                </c:pt>
                <c:pt idx="3993">
                  <c:v>196817.04590293305</c:v>
                </c:pt>
                <c:pt idx="3994">
                  <c:v>196922.26752597658</c:v>
                </c:pt>
                <c:pt idx="3995">
                  <c:v>196922.26752597658</c:v>
                </c:pt>
                <c:pt idx="3996">
                  <c:v>196922.26752597658</c:v>
                </c:pt>
                <c:pt idx="3997">
                  <c:v>197053.79455478099</c:v>
                </c:pt>
                <c:pt idx="3998">
                  <c:v>197132.71077206367</c:v>
                </c:pt>
                <c:pt idx="3999">
                  <c:v>197132.71077206367</c:v>
                </c:pt>
                <c:pt idx="4000">
                  <c:v>197290.54320662896</c:v>
                </c:pt>
                <c:pt idx="4001">
                  <c:v>197369.45942391161</c:v>
                </c:pt>
                <c:pt idx="4002">
                  <c:v>197290.54320662896</c:v>
                </c:pt>
                <c:pt idx="4003">
                  <c:v>197316.84861238985</c:v>
                </c:pt>
                <c:pt idx="4004">
                  <c:v>197500.98645271602</c:v>
                </c:pt>
                <c:pt idx="4005">
                  <c:v>197553.59726423779</c:v>
                </c:pt>
                <c:pt idx="4006">
                  <c:v>197553.59726423779</c:v>
                </c:pt>
                <c:pt idx="4007">
                  <c:v>197632.51348152047</c:v>
                </c:pt>
                <c:pt idx="4008">
                  <c:v>197632.51348152047</c:v>
                </c:pt>
                <c:pt idx="4009">
                  <c:v>197685.12429304223</c:v>
                </c:pt>
                <c:pt idx="4010">
                  <c:v>197764.04051032488</c:v>
                </c:pt>
                <c:pt idx="4011">
                  <c:v>197921.87294489017</c:v>
                </c:pt>
                <c:pt idx="4012">
                  <c:v>197869.26213336841</c:v>
                </c:pt>
                <c:pt idx="4013">
                  <c:v>198000.78916217282</c:v>
                </c:pt>
                <c:pt idx="4014">
                  <c:v>198053.39997369458</c:v>
                </c:pt>
                <c:pt idx="4015">
                  <c:v>198132.31619097723</c:v>
                </c:pt>
                <c:pt idx="4016">
                  <c:v>198132.31619097723</c:v>
                </c:pt>
                <c:pt idx="4017">
                  <c:v>198184.92700249903</c:v>
                </c:pt>
                <c:pt idx="4018">
                  <c:v>198263.84321978167</c:v>
                </c:pt>
                <c:pt idx="4019">
                  <c:v>198263.84321978167</c:v>
                </c:pt>
                <c:pt idx="4020">
                  <c:v>198395.37024858608</c:v>
                </c:pt>
                <c:pt idx="4021">
                  <c:v>198553.20268315138</c:v>
                </c:pt>
                <c:pt idx="4022">
                  <c:v>198553.20268315138</c:v>
                </c:pt>
                <c:pt idx="4023">
                  <c:v>198553.20268315138</c:v>
                </c:pt>
                <c:pt idx="4024">
                  <c:v>198684.72971195579</c:v>
                </c:pt>
                <c:pt idx="4025">
                  <c:v>198711.0351177167</c:v>
                </c:pt>
                <c:pt idx="4026">
                  <c:v>198711.0351177167</c:v>
                </c:pt>
                <c:pt idx="4027">
                  <c:v>198711.0351177167</c:v>
                </c:pt>
                <c:pt idx="4028">
                  <c:v>198947.78376956464</c:v>
                </c:pt>
                <c:pt idx="4029">
                  <c:v>198868.867552282</c:v>
                </c:pt>
                <c:pt idx="4030">
                  <c:v>198947.78376956464</c:v>
                </c:pt>
                <c:pt idx="4031">
                  <c:v>199079.31079836906</c:v>
                </c:pt>
                <c:pt idx="4032">
                  <c:v>199184.53242141259</c:v>
                </c:pt>
                <c:pt idx="4033">
                  <c:v>199263.44863869526</c:v>
                </c:pt>
                <c:pt idx="4034">
                  <c:v>199263.44863869526</c:v>
                </c:pt>
                <c:pt idx="4035">
                  <c:v>199342.36485597791</c:v>
                </c:pt>
                <c:pt idx="4036">
                  <c:v>199394.97566749968</c:v>
                </c:pt>
                <c:pt idx="4037">
                  <c:v>199394.97566749968</c:v>
                </c:pt>
                <c:pt idx="4038">
                  <c:v>199500.1972905432</c:v>
                </c:pt>
                <c:pt idx="4039">
                  <c:v>199500.1972905432</c:v>
                </c:pt>
                <c:pt idx="4040">
                  <c:v>199447.58647902144</c:v>
                </c:pt>
                <c:pt idx="4041">
                  <c:v>199658.0297251085</c:v>
                </c:pt>
                <c:pt idx="4042">
                  <c:v>199763.25134815206</c:v>
                </c:pt>
                <c:pt idx="4043">
                  <c:v>199763.25134815206</c:v>
                </c:pt>
                <c:pt idx="4044">
                  <c:v>199815.86215967382</c:v>
                </c:pt>
                <c:pt idx="4045">
                  <c:v>199947.38918847824</c:v>
                </c:pt>
                <c:pt idx="4046">
                  <c:v>199973.69459423912</c:v>
                </c:pt>
                <c:pt idx="4047">
                  <c:v>199894.77837695647</c:v>
                </c:pt>
                <c:pt idx="4048">
                  <c:v>200131.52702880441</c:v>
                </c:pt>
                <c:pt idx="4049">
                  <c:v>200157.83243456529</c:v>
                </c:pt>
                <c:pt idx="4050">
                  <c:v>200131.52702880441</c:v>
                </c:pt>
                <c:pt idx="4051">
                  <c:v>200210.44324608706</c:v>
                </c:pt>
                <c:pt idx="4052">
                  <c:v>200394.58108641327</c:v>
                </c:pt>
                <c:pt idx="4053">
                  <c:v>200394.58108641327</c:v>
                </c:pt>
                <c:pt idx="4054">
                  <c:v>200394.58108641327</c:v>
                </c:pt>
                <c:pt idx="4055">
                  <c:v>200526.10811521768</c:v>
                </c:pt>
                <c:pt idx="4056">
                  <c:v>200526.10811521768</c:v>
                </c:pt>
                <c:pt idx="4057">
                  <c:v>200526.10811521768</c:v>
                </c:pt>
                <c:pt idx="4058">
                  <c:v>200762.85676706562</c:v>
                </c:pt>
                <c:pt idx="4059">
                  <c:v>200762.85676706562</c:v>
                </c:pt>
                <c:pt idx="4060">
                  <c:v>200710.24595554385</c:v>
                </c:pt>
                <c:pt idx="4061">
                  <c:v>200762.85676706562</c:v>
                </c:pt>
                <c:pt idx="4062">
                  <c:v>200920.68920163094</c:v>
                </c:pt>
                <c:pt idx="4063">
                  <c:v>200920.68920163094</c:v>
                </c:pt>
                <c:pt idx="4064">
                  <c:v>200973.30001315271</c:v>
                </c:pt>
                <c:pt idx="4065">
                  <c:v>201104.82704195712</c:v>
                </c:pt>
                <c:pt idx="4066">
                  <c:v>201157.43785347888</c:v>
                </c:pt>
                <c:pt idx="4067">
                  <c:v>201157.43785347888</c:v>
                </c:pt>
                <c:pt idx="4068">
                  <c:v>201236.35407076153</c:v>
                </c:pt>
                <c:pt idx="4069">
                  <c:v>201341.57569380506</c:v>
                </c:pt>
                <c:pt idx="4070">
                  <c:v>201341.57569380506</c:v>
                </c:pt>
                <c:pt idx="4071">
                  <c:v>201420.49191108774</c:v>
                </c:pt>
                <c:pt idx="4072">
                  <c:v>201578.32434565303</c:v>
                </c:pt>
                <c:pt idx="4073">
                  <c:v>201578.32434565303</c:v>
                </c:pt>
                <c:pt idx="4074">
                  <c:v>201604.62975141392</c:v>
                </c:pt>
                <c:pt idx="4075">
                  <c:v>201736.15678021833</c:v>
                </c:pt>
                <c:pt idx="4076">
                  <c:v>201841.37840326186</c:v>
                </c:pt>
                <c:pt idx="4077">
                  <c:v>201788.76759174009</c:v>
                </c:pt>
                <c:pt idx="4078">
                  <c:v>201841.37840326186</c:v>
                </c:pt>
                <c:pt idx="4079">
                  <c:v>201972.9054320663</c:v>
                </c:pt>
                <c:pt idx="4080">
                  <c:v>201972.9054320663</c:v>
                </c:pt>
                <c:pt idx="4081">
                  <c:v>202025.51624358806</c:v>
                </c:pt>
                <c:pt idx="4082">
                  <c:v>202104.43246087071</c:v>
                </c:pt>
                <c:pt idx="4083">
                  <c:v>202157.04327239248</c:v>
                </c:pt>
                <c:pt idx="4084">
                  <c:v>202235.95948967512</c:v>
                </c:pt>
                <c:pt idx="4085">
                  <c:v>202235.95948967512</c:v>
                </c:pt>
                <c:pt idx="4086">
                  <c:v>202367.48651847953</c:v>
                </c:pt>
                <c:pt idx="4087">
                  <c:v>202341.18111271865</c:v>
                </c:pt>
                <c:pt idx="4088">
                  <c:v>202367.48651847953</c:v>
                </c:pt>
                <c:pt idx="4089">
                  <c:v>202551.62435880574</c:v>
                </c:pt>
                <c:pt idx="4090">
                  <c:v>202656.84598184927</c:v>
                </c:pt>
                <c:pt idx="4091">
                  <c:v>202551.62435880574</c:v>
                </c:pt>
                <c:pt idx="4092">
                  <c:v>202656.84598184927</c:v>
                </c:pt>
                <c:pt idx="4093">
                  <c:v>202788.37301065368</c:v>
                </c:pt>
                <c:pt idx="4094">
                  <c:v>202788.37301065368</c:v>
                </c:pt>
                <c:pt idx="4095">
                  <c:v>202840.98382217545</c:v>
                </c:pt>
                <c:pt idx="4096">
                  <c:v>202972.51085097989</c:v>
                </c:pt>
                <c:pt idx="4097">
                  <c:v>202998.81625674077</c:v>
                </c:pt>
                <c:pt idx="4098">
                  <c:v>202972.51085097989</c:v>
                </c:pt>
                <c:pt idx="4099">
                  <c:v>202998.81625674077</c:v>
                </c:pt>
                <c:pt idx="4100">
                  <c:v>203235.56490858871</c:v>
                </c:pt>
                <c:pt idx="4101">
                  <c:v>203156.64869130607</c:v>
                </c:pt>
                <c:pt idx="4102">
                  <c:v>203235.56490858871</c:v>
                </c:pt>
                <c:pt idx="4103">
                  <c:v>203367.09193739312</c:v>
                </c:pt>
                <c:pt idx="4104">
                  <c:v>203419.70274891489</c:v>
                </c:pt>
                <c:pt idx="4105">
                  <c:v>203367.09193739312</c:v>
                </c:pt>
                <c:pt idx="4106">
                  <c:v>203551.22977771933</c:v>
                </c:pt>
                <c:pt idx="4107">
                  <c:v>203498.61896619757</c:v>
                </c:pt>
                <c:pt idx="4108">
                  <c:v>203603.8405892411</c:v>
                </c:pt>
                <c:pt idx="4109">
                  <c:v>203682.75680652374</c:v>
                </c:pt>
                <c:pt idx="4110">
                  <c:v>203787.97842956727</c:v>
                </c:pt>
                <c:pt idx="4111">
                  <c:v>203787.97842956727</c:v>
                </c:pt>
                <c:pt idx="4112">
                  <c:v>203814.28383532815</c:v>
                </c:pt>
                <c:pt idx="4113">
                  <c:v>203919.50545837168</c:v>
                </c:pt>
                <c:pt idx="4114">
                  <c:v>203919.50545837168</c:v>
                </c:pt>
                <c:pt idx="4115">
                  <c:v>203945.81086413257</c:v>
                </c:pt>
                <c:pt idx="4116">
                  <c:v>204129.94870445877</c:v>
                </c:pt>
                <c:pt idx="4117">
                  <c:v>204182.55951598054</c:v>
                </c:pt>
                <c:pt idx="4118">
                  <c:v>204182.55951598054</c:v>
                </c:pt>
                <c:pt idx="4119">
                  <c:v>204261.47573326319</c:v>
                </c:pt>
                <c:pt idx="4120">
                  <c:v>204419.30816782848</c:v>
                </c:pt>
                <c:pt idx="4121">
                  <c:v>204366.69735630671</c:v>
                </c:pt>
                <c:pt idx="4122">
                  <c:v>204419.30816782848</c:v>
                </c:pt>
                <c:pt idx="4123">
                  <c:v>204577.1406023938</c:v>
                </c:pt>
                <c:pt idx="4124">
                  <c:v>204129.94870445877</c:v>
                </c:pt>
                <c:pt idx="4125">
                  <c:v>204129.94870445877</c:v>
                </c:pt>
                <c:pt idx="4126">
                  <c:v>204235.1703275023</c:v>
                </c:pt>
                <c:pt idx="4127">
                  <c:v>204129.94870445877</c:v>
                </c:pt>
                <c:pt idx="4128">
                  <c:v>204366.69735630671</c:v>
                </c:pt>
                <c:pt idx="4129">
                  <c:v>204419.30816782848</c:v>
                </c:pt>
                <c:pt idx="4130">
                  <c:v>204445.61357358936</c:v>
                </c:pt>
                <c:pt idx="4131">
                  <c:v>204577.1406023938</c:v>
                </c:pt>
                <c:pt idx="4132">
                  <c:v>204629.75141391557</c:v>
                </c:pt>
                <c:pt idx="4133">
                  <c:v>204629.75141391557</c:v>
                </c:pt>
                <c:pt idx="4134">
                  <c:v>204813.88925424175</c:v>
                </c:pt>
                <c:pt idx="4135">
                  <c:v>204761.27844271998</c:v>
                </c:pt>
                <c:pt idx="4136">
                  <c:v>204813.88925424175</c:v>
                </c:pt>
                <c:pt idx="4137">
                  <c:v>204998.02709456792</c:v>
                </c:pt>
                <c:pt idx="4138">
                  <c:v>205050.63790608969</c:v>
                </c:pt>
                <c:pt idx="4139">
                  <c:v>205050.63790608969</c:v>
                </c:pt>
                <c:pt idx="4140">
                  <c:v>205182.16493489413</c:v>
                </c:pt>
                <c:pt idx="4141">
                  <c:v>205182.16493489413</c:v>
                </c:pt>
                <c:pt idx="4142">
                  <c:v>205208.47034065501</c:v>
                </c:pt>
                <c:pt idx="4143">
                  <c:v>205366.30277522031</c:v>
                </c:pt>
                <c:pt idx="4144">
                  <c:v>205366.30277522031</c:v>
                </c:pt>
                <c:pt idx="4145">
                  <c:v>205313.69196369854</c:v>
                </c:pt>
                <c:pt idx="4146">
                  <c:v>205497.82980402472</c:v>
                </c:pt>
                <c:pt idx="4147">
                  <c:v>205629.35683282916</c:v>
                </c:pt>
                <c:pt idx="4148">
                  <c:v>205576.74602130736</c:v>
                </c:pt>
                <c:pt idx="4149">
                  <c:v>205708.27305011181</c:v>
                </c:pt>
                <c:pt idx="4150">
                  <c:v>205813.49467315534</c:v>
                </c:pt>
                <c:pt idx="4151">
                  <c:v>205760.88386163357</c:v>
                </c:pt>
                <c:pt idx="4152">
                  <c:v>205813.49467315534</c:v>
                </c:pt>
                <c:pt idx="4153">
                  <c:v>205997.63251348151</c:v>
                </c:pt>
                <c:pt idx="4154">
                  <c:v>206023.93791924239</c:v>
                </c:pt>
                <c:pt idx="4155">
                  <c:v>205945.02170195975</c:v>
                </c:pt>
                <c:pt idx="4156">
                  <c:v>206076.54873076416</c:v>
                </c:pt>
                <c:pt idx="4157">
                  <c:v>206208.0757595686</c:v>
                </c:pt>
                <c:pt idx="4158">
                  <c:v>206208.0757595686</c:v>
                </c:pt>
                <c:pt idx="4159">
                  <c:v>206260.68657109037</c:v>
                </c:pt>
                <c:pt idx="4160">
                  <c:v>206392.21359989478</c:v>
                </c:pt>
                <c:pt idx="4161">
                  <c:v>206444.82441141654</c:v>
                </c:pt>
                <c:pt idx="4162">
                  <c:v>206392.21359989478</c:v>
                </c:pt>
                <c:pt idx="4163">
                  <c:v>206523.74062869919</c:v>
                </c:pt>
                <c:pt idx="4164">
                  <c:v>206628.96225174272</c:v>
                </c:pt>
                <c:pt idx="4165">
                  <c:v>206628.96225174272</c:v>
                </c:pt>
                <c:pt idx="4166">
                  <c:v>206655.2676575036</c:v>
                </c:pt>
                <c:pt idx="4167">
                  <c:v>206786.79468630804</c:v>
                </c:pt>
                <c:pt idx="4168">
                  <c:v>206786.79468630804</c:v>
                </c:pt>
                <c:pt idx="4169">
                  <c:v>206839.40549782981</c:v>
                </c:pt>
                <c:pt idx="4170">
                  <c:v>206970.93252663422</c:v>
                </c:pt>
                <c:pt idx="4171">
                  <c:v>206970.93252663422</c:v>
                </c:pt>
                <c:pt idx="4172">
                  <c:v>207076.15414967775</c:v>
                </c:pt>
                <c:pt idx="4173">
                  <c:v>207102.45955543863</c:v>
                </c:pt>
                <c:pt idx="4174">
                  <c:v>207207.68117848219</c:v>
                </c:pt>
                <c:pt idx="4175">
                  <c:v>207207.68117848219</c:v>
                </c:pt>
                <c:pt idx="4176">
                  <c:v>207286.59739576484</c:v>
                </c:pt>
                <c:pt idx="4177">
                  <c:v>207339.2082072866</c:v>
                </c:pt>
                <c:pt idx="4178">
                  <c:v>207391.81901880837</c:v>
                </c:pt>
                <c:pt idx="4179">
                  <c:v>207391.81901880837</c:v>
                </c:pt>
                <c:pt idx="4180">
                  <c:v>207523.34604761278</c:v>
                </c:pt>
                <c:pt idx="4181">
                  <c:v>207602.26226489543</c:v>
                </c:pt>
                <c:pt idx="4182">
                  <c:v>207575.95685913455</c:v>
                </c:pt>
                <c:pt idx="4183">
                  <c:v>207654.87307641719</c:v>
                </c:pt>
                <c:pt idx="4184">
                  <c:v>207786.40010522163</c:v>
                </c:pt>
                <c:pt idx="4185">
                  <c:v>207839.0109167434</c:v>
                </c:pt>
                <c:pt idx="4186">
                  <c:v>207839.0109167434</c:v>
                </c:pt>
                <c:pt idx="4187">
                  <c:v>207917.92713402605</c:v>
                </c:pt>
                <c:pt idx="4188">
                  <c:v>208023.14875706958</c:v>
                </c:pt>
                <c:pt idx="4189">
                  <c:v>208023.14875706958</c:v>
                </c:pt>
                <c:pt idx="4190">
                  <c:v>208075.75956859134</c:v>
                </c:pt>
                <c:pt idx="4191">
                  <c:v>208207.28659739575</c:v>
                </c:pt>
                <c:pt idx="4192">
                  <c:v>208233.59200315663</c:v>
                </c:pt>
                <c:pt idx="4193">
                  <c:v>208207.28659739575</c:v>
                </c:pt>
                <c:pt idx="4194">
                  <c:v>208338.81362620019</c:v>
                </c:pt>
                <c:pt idx="4195">
                  <c:v>208391.42443772196</c:v>
                </c:pt>
                <c:pt idx="4196">
                  <c:v>208417.72984348284</c:v>
                </c:pt>
                <c:pt idx="4197">
                  <c:v>208522.95146652637</c:v>
                </c:pt>
                <c:pt idx="4198">
                  <c:v>208654.47849533078</c:v>
                </c:pt>
                <c:pt idx="4199">
                  <c:v>208654.47849533078</c:v>
                </c:pt>
                <c:pt idx="4200">
                  <c:v>208654.47849533078</c:v>
                </c:pt>
                <c:pt idx="4201">
                  <c:v>208838.61633565699</c:v>
                </c:pt>
                <c:pt idx="4202">
                  <c:v>208838.61633565699</c:v>
                </c:pt>
                <c:pt idx="4203">
                  <c:v>208838.61633565699</c:v>
                </c:pt>
                <c:pt idx="4204">
                  <c:v>209022.75417598317</c:v>
                </c:pt>
                <c:pt idx="4205">
                  <c:v>209022.75417598317</c:v>
                </c:pt>
                <c:pt idx="4206">
                  <c:v>209049.05958174405</c:v>
                </c:pt>
                <c:pt idx="4207">
                  <c:v>209101.67039326581</c:v>
                </c:pt>
                <c:pt idx="4208">
                  <c:v>209233.19742207023</c:v>
                </c:pt>
                <c:pt idx="4209">
                  <c:v>209180.58661054846</c:v>
                </c:pt>
                <c:pt idx="4210">
                  <c:v>209180.58661054846</c:v>
                </c:pt>
                <c:pt idx="4211">
                  <c:v>209417.33526239643</c:v>
                </c:pt>
                <c:pt idx="4212">
                  <c:v>209469.9460739182</c:v>
                </c:pt>
                <c:pt idx="4213">
                  <c:v>209469.9460739182</c:v>
                </c:pt>
                <c:pt idx="4214">
                  <c:v>209548.86229120084</c:v>
                </c:pt>
                <c:pt idx="4215">
                  <c:v>209654.08391424437</c:v>
                </c:pt>
                <c:pt idx="4216">
                  <c:v>209680.38932000526</c:v>
                </c:pt>
                <c:pt idx="4217">
                  <c:v>209733.00013152702</c:v>
                </c:pt>
                <c:pt idx="4218">
                  <c:v>209811.91634880967</c:v>
                </c:pt>
                <c:pt idx="4219">
                  <c:v>209811.91634880967</c:v>
                </c:pt>
                <c:pt idx="4220">
                  <c:v>209864.52716033146</c:v>
                </c:pt>
                <c:pt idx="4221">
                  <c:v>209917.13797185323</c:v>
                </c:pt>
                <c:pt idx="4222">
                  <c:v>210048.66500065764</c:v>
                </c:pt>
                <c:pt idx="4223">
                  <c:v>210048.66500065764</c:v>
                </c:pt>
                <c:pt idx="4224">
                  <c:v>210101.2758121794</c:v>
                </c:pt>
                <c:pt idx="4225">
                  <c:v>210232.80284098382</c:v>
                </c:pt>
                <c:pt idx="4226">
                  <c:v>210311.71905826646</c:v>
                </c:pt>
                <c:pt idx="4227">
                  <c:v>210232.80284098382</c:v>
                </c:pt>
                <c:pt idx="4228">
                  <c:v>210285.41365250558</c:v>
                </c:pt>
                <c:pt idx="4229">
                  <c:v>210443.2460870709</c:v>
                </c:pt>
                <c:pt idx="4230">
                  <c:v>210364.32986978823</c:v>
                </c:pt>
                <c:pt idx="4231">
                  <c:v>210548.46771011443</c:v>
                </c:pt>
                <c:pt idx="4232">
                  <c:v>210627.38392739708</c:v>
                </c:pt>
                <c:pt idx="4233">
                  <c:v>210627.38392739708</c:v>
                </c:pt>
                <c:pt idx="4234">
                  <c:v>210679.99473891885</c:v>
                </c:pt>
                <c:pt idx="4235">
                  <c:v>210758.91095620149</c:v>
                </c:pt>
                <c:pt idx="4236">
                  <c:v>210916.74339076679</c:v>
                </c:pt>
                <c:pt idx="4237">
                  <c:v>210864.13257924502</c:v>
                </c:pt>
                <c:pt idx="4238">
                  <c:v>210916.74339076679</c:v>
                </c:pt>
                <c:pt idx="4239">
                  <c:v>210995.65960804946</c:v>
                </c:pt>
                <c:pt idx="4240">
                  <c:v>211127.18663685388</c:v>
                </c:pt>
                <c:pt idx="4241">
                  <c:v>211127.18663685388</c:v>
                </c:pt>
                <c:pt idx="4242">
                  <c:v>211179.79744837564</c:v>
                </c:pt>
                <c:pt idx="4243">
                  <c:v>211258.71366565829</c:v>
                </c:pt>
                <c:pt idx="4244">
                  <c:v>211258.71366565829</c:v>
                </c:pt>
                <c:pt idx="4245">
                  <c:v>211311.32447718005</c:v>
                </c:pt>
                <c:pt idx="4246">
                  <c:v>211442.85150598446</c:v>
                </c:pt>
                <c:pt idx="4247">
                  <c:v>211442.85150598446</c:v>
                </c:pt>
                <c:pt idx="4248">
                  <c:v>211548.07312902802</c:v>
                </c:pt>
                <c:pt idx="4249">
                  <c:v>211705.90556359332</c:v>
                </c:pt>
                <c:pt idx="4250">
                  <c:v>211705.90556359332</c:v>
                </c:pt>
                <c:pt idx="4251">
                  <c:v>211705.90556359332</c:v>
                </c:pt>
                <c:pt idx="4252">
                  <c:v>211863.73799815861</c:v>
                </c:pt>
                <c:pt idx="4253">
                  <c:v>211863.73799815861</c:v>
                </c:pt>
                <c:pt idx="4254">
                  <c:v>211890.0434039195</c:v>
                </c:pt>
                <c:pt idx="4255">
                  <c:v>211890.0434039195</c:v>
                </c:pt>
                <c:pt idx="4256">
                  <c:v>212021.57043272394</c:v>
                </c:pt>
                <c:pt idx="4257">
                  <c:v>212074.1812442457</c:v>
                </c:pt>
                <c:pt idx="4258">
                  <c:v>212021.57043272394</c:v>
                </c:pt>
                <c:pt idx="4259">
                  <c:v>212205.70827305011</c:v>
                </c:pt>
                <c:pt idx="4260">
                  <c:v>212337.23530185453</c:v>
                </c:pt>
                <c:pt idx="4261">
                  <c:v>212258.31908457188</c:v>
                </c:pt>
                <c:pt idx="4262">
                  <c:v>212337.23530185453</c:v>
                </c:pt>
                <c:pt idx="4263">
                  <c:v>212442.45692489806</c:v>
                </c:pt>
                <c:pt idx="4264">
                  <c:v>212521.37314218073</c:v>
                </c:pt>
                <c:pt idx="4265">
                  <c:v>212495.06773641982</c:v>
                </c:pt>
                <c:pt idx="4266">
                  <c:v>212521.37314218073</c:v>
                </c:pt>
                <c:pt idx="4267">
                  <c:v>212652.90017098514</c:v>
                </c:pt>
                <c:pt idx="4268">
                  <c:v>212652.90017098514</c:v>
                </c:pt>
                <c:pt idx="4269">
                  <c:v>212705.51098250691</c:v>
                </c:pt>
                <c:pt idx="4270">
                  <c:v>212837.03801131132</c:v>
                </c:pt>
                <c:pt idx="4271">
                  <c:v>212942.25963435485</c:v>
                </c:pt>
                <c:pt idx="4272">
                  <c:v>212837.03801131132</c:v>
                </c:pt>
                <c:pt idx="4273">
                  <c:v>212889.64882283309</c:v>
                </c:pt>
                <c:pt idx="4274">
                  <c:v>213073.78666315929</c:v>
                </c:pt>
                <c:pt idx="4275">
                  <c:v>213073.78666315929</c:v>
                </c:pt>
                <c:pt idx="4276">
                  <c:v>213126.39747468106</c:v>
                </c:pt>
                <c:pt idx="4277">
                  <c:v>213152.70288044194</c:v>
                </c:pt>
                <c:pt idx="4278">
                  <c:v>213284.22990924635</c:v>
                </c:pt>
                <c:pt idx="4279">
                  <c:v>213284.22990924635</c:v>
                </c:pt>
                <c:pt idx="4280">
                  <c:v>213284.22990924635</c:v>
                </c:pt>
                <c:pt idx="4281">
                  <c:v>213468.36774957253</c:v>
                </c:pt>
                <c:pt idx="4282">
                  <c:v>213520.97856109429</c:v>
                </c:pt>
                <c:pt idx="4283">
                  <c:v>213520.97856109429</c:v>
                </c:pt>
                <c:pt idx="4284">
                  <c:v>213573.58937261606</c:v>
                </c:pt>
                <c:pt idx="4285">
                  <c:v>213705.1164014205</c:v>
                </c:pt>
                <c:pt idx="4286">
                  <c:v>213757.72721294226</c:v>
                </c:pt>
                <c:pt idx="4287">
                  <c:v>213652.50558989873</c:v>
                </c:pt>
                <c:pt idx="4288">
                  <c:v>213757.72721294226</c:v>
                </c:pt>
                <c:pt idx="4289">
                  <c:v>213889.25424174668</c:v>
                </c:pt>
                <c:pt idx="4290">
                  <c:v>213889.25424174668</c:v>
                </c:pt>
                <c:pt idx="4291">
                  <c:v>213836.64343022491</c:v>
                </c:pt>
                <c:pt idx="4292">
                  <c:v>213968.17045902932</c:v>
                </c:pt>
                <c:pt idx="4293">
                  <c:v>214099.69748783374</c:v>
                </c:pt>
                <c:pt idx="4294">
                  <c:v>214152.30829935553</c:v>
                </c:pt>
                <c:pt idx="4295">
                  <c:v>214073.39208207285</c:v>
                </c:pt>
                <c:pt idx="4296">
                  <c:v>214204.91911087729</c:v>
                </c:pt>
                <c:pt idx="4297">
                  <c:v>214336.44613968171</c:v>
                </c:pt>
                <c:pt idx="4298">
                  <c:v>214283.83532815994</c:v>
                </c:pt>
                <c:pt idx="4299">
                  <c:v>214283.83532815994</c:v>
                </c:pt>
                <c:pt idx="4300">
                  <c:v>214415.36235696435</c:v>
                </c:pt>
                <c:pt idx="4301">
                  <c:v>214520.58398000788</c:v>
                </c:pt>
                <c:pt idx="4302">
                  <c:v>214520.58398000788</c:v>
                </c:pt>
                <c:pt idx="4303">
                  <c:v>214415.36235696435</c:v>
                </c:pt>
                <c:pt idx="4304">
                  <c:v>214520.58398000788</c:v>
                </c:pt>
                <c:pt idx="4305">
                  <c:v>214652.11100881232</c:v>
                </c:pt>
                <c:pt idx="4306">
                  <c:v>214731.02722609497</c:v>
                </c:pt>
                <c:pt idx="4307">
                  <c:v>214731.02722609497</c:v>
                </c:pt>
                <c:pt idx="4308">
                  <c:v>214652.11100881232</c:v>
                </c:pt>
                <c:pt idx="4309">
                  <c:v>214836.2488491385</c:v>
                </c:pt>
                <c:pt idx="4310">
                  <c:v>214888.85966066027</c:v>
                </c:pt>
                <c:pt idx="4311">
                  <c:v>214836.2488491385</c:v>
                </c:pt>
                <c:pt idx="4312">
                  <c:v>214836.2488491385</c:v>
                </c:pt>
                <c:pt idx="4313">
                  <c:v>214915.16506642115</c:v>
                </c:pt>
                <c:pt idx="4314">
                  <c:v>214888.85966066027</c:v>
                </c:pt>
                <c:pt idx="4315">
                  <c:v>214967.77587794291</c:v>
                </c:pt>
                <c:pt idx="4316">
                  <c:v>215046.69209522556</c:v>
                </c:pt>
                <c:pt idx="4317">
                  <c:v>215099.30290674733</c:v>
                </c:pt>
                <c:pt idx="4318">
                  <c:v>215151.91371826909</c:v>
                </c:pt>
                <c:pt idx="4319">
                  <c:v>215046.69209522556</c:v>
                </c:pt>
                <c:pt idx="4320">
                  <c:v>215099.30290674733</c:v>
                </c:pt>
                <c:pt idx="4321">
                  <c:v>215151.91371826909</c:v>
                </c:pt>
                <c:pt idx="4322">
                  <c:v>215046.69209522556</c:v>
                </c:pt>
                <c:pt idx="4323">
                  <c:v>214915.16506642115</c:v>
                </c:pt>
                <c:pt idx="4324">
                  <c:v>214836.2488491385</c:v>
                </c:pt>
                <c:pt idx="4325">
                  <c:v>214652.11100881232</c:v>
                </c:pt>
                <c:pt idx="4326">
                  <c:v>214520.58398000788</c:v>
                </c:pt>
                <c:pt idx="4327">
                  <c:v>214204.91911087729</c:v>
                </c:pt>
                <c:pt idx="4328">
                  <c:v>213889.25424174668</c:v>
                </c:pt>
                <c:pt idx="4329">
                  <c:v>213468.36774957253</c:v>
                </c:pt>
                <c:pt idx="4330">
                  <c:v>213021.1758516375</c:v>
                </c:pt>
                <c:pt idx="4331">
                  <c:v>212652.90017098514</c:v>
                </c:pt>
                <c:pt idx="4332">
                  <c:v>212179.40286728923</c:v>
                </c:pt>
                <c:pt idx="4333">
                  <c:v>211548.07312902802</c:v>
                </c:pt>
                <c:pt idx="4334">
                  <c:v>210811.52176772326</c:v>
                </c:pt>
                <c:pt idx="4335">
                  <c:v>209864.52716033146</c:v>
                </c:pt>
                <c:pt idx="4336">
                  <c:v>208654.47849533078</c:v>
                </c:pt>
                <c:pt idx="4337">
                  <c:v>206892.01630935157</c:v>
                </c:pt>
                <c:pt idx="4338">
                  <c:v>204734.9730369591</c:v>
                </c:pt>
                <c:pt idx="4339">
                  <c:v>201920.29462054453</c:v>
                </c:pt>
                <c:pt idx="4340">
                  <c:v>189056.9512034723</c:v>
                </c:pt>
                <c:pt idx="4341">
                  <c:v>177745.62672629225</c:v>
                </c:pt>
                <c:pt idx="4342">
                  <c:v>175246.61317900827</c:v>
                </c:pt>
                <c:pt idx="4343">
                  <c:v>173089.5699066158</c:v>
                </c:pt>
                <c:pt idx="4344">
                  <c:v>171932.13205313691</c:v>
                </c:pt>
                <c:pt idx="4345">
                  <c:v>170932.52663422332</c:v>
                </c:pt>
                <c:pt idx="4346">
                  <c:v>170011.83743259241</c:v>
                </c:pt>
                <c:pt idx="4347">
                  <c:v>169433.11850585297</c:v>
                </c:pt>
                <c:pt idx="4348">
                  <c:v>168854.39957911349</c:v>
                </c:pt>
                <c:pt idx="4349">
                  <c:v>168407.20768117849</c:v>
                </c:pt>
                <c:pt idx="4350">
                  <c:v>167854.79416019993</c:v>
                </c:pt>
                <c:pt idx="4351">
                  <c:v>167486.51847954755</c:v>
                </c:pt>
                <c:pt idx="4352">
                  <c:v>167144.54820465605</c:v>
                </c:pt>
                <c:pt idx="4353">
                  <c:v>166828.88333552546</c:v>
                </c:pt>
                <c:pt idx="4354">
                  <c:v>166513.21846639484</c:v>
                </c:pt>
                <c:pt idx="4355">
                  <c:v>166276.4698145469</c:v>
                </c:pt>
                <c:pt idx="4356">
                  <c:v>166066.02656845981</c:v>
                </c:pt>
                <c:pt idx="4357">
                  <c:v>165908.19413389452</c:v>
                </c:pt>
                <c:pt idx="4358">
                  <c:v>165697.75088780743</c:v>
                </c:pt>
                <c:pt idx="4359">
                  <c:v>165513.61304748125</c:v>
                </c:pt>
                <c:pt idx="4360">
                  <c:v>165276.86439563331</c:v>
                </c:pt>
                <c:pt idx="4361">
                  <c:v>165197.94817835066</c:v>
                </c:pt>
                <c:pt idx="4362">
                  <c:v>165013.81033802446</c:v>
                </c:pt>
                <c:pt idx="4363">
                  <c:v>164882.28330922005</c:v>
                </c:pt>
                <c:pt idx="4364">
                  <c:v>164777.06168617652</c:v>
                </c:pt>
                <c:pt idx="4365">
                  <c:v>164619.22925161119</c:v>
                </c:pt>
                <c:pt idx="4366">
                  <c:v>164566.61844008943</c:v>
                </c:pt>
                <c:pt idx="4367">
                  <c:v>164435.09141128502</c:v>
                </c:pt>
                <c:pt idx="4368">
                  <c:v>164329.86978824149</c:v>
                </c:pt>
                <c:pt idx="4369">
                  <c:v>164198.34275943707</c:v>
                </c:pt>
                <c:pt idx="4370">
                  <c:v>164145.73194791531</c:v>
                </c:pt>
                <c:pt idx="4371">
                  <c:v>164066.81573063263</c:v>
                </c:pt>
                <c:pt idx="4372">
                  <c:v>163935.28870182822</c:v>
                </c:pt>
                <c:pt idx="4373">
                  <c:v>163987.89951334998</c:v>
                </c:pt>
                <c:pt idx="4374">
                  <c:v>163882.67789030646</c:v>
                </c:pt>
                <c:pt idx="4375">
                  <c:v>163751.15086150204</c:v>
                </c:pt>
                <c:pt idx="4376">
                  <c:v>163698.54004998028</c:v>
                </c:pt>
                <c:pt idx="4377">
                  <c:v>163751.15086150204</c:v>
                </c:pt>
                <c:pt idx="4378">
                  <c:v>163698.54004998028</c:v>
                </c:pt>
                <c:pt idx="4379">
                  <c:v>163619.62383269763</c:v>
                </c:pt>
                <c:pt idx="4380">
                  <c:v>163567.01302117584</c:v>
                </c:pt>
                <c:pt idx="4381">
                  <c:v>163619.62383269763</c:v>
                </c:pt>
                <c:pt idx="4382">
                  <c:v>163619.62383269763</c:v>
                </c:pt>
                <c:pt idx="4383">
                  <c:v>163619.62383269763</c:v>
                </c:pt>
                <c:pt idx="4384">
                  <c:v>163619.62383269763</c:v>
                </c:pt>
                <c:pt idx="4385">
                  <c:v>163488.09680389319</c:v>
                </c:pt>
                <c:pt idx="4386">
                  <c:v>163382.87518084966</c:v>
                </c:pt>
                <c:pt idx="4387">
                  <c:v>163356.56977508878</c:v>
                </c:pt>
                <c:pt idx="4388">
                  <c:v>163356.56977508878</c:v>
                </c:pt>
                <c:pt idx="4389">
                  <c:v>163382.87518084966</c:v>
                </c:pt>
                <c:pt idx="4390">
                  <c:v>163356.56977508878</c:v>
                </c:pt>
                <c:pt idx="4391">
                  <c:v>163356.56977508878</c:v>
                </c:pt>
                <c:pt idx="4392">
                  <c:v>163356.56977508878</c:v>
                </c:pt>
                <c:pt idx="4393">
                  <c:v>163356.56977508878</c:v>
                </c:pt>
                <c:pt idx="4394">
                  <c:v>163382.87518084966</c:v>
                </c:pt>
                <c:pt idx="4395">
                  <c:v>163382.87518084966</c:v>
                </c:pt>
                <c:pt idx="4396">
                  <c:v>163356.56977508878</c:v>
                </c:pt>
                <c:pt idx="4397">
                  <c:v>163382.87518084966</c:v>
                </c:pt>
                <c:pt idx="4398">
                  <c:v>163356.56977508878</c:v>
                </c:pt>
                <c:pt idx="4399">
                  <c:v>163356.56977508878</c:v>
                </c:pt>
                <c:pt idx="4400">
                  <c:v>163356.56977508878</c:v>
                </c:pt>
                <c:pt idx="4401">
                  <c:v>163382.87518084966</c:v>
                </c:pt>
                <c:pt idx="4402">
                  <c:v>163356.56977508878</c:v>
                </c:pt>
                <c:pt idx="4403">
                  <c:v>163303.95896356701</c:v>
                </c:pt>
                <c:pt idx="4404">
                  <c:v>163356.56977508878</c:v>
                </c:pt>
                <c:pt idx="4405">
                  <c:v>163382.87518084966</c:v>
                </c:pt>
                <c:pt idx="4406">
                  <c:v>163356.56977508878</c:v>
                </c:pt>
                <c:pt idx="4407">
                  <c:v>163435.48599237142</c:v>
                </c:pt>
                <c:pt idx="4408">
                  <c:v>163567.01302117584</c:v>
                </c:pt>
                <c:pt idx="4409">
                  <c:v>163567.01302117584</c:v>
                </c:pt>
                <c:pt idx="4410">
                  <c:v>163567.01302117584</c:v>
                </c:pt>
                <c:pt idx="4411">
                  <c:v>163672.2346442194</c:v>
                </c:pt>
                <c:pt idx="4412">
                  <c:v>163567.01302117584</c:v>
                </c:pt>
                <c:pt idx="4413">
                  <c:v>163567.01302117584</c:v>
                </c:pt>
                <c:pt idx="4414">
                  <c:v>163567.01302117584</c:v>
                </c:pt>
                <c:pt idx="4415">
                  <c:v>163514.40220965407</c:v>
                </c:pt>
                <c:pt idx="4416">
                  <c:v>163619.62383269763</c:v>
                </c:pt>
                <c:pt idx="4417">
                  <c:v>163698.54004998028</c:v>
                </c:pt>
                <c:pt idx="4418">
                  <c:v>163803.76167302381</c:v>
                </c:pt>
                <c:pt idx="4419">
                  <c:v>163751.15086150204</c:v>
                </c:pt>
                <c:pt idx="4420">
                  <c:v>163698.54004998028</c:v>
                </c:pt>
                <c:pt idx="4421">
                  <c:v>163751.15086150204</c:v>
                </c:pt>
                <c:pt idx="4422">
                  <c:v>163803.76167302381</c:v>
                </c:pt>
                <c:pt idx="4423">
                  <c:v>163751.15086150204</c:v>
                </c:pt>
                <c:pt idx="4424">
                  <c:v>163882.67789030646</c:v>
                </c:pt>
                <c:pt idx="4425">
                  <c:v>163935.28870182822</c:v>
                </c:pt>
                <c:pt idx="4426">
                  <c:v>163987.89951334998</c:v>
                </c:pt>
                <c:pt idx="4427">
                  <c:v>163987.89951334998</c:v>
                </c:pt>
                <c:pt idx="4428">
                  <c:v>163935.28870182822</c:v>
                </c:pt>
                <c:pt idx="4429">
                  <c:v>163987.89951334998</c:v>
                </c:pt>
                <c:pt idx="4430">
                  <c:v>164014.20491911087</c:v>
                </c:pt>
                <c:pt idx="4431">
                  <c:v>164145.73194791531</c:v>
                </c:pt>
                <c:pt idx="4432">
                  <c:v>164145.73194791531</c:v>
                </c:pt>
                <c:pt idx="4433">
                  <c:v>164250.95357095884</c:v>
                </c:pt>
                <c:pt idx="4434">
                  <c:v>164198.34275943707</c:v>
                </c:pt>
                <c:pt idx="4435">
                  <c:v>164119.42654215443</c:v>
                </c:pt>
                <c:pt idx="4436">
                  <c:v>164250.95357095884</c:v>
                </c:pt>
                <c:pt idx="4437">
                  <c:v>164382.48059976325</c:v>
                </c:pt>
                <c:pt idx="4438">
                  <c:v>164382.48059976325</c:v>
                </c:pt>
                <c:pt idx="4439">
                  <c:v>164329.86978824149</c:v>
                </c:pt>
                <c:pt idx="4440">
                  <c:v>164382.48059976325</c:v>
                </c:pt>
                <c:pt idx="4441">
                  <c:v>164435.09141128502</c:v>
                </c:pt>
                <c:pt idx="4442">
                  <c:v>164514.00762856766</c:v>
                </c:pt>
                <c:pt idx="4443">
                  <c:v>164514.00762856766</c:v>
                </c:pt>
                <c:pt idx="4444">
                  <c:v>164645.5346573721</c:v>
                </c:pt>
                <c:pt idx="4445">
                  <c:v>164514.00762856766</c:v>
                </c:pt>
                <c:pt idx="4446">
                  <c:v>164619.22925161119</c:v>
                </c:pt>
                <c:pt idx="4447">
                  <c:v>164750.75628041563</c:v>
                </c:pt>
                <c:pt idx="4448">
                  <c:v>164777.06168617652</c:v>
                </c:pt>
                <c:pt idx="4449">
                  <c:v>164777.06168617652</c:v>
                </c:pt>
                <c:pt idx="4450">
                  <c:v>164777.06168617652</c:v>
                </c:pt>
                <c:pt idx="4451">
                  <c:v>164882.28330922005</c:v>
                </c:pt>
                <c:pt idx="4452">
                  <c:v>165013.81033802446</c:v>
                </c:pt>
                <c:pt idx="4453">
                  <c:v>164882.28330922005</c:v>
                </c:pt>
                <c:pt idx="4454">
                  <c:v>165013.81033802446</c:v>
                </c:pt>
                <c:pt idx="4455">
                  <c:v>164934.89412074181</c:v>
                </c:pt>
                <c:pt idx="4456">
                  <c:v>165066.42114954622</c:v>
                </c:pt>
                <c:pt idx="4457">
                  <c:v>165197.94817835066</c:v>
                </c:pt>
                <c:pt idx="4458">
                  <c:v>165250.55898987243</c:v>
                </c:pt>
                <c:pt idx="4459">
                  <c:v>165197.94817835066</c:v>
                </c:pt>
                <c:pt idx="4460">
                  <c:v>165250.55898987243</c:v>
                </c:pt>
                <c:pt idx="4461">
                  <c:v>165434.69683019861</c:v>
                </c:pt>
                <c:pt idx="4462">
                  <c:v>165382.08601867684</c:v>
                </c:pt>
                <c:pt idx="4463">
                  <c:v>165382.08601867684</c:v>
                </c:pt>
                <c:pt idx="4464">
                  <c:v>165329.47520715508</c:v>
                </c:pt>
                <c:pt idx="4465">
                  <c:v>165592.5292647639</c:v>
                </c:pt>
                <c:pt idx="4466">
                  <c:v>165645.14007628566</c:v>
                </c:pt>
                <c:pt idx="4467">
                  <c:v>165645.14007628566</c:v>
                </c:pt>
                <c:pt idx="4468">
                  <c:v>165645.14007628566</c:v>
                </c:pt>
                <c:pt idx="4469">
                  <c:v>165750.36169932922</c:v>
                </c:pt>
                <c:pt idx="4470">
                  <c:v>165829.27791661187</c:v>
                </c:pt>
                <c:pt idx="4471">
                  <c:v>165881.88872813364</c:v>
                </c:pt>
                <c:pt idx="4472">
                  <c:v>165829.27791661187</c:v>
                </c:pt>
                <c:pt idx="4473">
                  <c:v>165908.19413389452</c:v>
                </c:pt>
                <c:pt idx="4474">
                  <c:v>165960.80494541628</c:v>
                </c:pt>
                <c:pt idx="4475">
                  <c:v>166066.02656845981</c:v>
                </c:pt>
                <c:pt idx="4476">
                  <c:v>166013.41575693805</c:v>
                </c:pt>
                <c:pt idx="4477">
                  <c:v>166197.55359726422</c:v>
                </c:pt>
                <c:pt idx="4478">
                  <c:v>166223.85900302511</c:v>
                </c:pt>
                <c:pt idx="4479">
                  <c:v>166144.94278574246</c:v>
                </c:pt>
                <c:pt idx="4480">
                  <c:v>166276.4698145469</c:v>
                </c:pt>
                <c:pt idx="4481">
                  <c:v>166381.69143759043</c:v>
                </c:pt>
                <c:pt idx="4482">
                  <c:v>166513.21846639484</c:v>
                </c:pt>
                <c:pt idx="4483">
                  <c:v>166407.99684335131</c:v>
                </c:pt>
                <c:pt idx="4484">
                  <c:v>166460.60765487308</c:v>
                </c:pt>
                <c:pt idx="4485">
                  <c:v>166644.74549519925</c:v>
                </c:pt>
                <c:pt idx="4486">
                  <c:v>166697.35630672102</c:v>
                </c:pt>
                <c:pt idx="4487">
                  <c:v>166697.35630672102</c:v>
                </c:pt>
                <c:pt idx="4488">
                  <c:v>166723.6617124819</c:v>
                </c:pt>
                <c:pt idx="4489">
                  <c:v>166776.2725240037</c:v>
                </c:pt>
                <c:pt idx="4490">
                  <c:v>166855.18874128634</c:v>
                </c:pt>
                <c:pt idx="4491">
                  <c:v>166776.2725240037</c:v>
                </c:pt>
                <c:pt idx="4492">
                  <c:v>166907.79955280811</c:v>
                </c:pt>
                <c:pt idx="4493">
                  <c:v>167013.02117585164</c:v>
                </c:pt>
                <c:pt idx="4494">
                  <c:v>166960.41036432987</c:v>
                </c:pt>
                <c:pt idx="4495">
                  <c:v>167013.02117585164</c:v>
                </c:pt>
                <c:pt idx="4496">
                  <c:v>167091.93739313429</c:v>
                </c:pt>
                <c:pt idx="4497">
                  <c:v>167276.07523346046</c:v>
                </c:pt>
                <c:pt idx="4498">
                  <c:v>167170.85361041693</c:v>
                </c:pt>
                <c:pt idx="4499">
                  <c:v>167223.4644219387</c:v>
                </c:pt>
                <c:pt idx="4500">
                  <c:v>167486.51847954755</c:v>
                </c:pt>
                <c:pt idx="4501">
                  <c:v>167407.6022622649</c:v>
                </c:pt>
                <c:pt idx="4502">
                  <c:v>167460.21307378667</c:v>
                </c:pt>
                <c:pt idx="4503">
                  <c:v>167486.51847954755</c:v>
                </c:pt>
                <c:pt idx="4504">
                  <c:v>167591.74010259108</c:v>
                </c:pt>
                <c:pt idx="4505">
                  <c:v>167644.35091411285</c:v>
                </c:pt>
                <c:pt idx="4506">
                  <c:v>167670.65631987373</c:v>
                </c:pt>
                <c:pt idx="4507">
                  <c:v>167670.65631987373</c:v>
                </c:pt>
                <c:pt idx="4508">
                  <c:v>167854.79416019993</c:v>
                </c:pt>
                <c:pt idx="4509">
                  <c:v>167723.26713139549</c:v>
                </c:pt>
                <c:pt idx="4510">
                  <c:v>167802.18334867814</c:v>
                </c:pt>
                <c:pt idx="4511">
                  <c:v>167960.01578324346</c:v>
                </c:pt>
                <c:pt idx="4512">
                  <c:v>168117.84821780876</c:v>
                </c:pt>
                <c:pt idx="4513">
                  <c:v>168038.93200052611</c:v>
                </c:pt>
                <c:pt idx="4514">
                  <c:v>168038.93200052611</c:v>
                </c:pt>
                <c:pt idx="4515">
                  <c:v>168170.45902933052</c:v>
                </c:pt>
                <c:pt idx="4516">
                  <c:v>168117.84821780876</c:v>
                </c:pt>
                <c:pt idx="4517">
                  <c:v>168170.45902933052</c:v>
                </c:pt>
                <c:pt idx="4518">
                  <c:v>168275.68065237405</c:v>
                </c:pt>
                <c:pt idx="4519">
                  <c:v>168407.20768117849</c:v>
                </c:pt>
                <c:pt idx="4520">
                  <c:v>168407.20768117849</c:v>
                </c:pt>
                <c:pt idx="4521">
                  <c:v>168407.20768117849</c:v>
                </c:pt>
                <c:pt idx="4522">
                  <c:v>168591.34552150467</c:v>
                </c:pt>
                <c:pt idx="4523">
                  <c:v>168591.34552150467</c:v>
                </c:pt>
                <c:pt idx="4524">
                  <c:v>168617.65092726555</c:v>
                </c:pt>
                <c:pt idx="4525">
                  <c:v>168617.65092726555</c:v>
                </c:pt>
                <c:pt idx="4526">
                  <c:v>168854.39957911349</c:v>
                </c:pt>
                <c:pt idx="4527">
                  <c:v>168749.17795606997</c:v>
                </c:pt>
                <c:pt idx="4528">
                  <c:v>168854.39957911349</c:v>
                </c:pt>
                <c:pt idx="4529">
                  <c:v>169038.5374194397</c:v>
                </c:pt>
                <c:pt idx="4530">
                  <c:v>168985.92660791794</c:v>
                </c:pt>
                <c:pt idx="4531">
                  <c:v>168985.92660791794</c:v>
                </c:pt>
                <c:pt idx="4532">
                  <c:v>169248.98066552676</c:v>
                </c:pt>
                <c:pt idx="4533">
                  <c:v>169170.06444824411</c:v>
                </c:pt>
                <c:pt idx="4534">
                  <c:v>169222.67525976588</c:v>
                </c:pt>
                <c:pt idx="4535">
                  <c:v>169248.98066552676</c:v>
                </c:pt>
                <c:pt idx="4536">
                  <c:v>169433.11850585297</c:v>
                </c:pt>
                <c:pt idx="4537">
                  <c:v>169380.50769433117</c:v>
                </c:pt>
                <c:pt idx="4538">
                  <c:v>169380.50769433117</c:v>
                </c:pt>
                <c:pt idx="4539">
                  <c:v>169564.64553465738</c:v>
                </c:pt>
                <c:pt idx="4540">
                  <c:v>169564.64553465738</c:v>
                </c:pt>
                <c:pt idx="4541">
                  <c:v>169564.64553465738</c:v>
                </c:pt>
                <c:pt idx="4542">
                  <c:v>169669.86715770091</c:v>
                </c:pt>
                <c:pt idx="4543">
                  <c:v>169801.39418650532</c:v>
                </c:pt>
                <c:pt idx="4544">
                  <c:v>169880.31040378797</c:v>
                </c:pt>
                <c:pt idx="4545">
                  <c:v>169854.00499802709</c:v>
                </c:pt>
                <c:pt idx="4546">
                  <c:v>170011.83743259241</c:v>
                </c:pt>
                <c:pt idx="4547">
                  <c:v>170064.44824411417</c:v>
                </c:pt>
                <c:pt idx="4548">
                  <c:v>170117.05905563594</c:v>
                </c:pt>
                <c:pt idx="4549">
                  <c:v>170117.05905563594</c:v>
                </c:pt>
                <c:pt idx="4550">
                  <c:v>170195.97527291859</c:v>
                </c:pt>
                <c:pt idx="4551">
                  <c:v>170195.97527291859</c:v>
                </c:pt>
                <c:pt idx="4552">
                  <c:v>170301.19689596212</c:v>
                </c:pt>
                <c:pt idx="4553">
                  <c:v>170432.72392476653</c:v>
                </c:pt>
                <c:pt idx="4554">
                  <c:v>170485.33473628829</c:v>
                </c:pt>
                <c:pt idx="4555">
                  <c:v>170485.33473628829</c:v>
                </c:pt>
                <c:pt idx="4556">
                  <c:v>170564.25095357097</c:v>
                </c:pt>
                <c:pt idx="4557">
                  <c:v>170616.86176509273</c:v>
                </c:pt>
                <c:pt idx="4558">
                  <c:v>170643.16717085362</c:v>
                </c:pt>
                <c:pt idx="4559">
                  <c:v>170643.16717085362</c:v>
                </c:pt>
                <c:pt idx="4560">
                  <c:v>170827.30501117979</c:v>
                </c:pt>
                <c:pt idx="4561">
                  <c:v>170800.99960541891</c:v>
                </c:pt>
                <c:pt idx="4562">
                  <c:v>170932.52663422332</c:v>
                </c:pt>
                <c:pt idx="4563">
                  <c:v>170958.83203998421</c:v>
                </c:pt>
                <c:pt idx="4564">
                  <c:v>171064.05366302776</c:v>
                </c:pt>
                <c:pt idx="4565">
                  <c:v>171064.05366302776</c:v>
                </c:pt>
                <c:pt idx="4566">
                  <c:v>171116.66447454953</c:v>
                </c:pt>
                <c:pt idx="4567">
                  <c:v>171300.80231487571</c:v>
                </c:pt>
                <c:pt idx="4568">
                  <c:v>171195.58069183218</c:v>
                </c:pt>
                <c:pt idx="4569">
                  <c:v>171300.80231487571</c:v>
                </c:pt>
                <c:pt idx="4570">
                  <c:v>171432.32934368012</c:v>
                </c:pt>
                <c:pt idx="4571">
                  <c:v>171458.634749441</c:v>
                </c:pt>
                <c:pt idx="4572">
                  <c:v>171432.32934368012</c:v>
                </c:pt>
                <c:pt idx="4573">
                  <c:v>171563.85637248456</c:v>
                </c:pt>
                <c:pt idx="4574">
                  <c:v>171642.77258976721</c:v>
                </c:pt>
                <c:pt idx="4575">
                  <c:v>171642.77258976721</c:v>
                </c:pt>
                <c:pt idx="4576">
                  <c:v>171642.77258976721</c:v>
                </c:pt>
                <c:pt idx="4577">
                  <c:v>171879.52124161515</c:v>
                </c:pt>
                <c:pt idx="4578">
                  <c:v>171826.91043009338</c:v>
                </c:pt>
                <c:pt idx="4579">
                  <c:v>171932.13205313691</c:v>
                </c:pt>
                <c:pt idx="4580">
                  <c:v>171932.13205313691</c:v>
                </c:pt>
                <c:pt idx="4581">
                  <c:v>172011.04827041956</c:v>
                </c:pt>
                <c:pt idx="4582">
                  <c:v>172011.04827041956</c:v>
                </c:pt>
                <c:pt idx="4583">
                  <c:v>172142.575299224</c:v>
                </c:pt>
                <c:pt idx="4584">
                  <c:v>172274.10232802841</c:v>
                </c:pt>
                <c:pt idx="4585">
                  <c:v>172247.79692226753</c:v>
                </c:pt>
                <c:pt idx="4586">
                  <c:v>172274.10232802841</c:v>
                </c:pt>
                <c:pt idx="4587">
                  <c:v>172405.62935683283</c:v>
                </c:pt>
                <c:pt idx="4588">
                  <c:v>172458.24016835459</c:v>
                </c:pt>
                <c:pt idx="4589">
                  <c:v>172405.62935683283</c:v>
                </c:pt>
                <c:pt idx="4590">
                  <c:v>172589.767197159</c:v>
                </c:pt>
                <c:pt idx="4591">
                  <c:v>172694.98882020256</c:v>
                </c:pt>
                <c:pt idx="4592">
                  <c:v>172694.98882020256</c:v>
                </c:pt>
                <c:pt idx="4593">
                  <c:v>172694.98882020256</c:v>
                </c:pt>
                <c:pt idx="4594">
                  <c:v>172826.51584900697</c:v>
                </c:pt>
                <c:pt idx="4595">
                  <c:v>172905.43206628962</c:v>
                </c:pt>
                <c:pt idx="4596">
                  <c:v>172879.12666052874</c:v>
                </c:pt>
                <c:pt idx="4597">
                  <c:v>173010.65368933315</c:v>
                </c:pt>
                <c:pt idx="4598">
                  <c:v>173010.65368933315</c:v>
                </c:pt>
                <c:pt idx="4599">
                  <c:v>173036.95909509403</c:v>
                </c:pt>
                <c:pt idx="4600">
                  <c:v>173142.18071813756</c:v>
                </c:pt>
                <c:pt idx="4601">
                  <c:v>173273.707746942</c:v>
                </c:pt>
                <c:pt idx="4602">
                  <c:v>173273.707746942</c:v>
                </c:pt>
                <c:pt idx="4603">
                  <c:v>173326.31855846377</c:v>
                </c:pt>
                <c:pt idx="4604">
                  <c:v>173457.84558726818</c:v>
                </c:pt>
                <c:pt idx="4605">
                  <c:v>173457.84558726818</c:v>
                </c:pt>
                <c:pt idx="4606">
                  <c:v>173457.84558726818</c:v>
                </c:pt>
                <c:pt idx="4607">
                  <c:v>173641.98342759436</c:v>
                </c:pt>
                <c:pt idx="4608">
                  <c:v>173641.98342759436</c:v>
                </c:pt>
                <c:pt idx="4609">
                  <c:v>173641.98342759436</c:v>
                </c:pt>
                <c:pt idx="4610">
                  <c:v>173826.12126792056</c:v>
                </c:pt>
                <c:pt idx="4611">
                  <c:v>173852.42667368145</c:v>
                </c:pt>
                <c:pt idx="4612">
                  <c:v>173826.12126792056</c:v>
                </c:pt>
                <c:pt idx="4613">
                  <c:v>173905.03748520321</c:v>
                </c:pt>
                <c:pt idx="4614">
                  <c:v>174141.78613705115</c:v>
                </c:pt>
                <c:pt idx="4615">
                  <c:v>174089.17532552939</c:v>
                </c:pt>
                <c:pt idx="4616">
                  <c:v>174141.78613705115</c:v>
                </c:pt>
                <c:pt idx="4617">
                  <c:v>174352.22938313824</c:v>
                </c:pt>
                <c:pt idx="4618">
                  <c:v>174299.61857161648</c:v>
                </c:pt>
                <c:pt idx="4619">
                  <c:v>174273.31316585559</c:v>
                </c:pt>
                <c:pt idx="4620">
                  <c:v>174457.45100618177</c:v>
                </c:pt>
                <c:pt idx="4621">
                  <c:v>174457.45100618177</c:v>
                </c:pt>
                <c:pt idx="4622">
                  <c:v>174483.75641194265</c:v>
                </c:pt>
                <c:pt idx="4623">
                  <c:v>174536.36722346442</c:v>
                </c:pt>
                <c:pt idx="4624">
                  <c:v>174720.5050637906</c:v>
                </c:pt>
                <c:pt idx="4625">
                  <c:v>174773.11587531239</c:v>
                </c:pt>
                <c:pt idx="4626">
                  <c:v>174773.11587531239</c:v>
                </c:pt>
                <c:pt idx="4627">
                  <c:v>174904.6429041168</c:v>
                </c:pt>
                <c:pt idx="4628">
                  <c:v>174904.6429041168</c:v>
                </c:pt>
                <c:pt idx="4629">
                  <c:v>174904.6429041168</c:v>
                </c:pt>
                <c:pt idx="4630">
                  <c:v>175036.16993292121</c:v>
                </c:pt>
                <c:pt idx="4631">
                  <c:v>175088.78074444298</c:v>
                </c:pt>
                <c:pt idx="4632">
                  <c:v>175088.78074444298</c:v>
                </c:pt>
                <c:pt idx="4633">
                  <c:v>175167.69696172563</c:v>
                </c:pt>
                <c:pt idx="4634">
                  <c:v>175299.22399053007</c:v>
                </c:pt>
                <c:pt idx="4635">
                  <c:v>175246.61317900827</c:v>
                </c:pt>
                <c:pt idx="4636">
                  <c:v>175430.75101933448</c:v>
                </c:pt>
                <c:pt idx="4637">
                  <c:v>175535.97264237801</c:v>
                </c:pt>
                <c:pt idx="4638">
                  <c:v>175483.36183085624</c:v>
                </c:pt>
                <c:pt idx="4639">
                  <c:v>175535.97264237801</c:v>
                </c:pt>
                <c:pt idx="4640">
                  <c:v>175614.88885966066</c:v>
                </c:pt>
                <c:pt idx="4641">
                  <c:v>175746.41588846507</c:v>
                </c:pt>
                <c:pt idx="4642">
                  <c:v>175799.02669998683</c:v>
                </c:pt>
                <c:pt idx="4643">
                  <c:v>175877.94291726951</c:v>
                </c:pt>
                <c:pt idx="4644">
                  <c:v>175877.94291726951</c:v>
                </c:pt>
                <c:pt idx="4645">
                  <c:v>175930.55372879127</c:v>
                </c:pt>
                <c:pt idx="4646">
                  <c:v>176035.7753518348</c:v>
                </c:pt>
                <c:pt idx="4647">
                  <c:v>176062.08075759569</c:v>
                </c:pt>
                <c:pt idx="4648">
                  <c:v>176062.08075759569</c:v>
                </c:pt>
                <c:pt idx="4649">
                  <c:v>176114.69156911745</c:v>
                </c:pt>
                <c:pt idx="4650">
                  <c:v>176298.82940944363</c:v>
                </c:pt>
                <c:pt idx="4651">
                  <c:v>176351.44022096542</c:v>
                </c:pt>
                <c:pt idx="4652">
                  <c:v>176351.44022096542</c:v>
                </c:pt>
                <c:pt idx="4653">
                  <c:v>176509.27265553072</c:v>
                </c:pt>
                <c:pt idx="4654">
                  <c:v>176482.96724976983</c:v>
                </c:pt>
                <c:pt idx="4655">
                  <c:v>176482.96724976983</c:v>
                </c:pt>
                <c:pt idx="4656">
                  <c:v>176693.41049585689</c:v>
                </c:pt>
                <c:pt idx="4657">
                  <c:v>176693.41049585689</c:v>
                </c:pt>
                <c:pt idx="4658">
                  <c:v>176667.10509009601</c:v>
                </c:pt>
                <c:pt idx="4659">
                  <c:v>176798.63211890042</c:v>
                </c:pt>
                <c:pt idx="4660">
                  <c:v>176877.5483361831</c:v>
                </c:pt>
                <c:pt idx="4661">
                  <c:v>176877.5483361831</c:v>
                </c:pt>
                <c:pt idx="4662">
                  <c:v>176982.76995922663</c:v>
                </c:pt>
                <c:pt idx="4663">
                  <c:v>177114.29698803104</c:v>
                </c:pt>
                <c:pt idx="4664">
                  <c:v>177061.68617650928</c:v>
                </c:pt>
                <c:pt idx="4665">
                  <c:v>177114.29698803104</c:v>
                </c:pt>
                <c:pt idx="4666">
                  <c:v>177324.7402341181</c:v>
                </c:pt>
                <c:pt idx="4667">
                  <c:v>177324.7402341181</c:v>
                </c:pt>
                <c:pt idx="4668">
                  <c:v>177324.7402341181</c:v>
                </c:pt>
                <c:pt idx="4669">
                  <c:v>177482.57266868342</c:v>
                </c:pt>
                <c:pt idx="4670">
                  <c:v>177508.87807444431</c:v>
                </c:pt>
                <c:pt idx="4671">
                  <c:v>177429.96185716166</c:v>
                </c:pt>
                <c:pt idx="4672">
                  <c:v>177614.09969748784</c:v>
                </c:pt>
                <c:pt idx="4673">
                  <c:v>177693.01591477048</c:v>
                </c:pt>
                <c:pt idx="4674">
                  <c:v>177640.40510324872</c:v>
                </c:pt>
                <c:pt idx="4675">
                  <c:v>177798.23753781401</c:v>
                </c:pt>
                <c:pt idx="4676">
                  <c:v>177956.06997237934</c:v>
                </c:pt>
                <c:pt idx="4677">
                  <c:v>177877.15375509666</c:v>
                </c:pt>
                <c:pt idx="4678">
                  <c:v>177956.06997237934</c:v>
                </c:pt>
                <c:pt idx="4679">
                  <c:v>178061.29159542287</c:v>
                </c:pt>
                <c:pt idx="4680">
                  <c:v>178113.90240694463</c:v>
                </c:pt>
                <c:pt idx="4681">
                  <c:v>178140.20781270551</c:v>
                </c:pt>
                <c:pt idx="4682">
                  <c:v>178271.73484150993</c:v>
                </c:pt>
                <c:pt idx="4683">
                  <c:v>178271.73484150993</c:v>
                </c:pt>
                <c:pt idx="4684">
                  <c:v>178324.34565303169</c:v>
                </c:pt>
                <c:pt idx="4685">
                  <c:v>178508.4834933579</c:v>
                </c:pt>
                <c:pt idx="4686">
                  <c:v>178508.4834933579</c:v>
                </c:pt>
                <c:pt idx="4687">
                  <c:v>178508.4834933579</c:v>
                </c:pt>
                <c:pt idx="4688">
                  <c:v>178640.01052216231</c:v>
                </c:pt>
                <c:pt idx="4689">
                  <c:v>178745.23214520584</c:v>
                </c:pt>
                <c:pt idx="4690">
                  <c:v>178824.14836248849</c:v>
                </c:pt>
                <c:pt idx="4691">
                  <c:v>178824.14836248849</c:v>
                </c:pt>
                <c:pt idx="4692">
                  <c:v>178955.6753912929</c:v>
                </c:pt>
                <c:pt idx="4693">
                  <c:v>178955.6753912929</c:v>
                </c:pt>
                <c:pt idx="4694">
                  <c:v>178955.6753912929</c:v>
                </c:pt>
                <c:pt idx="4695">
                  <c:v>179192.42404314087</c:v>
                </c:pt>
                <c:pt idx="4696">
                  <c:v>179139.8132316191</c:v>
                </c:pt>
                <c:pt idx="4697">
                  <c:v>179087.20242009734</c:v>
                </c:pt>
                <c:pt idx="4698">
                  <c:v>179376.56188346705</c:v>
                </c:pt>
                <c:pt idx="4699">
                  <c:v>179402.86728922793</c:v>
                </c:pt>
                <c:pt idx="4700">
                  <c:v>179402.86728922793</c:v>
                </c:pt>
                <c:pt idx="4701">
                  <c:v>179402.86728922793</c:v>
                </c:pt>
                <c:pt idx="4702">
                  <c:v>179587.00512955413</c:v>
                </c:pt>
                <c:pt idx="4703">
                  <c:v>179587.00512955413</c:v>
                </c:pt>
                <c:pt idx="4704">
                  <c:v>179587.00512955413</c:v>
                </c:pt>
                <c:pt idx="4705">
                  <c:v>179771.14296988031</c:v>
                </c:pt>
                <c:pt idx="4706">
                  <c:v>179718.53215835855</c:v>
                </c:pt>
                <c:pt idx="4707">
                  <c:v>179823.75378140208</c:v>
                </c:pt>
                <c:pt idx="4708">
                  <c:v>180007.89162172825</c:v>
                </c:pt>
                <c:pt idx="4709">
                  <c:v>179955.28081020649</c:v>
                </c:pt>
                <c:pt idx="4710">
                  <c:v>180007.89162172825</c:v>
                </c:pt>
                <c:pt idx="4711">
                  <c:v>180086.80783901093</c:v>
                </c:pt>
                <c:pt idx="4712">
                  <c:v>180165.72405629358</c:v>
                </c:pt>
                <c:pt idx="4713">
                  <c:v>180218.33486781534</c:v>
                </c:pt>
                <c:pt idx="4714">
                  <c:v>180218.33486781534</c:v>
                </c:pt>
                <c:pt idx="4715">
                  <c:v>180455.08351966328</c:v>
                </c:pt>
                <c:pt idx="4716">
                  <c:v>180349.86189661975</c:v>
                </c:pt>
                <c:pt idx="4717">
                  <c:v>180402.47270814152</c:v>
                </c:pt>
                <c:pt idx="4718">
                  <c:v>180586.6105484677</c:v>
                </c:pt>
                <c:pt idx="4719">
                  <c:v>180481.38892542417</c:v>
                </c:pt>
                <c:pt idx="4720">
                  <c:v>180586.6105484677</c:v>
                </c:pt>
                <c:pt idx="4721">
                  <c:v>180665.52676575037</c:v>
                </c:pt>
                <c:pt idx="4722">
                  <c:v>180770.7483887939</c:v>
                </c:pt>
                <c:pt idx="4723">
                  <c:v>180665.52676575037</c:v>
                </c:pt>
                <c:pt idx="4724">
                  <c:v>180849.66460607655</c:v>
                </c:pt>
                <c:pt idx="4725">
                  <c:v>180981.19163488096</c:v>
                </c:pt>
                <c:pt idx="4726">
                  <c:v>180954.88622912008</c:v>
                </c:pt>
                <c:pt idx="4727">
                  <c:v>181033.80244640273</c:v>
                </c:pt>
                <c:pt idx="4728">
                  <c:v>181112.71866368537</c:v>
                </c:pt>
                <c:pt idx="4729">
                  <c:v>181165.32947520717</c:v>
                </c:pt>
                <c:pt idx="4730">
                  <c:v>181270.5510982507</c:v>
                </c:pt>
                <c:pt idx="4731">
                  <c:v>181296.85650401158</c:v>
                </c:pt>
                <c:pt idx="4732">
                  <c:v>181349.46731553334</c:v>
                </c:pt>
                <c:pt idx="4733">
                  <c:v>181349.46731553334</c:v>
                </c:pt>
                <c:pt idx="4734">
                  <c:v>181480.99434433776</c:v>
                </c:pt>
                <c:pt idx="4735">
                  <c:v>181533.60515585952</c:v>
                </c:pt>
                <c:pt idx="4736">
                  <c:v>181533.60515585952</c:v>
                </c:pt>
                <c:pt idx="4737">
                  <c:v>181717.74299618573</c:v>
                </c:pt>
                <c:pt idx="4738">
                  <c:v>181744.04840194661</c:v>
                </c:pt>
                <c:pt idx="4739">
                  <c:v>181717.74299618573</c:v>
                </c:pt>
                <c:pt idx="4740">
                  <c:v>181849.27002499014</c:v>
                </c:pt>
                <c:pt idx="4741">
                  <c:v>182033.40786531632</c:v>
                </c:pt>
                <c:pt idx="4742">
                  <c:v>181928.18624227279</c:v>
                </c:pt>
                <c:pt idx="4743">
                  <c:v>182033.40786531632</c:v>
                </c:pt>
                <c:pt idx="4744">
                  <c:v>182217.54570564252</c:v>
                </c:pt>
                <c:pt idx="4745">
                  <c:v>182164.93489412073</c:v>
                </c:pt>
                <c:pt idx="4746">
                  <c:v>182243.8511114034</c:v>
                </c:pt>
                <c:pt idx="4747">
                  <c:v>182296.46192292517</c:v>
                </c:pt>
                <c:pt idx="4748">
                  <c:v>182296.46192292517</c:v>
                </c:pt>
                <c:pt idx="4749">
                  <c:v>182349.07273444693</c:v>
                </c:pt>
                <c:pt idx="4750">
                  <c:v>182533.21057477311</c:v>
                </c:pt>
                <c:pt idx="4751">
                  <c:v>182612.12679205576</c:v>
                </c:pt>
                <c:pt idx="4752">
                  <c:v>182533.21057477311</c:v>
                </c:pt>
                <c:pt idx="4753">
                  <c:v>182612.12679205576</c:v>
                </c:pt>
                <c:pt idx="4754">
                  <c:v>182796.26463238196</c:v>
                </c:pt>
                <c:pt idx="4755">
                  <c:v>182743.6538208602</c:v>
                </c:pt>
                <c:pt idx="4756">
                  <c:v>182848.87544390373</c:v>
                </c:pt>
                <c:pt idx="4757">
                  <c:v>182927.79166118638</c:v>
                </c:pt>
                <c:pt idx="4758">
                  <c:v>182927.79166118638</c:v>
                </c:pt>
                <c:pt idx="4759">
                  <c:v>182980.40247270814</c:v>
                </c:pt>
                <c:pt idx="4760">
                  <c:v>183190.8457187952</c:v>
                </c:pt>
                <c:pt idx="4761">
                  <c:v>183164.54031303432</c:v>
                </c:pt>
                <c:pt idx="4762">
                  <c:v>183164.54031303432</c:v>
                </c:pt>
                <c:pt idx="4763">
                  <c:v>183348.67815336052</c:v>
                </c:pt>
                <c:pt idx="4764">
                  <c:v>183374.98355912141</c:v>
                </c:pt>
                <c:pt idx="4765">
                  <c:v>183480.20518216494</c:v>
                </c:pt>
                <c:pt idx="4766">
                  <c:v>183559.12139944758</c:v>
                </c:pt>
                <c:pt idx="4767">
                  <c:v>183664.34302249111</c:v>
                </c:pt>
                <c:pt idx="4768">
                  <c:v>183664.34302249111</c:v>
                </c:pt>
                <c:pt idx="4769">
                  <c:v>183690.648428252</c:v>
                </c:pt>
                <c:pt idx="4770">
                  <c:v>183795.87005129555</c:v>
                </c:pt>
                <c:pt idx="4771">
                  <c:v>183795.87005129555</c:v>
                </c:pt>
                <c:pt idx="4772">
                  <c:v>183874.7862685782</c:v>
                </c:pt>
                <c:pt idx="4773">
                  <c:v>184006.31329738261</c:v>
                </c:pt>
                <c:pt idx="4774">
                  <c:v>184006.31329738261</c:v>
                </c:pt>
                <c:pt idx="4775">
                  <c:v>184058.92410890438</c:v>
                </c:pt>
                <c:pt idx="4776">
                  <c:v>184111.53492042614</c:v>
                </c:pt>
                <c:pt idx="4777">
                  <c:v>184295.67276075232</c:v>
                </c:pt>
                <c:pt idx="4778">
                  <c:v>184243.06194923056</c:v>
                </c:pt>
                <c:pt idx="4779">
                  <c:v>184295.67276075232</c:v>
                </c:pt>
                <c:pt idx="4780">
                  <c:v>184453.50519531764</c:v>
                </c:pt>
                <c:pt idx="4781">
                  <c:v>184427.19978955676</c:v>
                </c:pt>
                <c:pt idx="4782">
                  <c:v>184506.11600683941</c:v>
                </c:pt>
                <c:pt idx="4783">
                  <c:v>184742.86465868735</c:v>
                </c:pt>
                <c:pt idx="4784">
                  <c:v>184742.86465868735</c:v>
                </c:pt>
                <c:pt idx="4785">
                  <c:v>184690.25384716559</c:v>
                </c:pt>
                <c:pt idx="4786">
                  <c:v>184821.78087597</c:v>
                </c:pt>
                <c:pt idx="4787">
                  <c:v>184927.00249901356</c:v>
                </c:pt>
                <c:pt idx="4788">
                  <c:v>184874.39168749179</c:v>
                </c:pt>
                <c:pt idx="4789">
                  <c:v>185005.9187162962</c:v>
                </c:pt>
                <c:pt idx="4790">
                  <c:v>185058.52952781797</c:v>
                </c:pt>
                <c:pt idx="4791">
                  <c:v>185084.83493357885</c:v>
                </c:pt>
                <c:pt idx="4792">
                  <c:v>185137.44574510062</c:v>
                </c:pt>
                <c:pt idx="4793">
                  <c:v>185268.97277390503</c:v>
                </c:pt>
                <c:pt idx="4794">
                  <c:v>185190.05655662238</c:v>
                </c:pt>
                <c:pt idx="4795">
                  <c:v>185268.97277390503</c:v>
                </c:pt>
                <c:pt idx="4796">
                  <c:v>185453.11061423123</c:v>
                </c:pt>
                <c:pt idx="4797">
                  <c:v>185400.49980270947</c:v>
                </c:pt>
                <c:pt idx="4798">
                  <c:v>185453.11061423123</c:v>
                </c:pt>
                <c:pt idx="4799">
                  <c:v>185558.33223727476</c:v>
                </c:pt>
                <c:pt idx="4800">
                  <c:v>185584.63764303565</c:v>
                </c:pt>
                <c:pt idx="4801">
                  <c:v>185637.24845455741</c:v>
                </c:pt>
                <c:pt idx="4802">
                  <c:v>185768.77548336182</c:v>
                </c:pt>
                <c:pt idx="4803">
                  <c:v>185821.38629488359</c:v>
                </c:pt>
                <c:pt idx="4804">
                  <c:v>185821.38629488359</c:v>
                </c:pt>
                <c:pt idx="4805">
                  <c:v>186005.52413520979</c:v>
                </c:pt>
                <c:pt idx="4806">
                  <c:v>186084.44035249244</c:v>
                </c:pt>
                <c:pt idx="4807">
                  <c:v>186005.52413520979</c:v>
                </c:pt>
                <c:pt idx="4808">
                  <c:v>186084.44035249244</c:v>
                </c:pt>
                <c:pt idx="4809">
                  <c:v>186215.96738129685</c:v>
                </c:pt>
                <c:pt idx="4810">
                  <c:v>186189.66197553597</c:v>
                </c:pt>
                <c:pt idx="4811">
                  <c:v>186268.57819281862</c:v>
                </c:pt>
                <c:pt idx="4812">
                  <c:v>186347.49441010127</c:v>
                </c:pt>
                <c:pt idx="4813">
                  <c:v>186400.10522162303</c:v>
                </c:pt>
                <c:pt idx="4814">
                  <c:v>186400.10522162303</c:v>
                </c:pt>
                <c:pt idx="4815">
                  <c:v>186531.63225042747</c:v>
                </c:pt>
                <c:pt idx="4816">
                  <c:v>186636.853873471</c:v>
                </c:pt>
                <c:pt idx="4817">
                  <c:v>186636.853873471</c:v>
                </c:pt>
                <c:pt idx="4818">
                  <c:v>186715.77009075365</c:v>
                </c:pt>
                <c:pt idx="4819">
                  <c:v>186820.99171379718</c:v>
                </c:pt>
                <c:pt idx="4820">
                  <c:v>186847.29711955806</c:v>
                </c:pt>
                <c:pt idx="4821">
                  <c:v>186820.99171379718</c:v>
                </c:pt>
                <c:pt idx="4822">
                  <c:v>187031.43495988427</c:v>
                </c:pt>
                <c:pt idx="4823">
                  <c:v>186952.51874260159</c:v>
                </c:pt>
                <c:pt idx="4824">
                  <c:v>186978.82414836247</c:v>
                </c:pt>
                <c:pt idx="4825">
                  <c:v>187136.6565829278</c:v>
                </c:pt>
                <c:pt idx="4826">
                  <c:v>187162.96198868868</c:v>
                </c:pt>
                <c:pt idx="4827">
                  <c:v>187162.96198868868</c:v>
                </c:pt>
                <c:pt idx="4828">
                  <c:v>187478.62685781927</c:v>
                </c:pt>
                <c:pt idx="4829">
                  <c:v>187399.71064053662</c:v>
                </c:pt>
                <c:pt idx="4830">
                  <c:v>187399.71064053662</c:v>
                </c:pt>
                <c:pt idx="4831">
                  <c:v>187452.32145205839</c:v>
                </c:pt>
                <c:pt idx="4832">
                  <c:v>187662.76469814547</c:v>
                </c:pt>
                <c:pt idx="4833">
                  <c:v>187662.76469814547</c:v>
                </c:pt>
                <c:pt idx="4834">
                  <c:v>187662.76469814547</c:v>
                </c:pt>
                <c:pt idx="4835">
                  <c:v>187794.29172694989</c:v>
                </c:pt>
                <c:pt idx="4836">
                  <c:v>187899.51334999342</c:v>
                </c:pt>
                <c:pt idx="4837">
                  <c:v>187846.90253847165</c:v>
                </c:pt>
                <c:pt idx="4838">
                  <c:v>187978.42956727606</c:v>
                </c:pt>
                <c:pt idx="4839">
                  <c:v>188083.65119031962</c:v>
                </c:pt>
                <c:pt idx="4840">
                  <c:v>188031.04037879783</c:v>
                </c:pt>
                <c:pt idx="4841">
                  <c:v>188109.9565960805</c:v>
                </c:pt>
                <c:pt idx="4842">
                  <c:v>188241.48362488492</c:v>
                </c:pt>
                <c:pt idx="4843">
                  <c:v>188241.48362488492</c:v>
                </c:pt>
                <c:pt idx="4844">
                  <c:v>188294.09443640668</c:v>
                </c:pt>
                <c:pt idx="4845">
                  <c:v>188425.62146521109</c:v>
                </c:pt>
                <c:pt idx="4846">
                  <c:v>188425.62146521109</c:v>
                </c:pt>
                <c:pt idx="4847">
                  <c:v>188478.23227673286</c:v>
                </c:pt>
                <c:pt idx="4848">
                  <c:v>188609.7593055373</c:v>
                </c:pt>
                <c:pt idx="4849">
                  <c:v>188662.37011705906</c:v>
                </c:pt>
                <c:pt idx="4850">
                  <c:v>188609.7593055373</c:v>
                </c:pt>
                <c:pt idx="4851">
                  <c:v>188872.81336314612</c:v>
                </c:pt>
                <c:pt idx="4852">
                  <c:v>188793.89714586348</c:v>
                </c:pt>
                <c:pt idx="4853">
                  <c:v>188872.81336314612</c:v>
                </c:pt>
                <c:pt idx="4854">
                  <c:v>189030.64579771142</c:v>
                </c:pt>
                <c:pt idx="4855">
                  <c:v>189109.56201499407</c:v>
                </c:pt>
                <c:pt idx="4856">
                  <c:v>189030.64579771142</c:v>
                </c:pt>
                <c:pt idx="4857">
                  <c:v>189109.56201499407</c:v>
                </c:pt>
                <c:pt idx="4858">
                  <c:v>189241.08904379851</c:v>
                </c:pt>
                <c:pt idx="4859">
                  <c:v>189293.69985532027</c:v>
                </c:pt>
                <c:pt idx="4860">
                  <c:v>189293.69985532027</c:v>
                </c:pt>
                <c:pt idx="4861">
                  <c:v>189425.22688412468</c:v>
                </c:pt>
                <c:pt idx="4862">
                  <c:v>189530.44850716821</c:v>
                </c:pt>
                <c:pt idx="4863">
                  <c:v>189530.44850716821</c:v>
                </c:pt>
                <c:pt idx="4864">
                  <c:v>189609.36472445086</c:v>
                </c:pt>
                <c:pt idx="4865">
                  <c:v>189688.28094173354</c:v>
                </c:pt>
                <c:pt idx="4866">
                  <c:v>189688.28094173354</c:v>
                </c:pt>
                <c:pt idx="4867">
                  <c:v>189688.28094173354</c:v>
                </c:pt>
                <c:pt idx="4868">
                  <c:v>189925.02959358148</c:v>
                </c:pt>
                <c:pt idx="4869">
                  <c:v>189872.41878205971</c:v>
                </c:pt>
                <c:pt idx="4870">
                  <c:v>189846.11337629883</c:v>
                </c:pt>
                <c:pt idx="4871">
                  <c:v>190003.94581086413</c:v>
                </c:pt>
                <c:pt idx="4872">
                  <c:v>190056.55662238589</c:v>
                </c:pt>
                <c:pt idx="4873">
                  <c:v>190056.55662238589</c:v>
                </c:pt>
                <c:pt idx="4874">
                  <c:v>190240.6944627121</c:v>
                </c:pt>
                <c:pt idx="4875">
                  <c:v>190240.6944627121</c:v>
                </c:pt>
                <c:pt idx="4876">
                  <c:v>190188.08365119033</c:v>
                </c:pt>
                <c:pt idx="4877">
                  <c:v>190319.61067999474</c:v>
                </c:pt>
                <c:pt idx="4878">
                  <c:v>190477.44311456004</c:v>
                </c:pt>
                <c:pt idx="4879">
                  <c:v>190477.44311456004</c:v>
                </c:pt>
                <c:pt idx="4880">
                  <c:v>190477.44311456004</c:v>
                </c:pt>
                <c:pt idx="4881">
                  <c:v>190608.97014336445</c:v>
                </c:pt>
                <c:pt idx="4882">
                  <c:v>190635.27554912533</c:v>
                </c:pt>
                <c:pt idx="4883">
                  <c:v>190635.27554912533</c:v>
                </c:pt>
                <c:pt idx="4884">
                  <c:v>190793.10798369066</c:v>
                </c:pt>
                <c:pt idx="4885">
                  <c:v>190819.41338945154</c:v>
                </c:pt>
                <c:pt idx="4886">
                  <c:v>190793.10798369066</c:v>
                </c:pt>
                <c:pt idx="4887">
                  <c:v>190924.63501249507</c:v>
                </c:pt>
                <c:pt idx="4888">
                  <c:v>191056.16204129948</c:v>
                </c:pt>
                <c:pt idx="4889">
                  <c:v>191056.16204129948</c:v>
                </c:pt>
                <c:pt idx="4890">
                  <c:v>191003.55122977772</c:v>
                </c:pt>
                <c:pt idx="4891">
                  <c:v>191187.68907010389</c:v>
                </c:pt>
                <c:pt idx="4892">
                  <c:v>191319.21609890833</c:v>
                </c:pt>
                <c:pt idx="4893">
                  <c:v>191240.29988162569</c:v>
                </c:pt>
                <c:pt idx="4894">
                  <c:v>191424.43772195186</c:v>
                </c:pt>
                <c:pt idx="4895">
                  <c:v>191450.74312771275</c:v>
                </c:pt>
                <c:pt idx="4896">
                  <c:v>191503.35393923451</c:v>
                </c:pt>
                <c:pt idx="4897">
                  <c:v>191503.35393923451</c:v>
                </c:pt>
                <c:pt idx="4898">
                  <c:v>191687.49177956069</c:v>
                </c:pt>
                <c:pt idx="4899">
                  <c:v>191687.49177956069</c:v>
                </c:pt>
                <c:pt idx="4900">
                  <c:v>191582.27015651716</c:v>
                </c:pt>
                <c:pt idx="4901">
                  <c:v>191819.01880836513</c:v>
                </c:pt>
                <c:pt idx="4902">
                  <c:v>191819.01880836513</c:v>
                </c:pt>
                <c:pt idx="4903">
                  <c:v>191897.93502564778</c:v>
                </c:pt>
                <c:pt idx="4904">
                  <c:v>191950.54583716954</c:v>
                </c:pt>
                <c:pt idx="4905">
                  <c:v>192055.76746021307</c:v>
                </c:pt>
                <c:pt idx="4906">
                  <c:v>192134.68367749572</c:v>
                </c:pt>
                <c:pt idx="4907">
                  <c:v>192187.29448901748</c:v>
                </c:pt>
                <c:pt idx="4908">
                  <c:v>192266.21070630013</c:v>
                </c:pt>
                <c:pt idx="4909">
                  <c:v>192213.59989477837</c:v>
                </c:pt>
                <c:pt idx="4910">
                  <c:v>192318.82151782193</c:v>
                </c:pt>
                <c:pt idx="4911">
                  <c:v>192450.34854662634</c:v>
                </c:pt>
                <c:pt idx="4912">
                  <c:v>192450.34854662634</c:v>
                </c:pt>
                <c:pt idx="4913">
                  <c:v>192529.26476390898</c:v>
                </c:pt>
                <c:pt idx="4914">
                  <c:v>192581.87557543075</c:v>
                </c:pt>
                <c:pt idx="4915">
                  <c:v>192687.09719847428</c:v>
                </c:pt>
                <c:pt idx="4916">
                  <c:v>192766.01341575693</c:v>
                </c:pt>
                <c:pt idx="4917">
                  <c:v>192844.9296330396</c:v>
                </c:pt>
                <c:pt idx="4918">
                  <c:v>192950.15125608313</c:v>
                </c:pt>
                <c:pt idx="4919">
                  <c:v>192950.15125608313</c:v>
                </c:pt>
                <c:pt idx="4920">
                  <c:v>192950.15125608313</c:v>
                </c:pt>
                <c:pt idx="4921">
                  <c:v>193081.67828488754</c:v>
                </c:pt>
                <c:pt idx="4922">
                  <c:v>193029.06747336578</c:v>
                </c:pt>
                <c:pt idx="4923">
                  <c:v>193134.28909640931</c:v>
                </c:pt>
                <c:pt idx="4924">
                  <c:v>193344.73234249637</c:v>
                </c:pt>
                <c:pt idx="4925">
                  <c:v>193318.42693673549</c:v>
                </c:pt>
                <c:pt idx="4926">
                  <c:v>193449.95396553993</c:v>
                </c:pt>
                <c:pt idx="4927">
                  <c:v>193449.95396553993</c:v>
                </c:pt>
                <c:pt idx="4928">
                  <c:v>193528.87018282257</c:v>
                </c:pt>
                <c:pt idx="4929">
                  <c:v>193581.48099434434</c:v>
                </c:pt>
                <c:pt idx="4930">
                  <c:v>193634.0918058661</c:v>
                </c:pt>
                <c:pt idx="4931">
                  <c:v>193660.39721162699</c:v>
                </c:pt>
                <c:pt idx="4932">
                  <c:v>193765.61883467052</c:v>
                </c:pt>
                <c:pt idx="4933">
                  <c:v>193713.00802314875</c:v>
                </c:pt>
                <c:pt idx="4934">
                  <c:v>193949.75667499672</c:v>
                </c:pt>
                <c:pt idx="4935">
                  <c:v>193897.14586347493</c:v>
                </c:pt>
                <c:pt idx="4936">
                  <c:v>193949.75667499672</c:v>
                </c:pt>
                <c:pt idx="4937">
                  <c:v>194028.67289227937</c:v>
                </c:pt>
                <c:pt idx="4938">
                  <c:v>194160.19992108378</c:v>
                </c:pt>
                <c:pt idx="4939">
                  <c:v>194107.58910956202</c:v>
                </c:pt>
                <c:pt idx="4940">
                  <c:v>194265.42154412731</c:v>
                </c:pt>
                <c:pt idx="4941">
                  <c:v>194291.72694988819</c:v>
                </c:pt>
                <c:pt idx="4942">
                  <c:v>194291.72694988819</c:v>
                </c:pt>
                <c:pt idx="4943">
                  <c:v>194344.33776140996</c:v>
                </c:pt>
                <c:pt idx="4944">
                  <c:v>194475.8647902144</c:v>
                </c:pt>
                <c:pt idx="4945">
                  <c:v>194475.8647902144</c:v>
                </c:pt>
                <c:pt idx="4946">
                  <c:v>194528.47560173617</c:v>
                </c:pt>
                <c:pt idx="4947">
                  <c:v>194607.39181901881</c:v>
                </c:pt>
                <c:pt idx="4948">
                  <c:v>194660.00263054058</c:v>
                </c:pt>
                <c:pt idx="4949">
                  <c:v>194738.91884782322</c:v>
                </c:pt>
                <c:pt idx="4950">
                  <c:v>194896.75128238852</c:v>
                </c:pt>
                <c:pt idx="4951">
                  <c:v>194896.75128238852</c:v>
                </c:pt>
                <c:pt idx="4952">
                  <c:v>194923.0566881494</c:v>
                </c:pt>
                <c:pt idx="4953">
                  <c:v>195028.27831119296</c:v>
                </c:pt>
                <c:pt idx="4954">
                  <c:v>195107.19452847561</c:v>
                </c:pt>
                <c:pt idx="4955">
                  <c:v>195054.58371695384</c:v>
                </c:pt>
                <c:pt idx="4956">
                  <c:v>195107.19452847561</c:v>
                </c:pt>
                <c:pt idx="4957">
                  <c:v>195291.33236880178</c:v>
                </c:pt>
                <c:pt idx="4958">
                  <c:v>195291.33236880178</c:v>
                </c:pt>
                <c:pt idx="4959">
                  <c:v>195291.33236880178</c:v>
                </c:pt>
                <c:pt idx="4960">
                  <c:v>195528.08102064976</c:v>
                </c:pt>
                <c:pt idx="4961">
                  <c:v>195528.08102064976</c:v>
                </c:pt>
                <c:pt idx="4962">
                  <c:v>195475.47020912796</c:v>
                </c:pt>
                <c:pt idx="4963">
                  <c:v>195606.9972379324</c:v>
                </c:pt>
                <c:pt idx="4964">
                  <c:v>195738.52426673681</c:v>
                </c:pt>
                <c:pt idx="4965">
                  <c:v>195712.21886097593</c:v>
                </c:pt>
                <c:pt idx="4966">
                  <c:v>195738.52426673681</c:v>
                </c:pt>
                <c:pt idx="4967">
                  <c:v>195870.05129554123</c:v>
                </c:pt>
                <c:pt idx="4968">
                  <c:v>195870.05129554123</c:v>
                </c:pt>
                <c:pt idx="4969">
                  <c:v>195870.05129554123</c:v>
                </c:pt>
                <c:pt idx="4970">
                  <c:v>196106.7999473892</c:v>
                </c:pt>
                <c:pt idx="4971">
                  <c:v>196106.7999473892</c:v>
                </c:pt>
                <c:pt idx="4972">
                  <c:v>196185.71616467185</c:v>
                </c:pt>
                <c:pt idx="4973">
                  <c:v>196290.93778771537</c:v>
                </c:pt>
                <c:pt idx="4974">
                  <c:v>196238.32697619361</c:v>
                </c:pt>
                <c:pt idx="4975">
                  <c:v>196343.54859923714</c:v>
                </c:pt>
                <c:pt idx="4976">
                  <c:v>196501.38103380243</c:v>
                </c:pt>
                <c:pt idx="4977">
                  <c:v>196553.9918453242</c:v>
                </c:pt>
                <c:pt idx="4978">
                  <c:v>196501.38103380243</c:v>
                </c:pt>
                <c:pt idx="4979">
                  <c:v>196501.38103380243</c:v>
                </c:pt>
                <c:pt idx="4980">
                  <c:v>196685.51887412864</c:v>
                </c:pt>
                <c:pt idx="4981">
                  <c:v>196685.51887412864</c:v>
                </c:pt>
                <c:pt idx="4982">
                  <c:v>196790.74049717217</c:v>
                </c:pt>
                <c:pt idx="4983">
                  <c:v>196869.65671445482</c:v>
                </c:pt>
                <c:pt idx="4984">
                  <c:v>196922.26752597658</c:v>
                </c:pt>
                <c:pt idx="4985">
                  <c:v>196922.26752597658</c:v>
                </c:pt>
                <c:pt idx="4986">
                  <c:v>197001.18374325923</c:v>
                </c:pt>
                <c:pt idx="4987">
                  <c:v>197106.40536630279</c:v>
                </c:pt>
                <c:pt idx="4988">
                  <c:v>197185.32158358544</c:v>
                </c:pt>
                <c:pt idx="4989">
                  <c:v>197106.40536630279</c:v>
                </c:pt>
                <c:pt idx="4990">
                  <c:v>197290.54320662896</c:v>
                </c:pt>
                <c:pt idx="4991">
                  <c:v>197316.84861238985</c:v>
                </c:pt>
                <c:pt idx="4992">
                  <c:v>197422.07023543338</c:v>
                </c:pt>
                <c:pt idx="4993">
                  <c:v>197553.59726423779</c:v>
                </c:pt>
                <c:pt idx="4994">
                  <c:v>197500.98645271602</c:v>
                </c:pt>
                <c:pt idx="4995">
                  <c:v>197553.59726423779</c:v>
                </c:pt>
                <c:pt idx="4996">
                  <c:v>197685.12429304223</c:v>
                </c:pt>
                <c:pt idx="4997">
                  <c:v>197632.51348152047</c:v>
                </c:pt>
                <c:pt idx="4998">
                  <c:v>197685.12429304223</c:v>
                </c:pt>
                <c:pt idx="4999">
                  <c:v>197816.65132184664</c:v>
                </c:pt>
                <c:pt idx="5000">
                  <c:v>198000.78916217282</c:v>
                </c:pt>
                <c:pt idx="5001">
                  <c:v>197869.26213336841</c:v>
                </c:pt>
                <c:pt idx="5002">
                  <c:v>197948.17835065105</c:v>
                </c:pt>
                <c:pt idx="5003">
                  <c:v>198079.70537945547</c:v>
                </c:pt>
                <c:pt idx="5004">
                  <c:v>198132.31619097723</c:v>
                </c:pt>
                <c:pt idx="5005">
                  <c:v>198132.31619097723</c:v>
                </c:pt>
                <c:pt idx="5006">
                  <c:v>198237.53781402079</c:v>
                </c:pt>
                <c:pt idx="5007">
                  <c:v>198316.45403130344</c:v>
                </c:pt>
                <c:pt idx="5008">
                  <c:v>198316.45403130344</c:v>
                </c:pt>
                <c:pt idx="5009">
                  <c:v>198447.98106010785</c:v>
                </c:pt>
                <c:pt idx="5010">
                  <c:v>198500.59187162961</c:v>
                </c:pt>
                <c:pt idx="5011">
                  <c:v>198579.50808891226</c:v>
                </c:pt>
                <c:pt idx="5012">
                  <c:v>198500.59187162961</c:v>
                </c:pt>
                <c:pt idx="5013">
                  <c:v>198684.72971195579</c:v>
                </c:pt>
                <c:pt idx="5014">
                  <c:v>198763.64592923847</c:v>
                </c:pt>
                <c:pt idx="5015">
                  <c:v>198711.0351177167</c:v>
                </c:pt>
                <c:pt idx="5016">
                  <c:v>198868.867552282</c:v>
                </c:pt>
                <c:pt idx="5017">
                  <c:v>198895.17295804288</c:v>
                </c:pt>
                <c:pt idx="5018">
                  <c:v>199000.39458108641</c:v>
                </c:pt>
                <c:pt idx="5019">
                  <c:v>199000.39458108641</c:v>
                </c:pt>
                <c:pt idx="5020">
                  <c:v>199131.92160989082</c:v>
                </c:pt>
                <c:pt idx="5021">
                  <c:v>199079.31079836906</c:v>
                </c:pt>
                <c:pt idx="5022">
                  <c:v>199184.53242141259</c:v>
                </c:pt>
                <c:pt idx="5023">
                  <c:v>199184.53242141259</c:v>
                </c:pt>
                <c:pt idx="5024">
                  <c:v>199394.97566749968</c:v>
                </c:pt>
                <c:pt idx="5025">
                  <c:v>199342.36485597791</c:v>
                </c:pt>
                <c:pt idx="5026">
                  <c:v>199394.97566749968</c:v>
                </c:pt>
                <c:pt idx="5027">
                  <c:v>199579.11350782585</c:v>
                </c:pt>
                <c:pt idx="5028">
                  <c:v>199526.50269630409</c:v>
                </c:pt>
                <c:pt idx="5029">
                  <c:v>199526.50269630409</c:v>
                </c:pt>
                <c:pt idx="5030">
                  <c:v>199710.64053663026</c:v>
                </c:pt>
                <c:pt idx="5031">
                  <c:v>199763.25134815206</c:v>
                </c:pt>
                <c:pt idx="5032">
                  <c:v>199763.25134815206</c:v>
                </c:pt>
                <c:pt idx="5033">
                  <c:v>199815.86215967382</c:v>
                </c:pt>
                <c:pt idx="5034">
                  <c:v>199947.38918847824</c:v>
                </c:pt>
                <c:pt idx="5035">
                  <c:v>199973.69459423912</c:v>
                </c:pt>
                <c:pt idx="5036">
                  <c:v>199947.38918847824</c:v>
                </c:pt>
                <c:pt idx="5037">
                  <c:v>200131.52702880441</c:v>
                </c:pt>
                <c:pt idx="5038">
                  <c:v>200157.83243456529</c:v>
                </c:pt>
                <c:pt idx="5039">
                  <c:v>200157.83243456529</c:v>
                </c:pt>
                <c:pt idx="5040">
                  <c:v>200263.05405760882</c:v>
                </c:pt>
                <c:pt idx="5041">
                  <c:v>200341.9702748915</c:v>
                </c:pt>
                <c:pt idx="5042">
                  <c:v>200394.58108641327</c:v>
                </c:pt>
                <c:pt idx="5043">
                  <c:v>200447.19189793503</c:v>
                </c:pt>
                <c:pt idx="5044">
                  <c:v>200578.71892673944</c:v>
                </c:pt>
                <c:pt idx="5045">
                  <c:v>200578.71892673944</c:v>
                </c:pt>
                <c:pt idx="5046">
                  <c:v>200657.63514402209</c:v>
                </c:pt>
                <c:pt idx="5047">
                  <c:v>200710.24595554385</c:v>
                </c:pt>
                <c:pt idx="5048">
                  <c:v>200789.1621728265</c:v>
                </c:pt>
                <c:pt idx="5049">
                  <c:v>200789.1621728265</c:v>
                </c:pt>
                <c:pt idx="5050">
                  <c:v>200920.68920163094</c:v>
                </c:pt>
                <c:pt idx="5051">
                  <c:v>200894.38379587006</c:v>
                </c:pt>
                <c:pt idx="5052">
                  <c:v>200973.30001315271</c:v>
                </c:pt>
                <c:pt idx="5053">
                  <c:v>200973.30001315271</c:v>
                </c:pt>
                <c:pt idx="5054">
                  <c:v>201236.35407076153</c:v>
                </c:pt>
                <c:pt idx="5055">
                  <c:v>201157.43785347888</c:v>
                </c:pt>
                <c:pt idx="5056">
                  <c:v>201104.82704195712</c:v>
                </c:pt>
                <c:pt idx="5057">
                  <c:v>201341.57569380506</c:v>
                </c:pt>
                <c:pt idx="5058">
                  <c:v>201420.49191108774</c:v>
                </c:pt>
                <c:pt idx="5059">
                  <c:v>201341.57569380506</c:v>
                </c:pt>
                <c:pt idx="5060">
                  <c:v>201420.49191108774</c:v>
                </c:pt>
                <c:pt idx="5061">
                  <c:v>201604.62975141392</c:v>
                </c:pt>
                <c:pt idx="5062">
                  <c:v>201578.32434565303</c:v>
                </c:pt>
                <c:pt idx="5063">
                  <c:v>201604.62975141392</c:v>
                </c:pt>
                <c:pt idx="5064">
                  <c:v>201736.15678021833</c:v>
                </c:pt>
                <c:pt idx="5065">
                  <c:v>201736.15678021833</c:v>
                </c:pt>
                <c:pt idx="5066">
                  <c:v>201841.37840326186</c:v>
                </c:pt>
                <c:pt idx="5067">
                  <c:v>201920.29462054453</c:v>
                </c:pt>
                <c:pt idx="5068">
                  <c:v>201972.9054320663</c:v>
                </c:pt>
                <c:pt idx="5069">
                  <c:v>202025.51624358806</c:v>
                </c:pt>
                <c:pt idx="5070">
                  <c:v>202157.04327239248</c:v>
                </c:pt>
                <c:pt idx="5071">
                  <c:v>202235.95948967512</c:v>
                </c:pt>
                <c:pt idx="5072">
                  <c:v>202209.65408391424</c:v>
                </c:pt>
                <c:pt idx="5073">
                  <c:v>202209.65408391424</c:v>
                </c:pt>
                <c:pt idx="5074">
                  <c:v>202341.18111271865</c:v>
                </c:pt>
                <c:pt idx="5075">
                  <c:v>202367.48651847953</c:v>
                </c:pt>
                <c:pt idx="5076">
                  <c:v>202420.09733000133</c:v>
                </c:pt>
                <c:pt idx="5077">
                  <c:v>202525.31895304486</c:v>
                </c:pt>
                <c:pt idx="5078">
                  <c:v>202604.23517032751</c:v>
                </c:pt>
                <c:pt idx="5079">
                  <c:v>202656.84598184927</c:v>
                </c:pt>
                <c:pt idx="5080">
                  <c:v>202683.15138761015</c:v>
                </c:pt>
                <c:pt idx="5081">
                  <c:v>202840.98382217545</c:v>
                </c:pt>
                <c:pt idx="5082">
                  <c:v>202867.28922793633</c:v>
                </c:pt>
                <c:pt idx="5083">
                  <c:v>202788.37301065368</c:v>
                </c:pt>
                <c:pt idx="5084">
                  <c:v>202972.51085097989</c:v>
                </c:pt>
                <c:pt idx="5085">
                  <c:v>202972.51085097989</c:v>
                </c:pt>
                <c:pt idx="5086">
                  <c:v>203051.42706826254</c:v>
                </c:pt>
                <c:pt idx="5087">
                  <c:v>203156.64869130607</c:v>
                </c:pt>
                <c:pt idx="5088">
                  <c:v>203182.95409706695</c:v>
                </c:pt>
                <c:pt idx="5089">
                  <c:v>203235.56490858871</c:v>
                </c:pt>
                <c:pt idx="5090">
                  <c:v>203288.17572011048</c:v>
                </c:pt>
                <c:pt idx="5091">
                  <c:v>203367.09193739312</c:v>
                </c:pt>
                <c:pt idx="5092">
                  <c:v>203419.70274891489</c:v>
                </c:pt>
                <c:pt idx="5093">
                  <c:v>203472.31356043665</c:v>
                </c:pt>
                <c:pt idx="5094">
                  <c:v>203603.8405892411</c:v>
                </c:pt>
                <c:pt idx="5095">
                  <c:v>203630.14599500198</c:v>
                </c:pt>
                <c:pt idx="5096">
                  <c:v>203603.8405892411</c:v>
                </c:pt>
                <c:pt idx="5097">
                  <c:v>203682.75680652374</c:v>
                </c:pt>
                <c:pt idx="5098">
                  <c:v>203787.97842956727</c:v>
                </c:pt>
                <c:pt idx="5099">
                  <c:v>203787.97842956727</c:v>
                </c:pt>
                <c:pt idx="5100">
                  <c:v>203814.28383532815</c:v>
                </c:pt>
                <c:pt idx="5101">
                  <c:v>204051.03248717613</c:v>
                </c:pt>
                <c:pt idx="5102">
                  <c:v>203998.42167565433</c:v>
                </c:pt>
                <c:pt idx="5103">
                  <c:v>203945.81086413257</c:v>
                </c:pt>
                <c:pt idx="5104">
                  <c:v>204103.64329869789</c:v>
                </c:pt>
                <c:pt idx="5105">
                  <c:v>204103.64329869789</c:v>
                </c:pt>
                <c:pt idx="5106">
                  <c:v>204103.64329869789</c:v>
                </c:pt>
                <c:pt idx="5107">
                  <c:v>204261.47573326319</c:v>
                </c:pt>
                <c:pt idx="5108">
                  <c:v>204366.69735630671</c:v>
                </c:pt>
                <c:pt idx="5109">
                  <c:v>204314.08654478495</c:v>
                </c:pt>
                <c:pt idx="5110">
                  <c:v>204419.30816782848</c:v>
                </c:pt>
                <c:pt idx="5111">
                  <c:v>204498.22438511113</c:v>
                </c:pt>
                <c:pt idx="5112">
                  <c:v>204577.1406023938</c:v>
                </c:pt>
                <c:pt idx="5113">
                  <c:v>204498.22438511113</c:v>
                </c:pt>
                <c:pt idx="5114">
                  <c:v>204629.75141391557</c:v>
                </c:pt>
                <c:pt idx="5115">
                  <c:v>204734.9730369591</c:v>
                </c:pt>
                <c:pt idx="5116">
                  <c:v>204734.9730369591</c:v>
                </c:pt>
                <c:pt idx="5117">
                  <c:v>204734.9730369591</c:v>
                </c:pt>
                <c:pt idx="5118">
                  <c:v>204892.80547152439</c:v>
                </c:pt>
                <c:pt idx="5119">
                  <c:v>204945.41628304616</c:v>
                </c:pt>
                <c:pt idx="5120">
                  <c:v>204892.80547152439</c:v>
                </c:pt>
                <c:pt idx="5121">
                  <c:v>205076.9433118506</c:v>
                </c:pt>
                <c:pt idx="5122">
                  <c:v>205182.16493489413</c:v>
                </c:pt>
                <c:pt idx="5123">
                  <c:v>205182.16493489413</c:v>
                </c:pt>
                <c:pt idx="5124">
                  <c:v>205261.08115217678</c:v>
                </c:pt>
                <c:pt idx="5125">
                  <c:v>205261.08115217678</c:v>
                </c:pt>
                <c:pt idx="5126">
                  <c:v>205366.30277522031</c:v>
                </c:pt>
                <c:pt idx="5127">
                  <c:v>205445.21899250295</c:v>
                </c:pt>
                <c:pt idx="5128">
                  <c:v>205445.21899250295</c:v>
                </c:pt>
                <c:pt idx="5129">
                  <c:v>205681.96764435092</c:v>
                </c:pt>
                <c:pt idx="5130">
                  <c:v>205629.35683282916</c:v>
                </c:pt>
                <c:pt idx="5131">
                  <c:v>205681.96764435092</c:v>
                </c:pt>
                <c:pt idx="5132">
                  <c:v>205813.49467315534</c:v>
                </c:pt>
                <c:pt idx="5133">
                  <c:v>205839.80007891622</c:v>
                </c:pt>
                <c:pt idx="5134">
                  <c:v>205839.80007891622</c:v>
                </c:pt>
                <c:pt idx="5135">
                  <c:v>205892.41089043798</c:v>
                </c:pt>
                <c:pt idx="5136">
                  <c:v>205997.63251348151</c:v>
                </c:pt>
                <c:pt idx="5137">
                  <c:v>206023.93791924239</c:v>
                </c:pt>
                <c:pt idx="5138">
                  <c:v>206023.93791924239</c:v>
                </c:pt>
                <c:pt idx="5139">
                  <c:v>206208.0757595686</c:v>
                </c:pt>
                <c:pt idx="5140">
                  <c:v>206313.29738261213</c:v>
                </c:pt>
                <c:pt idx="5141">
                  <c:v>206260.68657109037</c:v>
                </c:pt>
                <c:pt idx="5142">
                  <c:v>206260.68657109037</c:v>
                </c:pt>
                <c:pt idx="5143">
                  <c:v>206444.82441141654</c:v>
                </c:pt>
                <c:pt idx="5144">
                  <c:v>206523.74062869919</c:v>
                </c:pt>
                <c:pt idx="5145">
                  <c:v>206444.82441141654</c:v>
                </c:pt>
                <c:pt idx="5146">
                  <c:v>206523.74062869919</c:v>
                </c:pt>
                <c:pt idx="5147">
                  <c:v>206707.8784690254</c:v>
                </c:pt>
                <c:pt idx="5148">
                  <c:v>206655.2676575036</c:v>
                </c:pt>
                <c:pt idx="5149">
                  <c:v>206655.2676575036</c:v>
                </c:pt>
                <c:pt idx="5150">
                  <c:v>206707.8784690254</c:v>
                </c:pt>
                <c:pt idx="5151">
                  <c:v>206839.40549782981</c:v>
                </c:pt>
                <c:pt idx="5152">
                  <c:v>206892.01630935157</c:v>
                </c:pt>
                <c:pt idx="5153">
                  <c:v>206839.40549782981</c:v>
                </c:pt>
                <c:pt idx="5154">
                  <c:v>206970.93252663422</c:v>
                </c:pt>
                <c:pt idx="5155">
                  <c:v>207023.54333815599</c:v>
                </c:pt>
                <c:pt idx="5156">
                  <c:v>207076.15414967775</c:v>
                </c:pt>
                <c:pt idx="5157">
                  <c:v>207023.54333815599</c:v>
                </c:pt>
                <c:pt idx="5158">
                  <c:v>207260.29199000396</c:v>
                </c:pt>
                <c:pt idx="5159">
                  <c:v>207260.29199000396</c:v>
                </c:pt>
                <c:pt idx="5160">
                  <c:v>207286.59739576484</c:v>
                </c:pt>
                <c:pt idx="5161">
                  <c:v>207339.2082072866</c:v>
                </c:pt>
                <c:pt idx="5162">
                  <c:v>207444.42983033013</c:v>
                </c:pt>
                <c:pt idx="5163">
                  <c:v>207444.42983033013</c:v>
                </c:pt>
                <c:pt idx="5164">
                  <c:v>207391.81901880837</c:v>
                </c:pt>
                <c:pt idx="5165">
                  <c:v>207523.34604761278</c:v>
                </c:pt>
                <c:pt idx="5166">
                  <c:v>207602.26226489543</c:v>
                </c:pt>
                <c:pt idx="5167">
                  <c:v>207654.87307641719</c:v>
                </c:pt>
                <c:pt idx="5168">
                  <c:v>207575.95685913455</c:v>
                </c:pt>
                <c:pt idx="5169">
                  <c:v>207786.40010522163</c:v>
                </c:pt>
                <c:pt idx="5170">
                  <c:v>207839.0109167434</c:v>
                </c:pt>
                <c:pt idx="5171">
                  <c:v>207891.62172826516</c:v>
                </c:pt>
                <c:pt idx="5172">
                  <c:v>207839.0109167434</c:v>
                </c:pt>
                <c:pt idx="5173">
                  <c:v>207970.53794554781</c:v>
                </c:pt>
                <c:pt idx="5174">
                  <c:v>208023.14875706958</c:v>
                </c:pt>
                <c:pt idx="5175">
                  <c:v>208075.75956859134</c:v>
                </c:pt>
                <c:pt idx="5176">
                  <c:v>208023.14875706958</c:v>
                </c:pt>
                <c:pt idx="5177">
                  <c:v>208207.28659739575</c:v>
                </c:pt>
                <c:pt idx="5178">
                  <c:v>208233.59200315663</c:v>
                </c:pt>
                <c:pt idx="5179">
                  <c:v>208286.20281467843</c:v>
                </c:pt>
                <c:pt idx="5180">
                  <c:v>208286.20281467843</c:v>
                </c:pt>
                <c:pt idx="5181">
                  <c:v>208417.72984348284</c:v>
                </c:pt>
                <c:pt idx="5182">
                  <c:v>208417.72984348284</c:v>
                </c:pt>
                <c:pt idx="5183">
                  <c:v>208470.34065500461</c:v>
                </c:pt>
                <c:pt idx="5184">
                  <c:v>208470.34065500461</c:v>
                </c:pt>
                <c:pt idx="5185">
                  <c:v>208549.25687228725</c:v>
                </c:pt>
                <c:pt idx="5186">
                  <c:v>208654.47849533078</c:v>
                </c:pt>
                <c:pt idx="5187">
                  <c:v>208601.86768380902</c:v>
                </c:pt>
                <c:pt idx="5188">
                  <c:v>208654.47849533078</c:v>
                </c:pt>
                <c:pt idx="5189">
                  <c:v>208733.39471261343</c:v>
                </c:pt>
                <c:pt idx="5190">
                  <c:v>208864.92174141787</c:v>
                </c:pt>
                <c:pt idx="5191">
                  <c:v>208838.61633565699</c:v>
                </c:pt>
                <c:pt idx="5192">
                  <c:v>208864.92174141787</c:v>
                </c:pt>
                <c:pt idx="5193">
                  <c:v>209022.75417598317</c:v>
                </c:pt>
                <c:pt idx="5194">
                  <c:v>209022.75417598317</c:v>
                </c:pt>
                <c:pt idx="5195">
                  <c:v>209101.67039326581</c:v>
                </c:pt>
                <c:pt idx="5196">
                  <c:v>209022.75417598317</c:v>
                </c:pt>
                <c:pt idx="5197">
                  <c:v>209180.58661054846</c:v>
                </c:pt>
                <c:pt idx="5198">
                  <c:v>209285.80823359199</c:v>
                </c:pt>
                <c:pt idx="5199">
                  <c:v>209338.41904511378</c:v>
                </c:pt>
                <c:pt idx="5200">
                  <c:v>209338.41904511378</c:v>
                </c:pt>
                <c:pt idx="5201">
                  <c:v>209338.41904511378</c:v>
                </c:pt>
                <c:pt idx="5202">
                  <c:v>209469.9460739182</c:v>
                </c:pt>
                <c:pt idx="5203">
                  <c:v>209469.9460739182</c:v>
                </c:pt>
                <c:pt idx="5204">
                  <c:v>209548.86229120084</c:v>
                </c:pt>
                <c:pt idx="5205">
                  <c:v>209496.25147967908</c:v>
                </c:pt>
                <c:pt idx="5206">
                  <c:v>209601.47310272261</c:v>
                </c:pt>
                <c:pt idx="5207">
                  <c:v>209654.08391424437</c:v>
                </c:pt>
                <c:pt idx="5208">
                  <c:v>209654.08391424437</c:v>
                </c:pt>
                <c:pt idx="5209">
                  <c:v>209733.00013152702</c:v>
                </c:pt>
                <c:pt idx="5210">
                  <c:v>209811.91634880967</c:v>
                </c:pt>
                <c:pt idx="5211">
                  <c:v>209917.13797185323</c:v>
                </c:pt>
                <c:pt idx="5212">
                  <c:v>209864.52716033146</c:v>
                </c:pt>
                <c:pt idx="5213">
                  <c:v>209969.74878337499</c:v>
                </c:pt>
                <c:pt idx="5214">
                  <c:v>210048.66500065764</c:v>
                </c:pt>
                <c:pt idx="5215">
                  <c:v>210048.66500065764</c:v>
                </c:pt>
                <c:pt idx="5216">
                  <c:v>210101.2758121794</c:v>
                </c:pt>
                <c:pt idx="5217">
                  <c:v>210101.2758121794</c:v>
                </c:pt>
                <c:pt idx="5218">
                  <c:v>210232.80284098382</c:v>
                </c:pt>
                <c:pt idx="5219">
                  <c:v>210285.41365250558</c:v>
                </c:pt>
                <c:pt idx="5220">
                  <c:v>210232.80284098382</c:v>
                </c:pt>
                <c:pt idx="5221">
                  <c:v>210285.41365250558</c:v>
                </c:pt>
                <c:pt idx="5222">
                  <c:v>210416.94068131002</c:v>
                </c:pt>
                <c:pt idx="5223">
                  <c:v>210416.94068131002</c:v>
                </c:pt>
                <c:pt idx="5224">
                  <c:v>210443.2460870709</c:v>
                </c:pt>
                <c:pt idx="5225">
                  <c:v>210548.46771011443</c:v>
                </c:pt>
                <c:pt idx="5226">
                  <c:v>210548.46771011443</c:v>
                </c:pt>
                <c:pt idx="5227">
                  <c:v>210679.99473891885</c:v>
                </c:pt>
                <c:pt idx="5228">
                  <c:v>210627.38392739708</c:v>
                </c:pt>
                <c:pt idx="5229">
                  <c:v>210732.60555044061</c:v>
                </c:pt>
                <c:pt idx="5230">
                  <c:v>210758.91095620149</c:v>
                </c:pt>
                <c:pt idx="5231">
                  <c:v>210864.13257924502</c:v>
                </c:pt>
                <c:pt idx="5232">
                  <c:v>210811.52176772326</c:v>
                </c:pt>
                <c:pt idx="5233">
                  <c:v>210864.13257924502</c:v>
                </c:pt>
                <c:pt idx="5234">
                  <c:v>210995.65960804946</c:v>
                </c:pt>
                <c:pt idx="5235">
                  <c:v>211048.27041957123</c:v>
                </c:pt>
                <c:pt idx="5236">
                  <c:v>211074.57582533211</c:v>
                </c:pt>
                <c:pt idx="5237">
                  <c:v>211048.27041957123</c:v>
                </c:pt>
                <c:pt idx="5238">
                  <c:v>211127.18663685388</c:v>
                </c:pt>
                <c:pt idx="5239">
                  <c:v>211311.32447718005</c:v>
                </c:pt>
                <c:pt idx="5240">
                  <c:v>211258.71366565829</c:v>
                </c:pt>
                <c:pt idx="5241">
                  <c:v>211258.71366565829</c:v>
                </c:pt>
                <c:pt idx="5242">
                  <c:v>211311.32447718005</c:v>
                </c:pt>
                <c:pt idx="5243">
                  <c:v>211442.85150598446</c:v>
                </c:pt>
                <c:pt idx="5244">
                  <c:v>211442.85150598446</c:v>
                </c:pt>
                <c:pt idx="5245">
                  <c:v>211442.85150598446</c:v>
                </c:pt>
                <c:pt idx="5246">
                  <c:v>211442.85150598446</c:v>
                </c:pt>
                <c:pt idx="5247">
                  <c:v>211679.60015783244</c:v>
                </c:pt>
                <c:pt idx="5248">
                  <c:v>211679.60015783244</c:v>
                </c:pt>
                <c:pt idx="5249">
                  <c:v>211626.98934631067</c:v>
                </c:pt>
                <c:pt idx="5250">
                  <c:v>211705.90556359332</c:v>
                </c:pt>
                <c:pt idx="5251">
                  <c:v>211811.12718663685</c:v>
                </c:pt>
                <c:pt idx="5252">
                  <c:v>211811.12718663685</c:v>
                </c:pt>
                <c:pt idx="5253">
                  <c:v>211863.73799815861</c:v>
                </c:pt>
                <c:pt idx="5254">
                  <c:v>211863.73799815861</c:v>
                </c:pt>
                <c:pt idx="5255">
                  <c:v>211942.65421544126</c:v>
                </c:pt>
                <c:pt idx="5256">
                  <c:v>212126.79205576747</c:v>
                </c:pt>
                <c:pt idx="5257">
                  <c:v>212074.1812442457</c:v>
                </c:pt>
                <c:pt idx="5258">
                  <c:v>212021.57043272394</c:v>
                </c:pt>
                <c:pt idx="5259">
                  <c:v>212074.1812442457</c:v>
                </c:pt>
                <c:pt idx="5260">
                  <c:v>212258.31908457188</c:v>
                </c:pt>
                <c:pt idx="5261">
                  <c:v>212258.31908457188</c:v>
                </c:pt>
                <c:pt idx="5262">
                  <c:v>212258.31908457188</c:v>
                </c:pt>
                <c:pt idx="5263">
                  <c:v>212310.92989609364</c:v>
                </c:pt>
                <c:pt idx="5264">
                  <c:v>212389.84611337629</c:v>
                </c:pt>
                <c:pt idx="5265">
                  <c:v>212521.37314218073</c:v>
                </c:pt>
                <c:pt idx="5266">
                  <c:v>212495.06773641982</c:v>
                </c:pt>
                <c:pt idx="5267">
                  <c:v>212495.06773641982</c:v>
                </c:pt>
                <c:pt idx="5268">
                  <c:v>212705.51098250691</c:v>
                </c:pt>
                <c:pt idx="5269">
                  <c:v>212705.51098250691</c:v>
                </c:pt>
                <c:pt idx="5270">
                  <c:v>212652.90017098514</c:v>
                </c:pt>
                <c:pt idx="5271">
                  <c:v>212758.12179402867</c:v>
                </c:pt>
                <c:pt idx="5272">
                  <c:v>212889.64882283309</c:v>
                </c:pt>
                <c:pt idx="5273">
                  <c:v>212837.03801131132</c:v>
                </c:pt>
                <c:pt idx="5274">
                  <c:v>212889.64882283309</c:v>
                </c:pt>
                <c:pt idx="5275">
                  <c:v>212889.64882283309</c:v>
                </c:pt>
                <c:pt idx="5276">
                  <c:v>212968.56504011573</c:v>
                </c:pt>
                <c:pt idx="5277">
                  <c:v>213126.39747468106</c:v>
                </c:pt>
                <c:pt idx="5278">
                  <c:v>213126.39747468106</c:v>
                </c:pt>
                <c:pt idx="5279">
                  <c:v>213073.78666315929</c:v>
                </c:pt>
                <c:pt idx="5280">
                  <c:v>213257.92450348547</c:v>
                </c:pt>
                <c:pt idx="5281">
                  <c:v>213336.84072076812</c:v>
                </c:pt>
                <c:pt idx="5282">
                  <c:v>213257.92450348547</c:v>
                </c:pt>
                <c:pt idx="5283">
                  <c:v>213284.22990924635</c:v>
                </c:pt>
                <c:pt idx="5284">
                  <c:v>213442.06234381165</c:v>
                </c:pt>
                <c:pt idx="5285">
                  <c:v>213520.97856109429</c:v>
                </c:pt>
                <c:pt idx="5286">
                  <c:v>213520.97856109429</c:v>
                </c:pt>
                <c:pt idx="5287">
                  <c:v>213520.97856109429</c:v>
                </c:pt>
                <c:pt idx="5288">
                  <c:v>213626.20018413785</c:v>
                </c:pt>
                <c:pt idx="5289">
                  <c:v>213705.1164014205</c:v>
                </c:pt>
                <c:pt idx="5290">
                  <c:v>213705.1164014205</c:v>
                </c:pt>
                <c:pt idx="5291">
                  <c:v>213705.1164014205</c:v>
                </c:pt>
                <c:pt idx="5292">
                  <c:v>213836.64343022491</c:v>
                </c:pt>
                <c:pt idx="5293">
                  <c:v>213941.86505326844</c:v>
                </c:pt>
                <c:pt idx="5294">
                  <c:v>213968.17045902932</c:v>
                </c:pt>
                <c:pt idx="5295">
                  <c:v>213968.17045902932</c:v>
                </c:pt>
                <c:pt idx="5296">
                  <c:v>214020.78127055109</c:v>
                </c:pt>
                <c:pt idx="5297">
                  <c:v>214073.39208207285</c:v>
                </c:pt>
                <c:pt idx="5298">
                  <c:v>214152.30829935553</c:v>
                </c:pt>
                <c:pt idx="5299">
                  <c:v>214152.30829935553</c:v>
                </c:pt>
                <c:pt idx="5300">
                  <c:v>214152.30829935553</c:v>
                </c:pt>
                <c:pt idx="5301">
                  <c:v>214204.91911087729</c:v>
                </c:pt>
                <c:pt idx="5302">
                  <c:v>214389.05695120347</c:v>
                </c:pt>
                <c:pt idx="5303">
                  <c:v>214336.44613968171</c:v>
                </c:pt>
                <c:pt idx="5304">
                  <c:v>214336.44613968171</c:v>
                </c:pt>
                <c:pt idx="5305">
                  <c:v>214415.36235696435</c:v>
                </c:pt>
                <c:pt idx="5306">
                  <c:v>214520.58398000788</c:v>
                </c:pt>
                <c:pt idx="5307">
                  <c:v>214520.58398000788</c:v>
                </c:pt>
                <c:pt idx="5308">
                  <c:v>214573.19479152965</c:v>
                </c:pt>
                <c:pt idx="5309">
                  <c:v>214573.19479152965</c:v>
                </c:pt>
                <c:pt idx="5310">
                  <c:v>214783.63803761674</c:v>
                </c:pt>
                <c:pt idx="5311">
                  <c:v>214783.63803761674</c:v>
                </c:pt>
                <c:pt idx="5312">
                  <c:v>214731.02722609497</c:v>
                </c:pt>
                <c:pt idx="5313">
                  <c:v>214731.02722609497</c:v>
                </c:pt>
                <c:pt idx="5314">
                  <c:v>215020.38668946468</c:v>
                </c:pt>
                <c:pt idx="5315">
                  <c:v>214915.16506642115</c:v>
                </c:pt>
                <c:pt idx="5316">
                  <c:v>214915.16506642115</c:v>
                </c:pt>
                <c:pt idx="5317">
                  <c:v>214967.77587794291</c:v>
                </c:pt>
                <c:pt idx="5318">
                  <c:v>215099.30290674733</c:v>
                </c:pt>
                <c:pt idx="5319">
                  <c:v>215151.91371826909</c:v>
                </c:pt>
                <c:pt idx="5320">
                  <c:v>215020.38668946468</c:v>
                </c:pt>
                <c:pt idx="5321">
                  <c:v>215204.52452979088</c:v>
                </c:pt>
                <c:pt idx="5322">
                  <c:v>215336.0515585953</c:v>
                </c:pt>
                <c:pt idx="5323">
                  <c:v>215336.0515585953</c:v>
                </c:pt>
                <c:pt idx="5324">
                  <c:v>215362.35696435618</c:v>
                </c:pt>
                <c:pt idx="5325">
                  <c:v>215336.0515585953</c:v>
                </c:pt>
                <c:pt idx="5326">
                  <c:v>215467.57858739971</c:v>
                </c:pt>
                <c:pt idx="5327">
                  <c:v>215467.57858739971</c:v>
                </c:pt>
                <c:pt idx="5328">
                  <c:v>215467.57858739971</c:v>
                </c:pt>
                <c:pt idx="5329">
                  <c:v>215467.57858739971</c:v>
                </c:pt>
                <c:pt idx="5330">
                  <c:v>215678.02183348677</c:v>
                </c:pt>
                <c:pt idx="5331">
                  <c:v>215678.02183348677</c:v>
                </c:pt>
                <c:pt idx="5332">
                  <c:v>215678.02183348677</c:v>
                </c:pt>
                <c:pt idx="5333">
                  <c:v>215730.63264500856</c:v>
                </c:pt>
                <c:pt idx="5334">
                  <c:v>215914.77048533474</c:v>
                </c:pt>
                <c:pt idx="5335">
                  <c:v>215914.77048533474</c:v>
                </c:pt>
                <c:pt idx="5336">
                  <c:v>215967.3812968565</c:v>
                </c:pt>
                <c:pt idx="5337">
                  <c:v>215914.77048533474</c:v>
                </c:pt>
                <c:pt idx="5338">
                  <c:v>216046.29751413915</c:v>
                </c:pt>
                <c:pt idx="5339">
                  <c:v>216046.29751413915</c:v>
                </c:pt>
                <c:pt idx="5340">
                  <c:v>216046.29751413915</c:v>
                </c:pt>
                <c:pt idx="5341">
                  <c:v>216177.82454294356</c:v>
                </c:pt>
                <c:pt idx="5342">
                  <c:v>216283.04616598712</c:v>
                </c:pt>
                <c:pt idx="5343">
                  <c:v>216414.57319479153</c:v>
                </c:pt>
                <c:pt idx="5344">
                  <c:v>216309.351571748</c:v>
                </c:pt>
                <c:pt idx="5345">
                  <c:v>216361.96238326977</c:v>
                </c:pt>
                <c:pt idx="5346">
                  <c:v>216493.48941207418</c:v>
                </c:pt>
                <c:pt idx="5347">
                  <c:v>216493.48941207418</c:v>
                </c:pt>
                <c:pt idx="5348">
                  <c:v>216546.10022359595</c:v>
                </c:pt>
                <c:pt idx="5349">
                  <c:v>216546.10022359595</c:v>
                </c:pt>
                <c:pt idx="5350">
                  <c:v>216625.01644087859</c:v>
                </c:pt>
                <c:pt idx="5351">
                  <c:v>216782.84887544392</c:v>
                </c:pt>
                <c:pt idx="5352">
                  <c:v>216782.84887544392</c:v>
                </c:pt>
                <c:pt idx="5353">
                  <c:v>216809.1542812048</c:v>
                </c:pt>
                <c:pt idx="5354">
                  <c:v>216861.76509272656</c:v>
                </c:pt>
                <c:pt idx="5355">
                  <c:v>216993.29212153098</c:v>
                </c:pt>
                <c:pt idx="5356">
                  <c:v>216940.68131000921</c:v>
                </c:pt>
                <c:pt idx="5357">
                  <c:v>216940.68131000921</c:v>
                </c:pt>
                <c:pt idx="5358">
                  <c:v>217098.51374457451</c:v>
                </c:pt>
                <c:pt idx="5359">
                  <c:v>217098.51374457451</c:v>
                </c:pt>
                <c:pt idx="5360">
                  <c:v>217124.81915033539</c:v>
                </c:pt>
                <c:pt idx="5361">
                  <c:v>217124.81915033539</c:v>
                </c:pt>
                <c:pt idx="5362">
                  <c:v>217230.04077337892</c:v>
                </c:pt>
                <c:pt idx="5363">
                  <c:v>217361.56780218336</c:v>
                </c:pt>
                <c:pt idx="5364">
                  <c:v>217440.48401946601</c:v>
                </c:pt>
                <c:pt idx="5365">
                  <c:v>217414.17861370512</c:v>
                </c:pt>
                <c:pt idx="5366">
                  <c:v>217440.48401946601</c:v>
                </c:pt>
                <c:pt idx="5367">
                  <c:v>217572.01104827042</c:v>
                </c:pt>
                <c:pt idx="5368">
                  <c:v>217572.01104827042</c:v>
                </c:pt>
                <c:pt idx="5369">
                  <c:v>217545.70564250954</c:v>
                </c:pt>
                <c:pt idx="5370">
                  <c:v>217624.62185979218</c:v>
                </c:pt>
                <c:pt idx="5371">
                  <c:v>217729.84348283571</c:v>
                </c:pt>
                <c:pt idx="5372">
                  <c:v>217756.1488885966</c:v>
                </c:pt>
                <c:pt idx="5373">
                  <c:v>217729.84348283571</c:v>
                </c:pt>
                <c:pt idx="5374">
                  <c:v>217729.84348283571</c:v>
                </c:pt>
                <c:pt idx="5375">
                  <c:v>217861.37051164015</c:v>
                </c:pt>
                <c:pt idx="5376">
                  <c:v>217992.89754044457</c:v>
                </c:pt>
                <c:pt idx="5377">
                  <c:v>217940.2867289228</c:v>
                </c:pt>
                <c:pt idx="5378">
                  <c:v>217940.2867289228</c:v>
                </c:pt>
                <c:pt idx="5379">
                  <c:v>218045.50835196633</c:v>
                </c:pt>
                <c:pt idx="5380">
                  <c:v>218124.42456924898</c:v>
                </c:pt>
                <c:pt idx="5381">
                  <c:v>218177.03538077074</c:v>
                </c:pt>
                <c:pt idx="5382">
                  <c:v>218124.42456924898</c:v>
                </c:pt>
                <c:pt idx="5383">
                  <c:v>218203.34078653163</c:v>
                </c:pt>
                <c:pt idx="5384">
                  <c:v>218361.17322109692</c:v>
                </c:pt>
                <c:pt idx="5385">
                  <c:v>218361.17322109692</c:v>
                </c:pt>
                <c:pt idx="5386">
                  <c:v>218361.17322109692</c:v>
                </c:pt>
                <c:pt idx="5387">
                  <c:v>218361.17322109692</c:v>
                </c:pt>
                <c:pt idx="5388">
                  <c:v>218492.70024990136</c:v>
                </c:pt>
                <c:pt idx="5389">
                  <c:v>218519.00565566224</c:v>
                </c:pt>
                <c:pt idx="5390">
                  <c:v>218519.00565566224</c:v>
                </c:pt>
                <c:pt idx="5391">
                  <c:v>218571.61646718401</c:v>
                </c:pt>
                <c:pt idx="5392">
                  <c:v>218676.83809022754</c:v>
                </c:pt>
                <c:pt idx="5393">
                  <c:v>218755.75430751019</c:v>
                </c:pt>
                <c:pt idx="5394">
                  <c:v>218755.75430751019</c:v>
                </c:pt>
                <c:pt idx="5395">
                  <c:v>218755.75430751019</c:v>
                </c:pt>
                <c:pt idx="5396">
                  <c:v>218834.67052479283</c:v>
                </c:pt>
                <c:pt idx="5397">
                  <c:v>218887.2813363146</c:v>
                </c:pt>
                <c:pt idx="5398">
                  <c:v>218939.89214783639</c:v>
                </c:pt>
                <c:pt idx="5399">
                  <c:v>218939.89214783639</c:v>
                </c:pt>
                <c:pt idx="5400">
                  <c:v>218939.89214783639</c:v>
                </c:pt>
                <c:pt idx="5401">
                  <c:v>219124.02998816257</c:v>
                </c:pt>
                <c:pt idx="5402">
                  <c:v>219150.33539392345</c:v>
                </c:pt>
                <c:pt idx="5403">
                  <c:v>219071.4191766408</c:v>
                </c:pt>
                <c:pt idx="5404">
                  <c:v>219255.55701696698</c:v>
                </c:pt>
                <c:pt idx="5405">
                  <c:v>219334.47323424963</c:v>
                </c:pt>
                <c:pt idx="5406">
                  <c:v>219334.47323424963</c:v>
                </c:pt>
                <c:pt idx="5407">
                  <c:v>219308.16782848875</c:v>
                </c:pt>
                <c:pt idx="5408">
                  <c:v>219387.08404577139</c:v>
                </c:pt>
                <c:pt idx="5409">
                  <c:v>219492.30566881495</c:v>
                </c:pt>
                <c:pt idx="5410">
                  <c:v>219518.61107457583</c:v>
                </c:pt>
                <c:pt idx="5411">
                  <c:v>219518.61107457583</c:v>
                </c:pt>
                <c:pt idx="5412">
                  <c:v>219571.2218860976</c:v>
                </c:pt>
                <c:pt idx="5413">
                  <c:v>219702.74891490201</c:v>
                </c:pt>
                <c:pt idx="5414">
                  <c:v>219755.35972642378</c:v>
                </c:pt>
                <c:pt idx="5415">
                  <c:v>219807.97053794554</c:v>
                </c:pt>
                <c:pt idx="5416">
                  <c:v>219834.27594370642</c:v>
                </c:pt>
                <c:pt idx="5417">
                  <c:v>219886.88675522819</c:v>
                </c:pt>
                <c:pt idx="5418">
                  <c:v>219939.49756674995</c:v>
                </c:pt>
                <c:pt idx="5419">
                  <c:v>219886.88675522819</c:v>
                </c:pt>
                <c:pt idx="5420">
                  <c:v>219965.80297251084</c:v>
                </c:pt>
                <c:pt idx="5421">
                  <c:v>220018.41378403263</c:v>
                </c:pt>
                <c:pt idx="5422">
                  <c:v>220123.63540707616</c:v>
                </c:pt>
                <c:pt idx="5423">
                  <c:v>220149.94081283704</c:v>
                </c:pt>
                <c:pt idx="5424">
                  <c:v>220149.94081283704</c:v>
                </c:pt>
                <c:pt idx="5425">
                  <c:v>220255.16243588057</c:v>
                </c:pt>
                <c:pt idx="5426">
                  <c:v>220386.68946468498</c:v>
                </c:pt>
                <c:pt idx="5427">
                  <c:v>220334.07865316322</c:v>
                </c:pt>
                <c:pt idx="5428">
                  <c:v>220439.30027620675</c:v>
                </c:pt>
                <c:pt idx="5429">
                  <c:v>220386.68946468498</c:v>
                </c:pt>
                <c:pt idx="5430">
                  <c:v>220518.21649348942</c:v>
                </c:pt>
                <c:pt idx="5431">
                  <c:v>220570.82730501119</c:v>
                </c:pt>
                <c:pt idx="5432">
                  <c:v>220597.13271077207</c:v>
                </c:pt>
                <c:pt idx="5433">
                  <c:v>220597.13271077207</c:v>
                </c:pt>
                <c:pt idx="5434">
                  <c:v>220754.96514533737</c:v>
                </c:pt>
                <c:pt idx="5435">
                  <c:v>220781.27055109825</c:v>
                </c:pt>
                <c:pt idx="5436">
                  <c:v>220754.96514533737</c:v>
                </c:pt>
                <c:pt idx="5437">
                  <c:v>220781.27055109825</c:v>
                </c:pt>
                <c:pt idx="5438">
                  <c:v>220912.79757990266</c:v>
                </c:pt>
                <c:pt idx="5439">
                  <c:v>220965.40839142443</c:v>
                </c:pt>
                <c:pt idx="5440">
                  <c:v>220912.79757990266</c:v>
                </c:pt>
                <c:pt idx="5441">
                  <c:v>220965.40839142443</c:v>
                </c:pt>
                <c:pt idx="5442">
                  <c:v>221070.63001446798</c:v>
                </c:pt>
                <c:pt idx="5443">
                  <c:v>221202.1570432724</c:v>
                </c:pt>
                <c:pt idx="5444">
                  <c:v>221149.54623175063</c:v>
                </c:pt>
                <c:pt idx="5445">
                  <c:v>221149.54623175063</c:v>
                </c:pt>
                <c:pt idx="5446">
                  <c:v>221202.1570432724</c:v>
                </c:pt>
                <c:pt idx="5447">
                  <c:v>221386.29488359857</c:v>
                </c:pt>
                <c:pt idx="5448">
                  <c:v>221465.21110088122</c:v>
                </c:pt>
                <c:pt idx="5449">
                  <c:v>221386.29488359857</c:v>
                </c:pt>
                <c:pt idx="5450">
                  <c:v>221386.29488359857</c:v>
                </c:pt>
                <c:pt idx="5451">
                  <c:v>221412.60028935946</c:v>
                </c:pt>
                <c:pt idx="5452">
                  <c:v>221544.12731816387</c:v>
                </c:pt>
                <c:pt idx="5453">
                  <c:v>221596.73812968566</c:v>
                </c:pt>
                <c:pt idx="5454">
                  <c:v>221544.12731816387</c:v>
                </c:pt>
                <c:pt idx="5455">
                  <c:v>221728.26515849007</c:v>
                </c:pt>
                <c:pt idx="5456">
                  <c:v>221833.4867815336</c:v>
                </c:pt>
                <c:pt idx="5457">
                  <c:v>221833.4867815336</c:v>
                </c:pt>
                <c:pt idx="5458">
                  <c:v>221833.4867815336</c:v>
                </c:pt>
                <c:pt idx="5459">
                  <c:v>221859.79218729449</c:v>
                </c:pt>
                <c:pt idx="5460">
                  <c:v>222017.62462185978</c:v>
                </c:pt>
                <c:pt idx="5461">
                  <c:v>221965.01381033802</c:v>
                </c:pt>
                <c:pt idx="5462">
                  <c:v>222043.93002762066</c:v>
                </c:pt>
                <c:pt idx="5463">
                  <c:v>221965.01381033802</c:v>
                </c:pt>
                <c:pt idx="5464">
                  <c:v>222175.4570564251</c:v>
                </c:pt>
                <c:pt idx="5465">
                  <c:v>222228.06786794687</c:v>
                </c:pt>
                <c:pt idx="5466">
                  <c:v>222175.4570564251</c:v>
                </c:pt>
                <c:pt idx="5467">
                  <c:v>222149.15165066422</c:v>
                </c:pt>
                <c:pt idx="5468">
                  <c:v>222359.59489675128</c:v>
                </c:pt>
                <c:pt idx="5469">
                  <c:v>222359.59489675128</c:v>
                </c:pt>
                <c:pt idx="5470">
                  <c:v>222359.59489675128</c:v>
                </c:pt>
                <c:pt idx="5471">
                  <c:v>222412.20570827305</c:v>
                </c:pt>
                <c:pt idx="5472">
                  <c:v>222491.12192555569</c:v>
                </c:pt>
                <c:pt idx="5473">
                  <c:v>222543.73273707746</c:v>
                </c:pt>
                <c:pt idx="5474">
                  <c:v>222596.34354859922</c:v>
                </c:pt>
                <c:pt idx="5475">
                  <c:v>222543.73273707746</c:v>
                </c:pt>
                <c:pt idx="5476">
                  <c:v>222675.2597658819</c:v>
                </c:pt>
                <c:pt idx="5477">
                  <c:v>222780.48138892543</c:v>
                </c:pt>
                <c:pt idx="5478">
                  <c:v>222859.39760620808</c:v>
                </c:pt>
                <c:pt idx="5479">
                  <c:v>222780.48138892543</c:v>
                </c:pt>
                <c:pt idx="5480">
                  <c:v>222806.78679468631</c:v>
                </c:pt>
                <c:pt idx="5481">
                  <c:v>222964.61922925161</c:v>
                </c:pt>
                <c:pt idx="5482">
                  <c:v>222990.92463501249</c:v>
                </c:pt>
                <c:pt idx="5483">
                  <c:v>222990.92463501249</c:v>
                </c:pt>
                <c:pt idx="5484">
                  <c:v>222990.92463501249</c:v>
                </c:pt>
                <c:pt idx="5485">
                  <c:v>223175.06247533869</c:v>
                </c:pt>
                <c:pt idx="5486">
                  <c:v>223175.06247533869</c:v>
                </c:pt>
                <c:pt idx="5487">
                  <c:v>223227.67328686046</c:v>
                </c:pt>
                <c:pt idx="5488">
                  <c:v>223175.06247533869</c:v>
                </c:pt>
                <c:pt idx="5489">
                  <c:v>223280.28409838222</c:v>
                </c:pt>
                <c:pt idx="5490">
                  <c:v>223359.20031566487</c:v>
                </c:pt>
                <c:pt idx="5491">
                  <c:v>223411.81112718664</c:v>
                </c:pt>
                <c:pt idx="5492">
                  <c:v>223438.11653294752</c:v>
                </c:pt>
                <c:pt idx="5493">
                  <c:v>220597.13271077207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B7A-422C-9D80-A17652F7A1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4188152"/>
        <c:axId val="454184544"/>
      </c:scatterChart>
      <c:valAx>
        <c:axId val="45418815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184544"/>
        <c:crosses val="autoZero"/>
        <c:crossBetween val="midCat"/>
        <c:majorUnit val="5.000000000000001E-3"/>
      </c:valAx>
      <c:valAx>
        <c:axId val="45418454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188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#7 Stress (psi) vs Longituginal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13648293963256"/>
          <c:y val="0.19486111111111112"/>
          <c:w val="0.81778477690288709"/>
          <c:h val="0.66996172353455818"/>
        </c:manualLayout>
      </c:layout>
      <c:scatterChart>
        <c:scatterStyle val="lineMarker"/>
        <c:varyColors val="0"/>
        <c:ser>
          <c:idx val="0"/>
          <c:order val="0"/>
          <c:tx>
            <c:strRef>
              <c:f>[4]Sheet1!$G$1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[4]Sheet1!$I$2:$I$5748</c:f>
              <c:numCache>
                <c:formatCode>General</c:formatCode>
                <c:ptCount val="5747"/>
                <c:pt idx="0">
                  <c:v>1.3959E-5</c:v>
                </c:pt>
                <c:pt idx="1">
                  <c:v>4.6698000000000006E-6</c:v>
                </c:pt>
                <c:pt idx="2">
                  <c:v>-5.0843999999999995E-8</c:v>
                </c:pt>
                <c:pt idx="3">
                  <c:v>4.6698000000000006E-6</c:v>
                </c:pt>
                <c:pt idx="4">
                  <c:v>4.6698000000000006E-6</c:v>
                </c:pt>
                <c:pt idx="5">
                  <c:v>4.6698000000000006E-6</c:v>
                </c:pt>
                <c:pt idx="6">
                  <c:v>4.6189999999999993E-6</c:v>
                </c:pt>
                <c:pt idx="7">
                  <c:v>4.7206000000000002E-6</c:v>
                </c:pt>
                <c:pt idx="8">
                  <c:v>9.3396000000000012E-6</c:v>
                </c:pt>
                <c:pt idx="9">
                  <c:v>9.3396000000000012E-6</c:v>
                </c:pt>
                <c:pt idx="10">
                  <c:v>0</c:v>
                </c:pt>
                <c:pt idx="11">
                  <c:v>4.7206000000000002E-6</c:v>
                </c:pt>
                <c:pt idx="12">
                  <c:v>9.3904999999999993E-6</c:v>
                </c:pt>
                <c:pt idx="13">
                  <c:v>9.3904999999999993E-6</c:v>
                </c:pt>
                <c:pt idx="14">
                  <c:v>4.7206000000000002E-6</c:v>
                </c:pt>
                <c:pt idx="15">
                  <c:v>4.7206000000000002E-6</c:v>
                </c:pt>
                <c:pt idx="16">
                  <c:v>1.401E-5</c:v>
                </c:pt>
                <c:pt idx="17">
                  <c:v>4.6698000000000006E-6</c:v>
                </c:pt>
                <c:pt idx="18">
                  <c:v>4.7714999999999991E-6</c:v>
                </c:pt>
                <c:pt idx="19">
                  <c:v>4.7206000000000002E-6</c:v>
                </c:pt>
                <c:pt idx="20">
                  <c:v>-4.6188999999999999E-6</c:v>
                </c:pt>
                <c:pt idx="21">
                  <c:v>4.7206000000000002E-6</c:v>
                </c:pt>
                <c:pt idx="22">
                  <c:v>9.3904999999999993E-6</c:v>
                </c:pt>
                <c:pt idx="23">
                  <c:v>1.4059999999999999E-5</c:v>
                </c:pt>
                <c:pt idx="24">
                  <c:v>1.401E-5</c:v>
                </c:pt>
                <c:pt idx="25">
                  <c:v>5.0843999999999995E-8</c:v>
                </c:pt>
                <c:pt idx="26">
                  <c:v>5.0843999999999995E-8</c:v>
                </c:pt>
                <c:pt idx="27">
                  <c:v>9.2887999999999999E-6</c:v>
                </c:pt>
                <c:pt idx="28">
                  <c:v>9.3396000000000012E-6</c:v>
                </c:pt>
                <c:pt idx="29">
                  <c:v>0</c:v>
                </c:pt>
                <c:pt idx="30">
                  <c:v>5.0843999999999995E-8</c:v>
                </c:pt>
                <c:pt idx="31">
                  <c:v>4.6698000000000006E-6</c:v>
                </c:pt>
                <c:pt idx="32">
                  <c:v>-5.0843999999999995E-8</c:v>
                </c:pt>
                <c:pt idx="33">
                  <c:v>-5.0843999999999995E-8</c:v>
                </c:pt>
                <c:pt idx="34">
                  <c:v>9.3904999999999993E-6</c:v>
                </c:pt>
                <c:pt idx="35">
                  <c:v>9.2887999999999999E-6</c:v>
                </c:pt>
                <c:pt idx="36">
                  <c:v>9.3904999999999993E-6</c:v>
                </c:pt>
                <c:pt idx="37">
                  <c:v>9.3396000000000012E-6</c:v>
                </c:pt>
                <c:pt idx="38">
                  <c:v>4.7206000000000002E-6</c:v>
                </c:pt>
                <c:pt idx="39">
                  <c:v>4.6698000000000006E-6</c:v>
                </c:pt>
                <c:pt idx="40">
                  <c:v>4.7206000000000002E-6</c:v>
                </c:pt>
                <c:pt idx="41">
                  <c:v>4.6189999999999993E-6</c:v>
                </c:pt>
                <c:pt idx="42">
                  <c:v>4.6189999999999993E-6</c:v>
                </c:pt>
                <c:pt idx="43">
                  <c:v>4.7206000000000002E-6</c:v>
                </c:pt>
                <c:pt idx="44">
                  <c:v>9.3904999999999993E-6</c:v>
                </c:pt>
                <c:pt idx="45">
                  <c:v>4.7206000000000002E-6</c:v>
                </c:pt>
                <c:pt idx="46">
                  <c:v>9.3396000000000012E-6</c:v>
                </c:pt>
                <c:pt idx="47">
                  <c:v>1.401E-5</c:v>
                </c:pt>
                <c:pt idx="48">
                  <c:v>9.3904999999999993E-6</c:v>
                </c:pt>
                <c:pt idx="49">
                  <c:v>4.7206000000000002E-6</c:v>
                </c:pt>
                <c:pt idx="50">
                  <c:v>4.6698000000000006E-6</c:v>
                </c:pt>
                <c:pt idx="51">
                  <c:v>9.3396000000000012E-6</c:v>
                </c:pt>
                <c:pt idx="52">
                  <c:v>9.3396000000000012E-6</c:v>
                </c:pt>
                <c:pt idx="53">
                  <c:v>9.3904999999999993E-6</c:v>
                </c:pt>
                <c:pt idx="54">
                  <c:v>9.3396000000000012E-6</c:v>
                </c:pt>
                <c:pt idx="55">
                  <c:v>9.3904999999999993E-6</c:v>
                </c:pt>
                <c:pt idx="56">
                  <c:v>9.3396000000000012E-6</c:v>
                </c:pt>
                <c:pt idx="57">
                  <c:v>2.8172000000000001E-5</c:v>
                </c:pt>
                <c:pt idx="58">
                  <c:v>3.7511999999999996E-5</c:v>
                </c:pt>
                <c:pt idx="59">
                  <c:v>4.2232999999999994E-5</c:v>
                </c:pt>
                <c:pt idx="60">
                  <c:v>5.6295000000000002E-5</c:v>
                </c:pt>
                <c:pt idx="61">
                  <c:v>7.0306000000000001E-5</c:v>
                </c:pt>
                <c:pt idx="62">
                  <c:v>7.9697999999999995E-5</c:v>
                </c:pt>
                <c:pt idx="63">
                  <c:v>8.4316999999999986E-5</c:v>
                </c:pt>
                <c:pt idx="64">
                  <c:v>9.8430999999999993E-5</c:v>
                </c:pt>
                <c:pt idx="65">
                  <c:v>1.1239E-4</c:v>
                </c:pt>
                <c:pt idx="66">
                  <c:v>1.2193999999999999E-4</c:v>
                </c:pt>
                <c:pt idx="67">
                  <c:v>1.2660999999999998E-4</c:v>
                </c:pt>
                <c:pt idx="68">
                  <c:v>1.4533999999999999E-4</c:v>
                </c:pt>
                <c:pt idx="69">
                  <c:v>1.4996000000000001E-4</c:v>
                </c:pt>
                <c:pt idx="70">
                  <c:v>1.5940999999999999E-4</c:v>
                </c:pt>
                <c:pt idx="71">
                  <c:v>1.6874999999999998E-4</c:v>
                </c:pt>
                <c:pt idx="72">
                  <c:v>1.7813999999999997E-4</c:v>
                </c:pt>
                <c:pt idx="73">
                  <c:v>1.8749000000000001E-4</c:v>
                </c:pt>
                <c:pt idx="74">
                  <c:v>2.0165E-4</c:v>
                </c:pt>
                <c:pt idx="75">
                  <c:v>2.0626999999999999E-4</c:v>
                </c:pt>
                <c:pt idx="76">
                  <c:v>2.2500999999999999E-4</c:v>
                </c:pt>
                <c:pt idx="77">
                  <c:v>2.2967999999999998E-4</c:v>
                </c:pt>
                <c:pt idx="78">
                  <c:v>2.3902999999999999E-4</c:v>
                </c:pt>
                <c:pt idx="79">
                  <c:v>2.4853000000000001E-4</c:v>
                </c:pt>
                <c:pt idx="80">
                  <c:v>2.6243999999999996E-4</c:v>
                </c:pt>
                <c:pt idx="81">
                  <c:v>2.6248999999999999E-4</c:v>
                </c:pt>
                <c:pt idx="82">
                  <c:v>2.8132999999999999E-4</c:v>
                </c:pt>
                <c:pt idx="83">
                  <c:v>2.8594999999999998E-4</c:v>
                </c:pt>
                <c:pt idx="84">
                  <c:v>2.9057999999999997E-4</c:v>
                </c:pt>
                <c:pt idx="85">
                  <c:v>3.0001999999999996E-4</c:v>
                </c:pt>
                <c:pt idx="86">
                  <c:v>3.2343999999999998E-4</c:v>
                </c:pt>
                <c:pt idx="87">
                  <c:v>3.2805999999999997E-4</c:v>
                </c:pt>
                <c:pt idx="88">
                  <c:v>3.3282999999999994E-4</c:v>
                </c:pt>
                <c:pt idx="89">
                  <c:v>3.4689999999999998E-4</c:v>
                </c:pt>
                <c:pt idx="90">
                  <c:v>3.6097000000000001E-4</c:v>
                </c:pt>
                <c:pt idx="91">
                  <c:v>3.5629999999999999E-4</c:v>
                </c:pt>
                <c:pt idx="92">
                  <c:v>3.7966999999999997E-4</c:v>
                </c:pt>
                <c:pt idx="93">
                  <c:v>3.8438999999999997E-4</c:v>
                </c:pt>
                <c:pt idx="94">
                  <c:v>3.9383999999999996E-4</c:v>
                </c:pt>
                <c:pt idx="95">
                  <c:v>4.0323999999999997E-4</c:v>
                </c:pt>
                <c:pt idx="96">
                  <c:v>4.1268999999999995E-4</c:v>
                </c:pt>
                <c:pt idx="97">
                  <c:v>4.2192999999999999E-4</c:v>
                </c:pt>
                <c:pt idx="98">
                  <c:v>4.3605E-4</c:v>
                </c:pt>
                <c:pt idx="99">
                  <c:v>4.3127999999999998E-4</c:v>
                </c:pt>
                <c:pt idx="100">
                  <c:v>4.5007999999999995E-4</c:v>
                </c:pt>
                <c:pt idx="101">
                  <c:v>4.5474999999999997E-4</c:v>
                </c:pt>
                <c:pt idx="102">
                  <c:v>4.6886999999999997E-4</c:v>
                </c:pt>
                <c:pt idx="103">
                  <c:v>4.6892E-4</c:v>
                </c:pt>
                <c:pt idx="104">
                  <c:v>4.8761999999999997E-4</c:v>
                </c:pt>
                <c:pt idx="105">
                  <c:v>4.9697000000000001E-4</c:v>
                </c:pt>
                <c:pt idx="106">
                  <c:v>5.017E-4</c:v>
                </c:pt>
                <c:pt idx="107">
                  <c:v>5.1104000000000004E-4</c:v>
                </c:pt>
                <c:pt idx="108">
                  <c:v>5.2050000000000002E-4</c:v>
                </c:pt>
                <c:pt idx="109">
                  <c:v>5.3919000000000005E-4</c:v>
                </c:pt>
                <c:pt idx="110">
                  <c:v>5.3925000000000002E-4</c:v>
                </c:pt>
                <c:pt idx="111">
                  <c:v>5.4870000000000006E-4</c:v>
                </c:pt>
                <c:pt idx="112">
                  <c:v>5.6271999999999995E-4</c:v>
                </c:pt>
                <c:pt idx="113">
                  <c:v>5.6734999999999999E-4</c:v>
                </c:pt>
                <c:pt idx="114">
                  <c:v>5.7211999999999996E-4</c:v>
                </c:pt>
                <c:pt idx="115">
                  <c:v>5.8609999999999999E-4</c:v>
                </c:pt>
                <c:pt idx="116">
                  <c:v>5.9559999999999995E-4</c:v>
                </c:pt>
                <c:pt idx="117">
                  <c:v>6.0022000000000005E-4</c:v>
                </c:pt>
                <c:pt idx="118">
                  <c:v>6.0957999999999997E-4</c:v>
                </c:pt>
                <c:pt idx="119">
                  <c:v>6.2354999999999995E-4</c:v>
                </c:pt>
                <c:pt idx="120">
                  <c:v>6.3304999999999991E-4</c:v>
                </c:pt>
                <c:pt idx="121">
                  <c:v>6.3304999999999991E-4</c:v>
                </c:pt>
                <c:pt idx="122">
                  <c:v>6.4712999999999999E-4</c:v>
                </c:pt>
                <c:pt idx="123">
                  <c:v>6.5180999999999995E-4</c:v>
                </c:pt>
                <c:pt idx="124">
                  <c:v>6.6584000000000001E-4</c:v>
                </c:pt>
                <c:pt idx="125">
                  <c:v>6.7055999999999995E-4</c:v>
                </c:pt>
                <c:pt idx="126">
                  <c:v>6.7991999999999998E-4</c:v>
                </c:pt>
                <c:pt idx="127">
                  <c:v>6.8463999999999992E-4</c:v>
                </c:pt>
                <c:pt idx="128">
                  <c:v>6.9410000000000001E-4</c:v>
                </c:pt>
                <c:pt idx="129">
                  <c:v>6.9872000000000001E-4</c:v>
                </c:pt>
                <c:pt idx="130">
                  <c:v>7.0812999999999996E-4</c:v>
                </c:pt>
                <c:pt idx="131">
                  <c:v>7.1747999999999994E-4</c:v>
                </c:pt>
                <c:pt idx="132">
                  <c:v>7.3160999999999994E-4</c:v>
                </c:pt>
                <c:pt idx="133">
                  <c:v>7.3165999999999997E-4</c:v>
                </c:pt>
                <c:pt idx="134">
                  <c:v>7.4573999999999994E-4</c:v>
                </c:pt>
                <c:pt idx="135">
                  <c:v>7.5041999999999991E-4</c:v>
                </c:pt>
                <c:pt idx="136">
                  <c:v>7.5509000000000004E-4</c:v>
                </c:pt>
                <c:pt idx="137">
                  <c:v>7.7379999999999994E-4</c:v>
                </c:pt>
                <c:pt idx="138">
                  <c:v>7.7389999999999989E-4</c:v>
                </c:pt>
                <c:pt idx="139">
                  <c:v>7.8321E-4</c:v>
                </c:pt>
                <c:pt idx="140">
                  <c:v>7.9261000000000002E-4</c:v>
                </c:pt>
                <c:pt idx="141">
                  <c:v>8.0207E-4</c:v>
                </c:pt>
                <c:pt idx="142">
                  <c:v>8.0207E-4</c:v>
                </c:pt>
                <c:pt idx="143">
                  <c:v>8.1136999999999995E-4</c:v>
                </c:pt>
                <c:pt idx="144">
                  <c:v>8.207799999999999E-4</c:v>
                </c:pt>
                <c:pt idx="145">
                  <c:v>8.3013E-4</c:v>
                </c:pt>
                <c:pt idx="146">
                  <c:v>8.3022999999999994E-4</c:v>
                </c:pt>
                <c:pt idx="147">
                  <c:v>8.4431999999999997E-4</c:v>
                </c:pt>
                <c:pt idx="148">
                  <c:v>8.4895000000000001E-4</c:v>
                </c:pt>
                <c:pt idx="149">
                  <c:v>8.5366999999999995E-4</c:v>
                </c:pt>
                <c:pt idx="150">
                  <c:v>8.7233000000000005E-4</c:v>
                </c:pt>
                <c:pt idx="151">
                  <c:v>8.6775999999999997E-4</c:v>
                </c:pt>
                <c:pt idx="152">
                  <c:v>8.7710999999999996E-4</c:v>
                </c:pt>
                <c:pt idx="153">
                  <c:v>8.8183999999999995E-4</c:v>
                </c:pt>
                <c:pt idx="154">
                  <c:v>8.8646999999999999E-4</c:v>
                </c:pt>
                <c:pt idx="155">
                  <c:v>8.9587999999999994E-4</c:v>
                </c:pt>
                <c:pt idx="156">
                  <c:v>9.1000999999999994E-4</c:v>
                </c:pt>
                <c:pt idx="157">
                  <c:v>9.1458999999999996E-4</c:v>
                </c:pt>
                <c:pt idx="158">
                  <c:v>9.1936999999999997E-4</c:v>
                </c:pt>
                <c:pt idx="159">
                  <c:v>9.2409999999999996E-4</c:v>
                </c:pt>
                <c:pt idx="160">
                  <c:v>9.3818999999999999E-4</c:v>
                </c:pt>
                <c:pt idx="161">
                  <c:v>9.4753999999999997E-4</c:v>
                </c:pt>
                <c:pt idx="162">
                  <c:v>9.5226999999999996E-4</c:v>
                </c:pt>
                <c:pt idx="163">
                  <c:v>9.4753999999999997E-4</c:v>
                </c:pt>
                <c:pt idx="164">
                  <c:v>9.5704999999999987E-4</c:v>
                </c:pt>
                <c:pt idx="165">
                  <c:v>9.6152999999999994E-4</c:v>
                </c:pt>
                <c:pt idx="166">
                  <c:v>9.7098999999999992E-4</c:v>
                </c:pt>
                <c:pt idx="167">
                  <c:v>9.7566999999999988E-4</c:v>
                </c:pt>
                <c:pt idx="168">
                  <c:v>9.804499999999999E-4</c:v>
                </c:pt>
                <c:pt idx="169">
                  <c:v>9.9442999999999992E-4</c:v>
                </c:pt>
                <c:pt idx="170">
                  <c:v>9.9920999999999994E-4</c:v>
                </c:pt>
                <c:pt idx="171">
                  <c:v>9.9925999999999986E-4</c:v>
                </c:pt>
                <c:pt idx="172">
                  <c:v>1.0085999999999999E-3</c:v>
                </c:pt>
                <c:pt idx="173">
                  <c:v>1.0134E-3</c:v>
                </c:pt>
                <c:pt idx="174">
                  <c:v>1.0227000000000001E-3</c:v>
                </c:pt>
                <c:pt idx="175">
                  <c:v>1.0320999999999998E-3</c:v>
                </c:pt>
                <c:pt idx="176">
                  <c:v>1.0367E-3</c:v>
                </c:pt>
                <c:pt idx="177">
                  <c:v>1.0320999999999998E-3</c:v>
                </c:pt>
                <c:pt idx="178">
                  <c:v>1.0460999999999999E-3</c:v>
                </c:pt>
                <c:pt idx="179">
                  <c:v>1.0508E-3</c:v>
                </c:pt>
                <c:pt idx="180">
                  <c:v>1.0509E-3</c:v>
                </c:pt>
                <c:pt idx="181">
                  <c:v>1.0649000000000001E-3</c:v>
                </c:pt>
                <c:pt idx="182">
                  <c:v>1.0695999999999998E-3</c:v>
                </c:pt>
                <c:pt idx="183">
                  <c:v>1.0742999999999998E-3</c:v>
                </c:pt>
                <c:pt idx="184">
                  <c:v>1.0836999999999999E-3</c:v>
                </c:pt>
                <c:pt idx="185">
                  <c:v>1.0930999999999998E-3</c:v>
                </c:pt>
                <c:pt idx="186">
                  <c:v>1.0930999999999998E-3</c:v>
                </c:pt>
                <c:pt idx="187">
                  <c:v>1.0977000000000001E-3</c:v>
                </c:pt>
                <c:pt idx="188">
                  <c:v>1.1025E-3</c:v>
                </c:pt>
                <c:pt idx="189">
                  <c:v>1.1119000000000001E-3</c:v>
                </c:pt>
                <c:pt idx="190">
                  <c:v>1.1119000000000001E-3</c:v>
                </c:pt>
                <c:pt idx="191">
                  <c:v>1.1213E-3</c:v>
                </c:pt>
                <c:pt idx="192">
                  <c:v>1.1259E-3</c:v>
                </c:pt>
                <c:pt idx="193">
                  <c:v>1.1306999999999999E-3</c:v>
                </c:pt>
                <c:pt idx="194">
                  <c:v>1.14E-3</c:v>
                </c:pt>
                <c:pt idx="195">
                  <c:v>1.1400999999999998E-3</c:v>
                </c:pt>
                <c:pt idx="196">
                  <c:v>1.1495999999999998E-3</c:v>
                </c:pt>
                <c:pt idx="197">
                  <c:v>1.1449000000000001E-3</c:v>
                </c:pt>
                <c:pt idx="198">
                  <c:v>1.1589E-3</c:v>
                </c:pt>
                <c:pt idx="199">
                  <c:v>1.1635999999999999E-3</c:v>
                </c:pt>
                <c:pt idx="200">
                  <c:v>1.1635999999999999E-3</c:v>
                </c:pt>
                <c:pt idx="201">
                  <c:v>1.173E-3</c:v>
                </c:pt>
                <c:pt idx="202">
                  <c:v>1.1777000000000001E-3</c:v>
                </c:pt>
                <c:pt idx="203">
                  <c:v>1.1824000000000001E-3</c:v>
                </c:pt>
                <c:pt idx="204">
                  <c:v>1.1871E-3</c:v>
                </c:pt>
                <c:pt idx="205">
                  <c:v>1.1917999999999998E-3</c:v>
                </c:pt>
                <c:pt idx="206">
                  <c:v>1.2010999999999999E-3</c:v>
                </c:pt>
                <c:pt idx="207">
                  <c:v>1.2010999999999999E-3</c:v>
                </c:pt>
                <c:pt idx="208">
                  <c:v>1.2057999999999999E-3</c:v>
                </c:pt>
                <c:pt idx="209">
                  <c:v>1.2199000000000001E-3</c:v>
                </c:pt>
                <c:pt idx="210">
                  <c:v>1.2152E-3</c:v>
                </c:pt>
                <c:pt idx="211">
                  <c:v>1.2199000000000001E-3</c:v>
                </c:pt>
                <c:pt idx="212">
                  <c:v>1.2247E-3</c:v>
                </c:pt>
                <c:pt idx="213">
                  <c:v>1.2292999999999998E-3</c:v>
                </c:pt>
                <c:pt idx="214">
                  <c:v>1.2386999999999999E-3</c:v>
                </c:pt>
                <c:pt idx="215">
                  <c:v>1.2386999999999999E-3</c:v>
                </c:pt>
                <c:pt idx="216">
                  <c:v>1.2480999999999998E-3</c:v>
                </c:pt>
                <c:pt idx="217">
                  <c:v>1.2527999999999999E-3</c:v>
                </c:pt>
                <c:pt idx="218">
                  <c:v>1.2480999999999998E-3</c:v>
                </c:pt>
                <c:pt idx="219">
                  <c:v>1.2527999999999999E-3</c:v>
                </c:pt>
                <c:pt idx="220">
                  <c:v>1.2622E-3</c:v>
                </c:pt>
                <c:pt idx="221">
                  <c:v>1.2669999999999999E-3</c:v>
                </c:pt>
                <c:pt idx="222">
                  <c:v>1.2715999999999999E-3</c:v>
                </c:pt>
                <c:pt idx="223">
                  <c:v>1.2715999999999999E-3</c:v>
                </c:pt>
                <c:pt idx="224">
                  <c:v>1.281E-3</c:v>
                </c:pt>
                <c:pt idx="225">
                  <c:v>1.2857000000000001E-3</c:v>
                </c:pt>
                <c:pt idx="226">
                  <c:v>1.2810999999999999E-3</c:v>
                </c:pt>
                <c:pt idx="227">
                  <c:v>1.2949999999999999E-3</c:v>
                </c:pt>
                <c:pt idx="228">
                  <c:v>1.2952E-3</c:v>
                </c:pt>
                <c:pt idx="229">
                  <c:v>1.2997999999999998E-3</c:v>
                </c:pt>
                <c:pt idx="230">
                  <c:v>1.2952E-3</c:v>
                </c:pt>
                <c:pt idx="231">
                  <c:v>1.2999000000000001E-3</c:v>
                </c:pt>
                <c:pt idx="232">
                  <c:v>1.3091999999999999E-3</c:v>
                </c:pt>
                <c:pt idx="233">
                  <c:v>1.3091999999999999E-3</c:v>
                </c:pt>
                <c:pt idx="234">
                  <c:v>1.3139E-3</c:v>
                </c:pt>
                <c:pt idx="235">
                  <c:v>1.3185999999999999E-3</c:v>
                </c:pt>
                <c:pt idx="236">
                  <c:v>1.3279000000000001E-3</c:v>
                </c:pt>
                <c:pt idx="237">
                  <c:v>1.3327E-3</c:v>
                </c:pt>
                <c:pt idx="238">
                  <c:v>1.328E-3</c:v>
                </c:pt>
                <c:pt idx="239">
                  <c:v>1.328E-3</c:v>
                </c:pt>
                <c:pt idx="240">
                  <c:v>1.3327E-3</c:v>
                </c:pt>
                <c:pt idx="241">
                  <c:v>1.3468E-3</c:v>
                </c:pt>
                <c:pt idx="242">
                  <c:v>1.3468E-3</c:v>
                </c:pt>
                <c:pt idx="243">
                  <c:v>1.3468E-3</c:v>
                </c:pt>
                <c:pt idx="244">
                  <c:v>1.3468E-3</c:v>
                </c:pt>
                <c:pt idx="245">
                  <c:v>1.3609E-3</c:v>
                </c:pt>
                <c:pt idx="246">
                  <c:v>1.3561999999999999E-3</c:v>
                </c:pt>
                <c:pt idx="247">
                  <c:v>1.3655E-3</c:v>
                </c:pt>
                <c:pt idx="248">
                  <c:v>1.3655999999999998E-3</c:v>
                </c:pt>
                <c:pt idx="249">
                  <c:v>1.3702999999999999E-3</c:v>
                </c:pt>
                <c:pt idx="250">
                  <c:v>1.3797E-3</c:v>
                </c:pt>
                <c:pt idx="251">
                  <c:v>1.3702999999999999E-3</c:v>
                </c:pt>
                <c:pt idx="252">
                  <c:v>1.3750999999999998E-3</c:v>
                </c:pt>
                <c:pt idx="253">
                  <c:v>1.3844E-3</c:v>
                </c:pt>
                <c:pt idx="254">
                  <c:v>1.3844E-3</c:v>
                </c:pt>
                <c:pt idx="255">
                  <c:v>1.3890999999999999E-3</c:v>
                </c:pt>
                <c:pt idx="256">
                  <c:v>1.3890999999999999E-3</c:v>
                </c:pt>
                <c:pt idx="257">
                  <c:v>1.3983999999999999E-3</c:v>
                </c:pt>
                <c:pt idx="258">
                  <c:v>1.3985E-3</c:v>
                </c:pt>
                <c:pt idx="259">
                  <c:v>1.4032000000000001E-3</c:v>
                </c:pt>
                <c:pt idx="260">
                  <c:v>1.4032000000000001E-3</c:v>
                </c:pt>
                <c:pt idx="261">
                  <c:v>1.4032000000000001E-3</c:v>
                </c:pt>
                <c:pt idx="262">
                  <c:v>1.4032999999999999E-3</c:v>
                </c:pt>
                <c:pt idx="263">
                  <c:v>1.4125999999999997E-3</c:v>
                </c:pt>
                <c:pt idx="264">
                  <c:v>1.4079000000000001E-3</c:v>
                </c:pt>
                <c:pt idx="265">
                  <c:v>1.4174000000000001E-3</c:v>
                </c:pt>
                <c:pt idx="266">
                  <c:v>1.4219999999999999E-3</c:v>
                </c:pt>
                <c:pt idx="267">
                  <c:v>1.4219999999999999E-3</c:v>
                </c:pt>
                <c:pt idx="268">
                  <c:v>1.4266999999999999E-3</c:v>
                </c:pt>
                <c:pt idx="269">
                  <c:v>1.4314E-3</c:v>
                </c:pt>
                <c:pt idx="270">
                  <c:v>1.4360999999999998E-3</c:v>
                </c:pt>
                <c:pt idx="271">
                  <c:v>1.4361999999999999E-3</c:v>
                </c:pt>
                <c:pt idx="272">
                  <c:v>1.4408999999999999E-3</c:v>
                </c:pt>
                <c:pt idx="273">
                  <c:v>1.4407999999999999E-3</c:v>
                </c:pt>
                <c:pt idx="274">
                  <c:v>1.4502E-3</c:v>
                </c:pt>
                <c:pt idx="275">
                  <c:v>1.4455E-3</c:v>
                </c:pt>
                <c:pt idx="276">
                  <c:v>1.4502E-3</c:v>
                </c:pt>
                <c:pt idx="277">
                  <c:v>1.4502E-3</c:v>
                </c:pt>
                <c:pt idx="278">
                  <c:v>1.4595999999999999E-3</c:v>
                </c:pt>
                <c:pt idx="279">
                  <c:v>1.4549000000000001E-3</c:v>
                </c:pt>
                <c:pt idx="280">
                  <c:v>1.4689E-3</c:v>
                </c:pt>
                <c:pt idx="281">
                  <c:v>1.4597E-3</c:v>
                </c:pt>
                <c:pt idx="282">
                  <c:v>1.4783999999999999E-3</c:v>
                </c:pt>
                <c:pt idx="283">
                  <c:v>1.4783999999999999E-3</c:v>
                </c:pt>
                <c:pt idx="284">
                  <c:v>1.4737999999999999E-3</c:v>
                </c:pt>
                <c:pt idx="285">
                  <c:v>1.4783999999999999E-3</c:v>
                </c:pt>
                <c:pt idx="286">
                  <c:v>1.4783999999999999E-3</c:v>
                </c:pt>
                <c:pt idx="287">
                  <c:v>1.4830999999999998E-3</c:v>
                </c:pt>
                <c:pt idx="288">
                  <c:v>1.4972E-3</c:v>
                </c:pt>
                <c:pt idx="289">
                  <c:v>1.4877999999999998E-3</c:v>
                </c:pt>
                <c:pt idx="290">
                  <c:v>1.4924000000000001E-3</c:v>
                </c:pt>
                <c:pt idx="291">
                  <c:v>1.5065E-3</c:v>
                </c:pt>
                <c:pt idx="292">
                  <c:v>1.5019E-3</c:v>
                </c:pt>
                <c:pt idx="293">
                  <c:v>1.5019999999999999E-3</c:v>
                </c:pt>
                <c:pt idx="294">
                  <c:v>1.5112999999999999E-3</c:v>
                </c:pt>
                <c:pt idx="295">
                  <c:v>1.5158999999999999E-3</c:v>
                </c:pt>
                <c:pt idx="296">
                  <c:v>1.5207E-3</c:v>
                </c:pt>
                <c:pt idx="297">
                  <c:v>1.5114E-3</c:v>
                </c:pt>
                <c:pt idx="298">
                  <c:v>1.5207E-3</c:v>
                </c:pt>
                <c:pt idx="299">
                  <c:v>1.5254999999999999E-3</c:v>
                </c:pt>
                <c:pt idx="300">
                  <c:v>1.5254000000000001E-3</c:v>
                </c:pt>
                <c:pt idx="301">
                  <c:v>1.5347999999999998E-3</c:v>
                </c:pt>
                <c:pt idx="302">
                  <c:v>1.5347999999999998E-3</c:v>
                </c:pt>
                <c:pt idx="303">
                  <c:v>1.5347999999999998E-3</c:v>
                </c:pt>
                <c:pt idx="304">
                  <c:v>1.5395999999999999E-3</c:v>
                </c:pt>
                <c:pt idx="305">
                  <c:v>1.5441999999999999E-3</c:v>
                </c:pt>
                <c:pt idx="306">
                  <c:v>1.5443E-3</c:v>
                </c:pt>
                <c:pt idx="307">
                  <c:v>1.549E-3</c:v>
                </c:pt>
                <c:pt idx="308">
                  <c:v>1.5535E-3</c:v>
                </c:pt>
                <c:pt idx="309">
                  <c:v>1.5535999999999998E-3</c:v>
                </c:pt>
                <c:pt idx="310">
                  <c:v>1.5582999999999999E-3</c:v>
                </c:pt>
                <c:pt idx="311">
                  <c:v>1.5535999999999998E-3</c:v>
                </c:pt>
                <c:pt idx="312">
                  <c:v>1.5582999999999999E-3</c:v>
                </c:pt>
                <c:pt idx="313">
                  <c:v>1.5677E-3</c:v>
                </c:pt>
                <c:pt idx="314">
                  <c:v>1.5724000000000001E-3</c:v>
                </c:pt>
                <c:pt idx="315">
                  <c:v>1.5724999999999999E-3</c:v>
                </c:pt>
                <c:pt idx="316">
                  <c:v>1.5724000000000001E-3</c:v>
                </c:pt>
                <c:pt idx="317">
                  <c:v>1.5724999999999999E-3</c:v>
                </c:pt>
                <c:pt idx="318">
                  <c:v>1.5770999999999999E-3</c:v>
                </c:pt>
                <c:pt idx="319">
                  <c:v>1.5818E-3</c:v>
                </c:pt>
                <c:pt idx="320">
                  <c:v>1.5816999999999999E-3</c:v>
                </c:pt>
                <c:pt idx="321">
                  <c:v>1.5865E-3</c:v>
                </c:pt>
                <c:pt idx="322">
                  <c:v>1.5912000000000001E-3</c:v>
                </c:pt>
                <c:pt idx="323">
                  <c:v>1.5910999999999998E-3</c:v>
                </c:pt>
                <c:pt idx="324">
                  <c:v>1.5912000000000001E-3</c:v>
                </c:pt>
                <c:pt idx="325">
                  <c:v>1.5865E-3</c:v>
                </c:pt>
                <c:pt idx="326">
                  <c:v>1.5958999999999999E-3</c:v>
                </c:pt>
                <c:pt idx="327">
                  <c:v>1.5958999999999999E-3</c:v>
                </c:pt>
                <c:pt idx="328">
                  <c:v>1.6005999999999998E-3</c:v>
                </c:pt>
                <c:pt idx="329">
                  <c:v>1.6007E-3</c:v>
                </c:pt>
                <c:pt idx="330">
                  <c:v>1.6005999999999998E-3</c:v>
                </c:pt>
                <c:pt idx="331">
                  <c:v>1.6099999999999999E-3</c:v>
                </c:pt>
                <c:pt idx="332">
                  <c:v>1.6146999999999999E-3</c:v>
                </c:pt>
                <c:pt idx="333">
                  <c:v>1.6146999999999999E-3</c:v>
                </c:pt>
                <c:pt idx="334">
                  <c:v>1.6146999999999999E-3</c:v>
                </c:pt>
                <c:pt idx="335">
                  <c:v>1.6240999999999998E-3</c:v>
                </c:pt>
                <c:pt idx="336">
                  <c:v>1.6194E-3</c:v>
                </c:pt>
                <c:pt idx="337">
                  <c:v>1.6240999999999998E-3</c:v>
                </c:pt>
                <c:pt idx="338">
                  <c:v>1.6240999999999998E-3</c:v>
                </c:pt>
                <c:pt idx="339">
                  <c:v>1.6287000000000001E-3</c:v>
                </c:pt>
                <c:pt idx="340">
                  <c:v>1.6240999999999998E-3</c:v>
                </c:pt>
                <c:pt idx="341">
                  <c:v>1.6335E-3</c:v>
                </c:pt>
                <c:pt idx="342">
                  <c:v>1.6333999999999999E-3</c:v>
                </c:pt>
                <c:pt idx="343">
                  <c:v>1.6289E-3</c:v>
                </c:pt>
                <c:pt idx="344">
                  <c:v>1.6429999999999999E-3</c:v>
                </c:pt>
                <c:pt idx="345">
                  <c:v>1.6382E-3</c:v>
                </c:pt>
                <c:pt idx="346">
                  <c:v>1.6475999999999999E-3</c:v>
                </c:pt>
                <c:pt idx="347">
                  <c:v>1.6429000000000001E-3</c:v>
                </c:pt>
                <c:pt idx="348">
                  <c:v>1.6524E-3</c:v>
                </c:pt>
                <c:pt idx="349">
                  <c:v>1.6524E-3</c:v>
                </c:pt>
                <c:pt idx="350">
                  <c:v>1.6569999999999998E-3</c:v>
                </c:pt>
                <c:pt idx="351">
                  <c:v>1.6664E-3</c:v>
                </c:pt>
                <c:pt idx="352">
                  <c:v>1.6618E-3</c:v>
                </c:pt>
                <c:pt idx="353">
                  <c:v>1.6616999999999999E-3</c:v>
                </c:pt>
                <c:pt idx="354">
                  <c:v>1.6570999999999999E-3</c:v>
                </c:pt>
                <c:pt idx="355">
                  <c:v>1.6570999999999999E-3</c:v>
                </c:pt>
                <c:pt idx="356">
                  <c:v>1.6664E-3</c:v>
                </c:pt>
                <c:pt idx="357">
                  <c:v>1.6665E-3</c:v>
                </c:pt>
                <c:pt idx="358">
                  <c:v>1.6712000000000001E-3</c:v>
                </c:pt>
                <c:pt idx="359">
                  <c:v>1.6757999999999999E-3</c:v>
                </c:pt>
                <c:pt idx="360">
                  <c:v>1.6804999999999999E-3</c:v>
                </c:pt>
                <c:pt idx="361">
                  <c:v>1.6757999999999999E-3</c:v>
                </c:pt>
                <c:pt idx="362">
                  <c:v>1.6852E-3</c:v>
                </c:pt>
                <c:pt idx="363">
                  <c:v>1.6899E-3</c:v>
                </c:pt>
                <c:pt idx="364">
                  <c:v>1.6899999999999999E-3</c:v>
                </c:pt>
                <c:pt idx="365">
                  <c:v>1.6899999999999999E-3</c:v>
                </c:pt>
                <c:pt idx="366">
                  <c:v>1.6946999999999999E-3</c:v>
                </c:pt>
                <c:pt idx="367">
                  <c:v>1.6994E-3</c:v>
                </c:pt>
                <c:pt idx="368">
                  <c:v>1.7040999999999998E-3</c:v>
                </c:pt>
                <c:pt idx="369">
                  <c:v>1.6992999999999999E-3</c:v>
                </c:pt>
                <c:pt idx="370">
                  <c:v>1.7040999999999998E-3</c:v>
                </c:pt>
                <c:pt idx="371">
                  <c:v>1.7040999999999998E-3</c:v>
                </c:pt>
                <c:pt idx="372">
                  <c:v>1.7087999999999999E-3</c:v>
                </c:pt>
                <c:pt idx="373">
                  <c:v>1.7087000000000001E-3</c:v>
                </c:pt>
                <c:pt idx="374">
                  <c:v>1.7227999999999998E-3</c:v>
                </c:pt>
                <c:pt idx="375">
                  <c:v>1.7180999999999997E-3</c:v>
                </c:pt>
                <c:pt idx="376">
                  <c:v>1.7182E-3</c:v>
                </c:pt>
                <c:pt idx="377">
                  <c:v>1.7133999999999999E-3</c:v>
                </c:pt>
                <c:pt idx="378">
                  <c:v>1.7182E-3</c:v>
                </c:pt>
                <c:pt idx="379">
                  <c:v>1.7274999999999999E-3</c:v>
                </c:pt>
                <c:pt idx="380">
                  <c:v>1.7322999999999998E-3</c:v>
                </c:pt>
                <c:pt idx="381">
                  <c:v>1.7369999999999998E-3</c:v>
                </c:pt>
                <c:pt idx="382">
                  <c:v>1.7369E-3</c:v>
                </c:pt>
                <c:pt idx="383">
                  <c:v>1.7322999999999998E-3</c:v>
                </c:pt>
                <c:pt idx="384">
                  <c:v>1.7416999999999999E-3</c:v>
                </c:pt>
                <c:pt idx="385">
                  <c:v>1.7463999999999999E-3</c:v>
                </c:pt>
                <c:pt idx="386">
                  <c:v>1.7463999999999999E-3</c:v>
                </c:pt>
                <c:pt idx="387">
                  <c:v>1.7557999999999999E-3</c:v>
                </c:pt>
                <c:pt idx="388">
                  <c:v>1.7462999999999999E-3</c:v>
                </c:pt>
                <c:pt idx="389">
                  <c:v>1.7512000000000001E-3</c:v>
                </c:pt>
                <c:pt idx="390">
                  <c:v>1.7557999999999999E-3</c:v>
                </c:pt>
                <c:pt idx="391">
                  <c:v>1.7604999999999999E-3</c:v>
                </c:pt>
                <c:pt idx="392">
                  <c:v>1.7604999999999999E-3</c:v>
                </c:pt>
                <c:pt idx="393">
                  <c:v>1.7652E-3</c:v>
                </c:pt>
                <c:pt idx="394">
                  <c:v>1.7652E-3</c:v>
                </c:pt>
                <c:pt idx="395">
                  <c:v>1.7652E-3</c:v>
                </c:pt>
                <c:pt idx="396">
                  <c:v>1.7698E-3</c:v>
                </c:pt>
                <c:pt idx="397">
                  <c:v>1.7652E-3</c:v>
                </c:pt>
                <c:pt idx="398">
                  <c:v>1.7792999999999999E-3</c:v>
                </c:pt>
                <c:pt idx="399">
                  <c:v>1.7792999999999999E-3</c:v>
                </c:pt>
                <c:pt idx="400">
                  <c:v>1.7745999999999999E-3</c:v>
                </c:pt>
                <c:pt idx="401">
                  <c:v>1.784E-3</c:v>
                </c:pt>
                <c:pt idx="402">
                  <c:v>1.7887000000000001E-3</c:v>
                </c:pt>
                <c:pt idx="403">
                  <c:v>1.7840999999999998E-3</c:v>
                </c:pt>
                <c:pt idx="404">
                  <c:v>1.7840999999999998E-3</c:v>
                </c:pt>
                <c:pt idx="405">
                  <c:v>1.7934000000000001E-3</c:v>
                </c:pt>
                <c:pt idx="406">
                  <c:v>1.8027999999999998E-3</c:v>
                </c:pt>
                <c:pt idx="407">
                  <c:v>1.7979999999999999E-3</c:v>
                </c:pt>
                <c:pt idx="408">
                  <c:v>1.7980999999999997E-3</c:v>
                </c:pt>
                <c:pt idx="409">
                  <c:v>1.8027999999999998E-3</c:v>
                </c:pt>
                <c:pt idx="410">
                  <c:v>1.8027999999999998E-3</c:v>
                </c:pt>
                <c:pt idx="411">
                  <c:v>1.8027E-3</c:v>
                </c:pt>
                <c:pt idx="412">
                  <c:v>1.8123E-3</c:v>
                </c:pt>
                <c:pt idx="413">
                  <c:v>1.8121999999999999E-3</c:v>
                </c:pt>
                <c:pt idx="414">
                  <c:v>1.8075999999999999E-3</c:v>
                </c:pt>
                <c:pt idx="415">
                  <c:v>1.8215E-3</c:v>
                </c:pt>
                <c:pt idx="416">
                  <c:v>1.8215999999999998E-3</c:v>
                </c:pt>
                <c:pt idx="417">
                  <c:v>1.8262999999999999E-3</c:v>
                </c:pt>
                <c:pt idx="418">
                  <c:v>1.8262999999999999E-3</c:v>
                </c:pt>
                <c:pt idx="419">
                  <c:v>1.8262999999999999E-3</c:v>
                </c:pt>
                <c:pt idx="420">
                  <c:v>1.8262999999999999E-3</c:v>
                </c:pt>
                <c:pt idx="421">
                  <c:v>1.8263999999999999E-3</c:v>
                </c:pt>
                <c:pt idx="422">
                  <c:v>1.8309999999999999E-3</c:v>
                </c:pt>
                <c:pt idx="423">
                  <c:v>1.8309999999999999E-3</c:v>
                </c:pt>
                <c:pt idx="424">
                  <c:v>1.8404999999999999E-3</c:v>
                </c:pt>
                <c:pt idx="425">
                  <c:v>1.8404000000000001E-3</c:v>
                </c:pt>
                <c:pt idx="426">
                  <c:v>1.8404000000000001E-3</c:v>
                </c:pt>
                <c:pt idx="427">
                  <c:v>1.8452E-3</c:v>
                </c:pt>
                <c:pt idx="428">
                  <c:v>1.8544999999999998E-3</c:v>
                </c:pt>
                <c:pt idx="429">
                  <c:v>1.8498E-3</c:v>
                </c:pt>
                <c:pt idx="430">
                  <c:v>1.8546999999999999E-3</c:v>
                </c:pt>
                <c:pt idx="431">
                  <c:v>1.8544999999999998E-3</c:v>
                </c:pt>
                <c:pt idx="432">
                  <c:v>1.8545999999999999E-3</c:v>
                </c:pt>
                <c:pt idx="433">
                  <c:v>1.8545999999999999E-3</c:v>
                </c:pt>
                <c:pt idx="434">
                  <c:v>1.8638999999999999E-3</c:v>
                </c:pt>
                <c:pt idx="435">
                  <c:v>1.8685999999999998E-3</c:v>
                </c:pt>
                <c:pt idx="436">
                  <c:v>1.8685999999999998E-3</c:v>
                </c:pt>
                <c:pt idx="437">
                  <c:v>1.8685999999999998E-3</c:v>
                </c:pt>
                <c:pt idx="438">
                  <c:v>1.8779999999999999E-3</c:v>
                </c:pt>
                <c:pt idx="439">
                  <c:v>1.8780999999999997E-3</c:v>
                </c:pt>
                <c:pt idx="440">
                  <c:v>1.8827E-3</c:v>
                </c:pt>
                <c:pt idx="441">
                  <c:v>1.8827999999999998E-3</c:v>
                </c:pt>
                <c:pt idx="442">
                  <c:v>1.8827999999999998E-3</c:v>
                </c:pt>
                <c:pt idx="443">
                  <c:v>1.8874999999999999E-3</c:v>
                </c:pt>
                <c:pt idx="444">
                  <c:v>1.8827999999999998E-3</c:v>
                </c:pt>
                <c:pt idx="445">
                  <c:v>1.8921999999999999E-3</c:v>
                </c:pt>
                <c:pt idx="446">
                  <c:v>1.8921999999999999E-3</c:v>
                </c:pt>
                <c:pt idx="447">
                  <c:v>1.8921999999999999E-3</c:v>
                </c:pt>
                <c:pt idx="448">
                  <c:v>1.8969E-3</c:v>
                </c:pt>
                <c:pt idx="449">
                  <c:v>1.8969E-3</c:v>
                </c:pt>
                <c:pt idx="450">
                  <c:v>1.9062999999999999E-3</c:v>
                </c:pt>
                <c:pt idx="451">
                  <c:v>1.9109999999999999E-3</c:v>
                </c:pt>
                <c:pt idx="452">
                  <c:v>1.9062E-3</c:v>
                </c:pt>
                <c:pt idx="453">
                  <c:v>1.9109999999999999E-3</c:v>
                </c:pt>
                <c:pt idx="454">
                  <c:v>1.9062999999999999E-3</c:v>
                </c:pt>
                <c:pt idx="455">
                  <c:v>1.9204000000000001E-3</c:v>
                </c:pt>
                <c:pt idx="456">
                  <c:v>1.9157E-3</c:v>
                </c:pt>
                <c:pt idx="457">
                  <c:v>1.9204000000000001E-3</c:v>
                </c:pt>
                <c:pt idx="458">
                  <c:v>1.9250999999999999E-3</c:v>
                </c:pt>
                <c:pt idx="459">
                  <c:v>1.9298E-3</c:v>
                </c:pt>
                <c:pt idx="460">
                  <c:v>1.9298E-3</c:v>
                </c:pt>
                <c:pt idx="461">
                  <c:v>1.9298E-3</c:v>
                </c:pt>
                <c:pt idx="462">
                  <c:v>1.9298E-3</c:v>
                </c:pt>
                <c:pt idx="463">
                  <c:v>1.9345999999999999E-3</c:v>
                </c:pt>
                <c:pt idx="464">
                  <c:v>1.9392999999999999E-3</c:v>
                </c:pt>
                <c:pt idx="465">
                  <c:v>1.9391999999999999E-3</c:v>
                </c:pt>
                <c:pt idx="466">
                  <c:v>1.9485999999999998E-3</c:v>
                </c:pt>
                <c:pt idx="467">
                  <c:v>1.9438999999999999E-3</c:v>
                </c:pt>
                <c:pt idx="468">
                  <c:v>1.9487E-3</c:v>
                </c:pt>
                <c:pt idx="469">
                  <c:v>1.9484999999999999E-3</c:v>
                </c:pt>
                <c:pt idx="470">
                  <c:v>1.9485999999999998E-3</c:v>
                </c:pt>
                <c:pt idx="471">
                  <c:v>1.9532999999999998E-3</c:v>
                </c:pt>
                <c:pt idx="472">
                  <c:v>1.9580000000000001E-3</c:v>
                </c:pt>
                <c:pt idx="473">
                  <c:v>1.9580000000000001E-3</c:v>
                </c:pt>
                <c:pt idx="474">
                  <c:v>1.9580999999999999E-3</c:v>
                </c:pt>
                <c:pt idx="475">
                  <c:v>1.9720999999999996E-3</c:v>
                </c:pt>
                <c:pt idx="476">
                  <c:v>1.9627999999999998E-3</c:v>
                </c:pt>
                <c:pt idx="477">
                  <c:v>1.9767999999999999E-3</c:v>
                </c:pt>
                <c:pt idx="478">
                  <c:v>1.9721999999999999E-3</c:v>
                </c:pt>
                <c:pt idx="479">
                  <c:v>1.9767999999999999E-3</c:v>
                </c:pt>
                <c:pt idx="480">
                  <c:v>1.9816E-3</c:v>
                </c:pt>
                <c:pt idx="481">
                  <c:v>1.9816E-3</c:v>
                </c:pt>
                <c:pt idx="482">
                  <c:v>1.9816E-3</c:v>
                </c:pt>
                <c:pt idx="483">
                  <c:v>1.9908999999999999E-3</c:v>
                </c:pt>
                <c:pt idx="484">
                  <c:v>1.9909999999999997E-3</c:v>
                </c:pt>
                <c:pt idx="485">
                  <c:v>2.0003999999999998E-3</c:v>
                </c:pt>
                <c:pt idx="486">
                  <c:v>2.0003999999999998E-3</c:v>
                </c:pt>
                <c:pt idx="487">
                  <c:v>1.9908999999999999E-3</c:v>
                </c:pt>
                <c:pt idx="488">
                  <c:v>1.9957E-3</c:v>
                </c:pt>
                <c:pt idx="489">
                  <c:v>2.0052E-3</c:v>
                </c:pt>
                <c:pt idx="490">
                  <c:v>2.0052E-3</c:v>
                </c:pt>
                <c:pt idx="491">
                  <c:v>2.0050999999999997E-3</c:v>
                </c:pt>
                <c:pt idx="492">
                  <c:v>2.0050999999999997E-3</c:v>
                </c:pt>
                <c:pt idx="493">
                  <c:v>2.0098E-3</c:v>
                </c:pt>
                <c:pt idx="494">
                  <c:v>2.0142999999999997E-3</c:v>
                </c:pt>
                <c:pt idx="495">
                  <c:v>2.0192000000000001E-3</c:v>
                </c:pt>
                <c:pt idx="496">
                  <c:v>2.0239999999999998E-3</c:v>
                </c:pt>
                <c:pt idx="497">
                  <c:v>2.0287E-3</c:v>
                </c:pt>
                <c:pt idx="498">
                  <c:v>2.0285999999999998E-3</c:v>
                </c:pt>
                <c:pt idx="499">
                  <c:v>2.0284999999999999E-3</c:v>
                </c:pt>
                <c:pt idx="500">
                  <c:v>2.0333E-3</c:v>
                </c:pt>
                <c:pt idx="501">
                  <c:v>2.0331999999999998E-3</c:v>
                </c:pt>
                <c:pt idx="502">
                  <c:v>2.0428E-3</c:v>
                </c:pt>
                <c:pt idx="503">
                  <c:v>2.0427000000000002E-3</c:v>
                </c:pt>
                <c:pt idx="504">
                  <c:v>2.0474999999999998E-3</c:v>
                </c:pt>
                <c:pt idx="505">
                  <c:v>2.0520999999999998E-3</c:v>
                </c:pt>
                <c:pt idx="506">
                  <c:v>2.0428E-3</c:v>
                </c:pt>
                <c:pt idx="507">
                  <c:v>2.0568000000000001E-3</c:v>
                </c:pt>
                <c:pt idx="508">
                  <c:v>2.0568000000000001E-3</c:v>
                </c:pt>
                <c:pt idx="509">
                  <c:v>2.0569E-3</c:v>
                </c:pt>
                <c:pt idx="510">
                  <c:v>2.0661999999999998E-3</c:v>
                </c:pt>
                <c:pt idx="511">
                  <c:v>2.0615999999999998E-3</c:v>
                </c:pt>
                <c:pt idx="512">
                  <c:v>2.0709000000000001E-3</c:v>
                </c:pt>
                <c:pt idx="513">
                  <c:v>2.0709999999999999E-3</c:v>
                </c:pt>
                <c:pt idx="514">
                  <c:v>2.0756999999999998E-3</c:v>
                </c:pt>
                <c:pt idx="515">
                  <c:v>2.0709999999999999E-3</c:v>
                </c:pt>
                <c:pt idx="516">
                  <c:v>2.0709999999999999E-3</c:v>
                </c:pt>
                <c:pt idx="517">
                  <c:v>2.0756999999999998E-3</c:v>
                </c:pt>
                <c:pt idx="518">
                  <c:v>2.0803000000000002E-3</c:v>
                </c:pt>
                <c:pt idx="519">
                  <c:v>2.0850999999999999E-3</c:v>
                </c:pt>
                <c:pt idx="520">
                  <c:v>2.0850999999999999E-3</c:v>
                </c:pt>
                <c:pt idx="521">
                  <c:v>2.0898000000000002E-3</c:v>
                </c:pt>
                <c:pt idx="522">
                  <c:v>2.0898000000000002E-3</c:v>
                </c:pt>
                <c:pt idx="523">
                  <c:v>2.0991999999999999E-3</c:v>
                </c:pt>
                <c:pt idx="524">
                  <c:v>2.0896999999999999E-3</c:v>
                </c:pt>
                <c:pt idx="525">
                  <c:v>2.0945E-3</c:v>
                </c:pt>
                <c:pt idx="526">
                  <c:v>2.1039000000000001E-3</c:v>
                </c:pt>
                <c:pt idx="527">
                  <c:v>2.1039000000000001E-3</c:v>
                </c:pt>
                <c:pt idx="528">
                  <c:v>2.104E-3</c:v>
                </c:pt>
                <c:pt idx="529">
                  <c:v>2.1133000000000002E-3</c:v>
                </c:pt>
                <c:pt idx="530">
                  <c:v>2.1133000000000002E-3</c:v>
                </c:pt>
                <c:pt idx="531">
                  <c:v>2.1133000000000002E-3</c:v>
                </c:pt>
                <c:pt idx="532">
                  <c:v>2.1134000000000001E-3</c:v>
                </c:pt>
                <c:pt idx="533">
                  <c:v>2.1226999999999999E-3</c:v>
                </c:pt>
                <c:pt idx="534">
                  <c:v>2.1320999999999996E-3</c:v>
                </c:pt>
                <c:pt idx="535">
                  <c:v>2.1274000000000002E-3</c:v>
                </c:pt>
                <c:pt idx="536">
                  <c:v>2.1275000000000001E-3</c:v>
                </c:pt>
                <c:pt idx="537">
                  <c:v>2.1369000000000002E-3</c:v>
                </c:pt>
                <c:pt idx="538">
                  <c:v>2.1369000000000002E-3</c:v>
                </c:pt>
                <c:pt idx="539">
                  <c:v>2.1369000000000002E-3</c:v>
                </c:pt>
                <c:pt idx="540">
                  <c:v>2.1414999999999997E-3</c:v>
                </c:pt>
                <c:pt idx="541">
                  <c:v>2.1414999999999997E-3</c:v>
                </c:pt>
                <c:pt idx="542">
                  <c:v>2.1416E-3</c:v>
                </c:pt>
                <c:pt idx="543">
                  <c:v>2.1461999999999996E-3</c:v>
                </c:pt>
                <c:pt idx="544">
                  <c:v>2.1463000000000003E-3</c:v>
                </c:pt>
                <c:pt idx="545">
                  <c:v>2.1509999999999997E-3</c:v>
                </c:pt>
                <c:pt idx="546">
                  <c:v>2.1509999999999997E-3</c:v>
                </c:pt>
                <c:pt idx="547">
                  <c:v>2.1509999999999997E-3</c:v>
                </c:pt>
                <c:pt idx="548">
                  <c:v>2.1556999999999995E-3</c:v>
                </c:pt>
                <c:pt idx="549">
                  <c:v>2.1556999999999995E-3</c:v>
                </c:pt>
                <c:pt idx="550">
                  <c:v>2.1603999999999998E-3</c:v>
                </c:pt>
                <c:pt idx="551">
                  <c:v>2.1650999999999997E-3</c:v>
                </c:pt>
                <c:pt idx="552">
                  <c:v>2.1697999999999999E-3</c:v>
                </c:pt>
                <c:pt idx="553">
                  <c:v>2.1697999999999999E-3</c:v>
                </c:pt>
                <c:pt idx="554">
                  <c:v>2.1744999999999998E-3</c:v>
                </c:pt>
                <c:pt idx="555">
                  <c:v>2.1791999999999996E-3</c:v>
                </c:pt>
                <c:pt idx="556">
                  <c:v>2.1790999999999998E-3</c:v>
                </c:pt>
                <c:pt idx="557">
                  <c:v>2.1791999999999996E-3</c:v>
                </c:pt>
                <c:pt idx="558">
                  <c:v>2.1839999999999997E-3</c:v>
                </c:pt>
                <c:pt idx="559">
                  <c:v>2.1885999999999997E-3</c:v>
                </c:pt>
                <c:pt idx="560">
                  <c:v>2.1884999999999999E-3</c:v>
                </c:pt>
                <c:pt idx="561">
                  <c:v>2.1933E-3</c:v>
                </c:pt>
                <c:pt idx="562">
                  <c:v>2.1884999999999999E-3</c:v>
                </c:pt>
                <c:pt idx="563">
                  <c:v>2.1933E-3</c:v>
                </c:pt>
                <c:pt idx="564">
                  <c:v>2.1979999999999999E-3</c:v>
                </c:pt>
                <c:pt idx="565">
                  <c:v>2.2026999999999997E-3</c:v>
                </c:pt>
                <c:pt idx="566">
                  <c:v>2.2121999999999997E-3</c:v>
                </c:pt>
                <c:pt idx="567">
                  <c:v>2.2026999999999997E-3</c:v>
                </c:pt>
                <c:pt idx="568">
                  <c:v>2.2121999999999997E-3</c:v>
                </c:pt>
                <c:pt idx="569">
                  <c:v>2.2168000000000001E-3</c:v>
                </c:pt>
                <c:pt idx="570">
                  <c:v>2.2168000000000001E-3</c:v>
                </c:pt>
                <c:pt idx="571">
                  <c:v>2.2121999999999997E-3</c:v>
                </c:pt>
                <c:pt idx="572">
                  <c:v>2.2215999999999998E-3</c:v>
                </c:pt>
                <c:pt idx="573">
                  <c:v>2.2215999999999998E-3</c:v>
                </c:pt>
                <c:pt idx="574">
                  <c:v>2.2215999999999998E-3</c:v>
                </c:pt>
                <c:pt idx="575">
                  <c:v>2.2261999999999998E-3</c:v>
                </c:pt>
                <c:pt idx="576">
                  <c:v>2.2309999999999999E-3</c:v>
                </c:pt>
                <c:pt idx="577">
                  <c:v>2.2309999999999999E-3</c:v>
                </c:pt>
                <c:pt idx="578">
                  <c:v>2.2404E-3</c:v>
                </c:pt>
                <c:pt idx="579">
                  <c:v>2.2404E-3</c:v>
                </c:pt>
                <c:pt idx="580">
                  <c:v>2.2450999999999999E-3</c:v>
                </c:pt>
                <c:pt idx="581">
                  <c:v>2.2403000000000002E-3</c:v>
                </c:pt>
                <c:pt idx="582">
                  <c:v>2.2450999999999999E-3</c:v>
                </c:pt>
                <c:pt idx="583">
                  <c:v>2.2545E-3</c:v>
                </c:pt>
                <c:pt idx="584">
                  <c:v>2.2498000000000002E-3</c:v>
                </c:pt>
                <c:pt idx="585">
                  <c:v>2.2450999999999999E-3</c:v>
                </c:pt>
                <c:pt idx="586">
                  <c:v>2.2591999999999998E-3</c:v>
                </c:pt>
                <c:pt idx="587">
                  <c:v>2.2593000000000001E-3</c:v>
                </c:pt>
                <c:pt idx="588">
                  <c:v>2.2593000000000001E-3</c:v>
                </c:pt>
                <c:pt idx="589">
                  <c:v>2.2593000000000001E-3</c:v>
                </c:pt>
                <c:pt idx="590">
                  <c:v>2.2733000000000002E-3</c:v>
                </c:pt>
                <c:pt idx="591">
                  <c:v>2.2733000000000002E-3</c:v>
                </c:pt>
                <c:pt idx="592">
                  <c:v>2.2734000000000001E-3</c:v>
                </c:pt>
                <c:pt idx="593">
                  <c:v>2.264E-3</c:v>
                </c:pt>
                <c:pt idx="594">
                  <c:v>2.2733000000000002E-3</c:v>
                </c:pt>
                <c:pt idx="595">
                  <c:v>2.2780000000000001E-3</c:v>
                </c:pt>
                <c:pt idx="596">
                  <c:v>2.2829E-3</c:v>
                </c:pt>
                <c:pt idx="597">
                  <c:v>2.2875E-3</c:v>
                </c:pt>
                <c:pt idx="598">
                  <c:v>2.2828000000000002E-3</c:v>
                </c:pt>
                <c:pt idx="599">
                  <c:v>2.2828000000000002E-3</c:v>
                </c:pt>
                <c:pt idx="600">
                  <c:v>2.2875999999999999E-3</c:v>
                </c:pt>
                <c:pt idx="601">
                  <c:v>2.2967999999999999E-3</c:v>
                </c:pt>
                <c:pt idx="602">
                  <c:v>2.2920999999999996E-3</c:v>
                </c:pt>
                <c:pt idx="603">
                  <c:v>2.3014999999999997E-3</c:v>
                </c:pt>
                <c:pt idx="604">
                  <c:v>2.3061999999999996E-3</c:v>
                </c:pt>
                <c:pt idx="605">
                  <c:v>2.3063000000000003E-3</c:v>
                </c:pt>
                <c:pt idx="606">
                  <c:v>2.3063000000000003E-3</c:v>
                </c:pt>
                <c:pt idx="607">
                  <c:v>2.3109999999999997E-3</c:v>
                </c:pt>
                <c:pt idx="608">
                  <c:v>2.3063000000000003E-3</c:v>
                </c:pt>
                <c:pt idx="609">
                  <c:v>2.3156999999999995E-3</c:v>
                </c:pt>
                <c:pt idx="610">
                  <c:v>2.3156999999999995E-3</c:v>
                </c:pt>
                <c:pt idx="611">
                  <c:v>2.3203999999999998E-3</c:v>
                </c:pt>
                <c:pt idx="612">
                  <c:v>2.3158000000000002E-3</c:v>
                </c:pt>
                <c:pt idx="613">
                  <c:v>2.3250999999999996E-3</c:v>
                </c:pt>
                <c:pt idx="614">
                  <c:v>2.3344999999999998E-3</c:v>
                </c:pt>
                <c:pt idx="615">
                  <c:v>2.3344999999999998E-3</c:v>
                </c:pt>
                <c:pt idx="616">
                  <c:v>2.3251999999999999E-3</c:v>
                </c:pt>
                <c:pt idx="617">
                  <c:v>2.3392999999999999E-3</c:v>
                </c:pt>
                <c:pt idx="618">
                  <c:v>2.3438999999999999E-3</c:v>
                </c:pt>
                <c:pt idx="619">
                  <c:v>2.3345999999999996E-3</c:v>
                </c:pt>
                <c:pt idx="620">
                  <c:v>2.3392999999999999E-3</c:v>
                </c:pt>
                <c:pt idx="621">
                  <c:v>2.3439999999999997E-3</c:v>
                </c:pt>
                <c:pt idx="622">
                  <c:v>2.3485999999999997E-3</c:v>
                </c:pt>
                <c:pt idx="623">
                  <c:v>2.3486999999999996E-3</c:v>
                </c:pt>
                <c:pt idx="624">
                  <c:v>2.3580999999999997E-3</c:v>
                </c:pt>
                <c:pt idx="625">
                  <c:v>2.3533999999999998E-3</c:v>
                </c:pt>
                <c:pt idx="626">
                  <c:v>2.3486999999999996E-3</c:v>
                </c:pt>
                <c:pt idx="627">
                  <c:v>2.3580999999999997E-3</c:v>
                </c:pt>
                <c:pt idx="628">
                  <c:v>2.3628E-3</c:v>
                </c:pt>
                <c:pt idx="629">
                  <c:v>2.3674999999999998E-3</c:v>
                </c:pt>
                <c:pt idx="630">
                  <c:v>2.3674999999999998E-3</c:v>
                </c:pt>
                <c:pt idx="631">
                  <c:v>2.3721999999999997E-3</c:v>
                </c:pt>
                <c:pt idx="632">
                  <c:v>2.3721999999999997E-3</c:v>
                </c:pt>
                <c:pt idx="633">
                  <c:v>2.3769999999999998E-3</c:v>
                </c:pt>
                <c:pt idx="634">
                  <c:v>2.3768999999999999E-3</c:v>
                </c:pt>
                <c:pt idx="635">
                  <c:v>2.3863000000000001E-3</c:v>
                </c:pt>
                <c:pt idx="636">
                  <c:v>2.3863999999999999E-3</c:v>
                </c:pt>
                <c:pt idx="637">
                  <c:v>2.3863999999999999E-3</c:v>
                </c:pt>
                <c:pt idx="638">
                  <c:v>2.3863000000000001E-3</c:v>
                </c:pt>
                <c:pt idx="639">
                  <c:v>2.3958E-3</c:v>
                </c:pt>
                <c:pt idx="640">
                  <c:v>2.4051999999999997E-3</c:v>
                </c:pt>
                <c:pt idx="641">
                  <c:v>2.3956999999999997E-3</c:v>
                </c:pt>
                <c:pt idx="642">
                  <c:v>2.4051999999999997E-3</c:v>
                </c:pt>
                <c:pt idx="643">
                  <c:v>2.4004999999999999E-3</c:v>
                </c:pt>
                <c:pt idx="644">
                  <c:v>2.4051999999999997E-3</c:v>
                </c:pt>
                <c:pt idx="645">
                  <c:v>2.4099E-3</c:v>
                </c:pt>
                <c:pt idx="646">
                  <c:v>2.4099E-3</c:v>
                </c:pt>
                <c:pt idx="647">
                  <c:v>2.4145999999999998E-3</c:v>
                </c:pt>
                <c:pt idx="648">
                  <c:v>2.4145999999999998E-3</c:v>
                </c:pt>
                <c:pt idx="649">
                  <c:v>2.4193000000000001E-3</c:v>
                </c:pt>
                <c:pt idx="650">
                  <c:v>2.4193000000000001E-3</c:v>
                </c:pt>
                <c:pt idx="651">
                  <c:v>2.4239999999999999E-3</c:v>
                </c:pt>
                <c:pt idx="652">
                  <c:v>2.4239999999999999E-3</c:v>
                </c:pt>
                <c:pt idx="653">
                  <c:v>2.4239999999999999E-3</c:v>
                </c:pt>
                <c:pt idx="654">
                  <c:v>2.4334000000000001E-3</c:v>
                </c:pt>
                <c:pt idx="655">
                  <c:v>2.4380999999999999E-3</c:v>
                </c:pt>
                <c:pt idx="656">
                  <c:v>2.4381999999999997E-3</c:v>
                </c:pt>
                <c:pt idx="657">
                  <c:v>2.4428000000000002E-3</c:v>
                </c:pt>
                <c:pt idx="658">
                  <c:v>2.4429E-3</c:v>
                </c:pt>
                <c:pt idx="659">
                  <c:v>2.4521999999999999E-3</c:v>
                </c:pt>
                <c:pt idx="660">
                  <c:v>2.4475E-3</c:v>
                </c:pt>
                <c:pt idx="661">
                  <c:v>2.4569000000000001E-3</c:v>
                </c:pt>
                <c:pt idx="662">
                  <c:v>2.457E-3</c:v>
                </c:pt>
                <c:pt idx="663">
                  <c:v>2.4616999999999998E-3</c:v>
                </c:pt>
                <c:pt idx="664">
                  <c:v>2.457E-3</c:v>
                </c:pt>
                <c:pt idx="665">
                  <c:v>2.4616999999999998E-3</c:v>
                </c:pt>
                <c:pt idx="666">
                  <c:v>2.4664999999999999E-3</c:v>
                </c:pt>
                <c:pt idx="667">
                  <c:v>2.4616999999999998E-3</c:v>
                </c:pt>
                <c:pt idx="668">
                  <c:v>2.4758000000000002E-3</c:v>
                </c:pt>
                <c:pt idx="669">
                  <c:v>2.4758000000000002E-3</c:v>
                </c:pt>
                <c:pt idx="670">
                  <c:v>2.4805000000000001E-3</c:v>
                </c:pt>
                <c:pt idx="671">
                  <c:v>2.4803999999999998E-3</c:v>
                </c:pt>
                <c:pt idx="672">
                  <c:v>2.4805000000000001E-3</c:v>
                </c:pt>
                <c:pt idx="673">
                  <c:v>2.4805000000000001E-3</c:v>
                </c:pt>
                <c:pt idx="674">
                  <c:v>2.4853000000000002E-3</c:v>
                </c:pt>
                <c:pt idx="675">
                  <c:v>2.4945999999999996E-3</c:v>
                </c:pt>
                <c:pt idx="676">
                  <c:v>2.4899000000000002E-3</c:v>
                </c:pt>
                <c:pt idx="677">
                  <c:v>2.4946999999999999E-3</c:v>
                </c:pt>
                <c:pt idx="678">
                  <c:v>2.4946999999999999E-3</c:v>
                </c:pt>
                <c:pt idx="679">
                  <c:v>2.4992999999999999E-3</c:v>
                </c:pt>
                <c:pt idx="680">
                  <c:v>2.5041E-3</c:v>
                </c:pt>
                <c:pt idx="681">
                  <c:v>2.5041E-3</c:v>
                </c:pt>
                <c:pt idx="682">
                  <c:v>2.5134999999999997E-3</c:v>
                </c:pt>
                <c:pt idx="683">
                  <c:v>2.5133999999999998E-3</c:v>
                </c:pt>
                <c:pt idx="684">
                  <c:v>2.5134999999999997E-3</c:v>
                </c:pt>
                <c:pt idx="685">
                  <c:v>2.5180999999999997E-3</c:v>
                </c:pt>
                <c:pt idx="686">
                  <c:v>2.5181999999999995E-3</c:v>
                </c:pt>
                <c:pt idx="687">
                  <c:v>2.5181999999999995E-3</c:v>
                </c:pt>
                <c:pt idx="688">
                  <c:v>2.5322999999999999E-3</c:v>
                </c:pt>
                <c:pt idx="689">
                  <c:v>2.5275999999999996E-3</c:v>
                </c:pt>
                <c:pt idx="690">
                  <c:v>2.5324000000000002E-3</c:v>
                </c:pt>
                <c:pt idx="691">
                  <c:v>2.5370999999999996E-3</c:v>
                </c:pt>
                <c:pt idx="692">
                  <c:v>2.5370999999999996E-3</c:v>
                </c:pt>
                <c:pt idx="693">
                  <c:v>2.5370999999999996E-3</c:v>
                </c:pt>
                <c:pt idx="694">
                  <c:v>2.5464999999999997E-3</c:v>
                </c:pt>
                <c:pt idx="695">
                  <c:v>2.5417999999999999E-3</c:v>
                </c:pt>
                <c:pt idx="696">
                  <c:v>2.5464999999999997E-3</c:v>
                </c:pt>
                <c:pt idx="697">
                  <c:v>2.5417999999999999E-3</c:v>
                </c:pt>
                <c:pt idx="698">
                  <c:v>2.5558999999999998E-3</c:v>
                </c:pt>
                <c:pt idx="699">
                  <c:v>2.5510999999999997E-3</c:v>
                </c:pt>
                <c:pt idx="700">
                  <c:v>2.5605999999999997E-3</c:v>
                </c:pt>
                <c:pt idx="701">
                  <c:v>2.5605999999999997E-3</c:v>
                </c:pt>
                <c:pt idx="702">
                  <c:v>2.5653E-3</c:v>
                </c:pt>
                <c:pt idx="703">
                  <c:v>2.5606999999999995E-3</c:v>
                </c:pt>
                <c:pt idx="704">
                  <c:v>2.5699999999999998E-3</c:v>
                </c:pt>
                <c:pt idx="705">
                  <c:v>2.5699999999999998E-3</c:v>
                </c:pt>
                <c:pt idx="706">
                  <c:v>2.5747999999999999E-3</c:v>
                </c:pt>
                <c:pt idx="707">
                  <c:v>2.5747999999999999E-3</c:v>
                </c:pt>
                <c:pt idx="708">
                  <c:v>2.5841999999999996E-3</c:v>
                </c:pt>
                <c:pt idx="709">
                  <c:v>2.5840999999999998E-3</c:v>
                </c:pt>
                <c:pt idx="710">
                  <c:v>2.5934E-3</c:v>
                </c:pt>
                <c:pt idx="711">
                  <c:v>2.5935999999999997E-3</c:v>
                </c:pt>
                <c:pt idx="712">
                  <c:v>2.5934999999999999E-3</c:v>
                </c:pt>
                <c:pt idx="713">
                  <c:v>2.5983E-3</c:v>
                </c:pt>
                <c:pt idx="714">
                  <c:v>2.5935999999999997E-3</c:v>
                </c:pt>
                <c:pt idx="715">
                  <c:v>2.6029999999999998E-3</c:v>
                </c:pt>
                <c:pt idx="716">
                  <c:v>2.5983999999999998E-3</c:v>
                </c:pt>
                <c:pt idx="717">
                  <c:v>2.6076999999999997E-3</c:v>
                </c:pt>
                <c:pt idx="718">
                  <c:v>2.6076999999999997E-3</c:v>
                </c:pt>
                <c:pt idx="719">
                  <c:v>2.6170999999999998E-3</c:v>
                </c:pt>
                <c:pt idx="720">
                  <c:v>2.6218000000000001E-3</c:v>
                </c:pt>
                <c:pt idx="721">
                  <c:v>2.6218000000000001E-3</c:v>
                </c:pt>
                <c:pt idx="722">
                  <c:v>2.6218000000000001E-3</c:v>
                </c:pt>
                <c:pt idx="723">
                  <c:v>2.6265999999999998E-3</c:v>
                </c:pt>
                <c:pt idx="724">
                  <c:v>2.6218999999999999E-3</c:v>
                </c:pt>
                <c:pt idx="725">
                  <c:v>2.6265999999999998E-3</c:v>
                </c:pt>
                <c:pt idx="726">
                  <c:v>2.6265999999999998E-3</c:v>
                </c:pt>
                <c:pt idx="727">
                  <c:v>2.6359E-3</c:v>
                </c:pt>
                <c:pt idx="728">
                  <c:v>2.6359E-3</c:v>
                </c:pt>
                <c:pt idx="729">
                  <c:v>2.6405999999999999E-3</c:v>
                </c:pt>
                <c:pt idx="730">
                  <c:v>2.6405999999999999E-3</c:v>
                </c:pt>
                <c:pt idx="731">
                  <c:v>2.6405999999999999E-3</c:v>
                </c:pt>
                <c:pt idx="732">
                  <c:v>2.6500999999999999E-3</c:v>
                </c:pt>
                <c:pt idx="733">
                  <c:v>2.6500999999999999E-3</c:v>
                </c:pt>
                <c:pt idx="734">
                  <c:v>2.6500999999999999E-3</c:v>
                </c:pt>
                <c:pt idx="735">
                  <c:v>2.6595E-3</c:v>
                </c:pt>
                <c:pt idx="736">
                  <c:v>2.6641999999999998E-3</c:v>
                </c:pt>
                <c:pt idx="737">
                  <c:v>2.6549E-3</c:v>
                </c:pt>
                <c:pt idx="738">
                  <c:v>2.6689000000000001E-3</c:v>
                </c:pt>
                <c:pt idx="739">
                  <c:v>2.6643000000000001E-3</c:v>
                </c:pt>
                <c:pt idx="740">
                  <c:v>2.6736999999999998E-3</c:v>
                </c:pt>
                <c:pt idx="741">
                  <c:v>2.6689000000000001E-3</c:v>
                </c:pt>
                <c:pt idx="742">
                  <c:v>2.6784000000000001E-3</c:v>
                </c:pt>
                <c:pt idx="743">
                  <c:v>2.6830000000000001E-3</c:v>
                </c:pt>
                <c:pt idx="744">
                  <c:v>2.6783000000000002E-3</c:v>
                </c:pt>
                <c:pt idx="745">
                  <c:v>2.6876999999999999E-3</c:v>
                </c:pt>
                <c:pt idx="746">
                  <c:v>2.6876999999999999E-3</c:v>
                </c:pt>
                <c:pt idx="747">
                  <c:v>2.6830999999999999E-3</c:v>
                </c:pt>
                <c:pt idx="748">
                  <c:v>2.6925E-3</c:v>
                </c:pt>
                <c:pt idx="749">
                  <c:v>2.6924000000000002E-3</c:v>
                </c:pt>
                <c:pt idx="750">
                  <c:v>2.7066E-3</c:v>
                </c:pt>
                <c:pt idx="751">
                  <c:v>2.6971999999999999E-3</c:v>
                </c:pt>
                <c:pt idx="752">
                  <c:v>2.7019000000000001E-3</c:v>
                </c:pt>
                <c:pt idx="753">
                  <c:v>2.7066999999999998E-3</c:v>
                </c:pt>
                <c:pt idx="754">
                  <c:v>2.7019000000000001E-3</c:v>
                </c:pt>
                <c:pt idx="755">
                  <c:v>2.7114000000000001E-3</c:v>
                </c:pt>
                <c:pt idx="756">
                  <c:v>2.7114000000000001E-3</c:v>
                </c:pt>
                <c:pt idx="757">
                  <c:v>2.7066E-3</c:v>
                </c:pt>
                <c:pt idx="758">
                  <c:v>2.7206999999999995E-3</c:v>
                </c:pt>
                <c:pt idx="759">
                  <c:v>2.7255000000000001E-3</c:v>
                </c:pt>
                <c:pt idx="760">
                  <c:v>2.7301999999999999E-3</c:v>
                </c:pt>
                <c:pt idx="761">
                  <c:v>2.7253999999999998E-3</c:v>
                </c:pt>
                <c:pt idx="762">
                  <c:v>2.7255000000000001E-3</c:v>
                </c:pt>
                <c:pt idx="763">
                  <c:v>2.7395999999999996E-3</c:v>
                </c:pt>
                <c:pt idx="764">
                  <c:v>2.7347999999999999E-3</c:v>
                </c:pt>
                <c:pt idx="765">
                  <c:v>2.7349000000000002E-3</c:v>
                </c:pt>
                <c:pt idx="766">
                  <c:v>2.7395999999999996E-3</c:v>
                </c:pt>
                <c:pt idx="767">
                  <c:v>2.7395999999999996E-3</c:v>
                </c:pt>
                <c:pt idx="768">
                  <c:v>2.7489999999999997E-3</c:v>
                </c:pt>
                <c:pt idx="769">
                  <c:v>2.7442999999999999E-3</c:v>
                </c:pt>
                <c:pt idx="770">
                  <c:v>2.7489999999999997E-3</c:v>
                </c:pt>
                <c:pt idx="771">
                  <c:v>2.7489999999999997E-3</c:v>
                </c:pt>
                <c:pt idx="772">
                  <c:v>2.7583999999999998E-3</c:v>
                </c:pt>
                <c:pt idx="773">
                  <c:v>2.7538000000000003E-3</c:v>
                </c:pt>
                <c:pt idx="774">
                  <c:v>2.7678999999999998E-3</c:v>
                </c:pt>
                <c:pt idx="775">
                  <c:v>2.7631999999999995E-3</c:v>
                </c:pt>
                <c:pt idx="776">
                  <c:v>2.7678999999999998E-3</c:v>
                </c:pt>
                <c:pt idx="777">
                  <c:v>2.7678999999999998E-3</c:v>
                </c:pt>
                <c:pt idx="778">
                  <c:v>2.7725999999999996E-3</c:v>
                </c:pt>
                <c:pt idx="779">
                  <c:v>2.7678999999999998E-3</c:v>
                </c:pt>
                <c:pt idx="780">
                  <c:v>2.7633000000000002E-3</c:v>
                </c:pt>
                <c:pt idx="781">
                  <c:v>2.7819999999999998E-3</c:v>
                </c:pt>
                <c:pt idx="782">
                  <c:v>2.7772999999999999E-3</c:v>
                </c:pt>
                <c:pt idx="783">
                  <c:v>2.7819999999999998E-3</c:v>
                </c:pt>
                <c:pt idx="784">
                  <c:v>2.7866999999999996E-3</c:v>
                </c:pt>
                <c:pt idx="785">
                  <c:v>2.7867999999999999E-3</c:v>
                </c:pt>
                <c:pt idx="786">
                  <c:v>2.7913E-3</c:v>
                </c:pt>
                <c:pt idx="787">
                  <c:v>2.7914999999999997E-3</c:v>
                </c:pt>
                <c:pt idx="788">
                  <c:v>2.7914999999999997E-3</c:v>
                </c:pt>
                <c:pt idx="789">
                  <c:v>2.8055999999999997E-3</c:v>
                </c:pt>
                <c:pt idx="790">
                  <c:v>2.7960999999999997E-3</c:v>
                </c:pt>
                <c:pt idx="791">
                  <c:v>2.8055999999999997E-3</c:v>
                </c:pt>
                <c:pt idx="792">
                  <c:v>2.8103E-3</c:v>
                </c:pt>
                <c:pt idx="793">
                  <c:v>2.8103E-3</c:v>
                </c:pt>
                <c:pt idx="794">
                  <c:v>2.8149999999999998E-3</c:v>
                </c:pt>
                <c:pt idx="795">
                  <c:v>2.8149999999999998E-3</c:v>
                </c:pt>
                <c:pt idx="796">
                  <c:v>2.8149999999999998E-3</c:v>
                </c:pt>
                <c:pt idx="797">
                  <c:v>2.8197999999999999E-3</c:v>
                </c:pt>
                <c:pt idx="798">
                  <c:v>2.8291999999999996E-3</c:v>
                </c:pt>
                <c:pt idx="799">
                  <c:v>2.8243999999999999E-3</c:v>
                </c:pt>
                <c:pt idx="800">
                  <c:v>2.8290999999999998E-3</c:v>
                </c:pt>
                <c:pt idx="801">
                  <c:v>2.8291999999999996E-3</c:v>
                </c:pt>
                <c:pt idx="802">
                  <c:v>2.8385999999999997E-3</c:v>
                </c:pt>
                <c:pt idx="803">
                  <c:v>2.8338999999999999E-3</c:v>
                </c:pt>
                <c:pt idx="804">
                  <c:v>2.8431999999999997E-3</c:v>
                </c:pt>
                <c:pt idx="805">
                  <c:v>2.8385999999999997E-3</c:v>
                </c:pt>
                <c:pt idx="806">
                  <c:v>2.8479E-3</c:v>
                </c:pt>
                <c:pt idx="807">
                  <c:v>2.8479E-3</c:v>
                </c:pt>
                <c:pt idx="808">
                  <c:v>2.8526999999999997E-3</c:v>
                </c:pt>
                <c:pt idx="809">
                  <c:v>2.8526999999999997E-3</c:v>
                </c:pt>
                <c:pt idx="810">
                  <c:v>2.8620999999999998E-3</c:v>
                </c:pt>
                <c:pt idx="811">
                  <c:v>2.8574E-3</c:v>
                </c:pt>
                <c:pt idx="812">
                  <c:v>2.8620999999999998E-3</c:v>
                </c:pt>
                <c:pt idx="813">
                  <c:v>2.8668000000000001E-3</c:v>
                </c:pt>
                <c:pt idx="814">
                  <c:v>2.8668000000000001E-3</c:v>
                </c:pt>
                <c:pt idx="815">
                  <c:v>2.8714999999999999E-3</c:v>
                </c:pt>
                <c:pt idx="816">
                  <c:v>2.8809E-3</c:v>
                </c:pt>
                <c:pt idx="817">
                  <c:v>2.8715999999999998E-3</c:v>
                </c:pt>
                <c:pt idx="818">
                  <c:v>2.8855999999999999E-3</c:v>
                </c:pt>
                <c:pt idx="819">
                  <c:v>2.8763E-3</c:v>
                </c:pt>
                <c:pt idx="820">
                  <c:v>2.8809E-3</c:v>
                </c:pt>
                <c:pt idx="821">
                  <c:v>2.8904E-3</c:v>
                </c:pt>
                <c:pt idx="822">
                  <c:v>2.8904E-3</c:v>
                </c:pt>
                <c:pt idx="823">
                  <c:v>2.8950999999999998E-3</c:v>
                </c:pt>
                <c:pt idx="824">
                  <c:v>2.9045E-3</c:v>
                </c:pt>
                <c:pt idx="825">
                  <c:v>2.8998000000000001E-3</c:v>
                </c:pt>
                <c:pt idx="826">
                  <c:v>2.8998000000000001E-3</c:v>
                </c:pt>
                <c:pt idx="827">
                  <c:v>2.8998000000000001E-3</c:v>
                </c:pt>
                <c:pt idx="828">
                  <c:v>2.8998000000000001E-3</c:v>
                </c:pt>
                <c:pt idx="829">
                  <c:v>2.9045E-3</c:v>
                </c:pt>
                <c:pt idx="830">
                  <c:v>2.9091999999999998E-3</c:v>
                </c:pt>
                <c:pt idx="831">
                  <c:v>2.9185999999999999E-3</c:v>
                </c:pt>
                <c:pt idx="832">
                  <c:v>2.9233000000000002E-3</c:v>
                </c:pt>
                <c:pt idx="833">
                  <c:v>2.9233000000000002E-3</c:v>
                </c:pt>
                <c:pt idx="834">
                  <c:v>2.9233000000000002E-3</c:v>
                </c:pt>
                <c:pt idx="835">
                  <c:v>2.9234E-3</c:v>
                </c:pt>
                <c:pt idx="836">
                  <c:v>2.9280999999999999E-3</c:v>
                </c:pt>
                <c:pt idx="837">
                  <c:v>2.9375E-3</c:v>
                </c:pt>
                <c:pt idx="838">
                  <c:v>2.9328000000000002E-3</c:v>
                </c:pt>
                <c:pt idx="839">
                  <c:v>2.9375E-3</c:v>
                </c:pt>
                <c:pt idx="840">
                  <c:v>2.9375E-3</c:v>
                </c:pt>
                <c:pt idx="841">
                  <c:v>2.9421999999999999E-3</c:v>
                </c:pt>
                <c:pt idx="842">
                  <c:v>2.9469000000000001E-3</c:v>
                </c:pt>
                <c:pt idx="843">
                  <c:v>2.947E-3</c:v>
                </c:pt>
                <c:pt idx="844">
                  <c:v>2.9564000000000001E-3</c:v>
                </c:pt>
                <c:pt idx="845">
                  <c:v>2.947E-3</c:v>
                </c:pt>
                <c:pt idx="846">
                  <c:v>2.9516E-3</c:v>
                </c:pt>
                <c:pt idx="847">
                  <c:v>2.9610999999999999E-3</c:v>
                </c:pt>
                <c:pt idx="848">
                  <c:v>2.9658000000000002E-3</c:v>
                </c:pt>
                <c:pt idx="849">
                  <c:v>2.9611999999999998E-3</c:v>
                </c:pt>
                <c:pt idx="850">
                  <c:v>2.9658000000000002E-3</c:v>
                </c:pt>
                <c:pt idx="851">
                  <c:v>2.9705000000000001E-3</c:v>
                </c:pt>
                <c:pt idx="852">
                  <c:v>2.9799000000000002E-3</c:v>
                </c:pt>
                <c:pt idx="853">
                  <c:v>2.9799000000000002E-3</c:v>
                </c:pt>
                <c:pt idx="854">
                  <c:v>2.98E-3</c:v>
                </c:pt>
                <c:pt idx="855">
                  <c:v>2.9799000000000002E-3</c:v>
                </c:pt>
                <c:pt idx="856">
                  <c:v>2.9846999999999999E-3</c:v>
                </c:pt>
                <c:pt idx="857">
                  <c:v>2.9894000000000001E-3</c:v>
                </c:pt>
                <c:pt idx="858">
                  <c:v>2.9894000000000001E-3</c:v>
                </c:pt>
                <c:pt idx="859">
                  <c:v>2.9988000000000003E-3</c:v>
                </c:pt>
                <c:pt idx="860">
                  <c:v>2.9988000000000003E-3</c:v>
                </c:pt>
                <c:pt idx="861">
                  <c:v>2.9988000000000003E-3</c:v>
                </c:pt>
                <c:pt idx="862">
                  <c:v>3.0081999999999995E-3</c:v>
                </c:pt>
                <c:pt idx="863">
                  <c:v>3.0034999999999997E-3</c:v>
                </c:pt>
                <c:pt idx="864">
                  <c:v>3.0130000000000001E-3</c:v>
                </c:pt>
                <c:pt idx="865">
                  <c:v>3.0130000000000001E-3</c:v>
                </c:pt>
                <c:pt idx="866">
                  <c:v>3.0130000000000001E-3</c:v>
                </c:pt>
                <c:pt idx="867">
                  <c:v>3.0176999999999999E-3</c:v>
                </c:pt>
                <c:pt idx="868">
                  <c:v>3.0223999999999997E-3</c:v>
                </c:pt>
                <c:pt idx="869">
                  <c:v>3.0223999999999997E-3</c:v>
                </c:pt>
                <c:pt idx="870">
                  <c:v>3.0317999999999999E-3</c:v>
                </c:pt>
                <c:pt idx="871">
                  <c:v>3.0223999999999997E-3</c:v>
                </c:pt>
                <c:pt idx="872">
                  <c:v>3.0316999999999996E-3</c:v>
                </c:pt>
                <c:pt idx="873">
                  <c:v>3.0317999999999999E-3</c:v>
                </c:pt>
                <c:pt idx="874">
                  <c:v>3.0411999999999995E-3</c:v>
                </c:pt>
                <c:pt idx="875">
                  <c:v>3.0411999999999995E-3</c:v>
                </c:pt>
                <c:pt idx="876">
                  <c:v>3.0411999999999995E-3</c:v>
                </c:pt>
                <c:pt idx="877">
                  <c:v>3.0458999999999998E-3</c:v>
                </c:pt>
                <c:pt idx="878">
                  <c:v>3.0505999999999997E-3</c:v>
                </c:pt>
                <c:pt idx="879">
                  <c:v>3.0505999999999997E-3</c:v>
                </c:pt>
                <c:pt idx="880">
                  <c:v>3.0552999999999999E-3</c:v>
                </c:pt>
                <c:pt idx="881">
                  <c:v>3.0553999999999998E-3</c:v>
                </c:pt>
                <c:pt idx="882">
                  <c:v>3.0646999999999996E-3</c:v>
                </c:pt>
                <c:pt idx="883">
                  <c:v>3.0647999999999999E-3</c:v>
                </c:pt>
                <c:pt idx="884">
                  <c:v>3.0694999999999997E-3</c:v>
                </c:pt>
                <c:pt idx="885">
                  <c:v>3.0647999999999999E-3</c:v>
                </c:pt>
                <c:pt idx="886">
                  <c:v>3.0741999999999996E-3</c:v>
                </c:pt>
                <c:pt idx="887">
                  <c:v>3.0788999999999999E-3</c:v>
                </c:pt>
                <c:pt idx="888">
                  <c:v>3.0788999999999999E-3</c:v>
                </c:pt>
                <c:pt idx="889">
                  <c:v>3.0788999999999999E-3</c:v>
                </c:pt>
                <c:pt idx="890">
                  <c:v>3.0789999999999997E-3</c:v>
                </c:pt>
                <c:pt idx="891">
                  <c:v>3.0835999999999997E-3</c:v>
                </c:pt>
                <c:pt idx="892">
                  <c:v>3.0883E-3</c:v>
                </c:pt>
                <c:pt idx="893">
                  <c:v>3.0883E-3</c:v>
                </c:pt>
                <c:pt idx="894">
                  <c:v>3.0883E-3</c:v>
                </c:pt>
                <c:pt idx="895">
                  <c:v>3.0883999999999998E-3</c:v>
                </c:pt>
                <c:pt idx="896">
                  <c:v>3.0977999999999999E-3</c:v>
                </c:pt>
                <c:pt idx="897">
                  <c:v>3.0977999999999999E-3</c:v>
                </c:pt>
                <c:pt idx="898">
                  <c:v>3.0976999999999997E-3</c:v>
                </c:pt>
                <c:pt idx="899">
                  <c:v>3.1024999999999998E-3</c:v>
                </c:pt>
                <c:pt idx="900">
                  <c:v>3.1165999999999998E-3</c:v>
                </c:pt>
                <c:pt idx="901">
                  <c:v>3.1071999999999996E-3</c:v>
                </c:pt>
                <c:pt idx="902">
                  <c:v>3.1119999999999997E-3</c:v>
                </c:pt>
                <c:pt idx="903">
                  <c:v>3.1118999999999999E-3</c:v>
                </c:pt>
                <c:pt idx="904">
                  <c:v>3.1213E-3</c:v>
                </c:pt>
                <c:pt idx="905">
                  <c:v>3.1259999999999999E-3</c:v>
                </c:pt>
                <c:pt idx="906">
                  <c:v>3.1213999999999999E-3</c:v>
                </c:pt>
                <c:pt idx="907">
                  <c:v>3.1260999999999997E-3</c:v>
                </c:pt>
                <c:pt idx="908">
                  <c:v>3.1308E-3</c:v>
                </c:pt>
                <c:pt idx="909">
                  <c:v>3.1354999999999998E-3</c:v>
                </c:pt>
                <c:pt idx="910">
                  <c:v>3.1354999999999998E-3</c:v>
                </c:pt>
                <c:pt idx="911">
                  <c:v>3.1354999999999998E-3</c:v>
                </c:pt>
                <c:pt idx="912">
                  <c:v>3.1401999999999997E-3</c:v>
                </c:pt>
                <c:pt idx="913">
                  <c:v>3.1401999999999997E-3</c:v>
                </c:pt>
                <c:pt idx="914">
                  <c:v>3.1495999999999998E-3</c:v>
                </c:pt>
                <c:pt idx="915">
                  <c:v>3.1449E-3</c:v>
                </c:pt>
                <c:pt idx="916">
                  <c:v>3.1543999999999999E-3</c:v>
                </c:pt>
                <c:pt idx="917">
                  <c:v>3.1495999999999998E-3</c:v>
                </c:pt>
                <c:pt idx="918">
                  <c:v>3.1496999999999996E-3</c:v>
                </c:pt>
                <c:pt idx="919">
                  <c:v>3.1543999999999999E-3</c:v>
                </c:pt>
                <c:pt idx="920">
                  <c:v>3.1590999999999998E-3</c:v>
                </c:pt>
                <c:pt idx="921">
                  <c:v>3.1638999999999999E-3</c:v>
                </c:pt>
                <c:pt idx="922">
                  <c:v>3.1636999999999998E-3</c:v>
                </c:pt>
                <c:pt idx="923">
                  <c:v>3.1638E-3</c:v>
                </c:pt>
                <c:pt idx="924">
                  <c:v>3.1684999999999999E-3</c:v>
                </c:pt>
                <c:pt idx="925">
                  <c:v>3.1779E-3</c:v>
                </c:pt>
                <c:pt idx="926">
                  <c:v>3.1779999999999998E-3</c:v>
                </c:pt>
                <c:pt idx="927">
                  <c:v>3.1825999999999998E-3</c:v>
                </c:pt>
                <c:pt idx="928">
                  <c:v>3.1826999999999997E-3</c:v>
                </c:pt>
                <c:pt idx="929">
                  <c:v>3.1826999999999997E-3</c:v>
                </c:pt>
                <c:pt idx="930">
                  <c:v>3.1826999999999997E-3</c:v>
                </c:pt>
                <c:pt idx="931">
                  <c:v>3.1874E-3</c:v>
                </c:pt>
                <c:pt idx="932">
                  <c:v>3.1921999999999996E-3</c:v>
                </c:pt>
                <c:pt idx="933">
                  <c:v>3.2014999999999999E-3</c:v>
                </c:pt>
                <c:pt idx="934">
                  <c:v>3.1968999999999999E-3</c:v>
                </c:pt>
                <c:pt idx="935">
                  <c:v>3.1968999999999999E-3</c:v>
                </c:pt>
                <c:pt idx="936">
                  <c:v>3.2063E-3</c:v>
                </c:pt>
                <c:pt idx="937">
                  <c:v>3.2063E-3</c:v>
                </c:pt>
                <c:pt idx="938">
                  <c:v>3.2109999999999999E-3</c:v>
                </c:pt>
                <c:pt idx="939">
                  <c:v>3.2109999999999999E-3</c:v>
                </c:pt>
                <c:pt idx="940">
                  <c:v>3.2156999999999997E-3</c:v>
                </c:pt>
                <c:pt idx="941">
                  <c:v>3.2203000000000002E-3</c:v>
                </c:pt>
                <c:pt idx="942">
                  <c:v>3.2250999999999998E-3</c:v>
                </c:pt>
                <c:pt idx="943">
                  <c:v>3.2203000000000002E-3</c:v>
                </c:pt>
                <c:pt idx="944">
                  <c:v>3.2204E-3</c:v>
                </c:pt>
                <c:pt idx="945">
                  <c:v>3.2204E-3</c:v>
                </c:pt>
                <c:pt idx="946">
                  <c:v>3.2299E-3</c:v>
                </c:pt>
                <c:pt idx="947">
                  <c:v>3.2250999999999998E-3</c:v>
                </c:pt>
                <c:pt idx="948">
                  <c:v>3.2345999999999998E-3</c:v>
                </c:pt>
                <c:pt idx="949">
                  <c:v>3.2393000000000001E-3</c:v>
                </c:pt>
                <c:pt idx="950">
                  <c:v>3.2393000000000001E-3</c:v>
                </c:pt>
                <c:pt idx="951">
                  <c:v>3.2439999999999999E-3</c:v>
                </c:pt>
                <c:pt idx="952">
                  <c:v>3.2439999999999999E-3</c:v>
                </c:pt>
                <c:pt idx="953">
                  <c:v>3.2439999999999999E-3</c:v>
                </c:pt>
                <c:pt idx="954">
                  <c:v>3.2534E-3</c:v>
                </c:pt>
                <c:pt idx="955">
                  <c:v>3.2486999999999998E-3</c:v>
                </c:pt>
                <c:pt idx="956">
                  <c:v>3.2629E-3</c:v>
                </c:pt>
                <c:pt idx="957">
                  <c:v>3.2581999999999997E-3</c:v>
                </c:pt>
                <c:pt idx="958">
                  <c:v>3.2675E-3</c:v>
                </c:pt>
                <c:pt idx="959">
                  <c:v>3.2581999999999997E-3</c:v>
                </c:pt>
                <c:pt idx="960">
                  <c:v>3.2675E-3</c:v>
                </c:pt>
                <c:pt idx="961">
                  <c:v>3.2723000000000001E-3</c:v>
                </c:pt>
                <c:pt idx="962">
                  <c:v>3.2723000000000001E-3</c:v>
                </c:pt>
                <c:pt idx="963">
                  <c:v>3.2816999999999998E-3</c:v>
                </c:pt>
                <c:pt idx="964">
                  <c:v>3.2816999999999998E-3</c:v>
                </c:pt>
                <c:pt idx="965">
                  <c:v>3.2864000000000001E-3</c:v>
                </c:pt>
                <c:pt idx="966">
                  <c:v>3.2864000000000001E-3</c:v>
                </c:pt>
                <c:pt idx="967">
                  <c:v>3.2816999999999998E-3</c:v>
                </c:pt>
                <c:pt idx="968">
                  <c:v>3.2911999999999998E-3</c:v>
                </c:pt>
                <c:pt idx="969">
                  <c:v>3.2959E-3</c:v>
                </c:pt>
                <c:pt idx="970">
                  <c:v>3.2959E-3</c:v>
                </c:pt>
                <c:pt idx="971">
                  <c:v>3.2911999999999998E-3</c:v>
                </c:pt>
                <c:pt idx="972">
                  <c:v>3.2959E-3</c:v>
                </c:pt>
                <c:pt idx="973">
                  <c:v>3.3051999999999995E-3</c:v>
                </c:pt>
                <c:pt idx="974">
                  <c:v>3.3053000000000002E-3</c:v>
                </c:pt>
                <c:pt idx="975">
                  <c:v>3.31E-3</c:v>
                </c:pt>
                <c:pt idx="976">
                  <c:v>3.3146999999999999E-3</c:v>
                </c:pt>
                <c:pt idx="977">
                  <c:v>3.3241E-3</c:v>
                </c:pt>
                <c:pt idx="978">
                  <c:v>3.3146999999999999E-3</c:v>
                </c:pt>
                <c:pt idx="979">
                  <c:v>3.3194000000000001E-3</c:v>
                </c:pt>
                <c:pt idx="980">
                  <c:v>3.3289000000000001E-3</c:v>
                </c:pt>
                <c:pt idx="981">
                  <c:v>3.3289000000000001E-3</c:v>
                </c:pt>
                <c:pt idx="982">
                  <c:v>3.3335999999999999E-3</c:v>
                </c:pt>
                <c:pt idx="983">
                  <c:v>3.3334999999999997E-3</c:v>
                </c:pt>
                <c:pt idx="984">
                  <c:v>3.3289999999999999E-3</c:v>
                </c:pt>
                <c:pt idx="985">
                  <c:v>3.3383000000000002E-3</c:v>
                </c:pt>
                <c:pt idx="986">
                  <c:v>3.3384E-3</c:v>
                </c:pt>
                <c:pt idx="987">
                  <c:v>3.3430000000000001E-3</c:v>
                </c:pt>
                <c:pt idx="988">
                  <c:v>3.3478000000000002E-3</c:v>
                </c:pt>
                <c:pt idx="989">
                  <c:v>3.3523999999999997E-3</c:v>
                </c:pt>
                <c:pt idx="990">
                  <c:v>3.3476999999999995E-3</c:v>
                </c:pt>
                <c:pt idx="991">
                  <c:v>3.3570999999999996E-3</c:v>
                </c:pt>
                <c:pt idx="992">
                  <c:v>3.3619000000000001E-3</c:v>
                </c:pt>
                <c:pt idx="993">
                  <c:v>3.3619000000000001E-3</c:v>
                </c:pt>
                <c:pt idx="994">
                  <c:v>3.3665999999999995E-3</c:v>
                </c:pt>
                <c:pt idx="995">
                  <c:v>3.3664999999999997E-3</c:v>
                </c:pt>
                <c:pt idx="996">
                  <c:v>3.3665999999999995E-3</c:v>
                </c:pt>
                <c:pt idx="997">
                  <c:v>3.3759999999999997E-3</c:v>
                </c:pt>
                <c:pt idx="998">
                  <c:v>3.3759999999999997E-3</c:v>
                </c:pt>
                <c:pt idx="999">
                  <c:v>3.3760999999999999E-3</c:v>
                </c:pt>
                <c:pt idx="1000">
                  <c:v>3.3855000000000001E-3</c:v>
                </c:pt>
                <c:pt idx="1001">
                  <c:v>3.3806999999999995E-3</c:v>
                </c:pt>
                <c:pt idx="1002">
                  <c:v>3.3855000000000001E-3</c:v>
                </c:pt>
                <c:pt idx="1003">
                  <c:v>3.3948999999999997E-3</c:v>
                </c:pt>
                <c:pt idx="1004">
                  <c:v>3.3996999999999999E-3</c:v>
                </c:pt>
                <c:pt idx="1005">
                  <c:v>3.3996999999999999E-3</c:v>
                </c:pt>
                <c:pt idx="1006">
                  <c:v>3.3996999999999999E-3</c:v>
                </c:pt>
                <c:pt idx="1007">
                  <c:v>3.4044000000000001E-3</c:v>
                </c:pt>
                <c:pt idx="1008">
                  <c:v>3.3995999999999996E-3</c:v>
                </c:pt>
                <c:pt idx="1009">
                  <c:v>3.4137999999999998E-3</c:v>
                </c:pt>
                <c:pt idx="1010">
                  <c:v>3.4044000000000001E-3</c:v>
                </c:pt>
                <c:pt idx="1011">
                  <c:v>3.4137999999999998E-3</c:v>
                </c:pt>
                <c:pt idx="1012">
                  <c:v>3.4137999999999998E-3</c:v>
                </c:pt>
                <c:pt idx="1013">
                  <c:v>3.4184999999999997E-3</c:v>
                </c:pt>
                <c:pt idx="1014">
                  <c:v>3.4233000000000002E-3</c:v>
                </c:pt>
                <c:pt idx="1015">
                  <c:v>3.4184999999999997E-3</c:v>
                </c:pt>
                <c:pt idx="1016">
                  <c:v>3.4278999999999998E-3</c:v>
                </c:pt>
                <c:pt idx="1017">
                  <c:v>3.4278999999999998E-3</c:v>
                </c:pt>
                <c:pt idx="1018">
                  <c:v>3.4326999999999995E-3</c:v>
                </c:pt>
                <c:pt idx="1019">
                  <c:v>3.4326999999999995E-3</c:v>
                </c:pt>
                <c:pt idx="1020">
                  <c:v>3.4373999999999997E-3</c:v>
                </c:pt>
                <c:pt idx="1021">
                  <c:v>3.4467999999999999E-3</c:v>
                </c:pt>
                <c:pt idx="1022">
                  <c:v>3.4515999999999995E-3</c:v>
                </c:pt>
                <c:pt idx="1023">
                  <c:v>3.4467999999999999E-3</c:v>
                </c:pt>
                <c:pt idx="1024">
                  <c:v>3.4467999999999999E-3</c:v>
                </c:pt>
                <c:pt idx="1025">
                  <c:v>3.4561999999999996E-3</c:v>
                </c:pt>
                <c:pt idx="1026">
                  <c:v>3.4514999999999997E-3</c:v>
                </c:pt>
                <c:pt idx="1027">
                  <c:v>3.4562999999999998E-3</c:v>
                </c:pt>
                <c:pt idx="1028">
                  <c:v>3.4608999999999998E-3</c:v>
                </c:pt>
                <c:pt idx="1029">
                  <c:v>3.4609999999999997E-3</c:v>
                </c:pt>
                <c:pt idx="1030">
                  <c:v>3.4656999999999995E-3</c:v>
                </c:pt>
                <c:pt idx="1031">
                  <c:v>3.4656999999999995E-3</c:v>
                </c:pt>
                <c:pt idx="1032">
                  <c:v>3.4796999999999996E-3</c:v>
                </c:pt>
                <c:pt idx="1033">
                  <c:v>3.4750999999999996E-3</c:v>
                </c:pt>
                <c:pt idx="1034">
                  <c:v>3.4796999999999996E-3</c:v>
                </c:pt>
                <c:pt idx="1035">
                  <c:v>3.4750999999999996E-3</c:v>
                </c:pt>
                <c:pt idx="1036">
                  <c:v>3.4844999999999998E-3</c:v>
                </c:pt>
                <c:pt idx="1037">
                  <c:v>3.4845999999999996E-3</c:v>
                </c:pt>
                <c:pt idx="1038">
                  <c:v>3.4892999999999999E-3</c:v>
                </c:pt>
                <c:pt idx="1039">
                  <c:v>3.4939999999999997E-3</c:v>
                </c:pt>
                <c:pt idx="1040">
                  <c:v>3.4939999999999997E-3</c:v>
                </c:pt>
                <c:pt idx="1041">
                  <c:v>3.4940999999999995E-3</c:v>
                </c:pt>
                <c:pt idx="1042">
                  <c:v>3.5033999999999998E-3</c:v>
                </c:pt>
                <c:pt idx="1043">
                  <c:v>3.4987999999999998E-3</c:v>
                </c:pt>
                <c:pt idx="1044">
                  <c:v>3.5128999999999998E-3</c:v>
                </c:pt>
                <c:pt idx="1045">
                  <c:v>3.5034999999999997E-3</c:v>
                </c:pt>
                <c:pt idx="1046">
                  <c:v>3.5128999999999998E-3</c:v>
                </c:pt>
                <c:pt idx="1047">
                  <c:v>3.5128999999999998E-3</c:v>
                </c:pt>
                <c:pt idx="1048">
                  <c:v>3.5176999999999995E-3</c:v>
                </c:pt>
                <c:pt idx="1049">
                  <c:v>3.5175999999999996E-3</c:v>
                </c:pt>
                <c:pt idx="1050">
                  <c:v>3.5269999999999998E-3</c:v>
                </c:pt>
                <c:pt idx="1051">
                  <c:v>3.5269999999999998E-3</c:v>
                </c:pt>
                <c:pt idx="1052">
                  <c:v>3.5316999999999996E-3</c:v>
                </c:pt>
                <c:pt idx="1053">
                  <c:v>3.5317999999999999E-3</c:v>
                </c:pt>
                <c:pt idx="1054">
                  <c:v>3.5316999999999996E-3</c:v>
                </c:pt>
                <c:pt idx="1055">
                  <c:v>3.5410999999999997E-3</c:v>
                </c:pt>
                <c:pt idx="1056">
                  <c:v>3.5317999999999999E-3</c:v>
                </c:pt>
                <c:pt idx="1057">
                  <c:v>3.5364999999999997E-3</c:v>
                </c:pt>
                <c:pt idx="1058">
                  <c:v>3.5458999999999998E-3</c:v>
                </c:pt>
                <c:pt idx="1059">
                  <c:v>3.5553E-3</c:v>
                </c:pt>
                <c:pt idx="1060">
                  <c:v>3.5505999999999997E-3</c:v>
                </c:pt>
                <c:pt idx="1061">
                  <c:v>3.5505999999999997E-3</c:v>
                </c:pt>
                <c:pt idx="1062">
                  <c:v>3.5599999999999998E-3</c:v>
                </c:pt>
                <c:pt idx="1063">
                  <c:v>3.5600999999999996E-3</c:v>
                </c:pt>
                <c:pt idx="1064">
                  <c:v>3.5693999999999999E-3</c:v>
                </c:pt>
                <c:pt idx="1065">
                  <c:v>3.5693999999999999E-3</c:v>
                </c:pt>
                <c:pt idx="1066">
                  <c:v>3.5694999999999998E-3</c:v>
                </c:pt>
                <c:pt idx="1067">
                  <c:v>3.5789999999999997E-3</c:v>
                </c:pt>
                <c:pt idx="1068">
                  <c:v>3.5789999999999997E-3</c:v>
                </c:pt>
                <c:pt idx="1069">
                  <c:v>3.5789999999999997E-3</c:v>
                </c:pt>
                <c:pt idx="1070">
                  <c:v>3.5788999999999999E-3</c:v>
                </c:pt>
                <c:pt idx="1071">
                  <c:v>3.5789999999999997E-3</c:v>
                </c:pt>
                <c:pt idx="1072">
                  <c:v>3.5789999999999997E-3</c:v>
                </c:pt>
                <c:pt idx="1073">
                  <c:v>3.5883999999999998E-3</c:v>
                </c:pt>
                <c:pt idx="1074">
                  <c:v>3.5930999999999997E-3</c:v>
                </c:pt>
                <c:pt idx="1075">
                  <c:v>3.6024E-3</c:v>
                </c:pt>
                <c:pt idx="1076">
                  <c:v>3.6024999999999998E-3</c:v>
                </c:pt>
                <c:pt idx="1077">
                  <c:v>3.5931999999999995E-3</c:v>
                </c:pt>
                <c:pt idx="1078">
                  <c:v>3.6024999999999998E-3</c:v>
                </c:pt>
                <c:pt idx="1079">
                  <c:v>3.6119999999999998E-3</c:v>
                </c:pt>
                <c:pt idx="1080">
                  <c:v>3.6165999999999998E-3</c:v>
                </c:pt>
                <c:pt idx="1081">
                  <c:v>3.6119999999999998E-3</c:v>
                </c:pt>
                <c:pt idx="1082">
                  <c:v>3.6166999999999996E-3</c:v>
                </c:pt>
                <c:pt idx="1083">
                  <c:v>3.6167999999999999E-3</c:v>
                </c:pt>
                <c:pt idx="1084">
                  <c:v>3.6213999999999999E-3</c:v>
                </c:pt>
                <c:pt idx="1085">
                  <c:v>3.6260999999999997E-3</c:v>
                </c:pt>
                <c:pt idx="1086">
                  <c:v>3.6260999999999997E-3</c:v>
                </c:pt>
                <c:pt idx="1087">
                  <c:v>3.6260999999999997E-3</c:v>
                </c:pt>
                <c:pt idx="1088">
                  <c:v>3.6354999999999998E-3</c:v>
                </c:pt>
                <c:pt idx="1089">
                  <c:v>3.6308E-3</c:v>
                </c:pt>
                <c:pt idx="1090">
                  <c:v>3.6403999999999998E-3</c:v>
                </c:pt>
                <c:pt idx="1091">
                  <c:v>3.6354999999999998E-3</c:v>
                </c:pt>
                <c:pt idx="1092">
                  <c:v>3.6401999999999997E-3</c:v>
                </c:pt>
                <c:pt idx="1093">
                  <c:v>3.6403999999999998E-3</c:v>
                </c:pt>
                <c:pt idx="1094">
                  <c:v>3.6450999999999996E-3</c:v>
                </c:pt>
                <c:pt idx="1095">
                  <c:v>3.6449999999999998E-3</c:v>
                </c:pt>
                <c:pt idx="1096">
                  <c:v>3.6497999999999999E-3</c:v>
                </c:pt>
                <c:pt idx="1097">
                  <c:v>3.6543999999999999E-3</c:v>
                </c:pt>
                <c:pt idx="1098">
                  <c:v>3.6544999999999998E-3</c:v>
                </c:pt>
                <c:pt idx="1099">
                  <c:v>3.6591999999999996E-3</c:v>
                </c:pt>
                <c:pt idx="1100">
                  <c:v>3.6638999999999999E-3</c:v>
                </c:pt>
                <c:pt idx="1101">
                  <c:v>3.6638999999999999E-3</c:v>
                </c:pt>
                <c:pt idx="1102">
                  <c:v>3.6638999999999999E-3</c:v>
                </c:pt>
                <c:pt idx="1103">
                  <c:v>3.6733999999999998E-3</c:v>
                </c:pt>
                <c:pt idx="1104">
                  <c:v>3.6780999999999997E-3</c:v>
                </c:pt>
                <c:pt idx="1105">
                  <c:v>3.6826999999999997E-3</c:v>
                </c:pt>
                <c:pt idx="1106">
                  <c:v>3.6780999999999997E-3</c:v>
                </c:pt>
                <c:pt idx="1107">
                  <c:v>3.6828E-3</c:v>
                </c:pt>
                <c:pt idx="1108">
                  <c:v>3.6828E-3</c:v>
                </c:pt>
                <c:pt idx="1109">
                  <c:v>3.6968999999999999E-3</c:v>
                </c:pt>
                <c:pt idx="1110">
                  <c:v>3.6922999999999999E-3</c:v>
                </c:pt>
                <c:pt idx="1111">
                  <c:v>3.7015999999999998E-3</c:v>
                </c:pt>
                <c:pt idx="1112">
                  <c:v>3.6969999999999998E-3</c:v>
                </c:pt>
                <c:pt idx="1113">
                  <c:v>3.7063999999999999E-3</c:v>
                </c:pt>
                <c:pt idx="1114">
                  <c:v>3.7063999999999999E-3</c:v>
                </c:pt>
                <c:pt idx="1115">
                  <c:v>3.7016999999999996E-3</c:v>
                </c:pt>
                <c:pt idx="1116">
                  <c:v>3.7016999999999996E-3</c:v>
                </c:pt>
                <c:pt idx="1117">
                  <c:v>3.7110999999999997E-3</c:v>
                </c:pt>
                <c:pt idx="1118">
                  <c:v>3.7158E-3</c:v>
                </c:pt>
                <c:pt idx="1119">
                  <c:v>3.7205999999999997E-3</c:v>
                </c:pt>
                <c:pt idx="1120">
                  <c:v>3.7204999999999998E-3</c:v>
                </c:pt>
                <c:pt idx="1121">
                  <c:v>3.7205999999999997E-3</c:v>
                </c:pt>
                <c:pt idx="1122">
                  <c:v>3.7253E-3</c:v>
                </c:pt>
                <c:pt idx="1123">
                  <c:v>3.7299999999999998E-3</c:v>
                </c:pt>
                <c:pt idx="1124">
                  <c:v>3.7345999999999998E-3</c:v>
                </c:pt>
                <c:pt idx="1125">
                  <c:v>3.7346999999999997E-3</c:v>
                </c:pt>
                <c:pt idx="1126">
                  <c:v>3.7347999999999999E-3</c:v>
                </c:pt>
                <c:pt idx="1127">
                  <c:v>3.7393999999999999E-3</c:v>
                </c:pt>
                <c:pt idx="1128">
                  <c:v>3.7393999999999999E-3</c:v>
                </c:pt>
                <c:pt idx="1129">
                  <c:v>3.7488999999999999E-3</c:v>
                </c:pt>
                <c:pt idx="1130">
                  <c:v>3.7489999999999997E-3</c:v>
                </c:pt>
                <c:pt idx="1131">
                  <c:v>3.7488999999999999E-3</c:v>
                </c:pt>
                <c:pt idx="1132">
                  <c:v>3.7583E-3</c:v>
                </c:pt>
                <c:pt idx="1133">
                  <c:v>3.7535999999999997E-3</c:v>
                </c:pt>
                <c:pt idx="1134">
                  <c:v>3.7678E-3</c:v>
                </c:pt>
                <c:pt idx="1135">
                  <c:v>3.7678E-3</c:v>
                </c:pt>
                <c:pt idx="1136">
                  <c:v>3.7676999999999997E-3</c:v>
                </c:pt>
                <c:pt idx="1137">
                  <c:v>3.7676999999999997E-3</c:v>
                </c:pt>
                <c:pt idx="1138">
                  <c:v>3.7724E-3</c:v>
                </c:pt>
                <c:pt idx="1139">
                  <c:v>3.7770999999999998E-3</c:v>
                </c:pt>
                <c:pt idx="1140">
                  <c:v>3.7771999999999997E-3</c:v>
                </c:pt>
                <c:pt idx="1141">
                  <c:v>3.7771999999999997E-3</c:v>
                </c:pt>
                <c:pt idx="1142">
                  <c:v>3.7771999999999997E-3</c:v>
                </c:pt>
                <c:pt idx="1143">
                  <c:v>3.7818999999999999E-3</c:v>
                </c:pt>
                <c:pt idx="1144">
                  <c:v>3.7913999999999999E-3</c:v>
                </c:pt>
                <c:pt idx="1145">
                  <c:v>3.7865999999999998E-3</c:v>
                </c:pt>
                <c:pt idx="1146">
                  <c:v>3.8008999999999999E-3</c:v>
                </c:pt>
                <c:pt idx="1147">
                  <c:v>3.8054999999999999E-3</c:v>
                </c:pt>
                <c:pt idx="1148">
                  <c:v>3.8054999999999999E-3</c:v>
                </c:pt>
                <c:pt idx="1149">
                  <c:v>3.8008999999999999E-3</c:v>
                </c:pt>
                <c:pt idx="1150">
                  <c:v>3.8054999999999999E-3</c:v>
                </c:pt>
                <c:pt idx="1151">
                  <c:v>3.8103E-3</c:v>
                </c:pt>
                <c:pt idx="1152">
                  <c:v>3.8195999999999998E-3</c:v>
                </c:pt>
                <c:pt idx="1153">
                  <c:v>3.8149E-3</c:v>
                </c:pt>
                <c:pt idx="1154">
                  <c:v>3.8243000000000001E-3</c:v>
                </c:pt>
                <c:pt idx="1155">
                  <c:v>3.8196999999999997E-3</c:v>
                </c:pt>
                <c:pt idx="1156">
                  <c:v>3.8290999999999998E-3</c:v>
                </c:pt>
                <c:pt idx="1157">
                  <c:v>3.8338000000000001E-3</c:v>
                </c:pt>
                <c:pt idx="1158">
                  <c:v>3.8291999999999996E-3</c:v>
                </c:pt>
                <c:pt idx="1159">
                  <c:v>3.8385999999999997E-3</c:v>
                </c:pt>
                <c:pt idx="1160">
                  <c:v>3.8385999999999997E-3</c:v>
                </c:pt>
                <c:pt idx="1161">
                  <c:v>3.8384999999999999E-3</c:v>
                </c:pt>
                <c:pt idx="1162">
                  <c:v>3.8338999999999999E-3</c:v>
                </c:pt>
                <c:pt idx="1163">
                  <c:v>3.8526999999999997E-3</c:v>
                </c:pt>
                <c:pt idx="1164">
                  <c:v>3.8433E-3</c:v>
                </c:pt>
                <c:pt idx="1165">
                  <c:v>3.8528E-3</c:v>
                </c:pt>
                <c:pt idx="1166">
                  <c:v>3.8574999999999998E-3</c:v>
                </c:pt>
                <c:pt idx="1167">
                  <c:v>3.8574999999999998E-3</c:v>
                </c:pt>
                <c:pt idx="1168">
                  <c:v>3.8574999999999998E-3</c:v>
                </c:pt>
                <c:pt idx="1169">
                  <c:v>3.8621999999999997E-3</c:v>
                </c:pt>
                <c:pt idx="1170">
                  <c:v>3.8668000000000001E-3</c:v>
                </c:pt>
                <c:pt idx="1171">
                  <c:v>3.8715999999999998E-3</c:v>
                </c:pt>
                <c:pt idx="1172">
                  <c:v>3.8716999999999996E-3</c:v>
                </c:pt>
                <c:pt idx="1173">
                  <c:v>3.8716999999999996E-3</c:v>
                </c:pt>
                <c:pt idx="1174">
                  <c:v>3.8810999999999997E-3</c:v>
                </c:pt>
                <c:pt idx="1175">
                  <c:v>3.8810999999999997E-3</c:v>
                </c:pt>
                <c:pt idx="1176">
                  <c:v>3.8810999999999997E-3</c:v>
                </c:pt>
                <c:pt idx="1177">
                  <c:v>3.8905999999999997E-3</c:v>
                </c:pt>
                <c:pt idx="1178">
                  <c:v>3.8999E-3</c:v>
                </c:pt>
                <c:pt idx="1179">
                  <c:v>3.8953E-3</c:v>
                </c:pt>
                <c:pt idx="1180">
                  <c:v>3.8999E-3</c:v>
                </c:pt>
                <c:pt idx="1181">
                  <c:v>3.8999999999999998E-3</c:v>
                </c:pt>
                <c:pt idx="1182">
                  <c:v>3.8999999999999998E-3</c:v>
                </c:pt>
                <c:pt idx="1183">
                  <c:v>3.8999999999999998E-3</c:v>
                </c:pt>
                <c:pt idx="1184">
                  <c:v>3.8999999999999998E-3</c:v>
                </c:pt>
                <c:pt idx="1185">
                  <c:v>3.9093999999999995E-3</c:v>
                </c:pt>
                <c:pt idx="1186">
                  <c:v>3.9140999999999994E-3</c:v>
                </c:pt>
                <c:pt idx="1187">
                  <c:v>3.9189000000000003E-3</c:v>
                </c:pt>
                <c:pt idx="1188">
                  <c:v>3.9141999999999996E-3</c:v>
                </c:pt>
                <c:pt idx="1189">
                  <c:v>3.9189000000000003E-3</c:v>
                </c:pt>
                <c:pt idx="1190">
                  <c:v>3.9236999999999996E-3</c:v>
                </c:pt>
                <c:pt idx="1191">
                  <c:v>3.9283E-3</c:v>
                </c:pt>
                <c:pt idx="1192">
                  <c:v>3.9283E-3</c:v>
                </c:pt>
                <c:pt idx="1193">
                  <c:v>3.9329999999999999E-3</c:v>
                </c:pt>
                <c:pt idx="1194">
                  <c:v>3.9329999999999999E-3</c:v>
                </c:pt>
                <c:pt idx="1195">
                  <c:v>3.9376999999999997E-3</c:v>
                </c:pt>
                <c:pt idx="1196">
                  <c:v>3.9471999999999997E-3</c:v>
                </c:pt>
                <c:pt idx="1197">
                  <c:v>3.9471999999999997E-3</c:v>
                </c:pt>
                <c:pt idx="1198">
                  <c:v>3.9472999999999999E-3</c:v>
                </c:pt>
                <c:pt idx="1199">
                  <c:v>3.9518999999999995E-3</c:v>
                </c:pt>
                <c:pt idx="1200">
                  <c:v>3.9471999999999997E-3</c:v>
                </c:pt>
                <c:pt idx="1201">
                  <c:v>3.9518999999999995E-3</c:v>
                </c:pt>
                <c:pt idx="1202">
                  <c:v>3.9614000000000003E-3</c:v>
                </c:pt>
                <c:pt idx="1203">
                  <c:v>3.9661999999999996E-3</c:v>
                </c:pt>
                <c:pt idx="1204">
                  <c:v>3.9614000000000003E-3</c:v>
                </c:pt>
                <c:pt idx="1205">
                  <c:v>3.9660999999999993E-3</c:v>
                </c:pt>
                <c:pt idx="1206">
                  <c:v>3.9708E-3</c:v>
                </c:pt>
                <c:pt idx="1207">
                  <c:v>3.9660999999999993E-3</c:v>
                </c:pt>
                <c:pt idx="1208">
                  <c:v>3.9803E-3</c:v>
                </c:pt>
                <c:pt idx="1209">
                  <c:v>3.9803E-3</c:v>
                </c:pt>
                <c:pt idx="1210">
                  <c:v>3.9849999999999998E-3</c:v>
                </c:pt>
                <c:pt idx="1211">
                  <c:v>3.9849999999999998E-3</c:v>
                </c:pt>
                <c:pt idx="1212">
                  <c:v>3.9896999999999997E-3</c:v>
                </c:pt>
                <c:pt idx="1213">
                  <c:v>3.9944999999999998E-3</c:v>
                </c:pt>
                <c:pt idx="1214">
                  <c:v>3.9943999999999995E-3</c:v>
                </c:pt>
                <c:pt idx="1215">
                  <c:v>3.9896999999999997E-3</c:v>
                </c:pt>
                <c:pt idx="1216">
                  <c:v>4.0039000000000003E-3</c:v>
                </c:pt>
                <c:pt idx="1217">
                  <c:v>3.9991999999999996E-3</c:v>
                </c:pt>
                <c:pt idx="1218">
                  <c:v>4.0038000000000001E-3</c:v>
                </c:pt>
                <c:pt idx="1219">
                  <c:v>4.0085999999999993E-3</c:v>
                </c:pt>
                <c:pt idx="1220">
                  <c:v>4.0085999999999993E-3</c:v>
                </c:pt>
                <c:pt idx="1221">
                  <c:v>4.0133E-3</c:v>
                </c:pt>
                <c:pt idx="1222">
                  <c:v>4.0179999999999999E-3</c:v>
                </c:pt>
                <c:pt idx="1223">
                  <c:v>4.0226999999999997E-3</c:v>
                </c:pt>
                <c:pt idx="1224">
                  <c:v>4.0273999999999996E-3</c:v>
                </c:pt>
                <c:pt idx="1225">
                  <c:v>4.0228E-3</c:v>
                </c:pt>
                <c:pt idx="1226">
                  <c:v>4.0274999999999998E-3</c:v>
                </c:pt>
                <c:pt idx="1227">
                  <c:v>4.0276000000000001E-3</c:v>
                </c:pt>
                <c:pt idx="1228">
                  <c:v>4.0368999999999995E-3</c:v>
                </c:pt>
                <c:pt idx="1229">
                  <c:v>4.0321999999999997E-3</c:v>
                </c:pt>
                <c:pt idx="1230">
                  <c:v>4.0416999999999996E-3</c:v>
                </c:pt>
                <c:pt idx="1231">
                  <c:v>4.0416999999999996E-3</c:v>
                </c:pt>
                <c:pt idx="1232">
                  <c:v>4.0510999999999993E-3</c:v>
                </c:pt>
                <c:pt idx="1233">
                  <c:v>4.0509999999999999E-3</c:v>
                </c:pt>
                <c:pt idx="1234">
                  <c:v>4.0558E-3</c:v>
                </c:pt>
                <c:pt idx="1235">
                  <c:v>4.0558E-3</c:v>
                </c:pt>
                <c:pt idx="1236">
                  <c:v>4.0604999999999999E-3</c:v>
                </c:pt>
                <c:pt idx="1237">
                  <c:v>4.0558E-3</c:v>
                </c:pt>
                <c:pt idx="1238">
                  <c:v>4.0604999999999999E-3</c:v>
                </c:pt>
                <c:pt idx="1239">
                  <c:v>4.0604999999999999E-3</c:v>
                </c:pt>
                <c:pt idx="1240">
                  <c:v>4.0651999999999997E-3</c:v>
                </c:pt>
                <c:pt idx="1241">
                  <c:v>4.0699999999999998E-3</c:v>
                </c:pt>
                <c:pt idx="1242">
                  <c:v>4.0746999999999997E-3</c:v>
                </c:pt>
                <c:pt idx="1243">
                  <c:v>4.0701000000000001E-3</c:v>
                </c:pt>
                <c:pt idx="1244">
                  <c:v>4.0793999999999995E-3</c:v>
                </c:pt>
                <c:pt idx="1245">
                  <c:v>4.0794999999999998E-3</c:v>
                </c:pt>
                <c:pt idx="1246">
                  <c:v>4.0841999999999996E-3</c:v>
                </c:pt>
                <c:pt idx="1247">
                  <c:v>4.0841999999999996E-3</c:v>
                </c:pt>
                <c:pt idx="1248">
                  <c:v>4.0888999999999995E-3</c:v>
                </c:pt>
                <c:pt idx="1249">
                  <c:v>4.0935999999999993E-3</c:v>
                </c:pt>
                <c:pt idx="1250">
                  <c:v>4.0983999999999994E-3</c:v>
                </c:pt>
                <c:pt idx="1251">
                  <c:v>4.1029999999999999E-3</c:v>
                </c:pt>
                <c:pt idx="1252">
                  <c:v>4.1031999999999996E-3</c:v>
                </c:pt>
                <c:pt idx="1253">
                  <c:v>4.0983999999999994E-3</c:v>
                </c:pt>
                <c:pt idx="1254">
                  <c:v>4.1124999999999998E-3</c:v>
                </c:pt>
                <c:pt idx="1255">
                  <c:v>4.1078E-3</c:v>
                </c:pt>
                <c:pt idx="1256">
                  <c:v>4.1124999999999998E-3</c:v>
                </c:pt>
                <c:pt idx="1257">
                  <c:v>4.1171999999999997E-3</c:v>
                </c:pt>
                <c:pt idx="1258">
                  <c:v>4.1173E-3</c:v>
                </c:pt>
                <c:pt idx="1259">
                  <c:v>4.1124999999999998E-3</c:v>
                </c:pt>
                <c:pt idx="1260">
                  <c:v>4.1171999999999997E-3</c:v>
                </c:pt>
                <c:pt idx="1261">
                  <c:v>4.1219999999999998E-3</c:v>
                </c:pt>
                <c:pt idx="1262">
                  <c:v>4.1313999999999995E-3</c:v>
                </c:pt>
                <c:pt idx="1263">
                  <c:v>4.1267999999999999E-3</c:v>
                </c:pt>
                <c:pt idx="1264">
                  <c:v>4.1313999999999995E-3</c:v>
                </c:pt>
                <c:pt idx="1265">
                  <c:v>4.1361999999999996E-3</c:v>
                </c:pt>
                <c:pt idx="1266">
                  <c:v>4.1454999999999999E-3</c:v>
                </c:pt>
                <c:pt idx="1267">
                  <c:v>4.1456000000000002E-3</c:v>
                </c:pt>
                <c:pt idx="1268">
                  <c:v>4.1456000000000002E-3</c:v>
                </c:pt>
                <c:pt idx="1269">
                  <c:v>4.1503E-3</c:v>
                </c:pt>
                <c:pt idx="1270">
                  <c:v>4.1549999999999998E-3</c:v>
                </c:pt>
                <c:pt idx="1271">
                  <c:v>4.1503E-3</c:v>
                </c:pt>
                <c:pt idx="1272">
                  <c:v>4.1549999999999998E-3</c:v>
                </c:pt>
                <c:pt idx="1273">
                  <c:v>4.1644999999999998E-3</c:v>
                </c:pt>
                <c:pt idx="1274">
                  <c:v>4.1644999999999998E-3</c:v>
                </c:pt>
                <c:pt idx="1275">
                  <c:v>4.1643999999999995E-3</c:v>
                </c:pt>
                <c:pt idx="1276">
                  <c:v>4.1644999999999998E-3</c:v>
                </c:pt>
                <c:pt idx="1277">
                  <c:v>4.1691999999999996E-3</c:v>
                </c:pt>
                <c:pt idx="1278">
                  <c:v>4.1738999999999995E-3</c:v>
                </c:pt>
                <c:pt idx="1279">
                  <c:v>4.1786000000000002E-3</c:v>
                </c:pt>
                <c:pt idx="1280">
                  <c:v>4.1833999999999994E-3</c:v>
                </c:pt>
                <c:pt idx="1281">
                  <c:v>4.1881999999999996E-3</c:v>
                </c:pt>
                <c:pt idx="1282">
                  <c:v>4.1881000000000002E-3</c:v>
                </c:pt>
                <c:pt idx="1283">
                  <c:v>4.1833999999999994E-3</c:v>
                </c:pt>
                <c:pt idx="1284">
                  <c:v>4.1928E-3</c:v>
                </c:pt>
                <c:pt idx="1285">
                  <c:v>4.1928999999999994E-3</c:v>
                </c:pt>
                <c:pt idx="1286">
                  <c:v>4.1928999999999994E-3</c:v>
                </c:pt>
                <c:pt idx="1287">
                  <c:v>4.2069999999999998E-3</c:v>
                </c:pt>
                <c:pt idx="1288">
                  <c:v>4.2069999999999998E-3</c:v>
                </c:pt>
                <c:pt idx="1289">
                  <c:v>4.2163999999999995E-3</c:v>
                </c:pt>
                <c:pt idx="1290">
                  <c:v>4.2069999999999998E-3</c:v>
                </c:pt>
                <c:pt idx="1291">
                  <c:v>4.2117999999999999E-3</c:v>
                </c:pt>
                <c:pt idx="1292">
                  <c:v>4.2163999999999995E-3</c:v>
                </c:pt>
                <c:pt idx="1293">
                  <c:v>4.2163999999999995E-3</c:v>
                </c:pt>
                <c:pt idx="1294">
                  <c:v>4.2211000000000002E-3</c:v>
                </c:pt>
                <c:pt idx="1295">
                  <c:v>4.2306000000000002E-3</c:v>
                </c:pt>
                <c:pt idx="1296">
                  <c:v>4.2306999999999996E-3</c:v>
                </c:pt>
                <c:pt idx="1297">
                  <c:v>4.2306999999999996E-3</c:v>
                </c:pt>
                <c:pt idx="1298">
                  <c:v>4.2353E-3</c:v>
                </c:pt>
                <c:pt idx="1299">
                  <c:v>4.2353999999999994E-3</c:v>
                </c:pt>
                <c:pt idx="1300">
                  <c:v>4.2353999999999994E-3</c:v>
                </c:pt>
                <c:pt idx="1301">
                  <c:v>4.2448E-3</c:v>
                </c:pt>
                <c:pt idx="1302">
                  <c:v>4.2448999999999994E-3</c:v>
                </c:pt>
                <c:pt idx="1303">
                  <c:v>4.2542999999999999E-3</c:v>
                </c:pt>
                <c:pt idx="1304">
                  <c:v>4.2542999999999999E-3</c:v>
                </c:pt>
                <c:pt idx="1305">
                  <c:v>4.2541999999999996E-3</c:v>
                </c:pt>
                <c:pt idx="1306">
                  <c:v>4.2494999999999998E-3</c:v>
                </c:pt>
                <c:pt idx="1307">
                  <c:v>4.2589999999999998E-3</c:v>
                </c:pt>
                <c:pt idx="1308">
                  <c:v>4.2588999999999995E-3</c:v>
                </c:pt>
                <c:pt idx="1309">
                  <c:v>4.2683999999999995E-3</c:v>
                </c:pt>
                <c:pt idx="1310">
                  <c:v>4.2684999999999997E-3</c:v>
                </c:pt>
                <c:pt idx="1311">
                  <c:v>4.2684999999999997E-3</c:v>
                </c:pt>
                <c:pt idx="1312">
                  <c:v>4.2731999999999996E-3</c:v>
                </c:pt>
                <c:pt idx="1313">
                  <c:v>4.2731999999999996E-3</c:v>
                </c:pt>
                <c:pt idx="1314">
                  <c:v>4.2731000000000002E-3</c:v>
                </c:pt>
                <c:pt idx="1315">
                  <c:v>4.2778999999999994E-3</c:v>
                </c:pt>
                <c:pt idx="1316">
                  <c:v>4.2778999999999994E-3</c:v>
                </c:pt>
                <c:pt idx="1317">
                  <c:v>4.2826999999999995E-3</c:v>
                </c:pt>
                <c:pt idx="1318">
                  <c:v>4.2873E-3</c:v>
                </c:pt>
                <c:pt idx="1319">
                  <c:v>4.2967999999999999E-3</c:v>
                </c:pt>
                <c:pt idx="1320">
                  <c:v>4.3014999999999998E-3</c:v>
                </c:pt>
                <c:pt idx="1321">
                  <c:v>4.2921000000000001E-3</c:v>
                </c:pt>
                <c:pt idx="1322">
                  <c:v>4.3016E-3</c:v>
                </c:pt>
                <c:pt idx="1323">
                  <c:v>4.3061999999999996E-3</c:v>
                </c:pt>
                <c:pt idx="1324">
                  <c:v>4.3156999999999996E-3</c:v>
                </c:pt>
                <c:pt idx="1325">
                  <c:v>4.3061999999999996E-3</c:v>
                </c:pt>
                <c:pt idx="1326">
                  <c:v>4.3156999999999996E-3</c:v>
                </c:pt>
                <c:pt idx="1327">
                  <c:v>4.3204999999999997E-3</c:v>
                </c:pt>
                <c:pt idx="1328">
                  <c:v>4.3251999999999995E-3</c:v>
                </c:pt>
                <c:pt idx="1329">
                  <c:v>4.3251000000000001E-3</c:v>
                </c:pt>
                <c:pt idx="1330">
                  <c:v>4.3298999999999994E-3</c:v>
                </c:pt>
                <c:pt idx="1331">
                  <c:v>4.3251999999999995E-3</c:v>
                </c:pt>
                <c:pt idx="1332">
                  <c:v>4.3299999999999996E-3</c:v>
                </c:pt>
                <c:pt idx="1333">
                  <c:v>4.3346000000000001E-3</c:v>
                </c:pt>
                <c:pt idx="1334">
                  <c:v>4.3392999999999999E-3</c:v>
                </c:pt>
                <c:pt idx="1335">
                  <c:v>4.3346000000000001E-3</c:v>
                </c:pt>
                <c:pt idx="1336">
                  <c:v>4.3534999999999997E-3</c:v>
                </c:pt>
                <c:pt idx="1337">
                  <c:v>4.3488999999999993E-3</c:v>
                </c:pt>
                <c:pt idx="1338">
                  <c:v>4.3486999999999996E-3</c:v>
                </c:pt>
                <c:pt idx="1339">
                  <c:v>4.3581000000000002E-3</c:v>
                </c:pt>
                <c:pt idx="1340">
                  <c:v>4.3536E-3</c:v>
                </c:pt>
                <c:pt idx="1341">
                  <c:v>4.3628999999999994E-3</c:v>
                </c:pt>
                <c:pt idx="1342">
                  <c:v>4.3581999999999996E-3</c:v>
                </c:pt>
                <c:pt idx="1343">
                  <c:v>4.3677999999999998E-3</c:v>
                </c:pt>
                <c:pt idx="1344">
                  <c:v>4.3677999999999998E-3</c:v>
                </c:pt>
                <c:pt idx="1345">
                  <c:v>4.3677999999999998E-3</c:v>
                </c:pt>
                <c:pt idx="1346">
                  <c:v>4.3723999999999994E-3</c:v>
                </c:pt>
                <c:pt idx="1347">
                  <c:v>4.3771999999999995E-3</c:v>
                </c:pt>
                <c:pt idx="1348">
                  <c:v>4.3724999999999997E-3</c:v>
                </c:pt>
                <c:pt idx="1349">
                  <c:v>4.3817999999999999E-3</c:v>
                </c:pt>
                <c:pt idx="1350">
                  <c:v>4.3818999999999993E-3</c:v>
                </c:pt>
                <c:pt idx="1351">
                  <c:v>4.3911999999999996E-3</c:v>
                </c:pt>
                <c:pt idx="1352">
                  <c:v>4.3961E-3</c:v>
                </c:pt>
                <c:pt idx="1353">
                  <c:v>4.3959999999999997E-3</c:v>
                </c:pt>
                <c:pt idx="1354">
                  <c:v>4.3961E-3</c:v>
                </c:pt>
                <c:pt idx="1355">
                  <c:v>4.4054999999999997E-3</c:v>
                </c:pt>
                <c:pt idx="1356">
                  <c:v>4.4054999999999997E-3</c:v>
                </c:pt>
                <c:pt idx="1357">
                  <c:v>4.4054999999999997E-3</c:v>
                </c:pt>
                <c:pt idx="1358">
                  <c:v>4.4101000000000001E-3</c:v>
                </c:pt>
                <c:pt idx="1359">
                  <c:v>4.4102999999999998E-3</c:v>
                </c:pt>
                <c:pt idx="1360">
                  <c:v>4.4102999999999998E-3</c:v>
                </c:pt>
                <c:pt idx="1361">
                  <c:v>4.4242999999999999E-3</c:v>
                </c:pt>
                <c:pt idx="1362">
                  <c:v>4.4196999999999995E-3</c:v>
                </c:pt>
                <c:pt idx="1363">
                  <c:v>4.4243999999999993E-3</c:v>
                </c:pt>
                <c:pt idx="1364">
                  <c:v>4.4243999999999993E-3</c:v>
                </c:pt>
                <c:pt idx="1365">
                  <c:v>4.4289999999999998E-3</c:v>
                </c:pt>
                <c:pt idx="1366">
                  <c:v>4.4291999999999995E-3</c:v>
                </c:pt>
                <c:pt idx="1367">
                  <c:v>4.4384999999999997E-3</c:v>
                </c:pt>
                <c:pt idx="1368">
                  <c:v>4.4386E-3</c:v>
                </c:pt>
                <c:pt idx="1369">
                  <c:v>4.4384999999999997E-3</c:v>
                </c:pt>
                <c:pt idx="1370">
                  <c:v>4.4479999999999997E-3</c:v>
                </c:pt>
                <c:pt idx="1371">
                  <c:v>4.4479999999999997E-3</c:v>
                </c:pt>
                <c:pt idx="1372">
                  <c:v>4.4527999999999998E-3</c:v>
                </c:pt>
                <c:pt idx="1373">
                  <c:v>4.4527999999999998E-3</c:v>
                </c:pt>
                <c:pt idx="1374">
                  <c:v>4.4528999999999992E-3</c:v>
                </c:pt>
                <c:pt idx="1375">
                  <c:v>4.4527999999999998E-3</c:v>
                </c:pt>
                <c:pt idx="1376">
                  <c:v>4.4668999999999993E-3</c:v>
                </c:pt>
                <c:pt idx="1377">
                  <c:v>4.4668999999999993E-3</c:v>
                </c:pt>
                <c:pt idx="1378">
                  <c:v>4.4668999999999993E-3</c:v>
                </c:pt>
                <c:pt idx="1379">
                  <c:v>4.4621999999999995E-3</c:v>
                </c:pt>
                <c:pt idx="1380">
                  <c:v>4.4763999999999993E-3</c:v>
                </c:pt>
                <c:pt idx="1381">
                  <c:v>4.4763999999999993E-3</c:v>
                </c:pt>
                <c:pt idx="1382">
                  <c:v>4.4764999999999996E-3</c:v>
                </c:pt>
                <c:pt idx="1383">
                  <c:v>4.4857999999999999E-3</c:v>
                </c:pt>
                <c:pt idx="1384">
                  <c:v>4.4811999999999994E-3</c:v>
                </c:pt>
                <c:pt idx="1385">
                  <c:v>4.4858999999999993E-3</c:v>
                </c:pt>
                <c:pt idx="1386">
                  <c:v>4.4953999999999992E-3</c:v>
                </c:pt>
                <c:pt idx="1387">
                  <c:v>4.4858999999999993E-3</c:v>
                </c:pt>
                <c:pt idx="1388">
                  <c:v>4.4952999999999998E-3</c:v>
                </c:pt>
                <c:pt idx="1389">
                  <c:v>4.5000999999999999E-3</c:v>
                </c:pt>
                <c:pt idx="1390">
                  <c:v>4.5047999999999998E-3</c:v>
                </c:pt>
                <c:pt idx="1391">
                  <c:v>4.5047999999999998E-3</c:v>
                </c:pt>
                <c:pt idx="1392">
                  <c:v>4.5094999999999996E-3</c:v>
                </c:pt>
                <c:pt idx="1393">
                  <c:v>4.5094999999999996E-3</c:v>
                </c:pt>
                <c:pt idx="1394">
                  <c:v>4.5141999999999995E-3</c:v>
                </c:pt>
                <c:pt idx="1395">
                  <c:v>4.5141999999999995E-3</c:v>
                </c:pt>
                <c:pt idx="1396">
                  <c:v>4.5188999999999993E-3</c:v>
                </c:pt>
                <c:pt idx="1397">
                  <c:v>4.5236999999999994E-3</c:v>
                </c:pt>
                <c:pt idx="1398">
                  <c:v>4.5283999999999993E-3</c:v>
                </c:pt>
                <c:pt idx="1399">
                  <c:v>4.5236999999999994E-3</c:v>
                </c:pt>
                <c:pt idx="1400">
                  <c:v>4.5331E-3</c:v>
                </c:pt>
                <c:pt idx="1401">
                  <c:v>4.5378999999999992E-3</c:v>
                </c:pt>
                <c:pt idx="1402">
                  <c:v>4.5378999999999992E-3</c:v>
                </c:pt>
                <c:pt idx="1403">
                  <c:v>4.5426999999999993E-3</c:v>
                </c:pt>
                <c:pt idx="1404">
                  <c:v>4.5472999999999998E-3</c:v>
                </c:pt>
                <c:pt idx="1405">
                  <c:v>4.5472999999999998E-3</c:v>
                </c:pt>
                <c:pt idx="1406">
                  <c:v>4.5520999999999999E-3</c:v>
                </c:pt>
                <c:pt idx="1407">
                  <c:v>4.5519999999999996E-3</c:v>
                </c:pt>
                <c:pt idx="1408">
                  <c:v>4.5520999999999999E-3</c:v>
                </c:pt>
                <c:pt idx="1409">
                  <c:v>4.5567999999999997E-3</c:v>
                </c:pt>
                <c:pt idx="1410">
                  <c:v>4.5614999999999996E-3</c:v>
                </c:pt>
                <c:pt idx="1411">
                  <c:v>4.5661999999999994E-3</c:v>
                </c:pt>
                <c:pt idx="1412">
                  <c:v>4.5708999999999993E-3</c:v>
                </c:pt>
                <c:pt idx="1413">
                  <c:v>4.5709999999999995E-3</c:v>
                </c:pt>
                <c:pt idx="1414">
                  <c:v>4.5709999999999995E-3</c:v>
                </c:pt>
                <c:pt idx="1415">
                  <c:v>4.5709999999999995E-3</c:v>
                </c:pt>
                <c:pt idx="1416">
                  <c:v>4.5850999999999999E-3</c:v>
                </c:pt>
                <c:pt idx="1417">
                  <c:v>4.5709999999999995E-3</c:v>
                </c:pt>
                <c:pt idx="1418">
                  <c:v>4.5804999999999995E-3</c:v>
                </c:pt>
                <c:pt idx="1419">
                  <c:v>4.5850999999999999E-3</c:v>
                </c:pt>
                <c:pt idx="1420">
                  <c:v>4.5851999999999993E-3</c:v>
                </c:pt>
                <c:pt idx="1421">
                  <c:v>4.5993999999999991E-3</c:v>
                </c:pt>
                <c:pt idx="1422">
                  <c:v>4.5992999999999997E-3</c:v>
                </c:pt>
                <c:pt idx="1423">
                  <c:v>4.6040999999999999E-3</c:v>
                </c:pt>
                <c:pt idx="1424">
                  <c:v>4.6040999999999999E-3</c:v>
                </c:pt>
                <c:pt idx="1425">
                  <c:v>4.5992999999999997E-3</c:v>
                </c:pt>
                <c:pt idx="1426">
                  <c:v>4.6039999999999996E-3</c:v>
                </c:pt>
                <c:pt idx="1427">
                  <c:v>4.6134999999999995E-3</c:v>
                </c:pt>
                <c:pt idx="1428">
                  <c:v>4.6135999999999998E-3</c:v>
                </c:pt>
                <c:pt idx="1429">
                  <c:v>4.6087999999999997E-3</c:v>
                </c:pt>
                <c:pt idx="1430">
                  <c:v>4.6088999999999991E-3</c:v>
                </c:pt>
                <c:pt idx="1431">
                  <c:v>4.6182999999999997E-3</c:v>
                </c:pt>
                <c:pt idx="1432">
                  <c:v>4.6276999999999993E-3</c:v>
                </c:pt>
                <c:pt idx="1433">
                  <c:v>4.6275999999999999E-3</c:v>
                </c:pt>
                <c:pt idx="1434">
                  <c:v>4.6277999999999996E-3</c:v>
                </c:pt>
                <c:pt idx="1435">
                  <c:v>4.6276999999999993E-3</c:v>
                </c:pt>
                <c:pt idx="1436">
                  <c:v>4.6371999999999993E-3</c:v>
                </c:pt>
                <c:pt idx="1437">
                  <c:v>4.6371999999999993E-3</c:v>
                </c:pt>
                <c:pt idx="1438">
                  <c:v>4.6418999999999992E-3</c:v>
                </c:pt>
                <c:pt idx="1439">
                  <c:v>4.6465999999999999E-3</c:v>
                </c:pt>
                <c:pt idx="1440">
                  <c:v>4.6465999999999999E-3</c:v>
                </c:pt>
                <c:pt idx="1441">
                  <c:v>4.6559999999999995E-3</c:v>
                </c:pt>
                <c:pt idx="1442">
                  <c:v>4.6512999999999997E-3</c:v>
                </c:pt>
                <c:pt idx="1443">
                  <c:v>4.6560999999999998E-3</c:v>
                </c:pt>
                <c:pt idx="1444">
                  <c:v>4.6607999999999997E-3</c:v>
                </c:pt>
                <c:pt idx="1445">
                  <c:v>4.6654999999999995E-3</c:v>
                </c:pt>
                <c:pt idx="1446">
                  <c:v>4.6654999999999995E-3</c:v>
                </c:pt>
                <c:pt idx="1447">
                  <c:v>4.6702999999999996E-3</c:v>
                </c:pt>
                <c:pt idx="1448">
                  <c:v>4.6748999999999992E-3</c:v>
                </c:pt>
                <c:pt idx="1449">
                  <c:v>4.6750999999999997E-3</c:v>
                </c:pt>
                <c:pt idx="1450">
                  <c:v>4.6750999999999997E-3</c:v>
                </c:pt>
                <c:pt idx="1451">
                  <c:v>4.6797999999999996E-3</c:v>
                </c:pt>
                <c:pt idx="1452">
                  <c:v>4.6843999999999992E-3</c:v>
                </c:pt>
                <c:pt idx="1453">
                  <c:v>4.6844999999999994E-3</c:v>
                </c:pt>
                <c:pt idx="1454">
                  <c:v>4.6891999999999993E-3</c:v>
                </c:pt>
                <c:pt idx="1455">
                  <c:v>4.6891999999999993E-3</c:v>
                </c:pt>
                <c:pt idx="1456">
                  <c:v>4.6938999999999991E-3</c:v>
                </c:pt>
                <c:pt idx="1457">
                  <c:v>4.6986999999999992E-3</c:v>
                </c:pt>
                <c:pt idx="1458">
                  <c:v>4.6986999999999992E-3</c:v>
                </c:pt>
                <c:pt idx="1459">
                  <c:v>4.7035000000000002E-3</c:v>
                </c:pt>
                <c:pt idx="1460">
                  <c:v>4.7033999999999991E-3</c:v>
                </c:pt>
                <c:pt idx="1461">
                  <c:v>4.7079999999999995E-3</c:v>
                </c:pt>
                <c:pt idx="1462">
                  <c:v>4.7127999999999996E-3</c:v>
                </c:pt>
                <c:pt idx="1463">
                  <c:v>4.712899999999999E-3</c:v>
                </c:pt>
                <c:pt idx="1464">
                  <c:v>4.7177E-3</c:v>
                </c:pt>
                <c:pt idx="1465">
                  <c:v>4.7221999999999993E-3</c:v>
                </c:pt>
                <c:pt idx="1466">
                  <c:v>4.7222999999999996E-3</c:v>
                </c:pt>
                <c:pt idx="1467">
                  <c:v>4.7269999999999994E-3</c:v>
                </c:pt>
                <c:pt idx="1468">
                  <c:v>4.7317999999999995E-3</c:v>
                </c:pt>
                <c:pt idx="1469">
                  <c:v>4.7272E-3</c:v>
                </c:pt>
                <c:pt idx="1470">
                  <c:v>4.7364999999999994E-3</c:v>
                </c:pt>
                <c:pt idx="1471">
                  <c:v>4.7364999999999994E-3</c:v>
                </c:pt>
                <c:pt idx="1472">
                  <c:v>4.7411999999999992E-3</c:v>
                </c:pt>
                <c:pt idx="1473">
                  <c:v>4.7506999999999992E-3</c:v>
                </c:pt>
                <c:pt idx="1474">
                  <c:v>4.7506999999999992E-3</c:v>
                </c:pt>
                <c:pt idx="1475">
                  <c:v>4.7506999999999992E-3</c:v>
                </c:pt>
                <c:pt idx="1476">
                  <c:v>4.7506999999999992E-3</c:v>
                </c:pt>
                <c:pt idx="1477">
                  <c:v>4.7552999999999996E-3</c:v>
                </c:pt>
                <c:pt idx="1478">
                  <c:v>4.7600999999999997E-3</c:v>
                </c:pt>
                <c:pt idx="1479">
                  <c:v>4.7506999999999992E-3</c:v>
                </c:pt>
                <c:pt idx="1480">
                  <c:v>4.7602E-3</c:v>
                </c:pt>
                <c:pt idx="1481">
                  <c:v>4.7694999999999994E-3</c:v>
                </c:pt>
                <c:pt idx="1482">
                  <c:v>4.7742999999999996E-3</c:v>
                </c:pt>
                <c:pt idx="1483">
                  <c:v>4.7742999999999996E-3</c:v>
                </c:pt>
                <c:pt idx="1484">
                  <c:v>4.7791000000000005E-3</c:v>
                </c:pt>
                <c:pt idx="1485">
                  <c:v>4.7838000000000004E-3</c:v>
                </c:pt>
                <c:pt idx="1486">
                  <c:v>4.7884999999999994E-3</c:v>
                </c:pt>
                <c:pt idx="1487">
                  <c:v>4.7838000000000004E-3</c:v>
                </c:pt>
                <c:pt idx="1488">
                  <c:v>4.7931999999999992E-3</c:v>
                </c:pt>
                <c:pt idx="1489">
                  <c:v>4.7980000000000002E-3</c:v>
                </c:pt>
                <c:pt idx="1490">
                  <c:v>4.7980000000000002E-3</c:v>
                </c:pt>
                <c:pt idx="1491">
                  <c:v>4.8025999999999998E-3</c:v>
                </c:pt>
                <c:pt idx="1492">
                  <c:v>4.8027E-3</c:v>
                </c:pt>
                <c:pt idx="1493">
                  <c:v>4.8075000000000001E-3</c:v>
                </c:pt>
                <c:pt idx="1494">
                  <c:v>4.8122E-3</c:v>
                </c:pt>
                <c:pt idx="1495">
                  <c:v>4.8167999999999996E-3</c:v>
                </c:pt>
                <c:pt idx="1496">
                  <c:v>4.8122E-3</c:v>
                </c:pt>
                <c:pt idx="1497">
                  <c:v>4.8168999999999998E-3</c:v>
                </c:pt>
                <c:pt idx="1498">
                  <c:v>4.8263000000000004E-3</c:v>
                </c:pt>
                <c:pt idx="1499">
                  <c:v>4.8216000000000005E-3</c:v>
                </c:pt>
                <c:pt idx="1500">
                  <c:v>4.8263999999999998E-3</c:v>
                </c:pt>
                <c:pt idx="1501">
                  <c:v>4.8263999999999998E-3</c:v>
                </c:pt>
                <c:pt idx="1502">
                  <c:v>4.8311000000000005E-3</c:v>
                </c:pt>
                <c:pt idx="1503">
                  <c:v>4.8358000000000003E-3</c:v>
                </c:pt>
                <c:pt idx="1504">
                  <c:v>4.8406000000000005E-3</c:v>
                </c:pt>
                <c:pt idx="1505">
                  <c:v>4.8453000000000003E-3</c:v>
                </c:pt>
                <c:pt idx="1506">
                  <c:v>4.8500000000000001E-3</c:v>
                </c:pt>
                <c:pt idx="1507">
                  <c:v>4.8406000000000005E-3</c:v>
                </c:pt>
                <c:pt idx="1508">
                  <c:v>4.8501000000000004E-3</c:v>
                </c:pt>
                <c:pt idx="1509">
                  <c:v>4.8548000000000003E-3</c:v>
                </c:pt>
                <c:pt idx="1510">
                  <c:v>4.8641999999999999E-3</c:v>
                </c:pt>
                <c:pt idx="1511">
                  <c:v>4.8548000000000003E-3</c:v>
                </c:pt>
                <c:pt idx="1512">
                  <c:v>4.8641999999999999E-3</c:v>
                </c:pt>
                <c:pt idx="1513">
                  <c:v>4.8643000000000002E-3</c:v>
                </c:pt>
                <c:pt idx="1514">
                  <c:v>4.8690000000000001E-3</c:v>
                </c:pt>
                <c:pt idx="1515">
                  <c:v>4.8736000000000005E-3</c:v>
                </c:pt>
                <c:pt idx="1516">
                  <c:v>4.8736999999999999E-3</c:v>
                </c:pt>
                <c:pt idx="1517">
                  <c:v>4.8785E-3</c:v>
                </c:pt>
                <c:pt idx="1518">
                  <c:v>4.8878999999999997E-3</c:v>
                </c:pt>
                <c:pt idx="1519">
                  <c:v>4.8831000000000005E-3</c:v>
                </c:pt>
                <c:pt idx="1520">
                  <c:v>4.8878999999999997E-3</c:v>
                </c:pt>
                <c:pt idx="1521">
                  <c:v>4.8926000000000004E-3</c:v>
                </c:pt>
                <c:pt idx="1522">
                  <c:v>4.9021000000000004E-3</c:v>
                </c:pt>
                <c:pt idx="1523">
                  <c:v>4.8973000000000003E-3</c:v>
                </c:pt>
                <c:pt idx="1524">
                  <c:v>4.8973999999999997E-3</c:v>
                </c:pt>
                <c:pt idx="1525">
                  <c:v>4.9020000000000001E-3</c:v>
                </c:pt>
                <c:pt idx="1526">
                  <c:v>4.9021000000000004E-3</c:v>
                </c:pt>
                <c:pt idx="1527">
                  <c:v>4.9115000000000001E-3</c:v>
                </c:pt>
                <c:pt idx="1528">
                  <c:v>4.9163000000000002E-3</c:v>
                </c:pt>
                <c:pt idx="1529">
                  <c:v>4.9115000000000001E-3</c:v>
                </c:pt>
                <c:pt idx="1530">
                  <c:v>4.921E-3</c:v>
                </c:pt>
                <c:pt idx="1531">
                  <c:v>4.9305E-3</c:v>
                </c:pt>
                <c:pt idx="1532">
                  <c:v>4.921E-3</c:v>
                </c:pt>
                <c:pt idx="1533">
                  <c:v>4.9256999999999999E-3</c:v>
                </c:pt>
                <c:pt idx="1534">
                  <c:v>4.9351999999999998E-3</c:v>
                </c:pt>
                <c:pt idx="1535">
                  <c:v>4.9351999999999998E-3</c:v>
                </c:pt>
                <c:pt idx="1536">
                  <c:v>4.9351999999999998E-3</c:v>
                </c:pt>
                <c:pt idx="1537">
                  <c:v>4.9398999999999997E-3</c:v>
                </c:pt>
                <c:pt idx="1538">
                  <c:v>4.9446000000000004E-3</c:v>
                </c:pt>
                <c:pt idx="1539">
                  <c:v>4.9493000000000002E-3</c:v>
                </c:pt>
                <c:pt idx="1540">
                  <c:v>4.9541000000000003E-3</c:v>
                </c:pt>
                <c:pt idx="1541">
                  <c:v>4.9541000000000003E-3</c:v>
                </c:pt>
                <c:pt idx="1542">
                  <c:v>4.9588000000000002E-3</c:v>
                </c:pt>
                <c:pt idx="1543">
                  <c:v>4.9636000000000003E-3</c:v>
                </c:pt>
                <c:pt idx="1544">
                  <c:v>4.9636000000000003E-3</c:v>
                </c:pt>
                <c:pt idx="1545">
                  <c:v>4.9681999999999999E-3</c:v>
                </c:pt>
                <c:pt idx="1546">
                  <c:v>4.9683000000000001E-3</c:v>
                </c:pt>
                <c:pt idx="1547">
                  <c:v>4.9683999999999996E-3</c:v>
                </c:pt>
                <c:pt idx="1548">
                  <c:v>4.9823999999999997E-3</c:v>
                </c:pt>
                <c:pt idx="1549">
                  <c:v>4.9776999999999998E-3</c:v>
                </c:pt>
                <c:pt idx="1550">
                  <c:v>4.9871999999999998E-3</c:v>
                </c:pt>
                <c:pt idx="1551">
                  <c:v>4.9871999999999998E-3</c:v>
                </c:pt>
                <c:pt idx="1552">
                  <c:v>4.9919999999999999E-3</c:v>
                </c:pt>
                <c:pt idx="1553">
                  <c:v>4.9966999999999998E-3</c:v>
                </c:pt>
                <c:pt idx="1554">
                  <c:v>4.9919999999999999E-3</c:v>
                </c:pt>
                <c:pt idx="1555">
                  <c:v>5.0013999999999996E-3</c:v>
                </c:pt>
                <c:pt idx="1556">
                  <c:v>5.0014999999999999E-3</c:v>
                </c:pt>
                <c:pt idx="1557">
                  <c:v>5.0061999999999997E-3</c:v>
                </c:pt>
                <c:pt idx="1558">
                  <c:v>5.0108999999999996E-3</c:v>
                </c:pt>
                <c:pt idx="1559">
                  <c:v>5.0156999999999997E-3</c:v>
                </c:pt>
                <c:pt idx="1560">
                  <c:v>5.0156999999999997E-3</c:v>
                </c:pt>
                <c:pt idx="1561">
                  <c:v>5.0108999999999996E-3</c:v>
                </c:pt>
                <c:pt idx="1562">
                  <c:v>5.0251000000000002E-3</c:v>
                </c:pt>
                <c:pt idx="1563">
                  <c:v>5.025E-3</c:v>
                </c:pt>
                <c:pt idx="1564">
                  <c:v>5.0251000000000002E-3</c:v>
                </c:pt>
                <c:pt idx="1565">
                  <c:v>5.0298999999999995E-3</c:v>
                </c:pt>
                <c:pt idx="1566">
                  <c:v>5.0344999999999999E-3</c:v>
                </c:pt>
                <c:pt idx="1567">
                  <c:v>5.0298000000000001E-3</c:v>
                </c:pt>
                <c:pt idx="1568">
                  <c:v>5.0441000000000001E-3</c:v>
                </c:pt>
                <c:pt idx="1569">
                  <c:v>5.0393E-3</c:v>
                </c:pt>
                <c:pt idx="1570">
                  <c:v>5.0439999999999999E-3</c:v>
                </c:pt>
                <c:pt idx="1571">
                  <c:v>5.0581999999999997E-3</c:v>
                </c:pt>
                <c:pt idx="1572">
                  <c:v>5.0581999999999997E-3</c:v>
                </c:pt>
                <c:pt idx="1573">
                  <c:v>5.0581999999999997E-3</c:v>
                </c:pt>
                <c:pt idx="1574">
                  <c:v>5.0534999999999998E-3</c:v>
                </c:pt>
                <c:pt idx="1575">
                  <c:v>5.0582999999999999E-3</c:v>
                </c:pt>
                <c:pt idx="1576">
                  <c:v>5.0629999999999998E-3</c:v>
                </c:pt>
                <c:pt idx="1577">
                  <c:v>5.0724999999999998E-3</c:v>
                </c:pt>
                <c:pt idx="1578">
                  <c:v>5.0723999999999995E-3</c:v>
                </c:pt>
                <c:pt idx="1579">
                  <c:v>5.0676999999999996E-3</c:v>
                </c:pt>
                <c:pt idx="1580">
                  <c:v>5.0818E-3</c:v>
                </c:pt>
                <c:pt idx="1581">
                  <c:v>5.0771999999999996E-3</c:v>
                </c:pt>
                <c:pt idx="1582">
                  <c:v>5.0771999999999996E-3</c:v>
                </c:pt>
                <c:pt idx="1583">
                  <c:v>5.0818E-3</c:v>
                </c:pt>
                <c:pt idx="1584">
                  <c:v>5.0913999999999994E-3</c:v>
                </c:pt>
                <c:pt idx="1585">
                  <c:v>5.0959999999999998E-3</c:v>
                </c:pt>
                <c:pt idx="1586">
                  <c:v>5.0913999999999994E-3</c:v>
                </c:pt>
                <c:pt idx="1587">
                  <c:v>5.0959999999999998E-3</c:v>
                </c:pt>
                <c:pt idx="1588">
                  <c:v>5.1008E-3</c:v>
                </c:pt>
                <c:pt idx="1589">
                  <c:v>5.1054999999999998E-3</c:v>
                </c:pt>
                <c:pt idx="1590">
                  <c:v>5.1056000000000001E-3</c:v>
                </c:pt>
                <c:pt idx="1591">
                  <c:v>5.1151E-3</c:v>
                </c:pt>
                <c:pt idx="1592">
                  <c:v>5.1151E-3</c:v>
                </c:pt>
                <c:pt idx="1593">
                  <c:v>5.1197999999999999E-3</c:v>
                </c:pt>
                <c:pt idx="1594">
                  <c:v>5.1197999999999999E-3</c:v>
                </c:pt>
                <c:pt idx="1595">
                  <c:v>5.1291999999999996E-3</c:v>
                </c:pt>
                <c:pt idx="1596">
                  <c:v>5.1246E-3</c:v>
                </c:pt>
                <c:pt idx="1597">
                  <c:v>5.1386000000000001E-3</c:v>
                </c:pt>
                <c:pt idx="1598">
                  <c:v>5.1338999999999994E-3</c:v>
                </c:pt>
                <c:pt idx="1599">
                  <c:v>5.1433999999999994E-3</c:v>
                </c:pt>
                <c:pt idx="1600">
                  <c:v>5.1434999999999996E-3</c:v>
                </c:pt>
                <c:pt idx="1601">
                  <c:v>5.1433999999999994E-3</c:v>
                </c:pt>
                <c:pt idx="1602">
                  <c:v>5.1481000000000001E-3</c:v>
                </c:pt>
                <c:pt idx="1603">
                  <c:v>5.1528999999999993E-3</c:v>
                </c:pt>
                <c:pt idx="1604">
                  <c:v>5.1576E-3</c:v>
                </c:pt>
                <c:pt idx="1605">
                  <c:v>5.1622999999999999E-3</c:v>
                </c:pt>
                <c:pt idx="1606">
                  <c:v>5.1717999999999998E-3</c:v>
                </c:pt>
                <c:pt idx="1607">
                  <c:v>5.1671E-3</c:v>
                </c:pt>
                <c:pt idx="1608">
                  <c:v>5.1671E-3</c:v>
                </c:pt>
                <c:pt idx="1609">
                  <c:v>5.1671E-3</c:v>
                </c:pt>
                <c:pt idx="1610">
                  <c:v>5.1716999999999996E-3</c:v>
                </c:pt>
                <c:pt idx="1611">
                  <c:v>5.1764999999999997E-3</c:v>
                </c:pt>
                <c:pt idx="1612">
                  <c:v>5.1812999999999998E-3</c:v>
                </c:pt>
                <c:pt idx="1613">
                  <c:v>5.1766E-3</c:v>
                </c:pt>
                <c:pt idx="1614">
                  <c:v>5.1906999999999995E-3</c:v>
                </c:pt>
                <c:pt idx="1615">
                  <c:v>5.1954999999999996E-3</c:v>
                </c:pt>
                <c:pt idx="1616">
                  <c:v>5.1907999999999998E-3</c:v>
                </c:pt>
                <c:pt idx="1617">
                  <c:v>5.2001999999999994E-3</c:v>
                </c:pt>
                <c:pt idx="1618">
                  <c:v>5.2002999999999997E-3</c:v>
                </c:pt>
                <c:pt idx="1619">
                  <c:v>5.2001E-3</c:v>
                </c:pt>
                <c:pt idx="1620">
                  <c:v>5.2097999999999997E-3</c:v>
                </c:pt>
                <c:pt idx="1621">
                  <c:v>5.2049999999999996E-3</c:v>
                </c:pt>
                <c:pt idx="1622">
                  <c:v>5.2096999999999994E-3</c:v>
                </c:pt>
                <c:pt idx="1623">
                  <c:v>5.2144999999999995E-3</c:v>
                </c:pt>
                <c:pt idx="1624">
                  <c:v>5.2191E-3</c:v>
                </c:pt>
                <c:pt idx="1625">
                  <c:v>5.2238999999999992E-3</c:v>
                </c:pt>
                <c:pt idx="1626">
                  <c:v>5.2238999999999992E-3</c:v>
                </c:pt>
                <c:pt idx="1627">
                  <c:v>5.2286999999999993E-3</c:v>
                </c:pt>
                <c:pt idx="1628">
                  <c:v>5.2380999999999999E-3</c:v>
                </c:pt>
                <c:pt idx="1629">
                  <c:v>5.2333999999999992E-3</c:v>
                </c:pt>
                <c:pt idx="1630">
                  <c:v>5.2474999999999996E-3</c:v>
                </c:pt>
                <c:pt idx="1631">
                  <c:v>5.2380999999999999E-3</c:v>
                </c:pt>
                <c:pt idx="1632">
                  <c:v>5.2380999999999999E-3</c:v>
                </c:pt>
                <c:pt idx="1633">
                  <c:v>5.2475999999999998E-3</c:v>
                </c:pt>
                <c:pt idx="1634">
                  <c:v>5.2524999999999994E-3</c:v>
                </c:pt>
                <c:pt idx="1635">
                  <c:v>5.2570999999999998E-3</c:v>
                </c:pt>
                <c:pt idx="1636">
                  <c:v>5.2523999999999991E-3</c:v>
                </c:pt>
                <c:pt idx="1637">
                  <c:v>5.2617999999999996E-3</c:v>
                </c:pt>
                <c:pt idx="1638">
                  <c:v>5.2617999999999996E-3</c:v>
                </c:pt>
                <c:pt idx="1639">
                  <c:v>5.2712999999999996E-3</c:v>
                </c:pt>
                <c:pt idx="1640">
                  <c:v>5.2712999999999996E-3</c:v>
                </c:pt>
                <c:pt idx="1641">
                  <c:v>5.2759999999999994E-3</c:v>
                </c:pt>
                <c:pt idx="1642">
                  <c:v>5.2759999999999994E-3</c:v>
                </c:pt>
                <c:pt idx="1643">
                  <c:v>5.2760999999999997E-3</c:v>
                </c:pt>
                <c:pt idx="1644">
                  <c:v>5.2854999999999994E-3</c:v>
                </c:pt>
                <c:pt idx="1645">
                  <c:v>5.2853999999999991E-3</c:v>
                </c:pt>
                <c:pt idx="1646">
                  <c:v>5.2948999999999991E-3</c:v>
                </c:pt>
                <c:pt idx="1647">
                  <c:v>5.2902999999999995E-3</c:v>
                </c:pt>
                <c:pt idx="1648">
                  <c:v>5.2949999999999994E-3</c:v>
                </c:pt>
                <c:pt idx="1649">
                  <c:v>5.2995999999999998E-3</c:v>
                </c:pt>
                <c:pt idx="1650">
                  <c:v>5.2996999999999992E-3</c:v>
                </c:pt>
                <c:pt idx="1651">
                  <c:v>5.304399999999999E-3</c:v>
                </c:pt>
                <c:pt idx="1652">
                  <c:v>5.313899999999999E-3</c:v>
                </c:pt>
                <c:pt idx="1653">
                  <c:v>5.3090999999999998E-3</c:v>
                </c:pt>
                <c:pt idx="1654">
                  <c:v>5.3091999999999992E-3</c:v>
                </c:pt>
                <c:pt idx="1655">
                  <c:v>5.3185999999999997E-3</c:v>
                </c:pt>
                <c:pt idx="1656">
                  <c:v>5.3281000000000005E-3</c:v>
                </c:pt>
                <c:pt idx="1657">
                  <c:v>5.3232999999999996E-3</c:v>
                </c:pt>
                <c:pt idx="1658">
                  <c:v>5.3281000000000005E-3</c:v>
                </c:pt>
                <c:pt idx="1659">
                  <c:v>5.3281000000000005E-3</c:v>
                </c:pt>
                <c:pt idx="1660">
                  <c:v>5.3376000000000005E-3</c:v>
                </c:pt>
                <c:pt idx="1661">
                  <c:v>5.3376000000000005E-3</c:v>
                </c:pt>
                <c:pt idx="1662">
                  <c:v>5.3423000000000003E-3</c:v>
                </c:pt>
                <c:pt idx="1663">
                  <c:v>5.3423000000000003E-3</c:v>
                </c:pt>
                <c:pt idx="1664">
                  <c:v>5.3516999999999992E-3</c:v>
                </c:pt>
                <c:pt idx="1665">
                  <c:v>5.3518000000000003E-3</c:v>
                </c:pt>
                <c:pt idx="1666">
                  <c:v>5.3518000000000003E-3</c:v>
                </c:pt>
                <c:pt idx="1667">
                  <c:v>5.3470000000000002E-3</c:v>
                </c:pt>
                <c:pt idx="1668">
                  <c:v>5.3470000000000002E-3</c:v>
                </c:pt>
                <c:pt idx="1669">
                  <c:v>5.365899999999999E-3</c:v>
                </c:pt>
                <c:pt idx="1670">
                  <c:v>5.3707E-3</c:v>
                </c:pt>
                <c:pt idx="1671">
                  <c:v>5.3707E-3</c:v>
                </c:pt>
                <c:pt idx="1672">
                  <c:v>5.3707E-3</c:v>
                </c:pt>
                <c:pt idx="1673">
                  <c:v>5.3753999999999998E-3</c:v>
                </c:pt>
                <c:pt idx="1674">
                  <c:v>5.3755000000000001E-3</c:v>
                </c:pt>
                <c:pt idx="1675">
                  <c:v>5.3801000000000005E-3</c:v>
                </c:pt>
                <c:pt idx="1676">
                  <c:v>5.3896000000000005E-3</c:v>
                </c:pt>
                <c:pt idx="1677">
                  <c:v>5.3848999999999998E-3</c:v>
                </c:pt>
                <c:pt idx="1678">
                  <c:v>5.3991000000000004E-3</c:v>
                </c:pt>
                <c:pt idx="1679">
                  <c:v>5.3943000000000003E-3</c:v>
                </c:pt>
                <c:pt idx="1680">
                  <c:v>5.3991999999999998E-3</c:v>
                </c:pt>
                <c:pt idx="1681">
                  <c:v>5.3991000000000004E-3</c:v>
                </c:pt>
                <c:pt idx="1682">
                  <c:v>5.4086000000000004E-3</c:v>
                </c:pt>
                <c:pt idx="1683">
                  <c:v>5.4086000000000004E-3</c:v>
                </c:pt>
                <c:pt idx="1684">
                  <c:v>5.4038999999999997E-3</c:v>
                </c:pt>
                <c:pt idx="1685">
                  <c:v>5.4181000000000003E-3</c:v>
                </c:pt>
                <c:pt idx="1686">
                  <c:v>5.4181000000000003E-3</c:v>
                </c:pt>
                <c:pt idx="1687">
                  <c:v>5.4226999999999999E-3</c:v>
                </c:pt>
                <c:pt idx="1688">
                  <c:v>5.4275E-3</c:v>
                </c:pt>
                <c:pt idx="1689">
                  <c:v>5.4228000000000002E-3</c:v>
                </c:pt>
                <c:pt idx="1690">
                  <c:v>5.4275E-3</c:v>
                </c:pt>
                <c:pt idx="1691">
                  <c:v>5.437E-3</c:v>
                </c:pt>
                <c:pt idx="1692">
                  <c:v>5.4368999999999997E-3</c:v>
                </c:pt>
                <c:pt idx="1693">
                  <c:v>5.4418000000000001E-3</c:v>
                </c:pt>
                <c:pt idx="1694">
                  <c:v>5.4416999999999998E-3</c:v>
                </c:pt>
                <c:pt idx="1695">
                  <c:v>5.4465E-3</c:v>
                </c:pt>
                <c:pt idx="1696">
                  <c:v>5.4465E-3</c:v>
                </c:pt>
                <c:pt idx="1697">
                  <c:v>5.4559999999999999E-3</c:v>
                </c:pt>
                <c:pt idx="1698">
                  <c:v>5.4558999999999996E-3</c:v>
                </c:pt>
                <c:pt idx="1699">
                  <c:v>5.4559999999999999E-3</c:v>
                </c:pt>
                <c:pt idx="1700">
                  <c:v>5.4701999999999997E-3</c:v>
                </c:pt>
                <c:pt idx="1701">
                  <c:v>5.4701000000000003E-3</c:v>
                </c:pt>
                <c:pt idx="1702">
                  <c:v>5.4701999999999997E-3</c:v>
                </c:pt>
                <c:pt idx="1703">
                  <c:v>5.4701999999999997E-3</c:v>
                </c:pt>
                <c:pt idx="1704">
                  <c:v>5.4748999999999996E-3</c:v>
                </c:pt>
                <c:pt idx="1705">
                  <c:v>5.4748999999999996E-3</c:v>
                </c:pt>
                <c:pt idx="1706">
                  <c:v>5.4843000000000001E-3</c:v>
                </c:pt>
                <c:pt idx="1707">
                  <c:v>5.4796000000000003E-3</c:v>
                </c:pt>
                <c:pt idx="1708">
                  <c:v>5.4891000000000002E-3</c:v>
                </c:pt>
                <c:pt idx="1709">
                  <c:v>5.4891000000000002E-3</c:v>
                </c:pt>
                <c:pt idx="1710">
                  <c:v>5.4891000000000002E-3</c:v>
                </c:pt>
                <c:pt idx="1711">
                  <c:v>5.4986000000000002E-3</c:v>
                </c:pt>
                <c:pt idx="1712">
                  <c:v>5.4984999999999999E-3</c:v>
                </c:pt>
                <c:pt idx="1713">
                  <c:v>5.5033E-3</c:v>
                </c:pt>
                <c:pt idx="1714">
                  <c:v>5.5081000000000001E-3</c:v>
                </c:pt>
                <c:pt idx="1715">
                  <c:v>5.5081000000000001E-3</c:v>
                </c:pt>
                <c:pt idx="1716">
                  <c:v>5.5081000000000001E-3</c:v>
                </c:pt>
                <c:pt idx="1717">
                  <c:v>5.5176000000000001E-3</c:v>
                </c:pt>
                <c:pt idx="1718">
                  <c:v>5.5174999999999998E-3</c:v>
                </c:pt>
                <c:pt idx="1719">
                  <c:v>5.5174999999999998E-3</c:v>
                </c:pt>
                <c:pt idx="1720">
                  <c:v>5.5269999999999998E-3</c:v>
                </c:pt>
                <c:pt idx="1721">
                  <c:v>5.5317999999999999E-3</c:v>
                </c:pt>
                <c:pt idx="1722">
                  <c:v>5.5317999999999999E-3</c:v>
                </c:pt>
                <c:pt idx="1723">
                  <c:v>5.5317999999999999E-3</c:v>
                </c:pt>
                <c:pt idx="1724">
                  <c:v>5.5459999999999997E-3</c:v>
                </c:pt>
                <c:pt idx="1725">
                  <c:v>5.5412999999999999E-3</c:v>
                </c:pt>
                <c:pt idx="1726">
                  <c:v>5.5506000000000002E-3</c:v>
                </c:pt>
                <c:pt idx="1727">
                  <c:v>5.5458999999999994E-3</c:v>
                </c:pt>
                <c:pt idx="1728">
                  <c:v>5.5553999999999994E-3</c:v>
                </c:pt>
                <c:pt idx="1729">
                  <c:v>5.5553999999999994E-3</c:v>
                </c:pt>
                <c:pt idx="1730">
                  <c:v>5.5601000000000001E-3</c:v>
                </c:pt>
                <c:pt idx="1731">
                  <c:v>5.5601000000000001E-3</c:v>
                </c:pt>
                <c:pt idx="1732">
                  <c:v>5.5648999999999994E-3</c:v>
                </c:pt>
                <c:pt idx="1733">
                  <c:v>5.5649999999999996E-3</c:v>
                </c:pt>
                <c:pt idx="1734">
                  <c:v>5.5696000000000001E-3</c:v>
                </c:pt>
                <c:pt idx="1735">
                  <c:v>5.5696999999999995E-3</c:v>
                </c:pt>
                <c:pt idx="1736">
                  <c:v>5.5791E-3</c:v>
                </c:pt>
                <c:pt idx="1737">
                  <c:v>5.5837999999999999E-3</c:v>
                </c:pt>
                <c:pt idx="1738">
                  <c:v>5.5886E-3</c:v>
                </c:pt>
                <c:pt idx="1739">
                  <c:v>5.5837999999999999E-3</c:v>
                </c:pt>
                <c:pt idx="1740">
                  <c:v>5.5884999999999997E-3</c:v>
                </c:pt>
                <c:pt idx="1741">
                  <c:v>5.5932999999999998E-3</c:v>
                </c:pt>
                <c:pt idx="1742">
                  <c:v>5.5932999999999998E-3</c:v>
                </c:pt>
                <c:pt idx="1743">
                  <c:v>5.5981E-3</c:v>
                </c:pt>
                <c:pt idx="1744">
                  <c:v>5.6075999999999999E-3</c:v>
                </c:pt>
                <c:pt idx="1745">
                  <c:v>5.6027999999999998E-3</c:v>
                </c:pt>
                <c:pt idx="1746">
                  <c:v>5.6075999999999999E-3</c:v>
                </c:pt>
                <c:pt idx="1747">
                  <c:v>5.6122999999999998E-3</c:v>
                </c:pt>
                <c:pt idx="1748">
                  <c:v>5.6122999999999998E-3</c:v>
                </c:pt>
                <c:pt idx="1749">
                  <c:v>5.6170999999999999E-3</c:v>
                </c:pt>
                <c:pt idx="1750">
                  <c:v>5.6264999999999996E-3</c:v>
                </c:pt>
                <c:pt idx="1751">
                  <c:v>5.6217999999999997E-3</c:v>
                </c:pt>
                <c:pt idx="1752">
                  <c:v>5.6217999999999997E-3</c:v>
                </c:pt>
                <c:pt idx="1753">
                  <c:v>5.6406999999999994E-3</c:v>
                </c:pt>
                <c:pt idx="1754">
                  <c:v>5.6406999999999994E-3</c:v>
                </c:pt>
                <c:pt idx="1755">
                  <c:v>5.6406999999999994E-3</c:v>
                </c:pt>
                <c:pt idx="1756">
                  <c:v>5.6453999999999992E-3</c:v>
                </c:pt>
                <c:pt idx="1757">
                  <c:v>5.6547999999999998E-3</c:v>
                </c:pt>
                <c:pt idx="1758">
                  <c:v>5.6501999999999993E-3</c:v>
                </c:pt>
                <c:pt idx="1759">
                  <c:v>5.6500999999999999E-3</c:v>
                </c:pt>
                <c:pt idx="1760">
                  <c:v>5.6596999999999993E-3</c:v>
                </c:pt>
                <c:pt idx="1761">
                  <c:v>5.6596999999999993E-3</c:v>
                </c:pt>
                <c:pt idx="1762">
                  <c:v>5.6595999999999999E-3</c:v>
                </c:pt>
                <c:pt idx="1763">
                  <c:v>5.6643999999999991E-3</c:v>
                </c:pt>
                <c:pt idx="1764">
                  <c:v>5.6596999999999993E-3</c:v>
                </c:pt>
                <c:pt idx="1765">
                  <c:v>5.6643999999999991E-3</c:v>
                </c:pt>
                <c:pt idx="1766">
                  <c:v>5.6785999999999998E-3</c:v>
                </c:pt>
                <c:pt idx="1767">
                  <c:v>5.6737999999999997E-3</c:v>
                </c:pt>
                <c:pt idx="1768">
                  <c:v>5.6786999999999992E-3</c:v>
                </c:pt>
                <c:pt idx="1769">
                  <c:v>5.6927999999999996E-3</c:v>
                </c:pt>
                <c:pt idx="1770">
                  <c:v>5.6880999999999998E-3</c:v>
                </c:pt>
                <c:pt idx="1771">
                  <c:v>5.6927999999999996E-3</c:v>
                </c:pt>
                <c:pt idx="1772">
                  <c:v>5.6975999999999997E-3</c:v>
                </c:pt>
                <c:pt idx="1773">
                  <c:v>5.7021999999999993E-3</c:v>
                </c:pt>
                <c:pt idx="1774">
                  <c:v>5.7021999999999993E-3</c:v>
                </c:pt>
                <c:pt idx="1775">
                  <c:v>5.7022999999999996E-3</c:v>
                </c:pt>
                <c:pt idx="1776">
                  <c:v>5.7070999999999997E-3</c:v>
                </c:pt>
                <c:pt idx="1777">
                  <c:v>5.7164999999999994E-3</c:v>
                </c:pt>
                <c:pt idx="1778">
                  <c:v>5.7070999999999997E-3</c:v>
                </c:pt>
                <c:pt idx="1779">
                  <c:v>5.7164999999999994E-3</c:v>
                </c:pt>
                <c:pt idx="1780">
                  <c:v>5.7259999999999993E-3</c:v>
                </c:pt>
                <c:pt idx="1781">
                  <c:v>5.7213000000000003E-3</c:v>
                </c:pt>
                <c:pt idx="1782">
                  <c:v>5.7213000000000003E-3</c:v>
                </c:pt>
                <c:pt idx="1783">
                  <c:v>5.7213000000000003E-3</c:v>
                </c:pt>
                <c:pt idx="1784">
                  <c:v>5.735399999999999E-3</c:v>
                </c:pt>
                <c:pt idx="1785">
                  <c:v>5.7355000000000001E-3</c:v>
                </c:pt>
                <c:pt idx="1786">
                  <c:v>5.7450000000000001E-3</c:v>
                </c:pt>
                <c:pt idx="1787">
                  <c:v>5.7402E-3</c:v>
                </c:pt>
                <c:pt idx="1788">
                  <c:v>5.7403000000000003E-3</c:v>
                </c:pt>
                <c:pt idx="1789">
                  <c:v>5.7496999999999999E-3</c:v>
                </c:pt>
                <c:pt idx="1790">
                  <c:v>5.7498000000000002E-3</c:v>
                </c:pt>
                <c:pt idx="1791">
                  <c:v>5.7593000000000002E-3</c:v>
                </c:pt>
                <c:pt idx="1792">
                  <c:v>5.7591999999999999E-3</c:v>
                </c:pt>
                <c:pt idx="1793">
                  <c:v>5.7638000000000003E-3</c:v>
                </c:pt>
                <c:pt idx="1794">
                  <c:v>5.7686000000000005E-3</c:v>
                </c:pt>
                <c:pt idx="1795">
                  <c:v>5.7686999999999999E-3</c:v>
                </c:pt>
                <c:pt idx="1796">
                  <c:v>5.7733999999999997E-3</c:v>
                </c:pt>
                <c:pt idx="1797">
                  <c:v>5.7781000000000004E-3</c:v>
                </c:pt>
                <c:pt idx="1798">
                  <c:v>5.7735E-3</c:v>
                </c:pt>
                <c:pt idx="1799">
                  <c:v>5.7828999999999997E-3</c:v>
                </c:pt>
                <c:pt idx="1800">
                  <c:v>5.7828999999999997E-3</c:v>
                </c:pt>
                <c:pt idx="1801">
                  <c:v>5.7828999999999997E-3</c:v>
                </c:pt>
                <c:pt idx="1802">
                  <c:v>5.7923999999999996E-3</c:v>
                </c:pt>
                <c:pt idx="1803">
                  <c:v>5.7970000000000001E-3</c:v>
                </c:pt>
                <c:pt idx="1804">
                  <c:v>5.7971999999999997E-3</c:v>
                </c:pt>
                <c:pt idx="1805">
                  <c:v>5.8018000000000002E-3</c:v>
                </c:pt>
                <c:pt idx="1806">
                  <c:v>5.7971000000000003E-3</c:v>
                </c:pt>
                <c:pt idx="1807">
                  <c:v>5.8113000000000001E-3</c:v>
                </c:pt>
                <c:pt idx="1808">
                  <c:v>5.8113000000000001E-3</c:v>
                </c:pt>
                <c:pt idx="1809">
                  <c:v>5.8113000000000001E-3</c:v>
                </c:pt>
                <c:pt idx="1810">
                  <c:v>5.8161000000000003E-3</c:v>
                </c:pt>
                <c:pt idx="1811">
                  <c:v>5.8208000000000001E-3</c:v>
                </c:pt>
                <c:pt idx="1812">
                  <c:v>5.8254999999999999E-3</c:v>
                </c:pt>
                <c:pt idx="1813">
                  <c:v>5.8256000000000002E-3</c:v>
                </c:pt>
                <c:pt idx="1814">
                  <c:v>5.8256000000000002E-3</c:v>
                </c:pt>
                <c:pt idx="1815">
                  <c:v>5.8256000000000002E-3</c:v>
                </c:pt>
                <c:pt idx="1816">
                  <c:v>5.8398E-3</c:v>
                </c:pt>
                <c:pt idx="1817">
                  <c:v>5.8398E-3</c:v>
                </c:pt>
                <c:pt idx="1818">
                  <c:v>5.8444999999999999E-3</c:v>
                </c:pt>
                <c:pt idx="1819">
                  <c:v>5.8491999999999997E-3</c:v>
                </c:pt>
                <c:pt idx="1820">
                  <c:v>5.8444999999999999E-3</c:v>
                </c:pt>
                <c:pt idx="1821">
                  <c:v>5.8538999999999996E-3</c:v>
                </c:pt>
                <c:pt idx="1822">
                  <c:v>5.8586999999999997E-3</c:v>
                </c:pt>
                <c:pt idx="1823">
                  <c:v>5.8587999999999999E-3</c:v>
                </c:pt>
                <c:pt idx="1824">
                  <c:v>5.8586999999999997E-3</c:v>
                </c:pt>
                <c:pt idx="1825">
                  <c:v>5.8681999999999996E-3</c:v>
                </c:pt>
                <c:pt idx="1826">
                  <c:v>5.8728999999999995E-3</c:v>
                </c:pt>
                <c:pt idx="1827">
                  <c:v>5.8728999999999995E-3</c:v>
                </c:pt>
                <c:pt idx="1828">
                  <c:v>5.8776999999999996E-3</c:v>
                </c:pt>
                <c:pt idx="1829">
                  <c:v>5.8776999999999996E-3</c:v>
                </c:pt>
                <c:pt idx="1830">
                  <c:v>5.8823999999999994E-3</c:v>
                </c:pt>
                <c:pt idx="1831">
                  <c:v>5.8918999999999994E-3</c:v>
                </c:pt>
                <c:pt idx="1832">
                  <c:v>5.8918999999999994E-3</c:v>
                </c:pt>
                <c:pt idx="1833">
                  <c:v>5.8966999999999995E-3</c:v>
                </c:pt>
                <c:pt idx="1834">
                  <c:v>5.9012999999999999E-3</c:v>
                </c:pt>
                <c:pt idx="1835">
                  <c:v>5.9012999999999999E-3</c:v>
                </c:pt>
                <c:pt idx="1836">
                  <c:v>5.8966999999999995E-3</c:v>
                </c:pt>
                <c:pt idx="1837">
                  <c:v>5.9061000000000001E-3</c:v>
                </c:pt>
                <c:pt idx="1838">
                  <c:v>5.9108999999999993E-3</c:v>
                </c:pt>
                <c:pt idx="1839">
                  <c:v>5.9156E-3</c:v>
                </c:pt>
                <c:pt idx="1840">
                  <c:v>5.9202999999999999E-3</c:v>
                </c:pt>
                <c:pt idx="1841">
                  <c:v>5.9202999999999999E-3</c:v>
                </c:pt>
                <c:pt idx="1842">
                  <c:v>5.9297999999999998E-3</c:v>
                </c:pt>
                <c:pt idx="1843">
                  <c:v>5.9296999999999996E-3</c:v>
                </c:pt>
                <c:pt idx="1844">
                  <c:v>5.9345999999999999E-3</c:v>
                </c:pt>
                <c:pt idx="1845">
                  <c:v>5.9297999999999998E-3</c:v>
                </c:pt>
                <c:pt idx="1846">
                  <c:v>5.9391999999999995E-3</c:v>
                </c:pt>
                <c:pt idx="1847">
                  <c:v>5.9392999999999998E-3</c:v>
                </c:pt>
                <c:pt idx="1848">
                  <c:v>5.9534999999999996E-3</c:v>
                </c:pt>
                <c:pt idx="1849">
                  <c:v>5.9486999999999995E-3</c:v>
                </c:pt>
                <c:pt idx="1850">
                  <c:v>5.9486999999999995E-3</c:v>
                </c:pt>
                <c:pt idx="1851">
                  <c:v>5.9534999999999996E-3</c:v>
                </c:pt>
                <c:pt idx="1852">
                  <c:v>5.9535999999999999E-3</c:v>
                </c:pt>
                <c:pt idx="1853">
                  <c:v>5.9723999999999992E-3</c:v>
                </c:pt>
                <c:pt idx="1854">
                  <c:v>5.9629999999999996E-3</c:v>
                </c:pt>
                <c:pt idx="1855">
                  <c:v>5.9630999999999998E-3</c:v>
                </c:pt>
                <c:pt idx="1856">
                  <c:v>5.9677999999999997E-3</c:v>
                </c:pt>
                <c:pt idx="1857">
                  <c:v>5.9771999999999994E-3</c:v>
                </c:pt>
                <c:pt idx="1858">
                  <c:v>5.9819999999999995E-3</c:v>
                </c:pt>
                <c:pt idx="1859">
                  <c:v>5.9772999999999996E-3</c:v>
                </c:pt>
                <c:pt idx="1860">
                  <c:v>5.9866999999999993E-3</c:v>
                </c:pt>
                <c:pt idx="1861">
                  <c:v>5.9866999999999993E-3</c:v>
                </c:pt>
                <c:pt idx="1862">
                  <c:v>6.0008999999999991E-3</c:v>
                </c:pt>
                <c:pt idx="1863">
                  <c:v>5.9913999999999992E-3</c:v>
                </c:pt>
                <c:pt idx="1864">
                  <c:v>5.9962999999999995E-3</c:v>
                </c:pt>
                <c:pt idx="1865">
                  <c:v>6.0008999999999991E-3</c:v>
                </c:pt>
                <c:pt idx="1866">
                  <c:v>6.0056999999999992E-3</c:v>
                </c:pt>
                <c:pt idx="1867">
                  <c:v>6.0056999999999992E-3</c:v>
                </c:pt>
                <c:pt idx="1868">
                  <c:v>6.0102999999999997E-3</c:v>
                </c:pt>
                <c:pt idx="1869">
                  <c:v>6.0103999999999991E-3</c:v>
                </c:pt>
                <c:pt idx="1870">
                  <c:v>6.0104999999999994E-3</c:v>
                </c:pt>
                <c:pt idx="1871">
                  <c:v>6.0151999999999992E-3</c:v>
                </c:pt>
                <c:pt idx="1872">
                  <c:v>6.0151999999999992E-3</c:v>
                </c:pt>
                <c:pt idx="1873">
                  <c:v>6.0246999999999992E-3</c:v>
                </c:pt>
                <c:pt idx="1874">
                  <c:v>6.0199999999999993E-3</c:v>
                </c:pt>
                <c:pt idx="1875">
                  <c:v>6.0340999999999997E-3</c:v>
                </c:pt>
                <c:pt idx="1876">
                  <c:v>6.0341999999999991E-3</c:v>
                </c:pt>
                <c:pt idx="1877">
                  <c:v>6.0340999999999997E-3</c:v>
                </c:pt>
                <c:pt idx="1878">
                  <c:v>6.038899999999999E-3</c:v>
                </c:pt>
                <c:pt idx="1879">
                  <c:v>6.038899999999999E-3</c:v>
                </c:pt>
                <c:pt idx="1880">
                  <c:v>6.0435999999999997E-3</c:v>
                </c:pt>
                <c:pt idx="1881">
                  <c:v>6.0483999999999998E-3</c:v>
                </c:pt>
                <c:pt idx="1882">
                  <c:v>6.0578000000000003E-3</c:v>
                </c:pt>
                <c:pt idx="1883">
                  <c:v>6.0531999999999999E-3</c:v>
                </c:pt>
                <c:pt idx="1884">
                  <c:v>6.0673000000000003E-3</c:v>
                </c:pt>
                <c:pt idx="1885">
                  <c:v>6.0626999999999999E-3</c:v>
                </c:pt>
                <c:pt idx="1886">
                  <c:v>6.0673999999999997E-3</c:v>
                </c:pt>
                <c:pt idx="1887">
                  <c:v>6.0673999999999997E-3</c:v>
                </c:pt>
                <c:pt idx="1888">
                  <c:v>6.0768000000000003E-3</c:v>
                </c:pt>
                <c:pt idx="1889">
                  <c:v>6.0768000000000003E-3</c:v>
                </c:pt>
                <c:pt idx="1890">
                  <c:v>6.0768000000000003E-3</c:v>
                </c:pt>
                <c:pt idx="1891">
                  <c:v>6.0816000000000004E-3</c:v>
                </c:pt>
                <c:pt idx="1892">
                  <c:v>6.0863999999999996E-3</c:v>
                </c:pt>
                <c:pt idx="1893">
                  <c:v>6.0958000000000002E-3</c:v>
                </c:pt>
                <c:pt idx="1894">
                  <c:v>6.0958000000000002E-3</c:v>
                </c:pt>
                <c:pt idx="1895">
                  <c:v>6.0958000000000002E-3</c:v>
                </c:pt>
                <c:pt idx="1896">
                  <c:v>6.1005E-3</c:v>
                </c:pt>
                <c:pt idx="1897">
                  <c:v>6.1098999999999997E-3</c:v>
                </c:pt>
                <c:pt idx="1898">
                  <c:v>6.1053000000000001E-3</c:v>
                </c:pt>
                <c:pt idx="1899">
                  <c:v>6.11E-3</c:v>
                </c:pt>
                <c:pt idx="1900">
                  <c:v>6.1146999999999998E-3</c:v>
                </c:pt>
                <c:pt idx="1901">
                  <c:v>6.1148000000000001E-3</c:v>
                </c:pt>
                <c:pt idx="1902">
                  <c:v>6.1194999999999999E-3</c:v>
                </c:pt>
                <c:pt idx="1903">
                  <c:v>6.1241999999999998E-3</c:v>
                </c:pt>
                <c:pt idx="1904">
                  <c:v>6.1289999999999999E-3</c:v>
                </c:pt>
                <c:pt idx="1905">
                  <c:v>6.1289999999999999E-3</c:v>
                </c:pt>
                <c:pt idx="1906">
                  <c:v>6.1289999999999999E-3</c:v>
                </c:pt>
                <c:pt idx="1907">
                  <c:v>6.1336999999999997E-3</c:v>
                </c:pt>
                <c:pt idx="1908">
                  <c:v>6.1383999999999996E-3</c:v>
                </c:pt>
                <c:pt idx="1909">
                  <c:v>6.1431999999999997E-3</c:v>
                </c:pt>
                <c:pt idx="1910">
                  <c:v>6.1433E-3</c:v>
                </c:pt>
                <c:pt idx="1911">
                  <c:v>6.1431000000000003E-3</c:v>
                </c:pt>
                <c:pt idx="1912">
                  <c:v>6.1431999999999997E-3</c:v>
                </c:pt>
                <c:pt idx="1913">
                  <c:v>6.1621000000000002E-3</c:v>
                </c:pt>
                <c:pt idx="1914">
                  <c:v>6.1621000000000002E-3</c:v>
                </c:pt>
                <c:pt idx="1915">
                  <c:v>6.1573999999999995E-3</c:v>
                </c:pt>
                <c:pt idx="1916">
                  <c:v>6.1621000000000002E-3</c:v>
                </c:pt>
                <c:pt idx="1917">
                  <c:v>6.1716999999999996E-3</c:v>
                </c:pt>
                <c:pt idx="1918">
                  <c:v>6.1716999999999996E-3</c:v>
                </c:pt>
                <c:pt idx="1919">
                  <c:v>6.1811000000000001E-3</c:v>
                </c:pt>
                <c:pt idx="1920">
                  <c:v>6.1763999999999994E-3</c:v>
                </c:pt>
                <c:pt idx="1921">
                  <c:v>6.1811999999999995E-3</c:v>
                </c:pt>
                <c:pt idx="1922">
                  <c:v>6.1858E-3</c:v>
                </c:pt>
                <c:pt idx="1923">
                  <c:v>6.1906000000000001E-3</c:v>
                </c:pt>
                <c:pt idx="1924">
                  <c:v>6.2048999999999993E-3</c:v>
                </c:pt>
                <c:pt idx="1925">
                  <c:v>6.1999999999999998E-3</c:v>
                </c:pt>
                <c:pt idx="1926">
                  <c:v>6.2048999999999993E-3</c:v>
                </c:pt>
                <c:pt idx="1927">
                  <c:v>6.2001999999999995E-3</c:v>
                </c:pt>
                <c:pt idx="1928">
                  <c:v>6.2096999999999994E-3</c:v>
                </c:pt>
                <c:pt idx="1929">
                  <c:v>6.2096E-3</c:v>
                </c:pt>
                <c:pt idx="1930">
                  <c:v>6.2191E-3</c:v>
                </c:pt>
                <c:pt idx="1931">
                  <c:v>6.2143999999999993E-3</c:v>
                </c:pt>
                <c:pt idx="1932">
                  <c:v>6.2143999999999993E-3</c:v>
                </c:pt>
                <c:pt idx="1933">
                  <c:v>6.2238999999999992E-3</c:v>
                </c:pt>
                <c:pt idx="1934">
                  <c:v>6.2191E-3</c:v>
                </c:pt>
                <c:pt idx="1935">
                  <c:v>6.2285999999999999E-3</c:v>
                </c:pt>
                <c:pt idx="1936">
                  <c:v>6.2285999999999999E-3</c:v>
                </c:pt>
                <c:pt idx="1937">
                  <c:v>6.2332999999999998E-3</c:v>
                </c:pt>
                <c:pt idx="1938">
                  <c:v>6.2380999999999999E-3</c:v>
                </c:pt>
                <c:pt idx="1939">
                  <c:v>6.2380999999999999E-3</c:v>
                </c:pt>
                <c:pt idx="1940">
                  <c:v>6.2427999999999997E-3</c:v>
                </c:pt>
                <c:pt idx="1941">
                  <c:v>6.2475999999999999E-3</c:v>
                </c:pt>
                <c:pt idx="1942">
                  <c:v>6.2522999999999997E-3</c:v>
                </c:pt>
                <c:pt idx="1943">
                  <c:v>6.2570999999999998E-3</c:v>
                </c:pt>
                <c:pt idx="1944">
                  <c:v>6.2616999999999994E-3</c:v>
                </c:pt>
                <c:pt idx="1945">
                  <c:v>6.2570999999999998E-3</c:v>
                </c:pt>
                <c:pt idx="1946">
                  <c:v>6.2616999999999994E-3</c:v>
                </c:pt>
                <c:pt idx="1947">
                  <c:v>6.2618999999999991E-3</c:v>
                </c:pt>
                <c:pt idx="1948">
                  <c:v>6.2759999999999995E-3</c:v>
                </c:pt>
                <c:pt idx="1949">
                  <c:v>6.2759999999999995E-3</c:v>
                </c:pt>
                <c:pt idx="1950">
                  <c:v>6.2807999999999996E-3</c:v>
                </c:pt>
                <c:pt idx="1951">
                  <c:v>6.2807999999999996E-3</c:v>
                </c:pt>
                <c:pt idx="1952">
                  <c:v>6.2807999999999996E-3</c:v>
                </c:pt>
                <c:pt idx="1953">
                  <c:v>6.2949999999999994E-3</c:v>
                </c:pt>
                <c:pt idx="1954">
                  <c:v>6.2902999999999995E-3</c:v>
                </c:pt>
                <c:pt idx="1955">
                  <c:v>6.2949999999999994E-3</c:v>
                </c:pt>
                <c:pt idx="1956">
                  <c:v>6.2949999999999994E-3</c:v>
                </c:pt>
                <c:pt idx="1957">
                  <c:v>6.2997999999999995E-3</c:v>
                </c:pt>
                <c:pt idx="1958">
                  <c:v>6.3091999999999992E-3</c:v>
                </c:pt>
                <c:pt idx="1959">
                  <c:v>6.3044999999999993E-3</c:v>
                </c:pt>
                <c:pt idx="1960">
                  <c:v>6.3091999999999992E-3</c:v>
                </c:pt>
                <c:pt idx="1961">
                  <c:v>6.3091999999999992E-3</c:v>
                </c:pt>
                <c:pt idx="1962">
                  <c:v>6.323399999999999E-3</c:v>
                </c:pt>
                <c:pt idx="1963">
                  <c:v>6.323399999999999E-3</c:v>
                </c:pt>
                <c:pt idx="1964">
                  <c:v>6.3235000000000001E-3</c:v>
                </c:pt>
                <c:pt idx="1965">
                  <c:v>6.323399999999999E-3</c:v>
                </c:pt>
                <c:pt idx="1966">
                  <c:v>6.3235000000000001E-3</c:v>
                </c:pt>
                <c:pt idx="1967">
                  <c:v>6.3375999999999997E-3</c:v>
                </c:pt>
                <c:pt idx="1968">
                  <c:v>6.3376999999999999E-3</c:v>
                </c:pt>
                <c:pt idx="1969">
                  <c:v>6.3425E-3</c:v>
                </c:pt>
                <c:pt idx="1970">
                  <c:v>6.3471999999999999E-3</c:v>
                </c:pt>
                <c:pt idx="1971">
                  <c:v>6.3423999999999998E-3</c:v>
                </c:pt>
                <c:pt idx="1972">
                  <c:v>6.3471999999999999E-3</c:v>
                </c:pt>
                <c:pt idx="1973">
                  <c:v>6.3473000000000002E-3</c:v>
                </c:pt>
                <c:pt idx="1974">
                  <c:v>6.3518999999999997E-3</c:v>
                </c:pt>
                <c:pt idx="1975">
                  <c:v>6.3566999999999999E-3</c:v>
                </c:pt>
                <c:pt idx="1976">
                  <c:v>6.3566999999999999E-3</c:v>
                </c:pt>
                <c:pt idx="1977">
                  <c:v>6.3661999999999998E-3</c:v>
                </c:pt>
                <c:pt idx="1978">
                  <c:v>6.3661000000000004E-3</c:v>
                </c:pt>
                <c:pt idx="1979">
                  <c:v>6.3708999999999997E-3</c:v>
                </c:pt>
                <c:pt idx="1980">
                  <c:v>6.3663000000000001E-3</c:v>
                </c:pt>
                <c:pt idx="1981">
                  <c:v>6.3850000000000001E-3</c:v>
                </c:pt>
                <c:pt idx="1982">
                  <c:v>6.3851000000000003E-3</c:v>
                </c:pt>
                <c:pt idx="1983">
                  <c:v>6.3898000000000002E-3</c:v>
                </c:pt>
                <c:pt idx="1984">
                  <c:v>6.3898999999999996E-3</c:v>
                </c:pt>
                <c:pt idx="1985">
                  <c:v>6.3993000000000001E-3</c:v>
                </c:pt>
                <c:pt idx="1986">
                  <c:v>6.3993999999999995E-3</c:v>
                </c:pt>
                <c:pt idx="1987">
                  <c:v>6.3993999999999995E-3</c:v>
                </c:pt>
                <c:pt idx="1988">
                  <c:v>6.4041000000000002E-3</c:v>
                </c:pt>
                <c:pt idx="1989">
                  <c:v>6.3993000000000001E-3</c:v>
                </c:pt>
                <c:pt idx="1990">
                  <c:v>6.4088999999999995E-3</c:v>
                </c:pt>
                <c:pt idx="1991">
                  <c:v>6.4183E-3</c:v>
                </c:pt>
                <c:pt idx="1992">
                  <c:v>6.4183E-3</c:v>
                </c:pt>
                <c:pt idx="1993">
                  <c:v>6.4183999999999995E-3</c:v>
                </c:pt>
                <c:pt idx="1994">
                  <c:v>6.4231000000000002E-3</c:v>
                </c:pt>
                <c:pt idx="1995">
                  <c:v>6.4278E-3</c:v>
                </c:pt>
                <c:pt idx="1996">
                  <c:v>6.4278999999999994E-3</c:v>
                </c:pt>
                <c:pt idx="1997">
                  <c:v>6.4278E-3</c:v>
                </c:pt>
                <c:pt idx="1998">
                  <c:v>6.4421000000000001E-3</c:v>
                </c:pt>
                <c:pt idx="1999">
                  <c:v>6.4324999999999998E-3</c:v>
                </c:pt>
                <c:pt idx="2000">
                  <c:v>6.4421999999999995E-3</c:v>
                </c:pt>
                <c:pt idx="2001">
                  <c:v>6.4467999999999999E-3</c:v>
                </c:pt>
                <c:pt idx="2002">
                  <c:v>6.4467999999999999E-3</c:v>
                </c:pt>
                <c:pt idx="2003">
                  <c:v>6.4467999999999999E-3</c:v>
                </c:pt>
                <c:pt idx="2004">
                  <c:v>6.4563999999999993E-3</c:v>
                </c:pt>
                <c:pt idx="2005">
                  <c:v>6.4611E-3</c:v>
                </c:pt>
                <c:pt idx="2006">
                  <c:v>6.4658999999999993E-3</c:v>
                </c:pt>
                <c:pt idx="2007">
                  <c:v>6.4611E-3</c:v>
                </c:pt>
                <c:pt idx="2008">
                  <c:v>6.4657999999999998E-3</c:v>
                </c:pt>
                <c:pt idx="2009">
                  <c:v>6.4704999999999997E-3</c:v>
                </c:pt>
                <c:pt idx="2010">
                  <c:v>6.4704999999999997E-3</c:v>
                </c:pt>
                <c:pt idx="2011">
                  <c:v>6.4846999999999995E-3</c:v>
                </c:pt>
                <c:pt idx="2012">
                  <c:v>6.4847999999999998E-3</c:v>
                </c:pt>
                <c:pt idx="2013">
                  <c:v>6.4800999999999999E-3</c:v>
                </c:pt>
                <c:pt idx="2014">
                  <c:v>6.4894999999999996E-3</c:v>
                </c:pt>
                <c:pt idx="2015">
                  <c:v>6.4894999999999996E-3</c:v>
                </c:pt>
                <c:pt idx="2016">
                  <c:v>6.4941999999999995E-3</c:v>
                </c:pt>
                <c:pt idx="2017">
                  <c:v>6.5036999999999994E-3</c:v>
                </c:pt>
                <c:pt idx="2018">
                  <c:v>6.5084999999999995E-3</c:v>
                </c:pt>
                <c:pt idx="2019">
                  <c:v>6.5037999999999997E-3</c:v>
                </c:pt>
                <c:pt idx="2020">
                  <c:v>6.5038999999999991E-3</c:v>
                </c:pt>
                <c:pt idx="2021">
                  <c:v>6.5084999999999995E-3</c:v>
                </c:pt>
                <c:pt idx="2022">
                  <c:v>6.5132999999999996E-3</c:v>
                </c:pt>
                <c:pt idx="2023">
                  <c:v>6.5131999999999994E-3</c:v>
                </c:pt>
                <c:pt idx="2024">
                  <c:v>6.5227999999999996E-3</c:v>
                </c:pt>
                <c:pt idx="2025">
                  <c:v>6.5180999999999998E-3</c:v>
                </c:pt>
                <c:pt idx="2026">
                  <c:v>6.5226999999999993E-3</c:v>
                </c:pt>
                <c:pt idx="2027">
                  <c:v>6.5274999999999994E-3</c:v>
                </c:pt>
                <c:pt idx="2028">
                  <c:v>6.5321999999999993E-3</c:v>
                </c:pt>
                <c:pt idx="2029">
                  <c:v>6.5369999999999994E-3</c:v>
                </c:pt>
                <c:pt idx="2030">
                  <c:v>6.5416999999999993E-3</c:v>
                </c:pt>
                <c:pt idx="2031">
                  <c:v>6.5464999999999994E-3</c:v>
                </c:pt>
                <c:pt idx="2032">
                  <c:v>6.5464999999999994E-3</c:v>
                </c:pt>
                <c:pt idx="2033">
                  <c:v>6.5463999999999991E-3</c:v>
                </c:pt>
                <c:pt idx="2034">
                  <c:v>6.5606999999999992E-3</c:v>
                </c:pt>
                <c:pt idx="2035">
                  <c:v>6.5417999999999995E-3</c:v>
                </c:pt>
                <c:pt idx="2036">
                  <c:v>6.5606999999999992E-3</c:v>
                </c:pt>
                <c:pt idx="2037">
                  <c:v>6.5606999999999992E-3</c:v>
                </c:pt>
                <c:pt idx="2038">
                  <c:v>6.5750000000000001E-3</c:v>
                </c:pt>
                <c:pt idx="2039">
                  <c:v>6.5750000000000001E-3</c:v>
                </c:pt>
                <c:pt idx="2040">
                  <c:v>6.5656000000000004E-3</c:v>
                </c:pt>
                <c:pt idx="2041">
                  <c:v>6.5701999999999991E-3</c:v>
                </c:pt>
                <c:pt idx="2042">
                  <c:v>6.5798000000000002E-3</c:v>
                </c:pt>
                <c:pt idx="2043">
                  <c:v>6.5750000000000001E-3</c:v>
                </c:pt>
                <c:pt idx="2044">
                  <c:v>6.5891999999999999E-3</c:v>
                </c:pt>
                <c:pt idx="2045">
                  <c:v>6.5893000000000002E-3</c:v>
                </c:pt>
                <c:pt idx="2046">
                  <c:v>6.5891999999999999E-3</c:v>
                </c:pt>
                <c:pt idx="2047">
                  <c:v>6.594E-3</c:v>
                </c:pt>
                <c:pt idx="2048">
                  <c:v>6.5986999999999999E-3</c:v>
                </c:pt>
                <c:pt idx="2049">
                  <c:v>6.5986999999999999E-3</c:v>
                </c:pt>
                <c:pt idx="2050">
                  <c:v>6.6035E-3</c:v>
                </c:pt>
                <c:pt idx="2051">
                  <c:v>6.6081999999999998E-3</c:v>
                </c:pt>
                <c:pt idx="2052">
                  <c:v>6.6035E-3</c:v>
                </c:pt>
                <c:pt idx="2053">
                  <c:v>6.6128999999999997E-3</c:v>
                </c:pt>
                <c:pt idx="2054">
                  <c:v>6.6176999999999998E-3</c:v>
                </c:pt>
                <c:pt idx="2055">
                  <c:v>6.6271000000000004E-3</c:v>
                </c:pt>
                <c:pt idx="2056">
                  <c:v>6.6271999999999998E-3</c:v>
                </c:pt>
                <c:pt idx="2057">
                  <c:v>6.6318999999999996E-3</c:v>
                </c:pt>
                <c:pt idx="2058">
                  <c:v>6.6366000000000003E-3</c:v>
                </c:pt>
                <c:pt idx="2059">
                  <c:v>6.6318999999999996E-3</c:v>
                </c:pt>
                <c:pt idx="2060">
                  <c:v>6.6413999999999996E-3</c:v>
                </c:pt>
                <c:pt idx="2061">
                  <c:v>6.6461000000000003E-3</c:v>
                </c:pt>
                <c:pt idx="2062">
                  <c:v>6.6413999999999996E-3</c:v>
                </c:pt>
                <c:pt idx="2063">
                  <c:v>6.6461999999999997E-3</c:v>
                </c:pt>
                <c:pt idx="2064">
                  <c:v>6.6508999999999995E-3</c:v>
                </c:pt>
                <c:pt idx="2065">
                  <c:v>6.6603999999999995E-3</c:v>
                </c:pt>
                <c:pt idx="2066">
                  <c:v>6.6603999999999995E-3</c:v>
                </c:pt>
                <c:pt idx="2067">
                  <c:v>6.6698999999999994E-3</c:v>
                </c:pt>
                <c:pt idx="2068">
                  <c:v>6.6651999999999996E-3</c:v>
                </c:pt>
                <c:pt idx="2069">
                  <c:v>6.6746000000000002E-3</c:v>
                </c:pt>
                <c:pt idx="2070">
                  <c:v>6.6746999999999996E-3</c:v>
                </c:pt>
                <c:pt idx="2071">
                  <c:v>6.6746999999999996E-3</c:v>
                </c:pt>
                <c:pt idx="2072">
                  <c:v>6.6841000000000001E-3</c:v>
                </c:pt>
                <c:pt idx="2073">
                  <c:v>6.6841999999999995E-3</c:v>
                </c:pt>
                <c:pt idx="2074">
                  <c:v>6.6841999999999995E-3</c:v>
                </c:pt>
                <c:pt idx="2075">
                  <c:v>6.6888999999999994E-3</c:v>
                </c:pt>
                <c:pt idx="2076">
                  <c:v>6.6936000000000001E-3</c:v>
                </c:pt>
                <c:pt idx="2077">
                  <c:v>6.6936000000000001E-3</c:v>
                </c:pt>
                <c:pt idx="2078">
                  <c:v>6.6984999999999996E-3</c:v>
                </c:pt>
                <c:pt idx="2079">
                  <c:v>6.7078999999999993E-3</c:v>
                </c:pt>
                <c:pt idx="2080">
                  <c:v>6.7078999999999993E-3</c:v>
                </c:pt>
                <c:pt idx="2081">
                  <c:v>6.7126999999999994E-3</c:v>
                </c:pt>
                <c:pt idx="2082">
                  <c:v>6.7173999999999992E-3</c:v>
                </c:pt>
                <c:pt idx="2083">
                  <c:v>6.7126999999999994E-3</c:v>
                </c:pt>
                <c:pt idx="2084">
                  <c:v>6.7221999999999994E-3</c:v>
                </c:pt>
                <c:pt idx="2085">
                  <c:v>6.7221999999999994E-3</c:v>
                </c:pt>
                <c:pt idx="2086">
                  <c:v>6.7268999999999992E-3</c:v>
                </c:pt>
                <c:pt idx="2087">
                  <c:v>6.7315999999999999E-3</c:v>
                </c:pt>
                <c:pt idx="2088">
                  <c:v>6.7410999999999999E-3</c:v>
                </c:pt>
                <c:pt idx="2089">
                  <c:v>6.7315999999999999E-3</c:v>
                </c:pt>
                <c:pt idx="2090">
                  <c:v>6.7315999999999999E-3</c:v>
                </c:pt>
                <c:pt idx="2091">
                  <c:v>6.7458999999999991E-3</c:v>
                </c:pt>
                <c:pt idx="2092">
                  <c:v>6.7505999999999998E-3</c:v>
                </c:pt>
                <c:pt idx="2093">
                  <c:v>6.7553999999999991E-3</c:v>
                </c:pt>
                <c:pt idx="2094">
                  <c:v>6.7600999999999998E-3</c:v>
                </c:pt>
                <c:pt idx="2095">
                  <c:v>6.7553999999999991E-3</c:v>
                </c:pt>
                <c:pt idx="2096">
                  <c:v>6.764899999999999E-3</c:v>
                </c:pt>
                <c:pt idx="2097">
                  <c:v>6.7600999999999998E-3</c:v>
                </c:pt>
                <c:pt idx="2098">
                  <c:v>6.7696999999999992E-3</c:v>
                </c:pt>
                <c:pt idx="2099">
                  <c:v>6.7696999999999992E-3</c:v>
                </c:pt>
                <c:pt idx="2100">
                  <c:v>6.7742999999999996E-3</c:v>
                </c:pt>
                <c:pt idx="2101">
                  <c:v>6.774399999999999E-3</c:v>
                </c:pt>
                <c:pt idx="2102">
                  <c:v>6.774399999999999E-3</c:v>
                </c:pt>
                <c:pt idx="2103">
                  <c:v>6.7790999999999997E-3</c:v>
                </c:pt>
                <c:pt idx="2104">
                  <c:v>6.783899999999999E-3</c:v>
                </c:pt>
                <c:pt idx="2105">
                  <c:v>6.7885999999999997E-3</c:v>
                </c:pt>
                <c:pt idx="2106">
                  <c:v>6.7885999999999997E-3</c:v>
                </c:pt>
                <c:pt idx="2107">
                  <c:v>6.7933999999999989E-3</c:v>
                </c:pt>
                <c:pt idx="2108">
                  <c:v>6.7980999999999996E-3</c:v>
                </c:pt>
                <c:pt idx="2109">
                  <c:v>6.7980999999999996E-3</c:v>
                </c:pt>
                <c:pt idx="2110">
                  <c:v>6.8076999999999999E-3</c:v>
                </c:pt>
                <c:pt idx="2111">
                  <c:v>6.8076000000000005E-3</c:v>
                </c:pt>
                <c:pt idx="2112">
                  <c:v>6.8123999999999997E-3</c:v>
                </c:pt>
                <c:pt idx="2113">
                  <c:v>6.8123999999999997E-3</c:v>
                </c:pt>
                <c:pt idx="2114">
                  <c:v>6.8218000000000003E-3</c:v>
                </c:pt>
                <c:pt idx="2115">
                  <c:v>6.8266000000000004E-3</c:v>
                </c:pt>
                <c:pt idx="2116">
                  <c:v>6.8266999999999998E-3</c:v>
                </c:pt>
                <c:pt idx="2117">
                  <c:v>6.8266000000000004E-3</c:v>
                </c:pt>
                <c:pt idx="2118">
                  <c:v>6.8313000000000002E-3</c:v>
                </c:pt>
                <c:pt idx="2119">
                  <c:v>6.8408000000000002E-3</c:v>
                </c:pt>
                <c:pt idx="2120">
                  <c:v>6.8408000000000002E-3</c:v>
                </c:pt>
                <c:pt idx="2121">
                  <c:v>6.8456000000000003E-3</c:v>
                </c:pt>
                <c:pt idx="2122">
                  <c:v>6.8456000000000003E-3</c:v>
                </c:pt>
                <c:pt idx="2123">
                  <c:v>6.8456000000000003E-3</c:v>
                </c:pt>
                <c:pt idx="2124">
                  <c:v>6.8503999999999995E-3</c:v>
                </c:pt>
                <c:pt idx="2125">
                  <c:v>6.8598000000000001E-3</c:v>
                </c:pt>
                <c:pt idx="2126">
                  <c:v>6.8646000000000002E-3</c:v>
                </c:pt>
                <c:pt idx="2127">
                  <c:v>6.8598000000000001E-3</c:v>
                </c:pt>
                <c:pt idx="2128">
                  <c:v>6.8646000000000002E-3</c:v>
                </c:pt>
                <c:pt idx="2129">
                  <c:v>6.8646000000000002E-3</c:v>
                </c:pt>
                <c:pt idx="2130">
                  <c:v>6.8741000000000002E-3</c:v>
                </c:pt>
                <c:pt idx="2131">
                  <c:v>6.8741999999999996E-3</c:v>
                </c:pt>
                <c:pt idx="2132">
                  <c:v>6.8788E-3</c:v>
                </c:pt>
                <c:pt idx="2133">
                  <c:v>6.8836000000000001E-3</c:v>
                </c:pt>
                <c:pt idx="2134">
                  <c:v>6.8931000000000001E-3</c:v>
                </c:pt>
                <c:pt idx="2135">
                  <c:v>6.8883999999999994E-3</c:v>
                </c:pt>
                <c:pt idx="2136">
                  <c:v>6.8931000000000001E-3</c:v>
                </c:pt>
                <c:pt idx="2137">
                  <c:v>6.8931000000000001E-3</c:v>
                </c:pt>
                <c:pt idx="2138">
                  <c:v>6.8978999999999993E-3</c:v>
                </c:pt>
                <c:pt idx="2139">
                  <c:v>6.8978999999999993E-3</c:v>
                </c:pt>
                <c:pt idx="2140">
                  <c:v>6.9026000000000001E-3</c:v>
                </c:pt>
                <c:pt idx="2141">
                  <c:v>6.9072999999999999E-3</c:v>
                </c:pt>
                <c:pt idx="2142">
                  <c:v>6.9073999999999993E-3</c:v>
                </c:pt>
                <c:pt idx="2143">
                  <c:v>6.9072999999999999E-3</c:v>
                </c:pt>
                <c:pt idx="2144">
                  <c:v>6.9168999999999993E-3</c:v>
                </c:pt>
                <c:pt idx="2145">
                  <c:v>6.9216E-3</c:v>
                </c:pt>
                <c:pt idx="2146">
                  <c:v>6.9216E-3</c:v>
                </c:pt>
                <c:pt idx="2147">
                  <c:v>6.9216E-3</c:v>
                </c:pt>
                <c:pt idx="2148">
                  <c:v>6.9310999999999999E-3</c:v>
                </c:pt>
                <c:pt idx="2149">
                  <c:v>6.9311999999999993E-3</c:v>
                </c:pt>
                <c:pt idx="2150">
                  <c:v>6.9405999999999999E-3</c:v>
                </c:pt>
                <c:pt idx="2151">
                  <c:v>6.9452999999999997E-3</c:v>
                </c:pt>
                <c:pt idx="2152">
                  <c:v>6.9358999999999992E-3</c:v>
                </c:pt>
                <c:pt idx="2153">
                  <c:v>6.9500999999999999E-3</c:v>
                </c:pt>
                <c:pt idx="2154">
                  <c:v>6.9595999999999998E-3</c:v>
                </c:pt>
                <c:pt idx="2155">
                  <c:v>6.9548999999999991E-3</c:v>
                </c:pt>
                <c:pt idx="2156">
                  <c:v>6.9548999999999991E-3</c:v>
                </c:pt>
                <c:pt idx="2157">
                  <c:v>6.9595999999999998E-3</c:v>
                </c:pt>
                <c:pt idx="2158">
                  <c:v>6.9643999999999991E-3</c:v>
                </c:pt>
                <c:pt idx="2159">
                  <c:v>6.9596999999999992E-3</c:v>
                </c:pt>
                <c:pt idx="2160">
                  <c:v>6.973899999999999E-3</c:v>
                </c:pt>
                <c:pt idx="2161">
                  <c:v>6.9690999999999998E-3</c:v>
                </c:pt>
                <c:pt idx="2162">
                  <c:v>6.9785999999999997E-3</c:v>
                </c:pt>
                <c:pt idx="2163">
                  <c:v>6.983399999999999E-3</c:v>
                </c:pt>
                <c:pt idx="2164">
                  <c:v>6.9880999999999997E-3</c:v>
                </c:pt>
                <c:pt idx="2165">
                  <c:v>6.9880999999999997E-3</c:v>
                </c:pt>
                <c:pt idx="2166">
                  <c:v>6.9975999999999997E-3</c:v>
                </c:pt>
                <c:pt idx="2167">
                  <c:v>7.0022999999999995E-3</c:v>
                </c:pt>
                <c:pt idx="2168">
                  <c:v>7.0022999999999995E-3</c:v>
                </c:pt>
                <c:pt idx="2169">
                  <c:v>6.9975999999999997E-3</c:v>
                </c:pt>
                <c:pt idx="2170">
                  <c:v>7.0070999999999996E-3</c:v>
                </c:pt>
                <c:pt idx="2171">
                  <c:v>7.0117999999999995E-3</c:v>
                </c:pt>
                <c:pt idx="2172">
                  <c:v>7.0166000000000004E-3</c:v>
                </c:pt>
                <c:pt idx="2173">
                  <c:v>7.0117999999999995E-3</c:v>
                </c:pt>
                <c:pt idx="2174">
                  <c:v>7.0166999999999998E-3</c:v>
                </c:pt>
                <c:pt idx="2175">
                  <c:v>7.0261000000000004E-3</c:v>
                </c:pt>
                <c:pt idx="2176">
                  <c:v>7.0308999999999996E-3</c:v>
                </c:pt>
                <c:pt idx="2177">
                  <c:v>7.0308999999999996E-3</c:v>
                </c:pt>
                <c:pt idx="2178">
                  <c:v>7.0356000000000004E-3</c:v>
                </c:pt>
                <c:pt idx="2179">
                  <c:v>7.0308999999999996E-3</c:v>
                </c:pt>
                <c:pt idx="2180">
                  <c:v>7.0403000000000002E-3</c:v>
                </c:pt>
                <c:pt idx="2181">
                  <c:v>7.0451000000000003E-3</c:v>
                </c:pt>
                <c:pt idx="2182">
                  <c:v>7.0451000000000003E-3</c:v>
                </c:pt>
                <c:pt idx="2183">
                  <c:v>7.0546000000000003E-3</c:v>
                </c:pt>
                <c:pt idx="2184">
                  <c:v>7.0546000000000003E-3</c:v>
                </c:pt>
                <c:pt idx="2185">
                  <c:v>7.0546000000000003E-3</c:v>
                </c:pt>
                <c:pt idx="2186">
                  <c:v>7.0593999999999995E-3</c:v>
                </c:pt>
                <c:pt idx="2187">
                  <c:v>7.0641000000000002E-3</c:v>
                </c:pt>
                <c:pt idx="2188">
                  <c:v>7.0641000000000002E-3</c:v>
                </c:pt>
                <c:pt idx="2189">
                  <c:v>7.0688000000000001E-3</c:v>
                </c:pt>
                <c:pt idx="2190">
                  <c:v>7.0736000000000002E-3</c:v>
                </c:pt>
                <c:pt idx="2191">
                  <c:v>7.0688000000000001E-3</c:v>
                </c:pt>
                <c:pt idx="2192">
                  <c:v>7.0736000000000002E-3</c:v>
                </c:pt>
                <c:pt idx="2193">
                  <c:v>7.0783999999999994E-3</c:v>
                </c:pt>
                <c:pt idx="2194">
                  <c:v>7.0878999999999994E-3</c:v>
                </c:pt>
                <c:pt idx="2195">
                  <c:v>7.0831999999999996E-3</c:v>
                </c:pt>
                <c:pt idx="2196">
                  <c:v>7.0924999999999998E-3</c:v>
                </c:pt>
                <c:pt idx="2197">
                  <c:v>7.0926000000000001E-3</c:v>
                </c:pt>
                <c:pt idx="2198">
                  <c:v>7.0973999999999994E-3</c:v>
                </c:pt>
                <c:pt idx="2199">
                  <c:v>7.1021999999999995E-3</c:v>
                </c:pt>
                <c:pt idx="2200">
                  <c:v>7.1021000000000001E-3</c:v>
                </c:pt>
                <c:pt idx="2201">
                  <c:v>7.1068999999999993E-3</c:v>
                </c:pt>
                <c:pt idx="2202">
                  <c:v>7.1164999999999996E-3</c:v>
                </c:pt>
                <c:pt idx="2203">
                  <c:v>7.1163999999999993E-3</c:v>
                </c:pt>
                <c:pt idx="2204">
                  <c:v>7.1211E-3</c:v>
                </c:pt>
                <c:pt idx="2205">
                  <c:v>7.1163999999999993E-3</c:v>
                </c:pt>
                <c:pt idx="2206">
                  <c:v>7.1211E-3</c:v>
                </c:pt>
                <c:pt idx="2207">
                  <c:v>7.1306E-3</c:v>
                </c:pt>
                <c:pt idx="2208">
                  <c:v>7.1258999999999992E-3</c:v>
                </c:pt>
                <c:pt idx="2209">
                  <c:v>7.1306999999999994E-3</c:v>
                </c:pt>
                <c:pt idx="2210">
                  <c:v>7.1399999999999996E-3</c:v>
                </c:pt>
                <c:pt idx="2211">
                  <c:v>7.1448999999999992E-3</c:v>
                </c:pt>
                <c:pt idx="2212">
                  <c:v>7.1448999999999992E-3</c:v>
                </c:pt>
                <c:pt idx="2213">
                  <c:v>7.1543999999999991E-3</c:v>
                </c:pt>
                <c:pt idx="2214">
                  <c:v>7.1543999999999991E-3</c:v>
                </c:pt>
                <c:pt idx="2215">
                  <c:v>7.1543999999999991E-3</c:v>
                </c:pt>
                <c:pt idx="2216">
                  <c:v>7.1590999999999998E-3</c:v>
                </c:pt>
                <c:pt idx="2217">
                  <c:v>7.1590999999999998E-3</c:v>
                </c:pt>
                <c:pt idx="2218">
                  <c:v>7.1638999999999991E-3</c:v>
                </c:pt>
                <c:pt idx="2219">
                  <c:v>7.1638999999999991E-3</c:v>
                </c:pt>
                <c:pt idx="2220">
                  <c:v>7.1638999999999991E-3</c:v>
                </c:pt>
                <c:pt idx="2221">
                  <c:v>7.1686999999999992E-3</c:v>
                </c:pt>
                <c:pt idx="2222">
                  <c:v>7.173399999999999E-3</c:v>
                </c:pt>
                <c:pt idx="2223">
                  <c:v>7.182899999999999E-3</c:v>
                </c:pt>
                <c:pt idx="2224">
                  <c:v>7.182899999999999E-3</c:v>
                </c:pt>
                <c:pt idx="2225">
                  <c:v>7.1924999999999992E-3</c:v>
                </c:pt>
                <c:pt idx="2226">
                  <c:v>7.192399999999999E-3</c:v>
                </c:pt>
                <c:pt idx="2227">
                  <c:v>7.1876999999999991E-3</c:v>
                </c:pt>
                <c:pt idx="2228">
                  <c:v>7.1973000000000002E-3</c:v>
                </c:pt>
                <c:pt idx="2229">
                  <c:v>7.2018999999999989E-3</c:v>
                </c:pt>
                <c:pt idx="2230">
                  <c:v>7.2018999999999989E-3</c:v>
                </c:pt>
                <c:pt idx="2231">
                  <c:v>7.2161999999999999E-3</c:v>
                </c:pt>
                <c:pt idx="2232">
                  <c:v>7.2161999999999999E-3</c:v>
                </c:pt>
                <c:pt idx="2233">
                  <c:v>7.2115E-3</c:v>
                </c:pt>
                <c:pt idx="2234">
                  <c:v>7.221E-3</c:v>
                </c:pt>
                <c:pt idx="2235">
                  <c:v>7.2208999999999997E-3</c:v>
                </c:pt>
                <c:pt idx="2236">
                  <c:v>7.2303999999999997E-3</c:v>
                </c:pt>
                <c:pt idx="2237">
                  <c:v>7.2351000000000004E-3</c:v>
                </c:pt>
                <c:pt idx="2238">
                  <c:v>7.2351999999999998E-3</c:v>
                </c:pt>
                <c:pt idx="2239">
                  <c:v>7.2398999999999996E-3</c:v>
                </c:pt>
                <c:pt idx="2240">
                  <c:v>7.2398999999999996E-3</c:v>
                </c:pt>
                <c:pt idx="2241">
                  <c:v>7.2493999999999996E-3</c:v>
                </c:pt>
                <c:pt idx="2242">
                  <c:v>7.2493999999999996E-3</c:v>
                </c:pt>
                <c:pt idx="2243">
                  <c:v>7.2494999999999999E-3</c:v>
                </c:pt>
                <c:pt idx="2244">
                  <c:v>7.2494999999999999E-3</c:v>
                </c:pt>
                <c:pt idx="2245">
                  <c:v>7.2541999999999997E-3</c:v>
                </c:pt>
                <c:pt idx="2246">
                  <c:v>7.2588999999999996E-3</c:v>
                </c:pt>
                <c:pt idx="2247">
                  <c:v>7.2636999999999997E-3</c:v>
                </c:pt>
                <c:pt idx="2248">
                  <c:v>7.2683999999999995E-3</c:v>
                </c:pt>
                <c:pt idx="2249">
                  <c:v>7.2731000000000002E-3</c:v>
                </c:pt>
                <c:pt idx="2250">
                  <c:v>7.2731999999999996E-3</c:v>
                </c:pt>
                <c:pt idx="2251">
                  <c:v>7.2778999999999995E-3</c:v>
                </c:pt>
                <c:pt idx="2252">
                  <c:v>7.2779999999999997E-3</c:v>
                </c:pt>
                <c:pt idx="2253">
                  <c:v>7.2826999999999996E-3</c:v>
                </c:pt>
                <c:pt idx="2254">
                  <c:v>7.2827999999999999E-3</c:v>
                </c:pt>
                <c:pt idx="2255">
                  <c:v>7.2874999999999997E-3</c:v>
                </c:pt>
                <c:pt idx="2256">
                  <c:v>7.3016999999999995E-3</c:v>
                </c:pt>
                <c:pt idx="2257">
                  <c:v>7.2969999999999997E-3</c:v>
                </c:pt>
                <c:pt idx="2258">
                  <c:v>7.2968999999999994E-3</c:v>
                </c:pt>
                <c:pt idx="2259">
                  <c:v>7.2969999999999997E-3</c:v>
                </c:pt>
                <c:pt idx="2260">
                  <c:v>7.3111999999999995E-3</c:v>
                </c:pt>
                <c:pt idx="2261">
                  <c:v>7.3112999999999997E-3</c:v>
                </c:pt>
                <c:pt idx="2262">
                  <c:v>7.3111999999999995E-3</c:v>
                </c:pt>
                <c:pt idx="2263">
                  <c:v>7.3111999999999995E-3</c:v>
                </c:pt>
                <c:pt idx="2264">
                  <c:v>7.3207999999999997E-3</c:v>
                </c:pt>
                <c:pt idx="2265">
                  <c:v>7.3159999999999996E-3</c:v>
                </c:pt>
                <c:pt idx="2266">
                  <c:v>7.3207999999999997E-3</c:v>
                </c:pt>
                <c:pt idx="2267">
                  <c:v>7.3254999999999995E-3</c:v>
                </c:pt>
                <c:pt idx="2268">
                  <c:v>7.3302999999999997E-3</c:v>
                </c:pt>
                <c:pt idx="2269">
                  <c:v>7.3350999999999998E-3</c:v>
                </c:pt>
                <c:pt idx="2270">
                  <c:v>7.3443999999999992E-3</c:v>
                </c:pt>
                <c:pt idx="2271">
                  <c:v>7.3397999999999996E-3</c:v>
                </c:pt>
                <c:pt idx="2272">
                  <c:v>7.3491999999999993E-3</c:v>
                </c:pt>
                <c:pt idx="2273">
                  <c:v>7.3539999999999994E-3</c:v>
                </c:pt>
                <c:pt idx="2274">
                  <c:v>7.3539999999999994E-3</c:v>
                </c:pt>
                <c:pt idx="2275">
                  <c:v>7.3540999999999997E-3</c:v>
                </c:pt>
                <c:pt idx="2276">
                  <c:v>7.3540999999999997E-3</c:v>
                </c:pt>
                <c:pt idx="2277">
                  <c:v>7.3586999999999993E-3</c:v>
                </c:pt>
                <c:pt idx="2278">
                  <c:v>7.3682999999999995E-3</c:v>
                </c:pt>
                <c:pt idx="2279">
                  <c:v>7.3682999999999995E-3</c:v>
                </c:pt>
                <c:pt idx="2280">
                  <c:v>7.3730999999999996E-3</c:v>
                </c:pt>
                <c:pt idx="2281">
                  <c:v>7.3777999999999995E-3</c:v>
                </c:pt>
                <c:pt idx="2282">
                  <c:v>7.3777999999999995E-3</c:v>
                </c:pt>
                <c:pt idx="2283">
                  <c:v>7.3871999999999991E-3</c:v>
                </c:pt>
                <c:pt idx="2284">
                  <c:v>7.3824999999999993E-3</c:v>
                </c:pt>
                <c:pt idx="2285">
                  <c:v>7.3968999999999997E-3</c:v>
                </c:pt>
                <c:pt idx="2286">
                  <c:v>7.3921000000000004E-3</c:v>
                </c:pt>
                <c:pt idx="2287">
                  <c:v>7.3968000000000002E-3</c:v>
                </c:pt>
                <c:pt idx="2288">
                  <c:v>7.3968999999999997E-3</c:v>
                </c:pt>
                <c:pt idx="2289">
                  <c:v>7.4061999999999991E-3</c:v>
                </c:pt>
                <c:pt idx="2290">
                  <c:v>7.4111000000000003E-3</c:v>
                </c:pt>
                <c:pt idx="2291">
                  <c:v>7.4111000000000003E-3</c:v>
                </c:pt>
                <c:pt idx="2292">
                  <c:v>7.4111999999999997E-3</c:v>
                </c:pt>
                <c:pt idx="2293">
                  <c:v>7.4205E-3</c:v>
                </c:pt>
                <c:pt idx="2294">
                  <c:v>7.4206000000000003E-3</c:v>
                </c:pt>
                <c:pt idx="2295">
                  <c:v>7.4205E-3</c:v>
                </c:pt>
                <c:pt idx="2296">
                  <c:v>7.4253999999999995E-3</c:v>
                </c:pt>
                <c:pt idx="2297">
                  <c:v>7.4348999999999995E-3</c:v>
                </c:pt>
                <c:pt idx="2298">
                  <c:v>7.4348999999999995E-3</c:v>
                </c:pt>
                <c:pt idx="2299">
                  <c:v>7.4301000000000002E-3</c:v>
                </c:pt>
                <c:pt idx="2300">
                  <c:v>7.4443E-3</c:v>
                </c:pt>
                <c:pt idx="2301">
                  <c:v>7.4443999999999995E-3</c:v>
                </c:pt>
                <c:pt idx="2302">
                  <c:v>7.4491000000000002E-3</c:v>
                </c:pt>
                <c:pt idx="2303">
                  <c:v>7.4491000000000002E-3</c:v>
                </c:pt>
                <c:pt idx="2304">
                  <c:v>7.4538999999999994E-3</c:v>
                </c:pt>
                <c:pt idx="2305">
                  <c:v>7.4538999999999994E-3</c:v>
                </c:pt>
                <c:pt idx="2306">
                  <c:v>7.4538999999999994E-3</c:v>
                </c:pt>
                <c:pt idx="2307">
                  <c:v>7.4633999999999994E-3</c:v>
                </c:pt>
                <c:pt idx="2308">
                  <c:v>7.4634999999999996E-3</c:v>
                </c:pt>
                <c:pt idx="2309">
                  <c:v>7.4728999999999993E-3</c:v>
                </c:pt>
                <c:pt idx="2310">
                  <c:v>7.4776E-3</c:v>
                </c:pt>
                <c:pt idx="2311">
                  <c:v>7.4728999999999993E-3</c:v>
                </c:pt>
                <c:pt idx="2312">
                  <c:v>7.4823999999999993E-3</c:v>
                </c:pt>
                <c:pt idx="2313">
                  <c:v>7.4823999999999993E-3</c:v>
                </c:pt>
                <c:pt idx="2314">
                  <c:v>7.4824999999999996E-3</c:v>
                </c:pt>
                <c:pt idx="2315">
                  <c:v>7.4823999999999993E-3</c:v>
                </c:pt>
                <c:pt idx="2316">
                  <c:v>7.4966E-3</c:v>
                </c:pt>
                <c:pt idx="2317">
                  <c:v>7.4966999999999994E-3</c:v>
                </c:pt>
                <c:pt idx="2318">
                  <c:v>7.4966E-3</c:v>
                </c:pt>
                <c:pt idx="2319">
                  <c:v>7.5061999999999993E-3</c:v>
                </c:pt>
                <c:pt idx="2320">
                  <c:v>7.5060999999999999E-3</c:v>
                </c:pt>
                <c:pt idx="2321">
                  <c:v>7.5108999999999992E-3</c:v>
                </c:pt>
                <c:pt idx="2322">
                  <c:v>7.5156999999999993E-3</c:v>
                </c:pt>
                <c:pt idx="2323">
                  <c:v>7.5156999999999993E-3</c:v>
                </c:pt>
                <c:pt idx="2324">
                  <c:v>7.5251999999999993E-3</c:v>
                </c:pt>
                <c:pt idx="2325">
                  <c:v>7.5203999999999991E-3</c:v>
                </c:pt>
                <c:pt idx="2326">
                  <c:v>7.5299999999999994E-3</c:v>
                </c:pt>
                <c:pt idx="2327">
                  <c:v>7.5299999999999994E-3</c:v>
                </c:pt>
                <c:pt idx="2328">
                  <c:v>7.5393999999999991E-3</c:v>
                </c:pt>
                <c:pt idx="2329">
                  <c:v>7.5299999999999994E-3</c:v>
                </c:pt>
                <c:pt idx="2330">
                  <c:v>7.5393999999999991E-3</c:v>
                </c:pt>
                <c:pt idx="2331">
                  <c:v>7.5441999999999992E-3</c:v>
                </c:pt>
                <c:pt idx="2332">
                  <c:v>7.5441999999999992E-3</c:v>
                </c:pt>
                <c:pt idx="2333">
                  <c:v>7.5441999999999992E-3</c:v>
                </c:pt>
                <c:pt idx="2334">
                  <c:v>7.5489999999999993E-3</c:v>
                </c:pt>
                <c:pt idx="2335">
                  <c:v>7.5536999999999991E-3</c:v>
                </c:pt>
                <c:pt idx="2336">
                  <c:v>7.5584999999999992E-3</c:v>
                </c:pt>
                <c:pt idx="2337">
                  <c:v>7.5584999999999992E-3</c:v>
                </c:pt>
                <c:pt idx="2338">
                  <c:v>7.5680000000000001E-3</c:v>
                </c:pt>
                <c:pt idx="2339">
                  <c:v>7.5633000000000002E-3</c:v>
                </c:pt>
                <c:pt idx="2340">
                  <c:v>7.5680000000000001E-3</c:v>
                </c:pt>
                <c:pt idx="2341">
                  <c:v>7.5728000000000002E-3</c:v>
                </c:pt>
                <c:pt idx="2342">
                  <c:v>7.5775E-3</c:v>
                </c:pt>
                <c:pt idx="2343">
                  <c:v>7.5775E-3</c:v>
                </c:pt>
                <c:pt idx="2344">
                  <c:v>7.5871000000000003E-3</c:v>
                </c:pt>
                <c:pt idx="2345">
                  <c:v>7.5823000000000002E-3</c:v>
                </c:pt>
                <c:pt idx="2346">
                  <c:v>7.5776000000000003E-3</c:v>
                </c:pt>
                <c:pt idx="2347">
                  <c:v>7.5916999999999998E-3</c:v>
                </c:pt>
                <c:pt idx="2348">
                  <c:v>7.5871999999999997E-3</c:v>
                </c:pt>
                <c:pt idx="2349">
                  <c:v>7.5965E-3</c:v>
                </c:pt>
                <c:pt idx="2350">
                  <c:v>7.6061000000000002E-3</c:v>
                </c:pt>
                <c:pt idx="2351">
                  <c:v>7.6059999999999999E-3</c:v>
                </c:pt>
                <c:pt idx="2352">
                  <c:v>7.6108E-3</c:v>
                </c:pt>
                <c:pt idx="2353">
                  <c:v>7.6156000000000001E-3</c:v>
                </c:pt>
                <c:pt idx="2354">
                  <c:v>7.6203E-3</c:v>
                </c:pt>
                <c:pt idx="2355">
                  <c:v>7.6203E-3</c:v>
                </c:pt>
                <c:pt idx="2356">
                  <c:v>7.6251000000000001E-3</c:v>
                </c:pt>
                <c:pt idx="2357">
                  <c:v>7.6298E-3</c:v>
                </c:pt>
                <c:pt idx="2358">
                  <c:v>7.6344999999999998E-3</c:v>
                </c:pt>
                <c:pt idx="2359">
                  <c:v>7.6392999999999999E-3</c:v>
                </c:pt>
                <c:pt idx="2360">
                  <c:v>7.6441E-3</c:v>
                </c:pt>
                <c:pt idx="2361">
                  <c:v>7.6487999999999999E-3</c:v>
                </c:pt>
                <c:pt idx="2362">
                  <c:v>7.6441E-3</c:v>
                </c:pt>
                <c:pt idx="2363">
                  <c:v>7.6487999999999999E-3</c:v>
                </c:pt>
                <c:pt idx="2364">
                  <c:v>7.6441E-3</c:v>
                </c:pt>
                <c:pt idx="2365">
                  <c:v>7.6536E-3</c:v>
                </c:pt>
                <c:pt idx="2366">
                  <c:v>7.6630999999999999E-3</c:v>
                </c:pt>
                <c:pt idx="2367">
                  <c:v>7.6581999999999996E-3</c:v>
                </c:pt>
                <c:pt idx="2368">
                  <c:v>7.6630999999999999E-3</c:v>
                </c:pt>
                <c:pt idx="2369">
                  <c:v>7.6582999999999998E-3</c:v>
                </c:pt>
                <c:pt idx="2370">
                  <c:v>7.6725999999999999E-3</c:v>
                </c:pt>
                <c:pt idx="2371">
                  <c:v>7.6726999999999993E-3</c:v>
                </c:pt>
                <c:pt idx="2372">
                  <c:v>7.6725999999999999E-3</c:v>
                </c:pt>
                <c:pt idx="2373">
                  <c:v>7.6725999999999999E-3</c:v>
                </c:pt>
                <c:pt idx="2374">
                  <c:v>7.6821999999999993E-3</c:v>
                </c:pt>
                <c:pt idx="2375">
                  <c:v>7.6820999999999999E-3</c:v>
                </c:pt>
                <c:pt idx="2376">
                  <c:v>7.6916999999999992E-3</c:v>
                </c:pt>
                <c:pt idx="2377">
                  <c:v>7.6963999999999991E-3</c:v>
                </c:pt>
                <c:pt idx="2378">
                  <c:v>7.7011999999999992E-3</c:v>
                </c:pt>
                <c:pt idx="2379">
                  <c:v>7.6916999999999992E-3</c:v>
                </c:pt>
                <c:pt idx="2380">
                  <c:v>7.6964999999999993E-3</c:v>
                </c:pt>
                <c:pt idx="2381">
                  <c:v>7.705899999999999E-3</c:v>
                </c:pt>
                <c:pt idx="2382">
                  <c:v>7.7106999999999992E-3</c:v>
                </c:pt>
                <c:pt idx="2383">
                  <c:v>7.705899999999999E-3</c:v>
                </c:pt>
                <c:pt idx="2384">
                  <c:v>7.7107999999999994E-3</c:v>
                </c:pt>
                <c:pt idx="2385">
                  <c:v>7.7249999999999992E-3</c:v>
                </c:pt>
                <c:pt idx="2386">
                  <c:v>7.7106999999999992E-3</c:v>
                </c:pt>
                <c:pt idx="2387">
                  <c:v>7.7249999999999992E-3</c:v>
                </c:pt>
                <c:pt idx="2388">
                  <c:v>7.7296999999999991E-3</c:v>
                </c:pt>
                <c:pt idx="2389">
                  <c:v>7.7345000000000001E-3</c:v>
                </c:pt>
                <c:pt idx="2390">
                  <c:v>7.7345000000000001E-3</c:v>
                </c:pt>
                <c:pt idx="2391">
                  <c:v>7.7393000000000002E-3</c:v>
                </c:pt>
                <c:pt idx="2392">
                  <c:v>7.7346000000000003E-3</c:v>
                </c:pt>
                <c:pt idx="2393">
                  <c:v>7.744E-3</c:v>
                </c:pt>
                <c:pt idx="2394">
                  <c:v>7.7486999999999999E-3</c:v>
                </c:pt>
                <c:pt idx="2395">
                  <c:v>7.7535E-3</c:v>
                </c:pt>
                <c:pt idx="2396">
                  <c:v>7.7535E-3</c:v>
                </c:pt>
                <c:pt idx="2397">
                  <c:v>7.7535E-3</c:v>
                </c:pt>
                <c:pt idx="2398">
                  <c:v>7.7583000000000001E-3</c:v>
                </c:pt>
                <c:pt idx="2399">
                  <c:v>7.7583000000000001E-3</c:v>
                </c:pt>
                <c:pt idx="2400">
                  <c:v>7.7678000000000001E-3</c:v>
                </c:pt>
                <c:pt idx="2401">
                  <c:v>7.7724999999999999E-3</c:v>
                </c:pt>
                <c:pt idx="2402">
                  <c:v>7.7771999999999997E-3</c:v>
                </c:pt>
                <c:pt idx="2403">
                  <c:v>7.7724999999999999E-3</c:v>
                </c:pt>
                <c:pt idx="2404">
                  <c:v>7.7726000000000002E-3</c:v>
                </c:pt>
                <c:pt idx="2405">
                  <c:v>7.7773E-3</c:v>
                </c:pt>
                <c:pt idx="2406">
                  <c:v>7.7868E-3</c:v>
                </c:pt>
                <c:pt idx="2407">
                  <c:v>7.7868999999999994E-3</c:v>
                </c:pt>
                <c:pt idx="2408">
                  <c:v>7.7868999999999994E-3</c:v>
                </c:pt>
                <c:pt idx="2409">
                  <c:v>7.7916000000000001E-3</c:v>
                </c:pt>
                <c:pt idx="2410">
                  <c:v>7.7963999999999993E-3</c:v>
                </c:pt>
                <c:pt idx="2411">
                  <c:v>7.8011E-3</c:v>
                </c:pt>
                <c:pt idx="2412">
                  <c:v>7.8058999999999993E-3</c:v>
                </c:pt>
                <c:pt idx="2413">
                  <c:v>7.8057999999999999E-3</c:v>
                </c:pt>
                <c:pt idx="2414">
                  <c:v>7.8106E-3</c:v>
                </c:pt>
                <c:pt idx="2415">
                  <c:v>7.8154000000000001E-3</c:v>
                </c:pt>
                <c:pt idx="2416">
                  <c:v>7.8248999999999992E-3</c:v>
                </c:pt>
                <c:pt idx="2417">
                  <c:v>7.8154000000000001E-3</c:v>
                </c:pt>
                <c:pt idx="2418">
                  <c:v>7.8154000000000001E-3</c:v>
                </c:pt>
                <c:pt idx="2419">
                  <c:v>7.8297000000000002E-3</c:v>
                </c:pt>
                <c:pt idx="2420">
                  <c:v>7.8297000000000002E-3</c:v>
                </c:pt>
                <c:pt idx="2421">
                  <c:v>7.8344999999999995E-3</c:v>
                </c:pt>
                <c:pt idx="2422">
                  <c:v>7.8438999999999991E-3</c:v>
                </c:pt>
                <c:pt idx="2423">
                  <c:v>7.8391999999999993E-3</c:v>
                </c:pt>
                <c:pt idx="2424">
                  <c:v>7.8390999999999999E-3</c:v>
                </c:pt>
                <c:pt idx="2425">
                  <c:v>7.8438999999999991E-3</c:v>
                </c:pt>
                <c:pt idx="2426">
                  <c:v>7.8534E-3</c:v>
                </c:pt>
                <c:pt idx="2427">
                  <c:v>7.8534E-3</c:v>
                </c:pt>
                <c:pt idx="2428">
                  <c:v>7.8581999999999992E-3</c:v>
                </c:pt>
                <c:pt idx="2429">
                  <c:v>7.8630000000000002E-3</c:v>
                </c:pt>
                <c:pt idx="2430">
                  <c:v>7.8677E-3</c:v>
                </c:pt>
                <c:pt idx="2431">
                  <c:v>7.8724999999999993E-3</c:v>
                </c:pt>
                <c:pt idx="2432">
                  <c:v>7.8724999999999993E-3</c:v>
                </c:pt>
                <c:pt idx="2433">
                  <c:v>7.8773000000000003E-3</c:v>
                </c:pt>
                <c:pt idx="2434">
                  <c:v>7.8771999999999991E-3</c:v>
                </c:pt>
                <c:pt idx="2435">
                  <c:v>7.8771999999999991E-3</c:v>
                </c:pt>
                <c:pt idx="2436">
                  <c:v>7.8867E-3</c:v>
                </c:pt>
                <c:pt idx="2437">
                  <c:v>7.8867E-3</c:v>
                </c:pt>
                <c:pt idx="2438">
                  <c:v>7.901E-3</c:v>
                </c:pt>
                <c:pt idx="2439">
                  <c:v>7.8963000000000002E-3</c:v>
                </c:pt>
                <c:pt idx="2440">
                  <c:v>7.8963000000000002E-3</c:v>
                </c:pt>
                <c:pt idx="2441">
                  <c:v>7.9056999999999999E-3</c:v>
                </c:pt>
                <c:pt idx="2442">
                  <c:v>7.9057999999999993E-3</c:v>
                </c:pt>
                <c:pt idx="2443">
                  <c:v>7.9057999999999993E-3</c:v>
                </c:pt>
                <c:pt idx="2444">
                  <c:v>7.9057999999999993E-3</c:v>
                </c:pt>
                <c:pt idx="2445">
                  <c:v>7.9104999999999991E-3</c:v>
                </c:pt>
                <c:pt idx="2446">
                  <c:v>7.9200999999999994E-3</c:v>
                </c:pt>
                <c:pt idx="2447">
                  <c:v>7.9153000000000001E-3</c:v>
                </c:pt>
                <c:pt idx="2448">
                  <c:v>7.9296000000000002E-3</c:v>
                </c:pt>
                <c:pt idx="2449">
                  <c:v>7.9248999999999986E-3</c:v>
                </c:pt>
                <c:pt idx="2450">
                  <c:v>7.9296999999999996E-3</c:v>
                </c:pt>
                <c:pt idx="2451">
                  <c:v>7.929499999999999E-3</c:v>
                </c:pt>
                <c:pt idx="2452">
                  <c:v>7.9343E-3</c:v>
                </c:pt>
                <c:pt idx="2453">
                  <c:v>7.9391999999999987E-3</c:v>
                </c:pt>
                <c:pt idx="2454">
                  <c:v>7.9390999999999993E-3</c:v>
                </c:pt>
                <c:pt idx="2455">
                  <c:v>7.9437999999999991E-3</c:v>
                </c:pt>
                <c:pt idx="2456">
                  <c:v>7.9533999999999994E-3</c:v>
                </c:pt>
                <c:pt idx="2457">
                  <c:v>7.9533999999999994E-3</c:v>
                </c:pt>
                <c:pt idx="2458">
                  <c:v>7.962799999999999E-3</c:v>
                </c:pt>
                <c:pt idx="2459">
                  <c:v>7.9533999999999994E-3</c:v>
                </c:pt>
                <c:pt idx="2460">
                  <c:v>7.9580999999999992E-3</c:v>
                </c:pt>
                <c:pt idx="2461">
                  <c:v>7.9628999999999985E-3</c:v>
                </c:pt>
                <c:pt idx="2462">
                  <c:v>7.9676999999999994E-3</c:v>
                </c:pt>
                <c:pt idx="2463">
                  <c:v>7.9676E-3</c:v>
                </c:pt>
                <c:pt idx="2464">
                  <c:v>7.9723999999999993E-3</c:v>
                </c:pt>
                <c:pt idx="2465">
                  <c:v>7.9772000000000003E-3</c:v>
                </c:pt>
                <c:pt idx="2466">
                  <c:v>7.9819000000000001E-3</c:v>
                </c:pt>
                <c:pt idx="2467">
                  <c:v>7.9866999999999994E-3</c:v>
                </c:pt>
                <c:pt idx="2468">
                  <c:v>7.9866999999999994E-3</c:v>
                </c:pt>
                <c:pt idx="2469">
                  <c:v>7.9915000000000003E-3</c:v>
                </c:pt>
                <c:pt idx="2470">
                  <c:v>7.9962000000000002E-3</c:v>
                </c:pt>
                <c:pt idx="2471">
                  <c:v>7.9913999999999992E-3</c:v>
                </c:pt>
                <c:pt idx="2472">
                  <c:v>8.0009999999999994E-3</c:v>
                </c:pt>
                <c:pt idx="2473">
                  <c:v>8.0009999999999994E-3</c:v>
                </c:pt>
                <c:pt idx="2474">
                  <c:v>8.0152000000000001E-3</c:v>
                </c:pt>
                <c:pt idx="2475">
                  <c:v>8.0152000000000001E-3</c:v>
                </c:pt>
                <c:pt idx="2476">
                  <c:v>8.0152000000000001E-3</c:v>
                </c:pt>
                <c:pt idx="2477">
                  <c:v>8.0152000000000001E-3</c:v>
                </c:pt>
                <c:pt idx="2478">
                  <c:v>8.0199999999999994E-3</c:v>
                </c:pt>
                <c:pt idx="2479">
                  <c:v>8.0248000000000003E-3</c:v>
                </c:pt>
                <c:pt idx="2480">
                  <c:v>8.0295000000000002E-3</c:v>
                </c:pt>
                <c:pt idx="2481">
                  <c:v>8.0295000000000002E-3</c:v>
                </c:pt>
                <c:pt idx="2482">
                  <c:v>8.0342999999999994E-3</c:v>
                </c:pt>
                <c:pt idx="2483">
                  <c:v>8.0389999999999993E-3</c:v>
                </c:pt>
                <c:pt idx="2484">
                  <c:v>8.0342999999999994E-3</c:v>
                </c:pt>
                <c:pt idx="2485">
                  <c:v>8.0438000000000003E-3</c:v>
                </c:pt>
                <c:pt idx="2486">
                  <c:v>8.0389999999999993E-3</c:v>
                </c:pt>
                <c:pt idx="2487">
                  <c:v>8.0485999999999995E-3</c:v>
                </c:pt>
                <c:pt idx="2488">
                  <c:v>8.0485999999999995E-3</c:v>
                </c:pt>
                <c:pt idx="2489">
                  <c:v>8.0581000000000003E-3</c:v>
                </c:pt>
                <c:pt idx="2490">
                  <c:v>8.0532999999999993E-3</c:v>
                </c:pt>
                <c:pt idx="2491">
                  <c:v>8.0628000000000002E-3</c:v>
                </c:pt>
                <c:pt idx="2492">
                  <c:v>8.0628000000000002E-3</c:v>
                </c:pt>
                <c:pt idx="2493">
                  <c:v>8.0723999999999987E-3</c:v>
                </c:pt>
                <c:pt idx="2494">
                  <c:v>8.0724999999999998E-3</c:v>
                </c:pt>
                <c:pt idx="2495">
                  <c:v>8.0722999999999993E-3</c:v>
                </c:pt>
                <c:pt idx="2496">
                  <c:v>8.0771999999999997E-3</c:v>
                </c:pt>
                <c:pt idx="2497">
                  <c:v>8.0866999999999988E-3</c:v>
                </c:pt>
                <c:pt idx="2498">
                  <c:v>8.0818999999999995E-3</c:v>
                </c:pt>
                <c:pt idx="2499">
                  <c:v>8.0818999999999995E-3</c:v>
                </c:pt>
                <c:pt idx="2500">
                  <c:v>8.0914999999999997E-3</c:v>
                </c:pt>
                <c:pt idx="2501">
                  <c:v>8.0913999999999986E-3</c:v>
                </c:pt>
                <c:pt idx="2502">
                  <c:v>8.1009999999999988E-3</c:v>
                </c:pt>
                <c:pt idx="2503">
                  <c:v>8.0961999999999996E-3</c:v>
                </c:pt>
                <c:pt idx="2504">
                  <c:v>8.1056999999999987E-3</c:v>
                </c:pt>
                <c:pt idx="2505">
                  <c:v>8.1103999999999985E-3</c:v>
                </c:pt>
                <c:pt idx="2506">
                  <c:v>8.1151999999999995E-3</c:v>
                </c:pt>
                <c:pt idx="2507">
                  <c:v>8.1151999999999995E-3</c:v>
                </c:pt>
                <c:pt idx="2508">
                  <c:v>8.1247999999999997E-3</c:v>
                </c:pt>
                <c:pt idx="2509">
                  <c:v>8.1200000000000005E-3</c:v>
                </c:pt>
                <c:pt idx="2510">
                  <c:v>8.1247999999999997E-3</c:v>
                </c:pt>
                <c:pt idx="2511">
                  <c:v>8.1294999999999996E-3</c:v>
                </c:pt>
                <c:pt idx="2512">
                  <c:v>8.1246999999999986E-3</c:v>
                </c:pt>
                <c:pt idx="2513">
                  <c:v>8.1343000000000006E-3</c:v>
                </c:pt>
                <c:pt idx="2514">
                  <c:v>8.1343000000000006E-3</c:v>
                </c:pt>
                <c:pt idx="2515">
                  <c:v>8.1390000000000004E-3</c:v>
                </c:pt>
                <c:pt idx="2516">
                  <c:v>8.1437999999999997E-3</c:v>
                </c:pt>
                <c:pt idx="2517">
                  <c:v>8.1484999999999995E-3</c:v>
                </c:pt>
                <c:pt idx="2518">
                  <c:v>8.1533000000000005E-3</c:v>
                </c:pt>
                <c:pt idx="2519">
                  <c:v>8.1533000000000005E-3</c:v>
                </c:pt>
                <c:pt idx="2520">
                  <c:v>8.1533000000000005E-3</c:v>
                </c:pt>
                <c:pt idx="2521">
                  <c:v>8.1533999999999999E-3</c:v>
                </c:pt>
                <c:pt idx="2522">
                  <c:v>8.162899999999999E-3</c:v>
                </c:pt>
                <c:pt idx="2523">
                  <c:v>8.1676000000000006E-3</c:v>
                </c:pt>
                <c:pt idx="2524">
                  <c:v>8.1677E-3</c:v>
                </c:pt>
                <c:pt idx="2525">
                  <c:v>8.1723000000000004E-3</c:v>
                </c:pt>
                <c:pt idx="2526">
                  <c:v>8.1770999999999996E-3</c:v>
                </c:pt>
                <c:pt idx="2527">
                  <c:v>8.1723000000000004E-3</c:v>
                </c:pt>
                <c:pt idx="2528">
                  <c:v>8.1818999999999989E-3</c:v>
                </c:pt>
                <c:pt idx="2529">
                  <c:v>8.182E-3</c:v>
                </c:pt>
                <c:pt idx="2530">
                  <c:v>8.1913999999999997E-3</c:v>
                </c:pt>
                <c:pt idx="2531">
                  <c:v>8.1866000000000005E-3</c:v>
                </c:pt>
                <c:pt idx="2532">
                  <c:v>8.1962000000000007E-3</c:v>
                </c:pt>
                <c:pt idx="2533">
                  <c:v>8.2008999999999988E-3</c:v>
                </c:pt>
                <c:pt idx="2534">
                  <c:v>8.1960999999999996E-3</c:v>
                </c:pt>
                <c:pt idx="2535">
                  <c:v>8.2056999999999998E-3</c:v>
                </c:pt>
                <c:pt idx="2536">
                  <c:v>8.2152000000000006E-3</c:v>
                </c:pt>
                <c:pt idx="2537">
                  <c:v>8.2152000000000006E-3</c:v>
                </c:pt>
                <c:pt idx="2538">
                  <c:v>8.210499999999999E-3</c:v>
                </c:pt>
                <c:pt idx="2539">
                  <c:v>8.2152000000000006E-3</c:v>
                </c:pt>
                <c:pt idx="2540">
                  <c:v>8.2199999999999999E-3</c:v>
                </c:pt>
                <c:pt idx="2541">
                  <c:v>8.2199999999999999E-3</c:v>
                </c:pt>
                <c:pt idx="2542">
                  <c:v>8.229499999999999E-3</c:v>
                </c:pt>
                <c:pt idx="2543">
                  <c:v>8.229499999999999E-3</c:v>
                </c:pt>
                <c:pt idx="2544">
                  <c:v>8.2296000000000001E-3</c:v>
                </c:pt>
                <c:pt idx="2545">
                  <c:v>8.2342999999999982E-3</c:v>
                </c:pt>
                <c:pt idx="2546">
                  <c:v>8.2436999999999996E-3</c:v>
                </c:pt>
                <c:pt idx="2547">
                  <c:v>8.2436999999999996E-3</c:v>
                </c:pt>
                <c:pt idx="2548">
                  <c:v>8.2484999999999989E-3</c:v>
                </c:pt>
                <c:pt idx="2549">
                  <c:v>8.2532999999999981E-3</c:v>
                </c:pt>
                <c:pt idx="2550">
                  <c:v>8.2532000000000005E-3</c:v>
                </c:pt>
                <c:pt idx="2551">
                  <c:v>8.2532999999999981E-3</c:v>
                </c:pt>
                <c:pt idx="2552">
                  <c:v>8.2579999999999997E-3</c:v>
                </c:pt>
                <c:pt idx="2553">
                  <c:v>8.2674999999999988E-3</c:v>
                </c:pt>
                <c:pt idx="2554">
                  <c:v>8.262799999999999E-3</c:v>
                </c:pt>
                <c:pt idx="2555">
                  <c:v>8.2675999999999999E-3</c:v>
                </c:pt>
                <c:pt idx="2556">
                  <c:v>8.2675999999999999E-3</c:v>
                </c:pt>
                <c:pt idx="2557">
                  <c:v>8.2723999999999992E-3</c:v>
                </c:pt>
                <c:pt idx="2558">
                  <c:v>8.2771000000000008E-3</c:v>
                </c:pt>
                <c:pt idx="2559">
                  <c:v>8.2819E-3</c:v>
                </c:pt>
                <c:pt idx="2560">
                  <c:v>8.286700000000001E-3</c:v>
                </c:pt>
                <c:pt idx="2561">
                  <c:v>8.2819E-3</c:v>
                </c:pt>
                <c:pt idx="2562">
                  <c:v>8.2913999999999991E-3</c:v>
                </c:pt>
                <c:pt idx="2563">
                  <c:v>8.2913999999999991E-3</c:v>
                </c:pt>
                <c:pt idx="2564">
                  <c:v>8.2962000000000001E-3</c:v>
                </c:pt>
                <c:pt idx="2565">
                  <c:v>8.2913999999999991E-3</c:v>
                </c:pt>
                <c:pt idx="2566">
                  <c:v>8.3152999999999994E-3</c:v>
                </c:pt>
                <c:pt idx="2567">
                  <c:v>8.3152E-3</c:v>
                </c:pt>
                <c:pt idx="2568">
                  <c:v>8.3105000000000002E-3</c:v>
                </c:pt>
                <c:pt idx="2569">
                  <c:v>8.3152E-3</c:v>
                </c:pt>
                <c:pt idx="2570">
                  <c:v>8.3152E-3</c:v>
                </c:pt>
                <c:pt idx="2571">
                  <c:v>8.3152E-3</c:v>
                </c:pt>
                <c:pt idx="2572">
                  <c:v>8.3247000000000008E-3</c:v>
                </c:pt>
                <c:pt idx="2573">
                  <c:v>8.3247000000000008E-3</c:v>
                </c:pt>
                <c:pt idx="2574">
                  <c:v>8.3342999999999993E-3</c:v>
                </c:pt>
                <c:pt idx="2575">
                  <c:v>8.3342999999999993E-3</c:v>
                </c:pt>
                <c:pt idx="2576">
                  <c:v>8.3389999999999992E-3</c:v>
                </c:pt>
                <c:pt idx="2577">
                  <c:v>8.3437999999999984E-3</c:v>
                </c:pt>
                <c:pt idx="2578">
                  <c:v>8.3437999999999984E-3</c:v>
                </c:pt>
                <c:pt idx="2579">
                  <c:v>8.3437999999999984E-3</c:v>
                </c:pt>
                <c:pt idx="2580">
                  <c:v>8.3485999999999994E-3</c:v>
                </c:pt>
                <c:pt idx="2581">
                  <c:v>8.3532999999999993E-3</c:v>
                </c:pt>
                <c:pt idx="2582">
                  <c:v>8.3581000000000003E-3</c:v>
                </c:pt>
                <c:pt idx="2583">
                  <c:v>8.3627999999999984E-3</c:v>
                </c:pt>
                <c:pt idx="2584">
                  <c:v>8.3627999999999984E-3</c:v>
                </c:pt>
                <c:pt idx="2585">
                  <c:v>8.3627999999999984E-3</c:v>
                </c:pt>
                <c:pt idx="2586">
                  <c:v>8.3675999999999993E-3</c:v>
                </c:pt>
                <c:pt idx="2587">
                  <c:v>8.3675999999999993E-3</c:v>
                </c:pt>
                <c:pt idx="2588">
                  <c:v>8.3771000000000002E-3</c:v>
                </c:pt>
                <c:pt idx="2589">
                  <c:v>8.3818999999999994E-3</c:v>
                </c:pt>
                <c:pt idx="2590">
                  <c:v>8.3818999999999994E-3</c:v>
                </c:pt>
                <c:pt idx="2591">
                  <c:v>8.3914999999999997E-3</c:v>
                </c:pt>
                <c:pt idx="2592">
                  <c:v>8.3865999999999993E-3</c:v>
                </c:pt>
                <c:pt idx="2593">
                  <c:v>8.3961999999999995E-3</c:v>
                </c:pt>
                <c:pt idx="2594">
                  <c:v>8.3961000000000001E-3</c:v>
                </c:pt>
                <c:pt idx="2595">
                  <c:v>8.3961999999999995E-3</c:v>
                </c:pt>
                <c:pt idx="2596">
                  <c:v>8.4055999999999992E-3</c:v>
                </c:pt>
                <c:pt idx="2597">
                  <c:v>8.4055999999999992E-3</c:v>
                </c:pt>
                <c:pt idx="2598">
                  <c:v>8.4104999999999996E-3</c:v>
                </c:pt>
                <c:pt idx="2599">
                  <c:v>8.4057000000000003E-3</c:v>
                </c:pt>
                <c:pt idx="2600">
                  <c:v>8.4152000000000012E-3</c:v>
                </c:pt>
                <c:pt idx="2601">
                  <c:v>8.4247999999999997E-3</c:v>
                </c:pt>
                <c:pt idx="2602">
                  <c:v>8.4200999999999998E-3</c:v>
                </c:pt>
                <c:pt idx="2603">
                  <c:v>8.4247999999999997E-3</c:v>
                </c:pt>
                <c:pt idx="2604">
                  <c:v>8.4247999999999997E-3</c:v>
                </c:pt>
                <c:pt idx="2605">
                  <c:v>8.4247999999999997E-3</c:v>
                </c:pt>
                <c:pt idx="2606">
                  <c:v>8.4294999999999995E-3</c:v>
                </c:pt>
                <c:pt idx="2607">
                  <c:v>8.443899999999999E-3</c:v>
                </c:pt>
                <c:pt idx="2608">
                  <c:v>8.4437999999999996E-3</c:v>
                </c:pt>
                <c:pt idx="2609">
                  <c:v>8.443899999999999E-3</c:v>
                </c:pt>
                <c:pt idx="2610">
                  <c:v>8.4486000000000006E-3</c:v>
                </c:pt>
                <c:pt idx="2611">
                  <c:v>8.4580999999999996E-3</c:v>
                </c:pt>
                <c:pt idx="2612">
                  <c:v>8.4533999999999998E-3</c:v>
                </c:pt>
                <c:pt idx="2613">
                  <c:v>8.4580999999999996E-3</c:v>
                </c:pt>
                <c:pt idx="2614">
                  <c:v>8.4533999999999998E-3</c:v>
                </c:pt>
                <c:pt idx="2615">
                  <c:v>8.4628999999999989E-3</c:v>
                </c:pt>
                <c:pt idx="2616">
                  <c:v>8.4676000000000005E-3</c:v>
                </c:pt>
                <c:pt idx="2617">
                  <c:v>8.4628999999999989E-3</c:v>
                </c:pt>
                <c:pt idx="2618">
                  <c:v>8.4723999999999997E-3</c:v>
                </c:pt>
                <c:pt idx="2619">
                  <c:v>8.4772000000000007E-3</c:v>
                </c:pt>
                <c:pt idx="2620">
                  <c:v>8.4818999999999988E-3</c:v>
                </c:pt>
                <c:pt idx="2621">
                  <c:v>8.4770999999999996E-3</c:v>
                </c:pt>
                <c:pt idx="2622">
                  <c:v>8.4913999999999996E-3</c:v>
                </c:pt>
                <c:pt idx="2623">
                  <c:v>8.4962000000000006E-3</c:v>
                </c:pt>
                <c:pt idx="2624">
                  <c:v>8.491499999999999E-3</c:v>
                </c:pt>
                <c:pt idx="2625">
                  <c:v>8.491499999999999E-3</c:v>
                </c:pt>
                <c:pt idx="2626">
                  <c:v>8.5009999999999999E-3</c:v>
                </c:pt>
                <c:pt idx="2627">
                  <c:v>8.5056999999999997E-3</c:v>
                </c:pt>
                <c:pt idx="2628">
                  <c:v>8.5057999999999991E-3</c:v>
                </c:pt>
                <c:pt idx="2629">
                  <c:v>8.510499999999999E-3</c:v>
                </c:pt>
                <c:pt idx="2630">
                  <c:v>8.510499999999999E-3</c:v>
                </c:pt>
                <c:pt idx="2631">
                  <c:v>8.5200999999999992E-3</c:v>
                </c:pt>
                <c:pt idx="2632">
                  <c:v>8.5152999999999982E-3</c:v>
                </c:pt>
                <c:pt idx="2633">
                  <c:v>8.5200999999999992E-3</c:v>
                </c:pt>
                <c:pt idx="2634">
                  <c:v>8.524799999999999E-3</c:v>
                </c:pt>
                <c:pt idx="2635">
                  <c:v>8.5342999999999981E-3</c:v>
                </c:pt>
                <c:pt idx="2636">
                  <c:v>8.5343999999999993E-3</c:v>
                </c:pt>
                <c:pt idx="2637">
                  <c:v>8.5342999999999981E-3</c:v>
                </c:pt>
                <c:pt idx="2638">
                  <c:v>8.5392000000000003E-3</c:v>
                </c:pt>
                <c:pt idx="2639">
                  <c:v>8.5392000000000003E-3</c:v>
                </c:pt>
                <c:pt idx="2640">
                  <c:v>8.5439000000000001E-3</c:v>
                </c:pt>
                <c:pt idx="2641">
                  <c:v>8.5487000000000011E-3</c:v>
                </c:pt>
                <c:pt idx="2642">
                  <c:v>8.5535000000000003E-3</c:v>
                </c:pt>
                <c:pt idx="2643">
                  <c:v>8.5533999999999992E-3</c:v>
                </c:pt>
                <c:pt idx="2644">
                  <c:v>8.5629999999999994E-3</c:v>
                </c:pt>
                <c:pt idx="2645">
                  <c:v>8.5582999999999996E-3</c:v>
                </c:pt>
                <c:pt idx="2646">
                  <c:v>8.567700000000001E-3</c:v>
                </c:pt>
                <c:pt idx="2647">
                  <c:v>8.567700000000001E-3</c:v>
                </c:pt>
                <c:pt idx="2648">
                  <c:v>8.5677999999999987E-3</c:v>
                </c:pt>
                <c:pt idx="2649">
                  <c:v>8.5725000000000003E-3</c:v>
                </c:pt>
                <c:pt idx="2650">
                  <c:v>8.5772999999999995E-3</c:v>
                </c:pt>
                <c:pt idx="2651">
                  <c:v>8.5821000000000005E-3</c:v>
                </c:pt>
                <c:pt idx="2652">
                  <c:v>8.5821000000000005E-3</c:v>
                </c:pt>
                <c:pt idx="2653">
                  <c:v>8.5821000000000005E-3</c:v>
                </c:pt>
                <c:pt idx="2654">
                  <c:v>8.5819999999999994E-3</c:v>
                </c:pt>
                <c:pt idx="2655">
                  <c:v>8.5915000000000002E-3</c:v>
                </c:pt>
                <c:pt idx="2656">
                  <c:v>8.6011999999999998E-3</c:v>
                </c:pt>
                <c:pt idx="2657">
                  <c:v>8.5915000000000002E-3</c:v>
                </c:pt>
                <c:pt idx="2658">
                  <c:v>8.6105999999999995E-3</c:v>
                </c:pt>
                <c:pt idx="2659">
                  <c:v>8.6011000000000004E-3</c:v>
                </c:pt>
                <c:pt idx="2660">
                  <c:v>8.6057999999999985E-3</c:v>
                </c:pt>
                <c:pt idx="2661">
                  <c:v>8.6107000000000006E-3</c:v>
                </c:pt>
                <c:pt idx="2662">
                  <c:v>8.6201000000000003E-3</c:v>
                </c:pt>
                <c:pt idx="2663">
                  <c:v>8.6248999999999996E-3</c:v>
                </c:pt>
                <c:pt idx="2664">
                  <c:v>8.624999999999999E-3</c:v>
                </c:pt>
                <c:pt idx="2665">
                  <c:v>8.6201000000000003E-3</c:v>
                </c:pt>
                <c:pt idx="2666">
                  <c:v>8.6248999999999996E-3</c:v>
                </c:pt>
                <c:pt idx="2667">
                  <c:v>8.6344999999999998E-3</c:v>
                </c:pt>
                <c:pt idx="2668">
                  <c:v>8.6297000000000006E-3</c:v>
                </c:pt>
                <c:pt idx="2669">
                  <c:v>8.6343999999999987E-3</c:v>
                </c:pt>
                <c:pt idx="2670">
                  <c:v>8.6392999999999991E-3</c:v>
                </c:pt>
                <c:pt idx="2671">
                  <c:v>8.6439999999999989E-3</c:v>
                </c:pt>
                <c:pt idx="2672">
                  <c:v>8.6391999999999997E-3</c:v>
                </c:pt>
                <c:pt idx="2673">
                  <c:v>8.6487999999999982E-3</c:v>
                </c:pt>
                <c:pt idx="2674">
                  <c:v>8.658299999999999E-3</c:v>
                </c:pt>
                <c:pt idx="2675">
                  <c:v>8.6581999999999996E-3</c:v>
                </c:pt>
                <c:pt idx="2676">
                  <c:v>8.6629999999999988E-3</c:v>
                </c:pt>
                <c:pt idx="2677">
                  <c:v>8.6677999999999981E-3</c:v>
                </c:pt>
                <c:pt idx="2678">
                  <c:v>8.6677999999999981E-3</c:v>
                </c:pt>
                <c:pt idx="2679">
                  <c:v>8.6726000000000008E-3</c:v>
                </c:pt>
                <c:pt idx="2680">
                  <c:v>8.6724999999999997E-3</c:v>
                </c:pt>
                <c:pt idx="2681">
                  <c:v>8.6772999999999989E-3</c:v>
                </c:pt>
                <c:pt idx="2682">
                  <c:v>8.6867999999999997E-3</c:v>
                </c:pt>
                <c:pt idx="2683">
                  <c:v>8.6867999999999997E-3</c:v>
                </c:pt>
                <c:pt idx="2684">
                  <c:v>8.6867999999999997E-3</c:v>
                </c:pt>
                <c:pt idx="2685">
                  <c:v>8.6917000000000001E-3</c:v>
                </c:pt>
                <c:pt idx="2686">
                  <c:v>8.7010999999999998E-3</c:v>
                </c:pt>
                <c:pt idx="2687">
                  <c:v>8.6964E-3</c:v>
                </c:pt>
                <c:pt idx="2688">
                  <c:v>8.7058999999999991E-3</c:v>
                </c:pt>
                <c:pt idx="2689">
                  <c:v>8.7012000000000009E-3</c:v>
                </c:pt>
                <c:pt idx="2690">
                  <c:v>8.7107E-3</c:v>
                </c:pt>
                <c:pt idx="2691">
                  <c:v>8.7058999999999991E-3</c:v>
                </c:pt>
                <c:pt idx="2692">
                  <c:v>8.7107E-3</c:v>
                </c:pt>
                <c:pt idx="2693">
                  <c:v>8.7154999999999993E-3</c:v>
                </c:pt>
                <c:pt idx="2694">
                  <c:v>8.7200999999999997E-3</c:v>
                </c:pt>
                <c:pt idx="2695">
                  <c:v>8.7202000000000009E-3</c:v>
                </c:pt>
                <c:pt idx="2696">
                  <c:v>8.724899999999999E-3</c:v>
                </c:pt>
                <c:pt idx="2697">
                  <c:v>8.7297E-3</c:v>
                </c:pt>
                <c:pt idx="2698">
                  <c:v>8.7346000000000003E-3</c:v>
                </c:pt>
                <c:pt idx="2699">
                  <c:v>8.7346000000000003E-3</c:v>
                </c:pt>
                <c:pt idx="2700">
                  <c:v>8.7344999999999992E-3</c:v>
                </c:pt>
                <c:pt idx="2701">
                  <c:v>8.7393999999999996E-3</c:v>
                </c:pt>
                <c:pt idx="2702">
                  <c:v>8.7440999999999994E-3</c:v>
                </c:pt>
                <c:pt idx="2703">
                  <c:v>8.7487999999999993E-3</c:v>
                </c:pt>
                <c:pt idx="2704">
                  <c:v>8.7487999999999993E-3</c:v>
                </c:pt>
                <c:pt idx="2705">
                  <c:v>8.7632000000000005E-3</c:v>
                </c:pt>
                <c:pt idx="2706">
                  <c:v>8.7632000000000005E-3</c:v>
                </c:pt>
                <c:pt idx="2707">
                  <c:v>8.7677999999999992E-3</c:v>
                </c:pt>
                <c:pt idx="2708">
                  <c:v>8.7630999999999994E-3</c:v>
                </c:pt>
                <c:pt idx="2709">
                  <c:v>8.7582999999999984E-3</c:v>
                </c:pt>
                <c:pt idx="2710">
                  <c:v>8.7726999999999996E-3</c:v>
                </c:pt>
                <c:pt idx="2711">
                  <c:v>8.7774999999999988E-3</c:v>
                </c:pt>
                <c:pt idx="2712">
                  <c:v>8.772799999999999E-3</c:v>
                </c:pt>
                <c:pt idx="2713">
                  <c:v>8.7822000000000004E-3</c:v>
                </c:pt>
                <c:pt idx="2714">
                  <c:v>8.7916999999999995E-3</c:v>
                </c:pt>
                <c:pt idx="2715">
                  <c:v>8.7868999999999985E-3</c:v>
                </c:pt>
                <c:pt idx="2716">
                  <c:v>8.7869999999999997E-3</c:v>
                </c:pt>
                <c:pt idx="2717">
                  <c:v>8.7917999999999989E-3</c:v>
                </c:pt>
                <c:pt idx="2718">
                  <c:v>8.7917999999999989E-3</c:v>
                </c:pt>
                <c:pt idx="2719">
                  <c:v>8.7964999999999988E-3</c:v>
                </c:pt>
                <c:pt idx="2720">
                  <c:v>8.8061000000000007E-3</c:v>
                </c:pt>
                <c:pt idx="2721">
                  <c:v>8.8059999999999996E-3</c:v>
                </c:pt>
                <c:pt idx="2722">
                  <c:v>8.8107999999999988E-3</c:v>
                </c:pt>
                <c:pt idx="2723">
                  <c:v>8.8107999999999988E-3</c:v>
                </c:pt>
                <c:pt idx="2724">
                  <c:v>8.8109E-3</c:v>
                </c:pt>
                <c:pt idx="2725">
                  <c:v>8.8202999999999997E-3</c:v>
                </c:pt>
                <c:pt idx="2726">
                  <c:v>8.8251000000000007E-3</c:v>
                </c:pt>
                <c:pt idx="2727">
                  <c:v>8.8251000000000007E-3</c:v>
                </c:pt>
                <c:pt idx="2728">
                  <c:v>8.8298999999999999E-3</c:v>
                </c:pt>
                <c:pt idx="2729">
                  <c:v>8.8203999999999991E-3</c:v>
                </c:pt>
                <c:pt idx="2730">
                  <c:v>8.8392999999999996E-3</c:v>
                </c:pt>
                <c:pt idx="2731">
                  <c:v>8.8395000000000001E-3</c:v>
                </c:pt>
                <c:pt idx="2732">
                  <c:v>8.839399999999999E-3</c:v>
                </c:pt>
                <c:pt idx="2733">
                  <c:v>8.8442E-3</c:v>
                </c:pt>
                <c:pt idx="2734">
                  <c:v>8.8442999999999994E-3</c:v>
                </c:pt>
                <c:pt idx="2735">
                  <c:v>8.8537999999999985E-3</c:v>
                </c:pt>
                <c:pt idx="2736">
                  <c:v>8.8537999999999985E-3</c:v>
                </c:pt>
                <c:pt idx="2737">
                  <c:v>8.8537000000000008E-3</c:v>
                </c:pt>
                <c:pt idx="2738">
                  <c:v>8.8632999999999993E-3</c:v>
                </c:pt>
                <c:pt idx="2739">
                  <c:v>8.8678999999999997E-3</c:v>
                </c:pt>
                <c:pt idx="2740">
                  <c:v>8.8679999999999991E-3</c:v>
                </c:pt>
                <c:pt idx="2741">
                  <c:v>8.8727999999999984E-3</c:v>
                </c:pt>
                <c:pt idx="2742">
                  <c:v>8.8727999999999984E-3</c:v>
                </c:pt>
                <c:pt idx="2743">
                  <c:v>8.8822999999999992E-3</c:v>
                </c:pt>
                <c:pt idx="2744">
                  <c:v>8.8775999999999994E-3</c:v>
                </c:pt>
                <c:pt idx="2745">
                  <c:v>8.8871000000000002E-3</c:v>
                </c:pt>
                <c:pt idx="2746">
                  <c:v>8.8871000000000002E-3</c:v>
                </c:pt>
                <c:pt idx="2747">
                  <c:v>8.8918999999999995E-3</c:v>
                </c:pt>
                <c:pt idx="2748">
                  <c:v>8.8965999999999993E-3</c:v>
                </c:pt>
                <c:pt idx="2749">
                  <c:v>8.8917999999999983E-3</c:v>
                </c:pt>
                <c:pt idx="2750">
                  <c:v>8.9012999999999991E-3</c:v>
                </c:pt>
                <c:pt idx="2751">
                  <c:v>8.8967000000000004E-3</c:v>
                </c:pt>
                <c:pt idx="2752">
                  <c:v>8.9108999999999994E-3</c:v>
                </c:pt>
                <c:pt idx="2753">
                  <c:v>8.9109999999999988E-3</c:v>
                </c:pt>
                <c:pt idx="2754">
                  <c:v>8.9157000000000004E-3</c:v>
                </c:pt>
                <c:pt idx="2755">
                  <c:v>8.915799999999998E-3</c:v>
                </c:pt>
                <c:pt idx="2756">
                  <c:v>8.9204999999999996E-3</c:v>
                </c:pt>
                <c:pt idx="2757">
                  <c:v>8.915799999999998E-3</c:v>
                </c:pt>
                <c:pt idx="2758">
                  <c:v>8.9252999999999989E-3</c:v>
                </c:pt>
                <c:pt idx="2759">
                  <c:v>8.9300000000000004E-3</c:v>
                </c:pt>
                <c:pt idx="2760">
                  <c:v>8.9347999999999997E-3</c:v>
                </c:pt>
                <c:pt idx="2761">
                  <c:v>8.9300000000000004E-3</c:v>
                </c:pt>
                <c:pt idx="2762">
                  <c:v>8.9347999999999997E-3</c:v>
                </c:pt>
                <c:pt idx="2763">
                  <c:v>8.9442999999999988E-3</c:v>
                </c:pt>
                <c:pt idx="2764">
                  <c:v>8.9443999999999999E-3</c:v>
                </c:pt>
                <c:pt idx="2765">
                  <c:v>8.9490000000000004E-3</c:v>
                </c:pt>
                <c:pt idx="2766">
                  <c:v>8.9586000000000006E-3</c:v>
                </c:pt>
                <c:pt idx="2767">
                  <c:v>8.9586000000000006E-3</c:v>
                </c:pt>
                <c:pt idx="2768">
                  <c:v>8.9587E-3</c:v>
                </c:pt>
                <c:pt idx="2769">
                  <c:v>8.9634999999999992E-3</c:v>
                </c:pt>
                <c:pt idx="2770">
                  <c:v>8.9632999999999987E-3</c:v>
                </c:pt>
                <c:pt idx="2771">
                  <c:v>8.9728999999999989E-3</c:v>
                </c:pt>
                <c:pt idx="2772">
                  <c:v>8.9682000000000008E-3</c:v>
                </c:pt>
                <c:pt idx="2773">
                  <c:v>8.9728999999999989E-3</c:v>
                </c:pt>
                <c:pt idx="2774">
                  <c:v>8.9823999999999998E-3</c:v>
                </c:pt>
                <c:pt idx="2775">
                  <c:v>8.9823999999999998E-3</c:v>
                </c:pt>
                <c:pt idx="2776">
                  <c:v>8.9826000000000003E-3</c:v>
                </c:pt>
                <c:pt idx="2777">
                  <c:v>8.9872000000000007E-3</c:v>
                </c:pt>
                <c:pt idx="2778">
                  <c:v>8.9967999999999992E-3</c:v>
                </c:pt>
                <c:pt idx="2779">
                  <c:v>8.9918999999999989E-3</c:v>
                </c:pt>
                <c:pt idx="2780">
                  <c:v>9.0014999999999991E-3</c:v>
                </c:pt>
                <c:pt idx="2781">
                  <c:v>8.9967999999999992E-3</c:v>
                </c:pt>
                <c:pt idx="2782">
                  <c:v>8.9967999999999992E-3</c:v>
                </c:pt>
                <c:pt idx="2783">
                  <c:v>9.0109999999999999E-3</c:v>
                </c:pt>
                <c:pt idx="2784">
                  <c:v>9.0157999999999992E-3</c:v>
                </c:pt>
                <c:pt idx="2785">
                  <c:v>9.0062999999999983E-3</c:v>
                </c:pt>
                <c:pt idx="2786">
                  <c:v>9.0158999999999986E-3</c:v>
                </c:pt>
                <c:pt idx="2787">
                  <c:v>9.0252999999999983E-3</c:v>
                </c:pt>
                <c:pt idx="2788">
                  <c:v>9.0206000000000001E-3</c:v>
                </c:pt>
                <c:pt idx="2789">
                  <c:v>9.0206999999999996E-3</c:v>
                </c:pt>
                <c:pt idx="2790">
                  <c:v>9.0302000000000004E-3</c:v>
                </c:pt>
                <c:pt idx="2791">
                  <c:v>9.0349999999999996E-3</c:v>
                </c:pt>
                <c:pt idx="2792">
                  <c:v>9.0349999999999996E-3</c:v>
                </c:pt>
                <c:pt idx="2793">
                  <c:v>9.0443999999999993E-3</c:v>
                </c:pt>
                <c:pt idx="2794">
                  <c:v>9.0445000000000005E-3</c:v>
                </c:pt>
                <c:pt idx="2795">
                  <c:v>9.0443999999999993E-3</c:v>
                </c:pt>
                <c:pt idx="2796">
                  <c:v>9.0492999999999997E-3</c:v>
                </c:pt>
                <c:pt idx="2797">
                  <c:v>9.0539999999999995E-3</c:v>
                </c:pt>
                <c:pt idx="2798">
                  <c:v>9.0539999999999995E-3</c:v>
                </c:pt>
                <c:pt idx="2799">
                  <c:v>9.0587999999999988E-3</c:v>
                </c:pt>
                <c:pt idx="2800">
                  <c:v>9.0682999999999996E-3</c:v>
                </c:pt>
                <c:pt idx="2801">
                  <c:v>9.0635999999999998E-3</c:v>
                </c:pt>
                <c:pt idx="2802">
                  <c:v>9.0729999999999995E-3</c:v>
                </c:pt>
                <c:pt idx="2803">
                  <c:v>9.0682999999999996E-3</c:v>
                </c:pt>
                <c:pt idx="2804">
                  <c:v>9.0825999999999997E-3</c:v>
                </c:pt>
                <c:pt idx="2805">
                  <c:v>9.0778999999999999E-3</c:v>
                </c:pt>
                <c:pt idx="2806">
                  <c:v>9.087399999999999E-3</c:v>
                </c:pt>
                <c:pt idx="2807">
                  <c:v>9.087399999999999E-3</c:v>
                </c:pt>
                <c:pt idx="2808">
                  <c:v>9.087399999999999E-3</c:v>
                </c:pt>
                <c:pt idx="2809">
                  <c:v>9.087399999999999E-3</c:v>
                </c:pt>
                <c:pt idx="2810">
                  <c:v>9.0969999999999992E-3</c:v>
                </c:pt>
                <c:pt idx="2811">
                  <c:v>9.0967999999999986E-3</c:v>
                </c:pt>
                <c:pt idx="2812">
                  <c:v>9.1017000000000008E-3</c:v>
                </c:pt>
                <c:pt idx="2813">
                  <c:v>9.1065E-3</c:v>
                </c:pt>
                <c:pt idx="2814">
                  <c:v>9.1065E-3</c:v>
                </c:pt>
                <c:pt idx="2815">
                  <c:v>9.1159999999999991E-3</c:v>
                </c:pt>
                <c:pt idx="2816">
                  <c:v>9.1159999999999991E-3</c:v>
                </c:pt>
                <c:pt idx="2817">
                  <c:v>9.1159999999999991E-3</c:v>
                </c:pt>
                <c:pt idx="2818">
                  <c:v>9.1207000000000007E-3</c:v>
                </c:pt>
                <c:pt idx="2819">
                  <c:v>9.1254999999999999E-3</c:v>
                </c:pt>
                <c:pt idx="2820">
                  <c:v>9.1303999999999986E-3</c:v>
                </c:pt>
                <c:pt idx="2821">
                  <c:v>9.1351000000000002E-3</c:v>
                </c:pt>
                <c:pt idx="2822">
                  <c:v>9.1351000000000002E-3</c:v>
                </c:pt>
                <c:pt idx="2823">
                  <c:v>9.1351000000000002E-3</c:v>
                </c:pt>
                <c:pt idx="2824">
                  <c:v>9.1397999999999983E-3</c:v>
                </c:pt>
                <c:pt idx="2825">
                  <c:v>9.1398999999999994E-3</c:v>
                </c:pt>
                <c:pt idx="2826">
                  <c:v>9.1398999999999994E-3</c:v>
                </c:pt>
                <c:pt idx="2827">
                  <c:v>9.1445999999999993E-3</c:v>
                </c:pt>
                <c:pt idx="2828">
                  <c:v>9.1541999999999995E-3</c:v>
                </c:pt>
                <c:pt idx="2829">
                  <c:v>9.1588999999999993E-3</c:v>
                </c:pt>
                <c:pt idx="2830">
                  <c:v>9.1637999999999997E-3</c:v>
                </c:pt>
                <c:pt idx="2831">
                  <c:v>9.1588999999999993E-3</c:v>
                </c:pt>
                <c:pt idx="2832">
                  <c:v>9.1686000000000007E-3</c:v>
                </c:pt>
                <c:pt idx="2833">
                  <c:v>9.1637999999999997E-3</c:v>
                </c:pt>
                <c:pt idx="2834">
                  <c:v>9.1732999999999988E-3</c:v>
                </c:pt>
                <c:pt idx="2835">
                  <c:v>9.1684999999999996E-3</c:v>
                </c:pt>
                <c:pt idx="2836">
                  <c:v>9.1780999999999998E-3</c:v>
                </c:pt>
                <c:pt idx="2837">
                  <c:v>9.1827999999999996E-3</c:v>
                </c:pt>
                <c:pt idx="2838">
                  <c:v>9.182899999999999E-3</c:v>
                </c:pt>
                <c:pt idx="2839">
                  <c:v>9.1827999999999996E-3</c:v>
                </c:pt>
                <c:pt idx="2840">
                  <c:v>9.1827999999999996E-3</c:v>
                </c:pt>
                <c:pt idx="2841">
                  <c:v>9.1970999999999997E-3</c:v>
                </c:pt>
                <c:pt idx="2842">
                  <c:v>9.2067E-3</c:v>
                </c:pt>
                <c:pt idx="2843">
                  <c:v>9.2067E-3</c:v>
                </c:pt>
                <c:pt idx="2844">
                  <c:v>9.2066000000000005E-3</c:v>
                </c:pt>
                <c:pt idx="2845">
                  <c:v>9.2066000000000005E-3</c:v>
                </c:pt>
                <c:pt idx="2846">
                  <c:v>9.2160999999999996E-3</c:v>
                </c:pt>
                <c:pt idx="2847">
                  <c:v>9.2114999999999992E-3</c:v>
                </c:pt>
                <c:pt idx="2848">
                  <c:v>9.2162999999999985E-3</c:v>
                </c:pt>
                <c:pt idx="2849">
                  <c:v>9.2257999999999993E-3</c:v>
                </c:pt>
                <c:pt idx="2850">
                  <c:v>9.2162999999999985E-3</c:v>
                </c:pt>
                <c:pt idx="2851">
                  <c:v>9.2256999999999999E-3</c:v>
                </c:pt>
                <c:pt idx="2852">
                  <c:v>9.2257999999999993E-3</c:v>
                </c:pt>
                <c:pt idx="2853">
                  <c:v>9.2306000000000003E-3</c:v>
                </c:pt>
                <c:pt idx="2854">
                  <c:v>9.2400999999999994E-3</c:v>
                </c:pt>
                <c:pt idx="2855">
                  <c:v>9.2400999999999994E-3</c:v>
                </c:pt>
                <c:pt idx="2856">
                  <c:v>9.2399999999999999E-3</c:v>
                </c:pt>
                <c:pt idx="2857">
                  <c:v>9.2400999999999994E-3</c:v>
                </c:pt>
                <c:pt idx="2858">
                  <c:v>9.2448999999999986E-3</c:v>
                </c:pt>
                <c:pt idx="2859">
                  <c:v>9.2543999999999994E-3</c:v>
                </c:pt>
                <c:pt idx="2860">
                  <c:v>9.2543999999999994E-3</c:v>
                </c:pt>
                <c:pt idx="2861">
                  <c:v>9.2543999999999994E-3</c:v>
                </c:pt>
                <c:pt idx="2862">
                  <c:v>9.2544999999999988E-3</c:v>
                </c:pt>
                <c:pt idx="2863">
                  <c:v>9.2733999999999994E-3</c:v>
                </c:pt>
                <c:pt idx="2864">
                  <c:v>9.2638999999999985E-3</c:v>
                </c:pt>
                <c:pt idx="2865">
                  <c:v>9.2638999999999985E-3</c:v>
                </c:pt>
                <c:pt idx="2866">
                  <c:v>9.2782000000000003E-3</c:v>
                </c:pt>
                <c:pt idx="2867">
                  <c:v>9.2829999999999996E-3</c:v>
                </c:pt>
                <c:pt idx="2868">
                  <c:v>9.278299999999998E-3</c:v>
                </c:pt>
                <c:pt idx="2869">
                  <c:v>9.2831000000000007E-3</c:v>
                </c:pt>
                <c:pt idx="2870">
                  <c:v>9.2877000000000012E-3</c:v>
                </c:pt>
                <c:pt idx="2871">
                  <c:v>9.2925000000000004E-3</c:v>
                </c:pt>
                <c:pt idx="2872">
                  <c:v>9.2925000000000004E-3</c:v>
                </c:pt>
                <c:pt idx="2873">
                  <c:v>9.2972999999999997E-3</c:v>
                </c:pt>
                <c:pt idx="2874">
                  <c:v>9.2973999999999991E-3</c:v>
                </c:pt>
                <c:pt idx="2875">
                  <c:v>9.3021000000000006E-3</c:v>
                </c:pt>
                <c:pt idx="2876">
                  <c:v>9.3068999999999999E-3</c:v>
                </c:pt>
                <c:pt idx="2877">
                  <c:v>9.3068999999999999E-3</c:v>
                </c:pt>
                <c:pt idx="2878">
                  <c:v>9.3117000000000009E-3</c:v>
                </c:pt>
                <c:pt idx="2879">
                  <c:v>9.3117000000000009E-3</c:v>
                </c:pt>
                <c:pt idx="2880">
                  <c:v>9.316399999999999E-3</c:v>
                </c:pt>
                <c:pt idx="2881">
                  <c:v>9.3212999999999994E-3</c:v>
                </c:pt>
                <c:pt idx="2882">
                  <c:v>9.3258999999999998E-3</c:v>
                </c:pt>
                <c:pt idx="2883">
                  <c:v>9.3355E-3</c:v>
                </c:pt>
                <c:pt idx="2884">
                  <c:v>9.3353999999999989E-3</c:v>
                </c:pt>
                <c:pt idx="2885">
                  <c:v>9.3353999999999989E-3</c:v>
                </c:pt>
                <c:pt idx="2886">
                  <c:v>9.3355E-3</c:v>
                </c:pt>
                <c:pt idx="2887">
                  <c:v>9.3497999999999984E-3</c:v>
                </c:pt>
                <c:pt idx="2888">
                  <c:v>9.3449999999999991E-3</c:v>
                </c:pt>
                <c:pt idx="2889">
                  <c:v>9.3545E-3</c:v>
                </c:pt>
                <c:pt idx="2890">
                  <c:v>9.3498999999999995E-3</c:v>
                </c:pt>
                <c:pt idx="2891">
                  <c:v>9.3498999999999995E-3</c:v>
                </c:pt>
                <c:pt idx="2892">
                  <c:v>9.3545999999999994E-3</c:v>
                </c:pt>
                <c:pt idx="2893">
                  <c:v>9.3641000000000002E-3</c:v>
                </c:pt>
                <c:pt idx="2894">
                  <c:v>9.3641000000000002E-3</c:v>
                </c:pt>
                <c:pt idx="2895">
                  <c:v>9.3641000000000002E-3</c:v>
                </c:pt>
                <c:pt idx="2896">
                  <c:v>9.3737000000000004E-3</c:v>
                </c:pt>
                <c:pt idx="2897">
                  <c:v>9.3735999999999993E-3</c:v>
                </c:pt>
                <c:pt idx="2898">
                  <c:v>9.3784999999999997E-3</c:v>
                </c:pt>
                <c:pt idx="2899">
                  <c:v>9.3879999999999988E-3</c:v>
                </c:pt>
                <c:pt idx="2900">
                  <c:v>9.3879999999999988E-3</c:v>
                </c:pt>
                <c:pt idx="2901">
                  <c:v>9.3832999999999989E-3</c:v>
                </c:pt>
                <c:pt idx="2902">
                  <c:v>9.3831999999999995E-3</c:v>
                </c:pt>
                <c:pt idx="2903">
                  <c:v>9.3927000000000004E-3</c:v>
                </c:pt>
                <c:pt idx="2904">
                  <c:v>9.3974999999999996E-3</c:v>
                </c:pt>
                <c:pt idx="2905">
                  <c:v>9.4070999999999998E-3</c:v>
                </c:pt>
                <c:pt idx="2906">
                  <c:v>9.4024E-3</c:v>
                </c:pt>
                <c:pt idx="2907">
                  <c:v>9.4024E-3</c:v>
                </c:pt>
                <c:pt idx="2908">
                  <c:v>9.407200000000001E-3</c:v>
                </c:pt>
                <c:pt idx="2909">
                  <c:v>9.4120000000000002E-3</c:v>
                </c:pt>
                <c:pt idx="2910">
                  <c:v>9.4213999999999999E-3</c:v>
                </c:pt>
                <c:pt idx="2911">
                  <c:v>9.4262000000000009E-3</c:v>
                </c:pt>
                <c:pt idx="2912">
                  <c:v>9.4213999999999999E-3</c:v>
                </c:pt>
                <c:pt idx="2913">
                  <c:v>9.430899999999999E-3</c:v>
                </c:pt>
                <c:pt idx="2914">
                  <c:v>9.4262000000000009E-3</c:v>
                </c:pt>
                <c:pt idx="2915">
                  <c:v>9.430899999999999E-3</c:v>
                </c:pt>
                <c:pt idx="2916">
                  <c:v>9.4357999999999994E-3</c:v>
                </c:pt>
                <c:pt idx="2917">
                  <c:v>9.4404999999999992E-3</c:v>
                </c:pt>
                <c:pt idx="2918">
                  <c:v>9.4404999999999992E-3</c:v>
                </c:pt>
                <c:pt idx="2919">
                  <c:v>9.4452999999999985E-3</c:v>
                </c:pt>
                <c:pt idx="2920">
                  <c:v>9.4500000000000001E-3</c:v>
                </c:pt>
                <c:pt idx="2921">
                  <c:v>9.4547999999999993E-3</c:v>
                </c:pt>
                <c:pt idx="2922">
                  <c:v>9.4547999999999993E-3</c:v>
                </c:pt>
                <c:pt idx="2923">
                  <c:v>9.4500999999999995E-3</c:v>
                </c:pt>
                <c:pt idx="2924">
                  <c:v>9.4547999999999993E-3</c:v>
                </c:pt>
                <c:pt idx="2925">
                  <c:v>9.4643999999999995E-3</c:v>
                </c:pt>
                <c:pt idx="2926">
                  <c:v>9.4643999999999995E-3</c:v>
                </c:pt>
                <c:pt idx="2927">
                  <c:v>9.4643999999999995E-3</c:v>
                </c:pt>
                <c:pt idx="2928">
                  <c:v>9.4738999999999986E-3</c:v>
                </c:pt>
                <c:pt idx="2929">
                  <c:v>9.4786999999999996E-3</c:v>
                </c:pt>
                <c:pt idx="2930">
                  <c:v>9.4834999999999989E-3</c:v>
                </c:pt>
                <c:pt idx="2931">
                  <c:v>9.4786999999999996E-3</c:v>
                </c:pt>
                <c:pt idx="2932">
                  <c:v>9.478799999999999E-3</c:v>
                </c:pt>
                <c:pt idx="2933">
                  <c:v>9.4834999999999989E-3</c:v>
                </c:pt>
                <c:pt idx="2934">
                  <c:v>9.4929999999999997E-3</c:v>
                </c:pt>
                <c:pt idx="2935">
                  <c:v>9.4928999999999986E-3</c:v>
                </c:pt>
                <c:pt idx="2936">
                  <c:v>9.5025999999999999E-3</c:v>
                </c:pt>
                <c:pt idx="2937">
                  <c:v>9.5024999999999988E-3</c:v>
                </c:pt>
                <c:pt idx="2938">
                  <c:v>9.5025999999999999E-3</c:v>
                </c:pt>
                <c:pt idx="2939">
                  <c:v>9.507299999999998E-3</c:v>
                </c:pt>
                <c:pt idx="2940">
                  <c:v>9.5121000000000008E-3</c:v>
                </c:pt>
                <c:pt idx="2941">
                  <c:v>9.5121000000000008E-3</c:v>
                </c:pt>
                <c:pt idx="2942">
                  <c:v>9.521700000000001E-3</c:v>
                </c:pt>
                <c:pt idx="2943">
                  <c:v>9.5215999999999999E-3</c:v>
                </c:pt>
                <c:pt idx="2944">
                  <c:v>9.521700000000001E-3</c:v>
                </c:pt>
                <c:pt idx="2945">
                  <c:v>9.5312000000000001E-3</c:v>
                </c:pt>
                <c:pt idx="2946">
                  <c:v>9.5359999999999993E-3</c:v>
                </c:pt>
                <c:pt idx="2947">
                  <c:v>9.5312000000000001E-3</c:v>
                </c:pt>
                <c:pt idx="2948">
                  <c:v>9.5359999999999993E-3</c:v>
                </c:pt>
                <c:pt idx="2949">
                  <c:v>9.5407999999999986E-3</c:v>
                </c:pt>
                <c:pt idx="2950">
                  <c:v>9.5502999999999994E-3</c:v>
                </c:pt>
                <c:pt idx="2951">
                  <c:v>9.5502999999999994E-3</c:v>
                </c:pt>
                <c:pt idx="2952">
                  <c:v>9.5551000000000004E-3</c:v>
                </c:pt>
                <c:pt idx="2953">
                  <c:v>9.5645999999999995E-3</c:v>
                </c:pt>
                <c:pt idx="2954">
                  <c:v>9.5502999999999994E-3</c:v>
                </c:pt>
                <c:pt idx="2955">
                  <c:v>9.5597999999999985E-3</c:v>
                </c:pt>
                <c:pt idx="2956">
                  <c:v>9.5549999999999993E-3</c:v>
                </c:pt>
                <c:pt idx="2957">
                  <c:v>9.5645999999999995E-3</c:v>
                </c:pt>
                <c:pt idx="2958">
                  <c:v>9.5694999999999999E-3</c:v>
                </c:pt>
                <c:pt idx="2959">
                  <c:v>9.5693999999999987E-3</c:v>
                </c:pt>
                <c:pt idx="2960">
                  <c:v>9.5788999999999996E-3</c:v>
                </c:pt>
                <c:pt idx="2961">
                  <c:v>9.5741999999999997E-3</c:v>
                </c:pt>
                <c:pt idx="2962">
                  <c:v>9.5788999999999996E-3</c:v>
                </c:pt>
                <c:pt idx="2963">
                  <c:v>9.578999999999999E-3</c:v>
                </c:pt>
                <c:pt idx="2964">
                  <c:v>9.5884999999999998E-3</c:v>
                </c:pt>
                <c:pt idx="2965">
                  <c:v>9.5884999999999998E-3</c:v>
                </c:pt>
                <c:pt idx="2966">
                  <c:v>9.5932999999999991E-3</c:v>
                </c:pt>
                <c:pt idx="2967">
                  <c:v>9.5981E-3</c:v>
                </c:pt>
                <c:pt idx="2968">
                  <c:v>9.6027999999999981E-3</c:v>
                </c:pt>
                <c:pt idx="2969">
                  <c:v>9.6028999999999993E-3</c:v>
                </c:pt>
                <c:pt idx="2970">
                  <c:v>9.6124999999999995E-3</c:v>
                </c:pt>
                <c:pt idx="2971">
                  <c:v>9.6075999999999991E-3</c:v>
                </c:pt>
                <c:pt idx="2972">
                  <c:v>9.6075999999999991E-3</c:v>
                </c:pt>
                <c:pt idx="2973">
                  <c:v>9.6075999999999991E-3</c:v>
                </c:pt>
                <c:pt idx="2974">
                  <c:v>9.6220000000000003E-3</c:v>
                </c:pt>
                <c:pt idx="2975">
                  <c:v>9.6267000000000002E-3</c:v>
                </c:pt>
                <c:pt idx="2976">
                  <c:v>9.6218999999999992E-3</c:v>
                </c:pt>
                <c:pt idx="2977">
                  <c:v>9.6314999999999994E-3</c:v>
                </c:pt>
                <c:pt idx="2978">
                  <c:v>9.6314999999999994E-3</c:v>
                </c:pt>
                <c:pt idx="2979">
                  <c:v>9.6362999999999987E-3</c:v>
                </c:pt>
                <c:pt idx="2980">
                  <c:v>9.6410999999999997E-3</c:v>
                </c:pt>
                <c:pt idx="2981">
                  <c:v>9.636200000000001E-3</c:v>
                </c:pt>
                <c:pt idx="2982">
                  <c:v>9.6458999999999989E-3</c:v>
                </c:pt>
                <c:pt idx="2983">
                  <c:v>9.6504999999999994E-3</c:v>
                </c:pt>
                <c:pt idx="2984">
                  <c:v>9.6553999999999997E-3</c:v>
                </c:pt>
                <c:pt idx="2985">
                  <c:v>9.6506000000000005E-3</c:v>
                </c:pt>
                <c:pt idx="2986">
                  <c:v>9.6553999999999997E-3</c:v>
                </c:pt>
                <c:pt idx="2987">
                  <c:v>9.6602000000000007E-3</c:v>
                </c:pt>
                <c:pt idx="2988">
                  <c:v>9.6696999999999998E-3</c:v>
                </c:pt>
                <c:pt idx="2989">
                  <c:v>9.6696999999999998E-3</c:v>
                </c:pt>
                <c:pt idx="2990">
                  <c:v>9.6743999999999997E-3</c:v>
                </c:pt>
                <c:pt idx="2991">
                  <c:v>9.6792000000000007E-3</c:v>
                </c:pt>
                <c:pt idx="2992">
                  <c:v>9.6744999999999991E-3</c:v>
                </c:pt>
                <c:pt idx="2993">
                  <c:v>9.6839999999999999E-3</c:v>
                </c:pt>
                <c:pt idx="2994">
                  <c:v>9.6887999999999991E-3</c:v>
                </c:pt>
                <c:pt idx="2995">
                  <c:v>9.6887999999999991E-3</c:v>
                </c:pt>
                <c:pt idx="2996">
                  <c:v>9.6936000000000001E-3</c:v>
                </c:pt>
                <c:pt idx="2997">
                  <c:v>9.6888999999999986E-3</c:v>
                </c:pt>
                <c:pt idx="2998">
                  <c:v>9.6983999999999994E-3</c:v>
                </c:pt>
                <c:pt idx="2999">
                  <c:v>9.6983999999999994E-3</c:v>
                </c:pt>
                <c:pt idx="3000">
                  <c:v>9.7032000000000004E-3</c:v>
                </c:pt>
                <c:pt idx="3001">
                  <c:v>9.7030999999999992E-3</c:v>
                </c:pt>
                <c:pt idx="3002">
                  <c:v>9.7126000000000001E-3</c:v>
                </c:pt>
                <c:pt idx="3003">
                  <c:v>9.7126999999999995E-3</c:v>
                </c:pt>
                <c:pt idx="3004">
                  <c:v>9.7173999999999993E-3</c:v>
                </c:pt>
                <c:pt idx="3005">
                  <c:v>9.7173999999999993E-3</c:v>
                </c:pt>
                <c:pt idx="3006">
                  <c:v>9.7222000000000003E-3</c:v>
                </c:pt>
                <c:pt idx="3007">
                  <c:v>9.7269999999999995E-3</c:v>
                </c:pt>
                <c:pt idx="3008">
                  <c:v>9.7271000000000007E-3</c:v>
                </c:pt>
                <c:pt idx="3009">
                  <c:v>9.7317999999999988E-3</c:v>
                </c:pt>
                <c:pt idx="3010">
                  <c:v>9.7365999999999998E-3</c:v>
                </c:pt>
                <c:pt idx="3011">
                  <c:v>9.7412999999999996E-3</c:v>
                </c:pt>
                <c:pt idx="3012">
                  <c:v>9.741399999999999E-3</c:v>
                </c:pt>
                <c:pt idx="3013">
                  <c:v>9.7461000000000006E-3</c:v>
                </c:pt>
                <c:pt idx="3014">
                  <c:v>9.7507999999999987E-3</c:v>
                </c:pt>
                <c:pt idx="3015">
                  <c:v>9.7557000000000008E-3</c:v>
                </c:pt>
                <c:pt idx="3016">
                  <c:v>9.7508999999999998E-3</c:v>
                </c:pt>
                <c:pt idx="3017">
                  <c:v>9.7557000000000008E-3</c:v>
                </c:pt>
                <c:pt idx="3018">
                  <c:v>9.7651999999999999E-3</c:v>
                </c:pt>
                <c:pt idx="3019">
                  <c:v>9.7699999999999992E-3</c:v>
                </c:pt>
                <c:pt idx="3020">
                  <c:v>9.7701000000000003E-3</c:v>
                </c:pt>
                <c:pt idx="3021">
                  <c:v>9.7699999999999992E-3</c:v>
                </c:pt>
                <c:pt idx="3022">
                  <c:v>9.7795999999999994E-3</c:v>
                </c:pt>
                <c:pt idx="3023">
                  <c:v>9.7843999999999987E-3</c:v>
                </c:pt>
                <c:pt idx="3024">
                  <c:v>9.7747999999999984E-3</c:v>
                </c:pt>
                <c:pt idx="3025">
                  <c:v>9.7842999999999992E-3</c:v>
                </c:pt>
                <c:pt idx="3026">
                  <c:v>9.7891000000000002E-3</c:v>
                </c:pt>
                <c:pt idx="3027">
                  <c:v>9.7891000000000002E-3</c:v>
                </c:pt>
                <c:pt idx="3028">
                  <c:v>9.7938999999999995E-3</c:v>
                </c:pt>
                <c:pt idx="3029">
                  <c:v>9.7938999999999995E-3</c:v>
                </c:pt>
                <c:pt idx="3030">
                  <c:v>9.8033999999999986E-3</c:v>
                </c:pt>
                <c:pt idx="3031">
                  <c:v>9.7987000000000005E-3</c:v>
                </c:pt>
                <c:pt idx="3032">
                  <c:v>9.8033999999999986E-3</c:v>
                </c:pt>
                <c:pt idx="3033">
                  <c:v>9.8081999999999996E-3</c:v>
                </c:pt>
                <c:pt idx="3034">
                  <c:v>9.8177999999999981E-3</c:v>
                </c:pt>
                <c:pt idx="3035">
                  <c:v>9.8129999999999988E-3</c:v>
                </c:pt>
                <c:pt idx="3036">
                  <c:v>9.8224999999999996E-3</c:v>
                </c:pt>
                <c:pt idx="3037">
                  <c:v>9.8224999999999996E-3</c:v>
                </c:pt>
                <c:pt idx="3038">
                  <c:v>9.8274E-3</c:v>
                </c:pt>
                <c:pt idx="3039">
                  <c:v>9.8272999999999989E-3</c:v>
                </c:pt>
                <c:pt idx="3040">
                  <c:v>9.8320999999999999E-3</c:v>
                </c:pt>
                <c:pt idx="3041">
                  <c:v>9.8368999999999991E-3</c:v>
                </c:pt>
                <c:pt idx="3042">
                  <c:v>9.8417000000000001E-3</c:v>
                </c:pt>
                <c:pt idx="3043">
                  <c:v>9.8416000000000007E-3</c:v>
                </c:pt>
                <c:pt idx="3044">
                  <c:v>9.8416000000000007E-3</c:v>
                </c:pt>
                <c:pt idx="3045">
                  <c:v>9.8512000000000009E-3</c:v>
                </c:pt>
                <c:pt idx="3046">
                  <c:v>9.8512000000000009E-3</c:v>
                </c:pt>
                <c:pt idx="3047">
                  <c:v>9.855899999999999E-3</c:v>
                </c:pt>
                <c:pt idx="3048">
                  <c:v>9.8607999999999994E-3</c:v>
                </c:pt>
                <c:pt idx="3049">
                  <c:v>9.8607999999999994E-3</c:v>
                </c:pt>
                <c:pt idx="3050">
                  <c:v>9.8654999999999993E-3</c:v>
                </c:pt>
                <c:pt idx="3051">
                  <c:v>9.8656000000000004E-3</c:v>
                </c:pt>
                <c:pt idx="3052">
                  <c:v>9.8703999999999997E-3</c:v>
                </c:pt>
                <c:pt idx="3053">
                  <c:v>9.8750999999999995E-3</c:v>
                </c:pt>
                <c:pt idx="3054">
                  <c:v>9.8750999999999995E-3</c:v>
                </c:pt>
                <c:pt idx="3055">
                  <c:v>9.8846000000000003E-3</c:v>
                </c:pt>
                <c:pt idx="3056">
                  <c:v>9.8846999999999997E-3</c:v>
                </c:pt>
                <c:pt idx="3057">
                  <c:v>9.8846999999999997E-3</c:v>
                </c:pt>
                <c:pt idx="3058">
                  <c:v>9.8846999999999997E-3</c:v>
                </c:pt>
                <c:pt idx="3059">
                  <c:v>9.8988999999999987E-3</c:v>
                </c:pt>
                <c:pt idx="3060">
                  <c:v>9.8942000000000006E-3</c:v>
                </c:pt>
                <c:pt idx="3061">
                  <c:v>9.9036999999999997E-3</c:v>
                </c:pt>
                <c:pt idx="3062">
                  <c:v>9.8989999999999998E-3</c:v>
                </c:pt>
                <c:pt idx="3063">
                  <c:v>9.9037999999999991E-3</c:v>
                </c:pt>
                <c:pt idx="3064">
                  <c:v>9.9132000000000005E-3</c:v>
                </c:pt>
                <c:pt idx="3065">
                  <c:v>9.9132999999999982E-3</c:v>
                </c:pt>
                <c:pt idx="3066">
                  <c:v>9.9133999999999993E-3</c:v>
                </c:pt>
                <c:pt idx="3067">
                  <c:v>9.9132999999999982E-3</c:v>
                </c:pt>
                <c:pt idx="3068">
                  <c:v>9.9277000000000011E-3</c:v>
                </c:pt>
                <c:pt idx="3069">
                  <c:v>9.9228999999999984E-3</c:v>
                </c:pt>
                <c:pt idx="3070">
                  <c:v>9.9325000000000004E-3</c:v>
                </c:pt>
                <c:pt idx="3071">
                  <c:v>9.9370999999999991E-3</c:v>
                </c:pt>
                <c:pt idx="3072">
                  <c:v>9.9322999999999981E-3</c:v>
                </c:pt>
                <c:pt idx="3073">
                  <c:v>9.9372000000000002E-3</c:v>
                </c:pt>
                <c:pt idx="3074">
                  <c:v>9.9419E-3</c:v>
                </c:pt>
                <c:pt idx="3075">
                  <c:v>9.9467999999999987E-3</c:v>
                </c:pt>
                <c:pt idx="3076">
                  <c:v>9.9467999999999987E-3</c:v>
                </c:pt>
                <c:pt idx="3077">
                  <c:v>9.9515000000000003E-3</c:v>
                </c:pt>
                <c:pt idx="3078">
                  <c:v>9.9515999999999997E-3</c:v>
                </c:pt>
                <c:pt idx="3079">
                  <c:v>9.9611000000000005E-3</c:v>
                </c:pt>
                <c:pt idx="3080">
                  <c:v>9.9611000000000005E-3</c:v>
                </c:pt>
                <c:pt idx="3081">
                  <c:v>9.9611000000000005E-3</c:v>
                </c:pt>
                <c:pt idx="3082">
                  <c:v>9.9611000000000005E-3</c:v>
                </c:pt>
                <c:pt idx="3083">
                  <c:v>9.9707000000000007E-3</c:v>
                </c:pt>
                <c:pt idx="3084">
                  <c:v>9.9753999999999989E-3</c:v>
                </c:pt>
                <c:pt idx="3085">
                  <c:v>9.9801999999999998E-3</c:v>
                </c:pt>
                <c:pt idx="3086">
                  <c:v>9.9801999999999998E-3</c:v>
                </c:pt>
                <c:pt idx="3087">
                  <c:v>9.9849999999999991E-3</c:v>
                </c:pt>
                <c:pt idx="3088">
                  <c:v>9.9897999999999983E-3</c:v>
                </c:pt>
                <c:pt idx="3089">
                  <c:v>9.9897999999999983E-3</c:v>
                </c:pt>
                <c:pt idx="3090">
                  <c:v>9.9992999999999992E-3</c:v>
                </c:pt>
                <c:pt idx="3091">
                  <c:v>1.0003999999999999E-2</c:v>
                </c:pt>
                <c:pt idx="3092">
                  <c:v>1.0008999999999999E-2</c:v>
                </c:pt>
                <c:pt idx="3093">
                  <c:v>9.9993999999999986E-3</c:v>
                </c:pt>
                <c:pt idx="3094">
                  <c:v>1.0003999999999999E-2</c:v>
                </c:pt>
                <c:pt idx="3095">
                  <c:v>1.0014E-2</c:v>
                </c:pt>
                <c:pt idx="3096">
                  <c:v>1.0014E-2</c:v>
                </c:pt>
                <c:pt idx="3097">
                  <c:v>1.0008999999999999E-2</c:v>
                </c:pt>
                <c:pt idx="3098">
                  <c:v>1.0017999999999999E-2</c:v>
                </c:pt>
                <c:pt idx="3099">
                  <c:v>1.0022999999999999E-2</c:v>
                </c:pt>
                <c:pt idx="3100">
                  <c:v>1.0027999999999999E-2</c:v>
                </c:pt>
                <c:pt idx="3101">
                  <c:v>1.0038E-2</c:v>
                </c:pt>
                <c:pt idx="3102">
                  <c:v>1.0041999999999999E-2</c:v>
                </c:pt>
                <c:pt idx="3103">
                  <c:v>1.0038E-2</c:v>
                </c:pt>
                <c:pt idx="3104">
                  <c:v>1.0038E-2</c:v>
                </c:pt>
                <c:pt idx="3105">
                  <c:v>1.0041999999999999E-2</c:v>
                </c:pt>
                <c:pt idx="3106">
                  <c:v>1.0041999999999999E-2</c:v>
                </c:pt>
                <c:pt idx="3107">
                  <c:v>1.0052E-2</c:v>
                </c:pt>
                <c:pt idx="3108">
                  <c:v>1.0052E-2</c:v>
                </c:pt>
                <c:pt idx="3109">
                  <c:v>1.0057E-2</c:v>
                </c:pt>
                <c:pt idx="3110">
                  <c:v>1.0057E-2</c:v>
                </c:pt>
                <c:pt idx="3111">
                  <c:v>1.0057E-2</c:v>
                </c:pt>
                <c:pt idx="3112">
                  <c:v>1.0066E-2</c:v>
                </c:pt>
                <c:pt idx="3113">
                  <c:v>1.0071E-2</c:v>
                </c:pt>
                <c:pt idx="3114">
                  <c:v>1.0066E-2</c:v>
                </c:pt>
                <c:pt idx="3115">
                  <c:v>1.0071E-2</c:v>
                </c:pt>
                <c:pt idx="3116">
                  <c:v>1.0076E-2</c:v>
                </c:pt>
                <c:pt idx="3117">
                  <c:v>1.009E-2</c:v>
                </c:pt>
                <c:pt idx="3118">
                  <c:v>1.0085E-2</c:v>
                </c:pt>
                <c:pt idx="3119">
                  <c:v>1.0085E-2</c:v>
                </c:pt>
                <c:pt idx="3120">
                  <c:v>1.009E-2</c:v>
                </c:pt>
                <c:pt idx="3121">
                  <c:v>1.01E-2</c:v>
                </c:pt>
                <c:pt idx="3122">
                  <c:v>1.0095E-2</c:v>
                </c:pt>
                <c:pt idx="3123">
                  <c:v>1.0104E-2</c:v>
                </c:pt>
                <c:pt idx="3124">
                  <c:v>1.0104E-2</c:v>
                </c:pt>
                <c:pt idx="3125">
                  <c:v>1.0109E-2</c:v>
                </c:pt>
                <c:pt idx="3126">
                  <c:v>1.0109E-2</c:v>
                </c:pt>
                <c:pt idx="3127">
                  <c:v>1.0119E-2</c:v>
                </c:pt>
                <c:pt idx="3128">
                  <c:v>1.0119E-2</c:v>
                </c:pt>
                <c:pt idx="3129">
                  <c:v>1.0119E-2</c:v>
                </c:pt>
                <c:pt idx="3130">
                  <c:v>1.0133E-2</c:v>
                </c:pt>
                <c:pt idx="3131">
                  <c:v>1.0133E-2</c:v>
                </c:pt>
                <c:pt idx="3132">
                  <c:v>1.0128E-2</c:v>
                </c:pt>
                <c:pt idx="3133">
                  <c:v>1.0133E-2</c:v>
                </c:pt>
                <c:pt idx="3134">
                  <c:v>1.0133E-2</c:v>
                </c:pt>
                <c:pt idx="3135">
                  <c:v>1.0137999999999999E-2</c:v>
                </c:pt>
                <c:pt idx="3136">
                  <c:v>1.0142999999999999E-2</c:v>
                </c:pt>
                <c:pt idx="3137">
                  <c:v>1.0152E-2</c:v>
                </c:pt>
                <c:pt idx="3138">
                  <c:v>1.0147999999999999E-2</c:v>
                </c:pt>
                <c:pt idx="3139">
                  <c:v>1.0152E-2</c:v>
                </c:pt>
                <c:pt idx="3140">
                  <c:v>1.0156999999999999E-2</c:v>
                </c:pt>
                <c:pt idx="3141">
                  <c:v>1.0156999999999999E-2</c:v>
                </c:pt>
                <c:pt idx="3142">
                  <c:v>1.0161999999999999E-2</c:v>
                </c:pt>
                <c:pt idx="3143">
                  <c:v>1.0161999999999999E-2</c:v>
                </c:pt>
                <c:pt idx="3144">
                  <c:v>1.0170999999999999E-2</c:v>
                </c:pt>
                <c:pt idx="3145">
                  <c:v>1.0175999999999999E-2</c:v>
                </c:pt>
                <c:pt idx="3146">
                  <c:v>1.0175999999999999E-2</c:v>
                </c:pt>
                <c:pt idx="3147">
                  <c:v>1.0175999999999999E-2</c:v>
                </c:pt>
                <c:pt idx="3148">
                  <c:v>1.0175999999999999E-2</c:v>
                </c:pt>
                <c:pt idx="3149">
                  <c:v>1.0180999999999999E-2</c:v>
                </c:pt>
                <c:pt idx="3150">
                  <c:v>1.0185999999999999E-2</c:v>
                </c:pt>
                <c:pt idx="3151">
                  <c:v>1.0194999999999999E-2</c:v>
                </c:pt>
                <c:pt idx="3152">
                  <c:v>1.0191E-2</c:v>
                </c:pt>
                <c:pt idx="3153">
                  <c:v>1.0194999999999999E-2</c:v>
                </c:pt>
                <c:pt idx="3154">
                  <c:v>1.0204999999999999E-2</c:v>
                </c:pt>
                <c:pt idx="3155">
                  <c:v>1.0204999999999999E-2</c:v>
                </c:pt>
                <c:pt idx="3156">
                  <c:v>1.021E-2</c:v>
                </c:pt>
                <c:pt idx="3157">
                  <c:v>1.021E-2</c:v>
                </c:pt>
                <c:pt idx="3158">
                  <c:v>1.0218999999999999E-2</c:v>
                </c:pt>
                <c:pt idx="3159">
                  <c:v>1.0213999999999999E-2</c:v>
                </c:pt>
                <c:pt idx="3160">
                  <c:v>1.0213999999999999E-2</c:v>
                </c:pt>
                <c:pt idx="3161">
                  <c:v>1.0223999999999999E-2</c:v>
                </c:pt>
                <c:pt idx="3162">
                  <c:v>1.0223999999999999E-2</c:v>
                </c:pt>
                <c:pt idx="3163">
                  <c:v>1.0229E-2</c:v>
                </c:pt>
                <c:pt idx="3164">
                  <c:v>1.0232999999999999E-2</c:v>
                </c:pt>
                <c:pt idx="3165">
                  <c:v>1.0237999999999999E-2</c:v>
                </c:pt>
                <c:pt idx="3166">
                  <c:v>1.0243E-2</c:v>
                </c:pt>
                <c:pt idx="3167">
                  <c:v>1.0243E-2</c:v>
                </c:pt>
                <c:pt idx="3168">
                  <c:v>1.0243E-2</c:v>
                </c:pt>
                <c:pt idx="3169">
                  <c:v>1.0256999999999999E-2</c:v>
                </c:pt>
                <c:pt idx="3170">
                  <c:v>1.0253E-2</c:v>
                </c:pt>
                <c:pt idx="3171">
                  <c:v>1.0267E-2</c:v>
                </c:pt>
                <c:pt idx="3172">
                  <c:v>1.0256999999999999E-2</c:v>
                </c:pt>
                <c:pt idx="3173">
                  <c:v>1.0262E-2</c:v>
                </c:pt>
                <c:pt idx="3174">
                  <c:v>1.0272E-2</c:v>
                </c:pt>
                <c:pt idx="3175">
                  <c:v>1.0275999999999999E-2</c:v>
                </c:pt>
                <c:pt idx="3176">
                  <c:v>1.0277E-2</c:v>
                </c:pt>
                <c:pt idx="3177">
                  <c:v>1.0277E-2</c:v>
                </c:pt>
                <c:pt idx="3178">
                  <c:v>1.0286E-2</c:v>
                </c:pt>
                <c:pt idx="3179">
                  <c:v>1.0286E-2</c:v>
                </c:pt>
                <c:pt idx="3180">
                  <c:v>1.0296E-2</c:v>
                </c:pt>
                <c:pt idx="3181">
                  <c:v>1.0296E-2</c:v>
                </c:pt>
                <c:pt idx="3182">
                  <c:v>1.0291E-2</c:v>
                </c:pt>
                <c:pt idx="3183">
                  <c:v>1.0305E-2</c:v>
                </c:pt>
                <c:pt idx="3184">
                  <c:v>1.03E-2</c:v>
                </c:pt>
                <c:pt idx="3185">
                  <c:v>1.0305E-2</c:v>
                </c:pt>
                <c:pt idx="3186">
                  <c:v>1.031E-2</c:v>
                </c:pt>
                <c:pt idx="3187">
                  <c:v>1.031E-2</c:v>
                </c:pt>
                <c:pt idx="3188">
                  <c:v>1.031E-2</c:v>
                </c:pt>
                <c:pt idx="3189">
                  <c:v>1.0315E-2</c:v>
                </c:pt>
                <c:pt idx="3190">
                  <c:v>1.0319999999999999E-2</c:v>
                </c:pt>
                <c:pt idx="3191">
                  <c:v>1.0324E-2</c:v>
                </c:pt>
                <c:pt idx="3192">
                  <c:v>1.0329E-2</c:v>
                </c:pt>
                <c:pt idx="3193">
                  <c:v>1.0338999999999999E-2</c:v>
                </c:pt>
                <c:pt idx="3194">
                  <c:v>1.0333999999999999E-2</c:v>
                </c:pt>
                <c:pt idx="3195">
                  <c:v>1.0338999999999999E-2</c:v>
                </c:pt>
                <c:pt idx="3196">
                  <c:v>1.0338999999999999E-2</c:v>
                </c:pt>
                <c:pt idx="3197">
                  <c:v>1.0348E-2</c:v>
                </c:pt>
                <c:pt idx="3198">
                  <c:v>1.0352999999999999E-2</c:v>
                </c:pt>
                <c:pt idx="3199">
                  <c:v>1.0352999999999999E-2</c:v>
                </c:pt>
                <c:pt idx="3200">
                  <c:v>1.0357999999999999E-2</c:v>
                </c:pt>
                <c:pt idx="3201">
                  <c:v>1.0362999999999999E-2</c:v>
                </c:pt>
                <c:pt idx="3202">
                  <c:v>1.0362999999999999E-2</c:v>
                </c:pt>
                <c:pt idx="3203">
                  <c:v>1.0362999999999999E-2</c:v>
                </c:pt>
                <c:pt idx="3204">
                  <c:v>1.0366999999999999E-2</c:v>
                </c:pt>
                <c:pt idx="3205">
                  <c:v>1.0376999999999999E-2</c:v>
                </c:pt>
                <c:pt idx="3206">
                  <c:v>1.0376999999999999E-2</c:v>
                </c:pt>
                <c:pt idx="3207">
                  <c:v>1.0385999999999999E-2</c:v>
                </c:pt>
                <c:pt idx="3208">
                  <c:v>1.0381999999999999E-2</c:v>
                </c:pt>
                <c:pt idx="3209">
                  <c:v>1.0385999999999999E-2</c:v>
                </c:pt>
                <c:pt idx="3210">
                  <c:v>1.0381999999999999E-2</c:v>
                </c:pt>
                <c:pt idx="3211">
                  <c:v>1.0390999999999999E-2</c:v>
                </c:pt>
                <c:pt idx="3212">
                  <c:v>1.0395999999999999E-2</c:v>
                </c:pt>
                <c:pt idx="3213">
                  <c:v>1.0395999999999999E-2</c:v>
                </c:pt>
                <c:pt idx="3214">
                  <c:v>1.0406E-2</c:v>
                </c:pt>
                <c:pt idx="3215">
                  <c:v>1.0409999999999999E-2</c:v>
                </c:pt>
                <c:pt idx="3216">
                  <c:v>1.0414999999999999E-2</c:v>
                </c:pt>
                <c:pt idx="3217">
                  <c:v>1.0406E-2</c:v>
                </c:pt>
                <c:pt idx="3218">
                  <c:v>1.0419999999999999E-2</c:v>
                </c:pt>
                <c:pt idx="3219">
                  <c:v>1.0419999999999999E-2</c:v>
                </c:pt>
                <c:pt idx="3220">
                  <c:v>1.0419999999999999E-2</c:v>
                </c:pt>
                <c:pt idx="3221">
                  <c:v>1.0419999999999999E-2</c:v>
                </c:pt>
                <c:pt idx="3222">
                  <c:v>1.0425E-2</c:v>
                </c:pt>
                <c:pt idx="3223">
                  <c:v>1.043E-2</c:v>
                </c:pt>
                <c:pt idx="3224">
                  <c:v>1.0439E-2</c:v>
                </c:pt>
                <c:pt idx="3225">
                  <c:v>1.0444E-2</c:v>
                </c:pt>
                <c:pt idx="3226">
                  <c:v>1.0439E-2</c:v>
                </c:pt>
                <c:pt idx="3227">
                  <c:v>1.0444E-2</c:v>
                </c:pt>
                <c:pt idx="3228">
                  <c:v>1.0452999999999999E-2</c:v>
                </c:pt>
                <c:pt idx="3229">
                  <c:v>1.0452999999999999E-2</c:v>
                </c:pt>
                <c:pt idx="3230">
                  <c:v>1.0458E-2</c:v>
                </c:pt>
                <c:pt idx="3231">
                  <c:v>1.0458E-2</c:v>
                </c:pt>
                <c:pt idx="3232">
                  <c:v>1.0458E-2</c:v>
                </c:pt>
                <c:pt idx="3233">
                  <c:v>1.0473E-2</c:v>
                </c:pt>
                <c:pt idx="3234">
                  <c:v>1.0473E-2</c:v>
                </c:pt>
                <c:pt idx="3235">
                  <c:v>1.0477E-2</c:v>
                </c:pt>
                <c:pt idx="3236">
                  <c:v>1.0477E-2</c:v>
                </c:pt>
                <c:pt idx="3237">
                  <c:v>1.0477E-2</c:v>
                </c:pt>
                <c:pt idx="3238">
                  <c:v>1.0482E-2</c:v>
                </c:pt>
                <c:pt idx="3239">
                  <c:v>1.0482E-2</c:v>
                </c:pt>
                <c:pt idx="3240">
                  <c:v>1.0487E-2</c:v>
                </c:pt>
                <c:pt idx="3241">
                  <c:v>1.0501E-2</c:v>
                </c:pt>
                <c:pt idx="3242">
                  <c:v>1.0492E-2</c:v>
                </c:pt>
                <c:pt idx="3243">
                  <c:v>1.0496999999999999E-2</c:v>
                </c:pt>
                <c:pt idx="3244">
                  <c:v>1.0496999999999999E-2</c:v>
                </c:pt>
                <c:pt idx="3245">
                  <c:v>1.0501E-2</c:v>
                </c:pt>
                <c:pt idx="3246">
                  <c:v>1.0506E-2</c:v>
                </c:pt>
                <c:pt idx="3247">
                  <c:v>1.0506E-2</c:v>
                </c:pt>
                <c:pt idx="3248">
                  <c:v>1.0515999999999999E-2</c:v>
                </c:pt>
                <c:pt idx="3249">
                  <c:v>1.052E-2</c:v>
                </c:pt>
                <c:pt idx="3250">
                  <c:v>1.0525E-2</c:v>
                </c:pt>
                <c:pt idx="3251">
                  <c:v>1.0525E-2</c:v>
                </c:pt>
                <c:pt idx="3252">
                  <c:v>1.0529999999999999E-2</c:v>
                </c:pt>
                <c:pt idx="3253">
                  <c:v>1.0529999999999999E-2</c:v>
                </c:pt>
                <c:pt idx="3254">
                  <c:v>1.0534999999999999E-2</c:v>
                </c:pt>
                <c:pt idx="3255">
                  <c:v>1.0534999999999999E-2</c:v>
                </c:pt>
                <c:pt idx="3256">
                  <c:v>1.0539999999999999E-2</c:v>
                </c:pt>
                <c:pt idx="3257">
                  <c:v>1.0544E-2</c:v>
                </c:pt>
                <c:pt idx="3258">
                  <c:v>1.0553999999999999E-2</c:v>
                </c:pt>
                <c:pt idx="3259">
                  <c:v>1.0548999999999999E-2</c:v>
                </c:pt>
                <c:pt idx="3260">
                  <c:v>1.0558999999999999E-2</c:v>
                </c:pt>
                <c:pt idx="3261">
                  <c:v>1.0562999999999999E-2</c:v>
                </c:pt>
                <c:pt idx="3262">
                  <c:v>1.0558999999999999E-2</c:v>
                </c:pt>
                <c:pt idx="3263">
                  <c:v>1.0563999999999999E-2</c:v>
                </c:pt>
                <c:pt idx="3264">
                  <c:v>1.0567999999999999E-2</c:v>
                </c:pt>
                <c:pt idx="3265">
                  <c:v>1.0572999999999999E-2</c:v>
                </c:pt>
                <c:pt idx="3266">
                  <c:v>1.0572999999999999E-2</c:v>
                </c:pt>
                <c:pt idx="3267">
                  <c:v>1.0567999999999999E-2</c:v>
                </c:pt>
                <c:pt idx="3268">
                  <c:v>1.0582999999999999E-2</c:v>
                </c:pt>
                <c:pt idx="3269">
                  <c:v>1.0582999999999999E-2</c:v>
                </c:pt>
                <c:pt idx="3270">
                  <c:v>1.0586999999999999E-2</c:v>
                </c:pt>
                <c:pt idx="3271">
                  <c:v>1.0586999999999999E-2</c:v>
                </c:pt>
                <c:pt idx="3272">
                  <c:v>1.0591999999999999E-2</c:v>
                </c:pt>
                <c:pt idx="3273">
                  <c:v>1.0596999999999999E-2</c:v>
                </c:pt>
                <c:pt idx="3274">
                  <c:v>1.0602E-2</c:v>
                </c:pt>
                <c:pt idx="3275">
                  <c:v>1.0596999999999999E-2</c:v>
                </c:pt>
                <c:pt idx="3276">
                  <c:v>1.0610999999999999E-2</c:v>
                </c:pt>
                <c:pt idx="3277">
                  <c:v>1.0610999999999999E-2</c:v>
                </c:pt>
                <c:pt idx="3278">
                  <c:v>1.0615999999999999E-2</c:v>
                </c:pt>
                <c:pt idx="3279">
                  <c:v>1.0615999999999999E-2</c:v>
                </c:pt>
                <c:pt idx="3280">
                  <c:v>1.0626E-2</c:v>
                </c:pt>
                <c:pt idx="3281">
                  <c:v>1.0621E-2</c:v>
                </c:pt>
                <c:pt idx="3282">
                  <c:v>1.0629999999999999E-2</c:v>
                </c:pt>
                <c:pt idx="3283">
                  <c:v>1.0635E-2</c:v>
                </c:pt>
                <c:pt idx="3284">
                  <c:v>1.0629999999999999E-2</c:v>
                </c:pt>
                <c:pt idx="3285">
                  <c:v>1.064E-2</c:v>
                </c:pt>
                <c:pt idx="3286">
                  <c:v>1.0645E-2</c:v>
                </c:pt>
                <c:pt idx="3287">
                  <c:v>1.0645E-2</c:v>
                </c:pt>
                <c:pt idx="3288">
                  <c:v>1.0654E-2</c:v>
                </c:pt>
                <c:pt idx="3289">
                  <c:v>1.0659E-2</c:v>
                </c:pt>
                <c:pt idx="3290">
                  <c:v>1.0654E-2</c:v>
                </c:pt>
                <c:pt idx="3291">
                  <c:v>1.0654E-2</c:v>
                </c:pt>
                <c:pt idx="3292">
                  <c:v>1.0664E-2</c:v>
                </c:pt>
                <c:pt idx="3293">
                  <c:v>1.0669E-2</c:v>
                </c:pt>
                <c:pt idx="3294">
                  <c:v>1.0669E-2</c:v>
                </c:pt>
                <c:pt idx="3295">
                  <c:v>1.0678E-2</c:v>
                </c:pt>
                <c:pt idx="3296">
                  <c:v>1.0669E-2</c:v>
                </c:pt>
                <c:pt idx="3297">
                  <c:v>1.0683E-2</c:v>
                </c:pt>
                <c:pt idx="3298">
                  <c:v>1.0678E-2</c:v>
                </c:pt>
                <c:pt idx="3299">
                  <c:v>1.0683E-2</c:v>
                </c:pt>
                <c:pt idx="3300">
                  <c:v>1.0688E-2</c:v>
                </c:pt>
                <c:pt idx="3301">
                  <c:v>1.0688E-2</c:v>
                </c:pt>
                <c:pt idx="3302">
                  <c:v>1.0697E-2</c:v>
                </c:pt>
                <c:pt idx="3303">
                  <c:v>1.0697E-2</c:v>
                </c:pt>
                <c:pt idx="3304">
                  <c:v>1.0702E-2</c:v>
                </c:pt>
                <c:pt idx="3305">
                  <c:v>1.0702E-2</c:v>
                </c:pt>
                <c:pt idx="3306">
                  <c:v>1.0707E-2</c:v>
                </c:pt>
                <c:pt idx="3307">
                  <c:v>1.0711999999999999E-2</c:v>
                </c:pt>
                <c:pt idx="3308">
                  <c:v>1.0711999999999999E-2</c:v>
                </c:pt>
                <c:pt idx="3309">
                  <c:v>1.0721E-2</c:v>
                </c:pt>
                <c:pt idx="3310">
                  <c:v>1.0725999999999999E-2</c:v>
                </c:pt>
                <c:pt idx="3311">
                  <c:v>1.0721E-2</c:v>
                </c:pt>
                <c:pt idx="3312">
                  <c:v>1.0721E-2</c:v>
                </c:pt>
                <c:pt idx="3313">
                  <c:v>1.0730999999999999E-2</c:v>
                </c:pt>
                <c:pt idx="3314">
                  <c:v>1.0735999999999999E-2</c:v>
                </c:pt>
                <c:pt idx="3315">
                  <c:v>1.0744999999999999E-2</c:v>
                </c:pt>
                <c:pt idx="3316">
                  <c:v>1.0744999999999999E-2</c:v>
                </c:pt>
                <c:pt idx="3317">
                  <c:v>1.074E-2</c:v>
                </c:pt>
                <c:pt idx="3318">
                  <c:v>1.0749999999999999E-2</c:v>
                </c:pt>
                <c:pt idx="3319">
                  <c:v>1.0749999999999999E-2</c:v>
                </c:pt>
                <c:pt idx="3320">
                  <c:v>1.0754999999999999E-2</c:v>
                </c:pt>
                <c:pt idx="3321">
                  <c:v>1.0763999999999999E-2</c:v>
                </c:pt>
                <c:pt idx="3322">
                  <c:v>1.0759999999999999E-2</c:v>
                </c:pt>
                <c:pt idx="3323">
                  <c:v>1.0768999999999999E-2</c:v>
                </c:pt>
                <c:pt idx="3324">
                  <c:v>1.0763999999999999E-2</c:v>
                </c:pt>
                <c:pt idx="3325">
                  <c:v>1.0778999999999999E-2</c:v>
                </c:pt>
                <c:pt idx="3326">
                  <c:v>1.0773999999999999E-2</c:v>
                </c:pt>
                <c:pt idx="3327">
                  <c:v>1.0773999999999999E-2</c:v>
                </c:pt>
                <c:pt idx="3328">
                  <c:v>1.0778999999999999E-2</c:v>
                </c:pt>
                <c:pt idx="3329">
                  <c:v>1.0784E-2</c:v>
                </c:pt>
                <c:pt idx="3330">
                  <c:v>1.0792999999999999E-2</c:v>
                </c:pt>
                <c:pt idx="3331">
                  <c:v>1.0792999999999999E-2</c:v>
                </c:pt>
                <c:pt idx="3332">
                  <c:v>1.0787999999999999E-2</c:v>
                </c:pt>
                <c:pt idx="3333">
                  <c:v>1.0798E-2</c:v>
                </c:pt>
                <c:pt idx="3334">
                  <c:v>1.0803E-2</c:v>
                </c:pt>
                <c:pt idx="3335">
                  <c:v>1.0803E-2</c:v>
                </c:pt>
                <c:pt idx="3336">
                  <c:v>1.0808E-2</c:v>
                </c:pt>
                <c:pt idx="3337">
                  <c:v>1.0811999999999999E-2</c:v>
                </c:pt>
                <c:pt idx="3338">
                  <c:v>1.0803E-2</c:v>
                </c:pt>
                <c:pt idx="3339">
                  <c:v>1.0817E-2</c:v>
                </c:pt>
                <c:pt idx="3340">
                  <c:v>1.0822E-2</c:v>
                </c:pt>
                <c:pt idx="3341">
                  <c:v>1.0836E-2</c:v>
                </c:pt>
                <c:pt idx="3342">
                  <c:v>1.0831E-2</c:v>
                </c:pt>
                <c:pt idx="3343">
                  <c:v>1.0836E-2</c:v>
                </c:pt>
                <c:pt idx="3344">
                  <c:v>1.0841E-2</c:v>
                </c:pt>
                <c:pt idx="3345">
                  <c:v>1.0846E-2</c:v>
                </c:pt>
                <c:pt idx="3346">
                  <c:v>1.0841E-2</c:v>
                </c:pt>
                <c:pt idx="3347">
                  <c:v>1.0841E-2</c:v>
                </c:pt>
                <c:pt idx="3348">
                  <c:v>1.086E-2</c:v>
                </c:pt>
                <c:pt idx="3349">
                  <c:v>1.0851E-2</c:v>
                </c:pt>
                <c:pt idx="3350">
                  <c:v>1.0855E-2</c:v>
                </c:pt>
                <c:pt idx="3351">
                  <c:v>1.086E-2</c:v>
                </c:pt>
                <c:pt idx="3352">
                  <c:v>1.0869999999999999E-2</c:v>
                </c:pt>
                <c:pt idx="3353">
                  <c:v>1.0869999999999999E-2</c:v>
                </c:pt>
                <c:pt idx="3354">
                  <c:v>1.0865E-2</c:v>
                </c:pt>
                <c:pt idx="3355">
                  <c:v>1.0874999999999999E-2</c:v>
                </c:pt>
                <c:pt idx="3356">
                  <c:v>1.0874999999999999E-2</c:v>
                </c:pt>
                <c:pt idx="3357">
                  <c:v>1.0888999999999999E-2</c:v>
                </c:pt>
                <c:pt idx="3358">
                  <c:v>1.0888999999999999E-2</c:v>
                </c:pt>
                <c:pt idx="3359">
                  <c:v>1.0888999999999999E-2</c:v>
                </c:pt>
                <c:pt idx="3360">
                  <c:v>1.0898E-2</c:v>
                </c:pt>
                <c:pt idx="3361">
                  <c:v>1.0893999999999999E-2</c:v>
                </c:pt>
                <c:pt idx="3362">
                  <c:v>1.0898999999999999E-2</c:v>
                </c:pt>
                <c:pt idx="3363">
                  <c:v>1.0898999999999999E-2</c:v>
                </c:pt>
                <c:pt idx="3364">
                  <c:v>1.0902999999999999E-2</c:v>
                </c:pt>
                <c:pt idx="3365">
                  <c:v>1.0902999999999999E-2</c:v>
                </c:pt>
                <c:pt idx="3366">
                  <c:v>1.0907999999999999E-2</c:v>
                </c:pt>
                <c:pt idx="3367">
                  <c:v>1.0907999999999999E-2</c:v>
                </c:pt>
                <c:pt idx="3368">
                  <c:v>1.0907999999999999E-2</c:v>
                </c:pt>
                <c:pt idx="3369">
                  <c:v>1.0921999999999999E-2</c:v>
                </c:pt>
                <c:pt idx="3370">
                  <c:v>1.0921999999999999E-2</c:v>
                </c:pt>
                <c:pt idx="3371">
                  <c:v>1.0931999999999999E-2</c:v>
                </c:pt>
                <c:pt idx="3372">
                  <c:v>1.0931999999999999E-2</c:v>
                </c:pt>
                <c:pt idx="3373">
                  <c:v>1.0936999999999999E-2</c:v>
                </c:pt>
                <c:pt idx="3374">
                  <c:v>1.0942E-2</c:v>
                </c:pt>
                <c:pt idx="3375">
                  <c:v>1.0936999999999999E-2</c:v>
                </c:pt>
                <c:pt idx="3376">
                  <c:v>1.0936999999999999E-2</c:v>
                </c:pt>
                <c:pt idx="3377">
                  <c:v>1.0945999999999999E-2</c:v>
                </c:pt>
                <c:pt idx="3378">
                  <c:v>1.0950999999999999E-2</c:v>
                </c:pt>
                <c:pt idx="3379">
                  <c:v>1.0955999999999999E-2</c:v>
                </c:pt>
                <c:pt idx="3380">
                  <c:v>1.0950999999999999E-2</c:v>
                </c:pt>
                <c:pt idx="3381">
                  <c:v>1.0955999999999999E-2</c:v>
                </c:pt>
                <c:pt idx="3382">
                  <c:v>1.0969999999999999E-2</c:v>
                </c:pt>
                <c:pt idx="3383">
                  <c:v>1.0964999999999999E-2</c:v>
                </c:pt>
                <c:pt idx="3384">
                  <c:v>1.0974999999999999E-2</c:v>
                </c:pt>
                <c:pt idx="3385">
                  <c:v>1.0974999999999999E-2</c:v>
                </c:pt>
                <c:pt idx="3386">
                  <c:v>1.0974999999999999E-2</c:v>
                </c:pt>
                <c:pt idx="3387">
                  <c:v>1.0974999999999999E-2</c:v>
                </c:pt>
                <c:pt idx="3388">
                  <c:v>1.098E-2</c:v>
                </c:pt>
                <c:pt idx="3389">
                  <c:v>1.098E-2</c:v>
                </c:pt>
                <c:pt idx="3390">
                  <c:v>1.0988999999999999E-2</c:v>
                </c:pt>
                <c:pt idx="3391">
                  <c:v>1.0988999999999999E-2</c:v>
                </c:pt>
                <c:pt idx="3392">
                  <c:v>1.0994E-2</c:v>
                </c:pt>
                <c:pt idx="3393">
                  <c:v>1.1004E-2</c:v>
                </c:pt>
                <c:pt idx="3394">
                  <c:v>1.0999E-2</c:v>
                </c:pt>
                <c:pt idx="3395">
                  <c:v>1.1004E-2</c:v>
                </c:pt>
                <c:pt idx="3396">
                  <c:v>1.1009E-2</c:v>
                </c:pt>
                <c:pt idx="3397">
                  <c:v>1.1023E-2</c:v>
                </c:pt>
                <c:pt idx="3398">
                  <c:v>1.1013E-2</c:v>
                </c:pt>
                <c:pt idx="3399">
                  <c:v>1.1018E-2</c:v>
                </c:pt>
                <c:pt idx="3400">
                  <c:v>1.1028E-2</c:v>
                </c:pt>
                <c:pt idx="3401">
                  <c:v>1.1028E-2</c:v>
                </c:pt>
                <c:pt idx="3402">
                  <c:v>1.1028E-2</c:v>
                </c:pt>
                <c:pt idx="3403">
                  <c:v>1.1032E-2</c:v>
                </c:pt>
                <c:pt idx="3404">
                  <c:v>1.1042E-2</c:v>
                </c:pt>
                <c:pt idx="3405">
                  <c:v>1.1037E-2</c:v>
                </c:pt>
                <c:pt idx="3406">
                  <c:v>1.1042E-2</c:v>
                </c:pt>
                <c:pt idx="3407">
                  <c:v>1.1047E-2</c:v>
                </c:pt>
                <c:pt idx="3408">
                  <c:v>1.1047E-2</c:v>
                </c:pt>
                <c:pt idx="3409">
                  <c:v>1.1061E-2</c:v>
                </c:pt>
                <c:pt idx="3410">
                  <c:v>1.1056E-2</c:v>
                </c:pt>
                <c:pt idx="3411">
                  <c:v>1.1061E-2</c:v>
                </c:pt>
                <c:pt idx="3412">
                  <c:v>1.1065999999999999E-2</c:v>
                </c:pt>
                <c:pt idx="3413">
                  <c:v>1.1070999999999999E-2</c:v>
                </c:pt>
                <c:pt idx="3414">
                  <c:v>1.1070999999999999E-2</c:v>
                </c:pt>
                <c:pt idx="3415">
                  <c:v>1.1070999999999999E-2</c:v>
                </c:pt>
                <c:pt idx="3416">
                  <c:v>1.1084999999999999E-2</c:v>
                </c:pt>
                <c:pt idx="3417">
                  <c:v>1.108E-2</c:v>
                </c:pt>
                <c:pt idx="3418">
                  <c:v>1.108E-2</c:v>
                </c:pt>
                <c:pt idx="3419">
                  <c:v>1.1089999999999999E-2</c:v>
                </c:pt>
                <c:pt idx="3420">
                  <c:v>1.1094999999999999E-2</c:v>
                </c:pt>
                <c:pt idx="3421">
                  <c:v>1.1094999999999999E-2</c:v>
                </c:pt>
                <c:pt idx="3422">
                  <c:v>1.1094999999999999E-2</c:v>
                </c:pt>
                <c:pt idx="3423">
                  <c:v>1.1103999999999999E-2</c:v>
                </c:pt>
                <c:pt idx="3424">
                  <c:v>1.1103999999999999E-2</c:v>
                </c:pt>
                <c:pt idx="3425">
                  <c:v>1.1113999999999999E-2</c:v>
                </c:pt>
                <c:pt idx="3426">
                  <c:v>1.1113999999999999E-2</c:v>
                </c:pt>
                <c:pt idx="3427">
                  <c:v>1.1118999999999999E-2</c:v>
                </c:pt>
                <c:pt idx="3428">
                  <c:v>1.1118999999999999E-2</c:v>
                </c:pt>
                <c:pt idx="3429">
                  <c:v>1.1118999999999999E-2</c:v>
                </c:pt>
                <c:pt idx="3430">
                  <c:v>1.1124E-2</c:v>
                </c:pt>
                <c:pt idx="3431">
                  <c:v>1.1127999999999999E-2</c:v>
                </c:pt>
                <c:pt idx="3432">
                  <c:v>1.1132999999999999E-2</c:v>
                </c:pt>
                <c:pt idx="3433">
                  <c:v>1.1132999999999999E-2</c:v>
                </c:pt>
                <c:pt idx="3434">
                  <c:v>1.1143E-2</c:v>
                </c:pt>
                <c:pt idx="3435">
                  <c:v>1.1143E-2</c:v>
                </c:pt>
                <c:pt idx="3436">
                  <c:v>1.1151999999999999E-2</c:v>
                </c:pt>
                <c:pt idx="3437">
                  <c:v>1.1151999999999999E-2</c:v>
                </c:pt>
                <c:pt idx="3438">
                  <c:v>1.1143E-2</c:v>
                </c:pt>
                <c:pt idx="3439">
                  <c:v>1.1157E-2</c:v>
                </c:pt>
                <c:pt idx="3440">
                  <c:v>1.1162E-2</c:v>
                </c:pt>
                <c:pt idx="3441">
                  <c:v>1.1167E-2</c:v>
                </c:pt>
                <c:pt idx="3442">
                  <c:v>1.1167E-2</c:v>
                </c:pt>
                <c:pt idx="3443">
                  <c:v>1.1170999999999999E-2</c:v>
                </c:pt>
                <c:pt idx="3444">
                  <c:v>1.1170999999999999E-2</c:v>
                </c:pt>
                <c:pt idx="3445">
                  <c:v>1.1176E-2</c:v>
                </c:pt>
                <c:pt idx="3446">
                  <c:v>1.1181E-2</c:v>
                </c:pt>
                <c:pt idx="3447">
                  <c:v>1.1186E-2</c:v>
                </c:pt>
                <c:pt idx="3448">
                  <c:v>1.1191E-2</c:v>
                </c:pt>
                <c:pt idx="3449">
                  <c:v>1.1181E-2</c:v>
                </c:pt>
                <c:pt idx="3450">
                  <c:v>1.1191E-2</c:v>
                </c:pt>
                <c:pt idx="3451">
                  <c:v>1.1195E-2</c:v>
                </c:pt>
                <c:pt idx="3452">
                  <c:v>1.12E-2</c:v>
                </c:pt>
                <c:pt idx="3453">
                  <c:v>1.1195E-2</c:v>
                </c:pt>
                <c:pt idx="3454">
                  <c:v>1.1205E-2</c:v>
                </c:pt>
                <c:pt idx="3455">
                  <c:v>1.1205E-2</c:v>
                </c:pt>
                <c:pt idx="3456">
                  <c:v>1.1205E-2</c:v>
                </c:pt>
                <c:pt idx="3457">
                  <c:v>1.1209999999999999E-2</c:v>
                </c:pt>
                <c:pt idx="3458">
                  <c:v>1.1214999999999999E-2</c:v>
                </c:pt>
                <c:pt idx="3459">
                  <c:v>1.1214E-2</c:v>
                </c:pt>
                <c:pt idx="3460">
                  <c:v>1.1224E-2</c:v>
                </c:pt>
                <c:pt idx="3461">
                  <c:v>1.1228999999999999E-2</c:v>
                </c:pt>
                <c:pt idx="3462">
                  <c:v>1.1228999999999999E-2</c:v>
                </c:pt>
                <c:pt idx="3463">
                  <c:v>1.1228999999999999E-2</c:v>
                </c:pt>
                <c:pt idx="3464">
                  <c:v>1.1238E-2</c:v>
                </c:pt>
                <c:pt idx="3465">
                  <c:v>1.1243E-2</c:v>
                </c:pt>
                <c:pt idx="3466">
                  <c:v>1.1243E-2</c:v>
                </c:pt>
                <c:pt idx="3467">
                  <c:v>1.1243E-2</c:v>
                </c:pt>
                <c:pt idx="3468">
                  <c:v>1.1247999999999999E-2</c:v>
                </c:pt>
                <c:pt idx="3469">
                  <c:v>1.1261999999999999E-2</c:v>
                </c:pt>
                <c:pt idx="3470">
                  <c:v>1.1252999999999999E-2</c:v>
                </c:pt>
                <c:pt idx="3471">
                  <c:v>1.1257999999999999E-2</c:v>
                </c:pt>
                <c:pt idx="3472">
                  <c:v>1.1257999999999999E-2</c:v>
                </c:pt>
                <c:pt idx="3473">
                  <c:v>1.1266999999999999E-2</c:v>
                </c:pt>
                <c:pt idx="3474">
                  <c:v>1.1271999999999999E-2</c:v>
                </c:pt>
                <c:pt idx="3475">
                  <c:v>1.1271999999999999E-2</c:v>
                </c:pt>
                <c:pt idx="3476">
                  <c:v>1.1281999999999999E-2</c:v>
                </c:pt>
                <c:pt idx="3477">
                  <c:v>1.1276999999999999E-2</c:v>
                </c:pt>
                <c:pt idx="3478">
                  <c:v>1.1281999999999999E-2</c:v>
                </c:pt>
                <c:pt idx="3479">
                  <c:v>1.1281999999999999E-2</c:v>
                </c:pt>
                <c:pt idx="3480">
                  <c:v>1.1290999999999999E-2</c:v>
                </c:pt>
                <c:pt idx="3481">
                  <c:v>1.1295999999999999E-2</c:v>
                </c:pt>
                <c:pt idx="3482">
                  <c:v>1.1285999999999999E-2</c:v>
                </c:pt>
                <c:pt idx="3483">
                  <c:v>1.1309999999999999E-2</c:v>
                </c:pt>
                <c:pt idx="3484">
                  <c:v>1.1301E-2</c:v>
                </c:pt>
                <c:pt idx="3485">
                  <c:v>1.1306E-2</c:v>
                </c:pt>
                <c:pt idx="3486">
                  <c:v>1.1301E-2</c:v>
                </c:pt>
                <c:pt idx="3487">
                  <c:v>1.1314999999999999E-2</c:v>
                </c:pt>
                <c:pt idx="3488">
                  <c:v>1.1325E-2</c:v>
                </c:pt>
                <c:pt idx="3489">
                  <c:v>1.1325E-2</c:v>
                </c:pt>
                <c:pt idx="3490">
                  <c:v>1.1328999999999999E-2</c:v>
                </c:pt>
                <c:pt idx="3491">
                  <c:v>1.1325E-2</c:v>
                </c:pt>
                <c:pt idx="3492">
                  <c:v>1.1328999999999999E-2</c:v>
                </c:pt>
                <c:pt idx="3493">
                  <c:v>1.1328999999999999E-2</c:v>
                </c:pt>
                <c:pt idx="3494">
                  <c:v>1.1334E-2</c:v>
                </c:pt>
                <c:pt idx="3495">
                  <c:v>1.1334E-2</c:v>
                </c:pt>
                <c:pt idx="3496">
                  <c:v>1.1339E-2</c:v>
                </c:pt>
                <c:pt idx="3497">
                  <c:v>1.1349E-2</c:v>
                </c:pt>
                <c:pt idx="3498">
                  <c:v>1.1349E-2</c:v>
                </c:pt>
                <c:pt idx="3499">
                  <c:v>1.1349E-2</c:v>
                </c:pt>
                <c:pt idx="3500">
                  <c:v>1.1358E-2</c:v>
                </c:pt>
                <c:pt idx="3501">
                  <c:v>1.1358E-2</c:v>
                </c:pt>
                <c:pt idx="3502">
                  <c:v>1.1368E-2</c:v>
                </c:pt>
                <c:pt idx="3503">
                  <c:v>1.1377E-2</c:v>
                </c:pt>
                <c:pt idx="3504">
                  <c:v>1.1377E-2</c:v>
                </c:pt>
                <c:pt idx="3505">
                  <c:v>1.1377E-2</c:v>
                </c:pt>
                <c:pt idx="3506">
                  <c:v>1.1382E-2</c:v>
                </c:pt>
                <c:pt idx="3507">
                  <c:v>1.1377E-2</c:v>
                </c:pt>
                <c:pt idx="3508">
                  <c:v>1.1382E-2</c:v>
                </c:pt>
                <c:pt idx="3509">
                  <c:v>1.1387E-2</c:v>
                </c:pt>
                <c:pt idx="3510">
                  <c:v>1.1387E-2</c:v>
                </c:pt>
                <c:pt idx="3511">
                  <c:v>1.1391999999999999E-2</c:v>
                </c:pt>
                <c:pt idx="3512">
                  <c:v>1.1391999999999999E-2</c:v>
                </c:pt>
                <c:pt idx="3513">
                  <c:v>1.1396999999999999E-2</c:v>
                </c:pt>
                <c:pt idx="3514">
                  <c:v>1.1396999999999999E-2</c:v>
                </c:pt>
                <c:pt idx="3515">
                  <c:v>1.1401E-2</c:v>
                </c:pt>
                <c:pt idx="3516">
                  <c:v>1.1405999999999999E-2</c:v>
                </c:pt>
                <c:pt idx="3517">
                  <c:v>1.1410999999999999E-2</c:v>
                </c:pt>
                <c:pt idx="3518">
                  <c:v>1.1415999999999999E-2</c:v>
                </c:pt>
                <c:pt idx="3519">
                  <c:v>1.1415999999999999E-2</c:v>
                </c:pt>
                <c:pt idx="3520">
                  <c:v>1.1424999999999999E-2</c:v>
                </c:pt>
                <c:pt idx="3521">
                  <c:v>1.1424999999999999E-2</c:v>
                </c:pt>
                <c:pt idx="3522">
                  <c:v>1.1424999999999999E-2</c:v>
                </c:pt>
                <c:pt idx="3523">
                  <c:v>1.1429999999999999E-2</c:v>
                </c:pt>
                <c:pt idx="3524">
                  <c:v>1.1434999999999999E-2</c:v>
                </c:pt>
                <c:pt idx="3525">
                  <c:v>1.1434999999999999E-2</c:v>
                </c:pt>
                <c:pt idx="3526">
                  <c:v>1.1439999999999999E-2</c:v>
                </c:pt>
                <c:pt idx="3527">
                  <c:v>1.1443999999999999E-2</c:v>
                </c:pt>
                <c:pt idx="3528">
                  <c:v>1.1448999999999999E-2</c:v>
                </c:pt>
                <c:pt idx="3529">
                  <c:v>1.1453999999999999E-2</c:v>
                </c:pt>
                <c:pt idx="3530">
                  <c:v>1.1448999999999999E-2</c:v>
                </c:pt>
                <c:pt idx="3531">
                  <c:v>1.1458999999999999E-2</c:v>
                </c:pt>
                <c:pt idx="3532">
                  <c:v>1.1458999999999999E-2</c:v>
                </c:pt>
                <c:pt idx="3533">
                  <c:v>1.1464E-2</c:v>
                </c:pt>
                <c:pt idx="3534">
                  <c:v>1.1472999999999999E-2</c:v>
                </c:pt>
                <c:pt idx="3535">
                  <c:v>1.1472999999999999E-2</c:v>
                </c:pt>
                <c:pt idx="3536">
                  <c:v>1.1472999999999999E-2</c:v>
                </c:pt>
                <c:pt idx="3537">
                  <c:v>1.1483E-2</c:v>
                </c:pt>
                <c:pt idx="3538">
                  <c:v>1.1488E-2</c:v>
                </c:pt>
                <c:pt idx="3539">
                  <c:v>1.1477999999999999E-2</c:v>
                </c:pt>
                <c:pt idx="3540">
                  <c:v>1.1491999999999999E-2</c:v>
                </c:pt>
                <c:pt idx="3541">
                  <c:v>1.1491999999999999E-2</c:v>
                </c:pt>
                <c:pt idx="3542">
                  <c:v>1.1491999999999999E-2</c:v>
                </c:pt>
                <c:pt idx="3543">
                  <c:v>1.1502E-2</c:v>
                </c:pt>
                <c:pt idx="3544">
                  <c:v>1.1507E-2</c:v>
                </c:pt>
                <c:pt idx="3545">
                  <c:v>1.1507E-2</c:v>
                </c:pt>
                <c:pt idx="3546">
                  <c:v>1.1516E-2</c:v>
                </c:pt>
                <c:pt idx="3547">
                  <c:v>1.1512E-2</c:v>
                </c:pt>
                <c:pt idx="3548">
                  <c:v>1.1516E-2</c:v>
                </c:pt>
                <c:pt idx="3549">
                  <c:v>1.1516E-2</c:v>
                </c:pt>
                <c:pt idx="3550">
                  <c:v>1.1526E-2</c:v>
                </c:pt>
                <c:pt idx="3551">
                  <c:v>1.1521E-2</c:v>
                </c:pt>
                <c:pt idx="3552">
                  <c:v>1.1531E-2</c:v>
                </c:pt>
                <c:pt idx="3553">
                  <c:v>1.1535999999999999E-2</c:v>
                </c:pt>
                <c:pt idx="3554">
                  <c:v>1.154E-2</c:v>
                </c:pt>
                <c:pt idx="3555">
                  <c:v>1.1531E-2</c:v>
                </c:pt>
                <c:pt idx="3556">
                  <c:v>1.154E-2</c:v>
                </c:pt>
                <c:pt idx="3557">
                  <c:v>1.155E-2</c:v>
                </c:pt>
                <c:pt idx="3558">
                  <c:v>1.1554999999999999E-2</c:v>
                </c:pt>
                <c:pt idx="3559">
                  <c:v>1.1554999999999999E-2</c:v>
                </c:pt>
                <c:pt idx="3560">
                  <c:v>1.1559999999999999E-2</c:v>
                </c:pt>
                <c:pt idx="3561">
                  <c:v>1.1564E-2</c:v>
                </c:pt>
                <c:pt idx="3562">
                  <c:v>1.1564E-2</c:v>
                </c:pt>
                <c:pt idx="3563">
                  <c:v>1.1573999999999999E-2</c:v>
                </c:pt>
                <c:pt idx="3564">
                  <c:v>1.1578999999999999E-2</c:v>
                </c:pt>
                <c:pt idx="3565">
                  <c:v>1.1573999999999999E-2</c:v>
                </c:pt>
                <c:pt idx="3566">
                  <c:v>1.1583E-2</c:v>
                </c:pt>
                <c:pt idx="3567">
                  <c:v>1.1583E-2</c:v>
                </c:pt>
                <c:pt idx="3568">
                  <c:v>1.1583E-2</c:v>
                </c:pt>
                <c:pt idx="3569">
                  <c:v>1.1592999999999999E-2</c:v>
                </c:pt>
                <c:pt idx="3570">
                  <c:v>1.1602999999999999E-2</c:v>
                </c:pt>
                <c:pt idx="3571">
                  <c:v>1.1602999999999999E-2</c:v>
                </c:pt>
                <c:pt idx="3572">
                  <c:v>1.1602999999999999E-2</c:v>
                </c:pt>
                <c:pt idx="3573">
                  <c:v>1.1602999999999999E-2</c:v>
                </c:pt>
                <c:pt idx="3574">
                  <c:v>1.1606999999999999E-2</c:v>
                </c:pt>
                <c:pt idx="3575">
                  <c:v>1.1606999999999999E-2</c:v>
                </c:pt>
                <c:pt idx="3576">
                  <c:v>1.1616999999999999E-2</c:v>
                </c:pt>
                <c:pt idx="3577">
                  <c:v>1.1616999999999999E-2</c:v>
                </c:pt>
                <c:pt idx="3578">
                  <c:v>1.1611999999999999E-2</c:v>
                </c:pt>
                <c:pt idx="3579">
                  <c:v>1.1616999999999999E-2</c:v>
                </c:pt>
                <c:pt idx="3580">
                  <c:v>1.1627E-2</c:v>
                </c:pt>
                <c:pt idx="3581">
                  <c:v>1.1635999999999999E-2</c:v>
                </c:pt>
                <c:pt idx="3582">
                  <c:v>1.1635999999999999E-2</c:v>
                </c:pt>
                <c:pt idx="3583">
                  <c:v>1.1641E-2</c:v>
                </c:pt>
                <c:pt idx="3584">
                  <c:v>1.1635999999999999E-2</c:v>
                </c:pt>
                <c:pt idx="3585">
                  <c:v>1.1651E-2</c:v>
                </c:pt>
                <c:pt idx="3586">
                  <c:v>1.1646E-2</c:v>
                </c:pt>
                <c:pt idx="3587">
                  <c:v>1.1646E-2</c:v>
                </c:pt>
                <c:pt idx="3588">
                  <c:v>1.166E-2</c:v>
                </c:pt>
                <c:pt idx="3589">
                  <c:v>1.166E-2</c:v>
                </c:pt>
                <c:pt idx="3590">
                  <c:v>1.1665E-2</c:v>
                </c:pt>
                <c:pt idx="3591">
                  <c:v>1.167E-2</c:v>
                </c:pt>
                <c:pt idx="3592">
                  <c:v>1.1673999999999999E-2</c:v>
                </c:pt>
                <c:pt idx="3593">
                  <c:v>1.1673999999999999E-2</c:v>
                </c:pt>
                <c:pt idx="3594">
                  <c:v>1.1675E-2</c:v>
                </c:pt>
                <c:pt idx="3595">
                  <c:v>1.1675E-2</c:v>
                </c:pt>
                <c:pt idx="3596">
                  <c:v>1.1679E-2</c:v>
                </c:pt>
                <c:pt idx="3597">
                  <c:v>1.1684E-2</c:v>
                </c:pt>
                <c:pt idx="3598">
                  <c:v>1.1689E-2</c:v>
                </c:pt>
                <c:pt idx="3599">
                  <c:v>1.1694E-2</c:v>
                </c:pt>
                <c:pt idx="3600">
                  <c:v>1.1703E-2</c:v>
                </c:pt>
                <c:pt idx="3601">
                  <c:v>1.1698E-2</c:v>
                </c:pt>
                <c:pt idx="3602">
                  <c:v>1.1703E-2</c:v>
                </c:pt>
                <c:pt idx="3603">
                  <c:v>1.1703E-2</c:v>
                </c:pt>
                <c:pt idx="3604">
                  <c:v>1.1712999999999999E-2</c:v>
                </c:pt>
                <c:pt idx="3605">
                  <c:v>1.1717999999999999E-2</c:v>
                </c:pt>
                <c:pt idx="3606">
                  <c:v>1.1708E-2</c:v>
                </c:pt>
                <c:pt idx="3607">
                  <c:v>1.1717999999999999E-2</c:v>
                </c:pt>
                <c:pt idx="3608">
                  <c:v>1.1722999999999999E-2</c:v>
                </c:pt>
                <c:pt idx="3609">
                  <c:v>1.1731999999999999E-2</c:v>
                </c:pt>
                <c:pt idx="3610">
                  <c:v>1.1731999999999999E-2</c:v>
                </c:pt>
                <c:pt idx="3611">
                  <c:v>1.1731999999999999E-2</c:v>
                </c:pt>
                <c:pt idx="3612">
                  <c:v>1.1731999999999999E-2</c:v>
                </c:pt>
                <c:pt idx="3613">
                  <c:v>1.1741999999999999E-2</c:v>
                </c:pt>
                <c:pt idx="3614">
                  <c:v>1.1745999999999999E-2</c:v>
                </c:pt>
                <c:pt idx="3615">
                  <c:v>1.1755999999999999E-2</c:v>
                </c:pt>
                <c:pt idx="3616">
                  <c:v>1.1755999999999999E-2</c:v>
                </c:pt>
                <c:pt idx="3617">
                  <c:v>1.1750999999999999E-2</c:v>
                </c:pt>
                <c:pt idx="3618">
                  <c:v>1.1760999999999999E-2</c:v>
                </c:pt>
                <c:pt idx="3619">
                  <c:v>1.1760999999999999E-2</c:v>
                </c:pt>
                <c:pt idx="3620">
                  <c:v>1.1760999999999999E-2</c:v>
                </c:pt>
                <c:pt idx="3621">
                  <c:v>1.1769999999999999E-2</c:v>
                </c:pt>
                <c:pt idx="3622">
                  <c:v>1.1769999999999999E-2</c:v>
                </c:pt>
                <c:pt idx="3623">
                  <c:v>1.1774999999999999E-2</c:v>
                </c:pt>
                <c:pt idx="3624">
                  <c:v>1.1779999999999999E-2</c:v>
                </c:pt>
                <c:pt idx="3625">
                  <c:v>1.1784999999999999E-2</c:v>
                </c:pt>
                <c:pt idx="3626">
                  <c:v>1.1784999999999999E-2</c:v>
                </c:pt>
                <c:pt idx="3627">
                  <c:v>1.1784999999999999E-2</c:v>
                </c:pt>
                <c:pt idx="3628">
                  <c:v>1.179E-2</c:v>
                </c:pt>
                <c:pt idx="3629">
                  <c:v>1.1798999999999999E-2</c:v>
                </c:pt>
                <c:pt idx="3630">
                  <c:v>1.1804E-2</c:v>
                </c:pt>
                <c:pt idx="3631">
                  <c:v>1.1809E-2</c:v>
                </c:pt>
                <c:pt idx="3632">
                  <c:v>1.1809E-2</c:v>
                </c:pt>
                <c:pt idx="3633">
                  <c:v>1.1814E-2</c:v>
                </c:pt>
                <c:pt idx="3634">
                  <c:v>1.1814E-2</c:v>
                </c:pt>
                <c:pt idx="3635">
                  <c:v>1.1823E-2</c:v>
                </c:pt>
                <c:pt idx="3636">
                  <c:v>1.1823E-2</c:v>
                </c:pt>
                <c:pt idx="3637">
                  <c:v>1.1823E-2</c:v>
                </c:pt>
                <c:pt idx="3638">
                  <c:v>1.1838E-2</c:v>
                </c:pt>
                <c:pt idx="3639">
                  <c:v>1.1833E-2</c:v>
                </c:pt>
                <c:pt idx="3640">
                  <c:v>1.1838E-2</c:v>
                </c:pt>
                <c:pt idx="3641">
                  <c:v>1.1842E-2</c:v>
                </c:pt>
                <c:pt idx="3642">
                  <c:v>1.1847E-2</c:v>
                </c:pt>
                <c:pt idx="3643">
                  <c:v>1.1847E-2</c:v>
                </c:pt>
                <c:pt idx="3644">
                  <c:v>1.1847E-2</c:v>
                </c:pt>
                <c:pt idx="3645">
                  <c:v>1.1856999999999999E-2</c:v>
                </c:pt>
                <c:pt idx="3646">
                  <c:v>1.1856999999999999E-2</c:v>
                </c:pt>
                <c:pt idx="3647">
                  <c:v>1.1861999999999999E-2</c:v>
                </c:pt>
                <c:pt idx="3648">
                  <c:v>1.1861999999999999E-2</c:v>
                </c:pt>
                <c:pt idx="3649">
                  <c:v>1.1866E-2</c:v>
                </c:pt>
                <c:pt idx="3650">
                  <c:v>1.1871E-2</c:v>
                </c:pt>
                <c:pt idx="3651">
                  <c:v>1.1871E-2</c:v>
                </c:pt>
                <c:pt idx="3652">
                  <c:v>1.1875999999999999E-2</c:v>
                </c:pt>
                <c:pt idx="3653">
                  <c:v>1.1880999999999999E-2</c:v>
                </c:pt>
                <c:pt idx="3654">
                  <c:v>1.1885999999999999E-2</c:v>
                </c:pt>
                <c:pt idx="3655">
                  <c:v>1.1894999999999999E-2</c:v>
                </c:pt>
                <c:pt idx="3656">
                  <c:v>1.1899999999999999E-2</c:v>
                </c:pt>
                <c:pt idx="3657">
                  <c:v>1.1894999999999999E-2</c:v>
                </c:pt>
                <c:pt idx="3658">
                  <c:v>1.1908999999999999E-2</c:v>
                </c:pt>
                <c:pt idx="3659">
                  <c:v>1.1904999999999999E-2</c:v>
                </c:pt>
                <c:pt idx="3660">
                  <c:v>1.1904999999999999E-2</c:v>
                </c:pt>
                <c:pt idx="3661">
                  <c:v>1.1904999999999999E-2</c:v>
                </c:pt>
                <c:pt idx="3662">
                  <c:v>1.1913999999999999E-2</c:v>
                </c:pt>
                <c:pt idx="3663">
                  <c:v>1.1913999999999999E-2</c:v>
                </c:pt>
                <c:pt idx="3664">
                  <c:v>1.1918999999999999E-2</c:v>
                </c:pt>
                <c:pt idx="3665">
                  <c:v>1.1923999999999999E-2</c:v>
                </c:pt>
                <c:pt idx="3666">
                  <c:v>1.1923999999999999E-2</c:v>
                </c:pt>
                <c:pt idx="3667">
                  <c:v>1.1928999999999999E-2</c:v>
                </c:pt>
                <c:pt idx="3668">
                  <c:v>1.1937999999999999E-2</c:v>
                </c:pt>
                <c:pt idx="3669">
                  <c:v>1.1937999999999999E-2</c:v>
                </c:pt>
                <c:pt idx="3670">
                  <c:v>1.1953E-2</c:v>
                </c:pt>
                <c:pt idx="3671">
                  <c:v>1.1948E-2</c:v>
                </c:pt>
                <c:pt idx="3672">
                  <c:v>1.1948E-2</c:v>
                </c:pt>
                <c:pt idx="3673">
                  <c:v>1.1956999999999999E-2</c:v>
                </c:pt>
                <c:pt idx="3674">
                  <c:v>1.1953E-2</c:v>
                </c:pt>
                <c:pt idx="3675">
                  <c:v>1.1967E-2</c:v>
                </c:pt>
                <c:pt idx="3676">
                  <c:v>1.1961999999999999E-2</c:v>
                </c:pt>
                <c:pt idx="3677">
                  <c:v>1.1967E-2</c:v>
                </c:pt>
                <c:pt idx="3678">
                  <c:v>1.1967E-2</c:v>
                </c:pt>
                <c:pt idx="3679">
                  <c:v>1.1977E-2</c:v>
                </c:pt>
                <c:pt idx="3680">
                  <c:v>1.1972E-2</c:v>
                </c:pt>
                <c:pt idx="3681">
                  <c:v>1.1977E-2</c:v>
                </c:pt>
                <c:pt idx="3682">
                  <c:v>1.1986E-2</c:v>
                </c:pt>
                <c:pt idx="3683">
                  <c:v>1.1980999999999999E-2</c:v>
                </c:pt>
                <c:pt idx="3684">
                  <c:v>1.1996E-2</c:v>
                </c:pt>
                <c:pt idx="3685">
                  <c:v>1.1991E-2</c:v>
                </c:pt>
                <c:pt idx="3686">
                  <c:v>1.2005E-2</c:v>
                </c:pt>
                <c:pt idx="3687">
                  <c:v>1.2005E-2</c:v>
                </c:pt>
                <c:pt idx="3688">
                  <c:v>1.2005E-2</c:v>
                </c:pt>
                <c:pt idx="3689">
                  <c:v>1.201E-2</c:v>
                </c:pt>
                <c:pt idx="3690">
                  <c:v>1.2019999999999999E-2</c:v>
                </c:pt>
                <c:pt idx="3691">
                  <c:v>1.2015E-2</c:v>
                </c:pt>
                <c:pt idx="3692">
                  <c:v>1.2019999999999999E-2</c:v>
                </c:pt>
                <c:pt idx="3693">
                  <c:v>1.2024999999999999E-2</c:v>
                </c:pt>
                <c:pt idx="3694">
                  <c:v>1.2029E-2</c:v>
                </c:pt>
                <c:pt idx="3695">
                  <c:v>1.2029E-2</c:v>
                </c:pt>
                <c:pt idx="3696">
                  <c:v>1.2048999999999999E-2</c:v>
                </c:pt>
                <c:pt idx="3697">
                  <c:v>1.2038999999999999E-2</c:v>
                </c:pt>
                <c:pt idx="3698">
                  <c:v>1.2034E-2</c:v>
                </c:pt>
                <c:pt idx="3699">
                  <c:v>1.2043999999999999E-2</c:v>
                </c:pt>
                <c:pt idx="3700">
                  <c:v>1.2053999999999999E-2</c:v>
                </c:pt>
                <c:pt idx="3701">
                  <c:v>1.2062999999999999E-2</c:v>
                </c:pt>
                <c:pt idx="3702">
                  <c:v>1.2057999999999999E-2</c:v>
                </c:pt>
                <c:pt idx="3703">
                  <c:v>1.2057999999999999E-2</c:v>
                </c:pt>
                <c:pt idx="3704">
                  <c:v>1.2067999999999999E-2</c:v>
                </c:pt>
                <c:pt idx="3705">
                  <c:v>1.2067999999999999E-2</c:v>
                </c:pt>
                <c:pt idx="3706">
                  <c:v>1.2072999999999999E-2</c:v>
                </c:pt>
                <c:pt idx="3707">
                  <c:v>1.2076999999999999E-2</c:v>
                </c:pt>
                <c:pt idx="3708">
                  <c:v>1.2086999999999999E-2</c:v>
                </c:pt>
                <c:pt idx="3709">
                  <c:v>1.2081999999999999E-2</c:v>
                </c:pt>
                <c:pt idx="3710">
                  <c:v>1.2086999999999999E-2</c:v>
                </c:pt>
                <c:pt idx="3711">
                  <c:v>1.2086999999999999E-2</c:v>
                </c:pt>
                <c:pt idx="3712">
                  <c:v>1.2097E-2</c:v>
                </c:pt>
                <c:pt idx="3713">
                  <c:v>1.2097E-2</c:v>
                </c:pt>
                <c:pt idx="3714">
                  <c:v>1.2105999999999999E-2</c:v>
                </c:pt>
                <c:pt idx="3715">
                  <c:v>1.2105999999999999E-2</c:v>
                </c:pt>
                <c:pt idx="3716">
                  <c:v>1.2111E-2</c:v>
                </c:pt>
                <c:pt idx="3717">
                  <c:v>1.2111E-2</c:v>
                </c:pt>
                <c:pt idx="3718">
                  <c:v>1.2121E-2</c:v>
                </c:pt>
                <c:pt idx="3719">
                  <c:v>1.2124999999999999E-2</c:v>
                </c:pt>
                <c:pt idx="3720">
                  <c:v>1.213E-2</c:v>
                </c:pt>
                <c:pt idx="3721">
                  <c:v>1.2124999999999999E-2</c:v>
                </c:pt>
                <c:pt idx="3722">
                  <c:v>1.2135E-2</c:v>
                </c:pt>
                <c:pt idx="3723">
                  <c:v>1.2135E-2</c:v>
                </c:pt>
                <c:pt idx="3724">
                  <c:v>1.214E-2</c:v>
                </c:pt>
                <c:pt idx="3725">
                  <c:v>1.214E-2</c:v>
                </c:pt>
                <c:pt idx="3726">
                  <c:v>1.2145E-2</c:v>
                </c:pt>
                <c:pt idx="3727">
                  <c:v>1.2145E-2</c:v>
                </c:pt>
                <c:pt idx="3728">
                  <c:v>1.2149E-2</c:v>
                </c:pt>
                <c:pt idx="3729">
                  <c:v>1.2154E-2</c:v>
                </c:pt>
                <c:pt idx="3730">
                  <c:v>1.2159E-2</c:v>
                </c:pt>
                <c:pt idx="3731">
                  <c:v>1.2159E-2</c:v>
                </c:pt>
                <c:pt idx="3732">
                  <c:v>1.2163999999999999E-2</c:v>
                </c:pt>
                <c:pt idx="3733">
                  <c:v>1.2168999999999999E-2</c:v>
                </c:pt>
                <c:pt idx="3734">
                  <c:v>1.2173E-2</c:v>
                </c:pt>
                <c:pt idx="3735">
                  <c:v>1.2173E-2</c:v>
                </c:pt>
                <c:pt idx="3736">
                  <c:v>1.2182999999999999E-2</c:v>
                </c:pt>
                <c:pt idx="3737">
                  <c:v>1.2182999999999999E-2</c:v>
                </c:pt>
                <c:pt idx="3738">
                  <c:v>1.2187999999999999E-2</c:v>
                </c:pt>
                <c:pt idx="3739">
                  <c:v>1.2182999999999999E-2</c:v>
                </c:pt>
                <c:pt idx="3740">
                  <c:v>1.2197E-2</c:v>
                </c:pt>
                <c:pt idx="3741">
                  <c:v>1.2201999999999999E-2</c:v>
                </c:pt>
                <c:pt idx="3742">
                  <c:v>1.2201999999999999E-2</c:v>
                </c:pt>
                <c:pt idx="3743">
                  <c:v>1.2206999999999999E-2</c:v>
                </c:pt>
                <c:pt idx="3744">
                  <c:v>1.2211999999999999E-2</c:v>
                </c:pt>
                <c:pt idx="3745">
                  <c:v>1.2216999999999999E-2</c:v>
                </c:pt>
                <c:pt idx="3746">
                  <c:v>1.2216999999999999E-2</c:v>
                </c:pt>
                <c:pt idx="3747">
                  <c:v>1.2216999999999999E-2</c:v>
                </c:pt>
                <c:pt idx="3748">
                  <c:v>1.2225999999999999E-2</c:v>
                </c:pt>
                <c:pt idx="3749">
                  <c:v>1.2230999999999999E-2</c:v>
                </c:pt>
                <c:pt idx="3750">
                  <c:v>1.2230999999999999E-2</c:v>
                </c:pt>
                <c:pt idx="3751">
                  <c:v>1.2241E-2</c:v>
                </c:pt>
                <c:pt idx="3752">
                  <c:v>1.2241E-2</c:v>
                </c:pt>
                <c:pt idx="3753">
                  <c:v>1.2241E-2</c:v>
                </c:pt>
                <c:pt idx="3754">
                  <c:v>1.2249999999999999E-2</c:v>
                </c:pt>
                <c:pt idx="3755">
                  <c:v>1.2244999999999999E-2</c:v>
                </c:pt>
                <c:pt idx="3756">
                  <c:v>1.2255E-2</c:v>
                </c:pt>
                <c:pt idx="3757">
                  <c:v>1.2255E-2</c:v>
                </c:pt>
                <c:pt idx="3758">
                  <c:v>1.226E-2</c:v>
                </c:pt>
                <c:pt idx="3759">
                  <c:v>1.226E-2</c:v>
                </c:pt>
                <c:pt idx="3760">
                  <c:v>1.2268999999999999E-2</c:v>
                </c:pt>
                <c:pt idx="3761">
                  <c:v>1.2274E-2</c:v>
                </c:pt>
                <c:pt idx="3762">
                  <c:v>1.2274E-2</c:v>
                </c:pt>
                <c:pt idx="3763">
                  <c:v>1.2274E-2</c:v>
                </c:pt>
                <c:pt idx="3764">
                  <c:v>1.2284E-2</c:v>
                </c:pt>
                <c:pt idx="3765">
                  <c:v>1.2284E-2</c:v>
                </c:pt>
                <c:pt idx="3766">
                  <c:v>1.2284E-2</c:v>
                </c:pt>
                <c:pt idx="3767">
                  <c:v>1.2293E-2</c:v>
                </c:pt>
                <c:pt idx="3768">
                  <c:v>1.2298E-2</c:v>
                </c:pt>
                <c:pt idx="3769">
                  <c:v>1.2298E-2</c:v>
                </c:pt>
                <c:pt idx="3770">
                  <c:v>1.2303E-2</c:v>
                </c:pt>
                <c:pt idx="3771">
                  <c:v>1.2298E-2</c:v>
                </c:pt>
                <c:pt idx="3772">
                  <c:v>1.2307999999999999E-2</c:v>
                </c:pt>
                <c:pt idx="3773">
                  <c:v>1.2312999999999999E-2</c:v>
                </c:pt>
                <c:pt idx="3774">
                  <c:v>1.2317E-2</c:v>
                </c:pt>
                <c:pt idx="3775">
                  <c:v>1.2322E-2</c:v>
                </c:pt>
                <c:pt idx="3776">
                  <c:v>1.2326999999999999E-2</c:v>
                </c:pt>
                <c:pt idx="3777">
                  <c:v>1.2326999999999999E-2</c:v>
                </c:pt>
                <c:pt idx="3778">
                  <c:v>1.2331999999999999E-2</c:v>
                </c:pt>
                <c:pt idx="3779">
                  <c:v>1.2331999999999999E-2</c:v>
                </c:pt>
                <c:pt idx="3780">
                  <c:v>1.2345999999999999E-2</c:v>
                </c:pt>
                <c:pt idx="3781">
                  <c:v>1.2341E-2</c:v>
                </c:pt>
                <c:pt idx="3782">
                  <c:v>1.2345999999999999E-2</c:v>
                </c:pt>
                <c:pt idx="3783">
                  <c:v>1.2345999999999999E-2</c:v>
                </c:pt>
                <c:pt idx="3784">
                  <c:v>1.2355999999999999E-2</c:v>
                </c:pt>
                <c:pt idx="3785">
                  <c:v>1.2360999999999999E-2</c:v>
                </c:pt>
                <c:pt idx="3786">
                  <c:v>1.2364999999999999E-2</c:v>
                </c:pt>
                <c:pt idx="3787">
                  <c:v>1.2360999999999999E-2</c:v>
                </c:pt>
                <c:pt idx="3788">
                  <c:v>1.2374999999999999E-2</c:v>
                </c:pt>
                <c:pt idx="3789">
                  <c:v>1.2369999999999999E-2</c:v>
                </c:pt>
                <c:pt idx="3790">
                  <c:v>1.2379999999999999E-2</c:v>
                </c:pt>
                <c:pt idx="3791">
                  <c:v>1.2374999999999999E-2</c:v>
                </c:pt>
                <c:pt idx="3792">
                  <c:v>1.2385E-2</c:v>
                </c:pt>
                <c:pt idx="3793">
                  <c:v>1.2388999999999999E-2</c:v>
                </c:pt>
                <c:pt idx="3794">
                  <c:v>1.2388999999999999E-2</c:v>
                </c:pt>
                <c:pt idx="3795">
                  <c:v>1.2393999999999999E-2</c:v>
                </c:pt>
                <c:pt idx="3796">
                  <c:v>1.2393999999999999E-2</c:v>
                </c:pt>
                <c:pt idx="3797">
                  <c:v>1.2409E-2</c:v>
                </c:pt>
                <c:pt idx="3798">
                  <c:v>1.2399E-2</c:v>
                </c:pt>
                <c:pt idx="3799">
                  <c:v>1.2404E-2</c:v>
                </c:pt>
                <c:pt idx="3800">
                  <c:v>1.2412999999999999E-2</c:v>
                </c:pt>
                <c:pt idx="3801">
                  <c:v>1.2418E-2</c:v>
                </c:pt>
                <c:pt idx="3802">
                  <c:v>1.2423E-2</c:v>
                </c:pt>
                <c:pt idx="3803">
                  <c:v>1.2418E-2</c:v>
                </c:pt>
                <c:pt idx="3804">
                  <c:v>1.2428E-2</c:v>
                </c:pt>
                <c:pt idx="3805">
                  <c:v>1.2433E-2</c:v>
                </c:pt>
                <c:pt idx="3806">
                  <c:v>1.2433E-2</c:v>
                </c:pt>
                <c:pt idx="3807">
                  <c:v>1.2442E-2</c:v>
                </c:pt>
                <c:pt idx="3808">
                  <c:v>1.2442E-2</c:v>
                </c:pt>
                <c:pt idx="3809">
                  <c:v>1.2447E-2</c:v>
                </c:pt>
                <c:pt idx="3810">
                  <c:v>1.2456999999999999E-2</c:v>
                </c:pt>
                <c:pt idx="3811">
                  <c:v>1.2456999999999999E-2</c:v>
                </c:pt>
                <c:pt idx="3812">
                  <c:v>1.2452E-2</c:v>
                </c:pt>
                <c:pt idx="3813">
                  <c:v>1.2456999999999999E-2</c:v>
                </c:pt>
                <c:pt idx="3814">
                  <c:v>1.2461E-2</c:v>
                </c:pt>
                <c:pt idx="3815">
                  <c:v>1.2466E-2</c:v>
                </c:pt>
                <c:pt idx="3816">
                  <c:v>1.2475999999999999E-2</c:v>
                </c:pt>
                <c:pt idx="3817">
                  <c:v>1.2466E-2</c:v>
                </c:pt>
                <c:pt idx="3818">
                  <c:v>1.2475999999999999E-2</c:v>
                </c:pt>
                <c:pt idx="3819">
                  <c:v>1.2480999999999999E-2</c:v>
                </c:pt>
                <c:pt idx="3820">
                  <c:v>1.2485E-2</c:v>
                </c:pt>
                <c:pt idx="3821">
                  <c:v>1.2485E-2</c:v>
                </c:pt>
                <c:pt idx="3822">
                  <c:v>1.2494999999999999E-2</c:v>
                </c:pt>
                <c:pt idx="3823">
                  <c:v>1.2494999999999999E-2</c:v>
                </c:pt>
                <c:pt idx="3824">
                  <c:v>1.2499999999999999E-2</c:v>
                </c:pt>
                <c:pt idx="3825">
                  <c:v>1.2504999999999999E-2</c:v>
                </c:pt>
                <c:pt idx="3826">
                  <c:v>1.2504999999999999E-2</c:v>
                </c:pt>
                <c:pt idx="3827">
                  <c:v>1.2513999999999999E-2</c:v>
                </c:pt>
                <c:pt idx="3828">
                  <c:v>1.2518999999999999E-2</c:v>
                </c:pt>
                <c:pt idx="3829">
                  <c:v>1.2518999999999999E-2</c:v>
                </c:pt>
                <c:pt idx="3830">
                  <c:v>1.2529E-2</c:v>
                </c:pt>
                <c:pt idx="3831">
                  <c:v>1.2523999999999999E-2</c:v>
                </c:pt>
                <c:pt idx="3832">
                  <c:v>1.2523999999999999E-2</c:v>
                </c:pt>
                <c:pt idx="3833">
                  <c:v>1.2529E-2</c:v>
                </c:pt>
                <c:pt idx="3834">
                  <c:v>1.2537999999999999E-2</c:v>
                </c:pt>
                <c:pt idx="3835">
                  <c:v>1.2542999999999999E-2</c:v>
                </c:pt>
                <c:pt idx="3836">
                  <c:v>1.2548E-2</c:v>
                </c:pt>
                <c:pt idx="3837">
                  <c:v>1.2548E-2</c:v>
                </c:pt>
                <c:pt idx="3838">
                  <c:v>1.2548E-2</c:v>
                </c:pt>
                <c:pt idx="3839">
                  <c:v>1.2558E-2</c:v>
                </c:pt>
                <c:pt idx="3840">
                  <c:v>1.2558E-2</c:v>
                </c:pt>
                <c:pt idx="3841">
                  <c:v>1.2562E-2</c:v>
                </c:pt>
                <c:pt idx="3842">
                  <c:v>1.2567E-2</c:v>
                </c:pt>
                <c:pt idx="3843">
                  <c:v>1.2553E-2</c:v>
                </c:pt>
                <c:pt idx="3844">
                  <c:v>1.2577E-2</c:v>
                </c:pt>
                <c:pt idx="3845">
                  <c:v>1.2577E-2</c:v>
                </c:pt>
                <c:pt idx="3846">
                  <c:v>1.2581E-2</c:v>
                </c:pt>
                <c:pt idx="3847">
                  <c:v>1.2586E-2</c:v>
                </c:pt>
                <c:pt idx="3848">
                  <c:v>1.2586E-2</c:v>
                </c:pt>
                <c:pt idx="3849">
                  <c:v>1.2586E-2</c:v>
                </c:pt>
                <c:pt idx="3850">
                  <c:v>1.2596E-2</c:v>
                </c:pt>
                <c:pt idx="3851">
                  <c:v>1.2591E-2</c:v>
                </c:pt>
                <c:pt idx="3852">
                  <c:v>1.2600999999999999E-2</c:v>
                </c:pt>
                <c:pt idx="3853">
                  <c:v>1.2600999999999999E-2</c:v>
                </c:pt>
                <c:pt idx="3854">
                  <c:v>1.2614999999999999E-2</c:v>
                </c:pt>
                <c:pt idx="3855">
                  <c:v>1.261E-2</c:v>
                </c:pt>
                <c:pt idx="3856">
                  <c:v>1.261E-2</c:v>
                </c:pt>
                <c:pt idx="3857">
                  <c:v>1.2614999999999999E-2</c:v>
                </c:pt>
                <c:pt idx="3858">
                  <c:v>1.2624999999999999E-2</c:v>
                </c:pt>
                <c:pt idx="3859">
                  <c:v>1.2619999999999999E-2</c:v>
                </c:pt>
                <c:pt idx="3860">
                  <c:v>1.2624999999999999E-2</c:v>
                </c:pt>
                <c:pt idx="3861">
                  <c:v>1.2629E-2</c:v>
                </c:pt>
                <c:pt idx="3862">
                  <c:v>1.2633999999999999E-2</c:v>
                </c:pt>
                <c:pt idx="3863">
                  <c:v>1.2633999999999999E-2</c:v>
                </c:pt>
                <c:pt idx="3864">
                  <c:v>1.2643999999999999E-2</c:v>
                </c:pt>
                <c:pt idx="3865">
                  <c:v>1.2643999999999999E-2</c:v>
                </c:pt>
                <c:pt idx="3866">
                  <c:v>1.2653999999999999E-2</c:v>
                </c:pt>
                <c:pt idx="3867">
                  <c:v>1.2652999999999999E-2</c:v>
                </c:pt>
                <c:pt idx="3868">
                  <c:v>1.2657999999999999E-2</c:v>
                </c:pt>
                <c:pt idx="3869">
                  <c:v>1.2662999999999999E-2</c:v>
                </c:pt>
                <c:pt idx="3870">
                  <c:v>1.2673E-2</c:v>
                </c:pt>
                <c:pt idx="3871">
                  <c:v>1.2667999999999999E-2</c:v>
                </c:pt>
                <c:pt idx="3872">
                  <c:v>1.2676999999999999E-2</c:v>
                </c:pt>
                <c:pt idx="3873">
                  <c:v>1.2676999999999999E-2</c:v>
                </c:pt>
                <c:pt idx="3874">
                  <c:v>1.2681999999999999E-2</c:v>
                </c:pt>
                <c:pt idx="3875">
                  <c:v>1.2681999999999999E-2</c:v>
                </c:pt>
                <c:pt idx="3876">
                  <c:v>1.2686999999999999E-2</c:v>
                </c:pt>
                <c:pt idx="3877">
                  <c:v>1.2692E-2</c:v>
                </c:pt>
                <c:pt idx="3878">
                  <c:v>1.2697E-2</c:v>
                </c:pt>
                <c:pt idx="3879">
                  <c:v>1.2702E-2</c:v>
                </c:pt>
                <c:pt idx="3880">
                  <c:v>1.2702E-2</c:v>
                </c:pt>
                <c:pt idx="3881">
                  <c:v>1.2711E-2</c:v>
                </c:pt>
                <c:pt idx="3882">
                  <c:v>1.2711E-2</c:v>
                </c:pt>
                <c:pt idx="3883">
                  <c:v>1.2716E-2</c:v>
                </c:pt>
                <c:pt idx="3884">
                  <c:v>1.2716E-2</c:v>
                </c:pt>
                <c:pt idx="3885">
                  <c:v>1.273E-2</c:v>
                </c:pt>
                <c:pt idx="3886">
                  <c:v>1.273E-2</c:v>
                </c:pt>
                <c:pt idx="3887">
                  <c:v>1.273E-2</c:v>
                </c:pt>
                <c:pt idx="3888">
                  <c:v>1.2735E-2</c:v>
                </c:pt>
                <c:pt idx="3889">
                  <c:v>1.2735E-2</c:v>
                </c:pt>
                <c:pt idx="3890">
                  <c:v>1.2735E-2</c:v>
                </c:pt>
                <c:pt idx="3891">
                  <c:v>1.2744999999999999E-2</c:v>
                </c:pt>
                <c:pt idx="3892">
                  <c:v>1.2754E-2</c:v>
                </c:pt>
                <c:pt idx="3893">
                  <c:v>1.2749999999999999E-2</c:v>
                </c:pt>
                <c:pt idx="3894">
                  <c:v>1.2754E-2</c:v>
                </c:pt>
                <c:pt idx="3895">
                  <c:v>1.2754E-2</c:v>
                </c:pt>
                <c:pt idx="3896">
                  <c:v>1.2759E-2</c:v>
                </c:pt>
                <c:pt idx="3897">
                  <c:v>1.2763999999999999E-2</c:v>
                </c:pt>
                <c:pt idx="3898">
                  <c:v>1.2773999999999999E-2</c:v>
                </c:pt>
                <c:pt idx="3899">
                  <c:v>1.2773999999999999E-2</c:v>
                </c:pt>
                <c:pt idx="3900">
                  <c:v>1.2782999999999999E-2</c:v>
                </c:pt>
                <c:pt idx="3901">
                  <c:v>1.2782999999999999E-2</c:v>
                </c:pt>
                <c:pt idx="3902">
                  <c:v>1.2787999999999999E-2</c:v>
                </c:pt>
                <c:pt idx="3903">
                  <c:v>1.2792999999999999E-2</c:v>
                </c:pt>
                <c:pt idx="3904">
                  <c:v>1.2797999999999999E-2</c:v>
                </c:pt>
                <c:pt idx="3905">
                  <c:v>1.2797999999999999E-2</c:v>
                </c:pt>
                <c:pt idx="3906">
                  <c:v>1.2792999999999999E-2</c:v>
                </c:pt>
                <c:pt idx="3907">
                  <c:v>1.2806999999999999E-2</c:v>
                </c:pt>
                <c:pt idx="3908">
                  <c:v>1.2806999999999999E-2</c:v>
                </c:pt>
                <c:pt idx="3909">
                  <c:v>1.2811999999999999E-2</c:v>
                </c:pt>
                <c:pt idx="3910">
                  <c:v>1.2817E-2</c:v>
                </c:pt>
                <c:pt idx="3911">
                  <c:v>1.2811999999999999E-2</c:v>
                </c:pt>
                <c:pt idx="3912">
                  <c:v>1.2822E-2</c:v>
                </c:pt>
                <c:pt idx="3913">
                  <c:v>1.2825999999999999E-2</c:v>
                </c:pt>
                <c:pt idx="3914">
                  <c:v>1.2836E-2</c:v>
                </c:pt>
                <c:pt idx="3915">
                  <c:v>1.2836E-2</c:v>
                </c:pt>
                <c:pt idx="3916">
                  <c:v>1.2830999999999999E-2</c:v>
                </c:pt>
                <c:pt idx="3917">
                  <c:v>1.2846E-2</c:v>
                </c:pt>
                <c:pt idx="3918">
                  <c:v>1.2849999999999999E-2</c:v>
                </c:pt>
                <c:pt idx="3919">
                  <c:v>1.2846E-2</c:v>
                </c:pt>
                <c:pt idx="3920">
                  <c:v>1.2846E-2</c:v>
                </c:pt>
                <c:pt idx="3921">
                  <c:v>1.2855E-2</c:v>
                </c:pt>
                <c:pt idx="3922">
                  <c:v>1.2855E-2</c:v>
                </c:pt>
                <c:pt idx="3923">
                  <c:v>1.286E-2</c:v>
                </c:pt>
                <c:pt idx="3924">
                  <c:v>1.2869999999999999E-2</c:v>
                </c:pt>
                <c:pt idx="3925">
                  <c:v>1.2865E-2</c:v>
                </c:pt>
                <c:pt idx="3926">
                  <c:v>1.2874999999999999E-2</c:v>
                </c:pt>
                <c:pt idx="3927">
                  <c:v>1.2874999999999999E-2</c:v>
                </c:pt>
                <c:pt idx="3928">
                  <c:v>1.2874999999999999E-2</c:v>
                </c:pt>
                <c:pt idx="3929">
                  <c:v>1.2879E-2</c:v>
                </c:pt>
                <c:pt idx="3930">
                  <c:v>1.2888999999999999E-2</c:v>
                </c:pt>
                <c:pt idx="3931">
                  <c:v>1.2893999999999999E-2</c:v>
                </c:pt>
                <c:pt idx="3932">
                  <c:v>1.2898999999999999E-2</c:v>
                </c:pt>
                <c:pt idx="3933">
                  <c:v>1.2898999999999999E-2</c:v>
                </c:pt>
                <c:pt idx="3934">
                  <c:v>1.2903E-2</c:v>
                </c:pt>
                <c:pt idx="3935">
                  <c:v>1.2903E-2</c:v>
                </c:pt>
                <c:pt idx="3936">
                  <c:v>1.2917999999999999E-2</c:v>
                </c:pt>
                <c:pt idx="3937">
                  <c:v>1.2912999999999999E-2</c:v>
                </c:pt>
                <c:pt idx="3938">
                  <c:v>1.2917999999999999E-2</c:v>
                </c:pt>
                <c:pt idx="3939">
                  <c:v>1.2917999999999999E-2</c:v>
                </c:pt>
                <c:pt idx="3940">
                  <c:v>1.2922999999999999E-2</c:v>
                </c:pt>
                <c:pt idx="3941">
                  <c:v>1.2926999999999999E-2</c:v>
                </c:pt>
                <c:pt idx="3942">
                  <c:v>1.2931999999999999E-2</c:v>
                </c:pt>
                <c:pt idx="3943">
                  <c:v>1.2936999999999999E-2</c:v>
                </c:pt>
                <c:pt idx="3944">
                  <c:v>1.2931999999999999E-2</c:v>
                </c:pt>
                <c:pt idx="3945">
                  <c:v>1.2947E-2</c:v>
                </c:pt>
                <c:pt idx="3946">
                  <c:v>1.2947E-2</c:v>
                </c:pt>
                <c:pt idx="3947">
                  <c:v>1.2947E-2</c:v>
                </c:pt>
                <c:pt idx="3948">
                  <c:v>1.2950999999999999E-2</c:v>
                </c:pt>
                <c:pt idx="3949">
                  <c:v>1.2960999999999999E-2</c:v>
                </c:pt>
                <c:pt idx="3950">
                  <c:v>1.2960999999999999E-2</c:v>
                </c:pt>
                <c:pt idx="3951">
                  <c:v>1.2960999999999999E-2</c:v>
                </c:pt>
                <c:pt idx="3952">
                  <c:v>1.2966E-2</c:v>
                </c:pt>
                <c:pt idx="3953">
                  <c:v>1.2966E-2</c:v>
                </c:pt>
                <c:pt idx="3954">
                  <c:v>1.2971E-2</c:v>
                </c:pt>
                <c:pt idx="3955">
                  <c:v>1.2974999999999999E-2</c:v>
                </c:pt>
                <c:pt idx="3956">
                  <c:v>1.2985E-2</c:v>
                </c:pt>
                <c:pt idx="3957">
                  <c:v>1.2985E-2</c:v>
                </c:pt>
                <c:pt idx="3958">
                  <c:v>1.299E-2</c:v>
                </c:pt>
                <c:pt idx="3959">
                  <c:v>1.2995E-2</c:v>
                </c:pt>
                <c:pt idx="3960">
                  <c:v>1.2995E-2</c:v>
                </c:pt>
                <c:pt idx="3961">
                  <c:v>1.3004E-2</c:v>
                </c:pt>
                <c:pt idx="3962">
                  <c:v>1.3014E-2</c:v>
                </c:pt>
                <c:pt idx="3963">
                  <c:v>1.3009E-2</c:v>
                </c:pt>
                <c:pt idx="3964">
                  <c:v>1.3014E-2</c:v>
                </c:pt>
                <c:pt idx="3965">
                  <c:v>1.3018999999999999E-2</c:v>
                </c:pt>
                <c:pt idx="3966">
                  <c:v>1.3023E-2</c:v>
                </c:pt>
                <c:pt idx="3967">
                  <c:v>1.3032999999999999E-2</c:v>
                </c:pt>
                <c:pt idx="3968">
                  <c:v>1.3028E-2</c:v>
                </c:pt>
                <c:pt idx="3969">
                  <c:v>1.3028E-2</c:v>
                </c:pt>
                <c:pt idx="3970">
                  <c:v>1.3032999999999999E-2</c:v>
                </c:pt>
                <c:pt idx="3971">
                  <c:v>1.3037999999999999E-2</c:v>
                </c:pt>
                <c:pt idx="3972">
                  <c:v>1.3037999999999999E-2</c:v>
                </c:pt>
                <c:pt idx="3973">
                  <c:v>1.3047999999999999E-2</c:v>
                </c:pt>
                <c:pt idx="3974">
                  <c:v>1.3051999999999999E-2</c:v>
                </c:pt>
                <c:pt idx="3975">
                  <c:v>1.3056999999999999E-2</c:v>
                </c:pt>
                <c:pt idx="3976">
                  <c:v>1.3051999999999999E-2</c:v>
                </c:pt>
                <c:pt idx="3977">
                  <c:v>1.3061999999999999E-2</c:v>
                </c:pt>
                <c:pt idx="3978">
                  <c:v>1.3071999999999999E-2</c:v>
                </c:pt>
                <c:pt idx="3979">
                  <c:v>1.3066999999999999E-2</c:v>
                </c:pt>
                <c:pt idx="3980">
                  <c:v>1.3071999999999999E-2</c:v>
                </c:pt>
                <c:pt idx="3981">
                  <c:v>1.3075999999999999E-2</c:v>
                </c:pt>
                <c:pt idx="3982">
                  <c:v>1.3080999999999999E-2</c:v>
                </c:pt>
                <c:pt idx="3983">
                  <c:v>1.3085999999999999E-2</c:v>
                </c:pt>
                <c:pt idx="3984">
                  <c:v>1.3085999999999999E-2</c:v>
                </c:pt>
                <c:pt idx="3985">
                  <c:v>1.3091E-2</c:v>
                </c:pt>
                <c:pt idx="3986">
                  <c:v>1.3091E-2</c:v>
                </c:pt>
                <c:pt idx="3987">
                  <c:v>1.3099999999999999E-2</c:v>
                </c:pt>
                <c:pt idx="3988">
                  <c:v>1.3099999999999999E-2</c:v>
                </c:pt>
                <c:pt idx="3989">
                  <c:v>1.3099999999999999E-2</c:v>
                </c:pt>
                <c:pt idx="3990">
                  <c:v>1.3104999999999999E-2</c:v>
                </c:pt>
                <c:pt idx="3991">
                  <c:v>1.3104999999999999E-2</c:v>
                </c:pt>
                <c:pt idx="3992">
                  <c:v>1.3115E-2</c:v>
                </c:pt>
                <c:pt idx="3993">
                  <c:v>1.312E-2</c:v>
                </c:pt>
                <c:pt idx="3994">
                  <c:v>1.312E-2</c:v>
                </c:pt>
                <c:pt idx="3995">
                  <c:v>1.3124E-2</c:v>
                </c:pt>
                <c:pt idx="3996">
                  <c:v>1.3129E-2</c:v>
                </c:pt>
                <c:pt idx="3997">
                  <c:v>1.3129E-2</c:v>
                </c:pt>
                <c:pt idx="3998">
                  <c:v>1.3143999999999999E-2</c:v>
                </c:pt>
                <c:pt idx="3999">
                  <c:v>1.3139E-2</c:v>
                </c:pt>
                <c:pt idx="4000">
                  <c:v>1.3148E-2</c:v>
                </c:pt>
                <c:pt idx="4001">
                  <c:v>1.3143999999999999E-2</c:v>
                </c:pt>
                <c:pt idx="4002">
                  <c:v>1.3153E-2</c:v>
                </c:pt>
                <c:pt idx="4003">
                  <c:v>1.3148E-2</c:v>
                </c:pt>
                <c:pt idx="4004">
                  <c:v>1.3158E-2</c:v>
                </c:pt>
                <c:pt idx="4005">
                  <c:v>1.3162999999999999E-2</c:v>
                </c:pt>
                <c:pt idx="4006">
                  <c:v>1.3162999999999999E-2</c:v>
                </c:pt>
                <c:pt idx="4007">
                  <c:v>1.3162999999999999E-2</c:v>
                </c:pt>
                <c:pt idx="4008">
                  <c:v>1.3176999999999999E-2</c:v>
                </c:pt>
                <c:pt idx="4009">
                  <c:v>1.3181999999999999E-2</c:v>
                </c:pt>
                <c:pt idx="4010">
                  <c:v>1.3181999999999999E-2</c:v>
                </c:pt>
                <c:pt idx="4011">
                  <c:v>1.3176999999999999E-2</c:v>
                </c:pt>
                <c:pt idx="4012">
                  <c:v>1.3191999999999999E-2</c:v>
                </c:pt>
                <c:pt idx="4013">
                  <c:v>1.3191999999999999E-2</c:v>
                </c:pt>
                <c:pt idx="4014">
                  <c:v>1.3200999999999999E-2</c:v>
                </c:pt>
                <c:pt idx="4015">
                  <c:v>1.3200999999999999E-2</c:v>
                </c:pt>
                <c:pt idx="4016">
                  <c:v>1.3200999999999999E-2</c:v>
                </c:pt>
                <c:pt idx="4017">
                  <c:v>1.3210999999999999E-2</c:v>
                </c:pt>
                <c:pt idx="4018">
                  <c:v>1.3205999999999999E-2</c:v>
                </c:pt>
                <c:pt idx="4019">
                  <c:v>1.3215999999999999E-2</c:v>
                </c:pt>
                <c:pt idx="4020">
                  <c:v>1.3215999999999999E-2</c:v>
                </c:pt>
                <c:pt idx="4021">
                  <c:v>1.3221E-2</c:v>
                </c:pt>
                <c:pt idx="4022">
                  <c:v>1.3221E-2</c:v>
                </c:pt>
                <c:pt idx="4023">
                  <c:v>1.3229999999999999E-2</c:v>
                </c:pt>
                <c:pt idx="4024">
                  <c:v>1.3224999999999999E-2</c:v>
                </c:pt>
                <c:pt idx="4025">
                  <c:v>1.3235E-2</c:v>
                </c:pt>
                <c:pt idx="4026">
                  <c:v>1.3235E-2</c:v>
                </c:pt>
                <c:pt idx="4027">
                  <c:v>1.3245E-2</c:v>
                </c:pt>
                <c:pt idx="4028">
                  <c:v>1.3245E-2</c:v>
                </c:pt>
                <c:pt idx="4029">
                  <c:v>1.3254E-2</c:v>
                </c:pt>
                <c:pt idx="4030">
                  <c:v>1.3259E-2</c:v>
                </c:pt>
                <c:pt idx="4031">
                  <c:v>1.3259E-2</c:v>
                </c:pt>
                <c:pt idx="4032">
                  <c:v>1.3259E-2</c:v>
                </c:pt>
                <c:pt idx="4033">
                  <c:v>1.3259E-2</c:v>
                </c:pt>
                <c:pt idx="4034">
                  <c:v>1.3273E-2</c:v>
                </c:pt>
                <c:pt idx="4035">
                  <c:v>1.3273999999999999E-2</c:v>
                </c:pt>
                <c:pt idx="4036">
                  <c:v>1.3278E-2</c:v>
                </c:pt>
                <c:pt idx="4037">
                  <c:v>1.3278E-2</c:v>
                </c:pt>
                <c:pt idx="4038">
                  <c:v>1.3287999999999999E-2</c:v>
                </c:pt>
                <c:pt idx="4039">
                  <c:v>1.3283E-2</c:v>
                </c:pt>
                <c:pt idx="4040">
                  <c:v>1.3292999999999999E-2</c:v>
                </c:pt>
                <c:pt idx="4041">
                  <c:v>1.3292999999999999E-2</c:v>
                </c:pt>
                <c:pt idx="4042">
                  <c:v>1.3297E-2</c:v>
                </c:pt>
                <c:pt idx="4043">
                  <c:v>1.3297999999999999E-2</c:v>
                </c:pt>
                <c:pt idx="4044">
                  <c:v>1.3306999999999999E-2</c:v>
                </c:pt>
                <c:pt idx="4045">
                  <c:v>1.3306999999999999E-2</c:v>
                </c:pt>
                <c:pt idx="4046">
                  <c:v>1.3306999999999999E-2</c:v>
                </c:pt>
                <c:pt idx="4047">
                  <c:v>1.3316999999999999E-2</c:v>
                </c:pt>
                <c:pt idx="4048">
                  <c:v>1.3316999999999999E-2</c:v>
                </c:pt>
                <c:pt idx="4049">
                  <c:v>1.3325999999999999E-2</c:v>
                </c:pt>
                <c:pt idx="4050">
                  <c:v>1.3325999999999999E-2</c:v>
                </c:pt>
                <c:pt idx="4051">
                  <c:v>1.3330999999999999E-2</c:v>
                </c:pt>
                <c:pt idx="4052">
                  <c:v>1.3335999999999999E-2</c:v>
                </c:pt>
                <c:pt idx="4053">
                  <c:v>1.3335999999999999E-2</c:v>
                </c:pt>
                <c:pt idx="4054">
                  <c:v>1.3346E-2</c:v>
                </c:pt>
                <c:pt idx="4055">
                  <c:v>1.3340999999999999E-2</c:v>
                </c:pt>
                <c:pt idx="4056">
                  <c:v>1.3346E-2</c:v>
                </c:pt>
                <c:pt idx="4057">
                  <c:v>1.3346E-2</c:v>
                </c:pt>
                <c:pt idx="4058">
                  <c:v>1.3359999999999999E-2</c:v>
                </c:pt>
                <c:pt idx="4059">
                  <c:v>1.3359999999999999E-2</c:v>
                </c:pt>
                <c:pt idx="4060">
                  <c:v>1.3359999999999999E-2</c:v>
                </c:pt>
                <c:pt idx="4061">
                  <c:v>1.337E-2</c:v>
                </c:pt>
                <c:pt idx="4062">
                  <c:v>1.3365E-2</c:v>
                </c:pt>
                <c:pt idx="4063">
                  <c:v>1.337E-2</c:v>
                </c:pt>
                <c:pt idx="4064">
                  <c:v>1.3373999999999999E-2</c:v>
                </c:pt>
                <c:pt idx="4065">
                  <c:v>1.3378999999999999E-2</c:v>
                </c:pt>
                <c:pt idx="4066">
                  <c:v>1.3389E-2</c:v>
                </c:pt>
                <c:pt idx="4067">
                  <c:v>1.3389E-2</c:v>
                </c:pt>
                <c:pt idx="4068">
                  <c:v>1.3394E-2</c:v>
                </c:pt>
                <c:pt idx="4069">
                  <c:v>1.3394E-2</c:v>
                </c:pt>
                <c:pt idx="4070">
                  <c:v>1.3398999999999999E-2</c:v>
                </c:pt>
                <c:pt idx="4071">
                  <c:v>1.3403E-2</c:v>
                </c:pt>
                <c:pt idx="4072">
                  <c:v>1.3408E-2</c:v>
                </c:pt>
                <c:pt idx="4073">
                  <c:v>1.3408E-2</c:v>
                </c:pt>
                <c:pt idx="4074">
                  <c:v>1.3413E-2</c:v>
                </c:pt>
                <c:pt idx="4075">
                  <c:v>1.3417999999999999E-2</c:v>
                </c:pt>
                <c:pt idx="4076">
                  <c:v>1.3422999999999999E-2</c:v>
                </c:pt>
                <c:pt idx="4077">
                  <c:v>1.3422999999999999E-2</c:v>
                </c:pt>
                <c:pt idx="4078">
                  <c:v>1.3427E-2</c:v>
                </c:pt>
                <c:pt idx="4079">
                  <c:v>1.3427E-2</c:v>
                </c:pt>
                <c:pt idx="4080">
                  <c:v>1.3436999999999999E-2</c:v>
                </c:pt>
                <c:pt idx="4081">
                  <c:v>1.3436999999999999E-2</c:v>
                </c:pt>
                <c:pt idx="4082">
                  <c:v>1.3441999999999999E-2</c:v>
                </c:pt>
                <c:pt idx="4083">
                  <c:v>1.3441999999999999E-2</c:v>
                </c:pt>
                <c:pt idx="4084">
                  <c:v>1.3446999999999999E-2</c:v>
                </c:pt>
                <c:pt idx="4085">
                  <c:v>1.3446999999999999E-2</c:v>
                </c:pt>
                <c:pt idx="4086">
                  <c:v>1.3460999999999999E-2</c:v>
                </c:pt>
                <c:pt idx="4087">
                  <c:v>1.3455999999999999E-2</c:v>
                </c:pt>
                <c:pt idx="4088">
                  <c:v>1.3460999999999999E-2</c:v>
                </c:pt>
                <c:pt idx="4089">
                  <c:v>1.3470999999999999E-2</c:v>
                </c:pt>
                <c:pt idx="4090">
                  <c:v>1.3476E-2</c:v>
                </c:pt>
                <c:pt idx="4091">
                  <c:v>1.3470999999999999E-2</c:v>
                </c:pt>
                <c:pt idx="4092">
                  <c:v>1.3479999999999999E-2</c:v>
                </c:pt>
                <c:pt idx="4093">
                  <c:v>1.3479999999999999E-2</c:v>
                </c:pt>
                <c:pt idx="4094">
                  <c:v>1.3479999999999999E-2</c:v>
                </c:pt>
                <c:pt idx="4095">
                  <c:v>1.3484999999999999E-2</c:v>
                </c:pt>
                <c:pt idx="4096">
                  <c:v>1.349E-2</c:v>
                </c:pt>
                <c:pt idx="4097">
                  <c:v>1.35E-2</c:v>
                </c:pt>
                <c:pt idx="4098">
                  <c:v>1.35E-2</c:v>
                </c:pt>
                <c:pt idx="4099">
                  <c:v>1.35E-2</c:v>
                </c:pt>
                <c:pt idx="4100">
                  <c:v>1.3509E-2</c:v>
                </c:pt>
                <c:pt idx="4101">
                  <c:v>1.3509E-2</c:v>
                </c:pt>
                <c:pt idx="4102">
                  <c:v>1.3509E-2</c:v>
                </c:pt>
                <c:pt idx="4103">
                  <c:v>1.3524E-2</c:v>
                </c:pt>
                <c:pt idx="4104">
                  <c:v>1.3524E-2</c:v>
                </c:pt>
                <c:pt idx="4105">
                  <c:v>1.3519E-2</c:v>
                </c:pt>
                <c:pt idx="4106">
                  <c:v>1.3528E-2</c:v>
                </c:pt>
                <c:pt idx="4107">
                  <c:v>1.3528E-2</c:v>
                </c:pt>
                <c:pt idx="4108">
                  <c:v>1.3538E-2</c:v>
                </c:pt>
                <c:pt idx="4109">
                  <c:v>1.3542999999999999E-2</c:v>
                </c:pt>
                <c:pt idx="4110">
                  <c:v>1.3542999999999999E-2</c:v>
                </c:pt>
                <c:pt idx="4111">
                  <c:v>1.3547999999999999E-2</c:v>
                </c:pt>
                <c:pt idx="4112">
                  <c:v>1.3547999999999999E-2</c:v>
                </c:pt>
                <c:pt idx="4113">
                  <c:v>1.3561999999999999E-2</c:v>
                </c:pt>
                <c:pt idx="4114">
                  <c:v>1.3561999999999999E-2</c:v>
                </c:pt>
                <c:pt idx="4115">
                  <c:v>1.3561999999999999E-2</c:v>
                </c:pt>
                <c:pt idx="4116">
                  <c:v>1.3561999999999999E-2</c:v>
                </c:pt>
                <c:pt idx="4117">
                  <c:v>1.3566999999999999E-2</c:v>
                </c:pt>
                <c:pt idx="4118">
                  <c:v>1.3580999999999999E-2</c:v>
                </c:pt>
                <c:pt idx="4119">
                  <c:v>1.3576999999999999E-2</c:v>
                </c:pt>
                <c:pt idx="4120">
                  <c:v>1.3580999999999999E-2</c:v>
                </c:pt>
                <c:pt idx="4121">
                  <c:v>1.3580999999999999E-2</c:v>
                </c:pt>
                <c:pt idx="4122">
                  <c:v>1.3585999999999999E-2</c:v>
                </c:pt>
                <c:pt idx="4123">
                  <c:v>1.3585999999999999E-2</c:v>
                </c:pt>
                <c:pt idx="4124">
                  <c:v>1.3601E-2</c:v>
                </c:pt>
                <c:pt idx="4125">
                  <c:v>1.3595999999999999E-2</c:v>
                </c:pt>
                <c:pt idx="4126">
                  <c:v>1.3599999999999999E-2</c:v>
                </c:pt>
                <c:pt idx="4127">
                  <c:v>1.3604999999999999E-2</c:v>
                </c:pt>
                <c:pt idx="4128">
                  <c:v>1.3604999999999999E-2</c:v>
                </c:pt>
                <c:pt idx="4129">
                  <c:v>1.362E-2</c:v>
                </c:pt>
                <c:pt idx="4130">
                  <c:v>1.3614999999999999E-2</c:v>
                </c:pt>
                <c:pt idx="4131">
                  <c:v>1.362E-2</c:v>
                </c:pt>
                <c:pt idx="4132">
                  <c:v>1.3614999999999999E-2</c:v>
                </c:pt>
                <c:pt idx="4133">
                  <c:v>1.3625E-2</c:v>
                </c:pt>
                <c:pt idx="4134">
                  <c:v>1.3633999999999999E-2</c:v>
                </c:pt>
                <c:pt idx="4135">
                  <c:v>1.3633999999999999E-2</c:v>
                </c:pt>
                <c:pt idx="4136">
                  <c:v>1.3633999999999999E-2</c:v>
                </c:pt>
                <c:pt idx="4137">
                  <c:v>1.3644E-2</c:v>
                </c:pt>
                <c:pt idx="4138">
                  <c:v>1.3644E-2</c:v>
                </c:pt>
                <c:pt idx="4139">
                  <c:v>1.3639E-2</c:v>
                </c:pt>
                <c:pt idx="4140">
                  <c:v>1.3653999999999999E-2</c:v>
                </c:pt>
                <c:pt idx="4141">
                  <c:v>1.3653999999999999E-2</c:v>
                </c:pt>
                <c:pt idx="4142">
                  <c:v>1.3663E-2</c:v>
                </c:pt>
                <c:pt idx="4143">
                  <c:v>1.3663E-2</c:v>
                </c:pt>
                <c:pt idx="4144">
                  <c:v>1.3668E-2</c:v>
                </c:pt>
                <c:pt idx="4145">
                  <c:v>1.3668E-2</c:v>
                </c:pt>
                <c:pt idx="4146">
                  <c:v>1.3672999999999999E-2</c:v>
                </c:pt>
                <c:pt idx="4147">
                  <c:v>1.3677999999999999E-2</c:v>
                </c:pt>
                <c:pt idx="4148">
                  <c:v>1.3682E-2</c:v>
                </c:pt>
                <c:pt idx="4149">
                  <c:v>1.3677999999999999E-2</c:v>
                </c:pt>
                <c:pt idx="4150">
                  <c:v>1.3682E-2</c:v>
                </c:pt>
                <c:pt idx="4151">
                  <c:v>1.3691999999999999E-2</c:v>
                </c:pt>
                <c:pt idx="4152">
                  <c:v>1.3696999999999999E-2</c:v>
                </c:pt>
                <c:pt idx="4153">
                  <c:v>1.3701999999999999E-2</c:v>
                </c:pt>
                <c:pt idx="4154">
                  <c:v>1.3705999999999999E-2</c:v>
                </c:pt>
                <c:pt idx="4155">
                  <c:v>1.3696999999999999E-2</c:v>
                </c:pt>
                <c:pt idx="4156">
                  <c:v>1.3705999999999999E-2</c:v>
                </c:pt>
                <c:pt idx="4157">
                  <c:v>1.3715999999999999E-2</c:v>
                </c:pt>
                <c:pt idx="4158">
                  <c:v>1.3720999999999999E-2</c:v>
                </c:pt>
                <c:pt idx="4159">
                  <c:v>1.3725999999999999E-2</c:v>
                </c:pt>
                <c:pt idx="4160">
                  <c:v>1.3720999999999999E-2</c:v>
                </c:pt>
                <c:pt idx="4161">
                  <c:v>1.3729999999999999E-2</c:v>
                </c:pt>
                <c:pt idx="4162">
                  <c:v>1.3731E-2</c:v>
                </c:pt>
                <c:pt idx="4163">
                  <c:v>1.3739999999999999E-2</c:v>
                </c:pt>
                <c:pt idx="4164">
                  <c:v>1.3734999999999999E-2</c:v>
                </c:pt>
                <c:pt idx="4165">
                  <c:v>1.3734999999999999E-2</c:v>
                </c:pt>
                <c:pt idx="4166">
                  <c:v>1.3739999999999999E-2</c:v>
                </c:pt>
                <c:pt idx="4167">
                  <c:v>1.3744999999999999E-2</c:v>
                </c:pt>
                <c:pt idx="4168">
                  <c:v>1.3744999999999999E-2</c:v>
                </c:pt>
                <c:pt idx="4169">
                  <c:v>1.375E-2</c:v>
                </c:pt>
                <c:pt idx="4170">
                  <c:v>1.3758999999999999E-2</c:v>
                </c:pt>
                <c:pt idx="4171">
                  <c:v>1.3758999999999999E-2</c:v>
                </c:pt>
                <c:pt idx="4172">
                  <c:v>1.3764E-2</c:v>
                </c:pt>
                <c:pt idx="4173">
                  <c:v>1.3769E-2</c:v>
                </c:pt>
                <c:pt idx="4174">
                  <c:v>1.3769E-2</c:v>
                </c:pt>
                <c:pt idx="4175">
                  <c:v>1.3774E-2</c:v>
                </c:pt>
                <c:pt idx="4176">
                  <c:v>1.3779E-2</c:v>
                </c:pt>
                <c:pt idx="4177">
                  <c:v>1.3788E-2</c:v>
                </c:pt>
                <c:pt idx="4178">
                  <c:v>1.3783E-2</c:v>
                </c:pt>
                <c:pt idx="4179">
                  <c:v>1.3788E-2</c:v>
                </c:pt>
                <c:pt idx="4180">
                  <c:v>1.3783999999999999E-2</c:v>
                </c:pt>
                <c:pt idx="4181">
                  <c:v>1.3788E-2</c:v>
                </c:pt>
                <c:pt idx="4182">
                  <c:v>1.3793E-2</c:v>
                </c:pt>
                <c:pt idx="4183">
                  <c:v>1.3798E-2</c:v>
                </c:pt>
                <c:pt idx="4184">
                  <c:v>1.3807999999999999E-2</c:v>
                </c:pt>
                <c:pt idx="4185">
                  <c:v>1.3802999999999999E-2</c:v>
                </c:pt>
                <c:pt idx="4186">
                  <c:v>1.3816999999999999E-2</c:v>
                </c:pt>
                <c:pt idx="4187">
                  <c:v>1.3812E-2</c:v>
                </c:pt>
                <c:pt idx="4188">
                  <c:v>1.3816999999999999E-2</c:v>
                </c:pt>
                <c:pt idx="4189">
                  <c:v>1.3816999999999999E-2</c:v>
                </c:pt>
                <c:pt idx="4190">
                  <c:v>1.3826999999999999E-2</c:v>
                </c:pt>
                <c:pt idx="4191">
                  <c:v>1.3831999999999999E-2</c:v>
                </c:pt>
                <c:pt idx="4192">
                  <c:v>1.3840999999999999E-2</c:v>
                </c:pt>
                <c:pt idx="4193">
                  <c:v>1.3831999999999999E-2</c:v>
                </c:pt>
                <c:pt idx="4194">
                  <c:v>1.3835999999999999E-2</c:v>
                </c:pt>
                <c:pt idx="4195">
                  <c:v>1.3840999999999999E-2</c:v>
                </c:pt>
                <c:pt idx="4196">
                  <c:v>1.3840999999999999E-2</c:v>
                </c:pt>
                <c:pt idx="4197">
                  <c:v>1.3855999999999999E-2</c:v>
                </c:pt>
                <c:pt idx="4198">
                  <c:v>1.3850999999999999E-2</c:v>
                </c:pt>
                <c:pt idx="4199">
                  <c:v>1.3861E-2</c:v>
                </c:pt>
                <c:pt idx="4200">
                  <c:v>1.3864999999999999E-2</c:v>
                </c:pt>
                <c:pt idx="4201">
                  <c:v>1.3864999999999999E-2</c:v>
                </c:pt>
                <c:pt idx="4202">
                  <c:v>1.3864999999999999E-2</c:v>
                </c:pt>
                <c:pt idx="4203">
                  <c:v>1.388E-2</c:v>
                </c:pt>
                <c:pt idx="4204">
                  <c:v>1.3885E-2</c:v>
                </c:pt>
                <c:pt idx="4205">
                  <c:v>1.388E-2</c:v>
                </c:pt>
                <c:pt idx="4206">
                  <c:v>1.388E-2</c:v>
                </c:pt>
                <c:pt idx="4207">
                  <c:v>1.3888999999999999E-2</c:v>
                </c:pt>
                <c:pt idx="4208">
                  <c:v>1.3894E-2</c:v>
                </c:pt>
                <c:pt idx="4209">
                  <c:v>1.3888999999999999E-2</c:v>
                </c:pt>
                <c:pt idx="4210">
                  <c:v>1.3899E-2</c:v>
                </c:pt>
                <c:pt idx="4211">
                  <c:v>1.3904E-2</c:v>
                </c:pt>
                <c:pt idx="4212">
                  <c:v>1.3899E-2</c:v>
                </c:pt>
                <c:pt idx="4213">
                  <c:v>1.3904E-2</c:v>
                </c:pt>
                <c:pt idx="4214">
                  <c:v>1.3908999999999999E-2</c:v>
                </c:pt>
                <c:pt idx="4215">
                  <c:v>1.3918E-2</c:v>
                </c:pt>
                <c:pt idx="4216">
                  <c:v>1.3913999999999999E-2</c:v>
                </c:pt>
                <c:pt idx="4217">
                  <c:v>1.3923E-2</c:v>
                </c:pt>
                <c:pt idx="4218">
                  <c:v>1.3927999999999999E-2</c:v>
                </c:pt>
                <c:pt idx="4219">
                  <c:v>1.3927999999999999E-2</c:v>
                </c:pt>
                <c:pt idx="4220">
                  <c:v>1.3932999999999999E-2</c:v>
                </c:pt>
                <c:pt idx="4221">
                  <c:v>1.3937999999999999E-2</c:v>
                </c:pt>
                <c:pt idx="4222">
                  <c:v>1.3932999999999999E-2</c:v>
                </c:pt>
                <c:pt idx="4223">
                  <c:v>1.3937999999999999E-2</c:v>
                </c:pt>
                <c:pt idx="4224">
                  <c:v>1.3946999999999999E-2</c:v>
                </c:pt>
                <c:pt idx="4225">
                  <c:v>1.3946999999999999E-2</c:v>
                </c:pt>
                <c:pt idx="4226">
                  <c:v>1.3951999999999999E-2</c:v>
                </c:pt>
                <c:pt idx="4227">
                  <c:v>1.3956999999999999E-2</c:v>
                </c:pt>
                <c:pt idx="4228">
                  <c:v>1.3961999999999999E-2</c:v>
                </c:pt>
                <c:pt idx="4229">
                  <c:v>1.3966999999999999E-2</c:v>
                </c:pt>
                <c:pt idx="4230">
                  <c:v>1.3965999999999999E-2</c:v>
                </c:pt>
                <c:pt idx="4231">
                  <c:v>1.3966999999999999E-2</c:v>
                </c:pt>
                <c:pt idx="4232">
                  <c:v>1.3970999999999999E-2</c:v>
                </c:pt>
                <c:pt idx="4233">
                  <c:v>1.3970999999999999E-2</c:v>
                </c:pt>
                <c:pt idx="4234">
                  <c:v>1.3975999999999999E-2</c:v>
                </c:pt>
                <c:pt idx="4235">
                  <c:v>1.3980999999999999E-2</c:v>
                </c:pt>
                <c:pt idx="4236">
                  <c:v>1.3991E-2</c:v>
                </c:pt>
                <c:pt idx="4237">
                  <c:v>1.3991E-2</c:v>
                </c:pt>
                <c:pt idx="4238">
                  <c:v>1.3994999999999999E-2</c:v>
                </c:pt>
                <c:pt idx="4239">
                  <c:v>1.3994999999999999E-2</c:v>
                </c:pt>
                <c:pt idx="4240">
                  <c:v>1.4005E-2</c:v>
                </c:pt>
                <c:pt idx="4241">
                  <c:v>1.3999999999999999E-2</c:v>
                </c:pt>
                <c:pt idx="4242">
                  <c:v>1.4005E-2</c:v>
                </c:pt>
                <c:pt idx="4243">
                  <c:v>1.4005E-2</c:v>
                </c:pt>
                <c:pt idx="4244">
                  <c:v>1.4019E-2</c:v>
                </c:pt>
                <c:pt idx="4245">
                  <c:v>1.4019E-2</c:v>
                </c:pt>
                <c:pt idx="4246">
                  <c:v>1.4015E-2</c:v>
                </c:pt>
                <c:pt idx="4247">
                  <c:v>1.4019E-2</c:v>
                </c:pt>
                <c:pt idx="4248">
                  <c:v>1.4029E-2</c:v>
                </c:pt>
                <c:pt idx="4249">
                  <c:v>1.4034E-2</c:v>
                </c:pt>
                <c:pt idx="4250">
                  <c:v>1.4034E-2</c:v>
                </c:pt>
                <c:pt idx="4251">
                  <c:v>1.4038999999999999E-2</c:v>
                </c:pt>
                <c:pt idx="4252">
                  <c:v>1.4043999999999999E-2</c:v>
                </c:pt>
                <c:pt idx="4253">
                  <c:v>1.4043E-2</c:v>
                </c:pt>
                <c:pt idx="4254">
                  <c:v>1.4048E-2</c:v>
                </c:pt>
                <c:pt idx="4255">
                  <c:v>1.4053E-2</c:v>
                </c:pt>
                <c:pt idx="4256">
                  <c:v>1.4057999999999999E-2</c:v>
                </c:pt>
                <c:pt idx="4257">
                  <c:v>1.4053E-2</c:v>
                </c:pt>
                <c:pt idx="4258">
                  <c:v>1.4053E-2</c:v>
                </c:pt>
                <c:pt idx="4259">
                  <c:v>1.4067999999999999E-2</c:v>
                </c:pt>
                <c:pt idx="4260">
                  <c:v>1.4067999999999999E-2</c:v>
                </c:pt>
                <c:pt idx="4261">
                  <c:v>1.4071999999999999E-2</c:v>
                </c:pt>
                <c:pt idx="4262">
                  <c:v>1.4081999999999999E-2</c:v>
                </c:pt>
                <c:pt idx="4263">
                  <c:v>1.4076999999999999E-2</c:v>
                </c:pt>
                <c:pt idx="4264">
                  <c:v>1.4081999999999999E-2</c:v>
                </c:pt>
                <c:pt idx="4265">
                  <c:v>1.4081999999999999E-2</c:v>
                </c:pt>
                <c:pt idx="4266">
                  <c:v>1.4091999999999999E-2</c:v>
                </c:pt>
                <c:pt idx="4267">
                  <c:v>1.4091999999999999E-2</c:v>
                </c:pt>
                <c:pt idx="4268">
                  <c:v>1.4100999999999999E-2</c:v>
                </c:pt>
                <c:pt idx="4269">
                  <c:v>1.4100999999999999E-2</c:v>
                </c:pt>
                <c:pt idx="4270">
                  <c:v>1.4095999999999999E-2</c:v>
                </c:pt>
                <c:pt idx="4271">
                  <c:v>1.4116E-2</c:v>
                </c:pt>
                <c:pt idx="4272">
                  <c:v>1.4105999999999999E-2</c:v>
                </c:pt>
                <c:pt idx="4273">
                  <c:v>1.4110999999999999E-2</c:v>
                </c:pt>
                <c:pt idx="4274">
                  <c:v>1.4116E-2</c:v>
                </c:pt>
                <c:pt idx="4275">
                  <c:v>1.4116E-2</c:v>
                </c:pt>
                <c:pt idx="4276">
                  <c:v>1.4124999999999999E-2</c:v>
                </c:pt>
                <c:pt idx="4277">
                  <c:v>1.4124999999999999E-2</c:v>
                </c:pt>
                <c:pt idx="4278">
                  <c:v>1.4124999999999999E-2</c:v>
                </c:pt>
                <c:pt idx="4279">
                  <c:v>1.4124999999999999E-2</c:v>
                </c:pt>
                <c:pt idx="4280">
                  <c:v>1.4124999999999999E-2</c:v>
                </c:pt>
                <c:pt idx="4281">
                  <c:v>1.4135E-2</c:v>
                </c:pt>
                <c:pt idx="4282">
                  <c:v>1.4135E-2</c:v>
                </c:pt>
                <c:pt idx="4283">
                  <c:v>1.4145E-2</c:v>
                </c:pt>
                <c:pt idx="4284">
                  <c:v>1.4149E-2</c:v>
                </c:pt>
                <c:pt idx="4285">
                  <c:v>1.4149E-2</c:v>
                </c:pt>
                <c:pt idx="4286">
                  <c:v>1.4154E-2</c:v>
                </c:pt>
                <c:pt idx="4287">
                  <c:v>1.4159E-2</c:v>
                </c:pt>
                <c:pt idx="4288">
                  <c:v>1.4159E-2</c:v>
                </c:pt>
                <c:pt idx="4289">
                  <c:v>1.4159E-2</c:v>
                </c:pt>
                <c:pt idx="4290">
                  <c:v>1.4168999999999999E-2</c:v>
                </c:pt>
                <c:pt idx="4291">
                  <c:v>1.4164E-2</c:v>
                </c:pt>
                <c:pt idx="4292">
                  <c:v>1.4168999999999999E-2</c:v>
                </c:pt>
                <c:pt idx="4293">
                  <c:v>1.4173999999999999E-2</c:v>
                </c:pt>
                <c:pt idx="4294">
                  <c:v>1.4173999999999999E-2</c:v>
                </c:pt>
                <c:pt idx="4295">
                  <c:v>1.4178E-2</c:v>
                </c:pt>
                <c:pt idx="4296">
                  <c:v>1.4178E-2</c:v>
                </c:pt>
                <c:pt idx="4297">
                  <c:v>1.4182999999999999E-2</c:v>
                </c:pt>
                <c:pt idx="4298">
                  <c:v>1.4182999999999999E-2</c:v>
                </c:pt>
                <c:pt idx="4299">
                  <c:v>1.4187999999999999E-2</c:v>
                </c:pt>
                <c:pt idx="4300">
                  <c:v>1.4197999999999999E-2</c:v>
                </c:pt>
                <c:pt idx="4301">
                  <c:v>1.4192999999999999E-2</c:v>
                </c:pt>
                <c:pt idx="4302">
                  <c:v>1.4197999999999999E-2</c:v>
                </c:pt>
                <c:pt idx="4303">
                  <c:v>1.4192999999999999E-2</c:v>
                </c:pt>
                <c:pt idx="4304">
                  <c:v>1.4202999999999999E-2</c:v>
                </c:pt>
                <c:pt idx="4305">
                  <c:v>1.4206999999999999E-2</c:v>
                </c:pt>
                <c:pt idx="4306">
                  <c:v>1.4206999999999999E-2</c:v>
                </c:pt>
                <c:pt idx="4307">
                  <c:v>1.4216999999999999E-2</c:v>
                </c:pt>
                <c:pt idx="4308">
                  <c:v>1.4216999999999999E-2</c:v>
                </c:pt>
                <c:pt idx="4309">
                  <c:v>1.4211999999999999E-2</c:v>
                </c:pt>
                <c:pt idx="4310">
                  <c:v>1.4221999999999999E-2</c:v>
                </c:pt>
                <c:pt idx="4311">
                  <c:v>1.4230999999999999E-2</c:v>
                </c:pt>
                <c:pt idx="4312">
                  <c:v>1.4227E-2</c:v>
                </c:pt>
                <c:pt idx="4313">
                  <c:v>1.4230999999999999E-2</c:v>
                </c:pt>
                <c:pt idx="4314">
                  <c:v>1.4227E-2</c:v>
                </c:pt>
                <c:pt idx="4315">
                  <c:v>1.4230999999999999E-2</c:v>
                </c:pt>
                <c:pt idx="4316">
                  <c:v>1.4235999999999999E-2</c:v>
                </c:pt>
                <c:pt idx="4317">
                  <c:v>1.4241E-2</c:v>
                </c:pt>
                <c:pt idx="4318">
                  <c:v>1.4230999999999999E-2</c:v>
                </c:pt>
                <c:pt idx="4319">
                  <c:v>1.4246E-2</c:v>
                </c:pt>
                <c:pt idx="4320">
                  <c:v>1.4246E-2</c:v>
                </c:pt>
                <c:pt idx="4321">
                  <c:v>1.4254999999999999E-2</c:v>
                </c:pt>
                <c:pt idx="4322">
                  <c:v>1.4254999999999999E-2</c:v>
                </c:pt>
                <c:pt idx="4323">
                  <c:v>1.4256E-2</c:v>
                </c:pt>
                <c:pt idx="4324">
                  <c:v>1.4256E-2</c:v>
                </c:pt>
                <c:pt idx="4325">
                  <c:v>1.4254999999999999E-2</c:v>
                </c:pt>
                <c:pt idx="4326">
                  <c:v>1.426E-2</c:v>
                </c:pt>
                <c:pt idx="4327">
                  <c:v>1.4265E-2</c:v>
                </c:pt>
                <c:pt idx="4328">
                  <c:v>1.4265E-2</c:v>
                </c:pt>
                <c:pt idx="4329">
                  <c:v>1.427E-2</c:v>
                </c:pt>
                <c:pt idx="4330">
                  <c:v>1.427E-2</c:v>
                </c:pt>
                <c:pt idx="4331">
                  <c:v>1.4274999999999999E-2</c:v>
                </c:pt>
                <c:pt idx="4332">
                  <c:v>1.4274999999999999E-2</c:v>
                </c:pt>
                <c:pt idx="4333">
                  <c:v>1.4274999999999999E-2</c:v>
                </c:pt>
                <c:pt idx="4334">
                  <c:v>1.4274999999999999E-2</c:v>
                </c:pt>
                <c:pt idx="4335">
                  <c:v>1.4279999999999999E-2</c:v>
                </c:pt>
                <c:pt idx="4336">
                  <c:v>1.4284E-2</c:v>
                </c:pt>
                <c:pt idx="4337">
                  <c:v>1.4284E-2</c:v>
                </c:pt>
                <c:pt idx="4338">
                  <c:v>1.4284E-2</c:v>
                </c:pt>
                <c:pt idx="4339">
                  <c:v>1.4284E-2</c:v>
                </c:pt>
                <c:pt idx="4340">
                  <c:v>1.4289E-2</c:v>
                </c:pt>
                <c:pt idx="4341">
                  <c:v>1.4289E-2</c:v>
                </c:pt>
                <c:pt idx="4342">
                  <c:v>1.4293999999999999E-2</c:v>
                </c:pt>
                <c:pt idx="4343">
                  <c:v>1.4289E-2</c:v>
                </c:pt>
                <c:pt idx="4344">
                  <c:v>1.4289E-2</c:v>
                </c:pt>
                <c:pt idx="4345">
                  <c:v>1.4284E-2</c:v>
                </c:pt>
                <c:pt idx="4346">
                  <c:v>1.4293999999999999E-2</c:v>
                </c:pt>
                <c:pt idx="4347">
                  <c:v>1.4289E-2</c:v>
                </c:pt>
                <c:pt idx="4348">
                  <c:v>1.4293999999999999E-2</c:v>
                </c:pt>
                <c:pt idx="4349">
                  <c:v>1.4289E-2</c:v>
                </c:pt>
                <c:pt idx="4350">
                  <c:v>1.4284E-2</c:v>
                </c:pt>
                <c:pt idx="4351">
                  <c:v>1.4293999999999999E-2</c:v>
                </c:pt>
                <c:pt idx="4352">
                  <c:v>1.4289E-2</c:v>
                </c:pt>
                <c:pt idx="4353">
                  <c:v>1.4293999999999999E-2</c:v>
                </c:pt>
                <c:pt idx="4354">
                  <c:v>1.4293999999999999E-2</c:v>
                </c:pt>
                <c:pt idx="4355">
                  <c:v>1.4289E-2</c:v>
                </c:pt>
                <c:pt idx="4356">
                  <c:v>1.4293999999999999E-2</c:v>
                </c:pt>
                <c:pt idx="4357">
                  <c:v>1.4289E-2</c:v>
                </c:pt>
                <c:pt idx="4358">
                  <c:v>1.4279999999999999E-2</c:v>
                </c:pt>
                <c:pt idx="4359">
                  <c:v>1.4279999999999999E-2</c:v>
                </c:pt>
                <c:pt idx="4360">
                  <c:v>1.4284E-2</c:v>
                </c:pt>
                <c:pt idx="4361">
                  <c:v>1.4284E-2</c:v>
                </c:pt>
                <c:pt idx="4362">
                  <c:v>1.4279999999999999E-2</c:v>
                </c:pt>
                <c:pt idx="4363">
                  <c:v>1.4279999999999999E-2</c:v>
                </c:pt>
                <c:pt idx="4364">
                  <c:v>1.4284E-2</c:v>
                </c:pt>
                <c:pt idx="4365">
                  <c:v>1.4279999999999999E-2</c:v>
                </c:pt>
                <c:pt idx="4366">
                  <c:v>1.4279999999999999E-2</c:v>
                </c:pt>
                <c:pt idx="4367">
                  <c:v>1.4274999999999999E-2</c:v>
                </c:pt>
                <c:pt idx="4368">
                  <c:v>1.4279999999999999E-2</c:v>
                </c:pt>
                <c:pt idx="4369">
                  <c:v>1.4274999999999999E-2</c:v>
                </c:pt>
                <c:pt idx="4370">
                  <c:v>1.4279999999999999E-2</c:v>
                </c:pt>
                <c:pt idx="4371">
                  <c:v>1.4274999999999999E-2</c:v>
                </c:pt>
                <c:pt idx="4372">
                  <c:v>1.4274999999999999E-2</c:v>
                </c:pt>
                <c:pt idx="4373">
                  <c:v>1.4274999999999999E-2</c:v>
                </c:pt>
                <c:pt idx="4374">
                  <c:v>1.427E-2</c:v>
                </c:pt>
                <c:pt idx="4375">
                  <c:v>1.4274999999999999E-2</c:v>
                </c:pt>
                <c:pt idx="4376">
                  <c:v>1.4274999999999999E-2</c:v>
                </c:pt>
                <c:pt idx="4377">
                  <c:v>1.4274999999999999E-2</c:v>
                </c:pt>
                <c:pt idx="4378">
                  <c:v>1.4274999999999999E-2</c:v>
                </c:pt>
                <c:pt idx="4379">
                  <c:v>1.427E-2</c:v>
                </c:pt>
                <c:pt idx="4380">
                  <c:v>1.427E-2</c:v>
                </c:pt>
                <c:pt idx="4381">
                  <c:v>1.427E-2</c:v>
                </c:pt>
                <c:pt idx="4382">
                  <c:v>1.427E-2</c:v>
                </c:pt>
                <c:pt idx="4383">
                  <c:v>1.4265E-2</c:v>
                </c:pt>
                <c:pt idx="4384">
                  <c:v>1.426E-2</c:v>
                </c:pt>
                <c:pt idx="4385">
                  <c:v>1.427E-2</c:v>
                </c:pt>
                <c:pt idx="4386">
                  <c:v>1.427E-2</c:v>
                </c:pt>
                <c:pt idx="4387">
                  <c:v>1.4265E-2</c:v>
                </c:pt>
                <c:pt idx="4388">
                  <c:v>1.426E-2</c:v>
                </c:pt>
                <c:pt idx="4389">
                  <c:v>1.4265E-2</c:v>
                </c:pt>
                <c:pt idx="4390">
                  <c:v>1.426E-2</c:v>
                </c:pt>
                <c:pt idx="4391">
                  <c:v>1.4256E-2</c:v>
                </c:pt>
                <c:pt idx="4392">
                  <c:v>1.426E-2</c:v>
                </c:pt>
                <c:pt idx="4393">
                  <c:v>1.427E-2</c:v>
                </c:pt>
                <c:pt idx="4394">
                  <c:v>1.4265E-2</c:v>
                </c:pt>
                <c:pt idx="4395">
                  <c:v>1.427E-2</c:v>
                </c:pt>
                <c:pt idx="4396">
                  <c:v>1.4265E-2</c:v>
                </c:pt>
                <c:pt idx="4397">
                  <c:v>1.427E-2</c:v>
                </c:pt>
                <c:pt idx="4398">
                  <c:v>1.4265E-2</c:v>
                </c:pt>
                <c:pt idx="4399">
                  <c:v>1.426E-2</c:v>
                </c:pt>
                <c:pt idx="4400">
                  <c:v>1.426E-2</c:v>
                </c:pt>
                <c:pt idx="4401">
                  <c:v>1.426E-2</c:v>
                </c:pt>
                <c:pt idx="4402">
                  <c:v>1.4265E-2</c:v>
                </c:pt>
                <c:pt idx="4403">
                  <c:v>1.426E-2</c:v>
                </c:pt>
                <c:pt idx="4404">
                  <c:v>1.426E-2</c:v>
                </c:pt>
                <c:pt idx="4405">
                  <c:v>1.427E-2</c:v>
                </c:pt>
                <c:pt idx="4406">
                  <c:v>1.426E-2</c:v>
                </c:pt>
                <c:pt idx="4407">
                  <c:v>1.4265E-2</c:v>
                </c:pt>
                <c:pt idx="4408">
                  <c:v>1.4265E-2</c:v>
                </c:pt>
                <c:pt idx="4409">
                  <c:v>1.4265E-2</c:v>
                </c:pt>
                <c:pt idx="4410">
                  <c:v>1.426E-2</c:v>
                </c:pt>
                <c:pt idx="4411">
                  <c:v>1.426E-2</c:v>
                </c:pt>
                <c:pt idx="4412">
                  <c:v>1.4265E-2</c:v>
                </c:pt>
                <c:pt idx="4413">
                  <c:v>1.4265E-2</c:v>
                </c:pt>
                <c:pt idx="4414">
                  <c:v>1.4265E-2</c:v>
                </c:pt>
                <c:pt idx="4415">
                  <c:v>1.427E-2</c:v>
                </c:pt>
                <c:pt idx="4416">
                  <c:v>1.4265E-2</c:v>
                </c:pt>
                <c:pt idx="4417">
                  <c:v>1.427E-2</c:v>
                </c:pt>
                <c:pt idx="4418">
                  <c:v>1.427E-2</c:v>
                </c:pt>
                <c:pt idx="4419">
                  <c:v>1.427E-2</c:v>
                </c:pt>
                <c:pt idx="4420">
                  <c:v>1.427E-2</c:v>
                </c:pt>
                <c:pt idx="4421">
                  <c:v>1.4274999999999999E-2</c:v>
                </c:pt>
                <c:pt idx="4422">
                  <c:v>1.427E-2</c:v>
                </c:pt>
                <c:pt idx="4423">
                  <c:v>1.427E-2</c:v>
                </c:pt>
                <c:pt idx="4424">
                  <c:v>1.4274999999999999E-2</c:v>
                </c:pt>
                <c:pt idx="4425">
                  <c:v>1.4279999999999999E-2</c:v>
                </c:pt>
                <c:pt idx="4426">
                  <c:v>1.4274999999999999E-2</c:v>
                </c:pt>
                <c:pt idx="4427">
                  <c:v>1.4279999999999999E-2</c:v>
                </c:pt>
                <c:pt idx="4428">
                  <c:v>1.4274999999999999E-2</c:v>
                </c:pt>
                <c:pt idx="4429">
                  <c:v>1.4279999999999999E-2</c:v>
                </c:pt>
                <c:pt idx="4430">
                  <c:v>1.4284E-2</c:v>
                </c:pt>
                <c:pt idx="4431">
                  <c:v>1.4279999999999999E-2</c:v>
                </c:pt>
                <c:pt idx="4432">
                  <c:v>1.4279999999999999E-2</c:v>
                </c:pt>
                <c:pt idx="4433">
                  <c:v>1.4279999999999999E-2</c:v>
                </c:pt>
                <c:pt idx="4434">
                  <c:v>1.4289E-2</c:v>
                </c:pt>
                <c:pt idx="4435">
                  <c:v>1.4284E-2</c:v>
                </c:pt>
                <c:pt idx="4436">
                  <c:v>1.4289E-2</c:v>
                </c:pt>
                <c:pt idx="4437">
                  <c:v>1.4289E-2</c:v>
                </c:pt>
                <c:pt idx="4438">
                  <c:v>1.4293999999999999E-2</c:v>
                </c:pt>
                <c:pt idx="4439">
                  <c:v>1.4298999999999999E-2</c:v>
                </c:pt>
                <c:pt idx="4440">
                  <c:v>1.4293999999999999E-2</c:v>
                </c:pt>
                <c:pt idx="4441">
                  <c:v>1.4289E-2</c:v>
                </c:pt>
                <c:pt idx="4442">
                  <c:v>1.4289E-2</c:v>
                </c:pt>
                <c:pt idx="4443">
                  <c:v>1.4298999999999999E-2</c:v>
                </c:pt>
                <c:pt idx="4444">
                  <c:v>1.4293999999999999E-2</c:v>
                </c:pt>
                <c:pt idx="4445">
                  <c:v>1.4293999999999999E-2</c:v>
                </c:pt>
                <c:pt idx="4446">
                  <c:v>1.4293999999999999E-2</c:v>
                </c:pt>
                <c:pt idx="4447">
                  <c:v>1.4298999999999999E-2</c:v>
                </c:pt>
                <c:pt idx="4448">
                  <c:v>1.4303999999999999E-2</c:v>
                </c:pt>
                <c:pt idx="4449">
                  <c:v>1.4298999999999999E-2</c:v>
                </c:pt>
                <c:pt idx="4450">
                  <c:v>1.4298999999999999E-2</c:v>
                </c:pt>
                <c:pt idx="4451">
                  <c:v>1.4308E-2</c:v>
                </c:pt>
                <c:pt idx="4452">
                  <c:v>1.4308999999999999E-2</c:v>
                </c:pt>
                <c:pt idx="4453">
                  <c:v>1.4308999999999999E-2</c:v>
                </c:pt>
                <c:pt idx="4454">
                  <c:v>1.4308E-2</c:v>
                </c:pt>
                <c:pt idx="4455">
                  <c:v>1.4303999999999999E-2</c:v>
                </c:pt>
                <c:pt idx="4456">
                  <c:v>1.4303999999999999E-2</c:v>
                </c:pt>
                <c:pt idx="4457">
                  <c:v>1.4303999999999999E-2</c:v>
                </c:pt>
                <c:pt idx="4458">
                  <c:v>1.4303999999999999E-2</c:v>
                </c:pt>
                <c:pt idx="4459">
                  <c:v>1.4312999999999999E-2</c:v>
                </c:pt>
                <c:pt idx="4460">
                  <c:v>1.4308999999999999E-2</c:v>
                </c:pt>
                <c:pt idx="4461">
                  <c:v>1.4312999999999999E-2</c:v>
                </c:pt>
                <c:pt idx="4462">
                  <c:v>1.4317999999999999E-2</c:v>
                </c:pt>
                <c:pt idx="4463">
                  <c:v>1.4303999999999999E-2</c:v>
                </c:pt>
                <c:pt idx="4464">
                  <c:v>1.4312999999999999E-2</c:v>
                </c:pt>
                <c:pt idx="4465">
                  <c:v>1.4312999999999999E-2</c:v>
                </c:pt>
                <c:pt idx="4466">
                  <c:v>1.4312999999999999E-2</c:v>
                </c:pt>
                <c:pt idx="4467">
                  <c:v>1.4317999999999999E-2</c:v>
                </c:pt>
                <c:pt idx="4468">
                  <c:v>1.4322999999999999E-2</c:v>
                </c:pt>
                <c:pt idx="4469">
                  <c:v>1.4317999999999999E-2</c:v>
                </c:pt>
                <c:pt idx="4470">
                  <c:v>1.4322999999999999E-2</c:v>
                </c:pt>
                <c:pt idx="4471">
                  <c:v>1.4327999999999999E-2</c:v>
                </c:pt>
                <c:pt idx="4472">
                  <c:v>1.4317999999999999E-2</c:v>
                </c:pt>
                <c:pt idx="4473">
                  <c:v>1.4317999999999999E-2</c:v>
                </c:pt>
                <c:pt idx="4474">
                  <c:v>1.4332999999999999E-2</c:v>
                </c:pt>
                <c:pt idx="4475">
                  <c:v>1.4332999999999999E-2</c:v>
                </c:pt>
                <c:pt idx="4476">
                  <c:v>1.4327999999999999E-2</c:v>
                </c:pt>
                <c:pt idx="4477">
                  <c:v>1.4322999999999999E-2</c:v>
                </c:pt>
                <c:pt idx="4478">
                  <c:v>1.4331999999999999E-2</c:v>
                </c:pt>
                <c:pt idx="4479">
                  <c:v>1.4336999999999999E-2</c:v>
                </c:pt>
                <c:pt idx="4480">
                  <c:v>1.4332999999999999E-2</c:v>
                </c:pt>
                <c:pt idx="4481">
                  <c:v>1.4336999999999999E-2</c:v>
                </c:pt>
                <c:pt idx="4482">
                  <c:v>1.4336999999999999E-2</c:v>
                </c:pt>
                <c:pt idx="4483">
                  <c:v>1.4332999999999999E-2</c:v>
                </c:pt>
                <c:pt idx="4484">
                  <c:v>1.4341999999999999E-2</c:v>
                </c:pt>
                <c:pt idx="4485">
                  <c:v>1.4341999999999999E-2</c:v>
                </c:pt>
                <c:pt idx="4486">
                  <c:v>1.4341999999999999E-2</c:v>
                </c:pt>
                <c:pt idx="4487">
                  <c:v>1.4336999999999999E-2</c:v>
                </c:pt>
                <c:pt idx="4488">
                  <c:v>1.4336999999999999E-2</c:v>
                </c:pt>
                <c:pt idx="4489">
                  <c:v>1.4346999999999999E-2</c:v>
                </c:pt>
                <c:pt idx="4490">
                  <c:v>1.4346999999999999E-2</c:v>
                </c:pt>
                <c:pt idx="4491">
                  <c:v>1.4346999999999999E-2</c:v>
                </c:pt>
                <c:pt idx="4492">
                  <c:v>1.4346999999999999E-2</c:v>
                </c:pt>
                <c:pt idx="4493">
                  <c:v>1.4346999999999999E-2</c:v>
                </c:pt>
                <c:pt idx="4494">
                  <c:v>1.4346999999999999E-2</c:v>
                </c:pt>
                <c:pt idx="4495">
                  <c:v>1.4346999999999999E-2</c:v>
                </c:pt>
                <c:pt idx="4496">
                  <c:v>1.4352E-2</c:v>
                </c:pt>
                <c:pt idx="4497">
                  <c:v>1.4352E-2</c:v>
                </c:pt>
                <c:pt idx="4498">
                  <c:v>1.4352E-2</c:v>
                </c:pt>
                <c:pt idx="4499">
                  <c:v>1.4357E-2</c:v>
                </c:pt>
                <c:pt idx="4500">
                  <c:v>1.4352E-2</c:v>
                </c:pt>
                <c:pt idx="4501">
                  <c:v>1.4352E-2</c:v>
                </c:pt>
                <c:pt idx="4502">
                  <c:v>1.4362E-2</c:v>
                </c:pt>
                <c:pt idx="4503">
                  <c:v>1.4357E-2</c:v>
                </c:pt>
                <c:pt idx="4504">
                  <c:v>1.4365999999999999E-2</c:v>
                </c:pt>
                <c:pt idx="4505">
                  <c:v>1.4357E-2</c:v>
                </c:pt>
                <c:pt idx="4506">
                  <c:v>1.4357E-2</c:v>
                </c:pt>
                <c:pt idx="4507">
                  <c:v>1.4362E-2</c:v>
                </c:pt>
                <c:pt idx="4508">
                  <c:v>1.4365999999999999E-2</c:v>
                </c:pt>
                <c:pt idx="4509">
                  <c:v>1.4362E-2</c:v>
                </c:pt>
                <c:pt idx="4510">
                  <c:v>1.4371E-2</c:v>
                </c:pt>
                <c:pt idx="4511">
                  <c:v>1.4365999999999999E-2</c:v>
                </c:pt>
                <c:pt idx="4512">
                  <c:v>1.4365999999999999E-2</c:v>
                </c:pt>
                <c:pt idx="4513">
                  <c:v>1.4376E-2</c:v>
                </c:pt>
                <c:pt idx="4514">
                  <c:v>1.4376E-2</c:v>
                </c:pt>
                <c:pt idx="4515">
                  <c:v>1.4376E-2</c:v>
                </c:pt>
                <c:pt idx="4516">
                  <c:v>1.4376E-2</c:v>
                </c:pt>
                <c:pt idx="4517">
                  <c:v>1.4385999999999999E-2</c:v>
                </c:pt>
                <c:pt idx="4518">
                  <c:v>1.4381E-2</c:v>
                </c:pt>
                <c:pt idx="4519">
                  <c:v>1.4385999999999999E-2</c:v>
                </c:pt>
                <c:pt idx="4520">
                  <c:v>1.4381E-2</c:v>
                </c:pt>
                <c:pt idx="4521">
                  <c:v>1.4381E-2</c:v>
                </c:pt>
                <c:pt idx="4522">
                  <c:v>1.4385999999999999E-2</c:v>
                </c:pt>
                <c:pt idx="4523">
                  <c:v>1.4385999999999999E-2</c:v>
                </c:pt>
                <c:pt idx="4524">
                  <c:v>1.4381E-2</c:v>
                </c:pt>
                <c:pt idx="4525">
                  <c:v>1.439E-2</c:v>
                </c:pt>
                <c:pt idx="4526">
                  <c:v>1.439E-2</c:v>
                </c:pt>
                <c:pt idx="4527">
                  <c:v>1.4395E-2</c:v>
                </c:pt>
                <c:pt idx="4528">
                  <c:v>1.439E-2</c:v>
                </c:pt>
                <c:pt idx="4529">
                  <c:v>1.44E-2</c:v>
                </c:pt>
                <c:pt idx="4530">
                  <c:v>1.44E-2</c:v>
                </c:pt>
                <c:pt idx="4531">
                  <c:v>1.44E-2</c:v>
                </c:pt>
                <c:pt idx="4532">
                  <c:v>1.4404999999999999E-2</c:v>
                </c:pt>
                <c:pt idx="4533">
                  <c:v>1.44E-2</c:v>
                </c:pt>
                <c:pt idx="4534">
                  <c:v>1.4404999999999999E-2</c:v>
                </c:pt>
                <c:pt idx="4535">
                  <c:v>1.4414999999999999E-2</c:v>
                </c:pt>
                <c:pt idx="4536">
                  <c:v>1.4414999999999999E-2</c:v>
                </c:pt>
                <c:pt idx="4537">
                  <c:v>1.4409999999999999E-2</c:v>
                </c:pt>
                <c:pt idx="4538">
                  <c:v>1.4414E-2</c:v>
                </c:pt>
                <c:pt idx="4539">
                  <c:v>1.4409999999999999E-2</c:v>
                </c:pt>
                <c:pt idx="4540">
                  <c:v>1.4419E-2</c:v>
                </c:pt>
                <c:pt idx="4541">
                  <c:v>1.4423999999999999E-2</c:v>
                </c:pt>
                <c:pt idx="4542">
                  <c:v>1.4414999999999999E-2</c:v>
                </c:pt>
                <c:pt idx="4543">
                  <c:v>1.4423999999999999E-2</c:v>
                </c:pt>
                <c:pt idx="4544">
                  <c:v>1.4419E-2</c:v>
                </c:pt>
                <c:pt idx="4545">
                  <c:v>1.4423999999999999E-2</c:v>
                </c:pt>
                <c:pt idx="4546">
                  <c:v>1.4423999999999999E-2</c:v>
                </c:pt>
                <c:pt idx="4547">
                  <c:v>1.4423999999999999E-2</c:v>
                </c:pt>
                <c:pt idx="4548">
                  <c:v>1.4428999999999999E-2</c:v>
                </c:pt>
                <c:pt idx="4549">
                  <c:v>1.4428999999999999E-2</c:v>
                </c:pt>
                <c:pt idx="4550">
                  <c:v>1.4428999999999999E-2</c:v>
                </c:pt>
                <c:pt idx="4551">
                  <c:v>1.4428999999999999E-2</c:v>
                </c:pt>
                <c:pt idx="4552">
                  <c:v>1.4433999999999999E-2</c:v>
                </c:pt>
                <c:pt idx="4553">
                  <c:v>1.4428999999999999E-2</c:v>
                </c:pt>
                <c:pt idx="4554">
                  <c:v>1.4438999999999999E-2</c:v>
                </c:pt>
                <c:pt idx="4555">
                  <c:v>1.4438999999999999E-2</c:v>
                </c:pt>
                <c:pt idx="4556">
                  <c:v>1.4447999999999999E-2</c:v>
                </c:pt>
                <c:pt idx="4557">
                  <c:v>1.4442999999999999E-2</c:v>
                </c:pt>
                <c:pt idx="4558">
                  <c:v>1.4447999999999999E-2</c:v>
                </c:pt>
                <c:pt idx="4559">
                  <c:v>1.4447999999999999E-2</c:v>
                </c:pt>
                <c:pt idx="4560">
                  <c:v>1.4447999999999999E-2</c:v>
                </c:pt>
                <c:pt idx="4561">
                  <c:v>1.4447999999999999E-2</c:v>
                </c:pt>
                <c:pt idx="4562">
                  <c:v>1.4457999999999999E-2</c:v>
                </c:pt>
                <c:pt idx="4563">
                  <c:v>1.4457999999999999E-2</c:v>
                </c:pt>
                <c:pt idx="4564">
                  <c:v>1.4457999999999999E-2</c:v>
                </c:pt>
                <c:pt idx="4565">
                  <c:v>1.4457999999999999E-2</c:v>
                </c:pt>
                <c:pt idx="4566">
                  <c:v>1.4463E-2</c:v>
                </c:pt>
                <c:pt idx="4567">
                  <c:v>1.4457999999999999E-2</c:v>
                </c:pt>
                <c:pt idx="4568">
                  <c:v>1.4463E-2</c:v>
                </c:pt>
                <c:pt idx="4569">
                  <c:v>1.4466999999999999E-2</c:v>
                </c:pt>
                <c:pt idx="4570">
                  <c:v>1.4468E-2</c:v>
                </c:pt>
                <c:pt idx="4571">
                  <c:v>1.4463E-2</c:v>
                </c:pt>
                <c:pt idx="4572">
                  <c:v>1.4476999999999999E-2</c:v>
                </c:pt>
                <c:pt idx="4573">
                  <c:v>1.4482E-2</c:v>
                </c:pt>
                <c:pt idx="4574">
                  <c:v>1.4476999999999999E-2</c:v>
                </c:pt>
                <c:pt idx="4575">
                  <c:v>1.4471999999999999E-2</c:v>
                </c:pt>
                <c:pt idx="4576">
                  <c:v>1.4476999999999999E-2</c:v>
                </c:pt>
                <c:pt idx="4577">
                  <c:v>1.4482E-2</c:v>
                </c:pt>
                <c:pt idx="4578">
                  <c:v>1.4482E-2</c:v>
                </c:pt>
                <c:pt idx="4579">
                  <c:v>1.4496E-2</c:v>
                </c:pt>
                <c:pt idx="4580">
                  <c:v>1.4501E-2</c:v>
                </c:pt>
                <c:pt idx="4581">
                  <c:v>1.4487E-2</c:v>
                </c:pt>
                <c:pt idx="4582">
                  <c:v>1.4492E-2</c:v>
                </c:pt>
                <c:pt idx="4583">
                  <c:v>1.4496E-2</c:v>
                </c:pt>
                <c:pt idx="4584">
                  <c:v>1.4501E-2</c:v>
                </c:pt>
                <c:pt idx="4585">
                  <c:v>1.4501E-2</c:v>
                </c:pt>
                <c:pt idx="4586">
                  <c:v>1.4501E-2</c:v>
                </c:pt>
                <c:pt idx="4587">
                  <c:v>1.4496E-2</c:v>
                </c:pt>
                <c:pt idx="4588">
                  <c:v>1.4506E-2</c:v>
                </c:pt>
                <c:pt idx="4589">
                  <c:v>1.4501E-2</c:v>
                </c:pt>
                <c:pt idx="4590">
                  <c:v>1.4506E-2</c:v>
                </c:pt>
                <c:pt idx="4591">
                  <c:v>1.4511E-2</c:v>
                </c:pt>
                <c:pt idx="4592">
                  <c:v>1.452E-2</c:v>
                </c:pt>
                <c:pt idx="4593">
                  <c:v>1.452E-2</c:v>
                </c:pt>
                <c:pt idx="4594">
                  <c:v>1.4511E-2</c:v>
                </c:pt>
                <c:pt idx="4595">
                  <c:v>1.4515999999999999E-2</c:v>
                </c:pt>
                <c:pt idx="4596">
                  <c:v>1.4525E-2</c:v>
                </c:pt>
                <c:pt idx="4597">
                  <c:v>1.452E-2</c:v>
                </c:pt>
                <c:pt idx="4598">
                  <c:v>1.4525E-2</c:v>
                </c:pt>
                <c:pt idx="4599">
                  <c:v>1.4525E-2</c:v>
                </c:pt>
                <c:pt idx="4600">
                  <c:v>1.453E-2</c:v>
                </c:pt>
                <c:pt idx="4601">
                  <c:v>1.4539999999999999E-2</c:v>
                </c:pt>
                <c:pt idx="4602">
                  <c:v>1.4539999999999999E-2</c:v>
                </c:pt>
                <c:pt idx="4603">
                  <c:v>1.4539999999999999E-2</c:v>
                </c:pt>
                <c:pt idx="4604">
                  <c:v>1.453E-2</c:v>
                </c:pt>
                <c:pt idx="4605">
                  <c:v>1.4539999999999999E-2</c:v>
                </c:pt>
                <c:pt idx="4606">
                  <c:v>1.4539999999999999E-2</c:v>
                </c:pt>
                <c:pt idx="4607">
                  <c:v>1.4544999999999999E-2</c:v>
                </c:pt>
                <c:pt idx="4608">
                  <c:v>1.4553999999999999E-2</c:v>
                </c:pt>
                <c:pt idx="4609">
                  <c:v>1.4548999999999999E-2</c:v>
                </c:pt>
                <c:pt idx="4610">
                  <c:v>1.4553999999999999E-2</c:v>
                </c:pt>
                <c:pt idx="4611">
                  <c:v>1.4553999999999999E-2</c:v>
                </c:pt>
                <c:pt idx="4612">
                  <c:v>1.4558999999999999E-2</c:v>
                </c:pt>
                <c:pt idx="4613">
                  <c:v>1.4563999999999999E-2</c:v>
                </c:pt>
                <c:pt idx="4614">
                  <c:v>1.4563999999999999E-2</c:v>
                </c:pt>
                <c:pt idx="4615">
                  <c:v>1.4563999999999999E-2</c:v>
                </c:pt>
                <c:pt idx="4616">
                  <c:v>1.4563999999999999E-2</c:v>
                </c:pt>
                <c:pt idx="4617">
                  <c:v>1.4574E-2</c:v>
                </c:pt>
                <c:pt idx="4618">
                  <c:v>1.4577999999999999E-2</c:v>
                </c:pt>
                <c:pt idx="4619">
                  <c:v>1.4577999999999999E-2</c:v>
                </c:pt>
                <c:pt idx="4620">
                  <c:v>1.4574E-2</c:v>
                </c:pt>
                <c:pt idx="4621">
                  <c:v>1.4577999999999999E-2</c:v>
                </c:pt>
                <c:pt idx="4622">
                  <c:v>1.4582999999999999E-2</c:v>
                </c:pt>
                <c:pt idx="4623">
                  <c:v>1.4582999999999999E-2</c:v>
                </c:pt>
                <c:pt idx="4624">
                  <c:v>1.4582999999999999E-2</c:v>
                </c:pt>
                <c:pt idx="4625">
                  <c:v>1.4582999999999999E-2</c:v>
                </c:pt>
                <c:pt idx="4626">
                  <c:v>1.4587999999999999E-2</c:v>
                </c:pt>
                <c:pt idx="4627">
                  <c:v>1.4587999999999999E-2</c:v>
                </c:pt>
                <c:pt idx="4628">
                  <c:v>1.4593E-2</c:v>
                </c:pt>
                <c:pt idx="4629">
                  <c:v>1.4587999999999999E-2</c:v>
                </c:pt>
                <c:pt idx="4630">
                  <c:v>1.4598E-2</c:v>
                </c:pt>
                <c:pt idx="4631">
                  <c:v>1.4587999999999999E-2</c:v>
                </c:pt>
                <c:pt idx="4632">
                  <c:v>1.4607E-2</c:v>
                </c:pt>
                <c:pt idx="4633">
                  <c:v>1.4603E-2</c:v>
                </c:pt>
                <c:pt idx="4634">
                  <c:v>1.4612E-2</c:v>
                </c:pt>
                <c:pt idx="4635">
                  <c:v>1.4612E-2</c:v>
                </c:pt>
                <c:pt idx="4636">
                  <c:v>1.4612E-2</c:v>
                </c:pt>
                <c:pt idx="4637">
                  <c:v>1.4617E-2</c:v>
                </c:pt>
                <c:pt idx="4638">
                  <c:v>1.4617E-2</c:v>
                </c:pt>
                <c:pt idx="4639">
                  <c:v>1.4612E-2</c:v>
                </c:pt>
                <c:pt idx="4640">
                  <c:v>1.4622E-2</c:v>
                </c:pt>
                <c:pt idx="4641">
                  <c:v>1.4622E-2</c:v>
                </c:pt>
                <c:pt idx="4642">
                  <c:v>1.4622E-2</c:v>
                </c:pt>
                <c:pt idx="4643">
                  <c:v>1.4617E-2</c:v>
                </c:pt>
                <c:pt idx="4644">
                  <c:v>1.4631E-2</c:v>
                </c:pt>
                <c:pt idx="4645">
                  <c:v>1.4631E-2</c:v>
                </c:pt>
                <c:pt idx="4646">
                  <c:v>1.4641E-2</c:v>
                </c:pt>
                <c:pt idx="4647">
                  <c:v>1.4641E-2</c:v>
                </c:pt>
                <c:pt idx="4648">
                  <c:v>1.4645999999999999E-2</c:v>
                </c:pt>
                <c:pt idx="4649">
                  <c:v>1.4641E-2</c:v>
                </c:pt>
                <c:pt idx="4650">
                  <c:v>1.4645999999999999E-2</c:v>
                </c:pt>
                <c:pt idx="4651">
                  <c:v>1.4645999999999999E-2</c:v>
                </c:pt>
                <c:pt idx="4652">
                  <c:v>1.4645999999999999E-2</c:v>
                </c:pt>
                <c:pt idx="4653">
                  <c:v>1.4650999999999999E-2</c:v>
                </c:pt>
                <c:pt idx="4654">
                  <c:v>1.4655E-2</c:v>
                </c:pt>
                <c:pt idx="4655">
                  <c:v>1.4650999999999999E-2</c:v>
                </c:pt>
                <c:pt idx="4656">
                  <c:v>1.4655999999999999E-2</c:v>
                </c:pt>
                <c:pt idx="4657">
                  <c:v>1.4655999999999999E-2</c:v>
                </c:pt>
                <c:pt idx="4658">
                  <c:v>1.4664999999999999E-2</c:v>
                </c:pt>
                <c:pt idx="4659">
                  <c:v>1.4659999999999999E-2</c:v>
                </c:pt>
                <c:pt idx="4660">
                  <c:v>1.4664999999999999E-2</c:v>
                </c:pt>
                <c:pt idx="4661">
                  <c:v>1.4669999999999999E-2</c:v>
                </c:pt>
                <c:pt idx="4662">
                  <c:v>1.4669999999999999E-2</c:v>
                </c:pt>
                <c:pt idx="4663">
                  <c:v>1.4664999999999999E-2</c:v>
                </c:pt>
                <c:pt idx="4664">
                  <c:v>1.4674999999999999E-2</c:v>
                </c:pt>
                <c:pt idx="4665">
                  <c:v>1.4674999999999999E-2</c:v>
                </c:pt>
                <c:pt idx="4666">
                  <c:v>1.4674999999999999E-2</c:v>
                </c:pt>
                <c:pt idx="4667">
                  <c:v>1.4685E-2</c:v>
                </c:pt>
                <c:pt idx="4668">
                  <c:v>1.4683999999999999E-2</c:v>
                </c:pt>
                <c:pt idx="4669">
                  <c:v>1.4683999999999999E-2</c:v>
                </c:pt>
                <c:pt idx="4670">
                  <c:v>1.4693999999999999E-2</c:v>
                </c:pt>
                <c:pt idx="4671">
                  <c:v>1.4683999999999999E-2</c:v>
                </c:pt>
                <c:pt idx="4672">
                  <c:v>1.4693999999999999E-2</c:v>
                </c:pt>
                <c:pt idx="4673">
                  <c:v>1.4693999999999999E-2</c:v>
                </c:pt>
                <c:pt idx="4674">
                  <c:v>1.4688999999999999E-2</c:v>
                </c:pt>
                <c:pt idx="4675">
                  <c:v>1.4698999999999999E-2</c:v>
                </c:pt>
                <c:pt idx="4676">
                  <c:v>1.4698999999999999E-2</c:v>
                </c:pt>
                <c:pt idx="4677">
                  <c:v>1.4709E-2</c:v>
                </c:pt>
                <c:pt idx="4678">
                  <c:v>1.4712999999999999E-2</c:v>
                </c:pt>
                <c:pt idx="4679">
                  <c:v>1.4709E-2</c:v>
                </c:pt>
                <c:pt idx="4680">
                  <c:v>1.4718E-2</c:v>
                </c:pt>
                <c:pt idx="4681">
                  <c:v>1.4718E-2</c:v>
                </c:pt>
                <c:pt idx="4682">
                  <c:v>1.4712999999999999E-2</c:v>
                </c:pt>
                <c:pt idx="4683">
                  <c:v>1.4718E-2</c:v>
                </c:pt>
                <c:pt idx="4684">
                  <c:v>1.4723E-2</c:v>
                </c:pt>
                <c:pt idx="4685">
                  <c:v>1.4723E-2</c:v>
                </c:pt>
                <c:pt idx="4686">
                  <c:v>1.4723E-2</c:v>
                </c:pt>
                <c:pt idx="4687">
                  <c:v>1.4728E-2</c:v>
                </c:pt>
                <c:pt idx="4688">
                  <c:v>1.4723E-2</c:v>
                </c:pt>
                <c:pt idx="4689">
                  <c:v>1.4728E-2</c:v>
                </c:pt>
                <c:pt idx="4690">
                  <c:v>1.4737E-2</c:v>
                </c:pt>
                <c:pt idx="4691">
                  <c:v>1.4733E-2</c:v>
                </c:pt>
                <c:pt idx="4692">
                  <c:v>1.4742E-2</c:v>
                </c:pt>
                <c:pt idx="4693">
                  <c:v>1.4737E-2</c:v>
                </c:pt>
                <c:pt idx="4694">
                  <c:v>1.4733E-2</c:v>
                </c:pt>
                <c:pt idx="4695">
                  <c:v>1.4751999999999999E-2</c:v>
                </c:pt>
                <c:pt idx="4696">
                  <c:v>1.4742E-2</c:v>
                </c:pt>
                <c:pt idx="4697">
                  <c:v>1.4747E-2</c:v>
                </c:pt>
                <c:pt idx="4698">
                  <c:v>1.4751999999999999E-2</c:v>
                </c:pt>
                <c:pt idx="4699">
                  <c:v>1.4742E-2</c:v>
                </c:pt>
                <c:pt idx="4700">
                  <c:v>1.4761999999999999E-2</c:v>
                </c:pt>
                <c:pt idx="4701">
                  <c:v>1.4756999999999999E-2</c:v>
                </c:pt>
                <c:pt idx="4702">
                  <c:v>1.4756999999999999E-2</c:v>
                </c:pt>
                <c:pt idx="4703">
                  <c:v>1.4761999999999999E-2</c:v>
                </c:pt>
                <c:pt idx="4704">
                  <c:v>1.4761999999999999E-2</c:v>
                </c:pt>
                <c:pt idx="4705">
                  <c:v>1.4766E-2</c:v>
                </c:pt>
                <c:pt idx="4706">
                  <c:v>1.4766999999999999E-2</c:v>
                </c:pt>
                <c:pt idx="4707">
                  <c:v>1.4766E-2</c:v>
                </c:pt>
                <c:pt idx="4708">
                  <c:v>1.4775999999999999E-2</c:v>
                </c:pt>
                <c:pt idx="4709">
                  <c:v>1.4775999999999999E-2</c:v>
                </c:pt>
                <c:pt idx="4710">
                  <c:v>1.4780999999999999E-2</c:v>
                </c:pt>
                <c:pt idx="4711">
                  <c:v>1.4780999999999999E-2</c:v>
                </c:pt>
                <c:pt idx="4712">
                  <c:v>1.4785999999999999E-2</c:v>
                </c:pt>
                <c:pt idx="4713">
                  <c:v>1.4785999999999999E-2</c:v>
                </c:pt>
                <c:pt idx="4714">
                  <c:v>1.4794999999999999E-2</c:v>
                </c:pt>
                <c:pt idx="4715">
                  <c:v>1.4790999999999999E-2</c:v>
                </c:pt>
                <c:pt idx="4716">
                  <c:v>1.4794999999999999E-2</c:v>
                </c:pt>
                <c:pt idx="4717">
                  <c:v>1.4794999999999999E-2</c:v>
                </c:pt>
                <c:pt idx="4718">
                  <c:v>1.4804999999999999E-2</c:v>
                </c:pt>
                <c:pt idx="4719">
                  <c:v>1.4799999999999999E-2</c:v>
                </c:pt>
                <c:pt idx="4720">
                  <c:v>1.4804999999999999E-2</c:v>
                </c:pt>
                <c:pt idx="4721">
                  <c:v>1.4804999999999999E-2</c:v>
                </c:pt>
                <c:pt idx="4722">
                  <c:v>1.4815E-2</c:v>
                </c:pt>
                <c:pt idx="4723">
                  <c:v>1.4809999999999999E-2</c:v>
                </c:pt>
                <c:pt idx="4724">
                  <c:v>1.4815E-2</c:v>
                </c:pt>
                <c:pt idx="4725">
                  <c:v>1.4809999999999999E-2</c:v>
                </c:pt>
                <c:pt idx="4726">
                  <c:v>1.482E-2</c:v>
                </c:pt>
                <c:pt idx="4727">
                  <c:v>1.4815E-2</c:v>
                </c:pt>
                <c:pt idx="4728">
                  <c:v>1.482E-2</c:v>
                </c:pt>
                <c:pt idx="4729">
                  <c:v>1.4829E-2</c:v>
                </c:pt>
                <c:pt idx="4730">
                  <c:v>1.4829E-2</c:v>
                </c:pt>
                <c:pt idx="4731">
                  <c:v>1.4829E-2</c:v>
                </c:pt>
                <c:pt idx="4732">
                  <c:v>1.4829E-2</c:v>
                </c:pt>
                <c:pt idx="4733">
                  <c:v>1.4834E-2</c:v>
                </c:pt>
                <c:pt idx="4734">
                  <c:v>1.4839E-2</c:v>
                </c:pt>
                <c:pt idx="4735">
                  <c:v>1.4834E-2</c:v>
                </c:pt>
                <c:pt idx="4736">
                  <c:v>1.4848E-2</c:v>
                </c:pt>
                <c:pt idx="4737">
                  <c:v>1.4834E-2</c:v>
                </c:pt>
                <c:pt idx="4738">
                  <c:v>1.4844E-2</c:v>
                </c:pt>
                <c:pt idx="4739">
                  <c:v>1.4848E-2</c:v>
                </c:pt>
                <c:pt idx="4740">
                  <c:v>1.4862999999999999E-2</c:v>
                </c:pt>
                <c:pt idx="4741">
                  <c:v>1.4862999999999999E-2</c:v>
                </c:pt>
                <c:pt idx="4742">
                  <c:v>1.4858E-2</c:v>
                </c:pt>
                <c:pt idx="4743">
                  <c:v>1.4862999999999999E-2</c:v>
                </c:pt>
                <c:pt idx="4744">
                  <c:v>1.4862999999999999E-2</c:v>
                </c:pt>
                <c:pt idx="4745">
                  <c:v>1.4872999999999999E-2</c:v>
                </c:pt>
                <c:pt idx="4746">
                  <c:v>1.4872999999999999E-2</c:v>
                </c:pt>
                <c:pt idx="4747">
                  <c:v>1.4877E-2</c:v>
                </c:pt>
                <c:pt idx="4748">
                  <c:v>1.4877E-2</c:v>
                </c:pt>
                <c:pt idx="4749">
                  <c:v>1.4877E-2</c:v>
                </c:pt>
                <c:pt idx="4750">
                  <c:v>1.4881999999999999E-2</c:v>
                </c:pt>
                <c:pt idx="4751">
                  <c:v>1.4877E-2</c:v>
                </c:pt>
                <c:pt idx="4752">
                  <c:v>1.4881999999999999E-2</c:v>
                </c:pt>
                <c:pt idx="4753">
                  <c:v>1.4891999999999999E-2</c:v>
                </c:pt>
                <c:pt idx="4754">
                  <c:v>1.4896999999999999E-2</c:v>
                </c:pt>
                <c:pt idx="4755">
                  <c:v>1.4891999999999999E-2</c:v>
                </c:pt>
                <c:pt idx="4756">
                  <c:v>1.4891999999999999E-2</c:v>
                </c:pt>
                <c:pt idx="4757">
                  <c:v>1.4891999999999999E-2</c:v>
                </c:pt>
                <c:pt idx="4758">
                  <c:v>1.4900999999999999E-2</c:v>
                </c:pt>
                <c:pt idx="4759">
                  <c:v>1.4901999999999999E-2</c:v>
                </c:pt>
                <c:pt idx="4760">
                  <c:v>1.4901999999999999E-2</c:v>
                </c:pt>
                <c:pt idx="4761">
                  <c:v>1.4905999999999999E-2</c:v>
                </c:pt>
                <c:pt idx="4762">
                  <c:v>1.4905999999999999E-2</c:v>
                </c:pt>
                <c:pt idx="4763">
                  <c:v>1.4910999999999999E-2</c:v>
                </c:pt>
                <c:pt idx="4764">
                  <c:v>1.4910999999999999E-2</c:v>
                </c:pt>
                <c:pt idx="4765">
                  <c:v>1.4915999999999999E-2</c:v>
                </c:pt>
                <c:pt idx="4766">
                  <c:v>1.4915999999999999E-2</c:v>
                </c:pt>
                <c:pt idx="4767">
                  <c:v>1.4915999999999999E-2</c:v>
                </c:pt>
                <c:pt idx="4768">
                  <c:v>1.4926E-2</c:v>
                </c:pt>
                <c:pt idx="4769">
                  <c:v>1.4926E-2</c:v>
                </c:pt>
                <c:pt idx="4770">
                  <c:v>1.4929999999999999E-2</c:v>
                </c:pt>
                <c:pt idx="4771">
                  <c:v>1.4926E-2</c:v>
                </c:pt>
                <c:pt idx="4772">
                  <c:v>1.4934999999999999E-2</c:v>
                </c:pt>
                <c:pt idx="4773">
                  <c:v>1.494E-2</c:v>
                </c:pt>
                <c:pt idx="4774">
                  <c:v>1.4934999999999999E-2</c:v>
                </c:pt>
                <c:pt idx="4775">
                  <c:v>1.494E-2</c:v>
                </c:pt>
                <c:pt idx="4776">
                  <c:v>1.494E-2</c:v>
                </c:pt>
                <c:pt idx="4777">
                  <c:v>1.495E-2</c:v>
                </c:pt>
                <c:pt idx="4778">
                  <c:v>1.495E-2</c:v>
                </c:pt>
                <c:pt idx="4779">
                  <c:v>1.4955E-2</c:v>
                </c:pt>
                <c:pt idx="4780">
                  <c:v>1.4955E-2</c:v>
                </c:pt>
                <c:pt idx="4781">
                  <c:v>1.4959E-2</c:v>
                </c:pt>
                <c:pt idx="4782">
                  <c:v>1.4959E-2</c:v>
                </c:pt>
                <c:pt idx="4783">
                  <c:v>1.4959E-2</c:v>
                </c:pt>
                <c:pt idx="4784">
                  <c:v>1.4964E-2</c:v>
                </c:pt>
                <c:pt idx="4785">
                  <c:v>1.4959E-2</c:v>
                </c:pt>
                <c:pt idx="4786">
                  <c:v>1.4969E-2</c:v>
                </c:pt>
                <c:pt idx="4787">
                  <c:v>1.4973999999999999E-2</c:v>
                </c:pt>
                <c:pt idx="4788">
                  <c:v>1.4973999999999999E-2</c:v>
                </c:pt>
                <c:pt idx="4789">
                  <c:v>1.4978999999999999E-2</c:v>
                </c:pt>
                <c:pt idx="4790">
                  <c:v>1.4983999999999999E-2</c:v>
                </c:pt>
                <c:pt idx="4791">
                  <c:v>1.4983999999999999E-2</c:v>
                </c:pt>
                <c:pt idx="4792">
                  <c:v>1.4988E-2</c:v>
                </c:pt>
                <c:pt idx="4793">
                  <c:v>1.4983999999999999E-2</c:v>
                </c:pt>
                <c:pt idx="4794">
                  <c:v>1.4992999999999999E-2</c:v>
                </c:pt>
                <c:pt idx="4795">
                  <c:v>1.4988E-2</c:v>
                </c:pt>
                <c:pt idx="4796">
                  <c:v>1.4997999999999999E-2</c:v>
                </c:pt>
                <c:pt idx="4797">
                  <c:v>1.4992999999999999E-2</c:v>
                </c:pt>
                <c:pt idx="4798">
                  <c:v>1.5002999999999999E-2</c:v>
                </c:pt>
                <c:pt idx="4799">
                  <c:v>1.4992999999999999E-2</c:v>
                </c:pt>
                <c:pt idx="4800">
                  <c:v>1.5002999999999999E-2</c:v>
                </c:pt>
                <c:pt idx="4801">
                  <c:v>1.5007999999999999E-2</c:v>
                </c:pt>
                <c:pt idx="4802">
                  <c:v>1.5011999999999999E-2</c:v>
                </c:pt>
                <c:pt idx="4803">
                  <c:v>1.5011999999999999E-2</c:v>
                </c:pt>
                <c:pt idx="4804">
                  <c:v>1.5016999999999999E-2</c:v>
                </c:pt>
                <c:pt idx="4805">
                  <c:v>1.5012999999999999E-2</c:v>
                </c:pt>
                <c:pt idx="4806">
                  <c:v>1.5021999999999999E-2</c:v>
                </c:pt>
                <c:pt idx="4807">
                  <c:v>1.5026999999999999E-2</c:v>
                </c:pt>
                <c:pt idx="4808">
                  <c:v>1.5026999999999999E-2</c:v>
                </c:pt>
                <c:pt idx="4809">
                  <c:v>1.5021999999999999E-2</c:v>
                </c:pt>
                <c:pt idx="4810">
                  <c:v>1.5037E-2</c:v>
                </c:pt>
                <c:pt idx="4811">
                  <c:v>1.5037E-2</c:v>
                </c:pt>
                <c:pt idx="4812">
                  <c:v>1.5037E-2</c:v>
                </c:pt>
                <c:pt idx="4813">
                  <c:v>1.5037E-2</c:v>
                </c:pt>
                <c:pt idx="4814">
                  <c:v>1.5037E-2</c:v>
                </c:pt>
                <c:pt idx="4815">
                  <c:v>1.5042E-2</c:v>
                </c:pt>
                <c:pt idx="4816">
                  <c:v>1.5051E-2</c:v>
                </c:pt>
                <c:pt idx="4817">
                  <c:v>1.5051E-2</c:v>
                </c:pt>
                <c:pt idx="4818">
                  <c:v>1.5045999999999999E-2</c:v>
                </c:pt>
                <c:pt idx="4819">
                  <c:v>1.5056E-2</c:v>
                </c:pt>
                <c:pt idx="4820">
                  <c:v>1.5056E-2</c:v>
                </c:pt>
                <c:pt idx="4821">
                  <c:v>1.5061E-2</c:v>
                </c:pt>
                <c:pt idx="4822">
                  <c:v>1.5061E-2</c:v>
                </c:pt>
                <c:pt idx="4823">
                  <c:v>1.5061E-2</c:v>
                </c:pt>
                <c:pt idx="4824">
                  <c:v>1.5061E-2</c:v>
                </c:pt>
                <c:pt idx="4825">
                  <c:v>1.5075E-2</c:v>
                </c:pt>
                <c:pt idx="4826">
                  <c:v>1.5075E-2</c:v>
                </c:pt>
                <c:pt idx="4827">
                  <c:v>1.5066E-2</c:v>
                </c:pt>
                <c:pt idx="4828">
                  <c:v>1.508E-2</c:v>
                </c:pt>
                <c:pt idx="4829">
                  <c:v>1.5075E-2</c:v>
                </c:pt>
                <c:pt idx="4830">
                  <c:v>1.508E-2</c:v>
                </c:pt>
                <c:pt idx="4831">
                  <c:v>1.5084999999999999E-2</c:v>
                </c:pt>
                <c:pt idx="4832">
                  <c:v>1.5089999999999999E-2</c:v>
                </c:pt>
                <c:pt idx="4833">
                  <c:v>1.508E-2</c:v>
                </c:pt>
                <c:pt idx="4834">
                  <c:v>1.5094999999999999E-2</c:v>
                </c:pt>
                <c:pt idx="4835">
                  <c:v>1.5094999999999999E-2</c:v>
                </c:pt>
                <c:pt idx="4836">
                  <c:v>1.5099E-2</c:v>
                </c:pt>
                <c:pt idx="4837">
                  <c:v>1.5099E-2</c:v>
                </c:pt>
                <c:pt idx="4838">
                  <c:v>1.5103999999999999E-2</c:v>
                </c:pt>
                <c:pt idx="4839">
                  <c:v>1.5103999999999999E-2</c:v>
                </c:pt>
                <c:pt idx="4840">
                  <c:v>1.5103999999999999E-2</c:v>
                </c:pt>
                <c:pt idx="4841">
                  <c:v>1.5103999999999999E-2</c:v>
                </c:pt>
                <c:pt idx="4842">
                  <c:v>1.5118999999999999E-2</c:v>
                </c:pt>
                <c:pt idx="4843">
                  <c:v>1.5118999999999999E-2</c:v>
                </c:pt>
                <c:pt idx="4844">
                  <c:v>1.5123999999999999E-2</c:v>
                </c:pt>
                <c:pt idx="4845">
                  <c:v>1.5123999999999999E-2</c:v>
                </c:pt>
                <c:pt idx="4846">
                  <c:v>1.5129E-2</c:v>
                </c:pt>
                <c:pt idx="4847">
                  <c:v>1.5134E-2</c:v>
                </c:pt>
                <c:pt idx="4848">
                  <c:v>1.5148E-2</c:v>
                </c:pt>
                <c:pt idx="4849">
                  <c:v>1.5153E-2</c:v>
                </c:pt>
                <c:pt idx="4850">
                  <c:v>1.5153E-2</c:v>
                </c:pt>
                <c:pt idx="4851">
                  <c:v>1.5162999999999999E-2</c:v>
                </c:pt>
                <c:pt idx="4852">
                  <c:v>1.5167999999999999E-2</c:v>
                </c:pt>
                <c:pt idx="4853">
                  <c:v>1.5167999999999999E-2</c:v>
                </c:pt>
                <c:pt idx="4854">
                  <c:v>1.5172999999999999E-2</c:v>
                </c:pt>
                <c:pt idx="4855">
                  <c:v>1.5186999999999999E-2</c:v>
                </c:pt>
                <c:pt idx="4856">
                  <c:v>1.5186999999999999E-2</c:v>
                </c:pt>
                <c:pt idx="4857">
                  <c:v>1.5191999999999999E-2</c:v>
                </c:pt>
                <c:pt idx="4858">
                  <c:v>1.5191999999999999E-2</c:v>
                </c:pt>
                <c:pt idx="4859">
                  <c:v>1.5196999999999999E-2</c:v>
                </c:pt>
                <c:pt idx="4860">
                  <c:v>1.5201999999999999E-2</c:v>
                </c:pt>
                <c:pt idx="4861">
                  <c:v>1.5210999999999999E-2</c:v>
                </c:pt>
                <c:pt idx="4862">
                  <c:v>1.5215999999999999E-2</c:v>
                </c:pt>
                <c:pt idx="4863">
                  <c:v>1.5221E-2</c:v>
                </c:pt>
                <c:pt idx="4864">
                  <c:v>1.5226E-2</c:v>
                </c:pt>
                <c:pt idx="4865">
                  <c:v>1.5226E-2</c:v>
                </c:pt>
                <c:pt idx="4866">
                  <c:v>1.5236E-2</c:v>
                </c:pt>
                <c:pt idx="4867">
                  <c:v>1.5254999999999999E-2</c:v>
                </c:pt>
                <c:pt idx="4868">
                  <c:v>1.525E-2</c:v>
                </c:pt>
                <c:pt idx="4869">
                  <c:v>1.5245E-2</c:v>
                </c:pt>
                <c:pt idx="4870">
                  <c:v>1.5264E-2</c:v>
                </c:pt>
                <c:pt idx="4871">
                  <c:v>1.5264E-2</c:v>
                </c:pt>
                <c:pt idx="4872">
                  <c:v>1.5269E-2</c:v>
                </c:pt>
                <c:pt idx="4873">
                  <c:v>1.5269E-2</c:v>
                </c:pt>
                <c:pt idx="4874">
                  <c:v>1.5273999999999999E-2</c:v>
                </c:pt>
                <c:pt idx="4875">
                  <c:v>1.5283999999999999E-2</c:v>
                </c:pt>
                <c:pt idx="4876">
                  <c:v>1.5283999999999999E-2</c:v>
                </c:pt>
                <c:pt idx="4877">
                  <c:v>1.5283999999999999E-2</c:v>
                </c:pt>
                <c:pt idx="4878">
                  <c:v>1.5292999999999999E-2</c:v>
                </c:pt>
                <c:pt idx="4879">
                  <c:v>1.5297999999999999E-2</c:v>
                </c:pt>
                <c:pt idx="4880">
                  <c:v>1.5302999999999999E-2</c:v>
                </c:pt>
                <c:pt idx="4881">
                  <c:v>1.5297999999999999E-2</c:v>
                </c:pt>
                <c:pt idx="4882">
                  <c:v>1.5318E-2</c:v>
                </c:pt>
                <c:pt idx="4883">
                  <c:v>1.5318E-2</c:v>
                </c:pt>
                <c:pt idx="4884">
                  <c:v>1.5321999999999999E-2</c:v>
                </c:pt>
                <c:pt idx="4885">
                  <c:v>1.5326999999999999E-2</c:v>
                </c:pt>
                <c:pt idx="4886">
                  <c:v>1.5332E-2</c:v>
                </c:pt>
                <c:pt idx="4887">
                  <c:v>1.5326999999999999E-2</c:v>
                </c:pt>
                <c:pt idx="4888">
                  <c:v>1.5326999999999999E-2</c:v>
                </c:pt>
                <c:pt idx="4889">
                  <c:v>1.5332E-2</c:v>
                </c:pt>
                <c:pt idx="4890">
                  <c:v>1.5337E-2</c:v>
                </c:pt>
                <c:pt idx="4891">
                  <c:v>1.5347E-2</c:v>
                </c:pt>
                <c:pt idx="4892">
                  <c:v>1.5351E-2</c:v>
                </c:pt>
                <c:pt idx="4893">
                  <c:v>1.5347E-2</c:v>
                </c:pt>
                <c:pt idx="4894">
                  <c:v>1.5356E-2</c:v>
                </c:pt>
                <c:pt idx="4895">
                  <c:v>1.5356E-2</c:v>
                </c:pt>
                <c:pt idx="4896">
                  <c:v>1.5361E-2</c:v>
                </c:pt>
                <c:pt idx="4897">
                  <c:v>1.5361E-2</c:v>
                </c:pt>
                <c:pt idx="4898">
                  <c:v>1.5365999999999999E-2</c:v>
                </c:pt>
                <c:pt idx="4899">
                  <c:v>1.5365999999999999E-2</c:v>
                </c:pt>
                <c:pt idx="4900">
                  <c:v>1.5365999999999999E-2</c:v>
                </c:pt>
                <c:pt idx="4901">
                  <c:v>1.5375999999999999E-2</c:v>
                </c:pt>
                <c:pt idx="4902">
                  <c:v>1.538E-2</c:v>
                </c:pt>
                <c:pt idx="4903">
                  <c:v>1.5370999999999999E-2</c:v>
                </c:pt>
                <c:pt idx="4904">
                  <c:v>1.538E-2</c:v>
                </c:pt>
                <c:pt idx="4905">
                  <c:v>1.5375999999999999E-2</c:v>
                </c:pt>
                <c:pt idx="4906">
                  <c:v>1.5389999999999999E-2</c:v>
                </c:pt>
                <c:pt idx="4907">
                  <c:v>1.5389999999999999E-2</c:v>
                </c:pt>
                <c:pt idx="4908">
                  <c:v>1.5394999999999999E-2</c:v>
                </c:pt>
                <c:pt idx="4909">
                  <c:v>1.5394999999999999E-2</c:v>
                </c:pt>
                <c:pt idx="4910">
                  <c:v>1.5399999999999999E-2</c:v>
                </c:pt>
                <c:pt idx="4911">
                  <c:v>1.5403999999999999E-2</c:v>
                </c:pt>
                <c:pt idx="4912">
                  <c:v>1.5413999999999999E-2</c:v>
                </c:pt>
                <c:pt idx="4913">
                  <c:v>1.5408999999999999E-2</c:v>
                </c:pt>
                <c:pt idx="4914">
                  <c:v>1.5403999999999999E-2</c:v>
                </c:pt>
                <c:pt idx="4915">
                  <c:v>1.5408999999999999E-2</c:v>
                </c:pt>
                <c:pt idx="4916">
                  <c:v>1.5418999999999999E-2</c:v>
                </c:pt>
                <c:pt idx="4917">
                  <c:v>1.5423999999999998E-2</c:v>
                </c:pt>
                <c:pt idx="4918">
                  <c:v>1.5423999999999998E-2</c:v>
                </c:pt>
                <c:pt idx="4919">
                  <c:v>1.5423999999999998E-2</c:v>
                </c:pt>
                <c:pt idx="4920">
                  <c:v>1.5429E-2</c:v>
                </c:pt>
                <c:pt idx="4921">
                  <c:v>1.5432999999999999E-2</c:v>
                </c:pt>
                <c:pt idx="4922">
                  <c:v>1.5432999999999999E-2</c:v>
                </c:pt>
                <c:pt idx="4923">
                  <c:v>1.5437999999999999E-2</c:v>
                </c:pt>
                <c:pt idx="4924">
                  <c:v>1.5437999999999999E-2</c:v>
                </c:pt>
                <c:pt idx="4925">
                  <c:v>1.5443E-2</c:v>
                </c:pt>
                <c:pt idx="4926">
                  <c:v>1.5448E-2</c:v>
                </c:pt>
                <c:pt idx="4927">
                  <c:v>1.5443E-2</c:v>
                </c:pt>
                <c:pt idx="4928">
                  <c:v>1.5458E-2</c:v>
                </c:pt>
                <c:pt idx="4929">
                  <c:v>1.5453E-2</c:v>
                </c:pt>
                <c:pt idx="4930">
                  <c:v>1.5458E-2</c:v>
                </c:pt>
                <c:pt idx="4931">
                  <c:v>1.5458E-2</c:v>
                </c:pt>
                <c:pt idx="4932">
                  <c:v>1.5462E-2</c:v>
                </c:pt>
                <c:pt idx="4933">
                  <c:v>1.5458E-2</c:v>
                </c:pt>
                <c:pt idx="4934">
                  <c:v>1.5467E-2</c:v>
                </c:pt>
                <c:pt idx="4935">
                  <c:v>1.5472E-2</c:v>
                </c:pt>
                <c:pt idx="4936">
                  <c:v>1.5472E-2</c:v>
                </c:pt>
                <c:pt idx="4937">
                  <c:v>1.5467E-2</c:v>
                </c:pt>
                <c:pt idx="4938">
                  <c:v>1.5481999999999999E-2</c:v>
                </c:pt>
                <c:pt idx="4939">
                  <c:v>1.5486999999999999E-2</c:v>
                </c:pt>
                <c:pt idx="4940">
                  <c:v>1.5491E-2</c:v>
                </c:pt>
                <c:pt idx="4941">
                  <c:v>1.5486999999999999E-2</c:v>
                </c:pt>
                <c:pt idx="4942">
                  <c:v>1.5495999999999999E-2</c:v>
                </c:pt>
                <c:pt idx="4943">
                  <c:v>1.5491E-2</c:v>
                </c:pt>
                <c:pt idx="4944">
                  <c:v>1.5500999999999999E-2</c:v>
                </c:pt>
                <c:pt idx="4945">
                  <c:v>1.5505999999999999E-2</c:v>
                </c:pt>
                <c:pt idx="4946">
                  <c:v>1.5505999999999999E-2</c:v>
                </c:pt>
                <c:pt idx="4947">
                  <c:v>1.5510999999999999E-2</c:v>
                </c:pt>
                <c:pt idx="4948">
                  <c:v>1.5505999999999999E-2</c:v>
                </c:pt>
                <c:pt idx="4949">
                  <c:v>1.5510999999999999E-2</c:v>
                </c:pt>
                <c:pt idx="4950">
                  <c:v>1.5515999999999999E-2</c:v>
                </c:pt>
                <c:pt idx="4951">
                  <c:v>1.5529999999999999E-2</c:v>
                </c:pt>
                <c:pt idx="4952">
                  <c:v>1.5519999999999999E-2</c:v>
                </c:pt>
                <c:pt idx="4953">
                  <c:v>1.5519999999999999E-2</c:v>
                </c:pt>
                <c:pt idx="4954">
                  <c:v>1.5534999999999998E-2</c:v>
                </c:pt>
                <c:pt idx="4955">
                  <c:v>1.5534999999999998E-2</c:v>
                </c:pt>
                <c:pt idx="4956">
                  <c:v>1.5534999999999998E-2</c:v>
                </c:pt>
                <c:pt idx="4957">
                  <c:v>1.554E-2</c:v>
                </c:pt>
                <c:pt idx="4958">
                  <c:v>1.554E-2</c:v>
                </c:pt>
                <c:pt idx="4959">
                  <c:v>1.5545E-2</c:v>
                </c:pt>
                <c:pt idx="4960">
                  <c:v>1.5548999999999999E-2</c:v>
                </c:pt>
                <c:pt idx="4961">
                  <c:v>1.5554E-2</c:v>
                </c:pt>
                <c:pt idx="4962">
                  <c:v>1.5554E-2</c:v>
                </c:pt>
                <c:pt idx="4963">
                  <c:v>1.5554E-2</c:v>
                </c:pt>
                <c:pt idx="4964">
                  <c:v>1.5559E-2</c:v>
                </c:pt>
                <c:pt idx="4965">
                  <c:v>1.5554E-2</c:v>
                </c:pt>
                <c:pt idx="4966">
                  <c:v>1.5559E-2</c:v>
                </c:pt>
                <c:pt idx="4967">
                  <c:v>1.5564E-2</c:v>
                </c:pt>
                <c:pt idx="4968">
                  <c:v>1.5569E-2</c:v>
                </c:pt>
                <c:pt idx="4969">
                  <c:v>1.5573E-2</c:v>
                </c:pt>
                <c:pt idx="4970">
                  <c:v>1.5573999999999999E-2</c:v>
                </c:pt>
                <c:pt idx="4971">
                  <c:v>1.5583E-2</c:v>
                </c:pt>
                <c:pt idx="4972">
                  <c:v>1.5587999999999999E-2</c:v>
                </c:pt>
                <c:pt idx="4973">
                  <c:v>1.5583E-2</c:v>
                </c:pt>
                <c:pt idx="4974">
                  <c:v>1.5583E-2</c:v>
                </c:pt>
                <c:pt idx="4975">
                  <c:v>1.5587999999999999E-2</c:v>
                </c:pt>
                <c:pt idx="4976">
                  <c:v>1.5597999999999999E-2</c:v>
                </c:pt>
                <c:pt idx="4977">
                  <c:v>1.5597999999999999E-2</c:v>
                </c:pt>
                <c:pt idx="4978">
                  <c:v>1.5606999999999999E-2</c:v>
                </c:pt>
                <c:pt idx="4979">
                  <c:v>1.5602999999999999E-2</c:v>
                </c:pt>
                <c:pt idx="4980">
                  <c:v>1.5611999999999999E-2</c:v>
                </c:pt>
                <c:pt idx="4981">
                  <c:v>1.5616999999999999E-2</c:v>
                </c:pt>
                <c:pt idx="4982">
                  <c:v>1.5616999999999999E-2</c:v>
                </c:pt>
                <c:pt idx="4983">
                  <c:v>1.5611999999999999E-2</c:v>
                </c:pt>
                <c:pt idx="4984">
                  <c:v>1.5621999999999999E-2</c:v>
                </c:pt>
                <c:pt idx="4985">
                  <c:v>1.5621999999999999E-2</c:v>
                </c:pt>
                <c:pt idx="4986">
                  <c:v>1.5621999999999999E-2</c:v>
                </c:pt>
                <c:pt idx="4987">
                  <c:v>1.5621999999999999E-2</c:v>
                </c:pt>
                <c:pt idx="4988">
                  <c:v>1.5636000000000001E-2</c:v>
                </c:pt>
                <c:pt idx="4989">
                  <c:v>1.5630999999999999E-2</c:v>
                </c:pt>
                <c:pt idx="4990">
                  <c:v>1.5636000000000001E-2</c:v>
                </c:pt>
                <c:pt idx="4991">
                  <c:v>1.5636000000000001E-2</c:v>
                </c:pt>
                <c:pt idx="4992">
                  <c:v>1.5646E-2</c:v>
                </c:pt>
                <c:pt idx="4993">
                  <c:v>1.5646E-2</c:v>
                </c:pt>
                <c:pt idx="4994">
                  <c:v>1.5650999999999998E-2</c:v>
                </c:pt>
                <c:pt idx="4995">
                  <c:v>1.5650999999999998E-2</c:v>
                </c:pt>
                <c:pt idx="4996">
                  <c:v>1.5656E-2</c:v>
                </c:pt>
                <c:pt idx="4997">
                  <c:v>1.566E-2</c:v>
                </c:pt>
                <c:pt idx="4998">
                  <c:v>1.566E-2</c:v>
                </c:pt>
                <c:pt idx="4999">
                  <c:v>1.566E-2</c:v>
                </c:pt>
                <c:pt idx="5000">
                  <c:v>1.5664999999999998E-2</c:v>
                </c:pt>
                <c:pt idx="5001">
                  <c:v>1.5660999999999998E-2</c:v>
                </c:pt>
                <c:pt idx="5002">
                  <c:v>1.5679999999999999E-2</c:v>
                </c:pt>
                <c:pt idx="5003">
                  <c:v>1.5679999999999999E-2</c:v>
                </c:pt>
                <c:pt idx="5004">
                  <c:v>1.5664999999999998E-2</c:v>
                </c:pt>
                <c:pt idx="5005">
                  <c:v>1.5679999999999999E-2</c:v>
                </c:pt>
                <c:pt idx="5006">
                  <c:v>1.5679999999999999E-2</c:v>
                </c:pt>
                <c:pt idx="5007">
                  <c:v>1.5679999999999999E-2</c:v>
                </c:pt>
                <c:pt idx="5008">
                  <c:v>1.5689999999999999E-2</c:v>
                </c:pt>
                <c:pt idx="5009">
                  <c:v>1.5689999999999999E-2</c:v>
                </c:pt>
                <c:pt idx="5010">
                  <c:v>1.5694E-2</c:v>
                </c:pt>
                <c:pt idx="5011">
                  <c:v>1.5698999999999998E-2</c:v>
                </c:pt>
                <c:pt idx="5012">
                  <c:v>1.5698999999999998E-2</c:v>
                </c:pt>
                <c:pt idx="5013">
                  <c:v>1.5698999999999998E-2</c:v>
                </c:pt>
                <c:pt idx="5014">
                  <c:v>1.5698999999999998E-2</c:v>
                </c:pt>
                <c:pt idx="5015">
                  <c:v>1.5709000000000001E-2</c:v>
                </c:pt>
                <c:pt idx="5016">
                  <c:v>1.5713999999999999E-2</c:v>
                </c:pt>
                <c:pt idx="5017">
                  <c:v>1.5717999999999999E-2</c:v>
                </c:pt>
                <c:pt idx="5018">
                  <c:v>1.5719E-2</c:v>
                </c:pt>
                <c:pt idx="5019">
                  <c:v>1.5719E-2</c:v>
                </c:pt>
                <c:pt idx="5020">
                  <c:v>1.5719E-2</c:v>
                </c:pt>
                <c:pt idx="5021">
                  <c:v>1.5727999999999999E-2</c:v>
                </c:pt>
                <c:pt idx="5022">
                  <c:v>1.5733E-2</c:v>
                </c:pt>
                <c:pt idx="5023">
                  <c:v>1.5727999999999999E-2</c:v>
                </c:pt>
                <c:pt idx="5024">
                  <c:v>1.5733E-2</c:v>
                </c:pt>
                <c:pt idx="5025">
                  <c:v>1.5743E-2</c:v>
                </c:pt>
                <c:pt idx="5026">
                  <c:v>1.5747999999999998E-2</c:v>
                </c:pt>
                <c:pt idx="5027">
                  <c:v>1.5743E-2</c:v>
                </c:pt>
                <c:pt idx="5028">
                  <c:v>1.5751999999999999E-2</c:v>
                </c:pt>
                <c:pt idx="5029">
                  <c:v>1.5751999999999999E-2</c:v>
                </c:pt>
                <c:pt idx="5030">
                  <c:v>1.5757E-2</c:v>
                </c:pt>
                <c:pt idx="5031">
                  <c:v>1.5757E-2</c:v>
                </c:pt>
                <c:pt idx="5032">
                  <c:v>1.5761999999999998E-2</c:v>
                </c:pt>
                <c:pt idx="5033">
                  <c:v>1.5767E-2</c:v>
                </c:pt>
                <c:pt idx="5034">
                  <c:v>1.5771999999999998E-2</c:v>
                </c:pt>
                <c:pt idx="5035">
                  <c:v>1.5767E-2</c:v>
                </c:pt>
                <c:pt idx="5036">
                  <c:v>1.5776999999999999E-2</c:v>
                </c:pt>
                <c:pt idx="5037">
                  <c:v>1.5775999999999998E-2</c:v>
                </c:pt>
                <c:pt idx="5038">
                  <c:v>1.5781E-2</c:v>
                </c:pt>
                <c:pt idx="5039">
                  <c:v>1.5781E-2</c:v>
                </c:pt>
                <c:pt idx="5040">
                  <c:v>1.5781E-2</c:v>
                </c:pt>
                <c:pt idx="5041">
                  <c:v>1.5781E-2</c:v>
                </c:pt>
                <c:pt idx="5042">
                  <c:v>1.5790999999999999E-2</c:v>
                </c:pt>
                <c:pt idx="5043">
                  <c:v>1.5796000000000001E-2</c:v>
                </c:pt>
                <c:pt idx="5044">
                  <c:v>1.5796000000000001E-2</c:v>
                </c:pt>
                <c:pt idx="5045">
                  <c:v>1.5800999999999999E-2</c:v>
                </c:pt>
                <c:pt idx="5046">
                  <c:v>1.5800999999999999E-2</c:v>
                </c:pt>
                <c:pt idx="5047">
                  <c:v>1.5805E-2</c:v>
                </c:pt>
                <c:pt idx="5048">
                  <c:v>1.5806000000000001E-2</c:v>
                </c:pt>
                <c:pt idx="5049">
                  <c:v>1.5814999999999999E-2</c:v>
                </c:pt>
                <c:pt idx="5050">
                  <c:v>1.5814999999999999E-2</c:v>
                </c:pt>
                <c:pt idx="5051">
                  <c:v>1.5820000000000001E-2</c:v>
                </c:pt>
                <c:pt idx="5052">
                  <c:v>1.5820000000000001E-2</c:v>
                </c:pt>
                <c:pt idx="5053">
                  <c:v>1.5820000000000001E-2</c:v>
                </c:pt>
                <c:pt idx="5054">
                  <c:v>1.5824999999999999E-2</c:v>
                </c:pt>
                <c:pt idx="5055">
                  <c:v>1.583E-2</c:v>
                </c:pt>
                <c:pt idx="5056">
                  <c:v>1.583E-2</c:v>
                </c:pt>
                <c:pt idx="5057">
                  <c:v>1.583E-2</c:v>
                </c:pt>
                <c:pt idx="5058">
                  <c:v>1.5844E-2</c:v>
                </c:pt>
                <c:pt idx="5059">
                  <c:v>1.5844E-2</c:v>
                </c:pt>
                <c:pt idx="5060">
                  <c:v>1.5848999999999999E-2</c:v>
                </c:pt>
                <c:pt idx="5061">
                  <c:v>1.5844E-2</c:v>
                </c:pt>
                <c:pt idx="5062">
                  <c:v>1.5844E-2</c:v>
                </c:pt>
                <c:pt idx="5063">
                  <c:v>1.5848999999999999E-2</c:v>
                </c:pt>
                <c:pt idx="5064">
                  <c:v>1.5858999999999998E-2</c:v>
                </c:pt>
                <c:pt idx="5065">
                  <c:v>1.5854E-2</c:v>
                </c:pt>
                <c:pt idx="5066">
                  <c:v>1.5862999999999999E-2</c:v>
                </c:pt>
                <c:pt idx="5067">
                  <c:v>1.5868E-2</c:v>
                </c:pt>
                <c:pt idx="5068">
                  <c:v>1.5868E-2</c:v>
                </c:pt>
                <c:pt idx="5069">
                  <c:v>1.5868E-2</c:v>
                </c:pt>
                <c:pt idx="5070">
                  <c:v>1.5872999999999998E-2</c:v>
                </c:pt>
                <c:pt idx="5071">
                  <c:v>1.5878E-2</c:v>
                </c:pt>
                <c:pt idx="5072">
                  <c:v>1.5882999999999998E-2</c:v>
                </c:pt>
                <c:pt idx="5073">
                  <c:v>1.5887999999999999E-2</c:v>
                </c:pt>
                <c:pt idx="5074">
                  <c:v>1.5887999999999999E-2</c:v>
                </c:pt>
                <c:pt idx="5075">
                  <c:v>1.5887999999999999E-2</c:v>
                </c:pt>
                <c:pt idx="5076">
                  <c:v>1.5887999999999999E-2</c:v>
                </c:pt>
                <c:pt idx="5077">
                  <c:v>1.5896999999999998E-2</c:v>
                </c:pt>
                <c:pt idx="5078">
                  <c:v>1.5901999999999999E-2</c:v>
                </c:pt>
                <c:pt idx="5079">
                  <c:v>1.5896999999999998E-2</c:v>
                </c:pt>
                <c:pt idx="5080">
                  <c:v>1.5901999999999999E-2</c:v>
                </c:pt>
                <c:pt idx="5081">
                  <c:v>1.5911999999999999E-2</c:v>
                </c:pt>
                <c:pt idx="5082">
                  <c:v>1.5911999999999999E-2</c:v>
                </c:pt>
                <c:pt idx="5083">
                  <c:v>1.5911999999999999E-2</c:v>
                </c:pt>
                <c:pt idx="5084">
                  <c:v>1.5917000000000001E-2</c:v>
                </c:pt>
                <c:pt idx="5085">
                  <c:v>1.5920999999999998E-2</c:v>
                </c:pt>
                <c:pt idx="5086">
                  <c:v>1.5925999999999999E-2</c:v>
                </c:pt>
                <c:pt idx="5087">
                  <c:v>1.5931000000000001E-2</c:v>
                </c:pt>
                <c:pt idx="5088">
                  <c:v>1.5921999999999999E-2</c:v>
                </c:pt>
                <c:pt idx="5089">
                  <c:v>1.5931000000000001E-2</c:v>
                </c:pt>
                <c:pt idx="5090">
                  <c:v>1.5931000000000001E-2</c:v>
                </c:pt>
                <c:pt idx="5091">
                  <c:v>1.5945999999999998E-2</c:v>
                </c:pt>
                <c:pt idx="5092">
                  <c:v>1.5941E-2</c:v>
                </c:pt>
                <c:pt idx="5093">
                  <c:v>1.5945999999999998E-2</c:v>
                </c:pt>
                <c:pt idx="5094">
                  <c:v>1.5945999999999998E-2</c:v>
                </c:pt>
                <c:pt idx="5095">
                  <c:v>1.5955E-2</c:v>
                </c:pt>
                <c:pt idx="5096">
                  <c:v>1.5955E-2</c:v>
                </c:pt>
                <c:pt idx="5097">
                  <c:v>1.5951E-2</c:v>
                </c:pt>
                <c:pt idx="5098">
                  <c:v>1.5959999999999998E-2</c:v>
                </c:pt>
                <c:pt idx="5099">
                  <c:v>1.5965E-2</c:v>
                </c:pt>
                <c:pt idx="5100">
                  <c:v>1.5965E-2</c:v>
                </c:pt>
                <c:pt idx="5101">
                  <c:v>1.5965E-2</c:v>
                </c:pt>
                <c:pt idx="5102">
                  <c:v>1.5969999999999998E-2</c:v>
                </c:pt>
                <c:pt idx="5103">
                  <c:v>1.5975E-2</c:v>
                </c:pt>
                <c:pt idx="5104">
                  <c:v>1.5969999999999998E-2</c:v>
                </c:pt>
                <c:pt idx="5105">
                  <c:v>1.5975E-2</c:v>
                </c:pt>
                <c:pt idx="5106">
                  <c:v>1.5983999999999998E-2</c:v>
                </c:pt>
                <c:pt idx="5107">
                  <c:v>1.5989E-2</c:v>
                </c:pt>
                <c:pt idx="5108">
                  <c:v>1.5989E-2</c:v>
                </c:pt>
                <c:pt idx="5109">
                  <c:v>1.5989E-2</c:v>
                </c:pt>
                <c:pt idx="5110">
                  <c:v>1.5998999999999999E-2</c:v>
                </c:pt>
                <c:pt idx="5111">
                  <c:v>1.5998999999999999E-2</c:v>
                </c:pt>
                <c:pt idx="5112">
                  <c:v>1.6008999999999999E-2</c:v>
                </c:pt>
                <c:pt idx="5113">
                  <c:v>1.6004000000000001E-2</c:v>
                </c:pt>
                <c:pt idx="5114">
                  <c:v>1.6008999999999999E-2</c:v>
                </c:pt>
                <c:pt idx="5115">
                  <c:v>1.6018000000000001E-2</c:v>
                </c:pt>
                <c:pt idx="5116">
                  <c:v>1.6018000000000001E-2</c:v>
                </c:pt>
                <c:pt idx="5117">
                  <c:v>1.6012999999999999E-2</c:v>
                </c:pt>
                <c:pt idx="5118">
                  <c:v>1.6018000000000001E-2</c:v>
                </c:pt>
                <c:pt idx="5119">
                  <c:v>1.6018000000000001E-2</c:v>
                </c:pt>
                <c:pt idx="5120">
                  <c:v>1.6028000000000001E-2</c:v>
                </c:pt>
                <c:pt idx="5121">
                  <c:v>1.6032999999999999E-2</c:v>
                </c:pt>
                <c:pt idx="5122">
                  <c:v>1.6028000000000001E-2</c:v>
                </c:pt>
                <c:pt idx="5123">
                  <c:v>1.6042000000000001E-2</c:v>
                </c:pt>
                <c:pt idx="5124">
                  <c:v>1.6042000000000001E-2</c:v>
                </c:pt>
                <c:pt idx="5125">
                  <c:v>1.6042000000000001E-2</c:v>
                </c:pt>
                <c:pt idx="5126">
                  <c:v>1.6042000000000001E-2</c:v>
                </c:pt>
                <c:pt idx="5127">
                  <c:v>1.6042000000000001E-2</c:v>
                </c:pt>
                <c:pt idx="5128">
                  <c:v>1.6046999999999999E-2</c:v>
                </c:pt>
                <c:pt idx="5129">
                  <c:v>1.6046999999999999E-2</c:v>
                </c:pt>
                <c:pt idx="5130">
                  <c:v>1.6046999999999999E-2</c:v>
                </c:pt>
                <c:pt idx="5131">
                  <c:v>1.6062E-2</c:v>
                </c:pt>
                <c:pt idx="5132">
                  <c:v>1.6052E-2</c:v>
                </c:pt>
                <c:pt idx="5133">
                  <c:v>1.6062E-2</c:v>
                </c:pt>
                <c:pt idx="5134">
                  <c:v>1.6070999999999998E-2</c:v>
                </c:pt>
                <c:pt idx="5135">
                  <c:v>1.6066999999999998E-2</c:v>
                </c:pt>
                <c:pt idx="5136">
                  <c:v>1.6076E-2</c:v>
                </c:pt>
                <c:pt idx="5137">
                  <c:v>1.6076E-2</c:v>
                </c:pt>
                <c:pt idx="5138">
                  <c:v>1.6080999999999998E-2</c:v>
                </c:pt>
                <c:pt idx="5139">
                  <c:v>1.6086E-2</c:v>
                </c:pt>
                <c:pt idx="5140">
                  <c:v>1.6080999999999998E-2</c:v>
                </c:pt>
                <c:pt idx="5141">
                  <c:v>1.6090999999999998E-2</c:v>
                </c:pt>
                <c:pt idx="5142">
                  <c:v>1.6095999999999999E-2</c:v>
                </c:pt>
                <c:pt idx="5143">
                  <c:v>1.6090999999999998E-2</c:v>
                </c:pt>
                <c:pt idx="5144">
                  <c:v>1.6095999999999999E-2</c:v>
                </c:pt>
                <c:pt idx="5145">
                  <c:v>1.61E-2</c:v>
                </c:pt>
                <c:pt idx="5146">
                  <c:v>1.6104999999999998E-2</c:v>
                </c:pt>
                <c:pt idx="5147">
                  <c:v>1.6104999999999998E-2</c:v>
                </c:pt>
                <c:pt idx="5148">
                  <c:v>1.6109999999999999E-2</c:v>
                </c:pt>
                <c:pt idx="5149">
                  <c:v>1.6109999999999999E-2</c:v>
                </c:pt>
                <c:pt idx="5150">
                  <c:v>1.6119999999999999E-2</c:v>
                </c:pt>
                <c:pt idx="5151">
                  <c:v>1.6119999999999999E-2</c:v>
                </c:pt>
                <c:pt idx="5152">
                  <c:v>1.6119999999999999E-2</c:v>
                </c:pt>
                <c:pt idx="5153">
                  <c:v>1.6125E-2</c:v>
                </c:pt>
                <c:pt idx="5154">
                  <c:v>1.6125E-2</c:v>
                </c:pt>
                <c:pt idx="5155">
                  <c:v>1.6129000000000001E-2</c:v>
                </c:pt>
                <c:pt idx="5156">
                  <c:v>1.6129000000000001E-2</c:v>
                </c:pt>
                <c:pt idx="5157">
                  <c:v>1.6129000000000001E-2</c:v>
                </c:pt>
                <c:pt idx="5158">
                  <c:v>1.6133999999999999E-2</c:v>
                </c:pt>
                <c:pt idx="5159">
                  <c:v>1.6143999999999999E-2</c:v>
                </c:pt>
                <c:pt idx="5160">
                  <c:v>1.6139000000000001E-2</c:v>
                </c:pt>
                <c:pt idx="5161">
                  <c:v>1.6153999999999998E-2</c:v>
                </c:pt>
                <c:pt idx="5162">
                  <c:v>1.6149E-2</c:v>
                </c:pt>
                <c:pt idx="5163">
                  <c:v>1.6153999999999998E-2</c:v>
                </c:pt>
                <c:pt idx="5164">
                  <c:v>1.6153999999999998E-2</c:v>
                </c:pt>
                <c:pt idx="5165">
                  <c:v>1.6163E-2</c:v>
                </c:pt>
                <c:pt idx="5166">
                  <c:v>1.6163E-2</c:v>
                </c:pt>
                <c:pt idx="5167">
                  <c:v>1.6157999999999999E-2</c:v>
                </c:pt>
                <c:pt idx="5168">
                  <c:v>1.6157999999999999E-2</c:v>
                </c:pt>
                <c:pt idx="5169">
                  <c:v>1.6167999999999998E-2</c:v>
                </c:pt>
                <c:pt idx="5170">
                  <c:v>1.6177999999999998E-2</c:v>
                </c:pt>
                <c:pt idx="5171">
                  <c:v>1.6177999999999998E-2</c:v>
                </c:pt>
                <c:pt idx="5172">
                  <c:v>1.6177999999999998E-2</c:v>
                </c:pt>
                <c:pt idx="5173">
                  <c:v>1.6177999999999998E-2</c:v>
                </c:pt>
                <c:pt idx="5174">
                  <c:v>1.6188000000000001E-2</c:v>
                </c:pt>
                <c:pt idx="5175">
                  <c:v>1.6182999999999999E-2</c:v>
                </c:pt>
                <c:pt idx="5176">
                  <c:v>1.6188000000000001E-2</c:v>
                </c:pt>
                <c:pt idx="5177">
                  <c:v>1.6191999999999998E-2</c:v>
                </c:pt>
                <c:pt idx="5178">
                  <c:v>1.6197E-2</c:v>
                </c:pt>
                <c:pt idx="5179">
                  <c:v>1.6191999999999998E-2</c:v>
                </c:pt>
                <c:pt idx="5180">
                  <c:v>1.6201999999999998E-2</c:v>
                </c:pt>
                <c:pt idx="5181">
                  <c:v>1.6201999999999998E-2</c:v>
                </c:pt>
                <c:pt idx="5182">
                  <c:v>1.6201999999999998E-2</c:v>
                </c:pt>
                <c:pt idx="5183">
                  <c:v>1.6212000000000001E-2</c:v>
                </c:pt>
                <c:pt idx="5184">
                  <c:v>1.6212000000000001E-2</c:v>
                </c:pt>
                <c:pt idx="5185">
                  <c:v>1.6215999999999998E-2</c:v>
                </c:pt>
                <c:pt idx="5186">
                  <c:v>1.6215999999999998E-2</c:v>
                </c:pt>
                <c:pt idx="5187">
                  <c:v>1.6216999999999999E-2</c:v>
                </c:pt>
                <c:pt idx="5188">
                  <c:v>1.6226000000000001E-2</c:v>
                </c:pt>
                <c:pt idx="5189">
                  <c:v>1.6226000000000001E-2</c:v>
                </c:pt>
                <c:pt idx="5190">
                  <c:v>1.6230999999999999E-2</c:v>
                </c:pt>
                <c:pt idx="5191">
                  <c:v>1.6236E-2</c:v>
                </c:pt>
                <c:pt idx="5192">
                  <c:v>1.6240999999999998E-2</c:v>
                </c:pt>
                <c:pt idx="5193">
                  <c:v>1.6226000000000001E-2</c:v>
                </c:pt>
                <c:pt idx="5194">
                  <c:v>1.6240999999999998E-2</c:v>
                </c:pt>
                <c:pt idx="5195">
                  <c:v>1.6244999999999999E-2</c:v>
                </c:pt>
                <c:pt idx="5196">
                  <c:v>1.6250000000000001E-2</c:v>
                </c:pt>
                <c:pt idx="5197">
                  <c:v>1.6246E-2</c:v>
                </c:pt>
                <c:pt idx="5198">
                  <c:v>1.6254999999999999E-2</c:v>
                </c:pt>
                <c:pt idx="5199">
                  <c:v>1.6254999999999999E-2</c:v>
                </c:pt>
                <c:pt idx="5200">
                  <c:v>1.6254999999999999E-2</c:v>
                </c:pt>
                <c:pt idx="5201">
                  <c:v>1.6264999999999998E-2</c:v>
                </c:pt>
                <c:pt idx="5202">
                  <c:v>1.6264999999999998E-2</c:v>
                </c:pt>
                <c:pt idx="5203">
                  <c:v>1.6264999999999998E-2</c:v>
                </c:pt>
                <c:pt idx="5204">
                  <c:v>1.6264999999999998E-2</c:v>
                </c:pt>
                <c:pt idx="5205">
                  <c:v>1.6274999999999998E-2</c:v>
                </c:pt>
                <c:pt idx="5206">
                  <c:v>1.6278999999999998E-2</c:v>
                </c:pt>
                <c:pt idx="5207">
                  <c:v>1.627E-2</c:v>
                </c:pt>
                <c:pt idx="5208">
                  <c:v>1.6278999999999998E-2</c:v>
                </c:pt>
                <c:pt idx="5209">
                  <c:v>1.6284E-2</c:v>
                </c:pt>
                <c:pt idx="5210">
                  <c:v>1.6288999999999998E-2</c:v>
                </c:pt>
                <c:pt idx="5211">
                  <c:v>1.6288999999999998E-2</c:v>
                </c:pt>
                <c:pt idx="5212">
                  <c:v>1.6293999999999999E-2</c:v>
                </c:pt>
                <c:pt idx="5213">
                  <c:v>1.6293999999999999E-2</c:v>
                </c:pt>
                <c:pt idx="5214">
                  <c:v>1.6299000000000001E-2</c:v>
                </c:pt>
                <c:pt idx="5215">
                  <c:v>1.6303999999999999E-2</c:v>
                </c:pt>
                <c:pt idx="5216">
                  <c:v>1.6303999999999999E-2</c:v>
                </c:pt>
                <c:pt idx="5217">
                  <c:v>1.6308E-2</c:v>
                </c:pt>
                <c:pt idx="5218">
                  <c:v>1.6308E-2</c:v>
                </c:pt>
                <c:pt idx="5219">
                  <c:v>1.6308E-2</c:v>
                </c:pt>
                <c:pt idx="5220">
                  <c:v>1.6317999999999999E-2</c:v>
                </c:pt>
                <c:pt idx="5221">
                  <c:v>1.6312999999999998E-2</c:v>
                </c:pt>
                <c:pt idx="5222">
                  <c:v>1.6323000000000001E-2</c:v>
                </c:pt>
                <c:pt idx="5223">
                  <c:v>1.6317999999999999E-2</c:v>
                </c:pt>
                <c:pt idx="5224">
                  <c:v>1.6327999999999999E-2</c:v>
                </c:pt>
                <c:pt idx="5225">
                  <c:v>1.6341999999999999E-2</c:v>
                </c:pt>
                <c:pt idx="5226">
                  <c:v>1.6333E-2</c:v>
                </c:pt>
                <c:pt idx="5227">
                  <c:v>1.6333E-2</c:v>
                </c:pt>
                <c:pt idx="5228">
                  <c:v>1.6341999999999999E-2</c:v>
                </c:pt>
                <c:pt idx="5229">
                  <c:v>1.6347E-2</c:v>
                </c:pt>
                <c:pt idx="5230">
                  <c:v>1.6357E-2</c:v>
                </c:pt>
                <c:pt idx="5231">
                  <c:v>1.6357E-2</c:v>
                </c:pt>
                <c:pt idx="5232">
                  <c:v>1.6357E-2</c:v>
                </c:pt>
                <c:pt idx="5233">
                  <c:v>1.6361999999999998E-2</c:v>
                </c:pt>
                <c:pt idx="5234">
                  <c:v>1.6357E-2</c:v>
                </c:pt>
                <c:pt idx="5235">
                  <c:v>1.6357E-2</c:v>
                </c:pt>
                <c:pt idx="5236">
                  <c:v>1.6365999999999999E-2</c:v>
                </c:pt>
                <c:pt idx="5237">
                  <c:v>1.6365999999999999E-2</c:v>
                </c:pt>
                <c:pt idx="5238">
                  <c:v>1.6365999999999999E-2</c:v>
                </c:pt>
                <c:pt idx="5239">
                  <c:v>1.6371E-2</c:v>
                </c:pt>
                <c:pt idx="5240">
                  <c:v>1.6371E-2</c:v>
                </c:pt>
                <c:pt idx="5241">
                  <c:v>1.6375999999999998E-2</c:v>
                </c:pt>
                <c:pt idx="5242">
                  <c:v>1.6385999999999998E-2</c:v>
                </c:pt>
                <c:pt idx="5243">
                  <c:v>1.6381E-2</c:v>
                </c:pt>
                <c:pt idx="5244">
                  <c:v>1.6385999999999998E-2</c:v>
                </c:pt>
                <c:pt idx="5245">
                  <c:v>1.6385999999999998E-2</c:v>
                </c:pt>
                <c:pt idx="5246">
                  <c:v>1.6399999999999998E-2</c:v>
                </c:pt>
                <c:pt idx="5247">
                  <c:v>1.6390999999999999E-2</c:v>
                </c:pt>
                <c:pt idx="5248">
                  <c:v>1.6399999999999998E-2</c:v>
                </c:pt>
                <c:pt idx="5249">
                  <c:v>1.6404999999999999E-2</c:v>
                </c:pt>
                <c:pt idx="5250">
                  <c:v>1.6404999999999999E-2</c:v>
                </c:pt>
                <c:pt idx="5251">
                  <c:v>1.6399999999999998E-2</c:v>
                </c:pt>
                <c:pt idx="5252">
                  <c:v>1.6410000000000001E-2</c:v>
                </c:pt>
                <c:pt idx="5253">
                  <c:v>1.6410000000000001E-2</c:v>
                </c:pt>
                <c:pt idx="5254">
                  <c:v>1.6420000000000001E-2</c:v>
                </c:pt>
                <c:pt idx="5255">
                  <c:v>1.6420000000000001E-2</c:v>
                </c:pt>
                <c:pt idx="5256">
                  <c:v>1.6414999999999999E-2</c:v>
                </c:pt>
                <c:pt idx="5257">
                  <c:v>1.6423999999999998E-2</c:v>
                </c:pt>
                <c:pt idx="5258">
                  <c:v>1.6434000000000001E-2</c:v>
                </c:pt>
                <c:pt idx="5259">
                  <c:v>1.6434000000000001E-2</c:v>
                </c:pt>
                <c:pt idx="5260">
                  <c:v>1.6428999999999999E-2</c:v>
                </c:pt>
                <c:pt idx="5261">
                  <c:v>1.6438999999999999E-2</c:v>
                </c:pt>
                <c:pt idx="5262">
                  <c:v>1.6438999999999999E-2</c:v>
                </c:pt>
                <c:pt idx="5263">
                  <c:v>1.6448999999999998E-2</c:v>
                </c:pt>
                <c:pt idx="5264">
                  <c:v>1.6454E-2</c:v>
                </c:pt>
                <c:pt idx="5265">
                  <c:v>1.6448999999999998E-2</c:v>
                </c:pt>
                <c:pt idx="5266">
                  <c:v>1.6458E-2</c:v>
                </c:pt>
                <c:pt idx="5267">
                  <c:v>1.6448999999999998E-2</c:v>
                </c:pt>
                <c:pt idx="5268">
                  <c:v>1.6462999999999998E-2</c:v>
                </c:pt>
                <c:pt idx="5269">
                  <c:v>1.6462999999999998E-2</c:v>
                </c:pt>
                <c:pt idx="5270">
                  <c:v>1.6462999999999998E-2</c:v>
                </c:pt>
                <c:pt idx="5271">
                  <c:v>1.6462999999999998E-2</c:v>
                </c:pt>
                <c:pt idx="5272">
                  <c:v>1.6472999999999998E-2</c:v>
                </c:pt>
                <c:pt idx="5273">
                  <c:v>1.6472999999999998E-2</c:v>
                </c:pt>
                <c:pt idx="5274">
                  <c:v>1.6478E-2</c:v>
                </c:pt>
                <c:pt idx="5275">
                  <c:v>1.6482999999999998E-2</c:v>
                </c:pt>
                <c:pt idx="5276">
                  <c:v>1.6482999999999998E-2</c:v>
                </c:pt>
                <c:pt idx="5277">
                  <c:v>1.6478E-2</c:v>
                </c:pt>
                <c:pt idx="5278">
                  <c:v>1.6486999999999998E-2</c:v>
                </c:pt>
                <c:pt idx="5279">
                  <c:v>1.6486999999999998E-2</c:v>
                </c:pt>
                <c:pt idx="5280">
                  <c:v>1.6496999999999998E-2</c:v>
                </c:pt>
                <c:pt idx="5281">
                  <c:v>1.6496999999999998E-2</c:v>
                </c:pt>
                <c:pt idx="5282">
                  <c:v>1.6501999999999999E-2</c:v>
                </c:pt>
                <c:pt idx="5283">
                  <c:v>1.6501999999999999E-2</c:v>
                </c:pt>
                <c:pt idx="5284">
                  <c:v>1.6511999999999999E-2</c:v>
                </c:pt>
                <c:pt idx="5285">
                  <c:v>1.6511999999999999E-2</c:v>
                </c:pt>
                <c:pt idx="5286">
                  <c:v>1.6511999999999999E-2</c:v>
                </c:pt>
                <c:pt idx="5287">
                  <c:v>1.6511999999999999E-2</c:v>
                </c:pt>
                <c:pt idx="5288">
                  <c:v>1.6521000000000001E-2</c:v>
                </c:pt>
                <c:pt idx="5289">
                  <c:v>1.6525999999999999E-2</c:v>
                </c:pt>
                <c:pt idx="5290">
                  <c:v>1.6525999999999999E-2</c:v>
                </c:pt>
                <c:pt idx="5291">
                  <c:v>1.6525999999999999E-2</c:v>
                </c:pt>
                <c:pt idx="5292">
                  <c:v>1.6521000000000001E-2</c:v>
                </c:pt>
                <c:pt idx="5293">
                  <c:v>1.6531000000000001E-2</c:v>
                </c:pt>
                <c:pt idx="5294">
                  <c:v>1.6531000000000001E-2</c:v>
                </c:pt>
                <c:pt idx="5295">
                  <c:v>1.6535999999999999E-2</c:v>
                </c:pt>
                <c:pt idx="5296">
                  <c:v>1.6535999999999999E-2</c:v>
                </c:pt>
                <c:pt idx="5297">
                  <c:v>1.6541E-2</c:v>
                </c:pt>
                <c:pt idx="5298">
                  <c:v>1.6545999999999998E-2</c:v>
                </c:pt>
                <c:pt idx="5299">
                  <c:v>1.6549999999999999E-2</c:v>
                </c:pt>
                <c:pt idx="5300">
                  <c:v>1.6559999999999998E-2</c:v>
                </c:pt>
                <c:pt idx="5301">
                  <c:v>1.6555E-2</c:v>
                </c:pt>
                <c:pt idx="5302">
                  <c:v>1.6555E-2</c:v>
                </c:pt>
                <c:pt idx="5303">
                  <c:v>1.6555E-2</c:v>
                </c:pt>
                <c:pt idx="5304">
                  <c:v>1.6565E-2</c:v>
                </c:pt>
                <c:pt idx="5305">
                  <c:v>1.6574999999999999E-2</c:v>
                </c:pt>
                <c:pt idx="5306">
                  <c:v>1.6574999999999999E-2</c:v>
                </c:pt>
                <c:pt idx="5307">
                  <c:v>1.6574999999999999E-2</c:v>
                </c:pt>
                <c:pt idx="5308">
                  <c:v>1.6574999999999999E-2</c:v>
                </c:pt>
                <c:pt idx="5309">
                  <c:v>1.6583999999999998E-2</c:v>
                </c:pt>
                <c:pt idx="5310">
                  <c:v>1.6583999999999998E-2</c:v>
                </c:pt>
                <c:pt idx="5311">
                  <c:v>1.6589E-2</c:v>
                </c:pt>
                <c:pt idx="5312">
                  <c:v>1.6593999999999998E-2</c:v>
                </c:pt>
                <c:pt idx="5313">
                  <c:v>1.6589E-2</c:v>
                </c:pt>
                <c:pt idx="5314">
                  <c:v>1.6589E-2</c:v>
                </c:pt>
                <c:pt idx="5315">
                  <c:v>1.6598999999999999E-2</c:v>
                </c:pt>
                <c:pt idx="5316">
                  <c:v>1.6598999999999999E-2</c:v>
                </c:pt>
                <c:pt idx="5317">
                  <c:v>1.6607999999999998E-2</c:v>
                </c:pt>
                <c:pt idx="5318">
                  <c:v>1.6604000000000001E-2</c:v>
                </c:pt>
                <c:pt idx="5319">
                  <c:v>1.6612999999999999E-2</c:v>
                </c:pt>
                <c:pt idx="5320">
                  <c:v>1.6607999999999998E-2</c:v>
                </c:pt>
                <c:pt idx="5321">
                  <c:v>1.6608999999999999E-2</c:v>
                </c:pt>
                <c:pt idx="5322">
                  <c:v>1.6622999999999999E-2</c:v>
                </c:pt>
                <c:pt idx="5323">
                  <c:v>1.6612999999999999E-2</c:v>
                </c:pt>
                <c:pt idx="5324">
                  <c:v>1.6622999999999999E-2</c:v>
                </c:pt>
                <c:pt idx="5325">
                  <c:v>1.6622999999999999E-2</c:v>
                </c:pt>
                <c:pt idx="5326">
                  <c:v>1.6628E-2</c:v>
                </c:pt>
                <c:pt idx="5327">
                  <c:v>1.6628E-2</c:v>
                </c:pt>
                <c:pt idx="5328">
                  <c:v>1.6632999999999998E-2</c:v>
                </c:pt>
                <c:pt idx="5329">
                  <c:v>1.6642000000000001E-2</c:v>
                </c:pt>
                <c:pt idx="5330">
                  <c:v>1.6642000000000001E-2</c:v>
                </c:pt>
                <c:pt idx="5331">
                  <c:v>1.6646999999999999E-2</c:v>
                </c:pt>
                <c:pt idx="5332">
                  <c:v>1.6642000000000001E-2</c:v>
                </c:pt>
                <c:pt idx="5333">
                  <c:v>1.6652E-2</c:v>
                </c:pt>
                <c:pt idx="5334">
                  <c:v>1.6652E-2</c:v>
                </c:pt>
                <c:pt idx="5335">
                  <c:v>1.6662E-2</c:v>
                </c:pt>
                <c:pt idx="5336">
                  <c:v>1.6666999999999998E-2</c:v>
                </c:pt>
                <c:pt idx="5337">
                  <c:v>1.6656999999999998E-2</c:v>
                </c:pt>
                <c:pt idx="5338">
                  <c:v>1.6670999999999998E-2</c:v>
                </c:pt>
                <c:pt idx="5339">
                  <c:v>1.6666E-2</c:v>
                </c:pt>
                <c:pt idx="5340">
                  <c:v>1.6666E-2</c:v>
                </c:pt>
                <c:pt idx="5341">
                  <c:v>1.6670999999999998E-2</c:v>
                </c:pt>
                <c:pt idx="5342">
                  <c:v>1.6670999999999998E-2</c:v>
                </c:pt>
                <c:pt idx="5343">
                  <c:v>1.6680999999999998E-2</c:v>
                </c:pt>
                <c:pt idx="5344">
                  <c:v>1.6676E-2</c:v>
                </c:pt>
                <c:pt idx="5345">
                  <c:v>1.6685999999999999E-2</c:v>
                </c:pt>
                <c:pt idx="5346">
                  <c:v>1.6691000000000001E-2</c:v>
                </c:pt>
                <c:pt idx="5347">
                  <c:v>1.6695999999999999E-2</c:v>
                </c:pt>
                <c:pt idx="5348">
                  <c:v>1.6695999999999999E-2</c:v>
                </c:pt>
                <c:pt idx="5349">
                  <c:v>1.67E-2</c:v>
                </c:pt>
                <c:pt idx="5350">
                  <c:v>1.6694999999999998E-2</c:v>
                </c:pt>
                <c:pt idx="5351">
                  <c:v>1.6704999999999998E-2</c:v>
                </c:pt>
                <c:pt idx="5352">
                  <c:v>1.6704999999999998E-2</c:v>
                </c:pt>
                <c:pt idx="5353">
                  <c:v>1.6704999999999998E-2</c:v>
                </c:pt>
                <c:pt idx="5354">
                  <c:v>1.6719999999999999E-2</c:v>
                </c:pt>
                <c:pt idx="5355">
                  <c:v>1.6719999999999999E-2</c:v>
                </c:pt>
                <c:pt idx="5356">
                  <c:v>1.6715000000000001E-2</c:v>
                </c:pt>
                <c:pt idx="5357">
                  <c:v>1.6719999999999999E-2</c:v>
                </c:pt>
                <c:pt idx="5358">
                  <c:v>1.6729000000000001E-2</c:v>
                </c:pt>
                <c:pt idx="5359">
                  <c:v>1.6739E-2</c:v>
                </c:pt>
                <c:pt idx="5360">
                  <c:v>1.6733999999999999E-2</c:v>
                </c:pt>
                <c:pt idx="5361">
                  <c:v>1.6739E-2</c:v>
                </c:pt>
                <c:pt idx="5362">
                  <c:v>1.6739E-2</c:v>
                </c:pt>
                <c:pt idx="5363">
                  <c:v>1.6739E-2</c:v>
                </c:pt>
                <c:pt idx="5364">
                  <c:v>1.6749E-2</c:v>
                </c:pt>
                <c:pt idx="5365">
                  <c:v>1.6749E-2</c:v>
                </c:pt>
                <c:pt idx="5366">
                  <c:v>1.6753999999999998E-2</c:v>
                </c:pt>
                <c:pt idx="5367">
                  <c:v>1.6753999999999998E-2</c:v>
                </c:pt>
                <c:pt idx="5368">
                  <c:v>1.6753999999999998E-2</c:v>
                </c:pt>
                <c:pt idx="5369">
                  <c:v>1.6763E-2</c:v>
                </c:pt>
                <c:pt idx="5370">
                  <c:v>1.6767999999999998E-2</c:v>
                </c:pt>
                <c:pt idx="5371">
                  <c:v>1.6763E-2</c:v>
                </c:pt>
                <c:pt idx="5372">
                  <c:v>1.6767999999999998E-2</c:v>
                </c:pt>
                <c:pt idx="5373">
                  <c:v>1.6773E-2</c:v>
                </c:pt>
                <c:pt idx="5374">
                  <c:v>1.6773E-2</c:v>
                </c:pt>
                <c:pt idx="5375">
                  <c:v>1.6777999999999998E-2</c:v>
                </c:pt>
                <c:pt idx="5376">
                  <c:v>1.6782999999999999E-2</c:v>
                </c:pt>
                <c:pt idx="5377">
                  <c:v>1.6782999999999999E-2</c:v>
                </c:pt>
                <c:pt idx="5378">
                  <c:v>1.6788000000000001E-2</c:v>
                </c:pt>
                <c:pt idx="5379">
                  <c:v>1.6791999999999998E-2</c:v>
                </c:pt>
                <c:pt idx="5380">
                  <c:v>1.6791999999999998E-2</c:v>
                </c:pt>
                <c:pt idx="5381">
                  <c:v>1.6791999999999998E-2</c:v>
                </c:pt>
                <c:pt idx="5382">
                  <c:v>1.6806999999999999E-2</c:v>
                </c:pt>
                <c:pt idx="5383">
                  <c:v>1.6802000000000001E-2</c:v>
                </c:pt>
                <c:pt idx="5384">
                  <c:v>1.6802000000000001E-2</c:v>
                </c:pt>
                <c:pt idx="5385">
                  <c:v>1.6812000000000001E-2</c:v>
                </c:pt>
                <c:pt idx="5386">
                  <c:v>1.6812000000000001E-2</c:v>
                </c:pt>
                <c:pt idx="5387">
                  <c:v>1.6812000000000001E-2</c:v>
                </c:pt>
                <c:pt idx="5388">
                  <c:v>1.6816999999999999E-2</c:v>
                </c:pt>
                <c:pt idx="5389">
                  <c:v>1.6820999999999999E-2</c:v>
                </c:pt>
                <c:pt idx="5390">
                  <c:v>1.6826000000000001E-2</c:v>
                </c:pt>
                <c:pt idx="5391">
                  <c:v>1.6826000000000001E-2</c:v>
                </c:pt>
                <c:pt idx="5392">
                  <c:v>1.6826000000000001E-2</c:v>
                </c:pt>
                <c:pt idx="5393">
                  <c:v>1.6826000000000001E-2</c:v>
                </c:pt>
                <c:pt idx="5394">
                  <c:v>1.6830999999999999E-2</c:v>
                </c:pt>
                <c:pt idx="5395">
                  <c:v>1.6836E-2</c:v>
                </c:pt>
                <c:pt idx="5396">
                  <c:v>1.6840999999999998E-2</c:v>
                </c:pt>
                <c:pt idx="5397">
                  <c:v>1.6840999999999998E-2</c:v>
                </c:pt>
                <c:pt idx="5398">
                  <c:v>1.685E-2</c:v>
                </c:pt>
                <c:pt idx="5399">
                  <c:v>1.6850999999999998E-2</c:v>
                </c:pt>
                <c:pt idx="5400">
                  <c:v>1.6850999999999998E-2</c:v>
                </c:pt>
                <c:pt idx="5401">
                  <c:v>1.686E-2</c:v>
                </c:pt>
                <c:pt idx="5402">
                  <c:v>1.686E-2</c:v>
                </c:pt>
                <c:pt idx="5403">
                  <c:v>1.6864999999999998E-2</c:v>
                </c:pt>
                <c:pt idx="5404">
                  <c:v>1.6864999999999998E-2</c:v>
                </c:pt>
                <c:pt idx="5405">
                  <c:v>1.6874999999999998E-2</c:v>
                </c:pt>
                <c:pt idx="5406">
                  <c:v>1.687E-2</c:v>
                </c:pt>
                <c:pt idx="5407">
                  <c:v>1.687E-2</c:v>
                </c:pt>
                <c:pt idx="5408">
                  <c:v>1.6874999999999998E-2</c:v>
                </c:pt>
                <c:pt idx="5409">
                  <c:v>1.6879999999999999E-2</c:v>
                </c:pt>
                <c:pt idx="5410">
                  <c:v>1.6879999999999999E-2</c:v>
                </c:pt>
                <c:pt idx="5411">
                  <c:v>1.6884E-2</c:v>
                </c:pt>
                <c:pt idx="5412">
                  <c:v>1.6884E-2</c:v>
                </c:pt>
                <c:pt idx="5413">
                  <c:v>1.6888999999999998E-2</c:v>
                </c:pt>
                <c:pt idx="5414">
                  <c:v>1.6893999999999999E-2</c:v>
                </c:pt>
                <c:pt idx="5415">
                  <c:v>1.6888999999999998E-2</c:v>
                </c:pt>
                <c:pt idx="5416">
                  <c:v>1.6899000000000001E-2</c:v>
                </c:pt>
                <c:pt idx="5417">
                  <c:v>1.6899000000000001E-2</c:v>
                </c:pt>
                <c:pt idx="5418">
                  <c:v>1.6903999999999999E-2</c:v>
                </c:pt>
                <c:pt idx="5419">
                  <c:v>1.6909E-2</c:v>
                </c:pt>
                <c:pt idx="5420">
                  <c:v>1.6917999999999999E-2</c:v>
                </c:pt>
                <c:pt idx="5421">
                  <c:v>1.6917999999999999E-2</c:v>
                </c:pt>
                <c:pt idx="5422">
                  <c:v>1.6917999999999999E-2</c:v>
                </c:pt>
                <c:pt idx="5423">
                  <c:v>1.6923000000000001E-2</c:v>
                </c:pt>
                <c:pt idx="5424">
                  <c:v>1.6923000000000001E-2</c:v>
                </c:pt>
                <c:pt idx="5425">
                  <c:v>1.6927999999999999E-2</c:v>
                </c:pt>
                <c:pt idx="5426">
                  <c:v>1.6937999999999998E-2</c:v>
                </c:pt>
                <c:pt idx="5427">
                  <c:v>1.6937999999999998E-2</c:v>
                </c:pt>
                <c:pt idx="5428">
                  <c:v>1.6937999999999998E-2</c:v>
                </c:pt>
                <c:pt idx="5429">
                  <c:v>1.6937999999999998E-2</c:v>
                </c:pt>
                <c:pt idx="5430">
                  <c:v>1.6943E-2</c:v>
                </c:pt>
                <c:pt idx="5431">
                  <c:v>1.6943E-2</c:v>
                </c:pt>
                <c:pt idx="5432">
                  <c:v>1.6951999999999998E-2</c:v>
                </c:pt>
                <c:pt idx="5433">
                  <c:v>1.6957E-2</c:v>
                </c:pt>
                <c:pt idx="5434">
                  <c:v>1.6947999999999998E-2</c:v>
                </c:pt>
                <c:pt idx="5435">
                  <c:v>1.6951999999999998E-2</c:v>
                </c:pt>
                <c:pt idx="5436">
                  <c:v>1.6961999999999998E-2</c:v>
                </c:pt>
                <c:pt idx="5437">
                  <c:v>1.6961999999999998E-2</c:v>
                </c:pt>
                <c:pt idx="5438">
                  <c:v>1.6971999999999998E-2</c:v>
                </c:pt>
                <c:pt idx="5439">
                  <c:v>1.6966999999999999E-2</c:v>
                </c:pt>
                <c:pt idx="5440">
                  <c:v>1.6975999999999998E-2</c:v>
                </c:pt>
                <c:pt idx="5441">
                  <c:v>1.6971999999999998E-2</c:v>
                </c:pt>
                <c:pt idx="5442">
                  <c:v>1.6975999999999998E-2</c:v>
                </c:pt>
                <c:pt idx="5443">
                  <c:v>1.6975999999999998E-2</c:v>
                </c:pt>
                <c:pt idx="5444">
                  <c:v>1.6981E-2</c:v>
                </c:pt>
                <c:pt idx="5445">
                  <c:v>1.6985999999999998E-2</c:v>
                </c:pt>
                <c:pt idx="5446">
                  <c:v>1.6990999999999999E-2</c:v>
                </c:pt>
                <c:pt idx="5447">
                  <c:v>1.6996000000000001E-2</c:v>
                </c:pt>
                <c:pt idx="5448">
                  <c:v>1.6996000000000001E-2</c:v>
                </c:pt>
                <c:pt idx="5449">
                  <c:v>1.6996000000000001E-2</c:v>
                </c:pt>
                <c:pt idx="5450">
                  <c:v>1.7004999999999999E-2</c:v>
                </c:pt>
                <c:pt idx="5451">
                  <c:v>1.7006E-2</c:v>
                </c:pt>
                <c:pt idx="5452">
                  <c:v>1.7006E-2</c:v>
                </c:pt>
                <c:pt idx="5453">
                  <c:v>1.7014999999999999E-2</c:v>
                </c:pt>
                <c:pt idx="5454">
                  <c:v>1.7014999999999999E-2</c:v>
                </c:pt>
                <c:pt idx="5455">
                  <c:v>1.7014999999999999E-2</c:v>
                </c:pt>
                <c:pt idx="5456">
                  <c:v>1.7014999999999999E-2</c:v>
                </c:pt>
                <c:pt idx="5457">
                  <c:v>1.7024999999999998E-2</c:v>
                </c:pt>
                <c:pt idx="5458">
                  <c:v>1.702E-2</c:v>
                </c:pt>
                <c:pt idx="5459">
                  <c:v>1.703E-2</c:v>
                </c:pt>
                <c:pt idx="5460">
                  <c:v>1.7038999999999999E-2</c:v>
                </c:pt>
                <c:pt idx="5461">
                  <c:v>1.7034999999999998E-2</c:v>
                </c:pt>
                <c:pt idx="5462">
                  <c:v>1.7038999999999999E-2</c:v>
                </c:pt>
                <c:pt idx="5463">
                  <c:v>1.7034999999999998E-2</c:v>
                </c:pt>
                <c:pt idx="5464">
                  <c:v>1.7034999999999998E-2</c:v>
                </c:pt>
                <c:pt idx="5465">
                  <c:v>1.7038999999999999E-2</c:v>
                </c:pt>
                <c:pt idx="5466">
                  <c:v>1.7054E-2</c:v>
                </c:pt>
                <c:pt idx="5467">
                  <c:v>1.7048999999999998E-2</c:v>
                </c:pt>
                <c:pt idx="5468">
                  <c:v>1.7054E-2</c:v>
                </c:pt>
                <c:pt idx="5469">
                  <c:v>1.7058999999999998E-2</c:v>
                </c:pt>
                <c:pt idx="5470">
                  <c:v>1.7058999999999998E-2</c:v>
                </c:pt>
                <c:pt idx="5471">
                  <c:v>1.7063999999999999E-2</c:v>
                </c:pt>
                <c:pt idx="5472">
                  <c:v>1.7072999999999998E-2</c:v>
                </c:pt>
                <c:pt idx="5473">
                  <c:v>1.7069000000000001E-2</c:v>
                </c:pt>
                <c:pt idx="5474">
                  <c:v>1.7069000000000001E-2</c:v>
                </c:pt>
                <c:pt idx="5475">
                  <c:v>1.7072999999999998E-2</c:v>
                </c:pt>
                <c:pt idx="5476">
                  <c:v>1.7077999999999999E-2</c:v>
                </c:pt>
                <c:pt idx="5477">
                  <c:v>1.7083000000000001E-2</c:v>
                </c:pt>
                <c:pt idx="5478">
                  <c:v>1.7083000000000001E-2</c:v>
                </c:pt>
                <c:pt idx="5479">
                  <c:v>1.7087999999999999E-2</c:v>
                </c:pt>
                <c:pt idx="5480">
                  <c:v>1.7093000000000001E-2</c:v>
                </c:pt>
                <c:pt idx="5481">
                  <c:v>1.7093000000000001E-2</c:v>
                </c:pt>
                <c:pt idx="5482">
                  <c:v>1.7096999999999998E-2</c:v>
                </c:pt>
                <c:pt idx="5483">
                  <c:v>1.7096999999999998E-2</c:v>
                </c:pt>
                <c:pt idx="5484">
                  <c:v>1.7107000000000001E-2</c:v>
                </c:pt>
                <c:pt idx="5485">
                  <c:v>1.7107000000000001E-2</c:v>
                </c:pt>
                <c:pt idx="5486">
                  <c:v>1.7107000000000001E-2</c:v>
                </c:pt>
                <c:pt idx="5487">
                  <c:v>1.7111999999999999E-2</c:v>
                </c:pt>
                <c:pt idx="5488">
                  <c:v>1.7111999999999999E-2</c:v>
                </c:pt>
                <c:pt idx="5489">
                  <c:v>1.7111999999999999E-2</c:v>
                </c:pt>
                <c:pt idx="5490">
                  <c:v>1.7117E-2</c:v>
                </c:pt>
                <c:pt idx="5491">
                  <c:v>1.7127E-2</c:v>
                </c:pt>
                <c:pt idx="5492">
                  <c:v>1.7121999999999998E-2</c:v>
                </c:pt>
                <c:pt idx="5493">
                  <c:v>1.7131E-2</c:v>
                </c:pt>
                <c:pt idx="5494">
                  <c:v>1.7131E-2</c:v>
                </c:pt>
                <c:pt idx="5495">
                  <c:v>1.7135999999999998E-2</c:v>
                </c:pt>
                <c:pt idx="5496">
                  <c:v>1.7131999999999998E-2</c:v>
                </c:pt>
                <c:pt idx="5497">
                  <c:v>1.7141E-2</c:v>
                </c:pt>
                <c:pt idx="5498">
                  <c:v>1.7141E-2</c:v>
                </c:pt>
                <c:pt idx="5499">
                  <c:v>1.7141E-2</c:v>
                </c:pt>
                <c:pt idx="5500">
                  <c:v>1.7145999999999998E-2</c:v>
                </c:pt>
                <c:pt idx="5501">
                  <c:v>1.7141E-2</c:v>
                </c:pt>
                <c:pt idx="5502">
                  <c:v>1.7155999999999998E-2</c:v>
                </c:pt>
                <c:pt idx="5503">
                  <c:v>1.7151E-2</c:v>
                </c:pt>
                <c:pt idx="5504">
                  <c:v>1.7165E-2</c:v>
                </c:pt>
                <c:pt idx="5505">
                  <c:v>1.7160999999999999E-2</c:v>
                </c:pt>
                <c:pt idx="5506">
                  <c:v>1.7165E-2</c:v>
                </c:pt>
                <c:pt idx="5507">
                  <c:v>1.7174999999999999E-2</c:v>
                </c:pt>
                <c:pt idx="5508">
                  <c:v>1.7169999999999998E-2</c:v>
                </c:pt>
                <c:pt idx="5509">
                  <c:v>1.7169999999999998E-2</c:v>
                </c:pt>
                <c:pt idx="5510">
                  <c:v>1.7174999999999999E-2</c:v>
                </c:pt>
                <c:pt idx="5511">
                  <c:v>1.7174999999999999E-2</c:v>
                </c:pt>
                <c:pt idx="5512">
                  <c:v>1.7180000000000001E-2</c:v>
                </c:pt>
                <c:pt idx="5513">
                  <c:v>1.7184999999999999E-2</c:v>
                </c:pt>
                <c:pt idx="5514">
                  <c:v>1.719E-2</c:v>
                </c:pt>
                <c:pt idx="5515">
                  <c:v>1.719E-2</c:v>
                </c:pt>
                <c:pt idx="5516">
                  <c:v>1.719E-2</c:v>
                </c:pt>
                <c:pt idx="5517">
                  <c:v>1.7194000000000001E-2</c:v>
                </c:pt>
                <c:pt idx="5518">
                  <c:v>1.7198999999999999E-2</c:v>
                </c:pt>
                <c:pt idx="5519">
                  <c:v>1.7208999999999999E-2</c:v>
                </c:pt>
                <c:pt idx="5520">
                  <c:v>1.7208999999999999E-2</c:v>
                </c:pt>
                <c:pt idx="5521">
                  <c:v>1.7204000000000001E-2</c:v>
                </c:pt>
                <c:pt idx="5522">
                  <c:v>1.7218999999999998E-2</c:v>
                </c:pt>
                <c:pt idx="5523">
                  <c:v>1.7218999999999998E-2</c:v>
                </c:pt>
                <c:pt idx="5524">
                  <c:v>1.7218999999999998E-2</c:v>
                </c:pt>
                <c:pt idx="5525">
                  <c:v>1.7218999999999998E-2</c:v>
                </c:pt>
                <c:pt idx="5526">
                  <c:v>1.7232999999999998E-2</c:v>
                </c:pt>
                <c:pt idx="5527">
                  <c:v>1.7224E-2</c:v>
                </c:pt>
                <c:pt idx="5528">
                  <c:v>1.7228E-2</c:v>
                </c:pt>
                <c:pt idx="5529">
                  <c:v>1.7232999999999998E-2</c:v>
                </c:pt>
                <c:pt idx="5530">
                  <c:v>1.7238E-2</c:v>
                </c:pt>
                <c:pt idx="5531">
                  <c:v>1.7232999999999998E-2</c:v>
                </c:pt>
                <c:pt idx="5532">
                  <c:v>1.7238E-2</c:v>
                </c:pt>
                <c:pt idx="5533">
                  <c:v>1.7242999999999998E-2</c:v>
                </c:pt>
                <c:pt idx="5534">
                  <c:v>1.7252999999999998E-2</c:v>
                </c:pt>
                <c:pt idx="5535">
                  <c:v>1.7247999999999999E-2</c:v>
                </c:pt>
                <c:pt idx="5536">
                  <c:v>1.7256999999999998E-2</c:v>
                </c:pt>
                <c:pt idx="5537">
                  <c:v>1.7256999999999998E-2</c:v>
                </c:pt>
                <c:pt idx="5538">
                  <c:v>1.7256999999999998E-2</c:v>
                </c:pt>
                <c:pt idx="5539">
                  <c:v>1.7252999999999998E-2</c:v>
                </c:pt>
                <c:pt idx="5540">
                  <c:v>1.7266999999999998E-2</c:v>
                </c:pt>
                <c:pt idx="5541">
                  <c:v>1.7262E-2</c:v>
                </c:pt>
                <c:pt idx="5542">
                  <c:v>1.7277000000000001E-2</c:v>
                </c:pt>
                <c:pt idx="5543">
                  <c:v>1.7266999999999998E-2</c:v>
                </c:pt>
                <c:pt idx="5544">
                  <c:v>1.7281999999999999E-2</c:v>
                </c:pt>
                <c:pt idx="5545">
                  <c:v>1.7277000000000001E-2</c:v>
                </c:pt>
                <c:pt idx="5546">
                  <c:v>1.7287E-2</c:v>
                </c:pt>
                <c:pt idx="5547">
                  <c:v>1.7287E-2</c:v>
                </c:pt>
                <c:pt idx="5548">
                  <c:v>1.7291000000000001E-2</c:v>
                </c:pt>
                <c:pt idx="5549">
                  <c:v>1.7287E-2</c:v>
                </c:pt>
                <c:pt idx="5550">
                  <c:v>1.7295999999999999E-2</c:v>
                </c:pt>
                <c:pt idx="5551">
                  <c:v>1.7295999999999999E-2</c:v>
                </c:pt>
                <c:pt idx="5552">
                  <c:v>1.7291000000000001E-2</c:v>
                </c:pt>
                <c:pt idx="5553">
                  <c:v>1.7301E-2</c:v>
                </c:pt>
              </c:numCache>
            </c:numRef>
          </c:xVal>
          <c:yVal>
            <c:numRef>
              <c:f>[4]Sheet1!$G$2:$G$5748</c:f>
              <c:numCache>
                <c:formatCode>General</c:formatCode>
                <c:ptCount val="5747"/>
                <c:pt idx="0">
                  <c:v>53.057434673033562</c:v>
                </c:pt>
                <c:pt idx="1">
                  <c:v>132.6435866825839</c:v>
                </c:pt>
                <c:pt idx="2">
                  <c:v>132.6435866825839</c:v>
                </c:pt>
                <c:pt idx="3">
                  <c:v>79.586152009550347</c:v>
                </c:pt>
                <c:pt idx="4">
                  <c:v>53.057434673033562</c:v>
                </c:pt>
                <c:pt idx="5">
                  <c:v>79.586152009550347</c:v>
                </c:pt>
                <c:pt idx="6">
                  <c:v>132.6435866825839</c:v>
                </c:pt>
                <c:pt idx="7">
                  <c:v>79.586152009550347</c:v>
                </c:pt>
                <c:pt idx="8">
                  <c:v>132.6435866825839</c:v>
                </c:pt>
                <c:pt idx="9">
                  <c:v>132.6435866825839</c:v>
                </c:pt>
                <c:pt idx="10">
                  <c:v>79.586152009550347</c:v>
                </c:pt>
                <c:pt idx="11">
                  <c:v>53.057434673033562</c:v>
                </c:pt>
                <c:pt idx="12">
                  <c:v>132.6435866825839</c:v>
                </c:pt>
                <c:pt idx="13">
                  <c:v>132.6435866825839</c:v>
                </c:pt>
                <c:pt idx="14">
                  <c:v>53.057434673033562</c:v>
                </c:pt>
                <c:pt idx="15">
                  <c:v>132.6435866825839</c:v>
                </c:pt>
                <c:pt idx="16">
                  <c:v>79.586152009550347</c:v>
                </c:pt>
                <c:pt idx="17">
                  <c:v>79.586152009550347</c:v>
                </c:pt>
                <c:pt idx="18">
                  <c:v>79.586152009550347</c:v>
                </c:pt>
                <c:pt idx="19">
                  <c:v>79.586152009550347</c:v>
                </c:pt>
                <c:pt idx="20">
                  <c:v>53.057434673033562</c:v>
                </c:pt>
                <c:pt idx="21">
                  <c:v>79.586152009550347</c:v>
                </c:pt>
                <c:pt idx="22">
                  <c:v>53.057434673033562</c:v>
                </c:pt>
                <c:pt idx="23">
                  <c:v>53.057434673033562</c:v>
                </c:pt>
                <c:pt idx="24">
                  <c:v>53.057434673033562</c:v>
                </c:pt>
                <c:pt idx="25">
                  <c:v>0</c:v>
                </c:pt>
                <c:pt idx="26">
                  <c:v>53.057434673033562</c:v>
                </c:pt>
                <c:pt idx="27">
                  <c:v>53.057434673033562</c:v>
                </c:pt>
                <c:pt idx="28">
                  <c:v>79.586152009550347</c:v>
                </c:pt>
                <c:pt idx="29">
                  <c:v>53.057434673033562</c:v>
                </c:pt>
                <c:pt idx="30">
                  <c:v>0</c:v>
                </c:pt>
                <c:pt idx="31">
                  <c:v>53.057434673033562</c:v>
                </c:pt>
                <c:pt idx="32">
                  <c:v>53.057434673033562</c:v>
                </c:pt>
                <c:pt idx="33">
                  <c:v>53.057434673033562</c:v>
                </c:pt>
                <c:pt idx="34">
                  <c:v>53.057434673033562</c:v>
                </c:pt>
                <c:pt idx="35">
                  <c:v>53.057434673033562</c:v>
                </c:pt>
                <c:pt idx="36">
                  <c:v>53.057434673033562</c:v>
                </c:pt>
                <c:pt idx="37">
                  <c:v>185.70102135561746</c:v>
                </c:pt>
                <c:pt idx="38">
                  <c:v>185.70102135561746</c:v>
                </c:pt>
                <c:pt idx="39">
                  <c:v>132.6435866825839</c:v>
                </c:pt>
                <c:pt idx="40">
                  <c:v>132.6435866825839</c:v>
                </c:pt>
                <c:pt idx="41">
                  <c:v>79.586152009550347</c:v>
                </c:pt>
                <c:pt idx="42">
                  <c:v>79.586152009550347</c:v>
                </c:pt>
                <c:pt idx="43">
                  <c:v>79.586152009550347</c:v>
                </c:pt>
                <c:pt idx="44">
                  <c:v>132.6435866825839</c:v>
                </c:pt>
                <c:pt idx="45">
                  <c:v>0</c:v>
                </c:pt>
                <c:pt idx="46">
                  <c:v>79.586152009550347</c:v>
                </c:pt>
                <c:pt idx="47">
                  <c:v>79.586152009550347</c:v>
                </c:pt>
                <c:pt idx="48">
                  <c:v>185.70102135561746</c:v>
                </c:pt>
                <c:pt idx="49">
                  <c:v>79.586152009550347</c:v>
                </c:pt>
                <c:pt idx="50">
                  <c:v>185.70102135561746</c:v>
                </c:pt>
                <c:pt idx="51">
                  <c:v>132.6435866825839</c:v>
                </c:pt>
                <c:pt idx="52">
                  <c:v>132.6435866825839</c:v>
                </c:pt>
                <c:pt idx="53">
                  <c:v>185.70102135561746</c:v>
                </c:pt>
                <c:pt idx="54">
                  <c:v>132.6435866825839</c:v>
                </c:pt>
                <c:pt idx="55">
                  <c:v>185.70102135561746</c:v>
                </c:pt>
                <c:pt idx="56">
                  <c:v>185.70102135561746</c:v>
                </c:pt>
                <c:pt idx="57">
                  <c:v>318.34460803820139</c:v>
                </c:pt>
                <c:pt idx="58">
                  <c:v>504.04562939381884</c:v>
                </c:pt>
                <c:pt idx="59">
                  <c:v>557.10306406685243</c:v>
                </c:pt>
                <c:pt idx="60">
                  <c:v>583.63178140336913</c:v>
                </c:pt>
                <c:pt idx="61">
                  <c:v>769.33280275898665</c:v>
                </c:pt>
                <c:pt idx="62">
                  <c:v>901.97638944157052</c:v>
                </c:pt>
                <c:pt idx="63">
                  <c:v>1008.0912587876377</c:v>
                </c:pt>
                <c:pt idx="64">
                  <c:v>1193.7922801432551</c:v>
                </c:pt>
                <c:pt idx="65">
                  <c:v>1326.435866825839</c:v>
                </c:pt>
                <c:pt idx="66">
                  <c:v>1352.9645841623558</c:v>
                </c:pt>
                <c:pt idx="67">
                  <c:v>1591.7230401910067</c:v>
                </c:pt>
                <c:pt idx="68">
                  <c:v>1671.3091922005572</c:v>
                </c:pt>
                <c:pt idx="69">
                  <c:v>1777.4240615466242</c:v>
                </c:pt>
                <c:pt idx="70">
                  <c:v>1989.6538002387585</c:v>
                </c:pt>
                <c:pt idx="71">
                  <c:v>2095.7686695848256</c:v>
                </c:pt>
                <c:pt idx="72">
                  <c:v>2175.3548215943761</c:v>
                </c:pt>
                <c:pt idx="73">
                  <c:v>2228.4122562674097</c:v>
                </c:pt>
                <c:pt idx="74">
                  <c:v>2414.113277623027</c:v>
                </c:pt>
                <c:pt idx="75">
                  <c:v>2599.8142989786443</c:v>
                </c:pt>
                <c:pt idx="76">
                  <c:v>2626.3430163151611</c:v>
                </c:pt>
                <c:pt idx="77">
                  <c:v>2865.101472343812</c:v>
                </c:pt>
                <c:pt idx="78">
                  <c:v>2918.1589070168457</c:v>
                </c:pt>
                <c:pt idx="79">
                  <c:v>2944.6876243533625</c:v>
                </c:pt>
                <c:pt idx="80">
                  <c:v>3183.4460803820134</c:v>
                </c:pt>
                <c:pt idx="81">
                  <c:v>3316.0896670645975</c:v>
                </c:pt>
                <c:pt idx="82">
                  <c:v>3448.7332537471816</c:v>
                </c:pt>
                <c:pt idx="83">
                  <c:v>3554.8481230932484</c:v>
                </c:pt>
                <c:pt idx="84">
                  <c:v>3687.4917097758325</c:v>
                </c:pt>
                <c:pt idx="85">
                  <c:v>3873.1927311314498</c:v>
                </c:pt>
                <c:pt idx="86">
                  <c:v>3952.7788831410003</c:v>
                </c:pt>
                <c:pt idx="87">
                  <c:v>4058.8937524870671</c:v>
                </c:pt>
                <c:pt idx="88">
                  <c:v>4191.5373391696512</c:v>
                </c:pt>
                <c:pt idx="89">
                  <c:v>4271.1234911792017</c:v>
                </c:pt>
                <c:pt idx="90">
                  <c:v>4403.7670778617858</c:v>
                </c:pt>
                <c:pt idx="91">
                  <c:v>4562.9393818808858</c:v>
                </c:pt>
                <c:pt idx="92">
                  <c:v>4695.5829685634699</c:v>
                </c:pt>
                <c:pt idx="93">
                  <c:v>4775.1691205730203</c:v>
                </c:pt>
                <c:pt idx="94">
                  <c:v>4881.2839899190876</c:v>
                </c:pt>
                <c:pt idx="95">
                  <c:v>5013.9275766016717</c:v>
                </c:pt>
                <c:pt idx="96">
                  <c:v>5146.5711632842549</c:v>
                </c:pt>
                <c:pt idx="97">
                  <c:v>5279.214749966839</c:v>
                </c:pt>
                <c:pt idx="98">
                  <c:v>5411.8583366494231</c:v>
                </c:pt>
                <c:pt idx="99">
                  <c:v>5544.5019233320072</c:v>
                </c:pt>
                <c:pt idx="100">
                  <c:v>5597.5593580050408</c:v>
                </c:pt>
                <c:pt idx="101">
                  <c:v>5836.3178140336913</c:v>
                </c:pt>
                <c:pt idx="102">
                  <c:v>5862.8465313702081</c:v>
                </c:pt>
                <c:pt idx="103">
                  <c:v>6048.5475527258259</c:v>
                </c:pt>
                <c:pt idx="104">
                  <c:v>6181.19113940841</c:v>
                </c:pt>
                <c:pt idx="105">
                  <c:v>6234.2485740814436</c:v>
                </c:pt>
                <c:pt idx="106">
                  <c:v>6419.9495954370605</c:v>
                </c:pt>
                <c:pt idx="107">
                  <c:v>6499.5357474466109</c:v>
                </c:pt>
                <c:pt idx="108">
                  <c:v>6605.6506167926782</c:v>
                </c:pt>
                <c:pt idx="109">
                  <c:v>6738.2942034752623</c:v>
                </c:pt>
                <c:pt idx="110">
                  <c:v>6870.9377901578464</c:v>
                </c:pt>
                <c:pt idx="111">
                  <c:v>6950.5239421673959</c:v>
                </c:pt>
                <c:pt idx="112">
                  <c:v>7136.2249635230137</c:v>
                </c:pt>
                <c:pt idx="113">
                  <c:v>7136.2249635230137</c:v>
                </c:pt>
                <c:pt idx="114">
                  <c:v>7268.8685502055978</c:v>
                </c:pt>
                <c:pt idx="115">
                  <c:v>7454.5695715612155</c:v>
                </c:pt>
                <c:pt idx="116">
                  <c:v>7560.6844409072819</c:v>
                </c:pt>
                <c:pt idx="117">
                  <c:v>7746.3854622628996</c:v>
                </c:pt>
                <c:pt idx="118">
                  <c:v>7825.9716142724501</c:v>
                </c:pt>
                <c:pt idx="119">
                  <c:v>7958.6152009550342</c:v>
                </c:pt>
                <c:pt idx="120">
                  <c:v>7958.6152009550342</c:v>
                </c:pt>
                <c:pt idx="121">
                  <c:v>8144.316222310651</c:v>
                </c:pt>
                <c:pt idx="122">
                  <c:v>8144.316222310651</c:v>
                </c:pt>
                <c:pt idx="123">
                  <c:v>8276.9598089932351</c:v>
                </c:pt>
                <c:pt idx="124">
                  <c:v>8409.6033956758183</c:v>
                </c:pt>
                <c:pt idx="125">
                  <c:v>8515.7182650218856</c:v>
                </c:pt>
                <c:pt idx="126">
                  <c:v>8701.4192863775042</c:v>
                </c:pt>
                <c:pt idx="127">
                  <c:v>8727.9480037140202</c:v>
                </c:pt>
                <c:pt idx="128">
                  <c:v>8860.5915903966052</c:v>
                </c:pt>
                <c:pt idx="129">
                  <c:v>8966.7064597426725</c:v>
                </c:pt>
                <c:pt idx="130">
                  <c:v>9099.3500464252556</c:v>
                </c:pt>
                <c:pt idx="131">
                  <c:v>9231.9936331078388</c:v>
                </c:pt>
                <c:pt idx="132">
                  <c:v>9338.1085024539061</c:v>
                </c:pt>
                <c:pt idx="133">
                  <c:v>9364.6372197904238</c:v>
                </c:pt>
                <c:pt idx="134">
                  <c:v>9603.3956758190743</c:v>
                </c:pt>
                <c:pt idx="135">
                  <c:v>9603.3956758190743</c:v>
                </c:pt>
                <c:pt idx="136">
                  <c:v>9842.1541318477248</c:v>
                </c:pt>
                <c:pt idx="137">
                  <c:v>9842.1541318477248</c:v>
                </c:pt>
                <c:pt idx="138">
                  <c:v>10054.383870539859</c:v>
                </c:pt>
                <c:pt idx="139">
                  <c:v>10001.326435866826</c:v>
                </c:pt>
                <c:pt idx="140">
                  <c:v>10240.084891895476</c:v>
                </c:pt>
                <c:pt idx="141">
                  <c:v>10293.14232656851</c:v>
                </c:pt>
                <c:pt idx="142">
                  <c:v>10425.785913251095</c:v>
                </c:pt>
                <c:pt idx="143">
                  <c:v>10425.785913251095</c:v>
                </c:pt>
                <c:pt idx="144">
                  <c:v>10558.429499933678</c:v>
                </c:pt>
                <c:pt idx="145">
                  <c:v>10611.486934606712</c:v>
                </c:pt>
                <c:pt idx="146">
                  <c:v>10797.18795596233</c:v>
                </c:pt>
                <c:pt idx="147">
                  <c:v>10797.18795596233</c:v>
                </c:pt>
                <c:pt idx="148">
                  <c:v>11062.475129327497</c:v>
                </c:pt>
                <c:pt idx="149">
                  <c:v>10956.360259981429</c:v>
                </c:pt>
                <c:pt idx="150">
                  <c:v>11142.061281337048</c:v>
                </c:pt>
                <c:pt idx="151">
                  <c:v>11195.118716010082</c:v>
                </c:pt>
                <c:pt idx="152">
                  <c:v>11380.819737365699</c:v>
                </c:pt>
                <c:pt idx="153">
                  <c:v>11433.877172038732</c:v>
                </c:pt>
                <c:pt idx="154">
                  <c:v>11460.405889375248</c:v>
                </c:pt>
                <c:pt idx="155">
                  <c:v>11593.049476057833</c:v>
                </c:pt>
                <c:pt idx="156">
                  <c:v>11778.75049741345</c:v>
                </c:pt>
                <c:pt idx="157">
                  <c:v>11778.75049741345</c:v>
                </c:pt>
                <c:pt idx="158">
                  <c:v>11911.394084096035</c:v>
                </c:pt>
                <c:pt idx="159">
                  <c:v>12017.5089534421</c:v>
                </c:pt>
                <c:pt idx="160">
                  <c:v>12097.095105451652</c:v>
                </c:pt>
                <c:pt idx="161">
                  <c:v>12203.209974797719</c:v>
                </c:pt>
                <c:pt idx="162">
                  <c:v>12335.853561480302</c:v>
                </c:pt>
                <c:pt idx="163">
                  <c:v>12415.439713489854</c:v>
                </c:pt>
                <c:pt idx="164">
                  <c:v>12468.497148162887</c:v>
                </c:pt>
                <c:pt idx="165">
                  <c:v>12521.554582835921</c:v>
                </c:pt>
                <c:pt idx="166">
                  <c:v>12707.255604191538</c:v>
                </c:pt>
                <c:pt idx="167">
                  <c:v>12707.255604191538</c:v>
                </c:pt>
                <c:pt idx="168">
                  <c:v>12839.899190874121</c:v>
                </c:pt>
                <c:pt idx="169">
                  <c:v>12839.899190874121</c:v>
                </c:pt>
                <c:pt idx="170">
                  <c:v>12972.542777556706</c:v>
                </c:pt>
                <c:pt idx="171">
                  <c:v>13025.60021222974</c:v>
                </c:pt>
                <c:pt idx="172">
                  <c:v>13105.186364239289</c:v>
                </c:pt>
                <c:pt idx="173">
                  <c:v>13237.829950921872</c:v>
                </c:pt>
                <c:pt idx="174">
                  <c:v>13343.94482026794</c:v>
                </c:pt>
                <c:pt idx="175">
                  <c:v>13370.473537604457</c:v>
                </c:pt>
                <c:pt idx="176">
                  <c:v>13423.530972277491</c:v>
                </c:pt>
                <c:pt idx="177">
                  <c:v>13503.11712428704</c:v>
                </c:pt>
                <c:pt idx="178">
                  <c:v>13609.231993633108</c:v>
                </c:pt>
                <c:pt idx="179">
                  <c:v>13609.231993633108</c:v>
                </c:pt>
                <c:pt idx="180">
                  <c:v>13794.933014988726</c:v>
                </c:pt>
                <c:pt idx="181">
                  <c:v>13821.461732325242</c:v>
                </c:pt>
                <c:pt idx="182">
                  <c:v>13874.519166998276</c:v>
                </c:pt>
                <c:pt idx="183">
                  <c:v>13927.57660167131</c:v>
                </c:pt>
                <c:pt idx="184">
                  <c:v>14060.220188353893</c:v>
                </c:pt>
                <c:pt idx="185">
                  <c:v>14139.806340363444</c:v>
                </c:pt>
                <c:pt idx="186">
                  <c:v>14192.863775036478</c:v>
                </c:pt>
                <c:pt idx="187">
                  <c:v>14245.921209709511</c:v>
                </c:pt>
                <c:pt idx="188">
                  <c:v>14431.622231065128</c:v>
                </c:pt>
                <c:pt idx="189">
                  <c:v>14511.208383074678</c:v>
                </c:pt>
                <c:pt idx="190">
                  <c:v>14458.150948401644</c:v>
                </c:pt>
                <c:pt idx="191">
                  <c:v>14643.851969757263</c:v>
                </c:pt>
                <c:pt idx="192">
                  <c:v>14564.265817747711</c:v>
                </c:pt>
                <c:pt idx="193">
                  <c:v>14696.909404430296</c:v>
                </c:pt>
                <c:pt idx="194">
                  <c:v>14776.495556439846</c:v>
                </c:pt>
                <c:pt idx="195">
                  <c:v>14829.55299111288</c:v>
                </c:pt>
                <c:pt idx="196">
                  <c:v>14935.667860458947</c:v>
                </c:pt>
                <c:pt idx="197">
                  <c:v>14962.196577795465</c:v>
                </c:pt>
                <c:pt idx="198">
                  <c:v>15015.254012468497</c:v>
                </c:pt>
                <c:pt idx="199">
                  <c:v>15147.897599151082</c:v>
                </c:pt>
                <c:pt idx="200">
                  <c:v>15200.955033824115</c:v>
                </c:pt>
                <c:pt idx="201">
                  <c:v>15254.012468497149</c:v>
                </c:pt>
                <c:pt idx="202">
                  <c:v>15333.598620506698</c:v>
                </c:pt>
                <c:pt idx="203">
                  <c:v>15466.242207189283</c:v>
                </c:pt>
                <c:pt idx="204">
                  <c:v>15439.713489852766</c:v>
                </c:pt>
                <c:pt idx="205">
                  <c:v>15572.357076535351</c:v>
                </c:pt>
                <c:pt idx="206">
                  <c:v>15705.000663217934</c:v>
                </c:pt>
                <c:pt idx="207">
                  <c:v>15598.885793871867</c:v>
                </c:pt>
                <c:pt idx="208">
                  <c:v>15758.058097890967</c:v>
                </c:pt>
                <c:pt idx="209">
                  <c:v>15890.701684573551</c:v>
                </c:pt>
                <c:pt idx="210">
                  <c:v>15890.701684573551</c:v>
                </c:pt>
                <c:pt idx="211">
                  <c:v>15970.287836583102</c:v>
                </c:pt>
                <c:pt idx="212">
                  <c:v>16102.931423265685</c:v>
                </c:pt>
                <c:pt idx="213">
                  <c:v>16023.345271256136</c:v>
                </c:pt>
                <c:pt idx="214">
                  <c:v>16155.988857938719</c:v>
                </c:pt>
                <c:pt idx="215">
                  <c:v>16288.632444621302</c:v>
                </c:pt>
                <c:pt idx="216">
                  <c:v>16288.632444621302</c:v>
                </c:pt>
                <c:pt idx="217">
                  <c:v>16341.689879294336</c:v>
                </c:pt>
                <c:pt idx="218">
                  <c:v>16527.390900649953</c:v>
                </c:pt>
                <c:pt idx="219">
                  <c:v>16527.390900649953</c:v>
                </c:pt>
                <c:pt idx="220">
                  <c:v>16527.390900649953</c:v>
                </c:pt>
                <c:pt idx="221">
                  <c:v>16553.91961798647</c:v>
                </c:pt>
                <c:pt idx="222">
                  <c:v>16713.091922005573</c:v>
                </c:pt>
                <c:pt idx="223">
                  <c:v>16713.091922005573</c:v>
                </c:pt>
                <c:pt idx="224">
                  <c:v>16792.678074015123</c:v>
                </c:pt>
                <c:pt idx="225">
                  <c:v>16872.264226024672</c:v>
                </c:pt>
                <c:pt idx="226">
                  <c:v>16925.321660697704</c:v>
                </c:pt>
                <c:pt idx="227">
                  <c:v>16845.735508688154</c:v>
                </c:pt>
                <c:pt idx="228">
                  <c:v>16978.379095370739</c:v>
                </c:pt>
                <c:pt idx="229">
                  <c:v>17164.080116726356</c:v>
                </c:pt>
                <c:pt idx="230">
                  <c:v>17164.080116726356</c:v>
                </c:pt>
                <c:pt idx="231">
                  <c:v>17111.022682053324</c:v>
                </c:pt>
                <c:pt idx="232">
                  <c:v>17190.608834062874</c:v>
                </c:pt>
                <c:pt idx="233">
                  <c:v>17349.781138081973</c:v>
                </c:pt>
                <c:pt idx="234">
                  <c:v>17243.666268735906</c:v>
                </c:pt>
                <c:pt idx="235">
                  <c:v>17349.781138081973</c:v>
                </c:pt>
                <c:pt idx="236">
                  <c:v>17376.309855418491</c:v>
                </c:pt>
                <c:pt idx="237">
                  <c:v>17508.953442101076</c:v>
                </c:pt>
                <c:pt idx="238">
                  <c:v>17508.953442101076</c:v>
                </c:pt>
                <c:pt idx="239">
                  <c:v>17668.125746120175</c:v>
                </c:pt>
                <c:pt idx="240">
                  <c:v>17562.010876774108</c:v>
                </c:pt>
                <c:pt idx="241">
                  <c:v>17694.654463456693</c:v>
                </c:pt>
                <c:pt idx="242">
                  <c:v>17800.76933280276</c:v>
                </c:pt>
                <c:pt idx="243">
                  <c:v>17694.654463456693</c:v>
                </c:pt>
                <c:pt idx="244">
                  <c:v>17694.654463456693</c:v>
                </c:pt>
                <c:pt idx="245">
                  <c:v>17827.298050139278</c:v>
                </c:pt>
                <c:pt idx="246">
                  <c:v>17933.412919485345</c:v>
                </c:pt>
                <c:pt idx="247">
                  <c:v>17986.470354158377</c:v>
                </c:pt>
                <c:pt idx="248">
                  <c:v>17880.355484812309</c:v>
                </c:pt>
                <c:pt idx="249">
                  <c:v>17986.470354158377</c:v>
                </c:pt>
                <c:pt idx="250">
                  <c:v>18145.642658177476</c:v>
                </c:pt>
                <c:pt idx="251">
                  <c:v>18012.999071494894</c:v>
                </c:pt>
                <c:pt idx="252">
                  <c:v>18119.113940840962</c:v>
                </c:pt>
                <c:pt idx="253">
                  <c:v>18066.056506167926</c:v>
                </c:pt>
                <c:pt idx="254">
                  <c:v>18251.757527523543</c:v>
                </c:pt>
                <c:pt idx="255">
                  <c:v>18331.343679533096</c:v>
                </c:pt>
                <c:pt idx="256">
                  <c:v>18331.343679533096</c:v>
                </c:pt>
                <c:pt idx="257">
                  <c:v>18304.814962196579</c:v>
                </c:pt>
                <c:pt idx="258">
                  <c:v>18331.343679533096</c:v>
                </c:pt>
                <c:pt idx="259">
                  <c:v>18437.458548879164</c:v>
                </c:pt>
                <c:pt idx="260">
                  <c:v>18570.102135561745</c:v>
                </c:pt>
                <c:pt idx="261">
                  <c:v>18517.044700888713</c:v>
                </c:pt>
                <c:pt idx="262">
                  <c:v>18570.102135561745</c:v>
                </c:pt>
                <c:pt idx="263">
                  <c:v>18517.044700888713</c:v>
                </c:pt>
                <c:pt idx="264">
                  <c:v>18702.74572224433</c:v>
                </c:pt>
                <c:pt idx="265">
                  <c:v>18702.74572224433</c:v>
                </c:pt>
                <c:pt idx="266">
                  <c:v>18755.803156917362</c:v>
                </c:pt>
                <c:pt idx="267">
                  <c:v>18755.803156917362</c:v>
                </c:pt>
                <c:pt idx="268">
                  <c:v>18702.74572224433</c:v>
                </c:pt>
                <c:pt idx="269">
                  <c:v>18941.504178272982</c:v>
                </c:pt>
                <c:pt idx="270">
                  <c:v>18941.504178272982</c:v>
                </c:pt>
                <c:pt idx="271">
                  <c:v>18941.504178272982</c:v>
                </c:pt>
                <c:pt idx="272">
                  <c:v>18968.032895609496</c:v>
                </c:pt>
                <c:pt idx="273">
                  <c:v>19021.090330282532</c:v>
                </c:pt>
                <c:pt idx="274">
                  <c:v>19100.676482292081</c:v>
                </c:pt>
                <c:pt idx="275">
                  <c:v>19074.147764955564</c:v>
                </c:pt>
                <c:pt idx="276">
                  <c:v>19074.147764955564</c:v>
                </c:pt>
                <c:pt idx="277">
                  <c:v>19153.733916965117</c:v>
                </c:pt>
                <c:pt idx="278">
                  <c:v>19206.791351638149</c:v>
                </c:pt>
                <c:pt idx="279">
                  <c:v>19339.434938320734</c:v>
                </c:pt>
                <c:pt idx="280">
                  <c:v>19392.492372993765</c:v>
                </c:pt>
                <c:pt idx="281">
                  <c:v>19392.492372993765</c:v>
                </c:pt>
                <c:pt idx="282">
                  <c:v>19392.492372993765</c:v>
                </c:pt>
                <c:pt idx="283">
                  <c:v>19472.078525003315</c:v>
                </c:pt>
                <c:pt idx="284">
                  <c:v>19525.13595967635</c:v>
                </c:pt>
                <c:pt idx="285">
                  <c:v>19578.193394349382</c:v>
                </c:pt>
                <c:pt idx="286">
                  <c:v>19578.193394349382</c:v>
                </c:pt>
                <c:pt idx="287">
                  <c:v>19578.193394349382</c:v>
                </c:pt>
                <c:pt idx="288">
                  <c:v>19737.365698368485</c:v>
                </c:pt>
                <c:pt idx="289">
                  <c:v>19737.365698368485</c:v>
                </c:pt>
                <c:pt idx="290">
                  <c:v>19790.423133041517</c:v>
                </c:pt>
                <c:pt idx="291">
                  <c:v>19737.365698368485</c:v>
                </c:pt>
                <c:pt idx="292">
                  <c:v>19896.538002387584</c:v>
                </c:pt>
                <c:pt idx="293">
                  <c:v>20055.710306406687</c:v>
                </c:pt>
                <c:pt idx="294">
                  <c:v>19923.066719724102</c:v>
                </c:pt>
                <c:pt idx="295">
                  <c:v>19976.124154397134</c:v>
                </c:pt>
                <c:pt idx="296">
                  <c:v>19976.124154397134</c:v>
                </c:pt>
                <c:pt idx="297">
                  <c:v>20108.767741079719</c:v>
                </c:pt>
                <c:pt idx="298">
                  <c:v>20161.825175752754</c:v>
                </c:pt>
                <c:pt idx="299">
                  <c:v>20161.825175752754</c:v>
                </c:pt>
                <c:pt idx="300">
                  <c:v>20161.825175752754</c:v>
                </c:pt>
                <c:pt idx="301">
                  <c:v>20241.411327762304</c:v>
                </c:pt>
                <c:pt idx="302">
                  <c:v>20347.526197108371</c:v>
                </c:pt>
                <c:pt idx="303">
                  <c:v>20374.054914444889</c:v>
                </c:pt>
                <c:pt idx="304">
                  <c:v>20374.054914444889</c:v>
                </c:pt>
                <c:pt idx="305">
                  <c:v>20374.054914444889</c:v>
                </c:pt>
                <c:pt idx="306">
                  <c:v>20427.112349117921</c:v>
                </c:pt>
                <c:pt idx="307">
                  <c:v>20533.227218463988</c:v>
                </c:pt>
                <c:pt idx="308">
                  <c:v>20612.813370473537</c:v>
                </c:pt>
                <c:pt idx="309">
                  <c:v>20533.227218463988</c:v>
                </c:pt>
                <c:pt idx="310">
                  <c:v>20559.755935800506</c:v>
                </c:pt>
                <c:pt idx="311">
                  <c:v>20612.813370473537</c:v>
                </c:pt>
                <c:pt idx="312">
                  <c:v>20745.456957156122</c:v>
                </c:pt>
                <c:pt idx="313">
                  <c:v>20798.514391829154</c:v>
                </c:pt>
                <c:pt idx="314">
                  <c:v>20692.399522483087</c:v>
                </c:pt>
                <c:pt idx="315">
                  <c:v>20798.514391829154</c:v>
                </c:pt>
                <c:pt idx="316">
                  <c:v>20745.456957156122</c:v>
                </c:pt>
                <c:pt idx="317">
                  <c:v>20692.399522483087</c:v>
                </c:pt>
                <c:pt idx="318">
                  <c:v>21010.744130521289</c:v>
                </c:pt>
                <c:pt idx="319">
                  <c:v>20984.215413184775</c:v>
                </c:pt>
                <c:pt idx="320">
                  <c:v>20931.157978511739</c:v>
                </c:pt>
                <c:pt idx="321">
                  <c:v>20931.157978511739</c:v>
                </c:pt>
                <c:pt idx="322">
                  <c:v>20931.157978511739</c:v>
                </c:pt>
                <c:pt idx="323">
                  <c:v>20878.100543838707</c:v>
                </c:pt>
                <c:pt idx="324">
                  <c:v>21063.801565194324</c:v>
                </c:pt>
                <c:pt idx="325">
                  <c:v>21169.916434540391</c:v>
                </c:pt>
                <c:pt idx="326">
                  <c:v>21169.916434540391</c:v>
                </c:pt>
                <c:pt idx="327">
                  <c:v>21116.858999867356</c:v>
                </c:pt>
                <c:pt idx="328">
                  <c:v>21169.916434540391</c:v>
                </c:pt>
                <c:pt idx="329">
                  <c:v>21196.445151876906</c:v>
                </c:pt>
                <c:pt idx="330">
                  <c:v>21249.502586549941</c:v>
                </c:pt>
                <c:pt idx="331">
                  <c:v>21382.146173232526</c:v>
                </c:pt>
                <c:pt idx="332">
                  <c:v>21435.203607905558</c:v>
                </c:pt>
                <c:pt idx="333">
                  <c:v>21435.203607905558</c:v>
                </c:pt>
                <c:pt idx="334">
                  <c:v>21382.146173232526</c:v>
                </c:pt>
                <c:pt idx="335">
                  <c:v>21355.617455896008</c:v>
                </c:pt>
                <c:pt idx="336">
                  <c:v>21488.261042578593</c:v>
                </c:pt>
                <c:pt idx="337">
                  <c:v>21620.904629261175</c:v>
                </c:pt>
                <c:pt idx="338">
                  <c:v>21620.904629261175</c:v>
                </c:pt>
                <c:pt idx="339">
                  <c:v>21620.904629261175</c:v>
                </c:pt>
                <c:pt idx="340">
                  <c:v>21514.789759915107</c:v>
                </c:pt>
                <c:pt idx="341">
                  <c:v>21514.789759915107</c:v>
                </c:pt>
                <c:pt idx="342">
                  <c:v>21620.904629261175</c:v>
                </c:pt>
                <c:pt idx="343">
                  <c:v>21753.54821594376</c:v>
                </c:pt>
                <c:pt idx="344">
                  <c:v>21806.605650616792</c:v>
                </c:pt>
                <c:pt idx="345">
                  <c:v>21753.54821594376</c:v>
                </c:pt>
                <c:pt idx="346">
                  <c:v>21806.605650616792</c:v>
                </c:pt>
                <c:pt idx="347">
                  <c:v>21806.605650616792</c:v>
                </c:pt>
                <c:pt idx="348">
                  <c:v>21833.134367953309</c:v>
                </c:pt>
                <c:pt idx="349">
                  <c:v>21886.191802626345</c:v>
                </c:pt>
                <c:pt idx="350">
                  <c:v>21992.306671972412</c:v>
                </c:pt>
                <c:pt idx="351">
                  <c:v>21992.306671972412</c:v>
                </c:pt>
                <c:pt idx="352">
                  <c:v>22018.835389308926</c:v>
                </c:pt>
                <c:pt idx="353">
                  <c:v>21992.306671972412</c:v>
                </c:pt>
                <c:pt idx="354">
                  <c:v>22124.950258654993</c:v>
                </c:pt>
                <c:pt idx="355">
                  <c:v>22124.950258654993</c:v>
                </c:pt>
                <c:pt idx="356">
                  <c:v>22204.536410664547</c:v>
                </c:pt>
                <c:pt idx="357">
                  <c:v>22151.478975991511</c:v>
                </c:pt>
                <c:pt idx="358">
                  <c:v>22204.536410664547</c:v>
                </c:pt>
                <c:pt idx="359">
                  <c:v>22257.593845337578</c:v>
                </c:pt>
                <c:pt idx="360">
                  <c:v>22257.593845337578</c:v>
                </c:pt>
                <c:pt idx="361">
                  <c:v>22390.237432020163</c:v>
                </c:pt>
                <c:pt idx="362">
                  <c:v>22390.237432020163</c:v>
                </c:pt>
                <c:pt idx="363">
                  <c:v>22390.237432020163</c:v>
                </c:pt>
                <c:pt idx="364">
                  <c:v>22443.294866693195</c:v>
                </c:pt>
                <c:pt idx="365">
                  <c:v>22469.823584029713</c:v>
                </c:pt>
                <c:pt idx="366">
                  <c:v>22469.823584029713</c:v>
                </c:pt>
                <c:pt idx="367">
                  <c:v>22522.881018702745</c:v>
                </c:pt>
                <c:pt idx="368">
                  <c:v>22628.995888048812</c:v>
                </c:pt>
                <c:pt idx="369">
                  <c:v>22708.582040058365</c:v>
                </c:pt>
                <c:pt idx="370">
                  <c:v>22655.52460538533</c:v>
                </c:pt>
                <c:pt idx="371">
                  <c:v>22655.52460538533</c:v>
                </c:pt>
                <c:pt idx="372">
                  <c:v>22788.168192067915</c:v>
                </c:pt>
                <c:pt idx="373">
                  <c:v>22894.283061413982</c:v>
                </c:pt>
                <c:pt idx="374">
                  <c:v>22973.869213423532</c:v>
                </c:pt>
                <c:pt idx="375">
                  <c:v>22841.225626740947</c:v>
                </c:pt>
                <c:pt idx="376">
                  <c:v>22894.283061413982</c:v>
                </c:pt>
                <c:pt idx="377">
                  <c:v>22894.283061413982</c:v>
                </c:pt>
                <c:pt idx="378">
                  <c:v>23026.926648096563</c:v>
                </c:pt>
                <c:pt idx="379">
                  <c:v>23079.984082769599</c:v>
                </c:pt>
                <c:pt idx="380">
                  <c:v>23079.984082769599</c:v>
                </c:pt>
                <c:pt idx="381">
                  <c:v>23079.984082769599</c:v>
                </c:pt>
                <c:pt idx="382">
                  <c:v>23079.984082769599</c:v>
                </c:pt>
                <c:pt idx="383">
                  <c:v>23079.984082769599</c:v>
                </c:pt>
                <c:pt idx="384">
                  <c:v>23265.685104125216</c:v>
                </c:pt>
                <c:pt idx="385">
                  <c:v>23265.685104125216</c:v>
                </c:pt>
                <c:pt idx="386">
                  <c:v>23265.685104125216</c:v>
                </c:pt>
                <c:pt idx="387">
                  <c:v>23212.627669452184</c:v>
                </c:pt>
                <c:pt idx="388">
                  <c:v>23265.685104125216</c:v>
                </c:pt>
                <c:pt idx="389">
                  <c:v>23398.328690807801</c:v>
                </c:pt>
                <c:pt idx="390">
                  <c:v>23424.857408144315</c:v>
                </c:pt>
                <c:pt idx="391">
                  <c:v>23424.857408144315</c:v>
                </c:pt>
                <c:pt idx="392">
                  <c:v>23424.857408144315</c:v>
                </c:pt>
                <c:pt idx="393">
                  <c:v>23424.857408144315</c:v>
                </c:pt>
                <c:pt idx="394">
                  <c:v>23424.857408144315</c:v>
                </c:pt>
                <c:pt idx="395">
                  <c:v>23584.029712163418</c:v>
                </c:pt>
                <c:pt idx="396">
                  <c:v>23610.558429499935</c:v>
                </c:pt>
                <c:pt idx="397">
                  <c:v>23584.029712163418</c:v>
                </c:pt>
                <c:pt idx="398">
                  <c:v>23584.029712163418</c:v>
                </c:pt>
                <c:pt idx="399">
                  <c:v>23610.558429499935</c:v>
                </c:pt>
                <c:pt idx="400">
                  <c:v>23663.615864172967</c:v>
                </c:pt>
                <c:pt idx="401">
                  <c:v>23716.673298846003</c:v>
                </c:pt>
                <c:pt idx="402">
                  <c:v>23796.259450855552</c:v>
                </c:pt>
                <c:pt idx="403">
                  <c:v>23902.374320201619</c:v>
                </c:pt>
                <c:pt idx="404">
                  <c:v>23796.259450855552</c:v>
                </c:pt>
                <c:pt idx="405">
                  <c:v>23796.259450855552</c:v>
                </c:pt>
                <c:pt idx="406">
                  <c:v>23849.316885528584</c:v>
                </c:pt>
                <c:pt idx="407">
                  <c:v>23849.316885528584</c:v>
                </c:pt>
                <c:pt idx="408">
                  <c:v>24035.017906884201</c:v>
                </c:pt>
                <c:pt idx="409">
                  <c:v>24035.017906884201</c:v>
                </c:pt>
                <c:pt idx="410">
                  <c:v>24061.546624220719</c:v>
                </c:pt>
                <c:pt idx="411">
                  <c:v>24061.546624220719</c:v>
                </c:pt>
                <c:pt idx="412">
                  <c:v>24061.546624220719</c:v>
                </c:pt>
                <c:pt idx="413">
                  <c:v>24061.546624220719</c:v>
                </c:pt>
                <c:pt idx="414">
                  <c:v>24247.247645576335</c:v>
                </c:pt>
                <c:pt idx="415">
                  <c:v>24247.247645576335</c:v>
                </c:pt>
                <c:pt idx="416">
                  <c:v>24220.718928239821</c:v>
                </c:pt>
                <c:pt idx="417">
                  <c:v>24300.305080249371</c:v>
                </c:pt>
                <c:pt idx="418">
                  <c:v>24247.247645576335</c:v>
                </c:pt>
                <c:pt idx="419">
                  <c:v>24300.305080249371</c:v>
                </c:pt>
                <c:pt idx="420">
                  <c:v>24432.948666931956</c:v>
                </c:pt>
                <c:pt idx="421">
                  <c:v>24379.89123225892</c:v>
                </c:pt>
                <c:pt idx="422">
                  <c:v>24486.006101604988</c:v>
                </c:pt>
                <c:pt idx="423">
                  <c:v>24486.006101604988</c:v>
                </c:pt>
                <c:pt idx="424">
                  <c:v>24379.89123225892</c:v>
                </c:pt>
                <c:pt idx="425">
                  <c:v>24486.006101604988</c:v>
                </c:pt>
                <c:pt idx="426">
                  <c:v>24618.649688287573</c:v>
                </c:pt>
                <c:pt idx="427">
                  <c:v>24618.649688287573</c:v>
                </c:pt>
                <c:pt idx="428">
                  <c:v>24671.707122960604</c:v>
                </c:pt>
                <c:pt idx="429">
                  <c:v>24618.649688287573</c:v>
                </c:pt>
                <c:pt idx="430">
                  <c:v>24671.707122960604</c:v>
                </c:pt>
                <c:pt idx="431">
                  <c:v>24671.707122960604</c:v>
                </c:pt>
                <c:pt idx="432">
                  <c:v>24804.350709643189</c:v>
                </c:pt>
                <c:pt idx="433">
                  <c:v>24857.408144316221</c:v>
                </c:pt>
                <c:pt idx="434">
                  <c:v>24804.350709643189</c:v>
                </c:pt>
                <c:pt idx="435">
                  <c:v>24883.936861652739</c:v>
                </c:pt>
                <c:pt idx="436">
                  <c:v>24857.408144316221</c:v>
                </c:pt>
                <c:pt idx="437">
                  <c:v>24857.408144316221</c:v>
                </c:pt>
                <c:pt idx="438">
                  <c:v>24990.051730998806</c:v>
                </c:pt>
                <c:pt idx="439">
                  <c:v>25069.637883008356</c:v>
                </c:pt>
                <c:pt idx="440">
                  <c:v>25069.637883008356</c:v>
                </c:pt>
                <c:pt idx="441">
                  <c:v>25016.580448335324</c:v>
                </c:pt>
                <c:pt idx="442">
                  <c:v>25122.695317681391</c:v>
                </c:pt>
                <c:pt idx="443">
                  <c:v>25122.695317681391</c:v>
                </c:pt>
                <c:pt idx="444">
                  <c:v>25308.396339037008</c:v>
                </c:pt>
                <c:pt idx="445">
                  <c:v>25255.338904363973</c:v>
                </c:pt>
                <c:pt idx="446">
                  <c:v>25255.338904363973</c:v>
                </c:pt>
                <c:pt idx="447">
                  <c:v>25202.281469690941</c:v>
                </c:pt>
                <c:pt idx="448">
                  <c:v>25308.396339037008</c:v>
                </c:pt>
                <c:pt idx="449">
                  <c:v>25334.925056373526</c:v>
                </c:pt>
                <c:pt idx="450">
                  <c:v>25494.097360392625</c:v>
                </c:pt>
                <c:pt idx="451">
                  <c:v>25387.982491046558</c:v>
                </c:pt>
                <c:pt idx="452">
                  <c:v>25441.039925719593</c:v>
                </c:pt>
                <c:pt idx="453">
                  <c:v>25494.097360392625</c:v>
                </c:pt>
                <c:pt idx="454">
                  <c:v>25520.626077729143</c:v>
                </c:pt>
                <c:pt idx="455">
                  <c:v>25573.683512402175</c:v>
                </c:pt>
                <c:pt idx="456">
                  <c:v>25706.32709908476</c:v>
                </c:pt>
                <c:pt idx="457">
                  <c:v>25626.74094707521</c:v>
                </c:pt>
                <c:pt idx="458">
                  <c:v>25706.32709908476</c:v>
                </c:pt>
                <c:pt idx="459">
                  <c:v>25706.32709908476</c:v>
                </c:pt>
                <c:pt idx="460">
                  <c:v>25706.32709908476</c:v>
                </c:pt>
                <c:pt idx="461">
                  <c:v>25759.384533757795</c:v>
                </c:pt>
                <c:pt idx="462">
                  <c:v>25892.028120440376</c:v>
                </c:pt>
                <c:pt idx="463">
                  <c:v>25892.028120440376</c:v>
                </c:pt>
                <c:pt idx="464">
                  <c:v>25838.970685767345</c:v>
                </c:pt>
                <c:pt idx="465">
                  <c:v>25892.028120440376</c:v>
                </c:pt>
                <c:pt idx="466">
                  <c:v>25892.028120440376</c:v>
                </c:pt>
                <c:pt idx="467">
                  <c:v>26077.729141795993</c:v>
                </c:pt>
                <c:pt idx="468">
                  <c:v>25971.614272449926</c:v>
                </c:pt>
                <c:pt idx="469">
                  <c:v>26130.786576469029</c:v>
                </c:pt>
                <c:pt idx="470">
                  <c:v>26077.729141795993</c:v>
                </c:pt>
                <c:pt idx="471">
                  <c:v>25971.614272449926</c:v>
                </c:pt>
                <c:pt idx="472">
                  <c:v>26157.315293805546</c:v>
                </c:pt>
                <c:pt idx="473">
                  <c:v>26289.958880488128</c:v>
                </c:pt>
                <c:pt idx="474">
                  <c:v>26263.430163151614</c:v>
                </c:pt>
                <c:pt idx="475">
                  <c:v>26263.430163151614</c:v>
                </c:pt>
                <c:pt idx="476">
                  <c:v>26289.958880488128</c:v>
                </c:pt>
                <c:pt idx="477">
                  <c:v>26289.958880488128</c:v>
                </c:pt>
                <c:pt idx="478">
                  <c:v>26475.659901843745</c:v>
                </c:pt>
                <c:pt idx="479">
                  <c:v>26528.71733651678</c:v>
                </c:pt>
                <c:pt idx="480">
                  <c:v>26528.71733651678</c:v>
                </c:pt>
                <c:pt idx="481">
                  <c:v>26475.659901843745</c:v>
                </c:pt>
                <c:pt idx="482">
                  <c:v>26528.71733651678</c:v>
                </c:pt>
                <c:pt idx="483">
                  <c:v>26608.30348852633</c:v>
                </c:pt>
                <c:pt idx="484">
                  <c:v>26714.418357872397</c:v>
                </c:pt>
                <c:pt idx="485">
                  <c:v>26714.418357872397</c:v>
                </c:pt>
                <c:pt idx="486">
                  <c:v>26661.360923199365</c:v>
                </c:pt>
                <c:pt idx="487">
                  <c:v>26714.418357872397</c:v>
                </c:pt>
                <c:pt idx="488">
                  <c:v>26794.004509881946</c:v>
                </c:pt>
                <c:pt idx="489">
                  <c:v>26847.061944554982</c:v>
                </c:pt>
                <c:pt idx="490">
                  <c:v>26979.705531237567</c:v>
                </c:pt>
                <c:pt idx="491">
                  <c:v>26900.119379228014</c:v>
                </c:pt>
                <c:pt idx="492">
                  <c:v>26900.119379228014</c:v>
                </c:pt>
                <c:pt idx="493">
                  <c:v>26847.061944554982</c:v>
                </c:pt>
                <c:pt idx="494">
                  <c:v>27032.762965910599</c:v>
                </c:pt>
                <c:pt idx="495">
                  <c:v>27112.349117920148</c:v>
                </c:pt>
                <c:pt idx="496">
                  <c:v>27112.349117920148</c:v>
                </c:pt>
                <c:pt idx="497">
                  <c:v>27085.820400583631</c:v>
                </c:pt>
                <c:pt idx="498">
                  <c:v>27085.820400583631</c:v>
                </c:pt>
                <c:pt idx="499">
                  <c:v>27165.406552593184</c:v>
                </c:pt>
                <c:pt idx="500">
                  <c:v>27351.107573948801</c:v>
                </c:pt>
                <c:pt idx="501">
                  <c:v>27351.107573948801</c:v>
                </c:pt>
                <c:pt idx="502">
                  <c:v>27351.107573948801</c:v>
                </c:pt>
                <c:pt idx="503">
                  <c:v>27351.107573948801</c:v>
                </c:pt>
                <c:pt idx="504">
                  <c:v>27351.107573948801</c:v>
                </c:pt>
                <c:pt idx="505">
                  <c:v>27536.808595304417</c:v>
                </c:pt>
                <c:pt idx="506">
                  <c:v>27589.866029977453</c:v>
                </c:pt>
                <c:pt idx="507">
                  <c:v>27536.808595304417</c:v>
                </c:pt>
                <c:pt idx="508">
                  <c:v>27536.808595304417</c:v>
                </c:pt>
                <c:pt idx="509">
                  <c:v>27430.69372595835</c:v>
                </c:pt>
                <c:pt idx="510">
                  <c:v>27616.394747313967</c:v>
                </c:pt>
                <c:pt idx="511">
                  <c:v>27722.509616660034</c:v>
                </c:pt>
                <c:pt idx="512">
                  <c:v>27722.509616660034</c:v>
                </c:pt>
                <c:pt idx="513">
                  <c:v>27722.509616660034</c:v>
                </c:pt>
                <c:pt idx="514">
                  <c:v>27749.038333996552</c:v>
                </c:pt>
                <c:pt idx="515">
                  <c:v>27722.509616660034</c:v>
                </c:pt>
                <c:pt idx="516">
                  <c:v>27855.153203342619</c:v>
                </c:pt>
                <c:pt idx="517">
                  <c:v>27987.796790025204</c:v>
                </c:pt>
                <c:pt idx="518">
                  <c:v>27987.796790025204</c:v>
                </c:pt>
                <c:pt idx="519">
                  <c:v>27934.739355352169</c:v>
                </c:pt>
                <c:pt idx="520">
                  <c:v>27934.739355352169</c:v>
                </c:pt>
                <c:pt idx="521">
                  <c:v>27934.739355352169</c:v>
                </c:pt>
                <c:pt idx="522">
                  <c:v>28040.854224698236</c:v>
                </c:pt>
                <c:pt idx="523">
                  <c:v>28067.382942034754</c:v>
                </c:pt>
                <c:pt idx="524">
                  <c:v>28120.440376707786</c:v>
                </c:pt>
                <c:pt idx="525">
                  <c:v>28173.497811380821</c:v>
                </c:pt>
                <c:pt idx="526">
                  <c:v>28173.497811380821</c:v>
                </c:pt>
                <c:pt idx="527">
                  <c:v>28173.497811380821</c:v>
                </c:pt>
                <c:pt idx="528">
                  <c:v>28306.141398063402</c:v>
                </c:pt>
                <c:pt idx="529">
                  <c:v>28359.198832736438</c:v>
                </c:pt>
                <c:pt idx="530">
                  <c:v>28359.198832736438</c:v>
                </c:pt>
                <c:pt idx="531">
                  <c:v>28359.198832736438</c:v>
                </c:pt>
                <c:pt idx="532">
                  <c:v>28359.198832736438</c:v>
                </c:pt>
                <c:pt idx="533">
                  <c:v>28385.727550072956</c:v>
                </c:pt>
                <c:pt idx="534">
                  <c:v>28544.899854092055</c:v>
                </c:pt>
                <c:pt idx="535">
                  <c:v>28571.428571428572</c:v>
                </c:pt>
                <c:pt idx="536">
                  <c:v>28624.486006101604</c:v>
                </c:pt>
                <c:pt idx="537">
                  <c:v>28571.428571428572</c:v>
                </c:pt>
                <c:pt idx="538">
                  <c:v>28624.486006101604</c:v>
                </c:pt>
                <c:pt idx="539">
                  <c:v>28677.54344077464</c:v>
                </c:pt>
                <c:pt idx="540">
                  <c:v>28757.129592784189</c:v>
                </c:pt>
                <c:pt idx="541">
                  <c:v>28863.244462130257</c:v>
                </c:pt>
                <c:pt idx="542">
                  <c:v>28810.187027457225</c:v>
                </c:pt>
                <c:pt idx="543">
                  <c:v>28757.129592784189</c:v>
                </c:pt>
                <c:pt idx="544">
                  <c:v>28863.244462130257</c:v>
                </c:pt>
                <c:pt idx="545">
                  <c:v>28942.830614139806</c:v>
                </c:pt>
                <c:pt idx="546">
                  <c:v>28942.830614139806</c:v>
                </c:pt>
                <c:pt idx="547">
                  <c:v>28942.830614139806</c:v>
                </c:pt>
                <c:pt idx="548">
                  <c:v>28995.888048812842</c:v>
                </c:pt>
                <c:pt idx="549">
                  <c:v>28995.888048812842</c:v>
                </c:pt>
                <c:pt idx="550">
                  <c:v>29022.416766149356</c:v>
                </c:pt>
                <c:pt idx="551">
                  <c:v>29128.531635495423</c:v>
                </c:pt>
                <c:pt idx="552">
                  <c:v>29181.589070168458</c:v>
                </c:pt>
                <c:pt idx="553">
                  <c:v>29181.589070168458</c:v>
                </c:pt>
                <c:pt idx="554">
                  <c:v>29128.531635495423</c:v>
                </c:pt>
                <c:pt idx="555">
                  <c:v>29128.531635495423</c:v>
                </c:pt>
                <c:pt idx="556">
                  <c:v>29261.175222178008</c:v>
                </c:pt>
                <c:pt idx="557">
                  <c:v>29340.761374187558</c:v>
                </c:pt>
                <c:pt idx="558">
                  <c:v>29314.232656851043</c:v>
                </c:pt>
                <c:pt idx="559">
                  <c:v>29446.876243533625</c:v>
                </c:pt>
                <c:pt idx="560">
                  <c:v>29340.761374187558</c:v>
                </c:pt>
                <c:pt idx="561">
                  <c:v>29314.232656851043</c:v>
                </c:pt>
                <c:pt idx="562">
                  <c:v>29526.462395543174</c:v>
                </c:pt>
                <c:pt idx="563">
                  <c:v>29579.51983021621</c:v>
                </c:pt>
                <c:pt idx="564">
                  <c:v>29632.577264889242</c:v>
                </c:pt>
                <c:pt idx="565">
                  <c:v>29632.577264889242</c:v>
                </c:pt>
                <c:pt idx="566">
                  <c:v>29579.51983021621</c:v>
                </c:pt>
                <c:pt idx="567">
                  <c:v>29499.93367820666</c:v>
                </c:pt>
                <c:pt idx="568">
                  <c:v>29712.163416898795</c:v>
                </c:pt>
                <c:pt idx="569">
                  <c:v>29712.163416898795</c:v>
                </c:pt>
                <c:pt idx="570">
                  <c:v>29712.163416898795</c:v>
                </c:pt>
                <c:pt idx="571">
                  <c:v>29712.163416898795</c:v>
                </c:pt>
                <c:pt idx="572">
                  <c:v>29765.220851571827</c:v>
                </c:pt>
                <c:pt idx="573">
                  <c:v>29818.278286244862</c:v>
                </c:pt>
                <c:pt idx="574">
                  <c:v>29950.921872927443</c:v>
                </c:pt>
                <c:pt idx="575">
                  <c:v>29897.864438254412</c:v>
                </c:pt>
                <c:pt idx="576">
                  <c:v>29950.921872927443</c:v>
                </c:pt>
                <c:pt idx="577">
                  <c:v>29977.450590263961</c:v>
                </c:pt>
                <c:pt idx="578">
                  <c:v>29977.450590263961</c:v>
                </c:pt>
                <c:pt idx="579">
                  <c:v>30136.62289428306</c:v>
                </c:pt>
                <c:pt idx="580">
                  <c:v>30136.62289428306</c:v>
                </c:pt>
                <c:pt idx="581">
                  <c:v>30216.209046292613</c:v>
                </c:pt>
                <c:pt idx="582">
                  <c:v>30163.151611619578</c:v>
                </c:pt>
                <c:pt idx="583">
                  <c:v>30163.151611619578</c:v>
                </c:pt>
                <c:pt idx="584">
                  <c:v>30269.266480965645</c:v>
                </c:pt>
                <c:pt idx="585">
                  <c:v>30348.852632975195</c:v>
                </c:pt>
                <c:pt idx="586">
                  <c:v>30454.967502321262</c:v>
                </c:pt>
                <c:pt idx="587">
                  <c:v>30401.91006764823</c:v>
                </c:pt>
                <c:pt idx="588">
                  <c:v>30454.967502321262</c:v>
                </c:pt>
                <c:pt idx="589">
                  <c:v>30348.852632975195</c:v>
                </c:pt>
                <c:pt idx="590">
                  <c:v>30534.553654330815</c:v>
                </c:pt>
                <c:pt idx="591">
                  <c:v>30614.139806340365</c:v>
                </c:pt>
                <c:pt idx="592">
                  <c:v>30614.139806340365</c:v>
                </c:pt>
                <c:pt idx="593">
                  <c:v>30667.197241013397</c:v>
                </c:pt>
                <c:pt idx="594">
                  <c:v>30481.49621965778</c:v>
                </c:pt>
                <c:pt idx="595">
                  <c:v>30614.139806340365</c:v>
                </c:pt>
                <c:pt idx="596">
                  <c:v>30799.840827695982</c:v>
                </c:pt>
                <c:pt idx="597">
                  <c:v>30799.840827695982</c:v>
                </c:pt>
                <c:pt idx="598">
                  <c:v>30799.840827695982</c:v>
                </c:pt>
                <c:pt idx="599">
                  <c:v>30852.898262369014</c:v>
                </c:pt>
                <c:pt idx="600">
                  <c:v>30799.840827695982</c:v>
                </c:pt>
                <c:pt idx="601">
                  <c:v>30905.955697042049</c:v>
                </c:pt>
                <c:pt idx="602">
                  <c:v>31038.599283724634</c:v>
                </c:pt>
                <c:pt idx="603">
                  <c:v>31038.599283724634</c:v>
                </c:pt>
                <c:pt idx="604">
                  <c:v>31091.656718397666</c:v>
                </c:pt>
                <c:pt idx="605">
                  <c:v>31038.599283724634</c:v>
                </c:pt>
                <c:pt idx="606">
                  <c:v>31038.599283724634</c:v>
                </c:pt>
                <c:pt idx="607">
                  <c:v>31118.185435734184</c:v>
                </c:pt>
                <c:pt idx="608">
                  <c:v>31224.300305080251</c:v>
                </c:pt>
                <c:pt idx="609">
                  <c:v>31224.300305080251</c:v>
                </c:pt>
                <c:pt idx="610">
                  <c:v>31250.829022416765</c:v>
                </c:pt>
                <c:pt idx="611">
                  <c:v>31250.829022416765</c:v>
                </c:pt>
                <c:pt idx="612">
                  <c:v>31250.829022416765</c:v>
                </c:pt>
                <c:pt idx="613">
                  <c:v>31489.587478445417</c:v>
                </c:pt>
                <c:pt idx="614">
                  <c:v>31356.943891762832</c:v>
                </c:pt>
                <c:pt idx="615">
                  <c:v>31436.530043772385</c:v>
                </c:pt>
                <c:pt idx="616">
                  <c:v>31436.530043772385</c:v>
                </c:pt>
                <c:pt idx="617">
                  <c:v>31410.001326435868</c:v>
                </c:pt>
                <c:pt idx="618">
                  <c:v>31542.644913118453</c:v>
                </c:pt>
                <c:pt idx="619">
                  <c:v>31622.231065128002</c:v>
                </c:pt>
                <c:pt idx="620">
                  <c:v>31675.288499801034</c:v>
                </c:pt>
                <c:pt idx="621">
                  <c:v>31622.231065128002</c:v>
                </c:pt>
                <c:pt idx="622">
                  <c:v>31542.644913118453</c:v>
                </c:pt>
                <c:pt idx="623">
                  <c:v>31622.231065128002</c:v>
                </c:pt>
                <c:pt idx="624">
                  <c:v>31754.874651810587</c:v>
                </c:pt>
                <c:pt idx="625">
                  <c:v>31754.874651810587</c:v>
                </c:pt>
                <c:pt idx="626">
                  <c:v>31754.874651810587</c:v>
                </c:pt>
                <c:pt idx="627">
                  <c:v>31807.932086483619</c:v>
                </c:pt>
                <c:pt idx="628">
                  <c:v>31754.874651810587</c:v>
                </c:pt>
                <c:pt idx="629">
                  <c:v>31807.932086483619</c:v>
                </c:pt>
                <c:pt idx="630">
                  <c:v>32046.690542512271</c:v>
                </c:pt>
                <c:pt idx="631">
                  <c:v>31993.633107839236</c:v>
                </c:pt>
                <c:pt idx="632">
                  <c:v>31940.575673166204</c:v>
                </c:pt>
                <c:pt idx="633">
                  <c:v>31940.575673166204</c:v>
                </c:pt>
                <c:pt idx="634">
                  <c:v>31993.633107839236</c:v>
                </c:pt>
                <c:pt idx="635">
                  <c:v>32126.276694521821</c:v>
                </c:pt>
                <c:pt idx="636">
                  <c:v>32179.334129194853</c:v>
                </c:pt>
                <c:pt idx="637">
                  <c:v>32179.334129194853</c:v>
                </c:pt>
                <c:pt idx="638">
                  <c:v>32205.86284653137</c:v>
                </c:pt>
                <c:pt idx="639">
                  <c:v>32126.276694521821</c:v>
                </c:pt>
                <c:pt idx="640">
                  <c:v>32258.920281204406</c:v>
                </c:pt>
                <c:pt idx="641">
                  <c:v>32391.563867886987</c:v>
                </c:pt>
                <c:pt idx="642">
                  <c:v>32365.035150550473</c:v>
                </c:pt>
                <c:pt idx="643">
                  <c:v>32391.563867886987</c:v>
                </c:pt>
                <c:pt idx="644">
                  <c:v>32391.563867886987</c:v>
                </c:pt>
                <c:pt idx="645">
                  <c:v>32391.563867886987</c:v>
                </c:pt>
                <c:pt idx="646">
                  <c:v>32524.207454569572</c:v>
                </c:pt>
                <c:pt idx="647">
                  <c:v>32577.264889242604</c:v>
                </c:pt>
                <c:pt idx="648">
                  <c:v>32524.207454569572</c:v>
                </c:pt>
                <c:pt idx="649">
                  <c:v>32577.264889242604</c:v>
                </c:pt>
                <c:pt idx="650">
                  <c:v>32683.379758588671</c:v>
                </c:pt>
                <c:pt idx="651">
                  <c:v>32630.32232391564</c:v>
                </c:pt>
                <c:pt idx="652">
                  <c:v>32762.965910598225</c:v>
                </c:pt>
                <c:pt idx="653">
                  <c:v>32709.908475925189</c:v>
                </c:pt>
                <c:pt idx="654">
                  <c:v>32842.55206260777</c:v>
                </c:pt>
                <c:pt idx="655">
                  <c:v>32895.609497280806</c:v>
                </c:pt>
                <c:pt idx="656">
                  <c:v>32842.55206260777</c:v>
                </c:pt>
                <c:pt idx="657">
                  <c:v>33001.724366626877</c:v>
                </c:pt>
                <c:pt idx="658">
                  <c:v>33028.253083963391</c:v>
                </c:pt>
                <c:pt idx="659">
                  <c:v>33028.253083963391</c:v>
                </c:pt>
                <c:pt idx="660">
                  <c:v>33028.253083963391</c:v>
                </c:pt>
                <c:pt idx="661">
                  <c:v>33001.724366626877</c:v>
                </c:pt>
                <c:pt idx="662">
                  <c:v>33267.01153999204</c:v>
                </c:pt>
                <c:pt idx="663">
                  <c:v>33213.954105319011</c:v>
                </c:pt>
                <c:pt idx="664">
                  <c:v>33213.954105319011</c:v>
                </c:pt>
                <c:pt idx="665">
                  <c:v>33267.01153999204</c:v>
                </c:pt>
                <c:pt idx="666">
                  <c:v>33213.954105319011</c:v>
                </c:pt>
                <c:pt idx="667">
                  <c:v>33346.597692001589</c:v>
                </c:pt>
                <c:pt idx="668">
                  <c:v>33452.71256134766</c:v>
                </c:pt>
                <c:pt idx="669">
                  <c:v>33452.71256134766</c:v>
                </c:pt>
                <c:pt idx="670">
                  <c:v>33346.597692001589</c:v>
                </c:pt>
                <c:pt idx="671">
                  <c:v>33346.597692001589</c:v>
                </c:pt>
                <c:pt idx="672">
                  <c:v>33452.71256134766</c:v>
                </c:pt>
                <c:pt idx="673">
                  <c:v>33532.29871335721</c:v>
                </c:pt>
                <c:pt idx="674">
                  <c:v>33664.942300039795</c:v>
                </c:pt>
                <c:pt idx="675">
                  <c:v>33664.942300039795</c:v>
                </c:pt>
                <c:pt idx="676">
                  <c:v>33638.413582703273</c:v>
                </c:pt>
                <c:pt idx="677">
                  <c:v>33638.413582703273</c:v>
                </c:pt>
                <c:pt idx="678">
                  <c:v>33850.643321395408</c:v>
                </c:pt>
                <c:pt idx="679">
                  <c:v>33824.114604058894</c:v>
                </c:pt>
                <c:pt idx="680">
                  <c:v>33903.700756068443</c:v>
                </c:pt>
                <c:pt idx="681">
                  <c:v>33903.700756068443</c:v>
                </c:pt>
                <c:pt idx="682">
                  <c:v>33824.114604058894</c:v>
                </c:pt>
                <c:pt idx="683">
                  <c:v>33903.700756068443</c:v>
                </c:pt>
                <c:pt idx="684">
                  <c:v>34036.344342751028</c:v>
                </c:pt>
                <c:pt idx="685">
                  <c:v>33983.286908077993</c:v>
                </c:pt>
                <c:pt idx="686">
                  <c:v>34036.344342751028</c:v>
                </c:pt>
                <c:pt idx="687">
                  <c:v>34089.401777424064</c:v>
                </c:pt>
                <c:pt idx="688">
                  <c:v>34142.459212097099</c:v>
                </c:pt>
                <c:pt idx="689">
                  <c:v>34275.102798779677</c:v>
                </c:pt>
                <c:pt idx="690">
                  <c:v>34275.102798779677</c:v>
                </c:pt>
                <c:pt idx="691">
                  <c:v>34222.045364106649</c:v>
                </c:pt>
                <c:pt idx="692">
                  <c:v>34275.102798779677</c:v>
                </c:pt>
                <c:pt idx="693">
                  <c:v>34275.102798779677</c:v>
                </c:pt>
                <c:pt idx="694">
                  <c:v>34275.102798779677</c:v>
                </c:pt>
                <c:pt idx="695">
                  <c:v>34487.332537471812</c:v>
                </c:pt>
                <c:pt idx="696">
                  <c:v>34487.332537471812</c:v>
                </c:pt>
                <c:pt idx="697">
                  <c:v>34460.803820135297</c:v>
                </c:pt>
                <c:pt idx="698">
                  <c:v>34407.746385462262</c:v>
                </c:pt>
                <c:pt idx="699">
                  <c:v>34487.332537471812</c:v>
                </c:pt>
                <c:pt idx="700">
                  <c:v>34726.090993500467</c:v>
                </c:pt>
                <c:pt idx="701">
                  <c:v>34593.447406817882</c:v>
                </c:pt>
                <c:pt idx="702">
                  <c:v>34619.976124154397</c:v>
                </c:pt>
                <c:pt idx="703">
                  <c:v>34673.033558827432</c:v>
                </c:pt>
                <c:pt idx="704">
                  <c:v>34726.090993500467</c:v>
                </c:pt>
                <c:pt idx="705">
                  <c:v>34779.148428173496</c:v>
                </c:pt>
                <c:pt idx="706">
                  <c:v>34858.734580183045</c:v>
                </c:pt>
                <c:pt idx="707">
                  <c:v>34858.734580183045</c:v>
                </c:pt>
                <c:pt idx="708">
                  <c:v>34858.734580183045</c:v>
                </c:pt>
                <c:pt idx="709">
                  <c:v>34911.792014856081</c:v>
                </c:pt>
                <c:pt idx="710">
                  <c:v>34991.37816686563</c:v>
                </c:pt>
                <c:pt idx="711">
                  <c:v>35097.493036211701</c:v>
                </c:pt>
                <c:pt idx="712">
                  <c:v>35097.493036211701</c:v>
                </c:pt>
                <c:pt idx="713">
                  <c:v>35044.435601538666</c:v>
                </c:pt>
                <c:pt idx="714">
                  <c:v>35044.435601538666</c:v>
                </c:pt>
                <c:pt idx="715">
                  <c:v>35097.493036211701</c:v>
                </c:pt>
                <c:pt idx="716">
                  <c:v>35230.136622894286</c:v>
                </c:pt>
                <c:pt idx="717">
                  <c:v>35256.6653402308</c:v>
                </c:pt>
                <c:pt idx="718">
                  <c:v>35256.6653402308</c:v>
                </c:pt>
                <c:pt idx="719">
                  <c:v>35362.780209576871</c:v>
                </c:pt>
                <c:pt idx="720">
                  <c:v>35362.780209576871</c:v>
                </c:pt>
                <c:pt idx="721">
                  <c:v>35442.366361586421</c:v>
                </c:pt>
                <c:pt idx="722">
                  <c:v>35442.366361586421</c:v>
                </c:pt>
                <c:pt idx="723">
                  <c:v>35442.366361586421</c:v>
                </c:pt>
                <c:pt idx="724">
                  <c:v>35442.366361586421</c:v>
                </c:pt>
                <c:pt idx="725">
                  <c:v>35442.366361586421</c:v>
                </c:pt>
                <c:pt idx="726">
                  <c:v>35681.124817615069</c:v>
                </c:pt>
                <c:pt idx="727">
                  <c:v>35681.124817615069</c:v>
                </c:pt>
                <c:pt idx="728">
                  <c:v>35734.182252288105</c:v>
                </c:pt>
                <c:pt idx="729">
                  <c:v>35628.067382942034</c:v>
                </c:pt>
                <c:pt idx="730">
                  <c:v>35681.124817615069</c:v>
                </c:pt>
                <c:pt idx="731">
                  <c:v>35813.768404297654</c:v>
                </c:pt>
                <c:pt idx="732">
                  <c:v>35866.82583897069</c:v>
                </c:pt>
                <c:pt idx="733">
                  <c:v>35813.768404297654</c:v>
                </c:pt>
                <c:pt idx="734">
                  <c:v>35946.411990980239</c:v>
                </c:pt>
                <c:pt idx="735">
                  <c:v>35893.354556307204</c:v>
                </c:pt>
                <c:pt idx="736">
                  <c:v>35999.469425653268</c:v>
                </c:pt>
                <c:pt idx="737">
                  <c:v>36052.526860326303</c:v>
                </c:pt>
                <c:pt idx="738">
                  <c:v>36079.055577662817</c:v>
                </c:pt>
                <c:pt idx="739">
                  <c:v>36079.055577662817</c:v>
                </c:pt>
                <c:pt idx="740">
                  <c:v>36079.055577662817</c:v>
                </c:pt>
                <c:pt idx="741">
                  <c:v>36132.113012335853</c:v>
                </c:pt>
                <c:pt idx="742">
                  <c:v>36264.756599018438</c:v>
                </c:pt>
                <c:pt idx="743">
                  <c:v>36370.871468364508</c:v>
                </c:pt>
                <c:pt idx="744">
                  <c:v>36211.699164345402</c:v>
                </c:pt>
                <c:pt idx="745">
                  <c:v>36317.814033691473</c:v>
                </c:pt>
                <c:pt idx="746">
                  <c:v>36370.871468364508</c:v>
                </c:pt>
                <c:pt idx="747">
                  <c:v>36530.043772383608</c:v>
                </c:pt>
                <c:pt idx="748">
                  <c:v>36503.515055047086</c:v>
                </c:pt>
                <c:pt idx="749">
                  <c:v>36530.043772383608</c:v>
                </c:pt>
                <c:pt idx="750">
                  <c:v>36503.515055047086</c:v>
                </c:pt>
                <c:pt idx="751">
                  <c:v>36503.515055047086</c:v>
                </c:pt>
                <c:pt idx="752">
                  <c:v>36583.101207056643</c:v>
                </c:pt>
                <c:pt idx="753">
                  <c:v>36715.744793739221</c:v>
                </c:pt>
                <c:pt idx="754">
                  <c:v>36715.744793739221</c:v>
                </c:pt>
                <c:pt idx="755">
                  <c:v>36715.744793739221</c:v>
                </c:pt>
                <c:pt idx="756">
                  <c:v>36715.744793739221</c:v>
                </c:pt>
                <c:pt idx="757">
                  <c:v>36689.216076402707</c:v>
                </c:pt>
                <c:pt idx="758">
                  <c:v>36848.388380421806</c:v>
                </c:pt>
                <c:pt idx="759">
                  <c:v>36901.445815094841</c:v>
                </c:pt>
                <c:pt idx="760">
                  <c:v>36901.445815094841</c:v>
                </c:pt>
                <c:pt idx="761">
                  <c:v>36901.445815094841</c:v>
                </c:pt>
                <c:pt idx="762">
                  <c:v>36901.445815094841</c:v>
                </c:pt>
                <c:pt idx="763">
                  <c:v>37034.089401777426</c:v>
                </c:pt>
                <c:pt idx="764">
                  <c:v>37087.146836450462</c:v>
                </c:pt>
                <c:pt idx="765">
                  <c:v>37140.20427112349</c:v>
                </c:pt>
                <c:pt idx="766">
                  <c:v>37087.146836450462</c:v>
                </c:pt>
                <c:pt idx="767">
                  <c:v>37087.146836450462</c:v>
                </c:pt>
                <c:pt idx="768">
                  <c:v>37140.20427112349</c:v>
                </c:pt>
                <c:pt idx="769">
                  <c:v>37325.90529247911</c:v>
                </c:pt>
                <c:pt idx="770">
                  <c:v>37352.434009815624</c:v>
                </c:pt>
                <c:pt idx="771">
                  <c:v>37325.90529247911</c:v>
                </c:pt>
                <c:pt idx="772">
                  <c:v>37272.847857806075</c:v>
                </c:pt>
                <c:pt idx="773">
                  <c:v>37325.90529247911</c:v>
                </c:pt>
                <c:pt idx="774">
                  <c:v>37458.548879161695</c:v>
                </c:pt>
                <c:pt idx="775">
                  <c:v>37538.135031171245</c:v>
                </c:pt>
                <c:pt idx="776">
                  <c:v>37458.548879161695</c:v>
                </c:pt>
                <c:pt idx="777">
                  <c:v>37538.135031171245</c:v>
                </c:pt>
                <c:pt idx="778">
                  <c:v>37458.548879161695</c:v>
                </c:pt>
                <c:pt idx="779">
                  <c:v>37485.077596498209</c:v>
                </c:pt>
                <c:pt idx="780">
                  <c:v>37644.249900517309</c:v>
                </c:pt>
                <c:pt idx="781">
                  <c:v>37776.893487199894</c:v>
                </c:pt>
                <c:pt idx="782">
                  <c:v>37776.893487199894</c:v>
                </c:pt>
                <c:pt idx="783">
                  <c:v>37670.77861785383</c:v>
                </c:pt>
                <c:pt idx="784">
                  <c:v>37670.77861785383</c:v>
                </c:pt>
                <c:pt idx="785">
                  <c:v>37776.893487199894</c:v>
                </c:pt>
                <c:pt idx="786">
                  <c:v>37856.479639209443</c:v>
                </c:pt>
                <c:pt idx="787">
                  <c:v>37909.537073882479</c:v>
                </c:pt>
                <c:pt idx="788">
                  <c:v>37962.594508555514</c:v>
                </c:pt>
                <c:pt idx="789">
                  <c:v>37989.123225892028</c:v>
                </c:pt>
                <c:pt idx="790">
                  <c:v>37989.123225892028</c:v>
                </c:pt>
                <c:pt idx="791">
                  <c:v>38095.238095238099</c:v>
                </c:pt>
                <c:pt idx="792">
                  <c:v>38121.766812574613</c:v>
                </c:pt>
                <c:pt idx="793">
                  <c:v>38121.766812574613</c:v>
                </c:pt>
                <c:pt idx="794">
                  <c:v>38174.824247247649</c:v>
                </c:pt>
                <c:pt idx="795">
                  <c:v>38121.766812574613</c:v>
                </c:pt>
                <c:pt idx="796">
                  <c:v>38307.467833930234</c:v>
                </c:pt>
                <c:pt idx="797">
                  <c:v>38307.467833930234</c:v>
                </c:pt>
                <c:pt idx="798">
                  <c:v>38360.525268603262</c:v>
                </c:pt>
                <c:pt idx="799">
                  <c:v>38280.939116593712</c:v>
                </c:pt>
                <c:pt idx="800">
                  <c:v>38360.525268603262</c:v>
                </c:pt>
                <c:pt idx="801">
                  <c:v>38413.582703276297</c:v>
                </c:pt>
                <c:pt idx="802">
                  <c:v>38493.168855285847</c:v>
                </c:pt>
                <c:pt idx="803">
                  <c:v>38546.226289958882</c:v>
                </c:pt>
                <c:pt idx="804">
                  <c:v>38546.226289958882</c:v>
                </c:pt>
                <c:pt idx="805">
                  <c:v>38546.226289958882</c:v>
                </c:pt>
                <c:pt idx="806">
                  <c:v>38625.812441968432</c:v>
                </c:pt>
                <c:pt idx="807">
                  <c:v>38731.927311314495</c:v>
                </c:pt>
                <c:pt idx="808">
                  <c:v>38678.869876641467</c:v>
                </c:pt>
                <c:pt idx="809">
                  <c:v>38731.927311314495</c:v>
                </c:pt>
                <c:pt idx="810">
                  <c:v>38731.927311314495</c:v>
                </c:pt>
                <c:pt idx="811">
                  <c:v>38864.57089799708</c:v>
                </c:pt>
                <c:pt idx="812">
                  <c:v>38917.628332670116</c:v>
                </c:pt>
                <c:pt idx="813">
                  <c:v>38944.15705000663</c:v>
                </c:pt>
                <c:pt idx="814">
                  <c:v>38997.214484679665</c:v>
                </c:pt>
                <c:pt idx="815">
                  <c:v>38917.628332670116</c:v>
                </c:pt>
                <c:pt idx="816">
                  <c:v>38944.15705000663</c:v>
                </c:pt>
                <c:pt idx="817">
                  <c:v>39182.915506035286</c:v>
                </c:pt>
                <c:pt idx="818">
                  <c:v>39182.915506035286</c:v>
                </c:pt>
                <c:pt idx="819">
                  <c:v>39076.800636689215</c:v>
                </c:pt>
                <c:pt idx="820">
                  <c:v>39182.915506035286</c:v>
                </c:pt>
                <c:pt idx="821">
                  <c:v>39235.972940708314</c:v>
                </c:pt>
                <c:pt idx="822">
                  <c:v>39368.616527390899</c:v>
                </c:pt>
                <c:pt idx="823">
                  <c:v>39368.616527390899</c:v>
                </c:pt>
                <c:pt idx="824">
                  <c:v>39315.559092717871</c:v>
                </c:pt>
                <c:pt idx="825">
                  <c:v>39368.616527390899</c:v>
                </c:pt>
                <c:pt idx="826">
                  <c:v>39368.616527390899</c:v>
                </c:pt>
                <c:pt idx="827">
                  <c:v>39580.846266083034</c:v>
                </c:pt>
                <c:pt idx="828">
                  <c:v>39580.846266083034</c:v>
                </c:pt>
                <c:pt idx="829">
                  <c:v>39554.31754874652</c:v>
                </c:pt>
                <c:pt idx="830">
                  <c:v>39554.31754874652</c:v>
                </c:pt>
                <c:pt idx="831">
                  <c:v>39554.31754874652</c:v>
                </c:pt>
                <c:pt idx="832">
                  <c:v>39766.547287438654</c:v>
                </c:pt>
                <c:pt idx="833">
                  <c:v>39819.60472211169</c:v>
                </c:pt>
                <c:pt idx="834">
                  <c:v>39740.018570102133</c:v>
                </c:pt>
                <c:pt idx="835">
                  <c:v>39740.018570102133</c:v>
                </c:pt>
                <c:pt idx="836">
                  <c:v>39766.547287438654</c:v>
                </c:pt>
                <c:pt idx="837">
                  <c:v>39819.60472211169</c:v>
                </c:pt>
                <c:pt idx="838">
                  <c:v>40058.363178140338</c:v>
                </c:pt>
                <c:pt idx="839">
                  <c:v>40005.305743467303</c:v>
                </c:pt>
                <c:pt idx="840">
                  <c:v>40005.305743467303</c:v>
                </c:pt>
                <c:pt idx="841">
                  <c:v>39899.190874121239</c:v>
                </c:pt>
                <c:pt idx="842">
                  <c:v>40005.305743467303</c:v>
                </c:pt>
                <c:pt idx="843">
                  <c:v>40137.949330149888</c:v>
                </c:pt>
                <c:pt idx="844">
                  <c:v>40191.006764822923</c:v>
                </c:pt>
                <c:pt idx="845">
                  <c:v>40137.949330149888</c:v>
                </c:pt>
                <c:pt idx="846">
                  <c:v>40191.006764822923</c:v>
                </c:pt>
                <c:pt idx="847">
                  <c:v>40217.535482159437</c:v>
                </c:pt>
                <c:pt idx="848">
                  <c:v>40376.707786178536</c:v>
                </c:pt>
                <c:pt idx="849">
                  <c:v>40323.650351505508</c:v>
                </c:pt>
                <c:pt idx="850">
                  <c:v>40270.592916832473</c:v>
                </c:pt>
                <c:pt idx="851">
                  <c:v>40376.707786178536</c:v>
                </c:pt>
                <c:pt idx="852">
                  <c:v>40376.707786178536</c:v>
                </c:pt>
                <c:pt idx="853">
                  <c:v>40535.880090197643</c:v>
                </c:pt>
                <c:pt idx="854">
                  <c:v>40588.937524870671</c:v>
                </c:pt>
                <c:pt idx="855">
                  <c:v>40535.880090197643</c:v>
                </c:pt>
                <c:pt idx="856">
                  <c:v>40535.880090197643</c:v>
                </c:pt>
                <c:pt idx="857">
                  <c:v>40535.880090197643</c:v>
                </c:pt>
                <c:pt idx="858">
                  <c:v>40721.581111553256</c:v>
                </c:pt>
                <c:pt idx="859">
                  <c:v>40721.581111553256</c:v>
                </c:pt>
                <c:pt idx="860">
                  <c:v>40721.581111553256</c:v>
                </c:pt>
                <c:pt idx="861">
                  <c:v>40774.638546226292</c:v>
                </c:pt>
                <c:pt idx="862">
                  <c:v>40774.638546226292</c:v>
                </c:pt>
                <c:pt idx="863">
                  <c:v>40907.282132908877</c:v>
                </c:pt>
                <c:pt idx="864">
                  <c:v>41013.39700225494</c:v>
                </c:pt>
                <c:pt idx="865">
                  <c:v>40960.339567581905</c:v>
                </c:pt>
                <c:pt idx="866">
                  <c:v>40960.339567581905</c:v>
                </c:pt>
                <c:pt idx="867">
                  <c:v>40907.282132908877</c:v>
                </c:pt>
                <c:pt idx="868">
                  <c:v>41092.98315426449</c:v>
                </c:pt>
                <c:pt idx="869">
                  <c:v>41172.569306274039</c:v>
                </c:pt>
                <c:pt idx="870">
                  <c:v>41146.040588937525</c:v>
                </c:pt>
                <c:pt idx="871">
                  <c:v>41146.040588937525</c:v>
                </c:pt>
                <c:pt idx="872">
                  <c:v>41146.040588937525</c:v>
                </c:pt>
                <c:pt idx="873">
                  <c:v>41225.626740947075</c:v>
                </c:pt>
                <c:pt idx="874">
                  <c:v>41358.27032762966</c:v>
                </c:pt>
                <c:pt idx="875">
                  <c:v>41331.741610293146</c:v>
                </c:pt>
                <c:pt idx="876">
                  <c:v>41358.27032762966</c:v>
                </c:pt>
                <c:pt idx="877">
                  <c:v>41331.741610293146</c:v>
                </c:pt>
                <c:pt idx="878">
                  <c:v>41490.913914312245</c:v>
                </c:pt>
                <c:pt idx="879">
                  <c:v>41543.97134898528</c:v>
                </c:pt>
                <c:pt idx="880">
                  <c:v>41597.028783658308</c:v>
                </c:pt>
                <c:pt idx="881">
                  <c:v>41490.913914312245</c:v>
                </c:pt>
                <c:pt idx="882">
                  <c:v>41543.97134898528</c:v>
                </c:pt>
                <c:pt idx="883">
                  <c:v>41543.97134898528</c:v>
                </c:pt>
                <c:pt idx="884">
                  <c:v>41729.672370340893</c:v>
                </c:pt>
                <c:pt idx="885">
                  <c:v>41782.729805013929</c:v>
                </c:pt>
                <c:pt idx="886">
                  <c:v>41729.672370340893</c:v>
                </c:pt>
                <c:pt idx="887">
                  <c:v>41729.672370340893</c:v>
                </c:pt>
                <c:pt idx="888">
                  <c:v>41782.729805013929</c:v>
                </c:pt>
                <c:pt idx="889">
                  <c:v>41809.258522350443</c:v>
                </c:pt>
                <c:pt idx="890">
                  <c:v>41994.959543706063</c:v>
                </c:pt>
                <c:pt idx="891">
                  <c:v>41994.959543706063</c:v>
                </c:pt>
                <c:pt idx="892">
                  <c:v>41994.959543706063</c:v>
                </c:pt>
                <c:pt idx="893">
                  <c:v>41968.430826369549</c:v>
                </c:pt>
                <c:pt idx="894">
                  <c:v>41994.959543706063</c:v>
                </c:pt>
                <c:pt idx="895">
                  <c:v>42233.717999734712</c:v>
                </c:pt>
                <c:pt idx="896">
                  <c:v>42127.603130388648</c:v>
                </c:pt>
                <c:pt idx="897">
                  <c:v>42180.660565061677</c:v>
                </c:pt>
                <c:pt idx="898">
                  <c:v>42180.660565061677</c:v>
                </c:pt>
                <c:pt idx="899">
                  <c:v>42286.775434407748</c:v>
                </c:pt>
                <c:pt idx="900">
                  <c:v>42366.361586417297</c:v>
                </c:pt>
                <c:pt idx="901">
                  <c:v>42366.361586417297</c:v>
                </c:pt>
                <c:pt idx="902">
                  <c:v>42445.947738426847</c:v>
                </c:pt>
                <c:pt idx="903">
                  <c:v>42419.419021090333</c:v>
                </c:pt>
                <c:pt idx="904">
                  <c:v>42366.361586417297</c:v>
                </c:pt>
                <c:pt idx="905">
                  <c:v>42605.120042445946</c:v>
                </c:pt>
                <c:pt idx="906">
                  <c:v>42631.648759782467</c:v>
                </c:pt>
                <c:pt idx="907">
                  <c:v>42684.706194455495</c:v>
                </c:pt>
                <c:pt idx="908">
                  <c:v>42684.706194455495</c:v>
                </c:pt>
                <c:pt idx="909">
                  <c:v>42684.706194455495</c:v>
                </c:pt>
                <c:pt idx="910">
                  <c:v>42737.763629128531</c:v>
                </c:pt>
                <c:pt idx="911">
                  <c:v>42817.34978113808</c:v>
                </c:pt>
                <c:pt idx="912">
                  <c:v>42870.407215811116</c:v>
                </c:pt>
                <c:pt idx="913">
                  <c:v>42870.407215811116</c:v>
                </c:pt>
                <c:pt idx="914">
                  <c:v>42923.464650484151</c:v>
                </c:pt>
                <c:pt idx="915">
                  <c:v>42817.34978113808</c:v>
                </c:pt>
                <c:pt idx="916">
                  <c:v>43003.050802493701</c:v>
                </c:pt>
                <c:pt idx="917">
                  <c:v>43056.108237166736</c:v>
                </c:pt>
                <c:pt idx="918">
                  <c:v>43003.050802493701</c:v>
                </c:pt>
                <c:pt idx="919">
                  <c:v>43003.050802493701</c:v>
                </c:pt>
                <c:pt idx="920">
                  <c:v>43003.050802493701</c:v>
                </c:pt>
                <c:pt idx="921">
                  <c:v>43188.751823849321</c:v>
                </c:pt>
                <c:pt idx="922">
                  <c:v>43241.809258522349</c:v>
                </c:pt>
                <c:pt idx="923">
                  <c:v>43188.751823849321</c:v>
                </c:pt>
                <c:pt idx="924">
                  <c:v>43135.694389176286</c:v>
                </c:pt>
                <c:pt idx="925">
                  <c:v>43188.751823849321</c:v>
                </c:pt>
                <c:pt idx="926">
                  <c:v>43374.452845204934</c:v>
                </c:pt>
                <c:pt idx="927">
                  <c:v>43400.981562541449</c:v>
                </c:pt>
                <c:pt idx="928">
                  <c:v>43400.981562541449</c:v>
                </c:pt>
                <c:pt idx="929">
                  <c:v>43400.981562541449</c:v>
                </c:pt>
                <c:pt idx="930">
                  <c:v>43400.981562541449</c:v>
                </c:pt>
                <c:pt idx="931">
                  <c:v>43507.096431887519</c:v>
                </c:pt>
                <c:pt idx="932">
                  <c:v>43586.682583897069</c:v>
                </c:pt>
                <c:pt idx="933">
                  <c:v>43560.153866560555</c:v>
                </c:pt>
                <c:pt idx="934">
                  <c:v>43639.740018570104</c:v>
                </c:pt>
                <c:pt idx="935">
                  <c:v>43639.740018570104</c:v>
                </c:pt>
                <c:pt idx="936">
                  <c:v>43586.682583897069</c:v>
                </c:pt>
                <c:pt idx="937">
                  <c:v>43772.383605252689</c:v>
                </c:pt>
                <c:pt idx="938">
                  <c:v>43825.441039925718</c:v>
                </c:pt>
                <c:pt idx="939">
                  <c:v>43825.441039925718</c:v>
                </c:pt>
                <c:pt idx="940">
                  <c:v>43825.441039925718</c:v>
                </c:pt>
                <c:pt idx="941">
                  <c:v>43825.441039925718</c:v>
                </c:pt>
                <c:pt idx="942">
                  <c:v>43878.498474598753</c:v>
                </c:pt>
                <c:pt idx="943">
                  <c:v>43905.027191935267</c:v>
                </c:pt>
                <c:pt idx="944">
                  <c:v>44011.142061281338</c:v>
                </c:pt>
                <c:pt idx="945">
                  <c:v>44011.142061281338</c:v>
                </c:pt>
                <c:pt idx="946">
                  <c:v>44011.142061281338</c:v>
                </c:pt>
                <c:pt idx="947">
                  <c:v>44011.142061281338</c:v>
                </c:pt>
                <c:pt idx="948">
                  <c:v>44196.843082636959</c:v>
                </c:pt>
                <c:pt idx="949">
                  <c:v>44196.843082636959</c:v>
                </c:pt>
                <c:pt idx="950">
                  <c:v>44196.843082636959</c:v>
                </c:pt>
                <c:pt idx="951">
                  <c:v>44196.843082636959</c:v>
                </c:pt>
                <c:pt idx="952">
                  <c:v>44223.371799973473</c:v>
                </c:pt>
                <c:pt idx="953">
                  <c:v>44329.486669319536</c:v>
                </c:pt>
                <c:pt idx="954">
                  <c:v>44356.015386656058</c:v>
                </c:pt>
                <c:pt idx="955">
                  <c:v>44462.130256002121</c:v>
                </c:pt>
                <c:pt idx="956">
                  <c:v>44462.130256002121</c:v>
                </c:pt>
                <c:pt idx="957">
                  <c:v>44409.072821329093</c:v>
                </c:pt>
                <c:pt idx="958">
                  <c:v>44515.187690675157</c:v>
                </c:pt>
                <c:pt idx="959">
                  <c:v>44647.831277357742</c:v>
                </c:pt>
                <c:pt idx="960">
                  <c:v>44647.831277357742</c:v>
                </c:pt>
                <c:pt idx="961">
                  <c:v>44647.831277357742</c:v>
                </c:pt>
                <c:pt idx="962">
                  <c:v>44647.831277357742</c:v>
                </c:pt>
                <c:pt idx="963">
                  <c:v>44727.417429367291</c:v>
                </c:pt>
                <c:pt idx="964">
                  <c:v>44860.061016049876</c:v>
                </c:pt>
                <c:pt idx="965">
                  <c:v>44913.118450722912</c:v>
                </c:pt>
                <c:pt idx="966">
                  <c:v>44913.118450722912</c:v>
                </c:pt>
                <c:pt idx="967">
                  <c:v>44860.061016049876</c:v>
                </c:pt>
                <c:pt idx="968">
                  <c:v>44913.118450722912</c:v>
                </c:pt>
                <c:pt idx="969">
                  <c:v>44992.704602732461</c:v>
                </c:pt>
                <c:pt idx="970">
                  <c:v>45151.87690675156</c:v>
                </c:pt>
                <c:pt idx="971">
                  <c:v>45098.819472078525</c:v>
                </c:pt>
                <c:pt idx="972">
                  <c:v>45098.819472078525</c:v>
                </c:pt>
                <c:pt idx="973">
                  <c:v>45098.819472078525</c:v>
                </c:pt>
                <c:pt idx="974">
                  <c:v>45311.04921077066</c:v>
                </c:pt>
                <c:pt idx="975">
                  <c:v>45311.04921077066</c:v>
                </c:pt>
                <c:pt idx="976">
                  <c:v>45311.04921077066</c:v>
                </c:pt>
                <c:pt idx="977">
                  <c:v>45284.520493434145</c:v>
                </c:pt>
                <c:pt idx="978">
                  <c:v>45364.106645443695</c:v>
                </c:pt>
                <c:pt idx="979">
                  <c:v>45364.106645443695</c:v>
                </c:pt>
                <c:pt idx="980">
                  <c:v>45549.807666799308</c:v>
                </c:pt>
                <c:pt idx="981">
                  <c:v>45496.75023212628</c:v>
                </c:pt>
                <c:pt idx="982">
                  <c:v>45470.221514789759</c:v>
                </c:pt>
                <c:pt idx="983">
                  <c:v>45655.922536145379</c:v>
                </c:pt>
                <c:pt idx="984">
                  <c:v>45735.508688154929</c:v>
                </c:pt>
                <c:pt idx="985">
                  <c:v>45735.508688154929</c:v>
                </c:pt>
                <c:pt idx="986">
                  <c:v>45682.451253481893</c:v>
                </c:pt>
                <c:pt idx="987">
                  <c:v>45735.508688154929</c:v>
                </c:pt>
                <c:pt idx="988">
                  <c:v>45788.566122827964</c:v>
                </c:pt>
                <c:pt idx="989">
                  <c:v>45921.209709510549</c:v>
                </c:pt>
                <c:pt idx="990">
                  <c:v>45815.094840164478</c:v>
                </c:pt>
                <c:pt idx="991">
                  <c:v>45921.209709510549</c:v>
                </c:pt>
                <c:pt idx="992">
                  <c:v>45921.209709510549</c:v>
                </c:pt>
                <c:pt idx="993">
                  <c:v>46000.795861520099</c:v>
                </c:pt>
                <c:pt idx="994">
                  <c:v>46106.910730866162</c:v>
                </c:pt>
                <c:pt idx="995">
                  <c:v>46053.853296193127</c:v>
                </c:pt>
                <c:pt idx="996">
                  <c:v>46053.853296193127</c:v>
                </c:pt>
                <c:pt idx="997">
                  <c:v>46000.795861520099</c:v>
                </c:pt>
                <c:pt idx="998">
                  <c:v>46133.439448202684</c:v>
                </c:pt>
                <c:pt idx="999">
                  <c:v>46292.611752221783</c:v>
                </c:pt>
                <c:pt idx="1000">
                  <c:v>46292.611752221783</c:v>
                </c:pt>
                <c:pt idx="1001">
                  <c:v>46239.554317548747</c:v>
                </c:pt>
                <c:pt idx="1002">
                  <c:v>46239.554317548747</c:v>
                </c:pt>
                <c:pt idx="1003">
                  <c:v>46186.496882875712</c:v>
                </c:pt>
                <c:pt idx="1004">
                  <c:v>46425.255338904368</c:v>
                </c:pt>
                <c:pt idx="1005">
                  <c:v>46451.784056240882</c:v>
                </c:pt>
                <c:pt idx="1006">
                  <c:v>46504.841490913917</c:v>
                </c:pt>
                <c:pt idx="1007">
                  <c:v>46504.841490913917</c:v>
                </c:pt>
                <c:pt idx="1008">
                  <c:v>46504.841490913917</c:v>
                </c:pt>
                <c:pt idx="1009">
                  <c:v>46690.542512269531</c:v>
                </c:pt>
                <c:pt idx="1010">
                  <c:v>46637.485077596502</c:v>
                </c:pt>
                <c:pt idx="1011">
                  <c:v>46743.599946942566</c:v>
                </c:pt>
                <c:pt idx="1012">
                  <c:v>46690.542512269531</c:v>
                </c:pt>
                <c:pt idx="1013">
                  <c:v>46743.599946942566</c:v>
                </c:pt>
                <c:pt idx="1014">
                  <c:v>46876.243533625151</c:v>
                </c:pt>
                <c:pt idx="1015">
                  <c:v>46876.243533625151</c:v>
                </c:pt>
                <c:pt idx="1016">
                  <c:v>46955.829685634701</c:v>
                </c:pt>
                <c:pt idx="1017">
                  <c:v>46876.243533625151</c:v>
                </c:pt>
                <c:pt idx="1018">
                  <c:v>46823.186098952116</c:v>
                </c:pt>
                <c:pt idx="1019">
                  <c:v>46955.829685634701</c:v>
                </c:pt>
                <c:pt idx="1020">
                  <c:v>47008.887120307736</c:v>
                </c:pt>
                <c:pt idx="1021">
                  <c:v>47061.944554980764</c:v>
                </c:pt>
                <c:pt idx="1022">
                  <c:v>47061.944554980764</c:v>
                </c:pt>
                <c:pt idx="1023">
                  <c:v>47008.887120307736</c:v>
                </c:pt>
                <c:pt idx="1024">
                  <c:v>47088.473272317286</c:v>
                </c:pt>
                <c:pt idx="1025">
                  <c:v>47247.645576336385</c:v>
                </c:pt>
                <c:pt idx="1026">
                  <c:v>47274.174293672899</c:v>
                </c:pt>
                <c:pt idx="1027">
                  <c:v>47327.231728345934</c:v>
                </c:pt>
                <c:pt idx="1028">
                  <c:v>47274.174293672899</c:v>
                </c:pt>
                <c:pt idx="1029">
                  <c:v>47327.231728345934</c:v>
                </c:pt>
                <c:pt idx="1030">
                  <c:v>47459.875315028519</c:v>
                </c:pt>
                <c:pt idx="1031">
                  <c:v>47565.990184374583</c:v>
                </c:pt>
                <c:pt idx="1032">
                  <c:v>47459.875315028519</c:v>
                </c:pt>
                <c:pt idx="1033">
                  <c:v>47459.875315028519</c:v>
                </c:pt>
                <c:pt idx="1034">
                  <c:v>47592.518901711104</c:v>
                </c:pt>
                <c:pt idx="1035">
                  <c:v>47698.633771057168</c:v>
                </c:pt>
                <c:pt idx="1036">
                  <c:v>47698.633771057168</c:v>
                </c:pt>
                <c:pt idx="1037">
                  <c:v>47645.57633638414</c:v>
                </c:pt>
                <c:pt idx="1038">
                  <c:v>47698.633771057168</c:v>
                </c:pt>
                <c:pt idx="1039">
                  <c:v>47884.334792412788</c:v>
                </c:pt>
                <c:pt idx="1040">
                  <c:v>47884.334792412788</c:v>
                </c:pt>
                <c:pt idx="1041">
                  <c:v>47963.920944422338</c:v>
                </c:pt>
                <c:pt idx="1042">
                  <c:v>47910.863509749302</c:v>
                </c:pt>
                <c:pt idx="1043">
                  <c:v>47963.920944422338</c:v>
                </c:pt>
                <c:pt idx="1044">
                  <c:v>48043.507096431887</c:v>
                </c:pt>
                <c:pt idx="1045">
                  <c:v>48202.679400450987</c:v>
                </c:pt>
                <c:pt idx="1046">
                  <c:v>48202.679400450987</c:v>
                </c:pt>
                <c:pt idx="1047">
                  <c:v>48202.679400450987</c:v>
                </c:pt>
                <c:pt idx="1048">
                  <c:v>48202.679400450987</c:v>
                </c:pt>
                <c:pt idx="1049">
                  <c:v>48282.265552460536</c:v>
                </c:pt>
                <c:pt idx="1050">
                  <c:v>48361.851704470093</c:v>
                </c:pt>
                <c:pt idx="1051">
                  <c:v>48361.851704470093</c:v>
                </c:pt>
                <c:pt idx="1052">
                  <c:v>48361.851704470093</c:v>
                </c:pt>
                <c:pt idx="1053">
                  <c:v>48414.909139143121</c:v>
                </c:pt>
                <c:pt idx="1054">
                  <c:v>48521.024008489192</c:v>
                </c:pt>
                <c:pt idx="1055">
                  <c:v>48600.610160498742</c:v>
                </c:pt>
                <c:pt idx="1056">
                  <c:v>48547.552725825706</c:v>
                </c:pt>
                <c:pt idx="1057">
                  <c:v>48653.667595171777</c:v>
                </c:pt>
                <c:pt idx="1058">
                  <c:v>48600.610160498742</c:v>
                </c:pt>
                <c:pt idx="1059">
                  <c:v>48733.253747181327</c:v>
                </c:pt>
                <c:pt idx="1060">
                  <c:v>48786.311181854355</c:v>
                </c:pt>
                <c:pt idx="1061">
                  <c:v>48680.196312508291</c:v>
                </c:pt>
                <c:pt idx="1062">
                  <c:v>48839.36861652739</c:v>
                </c:pt>
                <c:pt idx="1063">
                  <c:v>48733.253747181327</c:v>
                </c:pt>
                <c:pt idx="1064">
                  <c:v>48918.95476853694</c:v>
                </c:pt>
                <c:pt idx="1065">
                  <c:v>48972.012203209975</c:v>
                </c:pt>
                <c:pt idx="1066">
                  <c:v>48972.012203209975</c:v>
                </c:pt>
                <c:pt idx="1067">
                  <c:v>48918.95476853694</c:v>
                </c:pt>
                <c:pt idx="1068">
                  <c:v>48918.95476853694</c:v>
                </c:pt>
                <c:pt idx="1069">
                  <c:v>49104.65578989256</c:v>
                </c:pt>
                <c:pt idx="1070">
                  <c:v>49184.24194190211</c:v>
                </c:pt>
                <c:pt idx="1071">
                  <c:v>49184.24194190211</c:v>
                </c:pt>
                <c:pt idx="1072">
                  <c:v>49104.65578989256</c:v>
                </c:pt>
                <c:pt idx="1073">
                  <c:v>49104.65578989256</c:v>
                </c:pt>
                <c:pt idx="1074">
                  <c:v>49237.299376575145</c:v>
                </c:pt>
                <c:pt idx="1075">
                  <c:v>49316.885528584695</c:v>
                </c:pt>
                <c:pt idx="1076">
                  <c:v>49290.356811248173</c:v>
                </c:pt>
                <c:pt idx="1077">
                  <c:v>49290.356811248173</c:v>
                </c:pt>
                <c:pt idx="1078">
                  <c:v>49290.356811248173</c:v>
                </c:pt>
                <c:pt idx="1079">
                  <c:v>49423.000397930758</c:v>
                </c:pt>
                <c:pt idx="1080">
                  <c:v>49555.643984613343</c:v>
                </c:pt>
                <c:pt idx="1081">
                  <c:v>49555.643984613343</c:v>
                </c:pt>
                <c:pt idx="1082">
                  <c:v>49555.643984613343</c:v>
                </c:pt>
                <c:pt idx="1083">
                  <c:v>49502.586549940308</c:v>
                </c:pt>
                <c:pt idx="1084">
                  <c:v>49635.230136622893</c:v>
                </c:pt>
                <c:pt idx="1085">
                  <c:v>49688.287571295929</c:v>
                </c:pt>
                <c:pt idx="1086">
                  <c:v>49688.287571295929</c:v>
                </c:pt>
                <c:pt idx="1087">
                  <c:v>49741.345005968964</c:v>
                </c:pt>
                <c:pt idx="1088">
                  <c:v>49820.931157978514</c:v>
                </c:pt>
                <c:pt idx="1089">
                  <c:v>49794.402440641999</c:v>
                </c:pt>
                <c:pt idx="1090">
                  <c:v>49953.574744661099</c:v>
                </c:pt>
                <c:pt idx="1091">
                  <c:v>49927.046027324577</c:v>
                </c:pt>
                <c:pt idx="1092">
                  <c:v>49927.046027324577</c:v>
                </c:pt>
                <c:pt idx="1093">
                  <c:v>49953.574744661099</c:v>
                </c:pt>
                <c:pt idx="1094">
                  <c:v>49953.574744661099</c:v>
                </c:pt>
                <c:pt idx="1095">
                  <c:v>50112.747048680198</c:v>
                </c:pt>
                <c:pt idx="1096">
                  <c:v>50139.275766016712</c:v>
                </c:pt>
                <c:pt idx="1097">
                  <c:v>50139.275766016712</c:v>
                </c:pt>
                <c:pt idx="1098">
                  <c:v>50139.275766016712</c:v>
                </c:pt>
                <c:pt idx="1099">
                  <c:v>50139.275766016712</c:v>
                </c:pt>
                <c:pt idx="1100">
                  <c:v>50378.034222045368</c:v>
                </c:pt>
                <c:pt idx="1101">
                  <c:v>50378.034222045368</c:v>
                </c:pt>
                <c:pt idx="1102">
                  <c:v>50324.976787372332</c:v>
                </c:pt>
                <c:pt idx="1103">
                  <c:v>50324.976787372332</c:v>
                </c:pt>
                <c:pt idx="1104">
                  <c:v>50431.091656718396</c:v>
                </c:pt>
                <c:pt idx="1105">
                  <c:v>50590.263960737502</c:v>
                </c:pt>
                <c:pt idx="1106">
                  <c:v>50590.263960737502</c:v>
                </c:pt>
                <c:pt idx="1107">
                  <c:v>50563.735243400981</c:v>
                </c:pt>
                <c:pt idx="1108">
                  <c:v>50590.263960737502</c:v>
                </c:pt>
                <c:pt idx="1109">
                  <c:v>50563.735243400981</c:v>
                </c:pt>
                <c:pt idx="1110">
                  <c:v>50749.436264756601</c:v>
                </c:pt>
                <c:pt idx="1111">
                  <c:v>50749.436264756601</c:v>
                </c:pt>
                <c:pt idx="1112">
                  <c:v>50829.022416766151</c:v>
                </c:pt>
                <c:pt idx="1113">
                  <c:v>50749.436264756601</c:v>
                </c:pt>
                <c:pt idx="1114">
                  <c:v>50775.964982093115</c:v>
                </c:pt>
                <c:pt idx="1115">
                  <c:v>51067.7808727948</c:v>
                </c:pt>
                <c:pt idx="1116">
                  <c:v>51014.723438121771</c:v>
                </c:pt>
                <c:pt idx="1117">
                  <c:v>51014.723438121771</c:v>
                </c:pt>
                <c:pt idx="1118">
                  <c:v>50961.666003448736</c:v>
                </c:pt>
                <c:pt idx="1119">
                  <c:v>51067.7808727948</c:v>
                </c:pt>
                <c:pt idx="1120">
                  <c:v>51147.367024804349</c:v>
                </c:pt>
                <c:pt idx="1121">
                  <c:v>51200.424459477385</c:v>
                </c:pt>
                <c:pt idx="1122">
                  <c:v>51200.424459477385</c:v>
                </c:pt>
                <c:pt idx="1123">
                  <c:v>51147.367024804349</c:v>
                </c:pt>
                <c:pt idx="1124">
                  <c:v>51200.424459477385</c:v>
                </c:pt>
                <c:pt idx="1125">
                  <c:v>51386.125480833005</c:v>
                </c:pt>
                <c:pt idx="1126">
                  <c:v>51333.06804615997</c:v>
                </c:pt>
                <c:pt idx="1127">
                  <c:v>51386.125480833005</c:v>
                </c:pt>
                <c:pt idx="1128">
                  <c:v>51465.711632842555</c:v>
                </c:pt>
                <c:pt idx="1129">
                  <c:v>51465.711632842555</c:v>
                </c:pt>
                <c:pt idx="1130">
                  <c:v>51598.35521952514</c:v>
                </c:pt>
                <c:pt idx="1131">
                  <c:v>51598.35521952514</c:v>
                </c:pt>
                <c:pt idx="1132">
                  <c:v>51518.76906751559</c:v>
                </c:pt>
                <c:pt idx="1133">
                  <c:v>51571.826502188618</c:v>
                </c:pt>
                <c:pt idx="1134">
                  <c:v>51704.470088871203</c:v>
                </c:pt>
                <c:pt idx="1135">
                  <c:v>51784.056240880753</c:v>
                </c:pt>
                <c:pt idx="1136">
                  <c:v>51890.171110226824</c:v>
                </c:pt>
                <c:pt idx="1137">
                  <c:v>51784.056240880753</c:v>
                </c:pt>
                <c:pt idx="1138">
                  <c:v>51784.056240880753</c:v>
                </c:pt>
                <c:pt idx="1139">
                  <c:v>51784.056240880753</c:v>
                </c:pt>
                <c:pt idx="1140">
                  <c:v>51969.757262236373</c:v>
                </c:pt>
                <c:pt idx="1141">
                  <c:v>52022.814696909409</c:v>
                </c:pt>
                <c:pt idx="1142">
                  <c:v>52022.814696909409</c:v>
                </c:pt>
                <c:pt idx="1143">
                  <c:v>52022.814696909409</c:v>
                </c:pt>
                <c:pt idx="1144">
                  <c:v>52102.400848918958</c:v>
                </c:pt>
                <c:pt idx="1145">
                  <c:v>52208.515718265022</c:v>
                </c:pt>
                <c:pt idx="1146">
                  <c:v>52208.515718265022</c:v>
                </c:pt>
                <c:pt idx="1147">
                  <c:v>52208.515718265022</c:v>
                </c:pt>
                <c:pt idx="1148">
                  <c:v>52208.515718265022</c:v>
                </c:pt>
                <c:pt idx="1149">
                  <c:v>52235.044435601536</c:v>
                </c:pt>
                <c:pt idx="1150">
                  <c:v>52473.802891630192</c:v>
                </c:pt>
                <c:pt idx="1151">
                  <c:v>52367.688022284121</c:v>
                </c:pt>
                <c:pt idx="1152">
                  <c:v>52420.745456957156</c:v>
                </c:pt>
                <c:pt idx="1153">
                  <c:v>52341.159304947607</c:v>
                </c:pt>
                <c:pt idx="1154">
                  <c:v>52553.389043639741</c:v>
                </c:pt>
                <c:pt idx="1155">
                  <c:v>52553.389043639741</c:v>
                </c:pt>
                <c:pt idx="1156">
                  <c:v>52606.446478312777</c:v>
                </c:pt>
                <c:pt idx="1157">
                  <c:v>52659.503912985805</c:v>
                </c:pt>
                <c:pt idx="1158">
                  <c:v>52686.032630322326</c:v>
                </c:pt>
                <c:pt idx="1159">
                  <c:v>52739.090064995362</c:v>
                </c:pt>
                <c:pt idx="1160">
                  <c:v>52845.204934341426</c:v>
                </c:pt>
                <c:pt idx="1161">
                  <c:v>52845.204934341426</c:v>
                </c:pt>
                <c:pt idx="1162">
                  <c:v>52739.090064995362</c:v>
                </c:pt>
                <c:pt idx="1163">
                  <c:v>52845.204934341426</c:v>
                </c:pt>
                <c:pt idx="1164">
                  <c:v>52977.848521024011</c:v>
                </c:pt>
                <c:pt idx="1165">
                  <c:v>53004.377238360525</c:v>
                </c:pt>
                <c:pt idx="1166">
                  <c:v>53004.377238360525</c:v>
                </c:pt>
                <c:pt idx="1167">
                  <c:v>52977.848521024011</c:v>
                </c:pt>
                <c:pt idx="1168">
                  <c:v>53243.135694389181</c:v>
                </c:pt>
                <c:pt idx="1169">
                  <c:v>53190.078259716145</c:v>
                </c:pt>
                <c:pt idx="1170">
                  <c:v>53243.135694389181</c:v>
                </c:pt>
                <c:pt idx="1171">
                  <c:v>53190.078259716145</c:v>
                </c:pt>
                <c:pt idx="1172">
                  <c:v>53190.078259716145</c:v>
                </c:pt>
                <c:pt idx="1173">
                  <c:v>53428.836715744794</c:v>
                </c:pt>
                <c:pt idx="1174">
                  <c:v>53375.779281071758</c:v>
                </c:pt>
                <c:pt idx="1175">
                  <c:v>53428.836715744794</c:v>
                </c:pt>
                <c:pt idx="1176">
                  <c:v>53428.836715744794</c:v>
                </c:pt>
                <c:pt idx="1177">
                  <c:v>53375.779281071758</c:v>
                </c:pt>
                <c:pt idx="1178">
                  <c:v>53561.480302427379</c:v>
                </c:pt>
                <c:pt idx="1179">
                  <c:v>53614.537737100414</c:v>
                </c:pt>
                <c:pt idx="1180">
                  <c:v>53694.123889109964</c:v>
                </c:pt>
                <c:pt idx="1181">
                  <c:v>53561.480302427379</c:v>
                </c:pt>
                <c:pt idx="1182">
                  <c:v>53694.123889109964</c:v>
                </c:pt>
                <c:pt idx="1183">
                  <c:v>53879.824910465577</c:v>
                </c:pt>
                <c:pt idx="1184">
                  <c:v>53826.767475792549</c:v>
                </c:pt>
                <c:pt idx="1185">
                  <c:v>53826.767475792549</c:v>
                </c:pt>
                <c:pt idx="1186">
                  <c:v>53826.767475792549</c:v>
                </c:pt>
                <c:pt idx="1187">
                  <c:v>53826.767475792549</c:v>
                </c:pt>
                <c:pt idx="1188">
                  <c:v>54065.525931821197</c:v>
                </c:pt>
                <c:pt idx="1189">
                  <c:v>54012.468497148162</c:v>
                </c:pt>
                <c:pt idx="1190">
                  <c:v>54012.468497148162</c:v>
                </c:pt>
                <c:pt idx="1191">
                  <c:v>54065.525931821197</c:v>
                </c:pt>
                <c:pt idx="1192">
                  <c:v>54145.112083830747</c:v>
                </c:pt>
                <c:pt idx="1193">
                  <c:v>54198.169518503782</c:v>
                </c:pt>
                <c:pt idx="1194">
                  <c:v>54330.813105186367</c:v>
                </c:pt>
                <c:pt idx="1195">
                  <c:v>54277.755670513332</c:v>
                </c:pt>
                <c:pt idx="1196">
                  <c:v>54251.226953176818</c:v>
                </c:pt>
                <c:pt idx="1197">
                  <c:v>54330.813105186367</c:v>
                </c:pt>
                <c:pt idx="1198">
                  <c:v>54436.927974532431</c:v>
                </c:pt>
                <c:pt idx="1199">
                  <c:v>54436.927974532431</c:v>
                </c:pt>
                <c:pt idx="1200">
                  <c:v>54436.927974532431</c:v>
                </c:pt>
                <c:pt idx="1201">
                  <c:v>54516.514126541981</c:v>
                </c:pt>
                <c:pt idx="1202">
                  <c:v>54569.571561215016</c:v>
                </c:pt>
                <c:pt idx="1203">
                  <c:v>54649.157713224566</c:v>
                </c:pt>
                <c:pt idx="1204">
                  <c:v>54649.157713224566</c:v>
                </c:pt>
                <c:pt idx="1205">
                  <c:v>54649.157713224566</c:v>
                </c:pt>
                <c:pt idx="1206">
                  <c:v>54649.157713224566</c:v>
                </c:pt>
                <c:pt idx="1207">
                  <c:v>54781.801299907151</c:v>
                </c:pt>
                <c:pt idx="1208">
                  <c:v>54887.916169253214</c:v>
                </c:pt>
                <c:pt idx="1209">
                  <c:v>54887.916169253214</c:v>
                </c:pt>
                <c:pt idx="1210">
                  <c:v>54887.916169253214</c:v>
                </c:pt>
                <c:pt idx="1211">
                  <c:v>54887.916169253214</c:v>
                </c:pt>
                <c:pt idx="1212">
                  <c:v>55073.617190608835</c:v>
                </c:pt>
                <c:pt idx="1213">
                  <c:v>55020.559755935799</c:v>
                </c:pt>
                <c:pt idx="1214">
                  <c:v>55020.559755935799</c:v>
                </c:pt>
                <c:pt idx="1215">
                  <c:v>55100.145907945349</c:v>
                </c:pt>
                <c:pt idx="1216">
                  <c:v>55020.559755935799</c:v>
                </c:pt>
                <c:pt idx="1217">
                  <c:v>55206.26077729142</c:v>
                </c:pt>
                <c:pt idx="1218">
                  <c:v>55232.789494627934</c:v>
                </c:pt>
                <c:pt idx="1219">
                  <c:v>55232.789494627934</c:v>
                </c:pt>
                <c:pt idx="1220">
                  <c:v>55285.846929300969</c:v>
                </c:pt>
                <c:pt idx="1221">
                  <c:v>55232.789494627934</c:v>
                </c:pt>
                <c:pt idx="1222">
                  <c:v>55471.54795065659</c:v>
                </c:pt>
                <c:pt idx="1223">
                  <c:v>55418.490515983554</c:v>
                </c:pt>
                <c:pt idx="1224">
                  <c:v>55471.54795065659</c:v>
                </c:pt>
                <c:pt idx="1225">
                  <c:v>55418.490515983554</c:v>
                </c:pt>
                <c:pt idx="1226">
                  <c:v>55524.605385329618</c:v>
                </c:pt>
                <c:pt idx="1227">
                  <c:v>55710.306406685238</c:v>
                </c:pt>
                <c:pt idx="1228">
                  <c:v>55710.306406685238</c:v>
                </c:pt>
                <c:pt idx="1229">
                  <c:v>55657.248972012203</c:v>
                </c:pt>
                <c:pt idx="1230">
                  <c:v>55657.248972012203</c:v>
                </c:pt>
                <c:pt idx="1231">
                  <c:v>55736.835124021753</c:v>
                </c:pt>
                <c:pt idx="1232">
                  <c:v>55842.949993367823</c:v>
                </c:pt>
                <c:pt idx="1233">
                  <c:v>55869.478710704338</c:v>
                </c:pt>
                <c:pt idx="1234">
                  <c:v>55842.949993367823</c:v>
                </c:pt>
                <c:pt idx="1235">
                  <c:v>55789.892558694788</c:v>
                </c:pt>
                <c:pt idx="1236">
                  <c:v>55975.593580050408</c:v>
                </c:pt>
                <c:pt idx="1237">
                  <c:v>56055.179732059958</c:v>
                </c:pt>
                <c:pt idx="1238">
                  <c:v>56028.651014723437</c:v>
                </c:pt>
                <c:pt idx="1239">
                  <c:v>56108.237166732986</c:v>
                </c:pt>
                <c:pt idx="1240">
                  <c:v>56028.651014723437</c:v>
                </c:pt>
                <c:pt idx="1241">
                  <c:v>56108.237166732986</c:v>
                </c:pt>
                <c:pt idx="1242">
                  <c:v>56187.823318742543</c:v>
                </c:pt>
                <c:pt idx="1243">
                  <c:v>56240.880753415571</c:v>
                </c:pt>
                <c:pt idx="1244">
                  <c:v>56240.880753415571</c:v>
                </c:pt>
                <c:pt idx="1245">
                  <c:v>56293.938188088607</c:v>
                </c:pt>
                <c:pt idx="1246">
                  <c:v>56293.938188088607</c:v>
                </c:pt>
                <c:pt idx="1247">
                  <c:v>56426.581774771192</c:v>
                </c:pt>
                <c:pt idx="1248">
                  <c:v>56426.581774771192</c:v>
                </c:pt>
                <c:pt idx="1249">
                  <c:v>56479.639209444227</c:v>
                </c:pt>
                <c:pt idx="1250">
                  <c:v>56506.167926780741</c:v>
                </c:pt>
                <c:pt idx="1251">
                  <c:v>56479.639209444227</c:v>
                </c:pt>
                <c:pt idx="1252">
                  <c:v>56559.225361453777</c:v>
                </c:pt>
                <c:pt idx="1253">
                  <c:v>56665.34023079984</c:v>
                </c:pt>
                <c:pt idx="1254">
                  <c:v>56691.868948136362</c:v>
                </c:pt>
                <c:pt idx="1255">
                  <c:v>56691.868948136362</c:v>
                </c:pt>
                <c:pt idx="1256">
                  <c:v>56691.868948136362</c:v>
                </c:pt>
                <c:pt idx="1257">
                  <c:v>56824.512534818939</c:v>
                </c:pt>
                <c:pt idx="1258">
                  <c:v>56983.684838838046</c:v>
                </c:pt>
                <c:pt idx="1259">
                  <c:v>56930.62740416501</c:v>
                </c:pt>
                <c:pt idx="1260">
                  <c:v>56824.512534818939</c:v>
                </c:pt>
                <c:pt idx="1261">
                  <c:v>56930.62740416501</c:v>
                </c:pt>
                <c:pt idx="1262">
                  <c:v>57010.21355617456</c:v>
                </c:pt>
                <c:pt idx="1263">
                  <c:v>57063.270990847595</c:v>
                </c:pt>
                <c:pt idx="1264">
                  <c:v>57116.328425520624</c:v>
                </c:pt>
                <c:pt idx="1265">
                  <c:v>57063.270990847595</c:v>
                </c:pt>
                <c:pt idx="1266">
                  <c:v>57063.270990847595</c:v>
                </c:pt>
                <c:pt idx="1267">
                  <c:v>57248.972012203209</c:v>
                </c:pt>
                <c:pt idx="1268">
                  <c:v>57302.029446876244</c:v>
                </c:pt>
                <c:pt idx="1269">
                  <c:v>57302.029446876244</c:v>
                </c:pt>
                <c:pt idx="1270">
                  <c:v>57302.029446876244</c:v>
                </c:pt>
                <c:pt idx="1271">
                  <c:v>57302.029446876244</c:v>
                </c:pt>
                <c:pt idx="1272">
                  <c:v>57434.673033558829</c:v>
                </c:pt>
                <c:pt idx="1273">
                  <c:v>57514.259185568379</c:v>
                </c:pt>
                <c:pt idx="1274">
                  <c:v>57461.201750895343</c:v>
                </c:pt>
                <c:pt idx="1275">
                  <c:v>57434.673033558829</c:v>
                </c:pt>
                <c:pt idx="1276">
                  <c:v>57567.316620241414</c:v>
                </c:pt>
                <c:pt idx="1277">
                  <c:v>57699.960206923999</c:v>
                </c:pt>
                <c:pt idx="1278">
                  <c:v>57806.075076270063</c:v>
                </c:pt>
                <c:pt idx="1279">
                  <c:v>57753.017641597027</c:v>
                </c:pt>
                <c:pt idx="1280">
                  <c:v>57753.017641597027</c:v>
                </c:pt>
                <c:pt idx="1281">
                  <c:v>57806.075076270063</c:v>
                </c:pt>
                <c:pt idx="1282">
                  <c:v>57832.603793606577</c:v>
                </c:pt>
                <c:pt idx="1283">
                  <c:v>57885.661228279612</c:v>
                </c:pt>
                <c:pt idx="1284">
                  <c:v>57885.661228279612</c:v>
                </c:pt>
                <c:pt idx="1285">
                  <c:v>57938.718662952648</c:v>
                </c:pt>
                <c:pt idx="1286">
                  <c:v>58018.304814962197</c:v>
                </c:pt>
                <c:pt idx="1287">
                  <c:v>58124.419684308268</c:v>
                </c:pt>
                <c:pt idx="1288">
                  <c:v>58150.948401644782</c:v>
                </c:pt>
                <c:pt idx="1289">
                  <c:v>58071.362249635233</c:v>
                </c:pt>
                <c:pt idx="1290">
                  <c:v>58150.948401644782</c:v>
                </c:pt>
                <c:pt idx="1291">
                  <c:v>58150.948401644782</c:v>
                </c:pt>
                <c:pt idx="1292">
                  <c:v>58257.063270990846</c:v>
                </c:pt>
                <c:pt idx="1293">
                  <c:v>58336.649423000395</c:v>
                </c:pt>
                <c:pt idx="1294">
                  <c:v>58336.649423000395</c:v>
                </c:pt>
                <c:pt idx="1295">
                  <c:v>58283.591988327367</c:v>
                </c:pt>
                <c:pt idx="1296">
                  <c:v>58389.706857673431</c:v>
                </c:pt>
                <c:pt idx="1297">
                  <c:v>58522.350444356016</c:v>
                </c:pt>
                <c:pt idx="1298">
                  <c:v>58522.350444356016</c:v>
                </c:pt>
                <c:pt idx="1299">
                  <c:v>58469.29300968298</c:v>
                </c:pt>
                <c:pt idx="1300">
                  <c:v>58522.350444356016</c:v>
                </c:pt>
                <c:pt idx="1301">
                  <c:v>58654.994031038601</c:v>
                </c:pt>
                <c:pt idx="1302">
                  <c:v>58761.108900384665</c:v>
                </c:pt>
                <c:pt idx="1303">
                  <c:v>58761.108900384665</c:v>
                </c:pt>
                <c:pt idx="1304">
                  <c:v>58761.108900384665</c:v>
                </c:pt>
                <c:pt idx="1305">
                  <c:v>58761.108900384665</c:v>
                </c:pt>
                <c:pt idx="1306">
                  <c:v>58893.75248706725</c:v>
                </c:pt>
                <c:pt idx="1307">
                  <c:v>58973.338639076799</c:v>
                </c:pt>
                <c:pt idx="1308">
                  <c:v>58920.281204403771</c:v>
                </c:pt>
                <c:pt idx="1309">
                  <c:v>58840.695052394214</c:v>
                </c:pt>
                <c:pt idx="1310">
                  <c:v>59026.396073749835</c:v>
                </c:pt>
                <c:pt idx="1311">
                  <c:v>59105.982225759384</c:v>
                </c:pt>
                <c:pt idx="1312">
                  <c:v>59105.982225759384</c:v>
                </c:pt>
                <c:pt idx="1313">
                  <c:v>59105.982225759384</c:v>
                </c:pt>
                <c:pt idx="1314">
                  <c:v>59105.982225759384</c:v>
                </c:pt>
                <c:pt idx="1315">
                  <c:v>59105.982225759384</c:v>
                </c:pt>
                <c:pt idx="1316">
                  <c:v>59344.74068178804</c:v>
                </c:pt>
                <c:pt idx="1317">
                  <c:v>59291.683247115005</c:v>
                </c:pt>
                <c:pt idx="1318">
                  <c:v>59291.683247115005</c:v>
                </c:pt>
                <c:pt idx="1319">
                  <c:v>59344.74068178804</c:v>
                </c:pt>
                <c:pt idx="1320">
                  <c:v>59397.798116461068</c:v>
                </c:pt>
                <c:pt idx="1321">
                  <c:v>59477.384268470618</c:v>
                </c:pt>
                <c:pt idx="1322">
                  <c:v>59477.384268470618</c:v>
                </c:pt>
                <c:pt idx="1323">
                  <c:v>59477.384268470618</c:v>
                </c:pt>
                <c:pt idx="1324">
                  <c:v>59530.441703143653</c:v>
                </c:pt>
                <c:pt idx="1325">
                  <c:v>59556.970420480167</c:v>
                </c:pt>
                <c:pt idx="1326">
                  <c:v>59742.671441835788</c:v>
                </c:pt>
                <c:pt idx="1327">
                  <c:v>59742.671441835788</c:v>
                </c:pt>
                <c:pt idx="1328">
                  <c:v>59742.671441835788</c:v>
                </c:pt>
                <c:pt idx="1329">
                  <c:v>59742.671441835788</c:v>
                </c:pt>
                <c:pt idx="1330">
                  <c:v>59795.728876508823</c:v>
                </c:pt>
                <c:pt idx="1331">
                  <c:v>59981.429897864436</c:v>
                </c:pt>
                <c:pt idx="1332">
                  <c:v>59928.372463191408</c:v>
                </c:pt>
                <c:pt idx="1333">
                  <c:v>59928.372463191408</c:v>
                </c:pt>
                <c:pt idx="1334">
                  <c:v>59981.429897864436</c:v>
                </c:pt>
                <c:pt idx="1335">
                  <c:v>60167.130919220057</c:v>
                </c:pt>
                <c:pt idx="1336">
                  <c:v>60167.130919220057</c:v>
                </c:pt>
                <c:pt idx="1337">
                  <c:v>60193.659636556571</c:v>
                </c:pt>
                <c:pt idx="1338">
                  <c:v>60114.073484547022</c:v>
                </c:pt>
                <c:pt idx="1339">
                  <c:v>60193.659636556571</c:v>
                </c:pt>
                <c:pt idx="1340">
                  <c:v>60352.831940575677</c:v>
                </c:pt>
                <c:pt idx="1341">
                  <c:v>60352.831940575677</c:v>
                </c:pt>
                <c:pt idx="1342">
                  <c:v>60352.831940575677</c:v>
                </c:pt>
                <c:pt idx="1343">
                  <c:v>60352.831940575677</c:v>
                </c:pt>
                <c:pt idx="1344">
                  <c:v>60512.004244594777</c:v>
                </c:pt>
                <c:pt idx="1345">
                  <c:v>60512.004244594777</c:v>
                </c:pt>
                <c:pt idx="1346">
                  <c:v>60485.475527258255</c:v>
                </c:pt>
                <c:pt idx="1347">
                  <c:v>60512.004244594777</c:v>
                </c:pt>
                <c:pt idx="1348">
                  <c:v>60512.004244594777</c:v>
                </c:pt>
                <c:pt idx="1349">
                  <c:v>60697.70526595039</c:v>
                </c:pt>
                <c:pt idx="1350">
                  <c:v>60750.762700623425</c:v>
                </c:pt>
                <c:pt idx="1351">
                  <c:v>60697.70526595039</c:v>
                </c:pt>
                <c:pt idx="1352">
                  <c:v>60750.762700623425</c:v>
                </c:pt>
                <c:pt idx="1353">
                  <c:v>60830.348852632975</c:v>
                </c:pt>
                <c:pt idx="1354">
                  <c:v>60936.463721979046</c:v>
                </c:pt>
                <c:pt idx="1355">
                  <c:v>60883.40628730601</c:v>
                </c:pt>
                <c:pt idx="1356">
                  <c:v>60989.521156652074</c:v>
                </c:pt>
                <c:pt idx="1357">
                  <c:v>60936.463721979046</c:v>
                </c:pt>
                <c:pt idx="1358">
                  <c:v>61122.164743334659</c:v>
                </c:pt>
                <c:pt idx="1359">
                  <c:v>61122.164743334659</c:v>
                </c:pt>
                <c:pt idx="1360">
                  <c:v>61148.69346067118</c:v>
                </c:pt>
                <c:pt idx="1361">
                  <c:v>61148.69346067118</c:v>
                </c:pt>
                <c:pt idx="1362">
                  <c:v>61122.164743334659</c:v>
                </c:pt>
                <c:pt idx="1363">
                  <c:v>61201.750895344208</c:v>
                </c:pt>
                <c:pt idx="1364">
                  <c:v>61334.394482026793</c:v>
                </c:pt>
                <c:pt idx="1365">
                  <c:v>61334.394482026793</c:v>
                </c:pt>
                <c:pt idx="1366">
                  <c:v>61387.451916699829</c:v>
                </c:pt>
                <c:pt idx="1367">
                  <c:v>61307.865764690279</c:v>
                </c:pt>
                <c:pt idx="1368">
                  <c:v>61520.095503382414</c:v>
                </c:pt>
                <c:pt idx="1369">
                  <c:v>61520.095503382414</c:v>
                </c:pt>
                <c:pt idx="1370">
                  <c:v>61520.095503382414</c:v>
                </c:pt>
                <c:pt idx="1371">
                  <c:v>61573.152938055449</c:v>
                </c:pt>
                <c:pt idx="1372">
                  <c:v>61626.210372728478</c:v>
                </c:pt>
                <c:pt idx="1373">
                  <c:v>61758.853959411063</c:v>
                </c:pt>
                <c:pt idx="1374">
                  <c:v>61758.853959411063</c:v>
                </c:pt>
                <c:pt idx="1375">
                  <c:v>61758.853959411063</c:v>
                </c:pt>
                <c:pt idx="1376">
                  <c:v>61758.853959411063</c:v>
                </c:pt>
                <c:pt idx="1377">
                  <c:v>61785.382676747584</c:v>
                </c:pt>
                <c:pt idx="1378">
                  <c:v>61944.554980766683</c:v>
                </c:pt>
                <c:pt idx="1379">
                  <c:v>62024.141132776233</c:v>
                </c:pt>
                <c:pt idx="1380">
                  <c:v>61971.083698103197</c:v>
                </c:pt>
                <c:pt idx="1381">
                  <c:v>62024.141132776233</c:v>
                </c:pt>
                <c:pt idx="1382">
                  <c:v>62024.141132776233</c:v>
                </c:pt>
                <c:pt idx="1383">
                  <c:v>62209.842154131846</c:v>
                </c:pt>
                <c:pt idx="1384">
                  <c:v>62209.842154131846</c:v>
                </c:pt>
                <c:pt idx="1385">
                  <c:v>62209.842154131846</c:v>
                </c:pt>
                <c:pt idx="1386">
                  <c:v>62156.784719458818</c:v>
                </c:pt>
                <c:pt idx="1387">
                  <c:v>62289.428306141403</c:v>
                </c:pt>
                <c:pt idx="1388">
                  <c:v>62475.129327497016</c:v>
                </c:pt>
                <c:pt idx="1389">
                  <c:v>62342.485740814431</c:v>
                </c:pt>
                <c:pt idx="1390">
                  <c:v>62395.543175487466</c:v>
                </c:pt>
                <c:pt idx="1391">
                  <c:v>62395.543175487466</c:v>
                </c:pt>
                <c:pt idx="1392">
                  <c:v>62581.244196843087</c:v>
                </c:pt>
                <c:pt idx="1393">
                  <c:v>62660.830348852636</c:v>
                </c:pt>
                <c:pt idx="1394">
                  <c:v>62581.244196843087</c:v>
                </c:pt>
                <c:pt idx="1395">
                  <c:v>62607.772914179601</c:v>
                </c:pt>
                <c:pt idx="1396">
                  <c:v>62607.772914179601</c:v>
                </c:pt>
                <c:pt idx="1397">
                  <c:v>62740.416500862186</c:v>
                </c:pt>
                <c:pt idx="1398">
                  <c:v>62846.531370208249</c:v>
                </c:pt>
                <c:pt idx="1399">
                  <c:v>62740.416500862186</c:v>
                </c:pt>
                <c:pt idx="1400">
                  <c:v>62846.531370208249</c:v>
                </c:pt>
                <c:pt idx="1401">
                  <c:v>62846.531370208249</c:v>
                </c:pt>
                <c:pt idx="1402">
                  <c:v>63032.23239156387</c:v>
                </c:pt>
                <c:pt idx="1403">
                  <c:v>63032.23239156387</c:v>
                </c:pt>
                <c:pt idx="1404">
                  <c:v>63058.761108900384</c:v>
                </c:pt>
                <c:pt idx="1405">
                  <c:v>63032.23239156387</c:v>
                </c:pt>
                <c:pt idx="1406">
                  <c:v>63111.818543573419</c:v>
                </c:pt>
                <c:pt idx="1407">
                  <c:v>63217.933412919483</c:v>
                </c:pt>
                <c:pt idx="1408">
                  <c:v>63217.933412919483</c:v>
                </c:pt>
                <c:pt idx="1409">
                  <c:v>63164.875978246455</c:v>
                </c:pt>
                <c:pt idx="1410">
                  <c:v>63217.933412919483</c:v>
                </c:pt>
                <c:pt idx="1411">
                  <c:v>63350.576999602068</c:v>
                </c:pt>
                <c:pt idx="1412">
                  <c:v>63430.163151611618</c:v>
                </c:pt>
                <c:pt idx="1413">
                  <c:v>63430.163151611618</c:v>
                </c:pt>
                <c:pt idx="1414">
                  <c:v>63377.105716938589</c:v>
                </c:pt>
                <c:pt idx="1415">
                  <c:v>63430.163151611618</c:v>
                </c:pt>
                <c:pt idx="1416">
                  <c:v>63536.278020957689</c:v>
                </c:pt>
                <c:pt idx="1417">
                  <c:v>63615.864172967238</c:v>
                </c:pt>
                <c:pt idx="1418">
                  <c:v>63562.806738294203</c:v>
                </c:pt>
                <c:pt idx="1419">
                  <c:v>63562.806738294203</c:v>
                </c:pt>
                <c:pt idx="1420">
                  <c:v>63668.921607640274</c:v>
                </c:pt>
                <c:pt idx="1421">
                  <c:v>63801.565194322859</c:v>
                </c:pt>
                <c:pt idx="1422">
                  <c:v>63801.565194322859</c:v>
                </c:pt>
                <c:pt idx="1423">
                  <c:v>63854.622628995887</c:v>
                </c:pt>
                <c:pt idx="1424">
                  <c:v>63881.151346332408</c:v>
                </c:pt>
                <c:pt idx="1425">
                  <c:v>63854.622628995887</c:v>
                </c:pt>
                <c:pt idx="1426">
                  <c:v>63934.208781005436</c:v>
                </c:pt>
                <c:pt idx="1427">
                  <c:v>64040.323650351507</c:v>
                </c:pt>
                <c:pt idx="1428">
                  <c:v>64066.852367688021</c:v>
                </c:pt>
                <c:pt idx="1429">
                  <c:v>64040.323650351507</c:v>
                </c:pt>
                <c:pt idx="1430">
                  <c:v>64066.852367688021</c:v>
                </c:pt>
                <c:pt idx="1431">
                  <c:v>64199.495954370606</c:v>
                </c:pt>
                <c:pt idx="1432">
                  <c:v>64252.553389043642</c:v>
                </c:pt>
                <c:pt idx="1433">
                  <c:v>64305.610823716677</c:v>
                </c:pt>
                <c:pt idx="1434">
                  <c:v>64305.610823716677</c:v>
                </c:pt>
                <c:pt idx="1435">
                  <c:v>64305.610823716677</c:v>
                </c:pt>
                <c:pt idx="1436">
                  <c:v>64491.31184507229</c:v>
                </c:pt>
                <c:pt idx="1437">
                  <c:v>64385.196975726227</c:v>
                </c:pt>
                <c:pt idx="1438">
                  <c:v>64438.254410399255</c:v>
                </c:pt>
                <c:pt idx="1439">
                  <c:v>64438.254410399255</c:v>
                </c:pt>
                <c:pt idx="1440">
                  <c:v>64570.89799708184</c:v>
                </c:pt>
                <c:pt idx="1441">
                  <c:v>64623.955431754875</c:v>
                </c:pt>
                <c:pt idx="1442">
                  <c:v>64623.955431754875</c:v>
                </c:pt>
                <c:pt idx="1443">
                  <c:v>64623.955431754875</c:v>
                </c:pt>
                <c:pt idx="1444">
                  <c:v>64677.012866427911</c:v>
                </c:pt>
                <c:pt idx="1445">
                  <c:v>64756.59901843746</c:v>
                </c:pt>
                <c:pt idx="1446">
                  <c:v>64809.656453110496</c:v>
                </c:pt>
                <c:pt idx="1447">
                  <c:v>64836.18517044701</c:v>
                </c:pt>
                <c:pt idx="1448">
                  <c:v>64836.18517044701</c:v>
                </c:pt>
                <c:pt idx="1449">
                  <c:v>64836.18517044701</c:v>
                </c:pt>
                <c:pt idx="1450">
                  <c:v>64995.357474466109</c:v>
                </c:pt>
                <c:pt idx="1451">
                  <c:v>65074.943626475659</c:v>
                </c:pt>
                <c:pt idx="1452">
                  <c:v>65021.88619180263</c:v>
                </c:pt>
                <c:pt idx="1453">
                  <c:v>65021.88619180263</c:v>
                </c:pt>
                <c:pt idx="1454">
                  <c:v>65074.943626475659</c:v>
                </c:pt>
                <c:pt idx="1455">
                  <c:v>65207.587213158244</c:v>
                </c:pt>
                <c:pt idx="1456">
                  <c:v>65313.702082504315</c:v>
                </c:pt>
                <c:pt idx="1457">
                  <c:v>65207.587213158244</c:v>
                </c:pt>
                <c:pt idx="1458">
                  <c:v>65313.702082504315</c:v>
                </c:pt>
                <c:pt idx="1459">
                  <c:v>65313.702082504315</c:v>
                </c:pt>
                <c:pt idx="1460">
                  <c:v>65446.345669186892</c:v>
                </c:pt>
                <c:pt idx="1461">
                  <c:v>65446.345669186892</c:v>
                </c:pt>
                <c:pt idx="1462">
                  <c:v>65446.345669186892</c:v>
                </c:pt>
                <c:pt idx="1463">
                  <c:v>65446.345669186892</c:v>
                </c:pt>
                <c:pt idx="1464">
                  <c:v>65525.931821196449</c:v>
                </c:pt>
                <c:pt idx="1465">
                  <c:v>65632.046690542513</c:v>
                </c:pt>
                <c:pt idx="1466">
                  <c:v>65578.989255869485</c:v>
                </c:pt>
                <c:pt idx="1467">
                  <c:v>65658.575407879034</c:v>
                </c:pt>
                <c:pt idx="1468">
                  <c:v>65658.575407879034</c:v>
                </c:pt>
                <c:pt idx="1469">
                  <c:v>65844.276429234655</c:v>
                </c:pt>
                <c:pt idx="1470">
                  <c:v>65844.276429234655</c:v>
                </c:pt>
                <c:pt idx="1471">
                  <c:v>65791.218994561612</c:v>
                </c:pt>
                <c:pt idx="1472">
                  <c:v>65791.218994561612</c:v>
                </c:pt>
                <c:pt idx="1473">
                  <c:v>65950.391298580711</c:v>
                </c:pt>
                <c:pt idx="1474">
                  <c:v>66083.034885263303</c:v>
                </c:pt>
                <c:pt idx="1475">
                  <c:v>66029.977450590261</c:v>
                </c:pt>
                <c:pt idx="1476">
                  <c:v>66029.977450590261</c:v>
                </c:pt>
                <c:pt idx="1477">
                  <c:v>66083.034885263303</c:v>
                </c:pt>
                <c:pt idx="1478">
                  <c:v>66215.678471945881</c:v>
                </c:pt>
                <c:pt idx="1479">
                  <c:v>66215.678471945881</c:v>
                </c:pt>
                <c:pt idx="1480">
                  <c:v>66268.735906618909</c:v>
                </c:pt>
                <c:pt idx="1481">
                  <c:v>66268.735906618909</c:v>
                </c:pt>
                <c:pt idx="1482">
                  <c:v>66295.264623955431</c:v>
                </c:pt>
                <c:pt idx="1483">
                  <c:v>66401.379493301501</c:v>
                </c:pt>
                <c:pt idx="1484">
                  <c:v>66480.965645311051</c:v>
                </c:pt>
                <c:pt idx="1485">
                  <c:v>66480.965645311051</c:v>
                </c:pt>
                <c:pt idx="1486">
                  <c:v>66480.965645311051</c:v>
                </c:pt>
                <c:pt idx="1487">
                  <c:v>66613.609231993629</c:v>
                </c:pt>
                <c:pt idx="1488">
                  <c:v>66666.666666666672</c:v>
                </c:pt>
                <c:pt idx="1489">
                  <c:v>66719.7241013397</c:v>
                </c:pt>
                <c:pt idx="1490">
                  <c:v>66666.666666666672</c:v>
                </c:pt>
                <c:pt idx="1491">
                  <c:v>66613.609231993629</c:v>
                </c:pt>
                <c:pt idx="1492">
                  <c:v>66852.367688022292</c:v>
                </c:pt>
                <c:pt idx="1493">
                  <c:v>66905.42512269532</c:v>
                </c:pt>
                <c:pt idx="1494">
                  <c:v>66905.42512269532</c:v>
                </c:pt>
                <c:pt idx="1495">
                  <c:v>66905.42512269532</c:v>
                </c:pt>
                <c:pt idx="1496">
                  <c:v>66985.01127470487</c:v>
                </c:pt>
                <c:pt idx="1497">
                  <c:v>67117.654861387447</c:v>
                </c:pt>
                <c:pt idx="1498">
                  <c:v>67170.71229606049</c:v>
                </c:pt>
                <c:pt idx="1499">
                  <c:v>67170.71229606049</c:v>
                </c:pt>
                <c:pt idx="1500">
                  <c:v>67117.654861387447</c:v>
                </c:pt>
                <c:pt idx="1501">
                  <c:v>67250.29844807004</c:v>
                </c:pt>
                <c:pt idx="1502">
                  <c:v>67303.355882743068</c:v>
                </c:pt>
                <c:pt idx="1503">
                  <c:v>67356.413317416111</c:v>
                </c:pt>
                <c:pt idx="1504">
                  <c:v>67382.942034752617</c:v>
                </c:pt>
                <c:pt idx="1505">
                  <c:v>67435.99946942566</c:v>
                </c:pt>
                <c:pt idx="1506">
                  <c:v>67542.114338771717</c:v>
                </c:pt>
                <c:pt idx="1507">
                  <c:v>67489.056904098688</c:v>
                </c:pt>
                <c:pt idx="1508">
                  <c:v>67489.056904098688</c:v>
                </c:pt>
                <c:pt idx="1509">
                  <c:v>67489.056904098688</c:v>
                </c:pt>
                <c:pt idx="1510">
                  <c:v>67674.757925454309</c:v>
                </c:pt>
                <c:pt idx="1511">
                  <c:v>67701.286642790816</c:v>
                </c:pt>
                <c:pt idx="1512">
                  <c:v>67754.344077463858</c:v>
                </c:pt>
                <c:pt idx="1513">
                  <c:v>67754.344077463858</c:v>
                </c:pt>
                <c:pt idx="1514">
                  <c:v>67754.344077463858</c:v>
                </c:pt>
                <c:pt idx="1515">
                  <c:v>67886.987664146436</c:v>
                </c:pt>
                <c:pt idx="1516">
                  <c:v>67860.458946809929</c:v>
                </c:pt>
                <c:pt idx="1517">
                  <c:v>67860.458946809929</c:v>
                </c:pt>
                <c:pt idx="1518">
                  <c:v>67940.045098819479</c:v>
                </c:pt>
                <c:pt idx="1519">
                  <c:v>68019.631250829028</c:v>
                </c:pt>
                <c:pt idx="1520">
                  <c:v>68072.688685502057</c:v>
                </c:pt>
                <c:pt idx="1521">
                  <c:v>68019.631250829028</c:v>
                </c:pt>
                <c:pt idx="1522">
                  <c:v>68125.746120175085</c:v>
                </c:pt>
                <c:pt idx="1523">
                  <c:v>68125.746120175085</c:v>
                </c:pt>
                <c:pt idx="1524">
                  <c:v>68258.389706857677</c:v>
                </c:pt>
                <c:pt idx="1525">
                  <c:v>68258.389706857677</c:v>
                </c:pt>
                <c:pt idx="1526">
                  <c:v>68258.389706857677</c:v>
                </c:pt>
                <c:pt idx="1527">
                  <c:v>68311.447141530705</c:v>
                </c:pt>
                <c:pt idx="1528">
                  <c:v>68391.033293540255</c:v>
                </c:pt>
                <c:pt idx="1529">
                  <c:v>68497.148162886326</c:v>
                </c:pt>
                <c:pt idx="1530">
                  <c:v>68523.676880222847</c:v>
                </c:pt>
                <c:pt idx="1531">
                  <c:v>68391.033293540255</c:v>
                </c:pt>
                <c:pt idx="1532">
                  <c:v>68629.791749568903</c:v>
                </c:pt>
                <c:pt idx="1533">
                  <c:v>68656.320466905425</c:v>
                </c:pt>
                <c:pt idx="1534">
                  <c:v>68656.320466905425</c:v>
                </c:pt>
                <c:pt idx="1535">
                  <c:v>68656.320466905425</c:v>
                </c:pt>
                <c:pt idx="1536">
                  <c:v>68709.377901578453</c:v>
                </c:pt>
                <c:pt idx="1537">
                  <c:v>68895.078922934073</c:v>
                </c:pt>
                <c:pt idx="1538">
                  <c:v>68842.021488261045</c:v>
                </c:pt>
                <c:pt idx="1539">
                  <c:v>68895.078922934073</c:v>
                </c:pt>
                <c:pt idx="1540">
                  <c:v>68842.021488261045</c:v>
                </c:pt>
                <c:pt idx="1541">
                  <c:v>68948.136357607116</c:v>
                </c:pt>
                <c:pt idx="1542">
                  <c:v>69133.837378962722</c:v>
                </c:pt>
                <c:pt idx="1543">
                  <c:v>69027.722509616666</c:v>
                </c:pt>
                <c:pt idx="1544">
                  <c:v>69080.779944289694</c:v>
                </c:pt>
                <c:pt idx="1545">
                  <c:v>69133.837378962722</c:v>
                </c:pt>
                <c:pt idx="1546">
                  <c:v>69293.009682981836</c:v>
                </c:pt>
                <c:pt idx="1547">
                  <c:v>69266.480965645314</c:v>
                </c:pt>
                <c:pt idx="1548">
                  <c:v>69266.480965645314</c:v>
                </c:pt>
                <c:pt idx="1549">
                  <c:v>69293.009682981836</c:v>
                </c:pt>
                <c:pt idx="1550">
                  <c:v>69478.710704337442</c:v>
                </c:pt>
                <c:pt idx="1551">
                  <c:v>69478.710704337442</c:v>
                </c:pt>
                <c:pt idx="1552">
                  <c:v>69478.710704337442</c:v>
                </c:pt>
                <c:pt idx="1553">
                  <c:v>69478.710704337442</c:v>
                </c:pt>
                <c:pt idx="1554">
                  <c:v>69664.411725693062</c:v>
                </c:pt>
                <c:pt idx="1555">
                  <c:v>69717.46916036609</c:v>
                </c:pt>
                <c:pt idx="1556">
                  <c:v>69717.46916036609</c:v>
                </c:pt>
                <c:pt idx="1557">
                  <c:v>69770.526595039133</c:v>
                </c:pt>
                <c:pt idx="1558">
                  <c:v>69770.526595039133</c:v>
                </c:pt>
                <c:pt idx="1559">
                  <c:v>69982.75633373126</c:v>
                </c:pt>
                <c:pt idx="1560">
                  <c:v>70035.813768404303</c:v>
                </c:pt>
                <c:pt idx="1561">
                  <c:v>70035.813768404303</c:v>
                </c:pt>
                <c:pt idx="1562">
                  <c:v>69903.170181721711</c:v>
                </c:pt>
                <c:pt idx="1563">
                  <c:v>70088.871203077331</c:v>
                </c:pt>
                <c:pt idx="1564">
                  <c:v>70115.399920413853</c:v>
                </c:pt>
                <c:pt idx="1565">
                  <c:v>70115.399920413853</c:v>
                </c:pt>
                <c:pt idx="1566">
                  <c:v>70115.399920413853</c:v>
                </c:pt>
                <c:pt idx="1567">
                  <c:v>70274.572224432952</c:v>
                </c:pt>
                <c:pt idx="1568">
                  <c:v>70354.158376442501</c:v>
                </c:pt>
                <c:pt idx="1569">
                  <c:v>70354.158376442501</c:v>
                </c:pt>
                <c:pt idx="1570">
                  <c:v>70354.158376442501</c:v>
                </c:pt>
                <c:pt idx="1571">
                  <c:v>70407.21581111553</c:v>
                </c:pt>
                <c:pt idx="1572">
                  <c:v>70486.801963125079</c:v>
                </c:pt>
                <c:pt idx="1573">
                  <c:v>70592.91683247115</c:v>
                </c:pt>
                <c:pt idx="1574">
                  <c:v>70592.91683247115</c:v>
                </c:pt>
                <c:pt idx="1575">
                  <c:v>70592.91683247115</c:v>
                </c:pt>
                <c:pt idx="1576">
                  <c:v>70672.5029844807</c:v>
                </c:pt>
                <c:pt idx="1577">
                  <c:v>70752.089136490249</c:v>
                </c:pt>
                <c:pt idx="1578">
                  <c:v>70752.089136490249</c:v>
                </c:pt>
                <c:pt idx="1579">
                  <c:v>70858.20400583632</c:v>
                </c:pt>
                <c:pt idx="1580">
                  <c:v>70805.146571163292</c:v>
                </c:pt>
                <c:pt idx="1581">
                  <c:v>70937.79015784587</c:v>
                </c:pt>
                <c:pt idx="1582">
                  <c:v>70990.847592518898</c:v>
                </c:pt>
                <c:pt idx="1583">
                  <c:v>70911.261440509348</c:v>
                </c:pt>
                <c:pt idx="1584">
                  <c:v>70937.79015784587</c:v>
                </c:pt>
                <c:pt idx="1585">
                  <c:v>71070.433744528447</c:v>
                </c:pt>
                <c:pt idx="1586">
                  <c:v>71123.49117920149</c:v>
                </c:pt>
                <c:pt idx="1587">
                  <c:v>71123.49117920149</c:v>
                </c:pt>
                <c:pt idx="1588">
                  <c:v>71176.548613874518</c:v>
                </c:pt>
                <c:pt idx="1589">
                  <c:v>71176.548613874518</c:v>
                </c:pt>
                <c:pt idx="1590">
                  <c:v>71388.77835256666</c:v>
                </c:pt>
                <c:pt idx="1591">
                  <c:v>71388.77835256666</c:v>
                </c:pt>
                <c:pt idx="1592">
                  <c:v>71309.19220055711</c:v>
                </c:pt>
                <c:pt idx="1593">
                  <c:v>71388.77835256666</c:v>
                </c:pt>
                <c:pt idx="1594">
                  <c:v>71494.893221912716</c:v>
                </c:pt>
                <c:pt idx="1595">
                  <c:v>71574.479373922266</c:v>
                </c:pt>
                <c:pt idx="1596">
                  <c:v>71494.893221912716</c:v>
                </c:pt>
                <c:pt idx="1597">
                  <c:v>71547.950656585759</c:v>
                </c:pt>
                <c:pt idx="1598">
                  <c:v>71760.180395277886</c:v>
                </c:pt>
                <c:pt idx="1599">
                  <c:v>71813.237829950929</c:v>
                </c:pt>
                <c:pt idx="1600">
                  <c:v>71760.180395277886</c:v>
                </c:pt>
                <c:pt idx="1601">
                  <c:v>71760.180395277886</c:v>
                </c:pt>
                <c:pt idx="1602">
                  <c:v>71892.823981960479</c:v>
                </c:pt>
                <c:pt idx="1603">
                  <c:v>71892.823981960479</c:v>
                </c:pt>
                <c:pt idx="1604">
                  <c:v>71945.881416633507</c:v>
                </c:pt>
                <c:pt idx="1605">
                  <c:v>71892.823981960479</c:v>
                </c:pt>
                <c:pt idx="1606">
                  <c:v>71998.938851306535</c:v>
                </c:pt>
                <c:pt idx="1607">
                  <c:v>72131.582437989127</c:v>
                </c:pt>
                <c:pt idx="1608">
                  <c:v>72131.582437989127</c:v>
                </c:pt>
                <c:pt idx="1609">
                  <c:v>72078.525003316085</c:v>
                </c:pt>
                <c:pt idx="1610">
                  <c:v>72184.639872662156</c:v>
                </c:pt>
                <c:pt idx="1611">
                  <c:v>72317.283459344748</c:v>
                </c:pt>
                <c:pt idx="1612">
                  <c:v>72343.812176681255</c:v>
                </c:pt>
                <c:pt idx="1613">
                  <c:v>72264.226024671705</c:v>
                </c:pt>
                <c:pt idx="1614">
                  <c:v>72343.812176681255</c:v>
                </c:pt>
                <c:pt idx="1615">
                  <c:v>72449.927046027326</c:v>
                </c:pt>
                <c:pt idx="1616">
                  <c:v>72582.570632709903</c:v>
                </c:pt>
                <c:pt idx="1617">
                  <c:v>72582.570632709903</c:v>
                </c:pt>
                <c:pt idx="1618">
                  <c:v>72529.513198036875</c:v>
                </c:pt>
                <c:pt idx="1619">
                  <c:v>72662.156784719453</c:v>
                </c:pt>
                <c:pt idx="1620">
                  <c:v>72768.271654065524</c:v>
                </c:pt>
                <c:pt idx="1621">
                  <c:v>72768.271654065524</c:v>
                </c:pt>
                <c:pt idx="1622">
                  <c:v>72715.214219392496</c:v>
                </c:pt>
                <c:pt idx="1623">
                  <c:v>72821.329088738566</c:v>
                </c:pt>
                <c:pt idx="1624">
                  <c:v>72900.915240748116</c:v>
                </c:pt>
                <c:pt idx="1625">
                  <c:v>73033.558827430694</c:v>
                </c:pt>
                <c:pt idx="1626">
                  <c:v>72953.972675421144</c:v>
                </c:pt>
                <c:pt idx="1627">
                  <c:v>72980.501392757666</c:v>
                </c:pt>
                <c:pt idx="1628">
                  <c:v>73166.202414113286</c:v>
                </c:pt>
                <c:pt idx="1629">
                  <c:v>73219.259848786314</c:v>
                </c:pt>
                <c:pt idx="1630">
                  <c:v>73166.202414113286</c:v>
                </c:pt>
                <c:pt idx="1631">
                  <c:v>73219.259848786314</c:v>
                </c:pt>
                <c:pt idx="1632">
                  <c:v>73351.903435468892</c:v>
                </c:pt>
                <c:pt idx="1633">
                  <c:v>73404.960870141935</c:v>
                </c:pt>
                <c:pt idx="1634">
                  <c:v>73404.960870141935</c:v>
                </c:pt>
                <c:pt idx="1635">
                  <c:v>73298.846000795864</c:v>
                </c:pt>
                <c:pt idx="1636">
                  <c:v>73458.018304814963</c:v>
                </c:pt>
                <c:pt idx="1637">
                  <c:v>73617.190608834062</c:v>
                </c:pt>
                <c:pt idx="1638">
                  <c:v>73537.604456824512</c:v>
                </c:pt>
                <c:pt idx="1639">
                  <c:v>73537.604456824512</c:v>
                </c:pt>
                <c:pt idx="1640">
                  <c:v>73617.190608834062</c:v>
                </c:pt>
                <c:pt idx="1641">
                  <c:v>73776.362912853161</c:v>
                </c:pt>
                <c:pt idx="1642">
                  <c:v>73723.305478180133</c:v>
                </c:pt>
                <c:pt idx="1643">
                  <c:v>73723.305478180133</c:v>
                </c:pt>
                <c:pt idx="1644">
                  <c:v>73723.305478180133</c:v>
                </c:pt>
                <c:pt idx="1645">
                  <c:v>73935.53521687226</c:v>
                </c:pt>
                <c:pt idx="1646">
                  <c:v>73988.592651545303</c:v>
                </c:pt>
                <c:pt idx="1647">
                  <c:v>73909.006499535753</c:v>
                </c:pt>
                <c:pt idx="1648">
                  <c:v>73988.592651545303</c:v>
                </c:pt>
                <c:pt idx="1649">
                  <c:v>74094.707520891359</c:v>
                </c:pt>
                <c:pt idx="1650">
                  <c:v>74174.293672900923</c:v>
                </c:pt>
                <c:pt idx="1651">
                  <c:v>74121.236238227881</c:v>
                </c:pt>
                <c:pt idx="1652">
                  <c:v>74227.351107573952</c:v>
                </c:pt>
                <c:pt idx="1653">
                  <c:v>74253.879824910473</c:v>
                </c:pt>
                <c:pt idx="1654">
                  <c:v>74359.994694256529</c:v>
                </c:pt>
                <c:pt idx="1655">
                  <c:v>74413.052128929572</c:v>
                </c:pt>
                <c:pt idx="1656">
                  <c:v>74439.580846266079</c:v>
                </c:pt>
                <c:pt idx="1657">
                  <c:v>74439.580846266079</c:v>
                </c:pt>
                <c:pt idx="1658">
                  <c:v>74492.638280939122</c:v>
                </c:pt>
                <c:pt idx="1659">
                  <c:v>74625.281867621699</c:v>
                </c:pt>
                <c:pt idx="1660">
                  <c:v>74625.281867621699</c:v>
                </c:pt>
                <c:pt idx="1661">
                  <c:v>74572.224432948671</c:v>
                </c:pt>
                <c:pt idx="1662">
                  <c:v>74572.224432948671</c:v>
                </c:pt>
                <c:pt idx="1663">
                  <c:v>74757.925454304292</c:v>
                </c:pt>
                <c:pt idx="1664">
                  <c:v>74810.98288897732</c:v>
                </c:pt>
                <c:pt idx="1665">
                  <c:v>74864.040323650348</c:v>
                </c:pt>
                <c:pt idx="1666">
                  <c:v>74810.98288897732</c:v>
                </c:pt>
                <c:pt idx="1667">
                  <c:v>74943.626475659898</c:v>
                </c:pt>
                <c:pt idx="1668">
                  <c:v>75049.741345005968</c:v>
                </c:pt>
                <c:pt idx="1669">
                  <c:v>75049.741345005968</c:v>
                </c:pt>
                <c:pt idx="1670">
                  <c:v>74996.68391033294</c:v>
                </c:pt>
                <c:pt idx="1671">
                  <c:v>75049.741345005968</c:v>
                </c:pt>
                <c:pt idx="1672">
                  <c:v>75182.384931688561</c:v>
                </c:pt>
                <c:pt idx="1673">
                  <c:v>75208.913649025068</c:v>
                </c:pt>
                <c:pt idx="1674">
                  <c:v>75182.384931688561</c:v>
                </c:pt>
                <c:pt idx="1675">
                  <c:v>75208.913649025068</c:v>
                </c:pt>
                <c:pt idx="1676">
                  <c:v>75394.614670380688</c:v>
                </c:pt>
                <c:pt idx="1677">
                  <c:v>75500.729539726759</c:v>
                </c:pt>
                <c:pt idx="1678">
                  <c:v>75447.672105053716</c:v>
                </c:pt>
                <c:pt idx="1679">
                  <c:v>75368.085953044167</c:v>
                </c:pt>
                <c:pt idx="1680">
                  <c:v>75500.729539726759</c:v>
                </c:pt>
                <c:pt idx="1681">
                  <c:v>75580.315691736309</c:v>
                </c:pt>
                <c:pt idx="1682">
                  <c:v>75686.430561082379</c:v>
                </c:pt>
                <c:pt idx="1683">
                  <c:v>75633.373126409337</c:v>
                </c:pt>
                <c:pt idx="1684">
                  <c:v>75686.430561082379</c:v>
                </c:pt>
                <c:pt idx="1685">
                  <c:v>75819.074147764957</c:v>
                </c:pt>
                <c:pt idx="1686">
                  <c:v>75872.131582437985</c:v>
                </c:pt>
                <c:pt idx="1687">
                  <c:v>75872.131582437985</c:v>
                </c:pt>
                <c:pt idx="1688">
                  <c:v>75819.074147764957</c:v>
                </c:pt>
                <c:pt idx="1689">
                  <c:v>75898.660299774507</c:v>
                </c:pt>
                <c:pt idx="1690">
                  <c:v>76004.775169120578</c:v>
                </c:pt>
                <c:pt idx="1691">
                  <c:v>76004.775169120578</c:v>
                </c:pt>
                <c:pt idx="1692">
                  <c:v>76004.775169120578</c:v>
                </c:pt>
                <c:pt idx="1693">
                  <c:v>76084.361321130127</c:v>
                </c:pt>
                <c:pt idx="1694">
                  <c:v>76217.004907812705</c:v>
                </c:pt>
                <c:pt idx="1695">
                  <c:v>76217.004907812705</c:v>
                </c:pt>
                <c:pt idx="1696">
                  <c:v>76217.004907812705</c:v>
                </c:pt>
                <c:pt idx="1697">
                  <c:v>76217.004907812705</c:v>
                </c:pt>
                <c:pt idx="1698">
                  <c:v>76402.705929168325</c:v>
                </c:pt>
                <c:pt idx="1699">
                  <c:v>76455.763363841354</c:v>
                </c:pt>
                <c:pt idx="1700">
                  <c:v>76455.763363841354</c:v>
                </c:pt>
                <c:pt idx="1701">
                  <c:v>76455.763363841354</c:v>
                </c:pt>
                <c:pt idx="1702">
                  <c:v>76535.349515850903</c:v>
                </c:pt>
                <c:pt idx="1703">
                  <c:v>76641.464385196974</c:v>
                </c:pt>
                <c:pt idx="1704">
                  <c:v>76667.993102533495</c:v>
                </c:pt>
                <c:pt idx="1705">
                  <c:v>76667.993102533495</c:v>
                </c:pt>
                <c:pt idx="1706">
                  <c:v>76721.050537206524</c:v>
                </c:pt>
                <c:pt idx="1707">
                  <c:v>76853.694123889116</c:v>
                </c:pt>
                <c:pt idx="1708">
                  <c:v>76906.751558562144</c:v>
                </c:pt>
                <c:pt idx="1709">
                  <c:v>76853.694123889116</c:v>
                </c:pt>
                <c:pt idx="1710">
                  <c:v>76853.694123889116</c:v>
                </c:pt>
                <c:pt idx="1711">
                  <c:v>76959.808993235172</c:v>
                </c:pt>
                <c:pt idx="1712">
                  <c:v>76986.337710571694</c:v>
                </c:pt>
                <c:pt idx="1713">
                  <c:v>77039.395145244722</c:v>
                </c:pt>
                <c:pt idx="1714">
                  <c:v>77039.395145244722</c:v>
                </c:pt>
                <c:pt idx="1715">
                  <c:v>77225.096166600342</c:v>
                </c:pt>
                <c:pt idx="1716">
                  <c:v>77278.153601273385</c:v>
                </c:pt>
                <c:pt idx="1717">
                  <c:v>77225.096166600342</c:v>
                </c:pt>
                <c:pt idx="1718">
                  <c:v>77225.096166600342</c:v>
                </c:pt>
                <c:pt idx="1719">
                  <c:v>77357.739753282935</c:v>
                </c:pt>
                <c:pt idx="1720">
                  <c:v>77490.383339965512</c:v>
                </c:pt>
                <c:pt idx="1721">
                  <c:v>77490.383339965512</c:v>
                </c:pt>
                <c:pt idx="1722">
                  <c:v>77490.383339965512</c:v>
                </c:pt>
                <c:pt idx="1723">
                  <c:v>77490.383339965512</c:v>
                </c:pt>
                <c:pt idx="1724">
                  <c:v>77623.026926648105</c:v>
                </c:pt>
                <c:pt idx="1725">
                  <c:v>77676.084361321133</c:v>
                </c:pt>
                <c:pt idx="1726">
                  <c:v>77676.084361321133</c:v>
                </c:pt>
                <c:pt idx="1727">
                  <c:v>77676.084361321133</c:v>
                </c:pt>
                <c:pt idx="1728">
                  <c:v>77782.199230667204</c:v>
                </c:pt>
                <c:pt idx="1729">
                  <c:v>77914.842817349781</c:v>
                </c:pt>
                <c:pt idx="1730">
                  <c:v>77914.842817349781</c:v>
                </c:pt>
                <c:pt idx="1731">
                  <c:v>77861.785382676753</c:v>
                </c:pt>
                <c:pt idx="1732">
                  <c:v>77994.428969359331</c:v>
                </c:pt>
                <c:pt idx="1733">
                  <c:v>78047.486404032359</c:v>
                </c:pt>
                <c:pt idx="1734">
                  <c:v>78100.543838705402</c:v>
                </c:pt>
                <c:pt idx="1735">
                  <c:v>78127.072556041923</c:v>
                </c:pt>
                <c:pt idx="1736">
                  <c:v>78180.129990714951</c:v>
                </c:pt>
                <c:pt idx="1737">
                  <c:v>78312.773577397529</c:v>
                </c:pt>
                <c:pt idx="1738">
                  <c:v>78259.716142724501</c:v>
                </c:pt>
                <c:pt idx="1739">
                  <c:v>78233.18742538798</c:v>
                </c:pt>
                <c:pt idx="1740">
                  <c:v>78312.773577397529</c:v>
                </c:pt>
                <c:pt idx="1741">
                  <c:v>78418.8884467436</c:v>
                </c:pt>
                <c:pt idx="1742">
                  <c:v>78445.417164080121</c:v>
                </c:pt>
                <c:pt idx="1743">
                  <c:v>78418.8884467436</c:v>
                </c:pt>
                <c:pt idx="1744">
                  <c:v>78551.532033426192</c:v>
                </c:pt>
                <c:pt idx="1745">
                  <c:v>78631.118185435742</c:v>
                </c:pt>
                <c:pt idx="1746">
                  <c:v>78684.17562010877</c:v>
                </c:pt>
                <c:pt idx="1747">
                  <c:v>78737.233054781798</c:v>
                </c:pt>
                <c:pt idx="1748">
                  <c:v>78684.17562010877</c:v>
                </c:pt>
                <c:pt idx="1749">
                  <c:v>78737.233054781798</c:v>
                </c:pt>
                <c:pt idx="1750">
                  <c:v>78896.405358800897</c:v>
                </c:pt>
                <c:pt idx="1751">
                  <c:v>78896.405358800897</c:v>
                </c:pt>
                <c:pt idx="1752">
                  <c:v>78949.46279347394</c:v>
                </c:pt>
                <c:pt idx="1753">
                  <c:v>78896.405358800897</c:v>
                </c:pt>
                <c:pt idx="1754">
                  <c:v>79002.520228146968</c:v>
                </c:pt>
                <c:pt idx="1755">
                  <c:v>79135.163814829561</c:v>
                </c:pt>
                <c:pt idx="1756">
                  <c:v>79082.106380156518</c:v>
                </c:pt>
                <c:pt idx="1757">
                  <c:v>79082.106380156518</c:v>
                </c:pt>
                <c:pt idx="1758">
                  <c:v>79214.74996683911</c:v>
                </c:pt>
                <c:pt idx="1759">
                  <c:v>79214.74996683911</c:v>
                </c:pt>
                <c:pt idx="1760">
                  <c:v>79267.807401512138</c:v>
                </c:pt>
                <c:pt idx="1761">
                  <c:v>79267.807401512138</c:v>
                </c:pt>
                <c:pt idx="1762">
                  <c:v>79400.450988194716</c:v>
                </c:pt>
                <c:pt idx="1763">
                  <c:v>79453.508422867759</c:v>
                </c:pt>
                <c:pt idx="1764">
                  <c:v>79453.508422867759</c:v>
                </c:pt>
                <c:pt idx="1765">
                  <c:v>79400.450988194716</c:v>
                </c:pt>
                <c:pt idx="1766">
                  <c:v>79533.094574877308</c:v>
                </c:pt>
                <c:pt idx="1767">
                  <c:v>79639.209444223379</c:v>
                </c:pt>
                <c:pt idx="1768">
                  <c:v>79692.266878896407</c:v>
                </c:pt>
                <c:pt idx="1769">
                  <c:v>79718.795596232929</c:v>
                </c:pt>
                <c:pt idx="1770">
                  <c:v>79771.853030905957</c:v>
                </c:pt>
                <c:pt idx="1771">
                  <c:v>79851.439182915507</c:v>
                </c:pt>
                <c:pt idx="1772">
                  <c:v>79904.496617588535</c:v>
                </c:pt>
                <c:pt idx="1773">
                  <c:v>79851.439182915507</c:v>
                </c:pt>
                <c:pt idx="1774">
                  <c:v>80010.611486934606</c:v>
                </c:pt>
                <c:pt idx="1775">
                  <c:v>80090.197638944155</c:v>
                </c:pt>
                <c:pt idx="1776">
                  <c:v>80090.197638944155</c:v>
                </c:pt>
                <c:pt idx="1777">
                  <c:v>80090.197638944155</c:v>
                </c:pt>
                <c:pt idx="1778">
                  <c:v>80090.197638944155</c:v>
                </c:pt>
                <c:pt idx="1779">
                  <c:v>80222.841225626747</c:v>
                </c:pt>
                <c:pt idx="1780">
                  <c:v>80275.898660299776</c:v>
                </c:pt>
                <c:pt idx="1781">
                  <c:v>80328.956094972804</c:v>
                </c:pt>
                <c:pt idx="1782">
                  <c:v>80328.956094972804</c:v>
                </c:pt>
                <c:pt idx="1783">
                  <c:v>80328.956094972804</c:v>
                </c:pt>
                <c:pt idx="1784">
                  <c:v>80488.128398991903</c:v>
                </c:pt>
                <c:pt idx="1785">
                  <c:v>80461.599681655396</c:v>
                </c:pt>
                <c:pt idx="1786">
                  <c:v>80488.128398991903</c:v>
                </c:pt>
                <c:pt idx="1787">
                  <c:v>80594.243268337974</c:v>
                </c:pt>
                <c:pt idx="1788">
                  <c:v>80726.886855020566</c:v>
                </c:pt>
                <c:pt idx="1789">
                  <c:v>80779.944289693594</c:v>
                </c:pt>
                <c:pt idx="1790">
                  <c:v>80726.886855020566</c:v>
                </c:pt>
                <c:pt idx="1791">
                  <c:v>80726.886855020566</c:v>
                </c:pt>
                <c:pt idx="1792">
                  <c:v>80859.530441703144</c:v>
                </c:pt>
                <c:pt idx="1793">
                  <c:v>80912.587876376172</c:v>
                </c:pt>
                <c:pt idx="1794">
                  <c:v>80965.645311049215</c:v>
                </c:pt>
                <c:pt idx="1795">
                  <c:v>80965.645311049215</c:v>
                </c:pt>
                <c:pt idx="1796">
                  <c:v>81045.231463058764</c:v>
                </c:pt>
                <c:pt idx="1797">
                  <c:v>81124.817615068314</c:v>
                </c:pt>
                <c:pt idx="1798">
                  <c:v>81177.875049741342</c:v>
                </c:pt>
                <c:pt idx="1799">
                  <c:v>81098.288897731793</c:v>
                </c:pt>
                <c:pt idx="1800">
                  <c:v>81230.932484414385</c:v>
                </c:pt>
                <c:pt idx="1801">
                  <c:v>81310.518636423934</c:v>
                </c:pt>
                <c:pt idx="1802">
                  <c:v>81363.576071096963</c:v>
                </c:pt>
                <c:pt idx="1803">
                  <c:v>81416.633505769991</c:v>
                </c:pt>
                <c:pt idx="1804">
                  <c:v>81363.576071096963</c:v>
                </c:pt>
                <c:pt idx="1805">
                  <c:v>81602.334527125611</c:v>
                </c:pt>
                <c:pt idx="1806">
                  <c:v>81628.863244462133</c:v>
                </c:pt>
                <c:pt idx="1807">
                  <c:v>81628.863244462133</c:v>
                </c:pt>
                <c:pt idx="1808">
                  <c:v>81549.277092452583</c:v>
                </c:pt>
                <c:pt idx="1809">
                  <c:v>81681.920679135161</c:v>
                </c:pt>
                <c:pt idx="1810">
                  <c:v>81734.978113808203</c:v>
                </c:pt>
                <c:pt idx="1811">
                  <c:v>81761.50683114471</c:v>
                </c:pt>
                <c:pt idx="1812">
                  <c:v>81734.978113808203</c:v>
                </c:pt>
                <c:pt idx="1813">
                  <c:v>81814.564265817753</c:v>
                </c:pt>
                <c:pt idx="1814">
                  <c:v>81947.207852500331</c:v>
                </c:pt>
                <c:pt idx="1815">
                  <c:v>81920.679135163809</c:v>
                </c:pt>
                <c:pt idx="1816">
                  <c:v>81920.679135163809</c:v>
                </c:pt>
                <c:pt idx="1817">
                  <c:v>81947.207852500331</c:v>
                </c:pt>
                <c:pt idx="1818">
                  <c:v>82106.38015651943</c:v>
                </c:pt>
                <c:pt idx="1819">
                  <c:v>82132.908873855951</c:v>
                </c:pt>
                <c:pt idx="1820">
                  <c:v>82106.38015651943</c:v>
                </c:pt>
                <c:pt idx="1821">
                  <c:v>82185.966308528979</c:v>
                </c:pt>
                <c:pt idx="1822">
                  <c:v>82239.023743202022</c:v>
                </c:pt>
                <c:pt idx="1823">
                  <c:v>82371.6673298846</c:v>
                </c:pt>
                <c:pt idx="1824">
                  <c:v>82318.609895211572</c:v>
                </c:pt>
                <c:pt idx="1825">
                  <c:v>82424.724764557628</c:v>
                </c:pt>
                <c:pt idx="1826">
                  <c:v>82504.310916567192</c:v>
                </c:pt>
                <c:pt idx="1827">
                  <c:v>82451.253481894149</c:v>
                </c:pt>
                <c:pt idx="1828">
                  <c:v>82583.897068576742</c:v>
                </c:pt>
                <c:pt idx="1829">
                  <c:v>82504.310916567192</c:v>
                </c:pt>
                <c:pt idx="1830">
                  <c:v>82583.897068576742</c:v>
                </c:pt>
                <c:pt idx="1831">
                  <c:v>82769.598089932348</c:v>
                </c:pt>
                <c:pt idx="1832">
                  <c:v>82769.598089932348</c:v>
                </c:pt>
                <c:pt idx="1833">
                  <c:v>82690.011937922798</c:v>
                </c:pt>
                <c:pt idx="1834">
                  <c:v>82822.65552460539</c:v>
                </c:pt>
                <c:pt idx="1835">
                  <c:v>82955.299111287968</c:v>
                </c:pt>
                <c:pt idx="1836">
                  <c:v>82955.299111287968</c:v>
                </c:pt>
                <c:pt idx="1837">
                  <c:v>82955.299111287968</c:v>
                </c:pt>
                <c:pt idx="1838">
                  <c:v>83008.356545961011</c:v>
                </c:pt>
                <c:pt idx="1839">
                  <c:v>83141.000132643589</c:v>
                </c:pt>
                <c:pt idx="1840">
                  <c:v>83194.057567316617</c:v>
                </c:pt>
                <c:pt idx="1841">
                  <c:v>83141.000132643589</c:v>
                </c:pt>
                <c:pt idx="1842">
                  <c:v>83141.000132643589</c:v>
                </c:pt>
                <c:pt idx="1843">
                  <c:v>83273.643719326166</c:v>
                </c:pt>
                <c:pt idx="1844">
                  <c:v>83406.287306008759</c:v>
                </c:pt>
                <c:pt idx="1845">
                  <c:v>83326.701153999209</c:v>
                </c:pt>
                <c:pt idx="1846">
                  <c:v>83406.287306008759</c:v>
                </c:pt>
                <c:pt idx="1847">
                  <c:v>83512.40217535483</c:v>
                </c:pt>
                <c:pt idx="1848">
                  <c:v>83591.988327364379</c:v>
                </c:pt>
                <c:pt idx="1849">
                  <c:v>83591.988327364379</c:v>
                </c:pt>
                <c:pt idx="1850">
                  <c:v>83538.930892691336</c:v>
                </c:pt>
                <c:pt idx="1851">
                  <c:v>83724.631914046957</c:v>
                </c:pt>
                <c:pt idx="1852">
                  <c:v>83777.689348719985</c:v>
                </c:pt>
                <c:pt idx="1853">
                  <c:v>83777.689348719985</c:v>
                </c:pt>
                <c:pt idx="1854">
                  <c:v>83830.746783393028</c:v>
                </c:pt>
                <c:pt idx="1855">
                  <c:v>83857.275500729535</c:v>
                </c:pt>
                <c:pt idx="1856">
                  <c:v>83963.390370075605</c:v>
                </c:pt>
                <c:pt idx="1857">
                  <c:v>83963.390370075605</c:v>
                </c:pt>
                <c:pt idx="1858">
                  <c:v>84042.976522085155</c:v>
                </c:pt>
                <c:pt idx="1859">
                  <c:v>84042.976522085155</c:v>
                </c:pt>
                <c:pt idx="1860">
                  <c:v>84228.677543440775</c:v>
                </c:pt>
                <c:pt idx="1861">
                  <c:v>84175.620108767747</c:v>
                </c:pt>
                <c:pt idx="1862">
                  <c:v>84281.734978113804</c:v>
                </c:pt>
                <c:pt idx="1863">
                  <c:v>84228.677543440775</c:v>
                </c:pt>
                <c:pt idx="1864">
                  <c:v>84414.378564796396</c:v>
                </c:pt>
                <c:pt idx="1865">
                  <c:v>84493.964716805945</c:v>
                </c:pt>
                <c:pt idx="1866">
                  <c:v>84414.378564796396</c:v>
                </c:pt>
                <c:pt idx="1867">
                  <c:v>84467.435999469424</c:v>
                </c:pt>
                <c:pt idx="1868">
                  <c:v>84600.079586152016</c:v>
                </c:pt>
                <c:pt idx="1869">
                  <c:v>84653.137020825045</c:v>
                </c:pt>
                <c:pt idx="1870">
                  <c:v>84600.079586152016</c:v>
                </c:pt>
                <c:pt idx="1871">
                  <c:v>84732.723172834594</c:v>
                </c:pt>
                <c:pt idx="1872">
                  <c:v>84812.309324844144</c:v>
                </c:pt>
                <c:pt idx="1873">
                  <c:v>84812.309324844144</c:v>
                </c:pt>
                <c:pt idx="1874">
                  <c:v>84812.309324844144</c:v>
                </c:pt>
                <c:pt idx="1875">
                  <c:v>84812.309324844144</c:v>
                </c:pt>
                <c:pt idx="1876">
                  <c:v>85051.067780872792</c:v>
                </c:pt>
                <c:pt idx="1877">
                  <c:v>84998.010346199764</c:v>
                </c:pt>
                <c:pt idx="1878">
                  <c:v>85051.067780872792</c:v>
                </c:pt>
                <c:pt idx="1879">
                  <c:v>85104.125215545835</c:v>
                </c:pt>
                <c:pt idx="1880">
                  <c:v>85104.125215545835</c:v>
                </c:pt>
                <c:pt idx="1881">
                  <c:v>85289.826236901441</c:v>
                </c:pt>
                <c:pt idx="1882">
                  <c:v>85236.768802228413</c:v>
                </c:pt>
                <c:pt idx="1883">
                  <c:v>85130.653932882342</c:v>
                </c:pt>
                <c:pt idx="1884">
                  <c:v>85316.354954237962</c:v>
                </c:pt>
                <c:pt idx="1885">
                  <c:v>85448.998540920555</c:v>
                </c:pt>
                <c:pt idx="1886">
                  <c:v>85422.469823584033</c:v>
                </c:pt>
                <c:pt idx="1887">
                  <c:v>85422.469823584033</c:v>
                </c:pt>
                <c:pt idx="1888">
                  <c:v>85448.998540920555</c:v>
                </c:pt>
                <c:pt idx="1889">
                  <c:v>85608.170844939654</c:v>
                </c:pt>
                <c:pt idx="1890">
                  <c:v>85608.170844939654</c:v>
                </c:pt>
                <c:pt idx="1891">
                  <c:v>85608.170844939654</c:v>
                </c:pt>
                <c:pt idx="1892">
                  <c:v>85634.699562276161</c:v>
                </c:pt>
                <c:pt idx="1893">
                  <c:v>85767.343148958753</c:v>
                </c:pt>
                <c:pt idx="1894">
                  <c:v>85767.343148958753</c:v>
                </c:pt>
                <c:pt idx="1895">
                  <c:v>85767.343148958753</c:v>
                </c:pt>
                <c:pt idx="1896">
                  <c:v>85767.343148958753</c:v>
                </c:pt>
                <c:pt idx="1897">
                  <c:v>85953.044170314373</c:v>
                </c:pt>
                <c:pt idx="1898">
                  <c:v>86059.15903966043</c:v>
                </c:pt>
                <c:pt idx="1899">
                  <c:v>86006.101604987402</c:v>
                </c:pt>
                <c:pt idx="1900">
                  <c:v>86006.101604987402</c:v>
                </c:pt>
                <c:pt idx="1901">
                  <c:v>86138.745191669979</c:v>
                </c:pt>
                <c:pt idx="1902">
                  <c:v>86244.86006101605</c:v>
                </c:pt>
                <c:pt idx="1903">
                  <c:v>86244.86006101605</c:v>
                </c:pt>
                <c:pt idx="1904">
                  <c:v>86191.802626343022</c:v>
                </c:pt>
                <c:pt idx="1905">
                  <c:v>86324.4462130256</c:v>
                </c:pt>
                <c:pt idx="1906">
                  <c:v>86404.032365035149</c:v>
                </c:pt>
                <c:pt idx="1907">
                  <c:v>86404.032365035149</c:v>
                </c:pt>
                <c:pt idx="1908">
                  <c:v>86404.032365035149</c:v>
                </c:pt>
                <c:pt idx="1909">
                  <c:v>86457.089799708192</c:v>
                </c:pt>
                <c:pt idx="1910">
                  <c:v>86589.73338639077</c:v>
                </c:pt>
                <c:pt idx="1911">
                  <c:v>86589.73338639077</c:v>
                </c:pt>
                <c:pt idx="1912">
                  <c:v>86510.14723438122</c:v>
                </c:pt>
                <c:pt idx="1913">
                  <c:v>86642.790821063798</c:v>
                </c:pt>
                <c:pt idx="1914">
                  <c:v>86775.43440774639</c:v>
                </c:pt>
                <c:pt idx="1915">
                  <c:v>86828.491842419418</c:v>
                </c:pt>
                <c:pt idx="1916">
                  <c:v>86828.491842419418</c:v>
                </c:pt>
                <c:pt idx="1917">
                  <c:v>86775.43440774639</c:v>
                </c:pt>
                <c:pt idx="1918">
                  <c:v>87014.192863775039</c:v>
                </c:pt>
                <c:pt idx="1919">
                  <c:v>87040.72158111156</c:v>
                </c:pt>
                <c:pt idx="1920">
                  <c:v>87014.192863775039</c:v>
                </c:pt>
                <c:pt idx="1921">
                  <c:v>87040.72158111156</c:v>
                </c:pt>
                <c:pt idx="1922">
                  <c:v>87146.836450457617</c:v>
                </c:pt>
                <c:pt idx="1923">
                  <c:v>87279.480037140209</c:v>
                </c:pt>
                <c:pt idx="1924">
                  <c:v>87279.480037140209</c:v>
                </c:pt>
                <c:pt idx="1925">
                  <c:v>87226.422602467166</c:v>
                </c:pt>
                <c:pt idx="1926">
                  <c:v>87332.537471813237</c:v>
                </c:pt>
                <c:pt idx="1927">
                  <c:v>87465.181058495829</c:v>
                </c:pt>
                <c:pt idx="1928">
                  <c:v>87465.181058495829</c:v>
                </c:pt>
                <c:pt idx="1929">
                  <c:v>87465.181058495829</c:v>
                </c:pt>
                <c:pt idx="1930">
                  <c:v>87518.238493168858</c:v>
                </c:pt>
                <c:pt idx="1931">
                  <c:v>87650.882079851435</c:v>
                </c:pt>
                <c:pt idx="1932">
                  <c:v>87650.882079851435</c:v>
                </c:pt>
                <c:pt idx="1933">
                  <c:v>87677.410797187957</c:v>
                </c:pt>
                <c:pt idx="1934">
                  <c:v>87650.882079851435</c:v>
                </c:pt>
                <c:pt idx="1935">
                  <c:v>87836.583101207056</c:v>
                </c:pt>
                <c:pt idx="1936">
                  <c:v>87863.111818543577</c:v>
                </c:pt>
                <c:pt idx="1937">
                  <c:v>87863.111818543577</c:v>
                </c:pt>
                <c:pt idx="1938">
                  <c:v>87863.111818543577</c:v>
                </c:pt>
                <c:pt idx="1939">
                  <c:v>87969.226687889648</c:v>
                </c:pt>
                <c:pt idx="1940">
                  <c:v>88101.870274572226</c:v>
                </c:pt>
                <c:pt idx="1941">
                  <c:v>88154.927709245254</c:v>
                </c:pt>
                <c:pt idx="1942">
                  <c:v>88154.927709245254</c:v>
                </c:pt>
                <c:pt idx="1943">
                  <c:v>88154.927709245254</c:v>
                </c:pt>
                <c:pt idx="1944">
                  <c:v>88340.628730600874</c:v>
                </c:pt>
                <c:pt idx="1945">
                  <c:v>88287.571295927846</c:v>
                </c:pt>
                <c:pt idx="1946">
                  <c:v>88340.628730600874</c:v>
                </c:pt>
                <c:pt idx="1947">
                  <c:v>88367.157447937396</c:v>
                </c:pt>
                <c:pt idx="1948">
                  <c:v>88420.214882610424</c:v>
                </c:pt>
                <c:pt idx="1949">
                  <c:v>88473.272317283467</c:v>
                </c:pt>
                <c:pt idx="1950">
                  <c:v>88499.801034619974</c:v>
                </c:pt>
                <c:pt idx="1951">
                  <c:v>88499.801034619974</c:v>
                </c:pt>
                <c:pt idx="1952">
                  <c:v>88658.973338639073</c:v>
                </c:pt>
                <c:pt idx="1953">
                  <c:v>88685.502055975594</c:v>
                </c:pt>
                <c:pt idx="1954">
                  <c:v>88685.502055975594</c:v>
                </c:pt>
                <c:pt idx="1955">
                  <c:v>88738.559490648622</c:v>
                </c:pt>
                <c:pt idx="1956">
                  <c:v>88738.559490648622</c:v>
                </c:pt>
                <c:pt idx="1957">
                  <c:v>88924.260512004243</c:v>
                </c:pt>
                <c:pt idx="1958">
                  <c:v>88977.317946677285</c:v>
                </c:pt>
                <c:pt idx="1959">
                  <c:v>88871.203077331214</c:v>
                </c:pt>
                <c:pt idx="1960">
                  <c:v>88977.317946677285</c:v>
                </c:pt>
                <c:pt idx="1961">
                  <c:v>89136.490250696384</c:v>
                </c:pt>
                <c:pt idx="1962">
                  <c:v>89109.961533359863</c:v>
                </c:pt>
                <c:pt idx="1963">
                  <c:v>89003.846664013792</c:v>
                </c:pt>
                <c:pt idx="1964">
                  <c:v>89242.605120042441</c:v>
                </c:pt>
                <c:pt idx="1965">
                  <c:v>89189.547685369413</c:v>
                </c:pt>
                <c:pt idx="1966">
                  <c:v>89295.662554715484</c:v>
                </c:pt>
                <c:pt idx="1967">
                  <c:v>89295.662554715484</c:v>
                </c:pt>
                <c:pt idx="1968">
                  <c:v>89375.248706725033</c:v>
                </c:pt>
                <c:pt idx="1969">
                  <c:v>89507.892293407611</c:v>
                </c:pt>
                <c:pt idx="1970">
                  <c:v>89507.892293407611</c:v>
                </c:pt>
                <c:pt idx="1971">
                  <c:v>89560.949728080654</c:v>
                </c:pt>
                <c:pt idx="1972">
                  <c:v>89560.949728080654</c:v>
                </c:pt>
                <c:pt idx="1973">
                  <c:v>89614.007162753682</c:v>
                </c:pt>
                <c:pt idx="1974">
                  <c:v>89746.65074943626</c:v>
                </c:pt>
                <c:pt idx="1975">
                  <c:v>89640.535880090203</c:v>
                </c:pt>
                <c:pt idx="1976">
                  <c:v>89640.535880090203</c:v>
                </c:pt>
                <c:pt idx="1977">
                  <c:v>89826.236901445824</c:v>
                </c:pt>
                <c:pt idx="1978">
                  <c:v>89958.880488128401</c:v>
                </c:pt>
                <c:pt idx="1979">
                  <c:v>89879.294336118852</c:v>
                </c:pt>
                <c:pt idx="1980">
                  <c:v>89826.236901445824</c:v>
                </c:pt>
                <c:pt idx="1981">
                  <c:v>90064.995357474472</c:v>
                </c:pt>
                <c:pt idx="1982">
                  <c:v>90064.995357474472</c:v>
                </c:pt>
                <c:pt idx="1983">
                  <c:v>90064.995357474472</c:v>
                </c:pt>
                <c:pt idx="1984">
                  <c:v>90091.524074810979</c:v>
                </c:pt>
                <c:pt idx="1985">
                  <c:v>90197.63894415705</c:v>
                </c:pt>
                <c:pt idx="1986">
                  <c:v>90197.63894415705</c:v>
                </c:pt>
                <c:pt idx="1987">
                  <c:v>90277.2250961666</c:v>
                </c:pt>
                <c:pt idx="1988">
                  <c:v>90330.282530839642</c:v>
                </c:pt>
                <c:pt idx="1989">
                  <c:v>90383.33996551267</c:v>
                </c:pt>
                <c:pt idx="1990">
                  <c:v>90462.92611752222</c:v>
                </c:pt>
                <c:pt idx="1991">
                  <c:v>90515.983552195248</c:v>
                </c:pt>
                <c:pt idx="1992">
                  <c:v>90569.040986868291</c:v>
                </c:pt>
                <c:pt idx="1993">
                  <c:v>90569.040986868291</c:v>
                </c:pt>
                <c:pt idx="1994">
                  <c:v>90701.684573550869</c:v>
                </c:pt>
                <c:pt idx="1995">
                  <c:v>90728.21329088739</c:v>
                </c:pt>
                <c:pt idx="1996">
                  <c:v>90701.684573550869</c:v>
                </c:pt>
                <c:pt idx="1997">
                  <c:v>90781.270725560418</c:v>
                </c:pt>
                <c:pt idx="1998">
                  <c:v>90913.91431224301</c:v>
                </c:pt>
                <c:pt idx="1999">
                  <c:v>90887.385594906489</c:v>
                </c:pt>
                <c:pt idx="2000">
                  <c:v>90913.91431224301</c:v>
                </c:pt>
                <c:pt idx="2001">
                  <c:v>90966.971746916039</c:v>
                </c:pt>
                <c:pt idx="2002">
                  <c:v>91099.615333598616</c:v>
                </c:pt>
                <c:pt idx="2003">
                  <c:v>91152.672768271659</c:v>
                </c:pt>
                <c:pt idx="2004">
                  <c:v>91152.672768271659</c:v>
                </c:pt>
                <c:pt idx="2005">
                  <c:v>91152.672768271659</c:v>
                </c:pt>
                <c:pt idx="2006">
                  <c:v>91232.258920281209</c:v>
                </c:pt>
                <c:pt idx="2007">
                  <c:v>91338.37378962728</c:v>
                </c:pt>
                <c:pt idx="2008">
                  <c:v>91364.902506963786</c:v>
                </c:pt>
                <c:pt idx="2009">
                  <c:v>91285.316354954237</c:v>
                </c:pt>
                <c:pt idx="2010">
                  <c:v>91417.959941636829</c:v>
                </c:pt>
                <c:pt idx="2011">
                  <c:v>91524.074810982886</c:v>
                </c:pt>
                <c:pt idx="2012">
                  <c:v>91524.074810982886</c:v>
                </c:pt>
                <c:pt idx="2013">
                  <c:v>91550.603528319407</c:v>
                </c:pt>
                <c:pt idx="2014">
                  <c:v>91550.603528319407</c:v>
                </c:pt>
                <c:pt idx="2015">
                  <c:v>91683.247115001985</c:v>
                </c:pt>
                <c:pt idx="2016">
                  <c:v>91736.304549675027</c:v>
                </c:pt>
                <c:pt idx="2017">
                  <c:v>91789.361984348056</c:v>
                </c:pt>
                <c:pt idx="2018">
                  <c:v>91789.361984348056</c:v>
                </c:pt>
                <c:pt idx="2019">
                  <c:v>91922.005571030648</c:v>
                </c:pt>
                <c:pt idx="2020">
                  <c:v>91975.063005703676</c:v>
                </c:pt>
                <c:pt idx="2021">
                  <c:v>91975.063005703676</c:v>
                </c:pt>
                <c:pt idx="2022">
                  <c:v>92001.591723040197</c:v>
                </c:pt>
                <c:pt idx="2023">
                  <c:v>92107.706592386254</c:v>
                </c:pt>
                <c:pt idx="2024">
                  <c:v>92240.350179068846</c:v>
                </c:pt>
                <c:pt idx="2025">
                  <c:v>92160.764027059296</c:v>
                </c:pt>
                <c:pt idx="2026">
                  <c:v>92187.292744395803</c:v>
                </c:pt>
                <c:pt idx="2027">
                  <c:v>92319.936331078396</c:v>
                </c:pt>
                <c:pt idx="2028">
                  <c:v>92372.993765751424</c:v>
                </c:pt>
                <c:pt idx="2029">
                  <c:v>92426.051200424467</c:v>
                </c:pt>
                <c:pt idx="2030">
                  <c:v>92426.051200424467</c:v>
                </c:pt>
                <c:pt idx="2031">
                  <c:v>92479.108635097495</c:v>
                </c:pt>
                <c:pt idx="2032">
                  <c:v>92505.637352434016</c:v>
                </c:pt>
                <c:pt idx="2033">
                  <c:v>92611.752221780072</c:v>
                </c:pt>
                <c:pt idx="2034">
                  <c:v>92611.752221780072</c:v>
                </c:pt>
                <c:pt idx="2035">
                  <c:v>92638.280939116594</c:v>
                </c:pt>
                <c:pt idx="2036">
                  <c:v>92797.453243135693</c:v>
                </c:pt>
                <c:pt idx="2037">
                  <c:v>92744.395808462665</c:v>
                </c:pt>
                <c:pt idx="2038">
                  <c:v>92744.395808462665</c:v>
                </c:pt>
                <c:pt idx="2039">
                  <c:v>92797.453243135693</c:v>
                </c:pt>
                <c:pt idx="2040">
                  <c:v>92877.039395145242</c:v>
                </c:pt>
                <c:pt idx="2041">
                  <c:v>92956.625547154792</c:v>
                </c:pt>
                <c:pt idx="2042">
                  <c:v>92956.625547154792</c:v>
                </c:pt>
                <c:pt idx="2043">
                  <c:v>92956.625547154792</c:v>
                </c:pt>
                <c:pt idx="2044">
                  <c:v>93142.326568510412</c:v>
                </c:pt>
                <c:pt idx="2045">
                  <c:v>93115.797851173891</c:v>
                </c:pt>
                <c:pt idx="2046">
                  <c:v>93062.740416500863</c:v>
                </c:pt>
                <c:pt idx="2047">
                  <c:v>93142.326568510412</c:v>
                </c:pt>
                <c:pt idx="2048">
                  <c:v>93248.441437856483</c:v>
                </c:pt>
                <c:pt idx="2049">
                  <c:v>93328.027589866033</c:v>
                </c:pt>
                <c:pt idx="2050">
                  <c:v>93328.027589866033</c:v>
                </c:pt>
                <c:pt idx="2051">
                  <c:v>93328.027589866033</c:v>
                </c:pt>
                <c:pt idx="2052">
                  <c:v>93513.728611221653</c:v>
                </c:pt>
                <c:pt idx="2053">
                  <c:v>93513.728611221653</c:v>
                </c:pt>
                <c:pt idx="2054">
                  <c:v>93513.728611221653</c:v>
                </c:pt>
                <c:pt idx="2055">
                  <c:v>93566.786045894682</c:v>
                </c:pt>
                <c:pt idx="2056">
                  <c:v>93699.429632577259</c:v>
                </c:pt>
                <c:pt idx="2057">
                  <c:v>93699.429632577259</c:v>
                </c:pt>
                <c:pt idx="2058">
                  <c:v>93779.015784586823</c:v>
                </c:pt>
                <c:pt idx="2059">
                  <c:v>93699.429632577259</c:v>
                </c:pt>
                <c:pt idx="2060">
                  <c:v>93832.073219259852</c:v>
                </c:pt>
                <c:pt idx="2061">
                  <c:v>93911.659371269401</c:v>
                </c:pt>
                <c:pt idx="2062">
                  <c:v>93885.13065393288</c:v>
                </c:pt>
                <c:pt idx="2063">
                  <c:v>93911.659371269401</c:v>
                </c:pt>
                <c:pt idx="2064">
                  <c:v>94070.8316752885</c:v>
                </c:pt>
                <c:pt idx="2065">
                  <c:v>94097.360392625022</c:v>
                </c:pt>
                <c:pt idx="2066">
                  <c:v>94150.41782729805</c:v>
                </c:pt>
                <c:pt idx="2067">
                  <c:v>94150.41782729805</c:v>
                </c:pt>
                <c:pt idx="2068">
                  <c:v>94256.532696644121</c:v>
                </c:pt>
                <c:pt idx="2069">
                  <c:v>94336.11884865367</c:v>
                </c:pt>
                <c:pt idx="2070">
                  <c:v>94336.11884865367</c:v>
                </c:pt>
                <c:pt idx="2071">
                  <c:v>94336.11884865367</c:v>
                </c:pt>
                <c:pt idx="2072">
                  <c:v>94415.70500066322</c:v>
                </c:pt>
                <c:pt idx="2073">
                  <c:v>94574.877304682319</c:v>
                </c:pt>
                <c:pt idx="2074">
                  <c:v>94601.40602201884</c:v>
                </c:pt>
                <c:pt idx="2075">
                  <c:v>94654.463456691868</c:v>
                </c:pt>
                <c:pt idx="2076">
                  <c:v>94601.40602201884</c:v>
                </c:pt>
                <c:pt idx="2077">
                  <c:v>94787.107043374461</c:v>
                </c:pt>
                <c:pt idx="2078">
                  <c:v>94787.107043374461</c:v>
                </c:pt>
                <c:pt idx="2079">
                  <c:v>94840.164478047489</c:v>
                </c:pt>
                <c:pt idx="2080">
                  <c:v>94893.221912720517</c:v>
                </c:pt>
                <c:pt idx="2081">
                  <c:v>94972.808064730067</c:v>
                </c:pt>
                <c:pt idx="2082">
                  <c:v>95025.865499403109</c:v>
                </c:pt>
                <c:pt idx="2083">
                  <c:v>95025.865499403109</c:v>
                </c:pt>
                <c:pt idx="2084">
                  <c:v>94972.808064730067</c:v>
                </c:pt>
                <c:pt idx="2085">
                  <c:v>95211.56652075873</c:v>
                </c:pt>
                <c:pt idx="2086">
                  <c:v>95211.56652075873</c:v>
                </c:pt>
                <c:pt idx="2087">
                  <c:v>95238.095238095237</c:v>
                </c:pt>
                <c:pt idx="2088">
                  <c:v>95238.095238095237</c:v>
                </c:pt>
                <c:pt idx="2089">
                  <c:v>95476.853694123885</c:v>
                </c:pt>
                <c:pt idx="2090">
                  <c:v>95423.796259450857</c:v>
                </c:pt>
                <c:pt idx="2091">
                  <c:v>95423.796259450857</c:v>
                </c:pt>
                <c:pt idx="2092">
                  <c:v>95476.853694123885</c:v>
                </c:pt>
                <c:pt idx="2093">
                  <c:v>95609.497280806478</c:v>
                </c:pt>
                <c:pt idx="2094">
                  <c:v>95556.439846133435</c:v>
                </c:pt>
                <c:pt idx="2095">
                  <c:v>95609.497280806478</c:v>
                </c:pt>
                <c:pt idx="2096">
                  <c:v>95609.497280806478</c:v>
                </c:pt>
                <c:pt idx="2097">
                  <c:v>95795.198302162098</c:v>
                </c:pt>
                <c:pt idx="2098">
                  <c:v>95874.784454171648</c:v>
                </c:pt>
                <c:pt idx="2099">
                  <c:v>95874.784454171648</c:v>
                </c:pt>
                <c:pt idx="2100">
                  <c:v>95874.784454171648</c:v>
                </c:pt>
                <c:pt idx="2101">
                  <c:v>96007.428040854225</c:v>
                </c:pt>
                <c:pt idx="2102">
                  <c:v>96007.428040854225</c:v>
                </c:pt>
                <c:pt idx="2103">
                  <c:v>96060.485475527254</c:v>
                </c:pt>
                <c:pt idx="2104">
                  <c:v>96007.428040854225</c:v>
                </c:pt>
                <c:pt idx="2105">
                  <c:v>96113.542910200296</c:v>
                </c:pt>
                <c:pt idx="2106">
                  <c:v>96299.243931555917</c:v>
                </c:pt>
                <c:pt idx="2107">
                  <c:v>96246.186496882874</c:v>
                </c:pt>
                <c:pt idx="2108">
                  <c:v>96246.186496882874</c:v>
                </c:pt>
                <c:pt idx="2109">
                  <c:v>96325.772648892424</c:v>
                </c:pt>
                <c:pt idx="2110">
                  <c:v>96431.887518238495</c:v>
                </c:pt>
                <c:pt idx="2111">
                  <c:v>96378.830083565466</c:v>
                </c:pt>
                <c:pt idx="2112">
                  <c:v>96378.830083565466</c:v>
                </c:pt>
                <c:pt idx="2113">
                  <c:v>96431.887518238495</c:v>
                </c:pt>
                <c:pt idx="2114">
                  <c:v>96617.588539594115</c:v>
                </c:pt>
                <c:pt idx="2115">
                  <c:v>96617.588539594115</c:v>
                </c:pt>
                <c:pt idx="2116">
                  <c:v>96617.588539594115</c:v>
                </c:pt>
                <c:pt idx="2117">
                  <c:v>96697.174691603665</c:v>
                </c:pt>
                <c:pt idx="2118">
                  <c:v>96803.289560949735</c:v>
                </c:pt>
                <c:pt idx="2119">
                  <c:v>96829.818278286242</c:v>
                </c:pt>
                <c:pt idx="2120">
                  <c:v>96882.875712959285</c:v>
                </c:pt>
                <c:pt idx="2121">
                  <c:v>96882.875712959285</c:v>
                </c:pt>
                <c:pt idx="2122">
                  <c:v>97015.519299641863</c:v>
                </c:pt>
                <c:pt idx="2123">
                  <c:v>97015.519299641863</c:v>
                </c:pt>
                <c:pt idx="2124">
                  <c:v>97068.576734314891</c:v>
                </c:pt>
                <c:pt idx="2125">
                  <c:v>97015.519299641863</c:v>
                </c:pt>
                <c:pt idx="2126">
                  <c:v>97201.220320997483</c:v>
                </c:pt>
                <c:pt idx="2127">
                  <c:v>97254.277755670511</c:v>
                </c:pt>
                <c:pt idx="2128">
                  <c:v>97254.277755670511</c:v>
                </c:pt>
                <c:pt idx="2129">
                  <c:v>97254.277755670511</c:v>
                </c:pt>
                <c:pt idx="2130">
                  <c:v>97333.863907680061</c:v>
                </c:pt>
                <c:pt idx="2131">
                  <c:v>97386.921342353104</c:v>
                </c:pt>
                <c:pt idx="2132">
                  <c:v>97439.978777026132</c:v>
                </c:pt>
                <c:pt idx="2133">
                  <c:v>97439.978777026132</c:v>
                </c:pt>
                <c:pt idx="2134">
                  <c:v>97652.208515718274</c:v>
                </c:pt>
                <c:pt idx="2135">
                  <c:v>97652.208515718274</c:v>
                </c:pt>
                <c:pt idx="2136">
                  <c:v>97652.208515718274</c:v>
                </c:pt>
                <c:pt idx="2137">
                  <c:v>97599.151081045231</c:v>
                </c:pt>
                <c:pt idx="2138">
                  <c:v>97758.32338506433</c:v>
                </c:pt>
                <c:pt idx="2139">
                  <c:v>97890.966971746922</c:v>
                </c:pt>
                <c:pt idx="2140">
                  <c:v>97784.852102400851</c:v>
                </c:pt>
                <c:pt idx="2141">
                  <c:v>97890.966971746922</c:v>
                </c:pt>
                <c:pt idx="2142">
                  <c:v>97970.553123756472</c:v>
                </c:pt>
                <c:pt idx="2143">
                  <c:v>98023.6105584295</c:v>
                </c:pt>
                <c:pt idx="2144">
                  <c:v>98076.667993102528</c:v>
                </c:pt>
                <c:pt idx="2145">
                  <c:v>98023.6105584295</c:v>
                </c:pt>
                <c:pt idx="2146">
                  <c:v>98156.254145112092</c:v>
                </c:pt>
                <c:pt idx="2147">
                  <c:v>98235.840297121642</c:v>
                </c:pt>
                <c:pt idx="2148">
                  <c:v>98288.89773179467</c:v>
                </c:pt>
                <c:pt idx="2149">
                  <c:v>98288.89773179467</c:v>
                </c:pt>
                <c:pt idx="2150">
                  <c:v>98341.955166467698</c:v>
                </c:pt>
                <c:pt idx="2151">
                  <c:v>98474.598753150291</c:v>
                </c:pt>
                <c:pt idx="2152">
                  <c:v>98474.598753150291</c:v>
                </c:pt>
                <c:pt idx="2153">
                  <c:v>98421.541318477248</c:v>
                </c:pt>
                <c:pt idx="2154">
                  <c:v>98474.598753150291</c:v>
                </c:pt>
                <c:pt idx="2155">
                  <c:v>98660.299774505911</c:v>
                </c:pt>
                <c:pt idx="2156">
                  <c:v>98607.242339832868</c:v>
                </c:pt>
                <c:pt idx="2157">
                  <c:v>98713.357209178939</c:v>
                </c:pt>
                <c:pt idx="2158">
                  <c:v>98739.885926515461</c:v>
                </c:pt>
                <c:pt idx="2159">
                  <c:v>98872.529513198038</c:v>
                </c:pt>
                <c:pt idx="2160">
                  <c:v>98872.529513198038</c:v>
                </c:pt>
                <c:pt idx="2161">
                  <c:v>98872.529513198038</c:v>
                </c:pt>
                <c:pt idx="2162">
                  <c:v>98872.529513198038</c:v>
                </c:pt>
                <c:pt idx="2163">
                  <c:v>99111.287969226687</c:v>
                </c:pt>
                <c:pt idx="2164">
                  <c:v>99164.34540389973</c:v>
                </c:pt>
                <c:pt idx="2165">
                  <c:v>99058.230534553659</c:v>
                </c:pt>
                <c:pt idx="2166">
                  <c:v>99111.287969226687</c:v>
                </c:pt>
                <c:pt idx="2167">
                  <c:v>99243.931555909279</c:v>
                </c:pt>
                <c:pt idx="2168">
                  <c:v>99296.988990582307</c:v>
                </c:pt>
                <c:pt idx="2169">
                  <c:v>99296.988990582307</c:v>
                </c:pt>
                <c:pt idx="2170">
                  <c:v>99350.046425255336</c:v>
                </c:pt>
                <c:pt idx="2171">
                  <c:v>99429.632577264885</c:v>
                </c:pt>
                <c:pt idx="2172">
                  <c:v>99509.218729274435</c:v>
                </c:pt>
                <c:pt idx="2173">
                  <c:v>99482.690011937928</c:v>
                </c:pt>
                <c:pt idx="2174">
                  <c:v>99509.218729274435</c:v>
                </c:pt>
                <c:pt idx="2175">
                  <c:v>99668.391033293548</c:v>
                </c:pt>
                <c:pt idx="2176">
                  <c:v>99694.919750630055</c:v>
                </c:pt>
                <c:pt idx="2177">
                  <c:v>99615.333598620506</c:v>
                </c:pt>
                <c:pt idx="2178">
                  <c:v>99694.919750630055</c:v>
                </c:pt>
                <c:pt idx="2179">
                  <c:v>99747.977185303098</c:v>
                </c:pt>
                <c:pt idx="2180">
                  <c:v>99880.620771985676</c:v>
                </c:pt>
                <c:pt idx="2181">
                  <c:v>99827.563337312647</c:v>
                </c:pt>
                <c:pt idx="2182">
                  <c:v>99827.563337312647</c:v>
                </c:pt>
                <c:pt idx="2183">
                  <c:v>100013.26435866825</c:v>
                </c:pt>
                <c:pt idx="2184">
                  <c:v>100119.37922801432</c:v>
                </c:pt>
                <c:pt idx="2185">
                  <c:v>100172.43666268737</c:v>
                </c:pt>
                <c:pt idx="2186">
                  <c:v>100066.3217933413</c:v>
                </c:pt>
                <c:pt idx="2187">
                  <c:v>100252.02281469692</c:v>
                </c:pt>
                <c:pt idx="2188">
                  <c:v>100331.60896670647</c:v>
                </c:pt>
                <c:pt idx="2189">
                  <c:v>100305.08024936994</c:v>
                </c:pt>
                <c:pt idx="2190">
                  <c:v>100305.08024936994</c:v>
                </c:pt>
                <c:pt idx="2191">
                  <c:v>100384.66640137949</c:v>
                </c:pt>
                <c:pt idx="2192">
                  <c:v>100517.30998806207</c:v>
                </c:pt>
                <c:pt idx="2193">
                  <c:v>100517.30998806207</c:v>
                </c:pt>
                <c:pt idx="2194">
                  <c:v>100517.30998806207</c:v>
                </c:pt>
                <c:pt idx="2195">
                  <c:v>100623.42485740814</c:v>
                </c:pt>
                <c:pt idx="2196">
                  <c:v>100703.01100941769</c:v>
                </c:pt>
                <c:pt idx="2197">
                  <c:v>100649.95357474466</c:v>
                </c:pt>
                <c:pt idx="2198">
                  <c:v>100703.01100941769</c:v>
                </c:pt>
                <c:pt idx="2199">
                  <c:v>100756.06844409074</c:v>
                </c:pt>
                <c:pt idx="2200">
                  <c:v>100941.76946544634</c:v>
                </c:pt>
                <c:pt idx="2201">
                  <c:v>100888.71203077331</c:v>
                </c:pt>
                <c:pt idx="2202">
                  <c:v>100835.65459610028</c:v>
                </c:pt>
                <c:pt idx="2203">
                  <c:v>100968.29818278286</c:v>
                </c:pt>
                <c:pt idx="2204">
                  <c:v>101074.41305212893</c:v>
                </c:pt>
                <c:pt idx="2205">
                  <c:v>101074.41305212893</c:v>
                </c:pt>
                <c:pt idx="2206">
                  <c:v>101127.47048680196</c:v>
                </c:pt>
                <c:pt idx="2207">
                  <c:v>101127.47048680196</c:v>
                </c:pt>
                <c:pt idx="2208">
                  <c:v>101260.11407348455</c:v>
                </c:pt>
                <c:pt idx="2209">
                  <c:v>101339.7002254941</c:v>
                </c:pt>
                <c:pt idx="2210">
                  <c:v>101260.11407348455</c:v>
                </c:pt>
                <c:pt idx="2211">
                  <c:v>101392.75766016713</c:v>
                </c:pt>
                <c:pt idx="2212">
                  <c:v>101604.98739885927</c:v>
                </c:pt>
                <c:pt idx="2213">
                  <c:v>101578.45868152275</c:v>
                </c:pt>
                <c:pt idx="2214">
                  <c:v>101578.45868152275</c:v>
                </c:pt>
                <c:pt idx="2215">
                  <c:v>101525.40124684971</c:v>
                </c:pt>
                <c:pt idx="2216">
                  <c:v>101711.10226820533</c:v>
                </c:pt>
                <c:pt idx="2217">
                  <c:v>101764.15970287837</c:v>
                </c:pt>
                <c:pt idx="2218">
                  <c:v>101764.15970287837</c:v>
                </c:pt>
                <c:pt idx="2219">
                  <c:v>101711.10226820533</c:v>
                </c:pt>
                <c:pt idx="2220">
                  <c:v>101923.33200689747</c:v>
                </c:pt>
                <c:pt idx="2221">
                  <c:v>101896.80328956095</c:v>
                </c:pt>
                <c:pt idx="2222">
                  <c:v>101923.33200689747</c:v>
                </c:pt>
                <c:pt idx="2223">
                  <c:v>101923.33200689747</c:v>
                </c:pt>
                <c:pt idx="2224">
                  <c:v>102162.09046292612</c:v>
                </c:pt>
                <c:pt idx="2225">
                  <c:v>102082.50431091657</c:v>
                </c:pt>
                <c:pt idx="2226">
                  <c:v>102162.09046292612</c:v>
                </c:pt>
                <c:pt idx="2227">
                  <c:v>102109.03302825309</c:v>
                </c:pt>
                <c:pt idx="2228">
                  <c:v>102400.84891895477</c:v>
                </c:pt>
                <c:pt idx="2229">
                  <c:v>102347.79148428174</c:v>
                </c:pt>
                <c:pt idx="2230">
                  <c:v>102294.7340496087</c:v>
                </c:pt>
                <c:pt idx="2231">
                  <c:v>102294.7340496087</c:v>
                </c:pt>
                <c:pt idx="2232">
                  <c:v>102480.43507096432</c:v>
                </c:pt>
                <c:pt idx="2233">
                  <c:v>102533.49250563736</c:v>
                </c:pt>
                <c:pt idx="2234">
                  <c:v>102480.43507096432</c:v>
                </c:pt>
                <c:pt idx="2235">
                  <c:v>102560.02122297387</c:v>
                </c:pt>
                <c:pt idx="2236">
                  <c:v>102719.19352699297</c:v>
                </c:pt>
                <c:pt idx="2237">
                  <c:v>102745.72224432949</c:v>
                </c:pt>
                <c:pt idx="2238">
                  <c:v>102719.19352699297</c:v>
                </c:pt>
                <c:pt idx="2239">
                  <c:v>102745.72224432949</c:v>
                </c:pt>
                <c:pt idx="2240">
                  <c:v>102931.42326568511</c:v>
                </c:pt>
                <c:pt idx="2241">
                  <c:v>102931.42326568511</c:v>
                </c:pt>
                <c:pt idx="2242">
                  <c:v>102931.42326568511</c:v>
                </c:pt>
                <c:pt idx="2243">
                  <c:v>102878.36583101207</c:v>
                </c:pt>
                <c:pt idx="2244">
                  <c:v>103170.18172171376</c:v>
                </c:pt>
                <c:pt idx="2245">
                  <c:v>103117.12428704073</c:v>
                </c:pt>
                <c:pt idx="2246">
                  <c:v>103196.71043905028</c:v>
                </c:pt>
                <c:pt idx="2247">
                  <c:v>103170.18172171376</c:v>
                </c:pt>
                <c:pt idx="2248">
                  <c:v>103382.41146040589</c:v>
                </c:pt>
                <c:pt idx="2249">
                  <c:v>103355.88274306938</c:v>
                </c:pt>
                <c:pt idx="2250">
                  <c:v>103355.88274306938</c:v>
                </c:pt>
                <c:pt idx="2251">
                  <c:v>103382.41146040589</c:v>
                </c:pt>
                <c:pt idx="2252">
                  <c:v>103515.05504708848</c:v>
                </c:pt>
                <c:pt idx="2253">
                  <c:v>103568.11248176151</c:v>
                </c:pt>
                <c:pt idx="2254">
                  <c:v>103674.22735110758</c:v>
                </c:pt>
                <c:pt idx="2255">
                  <c:v>103515.05504708848</c:v>
                </c:pt>
                <c:pt idx="2256">
                  <c:v>103753.81350311713</c:v>
                </c:pt>
                <c:pt idx="2257">
                  <c:v>103806.87093779015</c:v>
                </c:pt>
                <c:pt idx="2258">
                  <c:v>103833.39965512668</c:v>
                </c:pt>
                <c:pt idx="2259">
                  <c:v>103806.87093779015</c:v>
                </c:pt>
                <c:pt idx="2260">
                  <c:v>103886.4570897997</c:v>
                </c:pt>
                <c:pt idx="2261">
                  <c:v>103992.57195914577</c:v>
                </c:pt>
                <c:pt idx="2262">
                  <c:v>103992.57195914577</c:v>
                </c:pt>
                <c:pt idx="2263">
                  <c:v>103992.57195914577</c:v>
                </c:pt>
                <c:pt idx="2264">
                  <c:v>104019.1006764823</c:v>
                </c:pt>
                <c:pt idx="2265">
                  <c:v>104204.80169783792</c:v>
                </c:pt>
                <c:pt idx="2266">
                  <c:v>104125.21554582837</c:v>
                </c:pt>
                <c:pt idx="2267">
                  <c:v>104072.15811115532</c:v>
                </c:pt>
                <c:pt idx="2268">
                  <c:v>104310.91656718397</c:v>
                </c:pt>
                <c:pt idx="2269">
                  <c:v>104337.44528452049</c:v>
                </c:pt>
                <c:pt idx="2270">
                  <c:v>104337.44528452049</c:v>
                </c:pt>
                <c:pt idx="2271">
                  <c:v>104337.44528452049</c:v>
                </c:pt>
                <c:pt idx="2272">
                  <c:v>104470.08887120307</c:v>
                </c:pt>
                <c:pt idx="2273">
                  <c:v>104576.20374054914</c:v>
                </c:pt>
                <c:pt idx="2274">
                  <c:v>104523.14630587611</c:v>
                </c:pt>
                <c:pt idx="2275">
                  <c:v>104576.20374054914</c:v>
                </c:pt>
                <c:pt idx="2276">
                  <c:v>104655.78989255869</c:v>
                </c:pt>
                <c:pt idx="2277">
                  <c:v>104788.43347924128</c:v>
                </c:pt>
                <c:pt idx="2278">
                  <c:v>104788.43347924128</c:v>
                </c:pt>
                <c:pt idx="2279">
                  <c:v>104788.43347924128</c:v>
                </c:pt>
                <c:pt idx="2280">
                  <c:v>104841.49091391431</c:v>
                </c:pt>
                <c:pt idx="2281">
                  <c:v>104947.60578326038</c:v>
                </c:pt>
                <c:pt idx="2282">
                  <c:v>104947.60578326038</c:v>
                </c:pt>
                <c:pt idx="2283">
                  <c:v>104974.13450059691</c:v>
                </c:pt>
                <c:pt idx="2284">
                  <c:v>105027.19193526993</c:v>
                </c:pt>
                <c:pt idx="2285">
                  <c:v>105212.89295662555</c:v>
                </c:pt>
                <c:pt idx="2286">
                  <c:v>105159.83552195251</c:v>
                </c:pt>
                <c:pt idx="2287">
                  <c:v>105106.77808727948</c:v>
                </c:pt>
                <c:pt idx="2288">
                  <c:v>105292.4791086351</c:v>
                </c:pt>
                <c:pt idx="2289">
                  <c:v>105345.53654330813</c:v>
                </c:pt>
                <c:pt idx="2290">
                  <c:v>105345.53654330813</c:v>
                </c:pt>
                <c:pt idx="2291">
                  <c:v>105345.53654330813</c:v>
                </c:pt>
                <c:pt idx="2292">
                  <c:v>105425.12269531768</c:v>
                </c:pt>
                <c:pt idx="2293">
                  <c:v>105478.18012999072</c:v>
                </c:pt>
                <c:pt idx="2294">
                  <c:v>105610.8237166733</c:v>
                </c:pt>
                <c:pt idx="2295">
                  <c:v>105610.8237166733</c:v>
                </c:pt>
                <c:pt idx="2296">
                  <c:v>105610.8237166733</c:v>
                </c:pt>
                <c:pt idx="2297">
                  <c:v>105743.46730335588</c:v>
                </c:pt>
                <c:pt idx="2298">
                  <c:v>105743.46730335588</c:v>
                </c:pt>
                <c:pt idx="2299">
                  <c:v>105849.58217270195</c:v>
                </c:pt>
                <c:pt idx="2300">
                  <c:v>105929.1683247115</c:v>
                </c:pt>
                <c:pt idx="2301">
                  <c:v>105982.22575938454</c:v>
                </c:pt>
                <c:pt idx="2302">
                  <c:v>105929.1683247115</c:v>
                </c:pt>
                <c:pt idx="2303">
                  <c:v>105982.22575938454</c:v>
                </c:pt>
                <c:pt idx="2304">
                  <c:v>106088.3406287306</c:v>
                </c:pt>
                <c:pt idx="2305">
                  <c:v>106220.98421541319</c:v>
                </c:pt>
                <c:pt idx="2306">
                  <c:v>106220.98421541319</c:v>
                </c:pt>
                <c:pt idx="2307">
                  <c:v>106167.92678074015</c:v>
                </c:pt>
                <c:pt idx="2308">
                  <c:v>106353.62780209577</c:v>
                </c:pt>
                <c:pt idx="2309">
                  <c:v>106406.6852367688</c:v>
                </c:pt>
                <c:pt idx="2310">
                  <c:v>106486.27138877836</c:v>
                </c:pt>
                <c:pt idx="2311">
                  <c:v>106433.21395410532</c:v>
                </c:pt>
                <c:pt idx="2312">
                  <c:v>106433.21395410532</c:v>
                </c:pt>
                <c:pt idx="2313">
                  <c:v>106618.91497546094</c:v>
                </c:pt>
                <c:pt idx="2314">
                  <c:v>106725.02984480701</c:v>
                </c:pt>
                <c:pt idx="2315">
                  <c:v>106565.85754078791</c:v>
                </c:pt>
                <c:pt idx="2316">
                  <c:v>106725.02984480701</c:v>
                </c:pt>
                <c:pt idx="2317">
                  <c:v>106804.61599681656</c:v>
                </c:pt>
                <c:pt idx="2318">
                  <c:v>106857.67343148959</c:v>
                </c:pt>
                <c:pt idx="2319">
                  <c:v>106884.20214882611</c:v>
                </c:pt>
                <c:pt idx="2320">
                  <c:v>106937.25958349914</c:v>
                </c:pt>
                <c:pt idx="2321">
                  <c:v>107069.90317018173</c:v>
                </c:pt>
                <c:pt idx="2322">
                  <c:v>107043.37445284521</c:v>
                </c:pt>
                <c:pt idx="2323">
                  <c:v>107069.90317018173</c:v>
                </c:pt>
                <c:pt idx="2324">
                  <c:v>107176.01803952779</c:v>
                </c:pt>
                <c:pt idx="2325">
                  <c:v>107255.60419153734</c:v>
                </c:pt>
                <c:pt idx="2326">
                  <c:v>107255.60419153734</c:v>
                </c:pt>
                <c:pt idx="2327">
                  <c:v>107255.60419153734</c:v>
                </c:pt>
                <c:pt idx="2328">
                  <c:v>107202.54675686431</c:v>
                </c:pt>
                <c:pt idx="2329">
                  <c:v>107361.71906088341</c:v>
                </c:pt>
                <c:pt idx="2330">
                  <c:v>107494.362647566</c:v>
                </c:pt>
                <c:pt idx="2331">
                  <c:v>107494.362647566</c:v>
                </c:pt>
                <c:pt idx="2332">
                  <c:v>107388.24777821993</c:v>
                </c:pt>
                <c:pt idx="2333">
                  <c:v>107494.362647566</c:v>
                </c:pt>
                <c:pt idx="2334">
                  <c:v>107520.89136490251</c:v>
                </c:pt>
                <c:pt idx="2335">
                  <c:v>107627.00623424858</c:v>
                </c:pt>
                <c:pt idx="2336">
                  <c:v>107680.0636689216</c:v>
                </c:pt>
                <c:pt idx="2337">
                  <c:v>107759.64982093115</c:v>
                </c:pt>
                <c:pt idx="2338">
                  <c:v>107759.64982093115</c:v>
                </c:pt>
                <c:pt idx="2339">
                  <c:v>107839.2359729407</c:v>
                </c:pt>
                <c:pt idx="2340">
                  <c:v>107839.2359729407</c:v>
                </c:pt>
                <c:pt idx="2341">
                  <c:v>107945.35084228677</c:v>
                </c:pt>
                <c:pt idx="2342">
                  <c:v>108077.99442896937</c:v>
                </c:pt>
                <c:pt idx="2343">
                  <c:v>108024.93699429632</c:v>
                </c:pt>
                <c:pt idx="2344">
                  <c:v>108077.99442896937</c:v>
                </c:pt>
                <c:pt idx="2345">
                  <c:v>108077.99442896937</c:v>
                </c:pt>
                <c:pt idx="2346">
                  <c:v>108263.69545032497</c:v>
                </c:pt>
                <c:pt idx="2347">
                  <c:v>108263.69545032497</c:v>
                </c:pt>
                <c:pt idx="2348">
                  <c:v>108157.58058097892</c:v>
                </c:pt>
                <c:pt idx="2349">
                  <c:v>108263.69545032497</c:v>
                </c:pt>
                <c:pt idx="2350">
                  <c:v>108449.39647168059</c:v>
                </c:pt>
                <c:pt idx="2351">
                  <c:v>108396.33903700756</c:v>
                </c:pt>
                <c:pt idx="2352">
                  <c:v>108449.39647168059</c:v>
                </c:pt>
                <c:pt idx="2353">
                  <c:v>108449.39647168059</c:v>
                </c:pt>
                <c:pt idx="2354">
                  <c:v>108582.04005836319</c:v>
                </c:pt>
                <c:pt idx="2355">
                  <c:v>108635.09749303621</c:v>
                </c:pt>
                <c:pt idx="2356">
                  <c:v>108661.62621037273</c:v>
                </c:pt>
                <c:pt idx="2357">
                  <c:v>108635.09749303621</c:v>
                </c:pt>
                <c:pt idx="2358">
                  <c:v>108847.32723172834</c:v>
                </c:pt>
                <c:pt idx="2359">
                  <c:v>108794.26979705531</c:v>
                </c:pt>
                <c:pt idx="2360">
                  <c:v>108794.26979705531</c:v>
                </c:pt>
                <c:pt idx="2361">
                  <c:v>108794.26979705531</c:v>
                </c:pt>
                <c:pt idx="2362">
                  <c:v>109033.02825308396</c:v>
                </c:pt>
                <c:pt idx="2363">
                  <c:v>109112.61440509351</c:v>
                </c:pt>
                <c:pt idx="2364">
                  <c:v>109033.02825308396</c:v>
                </c:pt>
                <c:pt idx="2365">
                  <c:v>109033.02825308396</c:v>
                </c:pt>
                <c:pt idx="2366">
                  <c:v>109218.72927443958</c:v>
                </c:pt>
                <c:pt idx="2367">
                  <c:v>109218.72927443958</c:v>
                </c:pt>
                <c:pt idx="2368">
                  <c:v>109165.67183976655</c:v>
                </c:pt>
                <c:pt idx="2369">
                  <c:v>109298.31542644913</c:v>
                </c:pt>
                <c:pt idx="2370">
                  <c:v>109404.4302957952</c:v>
                </c:pt>
                <c:pt idx="2371">
                  <c:v>109537.07388247778</c:v>
                </c:pt>
                <c:pt idx="2372">
                  <c:v>109484.01644780475</c:v>
                </c:pt>
                <c:pt idx="2373">
                  <c:v>109430.95901313172</c:v>
                </c:pt>
                <c:pt idx="2374">
                  <c:v>109590.13131715082</c:v>
                </c:pt>
                <c:pt idx="2375">
                  <c:v>109722.7749038334</c:v>
                </c:pt>
                <c:pt idx="2376">
                  <c:v>109722.7749038334</c:v>
                </c:pt>
                <c:pt idx="2377">
                  <c:v>109669.71746916037</c:v>
                </c:pt>
                <c:pt idx="2378">
                  <c:v>109722.7749038334</c:v>
                </c:pt>
                <c:pt idx="2379">
                  <c:v>109802.36105584295</c:v>
                </c:pt>
                <c:pt idx="2380">
                  <c:v>109855.41849051599</c:v>
                </c:pt>
                <c:pt idx="2381">
                  <c:v>109935.00464252554</c:v>
                </c:pt>
                <c:pt idx="2382">
                  <c:v>109908.47592518902</c:v>
                </c:pt>
                <c:pt idx="2383">
                  <c:v>110041.1195118716</c:v>
                </c:pt>
                <c:pt idx="2384">
                  <c:v>110067.64822920812</c:v>
                </c:pt>
                <c:pt idx="2385">
                  <c:v>110041.1195118716</c:v>
                </c:pt>
                <c:pt idx="2386">
                  <c:v>110120.70566388115</c:v>
                </c:pt>
                <c:pt idx="2387">
                  <c:v>110253.34925056374</c:v>
                </c:pt>
                <c:pt idx="2388">
                  <c:v>110306.40668523677</c:v>
                </c:pt>
                <c:pt idx="2389">
                  <c:v>110226.82053322722</c:v>
                </c:pt>
                <c:pt idx="2390">
                  <c:v>110253.34925056374</c:v>
                </c:pt>
                <c:pt idx="2391">
                  <c:v>110439.05027191936</c:v>
                </c:pt>
                <c:pt idx="2392">
                  <c:v>110545.16514126542</c:v>
                </c:pt>
                <c:pt idx="2393">
                  <c:v>110571.69385860194</c:v>
                </c:pt>
                <c:pt idx="2394">
                  <c:v>110439.05027191936</c:v>
                </c:pt>
                <c:pt idx="2395">
                  <c:v>110545.16514126542</c:v>
                </c:pt>
                <c:pt idx="2396">
                  <c:v>110704.33744528452</c:v>
                </c:pt>
                <c:pt idx="2397">
                  <c:v>110704.33744528452</c:v>
                </c:pt>
                <c:pt idx="2398">
                  <c:v>110757.39487995756</c:v>
                </c:pt>
                <c:pt idx="2399">
                  <c:v>110810.45231463059</c:v>
                </c:pt>
                <c:pt idx="2400">
                  <c:v>110890.03846664014</c:v>
                </c:pt>
                <c:pt idx="2401">
                  <c:v>110890.03846664014</c:v>
                </c:pt>
                <c:pt idx="2402">
                  <c:v>110943.09590131318</c:v>
                </c:pt>
                <c:pt idx="2403">
                  <c:v>110996.15333598621</c:v>
                </c:pt>
                <c:pt idx="2404">
                  <c:v>111181.85435734183</c:v>
                </c:pt>
                <c:pt idx="2405">
                  <c:v>111128.79692266879</c:v>
                </c:pt>
                <c:pt idx="2406">
                  <c:v>111075.73948799576</c:v>
                </c:pt>
                <c:pt idx="2407">
                  <c:v>111128.79692266879</c:v>
                </c:pt>
                <c:pt idx="2408">
                  <c:v>111314.49794402441</c:v>
                </c:pt>
                <c:pt idx="2409">
                  <c:v>111261.44050935138</c:v>
                </c:pt>
                <c:pt idx="2410">
                  <c:v>111341.02666136093</c:v>
                </c:pt>
                <c:pt idx="2411">
                  <c:v>111314.49794402441</c:v>
                </c:pt>
                <c:pt idx="2412">
                  <c:v>111500.19896538003</c:v>
                </c:pt>
                <c:pt idx="2413">
                  <c:v>111526.72768271655</c:v>
                </c:pt>
                <c:pt idx="2414">
                  <c:v>111500.19896538003</c:v>
                </c:pt>
                <c:pt idx="2415">
                  <c:v>111526.72768271655</c:v>
                </c:pt>
                <c:pt idx="2416">
                  <c:v>111659.37126939913</c:v>
                </c:pt>
                <c:pt idx="2417">
                  <c:v>111659.37126939913</c:v>
                </c:pt>
                <c:pt idx="2418">
                  <c:v>111765.4861387452</c:v>
                </c:pt>
                <c:pt idx="2419">
                  <c:v>111712.42870407215</c:v>
                </c:pt>
                <c:pt idx="2420">
                  <c:v>111951.18716010082</c:v>
                </c:pt>
                <c:pt idx="2421">
                  <c:v>111898.12972542777</c:v>
                </c:pt>
                <c:pt idx="2422">
                  <c:v>111845.07229075475</c:v>
                </c:pt>
                <c:pt idx="2423">
                  <c:v>111951.18716010082</c:v>
                </c:pt>
                <c:pt idx="2424">
                  <c:v>112030.77331211037</c:v>
                </c:pt>
                <c:pt idx="2425">
                  <c:v>112136.88818145642</c:v>
                </c:pt>
                <c:pt idx="2426">
                  <c:v>112136.88818145642</c:v>
                </c:pt>
                <c:pt idx="2427">
                  <c:v>112163.41689879294</c:v>
                </c:pt>
                <c:pt idx="2428">
                  <c:v>112269.53176813902</c:v>
                </c:pt>
                <c:pt idx="2429">
                  <c:v>112349.11792014856</c:v>
                </c:pt>
                <c:pt idx="2430">
                  <c:v>112322.58920281204</c:v>
                </c:pt>
                <c:pt idx="2431">
                  <c:v>112349.11792014856</c:v>
                </c:pt>
                <c:pt idx="2432">
                  <c:v>112455.23278949464</c:v>
                </c:pt>
                <c:pt idx="2433">
                  <c:v>112481.76150683114</c:v>
                </c:pt>
                <c:pt idx="2434">
                  <c:v>112587.87637617721</c:v>
                </c:pt>
                <c:pt idx="2435">
                  <c:v>112587.87637617721</c:v>
                </c:pt>
                <c:pt idx="2436">
                  <c:v>112640.93381085024</c:v>
                </c:pt>
                <c:pt idx="2437">
                  <c:v>112720.51996285979</c:v>
                </c:pt>
                <c:pt idx="2438">
                  <c:v>112773.57739753283</c:v>
                </c:pt>
                <c:pt idx="2439">
                  <c:v>112720.51996285979</c:v>
                </c:pt>
                <c:pt idx="2440">
                  <c:v>112853.16354954238</c:v>
                </c:pt>
                <c:pt idx="2441">
                  <c:v>112959.27841888845</c:v>
                </c:pt>
                <c:pt idx="2442">
                  <c:v>112959.27841888845</c:v>
                </c:pt>
                <c:pt idx="2443">
                  <c:v>112959.27841888845</c:v>
                </c:pt>
                <c:pt idx="2444">
                  <c:v>112985.80713622496</c:v>
                </c:pt>
                <c:pt idx="2445">
                  <c:v>113118.45072290755</c:v>
                </c:pt>
                <c:pt idx="2446">
                  <c:v>113038.864570898</c:v>
                </c:pt>
                <c:pt idx="2447">
                  <c:v>113118.45072290755</c:v>
                </c:pt>
                <c:pt idx="2448">
                  <c:v>113171.50815758058</c:v>
                </c:pt>
                <c:pt idx="2449">
                  <c:v>113357.2091789362</c:v>
                </c:pt>
                <c:pt idx="2450">
                  <c:v>113304.15174426317</c:v>
                </c:pt>
                <c:pt idx="2451">
                  <c:v>113357.2091789362</c:v>
                </c:pt>
                <c:pt idx="2452">
                  <c:v>113357.2091789362</c:v>
                </c:pt>
                <c:pt idx="2453">
                  <c:v>113542.91020029182</c:v>
                </c:pt>
                <c:pt idx="2454">
                  <c:v>113542.91020029182</c:v>
                </c:pt>
                <c:pt idx="2455">
                  <c:v>113489.85276561878</c:v>
                </c:pt>
                <c:pt idx="2456">
                  <c:v>113595.96763496485</c:v>
                </c:pt>
                <c:pt idx="2457">
                  <c:v>113675.5537869744</c:v>
                </c:pt>
                <c:pt idx="2458">
                  <c:v>113755.13993898395</c:v>
                </c:pt>
                <c:pt idx="2459">
                  <c:v>113728.61122164743</c:v>
                </c:pt>
                <c:pt idx="2460">
                  <c:v>113808.19737365699</c:v>
                </c:pt>
                <c:pt idx="2461">
                  <c:v>113861.25480833002</c:v>
                </c:pt>
                <c:pt idx="2462">
                  <c:v>113993.8983950126</c:v>
                </c:pt>
                <c:pt idx="2463">
                  <c:v>113914.31224300305</c:v>
                </c:pt>
                <c:pt idx="2464">
                  <c:v>113861.25480833002</c:v>
                </c:pt>
                <c:pt idx="2465">
                  <c:v>114073.48454702215</c:v>
                </c:pt>
                <c:pt idx="2466">
                  <c:v>114179.59941636822</c:v>
                </c:pt>
                <c:pt idx="2467">
                  <c:v>114126.54198169519</c:v>
                </c:pt>
                <c:pt idx="2468">
                  <c:v>114232.65685104125</c:v>
                </c:pt>
                <c:pt idx="2469">
                  <c:v>114259.18556837777</c:v>
                </c:pt>
                <c:pt idx="2470">
                  <c:v>114391.82915506036</c:v>
                </c:pt>
                <c:pt idx="2471">
                  <c:v>114312.24300305081</c:v>
                </c:pt>
                <c:pt idx="2472">
                  <c:v>114365.30043772384</c:v>
                </c:pt>
                <c:pt idx="2473">
                  <c:v>114444.88658973339</c:v>
                </c:pt>
                <c:pt idx="2474">
                  <c:v>114630.58761108901</c:v>
                </c:pt>
                <c:pt idx="2475">
                  <c:v>114577.53017641597</c:v>
                </c:pt>
                <c:pt idx="2476">
                  <c:v>114630.58761108901</c:v>
                </c:pt>
                <c:pt idx="2477">
                  <c:v>114630.58761108901</c:v>
                </c:pt>
                <c:pt idx="2478">
                  <c:v>114816.28863244463</c:v>
                </c:pt>
                <c:pt idx="2479">
                  <c:v>114816.28863244463</c:v>
                </c:pt>
                <c:pt idx="2480">
                  <c:v>114816.28863244463</c:v>
                </c:pt>
                <c:pt idx="2481">
                  <c:v>114816.28863244463</c:v>
                </c:pt>
                <c:pt idx="2482">
                  <c:v>115001.98965380024</c:v>
                </c:pt>
                <c:pt idx="2483">
                  <c:v>114948.93221912721</c:v>
                </c:pt>
                <c:pt idx="2484">
                  <c:v>115028.51837113676</c:v>
                </c:pt>
                <c:pt idx="2485">
                  <c:v>114948.93221912721</c:v>
                </c:pt>
                <c:pt idx="2486">
                  <c:v>115187.69067515586</c:v>
                </c:pt>
                <c:pt idx="2487">
                  <c:v>115214.21939249238</c:v>
                </c:pt>
                <c:pt idx="2488">
                  <c:v>115214.21939249238</c:v>
                </c:pt>
                <c:pt idx="2489">
                  <c:v>115187.69067515586</c:v>
                </c:pt>
                <c:pt idx="2490">
                  <c:v>115346.86297917496</c:v>
                </c:pt>
                <c:pt idx="2491">
                  <c:v>115346.86297917496</c:v>
                </c:pt>
                <c:pt idx="2492">
                  <c:v>115399.920413848</c:v>
                </c:pt>
                <c:pt idx="2493">
                  <c:v>115452.97784852103</c:v>
                </c:pt>
                <c:pt idx="2494">
                  <c:v>115506.03528319405</c:v>
                </c:pt>
                <c:pt idx="2495">
                  <c:v>115585.6214352036</c:v>
                </c:pt>
                <c:pt idx="2496">
                  <c:v>115585.6214352036</c:v>
                </c:pt>
                <c:pt idx="2497">
                  <c:v>115585.6214352036</c:v>
                </c:pt>
                <c:pt idx="2498">
                  <c:v>115771.32245655922</c:v>
                </c:pt>
                <c:pt idx="2499">
                  <c:v>115824.37989123227</c:v>
                </c:pt>
                <c:pt idx="2500">
                  <c:v>115771.32245655922</c:v>
                </c:pt>
                <c:pt idx="2501">
                  <c:v>115718.2650218862</c:v>
                </c:pt>
                <c:pt idx="2502">
                  <c:v>115850.90860856877</c:v>
                </c:pt>
                <c:pt idx="2503">
                  <c:v>115957.02347791484</c:v>
                </c:pt>
                <c:pt idx="2504">
                  <c:v>116036.60962992439</c:v>
                </c:pt>
                <c:pt idx="2505">
                  <c:v>115983.55219525137</c:v>
                </c:pt>
                <c:pt idx="2506">
                  <c:v>116089.66706459742</c:v>
                </c:pt>
                <c:pt idx="2507">
                  <c:v>116169.25321660697</c:v>
                </c:pt>
                <c:pt idx="2508">
                  <c:v>116089.66706459742</c:v>
                </c:pt>
                <c:pt idx="2509">
                  <c:v>116169.25321660697</c:v>
                </c:pt>
                <c:pt idx="2510">
                  <c:v>116169.25321660697</c:v>
                </c:pt>
                <c:pt idx="2511">
                  <c:v>116354.95423796259</c:v>
                </c:pt>
                <c:pt idx="2512">
                  <c:v>116408.01167263564</c:v>
                </c:pt>
                <c:pt idx="2513">
                  <c:v>116354.95423796259</c:v>
                </c:pt>
                <c:pt idx="2514">
                  <c:v>116487.59782464519</c:v>
                </c:pt>
                <c:pt idx="2515">
                  <c:v>116540.65525931821</c:v>
                </c:pt>
                <c:pt idx="2516">
                  <c:v>116593.71269399124</c:v>
                </c:pt>
                <c:pt idx="2517">
                  <c:v>116620.24141132776</c:v>
                </c:pt>
                <c:pt idx="2518">
                  <c:v>116620.24141132776</c:v>
                </c:pt>
                <c:pt idx="2519">
                  <c:v>116779.41371534686</c:v>
                </c:pt>
                <c:pt idx="2520">
                  <c:v>116858.99986735641</c:v>
                </c:pt>
                <c:pt idx="2521">
                  <c:v>116779.41371534686</c:v>
                </c:pt>
                <c:pt idx="2522">
                  <c:v>116805.94243268338</c:v>
                </c:pt>
                <c:pt idx="2523">
                  <c:v>116938.58601936596</c:v>
                </c:pt>
                <c:pt idx="2524">
                  <c:v>117097.75832338506</c:v>
                </c:pt>
                <c:pt idx="2525">
                  <c:v>116938.58601936596</c:v>
                </c:pt>
                <c:pt idx="2526">
                  <c:v>117044.70088871203</c:v>
                </c:pt>
                <c:pt idx="2527">
                  <c:v>117256.93062740417</c:v>
                </c:pt>
                <c:pt idx="2528">
                  <c:v>117177.34447539461</c:v>
                </c:pt>
                <c:pt idx="2529">
                  <c:v>117230.40191006765</c:v>
                </c:pt>
                <c:pt idx="2530">
                  <c:v>117256.93062740417</c:v>
                </c:pt>
                <c:pt idx="2531">
                  <c:v>117363.04549675023</c:v>
                </c:pt>
                <c:pt idx="2532">
                  <c:v>117442.63164875978</c:v>
                </c:pt>
                <c:pt idx="2533">
                  <c:v>117495.68908343282</c:v>
                </c:pt>
                <c:pt idx="2534">
                  <c:v>117442.63164875978</c:v>
                </c:pt>
                <c:pt idx="2535">
                  <c:v>117548.74651810585</c:v>
                </c:pt>
                <c:pt idx="2536">
                  <c:v>117628.3326701154</c:v>
                </c:pt>
                <c:pt idx="2537">
                  <c:v>117628.3326701154</c:v>
                </c:pt>
                <c:pt idx="2538">
                  <c:v>117734.44753946147</c:v>
                </c:pt>
                <c:pt idx="2539">
                  <c:v>117814.03369147102</c:v>
                </c:pt>
                <c:pt idx="2540">
                  <c:v>117867.09112614405</c:v>
                </c:pt>
                <c:pt idx="2541">
                  <c:v>117867.09112614405</c:v>
                </c:pt>
                <c:pt idx="2542">
                  <c:v>117867.09112614405</c:v>
                </c:pt>
                <c:pt idx="2543">
                  <c:v>117999.73471282664</c:v>
                </c:pt>
                <c:pt idx="2544">
                  <c:v>118185.43573418226</c:v>
                </c:pt>
                <c:pt idx="2545">
                  <c:v>118132.37829950922</c:v>
                </c:pt>
                <c:pt idx="2546">
                  <c:v>118052.79214749967</c:v>
                </c:pt>
                <c:pt idx="2547">
                  <c:v>118132.37829950922</c:v>
                </c:pt>
                <c:pt idx="2548">
                  <c:v>118265.02188619181</c:v>
                </c:pt>
                <c:pt idx="2549">
                  <c:v>118318.07932086484</c:v>
                </c:pt>
                <c:pt idx="2550">
                  <c:v>118371.13675553787</c:v>
                </c:pt>
                <c:pt idx="2551">
                  <c:v>118371.13675553787</c:v>
                </c:pt>
                <c:pt idx="2552">
                  <c:v>118556.83777689349</c:v>
                </c:pt>
                <c:pt idx="2553">
                  <c:v>118397.66547287439</c:v>
                </c:pt>
                <c:pt idx="2554">
                  <c:v>118556.83777689349</c:v>
                </c:pt>
                <c:pt idx="2555">
                  <c:v>118503.78034222046</c:v>
                </c:pt>
                <c:pt idx="2556">
                  <c:v>118583.36649423001</c:v>
                </c:pt>
                <c:pt idx="2557">
                  <c:v>118636.42392890304</c:v>
                </c:pt>
                <c:pt idx="2558">
                  <c:v>118583.36649423001</c:v>
                </c:pt>
                <c:pt idx="2559">
                  <c:v>118716.01008091259</c:v>
                </c:pt>
                <c:pt idx="2560">
                  <c:v>118822.12495025866</c:v>
                </c:pt>
                <c:pt idx="2561">
                  <c:v>118822.12495025866</c:v>
                </c:pt>
                <c:pt idx="2562">
                  <c:v>118822.12495025866</c:v>
                </c:pt>
                <c:pt idx="2563">
                  <c:v>118954.76853694124</c:v>
                </c:pt>
                <c:pt idx="2564">
                  <c:v>119034.35468895079</c:v>
                </c:pt>
                <c:pt idx="2565">
                  <c:v>119007.82597161428</c:v>
                </c:pt>
                <c:pt idx="2566">
                  <c:v>119007.82597161428</c:v>
                </c:pt>
                <c:pt idx="2567">
                  <c:v>119087.41212362383</c:v>
                </c:pt>
                <c:pt idx="2568">
                  <c:v>119193.5269929699</c:v>
                </c:pt>
                <c:pt idx="2569">
                  <c:v>119220.05571030641</c:v>
                </c:pt>
                <c:pt idx="2570">
                  <c:v>119140.46955829686</c:v>
                </c:pt>
                <c:pt idx="2571">
                  <c:v>119220.05571030641</c:v>
                </c:pt>
                <c:pt idx="2572">
                  <c:v>119352.699296989</c:v>
                </c:pt>
                <c:pt idx="2573">
                  <c:v>119405.75673166203</c:v>
                </c:pt>
                <c:pt idx="2574">
                  <c:v>119405.75673166203</c:v>
                </c:pt>
                <c:pt idx="2575">
                  <c:v>119458.81416633505</c:v>
                </c:pt>
                <c:pt idx="2576">
                  <c:v>119591.45775301765</c:v>
                </c:pt>
                <c:pt idx="2577">
                  <c:v>119644.51518769067</c:v>
                </c:pt>
                <c:pt idx="2578">
                  <c:v>119644.51518769067</c:v>
                </c:pt>
                <c:pt idx="2579">
                  <c:v>119591.45775301765</c:v>
                </c:pt>
                <c:pt idx="2580">
                  <c:v>119724.10133970022</c:v>
                </c:pt>
                <c:pt idx="2581">
                  <c:v>119830.2162090463</c:v>
                </c:pt>
                <c:pt idx="2582">
                  <c:v>119777.15877437327</c:v>
                </c:pt>
                <c:pt idx="2583">
                  <c:v>119777.15877437327</c:v>
                </c:pt>
                <c:pt idx="2584">
                  <c:v>119856.74492638282</c:v>
                </c:pt>
                <c:pt idx="2585">
                  <c:v>120042.44594773842</c:v>
                </c:pt>
                <c:pt idx="2586">
                  <c:v>120095.50338241147</c:v>
                </c:pt>
                <c:pt idx="2587">
                  <c:v>119989.38851306539</c:v>
                </c:pt>
                <c:pt idx="2588">
                  <c:v>120095.50338241147</c:v>
                </c:pt>
                <c:pt idx="2589">
                  <c:v>120228.14696909404</c:v>
                </c:pt>
                <c:pt idx="2590">
                  <c:v>120175.08953442101</c:v>
                </c:pt>
                <c:pt idx="2591">
                  <c:v>120228.14696909404</c:v>
                </c:pt>
                <c:pt idx="2592">
                  <c:v>120281.20440376709</c:v>
                </c:pt>
                <c:pt idx="2593">
                  <c:v>120466.90542512269</c:v>
                </c:pt>
                <c:pt idx="2594">
                  <c:v>120466.90542512269</c:v>
                </c:pt>
                <c:pt idx="2595">
                  <c:v>120466.90542512269</c:v>
                </c:pt>
                <c:pt idx="2596">
                  <c:v>120493.43414245921</c:v>
                </c:pt>
                <c:pt idx="2597">
                  <c:v>120626.07772914181</c:v>
                </c:pt>
                <c:pt idx="2598">
                  <c:v>120679.13516381483</c:v>
                </c:pt>
                <c:pt idx="2599">
                  <c:v>120732.19259848786</c:v>
                </c:pt>
                <c:pt idx="2600">
                  <c:v>120732.19259848786</c:v>
                </c:pt>
                <c:pt idx="2601">
                  <c:v>120811.77875049741</c:v>
                </c:pt>
                <c:pt idx="2602">
                  <c:v>120944.42233718</c:v>
                </c:pt>
                <c:pt idx="2603">
                  <c:v>120944.42233718</c:v>
                </c:pt>
                <c:pt idx="2604">
                  <c:v>120997.47977185303</c:v>
                </c:pt>
                <c:pt idx="2605">
                  <c:v>121103.5946411991</c:v>
                </c:pt>
                <c:pt idx="2606">
                  <c:v>121103.5946411991</c:v>
                </c:pt>
                <c:pt idx="2607">
                  <c:v>121103.5946411991</c:v>
                </c:pt>
                <c:pt idx="2608">
                  <c:v>121103.5946411991</c:v>
                </c:pt>
                <c:pt idx="2609">
                  <c:v>121315.82437989123</c:v>
                </c:pt>
                <c:pt idx="2610">
                  <c:v>121262.7669452182</c:v>
                </c:pt>
                <c:pt idx="2611">
                  <c:v>121368.88181456427</c:v>
                </c:pt>
                <c:pt idx="2612">
                  <c:v>121315.82437989123</c:v>
                </c:pt>
                <c:pt idx="2613">
                  <c:v>121501.52540124685</c:v>
                </c:pt>
                <c:pt idx="2614">
                  <c:v>121554.58283591988</c:v>
                </c:pt>
                <c:pt idx="2615">
                  <c:v>121554.58283591988</c:v>
                </c:pt>
                <c:pt idx="2616">
                  <c:v>121554.58283591988</c:v>
                </c:pt>
                <c:pt idx="2617">
                  <c:v>121687.22642260247</c:v>
                </c:pt>
                <c:pt idx="2618">
                  <c:v>121872.92744395809</c:v>
                </c:pt>
                <c:pt idx="2619">
                  <c:v>121766.81257461202</c:v>
                </c:pt>
                <c:pt idx="2620">
                  <c:v>121766.81257461202</c:v>
                </c:pt>
                <c:pt idx="2621">
                  <c:v>121952.51359596764</c:v>
                </c:pt>
                <c:pt idx="2622">
                  <c:v>121899.4561612946</c:v>
                </c:pt>
                <c:pt idx="2623">
                  <c:v>121952.51359596764</c:v>
                </c:pt>
                <c:pt idx="2624">
                  <c:v>121899.4561612946</c:v>
                </c:pt>
                <c:pt idx="2625">
                  <c:v>122005.57103064067</c:v>
                </c:pt>
                <c:pt idx="2626">
                  <c:v>122085.15718265022</c:v>
                </c:pt>
                <c:pt idx="2627">
                  <c:v>122085.15718265022</c:v>
                </c:pt>
                <c:pt idx="2628">
                  <c:v>122191.27205199629</c:v>
                </c:pt>
                <c:pt idx="2629">
                  <c:v>122217.80076933281</c:v>
                </c:pt>
                <c:pt idx="2630">
                  <c:v>122323.91563867887</c:v>
                </c:pt>
                <c:pt idx="2631">
                  <c:v>122323.91563867887</c:v>
                </c:pt>
                <c:pt idx="2632">
                  <c:v>122403.50179068842</c:v>
                </c:pt>
                <c:pt idx="2633">
                  <c:v>122456.55922536146</c:v>
                </c:pt>
                <c:pt idx="2634">
                  <c:v>122509.61666003449</c:v>
                </c:pt>
                <c:pt idx="2635">
                  <c:v>122509.61666003449</c:v>
                </c:pt>
                <c:pt idx="2636">
                  <c:v>122589.20281204404</c:v>
                </c:pt>
                <c:pt idx="2637">
                  <c:v>122695.31768139011</c:v>
                </c:pt>
                <c:pt idx="2638">
                  <c:v>122721.84639872663</c:v>
                </c:pt>
                <c:pt idx="2639">
                  <c:v>122721.84639872663</c:v>
                </c:pt>
                <c:pt idx="2640">
                  <c:v>122695.31768139011</c:v>
                </c:pt>
                <c:pt idx="2641">
                  <c:v>122827.96126807269</c:v>
                </c:pt>
                <c:pt idx="2642">
                  <c:v>122960.60485475528</c:v>
                </c:pt>
                <c:pt idx="2643">
                  <c:v>122827.96126807269</c:v>
                </c:pt>
                <c:pt idx="2644">
                  <c:v>122907.54742008224</c:v>
                </c:pt>
                <c:pt idx="2645">
                  <c:v>122960.60485475528</c:v>
                </c:pt>
                <c:pt idx="2646">
                  <c:v>123146.3058761109</c:v>
                </c:pt>
                <c:pt idx="2647">
                  <c:v>123093.24844143786</c:v>
                </c:pt>
                <c:pt idx="2648">
                  <c:v>123172.83459344741</c:v>
                </c:pt>
                <c:pt idx="2649">
                  <c:v>123172.83459344741</c:v>
                </c:pt>
                <c:pt idx="2650">
                  <c:v>123332.0068974665</c:v>
                </c:pt>
                <c:pt idx="2651">
                  <c:v>123358.53561480303</c:v>
                </c:pt>
                <c:pt idx="2652">
                  <c:v>123332.0068974665</c:v>
                </c:pt>
                <c:pt idx="2653">
                  <c:v>123411.59304947605</c:v>
                </c:pt>
                <c:pt idx="2654">
                  <c:v>123544.23663615865</c:v>
                </c:pt>
                <c:pt idx="2655">
                  <c:v>123544.23663615865</c:v>
                </c:pt>
                <c:pt idx="2656">
                  <c:v>123544.23663615865</c:v>
                </c:pt>
                <c:pt idx="2657">
                  <c:v>123650.35150550472</c:v>
                </c:pt>
                <c:pt idx="2658">
                  <c:v>123782.9950921873</c:v>
                </c:pt>
                <c:pt idx="2659">
                  <c:v>123729.93765751427</c:v>
                </c:pt>
                <c:pt idx="2660">
                  <c:v>123729.93765751427</c:v>
                </c:pt>
                <c:pt idx="2661">
                  <c:v>123809.52380952382</c:v>
                </c:pt>
                <c:pt idx="2662">
                  <c:v>123862.58124419684</c:v>
                </c:pt>
                <c:pt idx="2663">
                  <c:v>123915.63867886987</c:v>
                </c:pt>
                <c:pt idx="2664">
                  <c:v>123968.69611354292</c:v>
                </c:pt>
                <c:pt idx="2665">
                  <c:v>123995.22483087942</c:v>
                </c:pt>
                <c:pt idx="2666">
                  <c:v>124127.86841756201</c:v>
                </c:pt>
                <c:pt idx="2667">
                  <c:v>124101.33970022549</c:v>
                </c:pt>
                <c:pt idx="2668">
                  <c:v>124180.92585223504</c:v>
                </c:pt>
                <c:pt idx="2669">
                  <c:v>124180.92585223504</c:v>
                </c:pt>
                <c:pt idx="2670">
                  <c:v>124313.56943891764</c:v>
                </c:pt>
                <c:pt idx="2671">
                  <c:v>124366.62687359066</c:v>
                </c:pt>
                <c:pt idx="2672">
                  <c:v>124419.68430826369</c:v>
                </c:pt>
                <c:pt idx="2673">
                  <c:v>124366.62687359066</c:v>
                </c:pt>
                <c:pt idx="2674">
                  <c:v>124605.38532961931</c:v>
                </c:pt>
                <c:pt idx="2675">
                  <c:v>124552.32789494628</c:v>
                </c:pt>
                <c:pt idx="2676">
                  <c:v>124552.32789494628</c:v>
                </c:pt>
                <c:pt idx="2677">
                  <c:v>124605.38532961931</c:v>
                </c:pt>
                <c:pt idx="2678">
                  <c:v>124684.97148162886</c:v>
                </c:pt>
                <c:pt idx="2679">
                  <c:v>124817.61506831145</c:v>
                </c:pt>
                <c:pt idx="2680">
                  <c:v>124738.0289163019</c:v>
                </c:pt>
                <c:pt idx="2681">
                  <c:v>124817.61506831145</c:v>
                </c:pt>
                <c:pt idx="2682">
                  <c:v>124923.72993765751</c:v>
                </c:pt>
                <c:pt idx="2683">
                  <c:v>124923.72993765751</c:v>
                </c:pt>
                <c:pt idx="2684">
                  <c:v>125003.31608966706</c:v>
                </c:pt>
                <c:pt idx="2685">
                  <c:v>125003.31608966706</c:v>
                </c:pt>
                <c:pt idx="2686">
                  <c:v>125109.43095901313</c:v>
                </c:pt>
                <c:pt idx="2687">
                  <c:v>125189.01711102268</c:v>
                </c:pt>
                <c:pt idx="2688">
                  <c:v>125135.95967634965</c:v>
                </c:pt>
                <c:pt idx="2689">
                  <c:v>125109.43095901313</c:v>
                </c:pt>
                <c:pt idx="2690">
                  <c:v>125268.60326303223</c:v>
                </c:pt>
                <c:pt idx="2691">
                  <c:v>125374.7181323783</c:v>
                </c:pt>
                <c:pt idx="2692">
                  <c:v>125427.77556705133</c:v>
                </c:pt>
                <c:pt idx="2693">
                  <c:v>125374.7181323783</c:v>
                </c:pt>
                <c:pt idx="2694">
                  <c:v>125454.30428438785</c:v>
                </c:pt>
                <c:pt idx="2695">
                  <c:v>125560.41915373392</c:v>
                </c:pt>
                <c:pt idx="2696">
                  <c:v>125586.94787107044</c:v>
                </c:pt>
                <c:pt idx="2697">
                  <c:v>125586.94787107044</c:v>
                </c:pt>
                <c:pt idx="2698">
                  <c:v>125640.00530574347</c:v>
                </c:pt>
                <c:pt idx="2699">
                  <c:v>125825.70632709909</c:v>
                </c:pt>
                <c:pt idx="2700">
                  <c:v>125746.12017508954</c:v>
                </c:pt>
                <c:pt idx="2701">
                  <c:v>125825.70632709909</c:v>
                </c:pt>
                <c:pt idx="2702">
                  <c:v>125825.70632709909</c:v>
                </c:pt>
                <c:pt idx="2703">
                  <c:v>125905.29247910864</c:v>
                </c:pt>
                <c:pt idx="2704">
                  <c:v>126011.40734845471</c:v>
                </c:pt>
                <c:pt idx="2705">
                  <c:v>125958.34991378167</c:v>
                </c:pt>
                <c:pt idx="2706">
                  <c:v>126011.40734845471</c:v>
                </c:pt>
                <c:pt idx="2707">
                  <c:v>126144.05093513729</c:v>
                </c:pt>
                <c:pt idx="2708">
                  <c:v>126197.10836981032</c:v>
                </c:pt>
                <c:pt idx="2709">
                  <c:v>126197.10836981032</c:v>
                </c:pt>
                <c:pt idx="2710">
                  <c:v>126223.63708714684</c:v>
                </c:pt>
                <c:pt idx="2711">
                  <c:v>126329.75195649291</c:v>
                </c:pt>
                <c:pt idx="2712">
                  <c:v>126409.33810850246</c:v>
                </c:pt>
                <c:pt idx="2713">
                  <c:v>126409.33810850246</c:v>
                </c:pt>
                <c:pt idx="2714">
                  <c:v>126382.80939116594</c:v>
                </c:pt>
                <c:pt idx="2715">
                  <c:v>126595.03912985808</c:v>
                </c:pt>
                <c:pt idx="2716">
                  <c:v>126541.98169518504</c:v>
                </c:pt>
                <c:pt idx="2717">
                  <c:v>126595.03912985808</c:v>
                </c:pt>
                <c:pt idx="2718">
                  <c:v>126648.09656453111</c:v>
                </c:pt>
                <c:pt idx="2719">
                  <c:v>126701.15399920414</c:v>
                </c:pt>
                <c:pt idx="2720">
                  <c:v>126780.74015121369</c:v>
                </c:pt>
                <c:pt idx="2721">
                  <c:v>126833.79758588673</c:v>
                </c:pt>
                <c:pt idx="2722">
                  <c:v>126780.74015121369</c:v>
                </c:pt>
                <c:pt idx="2723">
                  <c:v>126913.38373789628</c:v>
                </c:pt>
                <c:pt idx="2724">
                  <c:v>127019.49860724235</c:v>
                </c:pt>
                <c:pt idx="2725">
                  <c:v>126966.44117256931</c:v>
                </c:pt>
                <c:pt idx="2726">
                  <c:v>127019.49860724235</c:v>
                </c:pt>
                <c:pt idx="2727">
                  <c:v>127178.67091126145</c:v>
                </c:pt>
                <c:pt idx="2728">
                  <c:v>127231.72834593448</c:v>
                </c:pt>
                <c:pt idx="2729">
                  <c:v>127178.67091126145</c:v>
                </c:pt>
                <c:pt idx="2730">
                  <c:v>127178.67091126145</c:v>
                </c:pt>
                <c:pt idx="2731">
                  <c:v>127231.72834593448</c:v>
                </c:pt>
                <c:pt idx="2732">
                  <c:v>127417.4293672901</c:v>
                </c:pt>
                <c:pt idx="2733">
                  <c:v>127337.84321528055</c:v>
                </c:pt>
                <c:pt idx="2734">
                  <c:v>127417.4293672901</c:v>
                </c:pt>
                <c:pt idx="2735">
                  <c:v>127550.07295397267</c:v>
                </c:pt>
                <c:pt idx="2736">
                  <c:v>127603.13038864572</c:v>
                </c:pt>
                <c:pt idx="2737">
                  <c:v>127603.13038864572</c:v>
                </c:pt>
                <c:pt idx="2738">
                  <c:v>127656.18782331875</c:v>
                </c:pt>
                <c:pt idx="2739">
                  <c:v>127735.77397532829</c:v>
                </c:pt>
                <c:pt idx="2740">
                  <c:v>127868.41756201087</c:v>
                </c:pt>
                <c:pt idx="2741">
                  <c:v>127815.36012733784</c:v>
                </c:pt>
                <c:pt idx="2742">
                  <c:v>127868.41756201087</c:v>
                </c:pt>
                <c:pt idx="2743">
                  <c:v>127921.47499668392</c:v>
                </c:pt>
                <c:pt idx="2744">
                  <c:v>128001.06114869346</c:v>
                </c:pt>
                <c:pt idx="2745">
                  <c:v>128054.11858336649</c:v>
                </c:pt>
                <c:pt idx="2746">
                  <c:v>128001.06114869346</c:v>
                </c:pt>
                <c:pt idx="2747">
                  <c:v>128133.70473537604</c:v>
                </c:pt>
                <c:pt idx="2748">
                  <c:v>128292.87703939514</c:v>
                </c:pt>
                <c:pt idx="2749">
                  <c:v>128292.87703939514</c:v>
                </c:pt>
                <c:pt idx="2750">
                  <c:v>128292.87703939514</c:v>
                </c:pt>
                <c:pt idx="2751">
                  <c:v>128319.40575673166</c:v>
                </c:pt>
                <c:pt idx="2752">
                  <c:v>128425.52062607773</c:v>
                </c:pt>
                <c:pt idx="2753">
                  <c:v>128425.52062607773</c:v>
                </c:pt>
                <c:pt idx="2754">
                  <c:v>128425.52062607773</c:v>
                </c:pt>
                <c:pt idx="2755">
                  <c:v>128558.16421276031</c:v>
                </c:pt>
                <c:pt idx="2756">
                  <c:v>128611.22164743335</c:v>
                </c:pt>
                <c:pt idx="2757">
                  <c:v>128637.75036476986</c:v>
                </c:pt>
                <c:pt idx="2758">
                  <c:v>128637.75036476986</c:v>
                </c:pt>
                <c:pt idx="2759">
                  <c:v>128743.86523411593</c:v>
                </c:pt>
                <c:pt idx="2760">
                  <c:v>128823.45138612548</c:v>
                </c:pt>
                <c:pt idx="2761">
                  <c:v>128743.86523411593</c:v>
                </c:pt>
                <c:pt idx="2762">
                  <c:v>128770.39395145245</c:v>
                </c:pt>
                <c:pt idx="2763">
                  <c:v>128929.56625547155</c:v>
                </c:pt>
                <c:pt idx="2764">
                  <c:v>129009.1524074811</c:v>
                </c:pt>
                <c:pt idx="2765">
                  <c:v>129062.20984215413</c:v>
                </c:pt>
                <c:pt idx="2766">
                  <c:v>129141.79599416368</c:v>
                </c:pt>
                <c:pt idx="2767">
                  <c:v>129141.79599416368</c:v>
                </c:pt>
                <c:pt idx="2768">
                  <c:v>129274.43958084627</c:v>
                </c:pt>
                <c:pt idx="2769">
                  <c:v>129194.85342883672</c:v>
                </c:pt>
                <c:pt idx="2770">
                  <c:v>129247.91086350975</c:v>
                </c:pt>
                <c:pt idx="2771">
                  <c:v>129327.4970155193</c:v>
                </c:pt>
                <c:pt idx="2772">
                  <c:v>129513.19803687492</c:v>
                </c:pt>
                <c:pt idx="2773">
                  <c:v>129407.08316752885</c:v>
                </c:pt>
                <c:pt idx="2774">
                  <c:v>129460.14060220189</c:v>
                </c:pt>
                <c:pt idx="2775">
                  <c:v>129513.19803687492</c:v>
                </c:pt>
                <c:pt idx="2776">
                  <c:v>129645.8416235575</c:v>
                </c:pt>
                <c:pt idx="2777">
                  <c:v>129698.89905823054</c:v>
                </c:pt>
                <c:pt idx="2778">
                  <c:v>129698.89905823054</c:v>
                </c:pt>
                <c:pt idx="2779">
                  <c:v>129725.42777556705</c:v>
                </c:pt>
                <c:pt idx="2780">
                  <c:v>129831.54264491312</c:v>
                </c:pt>
                <c:pt idx="2781">
                  <c:v>129831.54264491312</c:v>
                </c:pt>
                <c:pt idx="2782">
                  <c:v>129884.60007958615</c:v>
                </c:pt>
                <c:pt idx="2783">
                  <c:v>129911.12879692267</c:v>
                </c:pt>
                <c:pt idx="2784">
                  <c:v>130017.24366626874</c:v>
                </c:pt>
                <c:pt idx="2785">
                  <c:v>130043.77238360526</c:v>
                </c:pt>
                <c:pt idx="2786">
                  <c:v>130043.77238360526</c:v>
                </c:pt>
                <c:pt idx="2787">
                  <c:v>130149.88725295132</c:v>
                </c:pt>
                <c:pt idx="2788">
                  <c:v>130282.53083963391</c:v>
                </c:pt>
                <c:pt idx="2789">
                  <c:v>130282.53083963391</c:v>
                </c:pt>
                <c:pt idx="2790">
                  <c:v>130229.47340496087</c:v>
                </c:pt>
                <c:pt idx="2791">
                  <c:v>130388.64570897997</c:v>
                </c:pt>
                <c:pt idx="2792">
                  <c:v>130468.23186098953</c:v>
                </c:pt>
                <c:pt idx="2793">
                  <c:v>130415.17442631649</c:v>
                </c:pt>
                <c:pt idx="2794">
                  <c:v>130388.64570897997</c:v>
                </c:pt>
                <c:pt idx="2795">
                  <c:v>130547.81801299908</c:v>
                </c:pt>
                <c:pt idx="2796">
                  <c:v>130653.93288234514</c:v>
                </c:pt>
                <c:pt idx="2797">
                  <c:v>130600.87544767211</c:v>
                </c:pt>
                <c:pt idx="2798">
                  <c:v>130653.93288234514</c:v>
                </c:pt>
                <c:pt idx="2799">
                  <c:v>130653.93288234514</c:v>
                </c:pt>
                <c:pt idx="2800">
                  <c:v>130839.63390370076</c:v>
                </c:pt>
                <c:pt idx="2801">
                  <c:v>130866.16262103728</c:v>
                </c:pt>
                <c:pt idx="2802">
                  <c:v>130839.63390370076</c:v>
                </c:pt>
                <c:pt idx="2803">
                  <c:v>130919.22005571031</c:v>
                </c:pt>
                <c:pt idx="2804">
                  <c:v>131104.92107706593</c:v>
                </c:pt>
                <c:pt idx="2805">
                  <c:v>131025.33492505638</c:v>
                </c:pt>
                <c:pt idx="2806">
                  <c:v>131025.33492505638</c:v>
                </c:pt>
                <c:pt idx="2807">
                  <c:v>131157.97851173897</c:v>
                </c:pt>
                <c:pt idx="2808">
                  <c:v>131290.62209842153</c:v>
                </c:pt>
                <c:pt idx="2809">
                  <c:v>131290.62209842153</c:v>
                </c:pt>
                <c:pt idx="2810">
                  <c:v>131237.56466374852</c:v>
                </c:pt>
                <c:pt idx="2811">
                  <c:v>131343.67953309458</c:v>
                </c:pt>
                <c:pt idx="2812">
                  <c:v>131476.32311977717</c:v>
                </c:pt>
                <c:pt idx="2813">
                  <c:v>131423.26568510412</c:v>
                </c:pt>
                <c:pt idx="2814">
                  <c:v>131476.32311977717</c:v>
                </c:pt>
                <c:pt idx="2815">
                  <c:v>131502.85183711367</c:v>
                </c:pt>
                <c:pt idx="2816">
                  <c:v>131662.02414113277</c:v>
                </c:pt>
                <c:pt idx="2817">
                  <c:v>131662.02414113277</c:v>
                </c:pt>
                <c:pt idx="2818">
                  <c:v>131741.61029314232</c:v>
                </c:pt>
                <c:pt idx="2819">
                  <c:v>131741.61029314232</c:v>
                </c:pt>
                <c:pt idx="2820">
                  <c:v>131874.25387982492</c:v>
                </c:pt>
                <c:pt idx="2821">
                  <c:v>131927.31131449796</c:v>
                </c:pt>
                <c:pt idx="2822">
                  <c:v>131927.31131449796</c:v>
                </c:pt>
                <c:pt idx="2823">
                  <c:v>132059.95490118052</c:v>
                </c:pt>
                <c:pt idx="2824">
                  <c:v>132006.89746650751</c:v>
                </c:pt>
                <c:pt idx="2825">
                  <c:v>132113.01233585356</c:v>
                </c:pt>
                <c:pt idx="2826">
                  <c:v>132059.95490118052</c:v>
                </c:pt>
                <c:pt idx="2827">
                  <c:v>132113.01233585356</c:v>
                </c:pt>
                <c:pt idx="2828">
                  <c:v>132298.71335720917</c:v>
                </c:pt>
                <c:pt idx="2829">
                  <c:v>132298.71335720917</c:v>
                </c:pt>
                <c:pt idx="2830">
                  <c:v>132378.29950921872</c:v>
                </c:pt>
                <c:pt idx="2831">
                  <c:v>132431.35694389176</c:v>
                </c:pt>
                <c:pt idx="2832">
                  <c:v>132510.94309590131</c:v>
                </c:pt>
                <c:pt idx="2833">
                  <c:v>132510.94309590131</c:v>
                </c:pt>
                <c:pt idx="2834">
                  <c:v>132457.88566122827</c:v>
                </c:pt>
                <c:pt idx="2835">
                  <c:v>132617.0579652474</c:v>
                </c:pt>
                <c:pt idx="2836">
                  <c:v>132749.70155192996</c:v>
                </c:pt>
                <c:pt idx="2837">
                  <c:v>132749.70155192996</c:v>
                </c:pt>
                <c:pt idx="2838">
                  <c:v>132749.70155192996</c:v>
                </c:pt>
                <c:pt idx="2839">
                  <c:v>132749.70155192996</c:v>
                </c:pt>
                <c:pt idx="2840">
                  <c:v>132961.9312906221</c:v>
                </c:pt>
                <c:pt idx="2841">
                  <c:v>132961.9312906221</c:v>
                </c:pt>
                <c:pt idx="2842">
                  <c:v>132961.9312906221</c:v>
                </c:pt>
                <c:pt idx="2843">
                  <c:v>133014.98872529514</c:v>
                </c:pt>
                <c:pt idx="2844">
                  <c:v>133094.57487730469</c:v>
                </c:pt>
                <c:pt idx="2845">
                  <c:v>133147.63231197771</c:v>
                </c:pt>
                <c:pt idx="2846">
                  <c:v>133147.63231197771</c:v>
                </c:pt>
                <c:pt idx="2847">
                  <c:v>133147.63231197771</c:v>
                </c:pt>
                <c:pt idx="2848">
                  <c:v>133280.2758986603</c:v>
                </c:pt>
                <c:pt idx="2849">
                  <c:v>133333.33333333334</c:v>
                </c:pt>
                <c:pt idx="2850">
                  <c:v>133386.39076800636</c:v>
                </c:pt>
                <c:pt idx="2851">
                  <c:v>133333.33333333334</c:v>
                </c:pt>
                <c:pt idx="2852">
                  <c:v>133519.03435468895</c:v>
                </c:pt>
                <c:pt idx="2853">
                  <c:v>133572.09178936199</c:v>
                </c:pt>
                <c:pt idx="2854">
                  <c:v>133572.09178936199</c:v>
                </c:pt>
                <c:pt idx="2855">
                  <c:v>133572.09178936199</c:v>
                </c:pt>
                <c:pt idx="2856">
                  <c:v>133598.6205066985</c:v>
                </c:pt>
                <c:pt idx="2857">
                  <c:v>133731.26409338109</c:v>
                </c:pt>
                <c:pt idx="2858">
                  <c:v>133731.26409338109</c:v>
                </c:pt>
                <c:pt idx="2859">
                  <c:v>133704.73537604458</c:v>
                </c:pt>
                <c:pt idx="2860">
                  <c:v>133890.43639740019</c:v>
                </c:pt>
                <c:pt idx="2861">
                  <c:v>133916.9651147367</c:v>
                </c:pt>
                <c:pt idx="2862">
                  <c:v>133890.43639740019</c:v>
                </c:pt>
                <c:pt idx="2863">
                  <c:v>133970.02254940974</c:v>
                </c:pt>
                <c:pt idx="2864">
                  <c:v>133970.02254940974</c:v>
                </c:pt>
                <c:pt idx="2865">
                  <c:v>134102.66613609233</c:v>
                </c:pt>
                <c:pt idx="2866">
                  <c:v>134049.60870141929</c:v>
                </c:pt>
                <c:pt idx="2867">
                  <c:v>134155.72357076535</c:v>
                </c:pt>
                <c:pt idx="2868">
                  <c:v>134341.42459212098</c:v>
                </c:pt>
                <c:pt idx="2869">
                  <c:v>134341.42459212098</c:v>
                </c:pt>
                <c:pt idx="2870">
                  <c:v>134341.42459212098</c:v>
                </c:pt>
                <c:pt idx="2871">
                  <c:v>134341.42459212098</c:v>
                </c:pt>
                <c:pt idx="2872">
                  <c:v>134421.01074413053</c:v>
                </c:pt>
                <c:pt idx="2873">
                  <c:v>134527.12561347659</c:v>
                </c:pt>
                <c:pt idx="2874">
                  <c:v>134553.65433081309</c:v>
                </c:pt>
                <c:pt idx="2875">
                  <c:v>134553.65433081309</c:v>
                </c:pt>
                <c:pt idx="2876">
                  <c:v>134553.65433081309</c:v>
                </c:pt>
                <c:pt idx="2877">
                  <c:v>134686.29791749569</c:v>
                </c:pt>
                <c:pt idx="2878">
                  <c:v>134686.29791749569</c:v>
                </c:pt>
                <c:pt idx="2879">
                  <c:v>134686.29791749569</c:v>
                </c:pt>
                <c:pt idx="2880">
                  <c:v>134792.41278684177</c:v>
                </c:pt>
                <c:pt idx="2881">
                  <c:v>134845.47022151478</c:v>
                </c:pt>
                <c:pt idx="2882">
                  <c:v>134925.05637352433</c:v>
                </c:pt>
                <c:pt idx="2883">
                  <c:v>134925.05637352433</c:v>
                </c:pt>
                <c:pt idx="2884">
                  <c:v>135004.64252553388</c:v>
                </c:pt>
                <c:pt idx="2885">
                  <c:v>135110.75739487997</c:v>
                </c:pt>
                <c:pt idx="2886">
                  <c:v>135110.75739487997</c:v>
                </c:pt>
                <c:pt idx="2887">
                  <c:v>135110.75739487997</c:v>
                </c:pt>
                <c:pt idx="2888">
                  <c:v>135190.34354688952</c:v>
                </c:pt>
                <c:pt idx="2889">
                  <c:v>135296.45841623557</c:v>
                </c:pt>
                <c:pt idx="2890">
                  <c:v>135376.04456824512</c:v>
                </c:pt>
                <c:pt idx="2891">
                  <c:v>135296.45841623557</c:v>
                </c:pt>
                <c:pt idx="2892">
                  <c:v>135322.98713357208</c:v>
                </c:pt>
                <c:pt idx="2893">
                  <c:v>135561.74558960076</c:v>
                </c:pt>
                <c:pt idx="2894">
                  <c:v>135561.74558960076</c:v>
                </c:pt>
                <c:pt idx="2895">
                  <c:v>135508.68815492772</c:v>
                </c:pt>
                <c:pt idx="2896">
                  <c:v>135561.74558960076</c:v>
                </c:pt>
                <c:pt idx="2897">
                  <c:v>135800.50404562941</c:v>
                </c:pt>
                <c:pt idx="2898">
                  <c:v>135747.44661095637</c:v>
                </c:pt>
                <c:pt idx="2899">
                  <c:v>135800.50404562941</c:v>
                </c:pt>
                <c:pt idx="2900">
                  <c:v>135800.50404562941</c:v>
                </c:pt>
                <c:pt idx="2901">
                  <c:v>135959.67634964851</c:v>
                </c:pt>
                <c:pt idx="2902">
                  <c:v>135933.14763231197</c:v>
                </c:pt>
                <c:pt idx="2903">
                  <c:v>136012.73378432152</c:v>
                </c:pt>
                <c:pt idx="2904">
                  <c:v>136065.79121899456</c:v>
                </c:pt>
                <c:pt idx="2905">
                  <c:v>136198.43480567716</c:v>
                </c:pt>
                <c:pt idx="2906">
                  <c:v>136251.49224035017</c:v>
                </c:pt>
                <c:pt idx="2907">
                  <c:v>136251.49224035017</c:v>
                </c:pt>
                <c:pt idx="2908">
                  <c:v>136278.02095768671</c:v>
                </c:pt>
                <c:pt idx="2909">
                  <c:v>136384.13582703276</c:v>
                </c:pt>
                <c:pt idx="2910">
                  <c:v>136437.1932617058</c:v>
                </c:pt>
                <c:pt idx="2911">
                  <c:v>136384.13582703276</c:v>
                </c:pt>
                <c:pt idx="2912">
                  <c:v>136437.1932617058</c:v>
                </c:pt>
                <c:pt idx="2913">
                  <c:v>136622.89428306141</c:v>
                </c:pt>
                <c:pt idx="2914">
                  <c:v>136516.77941371535</c:v>
                </c:pt>
                <c:pt idx="2915">
                  <c:v>136622.89428306141</c:v>
                </c:pt>
                <c:pt idx="2916">
                  <c:v>136622.89428306141</c:v>
                </c:pt>
                <c:pt idx="2917">
                  <c:v>136755.537869744</c:v>
                </c:pt>
                <c:pt idx="2918">
                  <c:v>136782.06658708051</c:v>
                </c:pt>
                <c:pt idx="2919">
                  <c:v>136835.12402175355</c:v>
                </c:pt>
                <c:pt idx="2920">
                  <c:v>136888.1814564266</c:v>
                </c:pt>
                <c:pt idx="2921">
                  <c:v>136967.76760843614</c:v>
                </c:pt>
                <c:pt idx="2922">
                  <c:v>137020.82504310916</c:v>
                </c:pt>
                <c:pt idx="2923">
                  <c:v>137020.82504310916</c:v>
                </c:pt>
                <c:pt idx="2924">
                  <c:v>137020.82504310916</c:v>
                </c:pt>
                <c:pt idx="2925">
                  <c:v>137206.52606446479</c:v>
                </c:pt>
                <c:pt idx="2926">
                  <c:v>137259.58349913781</c:v>
                </c:pt>
                <c:pt idx="2927">
                  <c:v>137206.52606446479</c:v>
                </c:pt>
                <c:pt idx="2928">
                  <c:v>137153.46862979175</c:v>
                </c:pt>
                <c:pt idx="2929">
                  <c:v>137392.2270858204</c:v>
                </c:pt>
                <c:pt idx="2930">
                  <c:v>137392.2270858204</c:v>
                </c:pt>
                <c:pt idx="2931">
                  <c:v>137392.2270858204</c:v>
                </c:pt>
                <c:pt idx="2932">
                  <c:v>137418.75580315691</c:v>
                </c:pt>
                <c:pt idx="2933">
                  <c:v>137524.87067250299</c:v>
                </c:pt>
                <c:pt idx="2934">
                  <c:v>137604.45682451254</c:v>
                </c:pt>
                <c:pt idx="2935">
                  <c:v>137577.92810717603</c:v>
                </c:pt>
                <c:pt idx="2936">
                  <c:v>137524.87067250299</c:v>
                </c:pt>
                <c:pt idx="2937">
                  <c:v>137710.5716938586</c:v>
                </c:pt>
                <c:pt idx="2938">
                  <c:v>137843.21528054119</c:v>
                </c:pt>
                <c:pt idx="2939">
                  <c:v>137737.10041119513</c:v>
                </c:pt>
                <c:pt idx="2940">
                  <c:v>137790.15784586815</c:v>
                </c:pt>
                <c:pt idx="2941">
                  <c:v>138028.9163018968</c:v>
                </c:pt>
                <c:pt idx="2942">
                  <c:v>138028.9163018968</c:v>
                </c:pt>
                <c:pt idx="2943">
                  <c:v>138028.9163018968</c:v>
                </c:pt>
                <c:pt idx="2944">
                  <c:v>137975.85886722378</c:v>
                </c:pt>
                <c:pt idx="2945">
                  <c:v>138055.44501923333</c:v>
                </c:pt>
                <c:pt idx="2946">
                  <c:v>138214.61732325243</c:v>
                </c:pt>
                <c:pt idx="2947">
                  <c:v>138214.61732325243</c:v>
                </c:pt>
                <c:pt idx="2948">
                  <c:v>138161.55988857939</c:v>
                </c:pt>
                <c:pt idx="2949">
                  <c:v>138241.14604058894</c:v>
                </c:pt>
                <c:pt idx="2950">
                  <c:v>138373.78962727153</c:v>
                </c:pt>
                <c:pt idx="2951">
                  <c:v>138426.84706194454</c:v>
                </c:pt>
                <c:pt idx="2952">
                  <c:v>138373.78962727153</c:v>
                </c:pt>
                <c:pt idx="2953">
                  <c:v>138532.96193129063</c:v>
                </c:pt>
                <c:pt idx="2954">
                  <c:v>138559.49064862714</c:v>
                </c:pt>
                <c:pt idx="2955">
                  <c:v>138612.54808330018</c:v>
                </c:pt>
                <c:pt idx="2956">
                  <c:v>138612.54808330018</c:v>
                </c:pt>
                <c:pt idx="2957">
                  <c:v>138665.60551797322</c:v>
                </c:pt>
                <c:pt idx="2958">
                  <c:v>138851.30653932883</c:v>
                </c:pt>
                <c:pt idx="2959">
                  <c:v>138798.24910465578</c:v>
                </c:pt>
                <c:pt idx="2960">
                  <c:v>138851.30653932883</c:v>
                </c:pt>
                <c:pt idx="2961">
                  <c:v>138930.89269133838</c:v>
                </c:pt>
                <c:pt idx="2962">
                  <c:v>139063.53627802097</c:v>
                </c:pt>
                <c:pt idx="2963">
                  <c:v>138930.89269133838</c:v>
                </c:pt>
                <c:pt idx="2964">
                  <c:v>139010.47884334793</c:v>
                </c:pt>
                <c:pt idx="2965">
                  <c:v>139010.47884334793</c:v>
                </c:pt>
                <c:pt idx="2966">
                  <c:v>139196.17986470353</c:v>
                </c:pt>
                <c:pt idx="2967">
                  <c:v>139196.17986470353</c:v>
                </c:pt>
                <c:pt idx="2968">
                  <c:v>139302.29473404962</c:v>
                </c:pt>
                <c:pt idx="2969">
                  <c:v>139302.29473404962</c:v>
                </c:pt>
                <c:pt idx="2970">
                  <c:v>139434.93832073218</c:v>
                </c:pt>
                <c:pt idx="2971">
                  <c:v>139381.88088605917</c:v>
                </c:pt>
                <c:pt idx="2972">
                  <c:v>139434.93832073218</c:v>
                </c:pt>
                <c:pt idx="2973">
                  <c:v>139567.58190741477</c:v>
                </c:pt>
                <c:pt idx="2974">
                  <c:v>139620.63934208782</c:v>
                </c:pt>
                <c:pt idx="2975">
                  <c:v>139620.63934208782</c:v>
                </c:pt>
                <c:pt idx="2976">
                  <c:v>139647.16805942432</c:v>
                </c:pt>
                <c:pt idx="2977">
                  <c:v>139753.28292877041</c:v>
                </c:pt>
                <c:pt idx="2978">
                  <c:v>139832.86908077996</c:v>
                </c:pt>
                <c:pt idx="2979">
                  <c:v>139885.92651545297</c:v>
                </c:pt>
                <c:pt idx="2980">
                  <c:v>139885.92651545297</c:v>
                </c:pt>
                <c:pt idx="2981">
                  <c:v>139938.98395012601</c:v>
                </c:pt>
                <c:pt idx="2982">
                  <c:v>140071.62753680861</c:v>
                </c:pt>
                <c:pt idx="2983">
                  <c:v>140018.57010213556</c:v>
                </c:pt>
                <c:pt idx="2984">
                  <c:v>140018.57010213556</c:v>
                </c:pt>
                <c:pt idx="2985">
                  <c:v>140124.68497148162</c:v>
                </c:pt>
                <c:pt idx="2986">
                  <c:v>140257.32855816421</c:v>
                </c:pt>
                <c:pt idx="2987">
                  <c:v>140283.85727550072</c:v>
                </c:pt>
                <c:pt idx="2988">
                  <c:v>140257.32855816421</c:v>
                </c:pt>
                <c:pt idx="2989">
                  <c:v>140283.85727550072</c:v>
                </c:pt>
                <c:pt idx="2990">
                  <c:v>140469.55829685635</c:v>
                </c:pt>
                <c:pt idx="2991">
                  <c:v>140522.6157315294</c:v>
                </c:pt>
                <c:pt idx="2992">
                  <c:v>140443.02957951985</c:v>
                </c:pt>
                <c:pt idx="2993">
                  <c:v>140575.67316620241</c:v>
                </c:pt>
                <c:pt idx="2994">
                  <c:v>140655.25931821196</c:v>
                </c:pt>
                <c:pt idx="2995">
                  <c:v>140761.37418755805</c:v>
                </c:pt>
                <c:pt idx="2996">
                  <c:v>140761.37418755805</c:v>
                </c:pt>
                <c:pt idx="2997">
                  <c:v>140655.25931821196</c:v>
                </c:pt>
                <c:pt idx="2998">
                  <c:v>140894.01777424061</c:v>
                </c:pt>
                <c:pt idx="2999">
                  <c:v>140894.01777424061</c:v>
                </c:pt>
                <c:pt idx="3000">
                  <c:v>140894.01777424061</c:v>
                </c:pt>
                <c:pt idx="3001">
                  <c:v>140840.96033956759</c:v>
                </c:pt>
                <c:pt idx="3002">
                  <c:v>141079.71879559624</c:v>
                </c:pt>
                <c:pt idx="3003">
                  <c:v>141106.24751293275</c:v>
                </c:pt>
                <c:pt idx="3004">
                  <c:v>141079.71879559624</c:v>
                </c:pt>
                <c:pt idx="3005">
                  <c:v>141026.6613609232</c:v>
                </c:pt>
                <c:pt idx="3006">
                  <c:v>141238.89109961534</c:v>
                </c:pt>
                <c:pt idx="3007">
                  <c:v>141212.36238227881</c:v>
                </c:pt>
                <c:pt idx="3008">
                  <c:v>141212.36238227881</c:v>
                </c:pt>
                <c:pt idx="3009">
                  <c:v>141291.94853428836</c:v>
                </c:pt>
                <c:pt idx="3010">
                  <c:v>141398.06340363444</c:v>
                </c:pt>
                <c:pt idx="3011">
                  <c:v>141477.64955564399</c:v>
                </c:pt>
                <c:pt idx="3012">
                  <c:v>141530.70699031703</c:v>
                </c:pt>
                <c:pt idx="3013">
                  <c:v>141477.64955564399</c:v>
                </c:pt>
                <c:pt idx="3014">
                  <c:v>141610.29314232658</c:v>
                </c:pt>
                <c:pt idx="3015">
                  <c:v>141663.3505769996</c:v>
                </c:pt>
                <c:pt idx="3016">
                  <c:v>141663.3505769996</c:v>
                </c:pt>
                <c:pt idx="3017">
                  <c:v>141610.29314232658</c:v>
                </c:pt>
                <c:pt idx="3018">
                  <c:v>141795.99416368219</c:v>
                </c:pt>
                <c:pt idx="3019">
                  <c:v>141849.05159835523</c:v>
                </c:pt>
                <c:pt idx="3020">
                  <c:v>141795.99416368219</c:v>
                </c:pt>
                <c:pt idx="3021">
                  <c:v>141849.05159835523</c:v>
                </c:pt>
                <c:pt idx="3022">
                  <c:v>142034.75261971084</c:v>
                </c:pt>
                <c:pt idx="3023">
                  <c:v>142034.75261971084</c:v>
                </c:pt>
                <c:pt idx="3024">
                  <c:v>142061.28133704735</c:v>
                </c:pt>
                <c:pt idx="3025">
                  <c:v>142061.28133704735</c:v>
                </c:pt>
                <c:pt idx="3026">
                  <c:v>142167.39620639343</c:v>
                </c:pt>
                <c:pt idx="3027">
                  <c:v>142300.03979307599</c:v>
                </c:pt>
                <c:pt idx="3028">
                  <c:v>142300.03979307599</c:v>
                </c:pt>
                <c:pt idx="3029">
                  <c:v>142246.98235840298</c:v>
                </c:pt>
                <c:pt idx="3030">
                  <c:v>142432.68337975859</c:v>
                </c:pt>
                <c:pt idx="3031">
                  <c:v>142485.74081443163</c:v>
                </c:pt>
                <c:pt idx="3032">
                  <c:v>142485.74081443163</c:v>
                </c:pt>
                <c:pt idx="3033">
                  <c:v>142379.62594508554</c:v>
                </c:pt>
                <c:pt idx="3034">
                  <c:v>142618.38440111422</c:v>
                </c:pt>
                <c:pt idx="3035">
                  <c:v>142618.38440111422</c:v>
                </c:pt>
                <c:pt idx="3036">
                  <c:v>142697.97055312377</c:v>
                </c:pt>
                <c:pt idx="3037">
                  <c:v>142697.97055312377</c:v>
                </c:pt>
                <c:pt idx="3038">
                  <c:v>142804.08542246983</c:v>
                </c:pt>
                <c:pt idx="3039">
                  <c:v>142936.72900915242</c:v>
                </c:pt>
                <c:pt idx="3040">
                  <c:v>142936.72900915242</c:v>
                </c:pt>
                <c:pt idx="3041">
                  <c:v>142883.67157447938</c:v>
                </c:pt>
                <c:pt idx="3042">
                  <c:v>143069.37259583498</c:v>
                </c:pt>
                <c:pt idx="3043">
                  <c:v>143069.37259583498</c:v>
                </c:pt>
                <c:pt idx="3044">
                  <c:v>143122.43003050803</c:v>
                </c:pt>
                <c:pt idx="3045">
                  <c:v>143122.43003050803</c:v>
                </c:pt>
                <c:pt idx="3046">
                  <c:v>143202.01618251757</c:v>
                </c:pt>
                <c:pt idx="3047">
                  <c:v>143308.13105186363</c:v>
                </c:pt>
                <c:pt idx="3048">
                  <c:v>143308.13105186363</c:v>
                </c:pt>
                <c:pt idx="3049">
                  <c:v>143334.65976920017</c:v>
                </c:pt>
                <c:pt idx="3050">
                  <c:v>143493.83207321927</c:v>
                </c:pt>
                <c:pt idx="3051">
                  <c:v>143520.36079055577</c:v>
                </c:pt>
                <c:pt idx="3052">
                  <c:v>143520.36079055577</c:v>
                </c:pt>
                <c:pt idx="3053">
                  <c:v>143573.41822522882</c:v>
                </c:pt>
                <c:pt idx="3054">
                  <c:v>143626.47565990186</c:v>
                </c:pt>
                <c:pt idx="3055">
                  <c:v>143759.11924658442</c:v>
                </c:pt>
                <c:pt idx="3056">
                  <c:v>143759.11924658442</c:v>
                </c:pt>
                <c:pt idx="3057">
                  <c:v>143759.11924658442</c:v>
                </c:pt>
                <c:pt idx="3058">
                  <c:v>143812.17668125746</c:v>
                </c:pt>
                <c:pt idx="3059">
                  <c:v>143891.76283326701</c:v>
                </c:pt>
                <c:pt idx="3060">
                  <c:v>143944.82026794006</c:v>
                </c:pt>
                <c:pt idx="3061">
                  <c:v>143944.82026794006</c:v>
                </c:pt>
                <c:pt idx="3062">
                  <c:v>144130.52128929566</c:v>
                </c:pt>
                <c:pt idx="3063">
                  <c:v>144077.46385462262</c:v>
                </c:pt>
                <c:pt idx="3064">
                  <c:v>144157.05000663217</c:v>
                </c:pt>
                <c:pt idx="3065">
                  <c:v>144130.52128929566</c:v>
                </c:pt>
                <c:pt idx="3066">
                  <c:v>144263.16487597825</c:v>
                </c:pt>
                <c:pt idx="3067">
                  <c:v>144395.80846266085</c:v>
                </c:pt>
                <c:pt idx="3068">
                  <c:v>144289.69359331476</c:v>
                </c:pt>
                <c:pt idx="3069">
                  <c:v>144342.7510279878</c:v>
                </c:pt>
                <c:pt idx="3070">
                  <c:v>144475.3946146704</c:v>
                </c:pt>
                <c:pt idx="3071">
                  <c:v>144528.45204934341</c:v>
                </c:pt>
                <c:pt idx="3072">
                  <c:v>144475.3946146704</c:v>
                </c:pt>
                <c:pt idx="3073">
                  <c:v>144475.3946146704</c:v>
                </c:pt>
                <c:pt idx="3074">
                  <c:v>144714.15307069905</c:v>
                </c:pt>
                <c:pt idx="3075">
                  <c:v>144767.21050537206</c:v>
                </c:pt>
                <c:pt idx="3076">
                  <c:v>144767.21050537206</c:v>
                </c:pt>
                <c:pt idx="3077">
                  <c:v>144767.21050537206</c:v>
                </c:pt>
                <c:pt idx="3078">
                  <c:v>144846.79665738161</c:v>
                </c:pt>
                <c:pt idx="3079">
                  <c:v>144926.38280939116</c:v>
                </c:pt>
                <c:pt idx="3080">
                  <c:v>144926.38280939116</c:v>
                </c:pt>
                <c:pt idx="3081">
                  <c:v>144979.4402440642</c:v>
                </c:pt>
                <c:pt idx="3082">
                  <c:v>145112.08383074679</c:v>
                </c:pt>
                <c:pt idx="3083">
                  <c:v>145218.19870009285</c:v>
                </c:pt>
                <c:pt idx="3084">
                  <c:v>145165.14126541981</c:v>
                </c:pt>
                <c:pt idx="3085">
                  <c:v>145165.14126541981</c:v>
                </c:pt>
                <c:pt idx="3086">
                  <c:v>145297.7848521024</c:v>
                </c:pt>
                <c:pt idx="3087">
                  <c:v>145403.89972144848</c:v>
                </c:pt>
                <c:pt idx="3088">
                  <c:v>145350.84228677544</c:v>
                </c:pt>
                <c:pt idx="3089">
                  <c:v>145403.89972144848</c:v>
                </c:pt>
                <c:pt idx="3090">
                  <c:v>145563.07202546758</c:v>
                </c:pt>
                <c:pt idx="3091">
                  <c:v>145536.54330813105</c:v>
                </c:pt>
                <c:pt idx="3092">
                  <c:v>145536.54330813105</c:v>
                </c:pt>
                <c:pt idx="3093">
                  <c:v>145563.07202546758</c:v>
                </c:pt>
                <c:pt idx="3094">
                  <c:v>145748.77304682319</c:v>
                </c:pt>
                <c:pt idx="3095">
                  <c:v>145748.77304682319</c:v>
                </c:pt>
                <c:pt idx="3096">
                  <c:v>145801.83048149623</c:v>
                </c:pt>
                <c:pt idx="3097">
                  <c:v>145748.77304682319</c:v>
                </c:pt>
                <c:pt idx="3098">
                  <c:v>145881.41663350578</c:v>
                </c:pt>
                <c:pt idx="3099">
                  <c:v>145881.41663350578</c:v>
                </c:pt>
                <c:pt idx="3100">
                  <c:v>145987.53150285184</c:v>
                </c:pt>
                <c:pt idx="3101">
                  <c:v>146040.58893752488</c:v>
                </c:pt>
                <c:pt idx="3102">
                  <c:v>146120.17508953443</c:v>
                </c:pt>
                <c:pt idx="3103">
                  <c:v>146120.17508953443</c:v>
                </c:pt>
                <c:pt idx="3104">
                  <c:v>146120.17508953443</c:v>
                </c:pt>
                <c:pt idx="3105">
                  <c:v>146173.23252420744</c:v>
                </c:pt>
                <c:pt idx="3106">
                  <c:v>146385.46226289959</c:v>
                </c:pt>
                <c:pt idx="3107">
                  <c:v>146358.93354556308</c:v>
                </c:pt>
                <c:pt idx="3108">
                  <c:v>146358.93354556308</c:v>
                </c:pt>
                <c:pt idx="3109">
                  <c:v>146438.51969757263</c:v>
                </c:pt>
                <c:pt idx="3110">
                  <c:v>146571.16328425522</c:v>
                </c:pt>
                <c:pt idx="3111">
                  <c:v>146518.10584958218</c:v>
                </c:pt>
                <c:pt idx="3112">
                  <c:v>146571.16328425522</c:v>
                </c:pt>
                <c:pt idx="3113">
                  <c:v>146571.16328425522</c:v>
                </c:pt>
                <c:pt idx="3114">
                  <c:v>146756.86430561083</c:v>
                </c:pt>
                <c:pt idx="3115">
                  <c:v>146756.86430561083</c:v>
                </c:pt>
                <c:pt idx="3116">
                  <c:v>146756.86430561083</c:v>
                </c:pt>
                <c:pt idx="3117">
                  <c:v>146836.45045762038</c:v>
                </c:pt>
                <c:pt idx="3118">
                  <c:v>147022.15147897598</c:v>
                </c:pt>
                <c:pt idx="3119">
                  <c:v>146942.56532696643</c:v>
                </c:pt>
                <c:pt idx="3120">
                  <c:v>146942.56532696643</c:v>
                </c:pt>
                <c:pt idx="3121">
                  <c:v>147022.15147897598</c:v>
                </c:pt>
                <c:pt idx="3122">
                  <c:v>147128.26634832207</c:v>
                </c:pt>
                <c:pt idx="3123">
                  <c:v>147154.79506565857</c:v>
                </c:pt>
                <c:pt idx="3124">
                  <c:v>147128.26634832207</c:v>
                </c:pt>
                <c:pt idx="3125">
                  <c:v>147260.90993500463</c:v>
                </c:pt>
                <c:pt idx="3126">
                  <c:v>147446.61095636027</c:v>
                </c:pt>
                <c:pt idx="3127">
                  <c:v>147393.55352168722</c:v>
                </c:pt>
                <c:pt idx="3128">
                  <c:v>147393.55352168722</c:v>
                </c:pt>
                <c:pt idx="3129">
                  <c:v>147446.61095636027</c:v>
                </c:pt>
                <c:pt idx="3130">
                  <c:v>147632.31197771587</c:v>
                </c:pt>
                <c:pt idx="3131">
                  <c:v>147579.25454304286</c:v>
                </c:pt>
                <c:pt idx="3132">
                  <c:v>147579.25454304286</c:v>
                </c:pt>
                <c:pt idx="3133">
                  <c:v>147658.84069505241</c:v>
                </c:pt>
                <c:pt idx="3134">
                  <c:v>147844.54171640801</c:v>
                </c:pt>
                <c:pt idx="3135">
                  <c:v>147764.95556439846</c:v>
                </c:pt>
                <c:pt idx="3136">
                  <c:v>147791.48428173497</c:v>
                </c:pt>
                <c:pt idx="3137">
                  <c:v>147897.59915108106</c:v>
                </c:pt>
                <c:pt idx="3138">
                  <c:v>148030.24273776362</c:v>
                </c:pt>
                <c:pt idx="3139">
                  <c:v>148030.24273776362</c:v>
                </c:pt>
                <c:pt idx="3140">
                  <c:v>148030.24273776362</c:v>
                </c:pt>
                <c:pt idx="3141">
                  <c:v>148109.82888977317</c:v>
                </c:pt>
                <c:pt idx="3142">
                  <c:v>148215.94375911925</c:v>
                </c:pt>
                <c:pt idx="3143">
                  <c:v>148162.88632444621</c:v>
                </c:pt>
                <c:pt idx="3144">
                  <c:v>148269.0011937923</c:v>
                </c:pt>
                <c:pt idx="3145">
                  <c:v>148348.58734580185</c:v>
                </c:pt>
                <c:pt idx="3146">
                  <c:v>148428.1734978114</c:v>
                </c:pt>
                <c:pt idx="3147">
                  <c:v>148348.58734580185</c:v>
                </c:pt>
                <c:pt idx="3148">
                  <c:v>148428.1734978114</c:v>
                </c:pt>
                <c:pt idx="3149">
                  <c:v>148587.3458018305</c:v>
                </c:pt>
                <c:pt idx="3150">
                  <c:v>148613.874519167</c:v>
                </c:pt>
                <c:pt idx="3151">
                  <c:v>148613.874519167</c:v>
                </c:pt>
                <c:pt idx="3152">
                  <c:v>148719.98938851306</c:v>
                </c:pt>
                <c:pt idx="3153">
                  <c:v>148773.0468231861</c:v>
                </c:pt>
                <c:pt idx="3154">
                  <c:v>148852.63297519565</c:v>
                </c:pt>
                <c:pt idx="3155">
                  <c:v>148799.57554052261</c:v>
                </c:pt>
                <c:pt idx="3156">
                  <c:v>148852.63297519565</c:v>
                </c:pt>
                <c:pt idx="3157">
                  <c:v>148985.27656187824</c:v>
                </c:pt>
                <c:pt idx="3158">
                  <c:v>148932.2191272052</c:v>
                </c:pt>
                <c:pt idx="3159">
                  <c:v>148932.2191272052</c:v>
                </c:pt>
                <c:pt idx="3160">
                  <c:v>149170.97758323385</c:v>
                </c:pt>
                <c:pt idx="3161">
                  <c:v>149170.97758323385</c:v>
                </c:pt>
                <c:pt idx="3162">
                  <c:v>149224.03501790689</c:v>
                </c:pt>
                <c:pt idx="3163">
                  <c:v>149224.03501790689</c:v>
                </c:pt>
                <c:pt idx="3164">
                  <c:v>149356.67860458948</c:v>
                </c:pt>
                <c:pt idx="3165">
                  <c:v>149303.62116991644</c:v>
                </c:pt>
                <c:pt idx="3166">
                  <c:v>149409.7360392625</c:v>
                </c:pt>
                <c:pt idx="3167">
                  <c:v>149409.7360392625</c:v>
                </c:pt>
                <c:pt idx="3168">
                  <c:v>149568.9083432816</c:v>
                </c:pt>
                <c:pt idx="3169">
                  <c:v>149621.96577795464</c:v>
                </c:pt>
                <c:pt idx="3170">
                  <c:v>149621.96577795464</c:v>
                </c:pt>
                <c:pt idx="3171">
                  <c:v>149568.9083432816</c:v>
                </c:pt>
                <c:pt idx="3172">
                  <c:v>149807.66679931025</c:v>
                </c:pt>
                <c:pt idx="3173">
                  <c:v>149860.72423398329</c:v>
                </c:pt>
                <c:pt idx="3174">
                  <c:v>149754.60936463723</c:v>
                </c:pt>
                <c:pt idx="3175">
                  <c:v>149807.66679931025</c:v>
                </c:pt>
                <c:pt idx="3176">
                  <c:v>149993.36782066588</c:v>
                </c:pt>
                <c:pt idx="3177">
                  <c:v>150046.42525533889</c:v>
                </c:pt>
                <c:pt idx="3178">
                  <c:v>149993.36782066588</c:v>
                </c:pt>
                <c:pt idx="3179">
                  <c:v>150046.42525533889</c:v>
                </c:pt>
                <c:pt idx="3180">
                  <c:v>150205.59755935799</c:v>
                </c:pt>
                <c:pt idx="3181">
                  <c:v>150205.59755935799</c:v>
                </c:pt>
                <c:pt idx="3182">
                  <c:v>150126.01140734844</c:v>
                </c:pt>
                <c:pt idx="3183">
                  <c:v>150205.59755935799</c:v>
                </c:pt>
                <c:pt idx="3184">
                  <c:v>150391.29858071363</c:v>
                </c:pt>
                <c:pt idx="3185">
                  <c:v>150391.29858071363</c:v>
                </c:pt>
                <c:pt idx="3186">
                  <c:v>150497.41345005968</c:v>
                </c:pt>
                <c:pt idx="3187">
                  <c:v>150523.94216739622</c:v>
                </c:pt>
                <c:pt idx="3188">
                  <c:v>150630.05703674228</c:v>
                </c:pt>
                <c:pt idx="3189">
                  <c:v>150630.05703674228</c:v>
                </c:pt>
                <c:pt idx="3190">
                  <c:v>150683.11447141532</c:v>
                </c:pt>
                <c:pt idx="3191">
                  <c:v>150709.64318875183</c:v>
                </c:pt>
                <c:pt idx="3192">
                  <c:v>150815.75805809788</c:v>
                </c:pt>
                <c:pt idx="3193">
                  <c:v>150842.28677543442</c:v>
                </c:pt>
                <c:pt idx="3194">
                  <c:v>150895.34421010743</c:v>
                </c:pt>
                <c:pt idx="3195">
                  <c:v>150948.40164478048</c:v>
                </c:pt>
                <c:pt idx="3196">
                  <c:v>151027.98779679002</c:v>
                </c:pt>
                <c:pt idx="3197">
                  <c:v>151027.98779679002</c:v>
                </c:pt>
                <c:pt idx="3198">
                  <c:v>151027.98779679002</c:v>
                </c:pt>
                <c:pt idx="3199">
                  <c:v>151134.10266613608</c:v>
                </c:pt>
                <c:pt idx="3200">
                  <c:v>151266.74625281867</c:v>
                </c:pt>
                <c:pt idx="3201">
                  <c:v>151266.74625281867</c:v>
                </c:pt>
                <c:pt idx="3202">
                  <c:v>151319.80368749172</c:v>
                </c:pt>
                <c:pt idx="3203">
                  <c:v>151346.33240482822</c:v>
                </c:pt>
                <c:pt idx="3204">
                  <c:v>151452.44727417431</c:v>
                </c:pt>
                <c:pt idx="3205">
                  <c:v>151452.44727417431</c:v>
                </c:pt>
                <c:pt idx="3206">
                  <c:v>151532.03342618386</c:v>
                </c:pt>
                <c:pt idx="3207">
                  <c:v>151638.14829552991</c:v>
                </c:pt>
                <c:pt idx="3208">
                  <c:v>151664.67701286642</c:v>
                </c:pt>
                <c:pt idx="3209">
                  <c:v>151664.67701286642</c:v>
                </c:pt>
                <c:pt idx="3210">
                  <c:v>151770.79188221251</c:v>
                </c:pt>
                <c:pt idx="3211">
                  <c:v>151850.37803422206</c:v>
                </c:pt>
                <c:pt idx="3212">
                  <c:v>151903.43546889507</c:v>
                </c:pt>
                <c:pt idx="3213">
                  <c:v>151903.43546889507</c:v>
                </c:pt>
                <c:pt idx="3214">
                  <c:v>151903.43546889507</c:v>
                </c:pt>
                <c:pt idx="3215">
                  <c:v>152036.07905557766</c:v>
                </c:pt>
                <c:pt idx="3216">
                  <c:v>152089.1364902507</c:v>
                </c:pt>
                <c:pt idx="3217">
                  <c:v>152089.1364902507</c:v>
                </c:pt>
                <c:pt idx="3218">
                  <c:v>152168.72264226025</c:v>
                </c:pt>
                <c:pt idx="3219">
                  <c:v>152301.36622894285</c:v>
                </c:pt>
                <c:pt idx="3220">
                  <c:v>152301.36622894285</c:v>
                </c:pt>
                <c:pt idx="3221">
                  <c:v>152301.36622894285</c:v>
                </c:pt>
                <c:pt idx="3222">
                  <c:v>152354.42366361586</c:v>
                </c:pt>
                <c:pt idx="3223">
                  <c:v>152407.4810982889</c:v>
                </c:pt>
                <c:pt idx="3224">
                  <c:v>152487.06725029845</c:v>
                </c:pt>
                <c:pt idx="3225">
                  <c:v>152540.1246849715</c:v>
                </c:pt>
                <c:pt idx="3226">
                  <c:v>152619.71083698104</c:v>
                </c:pt>
                <c:pt idx="3227">
                  <c:v>152672.76827165406</c:v>
                </c:pt>
                <c:pt idx="3228">
                  <c:v>152672.76827165406</c:v>
                </c:pt>
                <c:pt idx="3229">
                  <c:v>152619.71083698104</c:v>
                </c:pt>
                <c:pt idx="3230">
                  <c:v>152858.46929300969</c:v>
                </c:pt>
                <c:pt idx="3231">
                  <c:v>152911.52672768271</c:v>
                </c:pt>
                <c:pt idx="3232">
                  <c:v>152911.52672768271</c:v>
                </c:pt>
                <c:pt idx="3233">
                  <c:v>152858.46929300969</c:v>
                </c:pt>
                <c:pt idx="3234">
                  <c:v>153044.1703143653</c:v>
                </c:pt>
                <c:pt idx="3235">
                  <c:v>153044.1703143653</c:v>
                </c:pt>
                <c:pt idx="3236">
                  <c:v>153044.1703143653</c:v>
                </c:pt>
                <c:pt idx="3237">
                  <c:v>153176.81390104789</c:v>
                </c:pt>
                <c:pt idx="3238">
                  <c:v>153256.40005305744</c:v>
                </c:pt>
                <c:pt idx="3239">
                  <c:v>153229.87133572093</c:v>
                </c:pt>
                <c:pt idx="3240">
                  <c:v>153362.5149224035</c:v>
                </c:pt>
                <c:pt idx="3241">
                  <c:v>153309.45748773048</c:v>
                </c:pt>
                <c:pt idx="3242">
                  <c:v>153495.15850908609</c:v>
                </c:pt>
                <c:pt idx="3243">
                  <c:v>153495.15850908609</c:v>
                </c:pt>
                <c:pt idx="3244">
                  <c:v>153495.15850908609</c:v>
                </c:pt>
                <c:pt idx="3245">
                  <c:v>153548.21594375913</c:v>
                </c:pt>
                <c:pt idx="3246">
                  <c:v>153707.38824777823</c:v>
                </c:pt>
                <c:pt idx="3247">
                  <c:v>153680.8595304417</c:v>
                </c:pt>
                <c:pt idx="3248">
                  <c:v>153627.80209576868</c:v>
                </c:pt>
                <c:pt idx="3249">
                  <c:v>153760.44568245125</c:v>
                </c:pt>
                <c:pt idx="3250">
                  <c:v>153866.56055179733</c:v>
                </c:pt>
                <c:pt idx="3251">
                  <c:v>153893.08926913384</c:v>
                </c:pt>
                <c:pt idx="3252">
                  <c:v>153893.08926913384</c:v>
                </c:pt>
                <c:pt idx="3253">
                  <c:v>153999.20413847989</c:v>
                </c:pt>
                <c:pt idx="3254">
                  <c:v>154078.79029048944</c:v>
                </c:pt>
                <c:pt idx="3255">
                  <c:v>154078.79029048944</c:v>
                </c:pt>
                <c:pt idx="3256">
                  <c:v>154025.73285581643</c:v>
                </c:pt>
                <c:pt idx="3257">
                  <c:v>154184.90515983553</c:v>
                </c:pt>
                <c:pt idx="3258">
                  <c:v>154317.54874651812</c:v>
                </c:pt>
                <c:pt idx="3259">
                  <c:v>154317.54874651812</c:v>
                </c:pt>
                <c:pt idx="3260">
                  <c:v>154317.54874651812</c:v>
                </c:pt>
                <c:pt idx="3261">
                  <c:v>154397.13489852767</c:v>
                </c:pt>
                <c:pt idx="3262">
                  <c:v>154503.24976787373</c:v>
                </c:pt>
                <c:pt idx="3263">
                  <c:v>154503.24976787373</c:v>
                </c:pt>
                <c:pt idx="3264">
                  <c:v>154582.83591988328</c:v>
                </c:pt>
                <c:pt idx="3265">
                  <c:v>154715.47950656587</c:v>
                </c:pt>
                <c:pt idx="3266">
                  <c:v>154715.47950656587</c:v>
                </c:pt>
                <c:pt idx="3267">
                  <c:v>154688.95078922933</c:v>
                </c:pt>
                <c:pt idx="3268">
                  <c:v>154848.12309324843</c:v>
                </c:pt>
                <c:pt idx="3269">
                  <c:v>154848.12309324843</c:v>
                </c:pt>
                <c:pt idx="3270">
                  <c:v>154848.12309324843</c:v>
                </c:pt>
                <c:pt idx="3271">
                  <c:v>154848.12309324843</c:v>
                </c:pt>
                <c:pt idx="3272">
                  <c:v>155007.29539726753</c:v>
                </c:pt>
                <c:pt idx="3273">
                  <c:v>155086.88154927708</c:v>
                </c:pt>
                <c:pt idx="3274">
                  <c:v>155139.93898395012</c:v>
                </c:pt>
                <c:pt idx="3275">
                  <c:v>155166.46770128666</c:v>
                </c:pt>
                <c:pt idx="3276">
                  <c:v>155219.52513595967</c:v>
                </c:pt>
                <c:pt idx="3277">
                  <c:v>155352.16872264227</c:v>
                </c:pt>
                <c:pt idx="3278">
                  <c:v>155352.16872264227</c:v>
                </c:pt>
                <c:pt idx="3279">
                  <c:v>155405.22615731531</c:v>
                </c:pt>
                <c:pt idx="3280">
                  <c:v>155537.86974399787</c:v>
                </c:pt>
                <c:pt idx="3281">
                  <c:v>155590.92717867091</c:v>
                </c:pt>
                <c:pt idx="3282">
                  <c:v>155590.92717867091</c:v>
                </c:pt>
                <c:pt idx="3283">
                  <c:v>155590.92717867091</c:v>
                </c:pt>
                <c:pt idx="3284">
                  <c:v>155776.62820002652</c:v>
                </c:pt>
                <c:pt idx="3285">
                  <c:v>155776.62820002652</c:v>
                </c:pt>
                <c:pt idx="3286">
                  <c:v>155723.57076535351</c:v>
                </c:pt>
                <c:pt idx="3287">
                  <c:v>155856.21435203607</c:v>
                </c:pt>
                <c:pt idx="3288">
                  <c:v>155962.32922138216</c:v>
                </c:pt>
                <c:pt idx="3289">
                  <c:v>155909.27178670911</c:v>
                </c:pt>
                <c:pt idx="3290">
                  <c:v>155909.27178670911</c:v>
                </c:pt>
                <c:pt idx="3291">
                  <c:v>155988.85793871866</c:v>
                </c:pt>
                <c:pt idx="3292">
                  <c:v>156227.61639474731</c:v>
                </c:pt>
                <c:pt idx="3293">
                  <c:v>156227.61639474731</c:v>
                </c:pt>
                <c:pt idx="3294">
                  <c:v>156174.5589600743</c:v>
                </c:pt>
                <c:pt idx="3295">
                  <c:v>156307.20254675686</c:v>
                </c:pt>
                <c:pt idx="3296">
                  <c:v>156413.31741610295</c:v>
                </c:pt>
                <c:pt idx="3297">
                  <c:v>156307.20254675686</c:v>
                </c:pt>
                <c:pt idx="3298">
                  <c:v>156360.2599814299</c:v>
                </c:pt>
                <c:pt idx="3299">
                  <c:v>156545.96100278551</c:v>
                </c:pt>
                <c:pt idx="3300">
                  <c:v>156545.96100278551</c:v>
                </c:pt>
                <c:pt idx="3301">
                  <c:v>156545.96100278551</c:v>
                </c:pt>
                <c:pt idx="3302">
                  <c:v>156599.01843745855</c:v>
                </c:pt>
                <c:pt idx="3303">
                  <c:v>156731.66202414114</c:v>
                </c:pt>
                <c:pt idx="3304">
                  <c:v>156758.19074147765</c:v>
                </c:pt>
                <c:pt idx="3305">
                  <c:v>156758.19074147765</c:v>
                </c:pt>
                <c:pt idx="3306">
                  <c:v>156917.36304549675</c:v>
                </c:pt>
                <c:pt idx="3307">
                  <c:v>156996.9491975063</c:v>
                </c:pt>
                <c:pt idx="3308">
                  <c:v>156996.9491975063</c:v>
                </c:pt>
                <c:pt idx="3309">
                  <c:v>156996.9491975063</c:v>
                </c:pt>
                <c:pt idx="3310">
                  <c:v>157182.65021886193</c:v>
                </c:pt>
                <c:pt idx="3311">
                  <c:v>157076.53534951585</c:v>
                </c:pt>
                <c:pt idx="3312">
                  <c:v>157235.70765353495</c:v>
                </c:pt>
                <c:pt idx="3313">
                  <c:v>157129.59278418889</c:v>
                </c:pt>
                <c:pt idx="3314">
                  <c:v>157368.35124021754</c:v>
                </c:pt>
                <c:pt idx="3315">
                  <c:v>157394.87995755405</c:v>
                </c:pt>
                <c:pt idx="3316">
                  <c:v>157394.87995755405</c:v>
                </c:pt>
                <c:pt idx="3317">
                  <c:v>157394.87995755405</c:v>
                </c:pt>
                <c:pt idx="3318">
                  <c:v>157554.05226157315</c:v>
                </c:pt>
                <c:pt idx="3319">
                  <c:v>157580.58097890968</c:v>
                </c:pt>
                <c:pt idx="3320">
                  <c:v>157580.58097890968</c:v>
                </c:pt>
                <c:pt idx="3321">
                  <c:v>157580.58097890968</c:v>
                </c:pt>
                <c:pt idx="3322">
                  <c:v>157713.22456559225</c:v>
                </c:pt>
                <c:pt idx="3323">
                  <c:v>157766.28200026529</c:v>
                </c:pt>
                <c:pt idx="3324">
                  <c:v>157766.28200026529</c:v>
                </c:pt>
                <c:pt idx="3325">
                  <c:v>157819.33943493833</c:v>
                </c:pt>
                <c:pt idx="3326">
                  <c:v>157951.98302162089</c:v>
                </c:pt>
                <c:pt idx="3327">
                  <c:v>157951.98302162089</c:v>
                </c:pt>
                <c:pt idx="3328">
                  <c:v>157951.98302162089</c:v>
                </c:pt>
                <c:pt idx="3329">
                  <c:v>158031.56917363044</c:v>
                </c:pt>
                <c:pt idx="3330">
                  <c:v>158137.68404297653</c:v>
                </c:pt>
                <c:pt idx="3331">
                  <c:v>158190.74147764957</c:v>
                </c:pt>
                <c:pt idx="3332">
                  <c:v>158190.74147764957</c:v>
                </c:pt>
                <c:pt idx="3333">
                  <c:v>158323.38506433213</c:v>
                </c:pt>
                <c:pt idx="3334">
                  <c:v>158402.97121634168</c:v>
                </c:pt>
                <c:pt idx="3335">
                  <c:v>158456.02865101473</c:v>
                </c:pt>
                <c:pt idx="3336">
                  <c:v>158402.97121634168</c:v>
                </c:pt>
                <c:pt idx="3337">
                  <c:v>158588.67223769732</c:v>
                </c:pt>
                <c:pt idx="3338">
                  <c:v>158588.67223769732</c:v>
                </c:pt>
                <c:pt idx="3339">
                  <c:v>158588.67223769732</c:v>
                </c:pt>
                <c:pt idx="3340">
                  <c:v>158668.25838970687</c:v>
                </c:pt>
                <c:pt idx="3341">
                  <c:v>158774.37325905293</c:v>
                </c:pt>
                <c:pt idx="3342">
                  <c:v>158827.43069372597</c:v>
                </c:pt>
                <c:pt idx="3343">
                  <c:v>158853.95941106247</c:v>
                </c:pt>
                <c:pt idx="3344">
                  <c:v>158960.07428040853</c:v>
                </c:pt>
                <c:pt idx="3345">
                  <c:v>159092.71786709112</c:v>
                </c:pt>
                <c:pt idx="3346">
                  <c:v>159039.66043241811</c:v>
                </c:pt>
                <c:pt idx="3347">
                  <c:v>159039.66043241811</c:v>
                </c:pt>
                <c:pt idx="3348">
                  <c:v>159172.30401910067</c:v>
                </c:pt>
                <c:pt idx="3349">
                  <c:v>159225.36145377372</c:v>
                </c:pt>
                <c:pt idx="3350">
                  <c:v>159172.30401910067</c:v>
                </c:pt>
                <c:pt idx="3351">
                  <c:v>159278.41888844676</c:v>
                </c:pt>
                <c:pt idx="3352">
                  <c:v>159411.06247512932</c:v>
                </c:pt>
                <c:pt idx="3353">
                  <c:v>159464.11990980236</c:v>
                </c:pt>
                <c:pt idx="3354">
                  <c:v>159411.06247512932</c:v>
                </c:pt>
                <c:pt idx="3355">
                  <c:v>159596.76349648496</c:v>
                </c:pt>
                <c:pt idx="3356">
                  <c:v>159676.34964849451</c:v>
                </c:pt>
                <c:pt idx="3357">
                  <c:v>159596.76349648496</c:v>
                </c:pt>
                <c:pt idx="3358">
                  <c:v>159623.29221382146</c:v>
                </c:pt>
                <c:pt idx="3359">
                  <c:v>159808.99323517707</c:v>
                </c:pt>
                <c:pt idx="3360">
                  <c:v>159915.10810452315</c:v>
                </c:pt>
                <c:pt idx="3361">
                  <c:v>159862.05066985011</c:v>
                </c:pt>
                <c:pt idx="3362">
                  <c:v>159915.10810452315</c:v>
                </c:pt>
                <c:pt idx="3363">
                  <c:v>159994.6942565327</c:v>
                </c:pt>
                <c:pt idx="3364">
                  <c:v>160180.39527788831</c:v>
                </c:pt>
                <c:pt idx="3365">
                  <c:v>159994.6942565327</c:v>
                </c:pt>
                <c:pt idx="3366">
                  <c:v>160127.3378432153</c:v>
                </c:pt>
                <c:pt idx="3367">
                  <c:v>160259.98142989786</c:v>
                </c:pt>
                <c:pt idx="3368">
                  <c:v>160233.45271256135</c:v>
                </c:pt>
                <c:pt idx="3369">
                  <c:v>160259.98142989786</c:v>
                </c:pt>
                <c:pt idx="3370">
                  <c:v>160366.09629924395</c:v>
                </c:pt>
                <c:pt idx="3371">
                  <c:v>160445.68245125349</c:v>
                </c:pt>
                <c:pt idx="3372">
                  <c:v>160445.68245125349</c:v>
                </c:pt>
                <c:pt idx="3373">
                  <c:v>160498.73988592651</c:v>
                </c:pt>
                <c:pt idx="3374">
                  <c:v>160551.79732059955</c:v>
                </c:pt>
                <c:pt idx="3375">
                  <c:v>160631.3834726091</c:v>
                </c:pt>
                <c:pt idx="3376">
                  <c:v>160578.32603793606</c:v>
                </c:pt>
                <c:pt idx="3377">
                  <c:v>160631.3834726091</c:v>
                </c:pt>
                <c:pt idx="3378">
                  <c:v>160764.02705929169</c:v>
                </c:pt>
                <c:pt idx="3379">
                  <c:v>160870.14192863775</c:v>
                </c:pt>
                <c:pt idx="3380">
                  <c:v>160870.14192863775</c:v>
                </c:pt>
                <c:pt idx="3381">
                  <c:v>160870.14192863775</c:v>
                </c:pt>
                <c:pt idx="3382">
                  <c:v>160949.7280806473</c:v>
                </c:pt>
                <c:pt idx="3383">
                  <c:v>161055.84294999338</c:v>
                </c:pt>
                <c:pt idx="3384">
                  <c:v>161002.78551532034</c:v>
                </c:pt>
                <c:pt idx="3385">
                  <c:v>161082.37166732989</c:v>
                </c:pt>
                <c:pt idx="3386">
                  <c:v>161188.48653667595</c:v>
                </c:pt>
                <c:pt idx="3387">
                  <c:v>161241.54397134899</c:v>
                </c:pt>
                <c:pt idx="3388">
                  <c:v>161268.0726886855</c:v>
                </c:pt>
                <c:pt idx="3389">
                  <c:v>161268.0726886855</c:v>
                </c:pt>
                <c:pt idx="3390">
                  <c:v>161453.77371004113</c:v>
                </c:pt>
                <c:pt idx="3391">
                  <c:v>161506.83114471415</c:v>
                </c:pt>
                <c:pt idx="3392">
                  <c:v>161400.71627536809</c:v>
                </c:pt>
                <c:pt idx="3393">
                  <c:v>161586.4172967237</c:v>
                </c:pt>
                <c:pt idx="3394">
                  <c:v>161639.47473139674</c:v>
                </c:pt>
                <c:pt idx="3395">
                  <c:v>161639.47473139674</c:v>
                </c:pt>
                <c:pt idx="3396">
                  <c:v>161639.47473139674</c:v>
                </c:pt>
                <c:pt idx="3397">
                  <c:v>161825.17575275234</c:v>
                </c:pt>
                <c:pt idx="3398">
                  <c:v>161825.17575275234</c:v>
                </c:pt>
                <c:pt idx="3399">
                  <c:v>161878.23318742539</c:v>
                </c:pt>
                <c:pt idx="3400">
                  <c:v>161825.17575275234</c:v>
                </c:pt>
                <c:pt idx="3401">
                  <c:v>161957.81933943494</c:v>
                </c:pt>
                <c:pt idx="3402">
                  <c:v>162090.46292611753</c:v>
                </c:pt>
                <c:pt idx="3403">
                  <c:v>162037.40549144449</c:v>
                </c:pt>
                <c:pt idx="3404">
                  <c:v>162143.52036079057</c:v>
                </c:pt>
                <c:pt idx="3405">
                  <c:v>162196.57779546359</c:v>
                </c:pt>
                <c:pt idx="3406">
                  <c:v>162223.10651280012</c:v>
                </c:pt>
                <c:pt idx="3407">
                  <c:v>162223.10651280012</c:v>
                </c:pt>
                <c:pt idx="3408">
                  <c:v>162355.75009948268</c:v>
                </c:pt>
                <c:pt idx="3409">
                  <c:v>162514.92240350178</c:v>
                </c:pt>
                <c:pt idx="3410">
                  <c:v>162408.80753415573</c:v>
                </c:pt>
                <c:pt idx="3411">
                  <c:v>162461.86496882877</c:v>
                </c:pt>
                <c:pt idx="3412">
                  <c:v>162647.56599018438</c:v>
                </c:pt>
                <c:pt idx="3413">
                  <c:v>162674.09470752088</c:v>
                </c:pt>
                <c:pt idx="3414">
                  <c:v>162674.09470752088</c:v>
                </c:pt>
                <c:pt idx="3415">
                  <c:v>162647.56599018438</c:v>
                </c:pt>
                <c:pt idx="3416">
                  <c:v>162859.79572887652</c:v>
                </c:pt>
                <c:pt idx="3417">
                  <c:v>162833.26701153998</c:v>
                </c:pt>
                <c:pt idx="3418">
                  <c:v>162859.79572887652</c:v>
                </c:pt>
                <c:pt idx="3419">
                  <c:v>162912.85316354953</c:v>
                </c:pt>
                <c:pt idx="3420">
                  <c:v>163098.55418490517</c:v>
                </c:pt>
                <c:pt idx="3421">
                  <c:v>163098.55418490517</c:v>
                </c:pt>
                <c:pt idx="3422">
                  <c:v>163178.14033691472</c:v>
                </c:pt>
                <c:pt idx="3423">
                  <c:v>163231.19777158776</c:v>
                </c:pt>
                <c:pt idx="3424">
                  <c:v>163284.25520626077</c:v>
                </c:pt>
                <c:pt idx="3425">
                  <c:v>163284.25520626077</c:v>
                </c:pt>
                <c:pt idx="3426">
                  <c:v>163310.78392359731</c:v>
                </c:pt>
                <c:pt idx="3427">
                  <c:v>163496.48494495291</c:v>
                </c:pt>
                <c:pt idx="3428">
                  <c:v>163496.48494495291</c:v>
                </c:pt>
                <c:pt idx="3429">
                  <c:v>163496.48494495291</c:v>
                </c:pt>
                <c:pt idx="3430">
                  <c:v>163549.54237962596</c:v>
                </c:pt>
                <c:pt idx="3431">
                  <c:v>163629.12853163551</c:v>
                </c:pt>
                <c:pt idx="3432">
                  <c:v>163788.30083565461</c:v>
                </c:pt>
                <c:pt idx="3433">
                  <c:v>163682.18596630852</c:v>
                </c:pt>
                <c:pt idx="3434">
                  <c:v>163814.82955299111</c:v>
                </c:pt>
                <c:pt idx="3435">
                  <c:v>163867.88698766415</c:v>
                </c:pt>
                <c:pt idx="3436">
                  <c:v>163947.4731396737</c:v>
                </c:pt>
                <c:pt idx="3437">
                  <c:v>163920.94442233717</c:v>
                </c:pt>
                <c:pt idx="3438">
                  <c:v>163947.4731396737</c:v>
                </c:pt>
                <c:pt idx="3439">
                  <c:v>164133.17416102931</c:v>
                </c:pt>
                <c:pt idx="3440">
                  <c:v>164133.17416102931</c:v>
                </c:pt>
                <c:pt idx="3441">
                  <c:v>164133.17416102931</c:v>
                </c:pt>
                <c:pt idx="3442">
                  <c:v>164265.8177477119</c:v>
                </c:pt>
                <c:pt idx="3443">
                  <c:v>164265.8177477119</c:v>
                </c:pt>
                <c:pt idx="3444">
                  <c:v>164318.87518238495</c:v>
                </c:pt>
                <c:pt idx="3445">
                  <c:v>164371.93261705796</c:v>
                </c:pt>
                <c:pt idx="3446">
                  <c:v>164504.57620374055</c:v>
                </c:pt>
                <c:pt idx="3447">
                  <c:v>164557.63363841359</c:v>
                </c:pt>
                <c:pt idx="3448">
                  <c:v>164584.1623557501</c:v>
                </c:pt>
                <c:pt idx="3449">
                  <c:v>164557.63363841359</c:v>
                </c:pt>
                <c:pt idx="3450">
                  <c:v>164690.27722509616</c:v>
                </c:pt>
                <c:pt idx="3451">
                  <c:v>164690.27722509616</c:v>
                </c:pt>
                <c:pt idx="3452">
                  <c:v>164743.3346597692</c:v>
                </c:pt>
                <c:pt idx="3453">
                  <c:v>164690.27722509616</c:v>
                </c:pt>
                <c:pt idx="3454">
                  <c:v>164769.86337710571</c:v>
                </c:pt>
                <c:pt idx="3455">
                  <c:v>164955.56439846134</c:v>
                </c:pt>
                <c:pt idx="3456">
                  <c:v>164902.5069637883</c:v>
                </c:pt>
                <c:pt idx="3457">
                  <c:v>164902.5069637883</c:v>
                </c:pt>
                <c:pt idx="3458">
                  <c:v>165088.20798514393</c:v>
                </c:pt>
                <c:pt idx="3459">
                  <c:v>165088.20798514393</c:v>
                </c:pt>
                <c:pt idx="3460">
                  <c:v>165088.20798514393</c:v>
                </c:pt>
                <c:pt idx="3461">
                  <c:v>165194.32285448999</c:v>
                </c:pt>
                <c:pt idx="3462">
                  <c:v>165273.90900649954</c:v>
                </c:pt>
                <c:pt idx="3463">
                  <c:v>165326.96644117258</c:v>
                </c:pt>
                <c:pt idx="3464">
                  <c:v>165326.96644117258</c:v>
                </c:pt>
                <c:pt idx="3465">
                  <c:v>165406.55259318213</c:v>
                </c:pt>
                <c:pt idx="3466">
                  <c:v>165539.1961798647</c:v>
                </c:pt>
                <c:pt idx="3467">
                  <c:v>165512.66746252819</c:v>
                </c:pt>
                <c:pt idx="3468">
                  <c:v>165512.66746252819</c:v>
                </c:pt>
                <c:pt idx="3469">
                  <c:v>165645.31104921078</c:v>
                </c:pt>
                <c:pt idx="3470">
                  <c:v>165724.89720122033</c:v>
                </c:pt>
                <c:pt idx="3471">
                  <c:v>165698.36848388379</c:v>
                </c:pt>
                <c:pt idx="3472">
                  <c:v>165724.89720122033</c:v>
                </c:pt>
                <c:pt idx="3473">
                  <c:v>165777.95463589334</c:v>
                </c:pt>
                <c:pt idx="3474">
                  <c:v>165910.59822257594</c:v>
                </c:pt>
                <c:pt idx="3475">
                  <c:v>165963.65565724898</c:v>
                </c:pt>
                <c:pt idx="3476">
                  <c:v>166043.24180925853</c:v>
                </c:pt>
                <c:pt idx="3477">
                  <c:v>166096.29924393157</c:v>
                </c:pt>
                <c:pt idx="3478">
                  <c:v>166149.35667860458</c:v>
                </c:pt>
                <c:pt idx="3479">
                  <c:v>166149.35667860458</c:v>
                </c:pt>
                <c:pt idx="3480">
                  <c:v>166228.94283061413</c:v>
                </c:pt>
                <c:pt idx="3481">
                  <c:v>166335.05769996022</c:v>
                </c:pt>
                <c:pt idx="3482">
                  <c:v>166361.58641729673</c:v>
                </c:pt>
                <c:pt idx="3483">
                  <c:v>166282.00026528718</c:v>
                </c:pt>
                <c:pt idx="3484">
                  <c:v>166494.23000397932</c:v>
                </c:pt>
                <c:pt idx="3485">
                  <c:v>166494.23000397932</c:v>
                </c:pt>
                <c:pt idx="3486">
                  <c:v>166494.23000397932</c:v>
                </c:pt>
                <c:pt idx="3487">
                  <c:v>166494.23000397932</c:v>
                </c:pt>
                <c:pt idx="3488">
                  <c:v>166679.93102533492</c:v>
                </c:pt>
                <c:pt idx="3489">
                  <c:v>166786.04589468098</c:v>
                </c:pt>
                <c:pt idx="3490">
                  <c:v>166679.93102533492</c:v>
                </c:pt>
                <c:pt idx="3491">
                  <c:v>166786.04589468098</c:v>
                </c:pt>
                <c:pt idx="3492">
                  <c:v>166865.63204669056</c:v>
                </c:pt>
                <c:pt idx="3493">
                  <c:v>166971.74691603662</c:v>
                </c:pt>
                <c:pt idx="3494">
                  <c:v>166971.74691603662</c:v>
                </c:pt>
                <c:pt idx="3495">
                  <c:v>166971.74691603662</c:v>
                </c:pt>
                <c:pt idx="3496">
                  <c:v>167183.97665472876</c:v>
                </c:pt>
                <c:pt idx="3497">
                  <c:v>167183.97665472876</c:v>
                </c:pt>
                <c:pt idx="3498">
                  <c:v>167183.97665472876</c:v>
                </c:pt>
                <c:pt idx="3499">
                  <c:v>167237.03408940177</c:v>
                </c:pt>
                <c:pt idx="3500">
                  <c:v>167422.73511075741</c:v>
                </c:pt>
                <c:pt idx="3501">
                  <c:v>167422.73511075741</c:v>
                </c:pt>
                <c:pt idx="3502">
                  <c:v>167369.67767608436</c:v>
                </c:pt>
                <c:pt idx="3503">
                  <c:v>167502.32126276696</c:v>
                </c:pt>
                <c:pt idx="3504">
                  <c:v>167608.43613211301</c:v>
                </c:pt>
                <c:pt idx="3505">
                  <c:v>167608.43613211301</c:v>
                </c:pt>
                <c:pt idx="3506">
                  <c:v>167608.43613211301</c:v>
                </c:pt>
                <c:pt idx="3507">
                  <c:v>167688.02228412256</c:v>
                </c:pt>
                <c:pt idx="3508">
                  <c:v>167794.13715346862</c:v>
                </c:pt>
                <c:pt idx="3509">
                  <c:v>167794.13715346862</c:v>
                </c:pt>
                <c:pt idx="3510">
                  <c:v>167873.7233054782</c:v>
                </c:pt>
                <c:pt idx="3511">
                  <c:v>167926.78074015121</c:v>
                </c:pt>
                <c:pt idx="3512">
                  <c:v>168059.4243268338</c:v>
                </c:pt>
                <c:pt idx="3513">
                  <c:v>168112.48176150685</c:v>
                </c:pt>
                <c:pt idx="3514">
                  <c:v>168006.36689216076</c:v>
                </c:pt>
                <c:pt idx="3515">
                  <c:v>168059.4243268338</c:v>
                </c:pt>
                <c:pt idx="3516">
                  <c:v>168245.12534818941</c:v>
                </c:pt>
                <c:pt idx="3517">
                  <c:v>168192.0679135164</c:v>
                </c:pt>
                <c:pt idx="3518">
                  <c:v>168192.0679135164</c:v>
                </c:pt>
                <c:pt idx="3519">
                  <c:v>168457.35508688155</c:v>
                </c:pt>
                <c:pt idx="3520">
                  <c:v>168377.768934872</c:v>
                </c:pt>
                <c:pt idx="3521">
                  <c:v>168324.71150019896</c:v>
                </c:pt>
                <c:pt idx="3522">
                  <c:v>168457.35508688155</c:v>
                </c:pt>
                <c:pt idx="3523">
                  <c:v>168589.99867356414</c:v>
                </c:pt>
                <c:pt idx="3524">
                  <c:v>168696.1135429102</c:v>
                </c:pt>
                <c:pt idx="3525">
                  <c:v>168589.99867356414</c:v>
                </c:pt>
                <c:pt idx="3526">
                  <c:v>168696.1135429102</c:v>
                </c:pt>
                <c:pt idx="3527">
                  <c:v>168749.17097758324</c:v>
                </c:pt>
                <c:pt idx="3528">
                  <c:v>168696.1135429102</c:v>
                </c:pt>
                <c:pt idx="3529">
                  <c:v>168775.69969491975</c:v>
                </c:pt>
                <c:pt idx="3530">
                  <c:v>168908.34328160234</c:v>
                </c:pt>
                <c:pt idx="3531">
                  <c:v>168961.40071627538</c:v>
                </c:pt>
                <c:pt idx="3532">
                  <c:v>169014.4581509484</c:v>
                </c:pt>
                <c:pt idx="3533">
                  <c:v>169067.51558562144</c:v>
                </c:pt>
                <c:pt idx="3534">
                  <c:v>169200.15917230403</c:v>
                </c:pt>
                <c:pt idx="3535">
                  <c:v>169226.68788964054</c:v>
                </c:pt>
                <c:pt idx="3536">
                  <c:v>169226.68788964054</c:v>
                </c:pt>
                <c:pt idx="3537">
                  <c:v>169279.74532431358</c:v>
                </c:pt>
                <c:pt idx="3538">
                  <c:v>169412.38891099615</c:v>
                </c:pt>
                <c:pt idx="3539">
                  <c:v>169385.86019365964</c:v>
                </c:pt>
                <c:pt idx="3540">
                  <c:v>169385.86019365964</c:v>
                </c:pt>
                <c:pt idx="3541">
                  <c:v>169545.03249767874</c:v>
                </c:pt>
                <c:pt idx="3542">
                  <c:v>169598.08993235178</c:v>
                </c:pt>
                <c:pt idx="3543">
                  <c:v>169598.08993235178</c:v>
                </c:pt>
                <c:pt idx="3544">
                  <c:v>169598.08993235178</c:v>
                </c:pt>
                <c:pt idx="3545">
                  <c:v>169783.79095370739</c:v>
                </c:pt>
                <c:pt idx="3546">
                  <c:v>169783.79095370739</c:v>
                </c:pt>
                <c:pt idx="3547">
                  <c:v>169783.79095370739</c:v>
                </c:pt>
                <c:pt idx="3548">
                  <c:v>169916.43454038998</c:v>
                </c:pt>
                <c:pt idx="3549">
                  <c:v>170022.54940973604</c:v>
                </c:pt>
                <c:pt idx="3550">
                  <c:v>170049.07812707257</c:v>
                </c:pt>
                <c:pt idx="3551">
                  <c:v>170022.54940973604</c:v>
                </c:pt>
                <c:pt idx="3552">
                  <c:v>170155.19299641863</c:v>
                </c:pt>
                <c:pt idx="3553">
                  <c:v>170181.72171375513</c:v>
                </c:pt>
                <c:pt idx="3554">
                  <c:v>170155.19299641863</c:v>
                </c:pt>
                <c:pt idx="3555">
                  <c:v>170234.77914842818</c:v>
                </c:pt>
                <c:pt idx="3556">
                  <c:v>170420.48016978378</c:v>
                </c:pt>
                <c:pt idx="3557">
                  <c:v>170420.48016978378</c:v>
                </c:pt>
                <c:pt idx="3558">
                  <c:v>170367.42273511077</c:v>
                </c:pt>
                <c:pt idx="3559">
                  <c:v>170553.12375646638</c:v>
                </c:pt>
                <c:pt idx="3560">
                  <c:v>170606.18119113942</c:v>
                </c:pt>
                <c:pt idx="3561">
                  <c:v>170606.18119113942</c:v>
                </c:pt>
                <c:pt idx="3562">
                  <c:v>170685.76734314897</c:v>
                </c:pt>
                <c:pt idx="3563">
                  <c:v>170791.88221249502</c:v>
                </c:pt>
                <c:pt idx="3564">
                  <c:v>170871.46836450457</c:v>
                </c:pt>
                <c:pt idx="3565">
                  <c:v>170791.88221249502</c:v>
                </c:pt>
                <c:pt idx="3566">
                  <c:v>170871.46836450457</c:v>
                </c:pt>
                <c:pt idx="3567">
                  <c:v>171004.11195118717</c:v>
                </c:pt>
                <c:pt idx="3568">
                  <c:v>171057.16938586021</c:v>
                </c:pt>
                <c:pt idx="3569">
                  <c:v>171004.11195118717</c:v>
                </c:pt>
                <c:pt idx="3570">
                  <c:v>171189.81297254277</c:v>
                </c:pt>
                <c:pt idx="3571">
                  <c:v>171322.45655922536</c:v>
                </c:pt>
                <c:pt idx="3572">
                  <c:v>171189.81297254277</c:v>
                </c:pt>
                <c:pt idx="3573">
                  <c:v>171189.81297254277</c:v>
                </c:pt>
                <c:pt idx="3574">
                  <c:v>171322.45655922536</c:v>
                </c:pt>
                <c:pt idx="3575">
                  <c:v>171428.57142857142</c:v>
                </c:pt>
                <c:pt idx="3576">
                  <c:v>171455.10014590796</c:v>
                </c:pt>
                <c:pt idx="3577">
                  <c:v>171561.21501525401</c:v>
                </c:pt>
                <c:pt idx="3578">
                  <c:v>171693.8586019366</c:v>
                </c:pt>
                <c:pt idx="3579">
                  <c:v>171561.21501525401</c:v>
                </c:pt>
                <c:pt idx="3580">
                  <c:v>171614.27244992706</c:v>
                </c:pt>
                <c:pt idx="3581">
                  <c:v>171746.91603660962</c:v>
                </c:pt>
                <c:pt idx="3582">
                  <c:v>171879.55962329221</c:v>
                </c:pt>
                <c:pt idx="3583">
                  <c:v>171826.5021886192</c:v>
                </c:pt>
                <c:pt idx="3584">
                  <c:v>171932.61705796525</c:v>
                </c:pt>
                <c:pt idx="3585">
                  <c:v>172065.26064464785</c:v>
                </c:pt>
                <c:pt idx="3586">
                  <c:v>172091.78936198435</c:v>
                </c:pt>
                <c:pt idx="3587">
                  <c:v>172065.26064464785</c:v>
                </c:pt>
                <c:pt idx="3588">
                  <c:v>172144.8467966574</c:v>
                </c:pt>
                <c:pt idx="3589">
                  <c:v>172330.547818013</c:v>
                </c:pt>
                <c:pt idx="3590">
                  <c:v>172277.49038333996</c:v>
                </c:pt>
                <c:pt idx="3591">
                  <c:v>172330.547818013</c:v>
                </c:pt>
                <c:pt idx="3592">
                  <c:v>172463.19140469559</c:v>
                </c:pt>
                <c:pt idx="3593">
                  <c:v>172463.19140469559</c:v>
                </c:pt>
                <c:pt idx="3594">
                  <c:v>172516.24883936861</c:v>
                </c:pt>
                <c:pt idx="3595">
                  <c:v>172463.19140469559</c:v>
                </c:pt>
                <c:pt idx="3596">
                  <c:v>172648.8924260512</c:v>
                </c:pt>
                <c:pt idx="3597">
                  <c:v>172701.94986072424</c:v>
                </c:pt>
                <c:pt idx="3598">
                  <c:v>172648.8924260512</c:v>
                </c:pt>
                <c:pt idx="3599">
                  <c:v>172834.59344740683</c:v>
                </c:pt>
                <c:pt idx="3600">
                  <c:v>172887.65088207985</c:v>
                </c:pt>
                <c:pt idx="3601">
                  <c:v>172834.59344740683</c:v>
                </c:pt>
                <c:pt idx="3602">
                  <c:v>172914.17959941638</c:v>
                </c:pt>
                <c:pt idx="3603">
                  <c:v>173073.35190343548</c:v>
                </c:pt>
                <c:pt idx="3604">
                  <c:v>173073.35190343548</c:v>
                </c:pt>
                <c:pt idx="3605">
                  <c:v>173073.35190343548</c:v>
                </c:pt>
                <c:pt idx="3606">
                  <c:v>173099.88062077199</c:v>
                </c:pt>
                <c:pt idx="3607">
                  <c:v>173285.5816421276</c:v>
                </c:pt>
                <c:pt idx="3608">
                  <c:v>173338.63907680064</c:v>
                </c:pt>
                <c:pt idx="3609">
                  <c:v>173232.52420745458</c:v>
                </c:pt>
                <c:pt idx="3610">
                  <c:v>173471.28266348323</c:v>
                </c:pt>
                <c:pt idx="3611">
                  <c:v>173524.34009815624</c:v>
                </c:pt>
                <c:pt idx="3612">
                  <c:v>173471.28266348323</c:v>
                </c:pt>
                <c:pt idx="3613">
                  <c:v>173524.34009815624</c:v>
                </c:pt>
                <c:pt idx="3614">
                  <c:v>173656.98368483884</c:v>
                </c:pt>
                <c:pt idx="3615">
                  <c:v>173656.98368483884</c:v>
                </c:pt>
                <c:pt idx="3616">
                  <c:v>173710.04111951188</c:v>
                </c:pt>
                <c:pt idx="3617">
                  <c:v>173789.62727152143</c:v>
                </c:pt>
                <c:pt idx="3618">
                  <c:v>173842.68470619447</c:v>
                </c:pt>
                <c:pt idx="3619">
                  <c:v>173869.21342353098</c:v>
                </c:pt>
                <c:pt idx="3620">
                  <c:v>173922.27085820402</c:v>
                </c:pt>
                <c:pt idx="3621">
                  <c:v>174054.91444488658</c:v>
                </c:pt>
                <c:pt idx="3622">
                  <c:v>174028.38572755008</c:v>
                </c:pt>
                <c:pt idx="3623">
                  <c:v>174054.91444488658</c:v>
                </c:pt>
                <c:pt idx="3624">
                  <c:v>174187.55803156918</c:v>
                </c:pt>
                <c:pt idx="3625">
                  <c:v>174293.67290091523</c:v>
                </c:pt>
                <c:pt idx="3626">
                  <c:v>174240.61546624222</c:v>
                </c:pt>
                <c:pt idx="3627">
                  <c:v>174293.67290091523</c:v>
                </c:pt>
                <c:pt idx="3628">
                  <c:v>174479.37392227087</c:v>
                </c:pt>
                <c:pt idx="3629">
                  <c:v>174426.31648759783</c:v>
                </c:pt>
                <c:pt idx="3630">
                  <c:v>174426.31648759783</c:v>
                </c:pt>
                <c:pt idx="3631">
                  <c:v>174505.90263960738</c:v>
                </c:pt>
                <c:pt idx="3632">
                  <c:v>174665.07494362647</c:v>
                </c:pt>
                <c:pt idx="3633">
                  <c:v>174691.60366096301</c:v>
                </c:pt>
                <c:pt idx="3634">
                  <c:v>174744.66109563602</c:v>
                </c:pt>
                <c:pt idx="3635">
                  <c:v>174824.24724764557</c:v>
                </c:pt>
                <c:pt idx="3636">
                  <c:v>174824.24724764557</c:v>
                </c:pt>
                <c:pt idx="3637">
                  <c:v>174930.36211699166</c:v>
                </c:pt>
                <c:pt idx="3638">
                  <c:v>175009.94826900121</c:v>
                </c:pt>
                <c:pt idx="3639">
                  <c:v>175116.06313834726</c:v>
                </c:pt>
                <c:pt idx="3640">
                  <c:v>175063.00570367422</c:v>
                </c:pt>
                <c:pt idx="3641">
                  <c:v>175142.59185568377</c:v>
                </c:pt>
                <c:pt idx="3642">
                  <c:v>175248.70672502986</c:v>
                </c:pt>
                <c:pt idx="3643">
                  <c:v>175301.76415970287</c:v>
                </c:pt>
                <c:pt idx="3644">
                  <c:v>175328.29287703941</c:v>
                </c:pt>
                <c:pt idx="3645">
                  <c:v>175381.35031171242</c:v>
                </c:pt>
                <c:pt idx="3646">
                  <c:v>175513.99389839501</c:v>
                </c:pt>
                <c:pt idx="3647">
                  <c:v>175513.99389839501</c:v>
                </c:pt>
                <c:pt idx="3648">
                  <c:v>175620.10876774107</c:v>
                </c:pt>
                <c:pt idx="3649">
                  <c:v>175646.6374850776</c:v>
                </c:pt>
                <c:pt idx="3650">
                  <c:v>175752.75235442366</c:v>
                </c:pt>
                <c:pt idx="3651">
                  <c:v>175699.69491975065</c:v>
                </c:pt>
                <c:pt idx="3652">
                  <c:v>175885.39594110625</c:v>
                </c:pt>
                <c:pt idx="3653">
                  <c:v>175964.9820931158</c:v>
                </c:pt>
                <c:pt idx="3654">
                  <c:v>175938.4533757793</c:v>
                </c:pt>
                <c:pt idx="3655">
                  <c:v>175938.4533757793</c:v>
                </c:pt>
                <c:pt idx="3656">
                  <c:v>176097.6256797984</c:v>
                </c:pt>
                <c:pt idx="3657">
                  <c:v>176150.68311447141</c:v>
                </c:pt>
                <c:pt idx="3658">
                  <c:v>176150.68311447141</c:v>
                </c:pt>
                <c:pt idx="3659">
                  <c:v>176203.74054914445</c:v>
                </c:pt>
                <c:pt idx="3660">
                  <c:v>176336.38413582704</c:v>
                </c:pt>
                <c:pt idx="3661">
                  <c:v>176389.44157050006</c:v>
                </c:pt>
                <c:pt idx="3662">
                  <c:v>176336.38413582704</c:v>
                </c:pt>
                <c:pt idx="3663">
                  <c:v>176469.02772250961</c:v>
                </c:pt>
                <c:pt idx="3664">
                  <c:v>176575.14259185569</c:v>
                </c:pt>
                <c:pt idx="3665">
                  <c:v>176522.08515718265</c:v>
                </c:pt>
                <c:pt idx="3666">
                  <c:v>176654.72874386524</c:v>
                </c:pt>
                <c:pt idx="3667">
                  <c:v>176734.31489587479</c:v>
                </c:pt>
                <c:pt idx="3668">
                  <c:v>176840.42976522085</c:v>
                </c:pt>
                <c:pt idx="3669">
                  <c:v>176734.31489587479</c:v>
                </c:pt>
                <c:pt idx="3670">
                  <c:v>176920.0159172304</c:v>
                </c:pt>
                <c:pt idx="3671">
                  <c:v>176973.07335190344</c:v>
                </c:pt>
                <c:pt idx="3672">
                  <c:v>176920.0159172304</c:v>
                </c:pt>
                <c:pt idx="3673">
                  <c:v>176973.07335190344</c:v>
                </c:pt>
                <c:pt idx="3674">
                  <c:v>177052.65950391299</c:v>
                </c:pt>
                <c:pt idx="3675">
                  <c:v>177211.83180793209</c:v>
                </c:pt>
                <c:pt idx="3676">
                  <c:v>177211.83180793209</c:v>
                </c:pt>
                <c:pt idx="3677">
                  <c:v>177238.3605252686</c:v>
                </c:pt>
                <c:pt idx="3678">
                  <c:v>177344.47539461468</c:v>
                </c:pt>
                <c:pt idx="3679">
                  <c:v>177291.41795994164</c:v>
                </c:pt>
                <c:pt idx="3680">
                  <c:v>177371.00411195119</c:v>
                </c:pt>
                <c:pt idx="3681">
                  <c:v>177477.11898129724</c:v>
                </c:pt>
                <c:pt idx="3682">
                  <c:v>177530.17641597029</c:v>
                </c:pt>
                <c:pt idx="3683">
                  <c:v>177530.17641597029</c:v>
                </c:pt>
                <c:pt idx="3684">
                  <c:v>177742.40615466243</c:v>
                </c:pt>
                <c:pt idx="3685">
                  <c:v>177742.40615466243</c:v>
                </c:pt>
                <c:pt idx="3686">
                  <c:v>177689.34871998939</c:v>
                </c:pt>
                <c:pt idx="3687">
                  <c:v>177848.52102400849</c:v>
                </c:pt>
                <c:pt idx="3688">
                  <c:v>177928.10717601803</c:v>
                </c:pt>
                <c:pt idx="3689">
                  <c:v>177928.10717601803</c:v>
                </c:pt>
                <c:pt idx="3690">
                  <c:v>177981.16461069108</c:v>
                </c:pt>
                <c:pt idx="3691">
                  <c:v>178007.69332802758</c:v>
                </c:pt>
                <c:pt idx="3692">
                  <c:v>178166.86563204668</c:v>
                </c:pt>
                <c:pt idx="3693">
                  <c:v>178166.86563204668</c:v>
                </c:pt>
                <c:pt idx="3694">
                  <c:v>178193.39434938322</c:v>
                </c:pt>
                <c:pt idx="3695">
                  <c:v>178246.45178405623</c:v>
                </c:pt>
                <c:pt idx="3696">
                  <c:v>178299.50921872928</c:v>
                </c:pt>
                <c:pt idx="3697">
                  <c:v>178299.50921872928</c:v>
                </c:pt>
                <c:pt idx="3698">
                  <c:v>178485.21024008488</c:v>
                </c:pt>
                <c:pt idx="3699">
                  <c:v>178564.79639209443</c:v>
                </c:pt>
                <c:pt idx="3700">
                  <c:v>178511.73895742142</c:v>
                </c:pt>
                <c:pt idx="3701">
                  <c:v>178617.85382676747</c:v>
                </c:pt>
                <c:pt idx="3702">
                  <c:v>178803.55484812311</c:v>
                </c:pt>
                <c:pt idx="3703">
                  <c:v>178750.49741345007</c:v>
                </c:pt>
                <c:pt idx="3704">
                  <c:v>178697.43997877702</c:v>
                </c:pt>
                <c:pt idx="3705">
                  <c:v>178883.14100013266</c:v>
                </c:pt>
                <c:pt idx="3706">
                  <c:v>178989.25586947871</c:v>
                </c:pt>
                <c:pt idx="3707">
                  <c:v>178989.25586947871</c:v>
                </c:pt>
                <c:pt idx="3708">
                  <c:v>179068.84202148826</c:v>
                </c:pt>
                <c:pt idx="3709">
                  <c:v>179201.48560817086</c:v>
                </c:pt>
                <c:pt idx="3710">
                  <c:v>179148.42817349781</c:v>
                </c:pt>
                <c:pt idx="3711">
                  <c:v>179254.54304284387</c:v>
                </c:pt>
                <c:pt idx="3712">
                  <c:v>179307.60047751691</c:v>
                </c:pt>
                <c:pt idx="3713">
                  <c:v>179387.18662952646</c:v>
                </c:pt>
                <c:pt idx="3714">
                  <c:v>179334.12919485342</c:v>
                </c:pt>
                <c:pt idx="3715">
                  <c:v>179440.24406419951</c:v>
                </c:pt>
                <c:pt idx="3716">
                  <c:v>179625.94508555511</c:v>
                </c:pt>
                <c:pt idx="3717">
                  <c:v>179652.47380289165</c:v>
                </c:pt>
                <c:pt idx="3718">
                  <c:v>179652.47380289165</c:v>
                </c:pt>
                <c:pt idx="3719">
                  <c:v>179705.53123756466</c:v>
                </c:pt>
                <c:pt idx="3720">
                  <c:v>179785.11738957421</c:v>
                </c:pt>
                <c:pt idx="3721">
                  <c:v>179891.2322589203</c:v>
                </c:pt>
                <c:pt idx="3722">
                  <c:v>179944.28969359331</c:v>
                </c:pt>
                <c:pt idx="3723">
                  <c:v>180023.87584560286</c:v>
                </c:pt>
                <c:pt idx="3724">
                  <c:v>179970.81841092985</c:v>
                </c:pt>
                <c:pt idx="3725">
                  <c:v>180076.9332802759</c:v>
                </c:pt>
                <c:pt idx="3726">
                  <c:v>180156.51943228545</c:v>
                </c:pt>
                <c:pt idx="3727">
                  <c:v>180262.63430163151</c:v>
                </c:pt>
                <c:pt idx="3728">
                  <c:v>180262.63430163151</c:v>
                </c:pt>
                <c:pt idx="3729">
                  <c:v>180342.22045364106</c:v>
                </c:pt>
                <c:pt idx="3730">
                  <c:v>180421.80660565061</c:v>
                </c:pt>
                <c:pt idx="3731">
                  <c:v>180421.80660565061</c:v>
                </c:pt>
                <c:pt idx="3732">
                  <c:v>180474.86404032365</c:v>
                </c:pt>
                <c:pt idx="3733">
                  <c:v>180660.56506167928</c:v>
                </c:pt>
                <c:pt idx="3734">
                  <c:v>180660.56506167928</c:v>
                </c:pt>
                <c:pt idx="3735">
                  <c:v>180607.50762700624</c:v>
                </c:pt>
                <c:pt idx="3736">
                  <c:v>180740.15121368883</c:v>
                </c:pt>
                <c:pt idx="3737">
                  <c:v>180899.32351770793</c:v>
                </c:pt>
                <c:pt idx="3738">
                  <c:v>180899.32351770793</c:v>
                </c:pt>
                <c:pt idx="3739">
                  <c:v>180899.32351770793</c:v>
                </c:pt>
                <c:pt idx="3740">
                  <c:v>181058.49582172703</c:v>
                </c:pt>
                <c:pt idx="3741">
                  <c:v>181031.9671043905</c:v>
                </c:pt>
                <c:pt idx="3742">
                  <c:v>181058.49582172703</c:v>
                </c:pt>
                <c:pt idx="3743">
                  <c:v>181111.55325640005</c:v>
                </c:pt>
                <c:pt idx="3744">
                  <c:v>181217.66812574613</c:v>
                </c:pt>
                <c:pt idx="3745">
                  <c:v>181217.66812574613</c:v>
                </c:pt>
                <c:pt idx="3746">
                  <c:v>181297.25427775568</c:v>
                </c:pt>
                <c:pt idx="3747">
                  <c:v>181429.89786443824</c:v>
                </c:pt>
                <c:pt idx="3748">
                  <c:v>181482.95529911129</c:v>
                </c:pt>
                <c:pt idx="3749">
                  <c:v>181429.89786443824</c:v>
                </c:pt>
                <c:pt idx="3750">
                  <c:v>181562.54145112084</c:v>
                </c:pt>
                <c:pt idx="3751">
                  <c:v>181562.54145112084</c:v>
                </c:pt>
                <c:pt idx="3752">
                  <c:v>181668.65632046692</c:v>
                </c:pt>
                <c:pt idx="3753">
                  <c:v>181695.18503780343</c:v>
                </c:pt>
                <c:pt idx="3754">
                  <c:v>181801.29990714949</c:v>
                </c:pt>
                <c:pt idx="3755">
                  <c:v>181880.88605915903</c:v>
                </c:pt>
                <c:pt idx="3756">
                  <c:v>181801.29990714949</c:v>
                </c:pt>
                <c:pt idx="3757">
                  <c:v>181987.00092850512</c:v>
                </c:pt>
                <c:pt idx="3758">
                  <c:v>182066.58708051467</c:v>
                </c:pt>
                <c:pt idx="3759">
                  <c:v>182013.52964584163</c:v>
                </c:pt>
                <c:pt idx="3760">
                  <c:v>182172.70194986073</c:v>
                </c:pt>
                <c:pt idx="3761">
                  <c:v>182252.28810187028</c:v>
                </c:pt>
                <c:pt idx="3762">
                  <c:v>182172.70194986073</c:v>
                </c:pt>
                <c:pt idx="3763">
                  <c:v>182252.28810187028</c:v>
                </c:pt>
                <c:pt idx="3764">
                  <c:v>182331.87425387983</c:v>
                </c:pt>
                <c:pt idx="3765">
                  <c:v>182437.98912322588</c:v>
                </c:pt>
                <c:pt idx="3766">
                  <c:v>182437.98912322588</c:v>
                </c:pt>
                <c:pt idx="3767">
                  <c:v>182491.04655789892</c:v>
                </c:pt>
                <c:pt idx="3768">
                  <c:v>182570.63270990847</c:v>
                </c:pt>
                <c:pt idx="3769">
                  <c:v>182517.57527523543</c:v>
                </c:pt>
                <c:pt idx="3770">
                  <c:v>182703.27629659107</c:v>
                </c:pt>
                <c:pt idx="3771">
                  <c:v>182835.91988327366</c:v>
                </c:pt>
                <c:pt idx="3772">
                  <c:v>182888.97731794667</c:v>
                </c:pt>
                <c:pt idx="3773">
                  <c:v>182835.91988327366</c:v>
                </c:pt>
                <c:pt idx="3774">
                  <c:v>182888.97731794667</c:v>
                </c:pt>
                <c:pt idx="3775">
                  <c:v>183074.67833930231</c:v>
                </c:pt>
                <c:pt idx="3776">
                  <c:v>182942.03475261971</c:v>
                </c:pt>
                <c:pt idx="3777">
                  <c:v>183074.67833930231</c:v>
                </c:pt>
                <c:pt idx="3778">
                  <c:v>183260.37936065791</c:v>
                </c:pt>
                <c:pt idx="3779">
                  <c:v>183260.37936065791</c:v>
                </c:pt>
                <c:pt idx="3780">
                  <c:v>183286.90807799442</c:v>
                </c:pt>
                <c:pt idx="3781">
                  <c:v>183393.02294734051</c:v>
                </c:pt>
                <c:pt idx="3782">
                  <c:v>183393.02294734051</c:v>
                </c:pt>
                <c:pt idx="3783">
                  <c:v>183446.08038201352</c:v>
                </c:pt>
                <c:pt idx="3784">
                  <c:v>183605.25268603265</c:v>
                </c:pt>
                <c:pt idx="3785">
                  <c:v>183711.3675553787</c:v>
                </c:pt>
                <c:pt idx="3786">
                  <c:v>183658.31012070566</c:v>
                </c:pt>
                <c:pt idx="3787">
                  <c:v>183658.31012070566</c:v>
                </c:pt>
                <c:pt idx="3788">
                  <c:v>183897.06857673431</c:v>
                </c:pt>
                <c:pt idx="3789">
                  <c:v>183897.06857673431</c:v>
                </c:pt>
                <c:pt idx="3790">
                  <c:v>183923.59729407085</c:v>
                </c:pt>
                <c:pt idx="3791">
                  <c:v>183976.65472874386</c:v>
                </c:pt>
                <c:pt idx="3792">
                  <c:v>184082.76959808994</c:v>
                </c:pt>
                <c:pt idx="3793">
                  <c:v>184082.76959808994</c:v>
                </c:pt>
                <c:pt idx="3794">
                  <c:v>184162.35575009949</c:v>
                </c:pt>
                <c:pt idx="3795">
                  <c:v>184294.99933678206</c:v>
                </c:pt>
                <c:pt idx="3796">
                  <c:v>184241.94190210904</c:v>
                </c:pt>
                <c:pt idx="3797">
                  <c:v>184294.99933678206</c:v>
                </c:pt>
                <c:pt idx="3798">
                  <c:v>184427.64292346465</c:v>
                </c:pt>
                <c:pt idx="3799">
                  <c:v>184480.70035813769</c:v>
                </c:pt>
                <c:pt idx="3800">
                  <c:v>184533.75779281073</c:v>
                </c:pt>
                <c:pt idx="3801">
                  <c:v>184613.34394482028</c:v>
                </c:pt>
                <c:pt idx="3802">
                  <c:v>184745.98753150285</c:v>
                </c:pt>
                <c:pt idx="3803">
                  <c:v>184666.4013794933</c:v>
                </c:pt>
                <c:pt idx="3804">
                  <c:v>184745.98753150285</c:v>
                </c:pt>
                <c:pt idx="3805">
                  <c:v>184905.15983552195</c:v>
                </c:pt>
                <c:pt idx="3806">
                  <c:v>184852.10240084893</c:v>
                </c:pt>
                <c:pt idx="3807">
                  <c:v>184931.68855285848</c:v>
                </c:pt>
                <c:pt idx="3808">
                  <c:v>185037.80342220454</c:v>
                </c:pt>
                <c:pt idx="3809">
                  <c:v>185037.80342220454</c:v>
                </c:pt>
                <c:pt idx="3810">
                  <c:v>185223.50444356014</c:v>
                </c:pt>
                <c:pt idx="3811">
                  <c:v>185223.50444356014</c:v>
                </c:pt>
                <c:pt idx="3812">
                  <c:v>185250.03316089668</c:v>
                </c:pt>
                <c:pt idx="3813">
                  <c:v>185356.14803024274</c:v>
                </c:pt>
                <c:pt idx="3814">
                  <c:v>185356.14803024274</c:v>
                </c:pt>
                <c:pt idx="3815">
                  <c:v>185488.79161692533</c:v>
                </c:pt>
                <c:pt idx="3816">
                  <c:v>185568.37776893488</c:v>
                </c:pt>
                <c:pt idx="3817">
                  <c:v>185541.84905159837</c:v>
                </c:pt>
                <c:pt idx="3818">
                  <c:v>185541.84905159837</c:v>
                </c:pt>
                <c:pt idx="3819">
                  <c:v>185754.07879029048</c:v>
                </c:pt>
                <c:pt idx="3820">
                  <c:v>185701.02135561747</c:v>
                </c:pt>
                <c:pt idx="3821">
                  <c:v>185754.07879029048</c:v>
                </c:pt>
                <c:pt idx="3822">
                  <c:v>185807.13622496353</c:v>
                </c:pt>
                <c:pt idx="3823">
                  <c:v>185860.19365963657</c:v>
                </c:pt>
                <c:pt idx="3824">
                  <c:v>185886.72237697308</c:v>
                </c:pt>
                <c:pt idx="3825">
                  <c:v>185992.83724631913</c:v>
                </c:pt>
                <c:pt idx="3826">
                  <c:v>186072.42339832868</c:v>
                </c:pt>
                <c:pt idx="3827">
                  <c:v>186125.48083300173</c:v>
                </c:pt>
                <c:pt idx="3828">
                  <c:v>186178.53826767477</c:v>
                </c:pt>
                <c:pt idx="3829">
                  <c:v>186337.71057169387</c:v>
                </c:pt>
                <c:pt idx="3830">
                  <c:v>186258.12441968432</c:v>
                </c:pt>
                <c:pt idx="3831">
                  <c:v>186311.18185435733</c:v>
                </c:pt>
                <c:pt idx="3832">
                  <c:v>186496.88287571297</c:v>
                </c:pt>
                <c:pt idx="3833">
                  <c:v>186523.41159304947</c:v>
                </c:pt>
                <c:pt idx="3834">
                  <c:v>186523.41159304947</c:v>
                </c:pt>
                <c:pt idx="3835">
                  <c:v>186629.52646239556</c:v>
                </c:pt>
                <c:pt idx="3836">
                  <c:v>186762.17004907812</c:v>
                </c:pt>
                <c:pt idx="3837">
                  <c:v>186629.52646239556</c:v>
                </c:pt>
                <c:pt idx="3838">
                  <c:v>186815.22748375116</c:v>
                </c:pt>
                <c:pt idx="3839">
                  <c:v>186894.81363576071</c:v>
                </c:pt>
                <c:pt idx="3840">
                  <c:v>186894.81363576071</c:v>
                </c:pt>
                <c:pt idx="3841">
                  <c:v>186894.81363576071</c:v>
                </c:pt>
                <c:pt idx="3842">
                  <c:v>187027.45722244331</c:v>
                </c:pt>
                <c:pt idx="3843">
                  <c:v>187080.51465711632</c:v>
                </c:pt>
                <c:pt idx="3844">
                  <c:v>187080.51465711632</c:v>
                </c:pt>
                <c:pt idx="3845">
                  <c:v>187160.10080912587</c:v>
                </c:pt>
                <c:pt idx="3846">
                  <c:v>187266.21567847196</c:v>
                </c:pt>
                <c:pt idx="3847">
                  <c:v>187345.80183048151</c:v>
                </c:pt>
                <c:pt idx="3848">
                  <c:v>187398.85926515452</c:v>
                </c:pt>
                <c:pt idx="3849">
                  <c:v>187478.4454171641</c:v>
                </c:pt>
                <c:pt idx="3850">
                  <c:v>187584.56028651015</c:v>
                </c:pt>
                <c:pt idx="3851">
                  <c:v>187584.56028651015</c:v>
                </c:pt>
                <c:pt idx="3852">
                  <c:v>187611.08900384666</c:v>
                </c:pt>
                <c:pt idx="3853">
                  <c:v>187664.1464385197</c:v>
                </c:pt>
                <c:pt idx="3854">
                  <c:v>187717.20387319275</c:v>
                </c:pt>
                <c:pt idx="3855">
                  <c:v>187796.7900252023</c:v>
                </c:pt>
                <c:pt idx="3856">
                  <c:v>187902.90489454835</c:v>
                </c:pt>
                <c:pt idx="3857">
                  <c:v>187982.4910465579</c:v>
                </c:pt>
                <c:pt idx="3858">
                  <c:v>187929.43361188486</c:v>
                </c:pt>
                <c:pt idx="3859">
                  <c:v>188115.13463324049</c:v>
                </c:pt>
                <c:pt idx="3860">
                  <c:v>188168.19206791351</c:v>
                </c:pt>
                <c:pt idx="3861">
                  <c:v>188221.24950258655</c:v>
                </c:pt>
                <c:pt idx="3862">
                  <c:v>188221.24950258655</c:v>
                </c:pt>
                <c:pt idx="3863">
                  <c:v>188353.89308926914</c:v>
                </c:pt>
                <c:pt idx="3864">
                  <c:v>188353.89308926914</c:v>
                </c:pt>
                <c:pt idx="3865">
                  <c:v>188353.89308926914</c:v>
                </c:pt>
                <c:pt idx="3866">
                  <c:v>188539.59411062475</c:v>
                </c:pt>
                <c:pt idx="3867">
                  <c:v>188539.59411062475</c:v>
                </c:pt>
                <c:pt idx="3868">
                  <c:v>188539.59411062475</c:v>
                </c:pt>
                <c:pt idx="3869">
                  <c:v>188725.29513198038</c:v>
                </c:pt>
                <c:pt idx="3870">
                  <c:v>188804.88128398993</c:v>
                </c:pt>
                <c:pt idx="3871">
                  <c:v>188672.23769730734</c:v>
                </c:pt>
                <c:pt idx="3872">
                  <c:v>188804.88128398993</c:v>
                </c:pt>
                <c:pt idx="3873">
                  <c:v>188884.46743599948</c:v>
                </c:pt>
                <c:pt idx="3874">
                  <c:v>188990.58230534554</c:v>
                </c:pt>
                <c:pt idx="3875">
                  <c:v>188884.46743599948</c:v>
                </c:pt>
                <c:pt idx="3876">
                  <c:v>189123.22589202813</c:v>
                </c:pt>
                <c:pt idx="3877">
                  <c:v>189123.22589202813</c:v>
                </c:pt>
                <c:pt idx="3878">
                  <c:v>189070.16845735509</c:v>
                </c:pt>
                <c:pt idx="3879">
                  <c:v>189255.86947871069</c:v>
                </c:pt>
                <c:pt idx="3880">
                  <c:v>189361.98434805678</c:v>
                </c:pt>
                <c:pt idx="3881">
                  <c:v>189361.98434805678</c:v>
                </c:pt>
                <c:pt idx="3882">
                  <c:v>189388.51306539329</c:v>
                </c:pt>
                <c:pt idx="3883">
                  <c:v>189521.15665207588</c:v>
                </c:pt>
                <c:pt idx="3884">
                  <c:v>189627.27152142194</c:v>
                </c:pt>
                <c:pt idx="3885">
                  <c:v>189574.21408674892</c:v>
                </c:pt>
                <c:pt idx="3886">
                  <c:v>189706.85767343148</c:v>
                </c:pt>
                <c:pt idx="3887">
                  <c:v>189759.91510810453</c:v>
                </c:pt>
                <c:pt idx="3888">
                  <c:v>189812.97254277757</c:v>
                </c:pt>
                <c:pt idx="3889">
                  <c:v>189839.50126011408</c:v>
                </c:pt>
                <c:pt idx="3890">
                  <c:v>189945.61612946013</c:v>
                </c:pt>
                <c:pt idx="3891">
                  <c:v>189998.67356413318</c:v>
                </c:pt>
                <c:pt idx="3892">
                  <c:v>189998.67356413318</c:v>
                </c:pt>
                <c:pt idx="3893">
                  <c:v>190131.31715081577</c:v>
                </c:pt>
                <c:pt idx="3894">
                  <c:v>190210.90330282532</c:v>
                </c:pt>
                <c:pt idx="3895">
                  <c:v>190210.90330282532</c:v>
                </c:pt>
                <c:pt idx="3896">
                  <c:v>190263.96073749833</c:v>
                </c:pt>
                <c:pt idx="3897">
                  <c:v>190343.54688950788</c:v>
                </c:pt>
                <c:pt idx="3898">
                  <c:v>190449.66175885397</c:v>
                </c:pt>
                <c:pt idx="3899">
                  <c:v>190449.66175885397</c:v>
                </c:pt>
                <c:pt idx="3900">
                  <c:v>190582.30534553656</c:v>
                </c:pt>
                <c:pt idx="3901">
                  <c:v>190635.36278020957</c:v>
                </c:pt>
                <c:pt idx="3902">
                  <c:v>190635.36278020957</c:v>
                </c:pt>
                <c:pt idx="3903">
                  <c:v>190714.94893221912</c:v>
                </c:pt>
                <c:pt idx="3904">
                  <c:v>190794.53508422867</c:v>
                </c:pt>
                <c:pt idx="3905">
                  <c:v>190847.59251890171</c:v>
                </c:pt>
                <c:pt idx="3906">
                  <c:v>190900.64995357476</c:v>
                </c:pt>
                <c:pt idx="3907">
                  <c:v>190980.23610558431</c:v>
                </c:pt>
                <c:pt idx="3908">
                  <c:v>190980.23610558431</c:v>
                </c:pt>
                <c:pt idx="3909">
                  <c:v>191033.29354025732</c:v>
                </c:pt>
                <c:pt idx="3910">
                  <c:v>191218.99456161296</c:v>
                </c:pt>
                <c:pt idx="3911">
                  <c:v>191165.93712693991</c:v>
                </c:pt>
                <c:pt idx="3912">
                  <c:v>191272.05199628597</c:v>
                </c:pt>
                <c:pt idx="3913">
                  <c:v>191351.63814829555</c:v>
                </c:pt>
                <c:pt idx="3914">
                  <c:v>191457.7530176416</c:v>
                </c:pt>
                <c:pt idx="3915">
                  <c:v>191351.63814829555</c:v>
                </c:pt>
                <c:pt idx="3916">
                  <c:v>191537.33916965115</c:v>
                </c:pt>
                <c:pt idx="3917">
                  <c:v>191616.9253216607</c:v>
                </c:pt>
                <c:pt idx="3918">
                  <c:v>191616.9253216607</c:v>
                </c:pt>
                <c:pt idx="3919">
                  <c:v>191616.9253216607</c:v>
                </c:pt>
                <c:pt idx="3920">
                  <c:v>191802.62634301631</c:v>
                </c:pt>
                <c:pt idx="3921">
                  <c:v>191855.68377768935</c:v>
                </c:pt>
                <c:pt idx="3922">
                  <c:v>191776.0976256798</c:v>
                </c:pt>
                <c:pt idx="3923">
                  <c:v>191802.62634301631</c:v>
                </c:pt>
                <c:pt idx="3924">
                  <c:v>192094.442233718</c:v>
                </c:pt>
                <c:pt idx="3925">
                  <c:v>191988.32736437194</c:v>
                </c:pt>
                <c:pt idx="3926">
                  <c:v>192094.442233718</c:v>
                </c:pt>
                <c:pt idx="3927">
                  <c:v>192227.08582040059</c:v>
                </c:pt>
                <c:pt idx="3928">
                  <c:v>192174.02838572755</c:v>
                </c:pt>
                <c:pt idx="3929">
                  <c:v>192253.6145377371</c:v>
                </c:pt>
                <c:pt idx="3930">
                  <c:v>192359.72940708318</c:v>
                </c:pt>
                <c:pt idx="3931">
                  <c:v>192439.31555909273</c:v>
                </c:pt>
                <c:pt idx="3932">
                  <c:v>192412.7868417562</c:v>
                </c:pt>
                <c:pt idx="3933">
                  <c:v>192439.31555909273</c:v>
                </c:pt>
                <c:pt idx="3934">
                  <c:v>192678.07401512138</c:v>
                </c:pt>
                <c:pt idx="3935">
                  <c:v>192571.9591457753</c:v>
                </c:pt>
                <c:pt idx="3936">
                  <c:v>192731.1314497944</c:v>
                </c:pt>
                <c:pt idx="3937">
                  <c:v>192810.71760180395</c:v>
                </c:pt>
                <c:pt idx="3938">
                  <c:v>192863.77503647699</c:v>
                </c:pt>
                <c:pt idx="3939">
                  <c:v>192863.77503647699</c:v>
                </c:pt>
                <c:pt idx="3940">
                  <c:v>192996.41862315958</c:v>
                </c:pt>
                <c:pt idx="3941">
                  <c:v>193049.47605783259</c:v>
                </c:pt>
                <c:pt idx="3942">
                  <c:v>192996.41862315958</c:v>
                </c:pt>
                <c:pt idx="3943">
                  <c:v>193076.00477516913</c:v>
                </c:pt>
                <c:pt idx="3944">
                  <c:v>193261.70579652474</c:v>
                </c:pt>
                <c:pt idx="3945">
                  <c:v>193261.70579652474</c:v>
                </c:pt>
                <c:pt idx="3946">
                  <c:v>193261.70579652474</c:v>
                </c:pt>
                <c:pt idx="3947">
                  <c:v>193447.40681788037</c:v>
                </c:pt>
                <c:pt idx="3948">
                  <c:v>193447.40681788037</c:v>
                </c:pt>
                <c:pt idx="3949">
                  <c:v>193447.40681788037</c:v>
                </c:pt>
                <c:pt idx="3950">
                  <c:v>193526.99296988992</c:v>
                </c:pt>
                <c:pt idx="3951">
                  <c:v>193633.10783923598</c:v>
                </c:pt>
                <c:pt idx="3952">
                  <c:v>193686.16527390902</c:v>
                </c:pt>
                <c:pt idx="3953">
                  <c:v>193686.16527390902</c:v>
                </c:pt>
                <c:pt idx="3954">
                  <c:v>193951.45244727418</c:v>
                </c:pt>
                <c:pt idx="3955">
                  <c:v>193845.33757792812</c:v>
                </c:pt>
                <c:pt idx="3956">
                  <c:v>193898.39501260113</c:v>
                </c:pt>
                <c:pt idx="3957">
                  <c:v>194031.03859928373</c:v>
                </c:pt>
                <c:pt idx="3958">
                  <c:v>194084.09603395677</c:v>
                </c:pt>
                <c:pt idx="3959">
                  <c:v>194163.68218596632</c:v>
                </c:pt>
                <c:pt idx="3960">
                  <c:v>194163.68218596632</c:v>
                </c:pt>
                <c:pt idx="3961">
                  <c:v>194269.79705531237</c:v>
                </c:pt>
                <c:pt idx="3962">
                  <c:v>194269.79705531237</c:v>
                </c:pt>
                <c:pt idx="3963">
                  <c:v>194216.73962063933</c:v>
                </c:pt>
                <c:pt idx="3964">
                  <c:v>194455.49807666801</c:v>
                </c:pt>
                <c:pt idx="3965">
                  <c:v>194455.49807666801</c:v>
                </c:pt>
                <c:pt idx="3966">
                  <c:v>194535.08422867756</c:v>
                </c:pt>
                <c:pt idx="3967">
                  <c:v>194588.14166335057</c:v>
                </c:pt>
                <c:pt idx="3968">
                  <c:v>194667.72781536012</c:v>
                </c:pt>
                <c:pt idx="3969">
                  <c:v>194667.72781536012</c:v>
                </c:pt>
                <c:pt idx="3970">
                  <c:v>194720.78525003316</c:v>
                </c:pt>
                <c:pt idx="3971">
                  <c:v>194800.37140204271</c:v>
                </c:pt>
                <c:pt idx="3972">
                  <c:v>194853.42883671576</c:v>
                </c:pt>
                <c:pt idx="3973">
                  <c:v>194906.48627138877</c:v>
                </c:pt>
                <c:pt idx="3974">
                  <c:v>194986.07242339832</c:v>
                </c:pt>
                <c:pt idx="3975">
                  <c:v>195092.18729274441</c:v>
                </c:pt>
                <c:pt idx="3976">
                  <c:v>195092.18729274441</c:v>
                </c:pt>
                <c:pt idx="3977">
                  <c:v>195118.71601008091</c:v>
                </c:pt>
                <c:pt idx="3978">
                  <c:v>195357.47446610956</c:v>
                </c:pt>
                <c:pt idx="3979">
                  <c:v>195304.41703143655</c:v>
                </c:pt>
                <c:pt idx="3980">
                  <c:v>195304.41703143655</c:v>
                </c:pt>
                <c:pt idx="3981">
                  <c:v>195410.5319007826</c:v>
                </c:pt>
                <c:pt idx="3982">
                  <c:v>195410.5319007826</c:v>
                </c:pt>
                <c:pt idx="3983">
                  <c:v>195490.11805279215</c:v>
                </c:pt>
                <c:pt idx="3984">
                  <c:v>195596.23292213821</c:v>
                </c:pt>
                <c:pt idx="3985">
                  <c:v>195755.40522615731</c:v>
                </c:pt>
                <c:pt idx="3986">
                  <c:v>195728.8765088208</c:v>
                </c:pt>
                <c:pt idx="3987">
                  <c:v>195728.8765088208</c:v>
                </c:pt>
                <c:pt idx="3988">
                  <c:v>195861.52009550339</c:v>
                </c:pt>
                <c:pt idx="3989">
                  <c:v>195861.52009550339</c:v>
                </c:pt>
                <c:pt idx="3990">
                  <c:v>195941.10624751294</c:v>
                </c:pt>
                <c:pt idx="3991">
                  <c:v>196047.221116859</c:v>
                </c:pt>
                <c:pt idx="3992">
                  <c:v>196126.80726886855</c:v>
                </c:pt>
                <c:pt idx="3993">
                  <c:v>196126.80726886855</c:v>
                </c:pt>
                <c:pt idx="3994">
                  <c:v>196232.92213821464</c:v>
                </c:pt>
                <c:pt idx="3995">
                  <c:v>196365.5657248972</c:v>
                </c:pt>
                <c:pt idx="3996">
                  <c:v>196365.5657248972</c:v>
                </c:pt>
                <c:pt idx="3997">
                  <c:v>196259.45085555114</c:v>
                </c:pt>
                <c:pt idx="3998">
                  <c:v>196392.09444223373</c:v>
                </c:pt>
                <c:pt idx="3999">
                  <c:v>196498.20931157979</c:v>
                </c:pt>
                <c:pt idx="4000">
                  <c:v>196498.20931157979</c:v>
                </c:pt>
                <c:pt idx="4001">
                  <c:v>196683.9103329354</c:v>
                </c:pt>
                <c:pt idx="4002">
                  <c:v>196710.43905027193</c:v>
                </c:pt>
                <c:pt idx="4003">
                  <c:v>196710.43905027193</c:v>
                </c:pt>
                <c:pt idx="4004">
                  <c:v>196763.49648494495</c:v>
                </c:pt>
                <c:pt idx="4005">
                  <c:v>196896.14007162754</c:v>
                </c:pt>
                <c:pt idx="4006">
                  <c:v>196949.19750630058</c:v>
                </c:pt>
                <c:pt idx="4007">
                  <c:v>197002.25494097359</c:v>
                </c:pt>
                <c:pt idx="4008">
                  <c:v>197081.84109298314</c:v>
                </c:pt>
                <c:pt idx="4009">
                  <c:v>197081.84109298314</c:v>
                </c:pt>
                <c:pt idx="4010">
                  <c:v>197055.31237564664</c:v>
                </c:pt>
                <c:pt idx="4011">
                  <c:v>197214.48467966574</c:v>
                </c:pt>
                <c:pt idx="4012">
                  <c:v>197373.65698368484</c:v>
                </c:pt>
                <c:pt idx="4013">
                  <c:v>197267.54211433878</c:v>
                </c:pt>
                <c:pt idx="4014">
                  <c:v>197400.18570102137</c:v>
                </c:pt>
                <c:pt idx="4015">
                  <c:v>197453.24313569439</c:v>
                </c:pt>
                <c:pt idx="4016">
                  <c:v>197506.30057036743</c:v>
                </c:pt>
                <c:pt idx="4017">
                  <c:v>197506.30057036743</c:v>
                </c:pt>
                <c:pt idx="4018">
                  <c:v>197638.94415705002</c:v>
                </c:pt>
                <c:pt idx="4019">
                  <c:v>197718.53030905957</c:v>
                </c:pt>
                <c:pt idx="4020">
                  <c:v>197718.53030905957</c:v>
                </c:pt>
                <c:pt idx="4021">
                  <c:v>197824.64517840563</c:v>
                </c:pt>
                <c:pt idx="4022">
                  <c:v>197904.23133041518</c:v>
                </c:pt>
                <c:pt idx="4023">
                  <c:v>197957.28876508822</c:v>
                </c:pt>
                <c:pt idx="4024">
                  <c:v>198010.34619976123</c:v>
                </c:pt>
                <c:pt idx="4025">
                  <c:v>198142.98978644382</c:v>
                </c:pt>
                <c:pt idx="4026">
                  <c:v>198169.51850378033</c:v>
                </c:pt>
                <c:pt idx="4027">
                  <c:v>198142.98978644382</c:v>
                </c:pt>
                <c:pt idx="4028">
                  <c:v>198222.57593845337</c:v>
                </c:pt>
                <c:pt idx="4029">
                  <c:v>198275.63337312642</c:v>
                </c:pt>
                <c:pt idx="4030">
                  <c:v>198328.69080779946</c:v>
                </c:pt>
                <c:pt idx="4031">
                  <c:v>198461.33439448202</c:v>
                </c:pt>
                <c:pt idx="4032">
                  <c:v>198540.92054649157</c:v>
                </c:pt>
                <c:pt idx="4033">
                  <c:v>198487.86311181856</c:v>
                </c:pt>
                <c:pt idx="4034">
                  <c:v>198540.92054649157</c:v>
                </c:pt>
                <c:pt idx="4035">
                  <c:v>198726.62156784721</c:v>
                </c:pt>
                <c:pt idx="4036">
                  <c:v>198726.62156784721</c:v>
                </c:pt>
                <c:pt idx="4037">
                  <c:v>198726.62156784721</c:v>
                </c:pt>
                <c:pt idx="4038">
                  <c:v>198859.26515452977</c:v>
                </c:pt>
                <c:pt idx="4039">
                  <c:v>198912.32258920281</c:v>
                </c:pt>
                <c:pt idx="4040">
                  <c:v>198965.38002387586</c:v>
                </c:pt>
                <c:pt idx="4041">
                  <c:v>198991.90874121236</c:v>
                </c:pt>
                <c:pt idx="4042">
                  <c:v>199098.02361055842</c:v>
                </c:pt>
                <c:pt idx="4043">
                  <c:v>199177.609762568</c:v>
                </c:pt>
                <c:pt idx="4044">
                  <c:v>199177.609762568</c:v>
                </c:pt>
                <c:pt idx="4045">
                  <c:v>199363.3107839236</c:v>
                </c:pt>
                <c:pt idx="4046">
                  <c:v>199363.3107839236</c:v>
                </c:pt>
                <c:pt idx="4047">
                  <c:v>199363.3107839236</c:v>
                </c:pt>
                <c:pt idx="4048">
                  <c:v>199549.01180527921</c:v>
                </c:pt>
                <c:pt idx="4049">
                  <c:v>199602.06923995225</c:v>
                </c:pt>
                <c:pt idx="4050">
                  <c:v>199549.01180527921</c:v>
                </c:pt>
                <c:pt idx="4051">
                  <c:v>199602.06923995225</c:v>
                </c:pt>
                <c:pt idx="4052">
                  <c:v>199761.24154397135</c:v>
                </c:pt>
                <c:pt idx="4053">
                  <c:v>199734.71282663484</c:v>
                </c:pt>
                <c:pt idx="4054">
                  <c:v>199814.29897864439</c:v>
                </c:pt>
                <c:pt idx="4055">
                  <c:v>199946.94256532696</c:v>
                </c:pt>
                <c:pt idx="4056">
                  <c:v>199946.94256532696</c:v>
                </c:pt>
                <c:pt idx="4057">
                  <c:v>200000</c:v>
                </c:pt>
                <c:pt idx="4058">
                  <c:v>200079.58615200955</c:v>
                </c:pt>
                <c:pt idx="4059">
                  <c:v>200185.70102135564</c:v>
                </c:pt>
                <c:pt idx="4060">
                  <c:v>200185.70102135564</c:v>
                </c:pt>
                <c:pt idx="4061">
                  <c:v>200238.75845602865</c:v>
                </c:pt>
                <c:pt idx="4062">
                  <c:v>200318.3446080382</c:v>
                </c:pt>
                <c:pt idx="4063">
                  <c:v>200397.93076004775</c:v>
                </c:pt>
                <c:pt idx="4064">
                  <c:v>200371.40204271124</c:v>
                </c:pt>
                <c:pt idx="4065">
                  <c:v>200557.10306406685</c:v>
                </c:pt>
                <c:pt idx="4066">
                  <c:v>200557.10306406685</c:v>
                </c:pt>
                <c:pt idx="4067">
                  <c:v>200583.63178140338</c:v>
                </c:pt>
                <c:pt idx="4068">
                  <c:v>200636.6892160764</c:v>
                </c:pt>
                <c:pt idx="4069">
                  <c:v>200716.27536808595</c:v>
                </c:pt>
                <c:pt idx="4070">
                  <c:v>200822.39023743203</c:v>
                </c:pt>
                <c:pt idx="4071">
                  <c:v>200769.33280275899</c:v>
                </c:pt>
                <c:pt idx="4072">
                  <c:v>200901.97638944158</c:v>
                </c:pt>
                <c:pt idx="4073">
                  <c:v>201008.09125878764</c:v>
                </c:pt>
                <c:pt idx="4074">
                  <c:v>201008.09125878764</c:v>
                </c:pt>
                <c:pt idx="4075">
                  <c:v>201034.61997612414</c:v>
                </c:pt>
                <c:pt idx="4076">
                  <c:v>201193.79228014327</c:v>
                </c:pt>
                <c:pt idx="4077">
                  <c:v>201220.32099747978</c:v>
                </c:pt>
                <c:pt idx="4078">
                  <c:v>201326.43586682584</c:v>
                </c:pt>
                <c:pt idx="4079">
                  <c:v>201352.96458416237</c:v>
                </c:pt>
                <c:pt idx="4080">
                  <c:v>201459.07945350843</c:v>
                </c:pt>
                <c:pt idx="4081">
                  <c:v>201352.96458416237</c:v>
                </c:pt>
                <c:pt idx="4082">
                  <c:v>201538.66560551798</c:v>
                </c:pt>
                <c:pt idx="4083">
                  <c:v>201644.78047486403</c:v>
                </c:pt>
                <c:pt idx="4084">
                  <c:v>201591.72304019102</c:v>
                </c:pt>
                <c:pt idx="4085">
                  <c:v>201724.36662687358</c:v>
                </c:pt>
                <c:pt idx="4086">
                  <c:v>201777.42406154663</c:v>
                </c:pt>
                <c:pt idx="4087">
                  <c:v>201830.48149621967</c:v>
                </c:pt>
                <c:pt idx="4088">
                  <c:v>201830.48149621967</c:v>
                </c:pt>
                <c:pt idx="4089">
                  <c:v>201963.12508290223</c:v>
                </c:pt>
                <c:pt idx="4090">
                  <c:v>201989.65380023877</c:v>
                </c:pt>
                <c:pt idx="4091">
                  <c:v>201989.65380023877</c:v>
                </c:pt>
                <c:pt idx="4092">
                  <c:v>202175.35482159437</c:v>
                </c:pt>
                <c:pt idx="4093">
                  <c:v>202175.35482159437</c:v>
                </c:pt>
                <c:pt idx="4094">
                  <c:v>202148.82610425787</c:v>
                </c:pt>
                <c:pt idx="4095">
                  <c:v>202228.41225626742</c:v>
                </c:pt>
                <c:pt idx="4096">
                  <c:v>202467.17071229607</c:v>
                </c:pt>
                <c:pt idx="4097">
                  <c:v>202467.17071229607</c:v>
                </c:pt>
                <c:pt idx="4098">
                  <c:v>202493.69942963257</c:v>
                </c:pt>
                <c:pt idx="4099">
                  <c:v>202599.81429897866</c:v>
                </c:pt>
                <c:pt idx="4100">
                  <c:v>202599.81429897866</c:v>
                </c:pt>
                <c:pt idx="4101">
                  <c:v>202679.40045098821</c:v>
                </c:pt>
                <c:pt idx="4102">
                  <c:v>202679.40045098821</c:v>
                </c:pt>
                <c:pt idx="4103">
                  <c:v>202812.04403767077</c:v>
                </c:pt>
                <c:pt idx="4104">
                  <c:v>202812.04403767077</c:v>
                </c:pt>
                <c:pt idx="4105">
                  <c:v>202812.04403767077</c:v>
                </c:pt>
                <c:pt idx="4106">
                  <c:v>202997.74505902641</c:v>
                </c:pt>
                <c:pt idx="4107">
                  <c:v>203050.80249369942</c:v>
                </c:pt>
                <c:pt idx="4108">
                  <c:v>203103.85992837246</c:v>
                </c:pt>
                <c:pt idx="4109">
                  <c:v>203183.44608038201</c:v>
                </c:pt>
                <c:pt idx="4110">
                  <c:v>203236.50351505505</c:v>
                </c:pt>
                <c:pt idx="4111">
                  <c:v>203236.50351505505</c:v>
                </c:pt>
                <c:pt idx="4112">
                  <c:v>203236.50351505505</c:v>
                </c:pt>
                <c:pt idx="4113">
                  <c:v>203448.7332537472</c:v>
                </c:pt>
                <c:pt idx="4114">
                  <c:v>203448.7332537472</c:v>
                </c:pt>
                <c:pt idx="4115">
                  <c:v>203448.7332537472</c:v>
                </c:pt>
                <c:pt idx="4116">
                  <c:v>203634.4342751028</c:v>
                </c:pt>
                <c:pt idx="4117">
                  <c:v>203554.84812309325</c:v>
                </c:pt>
                <c:pt idx="4118">
                  <c:v>203687.49170977584</c:v>
                </c:pt>
                <c:pt idx="4119">
                  <c:v>203740.54914444886</c:v>
                </c:pt>
                <c:pt idx="4120">
                  <c:v>203926.25016580449</c:v>
                </c:pt>
                <c:pt idx="4121">
                  <c:v>203820.13529645841</c:v>
                </c:pt>
                <c:pt idx="4122">
                  <c:v>203820.13529645841</c:v>
                </c:pt>
                <c:pt idx="4123">
                  <c:v>204005.83631781404</c:v>
                </c:pt>
                <c:pt idx="4124">
                  <c:v>204085.42246982359</c:v>
                </c:pt>
                <c:pt idx="4125">
                  <c:v>204058.89375248709</c:v>
                </c:pt>
                <c:pt idx="4126">
                  <c:v>204085.42246982359</c:v>
                </c:pt>
                <c:pt idx="4127">
                  <c:v>204271.1234911792</c:v>
                </c:pt>
                <c:pt idx="4128">
                  <c:v>204271.1234911792</c:v>
                </c:pt>
                <c:pt idx="4129">
                  <c:v>204324.18092585224</c:v>
                </c:pt>
                <c:pt idx="4130">
                  <c:v>204456.82451253483</c:v>
                </c:pt>
                <c:pt idx="4131">
                  <c:v>204403.76707786179</c:v>
                </c:pt>
                <c:pt idx="4132">
                  <c:v>204456.82451253483</c:v>
                </c:pt>
                <c:pt idx="4133">
                  <c:v>204589.4680992174</c:v>
                </c:pt>
                <c:pt idx="4134">
                  <c:v>204642.52553389044</c:v>
                </c:pt>
                <c:pt idx="4135">
                  <c:v>204642.52553389044</c:v>
                </c:pt>
                <c:pt idx="4136">
                  <c:v>204775.16912057303</c:v>
                </c:pt>
                <c:pt idx="4137">
                  <c:v>204907.81270725559</c:v>
                </c:pt>
                <c:pt idx="4138">
                  <c:v>204881.28398991909</c:v>
                </c:pt>
                <c:pt idx="4139">
                  <c:v>204907.81270725559</c:v>
                </c:pt>
                <c:pt idx="4140">
                  <c:v>205093.51372861123</c:v>
                </c:pt>
                <c:pt idx="4141">
                  <c:v>205093.51372861123</c:v>
                </c:pt>
                <c:pt idx="4142">
                  <c:v>205040.45629393819</c:v>
                </c:pt>
                <c:pt idx="4143">
                  <c:v>205146.57116328427</c:v>
                </c:pt>
                <c:pt idx="4144">
                  <c:v>205279.21474996684</c:v>
                </c:pt>
                <c:pt idx="4145">
                  <c:v>205279.21474996684</c:v>
                </c:pt>
                <c:pt idx="4146">
                  <c:v>205332.27218463988</c:v>
                </c:pt>
                <c:pt idx="4147">
                  <c:v>205464.91577132247</c:v>
                </c:pt>
                <c:pt idx="4148">
                  <c:v>205517.97320599548</c:v>
                </c:pt>
                <c:pt idx="4149">
                  <c:v>205464.91577132247</c:v>
                </c:pt>
                <c:pt idx="4150">
                  <c:v>205650.61679267808</c:v>
                </c:pt>
                <c:pt idx="4151">
                  <c:v>205730.20294468763</c:v>
                </c:pt>
                <c:pt idx="4152">
                  <c:v>205730.20294468763</c:v>
                </c:pt>
                <c:pt idx="4153">
                  <c:v>205677.14551001458</c:v>
                </c:pt>
                <c:pt idx="4154">
                  <c:v>205783.26037936067</c:v>
                </c:pt>
                <c:pt idx="4155">
                  <c:v>205862.84653137022</c:v>
                </c:pt>
                <c:pt idx="4156">
                  <c:v>205862.84653137022</c:v>
                </c:pt>
                <c:pt idx="4157">
                  <c:v>205995.49011805278</c:v>
                </c:pt>
                <c:pt idx="4158">
                  <c:v>206101.60498739887</c:v>
                </c:pt>
                <c:pt idx="4159">
                  <c:v>206048.54755272582</c:v>
                </c:pt>
                <c:pt idx="4160">
                  <c:v>206181.19113940842</c:v>
                </c:pt>
                <c:pt idx="4161">
                  <c:v>206313.83472609101</c:v>
                </c:pt>
                <c:pt idx="4162">
                  <c:v>206287.30600875447</c:v>
                </c:pt>
                <c:pt idx="4163">
                  <c:v>206287.30600875447</c:v>
                </c:pt>
                <c:pt idx="4164">
                  <c:v>206499.53574744661</c:v>
                </c:pt>
                <c:pt idx="4165">
                  <c:v>206499.53574744661</c:v>
                </c:pt>
                <c:pt idx="4166">
                  <c:v>206473.00703011011</c:v>
                </c:pt>
                <c:pt idx="4167">
                  <c:v>206605.65061679267</c:v>
                </c:pt>
                <c:pt idx="4168">
                  <c:v>206791.35163814831</c:v>
                </c:pt>
                <c:pt idx="4169">
                  <c:v>206738.29420347526</c:v>
                </c:pt>
                <c:pt idx="4170">
                  <c:v>206738.29420347526</c:v>
                </c:pt>
                <c:pt idx="4171">
                  <c:v>206817.88035548481</c:v>
                </c:pt>
                <c:pt idx="4172">
                  <c:v>206923.99522483087</c:v>
                </c:pt>
                <c:pt idx="4173">
                  <c:v>206923.99522483087</c:v>
                </c:pt>
                <c:pt idx="4174">
                  <c:v>207003.58137684045</c:v>
                </c:pt>
                <c:pt idx="4175">
                  <c:v>207109.6962461865</c:v>
                </c:pt>
                <c:pt idx="4176">
                  <c:v>207056.63881151346</c:v>
                </c:pt>
                <c:pt idx="4177">
                  <c:v>207109.6962461865</c:v>
                </c:pt>
                <c:pt idx="4178">
                  <c:v>207268.8685502056</c:v>
                </c:pt>
                <c:pt idx="4179">
                  <c:v>207268.8685502056</c:v>
                </c:pt>
                <c:pt idx="4180">
                  <c:v>207268.8685502056</c:v>
                </c:pt>
                <c:pt idx="4181">
                  <c:v>207374.98341955166</c:v>
                </c:pt>
                <c:pt idx="4182">
                  <c:v>207560.68444090729</c:v>
                </c:pt>
                <c:pt idx="4183">
                  <c:v>207454.56957156121</c:v>
                </c:pt>
                <c:pt idx="4184">
                  <c:v>207507.62700623425</c:v>
                </c:pt>
                <c:pt idx="4185">
                  <c:v>207746.3854622629</c:v>
                </c:pt>
                <c:pt idx="4186">
                  <c:v>207746.3854622629</c:v>
                </c:pt>
                <c:pt idx="4187">
                  <c:v>207640.27059291684</c:v>
                </c:pt>
                <c:pt idx="4188">
                  <c:v>207772.91417959941</c:v>
                </c:pt>
                <c:pt idx="4189">
                  <c:v>207879.02904894549</c:v>
                </c:pt>
                <c:pt idx="4190">
                  <c:v>207905.557766282</c:v>
                </c:pt>
                <c:pt idx="4191">
                  <c:v>207958.61520095504</c:v>
                </c:pt>
                <c:pt idx="4192">
                  <c:v>208064.7300703011</c:v>
                </c:pt>
                <c:pt idx="4193">
                  <c:v>208197.37365698369</c:v>
                </c:pt>
                <c:pt idx="4194">
                  <c:v>208144.31622231065</c:v>
                </c:pt>
                <c:pt idx="4195">
                  <c:v>208276.95980899324</c:v>
                </c:pt>
                <c:pt idx="4196">
                  <c:v>208330.01724366628</c:v>
                </c:pt>
                <c:pt idx="4197">
                  <c:v>208330.01724366628</c:v>
                </c:pt>
                <c:pt idx="4198">
                  <c:v>208462.66083034885</c:v>
                </c:pt>
                <c:pt idx="4199">
                  <c:v>208462.66083034885</c:v>
                </c:pt>
                <c:pt idx="4200">
                  <c:v>208542.2469823584</c:v>
                </c:pt>
                <c:pt idx="4201">
                  <c:v>208542.2469823584</c:v>
                </c:pt>
                <c:pt idx="4202">
                  <c:v>208701.4192863775</c:v>
                </c:pt>
                <c:pt idx="4203">
                  <c:v>208727.94800371403</c:v>
                </c:pt>
                <c:pt idx="4204">
                  <c:v>208781.00543838704</c:v>
                </c:pt>
                <c:pt idx="4205">
                  <c:v>208727.94800371403</c:v>
                </c:pt>
                <c:pt idx="4206">
                  <c:v>208966.70645974268</c:v>
                </c:pt>
                <c:pt idx="4207">
                  <c:v>209019.76389441572</c:v>
                </c:pt>
                <c:pt idx="4208">
                  <c:v>208913.64902506964</c:v>
                </c:pt>
                <c:pt idx="4209">
                  <c:v>209019.76389441572</c:v>
                </c:pt>
                <c:pt idx="4210">
                  <c:v>209231.99363310784</c:v>
                </c:pt>
                <c:pt idx="4211">
                  <c:v>209099.35004642527</c:v>
                </c:pt>
                <c:pt idx="4212">
                  <c:v>209205.46491577133</c:v>
                </c:pt>
                <c:pt idx="4213">
                  <c:v>209285.05106778088</c:v>
                </c:pt>
                <c:pt idx="4214">
                  <c:v>209338.10850245392</c:v>
                </c:pt>
                <c:pt idx="4215">
                  <c:v>209364.63721979043</c:v>
                </c:pt>
                <c:pt idx="4216">
                  <c:v>209470.75208913648</c:v>
                </c:pt>
                <c:pt idx="4217">
                  <c:v>209550.33824114603</c:v>
                </c:pt>
                <c:pt idx="4218">
                  <c:v>209603.39567581908</c:v>
                </c:pt>
                <c:pt idx="4219">
                  <c:v>209550.33824114603</c:v>
                </c:pt>
                <c:pt idx="4220">
                  <c:v>209682.98182782863</c:v>
                </c:pt>
                <c:pt idx="4221">
                  <c:v>209789.09669717468</c:v>
                </c:pt>
                <c:pt idx="4222">
                  <c:v>209736.03926250167</c:v>
                </c:pt>
                <c:pt idx="4223">
                  <c:v>209842.15413184772</c:v>
                </c:pt>
                <c:pt idx="4224">
                  <c:v>209921.74028385727</c:v>
                </c:pt>
                <c:pt idx="4225">
                  <c:v>209974.79771853032</c:v>
                </c:pt>
                <c:pt idx="4226">
                  <c:v>210001.32643586682</c:v>
                </c:pt>
                <c:pt idx="4227">
                  <c:v>210160.49873988592</c:v>
                </c:pt>
                <c:pt idx="4228">
                  <c:v>210160.49873988592</c:v>
                </c:pt>
                <c:pt idx="4229">
                  <c:v>210160.49873988592</c:v>
                </c:pt>
                <c:pt idx="4230">
                  <c:v>210293.14232656852</c:v>
                </c:pt>
                <c:pt idx="4231">
                  <c:v>210319.67104390502</c:v>
                </c:pt>
                <c:pt idx="4232">
                  <c:v>210372.72847857806</c:v>
                </c:pt>
                <c:pt idx="4233">
                  <c:v>210319.67104390502</c:v>
                </c:pt>
                <c:pt idx="4234">
                  <c:v>210425.78591325111</c:v>
                </c:pt>
                <c:pt idx="4235">
                  <c:v>210611.48693460671</c:v>
                </c:pt>
                <c:pt idx="4236">
                  <c:v>210611.48693460671</c:v>
                </c:pt>
                <c:pt idx="4237">
                  <c:v>210611.48693460671</c:v>
                </c:pt>
                <c:pt idx="4238">
                  <c:v>210744.13052128931</c:v>
                </c:pt>
                <c:pt idx="4239">
                  <c:v>210823.71667329886</c:v>
                </c:pt>
                <c:pt idx="4240">
                  <c:v>210823.71667329886</c:v>
                </c:pt>
                <c:pt idx="4241">
                  <c:v>210823.71667329886</c:v>
                </c:pt>
                <c:pt idx="4242">
                  <c:v>211009.41769465446</c:v>
                </c:pt>
                <c:pt idx="4243">
                  <c:v>210956.36025998145</c:v>
                </c:pt>
                <c:pt idx="4244">
                  <c:v>211009.41769465446</c:v>
                </c:pt>
                <c:pt idx="4245">
                  <c:v>211195.1187160101</c:v>
                </c:pt>
                <c:pt idx="4246">
                  <c:v>211195.1187160101</c:v>
                </c:pt>
                <c:pt idx="4247">
                  <c:v>211195.1187160101</c:v>
                </c:pt>
                <c:pt idx="4248">
                  <c:v>211195.1187160101</c:v>
                </c:pt>
                <c:pt idx="4249">
                  <c:v>211380.8197373657</c:v>
                </c:pt>
                <c:pt idx="4250">
                  <c:v>211433.87717203874</c:v>
                </c:pt>
                <c:pt idx="4251">
                  <c:v>211433.87717203874</c:v>
                </c:pt>
                <c:pt idx="4252">
                  <c:v>211513.46332404829</c:v>
                </c:pt>
                <c:pt idx="4253">
                  <c:v>211646.10691073086</c:v>
                </c:pt>
                <c:pt idx="4254">
                  <c:v>211566.52075872131</c:v>
                </c:pt>
                <c:pt idx="4255">
                  <c:v>211593.04947605784</c:v>
                </c:pt>
                <c:pt idx="4256">
                  <c:v>211699.1643454039</c:v>
                </c:pt>
                <c:pt idx="4257">
                  <c:v>211699.1643454039</c:v>
                </c:pt>
                <c:pt idx="4258">
                  <c:v>211831.80793208649</c:v>
                </c:pt>
                <c:pt idx="4259">
                  <c:v>211831.80793208649</c:v>
                </c:pt>
                <c:pt idx="4260">
                  <c:v>211911.39408409604</c:v>
                </c:pt>
                <c:pt idx="4261">
                  <c:v>212017.5089534421</c:v>
                </c:pt>
                <c:pt idx="4262">
                  <c:v>211964.45151876908</c:v>
                </c:pt>
                <c:pt idx="4263">
                  <c:v>212070.56638811514</c:v>
                </c:pt>
                <c:pt idx="4264">
                  <c:v>212203.20997479773</c:v>
                </c:pt>
                <c:pt idx="4265">
                  <c:v>212203.20997479773</c:v>
                </c:pt>
                <c:pt idx="4266">
                  <c:v>212229.73869213424</c:v>
                </c:pt>
                <c:pt idx="4267">
                  <c:v>212335.8535614803</c:v>
                </c:pt>
                <c:pt idx="4268">
                  <c:v>212415.43971348985</c:v>
                </c:pt>
                <c:pt idx="4269">
                  <c:v>212388.91099615334</c:v>
                </c:pt>
                <c:pt idx="4270">
                  <c:v>212468.49714816289</c:v>
                </c:pt>
                <c:pt idx="4271">
                  <c:v>212548.08330017244</c:v>
                </c:pt>
                <c:pt idx="4272">
                  <c:v>212601.14073484548</c:v>
                </c:pt>
                <c:pt idx="4273">
                  <c:v>212548.08330017244</c:v>
                </c:pt>
                <c:pt idx="4274">
                  <c:v>212654.19816951849</c:v>
                </c:pt>
                <c:pt idx="4275">
                  <c:v>212707.25560419154</c:v>
                </c:pt>
                <c:pt idx="4276">
                  <c:v>212866.42790821064</c:v>
                </c:pt>
                <c:pt idx="4277">
                  <c:v>212839.89919087413</c:v>
                </c:pt>
                <c:pt idx="4278">
                  <c:v>212839.89919087413</c:v>
                </c:pt>
                <c:pt idx="4279">
                  <c:v>212972.54277755672</c:v>
                </c:pt>
                <c:pt idx="4280">
                  <c:v>213025.60021222974</c:v>
                </c:pt>
                <c:pt idx="4281">
                  <c:v>213052.12892956627</c:v>
                </c:pt>
                <c:pt idx="4282">
                  <c:v>213105.18636423929</c:v>
                </c:pt>
                <c:pt idx="4283">
                  <c:v>213237.82995092188</c:v>
                </c:pt>
                <c:pt idx="4284">
                  <c:v>213237.82995092188</c:v>
                </c:pt>
                <c:pt idx="4285">
                  <c:v>213184.77251624884</c:v>
                </c:pt>
                <c:pt idx="4286">
                  <c:v>213237.82995092188</c:v>
                </c:pt>
                <c:pt idx="4287">
                  <c:v>213476.58840695053</c:v>
                </c:pt>
                <c:pt idx="4288">
                  <c:v>213476.58840695053</c:v>
                </c:pt>
                <c:pt idx="4289">
                  <c:v>213370.47353760447</c:v>
                </c:pt>
                <c:pt idx="4290">
                  <c:v>213476.58840695053</c:v>
                </c:pt>
                <c:pt idx="4291">
                  <c:v>213609.23199363312</c:v>
                </c:pt>
                <c:pt idx="4292">
                  <c:v>213662.28942830613</c:v>
                </c:pt>
                <c:pt idx="4293">
                  <c:v>213662.28942830613</c:v>
                </c:pt>
                <c:pt idx="4294">
                  <c:v>213688.81814564267</c:v>
                </c:pt>
                <c:pt idx="4295">
                  <c:v>213821.46173232523</c:v>
                </c:pt>
                <c:pt idx="4296">
                  <c:v>213874.51916699827</c:v>
                </c:pt>
                <c:pt idx="4297">
                  <c:v>213874.51916699827</c:v>
                </c:pt>
                <c:pt idx="4298">
                  <c:v>213874.51916699827</c:v>
                </c:pt>
                <c:pt idx="4299">
                  <c:v>213980.63403634436</c:v>
                </c:pt>
                <c:pt idx="4300">
                  <c:v>214007.16275368087</c:v>
                </c:pt>
                <c:pt idx="4301">
                  <c:v>214113.27762302692</c:v>
                </c:pt>
                <c:pt idx="4302">
                  <c:v>214060.22018835391</c:v>
                </c:pt>
                <c:pt idx="4303">
                  <c:v>214139.80634036346</c:v>
                </c:pt>
                <c:pt idx="4304">
                  <c:v>214192.86377503647</c:v>
                </c:pt>
                <c:pt idx="4305">
                  <c:v>214192.86377503647</c:v>
                </c:pt>
                <c:pt idx="4306">
                  <c:v>214245.92120970952</c:v>
                </c:pt>
                <c:pt idx="4307">
                  <c:v>214378.56479639211</c:v>
                </c:pt>
                <c:pt idx="4308">
                  <c:v>214458.15094840166</c:v>
                </c:pt>
                <c:pt idx="4309">
                  <c:v>214458.15094840166</c:v>
                </c:pt>
                <c:pt idx="4310">
                  <c:v>214458.15094840166</c:v>
                </c:pt>
                <c:pt idx="4311">
                  <c:v>214458.15094840166</c:v>
                </c:pt>
                <c:pt idx="4312">
                  <c:v>214643.85196975726</c:v>
                </c:pt>
                <c:pt idx="4313">
                  <c:v>214696.90940443031</c:v>
                </c:pt>
                <c:pt idx="4314">
                  <c:v>214643.85196975726</c:v>
                </c:pt>
                <c:pt idx="4315">
                  <c:v>214643.85196975726</c:v>
                </c:pt>
                <c:pt idx="4316">
                  <c:v>214749.96683910332</c:v>
                </c:pt>
                <c:pt idx="4317">
                  <c:v>214882.61042578591</c:v>
                </c:pt>
                <c:pt idx="4318">
                  <c:v>214882.61042578591</c:v>
                </c:pt>
                <c:pt idx="4319">
                  <c:v>214882.61042578591</c:v>
                </c:pt>
                <c:pt idx="4320">
                  <c:v>214829.5529911129</c:v>
                </c:pt>
                <c:pt idx="4321">
                  <c:v>214962.19657779546</c:v>
                </c:pt>
                <c:pt idx="4322">
                  <c:v>215068.31144714155</c:v>
                </c:pt>
                <c:pt idx="4323">
                  <c:v>215015.2540124685</c:v>
                </c:pt>
                <c:pt idx="4324">
                  <c:v>215068.31144714155</c:v>
                </c:pt>
                <c:pt idx="4325">
                  <c:v>215015.2540124685</c:v>
                </c:pt>
                <c:pt idx="4326">
                  <c:v>215094.84016447805</c:v>
                </c:pt>
                <c:pt idx="4327">
                  <c:v>215254.01246849715</c:v>
                </c:pt>
                <c:pt idx="4328">
                  <c:v>215280.54118583366</c:v>
                </c:pt>
                <c:pt idx="4329">
                  <c:v>215254.01246849715</c:v>
                </c:pt>
                <c:pt idx="4330">
                  <c:v>215280.54118583366</c:v>
                </c:pt>
                <c:pt idx="4331">
                  <c:v>215280.54118583366</c:v>
                </c:pt>
                <c:pt idx="4332">
                  <c:v>215333.5986205067</c:v>
                </c:pt>
                <c:pt idx="4333">
                  <c:v>215439.71348985276</c:v>
                </c:pt>
                <c:pt idx="4334">
                  <c:v>215519.29964186231</c:v>
                </c:pt>
                <c:pt idx="4335">
                  <c:v>215466.24220718929</c:v>
                </c:pt>
                <c:pt idx="4336">
                  <c:v>215466.24220718929</c:v>
                </c:pt>
                <c:pt idx="4337">
                  <c:v>215439.71348985276</c:v>
                </c:pt>
                <c:pt idx="4338">
                  <c:v>215439.71348985276</c:v>
                </c:pt>
                <c:pt idx="4339">
                  <c:v>215572.35707653535</c:v>
                </c:pt>
                <c:pt idx="4340">
                  <c:v>215572.35707653535</c:v>
                </c:pt>
                <c:pt idx="4341">
                  <c:v>215651.9432285449</c:v>
                </c:pt>
                <c:pt idx="4342">
                  <c:v>215651.9432285449</c:v>
                </c:pt>
                <c:pt idx="4343">
                  <c:v>215598.88579387186</c:v>
                </c:pt>
                <c:pt idx="4344">
                  <c:v>215651.9432285449</c:v>
                </c:pt>
                <c:pt idx="4345">
                  <c:v>215651.9432285449</c:v>
                </c:pt>
                <c:pt idx="4346">
                  <c:v>215651.9432285449</c:v>
                </c:pt>
                <c:pt idx="4347">
                  <c:v>215651.9432285449</c:v>
                </c:pt>
                <c:pt idx="4348">
                  <c:v>215651.9432285449</c:v>
                </c:pt>
                <c:pt idx="4349">
                  <c:v>215651.9432285449</c:v>
                </c:pt>
                <c:pt idx="4350">
                  <c:v>215651.9432285449</c:v>
                </c:pt>
                <c:pt idx="4351">
                  <c:v>215651.9432285449</c:v>
                </c:pt>
                <c:pt idx="4352">
                  <c:v>215651.9432285449</c:v>
                </c:pt>
                <c:pt idx="4353">
                  <c:v>215651.9432285449</c:v>
                </c:pt>
                <c:pt idx="4354">
                  <c:v>215705.00066321794</c:v>
                </c:pt>
                <c:pt idx="4355">
                  <c:v>215651.9432285449</c:v>
                </c:pt>
                <c:pt idx="4356">
                  <c:v>215758.05809789096</c:v>
                </c:pt>
                <c:pt idx="4357">
                  <c:v>215705.00066321794</c:v>
                </c:pt>
                <c:pt idx="4358">
                  <c:v>215598.88579387186</c:v>
                </c:pt>
                <c:pt idx="4359">
                  <c:v>215598.88579387186</c:v>
                </c:pt>
                <c:pt idx="4360">
                  <c:v>215651.9432285449</c:v>
                </c:pt>
                <c:pt idx="4361">
                  <c:v>215519.29964186231</c:v>
                </c:pt>
                <c:pt idx="4362">
                  <c:v>215519.29964186231</c:v>
                </c:pt>
                <c:pt idx="4363">
                  <c:v>215439.71348985276</c:v>
                </c:pt>
                <c:pt idx="4364">
                  <c:v>215466.24220718929</c:v>
                </c:pt>
                <c:pt idx="4365">
                  <c:v>215439.71348985276</c:v>
                </c:pt>
                <c:pt idx="4366">
                  <c:v>215386.65605517974</c:v>
                </c:pt>
                <c:pt idx="4367">
                  <c:v>215466.24220718929</c:v>
                </c:pt>
                <c:pt idx="4368">
                  <c:v>215466.24220718929</c:v>
                </c:pt>
                <c:pt idx="4369">
                  <c:v>215439.71348985276</c:v>
                </c:pt>
                <c:pt idx="4370">
                  <c:v>215466.24220718929</c:v>
                </c:pt>
                <c:pt idx="4371">
                  <c:v>215439.71348985276</c:v>
                </c:pt>
                <c:pt idx="4372">
                  <c:v>215439.71348985276</c:v>
                </c:pt>
                <c:pt idx="4373">
                  <c:v>215466.24220718929</c:v>
                </c:pt>
                <c:pt idx="4374">
                  <c:v>215386.65605517974</c:v>
                </c:pt>
                <c:pt idx="4375">
                  <c:v>215280.54118583366</c:v>
                </c:pt>
                <c:pt idx="4376">
                  <c:v>215333.5986205067</c:v>
                </c:pt>
                <c:pt idx="4377">
                  <c:v>215333.5986205067</c:v>
                </c:pt>
                <c:pt idx="4378">
                  <c:v>215254.01246849715</c:v>
                </c:pt>
                <c:pt idx="4379">
                  <c:v>215280.54118583366</c:v>
                </c:pt>
                <c:pt idx="4380">
                  <c:v>215254.01246849715</c:v>
                </c:pt>
                <c:pt idx="4381">
                  <c:v>215280.54118583366</c:v>
                </c:pt>
                <c:pt idx="4382">
                  <c:v>215254.01246849715</c:v>
                </c:pt>
                <c:pt idx="4383">
                  <c:v>215280.54118583366</c:v>
                </c:pt>
                <c:pt idx="4384">
                  <c:v>215280.54118583366</c:v>
                </c:pt>
                <c:pt idx="4385">
                  <c:v>215200.95503382411</c:v>
                </c:pt>
                <c:pt idx="4386">
                  <c:v>215280.54118583366</c:v>
                </c:pt>
                <c:pt idx="4387">
                  <c:v>215280.54118583366</c:v>
                </c:pt>
                <c:pt idx="4388">
                  <c:v>215280.54118583366</c:v>
                </c:pt>
                <c:pt idx="4389">
                  <c:v>215254.01246849715</c:v>
                </c:pt>
                <c:pt idx="4390">
                  <c:v>215280.54118583366</c:v>
                </c:pt>
                <c:pt idx="4391">
                  <c:v>215280.54118583366</c:v>
                </c:pt>
                <c:pt idx="4392">
                  <c:v>215254.01246849715</c:v>
                </c:pt>
                <c:pt idx="4393">
                  <c:v>215280.54118583366</c:v>
                </c:pt>
                <c:pt idx="4394">
                  <c:v>215280.54118583366</c:v>
                </c:pt>
                <c:pt idx="4395">
                  <c:v>215280.54118583366</c:v>
                </c:pt>
                <c:pt idx="4396">
                  <c:v>215200.95503382411</c:v>
                </c:pt>
                <c:pt idx="4397">
                  <c:v>215280.54118583366</c:v>
                </c:pt>
                <c:pt idx="4398">
                  <c:v>215280.54118583366</c:v>
                </c:pt>
                <c:pt idx="4399">
                  <c:v>215280.54118583366</c:v>
                </c:pt>
                <c:pt idx="4400">
                  <c:v>215333.5986205067</c:v>
                </c:pt>
                <c:pt idx="4401">
                  <c:v>215333.5986205067</c:v>
                </c:pt>
                <c:pt idx="4402">
                  <c:v>215280.54118583366</c:v>
                </c:pt>
                <c:pt idx="4403">
                  <c:v>215280.54118583366</c:v>
                </c:pt>
                <c:pt idx="4404">
                  <c:v>215280.54118583366</c:v>
                </c:pt>
                <c:pt idx="4405">
                  <c:v>215280.54118583366</c:v>
                </c:pt>
                <c:pt idx="4406">
                  <c:v>215280.54118583366</c:v>
                </c:pt>
                <c:pt idx="4407">
                  <c:v>215333.5986205067</c:v>
                </c:pt>
                <c:pt idx="4408">
                  <c:v>215280.54118583366</c:v>
                </c:pt>
                <c:pt idx="4409">
                  <c:v>215254.01246849715</c:v>
                </c:pt>
                <c:pt idx="4410">
                  <c:v>215280.54118583366</c:v>
                </c:pt>
                <c:pt idx="4411">
                  <c:v>215333.5986205067</c:v>
                </c:pt>
                <c:pt idx="4412">
                  <c:v>215254.01246849715</c:v>
                </c:pt>
                <c:pt idx="4413">
                  <c:v>215280.54118583366</c:v>
                </c:pt>
                <c:pt idx="4414">
                  <c:v>215333.5986205067</c:v>
                </c:pt>
                <c:pt idx="4415">
                  <c:v>215280.54118583366</c:v>
                </c:pt>
                <c:pt idx="4416">
                  <c:v>215280.54118583366</c:v>
                </c:pt>
                <c:pt idx="4417">
                  <c:v>215200.95503382411</c:v>
                </c:pt>
                <c:pt idx="4418">
                  <c:v>215254.01246849715</c:v>
                </c:pt>
                <c:pt idx="4419">
                  <c:v>215254.01246849715</c:v>
                </c:pt>
                <c:pt idx="4420">
                  <c:v>215280.54118583366</c:v>
                </c:pt>
                <c:pt idx="4421">
                  <c:v>215280.54118583366</c:v>
                </c:pt>
                <c:pt idx="4422">
                  <c:v>215333.5986205067</c:v>
                </c:pt>
                <c:pt idx="4423">
                  <c:v>215333.5986205067</c:v>
                </c:pt>
                <c:pt idx="4424">
                  <c:v>215466.24220718929</c:v>
                </c:pt>
                <c:pt idx="4425">
                  <c:v>215439.71348985276</c:v>
                </c:pt>
                <c:pt idx="4426">
                  <c:v>215439.71348985276</c:v>
                </c:pt>
                <c:pt idx="4427">
                  <c:v>215386.65605517974</c:v>
                </c:pt>
                <c:pt idx="4428">
                  <c:v>215439.71348985276</c:v>
                </c:pt>
                <c:pt idx="4429">
                  <c:v>215386.65605517974</c:v>
                </c:pt>
                <c:pt idx="4430">
                  <c:v>215386.65605517974</c:v>
                </c:pt>
                <c:pt idx="4431">
                  <c:v>215439.71348985276</c:v>
                </c:pt>
                <c:pt idx="4432">
                  <c:v>215519.29964186231</c:v>
                </c:pt>
                <c:pt idx="4433">
                  <c:v>215466.24220718929</c:v>
                </c:pt>
                <c:pt idx="4434">
                  <c:v>215466.24220718929</c:v>
                </c:pt>
                <c:pt idx="4435">
                  <c:v>215386.65605517974</c:v>
                </c:pt>
                <c:pt idx="4436">
                  <c:v>215572.35707653535</c:v>
                </c:pt>
                <c:pt idx="4437">
                  <c:v>215572.35707653535</c:v>
                </c:pt>
                <c:pt idx="4438">
                  <c:v>215598.88579387186</c:v>
                </c:pt>
                <c:pt idx="4439">
                  <c:v>215598.88579387186</c:v>
                </c:pt>
                <c:pt idx="4440">
                  <c:v>215598.88579387186</c:v>
                </c:pt>
                <c:pt idx="4441">
                  <c:v>215598.88579387186</c:v>
                </c:pt>
                <c:pt idx="4442">
                  <c:v>215598.88579387186</c:v>
                </c:pt>
                <c:pt idx="4443">
                  <c:v>215651.9432285449</c:v>
                </c:pt>
                <c:pt idx="4444">
                  <c:v>215572.35707653535</c:v>
                </c:pt>
                <c:pt idx="4445">
                  <c:v>215598.88579387186</c:v>
                </c:pt>
                <c:pt idx="4446">
                  <c:v>215598.88579387186</c:v>
                </c:pt>
                <c:pt idx="4447">
                  <c:v>215651.9432285449</c:v>
                </c:pt>
                <c:pt idx="4448">
                  <c:v>215651.9432285449</c:v>
                </c:pt>
                <c:pt idx="4449">
                  <c:v>215705.00066321794</c:v>
                </c:pt>
                <c:pt idx="4450">
                  <c:v>215758.05809789096</c:v>
                </c:pt>
                <c:pt idx="4451">
                  <c:v>215784.58681522749</c:v>
                </c:pt>
                <c:pt idx="4452">
                  <c:v>215837.64424990054</c:v>
                </c:pt>
                <c:pt idx="4453">
                  <c:v>215784.58681522749</c:v>
                </c:pt>
                <c:pt idx="4454">
                  <c:v>215837.64424990054</c:v>
                </c:pt>
                <c:pt idx="4455">
                  <c:v>215837.64424990054</c:v>
                </c:pt>
                <c:pt idx="4456">
                  <c:v>215890.70168457355</c:v>
                </c:pt>
                <c:pt idx="4457">
                  <c:v>215917.23040191008</c:v>
                </c:pt>
                <c:pt idx="4458">
                  <c:v>215917.23040191008</c:v>
                </c:pt>
                <c:pt idx="4459">
                  <c:v>215837.64424990054</c:v>
                </c:pt>
                <c:pt idx="4460">
                  <c:v>215890.70168457355</c:v>
                </c:pt>
                <c:pt idx="4461">
                  <c:v>215784.58681522749</c:v>
                </c:pt>
                <c:pt idx="4462">
                  <c:v>215917.23040191008</c:v>
                </c:pt>
                <c:pt idx="4463">
                  <c:v>216023.34527125614</c:v>
                </c:pt>
                <c:pt idx="4464">
                  <c:v>216076.40270592918</c:v>
                </c:pt>
                <c:pt idx="4465">
                  <c:v>216076.40270592918</c:v>
                </c:pt>
                <c:pt idx="4466">
                  <c:v>216076.40270592918</c:v>
                </c:pt>
                <c:pt idx="4467">
                  <c:v>216076.40270592918</c:v>
                </c:pt>
                <c:pt idx="4468">
                  <c:v>216023.34527125614</c:v>
                </c:pt>
                <c:pt idx="4469">
                  <c:v>216023.34527125614</c:v>
                </c:pt>
                <c:pt idx="4470">
                  <c:v>216102.93142326569</c:v>
                </c:pt>
                <c:pt idx="4471">
                  <c:v>216155.98885793873</c:v>
                </c:pt>
                <c:pt idx="4472">
                  <c:v>216076.40270592918</c:v>
                </c:pt>
                <c:pt idx="4473">
                  <c:v>216155.98885793873</c:v>
                </c:pt>
                <c:pt idx="4474">
                  <c:v>216288.6324446213</c:v>
                </c:pt>
                <c:pt idx="4475">
                  <c:v>216341.68987929434</c:v>
                </c:pt>
                <c:pt idx="4476">
                  <c:v>216288.6324446213</c:v>
                </c:pt>
                <c:pt idx="4477">
                  <c:v>216288.6324446213</c:v>
                </c:pt>
                <c:pt idx="4478">
                  <c:v>216288.6324446213</c:v>
                </c:pt>
                <c:pt idx="4479">
                  <c:v>216235.57500994828</c:v>
                </c:pt>
                <c:pt idx="4480">
                  <c:v>216394.74731396738</c:v>
                </c:pt>
                <c:pt idx="4481">
                  <c:v>216341.68987929434</c:v>
                </c:pt>
                <c:pt idx="4482">
                  <c:v>216288.6324446213</c:v>
                </c:pt>
                <c:pt idx="4483">
                  <c:v>216209.04629261175</c:v>
                </c:pt>
                <c:pt idx="4484">
                  <c:v>216288.6324446213</c:v>
                </c:pt>
                <c:pt idx="4485">
                  <c:v>216474.33346597693</c:v>
                </c:pt>
                <c:pt idx="4486">
                  <c:v>216474.33346597693</c:v>
                </c:pt>
                <c:pt idx="4487">
                  <c:v>216421.27603130389</c:v>
                </c:pt>
                <c:pt idx="4488">
                  <c:v>216394.74731396738</c:v>
                </c:pt>
                <c:pt idx="4489">
                  <c:v>216474.33346597693</c:v>
                </c:pt>
                <c:pt idx="4490">
                  <c:v>216527.39090064995</c:v>
                </c:pt>
                <c:pt idx="4491">
                  <c:v>216527.39090064995</c:v>
                </c:pt>
                <c:pt idx="4492">
                  <c:v>216474.33346597693</c:v>
                </c:pt>
                <c:pt idx="4493">
                  <c:v>216421.27603130389</c:v>
                </c:pt>
                <c:pt idx="4494">
                  <c:v>216474.33346597693</c:v>
                </c:pt>
                <c:pt idx="4495">
                  <c:v>216553.91961798648</c:v>
                </c:pt>
                <c:pt idx="4496">
                  <c:v>216660.03448733254</c:v>
                </c:pt>
                <c:pt idx="4497">
                  <c:v>216660.03448733254</c:v>
                </c:pt>
                <c:pt idx="4498">
                  <c:v>216660.03448733254</c:v>
                </c:pt>
                <c:pt idx="4499">
                  <c:v>216660.03448733254</c:v>
                </c:pt>
                <c:pt idx="4500">
                  <c:v>216739.62063934209</c:v>
                </c:pt>
                <c:pt idx="4501">
                  <c:v>216713.09192200558</c:v>
                </c:pt>
                <c:pt idx="4502">
                  <c:v>216713.09192200558</c:v>
                </c:pt>
                <c:pt idx="4503">
                  <c:v>216713.09192200558</c:v>
                </c:pt>
                <c:pt idx="4504">
                  <c:v>216660.03448733254</c:v>
                </c:pt>
                <c:pt idx="4505">
                  <c:v>216713.09192200558</c:v>
                </c:pt>
                <c:pt idx="4506">
                  <c:v>216845.73550868817</c:v>
                </c:pt>
                <c:pt idx="4507">
                  <c:v>216845.73550868817</c:v>
                </c:pt>
                <c:pt idx="4508">
                  <c:v>216872.26422602468</c:v>
                </c:pt>
                <c:pt idx="4509">
                  <c:v>216872.26422602468</c:v>
                </c:pt>
                <c:pt idx="4510">
                  <c:v>216925.32166069772</c:v>
                </c:pt>
                <c:pt idx="4511">
                  <c:v>216845.73550868817</c:v>
                </c:pt>
                <c:pt idx="4512">
                  <c:v>216872.26422602468</c:v>
                </c:pt>
                <c:pt idx="4513">
                  <c:v>216872.26422602468</c:v>
                </c:pt>
                <c:pt idx="4514">
                  <c:v>216872.26422602468</c:v>
                </c:pt>
                <c:pt idx="4515">
                  <c:v>216925.32166069772</c:v>
                </c:pt>
                <c:pt idx="4516">
                  <c:v>217057.96524738029</c:v>
                </c:pt>
                <c:pt idx="4517">
                  <c:v>217111.02268205333</c:v>
                </c:pt>
                <c:pt idx="4518">
                  <c:v>217111.02268205333</c:v>
                </c:pt>
                <c:pt idx="4519">
                  <c:v>217057.96524738029</c:v>
                </c:pt>
                <c:pt idx="4520">
                  <c:v>217111.02268205333</c:v>
                </c:pt>
                <c:pt idx="4521">
                  <c:v>217111.02268205333</c:v>
                </c:pt>
                <c:pt idx="4522">
                  <c:v>217111.02268205333</c:v>
                </c:pt>
                <c:pt idx="4523">
                  <c:v>217111.02268205333</c:v>
                </c:pt>
                <c:pt idx="4524">
                  <c:v>217243.66626873592</c:v>
                </c:pt>
                <c:pt idx="4525">
                  <c:v>217243.66626873592</c:v>
                </c:pt>
                <c:pt idx="4526">
                  <c:v>217349.78113808198</c:v>
                </c:pt>
                <c:pt idx="4527">
                  <c:v>217296.72370340893</c:v>
                </c:pt>
                <c:pt idx="4528">
                  <c:v>217296.72370340893</c:v>
                </c:pt>
                <c:pt idx="4529">
                  <c:v>217243.66626873592</c:v>
                </c:pt>
                <c:pt idx="4530">
                  <c:v>217296.72370340893</c:v>
                </c:pt>
                <c:pt idx="4531">
                  <c:v>217429.36729009153</c:v>
                </c:pt>
                <c:pt idx="4532">
                  <c:v>217482.42472476457</c:v>
                </c:pt>
                <c:pt idx="4533">
                  <c:v>217429.36729009153</c:v>
                </c:pt>
                <c:pt idx="4534">
                  <c:v>217482.42472476457</c:v>
                </c:pt>
                <c:pt idx="4535">
                  <c:v>217508.95344210108</c:v>
                </c:pt>
                <c:pt idx="4536">
                  <c:v>217508.95344210108</c:v>
                </c:pt>
                <c:pt idx="4537">
                  <c:v>217508.95344210108</c:v>
                </c:pt>
                <c:pt idx="4538">
                  <c:v>217562.01087677412</c:v>
                </c:pt>
                <c:pt idx="4539">
                  <c:v>217694.65446345668</c:v>
                </c:pt>
                <c:pt idx="4540">
                  <c:v>217694.65446345668</c:v>
                </c:pt>
                <c:pt idx="4541">
                  <c:v>217747.71189812972</c:v>
                </c:pt>
                <c:pt idx="4542">
                  <c:v>217747.71189812972</c:v>
                </c:pt>
                <c:pt idx="4543">
                  <c:v>217668.12574612017</c:v>
                </c:pt>
                <c:pt idx="4544">
                  <c:v>217694.65446345668</c:v>
                </c:pt>
                <c:pt idx="4545">
                  <c:v>217668.12574612017</c:v>
                </c:pt>
                <c:pt idx="4546">
                  <c:v>217827.29805013927</c:v>
                </c:pt>
                <c:pt idx="4547">
                  <c:v>217880.35548481232</c:v>
                </c:pt>
                <c:pt idx="4548">
                  <c:v>217880.35548481232</c:v>
                </c:pt>
                <c:pt idx="4549">
                  <c:v>217986.47035415837</c:v>
                </c:pt>
                <c:pt idx="4550">
                  <c:v>217827.29805013927</c:v>
                </c:pt>
                <c:pt idx="4551">
                  <c:v>217933.41291948536</c:v>
                </c:pt>
                <c:pt idx="4552">
                  <c:v>217880.35548481232</c:v>
                </c:pt>
                <c:pt idx="4553">
                  <c:v>218012.99907149491</c:v>
                </c:pt>
                <c:pt idx="4554">
                  <c:v>218145.64265817747</c:v>
                </c:pt>
                <c:pt idx="4555">
                  <c:v>218119.11394084097</c:v>
                </c:pt>
                <c:pt idx="4556">
                  <c:v>218066.05650616792</c:v>
                </c:pt>
                <c:pt idx="4557">
                  <c:v>218119.11394084097</c:v>
                </c:pt>
                <c:pt idx="4558">
                  <c:v>218012.99907149491</c:v>
                </c:pt>
                <c:pt idx="4559">
                  <c:v>218198.70009285051</c:v>
                </c:pt>
                <c:pt idx="4560">
                  <c:v>218304.81496219657</c:v>
                </c:pt>
                <c:pt idx="4561">
                  <c:v>218304.81496219657</c:v>
                </c:pt>
                <c:pt idx="4562">
                  <c:v>218304.81496219657</c:v>
                </c:pt>
                <c:pt idx="4563">
                  <c:v>218304.81496219657</c:v>
                </c:pt>
                <c:pt idx="4564">
                  <c:v>218331.34367953311</c:v>
                </c:pt>
                <c:pt idx="4565">
                  <c:v>218304.81496219657</c:v>
                </c:pt>
                <c:pt idx="4566">
                  <c:v>218437.45854887916</c:v>
                </c:pt>
                <c:pt idx="4567">
                  <c:v>218517.04470088871</c:v>
                </c:pt>
                <c:pt idx="4568">
                  <c:v>218517.04470088871</c:v>
                </c:pt>
                <c:pt idx="4569">
                  <c:v>218517.04470088871</c:v>
                </c:pt>
                <c:pt idx="4570">
                  <c:v>218517.04470088871</c:v>
                </c:pt>
                <c:pt idx="4571">
                  <c:v>218570.10213556176</c:v>
                </c:pt>
                <c:pt idx="4572">
                  <c:v>218623.15957023477</c:v>
                </c:pt>
                <c:pt idx="4573">
                  <c:v>218649.68828757131</c:v>
                </c:pt>
                <c:pt idx="4574">
                  <c:v>218702.74572224432</c:v>
                </c:pt>
                <c:pt idx="4575">
                  <c:v>218702.74572224432</c:v>
                </c:pt>
                <c:pt idx="4576">
                  <c:v>218835.38930892691</c:v>
                </c:pt>
                <c:pt idx="4577">
                  <c:v>218755.80315691736</c:v>
                </c:pt>
                <c:pt idx="4578">
                  <c:v>218755.80315691736</c:v>
                </c:pt>
                <c:pt idx="4579">
                  <c:v>218941.504178273</c:v>
                </c:pt>
                <c:pt idx="4580">
                  <c:v>218941.504178273</c:v>
                </c:pt>
                <c:pt idx="4581">
                  <c:v>218941.504178273</c:v>
                </c:pt>
                <c:pt idx="4582">
                  <c:v>218888.44674359995</c:v>
                </c:pt>
                <c:pt idx="4583">
                  <c:v>218941.504178273</c:v>
                </c:pt>
                <c:pt idx="4584">
                  <c:v>219021.09033028255</c:v>
                </c:pt>
                <c:pt idx="4585">
                  <c:v>219100.6764822921</c:v>
                </c:pt>
                <c:pt idx="4586">
                  <c:v>219100.6764822921</c:v>
                </c:pt>
                <c:pt idx="4587">
                  <c:v>219100.6764822921</c:v>
                </c:pt>
                <c:pt idx="4588">
                  <c:v>219100.6764822921</c:v>
                </c:pt>
                <c:pt idx="4589">
                  <c:v>219074.14776495556</c:v>
                </c:pt>
                <c:pt idx="4590">
                  <c:v>219100.6764822921</c:v>
                </c:pt>
                <c:pt idx="4591">
                  <c:v>219259.84878631119</c:v>
                </c:pt>
                <c:pt idx="4592">
                  <c:v>219286.3775036477</c:v>
                </c:pt>
                <c:pt idx="4593">
                  <c:v>219286.3775036477</c:v>
                </c:pt>
                <c:pt idx="4594">
                  <c:v>219286.3775036477</c:v>
                </c:pt>
                <c:pt idx="4595">
                  <c:v>219286.3775036477</c:v>
                </c:pt>
                <c:pt idx="4596">
                  <c:v>219392.49237299376</c:v>
                </c:pt>
                <c:pt idx="4597">
                  <c:v>219472.07852500331</c:v>
                </c:pt>
                <c:pt idx="4598">
                  <c:v>219525.13595967635</c:v>
                </c:pt>
                <c:pt idx="4599">
                  <c:v>219472.07852500331</c:v>
                </c:pt>
                <c:pt idx="4600">
                  <c:v>219525.13595967635</c:v>
                </c:pt>
                <c:pt idx="4601">
                  <c:v>219525.13595967635</c:v>
                </c:pt>
                <c:pt idx="4602">
                  <c:v>219657.77954635894</c:v>
                </c:pt>
                <c:pt idx="4603">
                  <c:v>219737.36569836849</c:v>
                </c:pt>
                <c:pt idx="4604">
                  <c:v>219737.36569836849</c:v>
                </c:pt>
                <c:pt idx="4605">
                  <c:v>219737.36569836849</c:v>
                </c:pt>
                <c:pt idx="4606">
                  <c:v>219737.36569836849</c:v>
                </c:pt>
                <c:pt idx="4607">
                  <c:v>219790.42313304154</c:v>
                </c:pt>
                <c:pt idx="4608">
                  <c:v>219923.0667197241</c:v>
                </c:pt>
                <c:pt idx="4609">
                  <c:v>219976.12415439714</c:v>
                </c:pt>
                <c:pt idx="4610">
                  <c:v>219976.12415439714</c:v>
                </c:pt>
                <c:pt idx="4611">
                  <c:v>219923.0667197241</c:v>
                </c:pt>
                <c:pt idx="4612">
                  <c:v>219976.12415439714</c:v>
                </c:pt>
                <c:pt idx="4613">
                  <c:v>220029.18158907018</c:v>
                </c:pt>
                <c:pt idx="4614">
                  <c:v>220214.88261042579</c:v>
                </c:pt>
                <c:pt idx="4615">
                  <c:v>220214.88261042579</c:v>
                </c:pt>
                <c:pt idx="4616">
                  <c:v>220214.88261042579</c:v>
                </c:pt>
                <c:pt idx="4617">
                  <c:v>220161.82517575275</c:v>
                </c:pt>
                <c:pt idx="4618">
                  <c:v>220161.82517575275</c:v>
                </c:pt>
                <c:pt idx="4619">
                  <c:v>220347.52619710838</c:v>
                </c:pt>
                <c:pt idx="4620">
                  <c:v>220294.46876243534</c:v>
                </c:pt>
                <c:pt idx="4621">
                  <c:v>220347.52619710838</c:v>
                </c:pt>
                <c:pt idx="4622">
                  <c:v>220374.05491444489</c:v>
                </c:pt>
                <c:pt idx="4623">
                  <c:v>220347.52619710838</c:v>
                </c:pt>
                <c:pt idx="4624">
                  <c:v>220480.16978379095</c:v>
                </c:pt>
                <c:pt idx="4625">
                  <c:v>220559.75593580049</c:v>
                </c:pt>
                <c:pt idx="4626">
                  <c:v>220612.81337047354</c:v>
                </c:pt>
                <c:pt idx="4627">
                  <c:v>220559.75593580049</c:v>
                </c:pt>
                <c:pt idx="4628">
                  <c:v>220612.81337047354</c:v>
                </c:pt>
                <c:pt idx="4629">
                  <c:v>220559.75593580049</c:v>
                </c:pt>
                <c:pt idx="4630">
                  <c:v>220745.45695715613</c:v>
                </c:pt>
                <c:pt idx="4631">
                  <c:v>220745.45695715613</c:v>
                </c:pt>
                <c:pt idx="4632">
                  <c:v>220851.57182650219</c:v>
                </c:pt>
                <c:pt idx="4633">
                  <c:v>220745.45695715613</c:v>
                </c:pt>
                <c:pt idx="4634">
                  <c:v>220798.51439182917</c:v>
                </c:pt>
                <c:pt idx="4635">
                  <c:v>220878.10054383872</c:v>
                </c:pt>
                <c:pt idx="4636">
                  <c:v>220931.15797851174</c:v>
                </c:pt>
                <c:pt idx="4637">
                  <c:v>220931.15797851174</c:v>
                </c:pt>
                <c:pt idx="4638">
                  <c:v>220984.21541318478</c:v>
                </c:pt>
                <c:pt idx="4639">
                  <c:v>220878.10054383872</c:v>
                </c:pt>
                <c:pt idx="4640">
                  <c:v>221116.85899986737</c:v>
                </c:pt>
                <c:pt idx="4641">
                  <c:v>221116.85899986737</c:v>
                </c:pt>
                <c:pt idx="4642">
                  <c:v>221169.91643454038</c:v>
                </c:pt>
                <c:pt idx="4643">
                  <c:v>221169.91643454038</c:v>
                </c:pt>
                <c:pt idx="4644">
                  <c:v>221116.85899986737</c:v>
                </c:pt>
                <c:pt idx="4645">
                  <c:v>221169.91643454038</c:v>
                </c:pt>
                <c:pt idx="4646">
                  <c:v>221382.14617323253</c:v>
                </c:pt>
                <c:pt idx="4647">
                  <c:v>221302.56002122298</c:v>
                </c:pt>
                <c:pt idx="4648">
                  <c:v>221302.56002122298</c:v>
                </c:pt>
                <c:pt idx="4649">
                  <c:v>221249.50258654993</c:v>
                </c:pt>
                <c:pt idx="4650">
                  <c:v>221382.14617323253</c:v>
                </c:pt>
                <c:pt idx="4651">
                  <c:v>221435.20360790557</c:v>
                </c:pt>
                <c:pt idx="4652">
                  <c:v>221567.84719458813</c:v>
                </c:pt>
                <c:pt idx="4653">
                  <c:v>221567.84719458813</c:v>
                </c:pt>
                <c:pt idx="4654">
                  <c:v>221567.84719458813</c:v>
                </c:pt>
                <c:pt idx="4655">
                  <c:v>221567.84719458813</c:v>
                </c:pt>
                <c:pt idx="4656">
                  <c:v>221620.90462926117</c:v>
                </c:pt>
                <c:pt idx="4657">
                  <c:v>221700.49078127072</c:v>
                </c:pt>
                <c:pt idx="4658">
                  <c:v>221833.13436795332</c:v>
                </c:pt>
                <c:pt idx="4659">
                  <c:v>221753.54821594377</c:v>
                </c:pt>
                <c:pt idx="4660">
                  <c:v>221753.54821594377</c:v>
                </c:pt>
                <c:pt idx="4661">
                  <c:v>221700.49078127072</c:v>
                </c:pt>
                <c:pt idx="4662">
                  <c:v>221833.13436795332</c:v>
                </c:pt>
                <c:pt idx="4663">
                  <c:v>221939.24923729937</c:v>
                </c:pt>
                <c:pt idx="4664">
                  <c:v>221939.24923729937</c:v>
                </c:pt>
                <c:pt idx="4665">
                  <c:v>221939.24923729937</c:v>
                </c:pt>
                <c:pt idx="4666">
                  <c:v>221992.30667197242</c:v>
                </c:pt>
                <c:pt idx="4667">
                  <c:v>222018.83538930892</c:v>
                </c:pt>
                <c:pt idx="4668">
                  <c:v>222124.95025865501</c:v>
                </c:pt>
                <c:pt idx="4669">
                  <c:v>222151.47897599151</c:v>
                </c:pt>
                <c:pt idx="4670">
                  <c:v>222151.47897599151</c:v>
                </c:pt>
                <c:pt idx="4671">
                  <c:v>222124.95025865501</c:v>
                </c:pt>
                <c:pt idx="4672">
                  <c:v>222204.53641066456</c:v>
                </c:pt>
                <c:pt idx="4673">
                  <c:v>222337.17999734712</c:v>
                </c:pt>
                <c:pt idx="4674">
                  <c:v>222337.17999734712</c:v>
                </c:pt>
                <c:pt idx="4675">
                  <c:v>222310.65128001061</c:v>
                </c:pt>
                <c:pt idx="4676">
                  <c:v>222390.23743202016</c:v>
                </c:pt>
                <c:pt idx="4677">
                  <c:v>222390.23743202016</c:v>
                </c:pt>
                <c:pt idx="4678">
                  <c:v>222443.29486669321</c:v>
                </c:pt>
                <c:pt idx="4679">
                  <c:v>222522.88101870276</c:v>
                </c:pt>
                <c:pt idx="4680">
                  <c:v>222575.93845337577</c:v>
                </c:pt>
                <c:pt idx="4681">
                  <c:v>222469.82358402971</c:v>
                </c:pt>
                <c:pt idx="4682">
                  <c:v>222575.93845337577</c:v>
                </c:pt>
                <c:pt idx="4683">
                  <c:v>222628.99588804881</c:v>
                </c:pt>
                <c:pt idx="4684">
                  <c:v>222761.6394747314</c:v>
                </c:pt>
                <c:pt idx="4685">
                  <c:v>222761.6394747314</c:v>
                </c:pt>
                <c:pt idx="4686">
                  <c:v>222761.6394747314</c:v>
                </c:pt>
                <c:pt idx="4687">
                  <c:v>222788.16819206791</c:v>
                </c:pt>
                <c:pt idx="4688">
                  <c:v>222841.22562674095</c:v>
                </c:pt>
                <c:pt idx="4689">
                  <c:v>222973.86921342355</c:v>
                </c:pt>
                <c:pt idx="4690">
                  <c:v>222973.86921342355</c:v>
                </c:pt>
                <c:pt idx="4691">
                  <c:v>222973.86921342355</c:v>
                </c:pt>
                <c:pt idx="4692">
                  <c:v>222973.86921342355</c:v>
                </c:pt>
                <c:pt idx="4693">
                  <c:v>223026.92664809656</c:v>
                </c:pt>
                <c:pt idx="4694">
                  <c:v>223079.9840827696</c:v>
                </c:pt>
                <c:pt idx="4695">
                  <c:v>223265.68510412521</c:v>
                </c:pt>
                <c:pt idx="4696">
                  <c:v>223212.62766945219</c:v>
                </c:pt>
                <c:pt idx="4697">
                  <c:v>223265.68510412521</c:v>
                </c:pt>
                <c:pt idx="4698">
                  <c:v>223265.68510412521</c:v>
                </c:pt>
                <c:pt idx="4699">
                  <c:v>223292.21382146174</c:v>
                </c:pt>
                <c:pt idx="4700">
                  <c:v>223424.85740814431</c:v>
                </c:pt>
                <c:pt idx="4701">
                  <c:v>223424.85740814431</c:v>
                </c:pt>
                <c:pt idx="4702">
                  <c:v>223345.27125613476</c:v>
                </c:pt>
                <c:pt idx="4703">
                  <c:v>223424.85740814431</c:v>
                </c:pt>
                <c:pt idx="4704">
                  <c:v>223477.91484281735</c:v>
                </c:pt>
                <c:pt idx="4705">
                  <c:v>223584.02971216341</c:v>
                </c:pt>
                <c:pt idx="4706">
                  <c:v>223610.55842949994</c:v>
                </c:pt>
                <c:pt idx="4707">
                  <c:v>223610.55842949994</c:v>
                </c:pt>
                <c:pt idx="4708">
                  <c:v>223663.61586417299</c:v>
                </c:pt>
                <c:pt idx="4709">
                  <c:v>223610.55842949994</c:v>
                </c:pt>
                <c:pt idx="4710">
                  <c:v>223743.20201618253</c:v>
                </c:pt>
                <c:pt idx="4711">
                  <c:v>223849.31688552859</c:v>
                </c:pt>
                <c:pt idx="4712">
                  <c:v>223902.37432020163</c:v>
                </c:pt>
                <c:pt idx="4713">
                  <c:v>223796.25945085555</c:v>
                </c:pt>
                <c:pt idx="4714">
                  <c:v>223902.37432020163</c:v>
                </c:pt>
                <c:pt idx="4715">
                  <c:v>224035.0179068842</c:v>
                </c:pt>
                <c:pt idx="4716">
                  <c:v>223981.96047221118</c:v>
                </c:pt>
                <c:pt idx="4717">
                  <c:v>224035.0179068842</c:v>
                </c:pt>
                <c:pt idx="4718">
                  <c:v>224035.0179068842</c:v>
                </c:pt>
                <c:pt idx="4719">
                  <c:v>224035.0179068842</c:v>
                </c:pt>
                <c:pt idx="4720">
                  <c:v>224247.24764557634</c:v>
                </c:pt>
                <c:pt idx="4721">
                  <c:v>224220.71892823983</c:v>
                </c:pt>
                <c:pt idx="4722">
                  <c:v>224167.66149356679</c:v>
                </c:pt>
                <c:pt idx="4723">
                  <c:v>224220.71892823983</c:v>
                </c:pt>
                <c:pt idx="4724">
                  <c:v>224353.3625149224</c:v>
                </c:pt>
                <c:pt idx="4725">
                  <c:v>224379.89123225893</c:v>
                </c:pt>
                <c:pt idx="4726">
                  <c:v>224486.00610160499</c:v>
                </c:pt>
                <c:pt idx="4727">
                  <c:v>224379.89123225893</c:v>
                </c:pt>
                <c:pt idx="4728">
                  <c:v>224379.89123225893</c:v>
                </c:pt>
                <c:pt idx="4729">
                  <c:v>224539.06353627803</c:v>
                </c:pt>
                <c:pt idx="4730">
                  <c:v>224618.64968828758</c:v>
                </c:pt>
                <c:pt idx="4731">
                  <c:v>224565.59225361454</c:v>
                </c:pt>
                <c:pt idx="4732">
                  <c:v>224671.70712296062</c:v>
                </c:pt>
                <c:pt idx="4733">
                  <c:v>224671.70712296062</c:v>
                </c:pt>
                <c:pt idx="4734">
                  <c:v>224671.70712296062</c:v>
                </c:pt>
                <c:pt idx="4735">
                  <c:v>224804.35070964319</c:v>
                </c:pt>
                <c:pt idx="4736">
                  <c:v>224804.35070964319</c:v>
                </c:pt>
                <c:pt idx="4737">
                  <c:v>224857.40814431623</c:v>
                </c:pt>
                <c:pt idx="4738">
                  <c:v>224857.40814431623</c:v>
                </c:pt>
                <c:pt idx="4739">
                  <c:v>224936.99429632578</c:v>
                </c:pt>
                <c:pt idx="4740">
                  <c:v>224990.05173099882</c:v>
                </c:pt>
                <c:pt idx="4741">
                  <c:v>225016.58044833533</c:v>
                </c:pt>
                <c:pt idx="4742">
                  <c:v>225016.58044833533</c:v>
                </c:pt>
                <c:pt idx="4743">
                  <c:v>225016.58044833533</c:v>
                </c:pt>
                <c:pt idx="4744">
                  <c:v>225175.75275235443</c:v>
                </c:pt>
                <c:pt idx="4745">
                  <c:v>225255.33890436398</c:v>
                </c:pt>
                <c:pt idx="4746">
                  <c:v>225255.33890436398</c:v>
                </c:pt>
                <c:pt idx="4747">
                  <c:v>225175.75275235443</c:v>
                </c:pt>
                <c:pt idx="4748">
                  <c:v>225308.39633903702</c:v>
                </c:pt>
                <c:pt idx="4749">
                  <c:v>225334.92505637353</c:v>
                </c:pt>
                <c:pt idx="4750">
                  <c:v>225441.03992571958</c:v>
                </c:pt>
                <c:pt idx="4751">
                  <c:v>225441.03992571958</c:v>
                </c:pt>
                <c:pt idx="4752">
                  <c:v>225387.98249104657</c:v>
                </c:pt>
                <c:pt idx="4753">
                  <c:v>225441.03992571958</c:v>
                </c:pt>
                <c:pt idx="4754">
                  <c:v>225573.68351240217</c:v>
                </c:pt>
                <c:pt idx="4755">
                  <c:v>225626.74094707522</c:v>
                </c:pt>
                <c:pt idx="4756">
                  <c:v>225706.32709908477</c:v>
                </c:pt>
                <c:pt idx="4757">
                  <c:v>225706.32709908477</c:v>
                </c:pt>
                <c:pt idx="4758">
                  <c:v>225653.26966441172</c:v>
                </c:pt>
                <c:pt idx="4759">
                  <c:v>225812.44196843082</c:v>
                </c:pt>
                <c:pt idx="4760">
                  <c:v>225812.44196843082</c:v>
                </c:pt>
                <c:pt idx="4761">
                  <c:v>225892.02812044037</c:v>
                </c:pt>
                <c:pt idx="4762">
                  <c:v>225892.02812044037</c:v>
                </c:pt>
                <c:pt idx="4763">
                  <c:v>225838.97068576736</c:v>
                </c:pt>
                <c:pt idx="4764">
                  <c:v>226024.67170712297</c:v>
                </c:pt>
                <c:pt idx="4765">
                  <c:v>226077.72914179601</c:v>
                </c:pt>
                <c:pt idx="4766">
                  <c:v>226130.78657646902</c:v>
                </c:pt>
                <c:pt idx="4767">
                  <c:v>226024.67170712297</c:v>
                </c:pt>
                <c:pt idx="4768">
                  <c:v>226157.31529380556</c:v>
                </c:pt>
                <c:pt idx="4769">
                  <c:v>226210.37272847857</c:v>
                </c:pt>
                <c:pt idx="4770">
                  <c:v>226210.37272847857</c:v>
                </c:pt>
                <c:pt idx="4771">
                  <c:v>226289.95888048812</c:v>
                </c:pt>
                <c:pt idx="4772">
                  <c:v>226289.95888048812</c:v>
                </c:pt>
                <c:pt idx="4773">
                  <c:v>226343.01631516116</c:v>
                </c:pt>
                <c:pt idx="4774">
                  <c:v>226449.13118450722</c:v>
                </c:pt>
                <c:pt idx="4775">
                  <c:v>226475.65990184376</c:v>
                </c:pt>
                <c:pt idx="4776">
                  <c:v>226528.71733651677</c:v>
                </c:pt>
                <c:pt idx="4777">
                  <c:v>226475.65990184376</c:v>
                </c:pt>
                <c:pt idx="4778">
                  <c:v>226661.36092319936</c:v>
                </c:pt>
                <c:pt idx="4779">
                  <c:v>226714.4183578724</c:v>
                </c:pt>
                <c:pt idx="4780">
                  <c:v>226661.36092319936</c:v>
                </c:pt>
                <c:pt idx="4781">
                  <c:v>226714.4183578724</c:v>
                </c:pt>
                <c:pt idx="4782">
                  <c:v>226714.4183578724</c:v>
                </c:pt>
                <c:pt idx="4783">
                  <c:v>226847.061944555</c:v>
                </c:pt>
                <c:pt idx="4784">
                  <c:v>226847.061944555</c:v>
                </c:pt>
                <c:pt idx="4785">
                  <c:v>226847.061944555</c:v>
                </c:pt>
                <c:pt idx="4786">
                  <c:v>226847.061944555</c:v>
                </c:pt>
                <c:pt idx="4787">
                  <c:v>226847.061944555</c:v>
                </c:pt>
                <c:pt idx="4788">
                  <c:v>227085.82040058365</c:v>
                </c:pt>
                <c:pt idx="4789">
                  <c:v>227085.82040058365</c:v>
                </c:pt>
                <c:pt idx="4790">
                  <c:v>227032.7629659106</c:v>
                </c:pt>
                <c:pt idx="4791">
                  <c:v>227032.7629659106</c:v>
                </c:pt>
                <c:pt idx="4792">
                  <c:v>227218.46398726621</c:v>
                </c:pt>
                <c:pt idx="4793">
                  <c:v>227404.16500862184</c:v>
                </c:pt>
                <c:pt idx="4794">
                  <c:v>227298.05013927576</c:v>
                </c:pt>
                <c:pt idx="4795">
                  <c:v>227244.99270460274</c:v>
                </c:pt>
                <c:pt idx="4796">
                  <c:v>227244.99270460274</c:v>
                </c:pt>
                <c:pt idx="4797">
                  <c:v>227430.69372595835</c:v>
                </c:pt>
                <c:pt idx="4798">
                  <c:v>227536.80859530441</c:v>
                </c:pt>
                <c:pt idx="4799">
                  <c:v>227483.75116063139</c:v>
                </c:pt>
                <c:pt idx="4800">
                  <c:v>227430.69372595835</c:v>
                </c:pt>
                <c:pt idx="4801">
                  <c:v>227589.86602997745</c:v>
                </c:pt>
                <c:pt idx="4802">
                  <c:v>227669.452181987</c:v>
                </c:pt>
                <c:pt idx="4803">
                  <c:v>227669.452181987</c:v>
                </c:pt>
                <c:pt idx="4804">
                  <c:v>227616.39474731399</c:v>
                </c:pt>
                <c:pt idx="4805">
                  <c:v>227669.452181987</c:v>
                </c:pt>
                <c:pt idx="4806">
                  <c:v>227722.50961666004</c:v>
                </c:pt>
                <c:pt idx="4807">
                  <c:v>227855.15320334263</c:v>
                </c:pt>
                <c:pt idx="4808">
                  <c:v>227908.21063801565</c:v>
                </c:pt>
                <c:pt idx="4809">
                  <c:v>227908.21063801565</c:v>
                </c:pt>
                <c:pt idx="4810">
                  <c:v>227908.21063801565</c:v>
                </c:pt>
                <c:pt idx="4811">
                  <c:v>227987.7967900252</c:v>
                </c:pt>
                <c:pt idx="4812">
                  <c:v>228067.38294203475</c:v>
                </c:pt>
                <c:pt idx="4813">
                  <c:v>228120.44037670779</c:v>
                </c:pt>
                <c:pt idx="4814">
                  <c:v>228067.38294203475</c:v>
                </c:pt>
                <c:pt idx="4815">
                  <c:v>228120.44037670779</c:v>
                </c:pt>
                <c:pt idx="4816">
                  <c:v>228226.55524605385</c:v>
                </c:pt>
                <c:pt idx="4817">
                  <c:v>228306.1413980634</c:v>
                </c:pt>
                <c:pt idx="4818">
                  <c:v>228359.19883273644</c:v>
                </c:pt>
                <c:pt idx="4819">
                  <c:v>228306.1413980634</c:v>
                </c:pt>
                <c:pt idx="4820">
                  <c:v>228306.1413980634</c:v>
                </c:pt>
                <c:pt idx="4821">
                  <c:v>228438.78498474599</c:v>
                </c:pt>
                <c:pt idx="4822">
                  <c:v>228544.89985409207</c:v>
                </c:pt>
                <c:pt idx="4823">
                  <c:v>228544.89985409207</c:v>
                </c:pt>
                <c:pt idx="4824">
                  <c:v>228571.42857142858</c:v>
                </c:pt>
                <c:pt idx="4825">
                  <c:v>228544.89985409207</c:v>
                </c:pt>
                <c:pt idx="4826">
                  <c:v>228677.54344077464</c:v>
                </c:pt>
                <c:pt idx="4827">
                  <c:v>228757.12959278419</c:v>
                </c:pt>
                <c:pt idx="4828">
                  <c:v>228677.54344077464</c:v>
                </c:pt>
                <c:pt idx="4829">
                  <c:v>228704.07215811117</c:v>
                </c:pt>
                <c:pt idx="4830">
                  <c:v>228704.07215811117</c:v>
                </c:pt>
                <c:pt idx="4831">
                  <c:v>228889.77317946678</c:v>
                </c:pt>
                <c:pt idx="4832">
                  <c:v>228942.83061413982</c:v>
                </c:pt>
                <c:pt idx="4833">
                  <c:v>228942.83061413982</c:v>
                </c:pt>
                <c:pt idx="4834">
                  <c:v>228889.77317946678</c:v>
                </c:pt>
                <c:pt idx="4835">
                  <c:v>229022.41676614937</c:v>
                </c:pt>
                <c:pt idx="4836">
                  <c:v>229181.58907016847</c:v>
                </c:pt>
                <c:pt idx="4837">
                  <c:v>229181.58907016847</c:v>
                </c:pt>
                <c:pt idx="4838">
                  <c:v>229181.58907016847</c:v>
                </c:pt>
                <c:pt idx="4839">
                  <c:v>229208.11778750498</c:v>
                </c:pt>
                <c:pt idx="4840">
                  <c:v>229261.17522217802</c:v>
                </c:pt>
                <c:pt idx="4841">
                  <c:v>229314.23265685103</c:v>
                </c:pt>
                <c:pt idx="4842">
                  <c:v>229314.23265685103</c:v>
                </c:pt>
                <c:pt idx="4843">
                  <c:v>229314.23265685103</c:v>
                </c:pt>
                <c:pt idx="4844">
                  <c:v>229393.81880886058</c:v>
                </c:pt>
                <c:pt idx="4845">
                  <c:v>228385.72755007294</c:v>
                </c:pt>
                <c:pt idx="4846">
                  <c:v>225892.02812044037</c:v>
                </c:pt>
                <c:pt idx="4847">
                  <c:v>226024.67170712297</c:v>
                </c:pt>
                <c:pt idx="4848">
                  <c:v>226024.67170712297</c:v>
                </c:pt>
                <c:pt idx="4849">
                  <c:v>226077.72914179601</c:v>
                </c:pt>
                <c:pt idx="4850">
                  <c:v>226157.31529380556</c:v>
                </c:pt>
                <c:pt idx="4851">
                  <c:v>226289.95888048812</c:v>
                </c:pt>
                <c:pt idx="4852">
                  <c:v>226396.07374983421</c:v>
                </c:pt>
                <c:pt idx="4853">
                  <c:v>226475.65990184376</c:v>
                </c:pt>
                <c:pt idx="4854">
                  <c:v>226528.71733651677</c:v>
                </c:pt>
                <c:pt idx="4855">
                  <c:v>226714.4183578724</c:v>
                </c:pt>
                <c:pt idx="4856">
                  <c:v>226714.4183578724</c:v>
                </c:pt>
                <c:pt idx="4857">
                  <c:v>226794.00450988195</c:v>
                </c:pt>
                <c:pt idx="4858">
                  <c:v>226900.11937922801</c:v>
                </c:pt>
                <c:pt idx="4859">
                  <c:v>226926.64809656455</c:v>
                </c:pt>
                <c:pt idx="4860">
                  <c:v>227032.7629659106</c:v>
                </c:pt>
                <c:pt idx="4861">
                  <c:v>227085.82040058365</c:v>
                </c:pt>
                <c:pt idx="4862">
                  <c:v>227244.99270460274</c:v>
                </c:pt>
                <c:pt idx="4863">
                  <c:v>227244.99270460274</c:v>
                </c:pt>
                <c:pt idx="4864">
                  <c:v>227430.69372595835</c:v>
                </c:pt>
                <c:pt idx="4865">
                  <c:v>227430.69372595835</c:v>
                </c:pt>
                <c:pt idx="4866">
                  <c:v>227589.86602997745</c:v>
                </c:pt>
                <c:pt idx="4867">
                  <c:v>227669.452181987</c:v>
                </c:pt>
                <c:pt idx="4868">
                  <c:v>227669.452181987</c:v>
                </c:pt>
                <c:pt idx="4869">
                  <c:v>227908.21063801565</c:v>
                </c:pt>
                <c:pt idx="4870">
                  <c:v>227934.73935535218</c:v>
                </c:pt>
                <c:pt idx="4871">
                  <c:v>228040.85422469824</c:v>
                </c:pt>
                <c:pt idx="4872">
                  <c:v>228040.85422469824</c:v>
                </c:pt>
                <c:pt idx="4873">
                  <c:v>228120.44037670779</c:v>
                </c:pt>
                <c:pt idx="4874">
                  <c:v>228253.08396339038</c:v>
                </c:pt>
                <c:pt idx="4875">
                  <c:v>228306.1413980634</c:v>
                </c:pt>
                <c:pt idx="4876">
                  <c:v>228385.72755007294</c:v>
                </c:pt>
                <c:pt idx="4877">
                  <c:v>228544.89985409207</c:v>
                </c:pt>
                <c:pt idx="4878">
                  <c:v>228544.89985409207</c:v>
                </c:pt>
                <c:pt idx="4879">
                  <c:v>228571.42857142858</c:v>
                </c:pt>
                <c:pt idx="4880">
                  <c:v>228704.07215811117</c:v>
                </c:pt>
                <c:pt idx="4881">
                  <c:v>228624.48600610162</c:v>
                </c:pt>
                <c:pt idx="4882">
                  <c:v>228677.54344077464</c:v>
                </c:pt>
                <c:pt idx="4883">
                  <c:v>228889.77317946678</c:v>
                </c:pt>
                <c:pt idx="4884">
                  <c:v>228942.83061413982</c:v>
                </c:pt>
                <c:pt idx="4885">
                  <c:v>228942.83061413982</c:v>
                </c:pt>
                <c:pt idx="4886">
                  <c:v>229022.41676614937</c:v>
                </c:pt>
                <c:pt idx="4887">
                  <c:v>229128.53163549543</c:v>
                </c:pt>
                <c:pt idx="4888">
                  <c:v>229022.41676614937</c:v>
                </c:pt>
                <c:pt idx="4889">
                  <c:v>229181.58907016847</c:v>
                </c:pt>
                <c:pt idx="4890">
                  <c:v>229314.23265685103</c:v>
                </c:pt>
                <c:pt idx="4891">
                  <c:v>229393.81880886058</c:v>
                </c:pt>
                <c:pt idx="4892">
                  <c:v>229261.17522217802</c:v>
                </c:pt>
                <c:pt idx="4893">
                  <c:v>229393.81880886058</c:v>
                </c:pt>
                <c:pt idx="4894">
                  <c:v>229499.93367820667</c:v>
                </c:pt>
                <c:pt idx="4895">
                  <c:v>229446.87624353362</c:v>
                </c:pt>
                <c:pt idx="4896">
                  <c:v>229526.46239554317</c:v>
                </c:pt>
                <c:pt idx="4897">
                  <c:v>229765.22085157182</c:v>
                </c:pt>
                <c:pt idx="4898">
                  <c:v>229659.10598222577</c:v>
                </c:pt>
                <c:pt idx="4899">
                  <c:v>229712.16341689881</c:v>
                </c:pt>
                <c:pt idx="4900">
                  <c:v>229765.22085157182</c:v>
                </c:pt>
                <c:pt idx="4901">
                  <c:v>229818.27828624487</c:v>
                </c:pt>
                <c:pt idx="4902">
                  <c:v>229977.45059026396</c:v>
                </c:pt>
                <c:pt idx="4903">
                  <c:v>229950.92187292746</c:v>
                </c:pt>
                <c:pt idx="4904">
                  <c:v>229897.86443825442</c:v>
                </c:pt>
                <c:pt idx="4905">
                  <c:v>230030.50802493701</c:v>
                </c:pt>
                <c:pt idx="4906">
                  <c:v>230136.62289428306</c:v>
                </c:pt>
                <c:pt idx="4907">
                  <c:v>230136.62289428306</c:v>
                </c:pt>
                <c:pt idx="4908">
                  <c:v>230163.15161161957</c:v>
                </c:pt>
                <c:pt idx="4909">
                  <c:v>230216.20904629261</c:v>
                </c:pt>
                <c:pt idx="4910">
                  <c:v>230348.85263297521</c:v>
                </c:pt>
                <c:pt idx="4911">
                  <c:v>230295.79519830216</c:v>
                </c:pt>
                <c:pt idx="4912">
                  <c:v>230295.79519830216</c:v>
                </c:pt>
                <c:pt idx="4913">
                  <c:v>230348.85263297521</c:v>
                </c:pt>
                <c:pt idx="4914">
                  <c:v>230587.61108900385</c:v>
                </c:pt>
                <c:pt idx="4915">
                  <c:v>230534.55365433081</c:v>
                </c:pt>
                <c:pt idx="4916">
                  <c:v>230587.61108900385</c:v>
                </c:pt>
                <c:pt idx="4917">
                  <c:v>230534.55365433081</c:v>
                </c:pt>
                <c:pt idx="4918">
                  <c:v>230773.31211035946</c:v>
                </c:pt>
                <c:pt idx="4919">
                  <c:v>230799.840827696</c:v>
                </c:pt>
                <c:pt idx="4920">
                  <c:v>230773.31211035946</c:v>
                </c:pt>
                <c:pt idx="4921">
                  <c:v>230773.31211035946</c:v>
                </c:pt>
                <c:pt idx="4922">
                  <c:v>230905.95569704205</c:v>
                </c:pt>
                <c:pt idx="4923">
                  <c:v>231038.59928372464</c:v>
                </c:pt>
                <c:pt idx="4924">
                  <c:v>230985.5418490516</c:v>
                </c:pt>
                <c:pt idx="4925">
                  <c:v>230985.5418490516</c:v>
                </c:pt>
                <c:pt idx="4926">
                  <c:v>231091.65671839766</c:v>
                </c:pt>
                <c:pt idx="4927">
                  <c:v>231118.18543573419</c:v>
                </c:pt>
                <c:pt idx="4928">
                  <c:v>231171.24287040721</c:v>
                </c:pt>
                <c:pt idx="4929">
                  <c:v>231171.24287040721</c:v>
                </c:pt>
                <c:pt idx="4930">
                  <c:v>231224.30030508025</c:v>
                </c:pt>
                <c:pt idx="4931">
                  <c:v>231410.00132643586</c:v>
                </c:pt>
                <c:pt idx="4932">
                  <c:v>231410.00132643586</c:v>
                </c:pt>
                <c:pt idx="4933">
                  <c:v>231356.94389176284</c:v>
                </c:pt>
                <c:pt idx="4934">
                  <c:v>231356.94389176284</c:v>
                </c:pt>
                <c:pt idx="4935">
                  <c:v>231542.64491311845</c:v>
                </c:pt>
                <c:pt idx="4936">
                  <c:v>231569.17363045498</c:v>
                </c:pt>
                <c:pt idx="4937">
                  <c:v>231622.231065128</c:v>
                </c:pt>
                <c:pt idx="4938">
                  <c:v>231542.64491311845</c:v>
                </c:pt>
                <c:pt idx="4939">
                  <c:v>231675.28849980104</c:v>
                </c:pt>
                <c:pt idx="4940">
                  <c:v>231728.34593447408</c:v>
                </c:pt>
                <c:pt idx="4941">
                  <c:v>231807.93208648363</c:v>
                </c:pt>
                <c:pt idx="4942">
                  <c:v>231754.87465181059</c:v>
                </c:pt>
                <c:pt idx="4943">
                  <c:v>231860.98952115665</c:v>
                </c:pt>
                <c:pt idx="4944">
                  <c:v>232046.69054251228</c:v>
                </c:pt>
                <c:pt idx="4945">
                  <c:v>231940.5756731662</c:v>
                </c:pt>
                <c:pt idx="4946">
                  <c:v>231940.5756731662</c:v>
                </c:pt>
                <c:pt idx="4947">
                  <c:v>232046.69054251228</c:v>
                </c:pt>
                <c:pt idx="4948">
                  <c:v>232126.27669452183</c:v>
                </c:pt>
                <c:pt idx="4949">
                  <c:v>232073.21925984879</c:v>
                </c:pt>
                <c:pt idx="4950">
                  <c:v>232179.33412919485</c:v>
                </c:pt>
                <c:pt idx="4951">
                  <c:v>232179.33412919485</c:v>
                </c:pt>
                <c:pt idx="4952">
                  <c:v>232391.56386788699</c:v>
                </c:pt>
                <c:pt idx="4953">
                  <c:v>232365.03515055048</c:v>
                </c:pt>
                <c:pt idx="4954">
                  <c:v>232365.03515055048</c:v>
                </c:pt>
                <c:pt idx="4955">
                  <c:v>232311.97771587744</c:v>
                </c:pt>
                <c:pt idx="4956">
                  <c:v>232524.20745456958</c:v>
                </c:pt>
                <c:pt idx="4957">
                  <c:v>232524.20745456958</c:v>
                </c:pt>
                <c:pt idx="4958">
                  <c:v>232524.20745456958</c:v>
                </c:pt>
                <c:pt idx="4959">
                  <c:v>232577.26488924262</c:v>
                </c:pt>
                <c:pt idx="4960">
                  <c:v>232709.90847592519</c:v>
                </c:pt>
                <c:pt idx="4961">
                  <c:v>232762.96591059823</c:v>
                </c:pt>
                <c:pt idx="4962">
                  <c:v>232762.96591059823</c:v>
                </c:pt>
                <c:pt idx="4963">
                  <c:v>232762.96591059823</c:v>
                </c:pt>
                <c:pt idx="4964">
                  <c:v>232842.55206260778</c:v>
                </c:pt>
                <c:pt idx="4965">
                  <c:v>232948.66693195383</c:v>
                </c:pt>
                <c:pt idx="4966">
                  <c:v>232948.66693195383</c:v>
                </c:pt>
                <c:pt idx="4967">
                  <c:v>232948.66693195383</c:v>
                </c:pt>
                <c:pt idx="4968">
                  <c:v>233081.31051863643</c:v>
                </c:pt>
                <c:pt idx="4969">
                  <c:v>233134.36795330947</c:v>
                </c:pt>
                <c:pt idx="4970">
                  <c:v>233134.36795330947</c:v>
                </c:pt>
                <c:pt idx="4971">
                  <c:v>233213.95410531902</c:v>
                </c:pt>
                <c:pt idx="4972">
                  <c:v>233267.01153999203</c:v>
                </c:pt>
                <c:pt idx="4973">
                  <c:v>233346.59769200158</c:v>
                </c:pt>
                <c:pt idx="4974">
                  <c:v>233346.59769200158</c:v>
                </c:pt>
                <c:pt idx="4975">
                  <c:v>233452.71256134767</c:v>
                </c:pt>
                <c:pt idx="4976">
                  <c:v>233505.76999602071</c:v>
                </c:pt>
                <c:pt idx="4977">
                  <c:v>233585.35614803026</c:v>
                </c:pt>
                <c:pt idx="4978">
                  <c:v>233664.94230003981</c:v>
                </c:pt>
                <c:pt idx="4979">
                  <c:v>233638.41358270327</c:v>
                </c:pt>
                <c:pt idx="4980">
                  <c:v>233664.94230003981</c:v>
                </c:pt>
                <c:pt idx="4981">
                  <c:v>233824.11460405891</c:v>
                </c:pt>
                <c:pt idx="4982">
                  <c:v>233824.11460405891</c:v>
                </c:pt>
                <c:pt idx="4983">
                  <c:v>233771.05716938587</c:v>
                </c:pt>
                <c:pt idx="4984">
                  <c:v>233850.64332139542</c:v>
                </c:pt>
                <c:pt idx="4985">
                  <c:v>233956.75819074147</c:v>
                </c:pt>
                <c:pt idx="4986">
                  <c:v>234089.40177742406</c:v>
                </c:pt>
                <c:pt idx="4987">
                  <c:v>233956.75819074147</c:v>
                </c:pt>
                <c:pt idx="4988">
                  <c:v>234036.34434275102</c:v>
                </c:pt>
                <c:pt idx="4989">
                  <c:v>234142.45921209711</c:v>
                </c:pt>
                <c:pt idx="4990">
                  <c:v>234301.63151611621</c:v>
                </c:pt>
                <c:pt idx="4991">
                  <c:v>234168.98792943361</c:v>
                </c:pt>
                <c:pt idx="4992">
                  <c:v>234222.04536410666</c:v>
                </c:pt>
                <c:pt idx="4993">
                  <c:v>234407.74638546226</c:v>
                </c:pt>
                <c:pt idx="4994">
                  <c:v>234460.8038201353</c:v>
                </c:pt>
                <c:pt idx="4995">
                  <c:v>234407.74638546226</c:v>
                </c:pt>
                <c:pt idx="4996">
                  <c:v>234460.8038201353</c:v>
                </c:pt>
                <c:pt idx="4997">
                  <c:v>234593.4474068179</c:v>
                </c:pt>
                <c:pt idx="4998">
                  <c:v>234673.03355882745</c:v>
                </c:pt>
                <c:pt idx="4999">
                  <c:v>234673.03355882745</c:v>
                </c:pt>
                <c:pt idx="5000">
                  <c:v>234673.03355882745</c:v>
                </c:pt>
                <c:pt idx="5001">
                  <c:v>234779.1484281735</c:v>
                </c:pt>
                <c:pt idx="5002">
                  <c:v>234911.7920148561</c:v>
                </c:pt>
                <c:pt idx="5003">
                  <c:v>234911.7920148561</c:v>
                </c:pt>
                <c:pt idx="5004">
                  <c:v>234858.73458018305</c:v>
                </c:pt>
                <c:pt idx="5005">
                  <c:v>234938.3207321926</c:v>
                </c:pt>
                <c:pt idx="5006">
                  <c:v>234991.37816686564</c:v>
                </c:pt>
                <c:pt idx="5007">
                  <c:v>235044.43560153866</c:v>
                </c:pt>
                <c:pt idx="5008">
                  <c:v>235097.4930362117</c:v>
                </c:pt>
                <c:pt idx="5009">
                  <c:v>234991.37816686564</c:v>
                </c:pt>
                <c:pt idx="5010">
                  <c:v>235230.13662289429</c:v>
                </c:pt>
                <c:pt idx="5011">
                  <c:v>235309.72277490384</c:v>
                </c:pt>
                <c:pt idx="5012">
                  <c:v>235309.72277490384</c:v>
                </c:pt>
                <c:pt idx="5013">
                  <c:v>235230.13662289429</c:v>
                </c:pt>
                <c:pt idx="5014">
                  <c:v>235362.78020957686</c:v>
                </c:pt>
                <c:pt idx="5015">
                  <c:v>235362.78020957686</c:v>
                </c:pt>
                <c:pt idx="5016">
                  <c:v>235415.8376442499</c:v>
                </c:pt>
                <c:pt idx="5017">
                  <c:v>235415.8376442499</c:v>
                </c:pt>
                <c:pt idx="5018">
                  <c:v>235575.009948269</c:v>
                </c:pt>
                <c:pt idx="5019">
                  <c:v>235575.009948269</c:v>
                </c:pt>
                <c:pt idx="5020">
                  <c:v>235628.06738294204</c:v>
                </c:pt>
                <c:pt idx="5021">
                  <c:v>235628.06738294204</c:v>
                </c:pt>
                <c:pt idx="5022">
                  <c:v>235734.1822522881</c:v>
                </c:pt>
                <c:pt idx="5023">
                  <c:v>235866.82583897069</c:v>
                </c:pt>
                <c:pt idx="5024">
                  <c:v>235760.71096962463</c:v>
                </c:pt>
                <c:pt idx="5025">
                  <c:v>235813.76840429765</c:v>
                </c:pt>
                <c:pt idx="5026">
                  <c:v>235946.41199098024</c:v>
                </c:pt>
                <c:pt idx="5027">
                  <c:v>236052.5268603263</c:v>
                </c:pt>
                <c:pt idx="5028">
                  <c:v>236052.5268603263</c:v>
                </c:pt>
                <c:pt idx="5029">
                  <c:v>236052.5268603263</c:v>
                </c:pt>
                <c:pt idx="5030">
                  <c:v>236185.17044700889</c:v>
                </c:pt>
                <c:pt idx="5031">
                  <c:v>236211.69916434539</c:v>
                </c:pt>
                <c:pt idx="5032">
                  <c:v>236211.69916434539</c:v>
                </c:pt>
                <c:pt idx="5033">
                  <c:v>236185.17044700889</c:v>
                </c:pt>
                <c:pt idx="5034">
                  <c:v>236397.40018570103</c:v>
                </c:pt>
                <c:pt idx="5035">
                  <c:v>236397.40018570103</c:v>
                </c:pt>
                <c:pt idx="5036">
                  <c:v>236397.40018570103</c:v>
                </c:pt>
                <c:pt idx="5037">
                  <c:v>236397.40018570103</c:v>
                </c:pt>
                <c:pt idx="5038">
                  <c:v>236503.51505504709</c:v>
                </c:pt>
                <c:pt idx="5039">
                  <c:v>236636.15864172968</c:v>
                </c:pt>
                <c:pt idx="5040">
                  <c:v>236583.10120705664</c:v>
                </c:pt>
                <c:pt idx="5041">
                  <c:v>236583.10120705664</c:v>
                </c:pt>
                <c:pt idx="5042">
                  <c:v>236821.85966308528</c:v>
                </c:pt>
                <c:pt idx="5043">
                  <c:v>236821.85966308528</c:v>
                </c:pt>
                <c:pt idx="5044">
                  <c:v>236848.38838042182</c:v>
                </c:pt>
                <c:pt idx="5045">
                  <c:v>236901.44581509483</c:v>
                </c:pt>
                <c:pt idx="5046">
                  <c:v>237007.56068444092</c:v>
                </c:pt>
                <c:pt idx="5047">
                  <c:v>237087.14683645047</c:v>
                </c:pt>
                <c:pt idx="5048">
                  <c:v>237034.08940177743</c:v>
                </c:pt>
                <c:pt idx="5049">
                  <c:v>237087.14683645047</c:v>
                </c:pt>
                <c:pt idx="5050">
                  <c:v>237166.73298846002</c:v>
                </c:pt>
                <c:pt idx="5051">
                  <c:v>237272.84785780607</c:v>
                </c:pt>
                <c:pt idx="5052">
                  <c:v>237272.84785780607</c:v>
                </c:pt>
                <c:pt idx="5053">
                  <c:v>237325.90529247912</c:v>
                </c:pt>
                <c:pt idx="5054">
                  <c:v>237405.49144448867</c:v>
                </c:pt>
                <c:pt idx="5055">
                  <c:v>237485.07759649822</c:v>
                </c:pt>
                <c:pt idx="5056">
                  <c:v>237458.54887916171</c:v>
                </c:pt>
                <c:pt idx="5057">
                  <c:v>237485.07759649822</c:v>
                </c:pt>
                <c:pt idx="5058">
                  <c:v>237644.24990051732</c:v>
                </c:pt>
                <c:pt idx="5059">
                  <c:v>237591.19246584427</c:v>
                </c:pt>
                <c:pt idx="5060">
                  <c:v>237723.83605252687</c:v>
                </c:pt>
                <c:pt idx="5061">
                  <c:v>237670.77861785382</c:v>
                </c:pt>
                <c:pt idx="5062">
                  <c:v>237803.42220453641</c:v>
                </c:pt>
                <c:pt idx="5063">
                  <c:v>237856.47963920946</c:v>
                </c:pt>
                <c:pt idx="5064">
                  <c:v>237856.47963920946</c:v>
                </c:pt>
                <c:pt idx="5065">
                  <c:v>237909.53707388247</c:v>
                </c:pt>
                <c:pt idx="5066">
                  <c:v>237989.12322589202</c:v>
                </c:pt>
                <c:pt idx="5067">
                  <c:v>238095.23809523811</c:v>
                </c:pt>
                <c:pt idx="5068">
                  <c:v>238121.76681257461</c:v>
                </c:pt>
                <c:pt idx="5069">
                  <c:v>238174.82424724766</c:v>
                </c:pt>
                <c:pt idx="5070">
                  <c:v>238227.88168192067</c:v>
                </c:pt>
                <c:pt idx="5071">
                  <c:v>238307.46783393025</c:v>
                </c:pt>
                <c:pt idx="5072">
                  <c:v>238307.46783393025</c:v>
                </c:pt>
                <c:pt idx="5073">
                  <c:v>238360.52526860326</c:v>
                </c:pt>
                <c:pt idx="5074">
                  <c:v>238360.52526860326</c:v>
                </c:pt>
                <c:pt idx="5075">
                  <c:v>238493.16885528585</c:v>
                </c:pt>
                <c:pt idx="5076">
                  <c:v>238546.2262899589</c:v>
                </c:pt>
                <c:pt idx="5077">
                  <c:v>238546.2262899589</c:v>
                </c:pt>
                <c:pt idx="5078">
                  <c:v>238599.28372463191</c:v>
                </c:pt>
                <c:pt idx="5079">
                  <c:v>238731.9273113145</c:v>
                </c:pt>
                <c:pt idx="5080">
                  <c:v>238731.9273113145</c:v>
                </c:pt>
                <c:pt idx="5081">
                  <c:v>238625.81244196845</c:v>
                </c:pt>
                <c:pt idx="5082">
                  <c:v>238731.9273113145</c:v>
                </c:pt>
                <c:pt idx="5083">
                  <c:v>238864.5708979971</c:v>
                </c:pt>
                <c:pt idx="5084">
                  <c:v>238864.5708979971</c:v>
                </c:pt>
                <c:pt idx="5085">
                  <c:v>238917.62833267011</c:v>
                </c:pt>
                <c:pt idx="5086">
                  <c:v>238944.15705000664</c:v>
                </c:pt>
                <c:pt idx="5087">
                  <c:v>239076.80063668921</c:v>
                </c:pt>
                <c:pt idx="5088">
                  <c:v>239076.80063668921</c:v>
                </c:pt>
                <c:pt idx="5089">
                  <c:v>239129.85807136225</c:v>
                </c:pt>
                <c:pt idx="5090">
                  <c:v>239182.91550603529</c:v>
                </c:pt>
                <c:pt idx="5091">
                  <c:v>239129.85807136225</c:v>
                </c:pt>
                <c:pt idx="5092">
                  <c:v>239315.55909271789</c:v>
                </c:pt>
                <c:pt idx="5093">
                  <c:v>239315.55909271789</c:v>
                </c:pt>
                <c:pt idx="5094">
                  <c:v>239315.55909271789</c:v>
                </c:pt>
                <c:pt idx="5095">
                  <c:v>239501.26011407349</c:v>
                </c:pt>
                <c:pt idx="5096">
                  <c:v>239554.31754874653</c:v>
                </c:pt>
                <c:pt idx="5097">
                  <c:v>239554.31754874653</c:v>
                </c:pt>
                <c:pt idx="5098">
                  <c:v>239501.26011407349</c:v>
                </c:pt>
                <c:pt idx="5099">
                  <c:v>239686.9611354291</c:v>
                </c:pt>
                <c:pt idx="5100">
                  <c:v>239686.9611354291</c:v>
                </c:pt>
                <c:pt idx="5101">
                  <c:v>239686.9611354291</c:v>
                </c:pt>
                <c:pt idx="5102">
                  <c:v>239766.54728743865</c:v>
                </c:pt>
                <c:pt idx="5103">
                  <c:v>239872.66215678473</c:v>
                </c:pt>
                <c:pt idx="5104">
                  <c:v>239872.66215678473</c:v>
                </c:pt>
                <c:pt idx="5105">
                  <c:v>240005.3057434673</c:v>
                </c:pt>
                <c:pt idx="5106">
                  <c:v>239952.24830879428</c:v>
                </c:pt>
                <c:pt idx="5107">
                  <c:v>240058.36317814034</c:v>
                </c:pt>
                <c:pt idx="5108">
                  <c:v>240137.94933014989</c:v>
                </c:pt>
                <c:pt idx="5109">
                  <c:v>240084.89189547685</c:v>
                </c:pt>
                <c:pt idx="5110">
                  <c:v>240137.94933014989</c:v>
                </c:pt>
                <c:pt idx="5111">
                  <c:v>240137.94933014989</c:v>
                </c:pt>
                <c:pt idx="5112">
                  <c:v>240403.23650351507</c:v>
                </c:pt>
                <c:pt idx="5113">
                  <c:v>240323.65035150552</c:v>
                </c:pt>
                <c:pt idx="5114">
                  <c:v>240323.65035150552</c:v>
                </c:pt>
                <c:pt idx="5115">
                  <c:v>240403.23650351507</c:v>
                </c:pt>
                <c:pt idx="5116">
                  <c:v>240588.93752487068</c:v>
                </c:pt>
                <c:pt idx="5117">
                  <c:v>240535.88009019764</c:v>
                </c:pt>
                <c:pt idx="5118">
                  <c:v>240509.35137286113</c:v>
                </c:pt>
                <c:pt idx="5119">
                  <c:v>240588.93752487068</c:v>
                </c:pt>
                <c:pt idx="5120">
                  <c:v>240641.99495954372</c:v>
                </c:pt>
                <c:pt idx="5121">
                  <c:v>240721.58111155327</c:v>
                </c:pt>
                <c:pt idx="5122">
                  <c:v>240695.05239421673</c:v>
                </c:pt>
                <c:pt idx="5123">
                  <c:v>240774.63854622628</c:v>
                </c:pt>
                <c:pt idx="5124">
                  <c:v>240960.33956758192</c:v>
                </c:pt>
                <c:pt idx="5125">
                  <c:v>240907.28213290888</c:v>
                </c:pt>
                <c:pt idx="5126">
                  <c:v>240960.33956758192</c:v>
                </c:pt>
                <c:pt idx="5127">
                  <c:v>241013.39700225493</c:v>
                </c:pt>
                <c:pt idx="5128">
                  <c:v>241146.04058893753</c:v>
                </c:pt>
                <c:pt idx="5129">
                  <c:v>241146.04058893753</c:v>
                </c:pt>
                <c:pt idx="5130">
                  <c:v>241092.98315426448</c:v>
                </c:pt>
                <c:pt idx="5131">
                  <c:v>241225.62674094707</c:v>
                </c:pt>
                <c:pt idx="5132">
                  <c:v>241331.74161029316</c:v>
                </c:pt>
                <c:pt idx="5133">
                  <c:v>241331.74161029316</c:v>
                </c:pt>
                <c:pt idx="5134">
                  <c:v>241411.32776230271</c:v>
                </c:pt>
                <c:pt idx="5135">
                  <c:v>241411.32776230271</c:v>
                </c:pt>
                <c:pt idx="5136">
                  <c:v>241543.97134898527</c:v>
                </c:pt>
                <c:pt idx="5137">
                  <c:v>241490.91391431226</c:v>
                </c:pt>
                <c:pt idx="5138">
                  <c:v>241650.08621833136</c:v>
                </c:pt>
                <c:pt idx="5139">
                  <c:v>241543.97134898527</c:v>
                </c:pt>
                <c:pt idx="5140">
                  <c:v>241676.61493566787</c:v>
                </c:pt>
                <c:pt idx="5141">
                  <c:v>241809.25852235046</c:v>
                </c:pt>
                <c:pt idx="5142">
                  <c:v>241782.72980501392</c:v>
                </c:pt>
                <c:pt idx="5143">
                  <c:v>241782.72980501392</c:v>
                </c:pt>
                <c:pt idx="5144">
                  <c:v>241915.37339169651</c:v>
                </c:pt>
                <c:pt idx="5145">
                  <c:v>241968.43082636956</c:v>
                </c:pt>
                <c:pt idx="5146">
                  <c:v>241968.43082636956</c:v>
                </c:pt>
                <c:pt idx="5147">
                  <c:v>241994.95954370606</c:v>
                </c:pt>
                <c:pt idx="5148">
                  <c:v>242101.07441305212</c:v>
                </c:pt>
                <c:pt idx="5149">
                  <c:v>242180.66056506167</c:v>
                </c:pt>
                <c:pt idx="5150">
                  <c:v>242101.07441305212</c:v>
                </c:pt>
                <c:pt idx="5151">
                  <c:v>242127.60313038866</c:v>
                </c:pt>
                <c:pt idx="5152">
                  <c:v>242233.71799973471</c:v>
                </c:pt>
                <c:pt idx="5153">
                  <c:v>242313.30415174426</c:v>
                </c:pt>
                <c:pt idx="5154">
                  <c:v>242366.3615864173</c:v>
                </c:pt>
                <c:pt idx="5155">
                  <c:v>242366.3615864173</c:v>
                </c:pt>
                <c:pt idx="5156">
                  <c:v>242419.41902109035</c:v>
                </c:pt>
                <c:pt idx="5157">
                  <c:v>242552.06260777291</c:v>
                </c:pt>
                <c:pt idx="5158">
                  <c:v>242552.06260777291</c:v>
                </c:pt>
                <c:pt idx="5159">
                  <c:v>242552.06260777291</c:v>
                </c:pt>
                <c:pt idx="5160">
                  <c:v>242684.7061944555</c:v>
                </c:pt>
                <c:pt idx="5161">
                  <c:v>242764.29234646505</c:v>
                </c:pt>
                <c:pt idx="5162">
                  <c:v>242764.29234646505</c:v>
                </c:pt>
                <c:pt idx="5163">
                  <c:v>242764.29234646505</c:v>
                </c:pt>
                <c:pt idx="5164">
                  <c:v>242817.34978113809</c:v>
                </c:pt>
                <c:pt idx="5165">
                  <c:v>242949.99336782066</c:v>
                </c:pt>
                <c:pt idx="5166">
                  <c:v>242949.99336782066</c:v>
                </c:pt>
                <c:pt idx="5167">
                  <c:v>242923.46465048415</c:v>
                </c:pt>
                <c:pt idx="5168">
                  <c:v>243003.0508024937</c:v>
                </c:pt>
                <c:pt idx="5169">
                  <c:v>243082.63695450325</c:v>
                </c:pt>
                <c:pt idx="5170">
                  <c:v>243135.69438917629</c:v>
                </c:pt>
                <c:pt idx="5171">
                  <c:v>243135.69438917629</c:v>
                </c:pt>
                <c:pt idx="5172">
                  <c:v>243241.80925852235</c:v>
                </c:pt>
                <c:pt idx="5173">
                  <c:v>243321.3954105319</c:v>
                </c:pt>
                <c:pt idx="5174">
                  <c:v>243400.98156254145</c:v>
                </c:pt>
                <c:pt idx="5175">
                  <c:v>243374.45284520494</c:v>
                </c:pt>
                <c:pt idx="5176">
                  <c:v>243374.45284520494</c:v>
                </c:pt>
                <c:pt idx="5177">
                  <c:v>243400.98156254145</c:v>
                </c:pt>
                <c:pt idx="5178">
                  <c:v>243586.68258389708</c:v>
                </c:pt>
                <c:pt idx="5179">
                  <c:v>243586.68258389708</c:v>
                </c:pt>
                <c:pt idx="5180">
                  <c:v>243639.7400185701</c:v>
                </c:pt>
                <c:pt idx="5181">
                  <c:v>243586.68258389708</c:v>
                </c:pt>
                <c:pt idx="5182">
                  <c:v>243772.38360525269</c:v>
                </c:pt>
                <c:pt idx="5183">
                  <c:v>243772.38360525269</c:v>
                </c:pt>
                <c:pt idx="5184">
                  <c:v>243719.32617057965</c:v>
                </c:pt>
                <c:pt idx="5185">
                  <c:v>243772.38360525269</c:v>
                </c:pt>
                <c:pt idx="5186">
                  <c:v>243958.0846266083</c:v>
                </c:pt>
                <c:pt idx="5187">
                  <c:v>243905.02719193528</c:v>
                </c:pt>
                <c:pt idx="5188">
                  <c:v>243958.0846266083</c:v>
                </c:pt>
                <c:pt idx="5189">
                  <c:v>243958.0846266083</c:v>
                </c:pt>
                <c:pt idx="5190">
                  <c:v>244143.78564796393</c:v>
                </c:pt>
                <c:pt idx="5191">
                  <c:v>244196.84308263697</c:v>
                </c:pt>
                <c:pt idx="5192">
                  <c:v>244196.84308263697</c:v>
                </c:pt>
                <c:pt idx="5193">
                  <c:v>244196.84308263697</c:v>
                </c:pt>
                <c:pt idx="5194">
                  <c:v>244276.42923464652</c:v>
                </c:pt>
                <c:pt idx="5195">
                  <c:v>244409.07282132909</c:v>
                </c:pt>
                <c:pt idx="5196">
                  <c:v>244409.07282132909</c:v>
                </c:pt>
                <c:pt idx="5197">
                  <c:v>244356.01538665607</c:v>
                </c:pt>
                <c:pt idx="5198">
                  <c:v>244409.07282132909</c:v>
                </c:pt>
                <c:pt idx="5199">
                  <c:v>244541.71640801168</c:v>
                </c:pt>
                <c:pt idx="5200">
                  <c:v>244541.71640801168</c:v>
                </c:pt>
                <c:pt idx="5201">
                  <c:v>244594.77384268472</c:v>
                </c:pt>
                <c:pt idx="5202">
                  <c:v>244647.83127735773</c:v>
                </c:pt>
                <c:pt idx="5203">
                  <c:v>244727.41742936728</c:v>
                </c:pt>
                <c:pt idx="5204">
                  <c:v>244780.47486404033</c:v>
                </c:pt>
                <c:pt idx="5205">
                  <c:v>244780.47486404033</c:v>
                </c:pt>
                <c:pt idx="5206">
                  <c:v>244833.53229871337</c:v>
                </c:pt>
                <c:pt idx="5207">
                  <c:v>244966.17588539593</c:v>
                </c:pt>
                <c:pt idx="5208">
                  <c:v>245045.76203740548</c:v>
                </c:pt>
                <c:pt idx="5209">
                  <c:v>244992.70460273247</c:v>
                </c:pt>
                <c:pt idx="5210">
                  <c:v>245045.76203740548</c:v>
                </c:pt>
                <c:pt idx="5211">
                  <c:v>245178.40562408807</c:v>
                </c:pt>
                <c:pt idx="5212">
                  <c:v>245178.40562408807</c:v>
                </c:pt>
                <c:pt idx="5213">
                  <c:v>245178.40562408807</c:v>
                </c:pt>
                <c:pt idx="5214">
                  <c:v>245231.46305876112</c:v>
                </c:pt>
                <c:pt idx="5215">
                  <c:v>245311.04921077067</c:v>
                </c:pt>
                <c:pt idx="5216">
                  <c:v>245364.10664544371</c:v>
                </c:pt>
                <c:pt idx="5217">
                  <c:v>245364.10664544371</c:v>
                </c:pt>
                <c:pt idx="5218">
                  <c:v>245417.16408011672</c:v>
                </c:pt>
                <c:pt idx="5219">
                  <c:v>245470.22151478977</c:v>
                </c:pt>
                <c:pt idx="5220">
                  <c:v>245549.80766679932</c:v>
                </c:pt>
                <c:pt idx="5221">
                  <c:v>245602.86510147236</c:v>
                </c:pt>
                <c:pt idx="5222">
                  <c:v>245602.86510147236</c:v>
                </c:pt>
                <c:pt idx="5223">
                  <c:v>245682.45125348191</c:v>
                </c:pt>
                <c:pt idx="5224">
                  <c:v>245788.56612282796</c:v>
                </c:pt>
                <c:pt idx="5225">
                  <c:v>245815.09484016447</c:v>
                </c:pt>
                <c:pt idx="5226">
                  <c:v>245735.50868815492</c:v>
                </c:pt>
                <c:pt idx="5227">
                  <c:v>245868.15227483751</c:v>
                </c:pt>
                <c:pt idx="5228">
                  <c:v>245921.20970951056</c:v>
                </c:pt>
                <c:pt idx="5229">
                  <c:v>246053.85329619312</c:v>
                </c:pt>
                <c:pt idx="5230">
                  <c:v>246000.79586152011</c:v>
                </c:pt>
                <c:pt idx="5231">
                  <c:v>246053.85329619312</c:v>
                </c:pt>
                <c:pt idx="5232">
                  <c:v>246106.91073086616</c:v>
                </c:pt>
                <c:pt idx="5233">
                  <c:v>246186.49688287571</c:v>
                </c:pt>
                <c:pt idx="5234">
                  <c:v>246239.55431754875</c:v>
                </c:pt>
                <c:pt idx="5235">
                  <c:v>246239.55431754875</c:v>
                </c:pt>
                <c:pt idx="5236">
                  <c:v>246239.55431754875</c:v>
                </c:pt>
                <c:pt idx="5237">
                  <c:v>246425.25533890436</c:v>
                </c:pt>
                <c:pt idx="5238">
                  <c:v>246451.7840562409</c:v>
                </c:pt>
                <c:pt idx="5239">
                  <c:v>246451.7840562409</c:v>
                </c:pt>
                <c:pt idx="5240">
                  <c:v>246425.25533890436</c:v>
                </c:pt>
                <c:pt idx="5241">
                  <c:v>246610.95636026</c:v>
                </c:pt>
                <c:pt idx="5242">
                  <c:v>246690.54251226955</c:v>
                </c:pt>
                <c:pt idx="5243">
                  <c:v>246557.89892558695</c:v>
                </c:pt>
                <c:pt idx="5244">
                  <c:v>246637.4850775965</c:v>
                </c:pt>
                <c:pt idx="5245">
                  <c:v>246770.12866427909</c:v>
                </c:pt>
                <c:pt idx="5246">
                  <c:v>246823.18609895211</c:v>
                </c:pt>
                <c:pt idx="5247">
                  <c:v>246823.18609895211</c:v>
                </c:pt>
                <c:pt idx="5248">
                  <c:v>246770.12866427909</c:v>
                </c:pt>
                <c:pt idx="5249">
                  <c:v>246955.8296856347</c:v>
                </c:pt>
                <c:pt idx="5250">
                  <c:v>247061.94455498076</c:v>
                </c:pt>
                <c:pt idx="5251">
                  <c:v>247061.94455498076</c:v>
                </c:pt>
                <c:pt idx="5252">
                  <c:v>247061.94455498076</c:v>
                </c:pt>
                <c:pt idx="5253">
                  <c:v>247141.53070699034</c:v>
                </c:pt>
                <c:pt idx="5254">
                  <c:v>247247.64557633639</c:v>
                </c:pt>
                <c:pt idx="5255">
                  <c:v>247247.64557633639</c:v>
                </c:pt>
                <c:pt idx="5256">
                  <c:v>247194.58814166335</c:v>
                </c:pt>
                <c:pt idx="5257">
                  <c:v>247327.23172834594</c:v>
                </c:pt>
                <c:pt idx="5258">
                  <c:v>247406.81788035549</c:v>
                </c:pt>
                <c:pt idx="5259">
                  <c:v>247406.81788035549</c:v>
                </c:pt>
                <c:pt idx="5260">
                  <c:v>247512.93274970155</c:v>
                </c:pt>
                <c:pt idx="5261">
                  <c:v>247512.93274970155</c:v>
                </c:pt>
                <c:pt idx="5262">
                  <c:v>247645.57633638414</c:v>
                </c:pt>
                <c:pt idx="5263">
                  <c:v>247725.16248839369</c:v>
                </c:pt>
                <c:pt idx="5264">
                  <c:v>247645.57633638414</c:v>
                </c:pt>
                <c:pt idx="5265">
                  <c:v>247725.16248839369</c:v>
                </c:pt>
                <c:pt idx="5266">
                  <c:v>247884.33479241279</c:v>
                </c:pt>
                <c:pt idx="5267">
                  <c:v>247831.27735773975</c:v>
                </c:pt>
                <c:pt idx="5268">
                  <c:v>247884.33479241279</c:v>
                </c:pt>
                <c:pt idx="5269">
                  <c:v>247910.8635097493</c:v>
                </c:pt>
                <c:pt idx="5270">
                  <c:v>248043.50709643189</c:v>
                </c:pt>
                <c:pt idx="5271">
                  <c:v>248043.50709643189</c:v>
                </c:pt>
                <c:pt idx="5272">
                  <c:v>248043.50709643189</c:v>
                </c:pt>
                <c:pt idx="5273">
                  <c:v>248043.50709643189</c:v>
                </c:pt>
                <c:pt idx="5274">
                  <c:v>248096.56453110493</c:v>
                </c:pt>
                <c:pt idx="5275">
                  <c:v>248282.26555246054</c:v>
                </c:pt>
                <c:pt idx="5276">
                  <c:v>248282.26555246054</c:v>
                </c:pt>
                <c:pt idx="5277">
                  <c:v>248229.20811778752</c:v>
                </c:pt>
                <c:pt idx="5278">
                  <c:v>248467.96657381617</c:v>
                </c:pt>
                <c:pt idx="5279">
                  <c:v>248467.96657381617</c:v>
                </c:pt>
                <c:pt idx="5280">
                  <c:v>248521.02400848918</c:v>
                </c:pt>
                <c:pt idx="5281">
                  <c:v>248467.96657381617</c:v>
                </c:pt>
                <c:pt idx="5282">
                  <c:v>248547.55272582572</c:v>
                </c:pt>
                <c:pt idx="5283">
                  <c:v>248653.66759517178</c:v>
                </c:pt>
                <c:pt idx="5284">
                  <c:v>248680.19631250828</c:v>
                </c:pt>
                <c:pt idx="5285">
                  <c:v>248653.66759517178</c:v>
                </c:pt>
                <c:pt idx="5286">
                  <c:v>248733.25374718133</c:v>
                </c:pt>
                <c:pt idx="5287">
                  <c:v>248865.89733386392</c:v>
                </c:pt>
                <c:pt idx="5288">
                  <c:v>248918.95476853693</c:v>
                </c:pt>
                <c:pt idx="5289">
                  <c:v>248918.95476853693</c:v>
                </c:pt>
                <c:pt idx="5290">
                  <c:v>248972.01220320998</c:v>
                </c:pt>
                <c:pt idx="5291">
                  <c:v>249104.65578989257</c:v>
                </c:pt>
                <c:pt idx="5292">
                  <c:v>249157.71322456561</c:v>
                </c:pt>
                <c:pt idx="5293">
                  <c:v>249157.71322456561</c:v>
                </c:pt>
                <c:pt idx="5294">
                  <c:v>249104.65578989257</c:v>
                </c:pt>
                <c:pt idx="5295">
                  <c:v>249290.35681124817</c:v>
                </c:pt>
                <c:pt idx="5296">
                  <c:v>249316.88552858471</c:v>
                </c:pt>
                <c:pt idx="5297">
                  <c:v>249290.35681124817</c:v>
                </c:pt>
                <c:pt idx="5298">
                  <c:v>249423.00039793077</c:v>
                </c:pt>
                <c:pt idx="5299">
                  <c:v>249423.00039793077</c:v>
                </c:pt>
                <c:pt idx="5300">
                  <c:v>249502.58654994032</c:v>
                </c:pt>
                <c:pt idx="5301">
                  <c:v>249502.58654994032</c:v>
                </c:pt>
                <c:pt idx="5302">
                  <c:v>249502.58654994032</c:v>
                </c:pt>
                <c:pt idx="5303">
                  <c:v>249608.70141928637</c:v>
                </c:pt>
                <c:pt idx="5304">
                  <c:v>249688.28757129592</c:v>
                </c:pt>
                <c:pt idx="5305">
                  <c:v>249608.70141928637</c:v>
                </c:pt>
                <c:pt idx="5306">
                  <c:v>249688.28757129592</c:v>
                </c:pt>
                <c:pt idx="5307">
                  <c:v>249688.28757129592</c:v>
                </c:pt>
                <c:pt idx="5308">
                  <c:v>249927.04602732457</c:v>
                </c:pt>
                <c:pt idx="5309">
                  <c:v>249873.98859265156</c:v>
                </c:pt>
                <c:pt idx="5310">
                  <c:v>249873.98859265156</c:v>
                </c:pt>
                <c:pt idx="5311">
                  <c:v>249953.57474466111</c:v>
                </c:pt>
                <c:pt idx="5312">
                  <c:v>250059.68961400716</c:v>
                </c:pt>
                <c:pt idx="5313">
                  <c:v>250059.68961400716</c:v>
                </c:pt>
                <c:pt idx="5314">
                  <c:v>250139.27576601671</c:v>
                </c:pt>
                <c:pt idx="5315">
                  <c:v>250059.68961400716</c:v>
                </c:pt>
                <c:pt idx="5316">
                  <c:v>250245.3906353628</c:v>
                </c:pt>
                <c:pt idx="5317">
                  <c:v>250324.97678737235</c:v>
                </c:pt>
                <c:pt idx="5318">
                  <c:v>250324.97678737235</c:v>
                </c:pt>
                <c:pt idx="5319">
                  <c:v>250324.97678737235</c:v>
                </c:pt>
                <c:pt idx="5320">
                  <c:v>250431.0916567184</c:v>
                </c:pt>
                <c:pt idx="5321">
                  <c:v>250457.62037405491</c:v>
                </c:pt>
                <c:pt idx="5322">
                  <c:v>250510.67780872795</c:v>
                </c:pt>
                <c:pt idx="5323">
                  <c:v>250510.67780872795</c:v>
                </c:pt>
                <c:pt idx="5324">
                  <c:v>250590.2639607375</c:v>
                </c:pt>
                <c:pt idx="5325">
                  <c:v>250696.37883008356</c:v>
                </c:pt>
                <c:pt idx="5326">
                  <c:v>250696.37883008356</c:v>
                </c:pt>
                <c:pt idx="5327">
                  <c:v>250749.4362647566</c:v>
                </c:pt>
                <c:pt idx="5328">
                  <c:v>250775.96498209311</c:v>
                </c:pt>
                <c:pt idx="5329">
                  <c:v>250882.07985143919</c:v>
                </c:pt>
                <c:pt idx="5330">
                  <c:v>250882.07985143919</c:v>
                </c:pt>
                <c:pt idx="5331">
                  <c:v>250882.07985143919</c:v>
                </c:pt>
                <c:pt idx="5332">
                  <c:v>251014.72343812176</c:v>
                </c:pt>
                <c:pt idx="5333">
                  <c:v>251094.30959013134</c:v>
                </c:pt>
                <c:pt idx="5334">
                  <c:v>251094.30959013134</c:v>
                </c:pt>
                <c:pt idx="5335">
                  <c:v>251094.30959013134</c:v>
                </c:pt>
                <c:pt idx="5336">
                  <c:v>251200.42445947739</c:v>
                </c:pt>
                <c:pt idx="5337">
                  <c:v>251333.06804615998</c:v>
                </c:pt>
                <c:pt idx="5338">
                  <c:v>251280.01061148694</c:v>
                </c:pt>
                <c:pt idx="5339">
                  <c:v>251333.06804615998</c:v>
                </c:pt>
                <c:pt idx="5340">
                  <c:v>251386.125480833</c:v>
                </c:pt>
                <c:pt idx="5341">
                  <c:v>251571.82650218863</c:v>
                </c:pt>
                <c:pt idx="5342">
                  <c:v>251571.82650218863</c:v>
                </c:pt>
                <c:pt idx="5343">
                  <c:v>251571.82650218863</c:v>
                </c:pt>
                <c:pt idx="5344">
                  <c:v>251598.35521952514</c:v>
                </c:pt>
                <c:pt idx="5345">
                  <c:v>251730.99880620773</c:v>
                </c:pt>
                <c:pt idx="5346">
                  <c:v>251784.05624088075</c:v>
                </c:pt>
                <c:pt idx="5347">
                  <c:v>251704.4700888712</c:v>
                </c:pt>
                <c:pt idx="5348">
                  <c:v>251837.11367555379</c:v>
                </c:pt>
                <c:pt idx="5349">
                  <c:v>251890.17111022683</c:v>
                </c:pt>
                <c:pt idx="5350">
                  <c:v>251969.75726223638</c:v>
                </c:pt>
                <c:pt idx="5351">
                  <c:v>251916.69982756334</c:v>
                </c:pt>
                <c:pt idx="5352">
                  <c:v>251916.69982756334</c:v>
                </c:pt>
                <c:pt idx="5353">
                  <c:v>252208.51571826503</c:v>
                </c:pt>
                <c:pt idx="5354">
                  <c:v>252208.51571826503</c:v>
                </c:pt>
                <c:pt idx="5355">
                  <c:v>252049.34341424593</c:v>
                </c:pt>
                <c:pt idx="5356">
                  <c:v>252235.04443560154</c:v>
                </c:pt>
                <c:pt idx="5357">
                  <c:v>252367.68802228413</c:v>
                </c:pt>
                <c:pt idx="5358">
                  <c:v>252420.74545695717</c:v>
                </c:pt>
                <c:pt idx="5359">
                  <c:v>252288.10187027458</c:v>
                </c:pt>
                <c:pt idx="5360">
                  <c:v>252420.74545695717</c:v>
                </c:pt>
                <c:pt idx="5361">
                  <c:v>252606.44647831278</c:v>
                </c:pt>
                <c:pt idx="5362">
                  <c:v>252606.44647831278</c:v>
                </c:pt>
                <c:pt idx="5363">
                  <c:v>252526.86032630323</c:v>
                </c:pt>
                <c:pt idx="5364">
                  <c:v>252659.50391298582</c:v>
                </c:pt>
                <c:pt idx="5365">
                  <c:v>252792.14749966838</c:v>
                </c:pt>
                <c:pt idx="5366">
                  <c:v>252792.14749966838</c:v>
                </c:pt>
                <c:pt idx="5367">
                  <c:v>252792.14749966838</c:v>
                </c:pt>
                <c:pt idx="5368">
                  <c:v>252871.73365167793</c:v>
                </c:pt>
                <c:pt idx="5369">
                  <c:v>252977.84852102402</c:v>
                </c:pt>
                <c:pt idx="5370">
                  <c:v>252977.84852102402</c:v>
                </c:pt>
                <c:pt idx="5371">
                  <c:v>252977.84852102402</c:v>
                </c:pt>
                <c:pt idx="5372">
                  <c:v>253057.43467303357</c:v>
                </c:pt>
                <c:pt idx="5373">
                  <c:v>253243.13569438917</c:v>
                </c:pt>
                <c:pt idx="5374">
                  <c:v>253190.07825971616</c:v>
                </c:pt>
                <c:pt idx="5375">
                  <c:v>253190.07825971616</c:v>
                </c:pt>
                <c:pt idx="5376">
                  <c:v>253190.07825971616</c:v>
                </c:pt>
                <c:pt idx="5377">
                  <c:v>253375.77928107177</c:v>
                </c:pt>
                <c:pt idx="5378">
                  <c:v>253375.77928107177</c:v>
                </c:pt>
                <c:pt idx="5379">
                  <c:v>253428.83671574481</c:v>
                </c:pt>
                <c:pt idx="5380">
                  <c:v>253428.83671574481</c:v>
                </c:pt>
                <c:pt idx="5381">
                  <c:v>253561.48030242737</c:v>
                </c:pt>
                <c:pt idx="5382">
                  <c:v>253508.42286775436</c:v>
                </c:pt>
                <c:pt idx="5383">
                  <c:v>253561.48030242737</c:v>
                </c:pt>
                <c:pt idx="5384">
                  <c:v>253614.53773710041</c:v>
                </c:pt>
                <c:pt idx="5385">
                  <c:v>253694.12388910996</c:v>
                </c:pt>
                <c:pt idx="5386">
                  <c:v>253800.23875845602</c:v>
                </c:pt>
                <c:pt idx="5387">
                  <c:v>253747.18132378301</c:v>
                </c:pt>
                <c:pt idx="5388">
                  <c:v>253800.23875845602</c:v>
                </c:pt>
                <c:pt idx="5389">
                  <c:v>253959.41106247512</c:v>
                </c:pt>
                <c:pt idx="5390">
                  <c:v>253959.41106247512</c:v>
                </c:pt>
                <c:pt idx="5391">
                  <c:v>254012.46849714816</c:v>
                </c:pt>
                <c:pt idx="5392">
                  <c:v>253959.41106247512</c:v>
                </c:pt>
                <c:pt idx="5393">
                  <c:v>254065.5259318212</c:v>
                </c:pt>
                <c:pt idx="5394">
                  <c:v>254198.1695185038</c:v>
                </c:pt>
                <c:pt idx="5395">
                  <c:v>254198.1695185038</c:v>
                </c:pt>
                <c:pt idx="5396">
                  <c:v>254145.11208383075</c:v>
                </c:pt>
                <c:pt idx="5397">
                  <c:v>254330.81310518636</c:v>
                </c:pt>
                <c:pt idx="5398">
                  <c:v>254436.92797453245</c:v>
                </c:pt>
                <c:pt idx="5399">
                  <c:v>254383.8705398594</c:v>
                </c:pt>
                <c:pt idx="5400">
                  <c:v>254383.8705398594</c:v>
                </c:pt>
                <c:pt idx="5401">
                  <c:v>254569.57156121501</c:v>
                </c:pt>
                <c:pt idx="5402">
                  <c:v>254569.57156121501</c:v>
                </c:pt>
                <c:pt idx="5403">
                  <c:v>254516.514126542</c:v>
                </c:pt>
                <c:pt idx="5404">
                  <c:v>254596.10027855154</c:v>
                </c:pt>
                <c:pt idx="5405">
                  <c:v>254702.2151478976</c:v>
                </c:pt>
                <c:pt idx="5406">
                  <c:v>254781.80129990715</c:v>
                </c:pt>
                <c:pt idx="5407">
                  <c:v>254755.27258257064</c:v>
                </c:pt>
                <c:pt idx="5408">
                  <c:v>254755.27258257064</c:v>
                </c:pt>
                <c:pt idx="5409">
                  <c:v>254914.44488658974</c:v>
                </c:pt>
                <c:pt idx="5410">
                  <c:v>255020.5597559358</c:v>
                </c:pt>
                <c:pt idx="5411">
                  <c:v>254967.50232126279</c:v>
                </c:pt>
                <c:pt idx="5412">
                  <c:v>254967.50232126279</c:v>
                </c:pt>
                <c:pt idx="5413">
                  <c:v>255153.20334261839</c:v>
                </c:pt>
                <c:pt idx="5414">
                  <c:v>255206.26077729143</c:v>
                </c:pt>
                <c:pt idx="5415">
                  <c:v>255232.78949462794</c:v>
                </c:pt>
                <c:pt idx="5416">
                  <c:v>255206.26077729143</c:v>
                </c:pt>
                <c:pt idx="5417">
                  <c:v>255338.904363974</c:v>
                </c:pt>
                <c:pt idx="5418">
                  <c:v>255418.49051598355</c:v>
                </c:pt>
                <c:pt idx="5419">
                  <c:v>255338.904363974</c:v>
                </c:pt>
                <c:pt idx="5420">
                  <c:v>255418.49051598355</c:v>
                </c:pt>
                <c:pt idx="5421">
                  <c:v>255524.60538532963</c:v>
                </c:pt>
                <c:pt idx="5422">
                  <c:v>255604.19153733918</c:v>
                </c:pt>
                <c:pt idx="5423">
                  <c:v>255604.19153733918</c:v>
                </c:pt>
                <c:pt idx="5424">
                  <c:v>255604.19153733918</c:v>
                </c:pt>
                <c:pt idx="5425">
                  <c:v>255710.30640668524</c:v>
                </c:pt>
                <c:pt idx="5426">
                  <c:v>255842.94999336783</c:v>
                </c:pt>
                <c:pt idx="5427">
                  <c:v>255789.89255869479</c:v>
                </c:pt>
                <c:pt idx="5428">
                  <c:v>255922.53614537738</c:v>
                </c:pt>
                <c:pt idx="5429">
                  <c:v>255869.47871070434</c:v>
                </c:pt>
                <c:pt idx="5430">
                  <c:v>256055.17973205997</c:v>
                </c:pt>
                <c:pt idx="5431">
                  <c:v>256028.65101472344</c:v>
                </c:pt>
                <c:pt idx="5432">
                  <c:v>255975.59358005042</c:v>
                </c:pt>
                <c:pt idx="5433">
                  <c:v>256108.23716673299</c:v>
                </c:pt>
                <c:pt idx="5434">
                  <c:v>256240.88075341558</c:v>
                </c:pt>
                <c:pt idx="5435">
                  <c:v>256293.93818808862</c:v>
                </c:pt>
                <c:pt idx="5436">
                  <c:v>256240.88075341558</c:v>
                </c:pt>
                <c:pt idx="5437">
                  <c:v>256293.93818808862</c:v>
                </c:pt>
                <c:pt idx="5438">
                  <c:v>256373.52434009817</c:v>
                </c:pt>
                <c:pt idx="5439">
                  <c:v>256479.63920944423</c:v>
                </c:pt>
                <c:pt idx="5440">
                  <c:v>256426.58177477118</c:v>
                </c:pt>
                <c:pt idx="5441">
                  <c:v>256506.16792678073</c:v>
                </c:pt>
                <c:pt idx="5442">
                  <c:v>256612.28279612682</c:v>
                </c:pt>
                <c:pt idx="5443">
                  <c:v>256744.92638280938</c:v>
                </c:pt>
                <c:pt idx="5444">
                  <c:v>256665.34023079983</c:v>
                </c:pt>
                <c:pt idx="5445">
                  <c:v>256691.86894813637</c:v>
                </c:pt>
                <c:pt idx="5446">
                  <c:v>256797.98381748243</c:v>
                </c:pt>
                <c:pt idx="5447">
                  <c:v>256877.56996949197</c:v>
                </c:pt>
                <c:pt idx="5448">
                  <c:v>256877.56996949197</c:v>
                </c:pt>
                <c:pt idx="5449">
                  <c:v>256797.98381748243</c:v>
                </c:pt>
                <c:pt idx="5450">
                  <c:v>256983.68483883806</c:v>
                </c:pt>
                <c:pt idx="5451">
                  <c:v>257010.21355617457</c:v>
                </c:pt>
                <c:pt idx="5452">
                  <c:v>257142.85714285716</c:v>
                </c:pt>
                <c:pt idx="5453">
                  <c:v>257063.27099084761</c:v>
                </c:pt>
                <c:pt idx="5454">
                  <c:v>257142.85714285716</c:v>
                </c:pt>
                <c:pt idx="5455">
                  <c:v>257248.97201220322</c:v>
                </c:pt>
                <c:pt idx="5456">
                  <c:v>257302.02944687626</c:v>
                </c:pt>
                <c:pt idx="5457">
                  <c:v>257248.97201220322</c:v>
                </c:pt>
                <c:pt idx="5458">
                  <c:v>257328.55816421277</c:v>
                </c:pt>
                <c:pt idx="5459">
                  <c:v>257381.61559888581</c:v>
                </c:pt>
                <c:pt idx="5460">
                  <c:v>257461.20175089536</c:v>
                </c:pt>
                <c:pt idx="5461">
                  <c:v>257461.20175089536</c:v>
                </c:pt>
                <c:pt idx="5462">
                  <c:v>257461.20175089536</c:v>
                </c:pt>
                <c:pt idx="5463">
                  <c:v>257620.37405491446</c:v>
                </c:pt>
                <c:pt idx="5464">
                  <c:v>257699.96020692401</c:v>
                </c:pt>
                <c:pt idx="5465">
                  <c:v>257646.90277225096</c:v>
                </c:pt>
                <c:pt idx="5466">
                  <c:v>257620.37405491446</c:v>
                </c:pt>
                <c:pt idx="5467">
                  <c:v>257806.07507627006</c:v>
                </c:pt>
                <c:pt idx="5468">
                  <c:v>257832.60379360657</c:v>
                </c:pt>
                <c:pt idx="5469">
                  <c:v>257832.60379360657</c:v>
                </c:pt>
                <c:pt idx="5470">
                  <c:v>257885.66122827961</c:v>
                </c:pt>
                <c:pt idx="5471">
                  <c:v>258018.3048149622</c:v>
                </c:pt>
                <c:pt idx="5472">
                  <c:v>258071.36224963525</c:v>
                </c:pt>
                <c:pt idx="5473">
                  <c:v>258071.36224963525</c:v>
                </c:pt>
                <c:pt idx="5474">
                  <c:v>258018.3048149622</c:v>
                </c:pt>
                <c:pt idx="5475">
                  <c:v>258150.9484016448</c:v>
                </c:pt>
                <c:pt idx="5476">
                  <c:v>258257.06327099085</c:v>
                </c:pt>
                <c:pt idx="5477">
                  <c:v>258257.06327099085</c:v>
                </c:pt>
                <c:pt idx="5478">
                  <c:v>258257.06327099085</c:v>
                </c:pt>
                <c:pt idx="5479">
                  <c:v>258283.59198832736</c:v>
                </c:pt>
                <c:pt idx="5480">
                  <c:v>258442.76429234646</c:v>
                </c:pt>
                <c:pt idx="5481">
                  <c:v>258389.70685767345</c:v>
                </c:pt>
                <c:pt idx="5482">
                  <c:v>258469.293009683</c:v>
                </c:pt>
                <c:pt idx="5483">
                  <c:v>258522.35044435601</c:v>
                </c:pt>
                <c:pt idx="5484">
                  <c:v>258601.93659636556</c:v>
                </c:pt>
                <c:pt idx="5485">
                  <c:v>258601.93659636556</c:v>
                </c:pt>
                <c:pt idx="5486">
                  <c:v>258708.05146571164</c:v>
                </c:pt>
                <c:pt idx="5487">
                  <c:v>258787.63761772119</c:v>
                </c:pt>
                <c:pt idx="5488">
                  <c:v>258840.69505239421</c:v>
                </c:pt>
                <c:pt idx="5489">
                  <c:v>258787.63761772119</c:v>
                </c:pt>
                <c:pt idx="5490">
                  <c:v>258920.28120440379</c:v>
                </c:pt>
                <c:pt idx="5491">
                  <c:v>258893.75248706725</c:v>
                </c:pt>
                <c:pt idx="5492">
                  <c:v>259079.45350842288</c:v>
                </c:pt>
                <c:pt idx="5493">
                  <c:v>259079.45350842288</c:v>
                </c:pt>
                <c:pt idx="5494">
                  <c:v>259105.98222575939</c:v>
                </c:pt>
                <c:pt idx="5495">
                  <c:v>259159.03966043243</c:v>
                </c:pt>
                <c:pt idx="5496">
                  <c:v>259238.62581244198</c:v>
                </c:pt>
                <c:pt idx="5497">
                  <c:v>259291.683247115</c:v>
                </c:pt>
                <c:pt idx="5498">
                  <c:v>259291.683247115</c:v>
                </c:pt>
                <c:pt idx="5499">
                  <c:v>259291.683247115</c:v>
                </c:pt>
                <c:pt idx="5500">
                  <c:v>259477.38426847063</c:v>
                </c:pt>
                <c:pt idx="5501">
                  <c:v>259477.38426847063</c:v>
                </c:pt>
                <c:pt idx="5502">
                  <c:v>259477.38426847063</c:v>
                </c:pt>
                <c:pt idx="5503">
                  <c:v>259477.38426847063</c:v>
                </c:pt>
                <c:pt idx="5504">
                  <c:v>259663.08528982624</c:v>
                </c:pt>
                <c:pt idx="5505">
                  <c:v>259716.14272449928</c:v>
                </c:pt>
                <c:pt idx="5506">
                  <c:v>259716.14272449928</c:v>
                </c:pt>
                <c:pt idx="5507">
                  <c:v>259742.67144183579</c:v>
                </c:pt>
                <c:pt idx="5508">
                  <c:v>259742.67144183579</c:v>
                </c:pt>
                <c:pt idx="5509">
                  <c:v>259875.31502851838</c:v>
                </c:pt>
                <c:pt idx="5510">
                  <c:v>259875.31502851838</c:v>
                </c:pt>
                <c:pt idx="5511">
                  <c:v>259875.31502851838</c:v>
                </c:pt>
                <c:pt idx="5512">
                  <c:v>259981.42989786444</c:v>
                </c:pt>
                <c:pt idx="5513">
                  <c:v>260061.01604987399</c:v>
                </c:pt>
                <c:pt idx="5514">
                  <c:v>260167.13091922007</c:v>
                </c:pt>
                <c:pt idx="5515">
                  <c:v>260246.71707122962</c:v>
                </c:pt>
                <c:pt idx="5516">
                  <c:v>260246.71707122962</c:v>
                </c:pt>
                <c:pt idx="5517">
                  <c:v>260246.71707122962</c:v>
                </c:pt>
                <c:pt idx="5518">
                  <c:v>260246.71707122962</c:v>
                </c:pt>
                <c:pt idx="5519">
                  <c:v>260352.83194057568</c:v>
                </c:pt>
                <c:pt idx="5520">
                  <c:v>260379.36065791218</c:v>
                </c:pt>
                <c:pt idx="5521">
                  <c:v>260512.00424459478</c:v>
                </c:pt>
                <c:pt idx="5522">
                  <c:v>260512.00424459478</c:v>
                </c:pt>
                <c:pt idx="5523">
                  <c:v>260618.11911394083</c:v>
                </c:pt>
                <c:pt idx="5524">
                  <c:v>260512.00424459478</c:v>
                </c:pt>
                <c:pt idx="5525">
                  <c:v>260697.70526595038</c:v>
                </c:pt>
                <c:pt idx="5526">
                  <c:v>260697.70526595038</c:v>
                </c:pt>
                <c:pt idx="5527">
                  <c:v>260697.70526595038</c:v>
                </c:pt>
                <c:pt idx="5528">
                  <c:v>260697.70526595038</c:v>
                </c:pt>
                <c:pt idx="5529">
                  <c:v>260883.40628730602</c:v>
                </c:pt>
                <c:pt idx="5530">
                  <c:v>260936.46372197906</c:v>
                </c:pt>
                <c:pt idx="5531">
                  <c:v>260830.34885263297</c:v>
                </c:pt>
                <c:pt idx="5532">
                  <c:v>260936.46372197906</c:v>
                </c:pt>
                <c:pt idx="5533">
                  <c:v>261069.10730866162</c:v>
                </c:pt>
                <c:pt idx="5534">
                  <c:v>261148.69346067117</c:v>
                </c:pt>
                <c:pt idx="5535">
                  <c:v>261016.04987398861</c:v>
                </c:pt>
                <c:pt idx="5536">
                  <c:v>261148.69346067117</c:v>
                </c:pt>
                <c:pt idx="5537">
                  <c:v>261254.80833001726</c:v>
                </c:pt>
                <c:pt idx="5538">
                  <c:v>261334.39448202681</c:v>
                </c:pt>
                <c:pt idx="5539">
                  <c:v>261307.86576469027</c:v>
                </c:pt>
                <c:pt idx="5540">
                  <c:v>261307.86576469027</c:v>
                </c:pt>
                <c:pt idx="5541">
                  <c:v>261440.50935137286</c:v>
                </c:pt>
                <c:pt idx="5542">
                  <c:v>261467.03806870937</c:v>
                </c:pt>
                <c:pt idx="5543">
                  <c:v>261520.09550338241</c:v>
                </c:pt>
                <c:pt idx="5544">
                  <c:v>261626.21037272847</c:v>
                </c:pt>
                <c:pt idx="5545">
                  <c:v>261626.21037272847</c:v>
                </c:pt>
                <c:pt idx="5546">
                  <c:v>261785.38267674757</c:v>
                </c:pt>
                <c:pt idx="5547">
                  <c:v>261758.85395941106</c:v>
                </c:pt>
                <c:pt idx="5548">
                  <c:v>261785.38267674757</c:v>
                </c:pt>
                <c:pt idx="5549">
                  <c:v>261838.44011142061</c:v>
                </c:pt>
                <c:pt idx="5550">
                  <c:v>261944.5549807667</c:v>
                </c:pt>
                <c:pt idx="5551">
                  <c:v>261891.49754609365</c:v>
                </c:pt>
                <c:pt idx="5552">
                  <c:v>261944.5549807667</c:v>
                </c:pt>
                <c:pt idx="5553">
                  <c:v>261971.0836981032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DA-4936-9080-6E43A3B142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3174944"/>
        <c:axId val="583175272"/>
      </c:scatterChart>
      <c:valAx>
        <c:axId val="583174944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3175272"/>
        <c:crosses val="autoZero"/>
        <c:crossBetween val="midCat"/>
        <c:majorUnit val="2.5000000000000005E-3"/>
      </c:valAx>
      <c:valAx>
        <c:axId val="583175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31749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#8 Stress (psi) vs Longitudinal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[5]Sheet1!$G$1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[5]Sheet1!$J$2:$J$5909</c:f>
              <c:numCache>
                <c:formatCode>General</c:formatCode>
                <c:ptCount val="5908"/>
                <c:pt idx="0">
                  <c:v>-4.6951999999999995E-6</c:v>
                </c:pt>
                <c:pt idx="1">
                  <c:v>4.6952999999999998E-6</c:v>
                </c:pt>
                <c:pt idx="2">
                  <c:v>3.7365999999999999E-8</c:v>
                </c:pt>
                <c:pt idx="3">
                  <c:v>3.7365999999999999E-8</c:v>
                </c:pt>
                <c:pt idx="4">
                  <c:v>-4.6204999999999992E-6</c:v>
                </c:pt>
                <c:pt idx="5">
                  <c:v>-4.5830999999999994E-6</c:v>
                </c:pt>
                <c:pt idx="6">
                  <c:v>3.7365999999999999E-8</c:v>
                </c:pt>
                <c:pt idx="7">
                  <c:v>3.7365999999999999E-8</c:v>
                </c:pt>
                <c:pt idx="8">
                  <c:v>0</c:v>
                </c:pt>
                <c:pt idx="9">
                  <c:v>-9.1661999999999987E-6</c:v>
                </c:pt>
                <c:pt idx="10">
                  <c:v>-3.7366999999999993E-8</c:v>
                </c:pt>
                <c:pt idx="11">
                  <c:v>3.7365999999999999E-8</c:v>
                </c:pt>
                <c:pt idx="12">
                  <c:v>0</c:v>
                </c:pt>
                <c:pt idx="13">
                  <c:v>-4.5830999999999994E-6</c:v>
                </c:pt>
                <c:pt idx="14">
                  <c:v>-4.5457999999999997E-6</c:v>
                </c:pt>
                <c:pt idx="15">
                  <c:v>3.7365999999999999E-8</c:v>
                </c:pt>
                <c:pt idx="16">
                  <c:v>-4.5830999999999994E-6</c:v>
                </c:pt>
                <c:pt idx="17">
                  <c:v>7.4731999999999997E-8</c:v>
                </c:pt>
                <c:pt idx="18">
                  <c:v>-4.5830999999999994E-6</c:v>
                </c:pt>
                <c:pt idx="19">
                  <c:v>4.6952999999999998E-6</c:v>
                </c:pt>
                <c:pt idx="20">
                  <c:v>-4.5457999999999997E-6</c:v>
                </c:pt>
                <c:pt idx="21">
                  <c:v>-4.5457999999999997E-6</c:v>
                </c:pt>
                <c:pt idx="22">
                  <c:v>3.7365999999999999E-8</c:v>
                </c:pt>
                <c:pt idx="23">
                  <c:v>7.4731999999999997E-8</c:v>
                </c:pt>
                <c:pt idx="24">
                  <c:v>-1.3823999999999998E-5</c:v>
                </c:pt>
                <c:pt idx="25">
                  <c:v>-4.5457999999999997E-6</c:v>
                </c:pt>
                <c:pt idx="26">
                  <c:v>-1.3823999999999998E-5</c:v>
                </c:pt>
                <c:pt idx="27">
                  <c:v>3.7365999999999999E-8</c:v>
                </c:pt>
                <c:pt idx="28">
                  <c:v>0</c:v>
                </c:pt>
                <c:pt idx="29">
                  <c:v>-4.6204999999999992E-6</c:v>
                </c:pt>
                <c:pt idx="30">
                  <c:v>-4.5830999999999994E-6</c:v>
                </c:pt>
                <c:pt idx="31">
                  <c:v>3.7365999999999999E-8</c:v>
                </c:pt>
                <c:pt idx="32">
                  <c:v>-4.5830999999999994E-6</c:v>
                </c:pt>
                <c:pt idx="33">
                  <c:v>7.4731999999999997E-8</c:v>
                </c:pt>
                <c:pt idx="34">
                  <c:v>3.7365999999999999E-8</c:v>
                </c:pt>
                <c:pt idx="35">
                  <c:v>-1.3823999999999998E-5</c:v>
                </c:pt>
                <c:pt idx="36">
                  <c:v>4.6578999999999999E-6</c:v>
                </c:pt>
                <c:pt idx="37">
                  <c:v>-4.5457999999999997E-6</c:v>
                </c:pt>
                <c:pt idx="38">
                  <c:v>-4.5457999999999997E-6</c:v>
                </c:pt>
                <c:pt idx="39">
                  <c:v>3.7365999999999999E-8</c:v>
                </c:pt>
                <c:pt idx="40">
                  <c:v>-4.5457999999999997E-6</c:v>
                </c:pt>
                <c:pt idx="41">
                  <c:v>-4.5457999999999997E-6</c:v>
                </c:pt>
                <c:pt idx="42">
                  <c:v>-1.3861E-5</c:v>
                </c:pt>
                <c:pt idx="43">
                  <c:v>7.4731999999999997E-8</c:v>
                </c:pt>
                <c:pt idx="44">
                  <c:v>-4.6578999999999999E-6</c:v>
                </c:pt>
                <c:pt idx="45">
                  <c:v>-4.6204999999999992E-6</c:v>
                </c:pt>
                <c:pt idx="46">
                  <c:v>7.4731999999999997E-8</c:v>
                </c:pt>
                <c:pt idx="47">
                  <c:v>-1.3787E-5</c:v>
                </c:pt>
                <c:pt idx="48">
                  <c:v>-4.5457999999999997E-6</c:v>
                </c:pt>
                <c:pt idx="49">
                  <c:v>-4.5457999999999997E-6</c:v>
                </c:pt>
                <c:pt idx="50">
                  <c:v>3.7365999999999999E-8</c:v>
                </c:pt>
                <c:pt idx="51">
                  <c:v>3.7365999999999999E-8</c:v>
                </c:pt>
                <c:pt idx="52">
                  <c:v>3.7365999999999999E-8</c:v>
                </c:pt>
                <c:pt idx="53">
                  <c:v>-4.5457999999999997E-6</c:v>
                </c:pt>
                <c:pt idx="54">
                  <c:v>-4.5457999999999997E-6</c:v>
                </c:pt>
                <c:pt idx="55">
                  <c:v>-4.5457999999999997E-6</c:v>
                </c:pt>
                <c:pt idx="56">
                  <c:v>-4.6204999999999992E-6</c:v>
                </c:pt>
                <c:pt idx="57">
                  <c:v>7.4731999999999997E-8</c:v>
                </c:pt>
                <c:pt idx="58">
                  <c:v>1.3898999999999999E-5</c:v>
                </c:pt>
                <c:pt idx="59">
                  <c:v>2.3215000000000001E-5</c:v>
                </c:pt>
                <c:pt idx="60">
                  <c:v>3.7078E-5</c:v>
                </c:pt>
                <c:pt idx="61">
                  <c:v>4.6356999999999997E-5</c:v>
                </c:pt>
                <c:pt idx="62">
                  <c:v>5.1014999999999999E-5</c:v>
                </c:pt>
                <c:pt idx="63">
                  <c:v>6.9573999999999995E-5</c:v>
                </c:pt>
                <c:pt idx="64">
                  <c:v>7.4233000000000006E-5</c:v>
                </c:pt>
                <c:pt idx="65">
                  <c:v>8.8133999999999993E-5</c:v>
                </c:pt>
                <c:pt idx="66">
                  <c:v>1.0195999999999999E-4</c:v>
                </c:pt>
                <c:pt idx="67">
                  <c:v>1.0662000000000001E-4</c:v>
                </c:pt>
                <c:pt idx="68">
                  <c:v>1.2513999999999998E-4</c:v>
                </c:pt>
                <c:pt idx="69">
                  <c:v>1.3441999999999998E-4</c:v>
                </c:pt>
                <c:pt idx="70">
                  <c:v>1.3446000000000001E-4</c:v>
                </c:pt>
                <c:pt idx="71">
                  <c:v>1.5299000000000001E-4</c:v>
                </c:pt>
                <c:pt idx="72">
                  <c:v>1.6684999999999999E-4</c:v>
                </c:pt>
                <c:pt idx="73">
                  <c:v>1.7155E-4</c:v>
                </c:pt>
                <c:pt idx="74">
                  <c:v>1.7150999999999999E-4</c:v>
                </c:pt>
                <c:pt idx="75">
                  <c:v>1.9003999999999999E-4</c:v>
                </c:pt>
                <c:pt idx="76">
                  <c:v>1.9931999999999998E-4</c:v>
                </c:pt>
                <c:pt idx="77">
                  <c:v>2.1330000000000001E-4</c:v>
                </c:pt>
                <c:pt idx="78">
                  <c:v>2.2712999999999998E-4</c:v>
                </c:pt>
                <c:pt idx="79">
                  <c:v>2.3637999999999998E-4</c:v>
                </c:pt>
                <c:pt idx="80">
                  <c:v>2.4106999999999999E-4</c:v>
                </c:pt>
                <c:pt idx="81">
                  <c:v>2.5035999999999998E-4</c:v>
                </c:pt>
                <c:pt idx="82">
                  <c:v>2.5964E-4</c:v>
                </c:pt>
                <c:pt idx="83">
                  <c:v>2.7350999999999997E-4</c:v>
                </c:pt>
                <c:pt idx="84">
                  <c:v>2.7350999999999997E-4</c:v>
                </c:pt>
                <c:pt idx="85">
                  <c:v>2.8282999999999997E-4</c:v>
                </c:pt>
                <c:pt idx="86">
                  <c:v>2.9673999999999998E-4</c:v>
                </c:pt>
                <c:pt idx="87">
                  <c:v>3.1061000000000001E-4</c:v>
                </c:pt>
                <c:pt idx="88">
                  <c:v>3.1988999999999997E-4</c:v>
                </c:pt>
                <c:pt idx="89">
                  <c:v>3.2906E-4</c:v>
                </c:pt>
                <c:pt idx="90">
                  <c:v>3.4770999999999999E-4</c:v>
                </c:pt>
                <c:pt idx="91">
                  <c:v>3.4767000000000001E-4</c:v>
                </c:pt>
                <c:pt idx="92">
                  <c:v>3.6162E-4</c:v>
                </c:pt>
                <c:pt idx="93">
                  <c:v>3.6627999999999997E-4</c:v>
                </c:pt>
                <c:pt idx="94">
                  <c:v>3.8014999999999994E-4</c:v>
                </c:pt>
                <c:pt idx="95">
                  <c:v>3.8480999999999997E-4</c:v>
                </c:pt>
                <c:pt idx="96">
                  <c:v>3.9872000000000003E-4</c:v>
                </c:pt>
                <c:pt idx="97">
                  <c:v>4.0800999999999999E-4</c:v>
                </c:pt>
                <c:pt idx="98">
                  <c:v>4.1258999999999995E-4</c:v>
                </c:pt>
                <c:pt idx="99">
                  <c:v>4.2653999999999999E-4</c:v>
                </c:pt>
                <c:pt idx="100">
                  <c:v>4.3579000000000003E-4</c:v>
                </c:pt>
                <c:pt idx="101">
                  <c:v>4.4504000000000001E-4</c:v>
                </c:pt>
                <c:pt idx="102">
                  <c:v>4.5436000000000001E-4</c:v>
                </c:pt>
                <c:pt idx="103">
                  <c:v>4.5901999999999998E-4</c:v>
                </c:pt>
                <c:pt idx="104">
                  <c:v>4.7293999999999998E-4</c:v>
                </c:pt>
                <c:pt idx="105">
                  <c:v>4.8680999999999996E-4</c:v>
                </c:pt>
                <c:pt idx="106">
                  <c:v>4.9605999999999999E-4</c:v>
                </c:pt>
                <c:pt idx="107">
                  <c:v>5.0075999999999994E-4</c:v>
                </c:pt>
                <c:pt idx="108">
                  <c:v>5.1460000000000004E-4</c:v>
                </c:pt>
                <c:pt idx="109">
                  <c:v>5.1933999999999997E-4</c:v>
                </c:pt>
                <c:pt idx="110">
                  <c:v>5.3779999999999995E-4</c:v>
                </c:pt>
                <c:pt idx="111">
                  <c:v>5.4246000000000003E-4</c:v>
                </c:pt>
                <c:pt idx="112">
                  <c:v>5.4704999999999988E-4</c:v>
                </c:pt>
                <c:pt idx="113">
                  <c:v>5.6097000000000004E-4</c:v>
                </c:pt>
                <c:pt idx="114">
                  <c:v>5.6103999999999995E-4</c:v>
                </c:pt>
                <c:pt idx="115">
                  <c:v>5.7958E-4</c:v>
                </c:pt>
                <c:pt idx="116">
                  <c:v>5.9349999999999995E-4</c:v>
                </c:pt>
                <c:pt idx="117">
                  <c:v>5.9804999999999993E-4</c:v>
                </c:pt>
                <c:pt idx="118">
                  <c:v>6.0734000000000005E-4</c:v>
                </c:pt>
                <c:pt idx="119">
                  <c:v>6.1207999999999998E-4</c:v>
                </c:pt>
                <c:pt idx="120">
                  <c:v>6.2128999999999993E-4</c:v>
                </c:pt>
                <c:pt idx="121">
                  <c:v>6.3058000000000005E-4</c:v>
                </c:pt>
                <c:pt idx="122">
                  <c:v>6.3520999999999998E-4</c:v>
                </c:pt>
                <c:pt idx="123">
                  <c:v>6.4908999999999995E-4</c:v>
                </c:pt>
                <c:pt idx="124">
                  <c:v>6.5837999999999997E-4</c:v>
                </c:pt>
                <c:pt idx="125">
                  <c:v>6.6770999999999996E-4</c:v>
                </c:pt>
                <c:pt idx="126">
                  <c:v>6.7233000000000006E-4</c:v>
                </c:pt>
                <c:pt idx="127">
                  <c:v>6.8170000000000004E-4</c:v>
                </c:pt>
                <c:pt idx="128">
                  <c:v>6.8628999999999988E-4</c:v>
                </c:pt>
                <c:pt idx="129">
                  <c:v>7.0483000000000004E-4</c:v>
                </c:pt>
                <c:pt idx="130">
                  <c:v>7.0483000000000004E-4</c:v>
                </c:pt>
                <c:pt idx="131">
                  <c:v>7.1404999999999993E-4</c:v>
                </c:pt>
                <c:pt idx="132">
                  <c:v>7.2334000000000005E-4</c:v>
                </c:pt>
                <c:pt idx="133">
                  <c:v>7.2800999999999996E-4</c:v>
                </c:pt>
                <c:pt idx="134">
                  <c:v>7.4192999999999991E-4</c:v>
                </c:pt>
                <c:pt idx="135">
                  <c:v>7.4658999999999999E-4</c:v>
                </c:pt>
                <c:pt idx="136">
                  <c:v>7.5588000000000001E-4</c:v>
                </c:pt>
                <c:pt idx="137">
                  <c:v>7.6050999999999994E-4</c:v>
                </c:pt>
                <c:pt idx="138">
                  <c:v>7.7438999999999991E-4</c:v>
                </c:pt>
                <c:pt idx="139">
                  <c:v>7.7901999999999995E-4</c:v>
                </c:pt>
                <c:pt idx="140">
                  <c:v>7.9297999999999999E-4</c:v>
                </c:pt>
                <c:pt idx="141">
                  <c:v>7.8834999999999994E-4</c:v>
                </c:pt>
                <c:pt idx="142">
                  <c:v>8.0685999999999996E-4</c:v>
                </c:pt>
                <c:pt idx="143">
                  <c:v>8.1157000000000006E-4</c:v>
                </c:pt>
                <c:pt idx="144">
                  <c:v>8.1152999999999998E-4</c:v>
                </c:pt>
                <c:pt idx="145">
                  <c:v>8.2545000000000003E-4</c:v>
                </c:pt>
                <c:pt idx="146">
                  <c:v>8.3471000000000001E-4</c:v>
                </c:pt>
                <c:pt idx="147">
                  <c:v>8.4866999999999994E-4</c:v>
                </c:pt>
                <c:pt idx="148">
                  <c:v>8.5328999999999993E-4</c:v>
                </c:pt>
                <c:pt idx="149">
                  <c:v>8.6724999999999997E-4</c:v>
                </c:pt>
                <c:pt idx="150">
                  <c:v>8.7188000000000001E-4</c:v>
                </c:pt>
                <c:pt idx="151">
                  <c:v>8.7650999999999994E-4</c:v>
                </c:pt>
                <c:pt idx="152">
                  <c:v>8.8576999999999992E-4</c:v>
                </c:pt>
                <c:pt idx="153">
                  <c:v>8.9968999999999997E-4</c:v>
                </c:pt>
                <c:pt idx="154">
                  <c:v>9.0435999999999999E-4</c:v>
                </c:pt>
                <c:pt idx="155">
                  <c:v>9.0901999999999997E-4</c:v>
                </c:pt>
                <c:pt idx="156">
                  <c:v>9.136499999999999E-4</c:v>
                </c:pt>
                <c:pt idx="157">
                  <c:v>9.2290999999999988E-4</c:v>
                </c:pt>
                <c:pt idx="158">
                  <c:v>9.3221000000000005E-4</c:v>
                </c:pt>
                <c:pt idx="159">
                  <c:v>9.4616999999999987E-4</c:v>
                </c:pt>
                <c:pt idx="160">
                  <c:v>9.4616999999999987E-4</c:v>
                </c:pt>
                <c:pt idx="161">
                  <c:v>9.6005999999999988E-4</c:v>
                </c:pt>
                <c:pt idx="162">
                  <c:v>9.6931999999999997E-4</c:v>
                </c:pt>
                <c:pt idx="163">
                  <c:v>9.740599999999999E-4</c:v>
                </c:pt>
                <c:pt idx="164">
                  <c:v>9.7864999999999996E-4</c:v>
                </c:pt>
                <c:pt idx="165">
                  <c:v>9.8795000000000003E-4</c:v>
                </c:pt>
                <c:pt idx="166">
                  <c:v>9.8798000000000006E-4</c:v>
                </c:pt>
                <c:pt idx="167">
                  <c:v>1.0111E-3</c:v>
                </c:pt>
                <c:pt idx="168">
                  <c:v>1.0111E-3</c:v>
                </c:pt>
                <c:pt idx="169">
                  <c:v>1.0157999999999999E-3</c:v>
                </c:pt>
                <c:pt idx="170">
                  <c:v>1.0203999999999999E-3</c:v>
                </c:pt>
                <c:pt idx="171">
                  <c:v>1.0344E-3</c:v>
                </c:pt>
                <c:pt idx="172">
                  <c:v>1.0435999999999998E-3</c:v>
                </c:pt>
                <c:pt idx="173">
                  <c:v>1.0482999999999998E-3</c:v>
                </c:pt>
                <c:pt idx="174">
                  <c:v>1.0529999999999999E-3</c:v>
                </c:pt>
                <c:pt idx="175">
                  <c:v>1.0667999999999999E-3</c:v>
                </c:pt>
                <c:pt idx="176">
                  <c:v>1.0715E-3</c:v>
                </c:pt>
                <c:pt idx="177">
                  <c:v>1.0807999999999998E-3</c:v>
                </c:pt>
                <c:pt idx="178">
                  <c:v>1.0854999999999999E-3</c:v>
                </c:pt>
                <c:pt idx="179">
                  <c:v>1.09E-3</c:v>
                </c:pt>
                <c:pt idx="180">
                  <c:v>1.0993999999999999E-3</c:v>
                </c:pt>
                <c:pt idx="181">
                  <c:v>1.1087E-3</c:v>
                </c:pt>
                <c:pt idx="182">
                  <c:v>1.1133E-3</c:v>
                </c:pt>
                <c:pt idx="183">
                  <c:v>1.1272000000000001E-3</c:v>
                </c:pt>
                <c:pt idx="184">
                  <c:v>1.1272999999999999E-3</c:v>
                </c:pt>
                <c:pt idx="185">
                  <c:v>1.1364999999999999E-3</c:v>
                </c:pt>
                <c:pt idx="186">
                  <c:v>1.1364999999999999E-3</c:v>
                </c:pt>
                <c:pt idx="187">
                  <c:v>1.1505E-3</c:v>
                </c:pt>
                <c:pt idx="188">
                  <c:v>1.1550999999999998E-3</c:v>
                </c:pt>
                <c:pt idx="189">
                  <c:v>1.1644000000000001E-3</c:v>
                </c:pt>
                <c:pt idx="190">
                  <c:v>1.1689999999999999E-3</c:v>
                </c:pt>
                <c:pt idx="191">
                  <c:v>1.1737E-3</c:v>
                </c:pt>
                <c:pt idx="192">
                  <c:v>1.1783E-3</c:v>
                </c:pt>
                <c:pt idx="193">
                  <c:v>1.1875999999999998E-3</c:v>
                </c:pt>
                <c:pt idx="194">
                  <c:v>1.1967999999999998E-3</c:v>
                </c:pt>
                <c:pt idx="195">
                  <c:v>1.2015999999999999E-3</c:v>
                </c:pt>
                <c:pt idx="196">
                  <c:v>1.2109E-3</c:v>
                </c:pt>
                <c:pt idx="197">
                  <c:v>1.2200999999999998E-3</c:v>
                </c:pt>
                <c:pt idx="198">
                  <c:v>1.2247E-3</c:v>
                </c:pt>
                <c:pt idx="199">
                  <c:v>1.2340999999999999E-3</c:v>
                </c:pt>
                <c:pt idx="200">
                  <c:v>1.2294999999999999E-3</c:v>
                </c:pt>
                <c:pt idx="201">
                  <c:v>1.2432999999999999E-3</c:v>
                </c:pt>
                <c:pt idx="202">
                  <c:v>1.2479000000000001E-3</c:v>
                </c:pt>
                <c:pt idx="203">
                  <c:v>1.2525999999999998E-3</c:v>
                </c:pt>
                <c:pt idx="204">
                  <c:v>1.2572999999999998E-3</c:v>
                </c:pt>
                <c:pt idx="205">
                  <c:v>1.2759E-3</c:v>
                </c:pt>
                <c:pt idx="206">
                  <c:v>1.2757999999999999E-3</c:v>
                </c:pt>
                <c:pt idx="207">
                  <c:v>1.2759E-3</c:v>
                </c:pt>
                <c:pt idx="208">
                  <c:v>1.2852E-3</c:v>
                </c:pt>
                <c:pt idx="209">
                  <c:v>1.2944999999999999E-3</c:v>
                </c:pt>
                <c:pt idx="210">
                  <c:v>1.299E-3</c:v>
                </c:pt>
                <c:pt idx="211">
                  <c:v>1.3037000000000001E-3</c:v>
                </c:pt>
                <c:pt idx="212">
                  <c:v>1.3129999999999999E-3</c:v>
                </c:pt>
                <c:pt idx="213">
                  <c:v>1.3223E-3</c:v>
                </c:pt>
                <c:pt idx="214">
                  <c:v>1.3223E-3</c:v>
                </c:pt>
                <c:pt idx="215">
                  <c:v>1.3315999999999998E-3</c:v>
                </c:pt>
                <c:pt idx="216">
                  <c:v>1.3362000000000001E-3</c:v>
                </c:pt>
                <c:pt idx="217">
                  <c:v>1.3409000000000001E-3</c:v>
                </c:pt>
                <c:pt idx="218">
                  <c:v>1.3502E-3</c:v>
                </c:pt>
                <c:pt idx="219">
                  <c:v>1.3595E-3</c:v>
                </c:pt>
                <c:pt idx="220">
                  <c:v>1.3595E-3</c:v>
                </c:pt>
                <c:pt idx="221">
                  <c:v>1.3640999999999998E-3</c:v>
                </c:pt>
                <c:pt idx="222">
                  <c:v>1.3734000000000001E-3</c:v>
                </c:pt>
                <c:pt idx="223">
                  <c:v>1.3734000000000001E-3</c:v>
                </c:pt>
                <c:pt idx="224">
                  <c:v>1.3872999999999999E-3</c:v>
                </c:pt>
                <c:pt idx="225">
                  <c:v>1.392E-3</c:v>
                </c:pt>
                <c:pt idx="226">
                  <c:v>1.392E-3</c:v>
                </c:pt>
                <c:pt idx="227">
                  <c:v>1.3965999999999998E-3</c:v>
                </c:pt>
                <c:pt idx="228">
                  <c:v>1.4012999999999999E-3</c:v>
                </c:pt>
                <c:pt idx="229">
                  <c:v>1.4105999999999999E-3</c:v>
                </c:pt>
                <c:pt idx="230">
                  <c:v>1.4104999999999999E-3</c:v>
                </c:pt>
                <c:pt idx="231">
                  <c:v>1.4197999999999999E-3</c:v>
                </c:pt>
                <c:pt idx="232">
                  <c:v>1.4245999999999998E-3</c:v>
                </c:pt>
                <c:pt idx="233">
                  <c:v>1.4245E-3</c:v>
                </c:pt>
                <c:pt idx="234">
                  <c:v>1.4337999999999998E-3</c:v>
                </c:pt>
                <c:pt idx="235">
                  <c:v>1.4478E-3</c:v>
                </c:pt>
                <c:pt idx="236">
                  <c:v>1.4478E-3</c:v>
                </c:pt>
                <c:pt idx="237">
                  <c:v>1.4525E-3</c:v>
                </c:pt>
                <c:pt idx="238">
                  <c:v>1.4617E-3</c:v>
                </c:pt>
                <c:pt idx="239">
                  <c:v>1.4709999999999999E-3</c:v>
                </c:pt>
                <c:pt idx="240">
                  <c:v>1.4662999999999998E-3</c:v>
                </c:pt>
                <c:pt idx="241">
                  <c:v>1.4802999999999999E-3</c:v>
                </c:pt>
                <c:pt idx="242">
                  <c:v>1.4801999999999999E-3</c:v>
                </c:pt>
                <c:pt idx="243">
                  <c:v>1.485E-3</c:v>
                </c:pt>
                <c:pt idx="244">
                  <c:v>1.4848999999999999E-3</c:v>
                </c:pt>
                <c:pt idx="245">
                  <c:v>1.4895999999999998E-3</c:v>
                </c:pt>
                <c:pt idx="246">
                  <c:v>1.4989000000000001E-3</c:v>
                </c:pt>
                <c:pt idx="247">
                  <c:v>1.5035999999999999E-3</c:v>
                </c:pt>
                <c:pt idx="248">
                  <c:v>1.5174000000000001E-3</c:v>
                </c:pt>
                <c:pt idx="249">
                  <c:v>1.5127999999999999E-3</c:v>
                </c:pt>
                <c:pt idx="250">
                  <c:v>1.5175E-3</c:v>
                </c:pt>
                <c:pt idx="251">
                  <c:v>1.5220999999999998E-3</c:v>
                </c:pt>
                <c:pt idx="252">
                  <c:v>1.5267999999999998E-3</c:v>
                </c:pt>
                <c:pt idx="253">
                  <c:v>1.5314E-3</c:v>
                </c:pt>
                <c:pt idx="254">
                  <c:v>1.536E-3</c:v>
                </c:pt>
                <c:pt idx="255">
                  <c:v>1.5406999999999999E-3</c:v>
                </c:pt>
                <c:pt idx="256">
                  <c:v>1.5452999999999999E-3</c:v>
                </c:pt>
                <c:pt idx="257">
                  <c:v>1.5452999999999999E-3</c:v>
                </c:pt>
                <c:pt idx="258">
                  <c:v>1.5499000000000001E-3</c:v>
                </c:pt>
                <c:pt idx="259">
                  <c:v>1.5639E-3</c:v>
                </c:pt>
                <c:pt idx="260">
                  <c:v>1.5639E-3</c:v>
                </c:pt>
                <c:pt idx="261">
                  <c:v>1.5732000000000001E-3</c:v>
                </c:pt>
                <c:pt idx="262">
                  <c:v>1.5685999999999999E-3</c:v>
                </c:pt>
                <c:pt idx="263">
                  <c:v>1.5777999999999999E-3</c:v>
                </c:pt>
                <c:pt idx="264">
                  <c:v>1.5824999999999999E-3</c:v>
                </c:pt>
                <c:pt idx="265">
                  <c:v>1.5872E-3</c:v>
                </c:pt>
                <c:pt idx="266">
                  <c:v>1.5825999999999998E-3</c:v>
                </c:pt>
                <c:pt idx="267">
                  <c:v>1.5964999999999998E-3</c:v>
                </c:pt>
                <c:pt idx="268">
                  <c:v>1.5964999999999998E-3</c:v>
                </c:pt>
                <c:pt idx="269">
                  <c:v>1.6057999999999999E-3</c:v>
                </c:pt>
                <c:pt idx="270">
                  <c:v>1.6104000000000001E-3</c:v>
                </c:pt>
                <c:pt idx="271">
                  <c:v>1.6104000000000001E-3</c:v>
                </c:pt>
                <c:pt idx="272">
                  <c:v>1.6150999999999997E-3</c:v>
                </c:pt>
                <c:pt idx="273">
                  <c:v>1.6197E-3</c:v>
                </c:pt>
                <c:pt idx="274">
                  <c:v>1.6197999999999998E-3</c:v>
                </c:pt>
                <c:pt idx="275">
                  <c:v>1.629E-3</c:v>
                </c:pt>
                <c:pt idx="276">
                  <c:v>1.629E-3</c:v>
                </c:pt>
                <c:pt idx="277">
                  <c:v>1.6336999999999999E-3</c:v>
                </c:pt>
                <c:pt idx="278">
                  <c:v>1.6382999999999999E-3</c:v>
                </c:pt>
                <c:pt idx="279">
                  <c:v>1.6475999999999999E-3</c:v>
                </c:pt>
                <c:pt idx="280">
                  <c:v>1.6522999999999998E-3</c:v>
                </c:pt>
                <c:pt idx="281">
                  <c:v>1.6522999999999998E-3</c:v>
                </c:pt>
                <c:pt idx="282">
                  <c:v>1.6521999999999999E-3</c:v>
                </c:pt>
                <c:pt idx="283">
                  <c:v>1.6569E-3</c:v>
                </c:pt>
                <c:pt idx="284">
                  <c:v>1.6522999999999998E-3</c:v>
                </c:pt>
                <c:pt idx="285">
                  <c:v>1.6662000000000001E-3</c:v>
                </c:pt>
                <c:pt idx="286">
                  <c:v>1.6707999999999998E-3</c:v>
                </c:pt>
                <c:pt idx="287">
                  <c:v>1.6662000000000001E-3</c:v>
                </c:pt>
                <c:pt idx="288">
                  <c:v>1.6800999999999999E-3</c:v>
                </c:pt>
                <c:pt idx="289">
                  <c:v>1.6800999999999999E-3</c:v>
                </c:pt>
                <c:pt idx="290">
                  <c:v>1.6848E-3</c:v>
                </c:pt>
                <c:pt idx="291">
                  <c:v>1.6895E-3</c:v>
                </c:pt>
                <c:pt idx="292">
                  <c:v>1.6940999999999998E-3</c:v>
                </c:pt>
                <c:pt idx="293">
                  <c:v>1.6940999999999998E-3</c:v>
                </c:pt>
                <c:pt idx="294">
                  <c:v>1.6940999999999998E-3</c:v>
                </c:pt>
                <c:pt idx="295">
                  <c:v>1.7032999999999998E-3</c:v>
                </c:pt>
                <c:pt idx="296">
                  <c:v>1.7034000000000001E-3</c:v>
                </c:pt>
                <c:pt idx="297">
                  <c:v>1.7079999999999999E-3</c:v>
                </c:pt>
                <c:pt idx="298">
                  <c:v>1.7079999999999999E-3</c:v>
                </c:pt>
                <c:pt idx="299">
                  <c:v>1.7126999999999999E-3</c:v>
                </c:pt>
                <c:pt idx="300">
                  <c:v>1.7126999999999999E-3</c:v>
                </c:pt>
                <c:pt idx="301">
                  <c:v>1.7172999999999999E-3</c:v>
                </c:pt>
                <c:pt idx="302">
                  <c:v>1.7172999999999999E-3</c:v>
                </c:pt>
                <c:pt idx="303">
                  <c:v>1.7312999999999999E-3</c:v>
                </c:pt>
                <c:pt idx="304">
                  <c:v>1.7312999999999999E-3</c:v>
                </c:pt>
                <c:pt idx="305">
                  <c:v>1.7312999999999999E-3</c:v>
                </c:pt>
                <c:pt idx="306">
                  <c:v>1.7405999999999999E-3</c:v>
                </c:pt>
                <c:pt idx="307">
                  <c:v>1.7451999999999999E-3</c:v>
                </c:pt>
                <c:pt idx="308">
                  <c:v>1.7453E-3</c:v>
                </c:pt>
                <c:pt idx="309">
                  <c:v>1.7451999999999999E-3</c:v>
                </c:pt>
                <c:pt idx="310">
                  <c:v>1.7499E-3</c:v>
                </c:pt>
                <c:pt idx="311">
                  <c:v>1.7545999999999998E-3</c:v>
                </c:pt>
                <c:pt idx="312">
                  <c:v>1.7592E-3</c:v>
                </c:pt>
                <c:pt idx="313">
                  <c:v>1.7637999999999998E-3</c:v>
                </c:pt>
                <c:pt idx="314">
                  <c:v>1.7639000000000001E-3</c:v>
                </c:pt>
                <c:pt idx="315">
                  <c:v>1.7592E-3</c:v>
                </c:pt>
                <c:pt idx="316">
                  <c:v>1.7637999999999998E-3</c:v>
                </c:pt>
                <c:pt idx="317">
                  <c:v>1.7730999999999999E-3</c:v>
                </c:pt>
                <c:pt idx="318">
                  <c:v>1.7730999999999999E-3</c:v>
                </c:pt>
                <c:pt idx="319">
                  <c:v>1.7778E-3</c:v>
                </c:pt>
                <c:pt idx="320">
                  <c:v>1.7778E-3</c:v>
                </c:pt>
                <c:pt idx="321">
                  <c:v>1.7778E-3</c:v>
                </c:pt>
                <c:pt idx="322">
                  <c:v>1.787E-3</c:v>
                </c:pt>
                <c:pt idx="323">
                  <c:v>1.7964000000000001E-3</c:v>
                </c:pt>
                <c:pt idx="324">
                  <c:v>1.7962999999999998E-3</c:v>
                </c:pt>
                <c:pt idx="325">
                  <c:v>1.7964000000000001E-3</c:v>
                </c:pt>
                <c:pt idx="326">
                  <c:v>1.8009999999999999E-3</c:v>
                </c:pt>
                <c:pt idx="327">
                  <c:v>1.8009999999999999E-3</c:v>
                </c:pt>
                <c:pt idx="328">
                  <c:v>1.8056999999999999E-3</c:v>
                </c:pt>
                <c:pt idx="329">
                  <c:v>1.8056999999999999E-3</c:v>
                </c:pt>
                <c:pt idx="330">
                  <c:v>1.8104E-3</c:v>
                </c:pt>
                <c:pt idx="331">
                  <c:v>1.815E-3</c:v>
                </c:pt>
                <c:pt idx="332">
                  <c:v>1.8195999999999998E-3</c:v>
                </c:pt>
                <c:pt idx="333">
                  <c:v>1.8242999999999998E-3</c:v>
                </c:pt>
                <c:pt idx="334">
                  <c:v>1.8242999999999998E-3</c:v>
                </c:pt>
                <c:pt idx="335">
                  <c:v>1.8242999999999998E-3</c:v>
                </c:pt>
                <c:pt idx="336">
                  <c:v>1.8289000000000001E-3</c:v>
                </c:pt>
                <c:pt idx="337">
                  <c:v>1.8335999999999999E-3</c:v>
                </c:pt>
                <c:pt idx="338">
                  <c:v>1.8289999999999999E-3</c:v>
                </c:pt>
                <c:pt idx="339">
                  <c:v>1.8383E-3</c:v>
                </c:pt>
                <c:pt idx="340">
                  <c:v>1.8429E-3</c:v>
                </c:pt>
                <c:pt idx="341">
                  <c:v>1.8429E-3</c:v>
                </c:pt>
                <c:pt idx="342">
                  <c:v>1.8383E-3</c:v>
                </c:pt>
                <c:pt idx="343">
                  <c:v>1.8475E-3</c:v>
                </c:pt>
                <c:pt idx="344">
                  <c:v>1.8522E-3</c:v>
                </c:pt>
                <c:pt idx="345">
                  <c:v>1.8522E-3</c:v>
                </c:pt>
                <c:pt idx="346">
                  <c:v>1.8567999999999998E-3</c:v>
                </c:pt>
                <c:pt idx="347">
                  <c:v>1.8522E-3</c:v>
                </c:pt>
                <c:pt idx="348">
                  <c:v>1.8569000000000001E-3</c:v>
                </c:pt>
                <c:pt idx="349">
                  <c:v>1.8660999999999999E-3</c:v>
                </c:pt>
                <c:pt idx="350">
                  <c:v>1.8614999999999999E-3</c:v>
                </c:pt>
                <c:pt idx="351">
                  <c:v>1.8660999999999999E-3</c:v>
                </c:pt>
                <c:pt idx="352">
                  <c:v>1.8614999999999999E-3</c:v>
                </c:pt>
                <c:pt idx="353">
                  <c:v>1.8707999999999999E-3</c:v>
                </c:pt>
                <c:pt idx="354">
                  <c:v>1.8753999999999999E-3</c:v>
                </c:pt>
                <c:pt idx="355">
                  <c:v>1.8755E-3</c:v>
                </c:pt>
                <c:pt idx="356">
                  <c:v>1.8753999999999999E-3</c:v>
                </c:pt>
                <c:pt idx="357">
                  <c:v>1.8847E-3</c:v>
                </c:pt>
                <c:pt idx="358">
                  <c:v>1.8847E-3</c:v>
                </c:pt>
                <c:pt idx="359">
                  <c:v>1.8986999999999999E-3</c:v>
                </c:pt>
                <c:pt idx="360">
                  <c:v>1.8894000000000001E-3</c:v>
                </c:pt>
                <c:pt idx="361">
                  <c:v>1.8847E-3</c:v>
                </c:pt>
                <c:pt idx="362">
                  <c:v>1.8986999999999999E-3</c:v>
                </c:pt>
                <c:pt idx="363">
                  <c:v>1.8986999999999999E-3</c:v>
                </c:pt>
                <c:pt idx="364">
                  <c:v>1.8986999999999999E-3</c:v>
                </c:pt>
                <c:pt idx="365">
                  <c:v>1.9032999999999999E-3</c:v>
                </c:pt>
                <c:pt idx="366">
                  <c:v>1.9125999999999998E-3</c:v>
                </c:pt>
                <c:pt idx="367">
                  <c:v>1.9034E-3</c:v>
                </c:pt>
                <c:pt idx="368">
                  <c:v>1.9172999999999998E-3</c:v>
                </c:pt>
                <c:pt idx="369">
                  <c:v>1.9172999999999998E-3</c:v>
                </c:pt>
                <c:pt idx="370">
                  <c:v>1.9172999999999998E-3</c:v>
                </c:pt>
                <c:pt idx="371">
                  <c:v>1.9172999999999998E-3</c:v>
                </c:pt>
                <c:pt idx="372">
                  <c:v>1.9219999999999999E-3</c:v>
                </c:pt>
                <c:pt idx="373">
                  <c:v>1.9265999999999999E-3</c:v>
                </c:pt>
                <c:pt idx="374">
                  <c:v>1.9311999999999999E-3</c:v>
                </c:pt>
                <c:pt idx="375">
                  <c:v>1.9311999999999999E-3</c:v>
                </c:pt>
                <c:pt idx="376">
                  <c:v>1.9312999999999999E-3</c:v>
                </c:pt>
                <c:pt idx="377">
                  <c:v>1.9358999999999999E-3</c:v>
                </c:pt>
                <c:pt idx="378">
                  <c:v>1.9405E-3</c:v>
                </c:pt>
                <c:pt idx="379">
                  <c:v>1.9499000000000001E-3</c:v>
                </c:pt>
                <c:pt idx="380">
                  <c:v>1.9405999999999998E-3</c:v>
                </c:pt>
                <c:pt idx="381">
                  <c:v>1.9497999999999998E-3</c:v>
                </c:pt>
                <c:pt idx="382">
                  <c:v>1.9497999999999998E-3</c:v>
                </c:pt>
                <c:pt idx="383">
                  <c:v>1.9545000000000001E-3</c:v>
                </c:pt>
                <c:pt idx="384">
                  <c:v>1.9499000000000001E-3</c:v>
                </c:pt>
                <c:pt idx="385">
                  <c:v>1.9591999999999999E-3</c:v>
                </c:pt>
                <c:pt idx="386">
                  <c:v>1.9637999999999999E-3</c:v>
                </c:pt>
                <c:pt idx="387">
                  <c:v>1.9637999999999999E-3</c:v>
                </c:pt>
                <c:pt idx="388">
                  <c:v>1.9637999999999999E-3</c:v>
                </c:pt>
                <c:pt idx="389">
                  <c:v>1.9637999999999999E-3</c:v>
                </c:pt>
                <c:pt idx="390">
                  <c:v>1.9637999999999999E-3</c:v>
                </c:pt>
                <c:pt idx="391">
                  <c:v>1.9683999999999999E-3</c:v>
                </c:pt>
                <c:pt idx="392">
                  <c:v>1.9778E-3</c:v>
                </c:pt>
                <c:pt idx="393">
                  <c:v>1.9732E-3</c:v>
                </c:pt>
                <c:pt idx="394">
                  <c:v>1.9732E-3</c:v>
                </c:pt>
                <c:pt idx="395">
                  <c:v>1.9824E-3</c:v>
                </c:pt>
                <c:pt idx="396">
                  <c:v>1.9824999999999999E-3</c:v>
                </c:pt>
                <c:pt idx="397">
                  <c:v>1.9916999999999999E-3</c:v>
                </c:pt>
                <c:pt idx="398">
                  <c:v>1.9916999999999999E-3</c:v>
                </c:pt>
                <c:pt idx="399">
                  <c:v>1.9916999999999999E-3</c:v>
                </c:pt>
                <c:pt idx="400">
                  <c:v>1.9870999999999999E-3</c:v>
                </c:pt>
                <c:pt idx="401">
                  <c:v>1.9917999999999997E-3</c:v>
                </c:pt>
                <c:pt idx="402">
                  <c:v>1.9964000000000002E-3</c:v>
                </c:pt>
                <c:pt idx="403">
                  <c:v>2.0009999999999997E-3</c:v>
                </c:pt>
                <c:pt idx="404">
                  <c:v>2.0009999999999997E-3</c:v>
                </c:pt>
                <c:pt idx="405">
                  <c:v>2.0057E-3</c:v>
                </c:pt>
                <c:pt idx="406">
                  <c:v>2.0103999999999999E-3</c:v>
                </c:pt>
                <c:pt idx="407">
                  <c:v>2.0057E-3</c:v>
                </c:pt>
                <c:pt idx="408">
                  <c:v>2.0103E-3</c:v>
                </c:pt>
                <c:pt idx="409">
                  <c:v>2.0149999999999999E-3</c:v>
                </c:pt>
                <c:pt idx="410">
                  <c:v>2.0149999999999999E-3</c:v>
                </c:pt>
                <c:pt idx="411">
                  <c:v>2.0242999999999997E-3</c:v>
                </c:pt>
                <c:pt idx="412">
                  <c:v>2.0197000000000001E-3</c:v>
                </c:pt>
                <c:pt idx="413">
                  <c:v>2.0242999999999997E-3</c:v>
                </c:pt>
                <c:pt idx="414">
                  <c:v>2.0289000000000001E-3</c:v>
                </c:pt>
                <c:pt idx="415">
                  <c:v>2.029E-3</c:v>
                </c:pt>
                <c:pt idx="416">
                  <c:v>2.0289000000000001E-3</c:v>
                </c:pt>
                <c:pt idx="417">
                  <c:v>2.0336999999999998E-3</c:v>
                </c:pt>
                <c:pt idx="418">
                  <c:v>2.0428999999999998E-3</c:v>
                </c:pt>
                <c:pt idx="419">
                  <c:v>2.0428999999999998E-3</c:v>
                </c:pt>
                <c:pt idx="420">
                  <c:v>2.0474999999999998E-3</c:v>
                </c:pt>
                <c:pt idx="421">
                  <c:v>2.0475999999999997E-3</c:v>
                </c:pt>
                <c:pt idx="422">
                  <c:v>2.0475999999999997E-3</c:v>
                </c:pt>
                <c:pt idx="423">
                  <c:v>2.0475999999999997E-3</c:v>
                </c:pt>
                <c:pt idx="424">
                  <c:v>2.0475999999999997E-3</c:v>
                </c:pt>
                <c:pt idx="425">
                  <c:v>2.0569E-3</c:v>
                </c:pt>
                <c:pt idx="426">
                  <c:v>2.0615E-3</c:v>
                </c:pt>
                <c:pt idx="427">
                  <c:v>2.0615999999999998E-3</c:v>
                </c:pt>
                <c:pt idx="428">
                  <c:v>2.0569E-3</c:v>
                </c:pt>
                <c:pt idx="429">
                  <c:v>2.0661999999999998E-3</c:v>
                </c:pt>
                <c:pt idx="430">
                  <c:v>2.0661999999999998E-3</c:v>
                </c:pt>
                <c:pt idx="431">
                  <c:v>2.0661999999999998E-3</c:v>
                </c:pt>
                <c:pt idx="432">
                  <c:v>2.0753999999999998E-3</c:v>
                </c:pt>
                <c:pt idx="433">
                  <c:v>2.0708000000000002E-3</c:v>
                </c:pt>
                <c:pt idx="434">
                  <c:v>2.0755000000000001E-3</c:v>
                </c:pt>
                <c:pt idx="435">
                  <c:v>2.0800999999999997E-3</c:v>
                </c:pt>
                <c:pt idx="436">
                  <c:v>2.0847999999999999E-3</c:v>
                </c:pt>
                <c:pt idx="437">
                  <c:v>2.0893999999999999E-3</c:v>
                </c:pt>
                <c:pt idx="438">
                  <c:v>2.0800999999999997E-3</c:v>
                </c:pt>
                <c:pt idx="439">
                  <c:v>2.0847999999999999E-3</c:v>
                </c:pt>
                <c:pt idx="440">
                  <c:v>2.0893999999999999E-3</c:v>
                </c:pt>
                <c:pt idx="441">
                  <c:v>2.0941999999999996E-3</c:v>
                </c:pt>
                <c:pt idx="442">
                  <c:v>2.1034000000000001E-3</c:v>
                </c:pt>
                <c:pt idx="443">
                  <c:v>2.0986999999999998E-3</c:v>
                </c:pt>
                <c:pt idx="444">
                  <c:v>2.0988000000000001E-3</c:v>
                </c:pt>
                <c:pt idx="445">
                  <c:v>2.1034000000000001E-3</c:v>
                </c:pt>
                <c:pt idx="446">
                  <c:v>2.1080999999999999E-3</c:v>
                </c:pt>
                <c:pt idx="447">
                  <c:v>2.1080999999999999E-3</c:v>
                </c:pt>
                <c:pt idx="448">
                  <c:v>2.1174000000000002E-3</c:v>
                </c:pt>
                <c:pt idx="449">
                  <c:v>2.1080000000000001E-3</c:v>
                </c:pt>
                <c:pt idx="450">
                  <c:v>2.1125999999999996E-3</c:v>
                </c:pt>
                <c:pt idx="451">
                  <c:v>2.1172999999999999E-3</c:v>
                </c:pt>
                <c:pt idx="452">
                  <c:v>2.1219999999999998E-3</c:v>
                </c:pt>
                <c:pt idx="453">
                  <c:v>2.1219999999999998E-3</c:v>
                </c:pt>
                <c:pt idx="454">
                  <c:v>2.1174000000000002E-3</c:v>
                </c:pt>
                <c:pt idx="455">
                  <c:v>2.1313E-3</c:v>
                </c:pt>
                <c:pt idx="456">
                  <c:v>2.1359E-3</c:v>
                </c:pt>
                <c:pt idx="457">
                  <c:v>2.1359999999999999E-3</c:v>
                </c:pt>
                <c:pt idx="458">
                  <c:v>2.1405999999999999E-3</c:v>
                </c:pt>
                <c:pt idx="459">
                  <c:v>2.1405999999999999E-3</c:v>
                </c:pt>
                <c:pt idx="460">
                  <c:v>2.1451999999999999E-3</c:v>
                </c:pt>
                <c:pt idx="461">
                  <c:v>2.15E-3</c:v>
                </c:pt>
                <c:pt idx="462">
                  <c:v>2.1499000000000002E-3</c:v>
                </c:pt>
                <c:pt idx="463">
                  <c:v>2.15E-3</c:v>
                </c:pt>
                <c:pt idx="464">
                  <c:v>2.1499000000000002E-3</c:v>
                </c:pt>
                <c:pt idx="465">
                  <c:v>2.1591999999999996E-3</c:v>
                </c:pt>
                <c:pt idx="466">
                  <c:v>2.1593000000000003E-3</c:v>
                </c:pt>
                <c:pt idx="467">
                  <c:v>2.1638E-3</c:v>
                </c:pt>
                <c:pt idx="468">
                  <c:v>2.1593000000000003E-3</c:v>
                </c:pt>
                <c:pt idx="469">
                  <c:v>2.1731999999999997E-3</c:v>
                </c:pt>
                <c:pt idx="470">
                  <c:v>2.1684999999999999E-3</c:v>
                </c:pt>
                <c:pt idx="471">
                  <c:v>2.1684999999999999E-3</c:v>
                </c:pt>
                <c:pt idx="472">
                  <c:v>2.1779E-3</c:v>
                </c:pt>
                <c:pt idx="473">
                  <c:v>2.1733E-3</c:v>
                </c:pt>
                <c:pt idx="474">
                  <c:v>2.1778000000000001E-3</c:v>
                </c:pt>
                <c:pt idx="475">
                  <c:v>2.1778000000000001E-3</c:v>
                </c:pt>
                <c:pt idx="476">
                  <c:v>2.1825E-3</c:v>
                </c:pt>
                <c:pt idx="477">
                  <c:v>2.1825E-3</c:v>
                </c:pt>
                <c:pt idx="478">
                  <c:v>2.1779E-3</c:v>
                </c:pt>
                <c:pt idx="479">
                  <c:v>2.1918000000000003E-3</c:v>
                </c:pt>
                <c:pt idx="480">
                  <c:v>2.1825E-3</c:v>
                </c:pt>
                <c:pt idx="481">
                  <c:v>2.1965000000000001E-3</c:v>
                </c:pt>
                <c:pt idx="482">
                  <c:v>2.2010999999999997E-3</c:v>
                </c:pt>
                <c:pt idx="483">
                  <c:v>2.1965000000000001E-3</c:v>
                </c:pt>
                <c:pt idx="484">
                  <c:v>2.2010999999999997E-3</c:v>
                </c:pt>
                <c:pt idx="485">
                  <c:v>2.2057999999999999E-3</c:v>
                </c:pt>
                <c:pt idx="486">
                  <c:v>2.2104E-3</c:v>
                </c:pt>
                <c:pt idx="487">
                  <c:v>2.2104999999999998E-3</c:v>
                </c:pt>
                <c:pt idx="488">
                  <c:v>2.2150999999999998E-3</c:v>
                </c:pt>
                <c:pt idx="489">
                  <c:v>2.215E-3</c:v>
                </c:pt>
                <c:pt idx="490">
                  <c:v>2.2244000000000001E-3</c:v>
                </c:pt>
                <c:pt idx="491">
                  <c:v>2.2196999999999998E-3</c:v>
                </c:pt>
                <c:pt idx="492">
                  <c:v>2.2150999999999998E-3</c:v>
                </c:pt>
                <c:pt idx="493">
                  <c:v>2.2196999999999998E-3</c:v>
                </c:pt>
                <c:pt idx="494">
                  <c:v>2.2336999999999999E-3</c:v>
                </c:pt>
                <c:pt idx="495">
                  <c:v>2.2336999999999999E-3</c:v>
                </c:pt>
                <c:pt idx="496">
                  <c:v>2.2336999999999999E-3</c:v>
                </c:pt>
                <c:pt idx="497">
                  <c:v>2.2336999999999999E-3</c:v>
                </c:pt>
                <c:pt idx="498">
                  <c:v>2.2384000000000002E-3</c:v>
                </c:pt>
                <c:pt idx="499">
                  <c:v>2.2384000000000002E-3</c:v>
                </c:pt>
                <c:pt idx="500">
                  <c:v>2.2475999999999998E-3</c:v>
                </c:pt>
                <c:pt idx="501">
                  <c:v>2.2429999999999998E-3</c:v>
                </c:pt>
                <c:pt idx="502">
                  <c:v>2.2523E-3</c:v>
                </c:pt>
                <c:pt idx="503">
                  <c:v>2.2523E-3</c:v>
                </c:pt>
                <c:pt idx="504">
                  <c:v>2.2569999999999999E-3</c:v>
                </c:pt>
                <c:pt idx="505">
                  <c:v>2.2569999999999999E-3</c:v>
                </c:pt>
                <c:pt idx="506">
                  <c:v>2.2615999999999999E-3</c:v>
                </c:pt>
                <c:pt idx="507">
                  <c:v>2.2661999999999999E-3</c:v>
                </c:pt>
                <c:pt idx="508">
                  <c:v>2.2663000000000002E-3</c:v>
                </c:pt>
                <c:pt idx="509">
                  <c:v>2.2615999999999999E-3</c:v>
                </c:pt>
                <c:pt idx="510">
                  <c:v>2.2802999999999999E-3</c:v>
                </c:pt>
                <c:pt idx="511">
                  <c:v>2.2663000000000002E-3</c:v>
                </c:pt>
                <c:pt idx="512">
                  <c:v>2.2756E-3</c:v>
                </c:pt>
                <c:pt idx="513">
                  <c:v>2.2801999999999996E-3</c:v>
                </c:pt>
                <c:pt idx="514">
                  <c:v>2.2801999999999996E-3</c:v>
                </c:pt>
                <c:pt idx="515">
                  <c:v>2.2801999999999996E-3</c:v>
                </c:pt>
                <c:pt idx="516">
                  <c:v>2.2801999999999996E-3</c:v>
                </c:pt>
                <c:pt idx="517">
                  <c:v>2.2849999999999997E-3</c:v>
                </c:pt>
                <c:pt idx="518">
                  <c:v>2.2895999999999997E-3</c:v>
                </c:pt>
                <c:pt idx="519">
                  <c:v>2.2894999999999999E-3</c:v>
                </c:pt>
                <c:pt idx="520">
                  <c:v>2.2988000000000001E-3</c:v>
                </c:pt>
                <c:pt idx="521">
                  <c:v>2.2988000000000001E-3</c:v>
                </c:pt>
                <c:pt idx="522">
                  <c:v>2.2988000000000001E-3</c:v>
                </c:pt>
                <c:pt idx="523">
                  <c:v>2.2988000000000001E-3</c:v>
                </c:pt>
                <c:pt idx="524">
                  <c:v>2.3035999999999998E-3</c:v>
                </c:pt>
                <c:pt idx="525">
                  <c:v>2.3081E-3</c:v>
                </c:pt>
                <c:pt idx="526">
                  <c:v>2.3035E-3</c:v>
                </c:pt>
                <c:pt idx="527">
                  <c:v>2.3128000000000003E-3</c:v>
                </c:pt>
                <c:pt idx="528">
                  <c:v>2.3173999999999998E-3</c:v>
                </c:pt>
                <c:pt idx="529">
                  <c:v>2.3220999999999997E-3</c:v>
                </c:pt>
                <c:pt idx="530">
                  <c:v>2.3173999999999998E-3</c:v>
                </c:pt>
                <c:pt idx="531">
                  <c:v>2.3220999999999997E-3</c:v>
                </c:pt>
                <c:pt idx="532">
                  <c:v>2.3220999999999997E-3</c:v>
                </c:pt>
                <c:pt idx="533">
                  <c:v>2.3268E-3</c:v>
                </c:pt>
                <c:pt idx="534">
                  <c:v>2.3314E-3</c:v>
                </c:pt>
                <c:pt idx="535">
                  <c:v>2.3314E-3</c:v>
                </c:pt>
                <c:pt idx="536">
                  <c:v>2.3360999999999998E-3</c:v>
                </c:pt>
                <c:pt idx="537">
                  <c:v>2.3360999999999998E-3</c:v>
                </c:pt>
                <c:pt idx="538">
                  <c:v>2.3360999999999998E-3</c:v>
                </c:pt>
                <c:pt idx="539">
                  <c:v>2.3406999999999998E-3</c:v>
                </c:pt>
                <c:pt idx="540">
                  <c:v>2.3454000000000001E-3</c:v>
                </c:pt>
                <c:pt idx="541">
                  <c:v>2.3454000000000001E-3</c:v>
                </c:pt>
                <c:pt idx="542">
                  <c:v>2.3454000000000001E-3</c:v>
                </c:pt>
                <c:pt idx="543">
                  <c:v>2.3593999999999998E-3</c:v>
                </c:pt>
                <c:pt idx="544">
                  <c:v>2.3546999999999995E-3</c:v>
                </c:pt>
                <c:pt idx="545">
                  <c:v>2.3546999999999995E-3</c:v>
                </c:pt>
                <c:pt idx="546">
                  <c:v>2.3639999999999998E-3</c:v>
                </c:pt>
                <c:pt idx="547">
                  <c:v>2.3639999999999998E-3</c:v>
                </c:pt>
                <c:pt idx="548">
                  <c:v>2.3640999999999996E-3</c:v>
                </c:pt>
                <c:pt idx="549">
                  <c:v>2.3686999999999996E-3</c:v>
                </c:pt>
                <c:pt idx="550">
                  <c:v>2.3733000000000001E-3</c:v>
                </c:pt>
                <c:pt idx="551">
                  <c:v>2.3733999999999999E-3</c:v>
                </c:pt>
                <c:pt idx="552">
                  <c:v>2.3733000000000001E-3</c:v>
                </c:pt>
                <c:pt idx="553">
                  <c:v>2.3733000000000001E-3</c:v>
                </c:pt>
                <c:pt idx="554">
                  <c:v>2.3733999999999999E-3</c:v>
                </c:pt>
                <c:pt idx="555">
                  <c:v>2.3826999999999997E-3</c:v>
                </c:pt>
                <c:pt idx="556">
                  <c:v>2.3919000000000002E-3</c:v>
                </c:pt>
                <c:pt idx="557">
                  <c:v>2.3919000000000002E-3</c:v>
                </c:pt>
                <c:pt idx="558">
                  <c:v>2.3873000000000002E-3</c:v>
                </c:pt>
                <c:pt idx="559">
                  <c:v>2.3919000000000002E-3</c:v>
                </c:pt>
                <c:pt idx="560">
                  <c:v>2.3965999999999996E-3</c:v>
                </c:pt>
                <c:pt idx="561">
                  <c:v>2.3966999999999999E-3</c:v>
                </c:pt>
                <c:pt idx="562">
                  <c:v>2.4011999999999996E-3</c:v>
                </c:pt>
                <c:pt idx="563">
                  <c:v>2.4012999999999999E-3</c:v>
                </c:pt>
                <c:pt idx="564">
                  <c:v>2.4104999999999999E-3</c:v>
                </c:pt>
                <c:pt idx="565">
                  <c:v>2.4199E-3</c:v>
                </c:pt>
                <c:pt idx="566">
                  <c:v>2.4198000000000002E-3</c:v>
                </c:pt>
                <c:pt idx="567">
                  <c:v>2.4105999999999997E-3</c:v>
                </c:pt>
                <c:pt idx="568">
                  <c:v>2.4199E-3</c:v>
                </c:pt>
                <c:pt idx="569">
                  <c:v>2.4151999999999997E-3</c:v>
                </c:pt>
                <c:pt idx="570">
                  <c:v>2.4245E-3</c:v>
                </c:pt>
                <c:pt idx="571">
                  <c:v>2.4291999999999998E-3</c:v>
                </c:pt>
                <c:pt idx="572">
                  <c:v>2.4151999999999997E-3</c:v>
                </c:pt>
                <c:pt idx="573">
                  <c:v>2.4338000000000003E-3</c:v>
                </c:pt>
                <c:pt idx="574">
                  <c:v>2.4383999999999999E-3</c:v>
                </c:pt>
                <c:pt idx="575">
                  <c:v>2.4291E-3</c:v>
                </c:pt>
                <c:pt idx="576">
                  <c:v>2.4383999999999999E-3</c:v>
                </c:pt>
                <c:pt idx="577">
                  <c:v>2.4478E-3</c:v>
                </c:pt>
                <c:pt idx="578">
                  <c:v>2.4386E-3</c:v>
                </c:pt>
                <c:pt idx="579">
                  <c:v>2.4430999999999997E-3</c:v>
                </c:pt>
                <c:pt idx="580">
                  <c:v>2.4524999999999998E-3</c:v>
                </c:pt>
                <c:pt idx="581">
                  <c:v>2.4431999999999995E-3</c:v>
                </c:pt>
                <c:pt idx="582">
                  <c:v>2.4570999999999998E-3</c:v>
                </c:pt>
                <c:pt idx="583">
                  <c:v>2.4571999999999997E-3</c:v>
                </c:pt>
                <c:pt idx="584">
                  <c:v>2.4570999999999998E-3</c:v>
                </c:pt>
                <c:pt idx="585">
                  <c:v>2.4571999999999997E-3</c:v>
                </c:pt>
                <c:pt idx="586">
                  <c:v>2.4618000000000001E-3</c:v>
                </c:pt>
                <c:pt idx="587">
                  <c:v>2.4664000000000001E-3</c:v>
                </c:pt>
                <c:pt idx="588">
                  <c:v>2.4664000000000001E-3</c:v>
                </c:pt>
                <c:pt idx="589">
                  <c:v>2.4710999999999999E-3</c:v>
                </c:pt>
                <c:pt idx="590">
                  <c:v>2.4756999999999995E-3</c:v>
                </c:pt>
                <c:pt idx="591">
                  <c:v>2.4849999999999998E-3</c:v>
                </c:pt>
                <c:pt idx="592">
                  <c:v>2.4711999999999998E-3</c:v>
                </c:pt>
                <c:pt idx="593">
                  <c:v>2.4756999999999995E-3</c:v>
                </c:pt>
                <c:pt idx="594">
                  <c:v>2.4849999999999998E-3</c:v>
                </c:pt>
                <c:pt idx="595">
                  <c:v>2.4850999999999996E-3</c:v>
                </c:pt>
                <c:pt idx="596">
                  <c:v>2.4896999999999996E-3</c:v>
                </c:pt>
                <c:pt idx="597">
                  <c:v>2.4989999999999999E-3</c:v>
                </c:pt>
                <c:pt idx="598">
                  <c:v>2.4850999999999996E-3</c:v>
                </c:pt>
                <c:pt idx="599">
                  <c:v>2.4943999999999999E-3</c:v>
                </c:pt>
                <c:pt idx="600">
                  <c:v>2.4989999999999999E-3</c:v>
                </c:pt>
                <c:pt idx="601">
                  <c:v>2.4989999999999999E-3</c:v>
                </c:pt>
                <c:pt idx="602">
                  <c:v>2.4943999999999999E-3</c:v>
                </c:pt>
                <c:pt idx="603">
                  <c:v>2.5035999999999999E-3</c:v>
                </c:pt>
                <c:pt idx="604">
                  <c:v>2.5083000000000002E-3</c:v>
                </c:pt>
                <c:pt idx="605">
                  <c:v>2.5222999999999999E-3</c:v>
                </c:pt>
                <c:pt idx="606">
                  <c:v>2.513E-3</c:v>
                </c:pt>
                <c:pt idx="607">
                  <c:v>2.5175999999999996E-3</c:v>
                </c:pt>
                <c:pt idx="608">
                  <c:v>2.513E-3</c:v>
                </c:pt>
                <c:pt idx="609">
                  <c:v>2.5175999999999996E-3</c:v>
                </c:pt>
                <c:pt idx="610">
                  <c:v>2.5268999999999999E-3</c:v>
                </c:pt>
                <c:pt idx="611">
                  <c:v>2.5222999999999999E-3</c:v>
                </c:pt>
                <c:pt idx="612">
                  <c:v>2.5315999999999997E-3</c:v>
                </c:pt>
                <c:pt idx="613">
                  <c:v>2.5361999999999997E-3</c:v>
                </c:pt>
                <c:pt idx="614">
                  <c:v>2.5363E-3</c:v>
                </c:pt>
                <c:pt idx="615">
                  <c:v>2.5363E-3</c:v>
                </c:pt>
                <c:pt idx="616">
                  <c:v>2.5503000000000001E-3</c:v>
                </c:pt>
                <c:pt idx="617">
                  <c:v>2.5455999999999999E-3</c:v>
                </c:pt>
                <c:pt idx="618">
                  <c:v>2.5501999999999999E-3</c:v>
                </c:pt>
                <c:pt idx="619">
                  <c:v>2.5503000000000001E-3</c:v>
                </c:pt>
                <c:pt idx="620">
                  <c:v>2.5594999999999997E-3</c:v>
                </c:pt>
                <c:pt idx="621">
                  <c:v>2.5503000000000001E-3</c:v>
                </c:pt>
                <c:pt idx="622">
                  <c:v>2.5549000000000001E-3</c:v>
                </c:pt>
                <c:pt idx="623">
                  <c:v>2.5596E-3</c:v>
                </c:pt>
                <c:pt idx="624">
                  <c:v>2.5596E-3</c:v>
                </c:pt>
                <c:pt idx="625">
                  <c:v>2.5596E-3</c:v>
                </c:pt>
                <c:pt idx="626">
                  <c:v>2.5596E-3</c:v>
                </c:pt>
                <c:pt idx="627">
                  <c:v>2.5735999999999997E-3</c:v>
                </c:pt>
                <c:pt idx="628">
                  <c:v>2.5688E-3</c:v>
                </c:pt>
                <c:pt idx="629">
                  <c:v>2.5781999999999997E-3</c:v>
                </c:pt>
                <c:pt idx="630">
                  <c:v>2.5829E-3</c:v>
                </c:pt>
                <c:pt idx="631">
                  <c:v>2.5829E-3</c:v>
                </c:pt>
                <c:pt idx="632">
                  <c:v>2.5875E-3</c:v>
                </c:pt>
                <c:pt idx="633">
                  <c:v>2.5829E-3</c:v>
                </c:pt>
                <c:pt idx="634">
                  <c:v>2.5875E-3</c:v>
                </c:pt>
                <c:pt idx="635">
                  <c:v>2.5875E-3</c:v>
                </c:pt>
                <c:pt idx="636">
                  <c:v>2.5875E-3</c:v>
                </c:pt>
                <c:pt idx="637">
                  <c:v>2.5968000000000002E-3</c:v>
                </c:pt>
                <c:pt idx="638">
                  <c:v>2.5968000000000002E-3</c:v>
                </c:pt>
                <c:pt idx="639">
                  <c:v>2.6059999999999998E-3</c:v>
                </c:pt>
                <c:pt idx="640">
                  <c:v>2.5968000000000002E-3</c:v>
                </c:pt>
                <c:pt idx="641">
                  <c:v>2.6060999999999996E-3</c:v>
                </c:pt>
                <c:pt idx="642">
                  <c:v>2.6153999999999999E-3</c:v>
                </c:pt>
                <c:pt idx="643">
                  <c:v>2.6153999999999999E-3</c:v>
                </c:pt>
                <c:pt idx="644">
                  <c:v>2.6154999999999998E-3</c:v>
                </c:pt>
                <c:pt idx="645">
                  <c:v>2.6107999999999999E-3</c:v>
                </c:pt>
                <c:pt idx="646">
                  <c:v>2.6153999999999999E-3</c:v>
                </c:pt>
                <c:pt idx="647">
                  <c:v>2.6200999999999998E-3</c:v>
                </c:pt>
                <c:pt idx="648">
                  <c:v>2.6248E-3</c:v>
                </c:pt>
                <c:pt idx="649">
                  <c:v>2.6246999999999998E-3</c:v>
                </c:pt>
                <c:pt idx="650">
                  <c:v>2.6294000000000001E-3</c:v>
                </c:pt>
                <c:pt idx="651">
                  <c:v>2.6340999999999999E-3</c:v>
                </c:pt>
                <c:pt idx="652">
                  <c:v>2.6294000000000001E-3</c:v>
                </c:pt>
                <c:pt idx="653">
                  <c:v>2.6432999999999999E-3</c:v>
                </c:pt>
                <c:pt idx="654">
                  <c:v>2.6386999999999999E-3</c:v>
                </c:pt>
                <c:pt idx="655">
                  <c:v>2.6434000000000002E-3</c:v>
                </c:pt>
                <c:pt idx="656">
                  <c:v>2.6434000000000002E-3</c:v>
                </c:pt>
                <c:pt idx="657">
                  <c:v>2.6526999999999996E-3</c:v>
                </c:pt>
                <c:pt idx="658">
                  <c:v>2.6434000000000002E-3</c:v>
                </c:pt>
                <c:pt idx="659">
                  <c:v>2.6573999999999999E-3</c:v>
                </c:pt>
                <c:pt idx="660">
                  <c:v>2.6573999999999999E-3</c:v>
                </c:pt>
                <c:pt idx="661">
                  <c:v>2.6619999999999999E-3</c:v>
                </c:pt>
                <c:pt idx="662">
                  <c:v>2.6573999999999999E-3</c:v>
                </c:pt>
                <c:pt idx="663">
                  <c:v>2.6713000000000002E-3</c:v>
                </c:pt>
                <c:pt idx="664">
                  <c:v>2.6713000000000002E-3</c:v>
                </c:pt>
                <c:pt idx="665">
                  <c:v>2.6714E-3</c:v>
                </c:pt>
                <c:pt idx="666">
                  <c:v>2.6714E-3</c:v>
                </c:pt>
                <c:pt idx="667">
                  <c:v>2.6806999999999998E-3</c:v>
                </c:pt>
                <c:pt idx="668">
                  <c:v>2.6806E-3</c:v>
                </c:pt>
                <c:pt idx="669">
                  <c:v>2.6853000000000003E-3</c:v>
                </c:pt>
                <c:pt idx="670">
                  <c:v>2.6806999999999998E-3</c:v>
                </c:pt>
                <c:pt idx="671">
                  <c:v>2.6898999999999998E-3</c:v>
                </c:pt>
                <c:pt idx="672">
                  <c:v>2.6899999999999997E-3</c:v>
                </c:pt>
                <c:pt idx="673">
                  <c:v>2.6993E-3</c:v>
                </c:pt>
                <c:pt idx="674">
                  <c:v>2.6899999999999997E-3</c:v>
                </c:pt>
                <c:pt idx="675">
                  <c:v>2.6946999999999995E-3</c:v>
                </c:pt>
                <c:pt idx="676">
                  <c:v>2.6946999999999995E-3</c:v>
                </c:pt>
                <c:pt idx="677">
                  <c:v>2.6993E-3</c:v>
                </c:pt>
                <c:pt idx="678">
                  <c:v>2.6993E-3</c:v>
                </c:pt>
                <c:pt idx="679">
                  <c:v>2.6993E-3</c:v>
                </c:pt>
                <c:pt idx="680">
                  <c:v>2.7039999999999998E-3</c:v>
                </c:pt>
                <c:pt idx="681">
                  <c:v>2.7085999999999998E-3</c:v>
                </c:pt>
                <c:pt idx="682">
                  <c:v>2.7133000000000001E-3</c:v>
                </c:pt>
                <c:pt idx="683">
                  <c:v>2.7179000000000001E-3</c:v>
                </c:pt>
                <c:pt idx="684">
                  <c:v>2.7179999999999999E-3</c:v>
                </c:pt>
                <c:pt idx="685">
                  <c:v>2.7225999999999999E-3</c:v>
                </c:pt>
                <c:pt idx="686">
                  <c:v>2.7318999999999998E-3</c:v>
                </c:pt>
                <c:pt idx="687">
                  <c:v>2.7364999999999998E-3</c:v>
                </c:pt>
                <c:pt idx="688">
                  <c:v>2.7273000000000002E-3</c:v>
                </c:pt>
                <c:pt idx="689">
                  <c:v>2.7365999999999996E-3</c:v>
                </c:pt>
                <c:pt idx="690">
                  <c:v>2.7364999999999998E-3</c:v>
                </c:pt>
                <c:pt idx="691">
                  <c:v>2.7458999999999999E-3</c:v>
                </c:pt>
                <c:pt idx="692">
                  <c:v>2.7365999999999996E-3</c:v>
                </c:pt>
                <c:pt idx="693">
                  <c:v>2.7458999999999999E-3</c:v>
                </c:pt>
                <c:pt idx="694">
                  <c:v>2.7411999999999996E-3</c:v>
                </c:pt>
                <c:pt idx="695">
                  <c:v>2.7458000000000001E-3</c:v>
                </c:pt>
                <c:pt idx="696">
                  <c:v>2.7551999999999997E-3</c:v>
                </c:pt>
                <c:pt idx="697">
                  <c:v>2.7551999999999997E-3</c:v>
                </c:pt>
                <c:pt idx="698">
                  <c:v>2.7598000000000002E-3</c:v>
                </c:pt>
                <c:pt idx="699">
                  <c:v>2.7645E-3</c:v>
                </c:pt>
                <c:pt idx="700">
                  <c:v>2.7599E-3</c:v>
                </c:pt>
                <c:pt idx="701">
                  <c:v>2.7645E-3</c:v>
                </c:pt>
                <c:pt idx="702">
                  <c:v>2.7645999999999999E-3</c:v>
                </c:pt>
                <c:pt idx="703">
                  <c:v>2.7737999999999999E-3</c:v>
                </c:pt>
                <c:pt idx="704">
                  <c:v>2.7737999999999999E-3</c:v>
                </c:pt>
                <c:pt idx="705">
                  <c:v>2.7784999999999997E-3</c:v>
                </c:pt>
                <c:pt idx="706">
                  <c:v>2.7831999999999996E-3</c:v>
                </c:pt>
                <c:pt idx="707">
                  <c:v>2.7737999999999999E-3</c:v>
                </c:pt>
                <c:pt idx="708">
                  <c:v>2.7878E-3</c:v>
                </c:pt>
                <c:pt idx="709">
                  <c:v>2.7831999999999996E-3</c:v>
                </c:pt>
                <c:pt idx="710">
                  <c:v>2.7878E-3</c:v>
                </c:pt>
                <c:pt idx="711">
                  <c:v>2.7924999999999998E-3</c:v>
                </c:pt>
                <c:pt idx="712">
                  <c:v>2.7924999999999998E-3</c:v>
                </c:pt>
                <c:pt idx="713">
                  <c:v>2.7970999999999998E-3</c:v>
                </c:pt>
                <c:pt idx="714">
                  <c:v>2.8018000000000001E-3</c:v>
                </c:pt>
                <c:pt idx="715">
                  <c:v>2.8065E-3</c:v>
                </c:pt>
                <c:pt idx="716">
                  <c:v>2.8111E-3</c:v>
                </c:pt>
                <c:pt idx="717">
                  <c:v>2.8065E-3</c:v>
                </c:pt>
                <c:pt idx="718">
                  <c:v>2.8203999999999998E-3</c:v>
                </c:pt>
                <c:pt idx="719">
                  <c:v>2.8156999999999995E-3</c:v>
                </c:pt>
                <c:pt idx="720">
                  <c:v>2.8158000000000002E-3</c:v>
                </c:pt>
                <c:pt idx="721">
                  <c:v>2.8203999999999998E-3</c:v>
                </c:pt>
                <c:pt idx="722">
                  <c:v>2.8203999999999998E-3</c:v>
                </c:pt>
                <c:pt idx="723">
                  <c:v>2.8203999999999998E-3</c:v>
                </c:pt>
                <c:pt idx="724">
                  <c:v>2.8296999999999997E-3</c:v>
                </c:pt>
                <c:pt idx="725">
                  <c:v>2.8296999999999997E-3</c:v>
                </c:pt>
                <c:pt idx="726">
                  <c:v>2.8343999999999999E-3</c:v>
                </c:pt>
                <c:pt idx="727">
                  <c:v>2.8343999999999999E-3</c:v>
                </c:pt>
                <c:pt idx="728">
                  <c:v>2.8343999999999999E-3</c:v>
                </c:pt>
                <c:pt idx="729">
                  <c:v>2.8484000000000001E-3</c:v>
                </c:pt>
                <c:pt idx="730">
                  <c:v>2.8389999999999999E-3</c:v>
                </c:pt>
                <c:pt idx="731">
                  <c:v>2.8484000000000001E-3</c:v>
                </c:pt>
                <c:pt idx="732">
                  <c:v>2.8484000000000001E-3</c:v>
                </c:pt>
                <c:pt idx="733">
                  <c:v>2.8530000000000001E-3</c:v>
                </c:pt>
                <c:pt idx="734">
                  <c:v>2.8530999999999999E-3</c:v>
                </c:pt>
                <c:pt idx="735">
                  <c:v>2.8576999999999995E-3</c:v>
                </c:pt>
                <c:pt idx="736">
                  <c:v>2.8623999999999998E-3</c:v>
                </c:pt>
                <c:pt idx="737">
                  <c:v>2.8623999999999998E-3</c:v>
                </c:pt>
                <c:pt idx="738">
                  <c:v>2.8669999999999998E-3</c:v>
                </c:pt>
                <c:pt idx="739">
                  <c:v>2.8716999999999996E-3</c:v>
                </c:pt>
                <c:pt idx="740">
                  <c:v>2.8716999999999996E-3</c:v>
                </c:pt>
                <c:pt idx="741">
                  <c:v>2.8716999999999996E-3</c:v>
                </c:pt>
                <c:pt idx="742">
                  <c:v>2.8809999999999999E-3</c:v>
                </c:pt>
                <c:pt idx="743">
                  <c:v>2.8763E-3</c:v>
                </c:pt>
                <c:pt idx="744">
                  <c:v>2.8855999999999999E-3</c:v>
                </c:pt>
                <c:pt idx="745">
                  <c:v>2.8903000000000002E-3</c:v>
                </c:pt>
                <c:pt idx="746">
                  <c:v>2.8856999999999997E-3</c:v>
                </c:pt>
                <c:pt idx="747">
                  <c:v>2.8949000000000002E-3</c:v>
                </c:pt>
                <c:pt idx="748">
                  <c:v>2.8904E-3</c:v>
                </c:pt>
                <c:pt idx="749">
                  <c:v>2.8995999999999996E-3</c:v>
                </c:pt>
                <c:pt idx="750">
                  <c:v>2.8995999999999996E-3</c:v>
                </c:pt>
                <c:pt idx="751">
                  <c:v>2.8995999999999996E-3</c:v>
                </c:pt>
                <c:pt idx="752">
                  <c:v>2.9042999999999999E-3</c:v>
                </c:pt>
                <c:pt idx="753">
                  <c:v>2.9042999999999999E-3</c:v>
                </c:pt>
                <c:pt idx="754">
                  <c:v>2.9089999999999997E-3</c:v>
                </c:pt>
                <c:pt idx="755">
                  <c:v>2.9089999999999997E-3</c:v>
                </c:pt>
                <c:pt idx="756">
                  <c:v>2.9183E-3</c:v>
                </c:pt>
                <c:pt idx="757">
                  <c:v>2.9183E-3</c:v>
                </c:pt>
                <c:pt idx="758">
                  <c:v>2.9229E-3</c:v>
                </c:pt>
                <c:pt idx="759">
                  <c:v>2.9135999999999997E-3</c:v>
                </c:pt>
                <c:pt idx="760">
                  <c:v>2.9275999999999998E-3</c:v>
                </c:pt>
                <c:pt idx="761">
                  <c:v>2.9275E-3</c:v>
                </c:pt>
                <c:pt idx="762">
                  <c:v>2.9321999999999998E-3</c:v>
                </c:pt>
                <c:pt idx="763">
                  <c:v>2.9323000000000001E-3</c:v>
                </c:pt>
                <c:pt idx="764">
                  <c:v>2.9414999999999997E-3</c:v>
                </c:pt>
                <c:pt idx="765">
                  <c:v>2.9321999999999998E-3</c:v>
                </c:pt>
                <c:pt idx="766">
                  <c:v>2.9415999999999999E-3</c:v>
                </c:pt>
                <c:pt idx="767">
                  <c:v>2.9461999999999995E-3</c:v>
                </c:pt>
                <c:pt idx="768">
                  <c:v>2.9461999999999995E-3</c:v>
                </c:pt>
                <c:pt idx="769">
                  <c:v>2.9554999999999998E-3</c:v>
                </c:pt>
                <c:pt idx="770">
                  <c:v>2.9554999999999998E-3</c:v>
                </c:pt>
                <c:pt idx="771">
                  <c:v>2.9555999999999996E-3</c:v>
                </c:pt>
                <c:pt idx="772">
                  <c:v>2.9601999999999996E-3</c:v>
                </c:pt>
                <c:pt idx="773">
                  <c:v>2.9601999999999996E-3</c:v>
                </c:pt>
                <c:pt idx="774">
                  <c:v>2.9602999999999999E-3</c:v>
                </c:pt>
                <c:pt idx="775">
                  <c:v>2.9694999999999999E-3</c:v>
                </c:pt>
                <c:pt idx="776">
                  <c:v>2.9741999999999998E-3</c:v>
                </c:pt>
                <c:pt idx="777">
                  <c:v>2.9741999999999998E-3</c:v>
                </c:pt>
                <c:pt idx="778">
                  <c:v>2.9788000000000002E-3</c:v>
                </c:pt>
                <c:pt idx="779">
                  <c:v>2.9789E-3</c:v>
                </c:pt>
                <c:pt idx="780">
                  <c:v>2.9788000000000002E-3</c:v>
                </c:pt>
                <c:pt idx="781">
                  <c:v>2.9835E-3</c:v>
                </c:pt>
                <c:pt idx="782">
                  <c:v>2.9788000000000002E-3</c:v>
                </c:pt>
                <c:pt idx="783">
                  <c:v>2.9789E-3</c:v>
                </c:pt>
                <c:pt idx="784">
                  <c:v>2.9929000000000002E-3</c:v>
                </c:pt>
                <c:pt idx="785">
                  <c:v>2.9929000000000002E-3</c:v>
                </c:pt>
                <c:pt idx="786">
                  <c:v>2.9974999999999997E-3</c:v>
                </c:pt>
                <c:pt idx="787">
                  <c:v>2.9974999999999997E-3</c:v>
                </c:pt>
                <c:pt idx="788">
                  <c:v>3.0068E-3</c:v>
                </c:pt>
                <c:pt idx="789">
                  <c:v>3.0114999999999999E-3</c:v>
                </c:pt>
                <c:pt idx="790">
                  <c:v>3.0160999999999999E-3</c:v>
                </c:pt>
                <c:pt idx="791">
                  <c:v>3.0068E-3</c:v>
                </c:pt>
                <c:pt idx="792">
                  <c:v>3.0068E-3</c:v>
                </c:pt>
                <c:pt idx="793">
                  <c:v>3.0160999999999999E-3</c:v>
                </c:pt>
                <c:pt idx="794">
                  <c:v>3.0160999999999999E-3</c:v>
                </c:pt>
                <c:pt idx="795">
                  <c:v>3.0208000000000001E-3</c:v>
                </c:pt>
                <c:pt idx="796">
                  <c:v>3.0255E-3</c:v>
                </c:pt>
                <c:pt idx="797">
                  <c:v>3.0254000000000001E-3</c:v>
                </c:pt>
                <c:pt idx="798">
                  <c:v>3.0254000000000001E-3</c:v>
                </c:pt>
                <c:pt idx="799">
                  <c:v>3.0348000000000003E-3</c:v>
                </c:pt>
                <c:pt idx="800">
                  <c:v>3.0301E-3</c:v>
                </c:pt>
                <c:pt idx="801">
                  <c:v>3.0393999999999998E-3</c:v>
                </c:pt>
                <c:pt idx="802">
                  <c:v>3.0349000000000001E-3</c:v>
                </c:pt>
                <c:pt idx="803">
                  <c:v>3.0486999999999997E-3</c:v>
                </c:pt>
                <c:pt idx="804">
                  <c:v>3.0394999999999997E-3</c:v>
                </c:pt>
                <c:pt idx="805">
                  <c:v>3.0486999999999997E-3</c:v>
                </c:pt>
                <c:pt idx="806">
                  <c:v>3.0534E-3</c:v>
                </c:pt>
                <c:pt idx="807">
                  <c:v>3.0487999999999999E-3</c:v>
                </c:pt>
                <c:pt idx="808">
                  <c:v>3.0534E-3</c:v>
                </c:pt>
                <c:pt idx="809">
                  <c:v>3.0628000000000001E-3</c:v>
                </c:pt>
                <c:pt idx="810">
                  <c:v>3.0628000000000001E-3</c:v>
                </c:pt>
                <c:pt idx="811">
                  <c:v>3.0628000000000001E-3</c:v>
                </c:pt>
                <c:pt idx="812">
                  <c:v>3.0626999999999998E-3</c:v>
                </c:pt>
                <c:pt idx="813">
                  <c:v>3.0674000000000001E-3</c:v>
                </c:pt>
                <c:pt idx="814">
                  <c:v>3.0720999999999999E-3</c:v>
                </c:pt>
                <c:pt idx="815">
                  <c:v>3.0674000000000001E-3</c:v>
                </c:pt>
                <c:pt idx="816">
                  <c:v>3.0766999999999995E-3</c:v>
                </c:pt>
                <c:pt idx="817">
                  <c:v>3.0768000000000002E-3</c:v>
                </c:pt>
                <c:pt idx="818">
                  <c:v>3.0813999999999998E-3</c:v>
                </c:pt>
                <c:pt idx="819">
                  <c:v>3.0860999999999996E-3</c:v>
                </c:pt>
                <c:pt idx="820">
                  <c:v>3.0813999999999998E-3</c:v>
                </c:pt>
                <c:pt idx="821">
                  <c:v>3.0906999999999996E-3</c:v>
                </c:pt>
                <c:pt idx="822">
                  <c:v>3.0999999999999999E-3</c:v>
                </c:pt>
                <c:pt idx="823">
                  <c:v>3.1000999999999997E-3</c:v>
                </c:pt>
                <c:pt idx="824">
                  <c:v>3.0999999999999999E-3</c:v>
                </c:pt>
                <c:pt idx="825">
                  <c:v>3.1000999999999997E-3</c:v>
                </c:pt>
                <c:pt idx="826">
                  <c:v>3.1000999999999997E-3</c:v>
                </c:pt>
                <c:pt idx="827">
                  <c:v>3.1094E-3</c:v>
                </c:pt>
                <c:pt idx="828">
                  <c:v>3.1046999999999997E-3</c:v>
                </c:pt>
                <c:pt idx="829">
                  <c:v>3.1094E-3</c:v>
                </c:pt>
                <c:pt idx="830">
                  <c:v>3.1093000000000002E-3</c:v>
                </c:pt>
                <c:pt idx="831">
                  <c:v>3.1094E-3</c:v>
                </c:pt>
                <c:pt idx="832">
                  <c:v>3.1186999999999999E-3</c:v>
                </c:pt>
                <c:pt idx="833">
                  <c:v>3.1186999999999999E-3</c:v>
                </c:pt>
                <c:pt idx="834">
                  <c:v>3.1232999999999999E-3</c:v>
                </c:pt>
                <c:pt idx="835">
                  <c:v>3.1186999999999999E-3</c:v>
                </c:pt>
                <c:pt idx="836">
                  <c:v>3.1279999999999997E-3</c:v>
                </c:pt>
                <c:pt idx="837">
                  <c:v>3.1279999999999997E-3</c:v>
                </c:pt>
                <c:pt idx="838">
                  <c:v>3.1373E-3</c:v>
                </c:pt>
                <c:pt idx="839">
                  <c:v>3.1419999999999998E-3</c:v>
                </c:pt>
                <c:pt idx="840">
                  <c:v>3.1373E-3</c:v>
                </c:pt>
                <c:pt idx="841">
                  <c:v>3.1465999999999998E-3</c:v>
                </c:pt>
                <c:pt idx="842">
                  <c:v>3.1466999999999997E-3</c:v>
                </c:pt>
                <c:pt idx="843">
                  <c:v>3.1466999999999997E-3</c:v>
                </c:pt>
                <c:pt idx="844">
                  <c:v>3.1465999999999998E-3</c:v>
                </c:pt>
                <c:pt idx="845">
                  <c:v>3.1513999999999999E-3</c:v>
                </c:pt>
                <c:pt idx="846">
                  <c:v>3.156E-3</c:v>
                </c:pt>
                <c:pt idx="847">
                  <c:v>3.156E-3</c:v>
                </c:pt>
                <c:pt idx="848">
                  <c:v>3.1606999999999998E-3</c:v>
                </c:pt>
                <c:pt idx="849">
                  <c:v>3.1606999999999998E-3</c:v>
                </c:pt>
                <c:pt idx="850">
                  <c:v>3.1606E-3</c:v>
                </c:pt>
                <c:pt idx="851">
                  <c:v>3.1653000000000002E-3</c:v>
                </c:pt>
                <c:pt idx="852">
                  <c:v>3.1699999999999996E-3</c:v>
                </c:pt>
                <c:pt idx="853">
                  <c:v>3.1653000000000002E-3</c:v>
                </c:pt>
                <c:pt idx="854">
                  <c:v>3.1792999999999999E-3</c:v>
                </c:pt>
                <c:pt idx="855">
                  <c:v>3.1792999999999999E-3</c:v>
                </c:pt>
                <c:pt idx="856">
                  <c:v>3.1745999999999996E-3</c:v>
                </c:pt>
                <c:pt idx="857">
                  <c:v>3.1839999999999998E-3</c:v>
                </c:pt>
                <c:pt idx="858">
                  <c:v>3.1838999999999999E-3</c:v>
                </c:pt>
                <c:pt idx="859">
                  <c:v>3.1886999999999996E-3</c:v>
                </c:pt>
                <c:pt idx="860">
                  <c:v>3.1931999999999998E-3</c:v>
                </c:pt>
                <c:pt idx="861">
                  <c:v>3.1838999999999999E-3</c:v>
                </c:pt>
                <c:pt idx="862">
                  <c:v>3.2026999999999997E-3</c:v>
                </c:pt>
                <c:pt idx="863">
                  <c:v>3.1979999999999999E-3</c:v>
                </c:pt>
                <c:pt idx="864">
                  <c:v>3.1979E-3</c:v>
                </c:pt>
                <c:pt idx="865">
                  <c:v>3.2025999999999999E-3</c:v>
                </c:pt>
                <c:pt idx="866">
                  <c:v>3.2073000000000002E-3</c:v>
                </c:pt>
                <c:pt idx="867">
                  <c:v>3.2071999999999995E-3</c:v>
                </c:pt>
                <c:pt idx="868">
                  <c:v>3.212E-3</c:v>
                </c:pt>
                <c:pt idx="869">
                  <c:v>3.2073000000000002E-3</c:v>
                </c:pt>
                <c:pt idx="870">
                  <c:v>3.2212999999999999E-3</c:v>
                </c:pt>
                <c:pt idx="871">
                  <c:v>3.2212999999999999E-3</c:v>
                </c:pt>
                <c:pt idx="872">
                  <c:v>3.2165999999999996E-3</c:v>
                </c:pt>
                <c:pt idx="873">
                  <c:v>3.2212999999999999E-3</c:v>
                </c:pt>
                <c:pt idx="874">
                  <c:v>3.2305999999999997E-3</c:v>
                </c:pt>
                <c:pt idx="875">
                  <c:v>3.2353E-3</c:v>
                </c:pt>
                <c:pt idx="876">
                  <c:v>3.2351999999999997E-3</c:v>
                </c:pt>
                <c:pt idx="877">
                  <c:v>3.2399E-3</c:v>
                </c:pt>
                <c:pt idx="878">
                  <c:v>3.2399999999999998E-3</c:v>
                </c:pt>
                <c:pt idx="879">
                  <c:v>3.2445999999999998E-3</c:v>
                </c:pt>
                <c:pt idx="880">
                  <c:v>3.2399E-3</c:v>
                </c:pt>
                <c:pt idx="881">
                  <c:v>3.2493000000000001E-3</c:v>
                </c:pt>
                <c:pt idx="882">
                  <c:v>3.2493000000000001E-3</c:v>
                </c:pt>
                <c:pt idx="883">
                  <c:v>3.2586E-3</c:v>
                </c:pt>
                <c:pt idx="884">
                  <c:v>3.2539000000000001E-3</c:v>
                </c:pt>
                <c:pt idx="885">
                  <c:v>3.2586E-3</c:v>
                </c:pt>
                <c:pt idx="886">
                  <c:v>3.2586E-3</c:v>
                </c:pt>
                <c:pt idx="887">
                  <c:v>3.2678999999999998E-3</c:v>
                </c:pt>
                <c:pt idx="888">
                  <c:v>3.2678999999999998E-3</c:v>
                </c:pt>
                <c:pt idx="889">
                  <c:v>3.2678999999999998E-3</c:v>
                </c:pt>
                <c:pt idx="890">
                  <c:v>3.2771999999999996E-3</c:v>
                </c:pt>
                <c:pt idx="891">
                  <c:v>3.2678999999999998E-3</c:v>
                </c:pt>
                <c:pt idx="892">
                  <c:v>3.2725999999999996E-3</c:v>
                </c:pt>
                <c:pt idx="893">
                  <c:v>3.2818999999999999E-3</c:v>
                </c:pt>
                <c:pt idx="894">
                  <c:v>3.2865999999999998E-3</c:v>
                </c:pt>
                <c:pt idx="895">
                  <c:v>3.2911999999999998E-3</c:v>
                </c:pt>
                <c:pt idx="896">
                  <c:v>3.2865999999999998E-3</c:v>
                </c:pt>
                <c:pt idx="897">
                  <c:v>3.2911999999999998E-3</c:v>
                </c:pt>
                <c:pt idx="898">
                  <c:v>3.2911999999999998E-3</c:v>
                </c:pt>
                <c:pt idx="899">
                  <c:v>3.2959E-3</c:v>
                </c:pt>
                <c:pt idx="900">
                  <c:v>3.3005999999999999E-3</c:v>
                </c:pt>
                <c:pt idx="901">
                  <c:v>3.3005E-3</c:v>
                </c:pt>
                <c:pt idx="902">
                  <c:v>3.3051999999999995E-3</c:v>
                </c:pt>
                <c:pt idx="903">
                  <c:v>3.3053000000000002E-3</c:v>
                </c:pt>
                <c:pt idx="904">
                  <c:v>3.3144999999999997E-3</c:v>
                </c:pt>
                <c:pt idx="905">
                  <c:v>3.3098999999999997E-3</c:v>
                </c:pt>
                <c:pt idx="906">
                  <c:v>3.3098999999999997E-3</c:v>
                </c:pt>
                <c:pt idx="907">
                  <c:v>3.3238E-3</c:v>
                </c:pt>
                <c:pt idx="908">
                  <c:v>3.3191999999999996E-3</c:v>
                </c:pt>
                <c:pt idx="909">
                  <c:v>3.3331999999999997E-3</c:v>
                </c:pt>
                <c:pt idx="910">
                  <c:v>3.3238999999999999E-3</c:v>
                </c:pt>
                <c:pt idx="911">
                  <c:v>3.3238E-3</c:v>
                </c:pt>
                <c:pt idx="912">
                  <c:v>3.3284999999999999E-3</c:v>
                </c:pt>
                <c:pt idx="913">
                  <c:v>3.3331999999999997E-3</c:v>
                </c:pt>
                <c:pt idx="914">
                  <c:v>3.3379E-3</c:v>
                </c:pt>
                <c:pt idx="915">
                  <c:v>3.3425999999999998E-3</c:v>
                </c:pt>
                <c:pt idx="916">
                  <c:v>3.3378000000000001E-3</c:v>
                </c:pt>
                <c:pt idx="917">
                  <c:v>3.3425999999999998E-3</c:v>
                </c:pt>
                <c:pt idx="918">
                  <c:v>3.3564999999999997E-3</c:v>
                </c:pt>
                <c:pt idx="919">
                  <c:v>3.3425999999999998E-3</c:v>
                </c:pt>
                <c:pt idx="920">
                  <c:v>3.3517999999999998E-3</c:v>
                </c:pt>
                <c:pt idx="921">
                  <c:v>3.3519000000000001E-3</c:v>
                </c:pt>
                <c:pt idx="922">
                  <c:v>3.3564999999999997E-3</c:v>
                </c:pt>
                <c:pt idx="923">
                  <c:v>3.3564999999999997E-3</c:v>
                </c:pt>
                <c:pt idx="924">
                  <c:v>3.3611999999999995E-3</c:v>
                </c:pt>
                <c:pt idx="925">
                  <c:v>3.3704999999999998E-3</c:v>
                </c:pt>
                <c:pt idx="926">
                  <c:v>3.3658E-3</c:v>
                </c:pt>
                <c:pt idx="927">
                  <c:v>3.3704999999999998E-3</c:v>
                </c:pt>
                <c:pt idx="928">
                  <c:v>3.3704999999999998E-3</c:v>
                </c:pt>
                <c:pt idx="929">
                  <c:v>3.3751999999999996E-3</c:v>
                </c:pt>
                <c:pt idx="930">
                  <c:v>3.3798999999999999E-3</c:v>
                </c:pt>
                <c:pt idx="931">
                  <c:v>3.3844999999999999E-3</c:v>
                </c:pt>
                <c:pt idx="932">
                  <c:v>3.3845999999999998E-3</c:v>
                </c:pt>
                <c:pt idx="933">
                  <c:v>3.3844999999999999E-3</c:v>
                </c:pt>
                <c:pt idx="934">
                  <c:v>3.3938000000000002E-3</c:v>
                </c:pt>
                <c:pt idx="935">
                  <c:v>3.3891999999999998E-3</c:v>
                </c:pt>
                <c:pt idx="936">
                  <c:v>3.3938000000000002E-3</c:v>
                </c:pt>
                <c:pt idx="937">
                  <c:v>3.3985E-3</c:v>
                </c:pt>
                <c:pt idx="938">
                  <c:v>3.3985E-3</c:v>
                </c:pt>
                <c:pt idx="939">
                  <c:v>3.4031999999999995E-3</c:v>
                </c:pt>
                <c:pt idx="940">
                  <c:v>3.4124999999999997E-3</c:v>
                </c:pt>
                <c:pt idx="941">
                  <c:v>3.4077999999999999E-3</c:v>
                </c:pt>
                <c:pt idx="942">
                  <c:v>3.4077999999999999E-3</c:v>
                </c:pt>
                <c:pt idx="943">
                  <c:v>3.4171999999999996E-3</c:v>
                </c:pt>
                <c:pt idx="944">
                  <c:v>3.4218E-3</c:v>
                </c:pt>
                <c:pt idx="945">
                  <c:v>3.4124999999999997E-3</c:v>
                </c:pt>
                <c:pt idx="946">
                  <c:v>3.4171999999999996E-3</c:v>
                </c:pt>
                <c:pt idx="947">
                  <c:v>3.4264999999999999E-3</c:v>
                </c:pt>
                <c:pt idx="948">
                  <c:v>3.4218E-3</c:v>
                </c:pt>
                <c:pt idx="949">
                  <c:v>3.4310999999999999E-3</c:v>
                </c:pt>
                <c:pt idx="950">
                  <c:v>3.4311999999999997E-3</c:v>
                </c:pt>
                <c:pt idx="951">
                  <c:v>3.4358000000000001E-3</c:v>
                </c:pt>
                <c:pt idx="952">
                  <c:v>3.4451999999999998E-3</c:v>
                </c:pt>
                <c:pt idx="953">
                  <c:v>3.4405E-3</c:v>
                </c:pt>
                <c:pt idx="954">
                  <c:v>3.4404000000000001E-3</c:v>
                </c:pt>
                <c:pt idx="955">
                  <c:v>3.4451999999999998E-3</c:v>
                </c:pt>
                <c:pt idx="956">
                  <c:v>3.4451999999999998E-3</c:v>
                </c:pt>
                <c:pt idx="957">
                  <c:v>3.4590999999999997E-3</c:v>
                </c:pt>
                <c:pt idx="958">
                  <c:v>3.4544999999999997E-3</c:v>
                </c:pt>
                <c:pt idx="959">
                  <c:v>3.4591999999999995E-3</c:v>
                </c:pt>
                <c:pt idx="960">
                  <c:v>3.4591999999999995E-3</c:v>
                </c:pt>
                <c:pt idx="961">
                  <c:v>3.4638E-3</c:v>
                </c:pt>
                <c:pt idx="962">
                  <c:v>3.4638E-3</c:v>
                </c:pt>
                <c:pt idx="963">
                  <c:v>3.4684999999999998E-3</c:v>
                </c:pt>
                <c:pt idx="964">
                  <c:v>3.4730999999999998E-3</c:v>
                </c:pt>
                <c:pt idx="965">
                  <c:v>3.4778000000000001E-3</c:v>
                </c:pt>
                <c:pt idx="966">
                  <c:v>3.4731999999999996E-3</c:v>
                </c:pt>
                <c:pt idx="967">
                  <c:v>3.4730999999999998E-3</c:v>
                </c:pt>
                <c:pt idx="968">
                  <c:v>3.4870999999999999E-3</c:v>
                </c:pt>
                <c:pt idx="969">
                  <c:v>3.4918000000000002E-3</c:v>
                </c:pt>
                <c:pt idx="970">
                  <c:v>3.4918000000000002E-3</c:v>
                </c:pt>
                <c:pt idx="971">
                  <c:v>3.4918000000000002E-3</c:v>
                </c:pt>
                <c:pt idx="972">
                  <c:v>3.4918000000000002E-3</c:v>
                </c:pt>
                <c:pt idx="973">
                  <c:v>3.4918000000000002E-3</c:v>
                </c:pt>
                <c:pt idx="974">
                  <c:v>3.4918000000000002E-3</c:v>
                </c:pt>
                <c:pt idx="975">
                  <c:v>3.5057999999999999E-3</c:v>
                </c:pt>
                <c:pt idx="976">
                  <c:v>3.4963999999999998E-3</c:v>
                </c:pt>
                <c:pt idx="977">
                  <c:v>3.5057999999999999E-3</c:v>
                </c:pt>
                <c:pt idx="978">
                  <c:v>3.5103999999999999E-3</c:v>
                </c:pt>
                <c:pt idx="979">
                  <c:v>3.5103999999999999E-3</c:v>
                </c:pt>
                <c:pt idx="980">
                  <c:v>3.5103999999999999E-3</c:v>
                </c:pt>
                <c:pt idx="981">
                  <c:v>3.5198E-3</c:v>
                </c:pt>
                <c:pt idx="982">
                  <c:v>3.5151999999999996E-3</c:v>
                </c:pt>
                <c:pt idx="983">
                  <c:v>3.5151999999999996E-3</c:v>
                </c:pt>
                <c:pt idx="984">
                  <c:v>3.5244999999999999E-3</c:v>
                </c:pt>
                <c:pt idx="985">
                  <c:v>3.5338000000000001E-3</c:v>
                </c:pt>
                <c:pt idx="986">
                  <c:v>3.5244999999999999E-3</c:v>
                </c:pt>
                <c:pt idx="987">
                  <c:v>3.5385E-3</c:v>
                </c:pt>
                <c:pt idx="988">
                  <c:v>3.5290999999999999E-3</c:v>
                </c:pt>
                <c:pt idx="989">
                  <c:v>3.5339E-3</c:v>
                </c:pt>
                <c:pt idx="990">
                  <c:v>3.5385E-3</c:v>
                </c:pt>
                <c:pt idx="991">
                  <c:v>3.5430999999999995E-3</c:v>
                </c:pt>
                <c:pt idx="992">
                  <c:v>3.5431999999999998E-3</c:v>
                </c:pt>
                <c:pt idx="993">
                  <c:v>3.5430999999999995E-3</c:v>
                </c:pt>
                <c:pt idx="994">
                  <c:v>3.5523999999999998E-3</c:v>
                </c:pt>
                <c:pt idx="995">
                  <c:v>3.5570999999999997E-3</c:v>
                </c:pt>
                <c:pt idx="996">
                  <c:v>3.5570999999999997E-3</c:v>
                </c:pt>
                <c:pt idx="997">
                  <c:v>3.5570999999999997E-3</c:v>
                </c:pt>
                <c:pt idx="998">
                  <c:v>3.5570999999999997E-3</c:v>
                </c:pt>
                <c:pt idx="999">
                  <c:v>3.5664999999999998E-3</c:v>
                </c:pt>
                <c:pt idx="1000">
                  <c:v>3.5664999999999998E-3</c:v>
                </c:pt>
                <c:pt idx="1001">
                  <c:v>3.5710999999999998E-3</c:v>
                </c:pt>
                <c:pt idx="1002">
                  <c:v>3.5710999999999998E-3</c:v>
                </c:pt>
                <c:pt idx="1003">
                  <c:v>3.5758999999999999E-3</c:v>
                </c:pt>
                <c:pt idx="1004">
                  <c:v>3.5804999999999999E-3</c:v>
                </c:pt>
                <c:pt idx="1005">
                  <c:v>3.5758000000000001E-3</c:v>
                </c:pt>
                <c:pt idx="1006">
                  <c:v>3.5804000000000001E-3</c:v>
                </c:pt>
                <c:pt idx="1007">
                  <c:v>3.5850999999999999E-3</c:v>
                </c:pt>
                <c:pt idx="1008">
                  <c:v>3.5898000000000002E-3</c:v>
                </c:pt>
                <c:pt idx="1009">
                  <c:v>3.5945E-3</c:v>
                </c:pt>
                <c:pt idx="1010">
                  <c:v>3.5898000000000002E-3</c:v>
                </c:pt>
                <c:pt idx="1011">
                  <c:v>3.5945E-3</c:v>
                </c:pt>
                <c:pt idx="1012">
                  <c:v>3.6037999999999999E-3</c:v>
                </c:pt>
                <c:pt idx="1013">
                  <c:v>3.5945E-3</c:v>
                </c:pt>
                <c:pt idx="1014">
                  <c:v>3.6036999999999996E-3</c:v>
                </c:pt>
                <c:pt idx="1015">
                  <c:v>3.6083999999999999E-3</c:v>
                </c:pt>
                <c:pt idx="1016">
                  <c:v>3.6084999999999997E-3</c:v>
                </c:pt>
                <c:pt idx="1017">
                  <c:v>3.6084999999999997E-3</c:v>
                </c:pt>
                <c:pt idx="1018">
                  <c:v>3.6130999999999997E-3</c:v>
                </c:pt>
                <c:pt idx="1019">
                  <c:v>3.6131999999999996E-3</c:v>
                </c:pt>
                <c:pt idx="1020">
                  <c:v>3.6224E-3</c:v>
                </c:pt>
                <c:pt idx="1021">
                  <c:v>3.6131999999999996E-3</c:v>
                </c:pt>
                <c:pt idx="1022">
                  <c:v>3.6224999999999999E-3</c:v>
                </c:pt>
                <c:pt idx="1023">
                  <c:v>3.6271999999999997E-3</c:v>
                </c:pt>
                <c:pt idx="1024">
                  <c:v>3.6271999999999997E-3</c:v>
                </c:pt>
                <c:pt idx="1025">
                  <c:v>3.6316999999999999E-3</c:v>
                </c:pt>
                <c:pt idx="1026">
                  <c:v>3.6318000000000001E-3</c:v>
                </c:pt>
                <c:pt idx="1027">
                  <c:v>3.6410999999999995E-3</c:v>
                </c:pt>
                <c:pt idx="1028">
                  <c:v>3.6410999999999995E-3</c:v>
                </c:pt>
                <c:pt idx="1029">
                  <c:v>3.6410999999999995E-3</c:v>
                </c:pt>
                <c:pt idx="1030">
                  <c:v>3.6504999999999997E-3</c:v>
                </c:pt>
                <c:pt idx="1031">
                  <c:v>3.6503999999999998E-3</c:v>
                </c:pt>
                <c:pt idx="1032">
                  <c:v>3.6457999999999998E-3</c:v>
                </c:pt>
                <c:pt idx="1033">
                  <c:v>3.6597999999999999E-3</c:v>
                </c:pt>
                <c:pt idx="1034">
                  <c:v>3.6597999999999999E-3</c:v>
                </c:pt>
                <c:pt idx="1035">
                  <c:v>3.6551999999999995E-3</c:v>
                </c:pt>
                <c:pt idx="1036">
                  <c:v>3.6643999999999999E-3</c:v>
                </c:pt>
                <c:pt idx="1037">
                  <c:v>3.6644999999999998E-3</c:v>
                </c:pt>
                <c:pt idx="1038">
                  <c:v>3.6691999999999996E-3</c:v>
                </c:pt>
                <c:pt idx="1039">
                  <c:v>3.6690999999999998E-3</c:v>
                </c:pt>
                <c:pt idx="1040">
                  <c:v>3.6738000000000001E-3</c:v>
                </c:pt>
                <c:pt idx="1041">
                  <c:v>3.6784000000000001E-3</c:v>
                </c:pt>
                <c:pt idx="1042">
                  <c:v>3.6784000000000001E-3</c:v>
                </c:pt>
                <c:pt idx="1043">
                  <c:v>3.6784999999999999E-3</c:v>
                </c:pt>
                <c:pt idx="1044">
                  <c:v>3.6831999999999998E-3</c:v>
                </c:pt>
                <c:pt idx="1045">
                  <c:v>3.6878000000000002E-3</c:v>
                </c:pt>
                <c:pt idx="1046">
                  <c:v>3.6878000000000002E-3</c:v>
                </c:pt>
                <c:pt idx="1047">
                  <c:v>3.6878000000000002E-3</c:v>
                </c:pt>
                <c:pt idx="1048">
                  <c:v>3.6878000000000002E-3</c:v>
                </c:pt>
                <c:pt idx="1049">
                  <c:v>3.6970999999999996E-3</c:v>
                </c:pt>
                <c:pt idx="1050">
                  <c:v>3.6878000000000002E-3</c:v>
                </c:pt>
                <c:pt idx="1051">
                  <c:v>3.6971999999999994E-3</c:v>
                </c:pt>
                <c:pt idx="1052">
                  <c:v>3.7063999999999999E-3</c:v>
                </c:pt>
                <c:pt idx="1053">
                  <c:v>3.7111999999999996E-3</c:v>
                </c:pt>
                <c:pt idx="1054">
                  <c:v>3.7064999999999997E-3</c:v>
                </c:pt>
                <c:pt idx="1055">
                  <c:v>3.7158E-3</c:v>
                </c:pt>
                <c:pt idx="1056">
                  <c:v>3.7111999999999996E-3</c:v>
                </c:pt>
                <c:pt idx="1057">
                  <c:v>3.7158E-3</c:v>
                </c:pt>
                <c:pt idx="1058">
                  <c:v>3.7204999999999998E-3</c:v>
                </c:pt>
                <c:pt idx="1059">
                  <c:v>3.7204999999999998E-3</c:v>
                </c:pt>
                <c:pt idx="1060">
                  <c:v>3.7250999999999999E-3</c:v>
                </c:pt>
                <c:pt idx="1061">
                  <c:v>3.7251999999999997E-3</c:v>
                </c:pt>
                <c:pt idx="1062">
                  <c:v>3.7345E-3</c:v>
                </c:pt>
                <c:pt idx="1063">
                  <c:v>3.7345E-3</c:v>
                </c:pt>
                <c:pt idx="1064">
                  <c:v>3.7390999999999995E-3</c:v>
                </c:pt>
                <c:pt idx="1065">
                  <c:v>3.7345E-3</c:v>
                </c:pt>
                <c:pt idx="1066">
                  <c:v>3.7391999999999998E-3</c:v>
                </c:pt>
                <c:pt idx="1067">
                  <c:v>3.7437999999999998E-3</c:v>
                </c:pt>
                <c:pt idx="1068">
                  <c:v>3.7391999999999998E-3</c:v>
                </c:pt>
                <c:pt idx="1069">
                  <c:v>3.7484999999999997E-3</c:v>
                </c:pt>
                <c:pt idx="1070">
                  <c:v>3.7530999999999997E-3</c:v>
                </c:pt>
                <c:pt idx="1071">
                  <c:v>3.7530999999999997E-3</c:v>
                </c:pt>
                <c:pt idx="1072">
                  <c:v>3.7577999999999999E-3</c:v>
                </c:pt>
                <c:pt idx="1073">
                  <c:v>3.7531999999999995E-3</c:v>
                </c:pt>
                <c:pt idx="1074">
                  <c:v>3.7624999999999998E-3</c:v>
                </c:pt>
                <c:pt idx="1075">
                  <c:v>3.7624999999999998E-3</c:v>
                </c:pt>
                <c:pt idx="1076">
                  <c:v>3.7764000000000001E-3</c:v>
                </c:pt>
                <c:pt idx="1077">
                  <c:v>3.7623999999999999E-3</c:v>
                </c:pt>
                <c:pt idx="1078">
                  <c:v>3.7764999999999999E-3</c:v>
                </c:pt>
                <c:pt idx="1079">
                  <c:v>3.7718000000000001E-3</c:v>
                </c:pt>
                <c:pt idx="1080">
                  <c:v>3.7764999999999999E-3</c:v>
                </c:pt>
                <c:pt idx="1081">
                  <c:v>3.7811999999999998E-3</c:v>
                </c:pt>
                <c:pt idx="1082">
                  <c:v>3.7810999999999999E-3</c:v>
                </c:pt>
                <c:pt idx="1083">
                  <c:v>3.7811999999999998E-3</c:v>
                </c:pt>
                <c:pt idx="1084">
                  <c:v>3.7811999999999998E-3</c:v>
                </c:pt>
                <c:pt idx="1085">
                  <c:v>3.7905E-3</c:v>
                </c:pt>
                <c:pt idx="1086">
                  <c:v>3.7951999999999994E-3</c:v>
                </c:pt>
                <c:pt idx="1087">
                  <c:v>3.7997999999999999E-3</c:v>
                </c:pt>
                <c:pt idx="1088">
                  <c:v>3.7951999999999994E-3</c:v>
                </c:pt>
                <c:pt idx="1089">
                  <c:v>3.7997999999999999E-3</c:v>
                </c:pt>
                <c:pt idx="1090">
                  <c:v>3.8044999999999997E-3</c:v>
                </c:pt>
                <c:pt idx="1091">
                  <c:v>3.8090999999999997E-3</c:v>
                </c:pt>
                <c:pt idx="1092">
                  <c:v>3.8090999999999997E-3</c:v>
                </c:pt>
                <c:pt idx="1093">
                  <c:v>3.8090999999999997E-3</c:v>
                </c:pt>
                <c:pt idx="1094">
                  <c:v>3.8091999999999996E-3</c:v>
                </c:pt>
                <c:pt idx="1095">
                  <c:v>3.8184999999999998E-3</c:v>
                </c:pt>
                <c:pt idx="1096">
                  <c:v>3.8184999999999998E-3</c:v>
                </c:pt>
                <c:pt idx="1097">
                  <c:v>3.8185999999999997E-3</c:v>
                </c:pt>
                <c:pt idx="1098">
                  <c:v>3.8278000000000001E-3</c:v>
                </c:pt>
                <c:pt idx="1099">
                  <c:v>3.8278000000000001E-3</c:v>
                </c:pt>
                <c:pt idx="1100">
                  <c:v>3.8278000000000001E-3</c:v>
                </c:pt>
                <c:pt idx="1101">
                  <c:v>3.8371999999999998E-3</c:v>
                </c:pt>
                <c:pt idx="1102">
                  <c:v>3.8417999999999998E-3</c:v>
                </c:pt>
                <c:pt idx="1103">
                  <c:v>3.8417999999999998E-3</c:v>
                </c:pt>
                <c:pt idx="1104">
                  <c:v>3.8417999999999998E-3</c:v>
                </c:pt>
                <c:pt idx="1105">
                  <c:v>3.8464999999999997E-3</c:v>
                </c:pt>
                <c:pt idx="1106">
                  <c:v>3.8464999999999997E-3</c:v>
                </c:pt>
                <c:pt idx="1107">
                  <c:v>3.8511999999999995E-3</c:v>
                </c:pt>
                <c:pt idx="1108">
                  <c:v>3.8464999999999997E-3</c:v>
                </c:pt>
                <c:pt idx="1109">
                  <c:v>3.8558999999999998E-3</c:v>
                </c:pt>
                <c:pt idx="1110">
                  <c:v>3.8557999999999999E-3</c:v>
                </c:pt>
                <c:pt idx="1111">
                  <c:v>3.8604999999999998E-3</c:v>
                </c:pt>
                <c:pt idx="1112">
                  <c:v>3.8698999999999999E-3</c:v>
                </c:pt>
                <c:pt idx="1113">
                  <c:v>3.8744999999999999E-3</c:v>
                </c:pt>
                <c:pt idx="1114">
                  <c:v>3.8698000000000001E-3</c:v>
                </c:pt>
                <c:pt idx="1115">
                  <c:v>3.8791999999999997E-3</c:v>
                </c:pt>
                <c:pt idx="1116">
                  <c:v>3.8839E-3</c:v>
                </c:pt>
                <c:pt idx="1117">
                  <c:v>3.8745999999999997E-3</c:v>
                </c:pt>
                <c:pt idx="1118">
                  <c:v>3.8838000000000002E-3</c:v>
                </c:pt>
                <c:pt idx="1119">
                  <c:v>3.8791999999999997E-3</c:v>
                </c:pt>
                <c:pt idx="1120">
                  <c:v>3.8883999999999998E-3</c:v>
                </c:pt>
                <c:pt idx="1121">
                  <c:v>3.8885E-3</c:v>
                </c:pt>
                <c:pt idx="1122">
                  <c:v>3.8838000000000002E-3</c:v>
                </c:pt>
                <c:pt idx="1123">
                  <c:v>3.8978999999999997E-3</c:v>
                </c:pt>
                <c:pt idx="1124">
                  <c:v>3.8978999999999997E-3</c:v>
                </c:pt>
                <c:pt idx="1125">
                  <c:v>3.9024999999999997E-3</c:v>
                </c:pt>
                <c:pt idx="1126">
                  <c:v>3.8933000000000001E-3</c:v>
                </c:pt>
                <c:pt idx="1127">
                  <c:v>3.8978999999999997E-3</c:v>
                </c:pt>
                <c:pt idx="1128">
                  <c:v>3.9118E-3</c:v>
                </c:pt>
                <c:pt idx="1129">
                  <c:v>3.9118E-3</c:v>
                </c:pt>
                <c:pt idx="1130">
                  <c:v>3.9164999999999998E-3</c:v>
                </c:pt>
                <c:pt idx="1131">
                  <c:v>3.9258999999999995E-3</c:v>
                </c:pt>
                <c:pt idx="1132">
                  <c:v>3.9119000000000003E-3</c:v>
                </c:pt>
                <c:pt idx="1133">
                  <c:v>3.9211999999999997E-3</c:v>
                </c:pt>
                <c:pt idx="1134">
                  <c:v>3.9166000000000001E-3</c:v>
                </c:pt>
                <c:pt idx="1135">
                  <c:v>3.9211999999999997E-3</c:v>
                </c:pt>
                <c:pt idx="1136">
                  <c:v>3.9258999999999995E-3</c:v>
                </c:pt>
                <c:pt idx="1137">
                  <c:v>3.9351999999999998E-3</c:v>
                </c:pt>
                <c:pt idx="1138">
                  <c:v>3.9305E-3</c:v>
                </c:pt>
                <c:pt idx="1139">
                  <c:v>3.9305999999999994E-3</c:v>
                </c:pt>
                <c:pt idx="1140">
                  <c:v>3.9305999999999994E-3</c:v>
                </c:pt>
                <c:pt idx="1141">
                  <c:v>3.9491999999999999E-3</c:v>
                </c:pt>
                <c:pt idx="1142">
                  <c:v>3.9491999999999999E-3</c:v>
                </c:pt>
                <c:pt idx="1143">
                  <c:v>3.9445000000000001E-3</c:v>
                </c:pt>
                <c:pt idx="1144">
                  <c:v>3.9491999999999999E-3</c:v>
                </c:pt>
                <c:pt idx="1145">
                  <c:v>3.9538999999999998E-3</c:v>
                </c:pt>
                <c:pt idx="1146">
                  <c:v>3.9538999999999998E-3</c:v>
                </c:pt>
                <c:pt idx="1147">
                  <c:v>3.9585999999999996E-3</c:v>
                </c:pt>
                <c:pt idx="1148">
                  <c:v>3.9632000000000001E-3</c:v>
                </c:pt>
                <c:pt idx="1149">
                  <c:v>3.9678999999999999E-3</c:v>
                </c:pt>
                <c:pt idx="1150">
                  <c:v>3.9678999999999999E-3</c:v>
                </c:pt>
                <c:pt idx="1151">
                  <c:v>3.9724999999999995E-3</c:v>
                </c:pt>
                <c:pt idx="1152">
                  <c:v>3.9678999999999999E-3</c:v>
                </c:pt>
                <c:pt idx="1153">
                  <c:v>3.9771999999999993E-3</c:v>
                </c:pt>
                <c:pt idx="1154">
                  <c:v>3.9772999999999996E-3</c:v>
                </c:pt>
                <c:pt idx="1155">
                  <c:v>3.9865999999999999E-3</c:v>
                </c:pt>
                <c:pt idx="1156">
                  <c:v>3.9911999999999994E-3</c:v>
                </c:pt>
                <c:pt idx="1157">
                  <c:v>3.9865999999999999E-3</c:v>
                </c:pt>
                <c:pt idx="1158">
                  <c:v>3.9865999999999999E-3</c:v>
                </c:pt>
                <c:pt idx="1159">
                  <c:v>3.9959000000000001E-3</c:v>
                </c:pt>
                <c:pt idx="1160">
                  <c:v>3.9912999999999997E-3</c:v>
                </c:pt>
                <c:pt idx="1161">
                  <c:v>3.9959999999999996E-3</c:v>
                </c:pt>
                <c:pt idx="1162">
                  <c:v>4.0051999999999996E-3</c:v>
                </c:pt>
                <c:pt idx="1163">
                  <c:v>4.0051999999999996E-3</c:v>
                </c:pt>
                <c:pt idx="1164">
                  <c:v>4.0052999999999998E-3</c:v>
                </c:pt>
                <c:pt idx="1165">
                  <c:v>4.0099000000000003E-3</c:v>
                </c:pt>
                <c:pt idx="1166">
                  <c:v>4.0099000000000003E-3</c:v>
                </c:pt>
                <c:pt idx="1167">
                  <c:v>4.0052999999999998E-3</c:v>
                </c:pt>
                <c:pt idx="1168">
                  <c:v>4.0146000000000001E-3</c:v>
                </c:pt>
                <c:pt idx="1169">
                  <c:v>4.0193E-3</c:v>
                </c:pt>
                <c:pt idx="1170">
                  <c:v>4.0239999999999998E-3</c:v>
                </c:pt>
                <c:pt idx="1171">
                  <c:v>4.0285999999999994E-3</c:v>
                </c:pt>
                <c:pt idx="1172">
                  <c:v>4.0285999999999994E-3</c:v>
                </c:pt>
                <c:pt idx="1173">
                  <c:v>4.0331999999999998E-3</c:v>
                </c:pt>
                <c:pt idx="1174">
                  <c:v>4.0333000000000001E-3</c:v>
                </c:pt>
                <c:pt idx="1175">
                  <c:v>4.0425999999999995E-3</c:v>
                </c:pt>
                <c:pt idx="1176">
                  <c:v>4.0425999999999995E-3</c:v>
                </c:pt>
                <c:pt idx="1177">
                  <c:v>4.0426999999999998E-3</c:v>
                </c:pt>
                <c:pt idx="1178">
                  <c:v>4.0471999999999999E-3</c:v>
                </c:pt>
                <c:pt idx="1179">
                  <c:v>4.0473000000000002E-3</c:v>
                </c:pt>
                <c:pt idx="1180">
                  <c:v>4.0518999999999998E-3</c:v>
                </c:pt>
                <c:pt idx="1181">
                  <c:v>4.052E-3</c:v>
                </c:pt>
                <c:pt idx="1182">
                  <c:v>4.0613000000000003E-3</c:v>
                </c:pt>
                <c:pt idx="1183">
                  <c:v>4.052E-3</c:v>
                </c:pt>
                <c:pt idx="1184">
                  <c:v>4.0660000000000002E-3</c:v>
                </c:pt>
                <c:pt idx="1185">
                  <c:v>4.0705999999999997E-3</c:v>
                </c:pt>
                <c:pt idx="1186">
                  <c:v>4.0658999999999999E-3</c:v>
                </c:pt>
                <c:pt idx="1187">
                  <c:v>4.0752999999999996E-3</c:v>
                </c:pt>
                <c:pt idx="1188">
                  <c:v>4.0705999999999997E-3</c:v>
                </c:pt>
                <c:pt idx="1189">
                  <c:v>4.0799999999999994E-3</c:v>
                </c:pt>
                <c:pt idx="1190">
                  <c:v>4.0707E-3</c:v>
                </c:pt>
                <c:pt idx="1191">
                  <c:v>4.0892999999999997E-3</c:v>
                </c:pt>
                <c:pt idx="1192">
                  <c:v>4.0845999999999999E-3</c:v>
                </c:pt>
                <c:pt idx="1193">
                  <c:v>4.0939999999999995E-3</c:v>
                </c:pt>
                <c:pt idx="1194">
                  <c:v>4.0892999999999997E-3</c:v>
                </c:pt>
                <c:pt idx="1195">
                  <c:v>4.1032999999999998E-3</c:v>
                </c:pt>
                <c:pt idx="1196">
                  <c:v>4.0986999999999994E-3</c:v>
                </c:pt>
                <c:pt idx="1197">
                  <c:v>4.0986E-3</c:v>
                </c:pt>
                <c:pt idx="1198">
                  <c:v>4.0939999999999995E-3</c:v>
                </c:pt>
                <c:pt idx="1199">
                  <c:v>4.1079999999999997E-3</c:v>
                </c:pt>
                <c:pt idx="1200">
                  <c:v>4.1079999999999997E-3</c:v>
                </c:pt>
                <c:pt idx="1201">
                  <c:v>4.1126999999999995E-3</c:v>
                </c:pt>
                <c:pt idx="1202">
                  <c:v>4.1173E-3</c:v>
                </c:pt>
                <c:pt idx="1203">
                  <c:v>4.1173E-3</c:v>
                </c:pt>
                <c:pt idx="1204">
                  <c:v>4.1219999999999998E-3</c:v>
                </c:pt>
                <c:pt idx="1205">
                  <c:v>4.1266999999999996E-3</c:v>
                </c:pt>
                <c:pt idx="1206">
                  <c:v>4.1266999999999996E-3</c:v>
                </c:pt>
                <c:pt idx="1207">
                  <c:v>4.1266999999999996E-3</c:v>
                </c:pt>
                <c:pt idx="1208">
                  <c:v>4.1266999999999996E-3</c:v>
                </c:pt>
                <c:pt idx="1209">
                  <c:v>4.1361000000000002E-3</c:v>
                </c:pt>
                <c:pt idx="1210">
                  <c:v>4.1361000000000002E-3</c:v>
                </c:pt>
                <c:pt idx="1211">
                  <c:v>4.1406999999999998E-3</c:v>
                </c:pt>
                <c:pt idx="1212">
                  <c:v>4.1453999999999996E-3</c:v>
                </c:pt>
                <c:pt idx="1213">
                  <c:v>4.15E-3</c:v>
                </c:pt>
                <c:pt idx="1214">
                  <c:v>4.1453999999999996E-3</c:v>
                </c:pt>
                <c:pt idx="1215">
                  <c:v>4.1453999999999996E-3</c:v>
                </c:pt>
                <c:pt idx="1216">
                  <c:v>4.1501000000000003E-3</c:v>
                </c:pt>
                <c:pt idx="1217">
                  <c:v>4.1641000000000004E-3</c:v>
                </c:pt>
                <c:pt idx="1218">
                  <c:v>4.1548000000000002E-3</c:v>
                </c:pt>
                <c:pt idx="1219">
                  <c:v>4.1546999999999999E-3</c:v>
                </c:pt>
                <c:pt idx="1220">
                  <c:v>4.1688000000000003E-3</c:v>
                </c:pt>
                <c:pt idx="1221">
                  <c:v>4.1781000000000006E-3</c:v>
                </c:pt>
                <c:pt idx="1222">
                  <c:v>4.1733999999999999E-3</c:v>
                </c:pt>
                <c:pt idx="1223">
                  <c:v>4.1733999999999999E-3</c:v>
                </c:pt>
                <c:pt idx="1224">
                  <c:v>4.1733999999999999E-3</c:v>
                </c:pt>
                <c:pt idx="1225">
                  <c:v>4.1828000000000004E-3</c:v>
                </c:pt>
                <c:pt idx="1226">
                  <c:v>4.1781000000000006E-3</c:v>
                </c:pt>
                <c:pt idx="1227">
                  <c:v>4.1828000000000004E-3</c:v>
                </c:pt>
                <c:pt idx="1228">
                  <c:v>4.1873999999999991E-3</c:v>
                </c:pt>
                <c:pt idx="1229">
                  <c:v>4.1920999999999998E-3</c:v>
                </c:pt>
                <c:pt idx="1230">
                  <c:v>4.1920999999999998E-3</c:v>
                </c:pt>
                <c:pt idx="1231">
                  <c:v>4.2013999999999992E-3</c:v>
                </c:pt>
                <c:pt idx="1232">
                  <c:v>4.1967999999999997E-3</c:v>
                </c:pt>
                <c:pt idx="1233">
                  <c:v>4.2013999999999992E-3</c:v>
                </c:pt>
                <c:pt idx="1234">
                  <c:v>4.2060999999999999E-3</c:v>
                </c:pt>
                <c:pt idx="1235">
                  <c:v>4.2106999999999995E-3</c:v>
                </c:pt>
                <c:pt idx="1236">
                  <c:v>4.2060999999999999E-3</c:v>
                </c:pt>
                <c:pt idx="1237">
                  <c:v>4.2201000000000001E-3</c:v>
                </c:pt>
                <c:pt idx="1238">
                  <c:v>4.2153999999999994E-3</c:v>
                </c:pt>
                <c:pt idx="1239">
                  <c:v>4.2153999999999994E-3</c:v>
                </c:pt>
                <c:pt idx="1240">
                  <c:v>4.2107999999999998E-3</c:v>
                </c:pt>
                <c:pt idx="1241">
                  <c:v>4.2247999999999999E-3</c:v>
                </c:pt>
                <c:pt idx="1242">
                  <c:v>4.2294999999999998E-3</c:v>
                </c:pt>
                <c:pt idx="1243">
                  <c:v>4.2294999999999998E-3</c:v>
                </c:pt>
                <c:pt idx="1244">
                  <c:v>4.2293999999999995E-3</c:v>
                </c:pt>
                <c:pt idx="1245">
                  <c:v>4.2388E-3</c:v>
                </c:pt>
                <c:pt idx="1246">
                  <c:v>4.2388E-3</c:v>
                </c:pt>
                <c:pt idx="1247">
                  <c:v>4.2481000000000003E-3</c:v>
                </c:pt>
                <c:pt idx="1248">
                  <c:v>4.2433999999999996E-3</c:v>
                </c:pt>
                <c:pt idx="1249">
                  <c:v>4.2433999999999996E-3</c:v>
                </c:pt>
                <c:pt idx="1250">
                  <c:v>4.2434999999999999E-3</c:v>
                </c:pt>
                <c:pt idx="1251">
                  <c:v>4.2528000000000002E-3</c:v>
                </c:pt>
                <c:pt idx="1252">
                  <c:v>4.2575E-3</c:v>
                </c:pt>
                <c:pt idx="1253">
                  <c:v>4.2621000000000004E-3</c:v>
                </c:pt>
                <c:pt idx="1254">
                  <c:v>4.2621999999999998E-3</c:v>
                </c:pt>
                <c:pt idx="1255">
                  <c:v>4.2621999999999998E-3</c:v>
                </c:pt>
                <c:pt idx="1256">
                  <c:v>4.2668000000000003E-3</c:v>
                </c:pt>
                <c:pt idx="1257">
                  <c:v>4.2715000000000001E-3</c:v>
                </c:pt>
                <c:pt idx="1258">
                  <c:v>4.2668999999999997E-3</c:v>
                </c:pt>
                <c:pt idx="1259">
                  <c:v>4.2715000000000001E-3</c:v>
                </c:pt>
                <c:pt idx="1260">
                  <c:v>4.2762E-3</c:v>
                </c:pt>
                <c:pt idx="1261">
                  <c:v>4.2854999999999994E-3</c:v>
                </c:pt>
                <c:pt idx="1262">
                  <c:v>4.2808000000000004E-3</c:v>
                </c:pt>
                <c:pt idx="1263">
                  <c:v>4.2854999999999994E-3</c:v>
                </c:pt>
                <c:pt idx="1264">
                  <c:v>4.2947999999999997E-3</c:v>
                </c:pt>
                <c:pt idx="1265">
                  <c:v>4.2901999999999992E-3</c:v>
                </c:pt>
                <c:pt idx="1266">
                  <c:v>4.2948999999999991E-3</c:v>
                </c:pt>
                <c:pt idx="1267">
                  <c:v>4.3041999999999993E-3</c:v>
                </c:pt>
                <c:pt idx="1268">
                  <c:v>4.2994999999999995E-3</c:v>
                </c:pt>
                <c:pt idx="1269">
                  <c:v>4.2995999999999998E-3</c:v>
                </c:pt>
                <c:pt idx="1270">
                  <c:v>4.3041999999999993E-3</c:v>
                </c:pt>
                <c:pt idx="1271">
                  <c:v>4.3088999999999992E-3</c:v>
                </c:pt>
                <c:pt idx="1272">
                  <c:v>4.3135999999999999E-3</c:v>
                </c:pt>
                <c:pt idx="1273">
                  <c:v>4.3181999999999995E-3</c:v>
                </c:pt>
                <c:pt idx="1274">
                  <c:v>4.3181999999999995E-3</c:v>
                </c:pt>
                <c:pt idx="1275">
                  <c:v>4.3276E-3</c:v>
                </c:pt>
                <c:pt idx="1276">
                  <c:v>4.3321999999999996E-3</c:v>
                </c:pt>
                <c:pt idx="1277">
                  <c:v>4.3229999999999996E-3</c:v>
                </c:pt>
                <c:pt idx="1278">
                  <c:v>4.3276E-3</c:v>
                </c:pt>
                <c:pt idx="1279">
                  <c:v>4.3369999999999997E-3</c:v>
                </c:pt>
                <c:pt idx="1280">
                  <c:v>4.3322999999999999E-3</c:v>
                </c:pt>
                <c:pt idx="1281">
                  <c:v>4.3322999999999999E-3</c:v>
                </c:pt>
                <c:pt idx="1282">
                  <c:v>4.3416000000000001E-3</c:v>
                </c:pt>
                <c:pt idx="1283">
                  <c:v>4.3463E-3</c:v>
                </c:pt>
                <c:pt idx="1284">
                  <c:v>4.3463E-3</c:v>
                </c:pt>
                <c:pt idx="1285">
                  <c:v>4.3509999999999998E-3</c:v>
                </c:pt>
                <c:pt idx="1286">
                  <c:v>4.3463E-3</c:v>
                </c:pt>
                <c:pt idx="1287">
                  <c:v>4.3603000000000001E-3</c:v>
                </c:pt>
                <c:pt idx="1288">
                  <c:v>4.3556000000000003E-3</c:v>
                </c:pt>
                <c:pt idx="1289">
                  <c:v>4.3603000000000001E-3</c:v>
                </c:pt>
                <c:pt idx="1290">
                  <c:v>4.3743000000000002E-3</c:v>
                </c:pt>
                <c:pt idx="1291">
                  <c:v>4.3696999999999998E-3</c:v>
                </c:pt>
                <c:pt idx="1292">
                  <c:v>4.3743000000000002E-3</c:v>
                </c:pt>
                <c:pt idx="1293">
                  <c:v>4.3696999999999998E-3</c:v>
                </c:pt>
                <c:pt idx="1294">
                  <c:v>4.3790000000000001E-3</c:v>
                </c:pt>
                <c:pt idx="1295">
                  <c:v>4.3790000000000001E-3</c:v>
                </c:pt>
                <c:pt idx="1296">
                  <c:v>4.3836999999999999E-3</c:v>
                </c:pt>
                <c:pt idx="1297">
                  <c:v>4.3883000000000004E-3</c:v>
                </c:pt>
                <c:pt idx="1298">
                  <c:v>4.3931000000000005E-3</c:v>
                </c:pt>
                <c:pt idx="1299">
                  <c:v>4.3930000000000002E-3</c:v>
                </c:pt>
                <c:pt idx="1300">
                  <c:v>4.3975999999999998E-3</c:v>
                </c:pt>
                <c:pt idx="1301">
                  <c:v>4.3930000000000002E-3</c:v>
                </c:pt>
                <c:pt idx="1302">
                  <c:v>4.402399999999999E-3</c:v>
                </c:pt>
                <c:pt idx="1303">
                  <c:v>4.4069999999999995E-3</c:v>
                </c:pt>
                <c:pt idx="1304">
                  <c:v>4.4022999999999996E-3</c:v>
                </c:pt>
                <c:pt idx="1305">
                  <c:v>4.4069999999999995E-3</c:v>
                </c:pt>
                <c:pt idx="1306">
                  <c:v>4.4116999999999993E-3</c:v>
                </c:pt>
                <c:pt idx="1307">
                  <c:v>4.4116999999999993E-3</c:v>
                </c:pt>
                <c:pt idx="1308">
                  <c:v>4.4163999999999991E-3</c:v>
                </c:pt>
                <c:pt idx="1309">
                  <c:v>4.4256999999999994E-3</c:v>
                </c:pt>
                <c:pt idx="1310">
                  <c:v>4.4210999999999999E-3</c:v>
                </c:pt>
                <c:pt idx="1311">
                  <c:v>4.4210999999999999E-3</c:v>
                </c:pt>
                <c:pt idx="1312">
                  <c:v>4.4257999999999997E-3</c:v>
                </c:pt>
                <c:pt idx="1313">
                  <c:v>4.4351E-3</c:v>
                </c:pt>
                <c:pt idx="1314">
                  <c:v>4.4304999999999995E-3</c:v>
                </c:pt>
                <c:pt idx="1315">
                  <c:v>4.4351E-3</c:v>
                </c:pt>
                <c:pt idx="1316">
                  <c:v>4.4396999999999995E-3</c:v>
                </c:pt>
                <c:pt idx="1317">
                  <c:v>4.4443999999999994E-3</c:v>
                </c:pt>
                <c:pt idx="1318">
                  <c:v>4.4396999999999995E-3</c:v>
                </c:pt>
                <c:pt idx="1319">
                  <c:v>4.4491000000000001E-3</c:v>
                </c:pt>
                <c:pt idx="1320">
                  <c:v>4.4491000000000001E-3</c:v>
                </c:pt>
                <c:pt idx="1321">
                  <c:v>4.4631000000000002E-3</c:v>
                </c:pt>
                <c:pt idx="1322">
                  <c:v>4.4631000000000002E-3</c:v>
                </c:pt>
                <c:pt idx="1323">
                  <c:v>4.4583999999999995E-3</c:v>
                </c:pt>
                <c:pt idx="1324">
                  <c:v>4.4678000000000001E-3</c:v>
                </c:pt>
                <c:pt idx="1325">
                  <c:v>4.4724999999999999E-3</c:v>
                </c:pt>
                <c:pt idx="1326">
                  <c:v>4.4724999999999999E-3</c:v>
                </c:pt>
                <c:pt idx="1327">
                  <c:v>4.4771999999999998E-3</c:v>
                </c:pt>
                <c:pt idx="1328">
                  <c:v>4.4724999999999999E-3</c:v>
                </c:pt>
                <c:pt idx="1329">
                  <c:v>4.4863999999999998E-3</c:v>
                </c:pt>
                <c:pt idx="1330">
                  <c:v>4.4818000000000002E-3</c:v>
                </c:pt>
                <c:pt idx="1331">
                  <c:v>4.4818000000000002E-3</c:v>
                </c:pt>
                <c:pt idx="1332">
                  <c:v>4.4865E-3</c:v>
                </c:pt>
                <c:pt idx="1333">
                  <c:v>4.4911000000000005E-3</c:v>
                </c:pt>
                <c:pt idx="1334">
                  <c:v>4.4958000000000003E-3</c:v>
                </c:pt>
                <c:pt idx="1335">
                  <c:v>4.4958000000000003E-3</c:v>
                </c:pt>
                <c:pt idx="1336">
                  <c:v>4.5005000000000002E-3</c:v>
                </c:pt>
                <c:pt idx="1337">
                  <c:v>4.4958999999999997E-3</c:v>
                </c:pt>
                <c:pt idx="1338">
                  <c:v>4.5052E-3</c:v>
                </c:pt>
                <c:pt idx="1339">
                  <c:v>4.5052E-3</c:v>
                </c:pt>
                <c:pt idx="1340">
                  <c:v>4.5052E-3</c:v>
                </c:pt>
                <c:pt idx="1341">
                  <c:v>4.5144999999999994E-3</c:v>
                </c:pt>
                <c:pt idx="1342">
                  <c:v>4.5191999999999993E-3</c:v>
                </c:pt>
                <c:pt idx="1343">
                  <c:v>4.5191999999999993E-3</c:v>
                </c:pt>
                <c:pt idx="1344">
                  <c:v>4.5191999999999993E-3</c:v>
                </c:pt>
                <c:pt idx="1345">
                  <c:v>4.5285999999999998E-3</c:v>
                </c:pt>
                <c:pt idx="1346">
                  <c:v>4.5331999999999994E-3</c:v>
                </c:pt>
                <c:pt idx="1347">
                  <c:v>4.5331999999999994E-3</c:v>
                </c:pt>
                <c:pt idx="1348">
                  <c:v>4.5331999999999994E-3</c:v>
                </c:pt>
                <c:pt idx="1349">
                  <c:v>4.5331999999999994E-3</c:v>
                </c:pt>
                <c:pt idx="1350">
                  <c:v>4.5378999999999992E-3</c:v>
                </c:pt>
                <c:pt idx="1351">
                  <c:v>4.5472999999999998E-3</c:v>
                </c:pt>
                <c:pt idx="1352">
                  <c:v>4.5425999999999999E-3</c:v>
                </c:pt>
                <c:pt idx="1353">
                  <c:v>4.5518999999999993E-3</c:v>
                </c:pt>
                <c:pt idx="1354">
                  <c:v>4.5472999999999998E-3</c:v>
                </c:pt>
                <c:pt idx="1355">
                  <c:v>4.5518999999999993E-3</c:v>
                </c:pt>
                <c:pt idx="1356">
                  <c:v>4.5566000000000001E-3</c:v>
                </c:pt>
                <c:pt idx="1357">
                  <c:v>4.5659999999999997E-3</c:v>
                </c:pt>
                <c:pt idx="1358">
                  <c:v>4.5566000000000001E-3</c:v>
                </c:pt>
                <c:pt idx="1359">
                  <c:v>4.5612999999999999E-3</c:v>
                </c:pt>
                <c:pt idx="1360">
                  <c:v>4.5659999999999997E-3</c:v>
                </c:pt>
                <c:pt idx="1361">
                  <c:v>4.5659999999999997E-3</c:v>
                </c:pt>
                <c:pt idx="1362">
                  <c:v>4.5659999999999997E-3</c:v>
                </c:pt>
                <c:pt idx="1363">
                  <c:v>4.5706999999999996E-3</c:v>
                </c:pt>
                <c:pt idx="1364">
                  <c:v>4.5799999999999999E-3</c:v>
                </c:pt>
                <c:pt idx="1365">
                  <c:v>4.5846999999999997E-3</c:v>
                </c:pt>
                <c:pt idx="1366">
                  <c:v>4.5846999999999997E-3</c:v>
                </c:pt>
                <c:pt idx="1367">
                  <c:v>4.5893000000000002E-3</c:v>
                </c:pt>
                <c:pt idx="1368">
                  <c:v>4.594E-3</c:v>
                </c:pt>
                <c:pt idx="1369">
                  <c:v>4.594E-3</c:v>
                </c:pt>
                <c:pt idx="1370">
                  <c:v>4.5986999999999998E-3</c:v>
                </c:pt>
                <c:pt idx="1371">
                  <c:v>4.5986999999999998E-3</c:v>
                </c:pt>
                <c:pt idx="1372">
                  <c:v>4.6033999999999997E-3</c:v>
                </c:pt>
                <c:pt idx="1373">
                  <c:v>4.6080000000000001E-3</c:v>
                </c:pt>
                <c:pt idx="1374">
                  <c:v>4.6081000000000004E-3</c:v>
                </c:pt>
                <c:pt idx="1375">
                  <c:v>4.6127E-3</c:v>
                </c:pt>
                <c:pt idx="1376">
                  <c:v>4.6081000000000004E-3</c:v>
                </c:pt>
                <c:pt idx="1377">
                  <c:v>4.6313999999999991E-3</c:v>
                </c:pt>
                <c:pt idx="1378">
                  <c:v>4.6221000000000005E-3</c:v>
                </c:pt>
                <c:pt idx="1379">
                  <c:v>4.6221000000000005E-3</c:v>
                </c:pt>
                <c:pt idx="1380">
                  <c:v>4.6221000000000005E-3</c:v>
                </c:pt>
                <c:pt idx="1381">
                  <c:v>4.6266999999999992E-3</c:v>
                </c:pt>
                <c:pt idx="1382">
                  <c:v>4.6268000000000004E-3</c:v>
                </c:pt>
                <c:pt idx="1383">
                  <c:v>4.6313999999999991E-3</c:v>
                </c:pt>
                <c:pt idx="1384">
                  <c:v>4.6359999999999995E-3</c:v>
                </c:pt>
                <c:pt idx="1385">
                  <c:v>4.6407999999999996E-3</c:v>
                </c:pt>
                <c:pt idx="1386">
                  <c:v>4.6453999999999992E-3</c:v>
                </c:pt>
                <c:pt idx="1387">
                  <c:v>4.6500999999999999E-3</c:v>
                </c:pt>
                <c:pt idx="1388">
                  <c:v>4.6454999999999995E-3</c:v>
                </c:pt>
                <c:pt idx="1389">
                  <c:v>4.6593999999999993E-3</c:v>
                </c:pt>
                <c:pt idx="1390">
                  <c:v>4.6501999999999993E-3</c:v>
                </c:pt>
                <c:pt idx="1391">
                  <c:v>4.6594999999999996E-3</c:v>
                </c:pt>
                <c:pt idx="1392">
                  <c:v>4.6641999999999994E-3</c:v>
                </c:pt>
                <c:pt idx="1393">
                  <c:v>4.6641999999999994E-3</c:v>
                </c:pt>
                <c:pt idx="1394">
                  <c:v>4.6641999999999994E-3</c:v>
                </c:pt>
                <c:pt idx="1395">
                  <c:v>4.6687999999999999E-3</c:v>
                </c:pt>
                <c:pt idx="1396">
                  <c:v>4.6594999999999996E-3</c:v>
                </c:pt>
                <c:pt idx="1397">
                  <c:v>4.6688999999999993E-3</c:v>
                </c:pt>
                <c:pt idx="1398">
                  <c:v>4.6781999999999995E-3</c:v>
                </c:pt>
                <c:pt idx="1399">
                  <c:v>4.6874999999999998E-3</c:v>
                </c:pt>
                <c:pt idx="1400">
                  <c:v>4.6781000000000001E-3</c:v>
                </c:pt>
                <c:pt idx="1401">
                  <c:v>4.6921999999999997E-3</c:v>
                </c:pt>
                <c:pt idx="1402">
                  <c:v>4.6828999999999994E-3</c:v>
                </c:pt>
                <c:pt idx="1403">
                  <c:v>4.6968999999999995E-3</c:v>
                </c:pt>
                <c:pt idx="1404">
                  <c:v>4.6921999999999997E-3</c:v>
                </c:pt>
                <c:pt idx="1405">
                  <c:v>4.7016000000000002E-3</c:v>
                </c:pt>
                <c:pt idx="1406">
                  <c:v>4.6968999999999995E-3</c:v>
                </c:pt>
                <c:pt idx="1407">
                  <c:v>4.7063000000000001E-3</c:v>
                </c:pt>
                <c:pt idx="1408">
                  <c:v>4.7016000000000002E-3</c:v>
                </c:pt>
                <c:pt idx="1409">
                  <c:v>4.7156000000000003E-3</c:v>
                </c:pt>
                <c:pt idx="1410">
                  <c:v>4.7063000000000001E-3</c:v>
                </c:pt>
                <c:pt idx="1411">
                  <c:v>4.7203000000000002E-3</c:v>
                </c:pt>
                <c:pt idx="1412">
                  <c:v>4.7156000000000003E-3</c:v>
                </c:pt>
                <c:pt idx="1413">
                  <c:v>4.7296000000000005E-3</c:v>
                </c:pt>
                <c:pt idx="1414">
                  <c:v>4.7296000000000005E-3</c:v>
                </c:pt>
                <c:pt idx="1415">
                  <c:v>4.7296000000000005E-3</c:v>
                </c:pt>
                <c:pt idx="1416">
                  <c:v>4.7343000000000003E-3</c:v>
                </c:pt>
                <c:pt idx="1417">
                  <c:v>4.7390000000000002E-3</c:v>
                </c:pt>
                <c:pt idx="1418">
                  <c:v>4.7296000000000005E-3</c:v>
                </c:pt>
                <c:pt idx="1419">
                  <c:v>4.7390000000000002E-3</c:v>
                </c:pt>
                <c:pt idx="1420">
                  <c:v>4.7435999999999997E-3</c:v>
                </c:pt>
                <c:pt idx="1421">
                  <c:v>4.7437E-3</c:v>
                </c:pt>
                <c:pt idx="1422">
                  <c:v>4.7482999999999996E-3</c:v>
                </c:pt>
                <c:pt idx="1423">
                  <c:v>4.7529999999999994E-3</c:v>
                </c:pt>
                <c:pt idx="1424">
                  <c:v>4.7529999999999994E-3</c:v>
                </c:pt>
                <c:pt idx="1425">
                  <c:v>4.7529999999999994E-3</c:v>
                </c:pt>
                <c:pt idx="1426">
                  <c:v>4.7576999999999993E-3</c:v>
                </c:pt>
                <c:pt idx="1427">
                  <c:v>4.7623999999999991E-3</c:v>
                </c:pt>
                <c:pt idx="1428">
                  <c:v>4.7669999999999995E-3</c:v>
                </c:pt>
                <c:pt idx="1429">
                  <c:v>4.7670999999999998E-3</c:v>
                </c:pt>
                <c:pt idx="1430">
                  <c:v>4.7669999999999995E-3</c:v>
                </c:pt>
                <c:pt idx="1431">
                  <c:v>4.7716999999999994E-3</c:v>
                </c:pt>
                <c:pt idx="1432">
                  <c:v>4.7763999999999992E-3</c:v>
                </c:pt>
                <c:pt idx="1433">
                  <c:v>4.7810999999999999E-3</c:v>
                </c:pt>
                <c:pt idx="1434">
                  <c:v>4.7763999999999992E-3</c:v>
                </c:pt>
                <c:pt idx="1435">
                  <c:v>4.7857999999999998E-3</c:v>
                </c:pt>
                <c:pt idx="1436">
                  <c:v>4.7810999999999999E-3</c:v>
                </c:pt>
                <c:pt idx="1437">
                  <c:v>4.7904999999999996E-3</c:v>
                </c:pt>
                <c:pt idx="1438">
                  <c:v>4.7904999999999996E-3</c:v>
                </c:pt>
                <c:pt idx="1439">
                  <c:v>4.8043999999999995E-3</c:v>
                </c:pt>
                <c:pt idx="1440">
                  <c:v>4.8044999999999997E-3</c:v>
                </c:pt>
                <c:pt idx="1441">
                  <c:v>4.7997999999999999E-3</c:v>
                </c:pt>
                <c:pt idx="1442">
                  <c:v>4.7997999999999999E-3</c:v>
                </c:pt>
                <c:pt idx="1443">
                  <c:v>4.8138E-3</c:v>
                </c:pt>
                <c:pt idx="1444">
                  <c:v>4.8044999999999997E-3</c:v>
                </c:pt>
                <c:pt idx="1445">
                  <c:v>4.8091999999999996E-3</c:v>
                </c:pt>
                <c:pt idx="1446">
                  <c:v>4.8184999999999999E-3</c:v>
                </c:pt>
                <c:pt idx="1447">
                  <c:v>4.8231999999999997E-3</c:v>
                </c:pt>
                <c:pt idx="1448">
                  <c:v>4.8278000000000001E-3</c:v>
                </c:pt>
                <c:pt idx="1449">
                  <c:v>4.8231999999999997E-3</c:v>
                </c:pt>
                <c:pt idx="1450">
                  <c:v>4.8278999999999996E-3</c:v>
                </c:pt>
                <c:pt idx="1451">
                  <c:v>4.8371999999999998E-3</c:v>
                </c:pt>
                <c:pt idx="1452">
                  <c:v>4.8371999999999998E-3</c:v>
                </c:pt>
                <c:pt idx="1453">
                  <c:v>4.8419999999999999E-3</c:v>
                </c:pt>
                <c:pt idx="1454">
                  <c:v>4.8371999999999998E-3</c:v>
                </c:pt>
                <c:pt idx="1455">
                  <c:v>4.8418000000000003E-3</c:v>
                </c:pt>
                <c:pt idx="1456">
                  <c:v>4.8465000000000001E-3</c:v>
                </c:pt>
                <c:pt idx="1457">
                  <c:v>4.8558000000000004E-3</c:v>
                </c:pt>
                <c:pt idx="1458">
                  <c:v>4.8512E-3</c:v>
                </c:pt>
                <c:pt idx="1459">
                  <c:v>4.8558999999999998E-3</c:v>
                </c:pt>
                <c:pt idx="1460">
                  <c:v>4.8558999999999998E-3</c:v>
                </c:pt>
                <c:pt idx="1461">
                  <c:v>4.8653000000000004E-3</c:v>
                </c:pt>
                <c:pt idx="1462">
                  <c:v>4.8653000000000004E-3</c:v>
                </c:pt>
                <c:pt idx="1463">
                  <c:v>4.8606000000000005E-3</c:v>
                </c:pt>
                <c:pt idx="1464">
                  <c:v>4.8653000000000004E-3</c:v>
                </c:pt>
                <c:pt idx="1465">
                  <c:v>4.8746999999999992E-3</c:v>
                </c:pt>
                <c:pt idx="1466">
                  <c:v>4.8792999999999996E-3</c:v>
                </c:pt>
                <c:pt idx="1467">
                  <c:v>4.8746999999999992E-3</c:v>
                </c:pt>
                <c:pt idx="1468">
                  <c:v>4.8792999999999996E-3</c:v>
                </c:pt>
                <c:pt idx="1469">
                  <c:v>4.8839999999999995E-3</c:v>
                </c:pt>
                <c:pt idx="1470">
                  <c:v>4.8886999999999993E-3</c:v>
                </c:pt>
                <c:pt idx="1471">
                  <c:v>4.8886999999999993E-3</c:v>
                </c:pt>
                <c:pt idx="1472">
                  <c:v>4.8932999999999997E-3</c:v>
                </c:pt>
                <c:pt idx="1473">
                  <c:v>4.8932999999999997E-3</c:v>
                </c:pt>
                <c:pt idx="1474">
                  <c:v>4.8933999999999991E-3</c:v>
                </c:pt>
                <c:pt idx="1475">
                  <c:v>4.9026E-3</c:v>
                </c:pt>
                <c:pt idx="1476">
                  <c:v>4.9026999999999994E-3</c:v>
                </c:pt>
                <c:pt idx="1477">
                  <c:v>4.9121E-3</c:v>
                </c:pt>
                <c:pt idx="1478">
                  <c:v>4.9119999999999997E-3</c:v>
                </c:pt>
                <c:pt idx="1479">
                  <c:v>4.9119999999999997E-3</c:v>
                </c:pt>
                <c:pt idx="1480">
                  <c:v>4.9166999999999995E-3</c:v>
                </c:pt>
                <c:pt idx="1481">
                  <c:v>4.9121E-3</c:v>
                </c:pt>
                <c:pt idx="1482">
                  <c:v>4.9307999999999999E-3</c:v>
                </c:pt>
                <c:pt idx="1483">
                  <c:v>4.9261999999999995E-3</c:v>
                </c:pt>
                <c:pt idx="1484">
                  <c:v>4.9307999999999999E-3</c:v>
                </c:pt>
                <c:pt idx="1485">
                  <c:v>4.9261000000000001E-3</c:v>
                </c:pt>
                <c:pt idx="1486">
                  <c:v>4.9306999999999997E-3</c:v>
                </c:pt>
                <c:pt idx="1487">
                  <c:v>4.9401000000000002E-3</c:v>
                </c:pt>
                <c:pt idx="1488">
                  <c:v>4.9448000000000001E-3</c:v>
                </c:pt>
                <c:pt idx="1489">
                  <c:v>4.9401000000000002E-3</c:v>
                </c:pt>
                <c:pt idx="1490">
                  <c:v>4.9401000000000002E-3</c:v>
                </c:pt>
                <c:pt idx="1491">
                  <c:v>4.9448000000000001E-3</c:v>
                </c:pt>
                <c:pt idx="1492">
                  <c:v>4.9588000000000002E-3</c:v>
                </c:pt>
                <c:pt idx="1493">
                  <c:v>4.9588000000000002E-3</c:v>
                </c:pt>
                <c:pt idx="1494">
                  <c:v>4.9588000000000002E-3</c:v>
                </c:pt>
                <c:pt idx="1495">
                  <c:v>4.9588000000000002E-3</c:v>
                </c:pt>
                <c:pt idx="1496">
                  <c:v>4.9681999999999999E-3</c:v>
                </c:pt>
                <c:pt idx="1497">
                  <c:v>4.9681999999999999E-3</c:v>
                </c:pt>
                <c:pt idx="1498">
                  <c:v>4.9588000000000002E-3</c:v>
                </c:pt>
                <c:pt idx="1499">
                  <c:v>4.9728999999999997E-3</c:v>
                </c:pt>
                <c:pt idx="1500">
                  <c:v>4.9775000000000002E-3</c:v>
                </c:pt>
                <c:pt idx="1501">
                  <c:v>4.9728999999999997E-3</c:v>
                </c:pt>
                <c:pt idx="1502">
                  <c:v>4.9822E-3</c:v>
                </c:pt>
                <c:pt idx="1503">
                  <c:v>4.9822E-3</c:v>
                </c:pt>
                <c:pt idx="1504">
                  <c:v>4.9868999999999998E-3</c:v>
                </c:pt>
                <c:pt idx="1505">
                  <c:v>4.9914999999999994E-3</c:v>
                </c:pt>
                <c:pt idx="1506">
                  <c:v>4.9916000000000006E-3</c:v>
                </c:pt>
                <c:pt idx="1507">
                  <c:v>4.9962999999999995E-3</c:v>
                </c:pt>
                <c:pt idx="1508">
                  <c:v>4.9961999999999993E-3</c:v>
                </c:pt>
                <c:pt idx="1509">
                  <c:v>4.9962999999999995E-3</c:v>
                </c:pt>
                <c:pt idx="1510">
                  <c:v>5.0008999999999991E-3</c:v>
                </c:pt>
                <c:pt idx="1511">
                  <c:v>5.0149999999999995E-3</c:v>
                </c:pt>
                <c:pt idx="1512">
                  <c:v>5.0055999999999998E-3</c:v>
                </c:pt>
                <c:pt idx="1513">
                  <c:v>5.0102999999999996E-3</c:v>
                </c:pt>
                <c:pt idx="1514">
                  <c:v>5.0102999999999996E-3</c:v>
                </c:pt>
                <c:pt idx="1515">
                  <c:v>5.0149999999999995E-3</c:v>
                </c:pt>
                <c:pt idx="1516">
                  <c:v>5.0149999999999995E-3</c:v>
                </c:pt>
                <c:pt idx="1517">
                  <c:v>5.0289999999999996E-3</c:v>
                </c:pt>
                <c:pt idx="1518">
                  <c:v>5.0289999999999996E-3</c:v>
                </c:pt>
                <c:pt idx="1519">
                  <c:v>5.0336999999999995E-3</c:v>
                </c:pt>
                <c:pt idx="1520">
                  <c:v>5.0383999999999993E-3</c:v>
                </c:pt>
                <c:pt idx="1521">
                  <c:v>5.0383999999999993E-3</c:v>
                </c:pt>
                <c:pt idx="1522">
                  <c:v>5.0336999999999995E-3</c:v>
                </c:pt>
                <c:pt idx="1523">
                  <c:v>5.0431E-3</c:v>
                </c:pt>
                <c:pt idx="1524">
                  <c:v>5.0477999999999999E-3</c:v>
                </c:pt>
                <c:pt idx="1525">
                  <c:v>5.0477999999999999E-3</c:v>
                </c:pt>
                <c:pt idx="1526">
                  <c:v>5.0523999999999994E-3</c:v>
                </c:pt>
                <c:pt idx="1527">
                  <c:v>5.0524999999999997E-3</c:v>
                </c:pt>
                <c:pt idx="1528">
                  <c:v>5.0523999999999994E-3</c:v>
                </c:pt>
                <c:pt idx="1529">
                  <c:v>5.0571000000000001E-3</c:v>
                </c:pt>
                <c:pt idx="1530">
                  <c:v>5.0524999999999997E-3</c:v>
                </c:pt>
                <c:pt idx="1531">
                  <c:v>5.0663999999999995E-3</c:v>
                </c:pt>
                <c:pt idx="1532">
                  <c:v>5.0664999999999998E-3</c:v>
                </c:pt>
                <c:pt idx="1533">
                  <c:v>5.0663999999999995E-3</c:v>
                </c:pt>
                <c:pt idx="1534">
                  <c:v>5.0711000000000003E-3</c:v>
                </c:pt>
                <c:pt idx="1535">
                  <c:v>5.0758000000000001E-3</c:v>
                </c:pt>
                <c:pt idx="1536">
                  <c:v>5.0758000000000001E-3</c:v>
                </c:pt>
                <c:pt idx="1537">
                  <c:v>5.0851999999999998E-3</c:v>
                </c:pt>
                <c:pt idx="1538">
                  <c:v>5.0898000000000002E-3</c:v>
                </c:pt>
                <c:pt idx="1539">
                  <c:v>5.0898999999999996E-3</c:v>
                </c:pt>
                <c:pt idx="1540">
                  <c:v>5.0898999999999996E-3</c:v>
                </c:pt>
                <c:pt idx="1541">
                  <c:v>5.0991000000000005E-3</c:v>
                </c:pt>
                <c:pt idx="1542">
                  <c:v>5.0898000000000002E-3</c:v>
                </c:pt>
                <c:pt idx="1543">
                  <c:v>5.0991999999999999E-3</c:v>
                </c:pt>
                <c:pt idx="1544">
                  <c:v>5.0991999999999999E-3</c:v>
                </c:pt>
                <c:pt idx="1545">
                  <c:v>5.1086000000000005E-3</c:v>
                </c:pt>
                <c:pt idx="1546">
                  <c:v>5.1133000000000003E-3</c:v>
                </c:pt>
                <c:pt idx="1547">
                  <c:v>5.1180000000000002E-3</c:v>
                </c:pt>
                <c:pt idx="1548">
                  <c:v>5.1131999999999992E-3</c:v>
                </c:pt>
                <c:pt idx="1549">
                  <c:v>5.117899999999999E-3</c:v>
                </c:pt>
                <c:pt idx="1550">
                  <c:v>5.1180000000000002E-3</c:v>
                </c:pt>
                <c:pt idx="1551">
                  <c:v>5.1272999999999996E-3</c:v>
                </c:pt>
                <c:pt idx="1552">
                  <c:v>5.1272999999999996E-3</c:v>
                </c:pt>
                <c:pt idx="1553">
                  <c:v>5.1272999999999996E-3</c:v>
                </c:pt>
                <c:pt idx="1554">
                  <c:v>5.1272999999999996E-3</c:v>
                </c:pt>
                <c:pt idx="1555">
                  <c:v>5.1412999999999997E-3</c:v>
                </c:pt>
                <c:pt idx="1556">
                  <c:v>5.1319999999999994E-3</c:v>
                </c:pt>
                <c:pt idx="1557">
                  <c:v>5.1412999999999997E-3</c:v>
                </c:pt>
                <c:pt idx="1558">
                  <c:v>5.1365999999999998E-3</c:v>
                </c:pt>
                <c:pt idx="1559">
                  <c:v>5.1412999999999997E-3</c:v>
                </c:pt>
                <c:pt idx="1560">
                  <c:v>5.1553999999999992E-3</c:v>
                </c:pt>
                <c:pt idx="1561">
                  <c:v>5.1506999999999994E-3</c:v>
                </c:pt>
                <c:pt idx="1562">
                  <c:v>5.1553999999999992E-3</c:v>
                </c:pt>
                <c:pt idx="1563">
                  <c:v>5.1553999999999992E-3</c:v>
                </c:pt>
                <c:pt idx="1564">
                  <c:v>5.1600999999999999E-3</c:v>
                </c:pt>
                <c:pt idx="1565">
                  <c:v>5.1646999999999995E-3</c:v>
                </c:pt>
                <c:pt idx="1566">
                  <c:v>5.1693999999999993E-3</c:v>
                </c:pt>
                <c:pt idx="1567">
                  <c:v>5.1694999999999996E-3</c:v>
                </c:pt>
                <c:pt idx="1568">
                  <c:v>5.1741000000000001E-3</c:v>
                </c:pt>
                <c:pt idx="1569">
                  <c:v>5.1787999999999999E-3</c:v>
                </c:pt>
                <c:pt idx="1570">
                  <c:v>5.1693999999999993E-3</c:v>
                </c:pt>
                <c:pt idx="1571">
                  <c:v>5.1834999999999997E-3</c:v>
                </c:pt>
                <c:pt idx="1572">
                  <c:v>5.1834999999999997E-3</c:v>
                </c:pt>
                <c:pt idx="1573">
                  <c:v>5.1881000000000002E-3</c:v>
                </c:pt>
                <c:pt idx="1574">
                  <c:v>5.1834999999999997E-3</c:v>
                </c:pt>
                <c:pt idx="1575">
                  <c:v>5.1974999999999999E-3</c:v>
                </c:pt>
                <c:pt idx="1576">
                  <c:v>5.1974999999999999E-3</c:v>
                </c:pt>
                <c:pt idx="1577">
                  <c:v>5.1976000000000001E-3</c:v>
                </c:pt>
                <c:pt idx="1578">
                  <c:v>5.2021999999999997E-3</c:v>
                </c:pt>
                <c:pt idx="1579">
                  <c:v>5.2021999999999997E-3</c:v>
                </c:pt>
                <c:pt idx="1580">
                  <c:v>5.2068999999999995E-3</c:v>
                </c:pt>
                <c:pt idx="1581">
                  <c:v>5.2021999999999997E-3</c:v>
                </c:pt>
                <c:pt idx="1582">
                  <c:v>5.2116000000000003E-3</c:v>
                </c:pt>
                <c:pt idx="1583">
                  <c:v>5.2116000000000003E-3</c:v>
                </c:pt>
                <c:pt idx="1584">
                  <c:v>5.2161999999999998E-3</c:v>
                </c:pt>
                <c:pt idx="1585">
                  <c:v>5.2163000000000001E-3</c:v>
                </c:pt>
                <c:pt idx="1586">
                  <c:v>5.2256000000000004E-3</c:v>
                </c:pt>
                <c:pt idx="1587">
                  <c:v>5.2302E-3</c:v>
                </c:pt>
                <c:pt idx="1588">
                  <c:v>5.2256000000000004E-3</c:v>
                </c:pt>
                <c:pt idx="1589">
                  <c:v>5.2350000000000001E-3</c:v>
                </c:pt>
                <c:pt idx="1590">
                  <c:v>5.2396000000000005E-3</c:v>
                </c:pt>
                <c:pt idx="1591">
                  <c:v>5.2443000000000004E-3</c:v>
                </c:pt>
                <c:pt idx="1592">
                  <c:v>5.2350000000000001E-3</c:v>
                </c:pt>
                <c:pt idx="1593">
                  <c:v>5.2443000000000004E-3</c:v>
                </c:pt>
                <c:pt idx="1594">
                  <c:v>5.2490000000000002E-3</c:v>
                </c:pt>
                <c:pt idx="1595">
                  <c:v>5.2488999999999991E-3</c:v>
                </c:pt>
                <c:pt idx="1596">
                  <c:v>5.2582999999999996E-3</c:v>
                </c:pt>
                <c:pt idx="1597">
                  <c:v>5.2535999999999998E-3</c:v>
                </c:pt>
                <c:pt idx="1598">
                  <c:v>5.2490000000000002E-3</c:v>
                </c:pt>
                <c:pt idx="1599">
                  <c:v>5.258399999999999E-3</c:v>
                </c:pt>
                <c:pt idx="1600">
                  <c:v>5.258399999999999E-3</c:v>
                </c:pt>
                <c:pt idx="1601">
                  <c:v>5.2723999999999991E-3</c:v>
                </c:pt>
                <c:pt idx="1602">
                  <c:v>5.2723999999999991E-3</c:v>
                </c:pt>
                <c:pt idx="1603">
                  <c:v>5.2723999999999991E-3</c:v>
                </c:pt>
                <c:pt idx="1604">
                  <c:v>5.2676999999999993E-3</c:v>
                </c:pt>
                <c:pt idx="1605">
                  <c:v>5.2817999999999997E-3</c:v>
                </c:pt>
                <c:pt idx="1606">
                  <c:v>5.2770999999999998E-3</c:v>
                </c:pt>
                <c:pt idx="1607">
                  <c:v>5.2770999999999998E-3</c:v>
                </c:pt>
                <c:pt idx="1608">
                  <c:v>5.2911999999999994E-3</c:v>
                </c:pt>
                <c:pt idx="1609">
                  <c:v>5.2863999999999993E-3</c:v>
                </c:pt>
                <c:pt idx="1610">
                  <c:v>5.2958999999999992E-3</c:v>
                </c:pt>
                <c:pt idx="1611">
                  <c:v>5.3004999999999997E-3</c:v>
                </c:pt>
                <c:pt idx="1612">
                  <c:v>5.3004999999999997E-3</c:v>
                </c:pt>
                <c:pt idx="1613">
                  <c:v>5.3004999999999997E-3</c:v>
                </c:pt>
                <c:pt idx="1614">
                  <c:v>5.3051999999999995E-3</c:v>
                </c:pt>
                <c:pt idx="1615">
                  <c:v>5.3051000000000001E-3</c:v>
                </c:pt>
                <c:pt idx="1616">
                  <c:v>5.3051999999999995E-3</c:v>
                </c:pt>
                <c:pt idx="1617">
                  <c:v>5.3098999999999993E-3</c:v>
                </c:pt>
                <c:pt idx="1618">
                  <c:v>5.3146000000000001E-3</c:v>
                </c:pt>
                <c:pt idx="1619">
                  <c:v>5.3238999999999995E-3</c:v>
                </c:pt>
                <c:pt idx="1620">
                  <c:v>5.3191999999999996E-3</c:v>
                </c:pt>
                <c:pt idx="1621">
                  <c:v>5.3286000000000002E-3</c:v>
                </c:pt>
                <c:pt idx="1622">
                  <c:v>5.3333E-3</c:v>
                </c:pt>
                <c:pt idx="1623">
                  <c:v>5.3286000000000002E-3</c:v>
                </c:pt>
                <c:pt idx="1624">
                  <c:v>5.3378999999999996E-3</c:v>
                </c:pt>
                <c:pt idx="1625">
                  <c:v>5.3333E-3</c:v>
                </c:pt>
                <c:pt idx="1626">
                  <c:v>5.3379999999999999E-3</c:v>
                </c:pt>
                <c:pt idx="1627">
                  <c:v>5.3473000000000001E-3</c:v>
                </c:pt>
                <c:pt idx="1628">
                  <c:v>5.3473000000000001E-3</c:v>
                </c:pt>
                <c:pt idx="1629">
                  <c:v>5.3473999999999995E-3</c:v>
                </c:pt>
                <c:pt idx="1630">
                  <c:v>5.3566999999999998E-3</c:v>
                </c:pt>
                <c:pt idx="1631">
                  <c:v>5.3613999999999997E-3</c:v>
                </c:pt>
                <c:pt idx="1632">
                  <c:v>5.352E-3</c:v>
                </c:pt>
                <c:pt idx="1633">
                  <c:v>5.3613999999999997E-3</c:v>
                </c:pt>
                <c:pt idx="1634">
                  <c:v>5.3613999999999997E-3</c:v>
                </c:pt>
                <c:pt idx="1635">
                  <c:v>5.3707E-3</c:v>
                </c:pt>
                <c:pt idx="1636">
                  <c:v>5.3708000000000002E-3</c:v>
                </c:pt>
                <c:pt idx="1637">
                  <c:v>5.3801000000000005E-3</c:v>
                </c:pt>
                <c:pt idx="1638">
                  <c:v>5.3801000000000005E-3</c:v>
                </c:pt>
                <c:pt idx="1639">
                  <c:v>5.3801000000000005E-3</c:v>
                </c:pt>
                <c:pt idx="1640">
                  <c:v>5.3801000000000005E-3</c:v>
                </c:pt>
                <c:pt idx="1641">
                  <c:v>5.3848000000000004E-3</c:v>
                </c:pt>
                <c:pt idx="1642">
                  <c:v>5.3894999999999993E-3</c:v>
                </c:pt>
                <c:pt idx="1643">
                  <c:v>5.3893999999999991E-3</c:v>
                </c:pt>
                <c:pt idx="1644">
                  <c:v>5.3940999999999998E-3</c:v>
                </c:pt>
                <c:pt idx="1645">
                  <c:v>5.3987999999999996E-3</c:v>
                </c:pt>
                <c:pt idx="1646">
                  <c:v>5.4081999999999993E-3</c:v>
                </c:pt>
                <c:pt idx="1647">
                  <c:v>5.4128999999999991E-3</c:v>
                </c:pt>
                <c:pt idx="1648">
                  <c:v>5.4035999999999997E-3</c:v>
                </c:pt>
                <c:pt idx="1649">
                  <c:v>5.4128999999999991E-3</c:v>
                </c:pt>
                <c:pt idx="1650">
                  <c:v>5.4174999999999996E-3</c:v>
                </c:pt>
                <c:pt idx="1651">
                  <c:v>5.4175999999999998E-3</c:v>
                </c:pt>
                <c:pt idx="1652">
                  <c:v>5.4175999999999998E-3</c:v>
                </c:pt>
                <c:pt idx="1653">
                  <c:v>5.4175999999999998E-3</c:v>
                </c:pt>
                <c:pt idx="1654">
                  <c:v>5.4268999999999993E-3</c:v>
                </c:pt>
                <c:pt idx="1655">
                  <c:v>5.4268999999999993E-3</c:v>
                </c:pt>
                <c:pt idx="1656">
                  <c:v>5.4316E-3</c:v>
                </c:pt>
                <c:pt idx="1657">
                  <c:v>5.4269999999999995E-3</c:v>
                </c:pt>
                <c:pt idx="1658">
                  <c:v>5.4362999999999998E-3</c:v>
                </c:pt>
                <c:pt idx="1659">
                  <c:v>5.4409999999999997E-3</c:v>
                </c:pt>
                <c:pt idx="1660">
                  <c:v>5.4456999999999995E-3</c:v>
                </c:pt>
                <c:pt idx="1661">
                  <c:v>5.4502999999999999E-3</c:v>
                </c:pt>
                <c:pt idx="1662">
                  <c:v>5.4456000000000001E-3</c:v>
                </c:pt>
                <c:pt idx="1663">
                  <c:v>5.4549999999999998E-3</c:v>
                </c:pt>
                <c:pt idx="1664">
                  <c:v>5.4551000000000001E-3</c:v>
                </c:pt>
                <c:pt idx="1665">
                  <c:v>5.4596999999999996E-3</c:v>
                </c:pt>
                <c:pt idx="1666">
                  <c:v>5.4596999999999996E-3</c:v>
                </c:pt>
                <c:pt idx="1667">
                  <c:v>5.4596999999999996E-3</c:v>
                </c:pt>
                <c:pt idx="1668">
                  <c:v>5.4643999999999995E-3</c:v>
                </c:pt>
                <c:pt idx="1669">
                  <c:v>5.4691000000000002E-3</c:v>
                </c:pt>
                <c:pt idx="1670">
                  <c:v>5.4736999999999997E-3</c:v>
                </c:pt>
                <c:pt idx="1671">
                  <c:v>5.4736999999999997E-3</c:v>
                </c:pt>
                <c:pt idx="1672">
                  <c:v>5.4784999999999999E-3</c:v>
                </c:pt>
                <c:pt idx="1673">
                  <c:v>5.4878000000000001E-3</c:v>
                </c:pt>
                <c:pt idx="1674">
                  <c:v>5.4831000000000003E-3</c:v>
                </c:pt>
                <c:pt idx="1675">
                  <c:v>5.4878000000000001E-3</c:v>
                </c:pt>
                <c:pt idx="1676">
                  <c:v>5.4971000000000004E-3</c:v>
                </c:pt>
                <c:pt idx="1677">
                  <c:v>5.4925E-3</c:v>
                </c:pt>
                <c:pt idx="1678">
                  <c:v>5.4925E-3</c:v>
                </c:pt>
                <c:pt idx="1679">
                  <c:v>5.5018000000000003E-3</c:v>
                </c:pt>
                <c:pt idx="1680">
                  <c:v>5.5018000000000003E-3</c:v>
                </c:pt>
                <c:pt idx="1681">
                  <c:v>5.5018999999999997E-3</c:v>
                </c:pt>
                <c:pt idx="1682">
                  <c:v>5.5018999999999997E-3</c:v>
                </c:pt>
                <c:pt idx="1683">
                  <c:v>5.5018999999999997E-3</c:v>
                </c:pt>
                <c:pt idx="1684">
                  <c:v>5.5112E-3</c:v>
                </c:pt>
                <c:pt idx="1685">
                  <c:v>5.5206000000000005E-3</c:v>
                </c:pt>
                <c:pt idx="1686">
                  <c:v>5.5158999999999998E-3</c:v>
                </c:pt>
                <c:pt idx="1687">
                  <c:v>5.5206000000000005E-3</c:v>
                </c:pt>
                <c:pt idx="1688">
                  <c:v>5.5299999999999993E-3</c:v>
                </c:pt>
                <c:pt idx="1689">
                  <c:v>5.5253000000000003E-3</c:v>
                </c:pt>
                <c:pt idx="1690">
                  <c:v>5.5299999999999993E-3</c:v>
                </c:pt>
                <c:pt idx="1691">
                  <c:v>5.5346999999999992E-3</c:v>
                </c:pt>
                <c:pt idx="1692">
                  <c:v>5.5346999999999992E-3</c:v>
                </c:pt>
                <c:pt idx="1693">
                  <c:v>5.539399999999999E-3</c:v>
                </c:pt>
                <c:pt idx="1694">
                  <c:v>5.5486999999999993E-3</c:v>
                </c:pt>
                <c:pt idx="1695">
                  <c:v>5.5533999999999991E-3</c:v>
                </c:pt>
                <c:pt idx="1696">
                  <c:v>5.5486999999999993E-3</c:v>
                </c:pt>
                <c:pt idx="1697">
                  <c:v>5.5487999999999996E-3</c:v>
                </c:pt>
                <c:pt idx="1698">
                  <c:v>5.5533999999999991E-3</c:v>
                </c:pt>
                <c:pt idx="1699">
                  <c:v>5.5627999999999997E-3</c:v>
                </c:pt>
                <c:pt idx="1700">
                  <c:v>5.5627999999999997E-3</c:v>
                </c:pt>
                <c:pt idx="1701">
                  <c:v>5.5627999999999997E-3</c:v>
                </c:pt>
                <c:pt idx="1702">
                  <c:v>5.5674999999999995E-3</c:v>
                </c:pt>
                <c:pt idx="1703">
                  <c:v>5.5674999999999995E-3</c:v>
                </c:pt>
                <c:pt idx="1704">
                  <c:v>5.5674999999999995E-3</c:v>
                </c:pt>
                <c:pt idx="1705">
                  <c:v>5.5721E-3</c:v>
                </c:pt>
                <c:pt idx="1706">
                  <c:v>5.5861999999999995E-3</c:v>
                </c:pt>
                <c:pt idx="1707">
                  <c:v>5.5861999999999995E-3</c:v>
                </c:pt>
                <c:pt idx="1708">
                  <c:v>5.5814999999999997E-3</c:v>
                </c:pt>
                <c:pt idx="1709">
                  <c:v>5.5814999999999997E-3</c:v>
                </c:pt>
                <c:pt idx="1710">
                  <c:v>5.5814999999999997E-3</c:v>
                </c:pt>
                <c:pt idx="1711">
                  <c:v>5.5908999999999993E-3</c:v>
                </c:pt>
                <c:pt idx="1712">
                  <c:v>5.5908999999999993E-3</c:v>
                </c:pt>
                <c:pt idx="1713">
                  <c:v>5.6048999999999995E-3</c:v>
                </c:pt>
                <c:pt idx="1714">
                  <c:v>5.6001999999999996E-3</c:v>
                </c:pt>
                <c:pt idx="1715">
                  <c:v>5.6048999999999995E-3</c:v>
                </c:pt>
                <c:pt idx="1716">
                  <c:v>5.6096000000000002E-3</c:v>
                </c:pt>
                <c:pt idx="1717">
                  <c:v>5.6096000000000002E-3</c:v>
                </c:pt>
                <c:pt idx="1718">
                  <c:v>5.6189999999999999E-3</c:v>
                </c:pt>
                <c:pt idx="1719">
                  <c:v>5.6189999999999999E-3</c:v>
                </c:pt>
                <c:pt idx="1720">
                  <c:v>5.6236000000000003E-3</c:v>
                </c:pt>
                <c:pt idx="1721">
                  <c:v>5.6236999999999997E-3</c:v>
                </c:pt>
                <c:pt idx="1722">
                  <c:v>5.6283999999999995E-3</c:v>
                </c:pt>
                <c:pt idx="1723">
                  <c:v>5.6236999999999997E-3</c:v>
                </c:pt>
                <c:pt idx="1724">
                  <c:v>5.6283999999999995E-3</c:v>
                </c:pt>
                <c:pt idx="1725">
                  <c:v>5.6283000000000001E-3</c:v>
                </c:pt>
                <c:pt idx="1726">
                  <c:v>5.6376999999999998E-3</c:v>
                </c:pt>
                <c:pt idx="1727">
                  <c:v>5.6376999999999998E-3</c:v>
                </c:pt>
                <c:pt idx="1728">
                  <c:v>5.6471000000000004E-3</c:v>
                </c:pt>
                <c:pt idx="1729">
                  <c:v>5.6471000000000004E-3</c:v>
                </c:pt>
                <c:pt idx="1730">
                  <c:v>5.6471000000000004E-3</c:v>
                </c:pt>
                <c:pt idx="1731">
                  <c:v>5.6565000000000001E-3</c:v>
                </c:pt>
                <c:pt idx="1732">
                  <c:v>5.6565000000000001E-3</c:v>
                </c:pt>
                <c:pt idx="1733">
                  <c:v>5.6518000000000002E-3</c:v>
                </c:pt>
                <c:pt idx="1734">
                  <c:v>5.6611000000000005E-3</c:v>
                </c:pt>
                <c:pt idx="1735">
                  <c:v>5.6611000000000005E-3</c:v>
                </c:pt>
                <c:pt idx="1736">
                  <c:v>5.6704999999999993E-3</c:v>
                </c:pt>
                <c:pt idx="1737">
                  <c:v>5.6704999999999993E-3</c:v>
                </c:pt>
                <c:pt idx="1738">
                  <c:v>5.6704999999999993E-3</c:v>
                </c:pt>
                <c:pt idx="1739">
                  <c:v>5.6751999999999992E-3</c:v>
                </c:pt>
                <c:pt idx="1740">
                  <c:v>5.6704999999999993E-3</c:v>
                </c:pt>
                <c:pt idx="1741">
                  <c:v>5.6797999999999996E-3</c:v>
                </c:pt>
                <c:pt idx="1742">
                  <c:v>5.6845999999999997E-3</c:v>
                </c:pt>
                <c:pt idx="1743">
                  <c:v>5.6985999999999998E-3</c:v>
                </c:pt>
                <c:pt idx="1744">
                  <c:v>5.6938999999999991E-3</c:v>
                </c:pt>
                <c:pt idx="1745">
                  <c:v>5.6985999999999998E-3</c:v>
                </c:pt>
                <c:pt idx="1746">
                  <c:v>5.6985999999999998E-3</c:v>
                </c:pt>
                <c:pt idx="1747">
                  <c:v>5.6985999999999998E-3</c:v>
                </c:pt>
                <c:pt idx="1748">
                  <c:v>5.7032999999999997E-3</c:v>
                </c:pt>
                <c:pt idx="1749">
                  <c:v>5.7079999999999995E-3</c:v>
                </c:pt>
                <c:pt idx="1750">
                  <c:v>5.7126999999999994E-3</c:v>
                </c:pt>
                <c:pt idx="1751">
                  <c:v>5.7173999999999992E-3</c:v>
                </c:pt>
                <c:pt idx="1752">
                  <c:v>5.7173999999999992E-3</c:v>
                </c:pt>
                <c:pt idx="1753">
                  <c:v>5.7173999999999992E-3</c:v>
                </c:pt>
                <c:pt idx="1754">
                  <c:v>5.7220999999999999E-3</c:v>
                </c:pt>
                <c:pt idx="1755">
                  <c:v>5.7266999999999995E-3</c:v>
                </c:pt>
                <c:pt idx="1756">
                  <c:v>5.7267999999999998E-3</c:v>
                </c:pt>
                <c:pt idx="1757">
                  <c:v>5.7313999999999993E-3</c:v>
                </c:pt>
                <c:pt idx="1758">
                  <c:v>5.7267999999999998E-3</c:v>
                </c:pt>
                <c:pt idx="1759">
                  <c:v>5.7314999999999996E-3</c:v>
                </c:pt>
                <c:pt idx="1760">
                  <c:v>5.7407999999999999E-3</c:v>
                </c:pt>
                <c:pt idx="1761">
                  <c:v>5.7454999999999997E-3</c:v>
                </c:pt>
                <c:pt idx="1762">
                  <c:v>5.7501999999999996E-3</c:v>
                </c:pt>
                <c:pt idx="1763">
                  <c:v>5.7501000000000002E-3</c:v>
                </c:pt>
                <c:pt idx="1764">
                  <c:v>5.7501000000000002E-3</c:v>
                </c:pt>
                <c:pt idx="1765">
                  <c:v>5.7548E-3</c:v>
                </c:pt>
                <c:pt idx="1766">
                  <c:v>5.7501999999999996E-3</c:v>
                </c:pt>
                <c:pt idx="1767">
                  <c:v>5.7641999999999997E-3</c:v>
                </c:pt>
                <c:pt idx="1768">
                  <c:v>5.7596000000000001E-3</c:v>
                </c:pt>
                <c:pt idx="1769">
                  <c:v>5.7688999999999995E-3</c:v>
                </c:pt>
                <c:pt idx="1770">
                  <c:v>5.7641999999999997E-3</c:v>
                </c:pt>
                <c:pt idx="1771">
                  <c:v>5.7736000000000003E-3</c:v>
                </c:pt>
                <c:pt idx="1772">
                  <c:v>5.7688999999999995E-3</c:v>
                </c:pt>
                <c:pt idx="1773">
                  <c:v>5.7783000000000001E-3</c:v>
                </c:pt>
                <c:pt idx="1774">
                  <c:v>5.7829999999999999E-3</c:v>
                </c:pt>
                <c:pt idx="1775">
                  <c:v>5.7829999999999999E-3</c:v>
                </c:pt>
                <c:pt idx="1776">
                  <c:v>5.7829999999999999E-3</c:v>
                </c:pt>
                <c:pt idx="1777">
                  <c:v>5.7923000000000002E-3</c:v>
                </c:pt>
                <c:pt idx="1778">
                  <c:v>5.7923999999999996E-3</c:v>
                </c:pt>
                <c:pt idx="1779">
                  <c:v>5.7923000000000002E-3</c:v>
                </c:pt>
                <c:pt idx="1780">
                  <c:v>5.8018000000000002E-3</c:v>
                </c:pt>
                <c:pt idx="1781">
                  <c:v>5.8063999999999998E-3</c:v>
                </c:pt>
                <c:pt idx="1782">
                  <c:v>5.8109999999999993E-3</c:v>
                </c:pt>
                <c:pt idx="1783">
                  <c:v>5.8063999999999998E-3</c:v>
                </c:pt>
                <c:pt idx="1784">
                  <c:v>5.8065E-3</c:v>
                </c:pt>
                <c:pt idx="1785">
                  <c:v>5.8111000000000005E-3</c:v>
                </c:pt>
                <c:pt idx="1786">
                  <c:v>5.820399999999999E-3</c:v>
                </c:pt>
                <c:pt idx="1787">
                  <c:v>5.8205000000000002E-3</c:v>
                </c:pt>
                <c:pt idx="1788">
                  <c:v>5.820399999999999E-3</c:v>
                </c:pt>
                <c:pt idx="1789">
                  <c:v>5.8344999999999994E-3</c:v>
                </c:pt>
                <c:pt idx="1790">
                  <c:v>5.8250999999999997E-3</c:v>
                </c:pt>
                <c:pt idx="1791">
                  <c:v>5.8297999999999996E-3</c:v>
                </c:pt>
                <c:pt idx="1792">
                  <c:v>5.829899999999999E-3</c:v>
                </c:pt>
                <c:pt idx="1793">
                  <c:v>5.8391999999999993E-3</c:v>
                </c:pt>
                <c:pt idx="1794">
                  <c:v>5.8345999999999997E-3</c:v>
                </c:pt>
                <c:pt idx="1795">
                  <c:v>5.8437999999999997E-3</c:v>
                </c:pt>
                <c:pt idx="1796">
                  <c:v>5.8391999999999993E-3</c:v>
                </c:pt>
                <c:pt idx="1797">
                  <c:v>5.8438999999999991E-3</c:v>
                </c:pt>
                <c:pt idx="1798">
                  <c:v>5.8485999999999998E-3</c:v>
                </c:pt>
                <c:pt idx="1799">
                  <c:v>5.8578999999999992E-3</c:v>
                </c:pt>
                <c:pt idx="1800">
                  <c:v>5.8531999999999994E-3</c:v>
                </c:pt>
                <c:pt idx="1801">
                  <c:v>5.8485999999999998E-3</c:v>
                </c:pt>
                <c:pt idx="1802">
                  <c:v>5.8625999999999999E-3</c:v>
                </c:pt>
                <c:pt idx="1803">
                  <c:v>5.8672999999999998E-3</c:v>
                </c:pt>
                <c:pt idx="1804">
                  <c:v>5.8672999999999998E-3</c:v>
                </c:pt>
                <c:pt idx="1805">
                  <c:v>5.8719999999999996E-3</c:v>
                </c:pt>
                <c:pt idx="1806">
                  <c:v>5.8719999999999996E-3</c:v>
                </c:pt>
                <c:pt idx="1807">
                  <c:v>5.8766999999999995E-3</c:v>
                </c:pt>
                <c:pt idx="1808">
                  <c:v>5.8766000000000001E-3</c:v>
                </c:pt>
                <c:pt idx="1809">
                  <c:v>5.8766999999999995E-3</c:v>
                </c:pt>
                <c:pt idx="1810">
                  <c:v>5.8766999999999995E-3</c:v>
                </c:pt>
                <c:pt idx="1811">
                  <c:v>5.8861E-3</c:v>
                </c:pt>
                <c:pt idx="1812">
                  <c:v>5.8907999999999999E-3</c:v>
                </c:pt>
                <c:pt idx="1813">
                  <c:v>5.8953999999999994E-3</c:v>
                </c:pt>
                <c:pt idx="1814">
                  <c:v>5.8907999999999999E-3</c:v>
                </c:pt>
                <c:pt idx="1815">
                  <c:v>5.9048999999999994E-3</c:v>
                </c:pt>
                <c:pt idx="1816">
                  <c:v>5.9001000000000001E-3</c:v>
                </c:pt>
                <c:pt idx="1817">
                  <c:v>5.9094999999999998E-3</c:v>
                </c:pt>
                <c:pt idx="1818">
                  <c:v>5.9094999999999998E-3</c:v>
                </c:pt>
                <c:pt idx="1819">
                  <c:v>5.9141999999999997E-3</c:v>
                </c:pt>
                <c:pt idx="1820">
                  <c:v>5.9094999999999998E-3</c:v>
                </c:pt>
                <c:pt idx="1821">
                  <c:v>5.9188999999999995E-3</c:v>
                </c:pt>
                <c:pt idx="1822">
                  <c:v>5.9188999999999995E-3</c:v>
                </c:pt>
                <c:pt idx="1823">
                  <c:v>5.9141999999999997E-3</c:v>
                </c:pt>
                <c:pt idx="1824">
                  <c:v>5.9234999999999999E-3</c:v>
                </c:pt>
                <c:pt idx="1825">
                  <c:v>5.9236000000000002E-3</c:v>
                </c:pt>
                <c:pt idx="1826">
                  <c:v>5.9328999999999996E-3</c:v>
                </c:pt>
                <c:pt idx="1827">
                  <c:v>5.9376000000000003E-3</c:v>
                </c:pt>
                <c:pt idx="1828">
                  <c:v>5.9376000000000003E-3</c:v>
                </c:pt>
                <c:pt idx="1829">
                  <c:v>5.9423000000000002E-3</c:v>
                </c:pt>
                <c:pt idx="1830">
                  <c:v>5.9376999999999997E-3</c:v>
                </c:pt>
                <c:pt idx="1831">
                  <c:v>5.947E-3</c:v>
                </c:pt>
                <c:pt idx="1832">
                  <c:v>5.947E-3</c:v>
                </c:pt>
                <c:pt idx="1833">
                  <c:v>5.9563999999999997E-3</c:v>
                </c:pt>
                <c:pt idx="1834">
                  <c:v>5.9563999999999997E-3</c:v>
                </c:pt>
                <c:pt idx="1835">
                  <c:v>5.9516999999999999E-3</c:v>
                </c:pt>
                <c:pt idx="1836">
                  <c:v>5.9563999999999997E-3</c:v>
                </c:pt>
                <c:pt idx="1837">
                  <c:v>5.9658000000000003E-3</c:v>
                </c:pt>
                <c:pt idx="1838">
                  <c:v>5.9656999999999991E-3</c:v>
                </c:pt>
                <c:pt idx="1839">
                  <c:v>5.9705000000000001E-3</c:v>
                </c:pt>
                <c:pt idx="1840">
                  <c:v>5.9750999999999997E-3</c:v>
                </c:pt>
                <c:pt idx="1841">
                  <c:v>5.9705000000000001E-3</c:v>
                </c:pt>
                <c:pt idx="1842">
                  <c:v>5.9705000000000001E-3</c:v>
                </c:pt>
                <c:pt idx="1843">
                  <c:v>5.9797999999999995E-3</c:v>
                </c:pt>
                <c:pt idx="1844">
                  <c:v>5.9797999999999995E-3</c:v>
                </c:pt>
                <c:pt idx="1845">
                  <c:v>5.9846000000000005E-3</c:v>
                </c:pt>
                <c:pt idx="1846">
                  <c:v>5.9892999999999995E-3</c:v>
                </c:pt>
                <c:pt idx="1847">
                  <c:v>5.9985999999999998E-3</c:v>
                </c:pt>
                <c:pt idx="1848">
                  <c:v>5.9891999999999992E-3</c:v>
                </c:pt>
                <c:pt idx="1849">
                  <c:v>5.9938999999999991E-3</c:v>
                </c:pt>
                <c:pt idx="1850">
                  <c:v>6.0031999999999993E-3</c:v>
                </c:pt>
                <c:pt idx="1851">
                  <c:v>6.0032999999999996E-3</c:v>
                </c:pt>
                <c:pt idx="1852">
                  <c:v>6.0032999999999996E-3</c:v>
                </c:pt>
                <c:pt idx="1853">
                  <c:v>6.0079999999999995E-3</c:v>
                </c:pt>
                <c:pt idx="1854">
                  <c:v>6.0032999999999996E-3</c:v>
                </c:pt>
                <c:pt idx="1855">
                  <c:v>6.0126999999999993E-3</c:v>
                </c:pt>
                <c:pt idx="1856">
                  <c:v>6.0173999999999991E-3</c:v>
                </c:pt>
                <c:pt idx="1857">
                  <c:v>6.0266999999999994E-3</c:v>
                </c:pt>
                <c:pt idx="1858">
                  <c:v>6.0266999999999994E-3</c:v>
                </c:pt>
                <c:pt idx="1859">
                  <c:v>6.0219999999999996E-3</c:v>
                </c:pt>
                <c:pt idx="1860">
                  <c:v>6.0266999999999994E-3</c:v>
                </c:pt>
                <c:pt idx="1861">
                  <c:v>6.0361E-3</c:v>
                </c:pt>
                <c:pt idx="1862">
                  <c:v>6.0361E-3</c:v>
                </c:pt>
                <c:pt idx="1863">
                  <c:v>6.0407999999999998E-3</c:v>
                </c:pt>
                <c:pt idx="1864">
                  <c:v>6.0407999999999998E-3</c:v>
                </c:pt>
                <c:pt idx="1865">
                  <c:v>6.0406999999999995E-3</c:v>
                </c:pt>
                <c:pt idx="1866">
                  <c:v>6.0501999999999995E-3</c:v>
                </c:pt>
                <c:pt idx="1867">
                  <c:v>6.0548999999999993E-3</c:v>
                </c:pt>
                <c:pt idx="1868">
                  <c:v>6.0547999999999999E-3</c:v>
                </c:pt>
                <c:pt idx="1869">
                  <c:v>6.0547999999999999E-3</c:v>
                </c:pt>
                <c:pt idx="1870">
                  <c:v>6.0594999999999998E-3</c:v>
                </c:pt>
                <c:pt idx="1871">
                  <c:v>6.0596000000000001E-3</c:v>
                </c:pt>
                <c:pt idx="1872">
                  <c:v>6.0641999999999996E-3</c:v>
                </c:pt>
                <c:pt idx="1873">
                  <c:v>6.0596000000000001E-3</c:v>
                </c:pt>
                <c:pt idx="1874">
                  <c:v>6.0641999999999996E-3</c:v>
                </c:pt>
                <c:pt idx="1875">
                  <c:v>6.0736000000000002E-3</c:v>
                </c:pt>
                <c:pt idx="1876">
                  <c:v>6.0688999999999995E-3</c:v>
                </c:pt>
                <c:pt idx="1877">
                  <c:v>6.0736000000000002E-3</c:v>
                </c:pt>
                <c:pt idx="1878">
                  <c:v>6.0829999999999999E-3</c:v>
                </c:pt>
                <c:pt idx="1879">
                  <c:v>6.0876999999999997E-3</c:v>
                </c:pt>
                <c:pt idx="1880">
                  <c:v>6.0829999999999999E-3</c:v>
                </c:pt>
                <c:pt idx="1881">
                  <c:v>6.0923999999999996E-3</c:v>
                </c:pt>
                <c:pt idx="1882">
                  <c:v>6.0923999999999996E-3</c:v>
                </c:pt>
                <c:pt idx="1883">
                  <c:v>6.097E-3</c:v>
                </c:pt>
                <c:pt idx="1884">
                  <c:v>6.0923999999999996E-3</c:v>
                </c:pt>
                <c:pt idx="1885">
                  <c:v>6.1016999999999998E-3</c:v>
                </c:pt>
                <c:pt idx="1886">
                  <c:v>6.1111000000000004E-3</c:v>
                </c:pt>
                <c:pt idx="1887">
                  <c:v>6.1063999999999997E-3</c:v>
                </c:pt>
                <c:pt idx="1888">
                  <c:v>6.1111000000000004E-3</c:v>
                </c:pt>
                <c:pt idx="1889">
                  <c:v>6.1064999999999999E-3</c:v>
                </c:pt>
                <c:pt idx="1890">
                  <c:v>6.1111000000000004E-3</c:v>
                </c:pt>
                <c:pt idx="1891">
                  <c:v>6.1205000000000001E-3</c:v>
                </c:pt>
                <c:pt idx="1892">
                  <c:v>6.1205000000000001E-3</c:v>
                </c:pt>
                <c:pt idx="1893">
                  <c:v>6.1298999999999998E-3</c:v>
                </c:pt>
                <c:pt idx="1894">
                  <c:v>6.1206000000000003E-3</c:v>
                </c:pt>
                <c:pt idx="1895">
                  <c:v>6.1298999999999998E-3</c:v>
                </c:pt>
                <c:pt idx="1896">
                  <c:v>6.1205000000000001E-3</c:v>
                </c:pt>
                <c:pt idx="1897">
                  <c:v>6.1391999999999992E-3</c:v>
                </c:pt>
                <c:pt idx="1898">
                  <c:v>6.1298999999999998E-3</c:v>
                </c:pt>
                <c:pt idx="1899">
                  <c:v>6.1440000000000002E-3</c:v>
                </c:pt>
                <c:pt idx="1900">
                  <c:v>6.1391999999999992E-3</c:v>
                </c:pt>
                <c:pt idx="1901">
                  <c:v>6.1485999999999997E-3</c:v>
                </c:pt>
                <c:pt idx="1902">
                  <c:v>6.1579999999999994E-3</c:v>
                </c:pt>
                <c:pt idx="1903">
                  <c:v>6.153399999999999E-3</c:v>
                </c:pt>
                <c:pt idx="1904">
                  <c:v>6.153399999999999E-3</c:v>
                </c:pt>
                <c:pt idx="1905">
                  <c:v>6.1579999999999994E-3</c:v>
                </c:pt>
                <c:pt idx="1906">
                  <c:v>6.1579999999999994E-3</c:v>
                </c:pt>
                <c:pt idx="1907">
                  <c:v>6.1626999999999993E-3</c:v>
                </c:pt>
                <c:pt idx="1908">
                  <c:v>6.1672999999999997E-3</c:v>
                </c:pt>
                <c:pt idx="1909">
                  <c:v>6.1720999999999998E-3</c:v>
                </c:pt>
                <c:pt idx="1910">
                  <c:v>6.1672999999999997E-3</c:v>
                </c:pt>
                <c:pt idx="1911">
                  <c:v>6.1720999999999998E-3</c:v>
                </c:pt>
                <c:pt idx="1912">
                  <c:v>6.1767999999999997E-3</c:v>
                </c:pt>
                <c:pt idx="1913">
                  <c:v>6.1766999999999994E-3</c:v>
                </c:pt>
                <c:pt idx="1914">
                  <c:v>6.1860999999999999E-3</c:v>
                </c:pt>
                <c:pt idx="1915">
                  <c:v>6.1814999999999995E-3</c:v>
                </c:pt>
                <c:pt idx="1916">
                  <c:v>6.1907999999999998E-3</c:v>
                </c:pt>
                <c:pt idx="1917">
                  <c:v>6.1861999999999993E-3</c:v>
                </c:pt>
                <c:pt idx="1918">
                  <c:v>6.1907999999999998E-3</c:v>
                </c:pt>
                <c:pt idx="1919">
                  <c:v>6.2001999999999995E-3</c:v>
                </c:pt>
                <c:pt idx="1920">
                  <c:v>6.1908999999999992E-3</c:v>
                </c:pt>
                <c:pt idx="1921">
                  <c:v>6.2048999999999993E-3</c:v>
                </c:pt>
                <c:pt idx="1922">
                  <c:v>6.2048999999999993E-3</c:v>
                </c:pt>
                <c:pt idx="1923">
                  <c:v>6.2141999999999996E-3</c:v>
                </c:pt>
                <c:pt idx="1924">
                  <c:v>6.2049999999999996E-3</c:v>
                </c:pt>
                <c:pt idx="1925">
                  <c:v>6.2142999999999999E-3</c:v>
                </c:pt>
                <c:pt idx="1926">
                  <c:v>6.2189999999999997E-3</c:v>
                </c:pt>
                <c:pt idx="1927">
                  <c:v>6.2189999999999997E-3</c:v>
                </c:pt>
                <c:pt idx="1928">
                  <c:v>6.2236999999999995E-3</c:v>
                </c:pt>
                <c:pt idx="1929">
                  <c:v>6.2331000000000001E-3</c:v>
                </c:pt>
                <c:pt idx="1930">
                  <c:v>6.2283E-3</c:v>
                </c:pt>
                <c:pt idx="1931">
                  <c:v>6.2376999999999997E-3</c:v>
                </c:pt>
                <c:pt idx="1932">
                  <c:v>6.2376999999999997E-3</c:v>
                </c:pt>
                <c:pt idx="1933">
                  <c:v>6.2423999999999995E-3</c:v>
                </c:pt>
                <c:pt idx="1934">
                  <c:v>6.2376999999999997E-3</c:v>
                </c:pt>
                <c:pt idx="1935">
                  <c:v>6.2377999999999999E-3</c:v>
                </c:pt>
                <c:pt idx="1936">
                  <c:v>6.2471000000000002E-3</c:v>
                </c:pt>
                <c:pt idx="1937">
                  <c:v>6.2518999999999995E-3</c:v>
                </c:pt>
                <c:pt idx="1938">
                  <c:v>6.2471000000000002E-3</c:v>
                </c:pt>
                <c:pt idx="1939">
                  <c:v>6.2564999999999999E-3</c:v>
                </c:pt>
                <c:pt idx="1940">
                  <c:v>6.2658000000000002E-3</c:v>
                </c:pt>
                <c:pt idx="1941">
                  <c:v>6.2564999999999999E-3</c:v>
                </c:pt>
                <c:pt idx="1942">
                  <c:v>6.2611999999999998E-3</c:v>
                </c:pt>
                <c:pt idx="1943">
                  <c:v>6.2705E-3</c:v>
                </c:pt>
                <c:pt idx="1944">
                  <c:v>6.2658999999999996E-3</c:v>
                </c:pt>
                <c:pt idx="1945">
                  <c:v>6.2751999999999999E-3</c:v>
                </c:pt>
                <c:pt idx="1946">
                  <c:v>6.2798999999999997E-3</c:v>
                </c:pt>
                <c:pt idx="1947">
                  <c:v>6.2846000000000004E-3</c:v>
                </c:pt>
                <c:pt idx="1948">
                  <c:v>6.2753000000000001E-3</c:v>
                </c:pt>
                <c:pt idx="1949">
                  <c:v>6.28E-3</c:v>
                </c:pt>
                <c:pt idx="1950">
                  <c:v>6.2893000000000003E-3</c:v>
                </c:pt>
                <c:pt idx="1951">
                  <c:v>6.2893999999999997E-3</c:v>
                </c:pt>
                <c:pt idx="1952">
                  <c:v>6.2846000000000004E-3</c:v>
                </c:pt>
                <c:pt idx="1953">
                  <c:v>6.2893999999999997E-3</c:v>
                </c:pt>
                <c:pt idx="1954">
                  <c:v>6.2940000000000001E-3</c:v>
                </c:pt>
                <c:pt idx="1955">
                  <c:v>6.2987E-3</c:v>
                </c:pt>
                <c:pt idx="1956">
                  <c:v>6.2987E-3</c:v>
                </c:pt>
                <c:pt idx="1957">
                  <c:v>6.2988000000000002E-3</c:v>
                </c:pt>
                <c:pt idx="1958">
                  <c:v>6.3080999999999996E-3</c:v>
                </c:pt>
                <c:pt idx="1959">
                  <c:v>6.3174999999999993E-3</c:v>
                </c:pt>
                <c:pt idx="1960">
                  <c:v>6.3127999999999995E-3</c:v>
                </c:pt>
                <c:pt idx="1961">
                  <c:v>6.3220999999999998E-3</c:v>
                </c:pt>
                <c:pt idx="1962">
                  <c:v>6.3221999999999992E-3</c:v>
                </c:pt>
                <c:pt idx="1963">
                  <c:v>6.326899999999999E-3</c:v>
                </c:pt>
                <c:pt idx="1964">
                  <c:v>6.3221999999999992E-3</c:v>
                </c:pt>
                <c:pt idx="1965">
                  <c:v>6.326899999999999E-3</c:v>
                </c:pt>
                <c:pt idx="1966">
                  <c:v>6.3315999999999997E-3</c:v>
                </c:pt>
                <c:pt idx="1967">
                  <c:v>6.3314999999999995E-3</c:v>
                </c:pt>
                <c:pt idx="1968">
                  <c:v>6.3362999999999996E-3</c:v>
                </c:pt>
                <c:pt idx="1969">
                  <c:v>6.3409999999999994E-3</c:v>
                </c:pt>
                <c:pt idx="1970">
                  <c:v>6.3409999999999994E-3</c:v>
                </c:pt>
                <c:pt idx="1971">
                  <c:v>6.3408999999999991E-3</c:v>
                </c:pt>
                <c:pt idx="1972">
                  <c:v>6.3502999999999997E-3</c:v>
                </c:pt>
                <c:pt idx="1973">
                  <c:v>6.3455999999999999E-3</c:v>
                </c:pt>
                <c:pt idx="1974">
                  <c:v>6.3502999999999997E-3</c:v>
                </c:pt>
                <c:pt idx="1975">
                  <c:v>6.3502999999999997E-3</c:v>
                </c:pt>
                <c:pt idx="1976">
                  <c:v>6.3596999999999994E-3</c:v>
                </c:pt>
                <c:pt idx="1977">
                  <c:v>6.3690999999999999E-3</c:v>
                </c:pt>
                <c:pt idx="1978">
                  <c:v>6.3596999999999994E-3</c:v>
                </c:pt>
                <c:pt idx="1979">
                  <c:v>6.3737999999999998E-3</c:v>
                </c:pt>
                <c:pt idx="1980">
                  <c:v>6.3737999999999998E-3</c:v>
                </c:pt>
                <c:pt idx="1981">
                  <c:v>6.3737999999999998E-3</c:v>
                </c:pt>
                <c:pt idx="1982">
                  <c:v>6.3784999999999996E-3</c:v>
                </c:pt>
                <c:pt idx="1983">
                  <c:v>6.3783999999999993E-3</c:v>
                </c:pt>
                <c:pt idx="1984">
                  <c:v>6.3783999999999993E-3</c:v>
                </c:pt>
                <c:pt idx="1985">
                  <c:v>6.3784999999999996E-3</c:v>
                </c:pt>
                <c:pt idx="1986">
                  <c:v>6.3877999999999999E-3</c:v>
                </c:pt>
                <c:pt idx="1987">
                  <c:v>6.3877999999999999E-3</c:v>
                </c:pt>
                <c:pt idx="1988">
                  <c:v>6.3924999999999997E-3</c:v>
                </c:pt>
                <c:pt idx="1989">
                  <c:v>6.3972999999999999E-3</c:v>
                </c:pt>
                <c:pt idx="1990">
                  <c:v>6.3971999999999996E-3</c:v>
                </c:pt>
                <c:pt idx="1991">
                  <c:v>6.4019999999999997E-3</c:v>
                </c:pt>
                <c:pt idx="1992">
                  <c:v>6.4019999999999997E-3</c:v>
                </c:pt>
                <c:pt idx="1993">
                  <c:v>6.4066000000000001E-3</c:v>
                </c:pt>
                <c:pt idx="1994">
                  <c:v>6.4113E-3</c:v>
                </c:pt>
                <c:pt idx="1995">
                  <c:v>6.4113999999999994E-3</c:v>
                </c:pt>
                <c:pt idx="1996">
                  <c:v>6.4159999999999998E-3</c:v>
                </c:pt>
                <c:pt idx="1997">
                  <c:v>6.4206999999999997E-3</c:v>
                </c:pt>
                <c:pt idx="1998">
                  <c:v>6.4159999999999998E-3</c:v>
                </c:pt>
                <c:pt idx="1999">
                  <c:v>6.4253999999999995E-3</c:v>
                </c:pt>
                <c:pt idx="2000">
                  <c:v>6.4253999999999995E-3</c:v>
                </c:pt>
                <c:pt idx="2001">
                  <c:v>6.4301000000000002E-3</c:v>
                </c:pt>
                <c:pt idx="2002">
                  <c:v>6.4394999999999999E-3</c:v>
                </c:pt>
                <c:pt idx="2003">
                  <c:v>6.4393999999999996E-3</c:v>
                </c:pt>
                <c:pt idx="2004">
                  <c:v>6.4394999999999999E-3</c:v>
                </c:pt>
                <c:pt idx="2005">
                  <c:v>6.4488999999999996E-3</c:v>
                </c:pt>
                <c:pt idx="2006">
                  <c:v>6.4488999999999996E-3</c:v>
                </c:pt>
                <c:pt idx="2007">
                  <c:v>6.4488000000000002E-3</c:v>
                </c:pt>
                <c:pt idx="2008">
                  <c:v>6.4581999999999999E-3</c:v>
                </c:pt>
                <c:pt idx="2009">
                  <c:v>6.4535E-3</c:v>
                </c:pt>
                <c:pt idx="2010">
                  <c:v>6.4581999999999999E-3</c:v>
                </c:pt>
                <c:pt idx="2011">
                  <c:v>6.4628999999999997E-3</c:v>
                </c:pt>
                <c:pt idx="2012">
                  <c:v>6.4676000000000004E-3</c:v>
                </c:pt>
                <c:pt idx="2013">
                  <c:v>6.4676000000000004E-3</c:v>
                </c:pt>
                <c:pt idx="2014">
                  <c:v>6.4676000000000004E-3</c:v>
                </c:pt>
                <c:pt idx="2015">
                  <c:v>6.4676000000000004E-3</c:v>
                </c:pt>
                <c:pt idx="2016">
                  <c:v>6.4723000000000003E-3</c:v>
                </c:pt>
                <c:pt idx="2017">
                  <c:v>6.4770000000000001E-3</c:v>
                </c:pt>
                <c:pt idx="2018">
                  <c:v>6.4816999999999991E-3</c:v>
                </c:pt>
                <c:pt idx="2019">
                  <c:v>6.4770000000000001E-3</c:v>
                </c:pt>
                <c:pt idx="2020">
                  <c:v>6.4770000000000001E-3</c:v>
                </c:pt>
                <c:pt idx="2021">
                  <c:v>6.4909999999999994E-3</c:v>
                </c:pt>
                <c:pt idx="2022">
                  <c:v>6.4957999999999995E-3</c:v>
                </c:pt>
                <c:pt idx="2023">
                  <c:v>6.5004999999999993E-3</c:v>
                </c:pt>
                <c:pt idx="2024">
                  <c:v>6.4956999999999992E-3</c:v>
                </c:pt>
                <c:pt idx="2025">
                  <c:v>6.5004999999999993E-3</c:v>
                </c:pt>
                <c:pt idx="2026">
                  <c:v>6.509899999999999E-3</c:v>
                </c:pt>
                <c:pt idx="2027">
                  <c:v>6.5050999999999998E-3</c:v>
                </c:pt>
                <c:pt idx="2028">
                  <c:v>6.5051999999999992E-3</c:v>
                </c:pt>
                <c:pt idx="2029">
                  <c:v>6.5144999999999995E-3</c:v>
                </c:pt>
                <c:pt idx="2030">
                  <c:v>6.5144999999999995E-3</c:v>
                </c:pt>
                <c:pt idx="2031">
                  <c:v>6.5285999999999999E-3</c:v>
                </c:pt>
                <c:pt idx="2032">
                  <c:v>6.5191999999999993E-3</c:v>
                </c:pt>
                <c:pt idx="2033">
                  <c:v>6.5285999999999999E-3</c:v>
                </c:pt>
                <c:pt idx="2034">
                  <c:v>6.5285999999999999E-3</c:v>
                </c:pt>
                <c:pt idx="2035">
                  <c:v>6.5238999999999991E-3</c:v>
                </c:pt>
                <c:pt idx="2036">
                  <c:v>6.5285999999999999E-3</c:v>
                </c:pt>
                <c:pt idx="2037">
                  <c:v>6.5332999999999997E-3</c:v>
                </c:pt>
                <c:pt idx="2038">
                  <c:v>6.5426999999999994E-3</c:v>
                </c:pt>
                <c:pt idx="2039">
                  <c:v>6.5426999999999994E-3</c:v>
                </c:pt>
                <c:pt idx="2040">
                  <c:v>6.5426999999999994E-3</c:v>
                </c:pt>
                <c:pt idx="2041">
                  <c:v>6.5426999999999994E-3</c:v>
                </c:pt>
                <c:pt idx="2042">
                  <c:v>6.5520999999999999E-3</c:v>
                </c:pt>
                <c:pt idx="2043">
                  <c:v>6.5520999999999999E-3</c:v>
                </c:pt>
                <c:pt idx="2044">
                  <c:v>6.5520999999999999E-3</c:v>
                </c:pt>
                <c:pt idx="2045">
                  <c:v>6.5567999999999998E-3</c:v>
                </c:pt>
                <c:pt idx="2046">
                  <c:v>6.5566999999999995E-3</c:v>
                </c:pt>
                <c:pt idx="2047">
                  <c:v>6.5661000000000001E-3</c:v>
                </c:pt>
                <c:pt idx="2048">
                  <c:v>6.5708999999999993E-3</c:v>
                </c:pt>
                <c:pt idx="2049">
                  <c:v>6.5708999999999993E-3</c:v>
                </c:pt>
                <c:pt idx="2050">
                  <c:v>6.5801999999999996E-3</c:v>
                </c:pt>
                <c:pt idx="2051">
                  <c:v>6.5707999999999999E-3</c:v>
                </c:pt>
                <c:pt idx="2052">
                  <c:v>6.5756E-3</c:v>
                </c:pt>
                <c:pt idx="2053">
                  <c:v>6.5754999999999997E-3</c:v>
                </c:pt>
                <c:pt idx="2054">
                  <c:v>6.5801999999999996E-3</c:v>
                </c:pt>
                <c:pt idx="2055">
                  <c:v>6.5896999999999996E-3</c:v>
                </c:pt>
                <c:pt idx="2056">
                  <c:v>6.5943E-3</c:v>
                </c:pt>
                <c:pt idx="2057">
                  <c:v>6.5896000000000001E-3</c:v>
                </c:pt>
                <c:pt idx="2058">
                  <c:v>6.5989999999999998E-3</c:v>
                </c:pt>
                <c:pt idx="2059">
                  <c:v>6.6037999999999999E-3</c:v>
                </c:pt>
                <c:pt idx="2060">
                  <c:v>6.6036999999999997E-3</c:v>
                </c:pt>
                <c:pt idx="2061">
                  <c:v>6.6037999999999999E-3</c:v>
                </c:pt>
                <c:pt idx="2062">
                  <c:v>6.6083999999999995E-3</c:v>
                </c:pt>
                <c:pt idx="2063">
                  <c:v>6.6083999999999995E-3</c:v>
                </c:pt>
                <c:pt idx="2064">
                  <c:v>6.6131999999999996E-3</c:v>
                </c:pt>
                <c:pt idx="2065">
                  <c:v>6.6178000000000001E-3</c:v>
                </c:pt>
                <c:pt idx="2066">
                  <c:v>6.6178000000000001E-3</c:v>
                </c:pt>
                <c:pt idx="2067">
                  <c:v>6.6224999999999999E-3</c:v>
                </c:pt>
                <c:pt idx="2068">
                  <c:v>6.6271999999999998E-3</c:v>
                </c:pt>
                <c:pt idx="2069">
                  <c:v>6.6271999999999998E-3</c:v>
                </c:pt>
                <c:pt idx="2070">
                  <c:v>6.6271999999999998E-3</c:v>
                </c:pt>
                <c:pt idx="2071">
                  <c:v>6.6273E-3</c:v>
                </c:pt>
                <c:pt idx="2072">
                  <c:v>6.6366000000000003E-3</c:v>
                </c:pt>
                <c:pt idx="2073">
                  <c:v>6.6366000000000003E-3</c:v>
                </c:pt>
                <c:pt idx="2074">
                  <c:v>6.6318999999999996E-3</c:v>
                </c:pt>
                <c:pt idx="2075">
                  <c:v>6.6458999999999997E-3</c:v>
                </c:pt>
                <c:pt idx="2076">
                  <c:v>6.6506000000000004E-3</c:v>
                </c:pt>
                <c:pt idx="2077">
                  <c:v>6.6506999999999998E-3</c:v>
                </c:pt>
                <c:pt idx="2078">
                  <c:v>6.6506999999999998E-3</c:v>
                </c:pt>
                <c:pt idx="2079">
                  <c:v>6.6600000000000001E-3</c:v>
                </c:pt>
                <c:pt idx="2080">
                  <c:v>6.6553999999999997E-3</c:v>
                </c:pt>
                <c:pt idx="2081">
                  <c:v>6.6600000000000001E-3</c:v>
                </c:pt>
                <c:pt idx="2082">
                  <c:v>6.6693999999999989E-3</c:v>
                </c:pt>
                <c:pt idx="2083">
                  <c:v>6.6695000000000001E-3</c:v>
                </c:pt>
                <c:pt idx="2084">
                  <c:v>6.6648000000000002E-3</c:v>
                </c:pt>
                <c:pt idx="2085">
                  <c:v>6.6740999999999997E-3</c:v>
                </c:pt>
                <c:pt idx="2086">
                  <c:v>6.6740999999999997E-3</c:v>
                </c:pt>
                <c:pt idx="2087">
                  <c:v>6.6787999999999995E-3</c:v>
                </c:pt>
                <c:pt idx="2088">
                  <c:v>6.6834999999999993E-3</c:v>
                </c:pt>
                <c:pt idx="2089">
                  <c:v>6.6882999999999995E-3</c:v>
                </c:pt>
                <c:pt idx="2090">
                  <c:v>6.6881999999999992E-3</c:v>
                </c:pt>
                <c:pt idx="2091">
                  <c:v>6.692899999999999E-3</c:v>
                </c:pt>
                <c:pt idx="2092">
                  <c:v>6.692899999999999E-3</c:v>
                </c:pt>
                <c:pt idx="2093">
                  <c:v>6.692899999999999E-3</c:v>
                </c:pt>
                <c:pt idx="2094">
                  <c:v>6.692899999999999E-3</c:v>
                </c:pt>
                <c:pt idx="2095">
                  <c:v>6.6975999999999997E-3</c:v>
                </c:pt>
                <c:pt idx="2096">
                  <c:v>6.7022999999999996E-3</c:v>
                </c:pt>
                <c:pt idx="2097">
                  <c:v>6.7116999999999993E-3</c:v>
                </c:pt>
                <c:pt idx="2098">
                  <c:v>6.7069999999999994E-3</c:v>
                </c:pt>
                <c:pt idx="2099">
                  <c:v>6.7116999999999993E-3</c:v>
                </c:pt>
                <c:pt idx="2100">
                  <c:v>6.7163999999999991E-3</c:v>
                </c:pt>
                <c:pt idx="2101">
                  <c:v>6.7163999999999991E-3</c:v>
                </c:pt>
                <c:pt idx="2102">
                  <c:v>6.7210999999999998E-3</c:v>
                </c:pt>
                <c:pt idx="2103">
                  <c:v>6.7303999999999992E-3</c:v>
                </c:pt>
                <c:pt idx="2104">
                  <c:v>6.7257999999999997E-3</c:v>
                </c:pt>
                <c:pt idx="2105">
                  <c:v>6.7303999999999992E-3</c:v>
                </c:pt>
                <c:pt idx="2106">
                  <c:v>6.7351999999999993E-3</c:v>
                </c:pt>
                <c:pt idx="2107">
                  <c:v>6.7304999999999995E-3</c:v>
                </c:pt>
                <c:pt idx="2108">
                  <c:v>6.7351999999999993E-3</c:v>
                </c:pt>
                <c:pt idx="2109">
                  <c:v>6.7445999999999999E-3</c:v>
                </c:pt>
                <c:pt idx="2110">
                  <c:v>6.7491999999999995E-3</c:v>
                </c:pt>
                <c:pt idx="2111">
                  <c:v>6.7445999999999999E-3</c:v>
                </c:pt>
                <c:pt idx="2112">
                  <c:v>6.7491999999999995E-3</c:v>
                </c:pt>
                <c:pt idx="2113">
                  <c:v>6.7445999999999999E-3</c:v>
                </c:pt>
                <c:pt idx="2114">
                  <c:v>6.7586E-3</c:v>
                </c:pt>
                <c:pt idx="2115">
                  <c:v>6.7586999999999994E-3</c:v>
                </c:pt>
                <c:pt idx="2116">
                  <c:v>6.7586E-3</c:v>
                </c:pt>
                <c:pt idx="2117">
                  <c:v>6.7632999999999999E-3</c:v>
                </c:pt>
                <c:pt idx="2118">
                  <c:v>6.7679999999999997E-3</c:v>
                </c:pt>
                <c:pt idx="2119">
                  <c:v>6.7633999999999993E-3</c:v>
                </c:pt>
                <c:pt idx="2120">
                  <c:v>6.7726999999999996E-3</c:v>
                </c:pt>
                <c:pt idx="2121">
                  <c:v>6.7773999999999994E-3</c:v>
                </c:pt>
                <c:pt idx="2122">
                  <c:v>6.7868999999999994E-3</c:v>
                </c:pt>
                <c:pt idx="2123">
                  <c:v>6.7821000000000001E-3</c:v>
                </c:pt>
                <c:pt idx="2124">
                  <c:v>6.7774999999999997E-3</c:v>
                </c:pt>
                <c:pt idx="2125">
                  <c:v>6.7821000000000001E-3</c:v>
                </c:pt>
                <c:pt idx="2126">
                  <c:v>6.7868E-3</c:v>
                </c:pt>
                <c:pt idx="2127">
                  <c:v>6.7914999999999998E-3</c:v>
                </c:pt>
                <c:pt idx="2128">
                  <c:v>6.7914999999999998E-3</c:v>
                </c:pt>
                <c:pt idx="2129">
                  <c:v>6.7961999999999996E-3</c:v>
                </c:pt>
                <c:pt idx="2130">
                  <c:v>6.8008999999999995E-3</c:v>
                </c:pt>
                <c:pt idx="2131">
                  <c:v>6.8056000000000002E-3</c:v>
                </c:pt>
                <c:pt idx="2132">
                  <c:v>6.8056000000000002E-3</c:v>
                </c:pt>
                <c:pt idx="2133">
                  <c:v>6.8056999999999996E-3</c:v>
                </c:pt>
                <c:pt idx="2134">
                  <c:v>6.8103E-3</c:v>
                </c:pt>
                <c:pt idx="2135">
                  <c:v>6.8149999999999999E-3</c:v>
                </c:pt>
                <c:pt idx="2136">
                  <c:v>6.8149999999999999E-3</c:v>
                </c:pt>
                <c:pt idx="2137">
                  <c:v>6.8196999999999997E-3</c:v>
                </c:pt>
                <c:pt idx="2138">
                  <c:v>6.8196999999999997E-3</c:v>
                </c:pt>
                <c:pt idx="2139">
                  <c:v>6.8336999999999998E-3</c:v>
                </c:pt>
                <c:pt idx="2140">
                  <c:v>6.829E-3</c:v>
                </c:pt>
                <c:pt idx="2141">
                  <c:v>6.8338000000000001E-3</c:v>
                </c:pt>
                <c:pt idx="2142">
                  <c:v>6.8291000000000003E-3</c:v>
                </c:pt>
                <c:pt idx="2143">
                  <c:v>6.8383999999999997E-3</c:v>
                </c:pt>
                <c:pt idx="2144">
                  <c:v>6.8431000000000004E-3</c:v>
                </c:pt>
                <c:pt idx="2145">
                  <c:v>6.8431999999999998E-3</c:v>
                </c:pt>
                <c:pt idx="2146">
                  <c:v>6.8431999999999998E-3</c:v>
                </c:pt>
                <c:pt idx="2147">
                  <c:v>6.8478999999999996E-3</c:v>
                </c:pt>
                <c:pt idx="2148">
                  <c:v>6.8479999999999999E-3</c:v>
                </c:pt>
                <c:pt idx="2149">
                  <c:v>6.8525000000000001E-3</c:v>
                </c:pt>
                <c:pt idx="2150">
                  <c:v>6.8525000000000001E-3</c:v>
                </c:pt>
                <c:pt idx="2151">
                  <c:v>6.8618999999999989E-3</c:v>
                </c:pt>
                <c:pt idx="2152">
                  <c:v>6.8573000000000002E-3</c:v>
                </c:pt>
                <c:pt idx="2153">
                  <c:v>6.862E-3</c:v>
                </c:pt>
                <c:pt idx="2154">
                  <c:v>6.8666999999999999E-3</c:v>
                </c:pt>
                <c:pt idx="2155">
                  <c:v>6.8712999999999995E-3</c:v>
                </c:pt>
                <c:pt idx="2156">
                  <c:v>6.8712999999999995E-3</c:v>
                </c:pt>
                <c:pt idx="2157">
                  <c:v>6.8806999999999991E-3</c:v>
                </c:pt>
                <c:pt idx="2158">
                  <c:v>6.8808000000000003E-3</c:v>
                </c:pt>
                <c:pt idx="2159">
                  <c:v>6.885399999999999E-3</c:v>
                </c:pt>
                <c:pt idx="2160">
                  <c:v>6.8808000000000003E-3</c:v>
                </c:pt>
                <c:pt idx="2161">
                  <c:v>6.8900999999999997E-3</c:v>
                </c:pt>
                <c:pt idx="2162">
                  <c:v>6.8900999999999997E-3</c:v>
                </c:pt>
                <c:pt idx="2163">
                  <c:v>6.8994999999999994E-3</c:v>
                </c:pt>
                <c:pt idx="2164">
                  <c:v>6.8994999999999994E-3</c:v>
                </c:pt>
                <c:pt idx="2165">
                  <c:v>6.9040999999999998E-3</c:v>
                </c:pt>
                <c:pt idx="2166">
                  <c:v>6.8947999999999995E-3</c:v>
                </c:pt>
                <c:pt idx="2167">
                  <c:v>6.8995999999999997E-3</c:v>
                </c:pt>
                <c:pt idx="2168">
                  <c:v>6.9041999999999992E-3</c:v>
                </c:pt>
                <c:pt idx="2169">
                  <c:v>6.9088999999999991E-3</c:v>
                </c:pt>
                <c:pt idx="2170">
                  <c:v>6.9088999999999991E-3</c:v>
                </c:pt>
                <c:pt idx="2171">
                  <c:v>6.9182999999999996E-3</c:v>
                </c:pt>
                <c:pt idx="2172">
                  <c:v>6.9229999999999995E-3</c:v>
                </c:pt>
                <c:pt idx="2173">
                  <c:v>6.9276999999999993E-3</c:v>
                </c:pt>
                <c:pt idx="2174">
                  <c:v>6.9229999999999995E-3</c:v>
                </c:pt>
                <c:pt idx="2175">
                  <c:v>6.9276999999999993E-3</c:v>
                </c:pt>
                <c:pt idx="2176">
                  <c:v>6.9229999999999995E-3</c:v>
                </c:pt>
                <c:pt idx="2177">
                  <c:v>6.9323999999999992E-3</c:v>
                </c:pt>
                <c:pt idx="2178">
                  <c:v>6.9370999999999999E-3</c:v>
                </c:pt>
                <c:pt idx="2179">
                  <c:v>6.9417999999999997E-3</c:v>
                </c:pt>
                <c:pt idx="2180">
                  <c:v>6.9370999999999999E-3</c:v>
                </c:pt>
                <c:pt idx="2181">
                  <c:v>6.9417999999999997E-3</c:v>
                </c:pt>
                <c:pt idx="2182">
                  <c:v>6.9464999999999996E-3</c:v>
                </c:pt>
                <c:pt idx="2183">
                  <c:v>6.9464999999999996E-3</c:v>
                </c:pt>
                <c:pt idx="2184">
                  <c:v>6.9511999999999994E-3</c:v>
                </c:pt>
                <c:pt idx="2185">
                  <c:v>6.9464999999999996E-3</c:v>
                </c:pt>
                <c:pt idx="2186">
                  <c:v>6.9558999999999992E-3</c:v>
                </c:pt>
                <c:pt idx="2187">
                  <c:v>6.9652999999999998E-3</c:v>
                </c:pt>
                <c:pt idx="2188">
                  <c:v>6.9605999999999999E-3</c:v>
                </c:pt>
                <c:pt idx="2189">
                  <c:v>6.9604999999999997E-3</c:v>
                </c:pt>
                <c:pt idx="2190">
                  <c:v>6.9699999999999996E-3</c:v>
                </c:pt>
                <c:pt idx="2191">
                  <c:v>6.9699999999999996E-3</c:v>
                </c:pt>
                <c:pt idx="2192">
                  <c:v>6.9746999999999995E-3</c:v>
                </c:pt>
                <c:pt idx="2193">
                  <c:v>6.9699999999999996E-3</c:v>
                </c:pt>
                <c:pt idx="2194">
                  <c:v>6.9699999999999996E-3</c:v>
                </c:pt>
                <c:pt idx="2195">
                  <c:v>6.9839999999999998E-3</c:v>
                </c:pt>
                <c:pt idx="2196">
                  <c:v>6.9841E-3</c:v>
                </c:pt>
                <c:pt idx="2197">
                  <c:v>6.9887999999999999E-3</c:v>
                </c:pt>
                <c:pt idx="2198">
                  <c:v>6.9887999999999999E-3</c:v>
                </c:pt>
                <c:pt idx="2199">
                  <c:v>6.9981000000000002E-3</c:v>
                </c:pt>
                <c:pt idx="2200">
                  <c:v>6.9934999999999997E-3</c:v>
                </c:pt>
                <c:pt idx="2201">
                  <c:v>6.9981999999999996E-3</c:v>
                </c:pt>
                <c:pt idx="2202">
                  <c:v>7.0028999999999994E-3</c:v>
                </c:pt>
                <c:pt idx="2203">
                  <c:v>7.0028999999999994E-3</c:v>
                </c:pt>
                <c:pt idx="2204">
                  <c:v>7.0076000000000001E-3</c:v>
                </c:pt>
                <c:pt idx="2205">
                  <c:v>7.0123E-3</c:v>
                </c:pt>
                <c:pt idx="2206">
                  <c:v>7.0168999999999995E-3</c:v>
                </c:pt>
                <c:pt idx="2207">
                  <c:v>7.0169999999999998E-3</c:v>
                </c:pt>
                <c:pt idx="2208">
                  <c:v>7.0216000000000002E-3</c:v>
                </c:pt>
                <c:pt idx="2209">
                  <c:v>7.0169999999999998E-3</c:v>
                </c:pt>
                <c:pt idx="2210">
                  <c:v>7.0216000000000002E-3</c:v>
                </c:pt>
                <c:pt idx="2211">
                  <c:v>7.0263999999999995E-3</c:v>
                </c:pt>
                <c:pt idx="2212">
                  <c:v>7.0309999999999999E-3</c:v>
                </c:pt>
                <c:pt idx="2213">
                  <c:v>7.0309999999999999E-3</c:v>
                </c:pt>
                <c:pt idx="2214">
                  <c:v>7.0309999999999999E-3</c:v>
                </c:pt>
                <c:pt idx="2215">
                  <c:v>7.0356999999999998E-3</c:v>
                </c:pt>
                <c:pt idx="2216">
                  <c:v>7.0404999999999999E-3</c:v>
                </c:pt>
                <c:pt idx="2217">
                  <c:v>7.0451999999999997E-3</c:v>
                </c:pt>
                <c:pt idx="2218">
                  <c:v>7.0451000000000003E-3</c:v>
                </c:pt>
                <c:pt idx="2219">
                  <c:v>7.0498000000000002E-3</c:v>
                </c:pt>
                <c:pt idx="2220">
                  <c:v>7.0498000000000002E-3</c:v>
                </c:pt>
                <c:pt idx="2221">
                  <c:v>7.0498999999999996E-3</c:v>
                </c:pt>
                <c:pt idx="2222">
                  <c:v>7.0591999999999998E-3</c:v>
                </c:pt>
                <c:pt idx="2223">
                  <c:v>7.0545E-3</c:v>
                </c:pt>
                <c:pt idx="2224">
                  <c:v>7.0593000000000001E-3</c:v>
                </c:pt>
                <c:pt idx="2225">
                  <c:v>7.0638999999999997E-3</c:v>
                </c:pt>
                <c:pt idx="2226">
                  <c:v>7.0638999999999997E-3</c:v>
                </c:pt>
                <c:pt idx="2227">
                  <c:v>7.0780000000000001E-3</c:v>
                </c:pt>
                <c:pt idx="2228">
                  <c:v>7.0780000000000001E-3</c:v>
                </c:pt>
                <c:pt idx="2229">
                  <c:v>7.0781000000000004E-3</c:v>
                </c:pt>
                <c:pt idx="2230">
                  <c:v>7.0780000000000001E-3</c:v>
                </c:pt>
                <c:pt idx="2231">
                  <c:v>7.0780000000000001E-3</c:v>
                </c:pt>
                <c:pt idx="2232">
                  <c:v>7.0875E-3</c:v>
                </c:pt>
                <c:pt idx="2233">
                  <c:v>7.0921999999999999E-3</c:v>
                </c:pt>
                <c:pt idx="2234">
                  <c:v>7.0826999999999991E-3</c:v>
                </c:pt>
                <c:pt idx="2235">
                  <c:v>7.0873999999999989E-3</c:v>
                </c:pt>
                <c:pt idx="2236">
                  <c:v>7.0921999999999999E-3</c:v>
                </c:pt>
                <c:pt idx="2237">
                  <c:v>7.0967999999999995E-3</c:v>
                </c:pt>
                <c:pt idx="2238">
                  <c:v>7.0967999999999995E-3</c:v>
                </c:pt>
                <c:pt idx="2239">
                  <c:v>7.0967999999999995E-3</c:v>
                </c:pt>
                <c:pt idx="2240">
                  <c:v>7.1016000000000004E-3</c:v>
                </c:pt>
                <c:pt idx="2241">
                  <c:v>7.1014999999999993E-3</c:v>
                </c:pt>
                <c:pt idx="2242">
                  <c:v>7.1155999999999997E-3</c:v>
                </c:pt>
                <c:pt idx="2243">
                  <c:v>7.1154999999999994E-3</c:v>
                </c:pt>
                <c:pt idx="2244">
                  <c:v>7.1155999999999997E-3</c:v>
                </c:pt>
                <c:pt idx="2245">
                  <c:v>7.1202999999999995E-3</c:v>
                </c:pt>
                <c:pt idx="2246">
                  <c:v>7.1202999999999995E-3</c:v>
                </c:pt>
                <c:pt idx="2247">
                  <c:v>7.1202999999999995E-3</c:v>
                </c:pt>
                <c:pt idx="2248">
                  <c:v>7.1296999999999992E-3</c:v>
                </c:pt>
                <c:pt idx="2249">
                  <c:v>7.1249999999999994E-3</c:v>
                </c:pt>
                <c:pt idx="2250">
                  <c:v>7.1343999999999991E-3</c:v>
                </c:pt>
                <c:pt idx="2251">
                  <c:v>7.1343999999999991E-3</c:v>
                </c:pt>
                <c:pt idx="2252">
                  <c:v>7.1343999999999991E-3</c:v>
                </c:pt>
                <c:pt idx="2253">
                  <c:v>7.1437999999999996E-3</c:v>
                </c:pt>
                <c:pt idx="2254">
                  <c:v>7.1531999999999993E-3</c:v>
                </c:pt>
                <c:pt idx="2255">
                  <c:v>7.1484999999999995E-3</c:v>
                </c:pt>
                <c:pt idx="2256">
                  <c:v>7.1437999999999996E-3</c:v>
                </c:pt>
                <c:pt idx="2257">
                  <c:v>7.1531999999999993E-3</c:v>
                </c:pt>
                <c:pt idx="2258">
                  <c:v>7.1531999999999993E-3</c:v>
                </c:pt>
                <c:pt idx="2259">
                  <c:v>7.1625999999999999E-3</c:v>
                </c:pt>
                <c:pt idx="2260">
                  <c:v>7.1531999999999993E-3</c:v>
                </c:pt>
                <c:pt idx="2261">
                  <c:v>7.1625999999999999E-3</c:v>
                </c:pt>
                <c:pt idx="2262">
                  <c:v>7.1672999999999997E-3</c:v>
                </c:pt>
                <c:pt idx="2263">
                  <c:v>7.1672999999999997E-3</c:v>
                </c:pt>
                <c:pt idx="2264">
                  <c:v>7.1766999999999994E-3</c:v>
                </c:pt>
                <c:pt idx="2265">
                  <c:v>7.1719999999999996E-3</c:v>
                </c:pt>
                <c:pt idx="2266">
                  <c:v>7.1766999999999994E-3</c:v>
                </c:pt>
                <c:pt idx="2267">
                  <c:v>7.1766999999999994E-3</c:v>
                </c:pt>
                <c:pt idx="2268">
                  <c:v>7.1813999999999992E-3</c:v>
                </c:pt>
                <c:pt idx="2269">
                  <c:v>7.1907999999999998E-3</c:v>
                </c:pt>
                <c:pt idx="2270">
                  <c:v>7.1861E-3</c:v>
                </c:pt>
                <c:pt idx="2271">
                  <c:v>7.1861E-3</c:v>
                </c:pt>
                <c:pt idx="2272">
                  <c:v>7.1954999999999996E-3</c:v>
                </c:pt>
                <c:pt idx="2273">
                  <c:v>7.1907999999999998E-3</c:v>
                </c:pt>
                <c:pt idx="2274">
                  <c:v>7.1907999999999998E-3</c:v>
                </c:pt>
                <c:pt idx="2275">
                  <c:v>7.2048999999999993E-3</c:v>
                </c:pt>
                <c:pt idx="2276">
                  <c:v>7.2048999999999993E-3</c:v>
                </c:pt>
                <c:pt idx="2277">
                  <c:v>7.2096E-3</c:v>
                </c:pt>
                <c:pt idx="2278">
                  <c:v>7.2096E-3</c:v>
                </c:pt>
                <c:pt idx="2279">
                  <c:v>7.2142999999999999E-3</c:v>
                </c:pt>
                <c:pt idx="2280">
                  <c:v>7.2096E-3</c:v>
                </c:pt>
                <c:pt idx="2281">
                  <c:v>7.2096E-3</c:v>
                </c:pt>
                <c:pt idx="2282">
                  <c:v>7.2189999999999997E-3</c:v>
                </c:pt>
                <c:pt idx="2283">
                  <c:v>7.2236000000000002E-3</c:v>
                </c:pt>
                <c:pt idx="2284">
                  <c:v>7.2236999999999996E-3</c:v>
                </c:pt>
                <c:pt idx="2285">
                  <c:v>7.2283999999999994E-3</c:v>
                </c:pt>
                <c:pt idx="2286">
                  <c:v>7.2283E-3</c:v>
                </c:pt>
                <c:pt idx="2287">
                  <c:v>7.2283999999999994E-3</c:v>
                </c:pt>
                <c:pt idx="2288">
                  <c:v>7.2331000000000001E-3</c:v>
                </c:pt>
                <c:pt idx="2289">
                  <c:v>7.2424999999999998E-3</c:v>
                </c:pt>
                <c:pt idx="2290">
                  <c:v>7.2376999999999997E-3</c:v>
                </c:pt>
                <c:pt idx="2291">
                  <c:v>7.2424999999999998E-3</c:v>
                </c:pt>
                <c:pt idx="2292">
                  <c:v>7.2471999999999996E-3</c:v>
                </c:pt>
                <c:pt idx="2293">
                  <c:v>7.2471999999999996E-3</c:v>
                </c:pt>
                <c:pt idx="2294">
                  <c:v>7.2471999999999996E-3</c:v>
                </c:pt>
                <c:pt idx="2295">
                  <c:v>7.2518000000000001E-3</c:v>
                </c:pt>
                <c:pt idx="2296">
                  <c:v>7.2518999999999995E-3</c:v>
                </c:pt>
                <c:pt idx="2297">
                  <c:v>7.2613E-3</c:v>
                </c:pt>
                <c:pt idx="2298">
                  <c:v>7.2566000000000002E-3</c:v>
                </c:pt>
                <c:pt idx="2299">
                  <c:v>7.2658999999999996E-3</c:v>
                </c:pt>
                <c:pt idx="2300">
                  <c:v>7.2658999999999996E-3</c:v>
                </c:pt>
                <c:pt idx="2301">
                  <c:v>7.2659999999999999E-3</c:v>
                </c:pt>
                <c:pt idx="2302">
                  <c:v>7.2753999999999996E-3</c:v>
                </c:pt>
                <c:pt idx="2303">
                  <c:v>7.2753999999999996E-3</c:v>
                </c:pt>
                <c:pt idx="2304">
                  <c:v>7.2753999999999996E-3</c:v>
                </c:pt>
                <c:pt idx="2305">
                  <c:v>7.2801000000000003E-3</c:v>
                </c:pt>
                <c:pt idx="2306">
                  <c:v>7.2846999999999999E-3</c:v>
                </c:pt>
                <c:pt idx="2307">
                  <c:v>7.2801000000000003E-3</c:v>
                </c:pt>
                <c:pt idx="2308">
                  <c:v>7.2895E-3</c:v>
                </c:pt>
                <c:pt idx="2309">
                  <c:v>7.2941999999999998E-3</c:v>
                </c:pt>
                <c:pt idx="2310">
                  <c:v>7.2941999999999998E-3</c:v>
                </c:pt>
                <c:pt idx="2311">
                  <c:v>7.2941999999999998E-3</c:v>
                </c:pt>
                <c:pt idx="2312">
                  <c:v>7.2988999999999997E-3</c:v>
                </c:pt>
                <c:pt idx="2313">
                  <c:v>7.3036000000000004E-3</c:v>
                </c:pt>
                <c:pt idx="2314">
                  <c:v>7.3036000000000004E-3</c:v>
                </c:pt>
                <c:pt idx="2315">
                  <c:v>7.3128999999999989E-3</c:v>
                </c:pt>
                <c:pt idx="2316">
                  <c:v>7.3036000000000004E-3</c:v>
                </c:pt>
                <c:pt idx="2317">
                  <c:v>7.3130000000000001E-3</c:v>
                </c:pt>
                <c:pt idx="2318">
                  <c:v>7.3130000000000001E-3</c:v>
                </c:pt>
                <c:pt idx="2319">
                  <c:v>7.3130000000000001E-3</c:v>
                </c:pt>
                <c:pt idx="2320">
                  <c:v>7.3176999999999999E-3</c:v>
                </c:pt>
                <c:pt idx="2321">
                  <c:v>7.3176999999999999E-3</c:v>
                </c:pt>
                <c:pt idx="2322">
                  <c:v>7.3176999999999999E-3</c:v>
                </c:pt>
                <c:pt idx="2323">
                  <c:v>7.3317999999999994E-3</c:v>
                </c:pt>
                <c:pt idx="2324">
                  <c:v>7.3271000000000005E-3</c:v>
                </c:pt>
                <c:pt idx="2325">
                  <c:v>7.3317999999999994E-3</c:v>
                </c:pt>
                <c:pt idx="2326">
                  <c:v>7.3317999999999994E-3</c:v>
                </c:pt>
                <c:pt idx="2327">
                  <c:v>7.3317999999999994E-3</c:v>
                </c:pt>
                <c:pt idx="2328">
                  <c:v>7.3411999999999991E-3</c:v>
                </c:pt>
                <c:pt idx="2329">
                  <c:v>7.3364999999999993E-3</c:v>
                </c:pt>
                <c:pt idx="2330">
                  <c:v>7.345899999999999E-3</c:v>
                </c:pt>
                <c:pt idx="2331">
                  <c:v>7.3505999999999997E-3</c:v>
                </c:pt>
                <c:pt idx="2332">
                  <c:v>7.3505999999999997E-3</c:v>
                </c:pt>
                <c:pt idx="2333">
                  <c:v>7.3552999999999995E-3</c:v>
                </c:pt>
                <c:pt idx="2334">
                  <c:v>7.3552999999999995E-3</c:v>
                </c:pt>
                <c:pt idx="2335">
                  <c:v>7.3599999999999994E-3</c:v>
                </c:pt>
                <c:pt idx="2336">
                  <c:v>7.3599999999999994E-3</c:v>
                </c:pt>
                <c:pt idx="2337">
                  <c:v>7.3692999999999996E-3</c:v>
                </c:pt>
                <c:pt idx="2338">
                  <c:v>7.3599999999999994E-3</c:v>
                </c:pt>
                <c:pt idx="2339">
                  <c:v>7.369399999999999E-3</c:v>
                </c:pt>
                <c:pt idx="2340">
                  <c:v>7.3647999999999995E-3</c:v>
                </c:pt>
                <c:pt idx="2341">
                  <c:v>7.3740999999999998E-3</c:v>
                </c:pt>
                <c:pt idx="2342">
                  <c:v>7.3787999999999996E-3</c:v>
                </c:pt>
                <c:pt idx="2343">
                  <c:v>7.3787999999999996E-3</c:v>
                </c:pt>
                <c:pt idx="2344">
                  <c:v>7.3834999999999994E-3</c:v>
                </c:pt>
                <c:pt idx="2345">
                  <c:v>7.3881999999999993E-3</c:v>
                </c:pt>
                <c:pt idx="2346">
                  <c:v>7.3787999999999996E-3</c:v>
                </c:pt>
                <c:pt idx="2347">
                  <c:v>7.3881999999999993E-3</c:v>
                </c:pt>
                <c:pt idx="2348">
                  <c:v>7.3881999999999993E-3</c:v>
                </c:pt>
                <c:pt idx="2349">
                  <c:v>7.3928999999999991E-3</c:v>
                </c:pt>
                <c:pt idx="2350">
                  <c:v>7.3975999999999998E-3</c:v>
                </c:pt>
                <c:pt idx="2351">
                  <c:v>7.3975999999999998E-3</c:v>
                </c:pt>
                <c:pt idx="2352">
                  <c:v>7.3975999999999998E-3</c:v>
                </c:pt>
                <c:pt idx="2353">
                  <c:v>7.4069999999999995E-3</c:v>
                </c:pt>
                <c:pt idx="2354">
                  <c:v>7.4069999999999995E-3</c:v>
                </c:pt>
                <c:pt idx="2355">
                  <c:v>7.4069999999999995E-3</c:v>
                </c:pt>
                <c:pt idx="2356">
                  <c:v>7.4163999999999992E-3</c:v>
                </c:pt>
                <c:pt idx="2357">
                  <c:v>7.4116999999999994E-3</c:v>
                </c:pt>
                <c:pt idx="2358">
                  <c:v>7.4116999999999994E-3</c:v>
                </c:pt>
                <c:pt idx="2359">
                  <c:v>7.4257999999999998E-3</c:v>
                </c:pt>
                <c:pt idx="2360">
                  <c:v>7.4163999999999992E-3</c:v>
                </c:pt>
                <c:pt idx="2361">
                  <c:v>7.4211999999999993E-3</c:v>
                </c:pt>
                <c:pt idx="2362">
                  <c:v>7.4304999999999996E-3</c:v>
                </c:pt>
                <c:pt idx="2363">
                  <c:v>7.4304999999999996E-3</c:v>
                </c:pt>
                <c:pt idx="2364">
                  <c:v>7.4352999999999997E-3</c:v>
                </c:pt>
                <c:pt idx="2365">
                  <c:v>7.4398999999999993E-3</c:v>
                </c:pt>
                <c:pt idx="2366">
                  <c:v>7.4351999999999994E-3</c:v>
                </c:pt>
                <c:pt idx="2367">
                  <c:v>7.4446E-3</c:v>
                </c:pt>
                <c:pt idx="2368">
                  <c:v>7.4398999999999993E-3</c:v>
                </c:pt>
                <c:pt idx="2369">
                  <c:v>7.4492999999999998E-3</c:v>
                </c:pt>
                <c:pt idx="2370">
                  <c:v>7.4446E-3</c:v>
                </c:pt>
                <c:pt idx="2371">
                  <c:v>7.4446E-3</c:v>
                </c:pt>
                <c:pt idx="2372">
                  <c:v>7.4539999999999997E-3</c:v>
                </c:pt>
                <c:pt idx="2373">
                  <c:v>7.4539999999999997E-3</c:v>
                </c:pt>
                <c:pt idx="2374">
                  <c:v>7.4681000000000001E-3</c:v>
                </c:pt>
                <c:pt idx="2375">
                  <c:v>7.4539999999999997E-3</c:v>
                </c:pt>
                <c:pt idx="2376">
                  <c:v>7.4727999999999999E-3</c:v>
                </c:pt>
                <c:pt idx="2377">
                  <c:v>7.4681000000000001E-3</c:v>
                </c:pt>
                <c:pt idx="2378">
                  <c:v>7.4633999999999994E-3</c:v>
                </c:pt>
                <c:pt idx="2379">
                  <c:v>7.4774999999999998E-3</c:v>
                </c:pt>
                <c:pt idx="2380">
                  <c:v>7.4727999999999999E-3</c:v>
                </c:pt>
                <c:pt idx="2381">
                  <c:v>7.4868999999999995E-3</c:v>
                </c:pt>
                <c:pt idx="2382">
                  <c:v>7.4774999999999998E-3</c:v>
                </c:pt>
                <c:pt idx="2383">
                  <c:v>7.4821999999999996E-3</c:v>
                </c:pt>
                <c:pt idx="2384">
                  <c:v>7.4821999999999996E-3</c:v>
                </c:pt>
                <c:pt idx="2385">
                  <c:v>7.4869999999999997E-3</c:v>
                </c:pt>
                <c:pt idx="2386">
                  <c:v>7.4916000000000002E-3</c:v>
                </c:pt>
                <c:pt idx="2387">
                  <c:v>7.4916000000000002E-3</c:v>
                </c:pt>
                <c:pt idx="2388">
                  <c:v>7.5009999999999999E-3</c:v>
                </c:pt>
                <c:pt idx="2389">
                  <c:v>7.5009999999999999E-3</c:v>
                </c:pt>
                <c:pt idx="2390">
                  <c:v>7.4916000000000002E-3</c:v>
                </c:pt>
                <c:pt idx="2391">
                  <c:v>7.5009999999999999E-3</c:v>
                </c:pt>
                <c:pt idx="2392">
                  <c:v>7.5103999999999995E-3</c:v>
                </c:pt>
                <c:pt idx="2393">
                  <c:v>7.5009999999999999E-3</c:v>
                </c:pt>
                <c:pt idx="2394">
                  <c:v>7.5056999999999997E-3</c:v>
                </c:pt>
                <c:pt idx="2395">
                  <c:v>7.5198000000000001E-3</c:v>
                </c:pt>
                <c:pt idx="2396">
                  <c:v>7.5151000000000003E-3</c:v>
                </c:pt>
                <c:pt idx="2397">
                  <c:v>7.5198000000000001E-3</c:v>
                </c:pt>
                <c:pt idx="2398">
                  <c:v>7.5291999999999998E-3</c:v>
                </c:pt>
                <c:pt idx="2399">
                  <c:v>7.5244999999999999E-3</c:v>
                </c:pt>
                <c:pt idx="2400">
                  <c:v>7.5198000000000001E-3</c:v>
                </c:pt>
                <c:pt idx="2401">
                  <c:v>7.5291999999999998E-3</c:v>
                </c:pt>
                <c:pt idx="2402">
                  <c:v>7.5291999999999998E-3</c:v>
                </c:pt>
                <c:pt idx="2403">
                  <c:v>7.5386999999999997E-3</c:v>
                </c:pt>
                <c:pt idx="2404">
                  <c:v>7.5386000000000003E-3</c:v>
                </c:pt>
                <c:pt idx="2405">
                  <c:v>7.5433000000000002E-3</c:v>
                </c:pt>
                <c:pt idx="2406">
                  <c:v>7.5433999999999996E-3</c:v>
                </c:pt>
                <c:pt idx="2407">
                  <c:v>7.5433000000000002E-3</c:v>
                </c:pt>
                <c:pt idx="2408">
                  <c:v>7.5528000000000001E-3</c:v>
                </c:pt>
                <c:pt idx="2409">
                  <c:v>7.5526999999999999E-3</c:v>
                </c:pt>
                <c:pt idx="2410">
                  <c:v>7.548E-3</c:v>
                </c:pt>
                <c:pt idx="2411">
                  <c:v>7.5575E-3</c:v>
                </c:pt>
                <c:pt idx="2412">
                  <c:v>7.5573999999999997E-3</c:v>
                </c:pt>
                <c:pt idx="2413">
                  <c:v>7.5621000000000004E-3</c:v>
                </c:pt>
                <c:pt idx="2414">
                  <c:v>7.5621999999999998E-3</c:v>
                </c:pt>
                <c:pt idx="2415">
                  <c:v>7.5575E-3</c:v>
                </c:pt>
                <c:pt idx="2416">
                  <c:v>7.5668999999999997E-3</c:v>
                </c:pt>
                <c:pt idx="2417">
                  <c:v>7.5716000000000004E-3</c:v>
                </c:pt>
                <c:pt idx="2418">
                  <c:v>7.5716000000000004E-3</c:v>
                </c:pt>
                <c:pt idx="2419">
                  <c:v>7.5716000000000004E-3</c:v>
                </c:pt>
                <c:pt idx="2420">
                  <c:v>7.5763000000000002E-3</c:v>
                </c:pt>
                <c:pt idx="2421">
                  <c:v>7.5810000000000001E-3</c:v>
                </c:pt>
                <c:pt idx="2422">
                  <c:v>7.5855999999999996E-3</c:v>
                </c:pt>
                <c:pt idx="2423">
                  <c:v>7.5902999999999995E-3</c:v>
                </c:pt>
                <c:pt idx="2424">
                  <c:v>7.5903999999999989E-3</c:v>
                </c:pt>
                <c:pt idx="2425">
                  <c:v>7.5856999999999999E-3</c:v>
                </c:pt>
                <c:pt idx="2426">
                  <c:v>7.5855999999999996E-3</c:v>
                </c:pt>
                <c:pt idx="2427">
                  <c:v>7.5950999999999996E-3</c:v>
                </c:pt>
                <c:pt idx="2428">
                  <c:v>7.5996999999999992E-3</c:v>
                </c:pt>
                <c:pt idx="2429">
                  <c:v>7.5997999999999994E-3</c:v>
                </c:pt>
                <c:pt idx="2430">
                  <c:v>7.6044999999999993E-3</c:v>
                </c:pt>
                <c:pt idx="2431">
                  <c:v>7.6091999999999991E-3</c:v>
                </c:pt>
                <c:pt idx="2432">
                  <c:v>7.613899999999999E-3</c:v>
                </c:pt>
                <c:pt idx="2433">
                  <c:v>7.613899999999999E-3</c:v>
                </c:pt>
                <c:pt idx="2434">
                  <c:v>7.613899999999999E-3</c:v>
                </c:pt>
                <c:pt idx="2435">
                  <c:v>7.6091999999999991E-3</c:v>
                </c:pt>
                <c:pt idx="2436">
                  <c:v>7.613899999999999E-3</c:v>
                </c:pt>
                <c:pt idx="2437">
                  <c:v>7.6185999999999997E-3</c:v>
                </c:pt>
                <c:pt idx="2438">
                  <c:v>7.613899999999999E-3</c:v>
                </c:pt>
                <c:pt idx="2439">
                  <c:v>7.6279999999999994E-3</c:v>
                </c:pt>
                <c:pt idx="2440">
                  <c:v>7.6326999999999992E-3</c:v>
                </c:pt>
                <c:pt idx="2441">
                  <c:v>7.6279999999999994E-3</c:v>
                </c:pt>
                <c:pt idx="2442">
                  <c:v>7.6279999999999994E-3</c:v>
                </c:pt>
                <c:pt idx="2443">
                  <c:v>7.6279999999999994E-3</c:v>
                </c:pt>
                <c:pt idx="2444">
                  <c:v>7.6373999999999991E-3</c:v>
                </c:pt>
                <c:pt idx="2445">
                  <c:v>7.6421999999999992E-3</c:v>
                </c:pt>
                <c:pt idx="2446">
                  <c:v>7.6420999999999998E-3</c:v>
                </c:pt>
                <c:pt idx="2447">
                  <c:v>7.6420999999999998E-3</c:v>
                </c:pt>
                <c:pt idx="2448">
                  <c:v>7.6421999999999992E-3</c:v>
                </c:pt>
                <c:pt idx="2449">
                  <c:v>7.6467999999999996E-3</c:v>
                </c:pt>
                <c:pt idx="2450">
                  <c:v>7.6561999999999993E-3</c:v>
                </c:pt>
                <c:pt idx="2451">
                  <c:v>7.6561999999999993E-3</c:v>
                </c:pt>
                <c:pt idx="2452">
                  <c:v>7.6608999999999991E-3</c:v>
                </c:pt>
                <c:pt idx="2453">
                  <c:v>7.6561999999999993E-3</c:v>
                </c:pt>
                <c:pt idx="2454">
                  <c:v>7.6608999999999991E-3</c:v>
                </c:pt>
                <c:pt idx="2455">
                  <c:v>7.6656999999999993E-3</c:v>
                </c:pt>
                <c:pt idx="2456">
                  <c:v>7.6655999999999998E-3</c:v>
                </c:pt>
                <c:pt idx="2457">
                  <c:v>7.6655999999999998E-3</c:v>
                </c:pt>
                <c:pt idx="2458">
                  <c:v>7.6749999999999995E-3</c:v>
                </c:pt>
                <c:pt idx="2459">
                  <c:v>7.6749999999999995E-3</c:v>
                </c:pt>
                <c:pt idx="2460">
                  <c:v>7.6749999999999995E-3</c:v>
                </c:pt>
                <c:pt idx="2461">
                  <c:v>7.6797999999999996E-3</c:v>
                </c:pt>
                <c:pt idx="2462">
                  <c:v>7.6796999999999994E-3</c:v>
                </c:pt>
                <c:pt idx="2463">
                  <c:v>7.6797999999999996E-3</c:v>
                </c:pt>
                <c:pt idx="2464">
                  <c:v>7.6890999999999999E-3</c:v>
                </c:pt>
                <c:pt idx="2465">
                  <c:v>7.6937999999999998E-3</c:v>
                </c:pt>
                <c:pt idx="2466">
                  <c:v>7.6891999999999993E-3</c:v>
                </c:pt>
                <c:pt idx="2467">
                  <c:v>7.6890999999999999E-3</c:v>
                </c:pt>
                <c:pt idx="2468">
                  <c:v>7.6984999999999996E-3</c:v>
                </c:pt>
                <c:pt idx="2469">
                  <c:v>7.6890999999999999E-3</c:v>
                </c:pt>
                <c:pt idx="2470">
                  <c:v>7.6985999999999999E-3</c:v>
                </c:pt>
                <c:pt idx="2471">
                  <c:v>7.6985999999999999E-3</c:v>
                </c:pt>
                <c:pt idx="2472">
                  <c:v>7.7078999999999993E-3</c:v>
                </c:pt>
                <c:pt idx="2473">
                  <c:v>7.7079999999999996E-3</c:v>
                </c:pt>
                <c:pt idx="2474">
                  <c:v>7.7079999999999996E-3</c:v>
                </c:pt>
                <c:pt idx="2475">
                  <c:v>7.7079999999999996E-3</c:v>
                </c:pt>
                <c:pt idx="2476">
                  <c:v>7.7219999999999997E-3</c:v>
                </c:pt>
                <c:pt idx="2477">
                  <c:v>7.7173999999999993E-3</c:v>
                </c:pt>
                <c:pt idx="2478">
                  <c:v>7.7173999999999993E-3</c:v>
                </c:pt>
                <c:pt idx="2479">
                  <c:v>7.7173999999999993E-3</c:v>
                </c:pt>
                <c:pt idx="2480">
                  <c:v>7.7267999999999998E-3</c:v>
                </c:pt>
                <c:pt idx="2481">
                  <c:v>7.7221E-3</c:v>
                </c:pt>
                <c:pt idx="2482">
                  <c:v>7.7314999999999997E-3</c:v>
                </c:pt>
                <c:pt idx="2483">
                  <c:v>7.7361999999999995E-3</c:v>
                </c:pt>
                <c:pt idx="2484">
                  <c:v>7.7361000000000001E-3</c:v>
                </c:pt>
                <c:pt idx="2485">
                  <c:v>7.7361999999999995E-3</c:v>
                </c:pt>
                <c:pt idx="2486">
                  <c:v>7.7314999999999997E-3</c:v>
                </c:pt>
                <c:pt idx="2487">
                  <c:v>7.7408999999999993E-3</c:v>
                </c:pt>
                <c:pt idx="2488">
                  <c:v>7.7454999999999998E-3</c:v>
                </c:pt>
                <c:pt idx="2489">
                  <c:v>7.7549999999999997E-3</c:v>
                </c:pt>
                <c:pt idx="2490">
                  <c:v>7.7456000000000001E-3</c:v>
                </c:pt>
                <c:pt idx="2491">
                  <c:v>7.7549999999999997E-3</c:v>
                </c:pt>
                <c:pt idx="2492">
                  <c:v>7.7456000000000001E-3</c:v>
                </c:pt>
                <c:pt idx="2493">
                  <c:v>7.7549999999999997E-3</c:v>
                </c:pt>
                <c:pt idx="2494">
                  <c:v>7.7456000000000001E-3</c:v>
                </c:pt>
                <c:pt idx="2495">
                  <c:v>7.7596999999999996E-3</c:v>
                </c:pt>
                <c:pt idx="2496">
                  <c:v>7.7643999999999994E-3</c:v>
                </c:pt>
                <c:pt idx="2497">
                  <c:v>7.7644999999999997E-3</c:v>
                </c:pt>
                <c:pt idx="2498">
                  <c:v>7.7691000000000001E-3</c:v>
                </c:pt>
                <c:pt idx="2499">
                  <c:v>7.7738E-3</c:v>
                </c:pt>
                <c:pt idx="2500">
                  <c:v>7.7738E-3</c:v>
                </c:pt>
                <c:pt idx="2501">
                  <c:v>7.7691000000000001E-3</c:v>
                </c:pt>
                <c:pt idx="2502">
                  <c:v>7.7831999999999997E-3</c:v>
                </c:pt>
                <c:pt idx="2503">
                  <c:v>7.7831999999999997E-3</c:v>
                </c:pt>
                <c:pt idx="2504">
                  <c:v>7.7786000000000001E-3</c:v>
                </c:pt>
                <c:pt idx="2505">
                  <c:v>7.7878999999999995E-3</c:v>
                </c:pt>
                <c:pt idx="2506">
                  <c:v>7.7926000000000002E-3</c:v>
                </c:pt>
                <c:pt idx="2507">
                  <c:v>7.7878999999999995E-3</c:v>
                </c:pt>
                <c:pt idx="2508">
                  <c:v>7.7926000000000002E-3</c:v>
                </c:pt>
                <c:pt idx="2509">
                  <c:v>7.7926999999999996E-3</c:v>
                </c:pt>
                <c:pt idx="2510">
                  <c:v>7.7973999999999995E-3</c:v>
                </c:pt>
                <c:pt idx="2511">
                  <c:v>7.7973999999999995E-3</c:v>
                </c:pt>
                <c:pt idx="2512">
                  <c:v>7.8019999999999999E-3</c:v>
                </c:pt>
                <c:pt idx="2513">
                  <c:v>7.8021000000000002E-3</c:v>
                </c:pt>
                <c:pt idx="2514">
                  <c:v>7.8068E-3</c:v>
                </c:pt>
                <c:pt idx="2515">
                  <c:v>7.8114999999999999E-3</c:v>
                </c:pt>
                <c:pt idx="2516">
                  <c:v>7.8114999999999999E-3</c:v>
                </c:pt>
                <c:pt idx="2517">
                  <c:v>7.8207999999999993E-3</c:v>
                </c:pt>
                <c:pt idx="2518">
                  <c:v>7.8208999999999987E-3</c:v>
                </c:pt>
                <c:pt idx="2519">
                  <c:v>7.8254999999999991E-3</c:v>
                </c:pt>
                <c:pt idx="2520">
                  <c:v>7.8208999999999987E-3</c:v>
                </c:pt>
                <c:pt idx="2521">
                  <c:v>7.8303000000000001E-3</c:v>
                </c:pt>
                <c:pt idx="2522">
                  <c:v>7.8256000000000003E-3</c:v>
                </c:pt>
                <c:pt idx="2523">
                  <c:v>7.8303000000000001E-3</c:v>
                </c:pt>
                <c:pt idx="2524">
                  <c:v>7.830199999999999E-3</c:v>
                </c:pt>
                <c:pt idx="2525">
                  <c:v>7.8396999999999998E-3</c:v>
                </c:pt>
                <c:pt idx="2526">
                  <c:v>7.8396999999999998E-3</c:v>
                </c:pt>
                <c:pt idx="2527">
                  <c:v>7.835E-3</c:v>
                </c:pt>
                <c:pt idx="2528">
                  <c:v>7.835E-3</c:v>
                </c:pt>
                <c:pt idx="2529">
                  <c:v>7.8443000000000002E-3</c:v>
                </c:pt>
                <c:pt idx="2530">
                  <c:v>7.8443999999999996E-3</c:v>
                </c:pt>
                <c:pt idx="2531">
                  <c:v>7.8537999999999993E-3</c:v>
                </c:pt>
                <c:pt idx="2532">
                  <c:v>7.8490999999999995E-3</c:v>
                </c:pt>
                <c:pt idx="2533">
                  <c:v>7.8490999999999995E-3</c:v>
                </c:pt>
                <c:pt idx="2534">
                  <c:v>7.8584999999999992E-3</c:v>
                </c:pt>
                <c:pt idx="2535">
                  <c:v>7.863199999999999E-3</c:v>
                </c:pt>
                <c:pt idx="2536">
                  <c:v>7.8584999999999992E-3</c:v>
                </c:pt>
                <c:pt idx="2537">
                  <c:v>7.8584999999999992E-3</c:v>
                </c:pt>
                <c:pt idx="2538">
                  <c:v>7.8678999999999989E-3</c:v>
                </c:pt>
                <c:pt idx="2539">
                  <c:v>7.8678999999999989E-3</c:v>
                </c:pt>
                <c:pt idx="2540">
                  <c:v>7.8726000000000004E-3</c:v>
                </c:pt>
                <c:pt idx="2541">
                  <c:v>7.8678999999999989E-3</c:v>
                </c:pt>
                <c:pt idx="2542">
                  <c:v>7.8678999999999989E-3</c:v>
                </c:pt>
                <c:pt idx="2543">
                  <c:v>7.8820000000000001E-3</c:v>
                </c:pt>
                <c:pt idx="2544">
                  <c:v>7.8820000000000001E-3</c:v>
                </c:pt>
                <c:pt idx="2545">
                  <c:v>7.8820000000000001E-3</c:v>
                </c:pt>
                <c:pt idx="2546">
                  <c:v>7.8820000000000001E-3</c:v>
                </c:pt>
                <c:pt idx="2547">
                  <c:v>7.8867999999999994E-3</c:v>
                </c:pt>
                <c:pt idx="2548">
                  <c:v>7.8820999999999995E-3</c:v>
                </c:pt>
                <c:pt idx="2549">
                  <c:v>7.8914999999999992E-3</c:v>
                </c:pt>
                <c:pt idx="2550">
                  <c:v>7.8867999999999994E-3</c:v>
                </c:pt>
                <c:pt idx="2551">
                  <c:v>7.8914999999999992E-3</c:v>
                </c:pt>
                <c:pt idx="2552">
                  <c:v>7.9007999999999995E-3</c:v>
                </c:pt>
                <c:pt idx="2553">
                  <c:v>7.9007999999999995E-3</c:v>
                </c:pt>
                <c:pt idx="2554">
                  <c:v>7.9008999999999989E-3</c:v>
                </c:pt>
                <c:pt idx="2555">
                  <c:v>7.9054999999999993E-3</c:v>
                </c:pt>
                <c:pt idx="2556">
                  <c:v>7.9054999999999993E-3</c:v>
                </c:pt>
                <c:pt idx="2557">
                  <c:v>7.9056000000000005E-3</c:v>
                </c:pt>
                <c:pt idx="2558">
                  <c:v>7.9150000000000002E-3</c:v>
                </c:pt>
                <c:pt idx="2559">
                  <c:v>7.9101999999999992E-3</c:v>
                </c:pt>
                <c:pt idx="2560">
                  <c:v>7.9150000000000002E-3</c:v>
                </c:pt>
                <c:pt idx="2561">
                  <c:v>7.9243999999999998E-3</c:v>
                </c:pt>
                <c:pt idx="2562">
                  <c:v>7.9243000000000004E-3</c:v>
                </c:pt>
                <c:pt idx="2563">
                  <c:v>7.9243999999999998E-3</c:v>
                </c:pt>
                <c:pt idx="2564">
                  <c:v>7.9290999999999997E-3</c:v>
                </c:pt>
                <c:pt idx="2565">
                  <c:v>7.9290000000000003E-3</c:v>
                </c:pt>
                <c:pt idx="2566">
                  <c:v>7.9337999999999995E-3</c:v>
                </c:pt>
                <c:pt idx="2567">
                  <c:v>7.9337999999999995E-3</c:v>
                </c:pt>
                <c:pt idx="2568">
                  <c:v>7.9384999999999994E-3</c:v>
                </c:pt>
                <c:pt idx="2569">
                  <c:v>7.9431999999999992E-3</c:v>
                </c:pt>
                <c:pt idx="2570">
                  <c:v>7.9431999999999992E-3</c:v>
                </c:pt>
                <c:pt idx="2571">
                  <c:v>7.9384999999999994E-3</c:v>
                </c:pt>
                <c:pt idx="2572">
                  <c:v>7.9384999999999994E-3</c:v>
                </c:pt>
                <c:pt idx="2573">
                  <c:v>7.9526000000000006E-3</c:v>
                </c:pt>
                <c:pt idx="2574">
                  <c:v>7.9573000000000005E-3</c:v>
                </c:pt>
                <c:pt idx="2575">
                  <c:v>7.9526000000000006E-3</c:v>
                </c:pt>
                <c:pt idx="2576">
                  <c:v>7.9526000000000006E-3</c:v>
                </c:pt>
                <c:pt idx="2577">
                  <c:v>7.9667000000000002E-3</c:v>
                </c:pt>
                <c:pt idx="2578">
                  <c:v>7.9527E-3</c:v>
                </c:pt>
                <c:pt idx="2579">
                  <c:v>7.9667999999999996E-3</c:v>
                </c:pt>
                <c:pt idx="2580">
                  <c:v>7.9620999999999997E-3</c:v>
                </c:pt>
                <c:pt idx="2581">
                  <c:v>7.9714E-3</c:v>
                </c:pt>
                <c:pt idx="2582">
                  <c:v>7.9761999999999993E-3</c:v>
                </c:pt>
                <c:pt idx="2583">
                  <c:v>7.9714999999999994E-3</c:v>
                </c:pt>
                <c:pt idx="2584">
                  <c:v>7.9714E-3</c:v>
                </c:pt>
                <c:pt idx="2585">
                  <c:v>7.9807999999999997E-3</c:v>
                </c:pt>
                <c:pt idx="2586">
                  <c:v>7.9761999999999993E-3</c:v>
                </c:pt>
                <c:pt idx="2587">
                  <c:v>7.9808999999999991E-3</c:v>
                </c:pt>
                <c:pt idx="2588">
                  <c:v>7.9856000000000007E-3</c:v>
                </c:pt>
                <c:pt idx="2589">
                  <c:v>7.9903000000000005E-3</c:v>
                </c:pt>
                <c:pt idx="2590">
                  <c:v>7.9808999999999991E-3</c:v>
                </c:pt>
                <c:pt idx="2591">
                  <c:v>7.9903000000000005E-3</c:v>
                </c:pt>
                <c:pt idx="2592">
                  <c:v>7.9950000000000004E-3</c:v>
                </c:pt>
                <c:pt idx="2593">
                  <c:v>7.9997000000000002E-3</c:v>
                </c:pt>
                <c:pt idx="2594">
                  <c:v>7.9997000000000002E-3</c:v>
                </c:pt>
                <c:pt idx="2595">
                  <c:v>8.0044000000000001E-3</c:v>
                </c:pt>
                <c:pt idx="2596">
                  <c:v>8.0090999999999999E-3</c:v>
                </c:pt>
                <c:pt idx="2597">
                  <c:v>8.0044000000000001E-3</c:v>
                </c:pt>
                <c:pt idx="2598">
                  <c:v>8.0184999999999996E-3</c:v>
                </c:pt>
                <c:pt idx="2599">
                  <c:v>8.0137999999999997E-3</c:v>
                </c:pt>
                <c:pt idx="2600">
                  <c:v>8.0184999999999996E-3</c:v>
                </c:pt>
                <c:pt idx="2601">
                  <c:v>8.0184999999999996E-3</c:v>
                </c:pt>
                <c:pt idx="2602">
                  <c:v>8.0231999999999994E-3</c:v>
                </c:pt>
                <c:pt idx="2603">
                  <c:v>8.0233000000000006E-3</c:v>
                </c:pt>
                <c:pt idx="2604">
                  <c:v>8.0278999999999993E-3</c:v>
                </c:pt>
                <c:pt idx="2605">
                  <c:v>8.0231999999999994E-3</c:v>
                </c:pt>
                <c:pt idx="2606">
                  <c:v>8.037299999999999E-3</c:v>
                </c:pt>
                <c:pt idx="2607">
                  <c:v>8.0327000000000003E-3</c:v>
                </c:pt>
                <c:pt idx="2608">
                  <c:v>8.037299999999999E-3</c:v>
                </c:pt>
                <c:pt idx="2609">
                  <c:v>8.037299999999999E-3</c:v>
                </c:pt>
                <c:pt idx="2610">
                  <c:v>8.0419999999999988E-3</c:v>
                </c:pt>
                <c:pt idx="2611">
                  <c:v>8.0420999999999999E-3</c:v>
                </c:pt>
                <c:pt idx="2612">
                  <c:v>8.0419999999999988E-3</c:v>
                </c:pt>
                <c:pt idx="2613">
                  <c:v>8.0374000000000001E-3</c:v>
                </c:pt>
                <c:pt idx="2614">
                  <c:v>8.0513999999999985E-3</c:v>
                </c:pt>
                <c:pt idx="2615">
                  <c:v>8.0561000000000001E-3</c:v>
                </c:pt>
                <c:pt idx="2616">
                  <c:v>8.0561999999999995E-3</c:v>
                </c:pt>
                <c:pt idx="2617">
                  <c:v>8.0561999999999995E-3</c:v>
                </c:pt>
                <c:pt idx="2618">
                  <c:v>8.0561999999999995E-3</c:v>
                </c:pt>
                <c:pt idx="2619">
                  <c:v>8.0654999999999998E-3</c:v>
                </c:pt>
                <c:pt idx="2620">
                  <c:v>8.0561999999999995E-3</c:v>
                </c:pt>
                <c:pt idx="2621">
                  <c:v>8.0608999999999993E-3</c:v>
                </c:pt>
                <c:pt idx="2622">
                  <c:v>8.0655999999999992E-3</c:v>
                </c:pt>
                <c:pt idx="2623">
                  <c:v>8.070299999999999E-3</c:v>
                </c:pt>
                <c:pt idx="2624">
                  <c:v>8.0749999999999988E-3</c:v>
                </c:pt>
                <c:pt idx="2625">
                  <c:v>8.0749999999999988E-3</c:v>
                </c:pt>
                <c:pt idx="2626">
                  <c:v>8.0796999999999987E-3</c:v>
                </c:pt>
                <c:pt idx="2627">
                  <c:v>8.0797999999999998E-3</c:v>
                </c:pt>
                <c:pt idx="2628">
                  <c:v>8.0844999999999997E-3</c:v>
                </c:pt>
                <c:pt idx="2629">
                  <c:v>8.0843999999999985E-3</c:v>
                </c:pt>
                <c:pt idx="2630">
                  <c:v>8.0844999999999997E-3</c:v>
                </c:pt>
                <c:pt idx="2631">
                  <c:v>8.0891000000000001E-3</c:v>
                </c:pt>
                <c:pt idx="2632">
                  <c:v>8.0984999999999998E-3</c:v>
                </c:pt>
                <c:pt idx="2633">
                  <c:v>8.0938E-3</c:v>
                </c:pt>
                <c:pt idx="2634">
                  <c:v>8.1031999999999996E-3</c:v>
                </c:pt>
                <c:pt idx="2635">
                  <c:v>8.1031999999999996E-3</c:v>
                </c:pt>
                <c:pt idx="2636">
                  <c:v>8.1078999999999995E-3</c:v>
                </c:pt>
                <c:pt idx="2637">
                  <c:v>8.1125999999999993E-3</c:v>
                </c:pt>
                <c:pt idx="2638">
                  <c:v>8.1125999999999993E-3</c:v>
                </c:pt>
                <c:pt idx="2639">
                  <c:v>8.1125999999999993E-3</c:v>
                </c:pt>
                <c:pt idx="2640">
                  <c:v>8.1126999999999987E-3</c:v>
                </c:pt>
                <c:pt idx="2641">
                  <c:v>8.1268E-3</c:v>
                </c:pt>
                <c:pt idx="2642">
                  <c:v>8.1126999999999987E-3</c:v>
                </c:pt>
                <c:pt idx="2643">
                  <c:v>8.1221000000000002E-3</c:v>
                </c:pt>
                <c:pt idx="2644">
                  <c:v>8.1173999999999986E-3</c:v>
                </c:pt>
                <c:pt idx="2645">
                  <c:v>8.1314999999999998E-3</c:v>
                </c:pt>
                <c:pt idx="2646">
                  <c:v>8.1221000000000002E-3</c:v>
                </c:pt>
                <c:pt idx="2647">
                  <c:v>8.1313999999999987E-3</c:v>
                </c:pt>
                <c:pt idx="2648">
                  <c:v>8.1314999999999998E-3</c:v>
                </c:pt>
                <c:pt idx="2649">
                  <c:v>8.1314999999999998E-3</c:v>
                </c:pt>
                <c:pt idx="2650">
                  <c:v>8.1361999999999997E-3</c:v>
                </c:pt>
                <c:pt idx="2651">
                  <c:v>8.1314999999999998E-3</c:v>
                </c:pt>
                <c:pt idx="2652">
                  <c:v>8.1455999999999994E-3</c:v>
                </c:pt>
                <c:pt idx="2653">
                  <c:v>8.1455999999999994E-3</c:v>
                </c:pt>
                <c:pt idx="2654">
                  <c:v>8.1549999999999991E-3</c:v>
                </c:pt>
                <c:pt idx="2655">
                  <c:v>8.1551000000000002E-3</c:v>
                </c:pt>
                <c:pt idx="2656">
                  <c:v>8.1549999999999991E-3</c:v>
                </c:pt>
                <c:pt idx="2657">
                  <c:v>8.1596999999999989E-3</c:v>
                </c:pt>
                <c:pt idx="2658">
                  <c:v>8.1596999999999989E-3</c:v>
                </c:pt>
                <c:pt idx="2659">
                  <c:v>8.1598E-3</c:v>
                </c:pt>
                <c:pt idx="2660">
                  <c:v>8.1691000000000003E-3</c:v>
                </c:pt>
                <c:pt idx="2661">
                  <c:v>8.1691999999999997E-3</c:v>
                </c:pt>
                <c:pt idx="2662">
                  <c:v>8.1643999999999987E-3</c:v>
                </c:pt>
                <c:pt idx="2663">
                  <c:v>8.1738999999999996E-3</c:v>
                </c:pt>
                <c:pt idx="2664">
                  <c:v>8.1832999999999993E-3</c:v>
                </c:pt>
                <c:pt idx="2665">
                  <c:v>8.1832999999999993E-3</c:v>
                </c:pt>
                <c:pt idx="2666">
                  <c:v>8.1785999999999994E-3</c:v>
                </c:pt>
                <c:pt idx="2667">
                  <c:v>8.1832999999999993E-3</c:v>
                </c:pt>
                <c:pt idx="2668">
                  <c:v>8.1879999999999991E-3</c:v>
                </c:pt>
                <c:pt idx="2669">
                  <c:v>8.1879999999999991E-3</c:v>
                </c:pt>
                <c:pt idx="2670">
                  <c:v>8.1879999999999991E-3</c:v>
                </c:pt>
                <c:pt idx="2671">
                  <c:v>8.1973999999999988E-3</c:v>
                </c:pt>
                <c:pt idx="2672">
                  <c:v>8.1927000000000007E-3</c:v>
                </c:pt>
                <c:pt idx="2673">
                  <c:v>8.1927000000000007E-3</c:v>
                </c:pt>
                <c:pt idx="2674">
                  <c:v>8.2021999999999998E-3</c:v>
                </c:pt>
                <c:pt idx="2675">
                  <c:v>8.2021999999999998E-3</c:v>
                </c:pt>
                <c:pt idx="2676">
                  <c:v>8.2067999999999985E-3</c:v>
                </c:pt>
                <c:pt idx="2677">
                  <c:v>8.2067999999999985E-3</c:v>
                </c:pt>
                <c:pt idx="2678">
                  <c:v>8.2067999999999985E-3</c:v>
                </c:pt>
                <c:pt idx="2679">
                  <c:v>8.2115E-3</c:v>
                </c:pt>
                <c:pt idx="2680">
                  <c:v>8.2115E-3</c:v>
                </c:pt>
                <c:pt idx="2681">
                  <c:v>8.2161999999999999E-3</c:v>
                </c:pt>
                <c:pt idx="2682">
                  <c:v>8.2161999999999999E-3</c:v>
                </c:pt>
                <c:pt idx="2683">
                  <c:v>8.2208999999999997E-3</c:v>
                </c:pt>
                <c:pt idx="2684">
                  <c:v>8.2209999999999991E-3</c:v>
                </c:pt>
                <c:pt idx="2685">
                  <c:v>8.2255999999999996E-3</c:v>
                </c:pt>
                <c:pt idx="2686">
                  <c:v>8.2303999999999988E-3</c:v>
                </c:pt>
                <c:pt idx="2687">
                  <c:v>8.2257000000000007E-3</c:v>
                </c:pt>
                <c:pt idx="2688">
                  <c:v>8.2349999999999993E-3</c:v>
                </c:pt>
                <c:pt idx="2689">
                  <c:v>8.2397999999999985E-3</c:v>
                </c:pt>
                <c:pt idx="2690">
                  <c:v>8.2397999999999985E-3</c:v>
                </c:pt>
                <c:pt idx="2691">
                  <c:v>8.2397999999999985E-3</c:v>
                </c:pt>
                <c:pt idx="2692">
                  <c:v>8.2445000000000001E-3</c:v>
                </c:pt>
                <c:pt idx="2693">
                  <c:v>8.2445000000000001E-3</c:v>
                </c:pt>
                <c:pt idx="2694">
                  <c:v>8.2491999999999999E-3</c:v>
                </c:pt>
                <c:pt idx="2695">
                  <c:v>8.2491999999999999E-3</c:v>
                </c:pt>
                <c:pt idx="2696">
                  <c:v>8.2585999999999996E-3</c:v>
                </c:pt>
                <c:pt idx="2697">
                  <c:v>8.2587000000000008E-3</c:v>
                </c:pt>
                <c:pt idx="2698">
                  <c:v>8.2538999999999998E-3</c:v>
                </c:pt>
                <c:pt idx="2699">
                  <c:v>8.2633999999999989E-3</c:v>
                </c:pt>
                <c:pt idx="2700">
                  <c:v>8.2585999999999996E-3</c:v>
                </c:pt>
                <c:pt idx="2701">
                  <c:v>8.2632999999999995E-3</c:v>
                </c:pt>
                <c:pt idx="2702">
                  <c:v>8.2632999999999995E-3</c:v>
                </c:pt>
                <c:pt idx="2703">
                  <c:v>8.2681000000000004E-3</c:v>
                </c:pt>
                <c:pt idx="2704">
                  <c:v>8.277399999999999E-3</c:v>
                </c:pt>
                <c:pt idx="2705">
                  <c:v>8.2775000000000001E-3</c:v>
                </c:pt>
                <c:pt idx="2706">
                  <c:v>8.2775000000000001E-3</c:v>
                </c:pt>
                <c:pt idx="2707">
                  <c:v>8.2822E-3</c:v>
                </c:pt>
                <c:pt idx="2708">
                  <c:v>8.2822E-3</c:v>
                </c:pt>
                <c:pt idx="2709">
                  <c:v>8.2867999999999987E-3</c:v>
                </c:pt>
                <c:pt idx="2710">
                  <c:v>8.2915000000000003E-3</c:v>
                </c:pt>
                <c:pt idx="2711">
                  <c:v>8.2962000000000001E-3</c:v>
                </c:pt>
                <c:pt idx="2712">
                  <c:v>8.2962999999999995E-3</c:v>
                </c:pt>
                <c:pt idx="2713">
                  <c:v>8.2962999999999995E-3</c:v>
                </c:pt>
                <c:pt idx="2714">
                  <c:v>8.3009999999999994E-3</c:v>
                </c:pt>
                <c:pt idx="2715">
                  <c:v>8.3057000000000009E-3</c:v>
                </c:pt>
                <c:pt idx="2716">
                  <c:v>8.3057000000000009E-3</c:v>
                </c:pt>
                <c:pt idx="2717">
                  <c:v>8.3105000000000002E-3</c:v>
                </c:pt>
                <c:pt idx="2718">
                  <c:v>8.310399999999999E-3</c:v>
                </c:pt>
                <c:pt idx="2719">
                  <c:v>8.3198999999999999E-3</c:v>
                </c:pt>
                <c:pt idx="2720">
                  <c:v>8.310399999999999E-3</c:v>
                </c:pt>
                <c:pt idx="2721">
                  <c:v>8.3105000000000002E-3</c:v>
                </c:pt>
                <c:pt idx="2722">
                  <c:v>8.3152E-3</c:v>
                </c:pt>
                <c:pt idx="2723">
                  <c:v>8.3198999999999999E-3</c:v>
                </c:pt>
                <c:pt idx="2724">
                  <c:v>8.3292999999999996E-3</c:v>
                </c:pt>
                <c:pt idx="2725">
                  <c:v>8.3292999999999996E-3</c:v>
                </c:pt>
                <c:pt idx="2726">
                  <c:v>8.3339999999999994E-3</c:v>
                </c:pt>
                <c:pt idx="2727">
                  <c:v>8.3339E-3</c:v>
                </c:pt>
                <c:pt idx="2728">
                  <c:v>8.3339999999999994E-3</c:v>
                </c:pt>
                <c:pt idx="2729">
                  <c:v>8.338700000000001E-3</c:v>
                </c:pt>
                <c:pt idx="2730">
                  <c:v>8.3481000000000007E-3</c:v>
                </c:pt>
                <c:pt idx="2731">
                  <c:v>8.3433999999999991E-3</c:v>
                </c:pt>
                <c:pt idx="2732">
                  <c:v>8.3481000000000007E-3</c:v>
                </c:pt>
                <c:pt idx="2733">
                  <c:v>8.3527999999999988E-3</c:v>
                </c:pt>
                <c:pt idx="2734">
                  <c:v>8.3575000000000003E-3</c:v>
                </c:pt>
                <c:pt idx="2735">
                  <c:v>8.3527999999999988E-3</c:v>
                </c:pt>
                <c:pt idx="2736">
                  <c:v>8.3575000000000003E-3</c:v>
                </c:pt>
                <c:pt idx="2737">
                  <c:v>8.3575000000000003E-3</c:v>
                </c:pt>
                <c:pt idx="2738">
                  <c:v>8.3575000000000003E-3</c:v>
                </c:pt>
                <c:pt idx="2739">
                  <c:v>8.3715999999999999E-3</c:v>
                </c:pt>
                <c:pt idx="2740">
                  <c:v>8.371700000000001E-3</c:v>
                </c:pt>
                <c:pt idx="2741">
                  <c:v>8.371700000000001E-3</c:v>
                </c:pt>
                <c:pt idx="2742">
                  <c:v>8.3715999999999999E-3</c:v>
                </c:pt>
                <c:pt idx="2743">
                  <c:v>8.3763999999999991E-3</c:v>
                </c:pt>
                <c:pt idx="2744">
                  <c:v>8.3762999999999997E-3</c:v>
                </c:pt>
                <c:pt idx="2745">
                  <c:v>8.3763999999999991E-3</c:v>
                </c:pt>
                <c:pt idx="2746">
                  <c:v>8.3857999999999988E-3</c:v>
                </c:pt>
                <c:pt idx="2747">
                  <c:v>8.3905000000000004E-3</c:v>
                </c:pt>
                <c:pt idx="2748">
                  <c:v>8.3857999999999988E-3</c:v>
                </c:pt>
                <c:pt idx="2749">
                  <c:v>8.3905000000000004E-3</c:v>
                </c:pt>
                <c:pt idx="2750">
                  <c:v>8.3952000000000002E-3</c:v>
                </c:pt>
                <c:pt idx="2751">
                  <c:v>8.3952000000000002E-3</c:v>
                </c:pt>
                <c:pt idx="2752">
                  <c:v>8.3999000000000001E-3</c:v>
                </c:pt>
                <c:pt idx="2753">
                  <c:v>8.3999000000000001E-3</c:v>
                </c:pt>
                <c:pt idx="2754">
                  <c:v>8.3999000000000001E-3</c:v>
                </c:pt>
                <c:pt idx="2755">
                  <c:v>8.4139999999999996E-3</c:v>
                </c:pt>
                <c:pt idx="2756">
                  <c:v>8.409299999999998E-3</c:v>
                </c:pt>
                <c:pt idx="2757">
                  <c:v>8.4187000000000012E-3</c:v>
                </c:pt>
                <c:pt idx="2758">
                  <c:v>8.4187999999999989E-3</c:v>
                </c:pt>
                <c:pt idx="2759">
                  <c:v>8.4187999999999989E-3</c:v>
                </c:pt>
                <c:pt idx="2760">
                  <c:v>8.4233999999999993E-3</c:v>
                </c:pt>
                <c:pt idx="2761">
                  <c:v>8.4233999999999993E-3</c:v>
                </c:pt>
                <c:pt idx="2762">
                  <c:v>8.4235000000000004E-3</c:v>
                </c:pt>
                <c:pt idx="2763">
                  <c:v>8.4329000000000001E-3</c:v>
                </c:pt>
                <c:pt idx="2764">
                  <c:v>8.4329000000000001E-3</c:v>
                </c:pt>
                <c:pt idx="2765">
                  <c:v>8.4329000000000001E-3</c:v>
                </c:pt>
                <c:pt idx="2766">
                  <c:v>8.4422999999999981E-3</c:v>
                </c:pt>
                <c:pt idx="2767">
                  <c:v>8.4376E-3</c:v>
                </c:pt>
                <c:pt idx="2768">
                  <c:v>8.4469999999999996E-3</c:v>
                </c:pt>
                <c:pt idx="2769">
                  <c:v>8.4469999999999996E-3</c:v>
                </c:pt>
                <c:pt idx="2770">
                  <c:v>8.4422999999999981E-3</c:v>
                </c:pt>
                <c:pt idx="2771">
                  <c:v>8.4469999999999996E-3</c:v>
                </c:pt>
                <c:pt idx="2772">
                  <c:v>8.4516999999999995E-3</c:v>
                </c:pt>
                <c:pt idx="2773">
                  <c:v>8.4563999999999993E-3</c:v>
                </c:pt>
                <c:pt idx="2774">
                  <c:v>8.4565000000000005E-3</c:v>
                </c:pt>
                <c:pt idx="2775">
                  <c:v>8.4612000000000003E-3</c:v>
                </c:pt>
                <c:pt idx="2776">
                  <c:v>8.4658999999999984E-3</c:v>
                </c:pt>
                <c:pt idx="2777">
                  <c:v>8.4706E-3</c:v>
                </c:pt>
                <c:pt idx="2778">
                  <c:v>8.4563999999999993E-3</c:v>
                </c:pt>
                <c:pt idx="2779">
                  <c:v>8.4752999999999981E-3</c:v>
                </c:pt>
                <c:pt idx="2780">
                  <c:v>8.4752999999999981E-3</c:v>
                </c:pt>
                <c:pt idx="2781">
                  <c:v>8.4799999999999997E-3</c:v>
                </c:pt>
                <c:pt idx="2782">
                  <c:v>8.4799999999999997E-3</c:v>
                </c:pt>
                <c:pt idx="2783">
                  <c:v>8.4846999999999995E-3</c:v>
                </c:pt>
                <c:pt idx="2784">
                  <c:v>8.4847999999999989E-3</c:v>
                </c:pt>
                <c:pt idx="2785">
                  <c:v>8.4893999999999994E-3</c:v>
                </c:pt>
                <c:pt idx="2786">
                  <c:v>8.4940999999999992E-3</c:v>
                </c:pt>
                <c:pt idx="2787">
                  <c:v>8.4893999999999994E-3</c:v>
                </c:pt>
                <c:pt idx="2788">
                  <c:v>8.4987999999999991E-3</c:v>
                </c:pt>
                <c:pt idx="2789">
                  <c:v>8.4988999999999985E-3</c:v>
                </c:pt>
                <c:pt idx="2790">
                  <c:v>8.4987999999999991E-3</c:v>
                </c:pt>
                <c:pt idx="2791">
                  <c:v>8.4988999999999985E-3</c:v>
                </c:pt>
                <c:pt idx="2792">
                  <c:v>8.5036E-3</c:v>
                </c:pt>
                <c:pt idx="2793">
                  <c:v>8.5129999999999997E-3</c:v>
                </c:pt>
                <c:pt idx="2794">
                  <c:v>8.5129999999999997E-3</c:v>
                </c:pt>
                <c:pt idx="2795">
                  <c:v>8.5129999999999997E-3</c:v>
                </c:pt>
                <c:pt idx="2796">
                  <c:v>8.5223999999999994E-3</c:v>
                </c:pt>
                <c:pt idx="2797">
                  <c:v>8.5270999999999993E-3</c:v>
                </c:pt>
                <c:pt idx="2798">
                  <c:v>8.5270999999999993E-3</c:v>
                </c:pt>
                <c:pt idx="2799">
                  <c:v>8.5270999999999993E-3</c:v>
                </c:pt>
                <c:pt idx="2800">
                  <c:v>8.5223999999999994E-3</c:v>
                </c:pt>
                <c:pt idx="2801">
                  <c:v>8.5317999999999991E-3</c:v>
                </c:pt>
                <c:pt idx="2802">
                  <c:v>8.5317999999999991E-3</c:v>
                </c:pt>
                <c:pt idx="2803">
                  <c:v>8.5366000000000001E-3</c:v>
                </c:pt>
                <c:pt idx="2804">
                  <c:v>8.5412000000000005E-3</c:v>
                </c:pt>
                <c:pt idx="2805">
                  <c:v>8.5412999999999982E-3</c:v>
                </c:pt>
                <c:pt idx="2806">
                  <c:v>8.5458999999999986E-3</c:v>
                </c:pt>
                <c:pt idx="2807">
                  <c:v>8.5506000000000002E-3</c:v>
                </c:pt>
                <c:pt idx="2808">
                  <c:v>8.5506999999999996E-3</c:v>
                </c:pt>
                <c:pt idx="2809">
                  <c:v>8.5553999999999995E-3</c:v>
                </c:pt>
                <c:pt idx="2810">
                  <c:v>8.5459999999999998E-3</c:v>
                </c:pt>
                <c:pt idx="2811">
                  <c:v>8.5553999999999995E-3</c:v>
                </c:pt>
                <c:pt idx="2812">
                  <c:v>8.5553999999999995E-3</c:v>
                </c:pt>
                <c:pt idx="2813">
                  <c:v>8.5600999999999993E-3</c:v>
                </c:pt>
                <c:pt idx="2814">
                  <c:v>8.5600999999999993E-3</c:v>
                </c:pt>
                <c:pt idx="2815">
                  <c:v>8.5742000000000006E-3</c:v>
                </c:pt>
                <c:pt idx="2816">
                  <c:v>8.5742000000000006E-3</c:v>
                </c:pt>
                <c:pt idx="2817">
                  <c:v>8.5742000000000006E-3</c:v>
                </c:pt>
                <c:pt idx="2818">
                  <c:v>8.569499999999999E-3</c:v>
                </c:pt>
                <c:pt idx="2819">
                  <c:v>8.5742000000000006E-3</c:v>
                </c:pt>
                <c:pt idx="2820">
                  <c:v>8.5789999999999998E-3</c:v>
                </c:pt>
                <c:pt idx="2821">
                  <c:v>8.5836000000000003E-3</c:v>
                </c:pt>
                <c:pt idx="2822">
                  <c:v>8.5836000000000003E-3</c:v>
                </c:pt>
                <c:pt idx="2823">
                  <c:v>8.5977999999999992E-3</c:v>
                </c:pt>
                <c:pt idx="2824">
                  <c:v>8.5929999999999999E-3</c:v>
                </c:pt>
                <c:pt idx="2825">
                  <c:v>8.5977999999999992E-3</c:v>
                </c:pt>
                <c:pt idx="2826">
                  <c:v>8.5977999999999992E-3</c:v>
                </c:pt>
                <c:pt idx="2827">
                  <c:v>8.5978999999999986E-3</c:v>
                </c:pt>
                <c:pt idx="2828">
                  <c:v>8.5977999999999992E-3</c:v>
                </c:pt>
                <c:pt idx="2829">
                  <c:v>8.602499999999999E-3</c:v>
                </c:pt>
                <c:pt idx="2830">
                  <c:v>8.6118999999999987E-3</c:v>
                </c:pt>
                <c:pt idx="2831">
                  <c:v>8.602499999999999E-3</c:v>
                </c:pt>
                <c:pt idx="2832">
                  <c:v>8.6026000000000002E-3</c:v>
                </c:pt>
                <c:pt idx="2833">
                  <c:v>8.6119999999999999E-3</c:v>
                </c:pt>
                <c:pt idx="2834">
                  <c:v>8.6166000000000003E-3</c:v>
                </c:pt>
                <c:pt idx="2835">
                  <c:v>8.6213999999999995E-3</c:v>
                </c:pt>
                <c:pt idx="2836">
                  <c:v>8.6260999999999994E-3</c:v>
                </c:pt>
                <c:pt idx="2837">
                  <c:v>8.6307999999999992E-3</c:v>
                </c:pt>
                <c:pt idx="2838">
                  <c:v>8.6306999999999998E-3</c:v>
                </c:pt>
                <c:pt idx="2839">
                  <c:v>8.6307999999999992E-3</c:v>
                </c:pt>
                <c:pt idx="2840">
                  <c:v>8.6306999999999998E-3</c:v>
                </c:pt>
                <c:pt idx="2841">
                  <c:v>8.6402000000000007E-3</c:v>
                </c:pt>
                <c:pt idx="2842">
                  <c:v>8.6402000000000007E-3</c:v>
                </c:pt>
                <c:pt idx="2843">
                  <c:v>8.6402000000000007E-3</c:v>
                </c:pt>
                <c:pt idx="2844">
                  <c:v>8.6402000000000007E-3</c:v>
                </c:pt>
                <c:pt idx="2845">
                  <c:v>8.6496000000000003E-3</c:v>
                </c:pt>
                <c:pt idx="2846">
                  <c:v>8.6496000000000003E-3</c:v>
                </c:pt>
                <c:pt idx="2847">
                  <c:v>8.6448999999999988E-3</c:v>
                </c:pt>
                <c:pt idx="2848">
                  <c:v>8.6636999999999999E-3</c:v>
                </c:pt>
                <c:pt idx="2849">
                  <c:v>8.6542999999999985E-3</c:v>
                </c:pt>
                <c:pt idx="2850">
                  <c:v>8.6590999999999994E-3</c:v>
                </c:pt>
                <c:pt idx="2851">
                  <c:v>8.6636999999999999E-3</c:v>
                </c:pt>
                <c:pt idx="2852">
                  <c:v>8.6637999999999993E-3</c:v>
                </c:pt>
                <c:pt idx="2853">
                  <c:v>8.6637999999999993E-3</c:v>
                </c:pt>
                <c:pt idx="2854">
                  <c:v>8.6684999999999991E-3</c:v>
                </c:pt>
                <c:pt idx="2855">
                  <c:v>8.6777999999999994E-3</c:v>
                </c:pt>
                <c:pt idx="2856">
                  <c:v>8.6778999999999988E-3</c:v>
                </c:pt>
                <c:pt idx="2857">
                  <c:v>8.6732000000000007E-3</c:v>
                </c:pt>
                <c:pt idx="2858">
                  <c:v>8.6826000000000004E-3</c:v>
                </c:pt>
                <c:pt idx="2859">
                  <c:v>8.6778999999999988E-3</c:v>
                </c:pt>
                <c:pt idx="2860">
                  <c:v>8.6920000000000001E-3</c:v>
                </c:pt>
                <c:pt idx="2861">
                  <c:v>8.6967999999999993E-3</c:v>
                </c:pt>
                <c:pt idx="2862">
                  <c:v>8.6873999999999996E-3</c:v>
                </c:pt>
                <c:pt idx="2863">
                  <c:v>8.7014999999999992E-3</c:v>
                </c:pt>
                <c:pt idx="2864">
                  <c:v>8.6920999999999995E-3</c:v>
                </c:pt>
                <c:pt idx="2865">
                  <c:v>8.7014999999999992E-3</c:v>
                </c:pt>
                <c:pt idx="2866">
                  <c:v>8.7014999999999992E-3</c:v>
                </c:pt>
                <c:pt idx="2867">
                  <c:v>8.7108999999999989E-3</c:v>
                </c:pt>
                <c:pt idx="2868">
                  <c:v>8.7062000000000007E-3</c:v>
                </c:pt>
                <c:pt idx="2869">
                  <c:v>8.7156000000000004E-3</c:v>
                </c:pt>
                <c:pt idx="2870">
                  <c:v>8.7156999999999998E-3</c:v>
                </c:pt>
                <c:pt idx="2871">
                  <c:v>8.7202999999999985E-3</c:v>
                </c:pt>
                <c:pt idx="2872">
                  <c:v>8.7250000000000001E-3</c:v>
                </c:pt>
                <c:pt idx="2873">
                  <c:v>8.7250000000000001E-3</c:v>
                </c:pt>
                <c:pt idx="2874">
                  <c:v>8.7202999999999985E-3</c:v>
                </c:pt>
                <c:pt idx="2875">
                  <c:v>8.7250000000000001E-3</c:v>
                </c:pt>
                <c:pt idx="2876">
                  <c:v>8.7250000000000001E-3</c:v>
                </c:pt>
                <c:pt idx="2877">
                  <c:v>8.7344999999999992E-3</c:v>
                </c:pt>
                <c:pt idx="2878">
                  <c:v>8.7343999999999998E-3</c:v>
                </c:pt>
                <c:pt idx="2879">
                  <c:v>8.7438999999999989E-3</c:v>
                </c:pt>
                <c:pt idx="2880">
                  <c:v>8.7438999999999989E-3</c:v>
                </c:pt>
                <c:pt idx="2881">
                  <c:v>8.7438999999999989E-3</c:v>
                </c:pt>
                <c:pt idx="2882">
                  <c:v>8.7532999999999986E-3</c:v>
                </c:pt>
                <c:pt idx="2883">
                  <c:v>8.7486000000000005E-3</c:v>
                </c:pt>
                <c:pt idx="2884">
                  <c:v>8.7532999999999986E-3</c:v>
                </c:pt>
                <c:pt idx="2885">
                  <c:v>8.7532999999999986E-3</c:v>
                </c:pt>
                <c:pt idx="2886">
                  <c:v>8.7532999999999986E-3</c:v>
                </c:pt>
                <c:pt idx="2887">
                  <c:v>8.7627E-3</c:v>
                </c:pt>
                <c:pt idx="2888">
                  <c:v>8.7580000000000002E-3</c:v>
                </c:pt>
                <c:pt idx="2889">
                  <c:v>8.7627E-3</c:v>
                </c:pt>
                <c:pt idx="2890">
                  <c:v>8.7627999999999994E-3</c:v>
                </c:pt>
                <c:pt idx="2891">
                  <c:v>8.7674999999999993E-3</c:v>
                </c:pt>
                <c:pt idx="2892">
                  <c:v>8.7673999999999998E-3</c:v>
                </c:pt>
                <c:pt idx="2893">
                  <c:v>8.7720999999999997E-3</c:v>
                </c:pt>
                <c:pt idx="2894">
                  <c:v>8.7767999999999995E-3</c:v>
                </c:pt>
                <c:pt idx="2895">
                  <c:v>8.7816999999999999E-3</c:v>
                </c:pt>
                <c:pt idx="2896">
                  <c:v>8.7816000000000005E-3</c:v>
                </c:pt>
                <c:pt idx="2897">
                  <c:v>8.7816000000000005E-3</c:v>
                </c:pt>
                <c:pt idx="2898">
                  <c:v>8.7862999999999986E-3</c:v>
                </c:pt>
                <c:pt idx="2899">
                  <c:v>8.7957E-3</c:v>
                </c:pt>
                <c:pt idx="2900">
                  <c:v>8.7910000000000002E-3</c:v>
                </c:pt>
                <c:pt idx="2901">
                  <c:v>8.8052000000000009E-3</c:v>
                </c:pt>
                <c:pt idx="2902">
                  <c:v>8.8050999999999997E-3</c:v>
                </c:pt>
                <c:pt idx="2903">
                  <c:v>8.7957999999999995E-3</c:v>
                </c:pt>
                <c:pt idx="2904">
                  <c:v>8.8146000000000006E-3</c:v>
                </c:pt>
                <c:pt idx="2905">
                  <c:v>8.809899999999999E-3</c:v>
                </c:pt>
                <c:pt idx="2906">
                  <c:v>8.8052000000000009E-3</c:v>
                </c:pt>
                <c:pt idx="2907">
                  <c:v>8.819200000000001E-3</c:v>
                </c:pt>
                <c:pt idx="2908">
                  <c:v>8.8146000000000006E-3</c:v>
                </c:pt>
                <c:pt idx="2909">
                  <c:v>8.8192999999999987E-3</c:v>
                </c:pt>
                <c:pt idx="2910">
                  <c:v>8.8192999999999987E-3</c:v>
                </c:pt>
                <c:pt idx="2911">
                  <c:v>8.8287000000000001E-3</c:v>
                </c:pt>
                <c:pt idx="2912">
                  <c:v>8.8240000000000002E-3</c:v>
                </c:pt>
                <c:pt idx="2913">
                  <c:v>8.8333999999999999E-3</c:v>
                </c:pt>
                <c:pt idx="2914">
                  <c:v>8.8287000000000001E-3</c:v>
                </c:pt>
                <c:pt idx="2915">
                  <c:v>8.8334999999999993E-3</c:v>
                </c:pt>
                <c:pt idx="2916">
                  <c:v>8.842899999999999E-3</c:v>
                </c:pt>
                <c:pt idx="2917">
                  <c:v>8.8382000000000009E-3</c:v>
                </c:pt>
                <c:pt idx="2918">
                  <c:v>8.8476000000000006E-3</c:v>
                </c:pt>
                <c:pt idx="2919">
                  <c:v>8.842899999999999E-3</c:v>
                </c:pt>
                <c:pt idx="2920">
                  <c:v>8.8522999999999987E-3</c:v>
                </c:pt>
                <c:pt idx="2921">
                  <c:v>8.8570000000000003E-3</c:v>
                </c:pt>
                <c:pt idx="2922">
                  <c:v>8.8570000000000003E-3</c:v>
                </c:pt>
                <c:pt idx="2923">
                  <c:v>8.8570999999999997E-3</c:v>
                </c:pt>
                <c:pt idx="2924">
                  <c:v>8.8617000000000001E-3</c:v>
                </c:pt>
                <c:pt idx="2925">
                  <c:v>8.8664E-3</c:v>
                </c:pt>
                <c:pt idx="2926">
                  <c:v>8.8617000000000001E-3</c:v>
                </c:pt>
                <c:pt idx="2927">
                  <c:v>8.8757999999999997E-3</c:v>
                </c:pt>
                <c:pt idx="2928">
                  <c:v>8.8710999999999998E-3</c:v>
                </c:pt>
                <c:pt idx="2929">
                  <c:v>8.8758999999999991E-3</c:v>
                </c:pt>
                <c:pt idx="2930">
                  <c:v>8.8757999999999997E-3</c:v>
                </c:pt>
                <c:pt idx="2931">
                  <c:v>8.8758999999999991E-3</c:v>
                </c:pt>
                <c:pt idx="2932">
                  <c:v>8.8852999999999988E-3</c:v>
                </c:pt>
                <c:pt idx="2933">
                  <c:v>8.8852999999999988E-3</c:v>
                </c:pt>
                <c:pt idx="2934">
                  <c:v>8.8852999999999988E-3</c:v>
                </c:pt>
                <c:pt idx="2935">
                  <c:v>8.8853999999999999E-3</c:v>
                </c:pt>
                <c:pt idx="2936">
                  <c:v>8.8852999999999988E-3</c:v>
                </c:pt>
                <c:pt idx="2937">
                  <c:v>8.8994E-3</c:v>
                </c:pt>
                <c:pt idx="2938">
                  <c:v>8.8947000000000002E-3</c:v>
                </c:pt>
                <c:pt idx="2939">
                  <c:v>8.8947999999999996E-3</c:v>
                </c:pt>
                <c:pt idx="2940">
                  <c:v>8.9040999999999999E-3</c:v>
                </c:pt>
                <c:pt idx="2941">
                  <c:v>8.9136000000000007E-3</c:v>
                </c:pt>
                <c:pt idx="2942">
                  <c:v>8.9136000000000007E-3</c:v>
                </c:pt>
                <c:pt idx="2943">
                  <c:v>8.9137000000000001E-3</c:v>
                </c:pt>
                <c:pt idx="2944">
                  <c:v>8.9088999999999991E-3</c:v>
                </c:pt>
                <c:pt idx="2945">
                  <c:v>8.9230999999999998E-3</c:v>
                </c:pt>
                <c:pt idx="2946">
                  <c:v>8.9230999999999998E-3</c:v>
                </c:pt>
                <c:pt idx="2947">
                  <c:v>8.9183999999999999E-3</c:v>
                </c:pt>
                <c:pt idx="2948">
                  <c:v>8.9277000000000002E-3</c:v>
                </c:pt>
                <c:pt idx="2949">
                  <c:v>8.9324999999999995E-3</c:v>
                </c:pt>
                <c:pt idx="2950">
                  <c:v>8.9324999999999995E-3</c:v>
                </c:pt>
                <c:pt idx="2951">
                  <c:v>8.9324999999999995E-3</c:v>
                </c:pt>
                <c:pt idx="2952">
                  <c:v>8.937200000000001E-3</c:v>
                </c:pt>
                <c:pt idx="2953">
                  <c:v>8.9464999999999996E-3</c:v>
                </c:pt>
                <c:pt idx="2954">
                  <c:v>8.937200000000001E-3</c:v>
                </c:pt>
                <c:pt idx="2955">
                  <c:v>8.9466000000000007E-3</c:v>
                </c:pt>
                <c:pt idx="2956">
                  <c:v>8.9466000000000007E-3</c:v>
                </c:pt>
                <c:pt idx="2957">
                  <c:v>8.9560000000000004E-3</c:v>
                </c:pt>
                <c:pt idx="2958">
                  <c:v>8.9560000000000004E-3</c:v>
                </c:pt>
                <c:pt idx="2959">
                  <c:v>8.9560999999999998E-3</c:v>
                </c:pt>
                <c:pt idx="2960">
                  <c:v>8.9607000000000003E-3</c:v>
                </c:pt>
                <c:pt idx="2961">
                  <c:v>8.9607999999999997E-3</c:v>
                </c:pt>
                <c:pt idx="2962">
                  <c:v>8.9607000000000003E-3</c:v>
                </c:pt>
                <c:pt idx="2963">
                  <c:v>8.9702000000000011E-3</c:v>
                </c:pt>
                <c:pt idx="2964">
                  <c:v>8.9702000000000011E-3</c:v>
                </c:pt>
                <c:pt idx="2965">
                  <c:v>8.9796000000000008E-3</c:v>
                </c:pt>
                <c:pt idx="2966">
                  <c:v>8.9796000000000008E-3</c:v>
                </c:pt>
                <c:pt idx="2967">
                  <c:v>8.9796000000000008E-3</c:v>
                </c:pt>
                <c:pt idx="2968">
                  <c:v>8.9796000000000008E-3</c:v>
                </c:pt>
                <c:pt idx="2969">
                  <c:v>8.9844E-3</c:v>
                </c:pt>
                <c:pt idx="2970">
                  <c:v>8.9844E-3</c:v>
                </c:pt>
                <c:pt idx="2971">
                  <c:v>8.9983999999999984E-3</c:v>
                </c:pt>
                <c:pt idx="2972">
                  <c:v>8.9890999999999999E-3</c:v>
                </c:pt>
                <c:pt idx="2973">
                  <c:v>9.0031E-3</c:v>
                </c:pt>
                <c:pt idx="2974">
                  <c:v>8.9983999999999984E-3</c:v>
                </c:pt>
                <c:pt idx="2975">
                  <c:v>8.9984999999999996E-3</c:v>
                </c:pt>
                <c:pt idx="2976">
                  <c:v>8.9984999999999996E-3</c:v>
                </c:pt>
                <c:pt idx="2977">
                  <c:v>9.0080000000000004E-3</c:v>
                </c:pt>
                <c:pt idx="2978">
                  <c:v>9.0126000000000008E-3</c:v>
                </c:pt>
                <c:pt idx="2979">
                  <c:v>9.0174000000000001E-3</c:v>
                </c:pt>
                <c:pt idx="2980">
                  <c:v>9.0127000000000002E-3</c:v>
                </c:pt>
                <c:pt idx="2981">
                  <c:v>9.0174000000000001E-3</c:v>
                </c:pt>
                <c:pt idx="2982">
                  <c:v>9.0172999999999989E-3</c:v>
                </c:pt>
                <c:pt idx="2983">
                  <c:v>9.026799999999998E-3</c:v>
                </c:pt>
                <c:pt idx="2984">
                  <c:v>9.0267000000000003E-3</c:v>
                </c:pt>
                <c:pt idx="2985">
                  <c:v>9.0316000000000007E-3</c:v>
                </c:pt>
                <c:pt idx="2986">
                  <c:v>9.0313999999999985E-3</c:v>
                </c:pt>
                <c:pt idx="2987">
                  <c:v>9.0362000000000012E-3</c:v>
                </c:pt>
                <c:pt idx="2988">
                  <c:v>9.0362000000000012E-3</c:v>
                </c:pt>
                <c:pt idx="2989">
                  <c:v>9.0410000000000004E-3</c:v>
                </c:pt>
                <c:pt idx="2990">
                  <c:v>9.0455999999999991E-3</c:v>
                </c:pt>
                <c:pt idx="2991">
                  <c:v>9.050299999999999E-3</c:v>
                </c:pt>
                <c:pt idx="2992">
                  <c:v>9.0503999999999984E-3</c:v>
                </c:pt>
                <c:pt idx="2993">
                  <c:v>9.0503999999999984E-3</c:v>
                </c:pt>
                <c:pt idx="2994">
                  <c:v>9.0551E-3</c:v>
                </c:pt>
                <c:pt idx="2995">
                  <c:v>9.0597000000000004E-3</c:v>
                </c:pt>
                <c:pt idx="2996">
                  <c:v>9.0644999999999996E-3</c:v>
                </c:pt>
                <c:pt idx="2997">
                  <c:v>9.0597000000000004E-3</c:v>
                </c:pt>
                <c:pt idx="2998">
                  <c:v>9.0644999999999996E-3</c:v>
                </c:pt>
                <c:pt idx="2999">
                  <c:v>9.0646000000000008E-3</c:v>
                </c:pt>
                <c:pt idx="3000">
                  <c:v>9.0738999999999993E-3</c:v>
                </c:pt>
                <c:pt idx="3001">
                  <c:v>9.0692999999999989E-3</c:v>
                </c:pt>
                <c:pt idx="3002">
                  <c:v>9.0785999999999992E-3</c:v>
                </c:pt>
                <c:pt idx="3003">
                  <c:v>9.0833999999999984E-3</c:v>
                </c:pt>
                <c:pt idx="3004">
                  <c:v>9.0738999999999993E-3</c:v>
                </c:pt>
                <c:pt idx="3005">
                  <c:v>9.0881E-3</c:v>
                </c:pt>
                <c:pt idx="3006">
                  <c:v>9.0833999999999984E-3</c:v>
                </c:pt>
                <c:pt idx="3007">
                  <c:v>9.083299999999999E-3</c:v>
                </c:pt>
                <c:pt idx="3008">
                  <c:v>9.0928999999999992E-3</c:v>
                </c:pt>
                <c:pt idx="3009">
                  <c:v>9.0975999999999991E-3</c:v>
                </c:pt>
                <c:pt idx="3010">
                  <c:v>9.0975999999999991E-3</c:v>
                </c:pt>
                <c:pt idx="3011">
                  <c:v>9.1068999999999994E-3</c:v>
                </c:pt>
                <c:pt idx="3012">
                  <c:v>9.1068999999999994E-3</c:v>
                </c:pt>
                <c:pt idx="3013">
                  <c:v>9.1069999999999988E-3</c:v>
                </c:pt>
                <c:pt idx="3014">
                  <c:v>9.1115999999999992E-3</c:v>
                </c:pt>
                <c:pt idx="3015">
                  <c:v>9.1069999999999988E-3</c:v>
                </c:pt>
                <c:pt idx="3016">
                  <c:v>9.1117000000000004E-3</c:v>
                </c:pt>
                <c:pt idx="3017">
                  <c:v>9.1163999999999985E-3</c:v>
                </c:pt>
                <c:pt idx="3018">
                  <c:v>9.1211E-3</c:v>
                </c:pt>
                <c:pt idx="3019">
                  <c:v>9.1304999999999997E-3</c:v>
                </c:pt>
                <c:pt idx="3020">
                  <c:v>9.1304999999999997E-3</c:v>
                </c:pt>
                <c:pt idx="3021">
                  <c:v>9.1305999999999991E-3</c:v>
                </c:pt>
                <c:pt idx="3022">
                  <c:v>9.1257999999999981E-3</c:v>
                </c:pt>
                <c:pt idx="3023">
                  <c:v>9.1398999999999994E-3</c:v>
                </c:pt>
                <c:pt idx="3024">
                  <c:v>9.135299999999999E-3</c:v>
                </c:pt>
                <c:pt idx="3025">
                  <c:v>9.135299999999999E-3</c:v>
                </c:pt>
                <c:pt idx="3026">
                  <c:v>9.1398999999999994E-3</c:v>
                </c:pt>
                <c:pt idx="3027">
                  <c:v>9.1447000000000004E-3</c:v>
                </c:pt>
                <c:pt idx="3028">
                  <c:v>9.1493999999999985E-3</c:v>
                </c:pt>
                <c:pt idx="3029">
                  <c:v>9.1541000000000001E-3</c:v>
                </c:pt>
                <c:pt idx="3030">
                  <c:v>9.1541000000000001E-3</c:v>
                </c:pt>
                <c:pt idx="3031">
                  <c:v>9.1635999999999992E-3</c:v>
                </c:pt>
                <c:pt idx="3032">
                  <c:v>9.1587999999999982E-3</c:v>
                </c:pt>
                <c:pt idx="3033">
                  <c:v>9.1635999999999992E-3</c:v>
                </c:pt>
                <c:pt idx="3034">
                  <c:v>9.1588999999999993E-3</c:v>
                </c:pt>
                <c:pt idx="3035">
                  <c:v>9.168299999999999E-3</c:v>
                </c:pt>
                <c:pt idx="3036">
                  <c:v>9.1777000000000004E-3</c:v>
                </c:pt>
                <c:pt idx="3037">
                  <c:v>9.1777000000000004E-3</c:v>
                </c:pt>
                <c:pt idx="3038">
                  <c:v>9.1729999999999989E-3</c:v>
                </c:pt>
                <c:pt idx="3039">
                  <c:v>9.1777999999999981E-3</c:v>
                </c:pt>
                <c:pt idx="3040">
                  <c:v>9.1823999999999985E-3</c:v>
                </c:pt>
                <c:pt idx="3041">
                  <c:v>9.1824999999999997E-3</c:v>
                </c:pt>
                <c:pt idx="3042">
                  <c:v>9.1871999999999995E-3</c:v>
                </c:pt>
                <c:pt idx="3043">
                  <c:v>9.1918999999999994E-3</c:v>
                </c:pt>
                <c:pt idx="3044">
                  <c:v>9.1918999999999994E-3</c:v>
                </c:pt>
                <c:pt idx="3045">
                  <c:v>9.2012999999999991E-3</c:v>
                </c:pt>
                <c:pt idx="3046">
                  <c:v>9.1965999999999992E-3</c:v>
                </c:pt>
                <c:pt idx="3047">
                  <c:v>9.2013999999999985E-3</c:v>
                </c:pt>
                <c:pt idx="3048">
                  <c:v>9.2012999999999991E-3</c:v>
                </c:pt>
                <c:pt idx="3049">
                  <c:v>9.2154999999999997E-3</c:v>
                </c:pt>
                <c:pt idx="3050">
                  <c:v>9.2201999999999996E-3</c:v>
                </c:pt>
                <c:pt idx="3051">
                  <c:v>9.2107999999999982E-3</c:v>
                </c:pt>
                <c:pt idx="3052">
                  <c:v>9.2107999999999982E-3</c:v>
                </c:pt>
                <c:pt idx="3053">
                  <c:v>9.2154999999999997E-3</c:v>
                </c:pt>
                <c:pt idx="3054">
                  <c:v>9.2248999999999994E-3</c:v>
                </c:pt>
                <c:pt idx="3055">
                  <c:v>9.2295999999999993E-3</c:v>
                </c:pt>
                <c:pt idx="3056">
                  <c:v>9.2248999999999994E-3</c:v>
                </c:pt>
                <c:pt idx="3057">
                  <c:v>9.2297000000000004E-3</c:v>
                </c:pt>
                <c:pt idx="3058">
                  <c:v>9.2295999999999993E-3</c:v>
                </c:pt>
                <c:pt idx="3059">
                  <c:v>9.2248999999999994E-3</c:v>
                </c:pt>
                <c:pt idx="3060">
                  <c:v>9.2389999999999989E-3</c:v>
                </c:pt>
                <c:pt idx="3061">
                  <c:v>9.2391000000000001E-3</c:v>
                </c:pt>
                <c:pt idx="3062">
                  <c:v>9.2343999999999985E-3</c:v>
                </c:pt>
                <c:pt idx="3063">
                  <c:v>9.2437999999999982E-3</c:v>
                </c:pt>
                <c:pt idx="3064">
                  <c:v>9.2484999999999998E-3</c:v>
                </c:pt>
                <c:pt idx="3065">
                  <c:v>9.2531999999999996E-3</c:v>
                </c:pt>
                <c:pt idx="3066">
                  <c:v>9.2578999999999995E-3</c:v>
                </c:pt>
                <c:pt idx="3067">
                  <c:v>9.2579999999999989E-3</c:v>
                </c:pt>
                <c:pt idx="3068">
                  <c:v>9.253299999999999E-3</c:v>
                </c:pt>
                <c:pt idx="3069">
                  <c:v>9.2627000000000004E-3</c:v>
                </c:pt>
                <c:pt idx="3070">
                  <c:v>9.2673999999999986E-3</c:v>
                </c:pt>
                <c:pt idx="3071">
                  <c:v>9.2721000000000001E-3</c:v>
                </c:pt>
                <c:pt idx="3072">
                  <c:v>9.2674999999999997E-3</c:v>
                </c:pt>
                <c:pt idx="3073">
                  <c:v>9.2767999999999982E-3</c:v>
                </c:pt>
                <c:pt idx="3074">
                  <c:v>9.2767999999999982E-3</c:v>
                </c:pt>
                <c:pt idx="3075">
                  <c:v>9.2815999999999992E-3</c:v>
                </c:pt>
                <c:pt idx="3076">
                  <c:v>9.2861999999999997E-3</c:v>
                </c:pt>
                <c:pt idx="3077">
                  <c:v>9.2814999999999998E-3</c:v>
                </c:pt>
                <c:pt idx="3078">
                  <c:v>9.2908999999999995E-3</c:v>
                </c:pt>
                <c:pt idx="3079">
                  <c:v>9.2909999999999989E-3</c:v>
                </c:pt>
                <c:pt idx="3080">
                  <c:v>9.2909999999999989E-3</c:v>
                </c:pt>
                <c:pt idx="3081">
                  <c:v>9.2957000000000005E-3</c:v>
                </c:pt>
                <c:pt idx="3082">
                  <c:v>9.2957000000000005E-3</c:v>
                </c:pt>
                <c:pt idx="3083">
                  <c:v>9.3003999999999986E-3</c:v>
                </c:pt>
                <c:pt idx="3084">
                  <c:v>9.2957000000000005E-3</c:v>
                </c:pt>
                <c:pt idx="3085">
                  <c:v>9.3098999999999994E-3</c:v>
                </c:pt>
                <c:pt idx="3086">
                  <c:v>9.3098999999999994E-3</c:v>
                </c:pt>
                <c:pt idx="3087">
                  <c:v>9.3098999999999994E-3</c:v>
                </c:pt>
                <c:pt idx="3088">
                  <c:v>9.3145999999999993E-3</c:v>
                </c:pt>
                <c:pt idx="3089">
                  <c:v>9.3192999999999991E-3</c:v>
                </c:pt>
                <c:pt idx="3090">
                  <c:v>9.3285999999999994E-3</c:v>
                </c:pt>
                <c:pt idx="3091">
                  <c:v>9.3192999999999991E-3</c:v>
                </c:pt>
                <c:pt idx="3092">
                  <c:v>9.323999999999999E-3</c:v>
                </c:pt>
                <c:pt idx="3093">
                  <c:v>9.3287999999999982E-3</c:v>
                </c:pt>
                <c:pt idx="3094">
                  <c:v>9.3381000000000002E-3</c:v>
                </c:pt>
                <c:pt idx="3095">
                  <c:v>9.3381000000000002E-3</c:v>
                </c:pt>
                <c:pt idx="3096">
                  <c:v>9.3333999999999986E-3</c:v>
                </c:pt>
                <c:pt idx="3097">
                  <c:v>9.3381000000000002E-3</c:v>
                </c:pt>
                <c:pt idx="3098">
                  <c:v>9.3334999999999998E-3</c:v>
                </c:pt>
                <c:pt idx="3099">
                  <c:v>9.3475999999999993E-3</c:v>
                </c:pt>
                <c:pt idx="3100">
                  <c:v>9.3475999999999993E-3</c:v>
                </c:pt>
                <c:pt idx="3101">
                  <c:v>9.3522999999999992E-3</c:v>
                </c:pt>
                <c:pt idx="3102">
                  <c:v>9.3522999999999992E-3</c:v>
                </c:pt>
                <c:pt idx="3103">
                  <c:v>9.3571000000000001E-3</c:v>
                </c:pt>
                <c:pt idx="3104">
                  <c:v>9.356999999999999E-3</c:v>
                </c:pt>
                <c:pt idx="3105">
                  <c:v>9.356999999999999E-3</c:v>
                </c:pt>
                <c:pt idx="3106">
                  <c:v>9.3617999999999982E-3</c:v>
                </c:pt>
                <c:pt idx="3107">
                  <c:v>9.3664999999999998E-3</c:v>
                </c:pt>
                <c:pt idx="3108">
                  <c:v>9.3663999999999987E-3</c:v>
                </c:pt>
                <c:pt idx="3109">
                  <c:v>9.3758999999999995E-3</c:v>
                </c:pt>
                <c:pt idx="3110">
                  <c:v>9.3758999999999995E-3</c:v>
                </c:pt>
                <c:pt idx="3111">
                  <c:v>9.3805999999999994E-3</c:v>
                </c:pt>
                <c:pt idx="3112">
                  <c:v>9.3852999999999992E-3</c:v>
                </c:pt>
                <c:pt idx="3113">
                  <c:v>9.3805999999999994E-3</c:v>
                </c:pt>
                <c:pt idx="3114">
                  <c:v>9.3901000000000002E-3</c:v>
                </c:pt>
                <c:pt idx="3115">
                  <c:v>9.3901000000000002E-3</c:v>
                </c:pt>
                <c:pt idx="3116">
                  <c:v>9.3947999999999983E-3</c:v>
                </c:pt>
                <c:pt idx="3117">
                  <c:v>9.3994999999999999E-3</c:v>
                </c:pt>
                <c:pt idx="3118">
                  <c:v>9.3994999999999999E-3</c:v>
                </c:pt>
                <c:pt idx="3119">
                  <c:v>9.3994999999999999E-3</c:v>
                </c:pt>
                <c:pt idx="3120">
                  <c:v>9.4041999999999997E-3</c:v>
                </c:pt>
                <c:pt idx="3121">
                  <c:v>9.4135999999999994E-3</c:v>
                </c:pt>
                <c:pt idx="3122">
                  <c:v>9.4135999999999994E-3</c:v>
                </c:pt>
                <c:pt idx="3123">
                  <c:v>9.4137000000000005E-3</c:v>
                </c:pt>
                <c:pt idx="3124">
                  <c:v>9.4041999999999997E-3</c:v>
                </c:pt>
                <c:pt idx="3125">
                  <c:v>9.4182999999999992E-3</c:v>
                </c:pt>
                <c:pt idx="3126">
                  <c:v>9.4231000000000002E-3</c:v>
                </c:pt>
                <c:pt idx="3127">
                  <c:v>9.4231000000000002E-3</c:v>
                </c:pt>
                <c:pt idx="3128">
                  <c:v>9.4277999999999983E-3</c:v>
                </c:pt>
                <c:pt idx="3129">
                  <c:v>9.4372999999999992E-3</c:v>
                </c:pt>
                <c:pt idx="3130">
                  <c:v>9.4324999999999999E-3</c:v>
                </c:pt>
                <c:pt idx="3131">
                  <c:v>9.4372999999999992E-3</c:v>
                </c:pt>
                <c:pt idx="3132">
                  <c:v>9.4325999999999993E-3</c:v>
                </c:pt>
                <c:pt idx="3133">
                  <c:v>9.4467000000000006E-3</c:v>
                </c:pt>
                <c:pt idx="3134">
                  <c:v>9.4467000000000006E-3</c:v>
                </c:pt>
                <c:pt idx="3135">
                  <c:v>9.4467000000000006E-3</c:v>
                </c:pt>
                <c:pt idx="3136">
                  <c:v>9.4513999999999987E-3</c:v>
                </c:pt>
                <c:pt idx="3137">
                  <c:v>9.4607999999999984E-3</c:v>
                </c:pt>
                <c:pt idx="3138">
                  <c:v>9.4561999999999997E-3</c:v>
                </c:pt>
                <c:pt idx="3139">
                  <c:v>9.4608999999999995E-3</c:v>
                </c:pt>
                <c:pt idx="3140">
                  <c:v>9.4608999999999995E-3</c:v>
                </c:pt>
                <c:pt idx="3141">
                  <c:v>9.4701999999999998E-3</c:v>
                </c:pt>
                <c:pt idx="3142">
                  <c:v>9.4655999999999994E-3</c:v>
                </c:pt>
                <c:pt idx="3143">
                  <c:v>9.4702999999999992E-3</c:v>
                </c:pt>
                <c:pt idx="3144">
                  <c:v>9.474999999999999E-3</c:v>
                </c:pt>
                <c:pt idx="3145">
                  <c:v>9.4797000000000006E-3</c:v>
                </c:pt>
                <c:pt idx="3146">
                  <c:v>9.4702999999999992E-3</c:v>
                </c:pt>
                <c:pt idx="3147">
                  <c:v>9.4797000000000006E-3</c:v>
                </c:pt>
                <c:pt idx="3148">
                  <c:v>9.4844999999999999E-3</c:v>
                </c:pt>
                <c:pt idx="3149">
                  <c:v>9.4797999999999983E-3</c:v>
                </c:pt>
                <c:pt idx="3150">
                  <c:v>9.4938999999999996E-3</c:v>
                </c:pt>
                <c:pt idx="3151">
                  <c:v>9.4938999999999996E-3</c:v>
                </c:pt>
                <c:pt idx="3152">
                  <c:v>9.4985999999999994E-3</c:v>
                </c:pt>
                <c:pt idx="3153">
                  <c:v>9.4985999999999994E-3</c:v>
                </c:pt>
                <c:pt idx="3154">
                  <c:v>9.4985999999999994E-3</c:v>
                </c:pt>
                <c:pt idx="3155">
                  <c:v>9.5032999999999992E-3</c:v>
                </c:pt>
                <c:pt idx="3156">
                  <c:v>9.5079999999999991E-3</c:v>
                </c:pt>
                <c:pt idx="3157">
                  <c:v>9.5127999999999983E-3</c:v>
                </c:pt>
                <c:pt idx="3158">
                  <c:v>9.5081000000000002E-3</c:v>
                </c:pt>
                <c:pt idx="3159">
                  <c:v>9.5127999999999983E-3</c:v>
                </c:pt>
                <c:pt idx="3160">
                  <c:v>9.5127999999999983E-3</c:v>
                </c:pt>
                <c:pt idx="3161">
                  <c:v>9.5221999999999998E-3</c:v>
                </c:pt>
                <c:pt idx="3162">
                  <c:v>9.5315999999999994E-3</c:v>
                </c:pt>
                <c:pt idx="3163">
                  <c:v>9.5268999999999996E-3</c:v>
                </c:pt>
                <c:pt idx="3164">
                  <c:v>9.5268999999999996E-3</c:v>
                </c:pt>
                <c:pt idx="3165">
                  <c:v>9.526999999999999E-3</c:v>
                </c:pt>
                <c:pt idx="3166">
                  <c:v>9.5315999999999994E-3</c:v>
                </c:pt>
                <c:pt idx="3167">
                  <c:v>9.5363999999999987E-3</c:v>
                </c:pt>
                <c:pt idx="3168">
                  <c:v>9.5363999999999987E-3</c:v>
                </c:pt>
                <c:pt idx="3169">
                  <c:v>9.5505999999999994E-3</c:v>
                </c:pt>
                <c:pt idx="3170">
                  <c:v>9.5458999999999995E-3</c:v>
                </c:pt>
                <c:pt idx="3171">
                  <c:v>9.5505E-3</c:v>
                </c:pt>
                <c:pt idx="3172">
                  <c:v>9.5505999999999994E-3</c:v>
                </c:pt>
                <c:pt idx="3173">
                  <c:v>9.5551999999999998E-3</c:v>
                </c:pt>
                <c:pt idx="3174">
                  <c:v>9.5551999999999998E-3</c:v>
                </c:pt>
                <c:pt idx="3175">
                  <c:v>9.5647000000000006E-3</c:v>
                </c:pt>
                <c:pt idx="3176">
                  <c:v>9.5647000000000006E-3</c:v>
                </c:pt>
                <c:pt idx="3177">
                  <c:v>9.5647000000000006E-3</c:v>
                </c:pt>
                <c:pt idx="3178">
                  <c:v>9.5693999999999987E-3</c:v>
                </c:pt>
                <c:pt idx="3179">
                  <c:v>9.5741999999999997E-3</c:v>
                </c:pt>
                <c:pt idx="3180">
                  <c:v>9.5787999999999984E-3</c:v>
                </c:pt>
                <c:pt idx="3181">
                  <c:v>9.5741999999999997E-3</c:v>
                </c:pt>
                <c:pt idx="3182">
                  <c:v>9.5835999999999994E-3</c:v>
                </c:pt>
                <c:pt idx="3183">
                  <c:v>9.5835999999999994E-3</c:v>
                </c:pt>
                <c:pt idx="3184">
                  <c:v>9.5835999999999994E-3</c:v>
                </c:pt>
                <c:pt idx="3185">
                  <c:v>9.5835999999999994E-3</c:v>
                </c:pt>
                <c:pt idx="3186">
                  <c:v>9.5835999999999994E-3</c:v>
                </c:pt>
                <c:pt idx="3187">
                  <c:v>9.5929999999999991E-3</c:v>
                </c:pt>
                <c:pt idx="3188">
                  <c:v>9.6024999999999999E-3</c:v>
                </c:pt>
                <c:pt idx="3189">
                  <c:v>9.5977999999999983E-3</c:v>
                </c:pt>
                <c:pt idx="3190">
                  <c:v>9.6024999999999999E-3</c:v>
                </c:pt>
                <c:pt idx="3191">
                  <c:v>9.6024999999999999E-3</c:v>
                </c:pt>
                <c:pt idx="3192">
                  <c:v>9.6118999999999996E-3</c:v>
                </c:pt>
                <c:pt idx="3193">
                  <c:v>9.6165999999999995E-3</c:v>
                </c:pt>
                <c:pt idx="3194">
                  <c:v>9.6118999999999996E-3</c:v>
                </c:pt>
                <c:pt idx="3195">
                  <c:v>9.6165999999999995E-3</c:v>
                </c:pt>
                <c:pt idx="3196">
                  <c:v>9.6213999999999987E-3</c:v>
                </c:pt>
                <c:pt idx="3197">
                  <c:v>9.6307999999999984E-3</c:v>
                </c:pt>
                <c:pt idx="3198">
                  <c:v>9.6307999999999984E-3</c:v>
                </c:pt>
                <c:pt idx="3199">
                  <c:v>9.6261000000000003E-3</c:v>
                </c:pt>
                <c:pt idx="3200">
                  <c:v>9.6355E-3</c:v>
                </c:pt>
                <c:pt idx="3201">
                  <c:v>9.6307999999999984E-3</c:v>
                </c:pt>
                <c:pt idx="3202">
                  <c:v>9.6402999999999992E-3</c:v>
                </c:pt>
                <c:pt idx="3203">
                  <c:v>9.6355E-3</c:v>
                </c:pt>
                <c:pt idx="3204">
                  <c:v>9.6497000000000006E-3</c:v>
                </c:pt>
                <c:pt idx="3205">
                  <c:v>9.6497000000000006E-3</c:v>
                </c:pt>
                <c:pt idx="3206">
                  <c:v>9.6495999999999995E-3</c:v>
                </c:pt>
                <c:pt idx="3207">
                  <c:v>9.6544999999999999E-3</c:v>
                </c:pt>
                <c:pt idx="3208">
                  <c:v>9.6497000000000006E-3</c:v>
                </c:pt>
                <c:pt idx="3209">
                  <c:v>9.6497999999999983E-3</c:v>
                </c:pt>
                <c:pt idx="3210">
                  <c:v>9.6543999999999987E-3</c:v>
                </c:pt>
                <c:pt idx="3211">
                  <c:v>9.6591000000000003E-3</c:v>
                </c:pt>
                <c:pt idx="3212">
                  <c:v>9.6591000000000003E-3</c:v>
                </c:pt>
                <c:pt idx="3213">
                  <c:v>9.6685999999999994E-3</c:v>
                </c:pt>
                <c:pt idx="3214">
                  <c:v>9.6732999999999993E-3</c:v>
                </c:pt>
                <c:pt idx="3215">
                  <c:v>9.6781000000000002E-3</c:v>
                </c:pt>
                <c:pt idx="3216">
                  <c:v>9.6827000000000007E-3</c:v>
                </c:pt>
                <c:pt idx="3217">
                  <c:v>9.6873999999999988E-3</c:v>
                </c:pt>
                <c:pt idx="3218">
                  <c:v>9.6827000000000007E-3</c:v>
                </c:pt>
                <c:pt idx="3219">
                  <c:v>9.6827999999999984E-3</c:v>
                </c:pt>
                <c:pt idx="3220">
                  <c:v>9.6827999999999984E-3</c:v>
                </c:pt>
                <c:pt idx="3221">
                  <c:v>9.6921999999999998E-3</c:v>
                </c:pt>
                <c:pt idx="3222">
                  <c:v>9.6921999999999998E-3</c:v>
                </c:pt>
                <c:pt idx="3223">
                  <c:v>9.6968999999999996E-3</c:v>
                </c:pt>
                <c:pt idx="3224">
                  <c:v>9.6921000000000004E-3</c:v>
                </c:pt>
                <c:pt idx="3225">
                  <c:v>9.7063999999999987E-3</c:v>
                </c:pt>
                <c:pt idx="3226">
                  <c:v>9.7062999999999993E-3</c:v>
                </c:pt>
                <c:pt idx="3227">
                  <c:v>9.7015999999999995E-3</c:v>
                </c:pt>
                <c:pt idx="3228">
                  <c:v>9.7063999999999987E-3</c:v>
                </c:pt>
                <c:pt idx="3229">
                  <c:v>9.7157999999999984E-3</c:v>
                </c:pt>
                <c:pt idx="3230">
                  <c:v>9.7157999999999984E-3</c:v>
                </c:pt>
                <c:pt idx="3231">
                  <c:v>9.7203999999999988E-3</c:v>
                </c:pt>
                <c:pt idx="3232">
                  <c:v>9.7205E-3</c:v>
                </c:pt>
                <c:pt idx="3233">
                  <c:v>9.7157999999999984E-3</c:v>
                </c:pt>
                <c:pt idx="3234">
                  <c:v>9.7251999999999998E-3</c:v>
                </c:pt>
                <c:pt idx="3235">
                  <c:v>9.7347000000000006E-3</c:v>
                </c:pt>
                <c:pt idx="3236">
                  <c:v>9.7393999999999988E-3</c:v>
                </c:pt>
                <c:pt idx="3237">
                  <c:v>9.7347000000000006E-3</c:v>
                </c:pt>
                <c:pt idx="3238">
                  <c:v>9.7393999999999988E-3</c:v>
                </c:pt>
                <c:pt idx="3239">
                  <c:v>9.7441000000000003E-3</c:v>
                </c:pt>
                <c:pt idx="3240">
                  <c:v>9.7441000000000003E-3</c:v>
                </c:pt>
                <c:pt idx="3241">
                  <c:v>9.7535999999999994E-3</c:v>
                </c:pt>
                <c:pt idx="3242">
                  <c:v>9.7535999999999994E-3</c:v>
                </c:pt>
                <c:pt idx="3243">
                  <c:v>9.7535999999999994E-3</c:v>
                </c:pt>
                <c:pt idx="3244">
                  <c:v>9.7582999999999993E-3</c:v>
                </c:pt>
                <c:pt idx="3245">
                  <c:v>9.7535999999999994E-3</c:v>
                </c:pt>
                <c:pt idx="3246">
                  <c:v>9.7629999999999991E-3</c:v>
                </c:pt>
                <c:pt idx="3247">
                  <c:v>9.7677999999999984E-3</c:v>
                </c:pt>
                <c:pt idx="3248">
                  <c:v>9.7629999999999991E-3</c:v>
                </c:pt>
                <c:pt idx="3249">
                  <c:v>9.7771999999999998E-3</c:v>
                </c:pt>
                <c:pt idx="3250">
                  <c:v>9.7724999999999999E-3</c:v>
                </c:pt>
                <c:pt idx="3251">
                  <c:v>9.7771999999999998E-3</c:v>
                </c:pt>
                <c:pt idx="3252">
                  <c:v>9.7818999999999996E-3</c:v>
                </c:pt>
                <c:pt idx="3253">
                  <c:v>9.781999999999999E-3</c:v>
                </c:pt>
                <c:pt idx="3254">
                  <c:v>9.7865999999999995E-3</c:v>
                </c:pt>
                <c:pt idx="3255">
                  <c:v>9.7913999999999987E-3</c:v>
                </c:pt>
                <c:pt idx="3256">
                  <c:v>9.7913999999999987E-3</c:v>
                </c:pt>
                <c:pt idx="3257">
                  <c:v>9.8007999999999984E-3</c:v>
                </c:pt>
                <c:pt idx="3258">
                  <c:v>9.7913999999999987E-3</c:v>
                </c:pt>
                <c:pt idx="3259">
                  <c:v>9.8102999999999992E-3</c:v>
                </c:pt>
                <c:pt idx="3260">
                  <c:v>9.8007999999999984E-3</c:v>
                </c:pt>
                <c:pt idx="3261">
                  <c:v>9.8102999999999992E-3</c:v>
                </c:pt>
                <c:pt idx="3262">
                  <c:v>9.8055E-3</c:v>
                </c:pt>
                <c:pt idx="3263">
                  <c:v>9.8102999999999992E-3</c:v>
                </c:pt>
                <c:pt idx="3264">
                  <c:v>9.8197000000000007E-3</c:v>
                </c:pt>
                <c:pt idx="3265">
                  <c:v>9.8149999999999991E-3</c:v>
                </c:pt>
                <c:pt idx="3266">
                  <c:v>9.8243999999999988E-3</c:v>
                </c:pt>
                <c:pt idx="3267">
                  <c:v>9.8291999999999997E-3</c:v>
                </c:pt>
                <c:pt idx="3268">
                  <c:v>9.8291000000000003E-3</c:v>
                </c:pt>
                <c:pt idx="3269">
                  <c:v>9.8292999999999991E-3</c:v>
                </c:pt>
                <c:pt idx="3270">
                  <c:v>9.8291000000000003E-3</c:v>
                </c:pt>
                <c:pt idx="3271">
                  <c:v>9.8338999999999996E-3</c:v>
                </c:pt>
                <c:pt idx="3272">
                  <c:v>9.8338999999999996E-3</c:v>
                </c:pt>
                <c:pt idx="3273">
                  <c:v>9.8385999999999994E-3</c:v>
                </c:pt>
                <c:pt idx="3274">
                  <c:v>9.8432999999999993E-3</c:v>
                </c:pt>
                <c:pt idx="3275">
                  <c:v>9.8479999999999991E-3</c:v>
                </c:pt>
                <c:pt idx="3276">
                  <c:v>9.8481000000000003E-3</c:v>
                </c:pt>
                <c:pt idx="3277">
                  <c:v>9.8527000000000007E-3</c:v>
                </c:pt>
                <c:pt idx="3278">
                  <c:v>9.8574999999999999E-3</c:v>
                </c:pt>
                <c:pt idx="3279">
                  <c:v>9.8574999999999999E-3</c:v>
                </c:pt>
                <c:pt idx="3280">
                  <c:v>9.8527999999999984E-3</c:v>
                </c:pt>
                <c:pt idx="3281">
                  <c:v>9.8622999999999992E-3</c:v>
                </c:pt>
                <c:pt idx="3282">
                  <c:v>9.866999999999999E-3</c:v>
                </c:pt>
                <c:pt idx="3283">
                  <c:v>9.8668999999999996E-3</c:v>
                </c:pt>
                <c:pt idx="3284">
                  <c:v>9.866999999999999E-3</c:v>
                </c:pt>
                <c:pt idx="3285">
                  <c:v>9.8763999999999987E-3</c:v>
                </c:pt>
                <c:pt idx="3286">
                  <c:v>9.8763999999999987E-3</c:v>
                </c:pt>
                <c:pt idx="3287">
                  <c:v>9.8763999999999987E-3</c:v>
                </c:pt>
                <c:pt idx="3288">
                  <c:v>9.8811000000000003E-3</c:v>
                </c:pt>
                <c:pt idx="3289">
                  <c:v>9.8951999999999998E-3</c:v>
                </c:pt>
                <c:pt idx="3290">
                  <c:v>9.8905999999999994E-3</c:v>
                </c:pt>
                <c:pt idx="3291">
                  <c:v>9.8952999999999992E-3</c:v>
                </c:pt>
                <c:pt idx="3292">
                  <c:v>9.8905E-3</c:v>
                </c:pt>
                <c:pt idx="3293">
                  <c:v>9.8999999999999991E-3</c:v>
                </c:pt>
                <c:pt idx="3294">
                  <c:v>9.8952999999999992E-3</c:v>
                </c:pt>
                <c:pt idx="3295">
                  <c:v>9.8999999999999991E-3</c:v>
                </c:pt>
                <c:pt idx="3296">
                  <c:v>9.9047999999999983E-3</c:v>
                </c:pt>
                <c:pt idx="3297">
                  <c:v>9.9093999999999988E-3</c:v>
                </c:pt>
                <c:pt idx="3298">
                  <c:v>9.9094999999999999E-3</c:v>
                </c:pt>
                <c:pt idx="3299">
                  <c:v>9.9141999999999997E-3</c:v>
                </c:pt>
                <c:pt idx="3300">
                  <c:v>9.9141999999999997E-3</c:v>
                </c:pt>
                <c:pt idx="3301">
                  <c:v>9.9188999999999996E-3</c:v>
                </c:pt>
                <c:pt idx="3302">
                  <c:v>9.9237000000000006E-3</c:v>
                </c:pt>
                <c:pt idx="3303">
                  <c:v>9.9329999999999991E-3</c:v>
                </c:pt>
                <c:pt idx="3304">
                  <c:v>9.9235999999999994E-3</c:v>
                </c:pt>
                <c:pt idx="3305">
                  <c:v>9.9378999999999995E-3</c:v>
                </c:pt>
                <c:pt idx="3306">
                  <c:v>9.9331000000000003E-3</c:v>
                </c:pt>
                <c:pt idx="3307">
                  <c:v>9.9377999999999984E-3</c:v>
                </c:pt>
                <c:pt idx="3308">
                  <c:v>9.9424999999999999E-3</c:v>
                </c:pt>
                <c:pt idx="3309">
                  <c:v>9.9425999999999994E-3</c:v>
                </c:pt>
                <c:pt idx="3310">
                  <c:v>9.9424999999999999E-3</c:v>
                </c:pt>
                <c:pt idx="3311">
                  <c:v>9.951999999999999E-3</c:v>
                </c:pt>
                <c:pt idx="3312">
                  <c:v>9.951999999999999E-3</c:v>
                </c:pt>
                <c:pt idx="3313">
                  <c:v>9.9472999999999992E-3</c:v>
                </c:pt>
                <c:pt idx="3314">
                  <c:v>9.951999999999999E-3</c:v>
                </c:pt>
                <c:pt idx="3315">
                  <c:v>9.9661999999999997E-3</c:v>
                </c:pt>
                <c:pt idx="3316">
                  <c:v>9.9567000000000006E-3</c:v>
                </c:pt>
                <c:pt idx="3317">
                  <c:v>9.9661000000000003E-3</c:v>
                </c:pt>
                <c:pt idx="3318">
                  <c:v>9.9708999999999996E-3</c:v>
                </c:pt>
                <c:pt idx="3319">
                  <c:v>9.9708999999999996E-3</c:v>
                </c:pt>
                <c:pt idx="3320">
                  <c:v>9.9708999999999996E-3</c:v>
                </c:pt>
                <c:pt idx="3321">
                  <c:v>9.9755999999999994E-3</c:v>
                </c:pt>
                <c:pt idx="3322">
                  <c:v>9.9802999999999992E-3</c:v>
                </c:pt>
                <c:pt idx="3323">
                  <c:v>9.9849999999999991E-3</c:v>
                </c:pt>
                <c:pt idx="3324">
                  <c:v>9.9897999999999983E-3</c:v>
                </c:pt>
                <c:pt idx="3325">
                  <c:v>9.9851000000000002E-3</c:v>
                </c:pt>
                <c:pt idx="3326">
                  <c:v>9.9897999999999983E-3</c:v>
                </c:pt>
                <c:pt idx="3327">
                  <c:v>9.9945999999999993E-3</c:v>
                </c:pt>
                <c:pt idx="3328">
                  <c:v>9.9992999999999992E-3</c:v>
                </c:pt>
                <c:pt idx="3329">
                  <c:v>1.0003999999999999E-2</c:v>
                </c:pt>
                <c:pt idx="3330">
                  <c:v>1.0003999999999999E-2</c:v>
                </c:pt>
                <c:pt idx="3331">
                  <c:v>1.0003999999999999E-2</c:v>
                </c:pt>
                <c:pt idx="3332">
                  <c:v>1.0003999999999999E-2</c:v>
                </c:pt>
                <c:pt idx="3333">
                  <c:v>1.0008999999999999E-2</c:v>
                </c:pt>
                <c:pt idx="3334">
                  <c:v>9.9992999999999992E-3</c:v>
                </c:pt>
                <c:pt idx="3335">
                  <c:v>1.0022999999999999E-2</c:v>
                </c:pt>
                <c:pt idx="3336">
                  <c:v>1.0017999999999999E-2</c:v>
                </c:pt>
                <c:pt idx="3337">
                  <c:v>1.0022999999999999E-2</c:v>
                </c:pt>
                <c:pt idx="3338">
                  <c:v>1.0031999999999999E-2</c:v>
                </c:pt>
                <c:pt idx="3339">
                  <c:v>1.0036999999999999E-2</c:v>
                </c:pt>
                <c:pt idx="3340">
                  <c:v>1.0031999999999999E-2</c:v>
                </c:pt>
                <c:pt idx="3341">
                  <c:v>1.0031999999999999E-2</c:v>
                </c:pt>
                <c:pt idx="3342">
                  <c:v>1.0036999999999999E-2</c:v>
                </c:pt>
                <c:pt idx="3343">
                  <c:v>1.0036999999999999E-2</c:v>
                </c:pt>
                <c:pt idx="3344">
                  <c:v>1.0045999999999999E-2</c:v>
                </c:pt>
                <c:pt idx="3345">
                  <c:v>1.0050999999999999E-2</c:v>
                </c:pt>
                <c:pt idx="3346">
                  <c:v>1.0047E-2</c:v>
                </c:pt>
                <c:pt idx="3347">
                  <c:v>1.0055999999999999E-2</c:v>
                </c:pt>
                <c:pt idx="3348">
                  <c:v>1.0055999999999999E-2</c:v>
                </c:pt>
                <c:pt idx="3349">
                  <c:v>1.0055999999999999E-2</c:v>
                </c:pt>
                <c:pt idx="3350">
                  <c:v>1.0064999999999999E-2</c:v>
                </c:pt>
                <c:pt idx="3351">
                  <c:v>1.0064999999999999E-2</c:v>
                </c:pt>
                <c:pt idx="3352">
                  <c:v>1.0064999999999999E-2</c:v>
                </c:pt>
                <c:pt idx="3353">
                  <c:v>1.0074999999999999E-2</c:v>
                </c:pt>
                <c:pt idx="3354">
                  <c:v>1.0074999999999999E-2</c:v>
                </c:pt>
                <c:pt idx="3355">
                  <c:v>1.0074999999999999E-2</c:v>
                </c:pt>
                <c:pt idx="3356">
                  <c:v>1.0079999999999999E-2</c:v>
                </c:pt>
                <c:pt idx="3357">
                  <c:v>1.0083999999999999E-2</c:v>
                </c:pt>
                <c:pt idx="3358">
                  <c:v>1.0074999999999999E-2</c:v>
                </c:pt>
                <c:pt idx="3359">
                  <c:v>1.0088999999999999E-2</c:v>
                </c:pt>
                <c:pt idx="3360">
                  <c:v>1.0083999999999999E-2</c:v>
                </c:pt>
                <c:pt idx="3361">
                  <c:v>1.0093999999999999E-2</c:v>
                </c:pt>
                <c:pt idx="3362">
                  <c:v>1.0093999999999999E-2</c:v>
                </c:pt>
                <c:pt idx="3363">
                  <c:v>1.0093999999999999E-2</c:v>
                </c:pt>
                <c:pt idx="3364">
                  <c:v>1.0097999999999999E-2</c:v>
                </c:pt>
                <c:pt idx="3365">
                  <c:v>1.0107999999999999E-2</c:v>
                </c:pt>
                <c:pt idx="3366">
                  <c:v>1.0107999999999999E-2</c:v>
                </c:pt>
                <c:pt idx="3367">
                  <c:v>1.0107999999999999E-2</c:v>
                </c:pt>
                <c:pt idx="3368">
                  <c:v>1.0112999999999999E-2</c:v>
                </c:pt>
                <c:pt idx="3369">
                  <c:v>1.0107999999999999E-2</c:v>
                </c:pt>
                <c:pt idx="3370">
                  <c:v>1.0126999999999999E-2</c:v>
                </c:pt>
                <c:pt idx="3371">
                  <c:v>1.0121999999999999E-2</c:v>
                </c:pt>
                <c:pt idx="3372">
                  <c:v>1.0121999999999999E-2</c:v>
                </c:pt>
                <c:pt idx="3373">
                  <c:v>1.0121999999999999E-2</c:v>
                </c:pt>
                <c:pt idx="3374">
                  <c:v>1.0132E-2</c:v>
                </c:pt>
                <c:pt idx="3375">
                  <c:v>1.0135999999999999E-2</c:v>
                </c:pt>
                <c:pt idx="3376">
                  <c:v>1.0135999999999999E-2</c:v>
                </c:pt>
                <c:pt idx="3377">
                  <c:v>1.0135999999999999E-2</c:v>
                </c:pt>
                <c:pt idx="3378">
                  <c:v>1.0140999999999999E-2</c:v>
                </c:pt>
                <c:pt idx="3379">
                  <c:v>1.0149999999999999E-2</c:v>
                </c:pt>
                <c:pt idx="3380">
                  <c:v>1.0154999999999999E-2</c:v>
                </c:pt>
                <c:pt idx="3381">
                  <c:v>1.0145999999999999E-2</c:v>
                </c:pt>
                <c:pt idx="3382">
                  <c:v>1.0159999999999999E-2</c:v>
                </c:pt>
                <c:pt idx="3383">
                  <c:v>1.0159999999999999E-2</c:v>
                </c:pt>
                <c:pt idx="3384">
                  <c:v>1.0154999999999999E-2</c:v>
                </c:pt>
                <c:pt idx="3385">
                  <c:v>1.0159999999999999E-2</c:v>
                </c:pt>
                <c:pt idx="3386">
                  <c:v>1.0168999999999999E-2</c:v>
                </c:pt>
                <c:pt idx="3387">
                  <c:v>1.0164999999999999E-2</c:v>
                </c:pt>
                <c:pt idx="3388">
                  <c:v>1.0168999999999999E-2</c:v>
                </c:pt>
                <c:pt idx="3389">
                  <c:v>1.0178999999999999E-2</c:v>
                </c:pt>
                <c:pt idx="3390">
                  <c:v>1.0178999999999999E-2</c:v>
                </c:pt>
                <c:pt idx="3391">
                  <c:v>1.0173999999999999E-2</c:v>
                </c:pt>
                <c:pt idx="3392">
                  <c:v>1.0178999999999999E-2</c:v>
                </c:pt>
                <c:pt idx="3393">
                  <c:v>1.0184E-2</c:v>
                </c:pt>
                <c:pt idx="3394">
                  <c:v>1.0187999999999999E-2</c:v>
                </c:pt>
                <c:pt idx="3395">
                  <c:v>1.0192999999999999E-2</c:v>
                </c:pt>
                <c:pt idx="3396">
                  <c:v>1.0197999999999999E-2</c:v>
                </c:pt>
                <c:pt idx="3397">
                  <c:v>1.0201999999999999E-2</c:v>
                </c:pt>
                <c:pt idx="3398">
                  <c:v>1.0201999999999999E-2</c:v>
                </c:pt>
                <c:pt idx="3399">
                  <c:v>1.0206999999999999E-2</c:v>
                </c:pt>
                <c:pt idx="3400">
                  <c:v>1.0211999999999999E-2</c:v>
                </c:pt>
                <c:pt idx="3401">
                  <c:v>1.0206999999999999E-2</c:v>
                </c:pt>
                <c:pt idx="3402">
                  <c:v>1.0211999999999999E-2</c:v>
                </c:pt>
                <c:pt idx="3403">
                  <c:v>1.0217E-2</c:v>
                </c:pt>
                <c:pt idx="3404">
                  <c:v>1.0220999999999999E-2</c:v>
                </c:pt>
                <c:pt idx="3405">
                  <c:v>1.0217E-2</c:v>
                </c:pt>
                <c:pt idx="3406">
                  <c:v>1.0225999999999999E-2</c:v>
                </c:pt>
                <c:pt idx="3407">
                  <c:v>1.0225999999999999E-2</c:v>
                </c:pt>
                <c:pt idx="3408">
                  <c:v>1.0230999999999999E-2</c:v>
                </c:pt>
                <c:pt idx="3409">
                  <c:v>1.0236E-2</c:v>
                </c:pt>
                <c:pt idx="3410">
                  <c:v>1.0236E-2</c:v>
                </c:pt>
                <c:pt idx="3411">
                  <c:v>1.0239999999999999E-2</c:v>
                </c:pt>
                <c:pt idx="3412">
                  <c:v>1.0244999999999999E-2</c:v>
                </c:pt>
                <c:pt idx="3413">
                  <c:v>1.0244999999999999E-2</c:v>
                </c:pt>
                <c:pt idx="3414">
                  <c:v>1.0244999999999999E-2</c:v>
                </c:pt>
                <c:pt idx="3415">
                  <c:v>1.0258999999999999E-2</c:v>
                </c:pt>
                <c:pt idx="3416">
                  <c:v>1.0253999999999999E-2</c:v>
                </c:pt>
                <c:pt idx="3417">
                  <c:v>1.0258999999999999E-2</c:v>
                </c:pt>
                <c:pt idx="3418">
                  <c:v>1.0258999999999999E-2</c:v>
                </c:pt>
                <c:pt idx="3419">
                  <c:v>1.0258999999999999E-2</c:v>
                </c:pt>
                <c:pt idx="3420">
                  <c:v>1.0263999999999999E-2</c:v>
                </c:pt>
                <c:pt idx="3421">
                  <c:v>1.0272999999999999E-2</c:v>
                </c:pt>
                <c:pt idx="3422">
                  <c:v>1.0269E-2</c:v>
                </c:pt>
                <c:pt idx="3423">
                  <c:v>1.0282999999999999E-2</c:v>
                </c:pt>
                <c:pt idx="3424">
                  <c:v>1.0282999999999999E-2</c:v>
                </c:pt>
                <c:pt idx="3425">
                  <c:v>1.0282999999999999E-2</c:v>
                </c:pt>
                <c:pt idx="3426">
                  <c:v>1.0282999999999999E-2</c:v>
                </c:pt>
                <c:pt idx="3427">
                  <c:v>1.0282999999999999E-2</c:v>
                </c:pt>
                <c:pt idx="3428">
                  <c:v>1.0282999999999999E-2</c:v>
                </c:pt>
                <c:pt idx="3429">
                  <c:v>1.0291999999999999E-2</c:v>
                </c:pt>
                <c:pt idx="3430">
                  <c:v>1.0291999999999999E-2</c:v>
                </c:pt>
                <c:pt idx="3431">
                  <c:v>1.0296999999999999E-2</c:v>
                </c:pt>
                <c:pt idx="3432">
                  <c:v>1.0307E-2</c:v>
                </c:pt>
                <c:pt idx="3433">
                  <c:v>1.0310999999999999E-2</c:v>
                </c:pt>
                <c:pt idx="3434">
                  <c:v>1.0305999999999999E-2</c:v>
                </c:pt>
                <c:pt idx="3435">
                  <c:v>1.0305999999999999E-2</c:v>
                </c:pt>
                <c:pt idx="3436">
                  <c:v>1.0321E-2</c:v>
                </c:pt>
                <c:pt idx="3437">
                  <c:v>1.0321E-2</c:v>
                </c:pt>
                <c:pt idx="3438">
                  <c:v>1.0315999999999999E-2</c:v>
                </c:pt>
                <c:pt idx="3439">
                  <c:v>1.0321E-2</c:v>
                </c:pt>
                <c:pt idx="3440">
                  <c:v>1.0324999999999999E-2</c:v>
                </c:pt>
                <c:pt idx="3441">
                  <c:v>1.0324999999999999E-2</c:v>
                </c:pt>
                <c:pt idx="3442">
                  <c:v>1.0329999999999999E-2</c:v>
                </c:pt>
                <c:pt idx="3443">
                  <c:v>1.0329999999999999E-2</c:v>
                </c:pt>
                <c:pt idx="3444">
                  <c:v>1.0329999999999999E-2</c:v>
                </c:pt>
                <c:pt idx="3445">
                  <c:v>1.0334999999999999E-2</c:v>
                </c:pt>
                <c:pt idx="3446">
                  <c:v>1.0329999999999999E-2</c:v>
                </c:pt>
                <c:pt idx="3447">
                  <c:v>1.034E-2</c:v>
                </c:pt>
                <c:pt idx="3448">
                  <c:v>1.0343999999999999E-2</c:v>
                </c:pt>
                <c:pt idx="3449">
                  <c:v>1.0348999999999999E-2</c:v>
                </c:pt>
                <c:pt idx="3450">
                  <c:v>1.0348999999999999E-2</c:v>
                </c:pt>
                <c:pt idx="3451">
                  <c:v>1.0357999999999999E-2</c:v>
                </c:pt>
                <c:pt idx="3452">
                  <c:v>1.0357999999999999E-2</c:v>
                </c:pt>
                <c:pt idx="3453">
                  <c:v>1.0354E-2</c:v>
                </c:pt>
                <c:pt idx="3454">
                  <c:v>1.0359E-2</c:v>
                </c:pt>
                <c:pt idx="3455">
                  <c:v>1.0367999999999999E-2</c:v>
                </c:pt>
                <c:pt idx="3456">
                  <c:v>1.0367999999999999E-2</c:v>
                </c:pt>
                <c:pt idx="3457">
                  <c:v>1.0373E-2</c:v>
                </c:pt>
                <c:pt idx="3458">
                  <c:v>1.0376999999999999E-2</c:v>
                </c:pt>
                <c:pt idx="3459">
                  <c:v>1.0381999999999999E-2</c:v>
                </c:pt>
                <c:pt idx="3460">
                  <c:v>1.0386999999999999E-2</c:v>
                </c:pt>
                <c:pt idx="3461">
                  <c:v>1.0381999999999999E-2</c:v>
                </c:pt>
                <c:pt idx="3462">
                  <c:v>1.0381999999999999E-2</c:v>
                </c:pt>
                <c:pt idx="3463">
                  <c:v>1.0395999999999999E-2</c:v>
                </c:pt>
                <c:pt idx="3464">
                  <c:v>1.0395999999999999E-2</c:v>
                </c:pt>
                <c:pt idx="3465">
                  <c:v>1.0400999999999999E-2</c:v>
                </c:pt>
                <c:pt idx="3466">
                  <c:v>1.0395999999999999E-2</c:v>
                </c:pt>
                <c:pt idx="3467">
                  <c:v>1.0406E-2</c:v>
                </c:pt>
                <c:pt idx="3468">
                  <c:v>1.0406E-2</c:v>
                </c:pt>
                <c:pt idx="3469">
                  <c:v>1.0406E-2</c:v>
                </c:pt>
                <c:pt idx="3470">
                  <c:v>1.0406E-2</c:v>
                </c:pt>
                <c:pt idx="3471">
                  <c:v>1.0414999999999999E-2</c:v>
                </c:pt>
                <c:pt idx="3472">
                  <c:v>1.0411E-2</c:v>
                </c:pt>
                <c:pt idx="3473">
                  <c:v>1.0419999999999999E-2</c:v>
                </c:pt>
                <c:pt idx="3474">
                  <c:v>1.0414999999999999E-2</c:v>
                </c:pt>
                <c:pt idx="3475">
                  <c:v>1.0425E-2</c:v>
                </c:pt>
                <c:pt idx="3476">
                  <c:v>1.0433999999999999E-2</c:v>
                </c:pt>
                <c:pt idx="3477">
                  <c:v>1.0428999999999999E-2</c:v>
                </c:pt>
                <c:pt idx="3478">
                  <c:v>1.0428999999999999E-2</c:v>
                </c:pt>
                <c:pt idx="3479">
                  <c:v>1.0444E-2</c:v>
                </c:pt>
                <c:pt idx="3480">
                  <c:v>1.0439E-2</c:v>
                </c:pt>
                <c:pt idx="3481">
                  <c:v>1.0447999999999999E-2</c:v>
                </c:pt>
                <c:pt idx="3482">
                  <c:v>1.0452999999999999E-2</c:v>
                </c:pt>
                <c:pt idx="3483">
                  <c:v>1.0447999999999999E-2</c:v>
                </c:pt>
                <c:pt idx="3484">
                  <c:v>1.0447999999999999E-2</c:v>
                </c:pt>
                <c:pt idx="3485">
                  <c:v>1.0463E-2</c:v>
                </c:pt>
                <c:pt idx="3486">
                  <c:v>1.0458E-2</c:v>
                </c:pt>
                <c:pt idx="3487">
                  <c:v>1.0471999999999999E-2</c:v>
                </c:pt>
                <c:pt idx="3488">
                  <c:v>1.0463E-2</c:v>
                </c:pt>
                <c:pt idx="3489">
                  <c:v>1.0463E-2</c:v>
                </c:pt>
                <c:pt idx="3490">
                  <c:v>1.0466999999999999E-2</c:v>
                </c:pt>
                <c:pt idx="3491">
                  <c:v>1.0471999999999999E-2</c:v>
                </c:pt>
                <c:pt idx="3492">
                  <c:v>1.0480999999999999E-2</c:v>
                </c:pt>
                <c:pt idx="3493">
                  <c:v>1.0480999999999999E-2</c:v>
                </c:pt>
                <c:pt idx="3494">
                  <c:v>1.0485999999999999E-2</c:v>
                </c:pt>
                <c:pt idx="3495">
                  <c:v>1.0485999999999999E-2</c:v>
                </c:pt>
                <c:pt idx="3496">
                  <c:v>1.0491E-2</c:v>
                </c:pt>
                <c:pt idx="3497">
                  <c:v>1.0485999999999999E-2</c:v>
                </c:pt>
                <c:pt idx="3498">
                  <c:v>1.0491E-2</c:v>
                </c:pt>
                <c:pt idx="3499">
                  <c:v>1.0491E-2</c:v>
                </c:pt>
                <c:pt idx="3500">
                  <c:v>1.0504999999999999E-2</c:v>
                </c:pt>
                <c:pt idx="3501">
                  <c:v>1.0499999999999999E-2</c:v>
                </c:pt>
                <c:pt idx="3502">
                  <c:v>1.051E-2</c:v>
                </c:pt>
                <c:pt idx="3503">
                  <c:v>1.051E-2</c:v>
                </c:pt>
                <c:pt idx="3504">
                  <c:v>1.051E-2</c:v>
                </c:pt>
                <c:pt idx="3505">
                  <c:v>1.0518999999999999E-2</c:v>
                </c:pt>
                <c:pt idx="3506">
                  <c:v>1.0524E-2</c:v>
                </c:pt>
                <c:pt idx="3507">
                  <c:v>1.0518999999999999E-2</c:v>
                </c:pt>
                <c:pt idx="3508">
                  <c:v>1.0524E-2</c:v>
                </c:pt>
                <c:pt idx="3509">
                  <c:v>1.0524E-2</c:v>
                </c:pt>
                <c:pt idx="3510">
                  <c:v>1.0529E-2</c:v>
                </c:pt>
                <c:pt idx="3511">
                  <c:v>1.0532999999999999E-2</c:v>
                </c:pt>
                <c:pt idx="3512">
                  <c:v>1.0537999999999999E-2</c:v>
                </c:pt>
                <c:pt idx="3513">
                  <c:v>1.0548E-2</c:v>
                </c:pt>
                <c:pt idx="3514">
                  <c:v>1.0537999999999999E-2</c:v>
                </c:pt>
                <c:pt idx="3515">
                  <c:v>1.0548E-2</c:v>
                </c:pt>
                <c:pt idx="3516">
                  <c:v>1.0548E-2</c:v>
                </c:pt>
                <c:pt idx="3517">
                  <c:v>1.0556999999999999E-2</c:v>
                </c:pt>
                <c:pt idx="3518">
                  <c:v>1.0548E-2</c:v>
                </c:pt>
                <c:pt idx="3519">
                  <c:v>1.0556999999999999E-2</c:v>
                </c:pt>
                <c:pt idx="3520">
                  <c:v>1.0551999999999999E-2</c:v>
                </c:pt>
                <c:pt idx="3521">
                  <c:v>1.0562E-2</c:v>
                </c:pt>
                <c:pt idx="3522">
                  <c:v>1.0570999999999999E-2</c:v>
                </c:pt>
                <c:pt idx="3523">
                  <c:v>1.0567E-2</c:v>
                </c:pt>
                <c:pt idx="3524">
                  <c:v>1.0567E-2</c:v>
                </c:pt>
                <c:pt idx="3525">
                  <c:v>1.0570999999999999E-2</c:v>
                </c:pt>
                <c:pt idx="3526">
                  <c:v>1.0576E-2</c:v>
                </c:pt>
                <c:pt idx="3527">
                  <c:v>1.0584999999999999E-2</c:v>
                </c:pt>
                <c:pt idx="3528">
                  <c:v>1.0576E-2</c:v>
                </c:pt>
                <c:pt idx="3529">
                  <c:v>1.0576E-2</c:v>
                </c:pt>
                <c:pt idx="3530">
                  <c:v>1.0586E-2</c:v>
                </c:pt>
                <c:pt idx="3531">
                  <c:v>1.0589999999999999E-2</c:v>
                </c:pt>
                <c:pt idx="3532">
                  <c:v>1.0595E-2</c:v>
                </c:pt>
                <c:pt idx="3533">
                  <c:v>1.06E-2</c:v>
                </c:pt>
                <c:pt idx="3534">
                  <c:v>1.0595E-2</c:v>
                </c:pt>
                <c:pt idx="3535">
                  <c:v>1.0609E-2</c:v>
                </c:pt>
                <c:pt idx="3536">
                  <c:v>1.0603999999999999E-2</c:v>
                </c:pt>
                <c:pt idx="3537">
                  <c:v>1.0614E-2</c:v>
                </c:pt>
                <c:pt idx="3538">
                  <c:v>1.0614E-2</c:v>
                </c:pt>
                <c:pt idx="3539">
                  <c:v>1.0609E-2</c:v>
                </c:pt>
                <c:pt idx="3540">
                  <c:v>1.0619E-2</c:v>
                </c:pt>
                <c:pt idx="3541">
                  <c:v>1.0619E-2</c:v>
                </c:pt>
                <c:pt idx="3542">
                  <c:v>1.0622999999999999E-2</c:v>
                </c:pt>
                <c:pt idx="3543">
                  <c:v>1.0622999999999999E-2</c:v>
                </c:pt>
                <c:pt idx="3544">
                  <c:v>1.0628E-2</c:v>
                </c:pt>
                <c:pt idx="3545">
                  <c:v>1.0641999999999999E-2</c:v>
                </c:pt>
                <c:pt idx="3546">
                  <c:v>1.0638E-2</c:v>
                </c:pt>
                <c:pt idx="3547">
                  <c:v>1.0628E-2</c:v>
                </c:pt>
                <c:pt idx="3548">
                  <c:v>1.0638E-2</c:v>
                </c:pt>
                <c:pt idx="3549">
                  <c:v>1.0647E-2</c:v>
                </c:pt>
                <c:pt idx="3550">
                  <c:v>1.0641999999999999E-2</c:v>
                </c:pt>
                <c:pt idx="3551">
                  <c:v>1.0647E-2</c:v>
                </c:pt>
                <c:pt idx="3552">
                  <c:v>1.0652E-2</c:v>
                </c:pt>
                <c:pt idx="3553">
                  <c:v>1.0655999999999999E-2</c:v>
                </c:pt>
                <c:pt idx="3554">
                  <c:v>1.0655999999999999E-2</c:v>
                </c:pt>
                <c:pt idx="3555">
                  <c:v>1.0661E-2</c:v>
                </c:pt>
                <c:pt idx="3556">
                  <c:v>1.0666E-2</c:v>
                </c:pt>
                <c:pt idx="3557">
                  <c:v>1.0666E-2</c:v>
                </c:pt>
                <c:pt idx="3558">
                  <c:v>1.0671E-2</c:v>
                </c:pt>
                <c:pt idx="3559">
                  <c:v>1.0674999999999999E-2</c:v>
                </c:pt>
                <c:pt idx="3560">
                  <c:v>1.0671E-2</c:v>
                </c:pt>
                <c:pt idx="3561">
                  <c:v>1.0674999999999999E-2</c:v>
                </c:pt>
                <c:pt idx="3562">
                  <c:v>1.0685E-2</c:v>
                </c:pt>
                <c:pt idx="3563">
                  <c:v>1.0685E-2</c:v>
                </c:pt>
                <c:pt idx="3564">
                  <c:v>1.069E-2</c:v>
                </c:pt>
                <c:pt idx="3565">
                  <c:v>1.0694E-2</c:v>
                </c:pt>
                <c:pt idx="3566">
                  <c:v>1.0699E-2</c:v>
                </c:pt>
                <c:pt idx="3567">
                  <c:v>1.0694E-2</c:v>
                </c:pt>
                <c:pt idx="3568">
                  <c:v>1.0699E-2</c:v>
                </c:pt>
                <c:pt idx="3569">
                  <c:v>1.0699E-2</c:v>
                </c:pt>
                <c:pt idx="3570">
                  <c:v>1.0709E-2</c:v>
                </c:pt>
                <c:pt idx="3571">
                  <c:v>1.0713E-2</c:v>
                </c:pt>
                <c:pt idx="3572">
                  <c:v>1.0713E-2</c:v>
                </c:pt>
                <c:pt idx="3573">
                  <c:v>1.0718E-2</c:v>
                </c:pt>
                <c:pt idx="3574">
                  <c:v>1.0713E-2</c:v>
                </c:pt>
                <c:pt idx="3575">
                  <c:v>1.0726999999999999E-2</c:v>
                </c:pt>
                <c:pt idx="3576">
                  <c:v>1.0723E-2</c:v>
                </c:pt>
                <c:pt idx="3577">
                  <c:v>1.0726999999999999E-2</c:v>
                </c:pt>
                <c:pt idx="3578">
                  <c:v>1.0732E-2</c:v>
                </c:pt>
                <c:pt idx="3579">
                  <c:v>1.0737E-2</c:v>
                </c:pt>
                <c:pt idx="3580">
                  <c:v>1.0737E-2</c:v>
                </c:pt>
                <c:pt idx="3581">
                  <c:v>1.0742E-2</c:v>
                </c:pt>
                <c:pt idx="3582">
                  <c:v>1.0742E-2</c:v>
                </c:pt>
                <c:pt idx="3583">
                  <c:v>1.0746E-2</c:v>
                </c:pt>
                <c:pt idx="3584">
                  <c:v>1.0756E-2</c:v>
                </c:pt>
                <c:pt idx="3585">
                  <c:v>1.0746E-2</c:v>
                </c:pt>
                <c:pt idx="3586">
                  <c:v>1.0756E-2</c:v>
                </c:pt>
                <c:pt idx="3587">
                  <c:v>1.0756E-2</c:v>
                </c:pt>
                <c:pt idx="3588">
                  <c:v>1.0756E-2</c:v>
                </c:pt>
                <c:pt idx="3589">
                  <c:v>1.0756E-2</c:v>
                </c:pt>
                <c:pt idx="3590">
                  <c:v>1.0765E-2</c:v>
                </c:pt>
                <c:pt idx="3591">
                  <c:v>1.0765E-2</c:v>
                </c:pt>
                <c:pt idx="3592">
                  <c:v>1.077E-2</c:v>
                </c:pt>
                <c:pt idx="3593">
                  <c:v>1.0775E-2</c:v>
                </c:pt>
                <c:pt idx="3594">
                  <c:v>1.078E-2</c:v>
                </c:pt>
                <c:pt idx="3595">
                  <c:v>1.0775E-2</c:v>
                </c:pt>
                <c:pt idx="3596">
                  <c:v>1.0784E-2</c:v>
                </c:pt>
                <c:pt idx="3597">
                  <c:v>1.0784E-2</c:v>
                </c:pt>
                <c:pt idx="3598">
                  <c:v>1.0789E-2</c:v>
                </c:pt>
                <c:pt idx="3599">
                  <c:v>1.0794E-2</c:v>
                </c:pt>
                <c:pt idx="3600">
                  <c:v>1.0798E-2</c:v>
                </c:pt>
                <c:pt idx="3601">
                  <c:v>1.0798E-2</c:v>
                </c:pt>
                <c:pt idx="3602">
                  <c:v>1.0798E-2</c:v>
                </c:pt>
                <c:pt idx="3603">
                  <c:v>1.0803E-2</c:v>
                </c:pt>
                <c:pt idx="3604">
                  <c:v>1.0813E-2</c:v>
                </c:pt>
                <c:pt idx="3605">
                  <c:v>1.0817E-2</c:v>
                </c:pt>
                <c:pt idx="3606">
                  <c:v>1.0808E-2</c:v>
                </c:pt>
                <c:pt idx="3607">
                  <c:v>1.0822E-2</c:v>
                </c:pt>
                <c:pt idx="3608">
                  <c:v>1.0813E-2</c:v>
                </c:pt>
                <c:pt idx="3609">
                  <c:v>1.0817E-2</c:v>
                </c:pt>
                <c:pt idx="3610">
                  <c:v>1.0822E-2</c:v>
                </c:pt>
                <c:pt idx="3611">
                  <c:v>1.0822E-2</c:v>
                </c:pt>
                <c:pt idx="3612">
                  <c:v>1.0832E-2</c:v>
                </c:pt>
                <c:pt idx="3613">
                  <c:v>1.0827E-2</c:v>
                </c:pt>
                <c:pt idx="3614">
                  <c:v>1.0832E-2</c:v>
                </c:pt>
                <c:pt idx="3615">
                  <c:v>1.0836E-2</c:v>
                </c:pt>
                <c:pt idx="3616">
                  <c:v>1.0846E-2</c:v>
                </c:pt>
                <c:pt idx="3617">
                  <c:v>1.085E-2</c:v>
                </c:pt>
                <c:pt idx="3618">
                  <c:v>1.0836E-2</c:v>
                </c:pt>
                <c:pt idx="3619">
                  <c:v>1.0851E-2</c:v>
                </c:pt>
                <c:pt idx="3620">
                  <c:v>1.0851E-2</c:v>
                </c:pt>
                <c:pt idx="3621">
                  <c:v>1.085E-2</c:v>
                </c:pt>
                <c:pt idx="3622">
                  <c:v>1.0855E-2</c:v>
                </c:pt>
                <c:pt idx="3623">
                  <c:v>1.0865E-2</c:v>
                </c:pt>
                <c:pt idx="3624">
                  <c:v>1.0865E-2</c:v>
                </c:pt>
                <c:pt idx="3625">
                  <c:v>1.0869E-2</c:v>
                </c:pt>
                <c:pt idx="3626">
                  <c:v>1.0865E-2</c:v>
                </c:pt>
                <c:pt idx="3627">
                  <c:v>1.0874E-2</c:v>
                </c:pt>
                <c:pt idx="3628">
                  <c:v>1.0869E-2</c:v>
                </c:pt>
                <c:pt idx="3629">
                  <c:v>1.0888E-2</c:v>
                </c:pt>
                <c:pt idx="3630">
                  <c:v>1.0888E-2</c:v>
                </c:pt>
                <c:pt idx="3631">
                  <c:v>1.0884E-2</c:v>
                </c:pt>
                <c:pt idx="3632">
                  <c:v>1.0884E-2</c:v>
                </c:pt>
                <c:pt idx="3633">
                  <c:v>1.0893E-2</c:v>
                </c:pt>
                <c:pt idx="3634">
                  <c:v>1.0893E-2</c:v>
                </c:pt>
                <c:pt idx="3635">
                  <c:v>1.0893E-2</c:v>
                </c:pt>
                <c:pt idx="3636">
                  <c:v>1.0898E-2</c:v>
                </c:pt>
                <c:pt idx="3637">
                  <c:v>1.0902999999999999E-2</c:v>
                </c:pt>
                <c:pt idx="3638">
                  <c:v>1.0898E-2</c:v>
                </c:pt>
                <c:pt idx="3639">
                  <c:v>1.0907E-2</c:v>
                </c:pt>
                <c:pt idx="3640">
                  <c:v>1.0917E-2</c:v>
                </c:pt>
                <c:pt idx="3641">
                  <c:v>1.0917E-2</c:v>
                </c:pt>
                <c:pt idx="3642">
                  <c:v>1.0917E-2</c:v>
                </c:pt>
                <c:pt idx="3643">
                  <c:v>1.0926E-2</c:v>
                </c:pt>
                <c:pt idx="3644">
                  <c:v>1.0926E-2</c:v>
                </c:pt>
                <c:pt idx="3645">
                  <c:v>1.0926E-2</c:v>
                </c:pt>
                <c:pt idx="3646">
                  <c:v>1.0936E-2</c:v>
                </c:pt>
                <c:pt idx="3647">
                  <c:v>1.0931E-2</c:v>
                </c:pt>
                <c:pt idx="3648">
                  <c:v>1.094E-2</c:v>
                </c:pt>
                <c:pt idx="3649">
                  <c:v>1.094E-2</c:v>
                </c:pt>
                <c:pt idx="3650">
                  <c:v>1.094E-2</c:v>
                </c:pt>
                <c:pt idx="3651">
                  <c:v>1.094E-2</c:v>
                </c:pt>
                <c:pt idx="3652">
                  <c:v>1.0954999999999999E-2</c:v>
                </c:pt>
                <c:pt idx="3653">
                  <c:v>1.0945E-2</c:v>
                </c:pt>
                <c:pt idx="3654">
                  <c:v>1.0954999999999999E-2</c:v>
                </c:pt>
                <c:pt idx="3655">
                  <c:v>1.0954999999999999E-2</c:v>
                </c:pt>
                <c:pt idx="3656">
                  <c:v>1.0954999999999999E-2</c:v>
                </c:pt>
                <c:pt idx="3657">
                  <c:v>1.0964E-2</c:v>
                </c:pt>
                <c:pt idx="3658">
                  <c:v>1.0959E-2</c:v>
                </c:pt>
                <c:pt idx="3659">
                  <c:v>1.0969E-2</c:v>
                </c:pt>
                <c:pt idx="3660">
                  <c:v>1.0973999999999999E-2</c:v>
                </c:pt>
                <c:pt idx="3661">
                  <c:v>1.0978E-2</c:v>
                </c:pt>
                <c:pt idx="3662">
                  <c:v>1.0978E-2</c:v>
                </c:pt>
                <c:pt idx="3663">
                  <c:v>1.0978E-2</c:v>
                </c:pt>
                <c:pt idx="3664">
                  <c:v>1.0983E-2</c:v>
                </c:pt>
                <c:pt idx="3665">
                  <c:v>1.0992999999999999E-2</c:v>
                </c:pt>
                <c:pt idx="3666">
                  <c:v>1.0983E-2</c:v>
                </c:pt>
                <c:pt idx="3667">
                  <c:v>1.0992999999999999E-2</c:v>
                </c:pt>
                <c:pt idx="3668">
                  <c:v>1.0997E-2</c:v>
                </c:pt>
                <c:pt idx="3669">
                  <c:v>1.0992999999999999E-2</c:v>
                </c:pt>
                <c:pt idx="3670">
                  <c:v>1.1006999999999999E-2</c:v>
                </c:pt>
                <c:pt idx="3671">
                  <c:v>1.1002E-2</c:v>
                </c:pt>
                <c:pt idx="3672">
                  <c:v>1.1002E-2</c:v>
                </c:pt>
                <c:pt idx="3673">
                  <c:v>1.1002E-2</c:v>
                </c:pt>
                <c:pt idx="3674">
                  <c:v>1.1016E-2</c:v>
                </c:pt>
                <c:pt idx="3675">
                  <c:v>1.1011E-2</c:v>
                </c:pt>
                <c:pt idx="3676">
                  <c:v>1.1016E-2</c:v>
                </c:pt>
                <c:pt idx="3677">
                  <c:v>1.1021E-2</c:v>
                </c:pt>
                <c:pt idx="3678">
                  <c:v>1.1021E-2</c:v>
                </c:pt>
                <c:pt idx="3679">
                  <c:v>1.1025999999999999E-2</c:v>
                </c:pt>
                <c:pt idx="3680">
                  <c:v>1.103E-2</c:v>
                </c:pt>
                <c:pt idx="3681">
                  <c:v>1.103E-2</c:v>
                </c:pt>
                <c:pt idx="3682">
                  <c:v>1.1039999999999999E-2</c:v>
                </c:pt>
                <c:pt idx="3683">
                  <c:v>1.1039999999999999E-2</c:v>
                </c:pt>
                <c:pt idx="3684">
                  <c:v>1.1039999999999999E-2</c:v>
                </c:pt>
                <c:pt idx="3685">
                  <c:v>1.1049E-2</c:v>
                </c:pt>
                <c:pt idx="3686">
                  <c:v>1.1039999999999999E-2</c:v>
                </c:pt>
                <c:pt idx="3687">
                  <c:v>1.1044999999999999E-2</c:v>
                </c:pt>
                <c:pt idx="3688">
                  <c:v>1.1054E-2</c:v>
                </c:pt>
                <c:pt idx="3689">
                  <c:v>1.1054E-2</c:v>
                </c:pt>
                <c:pt idx="3690">
                  <c:v>1.1058999999999999E-2</c:v>
                </c:pt>
                <c:pt idx="3691">
                  <c:v>1.1058999999999999E-2</c:v>
                </c:pt>
                <c:pt idx="3692">
                  <c:v>1.1068E-2</c:v>
                </c:pt>
                <c:pt idx="3693">
                  <c:v>1.1068E-2</c:v>
                </c:pt>
                <c:pt idx="3694">
                  <c:v>1.1073E-2</c:v>
                </c:pt>
                <c:pt idx="3695">
                  <c:v>1.1073E-2</c:v>
                </c:pt>
                <c:pt idx="3696">
                  <c:v>1.1077999999999999E-2</c:v>
                </c:pt>
                <c:pt idx="3697">
                  <c:v>1.1073E-2</c:v>
                </c:pt>
                <c:pt idx="3698">
                  <c:v>1.1082E-2</c:v>
                </c:pt>
                <c:pt idx="3699">
                  <c:v>1.1082E-2</c:v>
                </c:pt>
                <c:pt idx="3700">
                  <c:v>1.1087E-2</c:v>
                </c:pt>
                <c:pt idx="3701">
                  <c:v>1.1091999999999999E-2</c:v>
                </c:pt>
                <c:pt idx="3702">
                  <c:v>1.1091999999999999E-2</c:v>
                </c:pt>
                <c:pt idx="3703">
                  <c:v>1.1091999999999999E-2</c:v>
                </c:pt>
                <c:pt idx="3704">
                  <c:v>1.1101E-2</c:v>
                </c:pt>
                <c:pt idx="3705">
                  <c:v>1.1096999999999999E-2</c:v>
                </c:pt>
                <c:pt idx="3706">
                  <c:v>1.1106E-2</c:v>
                </c:pt>
                <c:pt idx="3707">
                  <c:v>1.1106E-2</c:v>
                </c:pt>
                <c:pt idx="3708">
                  <c:v>1.1110999999999999E-2</c:v>
                </c:pt>
                <c:pt idx="3709">
                  <c:v>1.1115999999999999E-2</c:v>
                </c:pt>
                <c:pt idx="3710">
                  <c:v>1.112E-2</c:v>
                </c:pt>
                <c:pt idx="3711">
                  <c:v>1.1115999999999999E-2</c:v>
                </c:pt>
                <c:pt idx="3712">
                  <c:v>1.1124999999999999E-2</c:v>
                </c:pt>
                <c:pt idx="3713">
                  <c:v>1.1124999999999999E-2</c:v>
                </c:pt>
                <c:pt idx="3714">
                  <c:v>1.1134999999999999E-2</c:v>
                </c:pt>
                <c:pt idx="3715">
                  <c:v>1.1124999999999999E-2</c:v>
                </c:pt>
                <c:pt idx="3716">
                  <c:v>1.1134999999999999E-2</c:v>
                </c:pt>
                <c:pt idx="3717">
                  <c:v>1.1134999999999999E-2</c:v>
                </c:pt>
                <c:pt idx="3718">
                  <c:v>1.1143999999999999E-2</c:v>
                </c:pt>
                <c:pt idx="3719">
                  <c:v>1.1139E-2</c:v>
                </c:pt>
                <c:pt idx="3720">
                  <c:v>1.1139E-2</c:v>
                </c:pt>
                <c:pt idx="3721">
                  <c:v>1.1148999999999999E-2</c:v>
                </c:pt>
                <c:pt idx="3722">
                  <c:v>1.1153999999999999E-2</c:v>
                </c:pt>
                <c:pt idx="3723">
                  <c:v>1.1158E-2</c:v>
                </c:pt>
                <c:pt idx="3724">
                  <c:v>1.1162999999999999E-2</c:v>
                </c:pt>
                <c:pt idx="3725">
                  <c:v>1.1172E-2</c:v>
                </c:pt>
                <c:pt idx="3726">
                  <c:v>1.1162999999999999E-2</c:v>
                </c:pt>
                <c:pt idx="3727">
                  <c:v>1.1167999999999999E-2</c:v>
                </c:pt>
                <c:pt idx="3728">
                  <c:v>1.1162999999999999E-2</c:v>
                </c:pt>
                <c:pt idx="3729">
                  <c:v>1.1172E-2</c:v>
                </c:pt>
                <c:pt idx="3730">
                  <c:v>1.1176999999999999E-2</c:v>
                </c:pt>
                <c:pt idx="3731">
                  <c:v>1.1176999999999999E-2</c:v>
                </c:pt>
                <c:pt idx="3732">
                  <c:v>1.1181999999999999E-2</c:v>
                </c:pt>
                <c:pt idx="3733">
                  <c:v>1.1181999999999999E-2</c:v>
                </c:pt>
                <c:pt idx="3734">
                  <c:v>1.1191E-2</c:v>
                </c:pt>
                <c:pt idx="3735">
                  <c:v>1.1195999999999999E-2</c:v>
                </c:pt>
                <c:pt idx="3736">
                  <c:v>1.1200999999999999E-2</c:v>
                </c:pt>
                <c:pt idx="3737">
                  <c:v>1.1191E-2</c:v>
                </c:pt>
                <c:pt idx="3738">
                  <c:v>1.1200999999999999E-2</c:v>
                </c:pt>
                <c:pt idx="3739">
                  <c:v>1.1205999999999999E-2</c:v>
                </c:pt>
                <c:pt idx="3740">
                  <c:v>1.1205999999999999E-2</c:v>
                </c:pt>
                <c:pt idx="3741">
                  <c:v>1.1205999999999999E-2</c:v>
                </c:pt>
                <c:pt idx="3742">
                  <c:v>1.1209999999999999E-2</c:v>
                </c:pt>
                <c:pt idx="3743">
                  <c:v>1.1205999999999999E-2</c:v>
                </c:pt>
                <c:pt idx="3744">
                  <c:v>1.1224999999999999E-2</c:v>
                </c:pt>
                <c:pt idx="3745">
                  <c:v>1.1219999999999999E-2</c:v>
                </c:pt>
                <c:pt idx="3746">
                  <c:v>1.1219999999999999E-2</c:v>
                </c:pt>
                <c:pt idx="3747">
                  <c:v>1.1224999999999999E-2</c:v>
                </c:pt>
                <c:pt idx="3748">
                  <c:v>1.1228999999999999E-2</c:v>
                </c:pt>
                <c:pt idx="3749">
                  <c:v>1.1238999999999999E-2</c:v>
                </c:pt>
                <c:pt idx="3750">
                  <c:v>1.1233999999999999E-2</c:v>
                </c:pt>
                <c:pt idx="3751">
                  <c:v>1.1233999999999999E-2</c:v>
                </c:pt>
                <c:pt idx="3752">
                  <c:v>1.1238999999999999E-2</c:v>
                </c:pt>
                <c:pt idx="3753">
                  <c:v>1.1243E-2</c:v>
                </c:pt>
                <c:pt idx="3754">
                  <c:v>1.1247999999999999E-2</c:v>
                </c:pt>
                <c:pt idx="3755">
                  <c:v>1.1247999999999999E-2</c:v>
                </c:pt>
                <c:pt idx="3756">
                  <c:v>1.1247999999999999E-2</c:v>
                </c:pt>
                <c:pt idx="3757">
                  <c:v>1.1252999999999999E-2</c:v>
                </c:pt>
                <c:pt idx="3758">
                  <c:v>1.1252999999999999E-2</c:v>
                </c:pt>
                <c:pt idx="3759">
                  <c:v>1.1257999999999999E-2</c:v>
                </c:pt>
                <c:pt idx="3760">
                  <c:v>1.1266999999999999E-2</c:v>
                </c:pt>
                <c:pt idx="3761">
                  <c:v>1.1266999999999999E-2</c:v>
                </c:pt>
                <c:pt idx="3762">
                  <c:v>1.1266999999999999E-2</c:v>
                </c:pt>
                <c:pt idx="3763">
                  <c:v>1.1276999999999999E-2</c:v>
                </c:pt>
                <c:pt idx="3764">
                  <c:v>1.1266999999999999E-2</c:v>
                </c:pt>
                <c:pt idx="3765">
                  <c:v>1.1276999999999999E-2</c:v>
                </c:pt>
                <c:pt idx="3766">
                  <c:v>1.1280999999999999E-2</c:v>
                </c:pt>
                <c:pt idx="3767">
                  <c:v>1.1285999999999999E-2</c:v>
                </c:pt>
                <c:pt idx="3768">
                  <c:v>1.1285999999999999E-2</c:v>
                </c:pt>
                <c:pt idx="3769">
                  <c:v>1.1290999999999999E-2</c:v>
                </c:pt>
                <c:pt idx="3770">
                  <c:v>1.1295999999999999E-2</c:v>
                </c:pt>
                <c:pt idx="3771">
                  <c:v>1.1295999999999999E-2</c:v>
                </c:pt>
                <c:pt idx="3772">
                  <c:v>1.1295999999999999E-2</c:v>
                </c:pt>
                <c:pt idx="3773">
                  <c:v>1.1299999999999999E-2</c:v>
                </c:pt>
                <c:pt idx="3774">
                  <c:v>1.1304999999999999E-2</c:v>
                </c:pt>
                <c:pt idx="3775">
                  <c:v>1.1299999999999999E-2</c:v>
                </c:pt>
                <c:pt idx="3776">
                  <c:v>1.1304999999999999E-2</c:v>
                </c:pt>
                <c:pt idx="3777">
                  <c:v>1.1309999999999999E-2</c:v>
                </c:pt>
                <c:pt idx="3778">
                  <c:v>1.1314999999999999E-2</c:v>
                </c:pt>
                <c:pt idx="3779">
                  <c:v>1.1323999999999999E-2</c:v>
                </c:pt>
                <c:pt idx="3780">
                  <c:v>1.1323999999999999E-2</c:v>
                </c:pt>
                <c:pt idx="3781">
                  <c:v>1.1323999999999999E-2</c:v>
                </c:pt>
                <c:pt idx="3782">
                  <c:v>1.1323999999999999E-2</c:v>
                </c:pt>
                <c:pt idx="3783">
                  <c:v>1.1328999999999999E-2</c:v>
                </c:pt>
                <c:pt idx="3784">
                  <c:v>1.1337999999999999E-2</c:v>
                </c:pt>
                <c:pt idx="3785">
                  <c:v>1.1337999999999999E-2</c:v>
                </c:pt>
                <c:pt idx="3786">
                  <c:v>1.1342999999999999E-2</c:v>
                </c:pt>
                <c:pt idx="3787">
                  <c:v>1.1342999999999999E-2</c:v>
                </c:pt>
                <c:pt idx="3788">
                  <c:v>1.1342999999999999E-2</c:v>
                </c:pt>
                <c:pt idx="3789">
                  <c:v>1.1356999999999999E-2</c:v>
                </c:pt>
                <c:pt idx="3790">
                  <c:v>1.1356999999999999E-2</c:v>
                </c:pt>
                <c:pt idx="3791">
                  <c:v>1.1342999999999999E-2</c:v>
                </c:pt>
                <c:pt idx="3792">
                  <c:v>1.1356999999999999E-2</c:v>
                </c:pt>
                <c:pt idx="3793">
                  <c:v>1.1361999999999999E-2</c:v>
                </c:pt>
                <c:pt idx="3794">
                  <c:v>1.1361999999999999E-2</c:v>
                </c:pt>
                <c:pt idx="3795">
                  <c:v>1.1366999999999999E-2</c:v>
                </c:pt>
                <c:pt idx="3796">
                  <c:v>1.1366999999999999E-2</c:v>
                </c:pt>
                <c:pt idx="3797">
                  <c:v>1.1370999999999999E-2</c:v>
                </c:pt>
                <c:pt idx="3798">
                  <c:v>1.1380999999999999E-2</c:v>
                </c:pt>
                <c:pt idx="3799">
                  <c:v>1.1380999999999999E-2</c:v>
                </c:pt>
                <c:pt idx="3800">
                  <c:v>1.1375999999999999E-2</c:v>
                </c:pt>
                <c:pt idx="3801">
                  <c:v>1.1386E-2</c:v>
                </c:pt>
                <c:pt idx="3802">
                  <c:v>1.1389999999999999E-2</c:v>
                </c:pt>
                <c:pt idx="3803">
                  <c:v>1.1394999999999999E-2</c:v>
                </c:pt>
                <c:pt idx="3804">
                  <c:v>1.1389999999999999E-2</c:v>
                </c:pt>
                <c:pt idx="3805">
                  <c:v>1.1399999999999999E-2</c:v>
                </c:pt>
                <c:pt idx="3806">
                  <c:v>1.1394999999999999E-2</c:v>
                </c:pt>
                <c:pt idx="3807">
                  <c:v>1.1399999999999999E-2</c:v>
                </c:pt>
                <c:pt idx="3808">
                  <c:v>1.1399999999999999E-2</c:v>
                </c:pt>
                <c:pt idx="3809">
                  <c:v>1.1408999999999999E-2</c:v>
                </c:pt>
                <c:pt idx="3810">
                  <c:v>1.1413999999999999E-2</c:v>
                </c:pt>
                <c:pt idx="3811">
                  <c:v>1.1413999999999999E-2</c:v>
                </c:pt>
                <c:pt idx="3812">
                  <c:v>1.1419E-2</c:v>
                </c:pt>
                <c:pt idx="3813">
                  <c:v>1.1413999999999999E-2</c:v>
                </c:pt>
                <c:pt idx="3814">
                  <c:v>1.1424E-2</c:v>
                </c:pt>
                <c:pt idx="3815">
                  <c:v>1.1419E-2</c:v>
                </c:pt>
                <c:pt idx="3816">
                  <c:v>1.1432999999999999E-2</c:v>
                </c:pt>
                <c:pt idx="3817">
                  <c:v>1.1427999999999999E-2</c:v>
                </c:pt>
                <c:pt idx="3818">
                  <c:v>1.1438E-2</c:v>
                </c:pt>
                <c:pt idx="3819">
                  <c:v>1.1432999999999999E-2</c:v>
                </c:pt>
                <c:pt idx="3820">
                  <c:v>1.1438E-2</c:v>
                </c:pt>
                <c:pt idx="3821">
                  <c:v>1.1438E-2</c:v>
                </c:pt>
                <c:pt idx="3822">
                  <c:v>1.1446999999999999E-2</c:v>
                </c:pt>
                <c:pt idx="3823">
                  <c:v>1.1446999999999999E-2</c:v>
                </c:pt>
                <c:pt idx="3824">
                  <c:v>1.1457E-2</c:v>
                </c:pt>
                <c:pt idx="3825">
                  <c:v>1.1457E-2</c:v>
                </c:pt>
                <c:pt idx="3826">
                  <c:v>1.1457E-2</c:v>
                </c:pt>
                <c:pt idx="3827">
                  <c:v>1.1457E-2</c:v>
                </c:pt>
                <c:pt idx="3828">
                  <c:v>1.1465999999999999E-2</c:v>
                </c:pt>
                <c:pt idx="3829">
                  <c:v>1.1471E-2</c:v>
                </c:pt>
                <c:pt idx="3830">
                  <c:v>1.1460999999999999E-2</c:v>
                </c:pt>
                <c:pt idx="3831">
                  <c:v>1.1476E-2</c:v>
                </c:pt>
                <c:pt idx="3832">
                  <c:v>1.1471E-2</c:v>
                </c:pt>
                <c:pt idx="3833">
                  <c:v>1.1476E-2</c:v>
                </c:pt>
                <c:pt idx="3834">
                  <c:v>1.149E-2</c:v>
                </c:pt>
                <c:pt idx="3835">
                  <c:v>1.1484999999999999E-2</c:v>
                </c:pt>
                <c:pt idx="3836">
                  <c:v>1.149E-2</c:v>
                </c:pt>
                <c:pt idx="3837">
                  <c:v>1.1484999999999999E-2</c:v>
                </c:pt>
                <c:pt idx="3838">
                  <c:v>1.1495E-2</c:v>
                </c:pt>
                <c:pt idx="3839">
                  <c:v>1.1498999999999999E-2</c:v>
                </c:pt>
                <c:pt idx="3840">
                  <c:v>1.1504E-2</c:v>
                </c:pt>
                <c:pt idx="3841">
                  <c:v>1.1509E-2</c:v>
                </c:pt>
                <c:pt idx="3842">
                  <c:v>1.1509E-2</c:v>
                </c:pt>
                <c:pt idx="3843">
                  <c:v>1.1517999999999999E-2</c:v>
                </c:pt>
                <c:pt idx="3844">
                  <c:v>1.1504E-2</c:v>
                </c:pt>
                <c:pt idx="3845">
                  <c:v>1.1523E-2</c:v>
                </c:pt>
                <c:pt idx="3846">
                  <c:v>1.1514E-2</c:v>
                </c:pt>
                <c:pt idx="3847">
                  <c:v>1.1528E-2</c:v>
                </c:pt>
                <c:pt idx="3848">
                  <c:v>1.1517999999999999E-2</c:v>
                </c:pt>
                <c:pt idx="3849">
                  <c:v>1.1533E-2</c:v>
                </c:pt>
                <c:pt idx="3850">
                  <c:v>1.1528E-2</c:v>
                </c:pt>
                <c:pt idx="3851">
                  <c:v>1.1533E-2</c:v>
                </c:pt>
                <c:pt idx="3852">
                  <c:v>1.1542E-2</c:v>
                </c:pt>
                <c:pt idx="3853">
                  <c:v>1.1542E-2</c:v>
                </c:pt>
                <c:pt idx="3854">
                  <c:v>1.1536999999999999E-2</c:v>
                </c:pt>
                <c:pt idx="3855">
                  <c:v>1.1547E-2</c:v>
                </c:pt>
                <c:pt idx="3856">
                  <c:v>1.1550999999999999E-2</c:v>
                </c:pt>
                <c:pt idx="3857">
                  <c:v>1.1550999999999999E-2</c:v>
                </c:pt>
                <c:pt idx="3858">
                  <c:v>1.1561E-2</c:v>
                </c:pt>
                <c:pt idx="3859">
                  <c:v>1.1556E-2</c:v>
                </c:pt>
                <c:pt idx="3860">
                  <c:v>1.1561E-2</c:v>
                </c:pt>
                <c:pt idx="3861">
                  <c:v>1.1561E-2</c:v>
                </c:pt>
                <c:pt idx="3862">
                  <c:v>1.1566E-2</c:v>
                </c:pt>
                <c:pt idx="3863">
                  <c:v>1.1566E-2</c:v>
                </c:pt>
                <c:pt idx="3864">
                  <c:v>1.1569999999999999E-2</c:v>
                </c:pt>
                <c:pt idx="3865">
                  <c:v>1.1575E-2</c:v>
                </c:pt>
                <c:pt idx="3866">
                  <c:v>1.1569999999999999E-2</c:v>
                </c:pt>
                <c:pt idx="3867">
                  <c:v>1.158E-2</c:v>
                </c:pt>
                <c:pt idx="3868">
                  <c:v>1.158E-2</c:v>
                </c:pt>
                <c:pt idx="3869">
                  <c:v>1.1585E-2</c:v>
                </c:pt>
                <c:pt idx="3870">
                  <c:v>1.1585E-2</c:v>
                </c:pt>
                <c:pt idx="3871">
                  <c:v>1.1594E-2</c:v>
                </c:pt>
                <c:pt idx="3872">
                  <c:v>1.1599E-2</c:v>
                </c:pt>
                <c:pt idx="3873">
                  <c:v>1.1594E-2</c:v>
                </c:pt>
                <c:pt idx="3874">
                  <c:v>1.1599E-2</c:v>
                </c:pt>
                <c:pt idx="3875">
                  <c:v>1.1604E-2</c:v>
                </c:pt>
                <c:pt idx="3876">
                  <c:v>1.1604E-2</c:v>
                </c:pt>
                <c:pt idx="3877">
                  <c:v>1.1608E-2</c:v>
                </c:pt>
                <c:pt idx="3878">
                  <c:v>1.1613E-2</c:v>
                </c:pt>
                <c:pt idx="3879">
                  <c:v>1.1618E-2</c:v>
                </c:pt>
                <c:pt idx="3880">
                  <c:v>1.1627E-2</c:v>
                </c:pt>
                <c:pt idx="3881">
                  <c:v>1.1618E-2</c:v>
                </c:pt>
                <c:pt idx="3882">
                  <c:v>1.1618E-2</c:v>
                </c:pt>
                <c:pt idx="3883">
                  <c:v>1.1627E-2</c:v>
                </c:pt>
                <c:pt idx="3884">
                  <c:v>1.1623E-2</c:v>
                </c:pt>
                <c:pt idx="3885">
                  <c:v>1.1627E-2</c:v>
                </c:pt>
                <c:pt idx="3886">
                  <c:v>1.1637E-2</c:v>
                </c:pt>
                <c:pt idx="3887">
                  <c:v>1.1632E-2</c:v>
                </c:pt>
                <c:pt idx="3888">
                  <c:v>1.1627E-2</c:v>
                </c:pt>
                <c:pt idx="3889">
                  <c:v>1.1646E-2</c:v>
                </c:pt>
                <c:pt idx="3890">
                  <c:v>1.1646E-2</c:v>
                </c:pt>
                <c:pt idx="3891">
                  <c:v>1.1642E-2</c:v>
                </c:pt>
                <c:pt idx="3892">
                  <c:v>1.1656E-2</c:v>
                </c:pt>
                <c:pt idx="3893">
                  <c:v>1.166E-2</c:v>
                </c:pt>
                <c:pt idx="3894">
                  <c:v>1.1656E-2</c:v>
                </c:pt>
                <c:pt idx="3895">
                  <c:v>1.1656E-2</c:v>
                </c:pt>
                <c:pt idx="3896">
                  <c:v>1.167E-2</c:v>
                </c:pt>
                <c:pt idx="3897">
                  <c:v>1.1665E-2</c:v>
                </c:pt>
                <c:pt idx="3898">
                  <c:v>1.1675E-2</c:v>
                </c:pt>
                <c:pt idx="3899">
                  <c:v>1.1679E-2</c:v>
                </c:pt>
                <c:pt idx="3900">
                  <c:v>1.1679E-2</c:v>
                </c:pt>
                <c:pt idx="3901">
                  <c:v>1.1675E-2</c:v>
                </c:pt>
                <c:pt idx="3902">
                  <c:v>1.1689E-2</c:v>
                </c:pt>
                <c:pt idx="3903">
                  <c:v>1.1684E-2</c:v>
                </c:pt>
                <c:pt idx="3904">
                  <c:v>1.1684E-2</c:v>
                </c:pt>
                <c:pt idx="3905">
                  <c:v>1.1684E-2</c:v>
                </c:pt>
                <c:pt idx="3906">
                  <c:v>1.1698E-2</c:v>
                </c:pt>
                <c:pt idx="3907">
                  <c:v>1.1703E-2</c:v>
                </c:pt>
                <c:pt idx="3908">
                  <c:v>1.1698E-2</c:v>
                </c:pt>
                <c:pt idx="3909">
                  <c:v>1.1703E-2</c:v>
                </c:pt>
                <c:pt idx="3910">
                  <c:v>1.1703E-2</c:v>
                </c:pt>
                <c:pt idx="3911">
                  <c:v>1.1708E-2</c:v>
                </c:pt>
                <c:pt idx="3912">
                  <c:v>1.1712999999999999E-2</c:v>
                </c:pt>
                <c:pt idx="3913">
                  <c:v>1.1717E-2</c:v>
                </c:pt>
                <c:pt idx="3914">
                  <c:v>1.1717E-2</c:v>
                </c:pt>
                <c:pt idx="3915">
                  <c:v>1.1722E-2</c:v>
                </c:pt>
                <c:pt idx="3916">
                  <c:v>1.1717E-2</c:v>
                </c:pt>
                <c:pt idx="3917">
                  <c:v>1.1727E-2</c:v>
                </c:pt>
                <c:pt idx="3918">
                  <c:v>1.1736E-2</c:v>
                </c:pt>
                <c:pt idx="3919">
                  <c:v>1.1731999999999999E-2</c:v>
                </c:pt>
                <c:pt idx="3920">
                  <c:v>1.1736E-2</c:v>
                </c:pt>
                <c:pt idx="3921">
                  <c:v>1.1741E-2</c:v>
                </c:pt>
                <c:pt idx="3922">
                  <c:v>1.1741E-2</c:v>
                </c:pt>
                <c:pt idx="3923">
                  <c:v>1.1745999999999999E-2</c:v>
                </c:pt>
                <c:pt idx="3924">
                  <c:v>1.1750999999999999E-2</c:v>
                </c:pt>
                <c:pt idx="3925">
                  <c:v>1.1750999999999999E-2</c:v>
                </c:pt>
                <c:pt idx="3926">
                  <c:v>1.1755E-2</c:v>
                </c:pt>
                <c:pt idx="3927">
                  <c:v>1.1755E-2</c:v>
                </c:pt>
                <c:pt idx="3928">
                  <c:v>1.176E-2</c:v>
                </c:pt>
                <c:pt idx="3929">
                  <c:v>1.1764999999999999E-2</c:v>
                </c:pt>
                <c:pt idx="3930">
                  <c:v>1.176E-2</c:v>
                </c:pt>
                <c:pt idx="3931">
                  <c:v>1.1769999999999999E-2</c:v>
                </c:pt>
                <c:pt idx="3932">
                  <c:v>1.1764999999999999E-2</c:v>
                </c:pt>
                <c:pt idx="3933">
                  <c:v>1.1783999999999999E-2</c:v>
                </c:pt>
                <c:pt idx="3934">
                  <c:v>1.1779E-2</c:v>
                </c:pt>
                <c:pt idx="3935">
                  <c:v>1.1793E-2</c:v>
                </c:pt>
                <c:pt idx="3936">
                  <c:v>1.1788E-2</c:v>
                </c:pt>
                <c:pt idx="3937">
                  <c:v>1.1788999999999999E-2</c:v>
                </c:pt>
                <c:pt idx="3938">
                  <c:v>1.1793E-2</c:v>
                </c:pt>
                <c:pt idx="3939">
                  <c:v>1.1797999999999999E-2</c:v>
                </c:pt>
                <c:pt idx="3940">
                  <c:v>1.1793E-2</c:v>
                </c:pt>
                <c:pt idx="3941">
                  <c:v>1.1802999999999999E-2</c:v>
                </c:pt>
                <c:pt idx="3942">
                  <c:v>1.1802999999999999E-2</c:v>
                </c:pt>
                <c:pt idx="3943">
                  <c:v>1.1807E-2</c:v>
                </c:pt>
                <c:pt idx="3944">
                  <c:v>1.1802999999999999E-2</c:v>
                </c:pt>
                <c:pt idx="3945">
                  <c:v>1.1812E-2</c:v>
                </c:pt>
                <c:pt idx="3946">
                  <c:v>1.1807E-2</c:v>
                </c:pt>
                <c:pt idx="3947">
                  <c:v>1.1816999999999999E-2</c:v>
                </c:pt>
                <c:pt idx="3948">
                  <c:v>1.1812E-2</c:v>
                </c:pt>
                <c:pt idx="3949">
                  <c:v>1.1821999999999999E-2</c:v>
                </c:pt>
                <c:pt idx="3950">
                  <c:v>1.1826E-2</c:v>
                </c:pt>
                <c:pt idx="3951">
                  <c:v>1.1831E-2</c:v>
                </c:pt>
                <c:pt idx="3952">
                  <c:v>1.1835999999999999E-2</c:v>
                </c:pt>
                <c:pt idx="3953">
                  <c:v>1.1835999999999999E-2</c:v>
                </c:pt>
                <c:pt idx="3954">
                  <c:v>1.1840999999999999E-2</c:v>
                </c:pt>
                <c:pt idx="3955">
                  <c:v>1.1840999999999999E-2</c:v>
                </c:pt>
                <c:pt idx="3956">
                  <c:v>1.1845E-2</c:v>
                </c:pt>
                <c:pt idx="3957">
                  <c:v>1.1845E-2</c:v>
                </c:pt>
                <c:pt idx="3958">
                  <c:v>1.1854999999999999E-2</c:v>
                </c:pt>
                <c:pt idx="3959">
                  <c:v>1.1854999999999999E-2</c:v>
                </c:pt>
                <c:pt idx="3960">
                  <c:v>1.1854999999999999E-2</c:v>
                </c:pt>
                <c:pt idx="3961">
                  <c:v>1.1868999999999999E-2</c:v>
                </c:pt>
                <c:pt idx="3962">
                  <c:v>1.1864E-2</c:v>
                </c:pt>
                <c:pt idx="3963">
                  <c:v>1.1873999999999999E-2</c:v>
                </c:pt>
                <c:pt idx="3964">
                  <c:v>1.1868999999999999E-2</c:v>
                </c:pt>
                <c:pt idx="3965">
                  <c:v>1.1878999999999999E-2</c:v>
                </c:pt>
                <c:pt idx="3966">
                  <c:v>1.1882999999999999E-2</c:v>
                </c:pt>
                <c:pt idx="3967">
                  <c:v>1.1882999999999999E-2</c:v>
                </c:pt>
                <c:pt idx="3968">
                  <c:v>1.1882999999999999E-2</c:v>
                </c:pt>
                <c:pt idx="3969">
                  <c:v>1.1887999999999999E-2</c:v>
                </c:pt>
                <c:pt idx="3970">
                  <c:v>1.1882999999999999E-2</c:v>
                </c:pt>
                <c:pt idx="3971">
                  <c:v>1.1892999999999999E-2</c:v>
                </c:pt>
                <c:pt idx="3972">
                  <c:v>1.1892999999999999E-2</c:v>
                </c:pt>
                <c:pt idx="3973">
                  <c:v>1.1901999999999999E-2</c:v>
                </c:pt>
                <c:pt idx="3974">
                  <c:v>1.1892999999999999E-2</c:v>
                </c:pt>
                <c:pt idx="3975">
                  <c:v>1.1901999999999999E-2</c:v>
                </c:pt>
                <c:pt idx="3976">
                  <c:v>1.1906999999999999E-2</c:v>
                </c:pt>
                <c:pt idx="3977">
                  <c:v>1.1911999999999999E-2</c:v>
                </c:pt>
                <c:pt idx="3978">
                  <c:v>1.1911999999999999E-2</c:v>
                </c:pt>
                <c:pt idx="3979">
                  <c:v>1.1911999999999999E-2</c:v>
                </c:pt>
                <c:pt idx="3980">
                  <c:v>1.1920999999999999E-2</c:v>
                </c:pt>
                <c:pt idx="3981">
                  <c:v>1.1916999999999999E-2</c:v>
                </c:pt>
                <c:pt idx="3982">
                  <c:v>1.1920999999999999E-2</c:v>
                </c:pt>
                <c:pt idx="3983">
                  <c:v>1.1930999999999999E-2</c:v>
                </c:pt>
                <c:pt idx="3984">
                  <c:v>1.1935999999999999E-2</c:v>
                </c:pt>
                <c:pt idx="3985">
                  <c:v>1.1935999999999999E-2</c:v>
                </c:pt>
                <c:pt idx="3986">
                  <c:v>1.1935999999999999E-2</c:v>
                </c:pt>
                <c:pt idx="3987">
                  <c:v>1.1939999999999999E-2</c:v>
                </c:pt>
                <c:pt idx="3988">
                  <c:v>1.1944999999999999E-2</c:v>
                </c:pt>
                <c:pt idx="3989">
                  <c:v>1.1944999999999999E-2</c:v>
                </c:pt>
                <c:pt idx="3990">
                  <c:v>1.1944999999999999E-2</c:v>
                </c:pt>
                <c:pt idx="3991">
                  <c:v>1.1953999999999999E-2</c:v>
                </c:pt>
                <c:pt idx="3992">
                  <c:v>1.1949999999999999E-2</c:v>
                </c:pt>
                <c:pt idx="3993">
                  <c:v>1.1958999999999999E-2</c:v>
                </c:pt>
                <c:pt idx="3994">
                  <c:v>1.1958999999999999E-2</c:v>
                </c:pt>
                <c:pt idx="3995">
                  <c:v>1.1968999999999999E-2</c:v>
                </c:pt>
                <c:pt idx="3996">
                  <c:v>1.1974E-2</c:v>
                </c:pt>
                <c:pt idx="3997">
                  <c:v>1.1968999999999999E-2</c:v>
                </c:pt>
                <c:pt idx="3998">
                  <c:v>1.1968999999999999E-2</c:v>
                </c:pt>
                <c:pt idx="3999">
                  <c:v>1.1974E-2</c:v>
                </c:pt>
                <c:pt idx="4000">
                  <c:v>1.1982999999999999E-2</c:v>
                </c:pt>
                <c:pt idx="4001">
                  <c:v>1.1991999999999999E-2</c:v>
                </c:pt>
                <c:pt idx="4002">
                  <c:v>1.1987999999999999E-2</c:v>
                </c:pt>
                <c:pt idx="4003">
                  <c:v>1.1987999999999999E-2</c:v>
                </c:pt>
                <c:pt idx="4004">
                  <c:v>1.1987999999999999E-2</c:v>
                </c:pt>
                <c:pt idx="4005">
                  <c:v>1.1996999999999999E-2</c:v>
                </c:pt>
                <c:pt idx="4006">
                  <c:v>1.2001999999999999E-2</c:v>
                </c:pt>
                <c:pt idx="4007">
                  <c:v>1.2001999999999999E-2</c:v>
                </c:pt>
                <c:pt idx="4008">
                  <c:v>1.2007E-2</c:v>
                </c:pt>
                <c:pt idx="4009">
                  <c:v>1.2007E-2</c:v>
                </c:pt>
                <c:pt idx="4010">
                  <c:v>1.2020999999999999E-2</c:v>
                </c:pt>
                <c:pt idx="4011">
                  <c:v>1.2026E-2</c:v>
                </c:pt>
                <c:pt idx="4012">
                  <c:v>1.2020999999999999E-2</c:v>
                </c:pt>
                <c:pt idx="4013">
                  <c:v>1.2026E-2</c:v>
                </c:pt>
                <c:pt idx="4014">
                  <c:v>1.2026E-2</c:v>
                </c:pt>
                <c:pt idx="4015">
                  <c:v>1.2029999999999999E-2</c:v>
                </c:pt>
                <c:pt idx="4016">
                  <c:v>1.2029999999999999E-2</c:v>
                </c:pt>
                <c:pt idx="4017">
                  <c:v>1.2034999999999999E-2</c:v>
                </c:pt>
                <c:pt idx="4018">
                  <c:v>1.2039999999999999E-2</c:v>
                </c:pt>
                <c:pt idx="4019">
                  <c:v>1.2034999999999999E-2</c:v>
                </c:pt>
                <c:pt idx="4020">
                  <c:v>1.2045E-2</c:v>
                </c:pt>
                <c:pt idx="4021">
                  <c:v>1.2045E-2</c:v>
                </c:pt>
                <c:pt idx="4022">
                  <c:v>1.2053999999999999E-2</c:v>
                </c:pt>
                <c:pt idx="4023">
                  <c:v>1.2048999999999999E-2</c:v>
                </c:pt>
                <c:pt idx="4024">
                  <c:v>1.2053999999999999E-2</c:v>
                </c:pt>
                <c:pt idx="4025">
                  <c:v>1.2059E-2</c:v>
                </c:pt>
                <c:pt idx="4026">
                  <c:v>1.2064E-2</c:v>
                </c:pt>
                <c:pt idx="4027">
                  <c:v>1.2064E-2</c:v>
                </c:pt>
                <c:pt idx="4028">
                  <c:v>1.2064E-2</c:v>
                </c:pt>
                <c:pt idx="4029">
                  <c:v>1.2067999999999999E-2</c:v>
                </c:pt>
                <c:pt idx="4030">
                  <c:v>1.2078E-2</c:v>
                </c:pt>
                <c:pt idx="4031">
                  <c:v>1.2078E-2</c:v>
                </c:pt>
                <c:pt idx="4032">
                  <c:v>1.2078E-2</c:v>
                </c:pt>
                <c:pt idx="4033">
                  <c:v>1.2083E-2</c:v>
                </c:pt>
                <c:pt idx="4034">
                  <c:v>1.2092E-2</c:v>
                </c:pt>
                <c:pt idx="4035">
                  <c:v>1.2086999999999999E-2</c:v>
                </c:pt>
                <c:pt idx="4036">
                  <c:v>1.2092E-2</c:v>
                </c:pt>
                <c:pt idx="4037">
                  <c:v>1.2083E-2</c:v>
                </c:pt>
                <c:pt idx="4038">
                  <c:v>1.2102E-2</c:v>
                </c:pt>
                <c:pt idx="4039">
                  <c:v>1.2097E-2</c:v>
                </c:pt>
                <c:pt idx="4040">
                  <c:v>1.2102E-2</c:v>
                </c:pt>
                <c:pt idx="4041">
                  <c:v>1.2105999999999999E-2</c:v>
                </c:pt>
                <c:pt idx="4042">
                  <c:v>1.2111E-2</c:v>
                </c:pt>
                <c:pt idx="4043">
                  <c:v>1.2111E-2</c:v>
                </c:pt>
                <c:pt idx="4044">
                  <c:v>1.2116E-2</c:v>
                </c:pt>
                <c:pt idx="4045">
                  <c:v>1.2121E-2</c:v>
                </c:pt>
                <c:pt idx="4046">
                  <c:v>1.2111E-2</c:v>
                </c:pt>
                <c:pt idx="4047">
                  <c:v>1.2121E-2</c:v>
                </c:pt>
                <c:pt idx="4048">
                  <c:v>1.2124999999999999E-2</c:v>
                </c:pt>
                <c:pt idx="4049">
                  <c:v>1.2135E-2</c:v>
                </c:pt>
                <c:pt idx="4050">
                  <c:v>1.213E-2</c:v>
                </c:pt>
                <c:pt idx="4051">
                  <c:v>1.2135E-2</c:v>
                </c:pt>
                <c:pt idx="4052">
                  <c:v>1.2144E-2</c:v>
                </c:pt>
                <c:pt idx="4053">
                  <c:v>1.214E-2</c:v>
                </c:pt>
                <c:pt idx="4054">
                  <c:v>1.2149E-2</c:v>
                </c:pt>
                <c:pt idx="4055">
                  <c:v>1.2154E-2</c:v>
                </c:pt>
                <c:pt idx="4056">
                  <c:v>1.2157999999999999E-2</c:v>
                </c:pt>
                <c:pt idx="4057">
                  <c:v>1.2154E-2</c:v>
                </c:pt>
                <c:pt idx="4058">
                  <c:v>1.2154E-2</c:v>
                </c:pt>
                <c:pt idx="4059">
                  <c:v>1.2163E-2</c:v>
                </c:pt>
                <c:pt idx="4060">
                  <c:v>1.2163E-2</c:v>
                </c:pt>
                <c:pt idx="4061">
                  <c:v>1.2163E-2</c:v>
                </c:pt>
                <c:pt idx="4062">
                  <c:v>1.2163E-2</c:v>
                </c:pt>
                <c:pt idx="4063">
                  <c:v>1.2173E-2</c:v>
                </c:pt>
                <c:pt idx="4064">
                  <c:v>1.2178E-2</c:v>
                </c:pt>
                <c:pt idx="4065">
                  <c:v>1.2178E-2</c:v>
                </c:pt>
                <c:pt idx="4066">
                  <c:v>1.2182E-2</c:v>
                </c:pt>
                <c:pt idx="4067">
                  <c:v>1.2187E-2</c:v>
                </c:pt>
                <c:pt idx="4068">
                  <c:v>1.2187E-2</c:v>
                </c:pt>
                <c:pt idx="4069">
                  <c:v>1.2192E-2</c:v>
                </c:pt>
                <c:pt idx="4070">
                  <c:v>1.2196E-2</c:v>
                </c:pt>
                <c:pt idx="4071">
                  <c:v>1.2192E-2</c:v>
                </c:pt>
                <c:pt idx="4072">
                  <c:v>1.2201E-2</c:v>
                </c:pt>
                <c:pt idx="4073">
                  <c:v>1.2215E-2</c:v>
                </c:pt>
                <c:pt idx="4074">
                  <c:v>1.2211E-2</c:v>
                </c:pt>
                <c:pt idx="4075">
                  <c:v>1.2211E-2</c:v>
                </c:pt>
                <c:pt idx="4076">
                  <c:v>1.2211E-2</c:v>
                </c:pt>
                <c:pt idx="4077">
                  <c:v>1.222E-2</c:v>
                </c:pt>
                <c:pt idx="4078">
                  <c:v>1.222E-2</c:v>
                </c:pt>
                <c:pt idx="4079">
                  <c:v>1.222E-2</c:v>
                </c:pt>
                <c:pt idx="4080">
                  <c:v>1.223E-2</c:v>
                </c:pt>
                <c:pt idx="4081">
                  <c:v>1.223E-2</c:v>
                </c:pt>
                <c:pt idx="4082">
                  <c:v>1.223E-2</c:v>
                </c:pt>
                <c:pt idx="4083">
                  <c:v>1.223E-2</c:v>
                </c:pt>
                <c:pt idx="4084">
                  <c:v>1.2244E-2</c:v>
                </c:pt>
                <c:pt idx="4085">
                  <c:v>1.2244E-2</c:v>
                </c:pt>
                <c:pt idx="4086">
                  <c:v>1.2239E-2</c:v>
                </c:pt>
                <c:pt idx="4087">
                  <c:v>1.2244E-2</c:v>
                </c:pt>
                <c:pt idx="4088">
                  <c:v>1.2253E-2</c:v>
                </c:pt>
                <c:pt idx="4089">
                  <c:v>1.2253E-2</c:v>
                </c:pt>
                <c:pt idx="4090">
                  <c:v>1.2253E-2</c:v>
                </c:pt>
                <c:pt idx="4091">
                  <c:v>1.2263E-2</c:v>
                </c:pt>
                <c:pt idx="4092">
                  <c:v>1.2258E-2</c:v>
                </c:pt>
                <c:pt idx="4093">
                  <c:v>1.2267999999999999E-2</c:v>
                </c:pt>
                <c:pt idx="4094">
                  <c:v>1.2267999999999999E-2</c:v>
                </c:pt>
                <c:pt idx="4095">
                  <c:v>1.2267999999999999E-2</c:v>
                </c:pt>
                <c:pt idx="4096">
                  <c:v>1.2272E-2</c:v>
                </c:pt>
                <c:pt idx="4097">
                  <c:v>1.2277E-2</c:v>
                </c:pt>
                <c:pt idx="4098">
                  <c:v>1.2282E-2</c:v>
                </c:pt>
                <c:pt idx="4099">
                  <c:v>1.2286999999999999E-2</c:v>
                </c:pt>
                <c:pt idx="4100">
                  <c:v>1.2286999999999999E-2</c:v>
                </c:pt>
                <c:pt idx="4101">
                  <c:v>1.2291E-2</c:v>
                </c:pt>
                <c:pt idx="4102">
                  <c:v>1.2291E-2</c:v>
                </c:pt>
                <c:pt idx="4103">
                  <c:v>1.2291E-2</c:v>
                </c:pt>
                <c:pt idx="4104">
                  <c:v>1.2296E-2</c:v>
                </c:pt>
                <c:pt idx="4105">
                  <c:v>1.2300999999999999E-2</c:v>
                </c:pt>
                <c:pt idx="4106">
                  <c:v>1.231E-2</c:v>
                </c:pt>
                <c:pt idx="4107">
                  <c:v>1.231E-2</c:v>
                </c:pt>
                <c:pt idx="4108">
                  <c:v>1.2315E-2</c:v>
                </c:pt>
                <c:pt idx="4109">
                  <c:v>1.2319999999999999E-2</c:v>
                </c:pt>
                <c:pt idx="4110">
                  <c:v>1.2315E-2</c:v>
                </c:pt>
                <c:pt idx="4111">
                  <c:v>1.2324999999999999E-2</c:v>
                </c:pt>
                <c:pt idx="4112">
                  <c:v>1.2315E-2</c:v>
                </c:pt>
                <c:pt idx="4113">
                  <c:v>1.2324999999999999E-2</c:v>
                </c:pt>
                <c:pt idx="4114">
                  <c:v>1.2333999999999999E-2</c:v>
                </c:pt>
                <c:pt idx="4115">
                  <c:v>1.2329E-2</c:v>
                </c:pt>
                <c:pt idx="4116">
                  <c:v>1.2333999999999999E-2</c:v>
                </c:pt>
                <c:pt idx="4117">
                  <c:v>1.2348E-2</c:v>
                </c:pt>
                <c:pt idx="4118">
                  <c:v>1.2338999999999999E-2</c:v>
                </c:pt>
                <c:pt idx="4119">
                  <c:v>1.2343999999999999E-2</c:v>
                </c:pt>
                <c:pt idx="4120">
                  <c:v>1.2343999999999999E-2</c:v>
                </c:pt>
                <c:pt idx="4121">
                  <c:v>1.2348E-2</c:v>
                </c:pt>
                <c:pt idx="4122">
                  <c:v>1.2352999999999999E-2</c:v>
                </c:pt>
                <c:pt idx="4123">
                  <c:v>1.2352999999999999E-2</c:v>
                </c:pt>
                <c:pt idx="4124">
                  <c:v>1.2357999999999999E-2</c:v>
                </c:pt>
                <c:pt idx="4125">
                  <c:v>1.2362999999999999E-2</c:v>
                </c:pt>
                <c:pt idx="4126">
                  <c:v>1.2362999999999999E-2</c:v>
                </c:pt>
                <c:pt idx="4127">
                  <c:v>1.2371999999999999E-2</c:v>
                </c:pt>
                <c:pt idx="4128">
                  <c:v>1.2371999999999999E-2</c:v>
                </c:pt>
                <c:pt idx="4129">
                  <c:v>1.2381999999999999E-2</c:v>
                </c:pt>
                <c:pt idx="4130">
                  <c:v>1.2381999999999999E-2</c:v>
                </c:pt>
                <c:pt idx="4131">
                  <c:v>1.2390999999999999E-2</c:v>
                </c:pt>
                <c:pt idx="4132">
                  <c:v>1.2385999999999999E-2</c:v>
                </c:pt>
                <c:pt idx="4133">
                  <c:v>1.2385999999999999E-2</c:v>
                </c:pt>
                <c:pt idx="4134">
                  <c:v>1.2385999999999999E-2</c:v>
                </c:pt>
                <c:pt idx="4135">
                  <c:v>1.2385999999999999E-2</c:v>
                </c:pt>
                <c:pt idx="4136">
                  <c:v>1.2395999999999999E-2</c:v>
                </c:pt>
                <c:pt idx="4137">
                  <c:v>1.2400999999999999E-2</c:v>
                </c:pt>
                <c:pt idx="4138">
                  <c:v>1.2400999999999999E-2</c:v>
                </c:pt>
                <c:pt idx="4139">
                  <c:v>1.2404999999999999E-2</c:v>
                </c:pt>
                <c:pt idx="4140">
                  <c:v>1.2404999999999999E-2</c:v>
                </c:pt>
                <c:pt idx="4141">
                  <c:v>1.2414999999999999E-2</c:v>
                </c:pt>
                <c:pt idx="4142">
                  <c:v>1.2409999999999999E-2</c:v>
                </c:pt>
                <c:pt idx="4143">
                  <c:v>1.2414999999999999E-2</c:v>
                </c:pt>
                <c:pt idx="4144">
                  <c:v>1.2414999999999999E-2</c:v>
                </c:pt>
                <c:pt idx="4145">
                  <c:v>1.2428999999999999E-2</c:v>
                </c:pt>
                <c:pt idx="4146">
                  <c:v>1.2428999999999999E-2</c:v>
                </c:pt>
                <c:pt idx="4147">
                  <c:v>1.2433999999999999E-2</c:v>
                </c:pt>
                <c:pt idx="4148">
                  <c:v>1.2428999999999999E-2</c:v>
                </c:pt>
                <c:pt idx="4149">
                  <c:v>1.2433999999999999E-2</c:v>
                </c:pt>
                <c:pt idx="4150">
                  <c:v>1.2433999999999999E-2</c:v>
                </c:pt>
                <c:pt idx="4151">
                  <c:v>1.2442999999999999E-2</c:v>
                </c:pt>
                <c:pt idx="4152">
                  <c:v>1.2442999999999999E-2</c:v>
                </c:pt>
                <c:pt idx="4153">
                  <c:v>1.2447999999999999E-2</c:v>
                </c:pt>
                <c:pt idx="4154">
                  <c:v>1.2452999999999999E-2</c:v>
                </c:pt>
                <c:pt idx="4155">
                  <c:v>1.2442999999999999E-2</c:v>
                </c:pt>
                <c:pt idx="4156">
                  <c:v>1.2452999999999999E-2</c:v>
                </c:pt>
                <c:pt idx="4157">
                  <c:v>1.2457999999999999E-2</c:v>
                </c:pt>
                <c:pt idx="4158">
                  <c:v>1.2457999999999999E-2</c:v>
                </c:pt>
                <c:pt idx="4159">
                  <c:v>1.2461999999999999E-2</c:v>
                </c:pt>
                <c:pt idx="4160">
                  <c:v>1.2466999999999999E-2</c:v>
                </c:pt>
                <c:pt idx="4161">
                  <c:v>1.2461999999999999E-2</c:v>
                </c:pt>
                <c:pt idx="4162">
                  <c:v>1.2471999999999999E-2</c:v>
                </c:pt>
                <c:pt idx="4163">
                  <c:v>1.2471999999999999E-2</c:v>
                </c:pt>
                <c:pt idx="4164">
                  <c:v>1.2471999999999999E-2</c:v>
                </c:pt>
                <c:pt idx="4165">
                  <c:v>1.2480999999999999E-2</c:v>
                </c:pt>
                <c:pt idx="4166">
                  <c:v>1.2485999999999999E-2</c:v>
                </c:pt>
                <c:pt idx="4167">
                  <c:v>1.2490999999999999E-2</c:v>
                </c:pt>
                <c:pt idx="4168">
                  <c:v>1.2490999999999999E-2</c:v>
                </c:pt>
                <c:pt idx="4169">
                  <c:v>1.2496E-2</c:v>
                </c:pt>
                <c:pt idx="4170">
                  <c:v>1.2490999999999999E-2</c:v>
                </c:pt>
                <c:pt idx="4171">
                  <c:v>1.2504999999999999E-2</c:v>
                </c:pt>
                <c:pt idx="4172">
                  <c:v>1.2499999999999999E-2</c:v>
                </c:pt>
                <c:pt idx="4173">
                  <c:v>1.251E-2</c:v>
                </c:pt>
                <c:pt idx="4174">
                  <c:v>1.2504999999999999E-2</c:v>
                </c:pt>
                <c:pt idx="4175">
                  <c:v>1.2518999999999999E-2</c:v>
                </c:pt>
                <c:pt idx="4176">
                  <c:v>1.2518999999999999E-2</c:v>
                </c:pt>
                <c:pt idx="4177">
                  <c:v>1.2529E-2</c:v>
                </c:pt>
                <c:pt idx="4178">
                  <c:v>1.2515E-2</c:v>
                </c:pt>
                <c:pt idx="4179">
                  <c:v>1.2518999999999999E-2</c:v>
                </c:pt>
                <c:pt idx="4180">
                  <c:v>1.2523999999999999E-2</c:v>
                </c:pt>
                <c:pt idx="4181">
                  <c:v>1.2529E-2</c:v>
                </c:pt>
                <c:pt idx="4182">
                  <c:v>1.2537999999999999E-2</c:v>
                </c:pt>
                <c:pt idx="4183">
                  <c:v>1.2537999999999999E-2</c:v>
                </c:pt>
                <c:pt idx="4184">
                  <c:v>1.2537999999999999E-2</c:v>
                </c:pt>
                <c:pt idx="4185">
                  <c:v>1.2537999999999999E-2</c:v>
                </c:pt>
                <c:pt idx="4186">
                  <c:v>1.2542999999999999E-2</c:v>
                </c:pt>
                <c:pt idx="4187">
                  <c:v>1.2548E-2</c:v>
                </c:pt>
                <c:pt idx="4188">
                  <c:v>1.2548E-2</c:v>
                </c:pt>
                <c:pt idx="4189">
                  <c:v>1.2553E-2</c:v>
                </c:pt>
                <c:pt idx="4190">
                  <c:v>1.2553E-2</c:v>
                </c:pt>
                <c:pt idx="4191">
                  <c:v>1.2556999999999999E-2</c:v>
                </c:pt>
                <c:pt idx="4192">
                  <c:v>1.2575999999999999E-2</c:v>
                </c:pt>
                <c:pt idx="4193">
                  <c:v>1.2572E-2</c:v>
                </c:pt>
                <c:pt idx="4194">
                  <c:v>1.2572E-2</c:v>
                </c:pt>
                <c:pt idx="4195">
                  <c:v>1.2572E-2</c:v>
                </c:pt>
                <c:pt idx="4196">
                  <c:v>1.2575999999999999E-2</c:v>
                </c:pt>
                <c:pt idx="4197">
                  <c:v>1.2581E-2</c:v>
                </c:pt>
                <c:pt idx="4198">
                  <c:v>1.2581E-2</c:v>
                </c:pt>
                <c:pt idx="4199">
                  <c:v>1.2591E-2</c:v>
                </c:pt>
                <c:pt idx="4200">
                  <c:v>1.2591E-2</c:v>
                </c:pt>
                <c:pt idx="4201">
                  <c:v>1.2595E-2</c:v>
                </c:pt>
                <c:pt idx="4202">
                  <c:v>1.2591E-2</c:v>
                </c:pt>
                <c:pt idx="4203">
                  <c:v>1.26E-2</c:v>
                </c:pt>
                <c:pt idx="4204">
                  <c:v>1.26E-2</c:v>
                </c:pt>
                <c:pt idx="4205">
                  <c:v>1.2595E-2</c:v>
                </c:pt>
                <c:pt idx="4206">
                  <c:v>1.2605E-2</c:v>
                </c:pt>
                <c:pt idx="4207">
                  <c:v>1.2614E-2</c:v>
                </c:pt>
                <c:pt idx="4208">
                  <c:v>1.261E-2</c:v>
                </c:pt>
                <c:pt idx="4209">
                  <c:v>1.2619E-2</c:v>
                </c:pt>
                <c:pt idx="4210">
                  <c:v>1.2614E-2</c:v>
                </c:pt>
                <c:pt idx="4211">
                  <c:v>1.2624E-2</c:v>
                </c:pt>
                <c:pt idx="4212">
                  <c:v>1.2619E-2</c:v>
                </c:pt>
                <c:pt idx="4213">
                  <c:v>1.2624E-2</c:v>
                </c:pt>
                <c:pt idx="4214">
                  <c:v>1.2633E-2</c:v>
                </c:pt>
                <c:pt idx="4215">
                  <c:v>1.2633E-2</c:v>
                </c:pt>
                <c:pt idx="4216">
                  <c:v>1.2643E-2</c:v>
                </c:pt>
                <c:pt idx="4217">
                  <c:v>1.2638E-2</c:v>
                </c:pt>
                <c:pt idx="4218">
                  <c:v>1.2643E-2</c:v>
                </c:pt>
                <c:pt idx="4219">
                  <c:v>1.2648E-2</c:v>
                </c:pt>
                <c:pt idx="4220">
                  <c:v>1.2648E-2</c:v>
                </c:pt>
                <c:pt idx="4221">
                  <c:v>1.2652E-2</c:v>
                </c:pt>
                <c:pt idx="4222">
                  <c:v>1.2652E-2</c:v>
                </c:pt>
                <c:pt idx="4223">
                  <c:v>1.2657E-2</c:v>
                </c:pt>
                <c:pt idx="4224">
                  <c:v>1.2657E-2</c:v>
                </c:pt>
                <c:pt idx="4225">
                  <c:v>1.2657E-2</c:v>
                </c:pt>
                <c:pt idx="4226">
                  <c:v>1.2662E-2</c:v>
                </c:pt>
                <c:pt idx="4227">
                  <c:v>1.2671E-2</c:v>
                </c:pt>
                <c:pt idx="4228">
                  <c:v>1.2671E-2</c:v>
                </c:pt>
                <c:pt idx="4229">
                  <c:v>1.2671E-2</c:v>
                </c:pt>
                <c:pt idx="4230">
                  <c:v>1.2681E-2</c:v>
                </c:pt>
                <c:pt idx="4231">
                  <c:v>1.2681E-2</c:v>
                </c:pt>
                <c:pt idx="4232">
                  <c:v>1.269E-2</c:v>
                </c:pt>
                <c:pt idx="4233">
                  <c:v>1.2681E-2</c:v>
                </c:pt>
                <c:pt idx="4234">
                  <c:v>1.269E-2</c:v>
                </c:pt>
                <c:pt idx="4235">
                  <c:v>1.269E-2</c:v>
                </c:pt>
                <c:pt idx="4236">
                  <c:v>1.2699999999999999E-2</c:v>
                </c:pt>
                <c:pt idx="4237">
                  <c:v>1.2704E-2</c:v>
                </c:pt>
                <c:pt idx="4238">
                  <c:v>1.2699999999999999E-2</c:v>
                </c:pt>
                <c:pt idx="4239">
                  <c:v>1.2709E-2</c:v>
                </c:pt>
                <c:pt idx="4240">
                  <c:v>1.2709E-2</c:v>
                </c:pt>
                <c:pt idx="4241">
                  <c:v>1.2709E-2</c:v>
                </c:pt>
                <c:pt idx="4242">
                  <c:v>1.2709E-2</c:v>
                </c:pt>
                <c:pt idx="4243">
                  <c:v>1.2718999999999999E-2</c:v>
                </c:pt>
                <c:pt idx="4244">
                  <c:v>1.2723999999999999E-2</c:v>
                </c:pt>
                <c:pt idx="4245">
                  <c:v>1.2728E-2</c:v>
                </c:pt>
                <c:pt idx="4246">
                  <c:v>1.2723999999999999E-2</c:v>
                </c:pt>
                <c:pt idx="4247">
                  <c:v>1.2728E-2</c:v>
                </c:pt>
                <c:pt idx="4248">
                  <c:v>1.2733E-2</c:v>
                </c:pt>
                <c:pt idx="4249">
                  <c:v>1.2737999999999999E-2</c:v>
                </c:pt>
                <c:pt idx="4250">
                  <c:v>1.2742999999999999E-2</c:v>
                </c:pt>
                <c:pt idx="4251">
                  <c:v>1.2747E-2</c:v>
                </c:pt>
                <c:pt idx="4252">
                  <c:v>1.2742999999999999E-2</c:v>
                </c:pt>
                <c:pt idx="4253">
                  <c:v>1.2747E-2</c:v>
                </c:pt>
                <c:pt idx="4254">
                  <c:v>1.2747E-2</c:v>
                </c:pt>
                <c:pt idx="4255">
                  <c:v>1.2751999999999999E-2</c:v>
                </c:pt>
                <c:pt idx="4256">
                  <c:v>1.2761999999999999E-2</c:v>
                </c:pt>
                <c:pt idx="4257">
                  <c:v>1.2761999999999999E-2</c:v>
                </c:pt>
                <c:pt idx="4258">
                  <c:v>1.2766E-2</c:v>
                </c:pt>
                <c:pt idx="4259">
                  <c:v>1.2766E-2</c:v>
                </c:pt>
                <c:pt idx="4260">
                  <c:v>1.2775999999999999E-2</c:v>
                </c:pt>
                <c:pt idx="4261">
                  <c:v>1.2775999999999999E-2</c:v>
                </c:pt>
                <c:pt idx="4262">
                  <c:v>1.2775999999999999E-2</c:v>
                </c:pt>
                <c:pt idx="4263">
                  <c:v>1.2770999999999999E-2</c:v>
                </c:pt>
                <c:pt idx="4264">
                  <c:v>1.2784999999999999E-2</c:v>
                </c:pt>
                <c:pt idx="4265">
                  <c:v>1.2784999999999999E-2</c:v>
                </c:pt>
                <c:pt idx="4266">
                  <c:v>1.2789999999999999E-2</c:v>
                </c:pt>
                <c:pt idx="4267">
                  <c:v>1.2784999999999999E-2</c:v>
                </c:pt>
                <c:pt idx="4268">
                  <c:v>1.2799999999999999E-2</c:v>
                </c:pt>
                <c:pt idx="4269">
                  <c:v>1.2799999999999999E-2</c:v>
                </c:pt>
                <c:pt idx="4270">
                  <c:v>1.2799999999999999E-2</c:v>
                </c:pt>
                <c:pt idx="4271">
                  <c:v>1.2803999999999999E-2</c:v>
                </c:pt>
                <c:pt idx="4272">
                  <c:v>1.2813999999999999E-2</c:v>
                </c:pt>
                <c:pt idx="4273">
                  <c:v>1.2813999999999999E-2</c:v>
                </c:pt>
                <c:pt idx="4274">
                  <c:v>1.2803999999999999E-2</c:v>
                </c:pt>
                <c:pt idx="4275">
                  <c:v>1.2813999999999999E-2</c:v>
                </c:pt>
                <c:pt idx="4276">
                  <c:v>1.2813999999999999E-2</c:v>
                </c:pt>
                <c:pt idx="4277">
                  <c:v>1.2822999999999999E-2</c:v>
                </c:pt>
                <c:pt idx="4278">
                  <c:v>1.2822999999999999E-2</c:v>
                </c:pt>
                <c:pt idx="4279">
                  <c:v>1.2827999999999999E-2</c:v>
                </c:pt>
                <c:pt idx="4280">
                  <c:v>1.2827999999999999E-2</c:v>
                </c:pt>
                <c:pt idx="4281">
                  <c:v>1.2832999999999999E-2</c:v>
                </c:pt>
                <c:pt idx="4282">
                  <c:v>1.2832999999999999E-2</c:v>
                </c:pt>
                <c:pt idx="4283">
                  <c:v>1.2837999999999999E-2</c:v>
                </c:pt>
                <c:pt idx="4284">
                  <c:v>1.2841999999999999E-2</c:v>
                </c:pt>
                <c:pt idx="4285">
                  <c:v>1.2846999999999999E-2</c:v>
                </c:pt>
                <c:pt idx="4286">
                  <c:v>1.2851999999999999E-2</c:v>
                </c:pt>
                <c:pt idx="4287">
                  <c:v>1.2856999999999999E-2</c:v>
                </c:pt>
                <c:pt idx="4288">
                  <c:v>1.2856999999999999E-2</c:v>
                </c:pt>
                <c:pt idx="4289">
                  <c:v>1.2860999999999999E-2</c:v>
                </c:pt>
                <c:pt idx="4290">
                  <c:v>1.2860999999999999E-2</c:v>
                </c:pt>
                <c:pt idx="4291">
                  <c:v>1.2870999999999999E-2</c:v>
                </c:pt>
                <c:pt idx="4292">
                  <c:v>1.2865999999999999E-2</c:v>
                </c:pt>
                <c:pt idx="4293">
                  <c:v>1.2870999999999999E-2</c:v>
                </c:pt>
                <c:pt idx="4294">
                  <c:v>1.2870999999999999E-2</c:v>
                </c:pt>
                <c:pt idx="4295">
                  <c:v>1.2884999999999999E-2</c:v>
                </c:pt>
                <c:pt idx="4296">
                  <c:v>1.2875999999999999E-2</c:v>
                </c:pt>
                <c:pt idx="4297">
                  <c:v>1.2879999999999999E-2</c:v>
                </c:pt>
                <c:pt idx="4298">
                  <c:v>1.2889999999999999E-2</c:v>
                </c:pt>
                <c:pt idx="4299">
                  <c:v>1.2895E-2</c:v>
                </c:pt>
                <c:pt idx="4300">
                  <c:v>1.2898999999999999E-2</c:v>
                </c:pt>
                <c:pt idx="4301">
                  <c:v>1.2898999999999999E-2</c:v>
                </c:pt>
                <c:pt idx="4302">
                  <c:v>1.2898999999999999E-2</c:v>
                </c:pt>
                <c:pt idx="4303">
                  <c:v>1.2903999999999999E-2</c:v>
                </c:pt>
                <c:pt idx="4304">
                  <c:v>1.2908999999999999E-2</c:v>
                </c:pt>
                <c:pt idx="4305">
                  <c:v>1.2908999999999999E-2</c:v>
                </c:pt>
                <c:pt idx="4306">
                  <c:v>1.2914E-2</c:v>
                </c:pt>
                <c:pt idx="4307">
                  <c:v>1.2922999999999999E-2</c:v>
                </c:pt>
                <c:pt idx="4308">
                  <c:v>1.2917999999999999E-2</c:v>
                </c:pt>
                <c:pt idx="4309">
                  <c:v>1.2928E-2</c:v>
                </c:pt>
                <c:pt idx="4310">
                  <c:v>1.2917999999999999E-2</c:v>
                </c:pt>
                <c:pt idx="4311">
                  <c:v>1.2922999999999999E-2</c:v>
                </c:pt>
                <c:pt idx="4312">
                  <c:v>1.2928E-2</c:v>
                </c:pt>
                <c:pt idx="4313">
                  <c:v>1.2933E-2</c:v>
                </c:pt>
                <c:pt idx="4314">
                  <c:v>1.2941999999999999E-2</c:v>
                </c:pt>
                <c:pt idx="4315">
                  <c:v>1.2941999999999999E-2</c:v>
                </c:pt>
                <c:pt idx="4316">
                  <c:v>1.2947E-2</c:v>
                </c:pt>
                <c:pt idx="4317">
                  <c:v>1.2947E-2</c:v>
                </c:pt>
                <c:pt idx="4318">
                  <c:v>1.2947E-2</c:v>
                </c:pt>
                <c:pt idx="4319">
                  <c:v>1.2941999999999999E-2</c:v>
                </c:pt>
                <c:pt idx="4320">
                  <c:v>1.2952E-2</c:v>
                </c:pt>
                <c:pt idx="4321">
                  <c:v>1.2955999999999999E-2</c:v>
                </c:pt>
                <c:pt idx="4322">
                  <c:v>1.2960999999999999E-2</c:v>
                </c:pt>
                <c:pt idx="4323">
                  <c:v>1.2955999999999999E-2</c:v>
                </c:pt>
                <c:pt idx="4324">
                  <c:v>1.2971E-2</c:v>
                </c:pt>
                <c:pt idx="4325">
                  <c:v>1.2974999999999999E-2</c:v>
                </c:pt>
                <c:pt idx="4326">
                  <c:v>1.2971E-2</c:v>
                </c:pt>
                <c:pt idx="4327">
                  <c:v>1.2971E-2</c:v>
                </c:pt>
                <c:pt idx="4328">
                  <c:v>1.298E-2</c:v>
                </c:pt>
                <c:pt idx="4329">
                  <c:v>1.298E-2</c:v>
                </c:pt>
                <c:pt idx="4330">
                  <c:v>1.298E-2</c:v>
                </c:pt>
                <c:pt idx="4331">
                  <c:v>1.2985E-2</c:v>
                </c:pt>
                <c:pt idx="4332">
                  <c:v>1.299E-2</c:v>
                </c:pt>
                <c:pt idx="4333">
                  <c:v>1.299E-2</c:v>
                </c:pt>
                <c:pt idx="4334">
                  <c:v>1.2999E-2</c:v>
                </c:pt>
                <c:pt idx="4335">
                  <c:v>1.2999E-2</c:v>
                </c:pt>
                <c:pt idx="4336">
                  <c:v>1.3004E-2</c:v>
                </c:pt>
                <c:pt idx="4337">
                  <c:v>1.3004E-2</c:v>
                </c:pt>
                <c:pt idx="4338">
                  <c:v>1.3009E-2</c:v>
                </c:pt>
                <c:pt idx="4339">
                  <c:v>1.3009E-2</c:v>
                </c:pt>
                <c:pt idx="4340">
                  <c:v>1.3013E-2</c:v>
                </c:pt>
                <c:pt idx="4341">
                  <c:v>1.3013E-2</c:v>
                </c:pt>
                <c:pt idx="4342">
                  <c:v>1.3018E-2</c:v>
                </c:pt>
                <c:pt idx="4343">
                  <c:v>1.3032E-2</c:v>
                </c:pt>
                <c:pt idx="4344">
                  <c:v>1.3028E-2</c:v>
                </c:pt>
                <c:pt idx="4345">
                  <c:v>1.3028E-2</c:v>
                </c:pt>
                <c:pt idx="4346">
                  <c:v>1.3037E-2</c:v>
                </c:pt>
                <c:pt idx="4347">
                  <c:v>1.3042E-2</c:v>
                </c:pt>
                <c:pt idx="4348">
                  <c:v>1.3047E-2</c:v>
                </c:pt>
                <c:pt idx="4349">
                  <c:v>1.3042E-2</c:v>
                </c:pt>
                <c:pt idx="4350">
                  <c:v>1.3047E-2</c:v>
                </c:pt>
                <c:pt idx="4351">
                  <c:v>1.3042E-2</c:v>
                </c:pt>
                <c:pt idx="4352">
                  <c:v>1.3056E-2</c:v>
                </c:pt>
                <c:pt idx="4353">
                  <c:v>1.3065999999999999E-2</c:v>
                </c:pt>
                <c:pt idx="4354">
                  <c:v>1.3061E-2</c:v>
                </c:pt>
                <c:pt idx="4355">
                  <c:v>1.3065999999999999E-2</c:v>
                </c:pt>
                <c:pt idx="4356">
                  <c:v>1.3065999999999999E-2</c:v>
                </c:pt>
                <c:pt idx="4357">
                  <c:v>1.3075E-2</c:v>
                </c:pt>
                <c:pt idx="4358">
                  <c:v>1.307E-2</c:v>
                </c:pt>
                <c:pt idx="4359">
                  <c:v>1.308E-2</c:v>
                </c:pt>
                <c:pt idx="4360">
                  <c:v>1.3075E-2</c:v>
                </c:pt>
                <c:pt idx="4361">
                  <c:v>1.3084999999999999E-2</c:v>
                </c:pt>
                <c:pt idx="4362">
                  <c:v>1.3089E-2</c:v>
                </c:pt>
                <c:pt idx="4363">
                  <c:v>1.3084999999999999E-2</c:v>
                </c:pt>
                <c:pt idx="4364">
                  <c:v>1.3089E-2</c:v>
                </c:pt>
                <c:pt idx="4365">
                  <c:v>1.3094E-2</c:v>
                </c:pt>
                <c:pt idx="4366">
                  <c:v>1.3089999999999999E-2</c:v>
                </c:pt>
                <c:pt idx="4367">
                  <c:v>1.3099E-2</c:v>
                </c:pt>
                <c:pt idx="4368">
                  <c:v>1.3108E-2</c:v>
                </c:pt>
                <c:pt idx="4369">
                  <c:v>1.3108E-2</c:v>
                </c:pt>
                <c:pt idx="4370">
                  <c:v>1.3108E-2</c:v>
                </c:pt>
                <c:pt idx="4371">
                  <c:v>1.3113E-2</c:v>
                </c:pt>
                <c:pt idx="4372">
                  <c:v>1.3117999999999999E-2</c:v>
                </c:pt>
                <c:pt idx="4373">
                  <c:v>1.3127E-2</c:v>
                </c:pt>
                <c:pt idx="4374">
                  <c:v>1.3122999999999999E-2</c:v>
                </c:pt>
                <c:pt idx="4375">
                  <c:v>1.3127E-2</c:v>
                </c:pt>
                <c:pt idx="4376">
                  <c:v>1.3127E-2</c:v>
                </c:pt>
                <c:pt idx="4377">
                  <c:v>1.3132E-2</c:v>
                </c:pt>
                <c:pt idx="4378">
                  <c:v>1.3132E-2</c:v>
                </c:pt>
                <c:pt idx="4379">
                  <c:v>1.3132E-2</c:v>
                </c:pt>
                <c:pt idx="4380">
                  <c:v>1.3141999999999999E-2</c:v>
                </c:pt>
                <c:pt idx="4381">
                  <c:v>1.3141999999999999E-2</c:v>
                </c:pt>
                <c:pt idx="4382">
                  <c:v>1.3141999999999999E-2</c:v>
                </c:pt>
                <c:pt idx="4383">
                  <c:v>1.3155999999999999E-2</c:v>
                </c:pt>
                <c:pt idx="4384">
                  <c:v>1.3150999999999999E-2</c:v>
                </c:pt>
                <c:pt idx="4385">
                  <c:v>1.3160999999999999E-2</c:v>
                </c:pt>
                <c:pt idx="4386">
                  <c:v>1.3160999999999999E-2</c:v>
                </c:pt>
                <c:pt idx="4387">
                  <c:v>1.3165999999999999E-2</c:v>
                </c:pt>
                <c:pt idx="4388">
                  <c:v>1.3160999999999999E-2</c:v>
                </c:pt>
                <c:pt idx="4389">
                  <c:v>1.3169999999999999E-2</c:v>
                </c:pt>
                <c:pt idx="4390">
                  <c:v>1.3174999999999999E-2</c:v>
                </c:pt>
                <c:pt idx="4391">
                  <c:v>1.3179999999999999E-2</c:v>
                </c:pt>
                <c:pt idx="4392">
                  <c:v>1.3174999999999999E-2</c:v>
                </c:pt>
                <c:pt idx="4393">
                  <c:v>1.3184999999999999E-2</c:v>
                </c:pt>
                <c:pt idx="4394">
                  <c:v>1.3184999999999999E-2</c:v>
                </c:pt>
                <c:pt idx="4395">
                  <c:v>1.3179999999999999E-2</c:v>
                </c:pt>
                <c:pt idx="4396">
                  <c:v>1.3188999999999999E-2</c:v>
                </c:pt>
                <c:pt idx="4397">
                  <c:v>1.3188999999999999E-2</c:v>
                </c:pt>
                <c:pt idx="4398">
                  <c:v>1.3193999999999999E-2</c:v>
                </c:pt>
                <c:pt idx="4399">
                  <c:v>1.3193999999999999E-2</c:v>
                </c:pt>
                <c:pt idx="4400">
                  <c:v>1.3203999999999999E-2</c:v>
                </c:pt>
                <c:pt idx="4401">
                  <c:v>1.3203999999999999E-2</c:v>
                </c:pt>
                <c:pt idx="4402">
                  <c:v>1.3198999999999999E-2</c:v>
                </c:pt>
                <c:pt idx="4403">
                  <c:v>1.3212999999999999E-2</c:v>
                </c:pt>
                <c:pt idx="4404">
                  <c:v>1.3212999999999999E-2</c:v>
                </c:pt>
                <c:pt idx="4405">
                  <c:v>1.3217999999999999E-2</c:v>
                </c:pt>
                <c:pt idx="4406">
                  <c:v>1.3217999999999999E-2</c:v>
                </c:pt>
                <c:pt idx="4407">
                  <c:v>1.3226999999999999E-2</c:v>
                </c:pt>
                <c:pt idx="4408">
                  <c:v>1.3222999999999999E-2</c:v>
                </c:pt>
                <c:pt idx="4409">
                  <c:v>1.3231999999999999E-2</c:v>
                </c:pt>
                <c:pt idx="4410">
                  <c:v>1.3236999999999999E-2</c:v>
                </c:pt>
                <c:pt idx="4411">
                  <c:v>1.3236999999999999E-2</c:v>
                </c:pt>
                <c:pt idx="4412">
                  <c:v>1.3236999999999999E-2</c:v>
                </c:pt>
                <c:pt idx="4413">
                  <c:v>1.3245999999999999E-2</c:v>
                </c:pt>
                <c:pt idx="4414">
                  <c:v>1.3241999999999999E-2</c:v>
                </c:pt>
                <c:pt idx="4415">
                  <c:v>1.3245999999999999E-2</c:v>
                </c:pt>
                <c:pt idx="4416">
                  <c:v>1.3255999999999999E-2</c:v>
                </c:pt>
                <c:pt idx="4417">
                  <c:v>1.3250999999999999E-2</c:v>
                </c:pt>
                <c:pt idx="4418">
                  <c:v>1.3261E-2</c:v>
                </c:pt>
                <c:pt idx="4419">
                  <c:v>1.3255999999999999E-2</c:v>
                </c:pt>
                <c:pt idx="4420">
                  <c:v>1.3264999999999999E-2</c:v>
                </c:pt>
                <c:pt idx="4421">
                  <c:v>1.3269999999999999E-2</c:v>
                </c:pt>
                <c:pt idx="4422">
                  <c:v>1.3269999999999999E-2</c:v>
                </c:pt>
                <c:pt idx="4423">
                  <c:v>1.328E-2</c:v>
                </c:pt>
                <c:pt idx="4424">
                  <c:v>1.3274999999999999E-2</c:v>
                </c:pt>
                <c:pt idx="4425">
                  <c:v>1.3269999999999999E-2</c:v>
                </c:pt>
                <c:pt idx="4426">
                  <c:v>1.3283999999999999E-2</c:v>
                </c:pt>
                <c:pt idx="4427">
                  <c:v>1.3288999999999999E-2</c:v>
                </c:pt>
                <c:pt idx="4428">
                  <c:v>1.3288999999999999E-2</c:v>
                </c:pt>
                <c:pt idx="4429">
                  <c:v>1.3288999999999999E-2</c:v>
                </c:pt>
                <c:pt idx="4430">
                  <c:v>1.3294E-2</c:v>
                </c:pt>
                <c:pt idx="4431">
                  <c:v>1.3294E-2</c:v>
                </c:pt>
                <c:pt idx="4432">
                  <c:v>1.3307999999999999E-2</c:v>
                </c:pt>
                <c:pt idx="4433">
                  <c:v>1.3299E-2</c:v>
                </c:pt>
                <c:pt idx="4434">
                  <c:v>1.3302999999999999E-2</c:v>
                </c:pt>
                <c:pt idx="4435">
                  <c:v>1.3302999999999999E-2</c:v>
                </c:pt>
                <c:pt idx="4436">
                  <c:v>1.3313E-2</c:v>
                </c:pt>
                <c:pt idx="4437">
                  <c:v>1.3307999999999999E-2</c:v>
                </c:pt>
                <c:pt idx="4438">
                  <c:v>1.3321999999999999E-2</c:v>
                </c:pt>
                <c:pt idx="4439">
                  <c:v>1.3318E-2</c:v>
                </c:pt>
                <c:pt idx="4440">
                  <c:v>1.3321999999999999E-2</c:v>
                </c:pt>
                <c:pt idx="4441">
                  <c:v>1.3326999999999999E-2</c:v>
                </c:pt>
                <c:pt idx="4442">
                  <c:v>1.3326999999999999E-2</c:v>
                </c:pt>
                <c:pt idx="4443">
                  <c:v>1.3332E-2</c:v>
                </c:pt>
                <c:pt idx="4444">
                  <c:v>1.3337E-2</c:v>
                </c:pt>
                <c:pt idx="4445">
                  <c:v>1.3337E-2</c:v>
                </c:pt>
                <c:pt idx="4446">
                  <c:v>1.3346E-2</c:v>
                </c:pt>
                <c:pt idx="4447">
                  <c:v>1.3346E-2</c:v>
                </c:pt>
                <c:pt idx="4448">
                  <c:v>1.3346E-2</c:v>
                </c:pt>
                <c:pt idx="4449">
                  <c:v>1.3346E-2</c:v>
                </c:pt>
                <c:pt idx="4450">
                  <c:v>1.3356E-2</c:v>
                </c:pt>
                <c:pt idx="4451">
                  <c:v>1.3361E-2</c:v>
                </c:pt>
                <c:pt idx="4452">
                  <c:v>1.3361E-2</c:v>
                </c:pt>
                <c:pt idx="4453">
                  <c:v>1.3361E-2</c:v>
                </c:pt>
                <c:pt idx="4454">
                  <c:v>1.3365E-2</c:v>
                </c:pt>
                <c:pt idx="4455">
                  <c:v>1.337E-2</c:v>
                </c:pt>
                <c:pt idx="4456">
                  <c:v>1.3375E-2</c:v>
                </c:pt>
                <c:pt idx="4457">
                  <c:v>1.3375E-2</c:v>
                </c:pt>
                <c:pt idx="4458">
                  <c:v>1.338E-2</c:v>
                </c:pt>
                <c:pt idx="4459">
                  <c:v>1.3389E-2</c:v>
                </c:pt>
                <c:pt idx="4460">
                  <c:v>1.3389E-2</c:v>
                </c:pt>
                <c:pt idx="4461">
                  <c:v>1.3384E-2</c:v>
                </c:pt>
                <c:pt idx="4462">
                  <c:v>1.3403E-2</c:v>
                </c:pt>
                <c:pt idx="4463">
                  <c:v>1.3398999999999999E-2</c:v>
                </c:pt>
                <c:pt idx="4464">
                  <c:v>1.3398999999999999E-2</c:v>
                </c:pt>
                <c:pt idx="4465">
                  <c:v>1.3403E-2</c:v>
                </c:pt>
                <c:pt idx="4466">
                  <c:v>1.3403E-2</c:v>
                </c:pt>
                <c:pt idx="4467">
                  <c:v>1.3408E-2</c:v>
                </c:pt>
                <c:pt idx="4468">
                  <c:v>1.3408E-2</c:v>
                </c:pt>
                <c:pt idx="4469">
                  <c:v>1.3417999999999999E-2</c:v>
                </c:pt>
                <c:pt idx="4470">
                  <c:v>1.3413E-2</c:v>
                </c:pt>
                <c:pt idx="4471">
                  <c:v>1.3422E-2</c:v>
                </c:pt>
                <c:pt idx="4472">
                  <c:v>1.3427E-2</c:v>
                </c:pt>
                <c:pt idx="4473">
                  <c:v>1.3427E-2</c:v>
                </c:pt>
                <c:pt idx="4474">
                  <c:v>1.3427E-2</c:v>
                </c:pt>
                <c:pt idx="4475">
                  <c:v>1.3441E-2</c:v>
                </c:pt>
                <c:pt idx="4476">
                  <c:v>1.3441E-2</c:v>
                </c:pt>
                <c:pt idx="4477">
                  <c:v>1.3436999999999999E-2</c:v>
                </c:pt>
                <c:pt idx="4478">
                  <c:v>1.3446E-2</c:v>
                </c:pt>
                <c:pt idx="4479">
                  <c:v>1.3450999999999999E-2</c:v>
                </c:pt>
                <c:pt idx="4480">
                  <c:v>1.3446E-2</c:v>
                </c:pt>
                <c:pt idx="4481">
                  <c:v>1.3455999999999999E-2</c:v>
                </c:pt>
                <c:pt idx="4482">
                  <c:v>1.3455999999999999E-2</c:v>
                </c:pt>
                <c:pt idx="4483">
                  <c:v>1.346E-2</c:v>
                </c:pt>
                <c:pt idx="4484">
                  <c:v>1.3455999999999999E-2</c:v>
                </c:pt>
                <c:pt idx="4485">
                  <c:v>1.3465E-2</c:v>
                </c:pt>
                <c:pt idx="4486">
                  <c:v>1.3469999999999999E-2</c:v>
                </c:pt>
                <c:pt idx="4487">
                  <c:v>1.3474999999999999E-2</c:v>
                </c:pt>
                <c:pt idx="4488">
                  <c:v>1.3474999999999999E-2</c:v>
                </c:pt>
                <c:pt idx="4489">
                  <c:v>1.3479999999999999E-2</c:v>
                </c:pt>
                <c:pt idx="4490">
                  <c:v>1.3483999999999999E-2</c:v>
                </c:pt>
                <c:pt idx="4491">
                  <c:v>1.3483999999999999E-2</c:v>
                </c:pt>
                <c:pt idx="4492">
                  <c:v>1.3479999999999999E-2</c:v>
                </c:pt>
                <c:pt idx="4493">
                  <c:v>1.3493999999999999E-2</c:v>
                </c:pt>
                <c:pt idx="4494">
                  <c:v>1.3493999999999999E-2</c:v>
                </c:pt>
                <c:pt idx="4495">
                  <c:v>1.3488999999999999E-2</c:v>
                </c:pt>
                <c:pt idx="4496">
                  <c:v>1.3502999999999999E-2</c:v>
                </c:pt>
                <c:pt idx="4497">
                  <c:v>1.3507999999999999E-2</c:v>
                </c:pt>
                <c:pt idx="4498">
                  <c:v>1.3498999999999999E-2</c:v>
                </c:pt>
                <c:pt idx="4499">
                  <c:v>1.3507999999999999E-2</c:v>
                </c:pt>
                <c:pt idx="4500">
                  <c:v>1.3507999999999999E-2</c:v>
                </c:pt>
                <c:pt idx="4501">
                  <c:v>1.3512999999999999E-2</c:v>
                </c:pt>
                <c:pt idx="4502">
                  <c:v>1.3517999999999999E-2</c:v>
                </c:pt>
                <c:pt idx="4503">
                  <c:v>1.3521999999999999E-2</c:v>
                </c:pt>
                <c:pt idx="4504">
                  <c:v>1.3526999999999999E-2</c:v>
                </c:pt>
                <c:pt idx="4505">
                  <c:v>1.3526999999999999E-2</c:v>
                </c:pt>
                <c:pt idx="4506">
                  <c:v>1.3536999999999999E-2</c:v>
                </c:pt>
                <c:pt idx="4507">
                  <c:v>1.3526999999999999E-2</c:v>
                </c:pt>
                <c:pt idx="4508">
                  <c:v>1.3521999999999999E-2</c:v>
                </c:pt>
                <c:pt idx="4509">
                  <c:v>1.3531999999999999E-2</c:v>
                </c:pt>
                <c:pt idx="4510">
                  <c:v>1.3531999999999999E-2</c:v>
                </c:pt>
                <c:pt idx="4511">
                  <c:v>1.3540999999999999E-2</c:v>
                </c:pt>
                <c:pt idx="4512">
                  <c:v>1.3536999999999999E-2</c:v>
                </c:pt>
                <c:pt idx="4513">
                  <c:v>1.3531999999999999E-2</c:v>
                </c:pt>
                <c:pt idx="4514">
                  <c:v>1.3545999999999999E-2</c:v>
                </c:pt>
                <c:pt idx="4515">
                  <c:v>1.3545999999999999E-2</c:v>
                </c:pt>
                <c:pt idx="4516">
                  <c:v>1.3555999999999999E-2</c:v>
                </c:pt>
                <c:pt idx="4517">
                  <c:v>1.3550999999999999E-2</c:v>
                </c:pt>
                <c:pt idx="4518">
                  <c:v>1.3564999999999999E-2</c:v>
                </c:pt>
                <c:pt idx="4519">
                  <c:v>1.3559999999999999E-2</c:v>
                </c:pt>
                <c:pt idx="4520">
                  <c:v>1.3559999999999999E-2</c:v>
                </c:pt>
                <c:pt idx="4521">
                  <c:v>1.3564999999999999E-2</c:v>
                </c:pt>
                <c:pt idx="4522">
                  <c:v>1.3574999999999999E-2</c:v>
                </c:pt>
                <c:pt idx="4523">
                  <c:v>1.3569999999999999E-2</c:v>
                </c:pt>
                <c:pt idx="4524">
                  <c:v>1.3574999999999999E-2</c:v>
                </c:pt>
                <c:pt idx="4525">
                  <c:v>1.3574999999999999E-2</c:v>
                </c:pt>
                <c:pt idx="4526">
                  <c:v>1.3583999999999999E-2</c:v>
                </c:pt>
                <c:pt idx="4527">
                  <c:v>1.3583999999999999E-2</c:v>
                </c:pt>
                <c:pt idx="4528">
                  <c:v>1.3578999999999999E-2</c:v>
                </c:pt>
                <c:pt idx="4529">
                  <c:v>1.3588999999999999E-2</c:v>
                </c:pt>
                <c:pt idx="4530">
                  <c:v>1.3594E-2</c:v>
                </c:pt>
                <c:pt idx="4531">
                  <c:v>1.3597999999999999E-2</c:v>
                </c:pt>
                <c:pt idx="4532">
                  <c:v>1.3602999999999999E-2</c:v>
                </c:pt>
                <c:pt idx="4533">
                  <c:v>1.3602999999999999E-2</c:v>
                </c:pt>
                <c:pt idx="4534">
                  <c:v>1.3602999999999999E-2</c:v>
                </c:pt>
                <c:pt idx="4535">
                  <c:v>1.3613E-2</c:v>
                </c:pt>
                <c:pt idx="4536">
                  <c:v>1.3613E-2</c:v>
                </c:pt>
                <c:pt idx="4537">
                  <c:v>1.3618E-2</c:v>
                </c:pt>
                <c:pt idx="4538">
                  <c:v>1.3616999999999999E-2</c:v>
                </c:pt>
                <c:pt idx="4539">
                  <c:v>1.3621999999999999E-2</c:v>
                </c:pt>
                <c:pt idx="4540">
                  <c:v>1.3618E-2</c:v>
                </c:pt>
                <c:pt idx="4541">
                  <c:v>1.3627E-2</c:v>
                </c:pt>
                <c:pt idx="4542">
                  <c:v>1.3627E-2</c:v>
                </c:pt>
                <c:pt idx="4543">
                  <c:v>1.3632E-2</c:v>
                </c:pt>
                <c:pt idx="4544">
                  <c:v>1.3640999999999999E-2</c:v>
                </c:pt>
                <c:pt idx="4545">
                  <c:v>1.3637E-2</c:v>
                </c:pt>
                <c:pt idx="4546">
                  <c:v>1.3637E-2</c:v>
                </c:pt>
                <c:pt idx="4547">
                  <c:v>1.3651E-2</c:v>
                </c:pt>
                <c:pt idx="4548">
                  <c:v>1.3651E-2</c:v>
                </c:pt>
                <c:pt idx="4549">
                  <c:v>1.3651E-2</c:v>
                </c:pt>
                <c:pt idx="4550">
                  <c:v>1.3656E-2</c:v>
                </c:pt>
                <c:pt idx="4551">
                  <c:v>1.3659999999999999E-2</c:v>
                </c:pt>
                <c:pt idx="4552">
                  <c:v>1.3659999999999999E-2</c:v>
                </c:pt>
                <c:pt idx="4553">
                  <c:v>1.3665E-2</c:v>
                </c:pt>
                <c:pt idx="4554">
                  <c:v>1.3665E-2</c:v>
                </c:pt>
                <c:pt idx="4555">
                  <c:v>1.367E-2</c:v>
                </c:pt>
                <c:pt idx="4556">
                  <c:v>1.3675E-2</c:v>
                </c:pt>
                <c:pt idx="4557">
                  <c:v>1.3675E-2</c:v>
                </c:pt>
                <c:pt idx="4558">
                  <c:v>1.3689E-2</c:v>
                </c:pt>
                <c:pt idx="4559">
                  <c:v>1.3684E-2</c:v>
                </c:pt>
                <c:pt idx="4560">
                  <c:v>1.3679E-2</c:v>
                </c:pt>
                <c:pt idx="4561">
                  <c:v>1.3698E-2</c:v>
                </c:pt>
                <c:pt idx="4562">
                  <c:v>1.3694E-2</c:v>
                </c:pt>
                <c:pt idx="4563">
                  <c:v>1.3694E-2</c:v>
                </c:pt>
                <c:pt idx="4564">
                  <c:v>1.3703E-2</c:v>
                </c:pt>
                <c:pt idx="4565">
                  <c:v>1.3698E-2</c:v>
                </c:pt>
                <c:pt idx="4566">
                  <c:v>1.3698E-2</c:v>
                </c:pt>
                <c:pt idx="4567">
                  <c:v>1.3703E-2</c:v>
                </c:pt>
                <c:pt idx="4568">
                  <c:v>1.3712999999999999E-2</c:v>
                </c:pt>
                <c:pt idx="4569">
                  <c:v>1.3708E-2</c:v>
                </c:pt>
                <c:pt idx="4570">
                  <c:v>1.3717E-2</c:v>
                </c:pt>
                <c:pt idx="4571">
                  <c:v>1.3722E-2</c:v>
                </c:pt>
                <c:pt idx="4572">
                  <c:v>1.3717E-2</c:v>
                </c:pt>
                <c:pt idx="4573">
                  <c:v>1.3722E-2</c:v>
                </c:pt>
                <c:pt idx="4574">
                  <c:v>1.3727E-2</c:v>
                </c:pt>
                <c:pt idx="4575">
                  <c:v>1.3727E-2</c:v>
                </c:pt>
                <c:pt idx="4576">
                  <c:v>1.3736999999999999E-2</c:v>
                </c:pt>
                <c:pt idx="4577">
                  <c:v>1.3736999999999999E-2</c:v>
                </c:pt>
                <c:pt idx="4578">
                  <c:v>1.3741E-2</c:v>
                </c:pt>
                <c:pt idx="4579">
                  <c:v>1.3741E-2</c:v>
                </c:pt>
                <c:pt idx="4580">
                  <c:v>1.3741E-2</c:v>
                </c:pt>
                <c:pt idx="4581">
                  <c:v>1.3750999999999999E-2</c:v>
                </c:pt>
                <c:pt idx="4582">
                  <c:v>1.3746E-2</c:v>
                </c:pt>
                <c:pt idx="4583">
                  <c:v>1.3755999999999999E-2</c:v>
                </c:pt>
                <c:pt idx="4584">
                  <c:v>1.3755999999999999E-2</c:v>
                </c:pt>
                <c:pt idx="4585">
                  <c:v>1.376E-2</c:v>
                </c:pt>
                <c:pt idx="4586">
                  <c:v>1.3769999999999999E-2</c:v>
                </c:pt>
                <c:pt idx="4587">
                  <c:v>1.3764999999999999E-2</c:v>
                </c:pt>
                <c:pt idx="4588">
                  <c:v>1.3764999999999999E-2</c:v>
                </c:pt>
                <c:pt idx="4589">
                  <c:v>1.3764999999999999E-2</c:v>
                </c:pt>
                <c:pt idx="4590">
                  <c:v>1.3774999999999999E-2</c:v>
                </c:pt>
                <c:pt idx="4591">
                  <c:v>1.3774999999999999E-2</c:v>
                </c:pt>
                <c:pt idx="4592">
                  <c:v>1.3779E-2</c:v>
                </c:pt>
                <c:pt idx="4593">
                  <c:v>1.3788999999999999E-2</c:v>
                </c:pt>
                <c:pt idx="4594">
                  <c:v>1.3783999999999999E-2</c:v>
                </c:pt>
                <c:pt idx="4595">
                  <c:v>1.3788999999999999E-2</c:v>
                </c:pt>
                <c:pt idx="4596">
                  <c:v>1.3793999999999999E-2</c:v>
                </c:pt>
                <c:pt idx="4597">
                  <c:v>1.3793999999999999E-2</c:v>
                </c:pt>
                <c:pt idx="4598">
                  <c:v>1.3802999999999999E-2</c:v>
                </c:pt>
                <c:pt idx="4599">
                  <c:v>1.3807999999999999E-2</c:v>
                </c:pt>
                <c:pt idx="4600">
                  <c:v>1.3812999999999999E-2</c:v>
                </c:pt>
                <c:pt idx="4601">
                  <c:v>1.3802999999999999E-2</c:v>
                </c:pt>
                <c:pt idx="4602">
                  <c:v>1.3812999999999999E-2</c:v>
                </c:pt>
                <c:pt idx="4603">
                  <c:v>1.3821999999999999E-2</c:v>
                </c:pt>
                <c:pt idx="4604">
                  <c:v>1.3826999999999999E-2</c:v>
                </c:pt>
                <c:pt idx="4605">
                  <c:v>1.3826999999999999E-2</c:v>
                </c:pt>
                <c:pt idx="4606">
                  <c:v>1.3821999999999999E-2</c:v>
                </c:pt>
                <c:pt idx="4607">
                  <c:v>1.3831999999999999E-2</c:v>
                </c:pt>
                <c:pt idx="4608">
                  <c:v>1.3831999999999999E-2</c:v>
                </c:pt>
                <c:pt idx="4609">
                  <c:v>1.3836999999999999E-2</c:v>
                </c:pt>
                <c:pt idx="4610">
                  <c:v>1.3835999999999999E-2</c:v>
                </c:pt>
                <c:pt idx="4611">
                  <c:v>1.3836999999999999E-2</c:v>
                </c:pt>
                <c:pt idx="4612">
                  <c:v>1.3840999999999999E-2</c:v>
                </c:pt>
                <c:pt idx="4613">
                  <c:v>1.3850999999999999E-2</c:v>
                </c:pt>
                <c:pt idx="4614">
                  <c:v>1.3840999999999999E-2</c:v>
                </c:pt>
                <c:pt idx="4615">
                  <c:v>1.3855999999999999E-2</c:v>
                </c:pt>
                <c:pt idx="4616">
                  <c:v>1.3855999999999999E-2</c:v>
                </c:pt>
                <c:pt idx="4617">
                  <c:v>1.3859999999999999E-2</c:v>
                </c:pt>
                <c:pt idx="4618">
                  <c:v>1.3859999999999999E-2</c:v>
                </c:pt>
                <c:pt idx="4619">
                  <c:v>1.3875E-2</c:v>
                </c:pt>
                <c:pt idx="4620">
                  <c:v>1.3869999999999999E-2</c:v>
                </c:pt>
                <c:pt idx="4621">
                  <c:v>1.3869999999999999E-2</c:v>
                </c:pt>
                <c:pt idx="4622">
                  <c:v>1.3883999999999999E-2</c:v>
                </c:pt>
                <c:pt idx="4623">
                  <c:v>1.3878999999999999E-2</c:v>
                </c:pt>
                <c:pt idx="4624">
                  <c:v>1.3883999999999999E-2</c:v>
                </c:pt>
                <c:pt idx="4625">
                  <c:v>1.3883999999999999E-2</c:v>
                </c:pt>
                <c:pt idx="4626">
                  <c:v>1.3888999999999999E-2</c:v>
                </c:pt>
                <c:pt idx="4627">
                  <c:v>1.3888999999999999E-2</c:v>
                </c:pt>
                <c:pt idx="4628">
                  <c:v>1.3897999999999999E-2</c:v>
                </c:pt>
                <c:pt idx="4629">
                  <c:v>1.3897999999999999E-2</c:v>
                </c:pt>
                <c:pt idx="4630">
                  <c:v>1.3902999999999999E-2</c:v>
                </c:pt>
                <c:pt idx="4631">
                  <c:v>1.3913E-2</c:v>
                </c:pt>
                <c:pt idx="4632">
                  <c:v>1.3908E-2</c:v>
                </c:pt>
                <c:pt idx="4633">
                  <c:v>1.3908E-2</c:v>
                </c:pt>
                <c:pt idx="4634">
                  <c:v>1.3916999999999999E-2</c:v>
                </c:pt>
                <c:pt idx="4635">
                  <c:v>1.3916999999999999E-2</c:v>
                </c:pt>
                <c:pt idx="4636">
                  <c:v>1.3921999999999999E-2</c:v>
                </c:pt>
                <c:pt idx="4637">
                  <c:v>1.3927E-2</c:v>
                </c:pt>
                <c:pt idx="4638">
                  <c:v>1.3927E-2</c:v>
                </c:pt>
                <c:pt idx="4639">
                  <c:v>1.3927E-2</c:v>
                </c:pt>
                <c:pt idx="4640">
                  <c:v>1.3927E-2</c:v>
                </c:pt>
                <c:pt idx="4641">
                  <c:v>1.3940999999999999E-2</c:v>
                </c:pt>
                <c:pt idx="4642">
                  <c:v>1.3932E-2</c:v>
                </c:pt>
                <c:pt idx="4643">
                  <c:v>1.3940999999999999E-2</c:v>
                </c:pt>
                <c:pt idx="4644">
                  <c:v>1.3940999999999999E-2</c:v>
                </c:pt>
                <c:pt idx="4645">
                  <c:v>1.3956E-2</c:v>
                </c:pt>
                <c:pt idx="4646">
                  <c:v>1.3946E-2</c:v>
                </c:pt>
                <c:pt idx="4647">
                  <c:v>1.3951E-2</c:v>
                </c:pt>
                <c:pt idx="4648">
                  <c:v>1.3956E-2</c:v>
                </c:pt>
                <c:pt idx="4649">
                  <c:v>1.3965E-2</c:v>
                </c:pt>
                <c:pt idx="4650">
                  <c:v>1.3965E-2</c:v>
                </c:pt>
                <c:pt idx="4651">
                  <c:v>1.3965E-2</c:v>
                </c:pt>
                <c:pt idx="4652">
                  <c:v>1.3965E-2</c:v>
                </c:pt>
                <c:pt idx="4653">
                  <c:v>1.397E-2</c:v>
                </c:pt>
                <c:pt idx="4654">
                  <c:v>1.3975E-2</c:v>
                </c:pt>
                <c:pt idx="4655">
                  <c:v>1.3979E-2</c:v>
                </c:pt>
                <c:pt idx="4656">
                  <c:v>1.3984E-2</c:v>
                </c:pt>
                <c:pt idx="4657">
                  <c:v>1.3984E-2</c:v>
                </c:pt>
                <c:pt idx="4658">
                  <c:v>1.3989E-2</c:v>
                </c:pt>
                <c:pt idx="4659">
                  <c:v>1.3993999999999999E-2</c:v>
                </c:pt>
                <c:pt idx="4660">
                  <c:v>1.3993999999999999E-2</c:v>
                </c:pt>
                <c:pt idx="4661">
                  <c:v>1.3993999999999999E-2</c:v>
                </c:pt>
                <c:pt idx="4662">
                  <c:v>1.3993999999999999E-2</c:v>
                </c:pt>
                <c:pt idx="4663">
                  <c:v>1.3998E-2</c:v>
                </c:pt>
                <c:pt idx="4664">
                  <c:v>1.4003E-2</c:v>
                </c:pt>
                <c:pt idx="4665">
                  <c:v>1.4003E-2</c:v>
                </c:pt>
                <c:pt idx="4666">
                  <c:v>1.4012999999999999E-2</c:v>
                </c:pt>
                <c:pt idx="4667">
                  <c:v>1.4012999999999999E-2</c:v>
                </c:pt>
                <c:pt idx="4668">
                  <c:v>1.4017999999999999E-2</c:v>
                </c:pt>
                <c:pt idx="4669">
                  <c:v>1.4022E-2</c:v>
                </c:pt>
                <c:pt idx="4670">
                  <c:v>1.4022E-2</c:v>
                </c:pt>
                <c:pt idx="4671">
                  <c:v>1.4031999999999999E-2</c:v>
                </c:pt>
                <c:pt idx="4672">
                  <c:v>1.4027E-2</c:v>
                </c:pt>
                <c:pt idx="4673">
                  <c:v>1.4031999999999999E-2</c:v>
                </c:pt>
                <c:pt idx="4674">
                  <c:v>1.4036E-2</c:v>
                </c:pt>
                <c:pt idx="4675">
                  <c:v>1.4041E-2</c:v>
                </c:pt>
                <c:pt idx="4676">
                  <c:v>1.4041E-2</c:v>
                </c:pt>
                <c:pt idx="4677">
                  <c:v>1.4055999999999999E-2</c:v>
                </c:pt>
                <c:pt idx="4678">
                  <c:v>1.4045999999999999E-2</c:v>
                </c:pt>
                <c:pt idx="4679">
                  <c:v>1.4055999999999999E-2</c:v>
                </c:pt>
                <c:pt idx="4680">
                  <c:v>1.4050999999999999E-2</c:v>
                </c:pt>
                <c:pt idx="4681">
                  <c:v>1.406E-2</c:v>
                </c:pt>
                <c:pt idx="4682">
                  <c:v>1.4069999999999999E-2</c:v>
                </c:pt>
                <c:pt idx="4683">
                  <c:v>1.4064999999999999E-2</c:v>
                </c:pt>
                <c:pt idx="4684">
                  <c:v>1.4064999999999999E-2</c:v>
                </c:pt>
                <c:pt idx="4685">
                  <c:v>1.4069999999999999E-2</c:v>
                </c:pt>
                <c:pt idx="4686">
                  <c:v>1.4074999999999999E-2</c:v>
                </c:pt>
                <c:pt idx="4687">
                  <c:v>1.4079E-2</c:v>
                </c:pt>
                <c:pt idx="4688">
                  <c:v>1.4083999999999999E-2</c:v>
                </c:pt>
                <c:pt idx="4689">
                  <c:v>1.4083999999999999E-2</c:v>
                </c:pt>
                <c:pt idx="4690">
                  <c:v>1.4088999999999999E-2</c:v>
                </c:pt>
                <c:pt idx="4691">
                  <c:v>1.4088999999999999E-2</c:v>
                </c:pt>
                <c:pt idx="4692">
                  <c:v>1.4093999999999999E-2</c:v>
                </c:pt>
                <c:pt idx="4693">
                  <c:v>1.4093999999999999E-2</c:v>
                </c:pt>
                <c:pt idx="4694">
                  <c:v>1.4102999999999999E-2</c:v>
                </c:pt>
                <c:pt idx="4695">
                  <c:v>1.4097999999999999E-2</c:v>
                </c:pt>
                <c:pt idx="4696">
                  <c:v>1.4107999999999999E-2</c:v>
                </c:pt>
                <c:pt idx="4697">
                  <c:v>1.4112999999999999E-2</c:v>
                </c:pt>
                <c:pt idx="4698">
                  <c:v>1.4112999999999999E-2</c:v>
                </c:pt>
                <c:pt idx="4699">
                  <c:v>1.4116999999999999E-2</c:v>
                </c:pt>
                <c:pt idx="4700">
                  <c:v>1.4116999999999999E-2</c:v>
                </c:pt>
                <c:pt idx="4701">
                  <c:v>1.4126999999999999E-2</c:v>
                </c:pt>
                <c:pt idx="4702">
                  <c:v>1.4136999999999999E-2</c:v>
                </c:pt>
                <c:pt idx="4703">
                  <c:v>1.4126999999999999E-2</c:v>
                </c:pt>
                <c:pt idx="4704">
                  <c:v>1.4126999999999999E-2</c:v>
                </c:pt>
                <c:pt idx="4705">
                  <c:v>1.4131999999999999E-2</c:v>
                </c:pt>
                <c:pt idx="4706">
                  <c:v>1.4136999999999999E-2</c:v>
                </c:pt>
                <c:pt idx="4707">
                  <c:v>1.4140999999999999E-2</c:v>
                </c:pt>
                <c:pt idx="4708">
                  <c:v>1.4145999999999999E-2</c:v>
                </c:pt>
                <c:pt idx="4709">
                  <c:v>1.4145999999999999E-2</c:v>
                </c:pt>
                <c:pt idx="4710">
                  <c:v>1.4150999999999999E-2</c:v>
                </c:pt>
                <c:pt idx="4711">
                  <c:v>1.4156E-2</c:v>
                </c:pt>
                <c:pt idx="4712">
                  <c:v>1.4159999999999999E-2</c:v>
                </c:pt>
                <c:pt idx="4713">
                  <c:v>1.4159999999999999E-2</c:v>
                </c:pt>
                <c:pt idx="4714">
                  <c:v>1.4164999999999999E-2</c:v>
                </c:pt>
                <c:pt idx="4715">
                  <c:v>1.4164999999999999E-2</c:v>
                </c:pt>
                <c:pt idx="4716">
                  <c:v>1.4175E-2</c:v>
                </c:pt>
                <c:pt idx="4717">
                  <c:v>1.4169999999999999E-2</c:v>
                </c:pt>
                <c:pt idx="4718">
                  <c:v>1.4175E-2</c:v>
                </c:pt>
                <c:pt idx="4719">
                  <c:v>1.4169999999999999E-2</c:v>
                </c:pt>
                <c:pt idx="4720">
                  <c:v>1.4183999999999999E-2</c:v>
                </c:pt>
                <c:pt idx="4721">
                  <c:v>1.4189E-2</c:v>
                </c:pt>
                <c:pt idx="4722">
                  <c:v>1.4183999999999999E-2</c:v>
                </c:pt>
                <c:pt idx="4723">
                  <c:v>1.4183999999999999E-2</c:v>
                </c:pt>
                <c:pt idx="4724">
                  <c:v>1.4189E-2</c:v>
                </c:pt>
                <c:pt idx="4725">
                  <c:v>1.4194E-2</c:v>
                </c:pt>
                <c:pt idx="4726">
                  <c:v>1.4194E-2</c:v>
                </c:pt>
                <c:pt idx="4727">
                  <c:v>1.4202999999999999E-2</c:v>
                </c:pt>
                <c:pt idx="4728">
                  <c:v>1.4213E-2</c:v>
                </c:pt>
                <c:pt idx="4729">
                  <c:v>1.4213E-2</c:v>
                </c:pt>
                <c:pt idx="4730">
                  <c:v>1.4213E-2</c:v>
                </c:pt>
                <c:pt idx="4731">
                  <c:v>1.4213E-2</c:v>
                </c:pt>
                <c:pt idx="4732">
                  <c:v>1.4221999999999999E-2</c:v>
                </c:pt>
                <c:pt idx="4733">
                  <c:v>1.4221999999999999E-2</c:v>
                </c:pt>
                <c:pt idx="4734">
                  <c:v>1.4227E-2</c:v>
                </c:pt>
                <c:pt idx="4735">
                  <c:v>1.4232E-2</c:v>
                </c:pt>
                <c:pt idx="4736">
                  <c:v>1.4227E-2</c:v>
                </c:pt>
                <c:pt idx="4737">
                  <c:v>1.4237E-2</c:v>
                </c:pt>
                <c:pt idx="4738">
                  <c:v>1.4246E-2</c:v>
                </c:pt>
                <c:pt idx="4739">
                  <c:v>1.4241E-2</c:v>
                </c:pt>
                <c:pt idx="4740">
                  <c:v>1.4246E-2</c:v>
                </c:pt>
                <c:pt idx="4741">
                  <c:v>1.4251E-2</c:v>
                </c:pt>
                <c:pt idx="4742">
                  <c:v>1.4251E-2</c:v>
                </c:pt>
                <c:pt idx="4743">
                  <c:v>1.426E-2</c:v>
                </c:pt>
                <c:pt idx="4744">
                  <c:v>1.426E-2</c:v>
                </c:pt>
                <c:pt idx="4745">
                  <c:v>1.426E-2</c:v>
                </c:pt>
                <c:pt idx="4746">
                  <c:v>1.4265E-2</c:v>
                </c:pt>
                <c:pt idx="4747">
                  <c:v>1.426E-2</c:v>
                </c:pt>
                <c:pt idx="4748">
                  <c:v>1.4265E-2</c:v>
                </c:pt>
                <c:pt idx="4749">
                  <c:v>1.427E-2</c:v>
                </c:pt>
                <c:pt idx="4750">
                  <c:v>1.427E-2</c:v>
                </c:pt>
                <c:pt idx="4751">
                  <c:v>1.4284E-2</c:v>
                </c:pt>
                <c:pt idx="4752">
                  <c:v>1.4274999999999999E-2</c:v>
                </c:pt>
                <c:pt idx="4753">
                  <c:v>1.4279999999999999E-2</c:v>
                </c:pt>
                <c:pt idx="4754">
                  <c:v>1.4284E-2</c:v>
                </c:pt>
                <c:pt idx="4755">
                  <c:v>1.4289E-2</c:v>
                </c:pt>
                <c:pt idx="4756">
                  <c:v>1.4298999999999999E-2</c:v>
                </c:pt>
                <c:pt idx="4757">
                  <c:v>1.4293999999999999E-2</c:v>
                </c:pt>
                <c:pt idx="4758">
                  <c:v>1.4298999999999999E-2</c:v>
                </c:pt>
                <c:pt idx="4759">
                  <c:v>1.4303E-2</c:v>
                </c:pt>
                <c:pt idx="4760">
                  <c:v>1.4308E-2</c:v>
                </c:pt>
                <c:pt idx="4761">
                  <c:v>1.4308E-2</c:v>
                </c:pt>
                <c:pt idx="4762">
                  <c:v>1.4308E-2</c:v>
                </c:pt>
                <c:pt idx="4763">
                  <c:v>1.4317999999999999E-2</c:v>
                </c:pt>
                <c:pt idx="4764">
                  <c:v>1.4312999999999999E-2</c:v>
                </c:pt>
                <c:pt idx="4765">
                  <c:v>1.4326999999999999E-2</c:v>
                </c:pt>
                <c:pt idx="4766">
                  <c:v>1.4317999999999999E-2</c:v>
                </c:pt>
                <c:pt idx="4767">
                  <c:v>1.4326999999999999E-2</c:v>
                </c:pt>
                <c:pt idx="4768">
                  <c:v>1.4336999999999999E-2</c:v>
                </c:pt>
                <c:pt idx="4769">
                  <c:v>1.4331999999999999E-2</c:v>
                </c:pt>
                <c:pt idx="4770">
                  <c:v>1.4336999999999999E-2</c:v>
                </c:pt>
                <c:pt idx="4771">
                  <c:v>1.4341E-2</c:v>
                </c:pt>
                <c:pt idx="4772">
                  <c:v>1.4341999999999999E-2</c:v>
                </c:pt>
                <c:pt idx="4773">
                  <c:v>1.4345999999999999E-2</c:v>
                </c:pt>
                <c:pt idx="4774">
                  <c:v>1.4345999999999999E-2</c:v>
                </c:pt>
                <c:pt idx="4775">
                  <c:v>1.4350999999999999E-2</c:v>
                </c:pt>
                <c:pt idx="4776">
                  <c:v>1.4350999999999999E-2</c:v>
                </c:pt>
                <c:pt idx="4777">
                  <c:v>1.4360999999999999E-2</c:v>
                </c:pt>
                <c:pt idx="4778">
                  <c:v>1.4360999999999999E-2</c:v>
                </c:pt>
                <c:pt idx="4779">
                  <c:v>1.4364999999999999E-2</c:v>
                </c:pt>
                <c:pt idx="4780">
                  <c:v>1.4360999999999999E-2</c:v>
                </c:pt>
                <c:pt idx="4781">
                  <c:v>1.4369999999999999E-2</c:v>
                </c:pt>
                <c:pt idx="4782">
                  <c:v>1.4374999999999999E-2</c:v>
                </c:pt>
                <c:pt idx="4783">
                  <c:v>1.4379999999999999E-2</c:v>
                </c:pt>
                <c:pt idx="4784">
                  <c:v>1.4383999999999999E-2</c:v>
                </c:pt>
                <c:pt idx="4785">
                  <c:v>1.4383999999999999E-2</c:v>
                </c:pt>
                <c:pt idx="4786">
                  <c:v>1.4383999999999999E-2</c:v>
                </c:pt>
                <c:pt idx="4787">
                  <c:v>1.4388999999999999E-2</c:v>
                </c:pt>
                <c:pt idx="4788">
                  <c:v>1.4383999999999999E-2</c:v>
                </c:pt>
                <c:pt idx="4789">
                  <c:v>1.4393999999999999E-2</c:v>
                </c:pt>
                <c:pt idx="4790">
                  <c:v>1.4398999999999999E-2</c:v>
                </c:pt>
                <c:pt idx="4791">
                  <c:v>1.4393999999999999E-2</c:v>
                </c:pt>
                <c:pt idx="4792">
                  <c:v>1.4402999999999999E-2</c:v>
                </c:pt>
                <c:pt idx="4793">
                  <c:v>1.4412999999999999E-2</c:v>
                </c:pt>
                <c:pt idx="4794">
                  <c:v>1.4407999999999999E-2</c:v>
                </c:pt>
                <c:pt idx="4795">
                  <c:v>1.4412999999999999E-2</c:v>
                </c:pt>
                <c:pt idx="4796">
                  <c:v>1.4417999999999999E-2</c:v>
                </c:pt>
                <c:pt idx="4797">
                  <c:v>1.4423E-2</c:v>
                </c:pt>
                <c:pt idx="4798">
                  <c:v>1.4417999999999999E-2</c:v>
                </c:pt>
                <c:pt idx="4799">
                  <c:v>1.4423E-2</c:v>
                </c:pt>
                <c:pt idx="4800">
                  <c:v>1.4426999999999999E-2</c:v>
                </c:pt>
                <c:pt idx="4801">
                  <c:v>1.4437E-2</c:v>
                </c:pt>
                <c:pt idx="4802">
                  <c:v>1.4442E-2</c:v>
                </c:pt>
                <c:pt idx="4803">
                  <c:v>1.4442E-2</c:v>
                </c:pt>
                <c:pt idx="4804">
                  <c:v>1.4442E-2</c:v>
                </c:pt>
                <c:pt idx="4805">
                  <c:v>1.4442E-2</c:v>
                </c:pt>
                <c:pt idx="4806">
                  <c:v>1.4450999999999999E-2</c:v>
                </c:pt>
                <c:pt idx="4807">
                  <c:v>1.4456E-2</c:v>
                </c:pt>
                <c:pt idx="4808">
                  <c:v>1.4456E-2</c:v>
                </c:pt>
                <c:pt idx="4809">
                  <c:v>1.4456E-2</c:v>
                </c:pt>
                <c:pt idx="4810">
                  <c:v>1.4464999999999999E-2</c:v>
                </c:pt>
                <c:pt idx="4811">
                  <c:v>1.4461E-2</c:v>
                </c:pt>
                <c:pt idx="4812">
                  <c:v>1.4466E-2</c:v>
                </c:pt>
                <c:pt idx="4813">
                  <c:v>1.4464999999999999E-2</c:v>
                </c:pt>
                <c:pt idx="4814">
                  <c:v>1.4469999999999998E-2</c:v>
                </c:pt>
                <c:pt idx="4815">
                  <c:v>1.4475E-2</c:v>
                </c:pt>
                <c:pt idx="4816">
                  <c:v>1.4475E-2</c:v>
                </c:pt>
                <c:pt idx="4817">
                  <c:v>1.448E-2</c:v>
                </c:pt>
                <c:pt idx="4818">
                  <c:v>1.4489E-2</c:v>
                </c:pt>
                <c:pt idx="4819">
                  <c:v>1.4489E-2</c:v>
                </c:pt>
                <c:pt idx="4820">
                  <c:v>1.4494E-2</c:v>
                </c:pt>
                <c:pt idx="4821">
                  <c:v>1.4497999999999999E-2</c:v>
                </c:pt>
                <c:pt idx="4822">
                  <c:v>1.4502999999999999E-2</c:v>
                </c:pt>
                <c:pt idx="4823">
                  <c:v>1.4502999999999999E-2</c:v>
                </c:pt>
                <c:pt idx="4824">
                  <c:v>1.4508E-2</c:v>
                </c:pt>
                <c:pt idx="4825">
                  <c:v>1.4522E-2</c:v>
                </c:pt>
                <c:pt idx="4826">
                  <c:v>1.4522E-2</c:v>
                </c:pt>
                <c:pt idx="4827">
                  <c:v>1.4527E-2</c:v>
                </c:pt>
                <c:pt idx="4828">
                  <c:v>1.4527E-2</c:v>
                </c:pt>
                <c:pt idx="4829">
                  <c:v>1.4535999999999999E-2</c:v>
                </c:pt>
                <c:pt idx="4830">
                  <c:v>1.4546E-2</c:v>
                </c:pt>
                <c:pt idx="4831">
                  <c:v>1.4551E-2</c:v>
                </c:pt>
                <c:pt idx="4832">
                  <c:v>1.4546E-2</c:v>
                </c:pt>
                <c:pt idx="4833">
                  <c:v>1.4555999999999999E-2</c:v>
                </c:pt>
                <c:pt idx="4834">
                  <c:v>1.4555999999999999E-2</c:v>
                </c:pt>
                <c:pt idx="4835">
                  <c:v>1.4565E-2</c:v>
                </c:pt>
                <c:pt idx="4836">
                  <c:v>1.4574999999999999E-2</c:v>
                </c:pt>
                <c:pt idx="4837">
                  <c:v>1.457E-2</c:v>
                </c:pt>
                <c:pt idx="4838">
                  <c:v>1.457E-2</c:v>
                </c:pt>
                <c:pt idx="4839">
                  <c:v>1.4584E-2</c:v>
                </c:pt>
                <c:pt idx="4840">
                  <c:v>1.4584E-2</c:v>
                </c:pt>
                <c:pt idx="4841">
                  <c:v>1.4584E-2</c:v>
                </c:pt>
                <c:pt idx="4842">
                  <c:v>1.4593999999999999E-2</c:v>
                </c:pt>
                <c:pt idx="4843">
                  <c:v>1.4603E-2</c:v>
                </c:pt>
                <c:pt idx="4844">
                  <c:v>1.4603E-2</c:v>
                </c:pt>
                <c:pt idx="4845">
                  <c:v>1.4603E-2</c:v>
                </c:pt>
                <c:pt idx="4846">
                  <c:v>1.4603E-2</c:v>
                </c:pt>
                <c:pt idx="4847">
                  <c:v>1.4612999999999999E-2</c:v>
                </c:pt>
                <c:pt idx="4848">
                  <c:v>1.4622E-2</c:v>
                </c:pt>
                <c:pt idx="4849">
                  <c:v>1.4626999999999999E-2</c:v>
                </c:pt>
                <c:pt idx="4850">
                  <c:v>1.4622E-2</c:v>
                </c:pt>
                <c:pt idx="4851">
                  <c:v>1.4626999999999999E-2</c:v>
                </c:pt>
                <c:pt idx="4852">
                  <c:v>1.4631999999999999E-2</c:v>
                </c:pt>
                <c:pt idx="4853">
                  <c:v>1.4636999999999999E-2</c:v>
                </c:pt>
                <c:pt idx="4854">
                  <c:v>1.4641E-2</c:v>
                </c:pt>
                <c:pt idx="4855">
                  <c:v>1.4641E-2</c:v>
                </c:pt>
                <c:pt idx="4856">
                  <c:v>1.4645999999999999E-2</c:v>
                </c:pt>
                <c:pt idx="4857">
                  <c:v>1.4650999999999999E-2</c:v>
                </c:pt>
                <c:pt idx="4858">
                  <c:v>1.4650999999999999E-2</c:v>
                </c:pt>
                <c:pt idx="4859">
                  <c:v>1.4650999999999999E-2</c:v>
                </c:pt>
                <c:pt idx="4860">
                  <c:v>1.4655999999999999E-2</c:v>
                </c:pt>
                <c:pt idx="4861">
                  <c:v>1.4650999999999999E-2</c:v>
                </c:pt>
                <c:pt idx="4862">
                  <c:v>1.4655999999999999E-2</c:v>
                </c:pt>
                <c:pt idx="4863">
                  <c:v>1.4669999999999999E-2</c:v>
                </c:pt>
                <c:pt idx="4864">
                  <c:v>1.4669999999999999E-2</c:v>
                </c:pt>
                <c:pt idx="4865">
                  <c:v>1.4674999999999999E-2</c:v>
                </c:pt>
                <c:pt idx="4866">
                  <c:v>1.4679999999999999E-2</c:v>
                </c:pt>
                <c:pt idx="4867">
                  <c:v>1.4674999999999999E-2</c:v>
                </c:pt>
                <c:pt idx="4868">
                  <c:v>1.4678999999999999E-2</c:v>
                </c:pt>
                <c:pt idx="4869">
                  <c:v>1.4683999999999999E-2</c:v>
                </c:pt>
                <c:pt idx="4870">
                  <c:v>1.4683999999999999E-2</c:v>
                </c:pt>
                <c:pt idx="4871">
                  <c:v>1.4698999999999999E-2</c:v>
                </c:pt>
                <c:pt idx="4872">
                  <c:v>1.4693999999999999E-2</c:v>
                </c:pt>
                <c:pt idx="4873">
                  <c:v>1.4702999999999999E-2</c:v>
                </c:pt>
                <c:pt idx="4874">
                  <c:v>1.4698999999999999E-2</c:v>
                </c:pt>
                <c:pt idx="4875">
                  <c:v>1.4693999999999999E-2</c:v>
                </c:pt>
                <c:pt idx="4876">
                  <c:v>1.4707999999999999E-2</c:v>
                </c:pt>
                <c:pt idx="4877">
                  <c:v>1.4707999999999999E-2</c:v>
                </c:pt>
                <c:pt idx="4878">
                  <c:v>1.4707999999999999E-2</c:v>
                </c:pt>
                <c:pt idx="4879">
                  <c:v>1.4712999999999999E-2</c:v>
                </c:pt>
                <c:pt idx="4880">
                  <c:v>1.4721999999999999E-2</c:v>
                </c:pt>
                <c:pt idx="4881">
                  <c:v>1.4712999999999999E-2</c:v>
                </c:pt>
                <c:pt idx="4882">
                  <c:v>1.4721999999999999E-2</c:v>
                </c:pt>
                <c:pt idx="4883">
                  <c:v>1.4726999999999999E-2</c:v>
                </c:pt>
                <c:pt idx="4884">
                  <c:v>1.4731999999999999E-2</c:v>
                </c:pt>
                <c:pt idx="4885">
                  <c:v>1.4731999999999999E-2</c:v>
                </c:pt>
                <c:pt idx="4886">
                  <c:v>1.4737E-2</c:v>
                </c:pt>
                <c:pt idx="4887">
                  <c:v>1.4737E-2</c:v>
                </c:pt>
                <c:pt idx="4888">
                  <c:v>1.4742E-2</c:v>
                </c:pt>
                <c:pt idx="4889">
                  <c:v>1.4745999999999999E-2</c:v>
                </c:pt>
                <c:pt idx="4890">
                  <c:v>1.4745999999999999E-2</c:v>
                </c:pt>
                <c:pt idx="4891">
                  <c:v>1.4756E-2</c:v>
                </c:pt>
                <c:pt idx="4892">
                  <c:v>1.4756E-2</c:v>
                </c:pt>
                <c:pt idx="4893">
                  <c:v>1.4761E-2</c:v>
                </c:pt>
                <c:pt idx="4894">
                  <c:v>1.4764999999999999E-2</c:v>
                </c:pt>
                <c:pt idx="4895">
                  <c:v>1.4756E-2</c:v>
                </c:pt>
                <c:pt idx="4896">
                  <c:v>1.477E-2</c:v>
                </c:pt>
                <c:pt idx="4897">
                  <c:v>1.477E-2</c:v>
                </c:pt>
                <c:pt idx="4898">
                  <c:v>1.477E-2</c:v>
                </c:pt>
                <c:pt idx="4899">
                  <c:v>1.478E-2</c:v>
                </c:pt>
                <c:pt idx="4900">
                  <c:v>1.478E-2</c:v>
                </c:pt>
                <c:pt idx="4901">
                  <c:v>1.4783999999999999E-2</c:v>
                </c:pt>
                <c:pt idx="4902">
                  <c:v>1.4785E-2</c:v>
                </c:pt>
                <c:pt idx="4903">
                  <c:v>1.4789E-2</c:v>
                </c:pt>
                <c:pt idx="4904">
                  <c:v>1.4794E-2</c:v>
                </c:pt>
                <c:pt idx="4905">
                  <c:v>1.4794E-2</c:v>
                </c:pt>
                <c:pt idx="4906">
                  <c:v>1.4803999999999999E-2</c:v>
                </c:pt>
                <c:pt idx="4907">
                  <c:v>1.4808E-2</c:v>
                </c:pt>
                <c:pt idx="4908">
                  <c:v>1.4808E-2</c:v>
                </c:pt>
                <c:pt idx="4909">
                  <c:v>1.4799E-2</c:v>
                </c:pt>
                <c:pt idx="4910">
                  <c:v>1.4813E-2</c:v>
                </c:pt>
                <c:pt idx="4911">
                  <c:v>1.4822999999999999E-2</c:v>
                </c:pt>
                <c:pt idx="4912">
                  <c:v>1.4818E-2</c:v>
                </c:pt>
                <c:pt idx="4913">
                  <c:v>1.4822999999999999E-2</c:v>
                </c:pt>
                <c:pt idx="4914">
                  <c:v>1.4827E-2</c:v>
                </c:pt>
                <c:pt idx="4915">
                  <c:v>1.4827E-2</c:v>
                </c:pt>
                <c:pt idx="4916">
                  <c:v>1.4832E-2</c:v>
                </c:pt>
                <c:pt idx="4917">
                  <c:v>1.4827E-2</c:v>
                </c:pt>
                <c:pt idx="4918">
                  <c:v>1.4841999999999999E-2</c:v>
                </c:pt>
                <c:pt idx="4919">
                  <c:v>1.4846E-2</c:v>
                </c:pt>
                <c:pt idx="4920">
                  <c:v>1.4841999999999999E-2</c:v>
                </c:pt>
                <c:pt idx="4921">
                  <c:v>1.4851E-2</c:v>
                </c:pt>
                <c:pt idx="4922">
                  <c:v>1.4841999999999999E-2</c:v>
                </c:pt>
                <c:pt idx="4923">
                  <c:v>1.4855999999999999E-2</c:v>
                </c:pt>
                <c:pt idx="4924">
                  <c:v>1.4851E-2</c:v>
                </c:pt>
                <c:pt idx="4925">
                  <c:v>1.4860999999999999E-2</c:v>
                </c:pt>
                <c:pt idx="4926">
                  <c:v>1.4855999999999999E-2</c:v>
                </c:pt>
                <c:pt idx="4927">
                  <c:v>1.4865E-2</c:v>
                </c:pt>
                <c:pt idx="4928">
                  <c:v>1.487E-2</c:v>
                </c:pt>
                <c:pt idx="4929">
                  <c:v>1.4879999999999999E-2</c:v>
                </c:pt>
                <c:pt idx="4930">
                  <c:v>1.4874999999999999E-2</c:v>
                </c:pt>
                <c:pt idx="4931">
                  <c:v>1.4874999999999999E-2</c:v>
                </c:pt>
                <c:pt idx="4932">
                  <c:v>1.4874999999999999E-2</c:v>
                </c:pt>
                <c:pt idx="4933">
                  <c:v>1.4879999999999999E-2</c:v>
                </c:pt>
                <c:pt idx="4934">
                  <c:v>1.4888999999999999E-2</c:v>
                </c:pt>
                <c:pt idx="4935">
                  <c:v>1.4888999999999999E-2</c:v>
                </c:pt>
                <c:pt idx="4936">
                  <c:v>1.4903999999999999E-2</c:v>
                </c:pt>
                <c:pt idx="4937">
                  <c:v>1.4898999999999999E-2</c:v>
                </c:pt>
                <c:pt idx="4938">
                  <c:v>1.4893999999999999E-2</c:v>
                </c:pt>
                <c:pt idx="4939">
                  <c:v>1.4907999999999999E-2</c:v>
                </c:pt>
                <c:pt idx="4940">
                  <c:v>1.4908999999999999E-2</c:v>
                </c:pt>
                <c:pt idx="4941">
                  <c:v>1.4912999999999999E-2</c:v>
                </c:pt>
                <c:pt idx="4942">
                  <c:v>1.4907999999999999E-2</c:v>
                </c:pt>
                <c:pt idx="4943">
                  <c:v>1.4917999999999999E-2</c:v>
                </c:pt>
                <c:pt idx="4944">
                  <c:v>1.4917999999999999E-2</c:v>
                </c:pt>
                <c:pt idx="4945">
                  <c:v>1.4922999999999999E-2</c:v>
                </c:pt>
                <c:pt idx="4946">
                  <c:v>1.4922999999999999E-2</c:v>
                </c:pt>
                <c:pt idx="4947">
                  <c:v>1.4931999999999999E-2</c:v>
                </c:pt>
                <c:pt idx="4948">
                  <c:v>1.4936999999999999E-2</c:v>
                </c:pt>
                <c:pt idx="4949">
                  <c:v>1.4936999999999999E-2</c:v>
                </c:pt>
                <c:pt idx="4950">
                  <c:v>1.4941999999999999E-2</c:v>
                </c:pt>
                <c:pt idx="4951">
                  <c:v>1.4941999999999999E-2</c:v>
                </c:pt>
                <c:pt idx="4952">
                  <c:v>1.4936999999999999E-2</c:v>
                </c:pt>
                <c:pt idx="4953">
                  <c:v>1.4941999999999999E-2</c:v>
                </c:pt>
                <c:pt idx="4954">
                  <c:v>1.4955999999999999E-2</c:v>
                </c:pt>
                <c:pt idx="4955">
                  <c:v>1.4950999999999999E-2</c:v>
                </c:pt>
                <c:pt idx="4956">
                  <c:v>1.4950999999999999E-2</c:v>
                </c:pt>
                <c:pt idx="4957">
                  <c:v>1.4960999999999999E-2</c:v>
                </c:pt>
                <c:pt idx="4958">
                  <c:v>1.4966E-2</c:v>
                </c:pt>
                <c:pt idx="4959">
                  <c:v>1.4966E-2</c:v>
                </c:pt>
                <c:pt idx="4960">
                  <c:v>1.4971E-2</c:v>
                </c:pt>
                <c:pt idx="4961">
                  <c:v>1.4971E-2</c:v>
                </c:pt>
                <c:pt idx="4962">
                  <c:v>1.4969999999999999E-2</c:v>
                </c:pt>
                <c:pt idx="4963">
                  <c:v>1.4974999999999999E-2</c:v>
                </c:pt>
                <c:pt idx="4964">
                  <c:v>1.4979999999999999E-2</c:v>
                </c:pt>
                <c:pt idx="4965">
                  <c:v>1.4985E-2</c:v>
                </c:pt>
                <c:pt idx="4966">
                  <c:v>1.4985E-2</c:v>
                </c:pt>
                <c:pt idx="4967">
                  <c:v>1.499E-2</c:v>
                </c:pt>
                <c:pt idx="4968">
                  <c:v>1.499E-2</c:v>
                </c:pt>
                <c:pt idx="4969">
                  <c:v>1.4993999999999999E-2</c:v>
                </c:pt>
                <c:pt idx="4970">
                  <c:v>1.5004E-2</c:v>
                </c:pt>
                <c:pt idx="4971">
                  <c:v>1.5004E-2</c:v>
                </c:pt>
                <c:pt idx="4972">
                  <c:v>1.4993999999999999E-2</c:v>
                </c:pt>
                <c:pt idx="4973">
                  <c:v>1.5009E-2</c:v>
                </c:pt>
                <c:pt idx="4974">
                  <c:v>1.5004E-2</c:v>
                </c:pt>
                <c:pt idx="4975">
                  <c:v>1.5012999999999999E-2</c:v>
                </c:pt>
                <c:pt idx="4976">
                  <c:v>1.5012999999999999E-2</c:v>
                </c:pt>
                <c:pt idx="4977">
                  <c:v>1.5018E-2</c:v>
                </c:pt>
                <c:pt idx="4978">
                  <c:v>1.5023E-2</c:v>
                </c:pt>
                <c:pt idx="4979">
                  <c:v>1.5023E-2</c:v>
                </c:pt>
                <c:pt idx="4980">
                  <c:v>1.5028E-2</c:v>
                </c:pt>
                <c:pt idx="4981">
                  <c:v>1.5028E-2</c:v>
                </c:pt>
                <c:pt idx="4982">
                  <c:v>1.5032999999999999E-2</c:v>
                </c:pt>
                <c:pt idx="4983">
                  <c:v>1.5047E-2</c:v>
                </c:pt>
                <c:pt idx="4984">
                  <c:v>1.5042E-2</c:v>
                </c:pt>
                <c:pt idx="4985">
                  <c:v>1.5042E-2</c:v>
                </c:pt>
                <c:pt idx="4986">
                  <c:v>1.5051999999999999E-2</c:v>
                </c:pt>
                <c:pt idx="4987">
                  <c:v>1.5051999999999999E-2</c:v>
                </c:pt>
                <c:pt idx="4988">
                  <c:v>1.5056E-2</c:v>
                </c:pt>
                <c:pt idx="4989">
                  <c:v>1.5061E-2</c:v>
                </c:pt>
                <c:pt idx="4990">
                  <c:v>1.5066E-2</c:v>
                </c:pt>
                <c:pt idx="4991">
                  <c:v>1.5070999999999999E-2</c:v>
                </c:pt>
                <c:pt idx="4992">
                  <c:v>1.5070999999999999E-2</c:v>
                </c:pt>
                <c:pt idx="4993">
                  <c:v>1.5070999999999999E-2</c:v>
                </c:pt>
                <c:pt idx="4994">
                  <c:v>1.508E-2</c:v>
                </c:pt>
                <c:pt idx="4995">
                  <c:v>1.5075999999999999E-2</c:v>
                </c:pt>
                <c:pt idx="4996">
                  <c:v>1.5084999999999999E-2</c:v>
                </c:pt>
                <c:pt idx="4997">
                  <c:v>1.5084999999999999E-2</c:v>
                </c:pt>
                <c:pt idx="4998">
                  <c:v>1.5084999999999999E-2</c:v>
                </c:pt>
                <c:pt idx="4999">
                  <c:v>1.5084999999999999E-2</c:v>
                </c:pt>
                <c:pt idx="5000">
                  <c:v>1.5094999999999999E-2</c:v>
                </c:pt>
                <c:pt idx="5001">
                  <c:v>1.5099E-2</c:v>
                </c:pt>
                <c:pt idx="5002">
                  <c:v>1.5094999999999999E-2</c:v>
                </c:pt>
                <c:pt idx="5003">
                  <c:v>1.5094999999999999E-2</c:v>
                </c:pt>
                <c:pt idx="5004">
                  <c:v>1.5108999999999999E-2</c:v>
                </c:pt>
                <c:pt idx="5005">
                  <c:v>1.5108999999999999E-2</c:v>
                </c:pt>
                <c:pt idx="5006">
                  <c:v>1.5108999999999999E-2</c:v>
                </c:pt>
                <c:pt idx="5007">
                  <c:v>1.5113999999999999E-2</c:v>
                </c:pt>
                <c:pt idx="5008">
                  <c:v>1.5117999999999999E-2</c:v>
                </c:pt>
                <c:pt idx="5009">
                  <c:v>1.5122999999999999E-2</c:v>
                </c:pt>
                <c:pt idx="5010">
                  <c:v>1.5127999999999999E-2</c:v>
                </c:pt>
                <c:pt idx="5011">
                  <c:v>1.5132999999999999E-2</c:v>
                </c:pt>
                <c:pt idx="5012">
                  <c:v>1.5127999999999999E-2</c:v>
                </c:pt>
                <c:pt idx="5013">
                  <c:v>1.5127999999999999E-2</c:v>
                </c:pt>
                <c:pt idx="5014">
                  <c:v>1.5141999999999999E-2</c:v>
                </c:pt>
                <c:pt idx="5015">
                  <c:v>1.5137999999999999E-2</c:v>
                </c:pt>
                <c:pt idx="5016">
                  <c:v>1.5146999999999999E-2</c:v>
                </c:pt>
                <c:pt idx="5017">
                  <c:v>1.5146999999999999E-2</c:v>
                </c:pt>
                <c:pt idx="5018">
                  <c:v>1.5151999999999999E-2</c:v>
                </c:pt>
                <c:pt idx="5019">
                  <c:v>1.5146999999999999E-2</c:v>
                </c:pt>
                <c:pt idx="5020">
                  <c:v>1.5151999999999999E-2</c:v>
                </c:pt>
                <c:pt idx="5021">
                  <c:v>1.5156999999999999E-2</c:v>
                </c:pt>
                <c:pt idx="5022">
                  <c:v>1.5165999999999999E-2</c:v>
                </c:pt>
                <c:pt idx="5023">
                  <c:v>1.5170999999999999E-2</c:v>
                </c:pt>
                <c:pt idx="5024">
                  <c:v>1.5165999999999999E-2</c:v>
                </c:pt>
                <c:pt idx="5025">
                  <c:v>1.5175999999999999E-2</c:v>
                </c:pt>
                <c:pt idx="5026">
                  <c:v>1.5175999999999999E-2</c:v>
                </c:pt>
                <c:pt idx="5027">
                  <c:v>1.5175999999999999E-2</c:v>
                </c:pt>
                <c:pt idx="5028">
                  <c:v>1.5179999999999999E-2</c:v>
                </c:pt>
                <c:pt idx="5029">
                  <c:v>1.5184999999999999E-2</c:v>
                </c:pt>
                <c:pt idx="5030">
                  <c:v>1.5184999999999999E-2</c:v>
                </c:pt>
                <c:pt idx="5031">
                  <c:v>1.5189999999999999E-2</c:v>
                </c:pt>
                <c:pt idx="5032">
                  <c:v>1.5184999999999999E-2</c:v>
                </c:pt>
                <c:pt idx="5033">
                  <c:v>1.5195E-2</c:v>
                </c:pt>
                <c:pt idx="5034">
                  <c:v>1.52E-2</c:v>
                </c:pt>
                <c:pt idx="5035">
                  <c:v>1.52E-2</c:v>
                </c:pt>
                <c:pt idx="5036">
                  <c:v>1.52E-2</c:v>
                </c:pt>
                <c:pt idx="5037">
                  <c:v>1.5214E-2</c:v>
                </c:pt>
                <c:pt idx="5038">
                  <c:v>1.5214E-2</c:v>
                </c:pt>
                <c:pt idx="5039">
                  <c:v>1.5222999999999999E-2</c:v>
                </c:pt>
                <c:pt idx="5040">
                  <c:v>1.5214E-2</c:v>
                </c:pt>
                <c:pt idx="5041">
                  <c:v>1.5219E-2</c:v>
                </c:pt>
                <c:pt idx="5042">
                  <c:v>1.5222999999999999E-2</c:v>
                </c:pt>
                <c:pt idx="5043">
                  <c:v>1.5222999999999999E-2</c:v>
                </c:pt>
                <c:pt idx="5044">
                  <c:v>1.5222999999999999E-2</c:v>
                </c:pt>
                <c:pt idx="5045">
                  <c:v>1.5233E-2</c:v>
                </c:pt>
                <c:pt idx="5046">
                  <c:v>1.5233E-2</c:v>
                </c:pt>
                <c:pt idx="5047">
                  <c:v>1.5233E-2</c:v>
                </c:pt>
                <c:pt idx="5048">
                  <c:v>1.5238E-2</c:v>
                </c:pt>
                <c:pt idx="5049">
                  <c:v>1.5243E-2</c:v>
                </c:pt>
                <c:pt idx="5050">
                  <c:v>1.5247E-2</c:v>
                </c:pt>
                <c:pt idx="5051">
                  <c:v>1.5252E-2</c:v>
                </c:pt>
                <c:pt idx="5052">
                  <c:v>1.5257E-2</c:v>
                </c:pt>
                <c:pt idx="5053">
                  <c:v>1.5262E-2</c:v>
                </c:pt>
                <c:pt idx="5054">
                  <c:v>1.5262E-2</c:v>
                </c:pt>
                <c:pt idx="5055">
                  <c:v>1.5262E-2</c:v>
                </c:pt>
                <c:pt idx="5056">
                  <c:v>1.5262E-2</c:v>
                </c:pt>
                <c:pt idx="5057">
                  <c:v>1.5280999999999999E-2</c:v>
                </c:pt>
                <c:pt idx="5058">
                  <c:v>1.5276E-2</c:v>
                </c:pt>
                <c:pt idx="5059">
                  <c:v>1.5276E-2</c:v>
                </c:pt>
                <c:pt idx="5060">
                  <c:v>1.5276E-2</c:v>
                </c:pt>
                <c:pt idx="5061">
                  <c:v>1.5280999999999999E-2</c:v>
                </c:pt>
                <c:pt idx="5062">
                  <c:v>1.529E-2</c:v>
                </c:pt>
                <c:pt idx="5063">
                  <c:v>1.5285E-2</c:v>
                </c:pt>
                <c:pt idx="5064">
                  <c:v>1.529E-2</c:v>
                </c:pt>
                <c:pt idx="5065">
                  <c:v>1.5299999999999999E-2</c:v>
                </c:pt>
                <c:pt idx="5066">
                  <c:v>1.5295E-2</c:v>
                </c:pt>
                <c:pt idx="5067">
                  <c:v>1.5299999999999999E-2</c:v>
                </c:pt>
                <c:pt idx="5068">
                  <c:v>1.5304999999999999E-2</c:v>
                </c:pt>
                <c:pt idx="5069">
                  <c:v>1.5299999999999999E-2</c:v>
                </c:pt>
                <c:pt idx="5070">
                  <c:v>1.5309E-2</c:v>
                </c:pt>
                <c:pt idx="5071">
                  <c:v>1.5309E-2</c:v>
                </c:pt>
                <c:pt idx="5072">
                  <c:v>1.5323999999999999E-2</c:v>
                </c:pt>
                <c:pt idx="5073">
                  <c:v>1.5313999999999999E-2</c:v>
                </c:pt>
                <c:pt idx="5074">
                  <c:v>1.5318999999999999E-2</c:v>
                </c:pt>
                <c:pt idx="5075">
                  <c:v>1.5328E-2</c:v>
                </c:pt>
                <c:pt idx="5076">
                  <c:v>1.5332999999999999E-2</c:v>
                </c:pt>
                <c:pt idx="5077">
                  <c:v>1.5337999999999999E-2</c:v>
                </c:pt>
                <c:pt idx="5078">
                  <c:v>1.5332999999999999E-2</c:v>
                </c:pt>
                <c:pt idx="5079">
                  <c:v>1.5332999999999999E-2</c:v>
                </c:pt>
                <c:pt idx="5080">
                  <c:v>1.5337999999999999E-2</c:v>
                </c:pt>
                <c:pt idx="5081">
                  <c:v>1.5337999999999999E-2</c:v>
                </c:pt>
                <c:pt idx="5082">
                  <c:v>1.5347999999999999E-2</c:v>
                </c:pt>
                <c:pt idx="5083">
                  <c:v>1.5351999999999999E-2</c:v>
                </c:pt>
                <c:pt idx="5084">
                  <c:v>1.5351999999999999E-2</c:v>
                </c:pt>
                <c:pt idx="5085">
                  <c:v>1.5351999999999999E-2</c:v>
                </c:pt>
                <c:pt idx="5086">
                  <c:v>1.5356999999999999E-2</c:v>
                </c:pt>
                <c:pt idx="5087">
                  <c:v>1.5361999999999999E-2</c:v>
                </c:pt>
                <c:pt idx="5088">
                  <c:v>1.5361999999999999E-2</c:v>
                </c:pt>
                <c:pt idx="5089">
                  <c:v>1.5375999999999999E-2</c:v>
                </c:pt>
                <c:pt idx="5090">
                  <c:v>1.5370999999999999E-2</c:v>
                </c:pt>
                <c:pt idx="5091">
                  <c:v>1.5375999999999999E-2</c:v>
                </c:pt>
                <c:pt idx="5092">
                  <c:v>1.5370999999999999E-2</c:v>
                </c:pt>
                <c:pt idx="5093">
                  <c:v>1.5385999999999999E-2</c:v>
                </c:pt>
                <c:pt idx="5094">
                  <c:v>1.5375999999999999E-2</c:v>
                </c:pt>
                <c:pt idx="5095">
                  <c:v>1.5391E-2</c:v>
                </c:pt>
                <c:pt idx="5096">
                  <c:v>1.5391E-2</c:v>
                </c:pt>
                <c:pt idx="5097">
                  <c:v>1.5394999999999999E-2</c:v>
                </c:pt>
                <c:pt idx="5098">
                  <c:v>1.5394999999999999E-2</c:v>
                </c:pt>
                <c:pt idx="5099">
                  <c:v>1.5404999999999999E-2</c:v>
                </c:pt>
                <c:pt idx="5100">
                  <c:v>1.5404999999999999E-2</c:v>
                </c:pt>
                <c:pt idx="5101">
                  <c:v>1.541E-2</c:v>
                </c:pt>
                <c:pt idx="5102">
                  <c:v>1.5404999999999999E-2</c:v>
                </c:pt>
                <c:pt idx="5103">
                  <c:v>1.5413999999999999E-2</c:v>
                </c:pt>
                <c:pt idx="5104">
                  <c:v>1.5413999999999999E-2</c:v>
                </c:pt>
                <c:pt idx="5105">
                  <c:v>1.5413999999999999E-2</c:v>
                </c:pt>
                <c:pt idx="5106">
                  <c:v>1.5418999999999999E-2</c:v>
                </c:pt>
                <c:pt idx="5107">
                  <c:v>1.5423999999999998E-2</c:v>
                </c:pt>
                <c:pt idx="5108">
                  <c:v>1.5423999999999998E-2</c:v>
                </c:pt>
                <c:pt idx="5109">
                  <c:v>1.5434E-2</c:v>
                </c:pt>
                <c:pt idx="5110">
                  <c:v>1.5434E-2</c:v>
                </c:pt>
                <c:pt idx="5111">
                  <c:v>1.5432999999999999E-2</c:v>
                </c:pt>
                <c:pt idx="5112">
                  <c:v>1.5437999999999999E-2</c:v>
                </c:pt>
                <c:pt idx="5113">
                  <c:v>1.5448E-2</c:v>
                </c:pt>
                <c:pt idx="5114">
                  <c:v>1.5443E-2</c:v>
                </c:pt>
                <c:pt idx="5115">
                  <c:v>1.5453E-2</c:v>
                </c:pt>
                <c:pt idx="5116">
                  <c:v>1.5453E-2</c:v>
                </c:pt>
                <c:pt idx="5117">
                  <c:v>1.5453E-2</c:v>
                </c:pt>
                <c:pt idx="5118">
                  <c:v>1.5462E-2</c:v>
                </c:pt>
                <c:pt idx="5119">
                  <c:v>1.5467E-2</c:v>
                </c:pt>
                <c:pt idx="5120">
                  <c:v>1.5472E-2</c:v>
                </c:pt>
                <c:pt idx="5121">
                  <c:v>1.5472E-2</c:v>
                </c:pt>
                <c:pt idx="5122">
                  <c:v>1.5467E-2</c:v>
                </c:pt>
                <c:pt idx="5123">
                  <c:v>1.5481E-2</c:v>
                </c:pt>
                <c:pt idx="5124">
                  <c:v>1.5472E-2</c:v>
                </c:pt>
                <c:pt idx="5125">
                  <c:v>1.5476999999999999E-2</c:v>
                </c:pt>
                <c:pt idx="5126">
                  <c:v>1.5472E-2</c:v>
                </c:pt>
                <c:pt idx="5127">
                  <c:v>1.5486E-2</c:v>
                </c:pt>
                <c:pt idx="5128">
                  <c:v>1.5481E-2</c:v>
                </c:pt>
                <c:pt idx="5129">
                  <c:v>1.5486E-2</c:v>
                </c:pt>
                <c:pt idx="5130">
                  <c:v>1.5495999999999999E-2</c:v>
                </c:pt>
                <c:pt idx="5131">
                  <c:v>1.5491E-2</c:v>
                </c:pt>
                <c:pt idx="5132">
                  <c:v>1.55E-2</c:v>
                </c:pt>
                <c:pt idx="5133">
                  <c:v>1.5509999999999999E-2</c:v>
                </c:pt>
                <c:pt idx="5134">
                  <c:v>1.5505E-2</c:v>
                </c:pt>
                <c:pt idx="5135">
                  <c:v>1.5509999999999999E-2</c:v>
                </c:pt>
                <c:pt idx="5136">
                  <c:v>1.5514999999999999E-2</c:v>
                </c:pt>
                <c:pt idx="5137">
                  <c:v>1.5514999999999999E-2</c:v>
                </c:pt>
                <c:pt idx="5138">
                  <c:v>1.5519E-2</c:v>
                </c:pt>
                <c:pt idx="5139">
                  <c:v>1.5524E-2</c:v>
                </c:pt>
                <c:pt idx="5140">
                  <c:v>1.5519E-2</c:v>
                </c:pt>
                <c:pt idx="5141">
                  <c:v>1.5528999999999999E-2</c:v>
                </c:pt>
                <c:pt idx="5142">
                  <c:v>1.5533999999999999E-2</c:v>
                </c:pt>
                <c:pt idx="5143">
                  <c:v>1.5533999999999999E-2</c:v>
                </c:pt>
                <c:pt idx="5144">
                  <c:v>1.5547999999999999E-2</c:v>
                </c:pt>
                <c:pt idx="5145">
                  <c:v>1.5543E-2</c:v>
                </c:pt>
                <c:pt idx="5146">
                  <c:v>1.5547999999999999E-2</c:v>
                </c:pt>
                <c:pt idx="5147">
                  <c:v>1.5547999999999999E-2</c:v>
                </c:pt>
                <c:pt idx="5148">
                  <c:v>1.5552999999999999E-2</c:v>
                </c:pt>
                <c:pt idx="5149">
                  <c:v>1.5552999999999999E-2</c:v>
                </c:pt>
                <c:pt idx="5150">
                  <c:v>1.5561999999999999E-2</c:v>
                </c:pt>
                <c:pt idx="5151">
                  <c:v>1.5557999999999999E-2</c:v>
                </c:pt>
                <c:pt idx="5152">
                  <c:v>1.5557999999999999E-2</c:v>
                </c:pt>
                <c:pt idx="5153">
                  <c:v>1.5571999999999999E-2</c:v>
                </c:pt>
                <c:pt idx="5154">
                  <c:v>1.5571999999999999E-2</c:v>
                </c:pt>
                <c:pt idx="5155">
                  <c:v>1.5571999999999999E-2</c:v>
                </c:pt>
                <c:pt idx="5156">
                  <c:v>1.5571999999999999E-2</c:v>
                </c:pt>
                <c:pt idx="5157">
                  <c:v>1.5571999999999999E-2</c:v>
                </c:pt>
                <c:pt idx="5158">
                  <c:v>1.5576999999999999E-2</c:v>
                </c:pt>
                <c:pt idx="5159">
                  <c:v>1.5585999999999999E-2</c:v>
                </c:pt>
                <c:pt idx="5160">
                  <c:v>1.5581999999999999E-2</c:v>
                </c:pt>
                <c:pt idx="5161">
                  <c:v>1.5585999999999999E-2</c:v>
                </c:pt>
                <c:pt idx="5162">
                  <c:v>1.5585999999999999E-2</c:v>
                </c:pt>
                <c:pt idx="5163">
                  <c:v>1.5600999999999999E-2</c:v>
                </c:pt>
                <c:pt idx="5164">
                  <c:v>1.5600999999999999E-2</c:v>
                </c:pt>
                <c:pt idx="5165">
                  <c:v>1.5604999999999999E-2</c:v>
                </c:pt>
                <c:pt idx="5166">
                  <c:v>1.5606E-2</c:v>
                </c:pt>
                <c:pt idx="5167">
                  <c:v>1.5614999999999999E-2</c:v>
                </c:pt>
                <c:pt idx="5168">
                  <c:v>1.5609999999999999E-2</c:v>
                </c:pt>
                <c:pt idx="5169">
                  <c:v>1.5625E-2</c:v>
                </c:pt>
                <c:pt idx="5170">
                  <c:v>1.5625E-2</c:v>
                </c:pt>
                <c:pt idx="5171">
                  <c:v>1.5625E-2</c:v>
                </c:pt>
                <c:pt idx="5172">
                  <c:v>1.5625E-2</c:v>
                </c:pt>
                <c:pt idx="5173">
                  <c:v>1.5625E-2</c:v>
                </c:pt>
                <c:pt idx="5174">
                  <c:v>1.5625E-2</c:v>
                </c:pt>
                <c:pt idx="5175">
                  <c:v>1.5639E-2</c:v>
                </c:pt>
                <c:pt idx="5176">
                  <c:v>1.5633999999999999E-2</c:v>
                </c:pt>
                <c:pt idx="5177">
                  <c:v>1.5643999999999998E-2</c:v>
                </c:pt>
                <c:pt idx="5178">
                  <c:v>1.5643999999999998E-2</c:v>
                </c:pt>
                <c:pt idx="5179">
                  <c:v>1.5643999999999998E-2</c:v>
                </c:pt>
                <c:pt idx="5180">
                  <c:v>1.5653E-2</c:v>
                </c:pt>
                <c:pt idx="5181">
                  <c:v>1.5649E-2</c:v>
                </c:pt>
                <c:pt idx="5182">
                  <c:v>1.5653E-2</c:v>
                </c:pt>
                <c:pt idx="5183">
                  <c:v>1.5663E-2</c:v>
                </c:pt>
                <c:pt idx="5184">
                  <c:v>1.5663E-2</c:v>
                </c:pt>
                <c:pt idx="5185">
                  <c:v>1.5663E-2</c:v>
                </c:pt>
                <c:pt idx="5186">
                  <c:v>1.5663E-2</c:v>
                </c:pt>
                <c:pt idx="5187">
                  <c:v>1.5671999999999998E-2</c:v>
                </c:pt>
                <c:pt idx="5188">
                  <c:v>1.5681999999999998E-2</c:v>
                </c:pt>
                <c:pt idx="5189">
                  <c:v>1.5681999999999998E-2</c:v>
                </c:pt>
                <c:pt idx="5190">
                  <c:v>1.5687E-2</c:v>
                </c:pt>
                <c:pt idx="5191">
                  <c:v>1.5681999999999998E-2</c:v>
                </c:pt>
                <c:pt idx="5192">
                  <c:v>1.5691E-2</c:v>
                </c:pt>
                <c:pt idx="5193">
                  <c:v>1.5695999999999998E-2</c:v>
                </c:pt>
                <c:pt idx="5194">
                  <c:v>1.5687E-2</c:v>
                </c:pt>
                <c:pt idx="5195">
                  <c:v>1.5695999999999998E-2</c:v>
                </c:pt>
                <c:pt idx="5196">
                  <c:v>1.5695999999999998E-2</c:v>
                </c:pt>
                <c:pt idx="5197">
                  <c:v>1.5705999999999998E-2</c:v>
                </c:pt>
                <c:pt idx="5198">
                  <c:v>1.5705999999999998E-2</c:v>
                </c:pt>
                <c:pt idx="5199">
                  <c:v>1.5705999999999998E-2</c:v>
                </c:pt>
                <c:pt idx="5200">
                  <c:v>1.5715E-2</c:v>
                </c:pt>
                <c:pt idx="5201">
                  <c:v>1.5710999999999999E-2</c:v>
                </c:pt>
                <c:pt idx="5202">
                  <c:v>1.5715E-2</c:v>
                </c:pt>
                <c:pt idx="5203">
                  <c:v>1.5719999999999998E-2</c:v>
                </c:pt>
                <c:pt idx="5204">
                  <c:v>1.5719999999999998E-2</c:v>
                </c:pt>
                <c:pt idx="5205">
                  <c:v>1.5719999999999998E-2</c:v>
                </c:pt>
                <c:pt idx="5206">
                  <c:v>1.5730000000000001E-2</c:v>
                </c:pt>
                <c:pt idx="5207">
                  <c:v>1.5734999999999999E-2</c:v>
                </c:pt>
                <c:pt idx="5208">
                  <c:v>1.5730000000000001E-2</c:v>
                </c:pt>
                <c:pt idx="5209">
                  <c:v>1.5739E-2</c:v>
                </c:pt>
                <c:pt idx="5210">
                  <c:v>1.5743999999999998E-2</c:v>
                </c:pt>
                <c:pt idx="5211">
                  <c:v>1.5743999999999998E-2</c:v>
                </c:pt>
                <c:pt idx="5212">
                  <c:v>1.5743999999999998E-2</c:v>
                </c:pt>
                <c:pt idx="5213">
                  <c:v>1.5748999999999999E-2</c:v>
                </c:pt>
                <c:pt idx="5214">
                  <c:v>1.5757999999999998E-2</c:v>
                </c:pt>
                <c:pt idx="5215">
                  <c:v>1.5762999999999999E-2</c:v>
                </c:pt>
                <c:pt idx="5216">
                  <c:v>1.5757999999999998E-2</c:v>
                </c:pt>
                <c:pt idx="5217">
                  <c:v>1.5762999999999999E-2</c:v>
                </c:pt>
                <c:pt idx="5218">
                  <c:v>1.5757999999999998E-2</c:v>
                </c:pt>
                <c:pt idx="5219">
                  <c:v>1.5768000000000001E-2</c:v>
                </c:pt>
                <c:pt idx="5220">
                  <c:v>1.5768000000000001E-2</c:v>
                </c:pt>
                <c:pt idx="5221">
                  <c:v>1.5772999999999999E-2</c:v>
                </c:pt>
                <c:pt idx="5222">
                  <c:v>1.5782000000000001E-2</c:v>
                </c:pt>
                <c:pt idx="5223">
                  <c:v>1.5776999999999999E-2</c:v>
                </c:pt>
                <c:pt idx="5224">
                  <c:v>1.5782000000000001E-2</c:v>
                </c:pt>
                <c:pt idx="5225">
                  <c:v>1.5792E-2</c:v>
                </c:pt>
                <c:pt idx="5226">
                  <c:v>1.5792E-2</c:v>
                </c:pt>
                <c:pt idx="5227">
                  <c:v>1.5792E-2</c:v>
                </c:pt>
                <c:pt idx="5228">
                  <c:v>1.5796999999999999E-2</c:v>
                </c:pt>
                <c:pt idx="5229">
                  <c:v>1.5806000000000001E-2</c:v>
                </c:pt>
                <c:pt idx="5230">
                  <c:v>1.5800999999999999E-2</c:v>
                </c:pt>
                <c:pt idx="5231">
                  <c:v>1.5806000000000001E-2</c:v>
                </c:pt>
                <c:pt idx="5232">
                  <c:v>1.5806000000000001E-2</c:v>
                </c:pt>
                <c:pt idx="5233">
                  <c:v>1.5816E-2</c:v>
                </c:pt>
                <c:pt idx="5234">
                  <c:v>1.5810999999999999E-2</c:v>
                </c:pt>
                <c:pt idx="5235">
                  <c:v>1.5820999999999998E-2</c:v>
                </c:pt>
                <c:pt idx="5236">
                  <c:v>1.5820999999999998E-2</c:v>
                </c:pt>
                <c:pt idx="5237">
                  <c:v>1.5824999999999999E-2</c:v>
                </c:pt>
                <c:pt idx="5238">
                  <c:v>1.583E-2</c:v>
                </c:pt>
                <c:pt idx="5239">
                  <c:v>1.583E-2</c:v>
                </c:pt>
                <c:pt idx="5240">
                  <c:v>1.584E-2</c:v>
                </c:pt>
                <c:pt idx="5241">
                  <c:v>1.5834999999999998E-2</c:v>
                </c:pt>
                <c:pt idx="5242">
                  <c:v>1.584E-2</c:v>
                </c:pt>
                <c:pt idx="5243">
                  <c:v>1.5844E-2</c:v>
                </c:pt>
                <c:pt idx="5244">
                  <c:v>1.5844E-2</c:v>
                </c:pt>
                <c:pt idx="5245">
                  <c:v>1.5854E-2</c:v>
                </c:pt>
                <c:pt idx="5246">
                  <c:v>1.5854E-2</c:v>
                </c:pt>
                <c:pt idx="5247">
                  <c:v>1.5854E-2</c:v>
                </c:pt>
                <c:pt idx="5248">
                  <c:v>1.5854E-2</c:v>
                </c:pt>
                <c:pt idx="5249">
                  <c:v>1.5858999999999998E-2</c:v>
                </c:pt>
                <c:pt idx="5250">
                  <c:v>1.5862999999999999E-2</c:v>
                </c:pt>
                <c:pt idx="5251">
                  <c:v>1.5868E-2</c:v>
                </c:pt>
                <c:pt idx="5252">
                  <c:v>1.5872999999999998E-2</c:v>
                </c:pt>
                <c:pt idx="5253">
                  <c:v>1.5878E-2</c:v>
                </c:pt>
                <c:pt idx="5254">
                  <c:v>1.5872999999999998E-2</c:v>
                </c:pt>
                <c:pt idx="5255">
                  <c:v>1.5882999999999998E-2</c:v>
                </c:pt>
                <c:pt idx="5256">
                  <c:v>1.5882999999999998E-2</c:v>
                </c:pt>
                <c:pt idx="5257">
                  <c:v>1.5886999999999998E-2</c:v>
                </c:pt>
                <c:pt idx="5258">
                  <c:v>1.5892E-2</c:v>
                </c:pt>
                <c:pt idx="5259">
                  <c:v>1.5892E-2</c:v>
                </c:pt>
                <c:pt idx="5260">
                  <c:v>1.5896999999999998E-2</c:v>
                </c:pt>
                <c:pt idx="5261">
                  <c:v>1.5907000000000001E-2</c:v>
                </c:pt>
                <c:pt idx="5262">
                  <c:v>1.5906E-2</c:v>
                </c:pt>
                <c:pt idx="5263">
                  <c:v>1.5901999999999999E-2</c:v>
                </c:pt>
                <c:pt idx="5264">
                  <c:v>1.5910999999999998E-2</c:v>
                </c:pt>
                <c:pt idx="5265">
                  <c:v>1.5910999999999998E-2</c:v>
                </c:pt>
                <c:pt idx="5266">
                  <c:v>1.5907000000000001E-2</c:v>
                </c:pt>
                <c:pt idx="5267">
                  <c:v>1.5916E-2</c:v>
                </c:pt>
                <c:pt idx="5268">
                  <c:v>1.5916E-2</c:v>
                </c:pt>
                <c:pt idx="5269">
                  <c:v>1.593E-2</c:v>
                </c:pt>
                <c:pt idx="5270">
                  <c:v>1.5925999999999999E-2</c:v>
                </c:pt>
                <c:pt idx="5271">
                  <c:v>1.593E-2</c:v>
                </c:pt>
                <c:pt idx="5272">
                  <c:v>1.593E-2</c:v>
                </c:pt>
                <c:pt idx="5273">
                  <c:v>1.593E-2</c:v>
                </c:pt>
                <c:pt idx="5274">
                  <c:v>1.5934999999999998E-2</c:v>
                </c:pt>
                <c:pt idx="5275">
                  <c:v>1.5939999999999999E-2</c:v>
                </c:pt>
                <c:pt idx="5276">
                  <c:v>1.5939999999999999E-2</c:v>
                </c:pt>
                <c:pt idx="5277">
                  <c:v>1.5949999999999999E-2</c:v>
                </c:pt>
                <c:pt idx="5278">
                  <c:v>1.5949999999999999E-2</c:v>
                </c:pt>
                <c:pt idx="5279">
                  <c:v>1.5953999999999999E-2</c:v>
                </c:pt>
                <c:pt idx="5280">
                  <c:v>1.5949999999999999E-2</c:v>
                </c:pt>
                <c:pt idx="5281">
                  <c:v>1.5953999999999999E-2</c:v>
                </c:pt>
                <c:pt idx="5282">
                  <c:v>1.5963999999999999E-2</c:v>
                </c:pt>
                <c:pt idx="5283">
                  <c:v>1.5969000000000001E-2</c:v>
                </c:pt>
                <c:pt idx="5284">
                  <c:v>1.5969000000000001E-2</c:v>
                </c:pt>
                <c:pt idx="5285">
                  <c:v>1.5969000000000001E-2</c:v>
                </c:pt>
                <c:pt idx="5286">
                  <c:v>1.5969000000000001E-2</c:v>
                </c:pt>
                <c:pt idx="5287">
                  <c:v>1.5973999999999999E-2</c:v>
                </c:pt>
                <c:pt idx="5288">
                  <c:v>1.5983000000000001E-2</c:v>
                </c:pt>
                <c:pt idx="5289">
                  <c:v>1.5983000000000001E-2</c:v>
                </c:pt>
                <c:pt idx="5290">
                  <c:v>1.5987999999999999E-2</c:v>
                </c:pt>
                <c:pt idx="5291">
                  <c:v>1.5993E-2</c:v>
                </c:pt>
                <c:pt idx="5292">
                  <c:v>1.5993E-2</c:v>
                </c:pt>
                <c:pt idx="5293">
                  <c:v>1.6001999999999999E-2</c:v>
                </c:pt>
                <c:pt idx="5294">
                  <c:v>1.5997000000000001E-2</c:v>
                </c:pt>
                <c:pt idx="5295">
                  <c:v>1.6007E-2</c:v>
                </c:pt>
                <c:pt idx="5296">
                  <c:v>1.6007E-2</c:v>
                </c:pt>
                <c:pt idx="5297">
                  <c:v>1.6007E-2</c:v>
                </c:pt>
                <c:pt idx="5298">
                  <c:v>1.6007E-2</c:v>
                </c:pt>
                <c:pt idx="5299">
                  <c:v>1.6015999999999999E-2</c:v>
                </c:pt>
                <c:pt idx="5300">
                  <c:v>1.6015999999999999E-2</c:v>
                </c:pt>
                <c:pt idx="5301">
                  <c:v>1.6025999999999999E-2</c:v>
                </c:pt>
                <c:pt idx="5302">
                  <c:v>1.6017E-2</c:v>
                </c:pt>
                <c:pt idx="5303">
                  <c:v>1.6025999999999999E-2</c:v>
                </c:pt>
                <c:pt idx="5304">
                  <c:v>1.6031E-2</c:v>
                </c:pt>
                <c:pt idx="5305">
                  <c:v>1.6031E-2</c:v>
                </c:pt>
                <c:pt idx="5306">
                  <c:v>1.6039999999999999E-2</c:v>
                </c:pt>
                <c:pt idx="5307">
                  <c:v>1.6035999999999998E-2</c:v>
                </c:pt>
                <c:pt idx="5308">
                  <c:v>1.6045E-2</c:v>
                </c:pt>
                <c:pt idx="5309">
                  <c:v>1.6045E-2</c:v>
                </c:pt>
                <c:pt idx="5310">
                  <c:v>1.6045E-2</c:v>
                </c:pt>
                <c:pt idx="5311">
                  <c:v>1.6055E-2</c:v>
                </c:pt>
                <c:pt idx="5312">
                  <c:v>1.6055E-2</c:v>
                </c:pt>
                <c:pt idx="5313">
                  <c:v>1.6069E-2</c:v>
                </c:pt>
                <c:pt idx="5314">
                  <c:v>1.6063999999999998E-2</c:v>
                </c:pt>
                <c:pt idx="5315">
                  <c:v>1.6063999999999998E-2</c:v>
                </c:pt>
                <c:pt idx="5316">
                  <c:v>1.6059999999999998E-2</c:v>
                </c:pt>
                <c:pt idx="5317">
                  <c:v>1.6063999999999998E-2</c:v>
                </c:pt>
                <c:pt idx="5318">
                  <c:v>1.6073999999999998E-2</c:v>
                </c:pt>
                <c:pt idx="5319">
                  <c:v>1.6079E-2</c:v>
                </c:pt>
                <c:pt idx="5320">
                  <c:v>1.6083E-2</c:v>
                </c:pt>
                <c:pt idx="5321">
                  <c:v>1.6083E-2</c:v>
                </c:pt>
                <c:pt idx="5322">
                  <c:v>1.6087999999999998E-2</c:v>
                </c:pt>
                <c:pt idx="5323">
                  <c:v>1.6087999999999998E-2</c:v>
                </c:pt>
                <c:pt idx="5324">
                  <c:v>1.6087999999999998E-2</c:v>
                </c:pt>
                <c:pt idx="5325">
                  <c:v>1.6097999999999998E-2</c:v>
                </c:pt>
                <c:pt idx="5326">
                  <c:v>1.6102999999999999E-2</c:v>
                </c:pt>
                <c:pt idx="5327">
                  <c:v>1.6097999999999998E-2</c:v>
                </c:pt>
                <c:pt idx="5328">
                  <c:v>1.6102999999999999E-2</c:v>
                </c:pt>
                <c:pt idx="5329">
                  <c:v>1.6111999999999998E-2</c:v>
                </c:pt>
                <c:pt idx="5330">
                  <c:v>1.6111999999999998E-2</c:v>
                </c:pt>
                <c:pt idx="5331">
                  <c:v>1.6111999999999998E-2</c:v>
                </c:pt>
                <c:pt idx="5332">
                  <c:v>1.6116999999999999E-2</c:v>
                </c:pt>
                <c:pt idx="5333">
                  <c:v>1.6116999999999999E-2</c:v>
                </c:pt>
                <c:pt idx="5334">
                  <c:v>1.6122000000000001E-2</c:v>
                </c:pt>
                <c:pt idx="5335">
                  <c:v>1.6126999999999999E-2</c:v>
                </c:pt>
                <c:pt idx="5336">
                  <c:v>1.6131E-2</c:v>
                </c:pt>
                <c:pt idx="5337">
                  <c:v>1.6135999999999998E-2</c:v>
                </c:pt>
                <c:pt idx="5338">
                  <c:v>1.6140999999999999E-2</c:v>
                </c:pt>
                <c:pt idx="5339">
                  <c:v>1.6135999999999998E-2</c:v>
                </c:pt>
                <c:pt idx="5340">
                  <c:v>1.6140999999999999E-2</c:v>
                </c:pt>
                <c:pt idx="5341">
                  <c:v>1.6140999999999999E-2</c:v>
                </c:pt>
                <c:pt idx="5342">
                  <c:v>1.6149999999999998E-2</c:v>
                </c:pt>
                <c:pt idx="5343">
                  <c:v>1.6160000000000001E-2</c:v>
                </c:pt>
                <c:pt idx="5344">
                  <c:v>1.6149999999999998E-2</c:v>
                </c:pt>
                <c:pt idx="5345">
                  <c:v>1.6154999999999999E-2</c:v>
                </c:pt>
                <c:pt idx="5346">
                  <c:v>1.6160000000000001E-2</c:v>
                </c:pt>
                <c:pt idx="5347">
                  <c:v>1.6168999999999999E-2</c:v>
                </c:pt>
                <c:pt idx="5348">
                  <c:v>1.6168999999999999E-2</c:v>
                </c:pt>
                <c:pt idx="5349">
                  <c:v>1.617E-2</c:v>
                </c:pt>
                <c:pt idx="5350">
                  <c:v>1.617E-2</c:v>
                </c:pt>
                <c:pt idx="5351">
                  <c:v>1.6178999999999999E-2</c:v>
                </c:pt>
                <c:pt idx="5352">
                  <c:v>1.6178999999999999E-2</c:v>
                </c:pt>
                <c:pt idx="5353">
                  <c:v>1.6178999999999999E-2</c:v>
                </c:pt>
                <c:pt idx="5354">
                  <c:v>1.6184E-2</c:v>
                </c:pt>
                <c:pt idx="5355">
                  <c:v>1.6188999999999999E-2</c:v>
                </c:pt>
                <c:pt idx="5356">
                  <c:v>1.6192999999999999E-2</c:v>
                </c:pt>
                <c:pt idx="5357">
                  <c:v>1.6192999999999999E-2</c:v>
                </c:pt>
                <c:pt idx="5358">
                  <c:v>1.6192999999999999E-2</c:v>
                </c:pt>
                <c:pt idx="5359">
                  <c:v>1.6198000000000001E-2</c:v>
                </c:pt>
                <c:pt idx="5360">
                  <c:v>1.6198000000000001E-2</c:v>
                </c:pt>
                <c:pt idx="5361">
                  <c:v>1.6202999999999999E-2</c:v>
                </c:pt>
                <c:pt idx="5362">
                  <c:v>1.6208E-2</c:v>
                </c:pt>
                <c:pt idx="5363">
                  <c:v>1.6212999999999998E-2</c:v>
                </c:pt>
                <c:pt idx="5364">
                  <c:v>1.6208E-2</c:v>
                </c:pt>
                <c:pt idx="5365">
                  <c:v>1.6216999999999999E-2</c:v>
                </c:pt>
                <c:pt idx="5366">
                  <c:v>1.6222E-2</c:v>
                </c:pt>
                <c:pt idx="5367">
                  <c:v>1.6222E-2</c:v>
                </c:pt>
                <c:pt idx="5368">
                  <c:v>1.6226999999999998E-2</c:v>
                </c:pt>
                <c:pt idx="5369">
                  <c:v>1.6222E-2</c:v>
                </c:pt>
                <c:pt idx="5370">
                  <c:v>1.6226999999999998E-2</c:v>
                </c:pt>
                <c:pt idx="5371">
                  <c:v>1.6236E-2</c:v>
                </c:pt>
                <c:pt idx="5372">
                  <c:v>1.6236E-2</c:v>
                </c:pt>
                <c:pt idx="5373">
                  <c:v>1.6240999999999998E-2</c:v>
                </c:pt>
                <c:pt idx="5374">
                  <c:v>1.6232E-2</c:v>
                </c:pt>
                <c:pt idx="5375">
                  <c:v>1.6236999999999998E-2</c:v>
                </c:pt>
                <c:pt idx="5376">
                  <c:v>1.6256E-2</c:v>
                </c:pt>
                <c:pt idx="5377">
                  <c:v>1.6246E-2</c:v>
                </c:pt>
                <c:pt idx="5378">
                  <c:v>1.6250999999999998E-2</c:v>
                </c:pt>
                <c:pt idx="5379">
                  <c:v>1.6256E-2</c:v>
                </c:pt>
                <c:pt idx="5380">
                  <c:v>1.6264999999999998E-2</c:v>
                </c:pt>
                <c:pt idx="5381">
                  <c:v>1.6256E-2</c:v>
                </c:pt>
                <c:pt idx="5382">
                  <c:v>1.6264999999999998E-2</c:v>
                </c:pt>
                <c:pt idx="5383">
                  <c:v>1.6274999999999998E-2</c:v>
                </c:pt>
                <c:pt idx="5384">
                  <c:v>1.627E-2</c:v>
                </c:pt>
                <c:pt idx="5385">
                  <c:v>1.6284E-2</c:v>
                </c:pt>
                <c:pt idx="5386">
                  <c:v>1.6274999999999998E-2</c:v>
                </c:pt>
                <c:pt idx="5387">
                  <c:v>1.6284E-2</c:v>
                </c:pt>
                <c:pt idx="5388">
                  <c:v>1.6284E-2</c:v>
                </c:pt>
                <c:pt idx="5389">
                  <c:v>1.6293999999999999E-2</c:v>
                </c:pt>
                <c:pt idx="5390">
                  <c:v>1.6299000000000001E-2</c:v>
                </c:pt>
                <c:pt idx="5391">
                  <c:v>1.6293999999999999E-2</c:v>
                </c:pt>
                <c:pt idx="5392">
                  <c:v>1.6299000000000001E-2</c:v>
                </c:pt>
                <c:pt idx="5393">
                  <c:v>1.6302999999999998E-2</c:v>
                </c:pt>
                <c:pt idx="5394">
                  <c:v>1.6299000000000001E-2</c:v>
                </c:pt>
                <c:pt idx="5395">
                  <c:v>1.6312999999999998E-2</c:v>
                </c:pt>
                <c:pt idx="5396">
                  <c:v>1.6312999999999998E-2</c:v>
                </c:pt>
                <c:pt idx="5397">
                  <c:v>1.6312999999999998E-2</c:v>
                </c:pt>
                <c:pt idx="5398">
                  <c:v>1.6308E-2</c:v>
                </c:pt>
                <c:pt idx="5399">
                  <c:v>1.6323000000000001E-2</c:v>
                </c:pt>
                <c:pt idx="5400">
                  <c:v>1.6323000000000001E-2</c:v>
                </c:pt>
                <c:pt idx="5401">
                  <c:v>1.6326999999999998E-2</c:v>
                </c:pt>
                <c:pt idx="5402">
                  <c:v>1.6331999999999999E-2</c:v>
                </c:pt>
                <c:pt idx="5403">
                  <c:v>1.6331999999999999E-2</c:v>
                </c:pt>
                <c:pt idx="5404">
                  <c:v>1.6337000000000001E-2</c:v>
                </c:pt>
                <c:pt idx="5405">
                  <c:v>1.6341999999999999E-2</c:v>
                </c:pt>
                <c:pt idx="5406">
                  <c:v>1.6341999999999999E-2</c:v>
                </c:pt>
                <c:pt idx="5407">
                  <c:v>1.6341999999999999E-2</c:v>
                </c:pt>
                <c:pt idx="5408">
                  <c:v>1.6351000000000001E-2</c:v>
                </c:pt>
                <c:pt idx="5409">
                  <c:v>1.6345999999999999E-2</c:v>
                </c:pt>
                <c:pt idx="5410">
                  <c:v>1.6351000000000001E-2</c:v>
                </c:pt>
                <c:pt idx="5411">
                  <c:v>1.6355999999999999E-2</c:v>
                </c:pt>
                <c:pt idx="5412">
                  <c:v>1.6355999999999999E-2</c:v>
                </c:pt>
                <c:pt idx="5413">
                  <c:v>1.6361000000000001E-2</c:v>
                </c:pt>
                <c:pt idx="5414">
                  <c:v>1.6365999999999999E-2</c:v>
                </c:pt>
                <c:pt idx="5415">
                  <c:v>1.6369999999999999E-2</c:v>
                </c:pt>
                <c:pt idx="5416">
                  <c:v>1.6365999999999999E-2</c:v>
                </c:pt>
                <c:pt idx="5417">
                  <c:v>1.6375000000000001E-2</c:v>
                </c:pt>
                <c:pt idx="5418">
                  <c:v>1.6379999999999999E-2</c:v>
                </c:pt>
                <c:pt idx="5419">
                  <c:v>1.6379999999999999E-2</c:v>
                </c:pt>
                <c:pt idx="5420">
                  <c:v>1.6379999999999999E-2</c:v>
                </c:pt>
                <c:pt idx="5421">
                  <c:v>1.6389999999999998E-2</c:v>
                </c:pt>
                <c:pt idx="5422">
                  <c:v>1.6393999999999999E-2</c:v>
                </c:pt>
                <c:pt idx="5423">
                  <c:v>1.6393999999999999E-2</c:v>
                </c:pt>
                <c:pt idx="5424">
                  <c:v>1.6399E-2</c:v>
                </c:pt>
                <c:pt idx="5425">
                  <c:v>1.6399E-2</c:v>
                </c:pt>
                <c:pt idx="5426">
                  <c:v>1.6403999999999998E-2</c:v>
                </c:pt>
                <c:pt idx="5427">
                  <c:v>1.6413000000000001E-2</c:v>
                </c:pt>
                <c:pt idx="5428">
                  <c:v>1.6413999999999998E-2</c:v>
                </c:pt>
                <c:pt idx="5429">
                  <c:v>1.6409E-2</c:v>
                </c:pt>
                <c:pt idx="5430">
                  <c:v>1.6409E-2</c:v>
                </c:pt>
                <c:pt idx="5431">
                  <c:v>1.6417999999999999E-2</c:v>
                </c:pt>
                <c:pt idx="5432">
                  <c:v>1.6417999999999999E-2</c:v>
                </c:pt>
                <c:pt idx="5433">
                  <c:v>1.6417999999999999E-2</c:v>
                </c:pt>
                <c:pt idx="5434">
                  <c:v>1.6423E-2</c:v>
                </c:pt>
                <c:pt idx="5435">
                  <c:v>1.6427999999999998E-2</c:v>
                </c:pt>
                <c:pt idx="5436">
                  <c:v>1.6437E-2</c:v>
                </c:pt>
                <c:pt idx="5437">
                  <c:v>1.6437E-2</c:v>
                </c:pt>
                <c:pt idx="5438">
                  <c:v>1.6437E-2</c:v>
                </c:pt>
                <c:pt idx="5439">
                  <c:v>1.6437E-2</c:v>
                </c:pt>
                <c:pt idx="5440">
                  <c:v>1.6451999999999998E-2</c:v>
                </c:pt>
                <c:pt idx="5441">
                  <c:v>1.6441999999999998E-2</c:v>
                </c:pt>
                <c:pt idx="5442">
                  <c:v>1.6451999999999998E-2</c:v>
                </c:pt>
                <c:pt idx="5443">
                  <c:v>1.6447E-2</c:v>
                </c:pt>
                <c:pt idx="5444">
                  <c:v>1.6456999999999999E-2</c:v>
                </c:pt>
                <c:pt idx="5445">
                  <c:v>1.6461E-2</c:v>
                </c:pt>
                <c:pt idx="5446">
                  <c:v>1.6461E-2</c:v>
                </c:pt>
                <c:pt idx="5447">
                  <c:v>1.6465999999999998E-2</c:v>
                </c:pt>
                <c:pt idx="5448">
                  <c:v>1.6465999999999998E-2</c:v>
                </c:pt>
                <c:pt idx="5449">
                  <c:v>1.6475999999999998E-2</c:v>
                </c:pt>
                <c:pt idx="5450">
                  <c:v>1.6475999999999998E-2</c:v>
                </c:pt>
                <c:pt idx="5451">
                  <c:v>1.6485E-2</c:v>
                </c:pt>
                <c:pt idx="5452">
                  <c:v>1.6475999999999998E-2</c:v>
                </c:pt>
                <c:pt idx="5453">
                  <c:v>1.6479999999999998E-2</c:v>
                </c:pt>
                <c:pt idx="5454">
                  <c:v>1.6485E-2</c:v>
                </c:pt>
                <c:pt idx="5455">
                  <c:v>1.6494999999999999E-2</c:v>
                </c:pt>
                <c:pt idx="5456">
                  <c:v>1.6494999999999999E-2</c:v>
                </c:pt>
                <c:pt idx="5457">
                  <c:v>1.6494999999999999E-2</c:v>
                </c:pt>
                <c:pt idx="5458">
                  <c:v>1.6494999999999999E-2</c:v>
                </c:pt>
                <c:pt idx="5459">
                  <c:v>1.6500000000000001E-2</c:v>
                </c:pt>
                <c:pt idx="5460">
                  <c:v>1.6503999999999998E-2</c:v>
                </c:pt>
                <c:pt idx="5461">
                  <c:v>1.6503999999999998E-2</c:v>
                </c:pt>
                <c:pt idx="5462">
                  <c:v>1.6503999999999998E-2</c:v>
                </c:pt>
                <c:pt idx="5463">
                  <c:v>1.6508999999999999E-2</c:v>
                </c:pt>
                <c:pt idx="5464">
                  <c:v>1.6514000000000001E-2</c:v>
                </c:pt>
                <c:pt idx="5465">
                  <c:v>1.6518999999999999E-2</c:v>
                </c:pt>
                <c:pt idx="5466">
                  <c:v>1.6524E-2</c:v>
                </c:pt>
                <c:pt idx="5467">
                  <c:v>1.6524E-2</c:v>
                </c:pt>
                <c:pt idx="5468">
                  <c:v>1.6532999999999999E-2</c:v>
                </c:pt>
                <c:pt idx="5469">
                  <c:v>1.6532999999999999E-2</c:v>
                </c:pt>
                <c:pt idx="5470">
                  <c:v>1.6532999999999999E-2</c:v>
                </c:pt>
                <c:pt idx="5471">
                  <c:v>1.6548E-2</c:v>
                </c:pt>
                <c:pt idx="5472">
                  <c:v>1.6542999999999999E-2</c:v>
                </c:pt>
                <c:pt idx="5473">
                  <c:v>1.6542999999999999E-2</c:v>
                </c:pt>
                <c:pt idx="5474">
                  <c:v>1.6542999999999999E-2</c:v>
                </c:pt>
                <c:pt idx="5475">
                  <c:v>1.6546999999999999E-2</c:v>
                </c:pt>
                <c:pt idx="5476">
                  <c:v>1.6552000000000001E-2</c:v>
                </c:pt>
                <c:pt idx="5477">
                  <c:v>1.6556999999999999E-2</c:v>
                </c:pt>
                <c:pt idx="5478">
                  <c:v>1.6552000000000001E-2</c:v>
                </c:pt>
                <c:pt idx="5479">
                  <c:v>1.6562E-2</c:v>
                </c:pt>
                <c:pt idx="5480">
                  <c:v>1.6562E-2</c:v>
                </c:pt>
                <c:pt idx="5481">
                  <c:v>1.6566999999999998E-2</c:v>
                </c:pt>
                <c:pt idx="5482">
                  <c:v>1.6580999999999999E-2</c:v>
                </c:pt>
                <c:pt idx="5483">
                  <c:v>1.6576E-2</c:v>
                </c:pt>
                <c:pt idx="5484">
                  <c:v>1.6576E-2</c:v>
                </c:pt>
                <c:pt idx="5485">
                  <c:v>1.6580999999999999E-2</c:v>
                </c:pt>
                <c:pt idx="5486">
                  <c:v>1.6580999999999999E-2</c:v>
                </c:pt>
                <c:pt idx="5487">
                  <c:v>1.6590999999999998E-2</c:v>
                </c:pt>
                <c:pt idx="5488">
                  <c:v>1.6580999999999999E-2</c:v>
                </c:pt>
                <c:pt idx="5489">
                  <c:v>1.6590999999999998E-2</c:v>
                </c:pt>
                <c:pt idx="5490">
                  <c:v>1.6590999999999998E-2</c:v>
                </c:pt>
                <c:pt idx="5491">
                  <c:v>1.66E-2</c:v>
                </c:pt>
                <c:pt idx="5492">
                  <c:v>1.66E-2</c:v>
                </c:pt>
                <c:pt idx="5493">
                  <c:v>1.6604999999999998E-2</c:v>
                </c:pt>
                <c:pt idx="5494">
                  <c:v>1.6604999999999998E-2</c:v>
                </c:pt>
                <c:pt idx="5495">
                  <c:v>1.6604999999999998E-2</c:v>
                </c:pt>
                <c:pt idx="5496">
                  <c:v>1.661E-2</c:v>
                </c:pt>
                <c:pt idx="5497">
                  <c:v>1.6614E-2</c:v>
                </c:pt>
                <c:pt idx="5498">
                  <c:v>1.6614E-2</c:v>
                </c:pt>
                <c:pt idx="5499">
                  <c:v>1.6624E-2</c:v>
                </c:pt>
                <c:pt idx="5500">
                  <c:v>1.6628999999999998E-2</c:v>
                </c:pt>
                <c:pt idx="5501">
                  <c:v>1.6624E-2</c:v>
                </c:pt>
                <c:pt idx="5502">
                  <c:v>1.6633999999999999E-2</c:v>
                </c:pt>
                <c:pt idx="5503">
                  <c:v>1.6633999999999999E-2</c:v>
                </c:pt>
                <c:pt idx="5504">
                  <c:v>1.6638E-2</c:v>
                </c:pt>
                <c:pt idx="5505">
                  <c:v>1.6642999999999998E-2</c:v>
                </c:pt>
                <c:pt idx="5506">
                  <c:v>1.6648E-2</c:v>
                </c:pt>
                <c:pt idx="5507">
                  <c:v>1.6642999999999998E-2</c:v>
                </c:pt>
                <c:pt idx="5508">
                  <c:v>1.6657999999999999E-2</c:v>
                </c:pt>
                <c:pt idx="5509">
                  <c:v>1.6652999999999998E-2</c:v>
                </c:pt>
                <c:pt idx="5510">
                  <c:v>1.6652999999999998E-2</c:v>
                </c:pt>
                <c:pt idx="5511">
                  <c:v>1.6657999999999999E-2</c:v>
                </c:pt>
                <c:pt idx="5512">
                  <c:v>1.6662E-2</c:v>
                </c:pt>
                <c:pt idx="5513">
                  <c:v>1.6666999999999998E-2</c:v>
                </c:pt>
                <c:pt idx="5514">
                  <c:v>1.6666999999999998E-2</c:v>
                </c:pt>
                <c:pt idx="5515">
                  <c:v>1.6666999999999998E-2</c:v>
                </c:pt>
                <c:pt idx="5516">
                  <c:v>1.6677000000000001E-2</c:v>
                </c:pt>
                <c:pt idx="5517">
                  <c:v>1.6677000000000001E-2</c:v>
                </c:pt>
                <c:pt idx="5518">
                  <c:v>1.6677000000000001E-2</c:v>
                </c:pt>
                <c:pt idx="5519">
                  <c:v>1.6681999999999999E-2</c:v>
                </c:pt>
                <c:pt idx="5520">
                  <c:v>1.6685999999999999E-2</c:v>
                </c:pt>
                <c:pt idx="5521">
                  <c:v>1.6685999999999999E-2</c:v>
                </c:pt>
                <c:pt idx="5522">
                  <c:v>1.6685999999999999E-2</c:v>
                </c:pt>
                <c:pt idx="5523">
                  <c:v>1.6691000000000001E-2</c:v>
                </c:pt>
                <c:pt idx="5524">
                  <c:v>1.6691000000000001E-2</c:v>
                </c:pt>
                <c:pt idx="5525">
                  <c:v>1.6701000000000001E-2</c:v>
                </c:pt>
                <c:pt idx="5526">
                  <c:v>1.6701000000000001E-2</c:v>
                </c:pt>
                <c:pt idx="5527">
                  <c:v>1.6704999999999998E-2</c:v>
                </c:pt>
                <c:pt idx="5528">
                  <c:v>1.6704999999999998E-2</c:v>
                </c:pt>
                <c:pt idx="5529">
                  <c:v>1.6709999999999999E-2</c:v>
                </c:pt>
                <c:pt idx="5530">
                  <c:v>1.6715000000000001E-2</c:v>
                </c:pt>
                <c:pt idx="5531">
                  <c:v>1.6725E-2</c:v>
                </c:pt>
                <c:pt idx="5532">
                  <c:v>1.6719999999999999E-2</c:v>
                </c:pt>
                <c:pt idx="5533">
                  <c:v>1.6725E-2</c:v>
                </c:pt>
                <c:pt idx="5534">
                  <c:v>1.6725E-2</c:v>
                </c:pt>
                <c:pt idx="5535">
                  <c:v>1.6733999999999999E-2</c:v>
                </c:pt>
                <c:pt idx="5536">
                  <c:v>1.6733999999999999E-2</c:v>
                </c:pt>
                <c:pt idx="5537">
                  <c:v>1.6733999999999999E-2</c:v>
                </c:pt>
                <c:pt idx="5538">
                  <c:v>1.6733999999999999E-2</c:v>
                </c:pt>
                <c:pt idx="5539">
                  <c:v>1.6739E-2</c:v>
                </c:pt>
                <c:pt idx="5540">
                  <c:v>1.6739E-2</c:v>
                </c:pt>
                <c:pt idx="5541">
                  <c:v>1.6749E-2</c:v>
                </c:pt>
                <c:pt idx="5542">
                  <c:v>1.6747999999999999E-2</c:v>
                </c:pt>
                <c:pt idx="5543">
                  <c:v>1.6757999999999999E-2</c:v>
                </c:pt>
                <c:pt idx="5544">
                  <c:v>1.6757999999999999E-2</c:v>
                </c:pt>
                <c:pt idx="5545">
                  <c:v>1.6763E-2</c:v>
                </c:pt>
                <c:pt idx="5546">
                  <c:v>1.6763E-2</c:v>
                </c:pt>
                <c:pt idx="5547">
                  <c:v>1.6767999999999998E-2</c:v>
                </c:pt>
                <c:pt idx="5548">
                  <c:v>1.6771999999999999E-2</c:v>
                </c:pt>
                <c:pt idx="5549">
                  <c:v>1.6771999999999999E-2</c:v>
                </c:pt>
                <c:pt idx="5550">
                  <c:v>1.6771999999999999E-2</c:v>
                </c:pt>
                <c:pt idx="5551">
                  <c:v>1.6791999999999998E-2</c:v>
                </c:pt>
                <c:pt idx="5552">
                  <c:v>1.6781999999999998E-2</c:v>
                </c:pt>
                <c:pt idx="5553">
                  <c:v>1.6787E-2</c:v>
                </c:pt>
                <c:pt idx="5554">
                  <c:v>1.6787E-2</c:v>
                </c:pt>
                <c:pt idx="5555">
                  <c:v>1.6791999999999998E-2</c:v>
                </c:pt>
                <c:pt idx="5556">
                  <c:v>1.6791999999999998E-2</c:v>
                </c:pt>
                <c:pt idx="5557">
                  <c:v>1.6791999999999998E-2</c:v>
                </c:pt>
                <c:pt idx="5558">
                  <c:v>1.6801E-2</c:v>
                </c:pt>
                <c:pt idx="5559">
                  <c:v>1.6805999999999998E-2</c:v>
                </c:pt>
                <c:pt idx="5560">
                  <c:v>1.6801E-2</c:v>
                </c:pt>
                <c:pt idx="5561">
                  <c:v>1.6811E-2</c:v>
                </c:pt>
                <c:pt idx="5562">
                  <c:v>1.6815999999999998E-2</c:v>
                </c:pt>
                <c:pt idx="5563">
                  <c:v>1.6815999999999998E-2</c:v>
                </c:pt>
                <c:pt idx="5564">
                  <c:v>1.6825E-2</c:v>
                </c:pt>
                <c:pt idx="5565">
                  <c:v>1.6829999999999998E-2</c:v>
                </c:pt>
                <c:pt idx="5566">
                  <c:v>1.6825E-2</c:v>
                </c:pt>
                <c:pt idx="5567">
                  <c:v>1.6825E-2</c:v>
                </c:pt>
                <c:pt idx="5568">
                  <c:v>1.6834999999999999E-2</c:v>
                </c:pt>
                <c:pt idx="5569">
                  <c:v>1.6834999999999999E-2</c:v>
                </c:pt>
                <c:pt idx="5570">
                  <c:v>1.6840000000000001E-2</c:v>
                </c:pt>
                <c:pt idx="5571">
                  <c:v>1.6840000000000001E-2</c:v>
                </c:pt>
                <c:pt idx="5572">
                  <c:v>1.6843999999999998E-2</c:v>
                </c:pt>
                <c:pt idx="5573">
                  <c:v>1.6843999999999998E-2</c:v>
                </c:pt>
                <c:pt idx="5574">
                  <c:v>1.6848999999999999E-2</c:v>
                </c:pt>
                <c:pt idx="5575">
                  <c:v>1.6854000000000001E-2</c:v>
                </c:pt>
                <c:pt idx="5576">
                  <c:v>1.6848999999999999E-2</c:v>
                </c:pt>
                <c:pt idx="5577">
                  <c:v>1.6858999999999999E-2</c:v>
                </c:pt>
                <c:pt idx="5578">
                  <c:v>1.6858999999999999E-2</c:v>
                </c:pt>
                <c:pt idx="5579">
                  <c:v>1.6867999999999998E-2</c:v>
                </c:pt>
                <c:pt idx="5580">
                  <c:v>1.6863E-2</c:v>
                </c:pt>
                <c:pt idx="5581">
                  <c:v>1.6867999999999998E-2</c:v>
                </c:pt>
                <c:pt idx="5582">
                  <c:v>1.6867999999999998E-2</c:v>
                </c:pt>
                <c:pt idx="5583">
                  <c:v>1.6882999999999999E-2</c:v>
                </c:pt>
                <c:pt idx="5584">
                  <c:v>1.6878000000000001E-2</c:v>
                </c:pt>
                <c:pt idx="5585">
                  <c:v>1.6882999999999999E-2</c:v>
                </c:pt>
                <c:pt idx="5586">
                  <c:v>1.6892000000000001E-2</c:v>
                </c:pt>
                <c:pt idx="5587">
                  <c:v>1.6878000000000001E-2</c:v>
                </c:pt>
                <c:pt idx="5588">
                  <c:v>1.6892000000000001E-2</c:v>
                </c:pt>
                <c:pt idx="5589">
                  <c:v>1.6896999999999999E-2</c:v>
                </c:pt>
                <c:pt idx="5590">
                  <c:v>1.6902E-2</c:v>
                </c:pt>
                <c:pt idx="5591">
                  <c:v>1.6906999999999998E-2</c:v>
                </c:pt>
                <c:pt idx="5592">
                  <c:v>1.6902E-2</c:v>
                </c:pt>
                <c:pt idx="5593">
                  <c:v>1.6906999999999998E-2</c:v>
                </c:pt>
                <c:pt idx="5594">
                  <c:v>1.6910999999999999E-2</c:v>
                </c:pt>
                <c:pt idx="5595">
                  <c:v>1.6910999999999999E-2</c:v>
                </c:pt>
                <c:pt idx="5596">
                  <c:v>1.6926E-2</c:v>
                </c:pt>
                <c:pt idx="5597">
                  <c:v>1.6926E-2</c:v>
                </c:pt>
                <c:pt idx="5598">
                  <c:v>1.6926E-2</c:v>
                </c:pt>
                <c:pt idx="5599">
                  <c:v>1.6930000000000001E-2</c:v>
                </c:pt>
                <c:pt idx="5600">
                  <c:v>1.6934999999999999E-2</c:v>
                </c:pt>
                <c:pt idx="5601">
                  <c:v>1.6930000000000001E-2</c:v>
                </c:pt>
                <c:pt idx="5602">
                  <c:v>1.6930999999999998E-2</c:v>
                </c:pt>
                <c:pt idx="5603">
                  <c:v>1.694E-2</c:v>
                </c:pt>
                <c:pt idx="5604">
                  <c:v>1.6934999999999999E-2</c:v>
                </c:pt>
                <c:pt idx="5605">
                  <c:v>1.6944999999999998E-2</c:v>
                </c:pt>
                <c:pt idx="5606">
                  <c:v>1.695E-2</c:v>
                </c:pt>
                <c:pt idx="5607">
                  <c:v>1.6944999999999998E-2</c:v>
                </c:pt>
                <c:pt idx="5608">
                  <c:v>1.6954E-2</c:v>
                </c:pt>
                <c:pt idx="5609">
                  <c:v>1.6964E-2</c:v>
                </c:pt>
                <c:pt idx="5610">
                  <c:v>1.6964E-2</c:v>
                </c:pt>
                <c:pt idx="5611">
                  <c:v>1.6964E-2</c:v>
                </c:pt>
                <c:pt idx="5612">
                  <c:v>1.6964E-2</c:v>
                </c:pt>
                <c:pt idx="5613">
                  <c:v>1.6964E-2</c:v>
                </c:pt>
                <c:pt idx="5614">
                  <c:v>1.6964E-2</c:v>
                </c:pt>
                <c:pt idx="5615">
                  <c:v>1.6968999999999998E-2</c:v>
                </c:pt>
                <c:pt idx="5616">
                  <c:v>1.6982999999999998E-2</c:v>
                </c:pt>
                <c:pt idx="5617">
                  <c:v>1.6978E-2</c:v>
                </c:pt>
                <c:pt idx="5618">
                  <c:v>1.6982999999999998E-2</c:v>
                </c:pt>
                <c:pt idx="5619">
                  <c:v>1.6988E-2</c:v>
                </c:pt>
                <c:pt idx="5620">
                  <c:v>1.6997999999999999E-2</c:v>
                </c:pt>
                <c:pt idx="5621">
                  <c:v>1.7006999999999998E-2</c:v>
                </c:pt>
                <c:pt idx="5622">
                  <c:v>1.6997999999999999E-2</c:v>
                </c:pt>
                <c:pt idx="5623">
                  <c:v>1.6997999999999999E-2</c:v>
                </c:pt>
                <c:pt idx="5624">
                  <c:v>1.7002E-2</c:v>
                </c:pt>
                <c:pt idx="5625">
                  <c:v>1.7002E-2</c:v>
                </c:pt>
                <c:pt idx="5626">
                  <c:v>1.7006999999999998E-2</c:v>
                </c:pt>
                <c:pt idx="5627">
                  <c:v>1.7011999999999999E-2</c:v>
                </c:pt>
                <c:pt idx="5628">
                  <c:v>1.7011999999999999E-2</c:v>
                </c:pt>
                <c:pt idx="5629">
                  <c:v>1.7021999999999999E-2</c:v>
                </c:pt>
                <c:pt idx="5630">
                  <c:v>1.7017000000000001E-2</c:v>
                </c:pt>
                <c:pt idx="5631">
                  <c:v>1.7025999999999999E-2</c:v>
                </c:pt>
                <c:pt idx="5632">
                  <c:v>1.7021999999999999E-2</c:v>
                </c:pt>
                <c:pt idx="5633">
                  <c:v>1.7025999999999999E-2</c:v>
                </c:pt>
                <c:pt idx="5634">
                  <c:v>1.7030999999999998E-2</c:v>
                </c:pt>
                <c:pt idx="5635">
                  <c:v>1.7030999999999998E-2</c:v>
                </c:pt>
                <c:pt idx="5636">
                  <c:v>1.7041000000000001E-2</c:v>
                </c:pt>
                <c:pt idx="5637">
                  <c:v>1.7041000000000001E-2</c:v>
                </c:pt>
                <c:pt idx="5638">
                  <c:v>1.7049999999999999E-2</c:v>
                </c:pt>
                <c:pt idx="5639">
                  <c:v>1.7049999999999999E-2</c:v>
                </c:pt>
                <c:pt idx="5640">
                  <c:v>1.7049999999999999E-2</c:v>
                </c:pt>
                <c:pt idx="5641">
                  <c:v>1.7055000000000001E-2</c:v>
                </c:pt>
                <c:pt idx="5642">
                  <c:v>1.7059999999999999E-2</c:v>
                </c:pt>
                <c:pt idx="5643">
                  <c:v>1.7055000000000001E-2</c:v>
                </c:pt>
                <c:pt idx="5644">
                  <c:v>1.7065E-2</c:v>
                </c:pt>
                <c:pt idx="5645">
                  <c:v>1.7059999999999999E-2</c:v>
                </c:pt>
                <c:pt idx="5646">
                  <c:v>1.7073999999999999E-2</c:v>
                </c:pt>
                <c:pt idx="5647">
                  <c:v>1.7069000000000001E-2</c:v>
                </c:pt>
                <c:pt idx="5648">
                  <c:v>1.7069000000000001E-2</c:v>
                </c:pt>
                <c:pt idx="5649">
                  <c:v>1.7079E-2</c:v>
                </c:pt>
                <c:pt idx="5650">
                  <c:v>1.7073999999999999E-2</c:v>
                </c:pt>
                <c:pt idx="5651">
                  <c:v>1.7083999999999998E-2</c:v>
                </c:pt>
                <c:pt idx="5652">
                  <c:v>1.7089E-2</c:v>
                </c:pt>
                <c:pt idx="5653">
                  <c:v>1.7089E-2</c:v>
                </c:pt>
                <c:pt idx="5654">
                  <c:v>1.7093000000000001E-2</c:v>
                </c:pt>
                <c:pt idx="5655">
                  <c:v>1.7097999999999999E-2</c:v>
                </c:pt>
                <c:pt idx="5656">
                  <c:v>1.7097999999999999E-2</c:v>
                </c:pt>
                <c:pt idx="5657">
                  <c:v>1.7097999999999999E-2</c:v>
                </c:pt>
                <c:pt idx="5658">
                  <c:v>1.7097999999999999E-2</c:v>
                </c:pt>
                <c:pt idx="5659">
                  <c:v>1.7107999999999998E-2</c:v>
                </c:pt>
                <c:pt idx="5660">
                  <c:v>1.7111999999999999E-2</c:v>
                </c:pt>
                <c:pt idx="5661">
                  <c:v>1.7107999999999998E-2</c:v>
                </c:pt>
                <c:pt idx="5662">
                  <c:v>1.7117E-2</c:v>
                </c:pt>
              </c:numCache>
            </c:numRef>
          </c:xVal>
          <c:yVal>
            <c:numRef>
              <c:f>[5]Sheet1!$G$2:$G$5909</c:f>
              <c:numCache>
                <c:formatCode>General</c:formatCode>
                <c:ptCount val="5908"/>
                <c:pt idx="0">
                  <c:v>-52.688426987012306</c:v>
                </c:pt>
                <c:pt idx="1">
                  <c:v>52.688426987012306</c:v>
                </c:pt>
                <c:pt idx="2">
                  <c:v>0</c:v>
                </c:pt>
                <c:pt idx="3">
                  <c:v>-52.688426987012306</c:v>
                </c:pt>
                <c:pt idx="4">
                  <c:v>-52.688426987012306</c:v>
                </c:pt>
                <c:pt idx="5">
                  <c:v>52.688426987012306</c:v>
                </c:pt>
                <c:pt idx="6">
                  <c:v>0</c:v>
                </c:pt>
                <c:pt idx="7">
                  <c:v>0</c:v>
                </c:pt>
                <c:pt idx="8">
                  <c:v>52.688426987012306</c:v>
                </c:pt>
                <c:pt idx="9">
                  <c:v>-52.688426987012306</c:v>
                </c:pt>
                <c:pt idx="10">
                  <c:v>52.688426987012306</c:v>
                </c:pt>
                <c:pt idx="11">
                  <c:v>0</c:v>
                </c:pt>
                <c:pt idx="12">
                  <c:v>-52.688426987012306</c:v>
                </c:pt>
                <c:pt idx="13">
                  <c:v>52.688426987012306</c:v>
                </c:pt>
                <c:pt idx="14">
                  <c:v>-52.688426987012306</c:v>
                </c:pt>
                <c:pt idx="15">
                  <c:v>-52.688426987012306</c:v>
                </c:pt>
                <c:pt idx="16">
                  <c:v>-52.688426987012306</c:v>
                </c:pt>
                <c:pt idx="17">
                  <c:v>-52.688426987012306</c:v>
                </c:pt>
                <c:pt idx="18">
                  <c:v>0</c:v>
                </c:pt>
                <c:pt idx="19">
                  <c:v>0</c:v>
                </c:pt>
                <c:pt idx="20">
                  <c:v>52.688426987012306</c:v>
                </c:pt>
                <c:pt idx="21">
                  <c:v>-52.688426987012306</c:v>
                </c:pt>
                <c:pt idx="22">
                  <c:v>0</c:v>
                </c:pt>
                <c:pt idx="23">
                  <c:v>52.688426987012306</c:v>
                </c:pt>
                <c:pt idx="24">
                  <c:v>-52.688426987012306</c:v>
                </c:pt>
                <c:pt idx="25">
                  <c:v>0</c:v>
                </c:pt>
                <c:pt idx="26">
                  <c:v>-52.688426987012306</c:v>
                </c:pt>
                <c:pt idx="27">
                  <c:v>0</c:v>
                </c:pt>
                <c:pt idx="28">
                  <c:v>-79.032640480518452</c:v>
                </c:pt>
                <c:pt idx="29">
                  <c:v>0</c:v>
                </c:pt>
                <c:pt idx="30">
                  <c:v>0</c:v>
                </c:pt>
                <c:pt idx="31">
                  <c:v>-52.688426987012306</c:v>
                </c:pt>
                <c:pt idx="32">
                  <c:v>0</c:v>
                </c:pt>
                <c:pt idx="33">
                  <c:v>-52.688426987012306</c:v>
                </c:pt>
                <c:pt idx="34">
                  <c:v>-52.688426987012306</c:v>
                </c:pt>
                <c:pt idx="35">
                  <c:v>-52.688426987012306</c:v>
                </c:pt>
                <c:pt idx="36">
                  <c:v>0</c:v>
                </c:pt>
                <c:pt idx="37">
                  <c:v>-52.688426987012306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-52.688426987012306</c:v>
                </c:pt>
                <c:pt idx="42">
                  <c:v>79.032640480518452</c:v>
                </c:pt>
                <c:pt idx="43">
                  <c:v>0</c:v>
                </c:pt>
                <c:pt idx="44">
                  <c:v>-52.688426987012306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-79.032640480518452</c:v>
                </c:pt>
                <c:pt idx="50">
                  <c:v>0</c:v>
                </c:pt>
                <c:pt idx="51">
                  <c:v>-52.688426987012306</c:v>
                </c:pt>
                <c:pt idx="52">
                  <c:v>0</c:v>
                </c:pt>
                <c:pt idx="53">
                  <c:v>-52.688426987012306</c:v>
                </c:pt>
                <c:pt idx="54">
                  <c:v>0</c:v>
                </c:pt>
                <c:pt idx="55">
                  <c:v>-52.688426987012306</c:v>
                </c:pt>
                <c:pt idx="56">
                  <c:v>0</c:v>
                </c:pt>
                <c:pt idx="57">
                  <c:v>-52.688426987012306</c:v>
                </c:pt>
                <c:pt idx="58">
                  <c:v>0</c:v>
                </c:pt>
                <c:pt idx="59">
                  <c:v>79.032640480518452</c:v>
                </c:pt>
                <c:pt idx="60">
                  <c:v>316.13056192207381</c:v>
                </c:pt>
                <c:pt idx="61">
                  <c:v>395.16320240259228</c:v>
                </c:pt>
                <c:pt idx="62">
                  <c:v>500.54005637661686</c:v>
                </c:pt>
                <c:pt idx="63">
                  <c:v>763.98219131167843</c:v>
                </c:pt>
                <c:pt idx="64">
                  <c:v>763.98219131167843</c:v>
                </c:pt>
                <c:pt idx="65">
                  <c:v>948.39168576622149</c:v>
                </c:pt>
                <c:pt idx="66">
                  <c:v>1080.1127532337523</c:v>
                </c:pt>
                <c:pt idx="67">
                  <c:v>1132.8011802207645</c:v>
                </c:pt>
                <c:pt idx="68">
                  <c:v>1317.2106746753075</c:v>
                </c:pt>
                <c:pt idx="69">
                  <c:v>1448.9317421428384</c:v>
                </c:pt>
                <c:pt idx="70">
                  <c:v>1580.6528096103691</c:v>
                </c:pt>
                <c:pt idx="71">
                  <c:v>1659.6854500908876</c:v>
                </c:pt>
                <c:pt idx="72">
                  <c:v>1765.0623040649123</c:v>
                </c:pt>
                <c:pt idx="73">
                  <c:v>1949.4717985194552</c:v>
                </c:pt>
                <c:pt idx="74">
                  <c:v>2081.1928659869859</c:v>
                </c:pt>
                <c:pt idx="75">
                  <c:v>2160.2255064675046</c:v>
                </c:pt>
                <c:pt idx="76">
                  <c:v>2265.6023604415291</c:v>
                </c:pt>
                <c:pt idx="77">
                  <c:v>2397.3234279090598</c:v>
                </c:pt>
                <c:pt idx="78">
                  <c:v>2529.0444953765905</c:v>
                </c:pt>
                <c:pt idx="79">
                  <c:v>2713.4539898311336</c:v>
                </c:pt>
                <c:pt idx="80">
                  <c:v>2845.1750572986643</c:v>
                </c:pt>
                <c:pt idx="81">
                  <c:v>3029.5845517532075</c:v>
                </c:pt>
                <c:pt idx="82">
                  <c:v>3108.6171922337257</c:v>
                </c:pt>
                <c:pt idx="83">
                  <c:v>3213.9940462077507</c:v>
                </c:pt>
                <c:pt idx="84">
                  <c:v>3398.4035406622934</c:v>
                </c:pt>
                <c:pt idx="85">
                  <c:v>3398.4035406622934</c:v>
                </c:pt>
                <c:pt idx="86">
                  <c:v>3582.8130351168365</c:v>
                </c:pt>
                <c:pt idx="87">
                  <c:v>3661.8456755973552</c:v>
                </c:pt>
                <c:pt idx="88">
                  <c:v>3898.9435970389104</c:v>
                </c:pt>
                <c:pt idx="89">
                  <c:v>4030.6646645064411</c:v>
                </c:pt>
                <c:pt idx="90">
                  <c:v>4030.6646645064411</c:v>
                </c:pt>
                <c:pt idx="91">
                  <c:v>4215.0741589609843</c:v>
                </c:pt>
                <c:pt idx="92">
                  <c:v>4346.795226428515</c:v>
                </c:pt>
                <c:pt idx="93">
                  <c:v>4557.5489343765639</c:v>
                </c:pt>
                <c:pt idx="94">
                  <c:v>4662.9257883505888</c:v>
                </c:pt>
                <c:pt idx="95">
                  <c:v>4689.2700018440946</c:v>
                </c:pt>
                <c:pt idx="96">
                  <c:v>4847.335282805132</c:v>
                </c:pt>
                <c:pt idx="97">
                  <c:v>4926.3679232856502</c:v>
                </c:pt>
                <c:pt idx="98">
                  <c:v>5058.088990753181</c:v>
                </c:pt>
                <c:pt idx="99">
                  <c:v>5242.4984852077241</c:v>
                </c:pt>
                <c:pt idx="100">
                  <c:v>5321.5311256882424</c:v>
                </c:pt>
                <c:pt idx="101">
                  <c:v>5374.2195526752548</c:v>
                </c:pt>
                <c:pt idx="102">
                  <c:v>5558.629047129798</c:v>
                </c:pt>
                <c:pt idx="103">
                  <c:v>5690.3501145973287</c:v>
                </c:pt>
                <c:pt idx="104">
                  <c:v>5874.7596090518718</c:v>
                </c:pt>
                <c:pt idx="105">
                  <c:v>5953.7922495323901</c:v>
                </c:pt>
                <c:pt idx="106">
                  <c:v>6111.8575304934275</c:v>
                </c:pt>
                <c:pt idx="107">
                  <c:v>6243.5785979609582</c:v>
                </c:pt>
                <c:pt idx="108">
                  <c:v>6269.922811454464</c:v>
                </c:pt>
                <c:pt idx="109">
                  <c:v>6507.0207328960196</c:v>
                </c:pt>
                <c:pt idx="110">
                  <c:v>6559.709159883032</c:v>
                </c:pt>
                <c:pt idx="111">
                  <c:v>6691.4302273505627</c:v>
                </c:pt>
                <c:pt idx="112">
                  <c:v>6875.8397218051059</c:v>
                </c:pt>
                <c:pt idx="113">
                  <c:v>6875.8397218051059</c:v>
                </c:pt>
                <c:pt idx="114">
                  <c:v>7060.2492162596491</c:v>
                </c:pt>
                <c:pt idx="115">
                  <c:v>7218.3144972206856</c:v>
                </c:pt>
                <c:pt idx="116">
                  <c:v>7376.379778181722</c:v>
                </c:pt>
                <c:pt idx="117">
                  <c:v>7455.4124186622412</c:v>
                </c:pt>
                <c:pt idx="118">
                  <c:v>7508.1008456492536</c:v>
                </c:pt>
                <c:pt idx="119">
                  <c:v>7639.8219131167843</c:v>
                </c:pt>
                <c:pt idx="120">
                  <c:v>7718.8545535973026</c:v>
                </c:pt>
                <c:pt idx="121">
                  <c:v>7850.5756210648333</c:v>
                </c:pt>
                <c:pt idx="122">
                  <c:v>7955.9524750388582</c:v>
                </c:pt>
                <c:pt idx="123">
                  <c:v>8087.6735425063889</c:v>
                </c:pt>
                <c:pt idx="124">
                  <c:v>8166.7061829869072</c:v>
                </c:pt>
                <c:pt idx="125">
                  <c:v>8272.0830369609321</c:v>
                </c:pt>
                <c:pt idx="126">
                  <c:v>8403.8041044284619</c:v>
                </c:pt>
                <c:pt idx="127">
                  <c:v>8456.4925314154752</c:v>
                </c:pt>
                <c:pt idx="128">
                  <c:v>8588.213598883005</c:v>
                </c:pt>
                <c:pt idx="129">
                  <c:v>8640.9020258700184</c:v>
                </c:pt>
                <c:pt idx="130">
                  <c:v>8904.3441608050798</c:v>
                </c:pt>
                <c:pt idx="131">
                  <c:v>8904.3441608050798</c:v>
                </c:pt>
                <c:pt idx="132">
                  <c:v>9088.753655259623</c:v>
                </c:pt>
                <c:pt idx="133">
                  <c:v>9167.7862957401412</c:v>
                </c:pt>
                <c:pt idx="134">
                  <c:v>9299.507363207671</c:v>
                </c:pt>
                <c:pt idx="135">
                  <c:v>9404.8842171816959</c:v>
                </c:pt>
                <c:pt idx="136">
                  <c:v>9589.2937116362391</c:v>
                </c:pt>
                <c:pt idx="137">
                  <c:v>9589.2937116362391</c:v>
                </c:pt>
                <c:pt idx="138">
                  <c:v>9721.0147791037707</c:v>
                </c:pt>
                <c:pt idx="139">
                  <c:v>9905.4242735583139</c:v>
                </c:pt>
                <c:pt idx="140">
                  <c:v>9984.4569140388321</c:v>
                </c:pt>
                <c:pt idx="141">
                  <c:v>10089.833768012855</c:v>
                </c:pt>
                <c:pt idx="142">
                  <c:v>10116.177981506362</c:v>
                </c:pt>
                <c:pt idx="143">
                  <c:v>10300.587475960905</c:v>
                </c:pt>
                <c:pt idx="144">
                  <c:v>10300.587475960905</c:v>
                </c:pt>
                <c:pt idx="145">
                  <c:v>10484.996970415448</c:v>
                </c:pt>
                <c:pt idx="146">
                  <c:v>10564.029610895966</c:v>
                </c:pt>
                <c:pt idx="147">
                  <c:v>10669.406464869991</c:v>
                </c:pt>
                <c:pt idx="148">
                  <c:v>10801.127532337523</c:v>
                </c:pt>
                <c:pt idx="149">
                  <c:v>10880.160172818041</c:v>
                </c:pt>
                <c:pt idx="150">
                  <c:v>10985.537026792064</c:v>
                </c:pt>
                <c:pt idx="151">
                  <c:v>11117.258094259596</c:v>
                </c:pt>
                <c:pt idx="152">
                  <c:v>11354.356015701151</c:v>
                </c:pt>
                <c:pt idx="153">
                  <c:v>11301.667588714139</c:v>
                </c:pt>
                <c:pt idx="154">
                  <c:v>11433.388656181669</c:v>
                </c:pt>
                <c:pt idx="155">
                  <c:v>11565.109723649201</c:v>
                </c:pt>
                <c:pt idx="156">
                  <c:v>11617.798150636212</c:v>
                </c:pt>
                <c:pt idx="157">
                  <c:v>11749.519218103744</c:v>
                </c:pt>
                <c:pt idx="158">
                  <c:v>11828.551858584262</c:v>
                </c:pt>
                <c:pt idx="159">
                  <c:v>12065.649780025817</c:v>
                </c:pt>
                <c:pt idx="160">
                  <c:v>12118.33820701283</c:v>
                </c:pt>
                <c:pt idx="161">
                  <c:v>12118.33820701283</c:v>
                </c:pt>
                <c:pt idx="162">
                  <c:v>12302.747701467373</c:v>
                </c:pt>
                <c:pt idx="163">
                  <c:v>12329.091914960878</c:v>
                </c:pt>
                <c:pt idx="164">
                  <c:v>12513.501409415421</c:v>
                </c:pt>
                <c:pt idx="165">
                  <c:v>12566.189836402435</c:v>
                </c:pt>
                <c:pt idx="166">
                  <c:v>12750.599330856978</c:v>
                </c:pt>
                <c:pt idx="167">
                  <c:v>12750.599330856978</c:v>
                </c:pt>
                <c:pt idx="168">
                  <c:v>12935.008825311521</c:v>
                </c:pt>
                <c:pt idx="169">
                  <c:v>13014.041465792039</c:v>
                </c:pt>
                <c:pt idx="170">
                  <c:v>13066.729892779051</c:v>
                </c:pt>
                <c:pt idx="171">
                  <c:v>13093.074106272557</c:v>
                </c:pt>
                <c:pt idx="172">
                  <c:v>13330.172027714112</c:v>
                </c:pt>
                <c:pt idx="173">
                  <c:v>13330.172027714112</c:v>
                </c:pt>
                <c:pt idx="174">
                  <c:v>13593.614162649174</c:v>
                </c:pt>
                <c:pt idx="175">
                  <c:v>13514.581522168655</c:v>
                </c:pt>
                <c:pt idx="176">
                  <c:v>13698.991016623198</c:v>
                </c:pt>
                <c:pt idx="177">
                  <c:v>13725.335230116705</c:v>
                </c:pt>
                <c:pt idx="178">
                  <c:v>13962.43315155826</c:v>
                </c:pt>
                <c:pt idx="179">
                  <c:v>13962.43315155826</c:v>
                </c:pt>
                <c:pt idx="180">
                  <c:v>14094.154219025791</c:v>
                </c:pt>
                <c:pt idx="181">
                  <c:v>14094.154219025791</c:v>
                </c:pt>
                <c:pt idx="182">
                  <c:v>14278.563713480335</c:v>
                </c:pt>
                <c:pt idx="183">
                  <c:v>14410.284780947864</c:v>
                </c:pt>
                <c:pt idx="184">
                  <c:v>14462.973207934878</c:v>
                </c:pt>
                <c:pt idx="185">
                  <c:v>14594.694275402408</c:v>
                </c:pt>
                <c:pt idx="186">
                  <c:v>14673.726915882926</c:v>
                </c:pt>
                <c:pt idx="187">
                  <c:v>14831.792196843964</c:v>
                </c:pt>
                <c:pt idx="188">
                  <c:v>14831.792196843964</c:v>
                </c:pt>
                <c:pt idx="189">
                  <c:v>14963.513264311494</c:v>
                </c:pt>
                <c:pt idx="190">
                  <c:v>14989.857477805001</c:v>
                </c:pt>
                <c:pt idx="191">
                  <c:v>15174.266972259544</c:v>
                </c:pt>
                <c:pt idx="192">
                  <c:v>15226.955399246555</c:v>
                </c:pt>
                <c:pt idx="193">
                  <c:v>15358.676466714087</c:v>
                </c:pt>
                <c:pt idx="194">
                  <c:v>15358.676466714087</c:v>
                </c:pt>
                <c:pt idx="195">
                  <c:v>15490.397534181617</c:v>
                </c:pt>
                <c:pt idx="196">
                  <c:v>15595.774388155642</c:v>
                </c:pt>
                <c:pt idx="197">
                  <c:v>15648.462815142653</c:v>
                </c:pt>
                <c:pt idx="198">
                  <c:v>15780.183882610185</c:v>
                </c:pt>
                <c:pt idx="199">
                  <c:v>15780.183882610185</c:v>
                </c:pt>
                <c:pt idx="200">
                  <c:v>15990.937590558235</c:v>
                </c:pt>
                <c:pt idx="201">
                  <c:v>16043.626017545246</c:v>
                </c:pt>
                <c:pt idx="202">
                  <c:v>16175.347085012778</c:v>
                </c:pt>
                <c:pt idx="203">
                  <c:v>16228.035511999789</c:v>
                </c:pt>
                <c:pt idx="204">
                  <c:v>16412.445006454331</c:v>
                </c:pt>
                <c:pt idx="205">
                  <c:v>16412.445006454331</c:v>
                </c:pt>
                <c:pt idx="206">
                  <c:v>16412.445006454331</c:v>
                </c:pt>
                <c:pt idx="207">
                  <c:v>16544.166073921864</c:v>
                </c:pt>
                <c:pt idx="208">
                  <c:v>16491.477646934851</c:v>
                </c:pt>
                <c:pt idx="209">
                  <c:v>16728.575568376407</c:v>
                </c:pt>
                <c:pt idx="210">
                  <c:v>16754.919781869914</c:v>
                </c:pt>
                <c:pt idx="211">
                  <c:v>16807.608208856924</c:v>
                </c:pt>
                <c:pt idx="212">
                  <c:v>16939.329276324457</c:v>
                </c:pt>
                <c:pt idx="213">
                  <c:v>16992.017703311467</c:v>
                </c:pt>
                <c:pt idx="214">
                  <c:v>17044.70613029848</c:v>
                </c:pt>
                <c:pt idx="215">
                  <c:v>17176.42719776601</c:v>
                </c:pt>
                <c:pt idx="216">
                  <c:v>17123.738770779</c:v>
                </c:pt>
                <c:pt idx="217">
                  <c:v>17308.14826523354</c:v>
                </c:pt>
                <c:pt idx="218">
                  <c:v>17387.18090571406</c:v>
                </c:pt>
                <c:pt idx="219">
                  <c:v>17492.557759688083</c:v>
                </c:pt>
                <c:pt idx="220">
                  <c:v>17624.278827155616</c:v>
                </c:pt>
                <c:pt idx="221">
                  <c:v>17676.967254142626</c:v>
                </c:pt>
                <c:pt idx="222">
                  <c:v>17755.999894623146</c:v>
                </c:pt>
                <c:pt idx="223">
                  <c:v>17703.311467636133</c:v>
                </c:pt>
                <c:pt idx="224">
                  <c:v>17861.376748597169</c:v>
                </c:pt>
                <c:pt idx="225">
                  <c:v>17993.097816064703</c:v>
                </c:pt>
                <c:pt idx="226">
                  <c:v>18019.442029558209</c:v>
                </c:pt>
                <c:pt idx="227">
                  <c:v>18177.507310519246</c:v>
                </c:pt>
                <c:pt idx="228">
                  <c:v>18124.818883532233</c:v>
                </c:pt>
                <c:pt idx="229">
                  <c:v>18177.507310519246</c:v>
                </c:pt>
                <c:pt idx="230">
                  <c:v>18388.261018467292</c:v>
                </c:pt>
                <c:pt idx="231">
                  <c:v>18335.572591480282</c:v>
                </c:pt>
                <c:pt idx="232">
                  <c:v>18440.949445454306</c:v>
                </c:pt>
                <c:pt idx="233">
                  <c:v>18651.703153402355</c:v>
                </c:pt>
                <c:pt idx="234">
                  <c:v>18651.703153402355</c:v>
                </c:pt>
                <c:pt idx="235">
                  <c:v>18625.358939908849</c:v>
                </c:pt>
                <c:pt idx="236">
                  <c:v>18836.112647856899</c:v>
                </c:pt>
                <c:pt idx="237">
                  <c:v>18888.801074843912</c:v>
                </c:pt>
                <c:pt idx="238">
                  <c:v>18888.801074843912</c:v>
                </c:pt>
                <c:pt idx="239">
                  <c:v>18967.833715324428</c:v>
                </c:pt>
                <c:pt idx="240">
                  <c:v>19020.522142311442</c:v>
                </c:pt>
                <c:pt idx="241">
                  <c:v>19204.931636765985</c:v>
                </c:pt>
                <c:pt idx="242">
                  <c:v>19204.931636765985</c:v>
                </c:pt>
                <c:pt idx="243">
                  <c:v>19257.620063752998</c:v>
                </c:pt>
                <c:pt idx="244">
                  <c:v>19389.341131220528</c:v>
                </c:pt>
                <c:pt idx="245">
                  <c:v>19389.341131220528</c:v>
                </c:pt>
                <c:pt idx="246">
                  <c:v>19442.029558207541</c:v>
                </c:pt>
                <c:pt idx="247">
                  <c:v>19600.094839168578</c:v>
                </c:pt>
                <c:pt idx="248">
                  <c:v>19600.094839168578</c:v>
                </c:pt>
                <c:pt idx="249">
                  <c:v>19600.094839168578</c:v>
                </c:pt>
                <c:pt idx="250">
                  <c:v>19758.160120129614</c:v>
                </c:pt>
                <c:pt idx="251">
                  <c:v>19837.192760610131</c:v>
                </c:pt>
                <c:pt idx="252">
                  <c:v>19889.881187597144</c:v>
                </c:pt>
                <c:pt idx="253">
                  <c:v>20021.602255064674</c:v>
                </c:pt>
                <c:pt idx="254">
                  <c:v>20074.290682051687</c:v>
                </c:pt>
                <c:pt idx="255">
                  <c:v>20021.602255064674</c:v>
                </c:pt>
                <c:pt idx="256">
                  <c:v>20153.323322532207</c:v>
                </c:pt>
                <c:pt idx="257">
                  <c:v>20232.355963012724</c:v>
                </c:pt>
                <c:pt idx="258">
                  <c:v>20206.011749519217</c:v>
                </c:pt>
                <c:pt idx="259">
                  <c:v>20390.42124397376</c:v>
                </c:pt>
                <c:pt idx="260">
                  <c:v>20469.45388445428</c:v>
                </c:pt>
                <c:pt idx="261">
                  <c:v>20469.45388445428</c:v>
                </c:pt>
                <c:pt idx="262">
                  <c:v>20522.142311441294</c:v>
                </c:pt>
                <c:pt idx="263">
                  <c:v>20601.17495192181</c:v>
                </c:pt>
                <c:pt idx="264">
                  <c:v>20653.863378908824</c:v>
                </c:pt>
                <c:pt idx="265">
                  <c:v>20706.551805895837</c:v>
                </c:pt>
                <c:pt idx="266">
                  <c:v>20838.272873363367</c:v>
                </c:pt>
                <c:pt idx="267">
                  <c:v>20785.584446376353</c:v>
                </c:pt>
                <c:pt idx="268">
                  <c:v>20785.584446376353</c:v>
                </c:pt>
                <c:pt idx="269">
                  <c:v>20917.305513843883</c:v>
                </c:pt>
                <c:pt idx="270">
                  <c:v>21101.715008298426</c:v>
                </c:pt>
                <c:pt idx="271">
                  <c:v>21022.68236781791</c:v>
                </c:pt>
                <c:pt idx="272">
                  <c:v>21022.68236781791</c:v>
                </c:pt>
                <c:pt idx="273">
                  <c:v>21207.091862272453</c:v>
                </c:pt>
                <c:pt idx="274">
                  <c:v>21233.43607576596</c:v>
                </c:pt>
                <c:pt idx="275">
                  <c:v>21207.091862272453</c:v>
                </c:pt>
                <c:pt idx="276">
                  <c:v>21233.43607576596</c:v>
                </c:pt>
                <c:pt idx="277">
                  <c:v>21365.157143233489</c:v>
                </c:pt>
                <c:pt idx="278">
                  <c:v>21365.157143233489</c:v>
                </c:pt>
                <c:pt idx="279">
                  <c:v>21417.845570220503</c:v>
                </c:pt>
                <c:pt idx="280">
                  <c:v>21417.845570220503</c:v>
                </c:pt>
                <c:pt idx="281">
                  <c:v>21549.566637688033</c:v>
                </c:pt>
                <c:pt idx="282">
                  <c:v>21654.943491662056</c:v>
                </c:pt>
                <c:pt idx="283">
                  <c:v>21681.287705155562</c:v>
                </c:pt>
                <c:pt idx="284">
                  <c:v>21654.943491662056</c:v>
                </c:pt>
                <c:pt idx="285">
                  <c:v>21786.664559129589</c:v>
                </c:pt>
                <c:pt idx="286">
                  <c:v>21839.352986116599</c:v>
                </c:pt>
                <c:pt idx="287">
                  <c:v>21865.697199610106</c:v>
                </c:pt>
                <c:pt idx="288">
                  <c:v>21839.352986116599</c:v>
                </c:pt>
                <c:pt idx="289">
                  <c:v>21865.697199610106</c:v>
                </c:pt>
                <c:pt idx="290">
                  <c:v>22050.106694064649</c:v>
                </c:pt>
                <c:pt idx="291">
                  <c:v>22102.795121051662</c:v>
                </c:pt>
                <c:pt idx="292">
                  <c:v>21997.418267077635</c:v>
                </c:pt>
                <c:pt idx="293">
                  <c:v>21997.418267077635</c:v>
                </c:pt>
                <c:pt idx="294">
                  <c:v>22181.827761532179</c:v>
                </c:pt>
                <c:pt idx="295">
                  <c:v>22155.483548038672</c:v>
                </c:pt>
                <c:pt idx="296">
                  <c:v>22181.827761532179</c:v>
                </c:pt>
                <c:pt idx="297">
                  <c:v>22287.204615506205</c:v>
                </c:pt>
                <c:pt idx="298">
                  <c:v>22287.204615506205</c:v>
                </c:pt>
                <c:pt idx="299">
                  <c:v>22418.925682973735</c:v>
                </c:pt>
                <c:pt idx="300">
                  <c:v>22418.925682973735</c:v>
                </c:pt>
                <c:pt idx="301">
                  <c:v>22418.925682973735</c:v>
                </c:pt>
                <c:pt idx="302">
                  <c:v>22471.614109960748</c:v>
                </c:pt>
                <c:pt idx="303">
                  <c:v>22603.335177428278</c:v>
                </c:pt>
                <c:pt idx="304">
                  <c:v>22629.679390921785</c:v>
                </c:pt>
                <c:pt idx="305">
                  <c:v>22629.679390921785</c:v>
                </c:pt>
                <c:pt idx="306">
                  <c:v>22682.367817908798</c:v>
                </c:pt>
                <c:pt idx="307">
                  <c:v>22814.088885376328</c:v>
                </c:pt>
                <c:pt idx="308">
                  <c:v>22787.744671882821</c:v>
                </c:pt>
                <c:pt idx="309">
                  <c:v>22814.088885376328</c:v>
                </c:pt>
                <c:pt idx="310">
                  <c:v>22866.777312363338</c:v>
                </c:pt>
                <c:pt idx="311">
                  <c:v>22866.777312363338</c:v>
                </c:pt>
                <c:pt idx="312">
                  <c:v>23103.875233804894</c:v>
                </c:pt>
                <c:pt idx="313">
                  <c:v>23103.875233804894</c:v>
                </c:pt>
                <c:pt idx="314">
                  <c:v>23130.219447298401</c:v>
                </c:pt>
                <c:pt idx="315">
                  <c:v>23103.875233804894</c:v>
                </c:pt>
                <c:pt idx="316">
                  <c:v>23130.219447298401</c:v>
                </c:pt>
                <c:pt idx="317">
                  <c:v>23314.628941752944</c:v>
                </c:pt>
                <c:pt idx="318">
                  <c:v>23261.940514765931</c:v>
                </c:pt>
                <c:pt idx="319">
                  <c:v>23261.940514765931</c:v>
                </c:pt>
                <c:pt idx="320">
                  <c:v>23261.940514765931</c:v>
                </c:pt>
                <c:pt idx="321">
                  <c:v>23420.005795726967</c:v>
                </c:pt>
                <c:pt idx="322">
                  <c:v>23446.350009220474</c:v>
                </c:pt>
                <c:pt idx="323">
                  <c:v>23446.350009220474</c:v>
                </c:pt>
                <c:pt idx="324">
                  <c:v>23499.038436207487</c:v>
                </c:pt>
                <c:pt idx="325">
                  <c:v>23499.038436207487</c:v>
                </c:pt>
                <c:pt idx="326">
                  <c:v>23630.759503675017</c:v>
                </c:pt>
                <c:pt idx="327">
                  <c:v>23736.136357649044</c:v>
                </c:pt>
                <c:pt idx="328">
                  <c:v>23736.136357649044</c:v>
                </c:pt>
                <c:pt idx="329">
                  <c:v>23736.136357649044</c:v>
                </c:pt>
                <c:pt idx="330">
                  <c:v>23736.136357649044</c:v>
                </c:pt>
                <c:pt idx="331">
                  <c:v>23762.480571142547</c:v>
                </c:pt>
                <c:pt idx="332">
                  <c:v>23894.20163861008</c:v>
                </c:pt>
                <c:pt idx="333">
                  <c:v>23894.20163861008</c:v>
                </c:pt>
                <c:pt idx="334">
                  <c:v>23946.89006559709</c:v>
                </c:pt>
                <c:pt idx="335">
                  <c:v>23867.857425116574</c:v>
                </c:pt>
                <c:pt idx="336">
                  <c:v>23946.89006559709</c:v>
                </c:pt>
                <c:pt idx="337">
                  <c:v>24131.299560051633</c:v>
                </c:pt>
                <c:pt idx="338">
                  <c:v>24078.611133064624</c:v>
                </c:pt>
                <c:pt idx="339">
                  <c:v>24131.299560051633</c:v>
                </c:pt>
                <c:pt idx="340">
                  <c:v>24131.299560051633</c:v>
                </c:pt>
                <c:pt idx="341">
                  <c:v>24131.299560051633</c:v>
                </c:pt>
                <c:pt idx="342">
                  <c:v>24210.332200532153</c:v>
                </c:pt>
                <c:pt idx="343">
                  <c:v>24263.020627519167</c:v>
                </c:pt>
                <c:pt idx="344">
                  <c:v>24263.020627519167</c:v>
                </c:pt>
                <c:pt idx="345">
                  <c:v>24263.020627519167</c:v>
                </c:pt>
                <c:pt idx="346">
                  <c:v>24315.709054506176</c:v>
                </c:pt>
                <c:pt idx="347">
                  <c:v>24263.020627519167</c:v>
                </c:pt>
                <c:pt idx="348">
                  <c:v>24368.39748149319</c:v>
                </c:pt>
                <c:pt idx="349">
                  <c:v>24500.11854896072</c:v>
                </c:pt>
                <c:pt idx="350">
                  <c:v>24500.11854896072</c:v>
                </c:pt>
                <c:pt idx="351">
                  <c:v>24500.11854896072</c:v>
                </c:pt>
                <c:pt idx="352">
                  <c:v>24500.11854896072</c:v>
                </c:pt>
                <c:pt idx="353">
                  <c:v>24631.839616428253</c:v>
                </c:pt>
                <c:pt idx="354">
                  <c:v>24631.839616428253</c:v>
                </c:pt>
                <c:pt idx="355">
                  <c:v>24684.528043415263</c:v>
                </c:pt>
                <c:pt idx="356">
                  <c:v>24684.528043415263</c:v>
                </c:pt>
                <c:pt idx="357">
                  <c:v>24710.872256908769</c:v>
                </c:pt>
                <c:pt idx="358">
                  <c:v>24710.872256908769</c:v>
                </c:pt>
                <c:pt idx="359">
                  <c:v>24895.281751363313</c:v>
                </c:pt>
                <c:pt idx="360">
                  <c:v>24895.281751363313</c:v>
                </c:pt>
                <c:pt idx="361">
                  <c:v>24895.281751363313</c:v>
                </c:pt>
                <c:pt idx="362">
                  <c:v>24842.593324376299</c:v>
                </c:pt>
                <c:pt idx="363">
                  <c:v>24895.281751363313</c:v>
                </c:pt>
                <c:pt idx="364">
                  <c:v>25000.658605337339</c:v>
                </c:pt>
                <c:pt idx="365">
                  <c:v>25079.691245817856</c:v>
                </c:pt>
                <c:pt idx="366">
                  <c:v>25079.691245817856</c:v>
                </c:pt>
                <c:pt idx="367">
                  <c:v>25027.002818830842</c:v>
                </c:pt>
                <c:pt idx="368">
                  <c:v>25000.658605337339</c:v>
                </c:pt>
                <c:pt idx="369">
                  <c:v>25079.691245817856</c:v>
                </c:pt>
                <c:pt idx="370">
                  <c:v>25264.100740272399</c:v>
                </c:pt>
                <c:pt idx="371">
                  <c:v>25264.100740272399</c:v>
                </c:pt>
                <c:pt idx="372">
                  <c:v>25211.412313285386</c:v>
                </c:pt>
                <c:pt idx="373">
                  <c:v>25158.723886298376</c:v>
                </c:pt>
                <c:pt idx="374">
                  <c:v>25264.100740272399</c:v>
                </c:pt>
                <c:pt idx="375">
                  <c:v>25343.133380752919</c:v>
                </c:pt>
                <c:pt idx="376">
                  <c:v>25474.854448220449</c:v>
                </c:pt>
                <c:pt idx="377">
                  <c:v>25448.510234726942</c:v>
                </c:pt>
                <c:pt idx="378">
                  <c:v>25395.821807739929</c:v>
                </c:pt>
                <c:pt idx="379">
                  <c:v>25448.510234726942</c:v>
                </c:pt>
                <c:pt idx="380">
                  <c:v>25527.542875207462</c:v>
                </c:pt>
                <c:pt idx="381">
                  <c:v>25632.919729181485</c:v>
                </c:pt>
                <c:pt idx="382">
                  <c:v>25659.263942674992</c:v>
                </c:pt>
                <c:pt idx="383">
                  <c:v>25711.952369662005</c:v>
                </c:pt>
                <c:pt idx="384">
                  <c:v>25659.263942674992</c:v>
                </c:pt>
                <c:pt idx="385">
                  <c:v>25711.952369662005</c:v>
                </c:pt>
                <c:pt idx="386">
                  <c:v>25764.640796649015</c:v>
                </c:pt>
                <c:pt idx="387">
                  <c:v>25896.361864116549</c:v>
                </c:pt>
                <c:pt idx="388">
                  <c:v>25975.394504597065</c:v>
                </c:pt>
                <c:pt idx="389">
                  <c:v>25949.050291103558</c:v>
                </c:pt>
                <c:pt idx="390">
                  <c:v>25949.050291103558</c:v>
                </c:pt>
                <c:pt idx="391">
                  <c:v>25896.361864116549</c:v>
                </c:pt>
                <c:pt idx="392">
                  <c:v>26028.082931584078</c:v>
                </c:pt>
                <c:pt idx="393">
                  <c:v>26080.771358571092</c:v>
                </c:pt>
                <c:pt idx="394">
                  <c:v>26107.115572064595</c:v>
                </c:pt>
                <c:pt idx="395">
                  <c:v>26080.771358571092</c:v>
                </c:pt>
                <c:pt idx="396">
                  <c:v>26080.771358571092</c:v>
                </c:pt>
                <c:pt idx="397">
                  <c:v>26159.803999051608</c:v>
                </c:pt>
                <c:pt idx="398">
                  <c:v>26212.492426038621</c:v>
                </c:pt>
                <c:pt idx="399">
                  <c:v>26291.525066519138</c:v>
                </c:pt>
                <c:pt idx="400">
                  <c:v>26291.525066519138</c:v>
                </c:pt>
                <c:pt idx="401">
                  <c:v>26344.213493506151</c:v>
                </c:pt>
                <c:pt idx="402">
                  <c:v>26344.213493506151</c:v>
                </c:pt>
                <c:pt idx="403">
                  <c:v>26344.213493506151</c:v>
                </c:pt>
                <c:pt idx="404">
                  <c:v>26396.901920493165</c:v>
                </c:pt>
                <c:pt idx="405">
                  <c:v>26528.622987960694</c:v>
                </c:pt>
                <c:pt idx="406">
                  <c:v>26528.622987960694</c:v>
                </c:pt>
                <c:pt idx="407">
                  <c:v>26475.934560973681</c:v>
                </c:pt>
                <c:pt idx="408">
                  <c:v>26528.622987960694</c:v>
                </c:pt>
                <c:pt idx="409">
                  <c:v>26528.622987960694</c:v>
                </c:pt>
                <c:pt idx="410">
                  <c:v>26660.344055428224</c:v>
                </c:pt>
                <c:pt idx="411">
                  <c:v>26739.376695908744</c:v>
                </c:pt>
                <c:pt idx="412">
                  <c:v>26739.376695908744</c:v>
                </c:pt>
                <c:pt idx="413">
                  <c:v>26792.065122895758</c:v>
                </c:pt>
                <c:pt idx="414">
                  <c:v>26739.376695908744</c:v>
                </c:pt>
                <c:pt idx="415">
                  <c:v>26739.376695908744</c:v>
                </c:pt>
                <c:pt idx="416">
                  <c:v>26844.753549882767</c:v>
                </c:pt>
                <c:pt idx="417">
                  <c:v>26976.474617350301</c:v>
                </c:pt>
                <c:pt idx="418">
                  <c:v>26976.474617350301</c:v>
                </c:pt>
                <c:pt idx="419">
                  <c:v>26897.441976869781</c:v>
                </c:pt>
                <c:pt idx="420">
                  <c:v>26897.441976869781</c:v>
                </c:pt>
                <c:pt idx="421">
                  <c:v>26923.786190363287</c:v>
                </c:pt>
                <c:pt idx="422">
                  <c:v>27029.163044337311</c:v>
                </c:pt>
                <c:pt idx="423">
                  <c:v>27029.163044337311</c:v>
                </c:pt>
                <c:pt idx="424">
                  <c:v>27055.507257830817</c:v>
                </c:pt>
                <c:pt idx="425">
                  <c:v>27055.507257830817</c:v>
                </c:pt>
                <c:pt idx="426">
                  <c:v>27108.195684817831</c:v>
                </c:pt>
                <c:pt idx="427">
                  <c:v>27160.884111804844</c:v>
                </c:pt>
                <c:pt idx="428">
                  <c:v>27213.572538791854</c:v>
                </c:pt>
                <c:pt idx="429">
                  <c:v>27345.293606259387</c:v>
                </c:pt>
                <c:pt idx="430">
                  <c:v>27345.293606259387</c:v>
                </c:pt>
                <c:pt idx="431">
                  <c:v>27292.605179272374</c:v>
                </c:pt>
                <c:pt idx="432">
                  <c:v>27292.605179272374</c:v>
                </c:pt>
                <c:pt idx="433">
                  <c:v>27292.605179272374</c:v>
                </c:pt>
                <c:pt idx="434">
                  <c:v>27424.326246739904</c:v>
                </c:pt>
                <c:pt idx="435">
                  <c:v>27529.703100713927</c:v>
                </c:pt>
                <c:pt idx="436">
                  <c:v>27529.703100713927</c:v>
                </c:pt>
                <c:pt idx="437">
                  <c:v>27529.703100713927</c:v>
                </c:pt>
                <c:pt idx="438">
                  <c:v>27529.703100713927</c:v>
                </c:pt>
                <c:pt idx="439">
                  <c:v>27529.703100713927</c:v>
                </c:pt>
                <c:pt idx="440">
                  <c:v>27556.047314207433</c:v>
                </c:pt>
                <c:pt idx="441">
                  <c:v>27714.11259516847</c:v>
                </c:pt>
                <c:pt idx="442">
                  <c:v>27714.11259516847</c:v>
                </c:pt>
                <c:pt idx="443">
                  <c:v>27714.11259516847</c:v>
                </c:pt>
                <c:pt idx="444">
                  <c:v>27714.11259516847</c:v>
                </c:pt>
                <c:pt idx="445">
                  <c:v>27714.11259516847</c:v>
                </c:pt>
                <c:pt idx="446">
                  <c:v>27872.17787612951</c:v>
                </c:pt>
                <c:pt idx="447">
                  <c:v>27872.17787612951</c:v>
                </c:pt>
                <c:pt idx="448">
                  <c:v>27924.86630311652</c:v>
                </c:pt>
                <c:pt idx="449">
                  <c:v>27872.17787612951</c:v>
                </c:pt>
                <c:pt idx="450">
                  <c:v>27924.86630311652</c:v>
                </c:pt>
                <c:pt idx="451">
                  <c:v>27977.554730103533</c:v>
                </c:pt>
                <c:pt idx="452">
                  <c:v>28056.587370584053</c:v>
                </c:pt>
                <c:pt idx="453">
                  <c:v>28056.587370584053</c:v>
                </c:pt>
                <c:pt idx="454">
                  <c:v>28109.275797571063</c:v>
                </c:pt>
                <c:pt idx="455">
                  <c:v>28109.275797571063</c:v>
                </c:pt>
                <c:pt idx="456">
                  <c:v>28109.275797571063</c:v>
                </c:pt>
                <c:pt idx="457">
                  <c:v>28161.964224558076</c:v>
                </c:pt>
                <c:pt idx="458">
                  <c:v>28240.996865038596</c:v>
                </c:pt>
                <c:pt idx="459">
                  <c:v>28346.373719012619</c:v>
                </c:pt>
                <c:pt idx="460">
                  <c:v>28372.717932506126</c:v>
                </c:pt>
                <c:pt idx="461">
                  <c:v>28346.373719012619</c:v>
                </c:pt>
                <c:pt idx="462">
                  <c:v>28346.373719012619</c:v>
                </c:pt>
                <c:pt idx="463">
                  <c:v>28425.406359493136</c:v>
                </c:pt>
                <c:pt idx="464">
                  <c:v>28557.127426960669</c:v>
                </c:pt>
                <c:pt idx="465">
                  <c:v>28557.127426960669</c:v>
                </c:pt>
                <c:pt idx="466">
                  <c:v>28609.815853947679</c:v>
                </c:pt>
                <c:pt idx="467">
                  <c:v>28609.815853947679</c:v>
                </c:pt>
                <c:pt idx="468">
                  <c:v>28557.127426960669</c:v>
                </c:pt>
                <c:pt idx="469">
                  <c:v>28609.815853947679</c:v>
                </c:pt>
                <c:pt idx="470">
                  <c:v>28794.225348402222</c:v>
                </c:pt>
                <c:pt idx="471">
                  <c:v>28741.536921415212</c:v>
                </c:pt>
                <c:pt idx="472">
                  <c:v>28688.848494428199</c:v>
                </c:pt>
                <c:pt idx="473">
                  <c:v>28741.536921415212</c:v>
                </c:pt>
                <c:pt idx="474">
                  <c:v>28820.569561895729</c:v>
                </c:pt>
                <c:pt idx="475">
                  <c:v>29004.979056350272</c:v>
                </c:pt>
                <c:pt idx="476">
                  <c:v>28925.946415869756</c:v>
                </c:pt>
                <c:pt idx="477">
                  <c:v>28925.946415869756</c:v>
                </c:pt>
                <c:pt idx="478">
                  <c:v>28978.634842856765</c:v>
                </c:pt>
                <c:pt idx="479">
                  <c:v>28978.634842856765</c:v>
                </c:pt>
                <c:pt idx="480">
                  <c:v>29004.979056350272</c:v>
                </c:pt>
                <c:pt idx="481">
                  <c:v>29189.388550804815</c:v>
                </c:pt>
                <c:pt idx="482">
                  <c:v>29242.076977791829</c:v>
                </c:pt>
                <c:pt idx="483">
                  <c:v>29189.388550804815</c:v>
                </c:pt>
                <c:pt idx="484">
                  <c:v>29189.388550804815</c:v>
                </c:pt>
                <c:pt idx="485">
                  <c:v>29189.388550804815</c:v>
                </c:pt>
                <c:pt idx="486">
                  <c:v>29294.765404778842</c:v>
                </c:pt>
                <c:pt idx="487">
                  <c:v>29426.486472246372</c:v>
                </c:pt>
                <c:pt idx="488">
                  <c:v>29321.109618272345</c:v>
                </c:pt>
                <c:pt idx="489">
                  <c:v>29373.798045259358</c:v>
                </c:pt>
                <c:pt idx="490">
                  <c:v>29373.798045259358</c:v>
                </c:pt>
                <c:pt idx="491">
                  <c:v>29426.486472246372</c:v>
                </c:pt>
                <c:pt idx="492">
                  <c:v>29426.486472246372</c:v>
                </c:pt>
                <c:pt idx="493">
                  <c:v>29610.895966700915</c:v>
                </c:pt>
                <c:pt idx="494">
                  <c:v>29558.207539713901</c:v>
                </c:pt>
                <c:pt idx="495">
                  <c:v>29610.895966700915</c:v>
                </c:pt>
                <c:pt idx="496">
                  <c:v>29558.207539713901</c:v>
                </c:pt>
                <c:pt idx="497">
                  <c:v>29610.895966700915</c:v>
                </c:pt>
                <c:pt idx="498">
                  <c:v>29689.928607181431</c:v>
                </c:pt>
                <c:pt idx="499">
                  <c:v>29742.617034168445</c:v>
                </c:pt>
                <c:pt idx="500">
                  <c:v>29768.961247661951</c:v>
                </c:pt>
                <c:pt idx="501">
                  <c:v>29768.961247661951</c:v>
                </c:pt>
                <c:pt idx="502">
                  <c:v>29768.961247661951</c:v>
                </c:pt>
                <c:pt idx="503">
                  <c:v>29821.649674648965</c:v>
                </c:pt>
                <c:pt idx="504">
                  <c:v>29874.338101635974</c:v>
                </c:pt>
                <c:pt idx="505">
                  <c:v>29953.370742116495</c:v>
                </c:pt>
                <c:pt idx="506">
                  <c:v>29953.370742116495</c:v>
                </c:pt>
                <c:pt idx="507">
                  <c:v>29953.370742116495</c:v>
                </c:pt>
                <c:pt idx="508">
                  <c:v>29927.026528622988</c:v>
                </c:pt>
                <c:pt idx="509">
                  <c:v>30006.059169103508</c:v>
                </c:pt>
                <c:pt idx="510">
                  <c:v>30137.780236571038</c:v>
                </c:pt>
                <c:pt idx="511">
                  <c:v>30137.780236571038</c:v>
                </c:pt>
                <c:pt idx="512">
                  <c:v>30085.091809584024</c:v>
                </c:pt>
                <c:pt idx="513">
                  <c:v>30137.780236571038</c:v>
                </c:pt>
                <c:pt idx="514">
                  <c:v>30137.780236571038</c:v>
                </c:pt>
                <c:pt idx="515">
                  <c:v>30243.157090545061</c:v>
                </c:pt>
                <c:pt idx="516">
                  <c:v>30374.878158012594</c:v>
                </c:pt>
                <c:pt idx="517">
                  <c:v>30374.878158012594</c:v>
                </c:pt>
                <c:pt idx="518">
                  <c:v>30374.878158012594</c:v>
                </c:pt>
                <c:pt idx="519">
                  <c:v>30322.189731025581</c:v>
                </c:pt>
                <c:pt idx="520">
                  <c:v>30322.189731025581</c:v>
                </c:pt>
                <c:pt idx="521">
                  <c:v>30453.910798493111</c:v>
                </c:pt>
                <c:pt idx="522">
                  <c:v>30506.599225480124</c:v>
                </c:pt>
                <c:pt idx="523">
                  <c:v>30559.287652467137</c:v>
                </c:pt>
                <c:pt idx="524">
                  <c:v>30559.287652467137</c:v>
                </c:pt>
                <c:pt idx="525">
                  <c:v>30559.287652467137</c:v>
                </c:pt>
                <c:pt idx="526">
                  <c:v>30559.287652467137</c:v>
                </c:pt>
                <c:pt idx="527">
                  <c:v>30691.008719934667</c:v>
                </c:pt>
                <c:pt idx="528">
                  <c:v>30770.041360415184</c:v>
                </c:pt>
                <c:pt idx="529">
                  <c:v>30691.008719934667</c:v>
                </c:pt>
                <c:pt idx="530">
                  <c:v>30770.041360415184</c:v>
                </c:pt>
                <c:pt idx="531">
                  <c:v>30770.041360415184</c:v>
                </c:pt>
                <c:pt idx="532">
                  <c:v>30875.41821438921</c:v>
                </c:pt>
                <c:pt idx="533">
                  <c:v>30954.450854869727</c:v>
                </c:pt>
                <c:pt idx="534">
                  <c:v>31007.13928185674</c:v>
                </c:pt>
                <c:pt idx="535">
                  <c:v>30954.450854869727</c:v>
                </c:pt>
                <c:pt idx="536">
                  <c:v>30901.762427882717</c:v>
                </c:pt>
                <c:pt idx="537">
                  <c:v>30954.450854869727</c:v>
                </c:pt>
                <c:pt idx="538">
                  <c:v>31033.483495350247</c:v>
                </c:pt>
                <c:pt idx="539">
                  <c:v>31191.548776311283</c:v>
                </c:pt>
                <c:pt idx="540">
                  <c:v>31191.548776311283</c:v>
                </c:pt>
                <c:pt idx="541">
                  <c:v>31138.86034932427</c:v>
                </c:pt>
                <c:pt idx="542">
                  <c:v>31191.548776311283</c:v>
                </c:pt>
                <c:pt idx="543">
                  <c:v>31217.89298980479</c:v>
                </c:pt>
                <c:pt idx="544">
                  <c:v>31323.269843778813</c:v>
                </c:pt>
                <c:pt idx="545">
                  <c:v>31349.61405727232</c:v>
                </c:pt>
                <c:pt idx="546">
                  <c:v>31349.61405727232</c:v>
                </c:pt>
                <c:pt idx="547">
                  <c:v>31349.61405727232</c:v>
                </c:pt>
                <c:pt idx="548">
                  <c:v>31454.990911246347</c:v>
                </c:pt>
                <c:pt idx="549">
                  <c:v>31402.302484259333</c:v>
                </c:pt>
                <c:pt idx="550">
                  <c:v>31534.023551726863</c:v>
                </c:pt>
                <c:pt idx="551">
                  <c:v>31534.023551726863</c:v>
                </c:pt>
                <c:pt idx="552">
                  <c:v>31665.744619194393</c:v>
                </c:pt>
                <c:pt idx="553">
                  <c:v>31639.40040570089</c:v>
                </c:pt>
                <c:pt idx="554">
                  <c:v>31665.744619194393</c:v>
                </c:pt>
                <c:pt idx="555">
                  <c:v>31718.433046181406</c:v>
                </c:pt>
                <c:pt idx="556">
                  <c:v>31850.154113648936</c:v>
                </c:pt>
                <c:pt idx="557">
                  <c:v>31771.121473168419</c:v>
                </c:pt>
                <c:pt idx="558">
                  <c:v>31823.809900155433</c:v>
                </c:pt>
                <c:pt idx="559">
                  <c:v>31823.809900155433</c:v>
                </c:pt>
                <c:pt idx="560">
                  <c:v>31823.809900155433</c:v>
                </c:pt>
                <c:pt idx="561">
                  <c:v>31955.530967622963</c:v>
                </c:pt>
                <c:pt idx="562">
                  <c:v>32034.563608103479</c:v>
                </c:pt>
                <c:pt idx="563">
                  <c:v>31981.875181116469</c:v>
                </c:pt>
                <c:pt idx="564">
                  <c:v>32034.563608103479</c:v>
                </c:pt>
                <c:pt idx="565">
                  <c:v>32034.563608103479</c:v>
                </c:pt>
                <c:pt idx="566">
                  <c:v>31955.530967622963</c:v>
                </c:pt>
                <c:pt idx="567">
                  <c:v>32139.940462077506</c:v>
                </c:pt>
                <c:pt idx="568">
                  <c:v>32271.661529545036</c:v>
                </c:pt>
                <c:pt idx="569">
                  <c:v>32139.940462077506</c:v>
                </c:pt>
                <c:pt idx="570">
                  <c:v>32166.284675571012</c:v>
                </c:pt>
                <c:pt idx="571">
                  <c:v>32139.940462077506</c:v>
                </c:pt>
                <c:pt idx="572">
                  <c:v>32218.973102558022</c:v>
                </c:pt>
                <c:pt idx="573">
                  <c:v>32403.382597012565</c:v>
                </c:pt>
                <c:pt idx="574">
                  <c:v>32350.694170025556</c:v>
                </c:pt>
                <c:pt idx="575">
                  <c:v>32350.694170025556</c:v>
                </c:pt>
                <c:pt idx="576">
                  <c:v>32298.005743038542</c:v>
                </c:pt>
                <c:pt idx="577">
                  <c:v>32403.382597012565</c:v>
                </c:pt>
                <c:pt idx="578">
                  <c:v>32403.382597012565</c:v>
                </c:pt>
                <c:pt idx="579">
                  <c:v>32587.792091467109</c:v>
                </c:pt>
                <c:pt idx="580">
                  <c:v>32587.792091467109</c:v>
                </c:pt>
                <c:pt idx="581">
                  <c:v>32587.792091467109</c:v>
                </c:pt>
                <c:pt idx="582">
                  <c:v>32587.792091467109</c:v>
                </c:pt>
                <c:pt idx="583">
                  <c:v>32535.103664480099</c:v>
                </c:pt>
                <c:pt idx="584">
                  <c:v>32772.201585921655</c:v>
                </c:pt>
                <c:pt idx="585">
                  <c:v>32798.545799415158</c:v>
                </c:pt>
                <c:pt idx="586">
                  <c:v>32798.545799415158</c:v>
                </c:pt>
                <c:pt idx="587">
                  <c:v>32772.201585921655</c:v>
                </c:pt>
                <c:pt idx="588">
                  <c:v>32772.201585921655</c:v>
                </c:pt>
                <c:pt idx="589">
                  <c:v>32798.545799415158</c:v>
                </c:pt>
                <c:pt idx="590">
                  <c:v>33035.643720856715</c:v>
                </c:pt>
                <c:pt idx="591">
                  <c:v>32930.266866882688</c:v>
                </c:pt>
                <c:pt idx="592">
                  <c:v>32982.955293869702</c:v>
                </c:pt>
                <c:pt idx="593">
                  <c:v>33035.643720856715</c:v>
                </c:pt>
                <c:pt idx="594">
                  <c:v>32982.955293869702</c:v>
                </c:pt>
                <c:pt idx="595">
                  <c:v>33035.643720856715</c:v>
                </c:pt>
                <c:pt idx="596">
                  <c:v>33167.364788324245</c:v>
                </c:pt>
                <c:pt idx="597">
                  <c:v>33114.676361337231</c:v>
                </c:pt>
                <c:pt idx="598">
                  <c:v>33167.364788324245</c:v>
                </c:pt>
                <c:pt idx="599">
                  <c:v>33114.676361337231</c:v>
                </c:pt>
                <c:pt idx="600">
                  <c:v>33167.364788324245</c:v>
                </c:pt>
                <c:pt idx="601">
                  <c:v>33299.085855791775</c:v>
                </c:pt>
                <c:pt idx="602">
                  <c:v>33351.774282778788</c:v>
                </c:pt>
                <c:pt idx="603">
                  <c:v>33404.462709765801</c:v>
                </c:pt>
                <c:pt idx="604">
                  <c:v>33404.462709765801</c:v>
                </c:pt>
                <c:pt idx="605">
                  <c:v>33404.462709765801</c:v>
                </c:pt>
                <c:pt idx="606">
                  <c:v>33430.806923259304</c:v>
                </c:pt>
                <c:pt idx="607">
                  <c:v>33588.872204220344</c:v>
                </c:pt>
                <c:pt idx="608">
                  <c:v>33536.183777233331</c:v>
                </c:pt>
                <c:pt idx="609">
                  <c:v>33615.216417713847</c:v>
                </c:pt>
                <c:pt idx="610">
                  <c:v>33588.872204220344</c:v>
                </c:pt>
                <c:pt idx="611">
                  <c:v>33588.872204220344</c:v>
                </c:pt>
                <c:pt idx="612">
                  <c:v>33720.593271687874</c:v>
                </c:pt>
                <c:pt idx="613">
                  <c:v>33799.625912168391</c:v>
                </c:pt>
                <c:pt idx="614">
                  <c:v>33799.625912168391</c:v>
                </c:pt>
                <c:pt idx="615">
                  <c:v>33746.937485181377</c:v>
                </c:pt>
                <c:pt idx="616">
                  <c:v>33746.937485181377</c:v>
                </c:pt>
                <c:pt idx="617">
                  <c:v>33746.937485181377</c:v>
                </c:pt>
                <c:pt idx="618">
                  <c:v>34036.723833609947</c:v>
                </c:pt>
                <c:pt idx="619">
                  <c:v>33984.035406622934</c:v>
                </c:pt>
                <c:pt idx="620">
                  <c:v>33984.035406622934</c:v>
                </c:pt>
                <c:pt idx="621">
                  <c:v>33984.035406622934</c:v>
                </c:pt>
                <c:pt idx="622">
                  <c:v>34036.723833609947</c:v>
                </c:pt>
                <c:pt idx="623">
                  <c:v>34115.756474090464</c:v>
                </c:pt>
                <c:pt idx="624">
                  <c:v>34168.444901077477</c:v>
                </c:pt>
                <c:pt idx="625">
                  <c:v>34221.13332806449</c:v>
                </c:pt>
                <c:pt idx="626">
                  <c:v>34247.477541558001</c:v>
                </c:pt>
                <c:pt idx="627">
                  <c:v>34221.13332806449</c:v>
                </c:pt>
                <c:pt idx="628">
                  <c:v>34168.444901077477</c:v>
                </c:pt>
                <c:pt idx="629">
                  <c:v>34352.85439553202</c:v>
                </c:pt>
                <c:pt idx="630">
                  <c:v>34484.57546299955</c:v>
                </c:pt>
                <c:pt idx="631">
                  <c:v>34379.19860902553</c:v>
                </c:pt>
                <c:pt idx="632">
                  <c:v>34431.887036012537</c:v>
                </c:pt>
                <c:pt idx="633">
                  <c:v>34484.57546299955</c:v>
                </c:pt>
                <c:pt idx="634">
                  <c:v>34537.263889986563</c:v>
                </c:pt>
                <c:pt idx="635">
                  <c:v>34616.29653046708</c:v>
                </c:pt>
                <c:pt idx="636">
                  <c:v>34616.29653046708</c:v>
                </c:pt>
                <c:pt idx="637">
                  <c:v>34668.984957454093</c:v>
                </c:pt>
                <c:pt idx="638">
                  <c:v>34668.984957454093</c:v>
                </c:pt>
                <c:pt idx="639">
                  <c:v>34668.984957454093</c:v>
                </c:pt>
                <c:pt idx="640">
                  <c:v>34748.017597934617</c:v>
                </c:pt>
                <c:pt idx="641">
                  <c:v>34748.017597934617</c:v>
                </c:pt>
                <c:pt idx="642">
                  <c:v>34800.706024921623</c:v>
                </c:pt>
                <c:pt idx="643">
                  <c:v>34853.394451908636</c:v>
                </c:pt>
                <c:pt idx="644">
                  <c:v>34800.706024921623</c:v>
                </c:pt>
                <c:pt idx="645">
                  <c:v>34879.738665402147</c:v>
                </c:pt>
                <c:pt idx="646">
                  <c:v>34985.115519376166</c:v>
                </c:pt>
                <c:pt idx="647">
                  <c:v>35064.14815985669</c:v>
                </c:pt>
                <c:pt idx="648">
                  <c:v>34985.115519376166</c:v>
                </c:pt>
                <c:pt idx="649">
                  <c:v>34985.115519376166</c:v>
                </c:pt>
                <c:pt idx="650">
                  <c:v>34932.42709238916</c:v>
                </c:pt>
                <c:pt idx="651">
                  <c:v>35169.525013830709</c:v>
                </c:pt>
                <c:pt idx="652">
                  <c:v>35195.86922732422</c:v>
                </c:pt>
                <c:pt idx="653">
                  <c:v>35195.86922732422</c:v>
                </c:pt>
                <c:pt idx="654">
                  <c:v>35195.86922732422</c:v>
                </c:pt>
                <c:pt idx="655">
                  <c:v>35195.86922732422</c:v>
                </c:pt>
                <c:pt idx="656">
                  <c:v>35301.246081298246</c:v>
                </c:pt>
                <c:pt idx="657">
                  <c:v>35380.278721778763</c:v>
                </c:pt>
                <c:pt idx="658">
                  <c:v>35380.278721778763</c:v>
                </c:pt>
                <c:pt idx="659">
                  <c:v>35485.655575752789</c:v>
                </c:pt>
                <c:pt idx="660">
                  <c:v>35432.967148765776</c:v>
                </c:pt>
                <c:pt idx="661">
                  <c:v>35380.278721778763</c:v>
                </c:pt>
                <c:pt idx="662">
                  <c:v>35485.655575752789</c:v>
                </c:pt>
                <c:pt idx="663">
                  <c:v>35617.376643220319</c:v>
                </c:pt>
                <c:pt idx="664">
                  <c:v>35617.376643220319</c:v>
                </c:pt>
                <c:pt idx="665">
                  <c:v>35564.688216233306</c:v>
                </c:pt>
                <c:pt idx="666">
                  <c:v>35564.688216233306</c:v>
                </c:pt>
                <c:pt idx="667">
                  <c:v>35696.409283700836</c:v>
                </c:pt>
                <c:pt idx="668">
                  <c:v>35749.097710687849</c:v>
                </c:pt>
                <c:pt idx="669">
                  <c:v>35828.130351168365</c:v>
                </c:pt>
                <c:pt idx="670">
                  <c:v>35801.786137674862</c:v>
                </c:pt>
                <c:pt idx="671">
                  <c:v>35801.786137674862</c:v>
                </c:pt>
                <c:pt idx="672">
                  <c:v>35828.130351168365</c:v>
                </c:pt>
                <c:pt idx="673">
                  <c:v>35933.507205142392</c:v>
                </c:pt>
                <c:pt idx="674">
                  <c:v>36012.539845622909</c:v>
                </c:pt>
                <c:pt idx="675">
                  <c:v>36065.228272609922</c:v>
                </c:pt>
                <c:pt idx="676">
                  <c:v>36065.228272609922</c:v>
                </c:pt>
                <c:pt idx="677">
                  <c:v>36012.539845622909</c:v>
                </c:pt>
                <c:pt idx="678">
                  <c:v>36117.916699596935</c:v>
                </c:pt>
                <c:pt idx="679">
                  <c:v>36249.637767064465</c:v>
                </c:pt>
                <c:pt idx="680">
                  <c:v>36275.981980557968</c:v>
                </c:pt>
                <c:pt idx="681">
                  <c:v>36196.949340077452</c:v>
                </c:pt>
                <c:pt idx="682">
                  <c:v>36144.260913090438</c:v>
                </c:pt>
                <c:pt idx="683">
                  <c:v>36328.670407544982</c:v>
                </c:pt>
                <c:pt idx="684">
                  <c:v>36434.047261519008</c:v>
                </c:pt>
                <c:pt idx="685">
                  <c:v>36460.391475012511</c:v>
                </c:pt>
                <c:pt idx="686">
                  <c:v>36460.391475012511</c:v>
                </c:pt>
                <c:pt idx="687">
                  <c:v>36381.358834531995</c:v>
                </c:pt>
                <c:pt idx="688">
                  <c:v>36434.047261519008</c:v>
                </c:pt>
                <c:pt idx="689">
                  <c:v>36565.768328986538</c:v>
                </c:pt>
                <c:pt idx="690">
                  <c:v>36644.800969467055</c:v>
                </c:pt>
                <c:pt idx="691">
                  <c:v>36644.800969467055</c:v>
                </c:pt>
                <c:pt idx="692">
                  <c:v>36592.112542480041</c:v>
                </c:pt>
                <c:pt idx="693">
                  <c:v>36644.800969467055</c:v>
                </c:pt>
                <c:pt idx="694">
                  <c:v>36750.177823441081</c:v>
                </c:pt>
                <c:pt idx="695">
                  <c:v>36881.898890908611</c:v>
                </c:pt>
                <c:pt idx="696">
                  <c:v>36829.210463921598</c:v>
                </c:pt>
                <c:pt idx="697">
                  <c:v>36829.210463921598</c:v>
                </c:pt>
                <c:pt idx="698">
                  <c:v>36829.210463921598</c:v>
                </c:pt>
                <c:pt idx="699">
                  <c:v>36829.210463921598</c:v>
                </c:pt>
                <c:pt idx="700">
                  <c:v>37013.619958376141</c:v>
                </c:pt>
                <c:pt idx="701">
                  <c:v>37013.619958376141</c:v>
                </c:pt>
                <c:pt idx="702">
                  <c:v>37066.308385363154</c:v>
                </c:pt>
                <c:pt idx="703">
                  <c:v>37092.652598856665</c:v>
                </c:pt>
                <c:pt idx="704">
                  <c:v>37145.341025843671</c:v>
                </c:pt>
                <c:pt idx="705">
                  <c:v>37198.029452830684</c:v>
                </c:pt>
                <c:pt idx="706">
                  <c:v>37277.062093311208</c:v>
                </c:pt>
                <c:pt idx="707">
                  <c:v>37329.750520298214</c:v>
                </c:pt>
                <c:pt idx="708">
                  <c:v>37224.373666324194</c:v>
                </c:pt>
                <c:pt idx="709">
                  <c:v>37277.062093311208</c:v>
                </c:pt>
                <c:pt idx="710">
                  <c:v>37382.438947285227</c:v>
                </c:pt>
                <c:pt idx="711">
                  <c:v>37461.471587765751</c:v>
                </c:pt>
                <c:pt idx="712">
                  <c:v>37461.471587765751</c:v>
                </c:pt>
                <c:pt idx="713">
                  <c:v>37461.471587765751</c:v>
                </c:pt>
                <c:pt idx="714">
                  <c:v>37408.783160778738</c:v>
                </c:pt>
                <c:pt idx="715">
                  <c:v>37540.504228246267</c:v>
                </c:pt>
                <c:pt idx="716">
                  <c:v>37645.881082220294</c:v>
                </c:pt>
                <c:pt idx="717">
                  <c:v>37593.192655233281</c:v>
                </c:pt>
                <c:pt idx="718">
                  <c:v>37645.881082220294</c:v>
                </c:pt>
                <c:pt idx="719">
                  <c:v>37593.192655233281</c:v>
                </c:pt>
                <c:pt idx="720">
                  <c:v>37698.5695092073</c:v>
                </c:pt>
                <c:pt idx="721">
                  <c:v>37856.63479016834</c:v>
                </c:pt>
                <c:pt idx="722">
                  <c:v>37830.290576674837</c:v>
                </c:pt>
                <c:pt idx="723">
                  <c:v>37909.323217155354</c:v>
                </c:pt>
                <c:pt idx="724">
                  <c:v>37830.290576674837</c:v>
                </c:pt>
                <c:pt idx="725">
                  <c:v>37830.290576674837</c:v>
                </c:pt>
                <c:pt idx="726">
                  <c:v>38014.70007112938</c:v>
                </c:pt>
                <c:pt idx="727">
                  <c:v>38093.732711609897</c:v>
                </c:pt>
                <c:pt idx="728">
                  <c:v>38014.70007112938</c:v>
                </c:pt>
                <c:pt idx="729">
                  <c:v>38093.732711609897</c:v>
                </c:pt>
                <c:pt idx="730">
                  <c:v>38014.70007112938</c:v>
                </c:pt>
                <c:pt idx="731">
                  <c:v>38172.765352090413</c:v>
                </c:pt>
                <c:pt idx="732">
                  <c:v>38225.453779077427</c:v>
                </c:pt>
                <c:pt idx="733">
                  <c:v>38172.765352090413</c:v>
                </c:pt>
                <c:pt idx="734">
                  <c:v>38172.765352090413</c:v>
                </c:pt>
                <c:pt idx="735">
                  <c:v>38278.14220606444</c:v>
                </c:pt>
                <c:pt idx="736">
                  <c:v>38225.453779077427</c:v>
                </c:pt>
                <c:pt idx="737">
                  <c:v>38409.86327353197</c:v>
                </c:pt>
                <c:pt idx="738">
                  <c:v>38409.86327353197</c:v>
                </c:pt>
                <c:pt idx="739">
                  <c:v>38409.86327353197</c:v>
                </c:pt>
                <c:pt idx="740">
                  <c:v>38409.86327353197</c:v>
                </c:pt>
                <c:pt idx="741">
                  <c:v>38462.551700518983</c:v>
                </c:pt>
                <c:pt idx="742">
                  <c:v>38594.272767986513</c:v>
                </c:pt>
                <c:pt idx="743">
                  <c:v>38594.272767986513</c:v>
                </c:pt>
                <c:pt idx="744">
                  <c:v>38594.272767986513</c:v>
                </c:pt>
                <c:pt idx="745">
                  <c:v>38646.961194973526</c:v>
                </c:pt>
                <c:pt idx="746">
                  <c:v>38646.961194973526</c:v>
                </c:pt>
                <c:pt idx="747">
                  <c:v>38725.993835454043</c:v>
                </c:pt>
                <c:pt idx="748">
                  <c:v>38805.026475934559</c:v>
                </c:pt>
                <c:pt idx="749">
                  <c:v>38778.682262441056</c:v>
                </c:pt>
                <c:pt idx="750">
                  <c:v>38725.993835454043</c:v>
                </c:pt>
                <c:pt idx="751">
                  <c:v>38805.026475934559</c:v>
                </c:pt>
                <c:pt idx="752">
                  <c:v>38857.714902921573</c:v>
                </c:pt>
                <c:pt idx="753">
                  <c:v>39042.124397376116</c:v>
                </c:pt>
                <c:pt idx="754">
                  <c:v>39042.124397376116</c:v>
                </c:pt>
                <c:pt idx="755">
                  <c:v>39042.124397376116</c:v>
                </c:pt>
                <c:pt idx="756">
                  <c:v>39042.124397376116</c:v>
                </c:pt>
                <c:pt idx="757">
                  <c:v>39094.812824363129</c:v>
                </c:pt>
                <c:pt idx="758">
                  <c:v>39226.533891830659</c:v>
                </c:pt>
                <c:pt idx="759">
                  <c:v>39279.222318817672</c:v>
                </c:pt>
                <c:pt idx="760">
                  <c:v>39279.222318817672</c:v>
                </c:pt>
                <c:pt idx="761">
                  <c:v>39226.533891830659</c:v>
                </c:pt>
                <c:pt idx="762">
                  <c:v>39305.566532311175</c:v>
                </c:pt>
                <c:pt idx="763">
                  <c:v>39463.631813272215</c:v>
                </c:pt>
                <c:pt idx="764">
                  <c:v>39463.631813272215</c:v>
                </c:pt>
                <c:pt idx="765">
                  <c:v>39463.631813272215</c:v>
                </c:pt>
                <c:pt idx="766">
                  <c:v>39463.631813272215</c:v>
                </c:pt>
                <c:pt idx="767">
                  <c:v>39463.631813272215</c:v>
                </c:pt>
                <c:pt idx="768">
                  <c:v>39489.976026765718</c:v>
                </c:pt>
                <c:pt idx="769">
                  <c:v>39595.352880739745</c:v>
                </c:pt>
                <c:pt idx="770">
                  <c:v>39727.073948207275</c:v>
                </c:pt>
                <c:pt idx="771">
                  <c:v>39674.385521220262</c:v>
                </c:pt>
                <c:pt idx="772">
                  <c:v>39674.385521220262</c:v>
                </c:pt>
                <c:pt idx="773">
                  <c:v>39727.073948207275</c:v>
                </c:pt>
                <c:pt idx="774">
                  <c:v>39911.483442661818</c:v>
                </c:pt>
                <c:pt idx="775">
                  <c:v>39911.483442661818</c:v>
                </c:pt>
                <c:pt idx="776">
                  <c:v>39858.795015674805</c:v>
                </c:pt>
                <c:pt idx="777">
                  <c:v>39858.795015674805</c:v>
                </c:pt>
                <c:pt idx="778">
                  <c:v>39911.483442661818</c:v>
                </c:pt>
                <c:pt idx="779">
                  <c:v>40095.892937116361</c:v>
                </c:pt>
                <c:pt idx="780">
                  <c:v>40095.892937116361</c:v>
                </c:pt>
                <c:pt idx="781">
                  <c:v>40122.237150609872</c:v>
                </c:pt>
                <c:pt idx="782">
                  <c:v>40095.892937116361</c:v>
                </c:pt>
                <c:pt idx="783">
                  <c:v>40095.892937116361</c:v>
                </c:pt>
                <c:pt idx="784">
                  <c:v>40253.958218077401</c:v>
                </c:pt>
                <c:pt idx="785">
                  <c:v>40253.958218077401</c:v>
                </c:pt>
                <c:pt idx="786">
                  <c:v>40306.646645064415</c:v>
                </c:pt>
                <c:pt idx="787">
                  <c:v>40359.335072051421</c:v>
                </c:pt>
                <c:pt idx="788">
                  <c:v>40306.646645064415</c:v>
                </c:pt>
                <c:pt idx="789">
                  <c:v>40253.958218077401</c:v>
                </c:pt>
                <c:pt idx="790">
                  <c:v>40491.056139518958</c:v>
                </c:pt>
                <c:pt idx="791">
                  <c:v>40491.056139518958</c:v>
                </c:pt>
                <c:pt idx="792">
                  <c:v>40491.056139518958</c:v>
                </c:pt>
                <c:pt idx="793">
                  <c:v>40438.367712531945</c:v>
                </c:pt>
                <c:pt idx="794">
                  <c:v>40491.056139518958</c:v>
                </c:pt>
                <c:pt idx="795">
                  <c:v>40622.777206986488</c:v>
                </c:pt>
                <c:pt idx="796">
                  <c:v>40675.465633973501</c:v>
                </c:pt>
                <c:pt idx="797">
                  <c:v>40622.777206986488</c:v>
                </c:pt>
                <c:pt idx="798">
                  <c:v>40622.777206986488</c:v>
                </c:pt>
                <c:pt idx="799">
                  <c:v>40728.154060960507</c:v>
                </c:pt>
                <c:pt idx="800">
                  <c:v>40754.498274454018</c:v>
                </c:pt>
                <c:pt idx="801">
                  <c:v>40859.875128428044</c:v>
                </c:pt>
                <c:pt idx="802">
                  <c:v>40859.875128428044</c:v>
                </c:pt>
                <c:pt idx="803">
                  <c:v>40886.219341921547</c:v>
                </c:pt>
                <c:pt idx="804">
                  <c:v>40859.875128428044</c:v>
                </c:pt>
                <c:pt idx="805">
                  <c:v>40886.219341921547</c:v>
                </c:pt>
                <c:pt idx="806">
                  <c:v>40991.596195895574</c:v>
                </c:pt>
                <c:pt idx="807">
                  <c:v>41070.62883637609</c:v>
                </c:pt>
                <c:pt idx="808">
                  <c:v>41070.62883637609</c:v>
                </c:pt>
                <c:pt idx="809">
                  <c:v>41070.62883637609</c:v>
                </c:pt>
                <c:pt idx="810">
                  <c:v>41123.317263363104</c:v>
                </c:pt>
                <c:pt idx="811">
                  <c:v>41176.005690350117</c:v>
                </c:pt>
                <c:pt idx="812">
                  <c:v>41307.726757817647</c:v>
                </c:pt>
                <c:pt idx="813">
                  <c:v>41255.038330830634</c:v>
                </c:pt>
                <c:pt idx="814">
                  <c:v>41307.726757817647</c:v>
                </c:pt>
                <c:pt idx="815">
                  <c:v>41255.038330830634</c:v>
                </c:pt>
                <c:pt idx="816">
                  <c:v>41360.41518480466</c:v>
                </c:pt>
                <c:pt idx="817">
                  <c:v>41492.13625227219</c:v>
                </c:pt>
                <c:pt idx="818">
                  <c:v>41439.447825285177</c:v>
                </c:pt>
                <c:pt idx="819">
                  <c:v>41439.447825285177</c:v>
                </c:pt>
                <c:pt idx="820">
                  <c:v>41386.759398298163</c:v>
                </c:pt>
                <c:pt idx="821">
                  <c:v>41492.13625227219</c:v>
                </c:pt>
                <c:pt idx="822">
                  <c:v>41571.168892752707</c:v>
                </c:pt>
                <c:pt idx="823">
                  <c:v>41676.545746726733</c:v>
                </c:pt>
                <c:pt idx="824">
                  <c:v>41676.545746726733</c:v>
                </c:pt>
                <c:pt idx="825">
                  <c:v>41676.545746726733</c:v>
                </c:pt>
                <c:pt idx="826">
                  <c:v>41676.545746726733</c:v>
                </c:pt>
                <c:pt idx="827">
                  <c:v>41676.545746726733</c:v>
                </c:pt>
                <c:pt idx="828">
                  <c:v>41808.266814194263</c:v>
                </c:pt>
                <c:pt idx="829">
                  <c:v>41834.611027687766</c:v>
                </c:pt>
                <c:pt idx="830">
                  <c:v>41939.987881661793</c:v>
                </c:pt>
                <c:pt idx="831">
                  <c:v>41834.611027687766</c:v>
                </c:pt>
                <c:pt idx="832">
                  <c:v>41939.987881661793</c:v>
                </c:pt>
                <c:pt idx="833">
                  <c:v>42019.020522142309</c:v>
                </c:pt>
                <c:pt idx="834">
                  <c:v>42071.708949129323</c:v>
                </c:pt>
                <c:pt idx="835">
                  <c:v>42019.020522142309</c:v>
                </c:pt>
                <c:pt idx="836">
                  <c:v>42124.397376116336</c:v>
                </c:pt>
                <c:pt idx="837">
                  <c:v>42071.708949129323</c:v>
                </c:pt>
                <c:pt idx="838">
                  <c:v>42124.397376116336</c:v>
                </c:pt>
                <c:pt idx="839">
                  <c:v>42203.430016596853</c:v>
                </c:pt>
                <c:pt idx="840">
                  <c:v>42308.806870570879</c:v>
                </c:pt>
                <c:pt idx="841">
                  <c:v>42335.151084064382</c:v>
                </c:pt>
                <c:pt idx="842">
                  <c:v>42256.118443583866</c:v>
                </c:pt>
                <c:pt idx="843">
                  <c:v>42308.806870570879</c:v>
                </c:pt>
                <c:pt idx="844">
                  <c:v>42466.872151531919</c:v>
                </c:pt>
                <c:pt idx="845">
                  <c:v>42466.872151531919</c:v>
                </c:pt>
                <c:pt idx="846">
                  <c:v>42624.937432492952</c:v>
                </c:pt>
                <c:pt idx="847">
                  <c:v>42519.560578518925</c:v>
                </c:pt>
                <c:pt idx="848">
                  <c:v>42519.560578518925</c:v>
                </c:pt>
                <c:pt idx="849">
                  <c:v>42624.937432492952</c:v>
                </c:pt>
                <c:pt idx="850">
                  <c:v>42703.970072973469</c:v>
                </c:pt>
                <c:pt idx="851">
                  <c:v>42703.970072973469</c:v>
                </c:pt>
                <c:pt idx="852">
                  <c:v>42703.970072973469</c:v>
                </c:pt>
                <c:pt idx="853">
                  <c:v>42651.281645986463</c:v>
                </c:pt>
                <c:pt idx="854">
                  <c:v>42756.658499960482</c:v>
                </c:pt>
                <c:pt idx="855">
                  <c:v>42835.691140441006</c:v>
                </c:pt>
                <c:pt idx="856">
                  <c:v>42888.379567428012</c:v>
                </c:pt>
                <c:pt idx="857">
                  <c:v>42941.067994415025</c:v>
                </c:pt>
                <c:pt idx="858">
                  <c:v>42941.067994415025</c:v>
                </c:pt>
                <c:pt idx="859">
                  <c:v>42888.379567428012</c:v>
                </c:pt>
                <c:pt idx="860">
                  <c:v>42941.067994415025</c:v>
                </c:pt>
                <c:pt idx="861">
                  <c:v>43020.100634895549</c:v>
                </c:pt>
                <c:pt idx="862">
                  <c:v>43151.821702363079</c:v>
                </c:pt>
                <c:pt idx="863">
                  <c:v>43020.100634895549</c:v>
                </c:pt>
                <c:pt idx="864">
                  <c:v>43151.821702363079</c:v>
                </c:pt>
                <c:pt idx="865">
                  <c:v>43072.789061882555</c:v>
                </c:pt>
                <c:pt idx="866">
                  <c:v>43257.198556337098</c:v>
                </c:pt>
                <c:pt idx="867">
                  <c:v>43283.542769830608</c:v>
                </c:pt>
                <c:pt idx="868">
                  <c:v>43336.231196817622</c:v>
                </c:pt>
                <c:pt idx="869">
                  <c:v>43204.510129350092</c:v>
                </c:pt>
                <c:pt idx="870">
                  <c:v>43283.542769830608</c:v>
                </c:pt>
                <c:pt idx="871">
                  <c:v>43336.231196817622</c:v>
                </c:pt>
                <c:pt idx="872">
                  <c:v>43520.640691272165</c:v>
                </c:pt>
                <c:pt idx="873">
                  <c:v>43467.952264285152</c:v>
                </c:pt>
                <c:pt idx="874">
                  <c:v>43520.640691272165</c:v>
                </c:pt>
                <c:pt idx="875">
                  <c:v>43415.263837298138</c:v>
                </c:pt>
                <c:pt idx="876">
                  <c:v>43467.952264285152</c:v>
                </c:pt>
                <c:pt idx="877">
                  <c:v>43705.050185726708</c:v>
                </c:pt>
                <c:pt idx="878">
                  <c:v>43705.050185726708</c:v>
                </c:pt>
                <c:pt idx="879">
                  <c:v>43652.361758739695</c:v>
                </c:pt>
                <c:pt idx="880">
                  <c:v>43599.673331752681</c:v>
                </c:pt>
                <c:pt idx="881">
                  <c:v>43705.050185726708</c:v>
                </c:pt>
                <c:pt idx="882">
                  <c:v>43836.771253194238</c:v>
                </c:pt>
                <c:pt idx="883">
                  <c:v>43836.771253194238</c:v>
                </c:pt>
                <c:pt idx="884">
                  <c:v>43889.459680181251</c:v>
                </c:pt>
                <c:pt idx="885">
                  <c:v>43889.459680181251</c:v>
                </c:pt>
                <c:pt idx="886">
                  <c:v>43889.459680181251</c:v>
                </c:pt>
                <c:pt idx="887">
                  <c:v>43889.459680181251</c:v>
                </c:pt>
                <c:pt idx="888">
                  <c:v>44047.524961142284</c:v>
                </c:pt>
                <c:pt idx="889">
                  <c:v>43968.492320661768</c:v>
                </c:pt>
                <c:pt idx="890">
                  <c:v>44100.213388129298</c:v>
                </c:pt>
                <c:pt idx="891">
                  <c:v>44047.524961142284</c:v>
                </c:pt>
                <c:pt idx="892">
                  <c:v>44100.213388129298</c:v>
                </c:pt>
                <c:pt idx="893">
                  <c:v>44231.934455596827</c:v>
                </c:pt>
                <c:pt idx="894">
                  <c:v>44205.590242103324</c:v>
                </c:pt>
                <c:pt idx="895">
                  <c:v>44152.901815116311</c:v>
                </c:pt>
                <c:pt idx="896">
                  <c:v>44231.934455596827</c:v>
                </c:pt>
                <c:pt idx="897">
                  <c:v>44284.622882583841</c:v>
                </c:pt>
                <c:pt idx="898">
                  <c:v>44416.34395005137</c:v>
                </c:pt>
                <c:pt idx="899">
                  <c:v>44416.34395005137</c:v>
                </c:pt>
                <c:pt idx="900">
                  <c:v>44521.720804025397</c:v>
                </c:pt>
                <c:pt idx="901">
                  <c:v>44469.032377038384</c:v>
                </c:pt>
                <c:pt idx="902">
                  <c:v>44521.720804025397</c:v>
                </c:pt>
                <c:pt idx="903">
                  <c:v>44548.0650175189</c:v>
                </c:pt>
                <c:pt idx="904">
                  <c:v>44732.474511973443</c:v>
                </c:pt>
                <c:pt idx="905">
                  <c:v>44679.78608498643</c:v>
                </c:pt>
                <c:pt idx="906">
                  <c:v>44679.78608498643</c:v>
                </c:pt>
                <c:pt idx="907">
                  <c:v>44679.78608498643</c:v>
                </c:pt>
                <c:pt idx="908">
                  <c:v>44679.78608498643</c:v>
                </c:pt>
                <c:pt idx="909">
                  <c:v>44969.572433415</c:v>
                </c:pt>
                <c:pt idx="910">
                  <c:v>44969.572433415</c:v>
                </c:pt>
                <c:pt idx="911">
                  <c:v>44864.195579440973</c:v>
                </c:pt>
                <c:pt idx="912">
                  <c:v>44969.572433415</c:v>
                </c:pt>
                <c:pt idx="913">
                  <c:v>44969.572433415</c:v>
                </c:pt>
                <c:pt idx="914">
                  <c:v>45048.605073895516</c:v>
                </c:pt>
                <c:pt idx="915">
                  <c:v>45101.29350088253</c:v>
                </c:pt>
                <c:pt idx="916">
                  <c:v>45180.326141363053</c:v>
                </c:pt>
                <c:pt idx="917">
                  <c:v>45101.29350088253</c:v>
                </c:pt>
                <c:pt idx="918">
                  <c:v>45101.29350088253</c:v>
                </c:pt>
                <c:pt idx="919">
                  <c:v>45285.702995337073</c:v>
                </c:pt>
                <c:pt idx="920">
                  <c:v>45364.735635817597</c:v>
                </c:pt>
                <c:pt idx="921">
                  <c:v>45364.735635817597</c:v>
                </c:pt>
                <c:pt idx="922">
                  <c:v>45364.735635817597</c:v>
                </c:pt>
                <c:pt idx="923">
                  <c:v>45338.391422324086</c:v>
                </c:pt>
                <c:pt idx="924">
                  <c:v>45417.424062804603</c:v>
                </c:pt>
                <c:pt idx="925">
                  <c:v>45549.145130272133</c:v>
                </c:pt>
                <c:pt idx="926">
                  <c:v>45549.145130272133</c:v>
                </c:pt>
                <c:pt idx="927">
                  <c:v>45601.833557259146</c:v>
                </c:pt>
                <c:pt idx="928">
                  <c:v>45470.112489791616</c:v>
                </c:pt>
                <c:pt idx="929">
                  <c:v>45549.145130272133</c:v>
                </c:pt>
                <c:pt idx="930">
                  <c:v>45786.243051713689</c:v>
                </c:pt>
                <c:pt idx="931">
                  <c:v>45733.554624726676</c:v>
                </c:pt>
                <c:pt idx="932">
                  <c:v>45786.243051713689</c:v>
                </c:pt>
                <c:pt idx="933">
                  <c:v>45733.554624726676</c:v>
                </c:pt>
                <c:pt idx="934">
                  <c:v>45786.243051713689</c:v>
                </c:pt>
                <c:pt idx="935">
                  <c:v>45865.275692194213</c:v>
                </c:pt>
                <c:pt idx="936">
                  <c:v>45996.996759661743</c:v>
                </c:pt>
                <c:pt idx="937">
                  <c:v>45865.275692194213</c:v>
                </c:pt>
                <c:pt idx="938">
                  <c:v>45970.652546168232</c:v>
                </c:pt>
                <c:pt idx="939">
                  <c:v>45970.652546168232</c:v>
                </c:pt>
                <c:pt idx="940">
                  <c:v>46049.685186648756</c:v>
                </c:pt>
                <c:pt idx="941">
                  <c:v>46128.717827129272</c:v>
                </c:pt>
                <c:pt idx="942">
                  <c:v>46181.406254116286</c:v>
                </c:pt>
                <c:pt idx="943">
                  <c:v>46128.717827129272</c:v>
                </c:pt>
                <c:pt idx="944">
                  <c:v>46102.373613635762</c:v>
                </c:pt>
                <c:pt idx="945">
                  <c:v>46181.406254116286</c:v>
                </c:pt>
                <c:pt idx="946">
                  <c:v>46313.127321583816</c:v>
                </c:pt>
                <c:pt idx="947">
                  <c:v>46365.815748570829</c:v>
                </c:pt>
                <c:pt idx="948">
                  <c:v>46365.815748570829</c:v>
                </c:pt>
                <c:pt idx="949">
                  <c:v>46313.127321583816</c:v>
                </c:pt>
                <c:pt idx="950">
                  <c:v>46365.815748570829</c:v>
                </c:pt>
                <c:pt idx="951">
                  <c:v>46497.536816038359</c:v>
                </c:pt>
                <c:pt idx="952">
                  <c:v>46497.536816038359</c:v>
                </c:pt>
                <c:pt idx="953">
                  <c:v>46497.536816038359</c:v>
                </c:pt>
                <c:pt idx="954">
                  <c:v>46550.225243025372</c:v>
                </c:pt>
                <c:pt idx="955">
                  <c:v>46550.225243025372</c:v>
                </c:pt>
                <c:pt idx="956">
                  <c:v>46629.257883505888</c:v>
                </c:pt>
                <c:pt idx="957">
                  <c:v>46760.978950973418</c:v>
                </c:pt>
                <c:pt idx="958">
                  <c:v>46760.978950973418</c:v>
                </c:pt>
                <c:pt idx="959">
                  <c:v>46681.946310492902</c:v>
                </c:pt>
                <c:pt idx="960">
                  <c:v>46760.978950973418</c:v>
                </c:pt>
                <c:pt idx="961">
                  <c:v>46734.634737479915</c:v>
                </c:pt>
                <c:pt idx="962">
                  <c:v>46919.044231934458</c:v>
                </c:pt>
                <c:pt idx="963">
                  <c:v>46919.044231934458</c:v>
                </c:pt>
                <c:pt idx="964">
                  <c:v>46945.388445427961</c:v>
                </c:pt>
                <c:pt idx="965">
                  <c:v>46945.388445427961</c:v>
                </c:pt>
                <c:pt idx="966">
                  <c:v>46919.044231934458</c:v>
                </c:pt>
                <c:pt idx="967">
                  <c:v>47077.109512895491</c:v>
                </c:pt>
                <c:pt idx="968">
                  <c:v>47077.109512895491</c:v>
                </c:pt>
                <c:pt idx="969">
                  <c:v>47129.797939882505</c:v>
                </c:pt>
                <c:pt idx="970">
                  <c:v>47129.797939882505</c:v>
                </c:pt>
                <c:pt idx="971">
                  <c:v>47129.797939882505</c:v>
                </c:pt>
                <c:pt idx="972">
                  <c:v>47261.519007350034</c:v>
                </c:pt>
                <c:pt idx="973">
                  <c:v>47314.207434337048</c:v>
                </c:pt>
                <c:pt idx="974">
                  <c:v>47314.207434337048</c:v>
                </c:pt>
                <c:pt idx="975">
                  <c:v>47314.207434337048</c:v>
                </c:pt>
                <c:pt idx="976">
                  <c:v>47314.207434337048</c:v>
                </c:pt>
                <c:pt idx="977">
                  <c:v>47445.928501804578</c:v>
                </c:pt>
                <c:pt idx="978">
                  <c:v>47551.305355778604</c:v>
                </c:pt>
                <c:pt idx="979">
                  <c:v>47551.305355778604</c:v>
                </c:pt>
                <c:pt idx="980">
                  <c:v>47498.616928791591</c:v>
                </c:pt>
                <c:pt idx="981">
                  <c:v>47551.305355778604</c:v>
                </c:pt>
                <c:pt idx="982">
                  <c:v>47577.649569272107</c:v>
                </c:pt>
                <c:pt idx="983">
                  <c:v>47709.370636739637</c:v>
                </c:pt>
                <c:pt idx="984">
                  <c:v>47762.05906372665</c:v>
                </c:pt>
                <c:pt idx="985">
                  <c:v>47709.370636739637</c:v>
                </c:pt>
                <c:pt idx="986">
                  <c:v>47762.05906372665</c:v>
                </c:pt>
                <c:pt idx="987">
                  <c:v>47814.747490713664</c:v>
                </c:pt>
                <c:pt idx="988">
                  <c:v>47946.468558181194</c:v>
                </c:pt>
                <c:pt idx="989">
                  <c:v>47946.468558181194</c:v>
                </c:pt>
                <c:pt idx="990">
                  <c:v>47946.468558181194</c:v>
                </c:pt>
                <c:pt idx="991">
                  <c:v>47946.468558181194</c:v>
                </c:pt>
                <c:pt idx="992">
                  <c:v>47946.468558181194</c:v>
                </c:pt>
                <c:pt idx="993">
                  <c:v>48025.501198661717</c:v>
                </c:pt>
                <c:pt idx="994">
                  <c:v>48209.910693116261</c:v>
                </c:pt>
                <c:pt idx="995">
                  <c:v>48183.56647962275</c:v>
                </c:pt>
                <c:pt idx="996">
                  <c:v>48183.56647962275</c:v>
                </c:pt>
                <c:pt idx="997">
                  <c:v>48183.56647962275</c:v>
                </c:pt>
                <c:pt idx="998">
                  <c:v>48262.599120103267</c:v>
                </c:pt>
                <c:pt idx="999">
                  <c:v>48394.320187570804</c:v>
                </c:pt>
                <c:pt idx="1000">
                  <c:v>48341.63176058379</c:v>
                </c:pt>
                <c:pt idx="1001">
                  <c:v>48341.63176058379</c:v>
                </c:pt>
                <c:pt idx="1002">
                  <c:v>48341.63176058379</c:v>
                </c:pt>
                <c:pt idx="1003">
                  <c:v>48447.00861455781</c:v>
                </c:pt>
                <c:pt idx="1004">
                  <c:v>48526.041255038333</c:v>
                </c:pt>
                <c:pt idx="1005">
                  <c:v>48526.041255038333</c:v>
                </c:pt>
                <c:pt idx="1006">
                  <c:v>48631.418109012353</c:v>
                </c:pt>
                <c:pt idx="1007">
                  <c:v>48578.729682025347</c:v>
                </c:pt>
                <c:pt idx="1008">
                  <c:v>48578.729682025347</c:v>
                </c:pt>
                <c:pt idx="1009">
                  <c:v>48763.13917647989</c:v>
                </c:pt>
                <c:pt idx="1010">
                  <c:v>48815.827603466896</c:v>
                </c:pt>
                <c:pt idx="1011">
                  <c:v>48763.13917647989</c:v>
                </c:pt>
                <c:pt idx="1012">
                  <c:v>48763.13917647989</c:v>
                </c:pt>
                <c:pt idx="1013">
                  <c:v>48710.450749492877</c:v>
                </c:pt>
                <c:pt idx="1014">
                  <c:v>48815.827603466896</c:v>
                </c:pt>
                <c:pt idx="1015">
                  <c:v>49026.58131141495</c:v>
                </c:pt>
                <c:pt idx="1016">
                  <c:v>48947.548670934433</c:v>
                </c:pt>
                <c:pt idx="1017">
                  <c:v>48947.548670934433</c:v>
                </c:pt>
                <c:pt idx="1018">
                  <c:v>48947.548670934433</c:v>
                </c:pt>
                <c:pt idx="1019">
                  <c:v>48947.548670934433</c:v>
                </c:pt>
                <c:pt idx="1020">
                  <c:v>49131.958165388976</c:v>
                </c:pt>
                <c:pt idx="1021">
                  <c:v>49158.302378882479</c:v>
                </c:pt>
                <c:pt idx="1022">
                  <c:v>49131.958165388976</c:v>
                </c:pt>
                <c:pt idx="1023">
                  <c:v>49131.958165388976</c:v>
                </c:pt>
                <c:pt idx="1024">
                  <c:v>49158.302378882479</c:v>
                </c:pt>
                <c:pt idx="1025">
                  <c:v>49210.990805869493</c:v>
                </c:pt>
                <c:pt idx="1026">
                  <c:v>49395.400300324036</c:v>
                </c:pt>
                <c:pt idx="1027">
                  <c:v>49290.023446350009</c:v>
                </c:pt>
                <c:pt idx="1028">
                  <c:v>49290.023446350009</c:v>
                </c:pt>
                <c:pt idx="1029">
                  <c:v>49342.711873337023</c:v>
                </c:pt>
                <c:pt idx="1030">
                  <c:v>49448.088727311049</c:v>
                </c:pt>
                <c:pt idx="1031">
                  <c:v>49527.121367791566</c:v>
                </c:pt>
                <c:pt idx="1032">
                  <c:v>49579.809794778579</c:v>
                </c:pt>
                <c:pt idx="1033">
                  <c:v>49579.809794778579</c:v>
                </c:pt>
                <c:pt idx="1034">
                  <c:v>49527.121367791566</c:v>
                </c:pt>
                <c:pt idx="1035">
                  <c:v>49527.121367791566</c:v>
                </c:pt>
                <c:pt idx="1036">
                  <c:v>49658.842435259096</c:v>
                </c:pt>
                <c:pt idx="1037">
                  <c:v>49711.530862246109</c:v>
                </c:pt>
                <c:pt idx="1038">
                  <c:v>49711.530862246109</c:v>
                </c:pt>
                <c:pt idx="1039">
                  <c:v>49711.530862246109</c:v>
                </c:pt>
                <c:pt idx="1040">
                  <c:v>49790.563502726625</c:v>
                </c:pt>
                <c:pt idx="1041">
                  <c:v>49764.219289233122</c:v>
                </c:pt>
                <c:pt idx="1042">
                  <c:v>49922.284570194155</c:v>
                </c:pt>
                <c:pt idx="1043">
                  <c:v>49895.940356700652</c:v>
                </c:pt>
                <c:pt idx="1044">
                  <c:v>49895.940356700652</c:v>
                </c:pt>
                <c:pt idx="1045">
                  <c:v>49974.972997181168</c:v>
                </c:pt>
                <c:pt idx="1046">
                  <c:v>49922.284570194155</c:v>
                </c:pt>
                <c:pt idx="1047">
                  <c:v>50106.694064648698</c:v>
                </c:pt>
                <c:pt idx="1048">
                  <c:v>50106.694064648698</c:v>
                </c:pt>
                <c:pt idx="1049">
                  <c:v>50212.070918622725</c:v>
                </c:pt>
                <c:pt idx="1050">
                  <c:v>50106.694064648698</c:v>
                </c:pt>
                <c:pt idx="1051">
                  <c:v>50159.382491635712</c:v>
                </c:pt>
                <c:pt idx="1052">
                  <c:v>50291.103559103241</c:v>
                </c:pt>
                <c:pt idx="1053">
                  <c:v>50396.480413077268</c:v>
                </c:pt>
                <c:pt idx="1054">
                  <c:v>50291.103559103241</c:v>
                </c:pt>
                <c:pt idx="1055">
                  <c:v>50396.480413077268</c:v>
                </c:pt>
                <c:pt idx="1056">
                  <c:v>50422.824626570771</c:v>
                </c:pt>
                <c:pt idx="1057">
                  <c:v>50422.824626570771</c:v>
                </c:pt>
                <c:pt idx="1058">
                  <c:v>50554.545694038308</c:v>
                </c:pt>
                <c:pt idx="1059">
                  <c:v>50554.545694038308</c:v>
                </c:pt>
                <c:pt idx="1060">
                  <c:v>50607.234121025314</c:v>
                </c:pt>
                <c:pt idx="1061">
                  <c:v>50607.234121025314</c:v>
                </c:pt>
                <c:pt idx="1062">
                  <c:v>50659.922548012328</c:v>
                </c:pt>
                <c:pt idx="1063">
                  <c:v>50738.955188492851</c:v>
                </c:pt>
                <c:pt idx="1064">
                  <c:v>50844.332042466871</c:v>
                </c:pt>
                <c:pt idx="1065">
                  <c:v>50844.332042466871</c:v>
                </c:pt>
                <c:pt idx="1066">
                  <c:v>50844.332042466871</c:v>
                </c:pt>
                <c:pt idx="1067">
                  <c:v>50844.332042466871</c:v>
                </c:pt>
                <c:pt idx="1068">
                  <c:v>50923.364682947395</c:v>
                </c:pt>
                <c:pt idx="1069">
                  <c:v>51028.741536921414</c:v>
                </c:pt>
                <c:pt idx="1070">
                  <c:v>50976.053109934401</c:v>
                </c:pt>
                <c:pt idx="1071">
                  <c:v>50976.053109934401</c:v>
                </c:pt>
                <c:pt idx="1072">
                  <c:v>51028.741536921414</c:v>
                </c:pt>
                <c:pt idx="1073">
                  <c:v>51107.774177401931</c:v>
                </c:pt>
                <c:pt idx="1074">
                  <c:v>51213.151031375957</c:v>
                </c:pt>
                <c:pt idx="1075">
                  <c:v>51213.151031375957</c:v>
                </c:pt>
                <c:pt idx="1076">
                  <c:v>51292.183671856474</c:v>
                </c:pt>
                <c:pt idx="1077">
                  <c:v>51292.183671856474</c:v>
                </c:pt>
                <c:pt idx="1078">
                  <c:v>51292.183671856474</c:v>
                </c:pt>
                <c:pt idx="1079">
                  <c:v>51476.593166311017</c:v>
                </c:pt>
                <c:pt idx="1080">
                  <c:v>51371.216312336997</c:v>
                </c:pt>
                <c:pt idx="1081">
                  <c:v>51476.593166311017</c:v>
                </c:pt>
                <c:pt idx="1082">
                  <c:v>51529.28159329803</c:v>
                </c:pt>
                <c:pt idx="1083">
                  <c:v>51476.593166311017</c:v>
                </c:pt>
                <c:pt idx="1084">
                  <c:v>51555.625806791541</c:v>
                </c:pt>
                <c:pt idx="1085">
                  <c:v>51608.314233778554</c:v>
                </c:pt>
                <c:pt idx="1086">
                  <c:v>51529.28159329803</c:v>
                </c:pt>
                <c:pt idx="1087">
                  <c:v>51555.625806791541</c:v>
                </c:pt>
                <c:pt idx="1088">
                  <c:v>51608.314233778554</c:v>
                </c:pt>
                <c:pt idx="1089">
                  <c:v>51687.34687425907</c:v>
                </c:pt>
                <c:pt idx="1090">
                  <c:v>51792.723728233097</c:v>
                </c:pt>
                <c:pt idx="1091">
                  <c:v>51740.035301246084</c:v>
                </c:pt>
                <c:pt idx="1092">
                  <c:v>51792.723728233097</c:v>
                </c:pt>
                <c:pt idx="1093">
                  <c:v>51792.723728233097</c:v>
                </c:pt>
                <c:pt idx="1094">
                  <c:v>51845.412155220103</c:v>
                </c:pt>
                <c:pt idx="1095">
                  <c:v>52003.477436181143</c:v>
                </c:pt>
                <c:pt idx="1096">
                  <c:v>51977.13322268764</c:v>
                </c:pt>
                <c:pt idx="1097">
                  <c:v>52056.165863168157</c:v>
                </c:pt>
                <c:pt idx="1098">
                  <c:v>52003.477436181143</c:v>
                </c:pt>
                <c:pt idx="1099">
                  <c:v>52003.477436181143</c:v>
                </c:pt>
                <c:pt idx="1100">
                  <c:v>52187.886930635686</c:v>
                </c:pt>
                <c:pt idx="1101">
                  <c:v>52187.886930635686</c:v>
                </c:pt>
                <c:pt idx="1102">
                  <c:v>52187.886930635686</c:v>
                </c:pt>
                <c:pt idx="1103">
                  <c:v>52187.886930635686</c:v>
                </c:pt>
                <c:pt idx="1104">
                  <c:v>52187.886930635686</c:v>
                </c:pt>
                <c:pt idx="1105">
                  <c:v>52319.607998103216</c:v>
                </c:pt>
                <c:pt idx="1106">
                  <c:v>52319.607998103216</c:v>
                </c:pt>
                <c:pt idx="1107">
                  <c:v>52372.29642509023</c:v>
                </c:pt>
                <c:pt idx="1108">
                  <c:v>52424.984852077243</c:v>
                </c:pt>
                <c:pt idx="1109">
                  <c:v>52319.607998103216</c:v>
                </c:pt>
                <c:pt idx="1110">
                  <c:v>52477.673279064256</c:v>
                </c:pt>
                <c:pt idx="1111">
                  <c:v>52556.705919544773</c:v>
                </c:pt>
                <c:pt idx="1112">
                  <c:v>52556.705919544773</c:v>
                </c:pt>
                <c:pt idx="1113">
                  <c:v>52556.705919544773</c:v>
                </c:pt>
                <c:pt idx="1114">
                  <c:v>52556.705919544773</c:v>
                </c:pt>
                <c:pt idx="1115">
                  <c:v>52635.738560025289</c:v>
                </c:pt>
                <c:pt idx="1116">
                  <c:v>52872.836481466846</c:v>
                </c:pt>
                <c:pt idx="1117">
                  <c:v>52741.115413999316</c:v>
                </c:pt>
                <c:pt idx="1118">
                  <c:v>52793.803840986329</c:v>
                </c:pt>
                <c:pt idx="1119">
                  <c:v>52741.115413999316</c:v>
                </c:pt>
                <c:pt idx="1120">
                  <c:v>52820.148054479832</c:v>
                </c:pt>
                <c:pt idx="1121">
                  <c:v>53004.557548934376</c:v>
                </c:pt>
                <c:pt idx="1122">
                  <c:v>53004.557548934376</c:v>
                </c:pt>
                <c:pt idx="1123">
                  <c:v>53109.934402908402</c:v>
                </c:pt>
                <c:pt idx="1124">
                  <c:v>53004.557548934376</c:v>
                </c:pt>
                <c:pt idx="1125">
                  <c:v>53004.557548934376</c:v>
                </c:pt>
                <c:pt idx="1126">
                  <c:v>53136.278616401905</c:v>
                </c:pt>
                <c:pt idx="1127">
                  <c:v>53188.967043388919</c:v>
                </c:pt>
                <c:pt idx="1128">
                  <c:v>53188.967043388919</c:v>
                </c:pt>
                <c:pt idx="1129">
                  <c:v>53188.967043388919</c:v>
                </c:pt>
                <c:pt idx="1130">
                  <c:v>53241.655470375932</c:v>
                </c:pt>
                <c:pt idx="1131">
                  <c:v>53320.688110856448</c:v>
                </c:pt>
                <c:pt idx="1132">
                  <c:v>53505.097605310992</c:v>
                </c:pt>
                <c:pt idx="1133">
                  <c:v>53426.064964830475</c:v>
                </c:pt>
                <c:pt idx="1134">
                  <c:v>53452.409178323978</c:v>
                </c:pt>
                <c:pt idx="1135">
                  <c:v>53426.064964830475</c:v>
                </c:pt>
                <c:pt idx="1136">
                  <c:v>53584.130245791515</c:v>
                </c:pt>
                <c:pt idx="1137">
                  <c:v>53689.507099765535</c:v>
                </c:pt>
                <c:pt idx="1138">
                  <c:v>53636.818672778521</c:v>
                </c:pt>
                <c:pt idx="1139">
                  <c:v>53689.507099765535</c:v>
                </c:pt>
                <c:pt idx="1140">
                  <c:v>53636.818672778521</c:v>
                </c:pt>
                <c:pt idx="1141">
                  <c:v>53768.539740246058</c:v>
                </c:pt>
                <c:pt idx="1142">
                  <c:v>53821.228167233065</c:v>
                </c:pt>
                <c:pt idx="1143">
                  <c:v>53821.228167233065</c:v>
                </c:pt>
                <c:pt idx="1144">
                  <c:v>53821.228167233065</c:v>
                </c:pt>
                <c:pt idx="1145">
                  <c:v>53873.916594220078</c:v>
                </c:pt>
                <c:pt idx="1146">
                  <c:v>53900.260807713588</c:v>
                </c:pt>
                <c:pt idx="1147">
                  <c:v>54058.326088674621</c:v>
                </c:pt>
                <c:pt idx="1148">
                  <c:v>54058.326088674621</c:v>
                </c:pt>
                <c:pt idx="1149">
                  <c:v>54005.637661687608</c:v>
                </c:pt>
                <c:pt idx="1150">
                  <c:v>54137.358729155145</c:v>
                </c:pt>
                <c:pt idx="1151">
                  <c:v>54084.670302168131</c:v>
                </c:pt>
                <c:pt idx="1152">
                  <c:v>54321.768223609688</c:v>
                </c:pt>
                <c:pt idx="1153">
                  <c:v>54216.391369635661</c:v>
                </c:pt>
                <c:pt idx="1154">
                  <c:v>54321.768223609688</c:v>
                </c:pt>
                <c:pt idx="1155">
                  <c:v>54269.079796622675</c:v>
                </c:pt>
                <c:pt idx="1156">
                  <c:v>54216.391369635661</c:v>
                </c:pt>
                <c:pt idx="1157">
                  <c:v>54400.800864090204</c:v>
                </c:pt>
                <c:pt idx="1158">
                  <c:v>54506.177718064231</c:v>
                </c:pt>
                <c:pt idx="1159">
                  <c:v>54453.489291077218</c:v>
                </c:pt>
                <c:pt idx="1160">
                  <c:v>54453.489291077218</c:v>
                </c:pt>
                <c:pt idx="1161">
                  <c:v>54453.489291077218</c:v>
                </c:pt>
                <c:pt idx="1162">
                  <c:v>54585.210358544748</c:v>
                </c:pt>
                <c:pt idx="1163">
                  <c:v>54716.931426012277</c:v>
                </c:pt>
                <c:pt idx="1164">
                  <c:v>54690.587212518774</c:v>
                </c:pt>
                <c:pt idx="1165">
                  <c:v>54637.898785531761</c:v>
                </c:pt>
                <c:pt idx="1166">
                  <c:v>54585.210358544748</c:v>
                </c:pt>
                <c:pt idx="1167">
                  <c:v>54690.587212518774</c:v>
                </c:pt>
                <c:pt idx="1168">
                  <c:v>54822.308279986304</c:v>
                </c:pt>
                <c:pt idx="1169">
                  <c:v>54822.308279986304</c:v>
                </c:pt>
                <c:pt idx="1170">
                  <c:v>54822.308279986304</c:v>
                </c:pt>
                <c:pt idx="1171">
                  <c:v>54822.308279986304</c:v>
                </c:pt>
                <c:pt idx="1172">
                  <c:v>54954.029347453834</c:v>
                </c:pt>
                <c:pt idx="1173">
                  <c:v>55033.06198793435</c:v>
                </c:pt>
                <c:pt idx="1174">
                  <c:v>55033.06198793435</c:v>
                </c:pt>
                <c:pt idx="1175">
                  <c:v>55033.06198793435</c:v>
                </c:pt>
                <c:pt idx="1176">
                  <c:v>55006.717774440847</c:v>
                </c:pt>
                <c:pt idx="1177">
                  <c:v>55217.471482388893</c:v>
                </c:pt>
                <c:pt idx="1178">
                  <c:v>55270.159909375907</c:v>
                </c:pt>
                <c:pt idx="1179">
                  <c:v>55270.159909375907</c:v>
                </c:pt>
                <c:pt idx="1180">
                  <c:v>55217.471482388893</c:v>
                </c:pt>
                <c:pt idx="1181">
                  <c:v>55270.159909375907</c:v>
                </c:pt>
                <c:pt idx="1182">
                  <c:v>55349.192549856423</c:v>
                </c:pt>
                <c:pt idx="1183">
                  <c:v>55454.56940383045</c:v>
                </c:pt>
                <c:pt idx="1184">
                  <c:v>55401.880976843437</c:v>
                </c:pt>
                <c:pt idx="1185">
                  <c:v>55454.56940383045</c:v>
                </c:pt>
                <c:pt idx="1186">
                  <c:v>55454.56940383045</c:v>
                </c:pt>
                <c:pt idx="1187">
                  <c:v>55586.29047129798</c:v>
                </c:pt>
                <c:pt idx="1188">
                  <c:v>55586.29047129798</c:v>
                </c:pt>
                <c:pt idx="1189">
                  <c:v>55665.323111778496</c:v>
                </c:pt>
                <c:pt idx="1190">
                  <c:v>55665.323111778496</c:v>
                </c:pt>
                <c:pt idx="1191">
                  <c:v>55586.29047129798</c:v>
                </c:pt>
                <c:pt idx="1192">
                  <c:v>55770.699965752523</c:v>
                </c:pt>
                <c:pt idx="1193">
                  <c:v>55849.732606233039</c:v>
                </c:pt>
                <c:pt idx="1194">
                  <c:v>55797.044179246026</c:v>
                </c:pt>
                <c:pt idx="1195">
                  <c:v>55770.699965752523</c:v>
                </c:pt>
                <c:pt idx="1196">
                  <c:v>55955.109460207066</c:v>
                </c:pt>
                <c:pt idx="1197">
                  <c:v>56034.142100687583</c:v>
                </c:pt>
                <c:pt idx="1198">
                  <c:v>56034.142100687583</c:v>
                </c:pt>
                <c:pt idx="1199">
                  <c:v>56086.830527674596</c:v>
                </c:pt>
                <c:pt idx="1200">
                  <c:v>56086.830527674596</c:v>
                </c:pt>
                <c:pt idx="1201">
                  <c:v>56113.174741168106</c:v>
                </c:pt>
                <c:pt idx="1202">
                  <c:v>56297.584235622649</c:v>
                </c:pt>
                <c:pt idx="1203">
                  <c:v>56271.240022129139</c:v>
                </c:pt>
                <c:pt idx="1204">
                  <c:v>56297.584235622649</c:v>
                </c:pt>
                <c:pt idx="1205">
                  <c:v>56271.240022129139</c:v>
                </c:pt>
                <c:pt idx="1206">
                  <c:v>56271.240022129139</c:v>
                </c:pt>
                <c:pt idx="1207">
                  <c:v>56481.993730077193</c:v>
                </c:pt>
                <c:pt idx="1208">
                  <c:v>56481.993730077193</c:v>
                </c:pt>
                <c:pt idx="1209">
                  <c:v>56534.682157064199</c:v>
                </c:pt>
                <c:pt idx="1210">
                  <c:v>56429.305303090179</c:v>
                </c:pt>
                <c:pt idx="1211">
                  <c:v>56534.682157064199</c:v>
                </c:pt>
                <c:pt idx="1212">
                  <c:v>56613.714797544722</c:v>
                </c:pt>
                <c:pt idx="1213">
                  <c:v>56666.403224531728</c:v>
                </c:pt>
                <c:pt idx="1214">
                  <c:v>56719.091651518742</c:v>
                </c:pt>
                <c:pt idx="1215">
                  <c:v>56666.403224531728</c:v>
                </c:pt>
                <c:pt idx="1216">
                  <c:v>56719.091651518742</c:v>
                </c:pt>
                <c:pt idx="1217">
                  <c:v>56798.124291999266</c:v>
                </c:pt>
                <c:pt idx="1218">
                  <c:v>56903.501145973285</c:v>
                </c:pt>
                <c:pt idx="1219">
                  <c:v>56903.501145973285</c:v>
                </c:pt>
                <c:pt idx="1220">
                  <c:v>56903.501145973285</c:v>
                </c:pt>
                <c:pt idx="1221">
                  <c:v>56929.845359466795</c:v>
                </c:pt>
                <c:pt idx="1222">
                  <c:v>57061.566426934325</c:v>
                </c:pt>
                <c:pt idx="1223">
                  <c:v>57035.222213440815</c:v>
                </c:pt>
                <c:pt idx="1224">
                  <c:v>57166.943280908352</c:v>
                </c:pt>
                <c:pt idx="1225">
                  <c:v>57114.254853921339</c:v>
                </c:pt>
                <c:pt idx="1226">
                  <c:v>57061.566426934325</c:v>
                </c:pt>
                <c:pt idx="1227">
                  <c:v>57245.975921388868</c:v>
                </c:pt>
                <c:pt idx="1228">
                  <c:v>57245.975921388868</c:v>
                </c:pt>
                <c:pt idx="1229">
                  <c:v>57298.664348375882</c:v>
                </c:pt>
                <c:pt idx="1230">
                  <c:v>57298.664348375882</c:v>
                </c:pt>
                <c:pt idx="1231">
                  <c:v>57298.664348375882</c:v>
                </c:pt>
                <c:pt idx="1232">
                  <c:v>57404.041202349901</c:v>
                </c:pt>
                <c:pt idx="1233">
                  <c:v>57483.073842830425</c:v>
                </c:pt>
                <c:pt idx="1234">
                  <c:v>57430.385415843411</c:v>
                </c:pt>
                <c:pt idx="1235">
                  <c:v>57535.762269817438</c:v>
                </c:pt>
                <c:pt idx="1236">
                  <c:v>57483.073842830425</c:v>
                </c:pt>
                <c:pt idx="1237">
                  <c:v>57614.794910297955</c:v>
                </c:pt>
                <c:pt idx="1238">
                  <c:v>57667.483337284968</c:v>
                </c:pt>
                <c:pt idx="1239">
                  <c:v>57614.794910297955</c:v>
                </c:pt>
                <c:pt idx="1240">
                  <c:v>57614.794910297955</c:v>
                </c:pt>
                <c:pt idx="1241">
                  <c:v>57667.483337284968</c:v>
                </c:pt>
                <c:pt idx="1242">
                  <c:v>57799.204404752498</c:v>
                </c:pt>
                <c:pt idx="1243">
                  <c:v>57878.237045233014</c:v>
                </c:pt>
                <c:pt idx="1244">
                  <c:v>57851.892831739511</c:v>
                </c:pt>
                <c:pt idx="1245">
                  <c:v>57878.237045233014</c:v>
                </c:pt>
                <c:pt idx="1246">
                  <c:v>57878.237045233014</c:v>
                </c:pt>
                <c:pt idx="1247">
                  <c:v>58036.302326194054</c:v>
                </c:pt>
                <c:pt idx="1248">
                  <c:v>58115.334966674571</c:v>
                </c:pt>
                <c:pt idx="1249">
                  <c:v>58115.334966674571</c:v>
                </c:pt>
                <c:pt idx="1250">
                  <c:v>58036.302326194054</c:v>
                </c:pt>
                <c:pt idx="1251">
                  <c:v>58115.334966674571</c:v>
                </c:pt>
                <c:pt idx="1252">
                  <c:v>58299.744461129114</c:v>
                </c:pt>
                <c:pt idx="1253">
                  <c:v>58247.056034142101</c:v>
                </c:pt>
                <c:pt idx="1254">
                  <c:v>58352.432888116127</c:v>
                </c:pt>
                <c:pt idx="1255">
                  <c:v>58352.432888116127</c:v>
                </c:pt>
                <c:pt idx="1256">
                  <c:v>58352.432888116127</c:v>
                </c:pt>
                <c:pt idx="1257">
                  <c:v>58484.153955583657</c:v>
                </c:pt>
                <c:pt idx="1258">
                  <c:v>58484.153955583657</c:v>
                </c:pt>
                <c:pt idx="1259">
                  <c:v>58484.153955583657</c:v>
                </c:pt>
                <c:pt idx="1260">
                  <c:v>58484.153955583657</c:v>
                </c:pt>
                <c:pt idx="1261">
                  <c:v>58484.153955583657</c:v>
                </c:pt>
                <c:pt idx="1262">
                  <c:v>58668.5634500382</c:v>
                </c:pt>
                <c:pt idx="1263">
                  <c:v>58615.875023051187</c:v>
                </c:pt>
                <c:pt idx="1264">
                  <c:v>58694.907663531703</c:v>
                </c:pt>
                <c:pt idx="1265">
                  <c:v>58694.907663531703</c:v>
                </c:pt>
                <c:pt idx="1266">
                  <c:v>58694.907663531703</c:v>
                </c:pt>
                <c:pt idx="1267">
                  <c:v>58879.317157986246</c:v>
                </c:pt>
                <c:pt idx="1268">
                  <c:v>58879.317157986246</c:v>
                </c:pt>
                <c:pt idx="1269">
                  <c:v>58826.628730999233</c:v>
                </c:pt>
                <c:pt idx="1270">
                  <c:v>58879.317157986246</c:v>
                </c:pt>
                <c:pt idx="1271">
                  <c:v>58984.694011960273</c:v>
                </c:pt>
                <c:pt idx="1272">
                  <c:v>59063.72665244079</c:v>
                </c:pt>
                <c:pt idx="1273">
                  <c:v>59063.72665244079</c:v>
                </c:pt>
                <c:pt idx="1274">
                  <c:v>59116.415079427803</c:v>
                </c:pt>
                <c:pt idx="1275">
                  <c:v>59116.415079427803</c:v>
                </c:pt>
                <c:pt idx="1276">
                  <c:v>59300.824573882346</c:v>
                </c:pt>
                <c:pt idx="1277">
                  <c:v>59300.824573882346</c:v>
                </c:pt>
                <c:pt idx="1278">
                  <c:v>59300.824573882346</c:v>
                </c:pt>
                <c:pt idx="1279">
                  <c:v>59379.857214362863</c:v>
                </c:pt>
                <c:pt idx="1280">
                  <c:v>59327.168787375856</c:v>
                </c:pt>
                <c:pt idx="1281">
                  <c:v>59432.545641349876</c:v>
                </c:pt>
                <c:pt idx="1282">
                  <c:v>59511.5782818304</c:v>
                </c:pt>
                <c:pt idx="1283">
                  <c:v>59432.545641349876</c:v>
                </c:pt>
                <c:pt idx="1284">
                  <c:v>59511.5782818304</c:v>
                </c:pt>
                <c:pt idx="1285">
                  <c:v>59511.5782818304</c:v>
                </c:pt>
                <c:pt idx="1286">
                  <c:v>59695.987776284943</c:v>
                </c:pt>
                <c:pt idx="1287">
                  <c:v>59643.299349297929</c:v>
                </c:pt>
                <c:pt idx="1288">
                  <c:v>59695.987776284943</c:v>
                </c:pt>
                <c:pt idx="1289">
                  <c:v>59695.987776284943</c:v>
                </c:pt>
                <c:pt idx="1290">
                  <c:v>59775.020416765459</c:v>
                </c:pt>
                <c:pt idx="1291">
                  <c:v>59880.397270739486</c:v>
                </c:pt>
                <c:pt idx="1292">
                  <c:v>59827.708843752473</c:v>
                </c:pt>
                <c:pt idx="1293">
                  <c:v>59880.397270739486</c:v>
                </c:pt>
                <c:pt idx="1294">
                  <c:v>59827.708843752473</c:v>
                </c:pt>
                <c:pt idx="1295">
                  <c:v>59933.085697726492</c:v>
                </c:pt>
                <c:pt idx="1296">
                  <c:v>60091.150978687532</c:v>
                </c:pt>
                <c:pt idx="1297">
                  <c:v>60091.150978687532</c:v>
                </c:pt>
                <c:pt idx="1298">
                  <c:v>60143.839405674546</c:v>
                </c:pt>
                <c:pt idx="1299">
                  <c:v>60196.527832661559</c:v>
                </c:pt>
                <c:pt idx="1300">
                  <c:v>60196.527832661559</c:v>
                </c:pt>
                <c:pt idx="1301">
                  <c:v>60380.937327116102</c:v>
                </c:pt>
                <c:pt idx="1302">
                  <c:v>60328.248900129089</c:v>
                </c:pt>
                <c:pt idx="1303">
                  <c:v>60328.248900129089</c:v>
                </c:pt>
                <c:pt idx="1304">
                  <c:v>60275.560473142075</c:v>
                </c:pt>
                <c:pt idx="1305">
                  <c:v>60407.281540609605</c:v>
                </c:pt>
                <c:pt idx="1306">
                  <c:v>60565.346821570645</c:v>
                </c:pt>
                <c:pt idx="1307">
                  <c:v>60591.691035064148</c:v>
                </c:pt>
                <c:pt idx="1308">
                  <c:v>60512.658394583632</c:v>
                </c:pt>
                <c:pt idx="1309">
                  <c:v>60512.658394583632</c:v>
                </c:pt>
                <c:pt idx="1310">
                  <c:v>60697.067889038175</c:v>
                </c:pt>
                <c:pt idx="1311">
                  <c:v>60723.412102531678</c:v>
                </c:pt>
                <c:pt idx="1312">
                  <c:v>60697.067889038175</c:v>
                </c:pt>
                <c:pt idx="1313">
                  <c:v>60644.379462051162</c:v>
                </c:pt>
                <c:pt idx="1314">
                  <c:v>60697.067889038175</c:v>
                </c:pt>
                <c:pt idx="1315">
                  <c:v>60907.821596986221</c:v>
                </c:pt>
                <c:pt idx="1316">
                  <c:v>60907.821596986221</c:v>
                </c:pt>
                <c:pt idx="1317">
                  <c:v>60907.821596986221</c:v>
                </c:pt>
                <c:pt idx="1318">
                  <c:v>60907.821596986221</c:v>
                </c:pt>
                <c:pt idx="1319">
                  <c:v>60960.510023973235</c:v>
                </c:pt>
                <c:pt idx="1320">
                  <c:v>61144.919518427778</c:v>
                </c:pt>
                <c:pt idx="1321">
                  <c:v>61144.919518427778</c:v>
                </c:pt>
                <c:pt idx="1322">
                  <c:v>61092.231091440764</c:v>
                </c:pt>
                <c:pt idx="1323">
                  <c:v>61092.231091440764</c:v>
                </c:pt>
                <c:pt idx="1324">
                  <c:v>61144.919518427778</c:v>
                </c:pt>
                <c:pt idx="1325">
                  <c:v>61355.673226375824</c:v>
                </c:pt>
                <c:pt idx="1326">
                  <c:v>61329.329012882321</c:v>
                </c:pt>
                <c:pt idx="1327">
                  <c:v>61223.952158908294</c:v>
                </c:pt>
                <c:pt idx="1328">
                  <c:v>61355.673226375824</c:v>
                </c:pt>
                <c:pt idx="1329">
                  <c:v>61461.050080349851</c:v>
                </c:pt>
                <c:pt idx="1330">
                  <c:v>61513.738507336864</c:v>
                </c:pt>
                <c:pt idx="1331">
                  <c:v>61513.738507336864</c:v>
                </c:pt>
                <c:pt idx="1332">
                  <c:v>61540.082720830367</c:v>
                </c:pt>
                <c:pt idx="1333">
                  <c:v>61461.050080349851</c:v>
                </c:pt>
                <c:pt idx="1334">
                  <c:v>61645.459574804394</c:v>
                </c:pt>
                <c:pt idx="1335">
                  <c:v>61777.180642271924</c:v>
                </c:pt>
                <c:pt idx="1336">
                  <c:v>61724.49221528491</c:v>
                </c:pt>
                <c:pt idx="1337">
                  <c:v>61724.49221528491</c:v>
                </c:pt>
                <c:pt idx="1338">
                  <c:v>61724.49221528491</c:v>
                </c:pt>
                <c:pt idx="1339">
                  <c:v>61856.213282752447</c:v>
                </c:pt>
                <c:pt idx="1340">
                  <c:v>61961.590136726467</c:v>
                </c:pt>
                <c:pt idx="1341">
                  <c:v>62040.622777206991</c:v>
                </c:pt>
                <c:pt idx="1342">
                  <c:v>61961.590136726467</c:v>
                </c:pt>
                <c:pt idx="1343">
                  <c:v>61987.934350219977</c:v>
                </c:pt>
                <c:pt idx="1344">
                  <c:v>62093.311204193997</c:v>
                </c:pt>
                <c:pt idx="1345">
                  <c:v>62145.99963118101</c:v>
                </c:pt>
                <c:pt idx="1346">
                  <c:v>62172.34384467452</c:v>
                </c:pt>
                <c:pt idx="1347">
                  <c:v>62172.34384467452</c:v>
                </c:pt>
                <c:pt idx="1348">
                  <c:v>62145.99963118101</c:v>
                </c:pt>
                <c:pt idx="1349">
                  <c:v>62304.06491214205</c:v>
                </c:pt>
                <c:pt idx="1350">
                  <c:v>62225.032271661526</c:v>
                </c:pt>
                <c:pt idx="1351">
                  <c:v>62356.753339129064</c:v>
                </c:pt>
                <c:pt idx="1352">
                  <c:v>62304.06491214205</c:v>
                </c:pt>
                <c:pt idx="1353">
                  <c:v>62356.753339129064</c:v>
                </c:pt>
                <c:pt idx="1354">
                  <c:v>62620.195474064123</c:v>
                </c:pt>
                <c:pt idx="1355">
                  <c:v>62462.130193103083</c:v>
                </c:pt>
                <c:pt idx="1356">
                  <c:v>62541.162833583607</c:v>
                </c:pt>
                <c:pt idx="1357">
                  <c:v>62593.851260570613</c:v>
                </c:pt>
                <c:pt idx="1358">
                  <c:v>62620.195474064123</c:v>
                </c:pt>
                <c:pt idx="1359">
                  <c:v>62778.260755025156</c:v>
                </c:pt>
                <c:pt idx="1360">
                  <c:v>62672.883901051136</c:v>
                </c:pt>
                <c:pt idx="1361">
                  <c:v>62778.260755025156</c:v>
                </c:pt>
                <c:pt idx="1362">
                  <c:v>62725.57232803815</c:v>
                </c:pt>
                <c:pt idx="1363">
                  <c:v>62909.981822492693</c:v>
                </c:pt>
                <c:pt idx="1364">
                  <c:v>62989.014462973209</c:v>
                </c:pt>
                <c:pt idx="1365">
                  <c:v>62936.326035986196</c:v>
                </c:pt>
                <c:pt idx="1366">
                  <c:v>62936.326035986196</c:v>
                </c:pt>
                <c:pt idx="1367">
                  <c:v>62936.326035986196</c:v>
                </c:pt>
                <c:pt idx="1368">
                  <c:v>63041.702889960223</c:v>
                </c:pt>
                <c:pt idx="1369">
                  <c:v>63120.735530440739</c:v>
                </c:pt>
                <c:pt idx="1370">
                  <c:v>63173.423957427753</c:v>
                </c:pt>
                <c:pt idx="1371">
                  <c:v>63120.735530440739</c:v>
                </c:pt>
                <c:pt idx="1372">
                  <c:v>63173.423957427753</c:v>
                </c:pt>
                <c:pt idx="1373">
                  <c:v>63410.521878869309</c:v>
                </c:pt>
                <c:pt idx="1374">
                  <c:v>63357.833451882296</c:v>
                </c:pt>
                <c:pt idx="1375">
                  <c:v>63357.833451882296</c:v>
                </c:pt>
                <c:pt idx="1376">
                  <c:v>63357.833451882296</c:v>
                </c:pt>
                <c:pt idx="1377">
                  <c:v>63410.521878869309</c:v>
                </c:pt>
                <c:pt idx="1378">
                  <c:v>63594.931373323852</c:v>
                </c:pt>
                <c:pt idx="1379">
                  <c:v>63594.931373323852</c:v>
                </c:pt>
                <c:pt idx="1380">
                  <c:v>63542.242946336839</c:v>
                </c:pt>
                <c:pt idx="1381">
                  <c:v>63542.242946336839</c:v>
                </c:pt>
                <c:pt idx="1382">
                  <c:v>63621.275586817355</c:v>
                </c:pt>
                <c:pt idx="1383">
                  <c:v>63805.685081271899</c:v>
                </c:pt>
                <c:pt idx="1384">
                  <c:v>63726.652440791382</c:v>
                </c:pt>
                <c:pt idx="1385">
                  <c:v>63752.996654284885</c:v>
                </c:pt>
                <c:pt idx="1386">
                  <c:v>63805.685081271899</c:v>
                </c:pt>
                <c:pt idx="1387">
                  <c:v>63858.373508258912</c:v>
                </c:pt>
                <c:pt idx="1388">
                  <c:v>63937.406148739428</c:v>
                </c:pt>
                <c:pt idx="1389">
                  <c:v>63990.094575726442</c:v>
                </c:pt>
                <c:pt idx="1390">
                  <c:v>63937.406148739428</c:v>
                </c:pt>
                <c:pt idx="1391">
                  <c:v>63911.061935245925</c:v>
                </c:pt>
                <c:pt idx="1392">
                  <c:v>64069.127216206958</c:v>
                </c:pt>
                <c:pt idx="1393">
                  <c:v>64174.504070180985</c:v>
                </c:pt>
                <c:pt idx="1394">
                  <c:v>64227.192497167998</c:v>
                </c:pt>
                <c:pt idx="1395">
                  <c:v>64121.815643193971</c:v>
                </c:pt>
                <c:pt idx="1396">
                  <c:v>64253.536710661501</c:v>
                </c:pt>
                <c:pt idx="1397">
                  <c:v>64306.225137648515</c:v>
                </c:pt>
                <c:pt idx="1398">
                  <c:v>64385.257778129031</c:v>
                </c:pt>
                <c:pt idx="1399">
                  <c:v>64385.257778129031</c:v>
                </c:pt>
                <c:pt idx="1400">
                  <c:v>64385.257778129031</c:v>
                </c:pt>
                <c:pt idx="1401">
                  <c:v>64437.946205116044</c:v>
                </c:pt>
                <c:pt idx="1402">
                  <c:v>64490.634632103058</c:v>
                </c:pt>
                <c:pt idx="1403">
                  <c:v>64543.323059090071</c:v>
                </c:pt>
                <c:pt idx="1404">
                  <c:v>64543.323059090071</c:v>
                </c:pt>
                <c:pt idx="1405">
                  <c:v>64569.667272583574</c:v>
                </c:pt>
                <c:pt idx="1406">
                  <c:v>64569.667272583574</c:v>
                </c:pt>
                <c:pt idx="1407">
                  <c:v>64675.044126557601</c:v>
                </c:pt>
                <c:pt idx="1408">
                  <c:v>64754.076767038117</c:v>
                </c:pt>
                <c:pt idx="1409">
                  <c:v>64701.388340051111</c:v>
                </c:pt>
                <c:pt idx="1410">
                  <c:v>64806.765194025131</c:v>
                </c:pt>
                <c:pt idx="1411">
                  <c:v>64859.453621012144</c:v>
                </c:pt>
                <c:pt idx="1412">
                  <c:v>64991.174688479674</c:v>
                </c:pt>
                <c:pt idx="1413">
                  <c:v>64991.174688479674</c:v>
                </c:pt>
                <c:pt idx="1414">
                  <c:v>65017.518901973184</c:v>
                </c:pt>
                <c:pt idx="1415">
                  <c:v>64938.486261492661</c:v>
                </c:pt>
                <c:pt idx="1416">
                  <c:v>65070.207328960198</c:v>
                </c:pt>
                <c:pt idx="1417">
                  <c:v>65122.895755947204</c:v>
                </c:pt>
                <c:pt idx="1418">
                  <c:v>65201.928396427727</c:v>
                </c:pt>
                <c:pt idx="1419">
                  <c:v>65175.584182934217</c:v>
                </c:pt>
                <c:pt idx="1420">
                  <c:v>65201.928396427727</c:v>
                </c:pt>
                <c:pt idx="1421">
                  <c:v>65307.305250401747</c:v>
                </c:pt>
                <c:pt idx="1422">
                  <c:v>65386.337890882271</c:v>
                </c:pt>
                <c:pt idx="1423">
                  <c:v>65386.337890882271</c:v>
                </c:pt>
                <c:pt idx="1424">
                  <c:v>65439.026317869284</c:v>
                </c:pt>
                <c:pt idx="1425">
                  <c:v>65439.026317869284</c:v>
                </c:pt>
                <c:pt idx="1426">
                  <c:v>65518.0589583498</c:v>
                </c:pt>
                <c:pt idx="1427">
                  <c:v>65623.43581232382</c:v>
                </c:pt>
                <c:pt idx="1428">
                  <c:v>65623.43581232382</c:v>
                </c:pt>
                <c:pt idx="1429">
                  <c:v>65570.747385336814</c:v>
                </c:pt>
                <c:pt idx="1430">
                  <c:v>65649.780025817323</c:v>
                </c:pt>
                <c:pt idx="1431">
                  <c:v>65755.15687979135</c:v>
                </c:pt>
                <c:pt idx="1432">
                  <c:v>65807.84530677837</c:v>
                </c:pt>
                <c:pt idx="1433">
                  <c:v>65755.15687979135</c:v>
                </c:pt>
                <c:pt idx="1434">
                  <c:v>65834.189520271873</c:v>
                </c:pt>
                <c:pt idx="1435">
                  <c:v>65834.189520271873</c:v>
                </c:pt>
                <c:pt idx="1436">
                  <c:v>66018.599014726409</c:v>
                </c:pt>
                <c:pt idx="1437">
                  <c:v>66018.599014726409</c:v>
                </c:pt>
                <c:pt idx="1438">
                  <c:v>66071.28744171343</c:v>
                </c:pt>
                <c:pt idx="1439">
                  <c:v>66018.599014726409</c:v>
                </c:pt>
                <c:pt idx="1440">
                  <c:v>66123.975868700436</c:v>
                </c:pt>
                <c:pt idx="1441">
                  <c:v>66150.320082193954</c:v>
                </c:pt>
                <c:pt idx="1442">
                  <c:v>66203.00850918096</c:v>
                </c:pt>
                <c:pt idx="1443">
                  <c:v>66203.00850918096</c:v>
                </c:pt>
                <c:pt idx="1444">
                  <c:v>66255.696936167966</c:v>
                </c:pt>
                <c:pt idx="1445">
                  <c:v>66440.106430622516</c:v>
                </c:pt>
                <c:pt idx="1446">
                  <c:v>66387.418003635496</c:v>
                </c:pt>
                <c:pt idx="1447">
                  <c:v>66440.106430622516</c:v>
                </c:pt>
                <c:pt idx="1448">
                  <c:v>66466.450644116019</c:v>
                </c:pt>
                <c:pt idx="1449">
                  <c:v>66440.106430622516</c:v>
                </c:pt>
                <c:pt idx="1450">
                  <c:v>66650.86013857057</c:v>
                </c:pt>
                <c:pt idx="1451">
                  <c:v>66598.171711583549</c:v>
                </c:pt>
                <c:pt idx="1452">
                  <c:v>66650.86013857057</c:v>
                </c:pt>
                <c:pt idx="1453">
                  <c:v>66650.86013857057</c:v>
                </c:pt>
                <c:pt idx="1454">
                  <c:v>66703.548565557576</c:v>
                </c:pt>
                <c:pt idx="1455">
                  <c:v>66835.269633025106</c:v>
                </c:pt>
                <c:pt idx="1456">
                  <c:v>66782.581206038099</c:v>
                </c:pt>
                <c:pt idx="1457">
                  <c:v>66782.581206038099</c:v>
                </c:pt>
                <c:pt idx="1458">
                  <c:v>66835.269633025106</c:v>
                </c:pt>
                <c:pt idx="1459">
                  <c:v>66966.990700492635</c:v>
                </c:pt>
                <c:pt idx="1460">
                  <c:v>67019.679127479656</c:v>
                </c:pt>
                <c:pt idx="1461">
                  <c:v>67019.679127479656</c:v>
                </c:pt>
                <c:pt idx="1462">
                  <c:v>67019.679127479656</c:v>
                </c:pt>
                <c:pt idx="1463">
                  <c:v>66966.990700492635</c:v>
                </c:pt>
                <c:pt idx="1464">
                  <c:v>67098.711767960165</c:v>
                </c:pt>
                <c:pt idx="1465">
                  <c:v>67151.400194947186</c:v>
                </c:pt>
                <c:pt idx="1466">
                  <c:v>67204.088621934192</c:v>
                </c:pt>
                <c:pt idx="1467">
                  <c:v>67151.400194947186</c:v>
                </c:pt>
                <c:pt idx="1468">
                  <c:v>67151.400194947186</c:v>
                </c:pt>
                <c:pt idx="1469">
                  <c:v>67335.809689401722</c:v>
                </c:pt>
                <c:pt idx="1470">
                  <c:v>67388.498116388742</c:v>
                </c:pt>
                <c:pt idx="1471">
                  <c:v>67388.498116388742</c:v>
                </c:pt>
                <c:pt idx="1472">
                  <c:v>67388.498116388742</c:v>
                </c:pt>
                <c:pt idx="1473">
                  <c:v>67414.842329882245</c:v>
                </c:pt>
                <c:pt idx="1474">
                  <c:v>67599.251824336781</c:v>
                </c:pt>
                <c:pt idx="1475">
                  <c:v>67599.251824336781</c:v>
                </c:pt>
                <c:pt idx="1476">
                  <c:v>67599.251824336781</c:v>
                </c:pt>
                <c:pt idx="1477">
                  <c:v>67546.563397349775</c:v>
                </c:pt>
                <c:pt idx="1478">
                  <c:v>67704.628678310808</c:v>
                </c:pt>
                <c:pt idx="1479">
                  <c:v>67730.972891804311</c:v>
                </c:pt>
                <c:pt idx="1480">
                  <c:v>67730.972891804311</c:v>
                </c:pt>
                <c:pt idx="1481">
                  <c:v>67783.661318791332</c:v>
                </c:pt>
                <c:pt idx="1482">
                  <c:v>67783.661318791332</c:v>
                </c:pt>
                <c:pt idx="1483">
                  <c:v>67915.382386258862</c:v>
                </c:pt>
                <c:pt idx="1484">
                  <c:v>68047.103453726391</c:v>
                </c:pt>
                <c:pt idx="1485">
                  <c:v>67968.070813245868</c:v>
                </c:pt>
                <c:pt idx="1486">
                  <c:v>67968.070813245868</c:v>
                </c:pt>
                <c:pt idx="1487">
                  <c:v>68047.103453726391</c:v>
                </c:pt>
                <c:pt idx="1488">
                  <c:v>68152.480307700418</c:v>
                </c:pt>
                <c:pt idx="1489">
                  <c:v>68231.512948180927</c:v>
                </c:pt>
                <c:pt idx="1490">
                  <c:v>68178.824521193921</c:v>
                </c:pt>
                <c:pt idx="1491">
                  <c:v>68152.480307700418</c:v>
                </c:pt>
                <c:pt idx="1492">
                  <c:v>68178.824521193921</c:v>
                </c:pt>
                <c:pt idx="1493">
                  <c:v>68363.234015648457</c:v>
                </c:pt>
                <c:pt idx="1494">
                  <c:v>68415.922442635478</c:v>
                </c:pt>
                <c:pt idx="1495">
                  <c:v>68415.922442635478</c:v>
                </c:pt>
                <c:pt idx="1496">
                  <c:v>68468.610869622484</c:v>
                </c:pt>
                <c:pt idx="1497">
                  <c:v>68494.955083116001</c:v>
                </c:pt>
                <c:pt idx="1498">
                  <c:v>68653.020364077034</c:v>
                </c:pt>
                <c:pt idx="1499">
                  <c:v>68653.020364077034</c:v>
                </c:pt>
                <c:pt idx="1500">
                  <c:v>68679.364577570537</c:v>
                </c:pt>
                <c:pt idx="1501">
                  <c:v>68653.020364077034</c:v>
                </c:pt>
                <c:pt idx="1502">
                  <c:v>68679.364577570537</c:v>
                </c:pt>
                <c:pt idx="1503">
                  <c:v>68916.462499012094</c:v>
                </c:pt>
                <c:pt idx="1504">
                  <c:v>68811.085645038067</c:v>
                </c:pt>
                <c:pt idx="1505">
                  <c:v>68863.774072025073</c:v>
                </c:pt>
                <c:pt idx="1506">
                  <c:v>68811.085645038067</c:v>
                </c:pt>
                <c:pt idx="1507">
                  <c:v>68916.462499012094</c:v>
                </c:pt>
                <c:pt idx="1508">
                  <c:v>69048.183566479624</c:v>
                </c:pt>
                <c:pt idx="1509">
                  <c:v>68995.495139492617</c:v>
                </c:pt>
                <c:pt idx="1510">
                  <c:v>69048.183566479624</c:v>
                </c:pt>
                <c:pt idx="1511">
                  <c:v>69100.87199346663</c:v>
                </c:pt>
                <c:pt idx="1512">
                  <c:v>69179.904633947153</c:v>
                </c:pt>
                <c:pt idx="1513">
                  <c:v>69285.28148792118</c:v>
                </c:pt>
                <c:pt idx="1514">
                  <c:v>69179.904633947153</c:v>
                </c:pt>
                <c:pt idx="1515">
                  <c:v>69232.593060934159</c:v>
                </c:pt>
                <c:pt idx="1516">
                  <c:v>69311.625701414683</c:v>
                </c:pt>
                <c:pt idx="1517">
                  <c:v>69417.00255538871</c:v>
                </c:pt>
                <c:pt idx="1518">
                  <c:v>69548.72362285624</c:v>
                </c:pt>
                <c:pt idx="1519">
                  <c:v>69417.00255538871</c:v>
                </c:pt>
                <c:pt idx="1520">
                  <c:v>69548.72362285624</c:v>
                </c:pt>
                <c:pt idx="1521">
                  <c:v>69548.72362285624</c:v>
                </c:pt>
                <c:pt idx="1522">
                  <c:v>69627.756263336763</c:v>
                </c:pt>
                <c:pt idx="1523">
                  <c:v>69627.756263336763</c:v>
                </c:pt>
                <c:pt idx="1524">
                  <c:v>69680.444690323769</c:v>
                </c:pt>
                <c:pt idx="1525">
                  <c:v>69627.756263336763</c:v>
                </c:pt>
                <c:pt idx="1526">
                  <c:v>69864.85418477832</c:v>
                </c:pt>
                <c:pt idx="1527">
                  <c:v>69864.85418477832</c:v>
                </c:pt>
                <c:pt idx="1528">
                  <c:v>69812.165757791299</c:v>
                </c:pt>
                <c:pt idx="1529">
                  <c:v>69785.821544297796</c:v>
                </c:pt>
                <c:pt idx="1530">
                  <c:v>69917.542611765326</c:v>
                </c:pt>
                <c:pt idx="1531">
                  <c:v>69996.57525224585</c:v>
                </c:pt>
                <c:pt idx="1532">
                  <c:v>69996.57525224585</c:v>
                </c:pt>
                <c:pt idx="1533">
                  <c:v>69996.57525224585</c:v>
                </c:pt>
                <c:pt idx="1534">
                  <c:v>69943.886825258829</c:v>
                </c:pt>
                <c:pt idx="1535">
                  <c:v>70049.263679232856</c:v>
                </c:pt>
                <c:pt idx="1536">
                  <c:v>70260.017387180909</c:v>
                </c:pt>
                <c:pt idx="1537">
                  <c:v>70260.017387180909</c:v>
                </c:pt>
                <c:pt idx="1538">
                  <c:v>70260.017387180909</c:v>
                </c:pt>
                <c:pt idx="1539">
                  <c:v>70233.673173687406</c:v>
                </c:pt>
                <c:pt idx="1540">
                  <c:v>70312.705814167915</c:v>
                </c:pt>
                <c:pt idx="1541">
                  <c:v>70418.082668141942</c:v>
                </c:pt>
                <c:pt idx="1542">
                  <c:v>70444.426881635445</c:v>
                </c:pt>
                <c:pt idx="1543">
                  <c:v>70444.426881635445</c:v>
                </c:pt>
                <c:pt idx="1544">
                  <c:v>70444.426881635445</c:v>
                </c:pt>
                <c:pt idx="1545">
                  <c:v>70497.115308622466</c:v>
                </c:pt>
                <c:pt idx="1546">
                  <c:v>70628.836376089996</c:v>
                </c:pt>
                <c:pt idx="1547">
                  <c:v>70681.524803077002</c:v>
                </c:pt>
                <c:pt idx="1548">
                  <c:v>70628.836376089996</c:v>
                </c:pt>
                <c:pt idx="1549">
                  <c:v>70734.213230064022</c:v>
                </c:pt>
                <c:pt idx="1550">
                  <c:v>70734.213230064022</c:v>
                </c:pt>
                <c:pt idx="1551">
                  <c:v>70813.245870544531</c:v>
                </c:pt>
                <c:pt idx="1552">
                  <c:v>70813.245870544531</c:v>
                </c:pt>
                <c:pt idx="1553">
                  <c:v>70813.245870544531</c:v>
                </c:pt>
                <c:pt idx="1554">
                  <c:v>70813.245870544531</c:v>
                </c:pt>
                <c:pt idx="1555">
                  <c:v>70997.655364999082</c:v>
                </c:pt>
                <c:pt idx="1556">
                  <c:v>71050.343791986088</c:v>
                </c:pt>
                <c:pt idx="1557">
                  <c:v>71076.688005479591</c:v>
                </c:pt>
                <c:pt idx="1558">
                  <c:v>70997.655364999082</c:v>
                </c:pt>
                <c:pt idx="1559">
                  <c:v>71129.376432466612</c:v>
                </c:pt>
                <c:pt idx="1560">
                  <c:v>71261.097499934142</c:v>
                </c:pt>
                <c:pt idx="1561">
                  <c:v>71261.097499934142</c:v>
                </c:pt>
                <c:pt idx="1562">
                  <c:v>71208.409072947121</c:v>
                </c:pt>
                <c:pt idx="1563">
                  <c:v>71261.097499934142</c:v>
                </c:pt>
                <c:pt idx="1564">
                  <c:v>71366.474353908168</c:v>
                </c:pt>
                <c:pt idx="1565">
                  <c:v>71445.506994388677</c:v>
                </c:pt>
                <c:pt idx="1566">
                  <c:v>71445.506994388677</c:v>
                </c:pt>
                <c:pt idx="1567">
                  <c:v>71445.506994388677</c:v>
                </c:pt>
                <c:pt idx="1568">
                  <c:v>71498.195421375698</c:v>
                </c:pt>
                <c:pt idx="1569">
                  <c:v>71577.228061856207</c:v>
                </c:pt>
                <c:pt idx="1570">
                  <c:v>71629.916488843228</c:v>
                </c:pt>
                <c:pt idx="1571">
                  <c:v>71708.949129323752</c:v>
                </c:pt>
                <c:pt idx="1572">
                  <c:v>71629.916488843228</c:v>
                </c:pt>
                <c:pt idx="1573">
                  <c:v>71629.916488843228</c:v>
                </c:pt>
                <c:pt idx="1574">
                  <c:v>71840.670196791281</c:v>
                </c:pt>
                <c:pt idx="1575">
                  <c:v>71840.670196791281</c:v>
                </c:pt>
                <c:pt idx="1576">
                  <c:v>71893.358623778287</c:v>
                </c:pt>
                <c:pt idx="1577">
                  <c:v>71946.047050765294</c:v>
                </c:pt>
                <c:pt idx="1578">
                  <c:v>71893.358623778287</c:v>
                </c:pt>
                <c:pt idx="1579">
                  <c:v>72025.079691245817</c:v>
                </c:pt>
                <c:pt idx="1580">
                  <c:v>72077.768118232838</c:v>
                </c:pt>
                <c:pt idx="1581">
                  <c:v>72077.768118232838</c:v>
                </c:pt>
                <c:pt idx="1582">
                  <c:v>72077.768118232838</c:v>
                </c:pt>
                <c:pt idx="1583">
                  <c:v>72156.800758713347</c:v>
                </c:pt>
                <c:pt idx="1584">
                  <c:v>72209.489185700368</c:v>
                </c:pt>
                <c:pt idx="1585">
                  <c:v>72209.489185700368</c:v>
                </c:pt>
                <c:pt idx="1586">
                  <c:v>72262.177612687374</c:v>
                </c:pt>
                <c:pt idx="1587">
                  <c:v>72262.177612687374</c:v>
                </c:pt>
                <c:pt idx="1588">
                  <c:v>72446.58710714191</c:v>
                </c:pt>
                <c:pt idx="1589">
                  <c:v>72446.58710714191</c:v>
                </c:pt>
                <c:pt idx="1590">
                  <c:v>72472.931320635427</c:v>
                </c:pt>
                <c:pt idx="1591">
                  <c:v>72446.58710714191</c:v>
                </c:pt>
                <c:pt idx="1592">
                  <c:v>72472.931320635427</c:v>
                </c:pt>
                <c:pt idx="1593">
                  <c:v>72578.308174609454</c:v>
                </c:pt>
                <c:pt idx="1594">
                  <c:v>72710.029242076984</c:v>
                </c:pt>
                <c:pt idx="1595">
                  <c:v>72710.029242076984</c:v>
                </c:pt>
                <c:pt idx="1596">
                  <c:v>72657.340815089963</c:v>
                </c:pt>
                <c:pt idx="1597">
                  <c:v>72657.340815089963</c:v>
                </c:pt>
                <c:pt idx="1598">
                  <c:v>72841.750309544514</c:v>
                </c:pt>
                <c:pt idx="1599">
                  <c:v>72841.750309544514</c:v>
                </c:pt>
                <c:pt idx="1600">
                  <c:v>72894.43873653152</c:v>
                </c:pt>
                <c:pt idx="1601">
                  <c:v>72841.750309544514</c:v>
                </c:pt>
                <c:pt idx="1602">
                  <c:v>72973.471377012043</c:v>
                </c:pt>
                <c:pt idx="1603">
                  <c:v>73078.84823098607</c:v>
                </c:pt>
                <c:pt idx="1604">
                  <c:v>73078.84823098607</c:v>
                </c:pt>
                <c:pt idx="1605">
                  <c:v>73105.192444479573</c:v>
                </c:pt>
                <c:pt idx="1606">
                  <c:v>73078.84823098607</c:v>
                </c:pt>
                <c:pt idx="1607">
                  <c:v>73157.880871466579</c:v>
                </c:pt>
                <c:pt idx="1608">
                  <c:v>73263.257725440606</c:v>
                </c:pt>
                <c:pt idx="1609">
                  <c:v>73289.601938934109</c:v>
                </c:pt>
                <c:pt idx="1610">
                  <c:v>73289.601938934109</c:v>
                </c:pt>
                <c:pt idx="1611">
                  <c:v>73342.29036592113</c:v>
                </c:pt>
                <c:pt idx="1612">
                  <c:v>73474.011433388659</c:v>
                </c:pt>
                <c:pt idx="1613">
                  <c:v>73421.323006401639</c:v>
                </c:pt>
                <c:pt idx="1614">
                  <c:v>73421.323006401639</c:v>
                </c:pt>
                <c:pt idx="1615">
                  <c:v>73421.323006401639</c:v>
                </c:pt>
                <c:pt idx="1616">
                  <c:v>73474.011433388659</c:v>
                </c:pt>
                <c:pt idx="1617">
                  <c:v>73711.109354830216</c:v>
                </c:pt>
                <c:pt idx="1618">
                  <c:v>73658.420927843195</c:v>
                </c:pt>
                <c:pt idx="1619">
                  <c:v>73658.420927843195</c:v>
                </c:pt>
                <c:pt idx="1620">
                  <c:v>73737.453568323719</c:v>
                </c:pt>
                <c:pt idx="1621">
                  <c:v>73790.141995310725</c:v>
                </c:pt>
                <c:pt idx="1622">
                  <c:v>73895.518849284752</c:v>
                </c:pt>
                <c:pt idx="1623">
                  <c:v>73842.830422297746</c:v>
                </c:pt>
                <c:pt idx="1624">
                  <c:v>73895.518849284752</c:v>
                </c:pt>
                <c:pt idx="1625">
                  <c:v>73921.863062778255</c:v>
                </c:pt>
                <c:pt idx="1626">
                  <c:v>74053.584130245799</c:v>
                </c:pt>
                <c:pt idx="1627">
                  <c:v>74053.584130245799</c:v>
                </c:pt>
                <c:pt idx="1628">
                  <c:v>74106.272557232805</c:v>
                </c:pt>
                <c:pt idx="1629">
                  <c:v>74027.239916752282</c:v>
                </c:pt>
                <c:pt idx="1630">
                  <c:v>74106.272557232805</c:v>
                </c:pt>
                <c:pt idx="1631">
                  <c:v>74343.370478674362</c:v>
                </c:pt>
                <c:pt idx="1632">
                  <c:v>74343.370478674362</c:v>
                </c:pt>
                <c:pt idx="1633">
                  <c:v>74290.682051687341</c:v>
                </c:pt>
                <c:pt idx="1634">
                  <c:v>74369.714692167865</c:v>
                </c:pt>
                <c:pt idx="1635">
                  <c:v>74422.403119154871</c:v>
                </c:pt>
                <c:pt idx="1636">
                  <c:v>74554.124186622415</c:v>
                </c:pt>
                <c:pt idx="1637">
                  <c:v>74475.091546141892</c:v>
                </c:pt>
                <c:pt idx="1638">
                  <c:v>74527.779973128898</c:v>
                </c:pt>
                <c:pt idx="1639">
                  <c:v>74475.091546141892</c:v>
                </c:pt>
                <c:pt idx="1640">
                  <c:v>74659.501040596428</c:v>
                </c:pt>
                <c:pt idx="1641">
                  <c:v>74606.812613609422</c:v>
                </c:pt>
                <c:pt idx="1642">
                  <c:v>74659.501040596428</c:v>
                </c:pt>
                <c:pt idx="1643">
                  <c:v>74685.845254089945</c:v>
                </c:pt>
                <c:pt idx="1644">
                  <c:v>74738.533681076951</c:v>
                </c:pt>
                <c:pt idx="1645">
                  <c:v>74870.254748544481</c:v>
                </c:pt>
                <c:pt idx="1646">
                  <c:v>74870.254748544481</c:v>
                </c:pt>
                <c:pt idx="1647">
                  <c:v>74870.254748544481</c:v>
                </c:pt>
                <c:pt idx="1648">
                  <c:v>74843.910535050978</c:v>
                </c:pt>
                <c:pt idx="1649">
                  <c:v>74975.631602518508</c:v>
                </c:pt>
                <c:pt idx="1650">
                  <c:v>75054.664242999032</c:v>
                </c:pt>
                <c:pt idx="1651">
                  <c:v>75054.664242999032</c:v>
                </c:pt>
                <c:pt idx="1652">
                  <c:v>75107.352669986038</c:v>
                </c:pt>
                <c:pt idx="1653">
                  <c:v>75107.352669986038</c:v>
                </c:pt>
                <c:pt idx="1654">
                  <c:v>75291.762164440588</c:v>
                </c:pt>
                <c:pt idx="1655">
                  <c:v>75291.762164440588</c:v>
                </c:pt>
                <c:pt idx="1656">
                  <c:v>75239.073737453567</c:v>
                </c:pt>
                <c:pt idx="1657">
                  <c:v>75344.450591427594</c:v>
                </c:pt>
                <c:pt idx="1658">
                  <c:v>75291.762164440588</c:v>
                </c:pt>
                <c:pt idx="1659">
                  <c:v>75555.204299375648</c:v>
                </c:pt>
                <c:pt idx="1660">
                  <c:v>75502.515872388627</c:v>
                </c:pt>
                <c:pt idx="1661">
                  <c:v>75502.515872388627</c:v>
                </c:pt>
                <c:pt idx="1662">
                  <c:v>75607.892726362654</c:v>
                </c:pt>
                <c:pt idx="1663">
                  <c:v>75607.892726362654</c:v>
                </c:pt>
                <c:pt idx="1664">
                  <c:v>75739.613793830184</c:v>
                </c:pt>
                <c:pt idx="1665">
                  <c:v>75739.613793830184</c:v>
                </c:pt>
                <c:pt idx="1666">
                  <c:v>75686.925366843177</c:v>
                </c:pt>
                <c:pt idx="1667">
                  <c:v>75739.613793830184</c:v>
                </c:pt>
                <c:pt idx="1668">
                  <c:v>75871.334861297713</c:v>
                </c:pt>
                <c:pt idx="1669">
                  <c:v>75871.334861297713</c:v>
                </c:pt>
                <c:pt idx="1670">
                  <c:v>75924.023288284734</c:v>
                </c:pt>
                <c:pt idx="1671">
                  <c:v>75924.023288284734</c:v>
                </c:pt>
                <c:pt idx="1672">
                  <c:v>75976.71171527174</c:v>
                </c:pt>
                <c:pt idx="1673">
                  <c:v>76055.744355752264</c:v>
                </c:pt>
                <c:pt idx="1674">
                  <c:v>76134.776996232773</c:v>
                </c:pt>
                <c:pt idx="1675">
                  <c:v>76108.43278273927</c:v>
                </c:pt>
                <c:pt idx="1676">
                  <c:v>76134.776996232773</c:v>
                </c:pt>
                <c:pt idx="1677">
                  <c:v>76240.1538502068</c:v>
                </c:pt>
                <c:pt idx="1678">
                  <c:v>76371.874917674329</c:v>
                </c:pt>
                <c:pt idx="1679">
                  <c:v>76292.84227719382</c:v>
                </c:pt>
                <c:pt idx="1680">
                  <c:v>76371.874917674329</c:v>
                </c:pt>
                <c:pt idx="1681">
                  <c:v>76319.186490687323</c:v>
                </c:pt>
                <c:pt idx="1682">
                  <c:v>76450.907558154853</c:v>
                </c:pt>
                <c:pt idx="1683">
                  <c:v>76503.595985141859</c:v>
                </c:pt>
                <c:pt idx="1684">
                  <c:v>76503.595985141859</c:v>
                </c:pt>
                <c:pt idx="1685">
                  <c:v>76450.907558154853</c:v>
                </c:pt>
                <c:pt idx="1686">
                  <c:v>76556.28441212888</c:v>
                </c:pt>
                <c:pt idx="1687">
                  <c:v>76688.00547959641</c:v>
                </c:pt>
                <c:pt idx="1688">
                  <c:v>76740.693906583416</c:v>
                </c:pt>
                <c:pt idx="1689">
                  <c:v>76688.00547959641</c:v>
                </c:pt>
                <c:pt idx="1690">
                  <c:v>76740.693906583416</c:v>
                </c:pt>
                <c:pt idx="1691">
                  <c:v>76740.693906583416</c:v>
                </c:pt>
                <c:pt idx="1692">
                  <c:v>76925.103401037966</c:v>
                </c:pt>
                <c:pt idx="1693">
                  <c:v>76872.414974050946</c:v>
                </c:pt>
                <c:pt idx="1694">
                  <c:v>76872.414974050946</c:v>
                </c:pt>
                <c:pt idx="1695">
                  <c:v>76925.103401037966</c:v>
                </c:pt>
                <c:pt idx="1696">
                  <c:v>77056.824468505496</c:v>
                </c:pt>
                <c:pt idx="1697">
                  <c:v>77135.857108986005</c:v>
                </c:pt>
                <c:pt idx="1698">
                  <c:v>77135.857108986005</c:v>
                </c:pt>
                <c:pt idx="1699">
                  <c:v>77083.168681998999</c:v>
                </c:pt>
                <c:pt idx="1700">
                  <c:v>77135.857108986005</c:v>
                </c:pt>
                <c:pt idx="1701">
                  <c:v>77267.57817645355</c:v>
                </c:pt>
                <c:pt idx="1702">
                  <c:v>77320.266603440556</c:v>
                </c:pt>
                <c:pt idx="1703">
                  <c:v>77241.233962960032</c:v>
                </c:pt>
                <c:pt idx="1704">
                  <c:v>77267.57817645355</c:v>
                </c:pt>
                <c:pt idx="1705">
                  <c:v>77320.266603440556</c:v>
                </c:pt>
                <c:pt idx="1706">
                  <c:v>77504.676097895092</c:v>
                </c:pt>
                <c:pt idx="1707">
                  <c:v>77504.676097895092</c:v>
                </c:pt>
                <c:pt idx="1708">
                  <c:v>77504.676097895092</c:v>
                </c:pt>
                <c:pt idx="1709">
                  <c:v>77504.676097895092</c:v>
                </c:pt>
                <c:pt idx="1710">
                  <c:v>77583.708738375615</c:v>
                </c:pt>
                <c:pt idx="1711">
                  <c:v>77689.085592349642</c:v>
                </c:pt>
                <c:pt idx="1712">
                  <c:v>77689.085592349642</c:v>
                </c:pt>
                <c:pt idx="1713">
                  <c:v>77689.085592349642</c:v>
                </c:pt>
                <c:pt idx="1714">
                  <c:v>77715.429805843145</c:v>
                </c:pt>
                <c:pt idx="1715">
                  <c:v>77873.495086804178</c:v>
                </c:pt>
                <c:pt idx="1716">
                  <c:v>77899.839300297695</c:v>
                </c:pt>
                <c:pt idx="1717">
                  <c:v>77873.495086804178</c:v>
                </c:pt>
                <c:pt idx="1718">
                  <c:v>78005.216154271708</c:v>
                </c:pt>
                <c:pt idx="1719">
                  <c:v>78005.216154271708</c:v>
                </c:pt>
                <c:pt idx="1720">
                  <c:v>78215.969862219761</c:v>
                </c:pt>
                <c:pt idx="1721">
                  <c:v>78136.937221739252</c:v>
                </c:pt>
                <c:pt idx="1722">
                  <c:v>78084.248794752231</c:v>
                </c:pt>
                <c:pt idx="1723">
                  <c:v>78215.969862219761</c:v>
                </c:pt>
                <c:pt idx="1724">
                  <c:v>78321.346716193788</c:v>
                </c:pt>
                <c:pt idx="1725">
                  <c:v>78347.690929687291</c:v>
                </c:pt>
                <c:pt idx="1726">
                  <c:v>78347.690929687291</c:v>
                </c:pt>
                <c:pt idx="1727">
                  <c:v>78268.658289206782</c:v>
                </c:pt>
                <c:pt idx="1728">
                  <c:v>78347.690929687291</c:v>
                </c:pt>
                <c:pt idx="1729">
                  <c:v>78505.756210648338</c:v>
                </c:pt>
                <c:pt idx="1730">
                  <c:v>78532.100424141841</c:v>
                </c:pt>
                <c:pt idx="1731">
                  <c:v>78584.788851128847</c:v>
                </c:pt>
                <c:pt idx="1732">
                  <c:v>78532.100424141841</c:v>
                </c:pt>
                <c:pt idx="1733">
                  <c:v>78663.821491609371</c:v>
                </c:pt>
                <c:pt idx="1734">
                  <c:v>78769.198345583398</c:v>
                </c:pt>
                <c:pt idx="1735">
                  <c:v>78716.509918596377</c:v>
                </c:pt>
                <c:pt idx="1736">
                  <c:v>78769.198345583398</c:v>
                </c:pt>
                <c:pt idx="1737">
                  <c:v>78769.198345583398</c:v>
                </c:pt>
                <c:pt idx="1738">
                  <c:v>78900.919413050928</c:v>
                </c:pt>
                <c:pt idx="1739">
                  <c:v>78953.607840037934</c:v>
                </c:pt>
                <c:pt idx="1740">
                  <c:v>78953.607840037934</c:v>
                </c:pt>
                <c:pt idx="1741">
                  <c:v>78979.952053531437</c:v>
                </c:pt>
                <c:pt idx="1742">
                  <c:v>79032.640480518457</c:v>
                </c:pt>
                <c:pt idx="1743">
                  <c:v>79164.361547985987</c:v>
                </c:pt>
                <c:pt idx="1744">
                  <c:v>79269.738401960014</c:v>
                </c:pt>
                <c:pt idx="1745">
                  <c:v>79164.361547985987</c:v>
                </c:pt>
                <c:pt idx="1746">
                  <c:v>79164.361547985987</c:v>
                </c:pt>
                <c:pt idx="1747">
                  <c:v>79296.082615453517</c:v>
                </c:pt>
                <c:pt idx="1748">
                  <c:v>79296.082615453517</c:v>
                </c:pt>
                <c:pt idx="1749">
                  <c:v>79401.459469427544</c:v>
                </c:pt>
                <c:pt idx="1750">
                  <c:v>79348.771042440523</c:v>
                </c:pt>
                <c:pt idx="1751">
                  <c:v>79348.771042440523</c:v>
                </c:pt>
                <c:pt idx="1752">
                  <c:v>79533.180536895074</c:v>
                </c:pt>
                <c:pt idx="1753">
                  <c:v>79533.180536895074</c:v>
                </c:pt>
                <c:pt idx="1754">
                  <c:v>79585.86896388208</c:v>
                </c:pt>
                <c:pt idx="1755">
                  <c:v>79533.180536895074</c:v>
                </c:pt>
                <c:pt idx="1756">
                  <c:v>79664.901604362603</c:v>
                </c:pt>
                <c:pt idx="1757">
                  <c:v>79770.27845833663</c:v>
                </c:pt>
                <c:pt idx="1758">
                  <c:v>79796.622671830133</c:v>
                </c:pt>
                <c:pt idx="1759">
                  <c:v>79664.901604362603</c:v>
                </c:pt>
                <c:pt idx="1760">
                  <c:v>79849.311098817139</c:v>
                </c:pt>
                <c:pt idx="1761">
                  <c:v>79901.99952580416</c:v>
                </c:pt>
                <c:pt idx="1762">
                  <c:v>79928.343739297663</c:v>
                </c:pt>
                <c:pt idx="1763">
                  <c:v>79928.343739297663</c:v>
                </c:pt>
                <c:pt idx="1764">
                  <c:v>79981.032166284669</c:v>
                </c:pt>
                <c:pt idx="1765">
                  <c:v>79981.032166284669</c:v>
                </c:pt>
                <c:pt idx="1766">
                  <c:v>80165.44166073922</c:v>
                </c:pt>
                <c:pt idx="1767">
                  <c:v>80112.753233752213</c:v>
                </c:pt>
                <c:pt idx="1768">
                  <c:v>80165.44166073922</c:v>
                </c:pt>
                <c:pt idx="1769">
                  <c:v>80112.753233752213</c:v>
                </c:pt>
                <c:pt idx="1770">
                  <c:v>80218.130087726226</c:v>
                </c:pt>
                <c:pt idx="1771">
                  <c:v>80349.851155193755</c:v>
                </c:pt>
                <c:pt idx="1772">
                  <c:v>80349.851155193755</c:v>
                </c:pt>
                <c:pt idx="1773">
                  <c:v>80402.539582180776</c:v>
                </c:pt>
                <c:pt idx="1774">
                  <c:v>80349.851155193755</c:v>
                </c:pt>
                <c:pt idx="1775">
                  <c:v>80481.5722226613</c:v>
                </c:pt>
                <c:pt idx="1776">
                  <c:v>80481.5722226613</c:v>
                </c:pt>
                <c:pt idx="1777">
                  <c:v>80560.604863141809</c:v>
                </c:pt>
                <c:pt idx="1778">
                  <c:v>80560.604863141809</c:v>
                </c:pt>
                <c:pt idx="1779">
                  <c:v>80481.5722226613</c:v>
                </c:pt>
                <c:pt idx="1780">
                  <c:v>80745.014357596359</c:v>
                </c:pt>
                <c:pt idx="1781">
                  <c:v>80745.014357596359</c:v>
                </c:pt>
                <c:pt idx="1782">
                  <c:v>80745.014357596359</c:v>
                </c:pt>
                <c:pt idx="1783">
                  <c:v>80745.014357596359</c:v>
                </c:pt>
                <c:pt idx="1784">
                  <c:v>80876.735425063889</c:v>
                </c:pt>
                <c:pt idx="1785">
                  <c:v>80929.423852050895</c:v>
                </c:pt>
                <c:pt idx="1786">
                  <c:v>80929.423852050895</c:v>
                </c:pt>
                <c:pt idx="1787">
                  <c:v>80982.112279037916</c:v>
                </c:pt>
                <c:pt idx="1788">
                  <c:v>80982.112279037916</c:v>
                </c:pt>
                <c:pt idx="1789">
                  <c:v>81113.833346505446</c:v>
                </c:pt>
                <c:pt idx="1790">
                  <c:v>81192.865986985955</c:v>
                </c:pt>
                <c:pt idx="1791">
                  <c:v>81192.865986985955</c:v>
                </c:pt>
                <c:pt idx="1792">
                  <c:v>81245.554413972975</c:v>
                </c:pt>
                <c:pt idx="1793">
                  <c:v>81192.865986985955</c:v>
                </c:pt>
                <c:pt idx="1794">
                  <c:v>81377.275481440505</c:v>
                </c:pt>
                <c:pt idx="1795">
                  <c:v>81350.931267947002</c:v>
                </c:pt>
                <c:pt idx="1796">
                  <c:v>81377.275481440505</c:v>
                </c:pt>
                <c:pt idx="1797">
                  <c:v>81350.931267947002</c:v>
                </c:pt>
                <c:pt idx="1798">
                  <c:v>81482.652335414532</c:v>
                </c:pt>
                <c:pt idx="1799">
                  <c:v>81614.373402882062</c:v>
                </c:pt>
                <c:pt idx="1800">
                  <c:v>81614.373402882062</c:v>
                </c:pt>
                <c:pt idx="1801">
                  <c:v>81614.373402882062</c:v>
                </c:pt>
                <c:pt idx="1802">
                  <c:v>81614.373402882062</c:v>
                </c:pt>
                <c:pt idx="1803">
                  <c:v>81693.406043362571</c:v>
                </c:pt>
                <c:pt idx="1804">
                  <c:v>81798.782897336598</c:v>
                </c:pt>
                <c:pt idx="1805">
                  <c:v>81746.094470349592</c:v>
                </c:pt>
                <c:pt idx="1806">
                  <c:v>81798.782897336598</c:v>
                </c:pt>
                <c:pt idx="1807">
                  <c:v>81798.782897336598</c:v>
                </c:pt>
                <c:pt idx="1808">
                  <c:v>81983.192391791148</c:v>
                </c:pt>
                <c:pt idx="1809">
                  <c:v>82009.536605284651</c:v>
                </c:pt>
                <c:pt idx="1810">
                  <c:v>81983.192391791148</c:v>
                </c:pt>
                <c:pt idx="1811">
                  <c:v>81983.192391791148</c:v>
                </c:pt>
                <c:pt idx="1812">
                  <c:v>81983.192391791148</c:v>
                </c:pt>
                <c:pt idx="1813">
                  <c:v>82193.946099739187</c:v>
                </c:pt>
                <c:pt idx="1814">
                  <c:v>82193.946099739187</c:v>
                </c:pt>
                <c:pt idx="1815">
                  <c:v>82193.946099739187</c:v>
                </c:pt>
                <c:pt idx="1816">
                  <c:v>82193.946099739187</c:v>
                </c:pt>
                <c:pt idx="1817">
                  <c:v>82299.322953713214</c:v>
                </c:pt>
                <c:pt idx="1818">
                  <c:v>82378.355594193737</c:v>
                </c:pt>
                <c:pt idx="1819">
                  <c:v>82378.355594193737</c:v>
                </c:pt>
                <c:pt idx="1820">
                  <c:v>82431.044021180744</c:v>
                </c:pt>
                <c:pt idx="1821">
                  <c:v>82431.044021180744</c:v>
                </c:pt>
                <c:pt idx="1822">
                  <c:v>82615.453515635294</c:v>
                </c:pt>
                <c:pt idx="1823">
                  <c:v>82641.797729128797</c:v>
                </c:pt>
                <c:pt idx="1824">
                  <c:v>82562.765088648273</c:v>
                </c:pt>
                <c:pt idx="1825">
                  <c:v>82615.453515635294</c:v>
                </c:pt>
                <c:pt idx="1826">
                  <c:v>82615.453515635294</c:v>
                </c:pt>
                <c:pt idx="1827">
                  <c:v>82694.486156115803</c:v>
                </c:pt>
                <c:pt idx="1828">
                  <c:v>82747.174583102824</c:v>
                </c:pt>
                <c:pt idx="1829">
                  <c:v>82747.174583102824</c:v>
                </c:pt>
                <c:pt idx="1830">
                  <c:v>82799.86301008983</c:v>
                </c:pt>
                <c:pt idx="1831">
                  <c:v>82826.207223583348</c:v>
                </c:pt>
                <c:pt idx="1832">
                  <c:v>82931.58407755736</c:v>
                </c:pt>
                <c:pt idx="1833">
                  <c:v>83010.616718037883</c:v>
                </c:pt>
                <c:pt idx="1834">
                  <c:v>83010.616718037883</c:v>
                </c:pt>
                <c:pt idx="1835">
                  <c:v>83010.616718037883</c:v>
                </c:pt>
                <c:pt idx="1836">
                  <c:v>83010.616718037883</c:v>
                </c:pt>
                <c:pt idx="1837">
                  <c:v>83195.026212492434</c:v>
                </c:pt>
                <c:pt idx="1838">
                  <c:v>83195.026212492434</c:v>
                </c:pt>
                <c:pt idx="1839">
                  <c:v>83142.337785505413</c:v>
                </c:pt>
                <c:pt idx="1840">
                  <c:v>83195.026212492434</c:v>
                </c:pt>
                <c:pt idx="1841">
                  <c:v>83247.71463947944</c:v>
                </c:pt>
                <c:pt idx="1842">
                  <c:v>83432.124133933976</c:v>
                </c:pt>
                <c:pt idx="1843">
                  <c:v>83326.747279959964</c:v>
                </c:pt>
                <c:pt idx="1844">
                  <c:v>83326.747279959964</c:v>
                </c:pt>
                <c:pt idx="1845">
                  <c:v>83432.124133933976</c:v>
                </c:pt>
                <c:pt idx="1846">
                  <c:v>83458.468347427493</c:v>
                </c:pt>
                <c:pt idx="1847">
                  <c:v>83590.189414895023</c:v>
                </c:pt>
                <c:pt idx="1848">
                  <c:v>83642.877841882029</c:v>
                </c:pt>
                <c:pt idx="1849">
                  <c:v>83590.189414895023</c:v>
                </c:pt>
                <c:pt idx="1850">
                  <c:v>83642.877841882029</c:v>
                </c:pt>
                <c:pt idx="1851">
                  <c:v>83748.254695856056</c:v>
                </c:pt>
                <c:pt idx="1852">
                  <c:v>83748.254695856056</c:v>
                </c:pt>
                <c:pt idx="1853">
                  <c:v>83774.598909349559</c:v>
                </c:pt>
                <c:pt idx="1854">
                  <c:v>83774.598909349559</c:v>
                </c:pt>
                <c:pt idx="1855">
                  <c:v>83827.28733633658</c:v>
                </c:pt>
                <c:pt idx="1856">
                  <c:v>83959.00840380411</c:v>
                </c:pt>
                <c:pt idx="1857">
                  <c:v>83959.00840380411</c:v>
                </c:pt>
                <c:pt idx="1858">
                  <c:v>84064.385257778136</c:v>
                </c:pt>
                <c:pt idx="1859">
                  <c:v>84011.696830791116</c:v>
                </c:pt>
                <c:pt idx="1860">
                  <c:v>84064.385257778136</c:v>
                </c:pt>
                <c:pt idx="1861">
                  <c:v>84222.450538739169</c:v>
                </c:pt>
                <c:pt idx="1862">
                  <c:v>84196.106325245666</c:v>
                </c:pt>
                <c:pt idx="1863">
                  <c:v>84196.106325245666</c:v>
                </c:pt>
                <c:pt idx="1864">
                  <c:v>84196.106325245666</c:v>
                </c:pt>
                <c:pt idx="1865">
                  <c:v>84275.138965726175</c:v>
                </c:pt>
                <c:pt idx="1866">
                  <c:v>84406.860033193705</c:v>
                </c:pt>
                <c:pt idx="1867">
                  <c:v>84380.515819700202</c:v>
                </c:pt>
                <c:pt idx="1868">
                  <c:v>84459.548460180726</c:v>
                </c:pt>
                <c:pt idx="1869">
                  <c:v>84406.860033193705</c:v>
                </c:pt>
                <c:pt idx="1870">
                  <c:v>84538.581100661235</c:v>
                </c:pt>
                <c:pt idx="1871">
                  <c:v>84643.957954635262</c:v>
                </c:pt>
                <c:pt idx="1872">
                  <c:v>84643.957954635262</c:v>
                </c:pt>
                <c:pt idx="1873">
                  <c:v>84538.581100661235</c:v>
                </c:pt>
                <c:pt idx="1874">
                  <c:v>84643.957954635262</c:v>
                </c:pt>
                <c:pt idx="1875">
                  <c:v>84722.990595115785</c:v>
                </c:pt>
                <c:pt idx="1876">
                  <c:v>84722.990595115785</c:v>
                </c:pt>
                <c:pt idx="1877">
                  <c:v>84828.367449089812</c:v>
                </c:pt>
                <c:pt idx="1878">
                  <c:v>84775.679022102791</c:v>
                </c:pt>
                <c:pt idx="1879">
                  <c:v>84775.679022102791</c:v>
                </c:pt>
                <c:pt idx="1880">
                  <c:v>85012.776943544348</c:v>
                </c:pt>
                <c:pt idx="1881">
                  <c:v>85012.776943544348</c:v>
                </c:pt>
                <c:pt idx="1882">
                  <c:v>85012.776943544348</c:v>
                </c:pt>
                <c:pt idx="1883">
                  <c:v>84960.088516557342</c:v>
                </c:pt>
                <c:pt idx="1884">
                  <c:v>85039.121157037851</c:v>
                </c:pt>
                <c:pt idx="1885">
                  <c:v>85170.842224505395</c:v>
                </c:pt>
                <c:pt idx="1886">
                  <c:v>85223.530651492401</c:v>
                </c:pt>
                <c:pt idx="1887">
                  <c:v>85276.219078479407</c:v>
                </c:pt>
                <c:pt idx="1888">
                  <c:v>85223.530651492401</c:v>
                </c:pt>
                <c:pt idx="1889">
                  <c:v>85276.219078479407</c:v>
                </c:pt>
                <c:pt idx="1890">
                  <c:v>85460.628572933958</c:v>
                </c:pt>
                <c:pt idx="1891">
                  <c:v>85460.628572933958</c:v>
                </c:pt>
                <c:pt idx="1892">
                  <c:v>85460.628572933958</c:v>
                </c:pt>
                <c:pt idx="1893">
                  <c:v>85460.628572933958</c:v>
                </c:pt>
                <c:pt idx="1894">
                  <c:v>85486.972786427461</c:v>
                </c:pt>
                <c:pt idx="1895">
                  <c:v>85645.038067388494</c:v>
                </c:pt>
                <c:pt idx="1896">
                  <c:v>85671.382280882011</c:v>
                </c:pt>
                <c:pt idx="1897">
                  <c:v>85645.038067388494</c:v>
                </c:pt>
                <c:pt idx="1898">
                  <c:v>85724.070707869017</c:v>
                </c:pt>
                <c:pt idx="1899">
                  <c:v>85724.070707869017</c:v>
                </c:pt>
                <c:pt idx="1900">
                  <c:v>85803.103348349541</c:v>
                </c:pt>
                <c:pt idx="1901">
                  <c:v>85855.791775336547</c:v>
                </c:pt>
                <c:pt idx="1902">
                  <c:v>85803.103348349541</c:v>
                </c:pt>
                <c:pt idx="1903">
                  <c:v>85803.103348349541</c:v>
                </c:pt>
                <c:pt idx="1904">
                  <c:v>85961.168629310574</c:v>
                </c:pt>
                <c:pt idx="1905">
                  <c:v>86040.201269791098</c:v>
                </c:pt>
                <c:pt idx="1906">
                  <c:v>85987.512842804077</c:v>
                </c:pt>
                <c:pt idx="1907">
                  <c:v>86092.889696778104</c:v>
                </c:pt>
                <c:pt idx="1908">
                  <c:v>86119.233910271607</c:v>
                </c:pt>
                <c:pt idx="1909">
                  <c:v>86224.610764245634</c:v>
                </c:pt>
                <c:pt idx="1910">
                  <c:v>86171.922337258628</c:v>
                </c:pt>
                <c:pt idx="1911">
                  <c:v>86277.29919123264</c:v>
                </c:pt>
                <c:pt idx="1912">
                  <c:v>86277.29919123264</c:v>
                </c:pt>
                <c:pt idx="1913">
                  <c:v>86277.29919123264</c:v>
                </c:pt>
                <c:pt idx="1914">
                  <c:v>86435.364472193687</c:v>
                </c:pt>
                <c:pt idx="1915">
                  <c:v>86435.364472193687</c:v>
                </c:pt>
                <c:pt idx="1916">
                  <c:v>86435.364472193687</c:v>
                </c:pt>
                <c:pt idx="1917">
                  <c:v>86488.052899180693</c:v>
                </c:pt>
                <c:pt idx="1918">
                  <c:v>86540.741326167714</c:v>
                </c:pt>
                <c:pt idx="1919">
                  <c:v>86619.773966648223</c:v>
                </c:pt>
                <c:pt idx="1920">
                  <c:v>86619.773966648223</c:v>
                </c:pt>
                <c:pt idx="1921">
                  <c:v>86619.773966648223</c:v>
                </c:pt>
                <c:pt idx="1922">
                  <c:v>86672.462393635244</c:v>
                </c:pt>
                <c:pt idx="1923">
                  <c:v>86725.15082062225</c:v>
                </c:pt>
                <c:pt idx="1924">
                  <c:v>86909.5603150768</c:v>
                </c:pt>
                <c:pt idx="1925">
                  <c:v>86856.87188808978</c:v>
                </c:pt>
                <c:pt idx="1926">
                  <c:v>86909.5603150768</c:v>
                </c:pt>
                <c:pt idx="1927">
                  <c:v>86856.87188808978</c:v>
                </c:pt>
                <c:pt idx="1928">
                  <c:v>87041.28138254433</c:v>
                </c:pt>
                <c:pt idx="1929">
                  <c:v>86988.592955557309</c:v>
                </c:pt>
                <c:pt idx="1930">
                  <c:v>87067.625596037833</c:v>
                </c:pt>
                <c:pt idx="1931">
                  <c:v>87041.28138254433</c:v>
                </c:pt>
                <c:pt idx="1932">
                  <c:v>87120.314023024839</c:v>
                </c:pt>
                <c:pt idx="1933">
                  <c:v>87252.035090492369</c:v>
                </c:pt>
                <c:pt idx="1934">
                  <c:v>87252.035090492369</c:v>
                </c:pt>
                <c:pt idx="1935">
                  <c:v>87252.035090492369</c:v>
                </c:pt>
                <c:pt idx="1936">
                  <c:v>87225.690876998866</c:v>
                </c:pt>
                <c:pt idx="1937">
                  <c:v>87304.72351747939</c:v>
                </c:pt>
                <c:pt idx="1938">
                  <c:v>87489.133011933925</c:v>
                </c:pt>
                <c:pt idx="1939">
                  <c:v>87436.444584946919</c:v>
                </c:pt>
                <c:pt idx="1940">
                  <c:v>87410.100371453416</c:v>
                </c:pt>
                <c:pt idx="1941">
                  <c:v>87489.133011933925</c:v>
                </c:pt>
                <c:pt idx="1942">
                  <c:v>87726.230933375482</c:v>
                </c:pt>
                <c:pt idx="1943">
                  <c:v>87673.542506388476</c:v>
                </c:pt>
                <c:pt idx="1944">
                  <c:v>87673.542506388476</c:v>
                </c:pt>
                <c:pt idx="1945">
                  <c:v>87726.230933375482</c:v>
                </c:pt>
                <c:pt idx="1946">
                  <c:v>87726.230933375482</c:v>
                </c:pt>
                <c:pt idx="1947">
                  <c:v>87805.263573856006</c:v>
                </c:pt>
                <c:pt idx="1948">
                  <c:v>87884.296214336515</c:v>
                </c:pt>
                <c:pt idx="1949">
                  <c:v>87884.296214336515</c:v>
                </c:pt>
                <c:pt idx="1950">
                  <c:v>87884.296214336515</c:v>
                </c:pt>
                <c:pt idx="1951">
                  <c:v>87936.984641323535</c:v>
                </c:pt>
                <c:pt idx="1952">
                  <c:v>88068.705708791065</c:v>
                </c:pt>
                <c:pt idx="1953">
                  <c:v>88042.361495297562</c:v>
                </c:pt>
                <c:pt idx="1954">
                  <c:v>88068.705708791065</c:v>
                </c:pt>
                <c:pt idx="1955">
                  <c:v>87989.673068310542</c:v>
                </c:pt>
                <c:pt idx="1956">
                  <c:v>88174.082562765092</c:v>
                </c:pt>
                <c:pt idx="1957">
                  <c:v>88253.115203245601</c:v>
                </c:pt>
                <c:pt idx="1958">
                  <c:v>88253.115203245601</c:v>
                </c:pt>
                <c:pt idx="1959">
                  <c:v>88253.115203245601</c:v>
                </c:pt>
                <c:pt idx="1960">
                  <c:v>88253.115203245601</c:v>
                </c:pt>
                <c:pt idx="1961">
                  <c:v>88358.492057219628</c:v>
                </c:pt>
                <c:pt idx="1962">
                  <c:v>88437.524697700152</c:v>
                </c:pt>
                <c:pt idx="1963">
                  <c:v>88384.836270713145</c:v>
                </c:pt>
                <c:pt idx="1964">
                  <c:v>88490.213124687158</c:v>
                </c:pt>
                <c:pt idx="1965">
                  <c:v>88490.213124687158</c:v>
                </c:pt>
                <c:pt idx="1966">
                  <c:v>88569.245765167681</c:v>
                </c:pt>
                <c:pt idx="1967">
                  <c:v>88674.622619141708</c:v>
                </c:pt>
                <c:pt idx="1968">
                  <c:v>88674.622619141708</c:v>
                </c:pt>
                <c:pt idx="1969">
                  <c:v>88674.622619141708</c:v>
                </c:pt>
                <c:pt idx="1970">
                  <c:v>88700.966832635211</c:v>
                </c:pt>
                <c:pt idx="1971">
                  <c:v>88885.376327089762</c:v>
                </c:pt>
                <c:pt idx="1972">
                  <c:v>88832.687900102741</c:v>
                </c:pt>
                <c:pt idx="1973">
                  <c:v>88938.064754076768</c:v>
                </c:pt>
                <c:pt idx="1974">
                  <c:v>88885.376327089762</c:v>
                </c:pt>
                <c:pt idx="1975">
                  <c:v>88885.376327089762</c:v>
                </c:pt>
                <c:pt idx="1976">
                  <c:v>89069.785821544298</c:v>
                </c:pt>
                <c:pt idx="1977">
                  <c:v>89017.097394557291</c:v>
                </c:pt>
                <c:pt idx="1978">
                  <c:v>89122.474248531304</c:v>
                </c:pt>
                <c:pt idx="1979">
                  <c:v>89017.097394557291</c:v>
                </c:pt>
                <c:pt idx="1980">
                  <c:v>89148.818462024821</c:v>
                </c:pt>
                <c:pt idx="1981">
                  <c:v>89254.195315998848</c:v>
                </c:pt>
                <c:pt idx="1982">
                  <c:v>89333.227956479357</c:v>
                </c:pt>
                <c:pt idx="1983">
                  <c:v>89254.195315998848</c:v>
                </c:pt>
                <c:pt idx="1984">
                  <c:v>89201.506889011827</c:v>
                </c:pt>
                <c:pt idx="1985">
                  <c:v>89385.916383466378</c:v>
                </c:pt>
                <c:pt idx="1986">
                  <c:v>89438.604810453384</c:v>
                </c:pt>
                <c:pt idx="1987">
                  <c:v>89464.949023946887</c:v>
                </c:pt>
                <c:pt idx="1988">
                  <c:v>89438.604810453384</c:v>
                </c:pt>
                <c:pt idx="1989">
                  <c:v>89517.637450933908</c:v>
                </c:pt>
                <c:pt idx="1990">
                  <c:v>89623.014304907934</c:v>
                </c:pt>
                <c:pt idx="1991">
                  <c:v>89649.358518401437</c:v>
                </c:pt>
                <c:pt idx="1992">
                  <c:v>89623.014304907934</c:v>
                </c:pt>
                <c:pt idx="1993">
                  <c:v>89649.358518401437</c:v>
                </c:pt>
                <c:pt idx="1994">
                  <c:v>89649.358518401437</c:v>
                </c:pt>
                <c:pt idx="1995">
                  <c:v>89833.768012855973</c:v>
                </c:pt>
                <c:pt idx="1996">
                  <c:v>89939.14486683</c:v>
                </c:pt>
                <c:pt idx="1997">
                  <c:v>89833.768012855973</c:v>
                </c:pt>
                <c:pt idx="1998">
                  <c:v>89781.079585868967</c:v>
                </c:pt>
                <c:pt idx="1999">
                  <c:v>89965.489080323503</c:v>
                </c:pt>
                <c:pt idx="2000">
                  <c:v>90097.210147791033</c:v>
                </c:pt>
                <c:pt idx="2001">
                  <c:v>90070.86593429753</c:v>
                </c:pt>
                <c:pt idx="2002">
                  <c:v>90070.86593429753</c:v>
                </c:pt>
                <c:pt idx="2003">
                  <c:v>90018.177507310524</c:v>
                </c:pt>
                <c:pt idx="2004">
                  <c:v>90149.898574778053</c:v>
                </c:pt>
                <c:pt idx="2005">
                  <c:v>90281.619642245583</c:v>
                </c:pt>
                <c:pt idx="2006">
                  <c:v>90255.27542875208</c:v>
                </c:pt>
                <c:pt idx="2007">
                  <c:v>90255.27542875208</c:v>
                </c:pt>
                <c:pt idx="2008">
                  <c:v>90334.308069232589</c:v>
                </c:pt>
                <c:pt idx="2009">
                  <c:v>90466.029136700119</c:v>
                </c:pt>
                <c:pt idx="2010">
                  <c:v>90518.71756368714</c:v>
                </c:pt>
                <c:pt idx="2011">
                  <c:v>90518.71756368714</c:v>
                </c:pt>
                <c:pt idx="2012">
                  <c:v>90466.029136700119</c:v>
                </c:pt>
                <c:pt idx="2013">
                  <c:v>90518.71756368714</c:v>
                </c:pt>
                <c:pt idx="2014">
                  <c:v>90703.127058141676</c:v>
                </c:pt>
                <c:pt idx="2015">
                  <c:v>90703.127058141676</c:v>
                </c:pt>
                <c:pt idx="2016">
                  <c:v>90703.127058141676</c:v>
                </c:pt>
                <c:pt idx="2017">
                  <c:v>90650.43863115467</c:v>
                </c:pt>
                <c:pt idx="2018">
                  <c:v>90729.471271635193</c:v>
                </c:pt>
                <c:pt idx="2019">
                  <c:v>90887.536552596226</c:v>
                </c:pt>
                <c:pt idx="2020">
                  <c:v>90834.848125609205</c:v>
                </c:pt>
                <c:pt idx="2021">
                  <c:v>90913.880766089729</c:v>
                </c:pt>
                <c:pt idx="2022">
                  <c:v>90966.569193076735</c:v>
                </c:pt>
                <c:pt idx="2023">
                  <c:v>91045.601833557259</c:v>
                </c:pt>
                <c:pt idx="2024">
                  <c:v>91098.290260544265</c:v>
                </c:pt>
                <c:pt idx="2025">
                  <c:v>91045.601833557259</c:v>
                </c:pt>
                <c:pt idx="2026">
                  <c:v>91045.601833557259</c:v>
                </c:pt>
                <c:pt idx="2027">
                  <c:v>91098.290260544265</c:v>
                </c:pt>
                <c:pt idx="2028">
                  <c:v>91230.011328011809</c:v>
                </c:pt>
                <c:pt idx="2029">
                  <c:v>91335.388181985822</c:v>
                </c:pt>
                <c:pt idx="2030">
                  <c:v>91230.011328011809</c:v>
                </c:pt>
                <c:pt idx="2031">
                  <c:v>91335.388181985822</c:v>
                </c:pt>
                <c:pt idx="2032">
                  <c:v>91335.388181985822</c:v>
                </c:pt>
                <c:pt idx="2033">
                  <c:v>91467.109249453351</c:v>
                </c:pt>
                <c:pt idx="2034">
                  <c:v>91598.830316920896</c:v>
                </c:pt>
                <c:pt idx="2035">
                  <c:v>91519.797676440372</c:v>
                </c:pt>
                <c:pt idx="2036">
                  <c:v>91467.109249453351</c:v>
                </c:pt>
                <c:pt idx="2037">
                  <c:v>91546.141889933875</c:v>
                </c:pt>
                <c:pt idx="2038">
                  <c:v>91651.518743907902</c:v>
                </c:pt>
                <c:pt idx="2039">
                  <c:v>91677.862957401405</c:v>
                </c:pt>
                <c:pt idx="2040">
                  <c:v>91677.862957401405</c:v>
                </c:pt>
                <c:pt idx="2041">
                  <c:v>91651.518743907902</c:v>
                </c:pt>
                <c:pt idx="2042">
                  <c:v>91783.239811375432</c:v>
                </c:pt>
                <c:pt idx="2043">
                  <c:v>91783.239811375432</c:v>
                </c:pt>
                <c:pt idx="2044">
                  <c:v>91914.960878842961</c:v>
                </c:pt>
                <c:pt idx="2045">
                  <c:v>91914.960878842961</c:v>
                </c:pt>
                <c:pt idx="2046">
                  <c:v>91862.272451855955</c:v>
                </c:pt>
                <c:pt idx="2047">
                  <c:v>91967.649305829982</c:v>
                </c:pt>
                <c:pt idx="2048">
                  <c:v>92099.370373297512</c:v>
                </c:pt>
                <c:pt idx="2049">
                  <c:v>92046.681946310491</c:v>
                </c:pt>
                <c:pt idx="2050">
                  <c:v>92046.681946310491</c:v>
                </c:pt>
                <c:pt idx="2051">
                  <c:v>92152.058800284518</c:v>
                </c:pt>
                <c:pt idx="2052">
                  <c:v>92283.779867752048</c:v>
                </c:pt>
                <c:pt idx="2053">
                  <c:v>92283.779867752048</c:v>
                </c:pt>
                <c:pt idx="2054">
                  <c:v>92310.124081245551</c:v>
                </c:pt>
                <c:pt idx="2055">
                  <c:v>92283.779867752048</c:v>
                </c:pt>
                <c:pt idx="2056">
                  <c:v>92362.812508232571</c:v>
                </c:pt>
                <c:pt idx="2057">
                  <c:v>92547.222002687107</c:v>
                </c:pt>
                <c:pt idx="2058">
                  <c:v>92494.533575700101</c:v>
                </c:pt>
                <c:pt idx="2059">
                  <c:v>92494.533575700101</c:v>
                </c:pt>
                <c:pt idx="2060">
                  <c:v>92415.500935219578</c:v>
                </c:pt>
                <c:pt idx="2061">
                  <c:v>92626.254643167631</c:v>
                </c:pt>
                <c:pt idx="2062">
                  <c:v>92678.943070154637</c:v>
                </c:pt>
                <c:pt idx="2063">
                  <c:v>92731.631497141658</c:v>
                </c:pt>
                <c:pt idx="2064">
                  <c:v>92731.631497141658</c:v>
                </c:pt>
                <c:pt idx="2065">
                  <c:v>92678.943070154637</c:v>
                </c:pt>
                <c:pt idx="2066">
                  <c:v>92810.664137622167</c:v>
                </c:pt>
                <c:pt idx="2067">
                  <c:v>92942.385205089697</c:v>
                </c:pt>
                <c:pt idx="2068">
                  <c:v>92916.040991596194</c:v>
                </c:pt>
                <c:pt idx="2069">
                  <c:v>92916.040991596194</c:v>
                </c:pt>
                <c:pt idx="2070">
                  <c:v>92942.385205089697</c:v>
                </c:pt>
                <c:pt idx="2071">
                  <c:v>93047.762059063723</c:v>
                </c:pt>
                <c:pt idx="2072">
                  <c:v>93100.450486050744</c:v>
                </c:pt>
                <c:pt idx="2073">
                  <c:v>93047.762059063723</c:v>
                </c:pt>
                <c:pt idx="2074">
                  <c:v>93100.450486050744</c:v>
                </c:pt>
                <c:pt idx="2075">
                  <c:v>93126.794699544247</c:v>
                </c:pt>
                <c:pt idx="2076">
                  <c:v>93258.515767011777</c:v>
                </c:pt>
                <c:pt idx="2077">
                  <c:v>93311.204193998783</c:v>
                </c:pt>
                <c:pt idx="2078">
                  <c:v>93311.204193998783</c:v>
                </c:pt>
                <c:pt idx="2079">
                  <c:v>93416.58104797281</c:v>
                </c:pt>
                <c:pt idx="2080">
                  <c:v>93416.58104797281</c:v>
                </c:pt>
                <c:pt idx="2081">
                  <c:v>93548.30211544034</c:v>
                </c:pt>
                <c:pt idx="2082">
                  <c:v>93495.613688453333</c:v>
                </c:pt>
                <c:pt idx="2083">
                  <c:v>93548.30211544034</c:v>
                </c:pt>
                <c:pt idx="2084">
                  <c:v>93495.613688453333</c:v>
                </c:pt>
                <c:pt idx="2085">
                  <c:v>93680.023182907869</c:v>
                </c:pt>
                <c:pt idx="2086">
                  <c:v>93759.055823388393</c:v>
                </c:pt>
                <c:pt idx="2087">
                  <c:v>93680.023182907869</c:v>
                </c:pt>
                <c:pt idx="2088">
                  <c:v>93732.71160989489</c:v>
                </c:pt>
                <c:pt idx="2089">
                  <c:v>93759.055823388393</c:v>
                </c:pt>
                <c:pt idx="2090">
                  <c:v>93864.43267736242</c:v>
                </c:pt>
                <c:pt idx="2091">
                  <c:v>93864.43267736242</c:v>
                </c:pt>
                <c:pt idx="2092">
                  <c:v>93917.121104349426</c:v>
                </c:pt>
                <c:pt idx="2093">
                  <c:v>93917.121104349426</c:v>
                </c:pt>
                <c:pt idx="2094">
                  <c:v>93943.465317842943</c:v>
                </c:pt>
                <c:pt idx="2095">
                  <c:v>94048.842171816956</c:v>
                </c:pt>
                <c:pt idx="2096">
                  <c:v>94075.186385310473</c:v>
                </c:pt>
                <c:pt idx="2097">
                  <c:v>94127.874812297479</c:v>
                </c:pt>
                <c:pt idx="2098">
                  <c:v>94127.874812297479</c:v>
                </c:pt>
                <c:pt idx="2099">
                  <c:v>94180.563239284485</c:v>
                </c:pt>
                <c:pt idx="2100">
                  <c:v>94233.251666271506</c:v>
                </c:pt>
                <c:pt idx="2101">
                  <c:v>94364.972733739036</c:v>
                </c:pt>
                <c:pt idx="2102">
                  <c:v>94364.972733739036</c:v>
                </c:pt>
                <c:pt idx="2103">
                  <c:v>94364.972733739036</c:v>
                </c:pt>
                <c:pt idx="2104">
                  <c:v>94496.693801206566</c:v>
                </c:pt>
                <c:pt idx="2105">
                  <c:v>94444.00537421956</c:v>
                </c:pt>
                <c:pt idx="2106">
                  <c:v>94549.382228193572</c:v>
                </c:pt>
                <c:pt idx="2107">
                  <c:v>94575.726441687089</c:v>
                </c:pt>
                <c:pt idx="2108">
                  <c:v>94496.693801206566</c:v>
                </c:pt>
                <c:pt idx="2109">
                  <c:v>94628.414868674095</c:v>
                </c:pt>
                <c:pt idx="2110">
                  <c:v>94760.135936141625</c:v>
                </c:pt>
                <c:pt idx="2111">
                  <c:v>94707.447509154619</c:v>
                </c:pt>
                <c:pt idx="2112">
                  <c:v>94681.103295661102</c:v>
                </c:pt>
                <c:pt idx="2113">
                  <c:v>94707.447509154619</c:v>
                </c:pt>
                <c:pt idx="2114">
                  <c:v>94865.512790115652</c:v>
                </c:pt>
                <c:pt idx="2115">
                  <c:v>94944.545430596176</c:v>
                </c:pt>
                <c:pt idx="2116">
                  <c:v>94891.857003609155</c:v>
                </c:pt>
                <c:pt idx="2117">
                  <c:v>94997.233857583182</c:v>
                </c:pt>
                <c:pt idx="2118">
                  <c:v>94997.233857583182</c:v>
                </c:pt>
                <c:pt idx="2119">
                  <c:v>95181.643352037732</c:v>
                </c:pt>
                <c:pt idx="2120">
                  <c:v>95076.266498063706</c:v>
                </c:pt>
                <c:pt idx="2121">
                  <c:v>95207.987565531235</c:v>
                </c:pt>
                <c:pt idx="2122">
                  <c:v>95207.987565531235</c:v>
                </c:pt>
                <c:pt idx="2123">
                  <c:v>95207.987565531235</c:v>
                </c:pt>
                <c:pt idx="2124">
                  <c:v>95339.708632998765</c:v>
                </c:pt>
                <c:pt idx="2125">
                  <c:v>95339.708632998765</c:v>
                </c:pt>
                <c:pt idx="2126">
                  <c:v>95260.675992518241</c:v>
                </c:pt>
                <c:pt idx="2127">
                  <c:v>95313.364419505262</c:v>
                </c:pt>
                <c:pt idx="2128">
                  <c:v>95392.397059985771</c:v>
                </c:pt>
                <c:pt idx="2129">
                  <c:v>95576.806554440322</c:v>
                </c:pt>
                <c:pt idx="2130">
                  <c:v>95524.118127453301</c:v>
                </c:pt>
                <c:pt idx="2131">
                  <c:v>95497.773913959798</c:v>
                </c:pt>
                <c:pt idx="2132">
                  <c:v>95524.118127453301</c:v>
                </c:pt>
                <c:pt idx="2133">
                  <c:v>95708.527621907851</c:v>
                </c:pt>
                <c:pt idx="2134">
                  <c:v>95761.216048894858</c:v>
                </c:pt>
                <c:pt idx="2135">
                  <c:v>95761.216048894858</c:v>
                </c:pt>
                <c:pt idx="2136">
                  <c:v>95761.216048894858</c:v>
                </c:pt>
                <c:pt idx="2137">
                  <c:v>95761.216048894858</c:v>
                </c:pt>
                <c:pt idx="2138">
                  <c:v>95813.904475881878</c:v>
                </c:pt>
                <c:pt idx="2139">
                  <c:v>95892.937116362387</c:v>
                </c:pt>
                <c:pt idx="2140">
                  <c:v>95945.625543349408</c:v>
                </c:pt>
                <c:pt idx="2141">
                  <c:v>95971.969756842911</c:v>
                </c:pt>
                <c:pt idx="2142">
                  <c:v>95945.625543349408</c:v>
                </c:pt>
                <c:pt idx="2143">
                  <c:v>96130.035037803944</c:v>
                </c:pt>
                <c:pt idx="2144">
                  <c:v>96156.379251297447</c:v>
                </c:pt>
                <c:pt idx="2145">
                  <c:v>96156.379251297447</c:v>
                </c:pt>
                <c:pt idx="2146">
                  <c:v>96156.379251297447</c:v>
                </c:pt>
                <c:pt idx="2147">
                  <c:v>96156.379251297447</c:v>
                </c:pt>
                <c:pt idx="2148">
                  <c:v>96288.100318764991</c:v>
                </c:pt>
                <c:pt idx="2149">
                  <c:v>96340.788745751997</c:v>
                </c:pt>
                <c:pt idx="2150">
                  <c:v>96340.788745751997</c:v>
                </c:pt>
                <c:pt idx="2151">
                  <c:v>96340.788745751997</c:v>
                </c:pt>
                <c:pt idx="2152">
                  <c:v>96472.509813219527</c:v>
                </c:pt>
                <c:pt idx="2153">
                  <c:v>96577.886667193554</c:v>
                </c:pt>
                <c:pt idx="2154">
                  <c:v>96525.198240206533</c:v>
                </c:pt>
                <c:pt idx="2155">
                  <c:v>96472.509813219527</c:v>
                </c:pt>
                <c:pt idx="2156">
                  <c:v>96577.886667193554</c:v>
                </c:pt>
                <c:pt idx="2157">
                  <c:v>96604.230880687057</c:v>
                </c:pt>
                <c:pt idx="2158">
                  <c:v>96762.29616164809</c:v>
                </c:pt>
                <c:pt idx="2159">
                  <c:v>96788.640375141607</c:v>
                </c:pt>
                <c:pt idx="2160">
                  <c:v>96788.640375141607</c:v>
                </c:pt>
                <c:pt idx="2161">
                  <c:v>96788.640375141607</c:v>
                </c:pt>
                <c:pt idx="2162">
                  <c:v>96841.328802128613</c:v>
                </c:pt>
                <c:pt idx="2163">
                  <c:v>96920.361442609137</c:v>
                </c:pt>
                <c:pt idx="2164">
                  <c:v>96920.361442609137</c:v>
                </c:pt>
                <c:pt idx="2165">
                  <c:v>96920.361442609137</c:v>
                </c:pt>
                <c:pt idx="2166">
                  <c:v>97078.42672357017</c:v>
                </c:pt>
                <c:pt idx="2167">
                  <c:v>97078.42672357017</c:v>
                </c:pt>
                <c:pt idx="2168">
                  <c:v>97210.1477910377</c:v>
                </c:pt>
                <c:pt idx="2169">
                  <c:v>97157.459364050694</c:v>
                </c:pt>
                <c:pt idx="2170">
                  <c:v>97104.770937063673</c:v>
                </c:pt>
                <c:pt idx="2171">
                  <c:v>97210.1477910377</c:v>
                </c:pt>
                <c:pt idx="2172">
                  <c:v>97394.557285492236</c:v>
                </c:pt>
                <c:pt idx="2173">
                  <c:v>97289.180431518223</c:v>
                </c:pt>
                <c:pt idx="2174">
                  <c:v>97341.86885850523</c:v>
                </c:pt>
                <c:pt idx="2175">
                  <c:v>97394.557285492236</c:v>
                </c:pt>
                <c:pt idx="2176">
                  <c:v>97394.557285492236</c:v>
                </c:pt>
                <c:pt idx="2177">
                  <c:v>97552.622566453283</c:v>
                </c:pt>
                <c:pt idx="2178">
                  <c:v>97552.622566453283</c:v>
                </c:pt>
                <c:pt idx="2179">
                  <c:v>97657.99942042731</c:v>
                </c:pt>
                <c:pt idx="2180">
                  <c:v>97552.622566453283</c:v>
                </c:pt>
                <c:pt idx="2181">
                  <c:v>97605.310993440289</c:v>
                </c:pt>
                <c:pt idx="2182">
                  <c:v>97710.687847414316</c:v>
                </c:pt>
                <c:pt idx="2183">
                  <c:v>97789.72048789484</c:v>
                </c:pt>
                <c:pt idx="2184">
                  <c:v>97842.408914881846</c:v>
                </c:pt>
                <c:pt idx="2185">
                  <c:v>97842.408914881846</c:v>
                </c:pt>
                <c:pt idx="2186">
                  <c:v>97842.408914881846</c:v>
                </c:pt>
                <c:pt idx="2187">
                  <c:v>97921.441555362369</c:v>
                </c:pt>
                <c:pt idx="2188">
                  <c:v>97974.129982349375</c:v>
                </c:pt>
                <c:pt idx="2189">
                  <c:v>98026.818409336396</c:v>
                </c:pt>
                <c:pt idx="2190">
                  <c:v>98026.818409336396</c:v>
                </c:pt>
                <c:pt idx="2191">
                  <c:v>98053.162622829899</c:v>
                </c:pt>
                <c:pt idx="2192">
                  <c:v>98158.539476803926</c:v>
                </c:pt>
                <c:pt idx="2193">
                  <c:v>98184.883690297429</c:v>
                </c:pt>
                <c:pt idx="2194">
                  <c:v>98184.883690297429</c:v>
                </c:pt>
                <c:pt idx="2195">
                  <c:v>98184.883690297429</c:v>
                </c:pt>
                <c:pt idx="2196">
                  <c:v>98237.572117284435</c:v>
                </c:pt>
                <c:pt idx="2197">
                  <c:v>98342.948971258462</c:v>
                </c:pt>
                <c:pt idx="2198">
                  <c:v>98369.293184751965</c:v>
                </c:pt>
                <c:pt idx="2199">
                  <c:v>98290.260544271456</c:v>
                </c:pt>
                <c:pt idx="2200">
                  <c:v>98369.293184751965</c:v>
                </c:pt>
                <c:pt idx="2201">
                  <c:v>98474.670038725992</c:v>
                </c:pt>
                <c:pt idx="2202">
                  <c:v>98606.391106193521</c:v>
                </c:pt>
                <c:pt idx="2203">
                  <c:v>98553.702679206515</c:v>
                </c:pt>
                <c:pt idx="2204">
                  <c:v>98606.391106193521</c:v>
                </c:pt>
                <c:pt idx="2205">
                  <c:v>98606.391106193521</c:v>
                </c:pt>
                <c:pt idx="2206">
                  <c:v>98738.112173661051</c:v>
                </c:pt>
                <c:pt idx="2207">
                  <c:v>98738.112173661051</c:v>
                </c:pt>
                <c:pt idx="2208">
                  <c:v>98817.144814141575</c:v>
                </c:pt>
                <c:pt idx="2209">
                  <c:v>98790.800600648072</c:v>
                </c:pt>
                <c:pt idx="2210">
                  <c:v>98790.800600648072</c:v>
                </c:pt>
                <c:pt idx="2211">
                  <c:v>98817.144814141575</c:v>
                </c:pt>
                <c:pt idx="2212">
                  <c:v>98975.210095102608</c:v>
                </c:pt>
                <c:pt idx="2213">
                  <c:v>98975.210095102608</c:v>
                </c:pt>
                <c:pt idx="2214">
                  <c:v>98975.210095102608</c:v>
                </c:pt>
                <c:pt idx="2215">
                  <c:v>98975.210095102608</c:v>
                </c:pt>
                <c:pt idx="2216">
                  <c:v>99133.275376063655</c:v>
                </c:pt>
                <c:pt idx="2217">
                  <c:v>99106.931162570138</c:v>
                </c:pt>
                <c:pt idx="2218">
                  <c:v>99185.963803050661</c:v>
                </c:pt>
                <c:pt idx="2219">
                  <c:v>99133.275376063655</c:v>
                </c:pt>
                <c:pt idx="2220">
                  <c:v>99185.963803050661</c:v>
                </c:pt>
                <c:pt idx="2221">
                  <c:v>99238.652230037667</c:v>
                </c:pt>
                <c:pt idx="2222">
                  <c:v>99423.061724492218</c:v>
                </c:pt>
                <c:pt idx="2223">
                  <c:v>99291.340657024688</c:v>
                </c:pt>
                <c:pt idx="2224">
                  <c:v>99317.684870518191</c:v>
                </c:pt>
                <c:pt idx="2225">
                  <c:v>99317.684870518191</c:v>
                </c:pt>
                <c:pt idx="2226">
                  <c:v>99502.094364972741</c:v>
                </c:pt>
                <c:pt idx="2227">
                  <c:v>99554.782791959748</c:v>
                </c:pt>
                <c:pt idx="2228">
                  <c:v>99554.782791959748</c:v>
                </c:pt>
                <c:pt idx="2229">
                  <c:v>99554.782791959748</c:v>
                </c:pt>
                <c:pt idx="2230">
                  <c:v>99554.782791959748</c:v>
                </c:pt>
                <c:pt idx="2231">
                  <c:v>99686.503859427277</c:v>
                </c:pt>
                <c:pt idx="2232">
                  <c:v>99739.192286414283</c:v>
                </c:pt>
                <c:pt idx="2233">
                  <c:v>99739.192286414283</c:v>
                </c:pt>
                <c:pt idx="2234">
                  <c:v>99818.224926894807</c:v>
                </c:pt>
                <c:pt idx="2235">
                  <c:v>99739.192286414283</c:v>
                </c:pt>
                <c:pt idx="2236">
                  <c:v>99949.945994362337</c:v>
                </c:pt>
                <c:pt idx="2237">
                  <c:v>99923.601780868834</c:v>
                </c:pt>
                <c:pt idx="2238">
                  <c:v>99949.945994362337</c:v>
                </c:pt>
                <c:pt idx="2239">
                  <c:v>100002.63442134936</c:v>
                </c:pt>
                <c:pt idx="2240">
                  <c:v>100002.63442134936</c:v>
                </c:pt>
                <c:pt idx="2241">
                  <c:v>100134.35548881689</c:v>
                </c:pt>
                <c:pt idx="2242">
                  <c:v>100187.04391580389</c:v>
                </c:pt>
                <c:pt idx="2243">
                  <c:v>100239.7323427909</c:v>
                </c:pt>
                <c:pt idx="2244">
                  <c:v>100239.7323427909</c:v>
                </c:pt>
                <c:pt idx="2245">
                  <c:v>100239.7323427909</c:v>
                </c:pt>
                <c:pt idx="2246">
                  <c:v>100424.14183724545</c:v>
                </c:pt>
                <c:pt idx="2247">
                  <c:v>100450.48605073895</c:v>
                </c:pt>
                <c:pt idx="2248">
                  <c:v>100450.48605073895</c:v>
                </c:pt>
                <c:pt idx="2249">
                  <c:v>100424.14183724545</c:v>
                </c:pt>
                <c:pt idx="2250">
                  <c:v>100371.45341025844</c:v>
                </c:pt>
                <c:pt idx="2251">
                  <c:v>100582.20711820648</c:v>
                </c:pt>
                <c:pt idx="2252">
                  <c:v>100634.8955451935</c:v>
                </c:pt>
                <c:pt idx="2253">
                  <c:v>100634.8955451935</c:v>
                </c:pt>
                <c:pt idx="2254">
                  <c:v>100687.58397218051</c:v>
                </c:pt>
                <c:pt idx="2255">
                  <c:v>100634.8955451935</c:v>
                </c:pt>
                <c:pt idx="2256">
                  <c:v>100819.30503964804</c:v>
                </c:pt>
                <c:pt idx="2257">
                  <c:v>100819.30503964804</c:v>
                </c:pt>
                <c:pt idx="2258">
                  <c:v>100819.30503964804</c:v>
                </c:pt>
                <c:pt idx="2259">
                  <c:v>100871.99346663506</c:v>
                </c:pt>
                <c:pt idx="2260">
                  <c:v>100898.33768012856</c:v>
                </c:pt>
                <c:pt idx="2261">
                  <c:v>101003.71453410259</c:v>
                </c:pt>
                <c:pt idx="2262">
                  <c:v>101082.7471745831</c:v>
                </c:pt>
                <c:pt idx="2263">
                  <c:v>101082.7471745831</c:v>
                </c:pt>
                <c:pt idx="2264">
                  <c:v>101003.71453410259</c:v>
                </c:pt>
                <c:pt idx="2265">
                  <c:v>101056.4029610896</c:v>
                </c:pt>
                <c:pt idx="2266">
                  <c:v>101188.12402855713</c:v>
                </c:pt>
                <c:pt idx="2267">
                  <c:v>101267.15666903765</c:v>
                </c:pt>
                <c:pt idx="2268">
                  <c:v>101267.15666903765</c:v>
                </c:pt>
                <c:pt idx="2269">
                  <c:v>101267.15666903765</c:v>
                </c:pt>
                <c:pt idx="2270">
                  <c:v>101267.15666903765</c:v>
                </c:pt>
                <c:pt idx="2271">
                  <c:v>101319.84509602466</c:v>
                </c:pt>
                <c:pt idx="2272">
                  <c:v>101372.53352301168</c:v>
                </c:pt>
                <c:pt idx="2273">
                  <c:v>101398.87773650518</c:v>
                </c:pt>
                <c:pt idx="2274">
                  <c:v>101372.53352301168</c:v>
                </c:pt>
                <c:pt idx="2275">
                  <c:v>101372.53352301168</c:v>
                </c:pt>
                <c:pt idx="2276">
                  <c:v>101530.59880397271</c:v>
                </c:pt>
                <c:pt idx="2277">
                  <c:v>101583.28723095972</c:v>
                </c:pt>
                <c:pt idx="2278">
                  <c:v>101583.28723095972</c:v>
                </c:pt>
                <c:pt idx="2279">
                  <c:v>101635.97565794674</c:v>
                </c:pt>
                <c:pt idx="2280">
                  <c:v>101635.97565794674</c:v>
                </c:pt>
                <c:pt idx="2281">
                  <c:v>101715.00829842724</c:v>
                </c:pt>
                <c:pt idx="2282">
                  <c:v>101820.38515240127</c:v>
                </c:pt>
                <c:pt idx="2283">
                  <c:v>101715.00829842724</c:v>
                </c:pt>
                <c:pt idx="2284">
                  <c:v>101767.69672541427</c:v>
                </c:pt>
                <c:pt idx="2285">
                  <c:v>101820.38515240127</c:v>
                </c:pt>
                <c:pt idx="2286">
                  <c:v>101952.1062198688</c:v>
                </c:pt>
                <c:pt idx="2287">
                  <c:v>102004.79464685582</c:v>
                </c:pt>
                <c:pt idx="2288">
                  <c:v>102031.13886034933</c:v>
                </c:pt>
                <c:pt idx="2289">
                  <c:v>101952.1062198688</c:v>
                </c:pt>
                <c:pt idx="2290">
                  <c:v>102031.13886034933</c:v>
                </c:pt>
                <c:pt idx="2291">
                  <c:v>102083.82728733633</c:v>
                </c:pt>
                <c:pt idx="2292">
                  <c:v>102162.85992781685</c:v>
                </c:pt>
                <c:pt idx="2293">
                  <c:v>102162.85992781685</c:v>
                </c:pt>
                <c:pt idx="2294">
                  <c:v>102215.54835480386</c:v>
                </c:pt>
                <c:pt idx="2295">
                  <c:v>102162.85992781685</c:v>
                </c:pt>
                <c:pt idx="2296">
                  <c:v>102399.95784925841</c:v>
                </c:pt>
                <c:pt idx="2297">
                  <c:v>102399.95784925841</c:v>
                </c:pt>
                <c:pt idx="2298">
                  <c:v>102399.95784925841</c:v>
                </c:pt>
                <c:pt idx="2299">
                  <c:v>102399.95784925841</c:v>
                </c:pt>
                <c:pt idx="2300">
                  <c:v>102347.26942227141</c:v>
                </c:pt>
                <c:pt idx="2301">
                  <c:v>102452.64627624542</c:v>
                </c:pt>
                <c:pt idx="2302">
                  <c:v>102584.36734371295</c:v>
                </c:pt>
                <c:pt idx="2303">
                  <c:v>102584.36734371295</c:v>
                </c:pt>
                <c:pt idx="2304">
                  <c:v>102584.36734371295</c:v>
                </c:pt>
                <c:pt idx="2305">
                  <c:v>102584.36734371295</c:v>
                </c:pt>
                <c:pt idx="2306">
                  <c:v>102637.05577069997</c:v>
                </c:pt>
                <c:pt idx="2307">
                  <c:v>102795.121051661</c:v>
                </c:pt>
                <c:pt idx="2308">
                  <c:v>102768.7768381675</c:v>
                </c:pt>
                <c:pt idx="2309">
                  <c:v>102795.121051661</c:v>
                </c:pt>
                <c:pt idx="2310">
                  <c:v>102795.121051661</c:v>
                </c:pt>
                <c:pt idx="2311">
                  <c:v>102795.121051661</c:v>
                </c:pt>
                <c:pt idx="2312">
                  <c:v>103084.90740008958</c:v>
                </c:pt>
                <c:pt idx="2313">
                  <c:v>102979.53054611555</c:v>
                </c:pt>
                <c:pt idx="2314">
                  <c:v>103084.90740008958</c:v>
                </c:pt>
                <c:pt idx="2315">
                  <c:v>102979.53054611555</c:v>
                </c:pt>
                <c:pt idx="2316">
                  <c:v>103084.90740008958</c:v>
                </c:pt>
                <c:pt idx="2317">
                  <c:v>103163.94004057009</c:v>
                </c:pt>
                <c:pt idx="2318">
                  <c:v>103163.94004057009</c:v>
                </c:pt>
                <c:pt idx="2319">
                  <c:v>103163.94004057009</c:v>
                </c:pt>
                <c:pt idx="2320">
                  <c:v>103163.94004057009</c:v>
                </c:pt>
                <c:pt idx="2321">
                  <c:v>103269.31689454411</c:v>
                </c:pt>
                <c:pt idx="2322">
                  <c:v>103401.03796201164</c:v>
                </c:pt>
                <c:pt idx="2323">
                  <c:v>103427.38217550515</c:v>
                </c:pt>
                <c:pt idx="2324">
                  <c:v>103427.38217550515</c:v>
                </c:pt>
                <c:pt idx="2325">
                  <c:v>103427.38217550515</c:v>
                </c:pt>
                <c:pt idx="2326">
                  <c:v>103480.07060249217</c:v>
                </c:pt>
                <c:pt idx="2327">
                  <c:v>103480.07060249217</c:v>
                </c:pt>
                <c:pt idx="2328">
                  <c:v>103611.7916699597</c:v>
                </c:pt>
                <c:pt idx="2329">
                  <c:v>103664.4800969467</c:v>
                </c:pt>
                <c:pt idx="2330">
                  <c:v>103611.7916699597</c:v>
                </c:pt>
                <c:pt idx="2331">
                  <c:v>103585.44745646619</c:v>
                </c:pt>
                <c:pt idx="2332">
                  <c:v>103717.16852393372</c:v>
                </c:pt>
                <c:pt idx="2333">
                  <c:v>103796.20116441423</c:v>
                </c:pt>
                <c:pt idx="2334">
                  <c:v>103848.88959140125</c:v>
                </c:pt>
                <c:pt idx="2335">
                  <c:v>103901.57801838826</c:v>
                </c:pt>
                <c:pt idx="2336">
                  <c:v>103796.20116441423</c:v>
                </c:pt>
                <c:pt idx="2337">
                  <c:v>103901.57801838826</c:v>
                </c:pt>
                <c:pt idx="2338">
                  <c:v>103980.61065886878</c:v>
                </c:pt>
                <c:pt idx="2339">
                  <c:v>104033.29908585579</c:v>
                </c:pt>
                <c:pt idx="2340">
                  <c:v>104059.64329934929</c:v>
                </c:pt>
                <c:pt idx="2341">
                  <c:v>104059.64329934929</c:v>
                </c:pt>
                <c:pt idx="2342">
                  <c:v>104033.29908585579</c:v>
                </c:pt>
                <c:pt idx="2343">
                  <c:v>104217.70858031034</c:v>
                </c:pt>
                <c:pt idx="2344">
                  <c:v>104296.74122079085</c:v>
                </c:pt>
                <c:pt idx="2345">
                  <c:v>104244.05279380384</c:v>
                </c:pt>
                <c:pt idx="2346">
                  <c:v>104244.05279380384</c:v>
                </c:pt>
                <c:pt idx="2347">
                  <c:v>104244.05279380384</c:v>
                </c:pt>
                <c:pt idx="2348">
                  <c:v>104375.77386127137</c:v>
                </c:pt>
                <c:pt idx="2349">
                  <c:v>104349.42964777787</c:v>
                </c:pt>
                <c:pt idx="2350">
                  <c:v>104428.46228825838</c:v>
                </c:pt>
                <c:pt idx="2351">
                  <c:v>104428.46228825838</c:v>
                </c:pt>
                <c:pt idx="2352">
                  <c:v>104428.46228825838</c:v>
                </c:pt>
                <c:pt idx="2353">
                  <c:v>104533.83914223241</c:v>
                </c:pt>
                <c:pt idx="2354">
                  <c:v>104612.87178271293</c:v>
                </c:pt>
                <c:pt idx="2355">
                  <c:v>104665.56020969994</c:v>
                </c:pt>
                <c:pt idx="2356">
                  <c:v>104665.56020969994</c:v>
                </c:pt>
                <c:pt idx="2357">
                  <c:v>104612.87178271293</c:v>
                </c:pt>
                <c:pt idx="2358">
                  <c:v>104744.59285018046</c:v>
                </c:pt>
                <c:pt idx="2359">
                  <c:v>104876.31391764799</c:v>
                </c:pt>
                <c:pt idx="2360">
                  <c:v>104849.96970415449</c:v>
                </c:pt>
                <c:pt idx="2361">
                  <c:v>104849.96970415449</c:v>
                </c:pt>
                <c:pt idx="2362">
                  <c:v>104849.96970415449</c:v>
                </c:pt>
                <c:pt idx="2363">
                  <c:v>104981.69077162202</c:v>
                </c:pt>
                <c:pt idx="2364">
                  <c:v>104981.69077162202</c:v>
                </c:pt>
                <c:pt idx="2365">
                  <c:v>105060.72341210254</c:v>
                </c:pt>
                <c:pt idx="2366">
                  <c:v>105060.72341210254</c:v>
                </c:pt>
                <c:pt idx="2367">
                  <c:v>104981.69077162202</c:v>
                </c:pt>
                <c:pt idx="2368">
                  <c:v>105166.10026607655</c:v>
                </c:pt>
                <c:pt idx="2369">
                  <c:v>105297.82133354408</c:v>
                </c:pt>
                <c:pt idx="2370">
                  <c:v>105245.13290655708</c:v>
                </c:pt>
                <c:pt idx="2371">
                  <c:v>105245.13290655708</c:v>
                </c:pt>
                <c:pt idx="2372">
                  <c:v>105245.13290655708</c:v>
                </c:pt>
                <c:pt idx="2373">
                  <c:v>105350.5097605311</c:v>
                </c:pt>
                <c:pt idx="2374">
                  <c:v>105376.85397402461</c:v>
                </c:pt>
                <c:pt idx="2375">
                  <c:v>105508.57504149213</c:v>
                </c:pt>
                <c:pt idx="2376">
                  <c:v>105482.23082799863</c:v>
                </c:pt>
                <c:pt idx="2377">
                  <c:v>105508.57504149213</c:v>
                </c:pt>
                <c:pt idx="2378">
                  <c:v>105429.54240101163</c:v>
                </c:pt>
                <c:pt idx="2379">
                  <c:v>105613.95189546616</c:v>
                </c:pt>
                <c:pt idx="2380">
                  <c:v>105692.98453594669</c:v>
                </c:pt>
                <c:pt idx="2381">
                  <c:v>105666.64032245317</c:v>
                </c:pt>
                <c:pt idx="2382">
                  <c:v>105613.95189546616</c:v>
                </c:pt>
                <c:pt idx="2383">
                  <c:v>105692.98453594669</c:v>
                </c:pt>
                <c:pt idx="2384">
                  <c:v>105824.70560341422</c:v>
                </c:pt>
                <c:pt idx="2385">
                  <c:v>105877.39403040122</c:v>
                </c:pt>
                <c:pt idx="2386">
                  <c:v>105824.70560341422</c:v>
                </c:pt>
                <c:pt idx="2387">
                  <c:v>105824.70560341422</c:v>
                </c:pt>
                <c:pt idx="2388">
                  <c:v>105877.39403040122</c:v>
                </c:pt>
                <c:pt idx="2389">
                  <c:v>105982.77088437525</c:v>
                </c:pt>
                <c:pt idx="2390">
                  <c:v>106061.80352485577</c:v>
                </c:pt>
                <c:pt idx="2391">
                  <c:v>106061.80352485577</c:v>
                </c:pt>
                <c:pt idx="2392">
                  <c:v>106061.80352485577</c:v>
                </c:pt>
                <c:pt idx="2393">
                  <c:v>106061.80352485577</c:v>
                </c:pt>
                <c:pt idx="2394">
                  <c:v>106114.49195184278</c:v>
                </c:pt>
                <c:pt idx="2395">
                  <c:v>106246.21301931031</c:v>
                </c:pt>
                <c:pt idx="2396">
                  <c:v>106298.90144629733</c:v>
                </c:pt>
                <c:pt idx="2397">
                  <c:v>106298.90144629733</c:v>
                </c:pt>
                <c:pt idx="2398">
                  <c:v>106298.90144629733</c:v>
                </c:pt>
                <c:pt idx="2399">
                  <c:v>106246.21301931031</c:v>
                </c:pt>
                <c:pt idx="2400">
                  <c:v>106430.62251376486</c:v>
                </c:pt>
                <c:pt idx="2401">
                  <c:v>106430.62251376486</c:v>
                </c:pt>
                <c:pt idx="2402">
                  <c:v>106456.96672725836</c:v>
                </c:pt>
                <c:pt idx="2403">
                  <c:v>106430.62251376486</c:v>
                </c:pt>
                <c:pt idx="2404">
                  <c:v>106509.65515424537</c:v>
                </c:pt>
                <c:pt idx="2405">
                  <c:v>106641.3762217129</c:v>
                </c:pt>
                <c:pt idx="2406">
                  <c:v>106746.75307568692</c:v>
                </c:pt>
                <c:pt idx="2407">
                  <c:v>106641.3762217129</c:v>
                </c:pt>
                <c:pt idx="2408">
                  <c:v>106746.75307568692</c:v>
                </c:pt>
                <c:pt idx="2409">
                  <c:v>106694.06464869992</c:v>
                </c:pt>
                <c:pt idx="2410">
                  <c:v>106773.09728918043</c:v>
                </c:pt>
                <c:pt idx="2411">
                  <c:v>106825.78571616745</c:v>
                </c:pt>
                <c:pt idx="2412">
                  <c:v>106878.47414315445</c:v>
                </c:pt>
                <c:pt idx="2413">
                  <c:v>106878.47414315445</c:v>
                </c:pt>
                <c:pt idx="2414">
                  <c:v>106878.47414315445</c:v>
                </c:pt>
                <c:pt idx="2415">
                  <c:v>106931.16257014147</c:v>
                </c:pt>
                <c:pt idx="2416">
                  <c:v>107062.883637609</c:v>
                </c:pt>
                <c:pt idx="2417">
                  <c:v>107062.883637609</c:v>
                </c:pt>
                <c:pt idx="2418">
                  <c:v>107089.22785110251</c:v>
                </c:pt>
                <c:pt idx="2419">
                  <c:v>107062.883637609</c:v>
                </c:pt>
                <c:pt idx="2420">
                  <c:v>107089.22785110251</c:v>
                </c:pt>
                <c:pt idx="2421">
                  <c:v>107247.29313206354</c:v>
                </c:pt>
                <c:pt idx="2422">
                  <c:v>107273.63734555704</c:v>
                </c:pt>
                <c:pt idx="2423">
                  <c:v>107273.63734555704</c:v>
                </c:pt>
                <c:pt idx="2424">
                  <c:v>107273.63734555704</c:v>
                </c:pt>
                <c:pt idx="2425">
                  <c:v>107247.29313206354</c:v>
                </c:pt>
                <c:pt idx="2426">
                  <c:v>107379.01419953107</c:v>
                </c:pt>
                <c:pt idx="2427">
                  <c:v>107510.7352669986</c:v>
                </c:pt>
                <c:pt idx="2428">
                  <c:v>107405.35841302459</c:v>
                </c:pt>
                <c:pt idx="2429">
                  <c:v>107405.35841302459</c:v>
                </c:pt>
                <c:pt idx="2430">
                  <c:v>107510.7352669986</c:v>
                </c:pt>
                <c:pt idx="2431">
                  <c:v>107563.42369398562</c:v>
                </c:pt>
                <c:pt idx="2432">
                  <c:v>107589.76790747912</c:v>
                </c:pt>
                <c:pt idx="2433">
                  <c:v>107721.48897494665</c:v>
                </c:pt>
                <c:pt idx="2434">
                  <c:v>107695.14476145315</c:v>
                </c:pt>
                <c:pt idx="2435">
                  <c:v>107695.14476145315</c:v>
                </c:pt>
                <c:pt idx="2436">
                  <c:v>107589.76790747912</c:v>
                </c:pt>
                <c:pt idx="2437">
                  <c:v>107826.86582892068</c:v>
                </c:pt>
                <c:pt idx="2438">
                  <c:v>107879.55425590769</c:v>
                </c:pt>
                <c:pt idx="2439">
                  <c:v>107879.55425590769</c:v>
                </c:pt>
                <c:pt idx="2440">
                  <c:v>107905.8984694012</c:v>
                </c:pt>
                <c:pt idx="2441">
                  <c:v>107905.8984694012</c:v>
                </c:pt>
                <c:pt idx="2442">
                  <c:v>107905.8984694012</c:v>
                </c:pt>
                <c:pt idx="2443">
                  <c:v>108090.30796385574</c:v>
                </c:pt>
                <c:pt idx="2444">
                  <c:v>108090.30796385574</c:v>
                </c:pt>
                <c:pt idx="2445">
                  <c:v>108037.61953686873</c:v>
                </c:pt>
                <c:pt idx="2446">
                  <c:v>108090.30796385574</c:v>
                </c:pt>
                <c:pt idx="2447">
                  <c:v>108037.61953686873</c:v>
                </c:pt>
                <c:pt idx="2448">
                  <c:v>108222.02903132327</c:v>
                </c:pt>
                <c:pt idx="2449">
                  <c:v>108274.71745831029</c:v>
                </c:pt>
                <c:pt idx="2450">
                  <c:v>108274.71745831029</c:v>
                </c:pt>
                <c:pt idx="2451">
                  <c:v>108222.02903132327</c:v>
                </c:pt>
                <c:pt idx="2452">
                  <c:v>108274.71745831029</c:v>
                </c:pt>
                <c:pt idx="2453">
                  <c:v>108353.7500987908</c:v>
                </c:pt>
                <c:pt idx="2454">
                  <c:v>108511.81537975183</c:v>
                </c:pt>
                <c:pt idx="2455">
                  <c:v>108511.81537975183</c:v>
                </c:pt>
                <c:pt idx="2456">
                  <c:v>108459.12695276483</c:v>
                </c:pt>
                <c:pt idx="2457">
                  <c:v>108538.15959324535</c:v>
                </c:pt>
                <c:pt idx="2458">
                  <c:v>108538.15959324535</c:v>
                </c:pt>
                <c:pt idx="2459">
                  <c:v>108643.53644721938</c:v>
                </c:pt>
                <c:pt idx="2460">
                  <c:v>108722.56908769989</c:v>
                </c:pt>
                <c:pt idx="2461">
                  <c:v>108669.88066071288</c:v>
                </c:pt>
                <c:pt idx="2462">
                  <c:v>108669.88066071288</c:v>
                </c:pt>
                <c:pt idx="2463">
                  <c:v>108669.88066071288</c:v>
                </c:pt>
                <c:pt idx="2464">
                  <c:v>108827.94594167391</c:v>
                </c:pt>
                <c:pt idx="2465">
                  <c:v>108854.29015516741</c:v>
                </c:pt>
                <c:pt idx="2466">
                  <c:v>108959.66700914144</c:v>
                </c:pt>
                <c:pt idx="2467">
                  <c:v>108854.29015516741</c:v>
                </c:pt>
                <c:pt idx="2468">
                  <c:v>108854.29015516741</c:v>
                </c:pt>
                <c:pt idx="2469">
                  <c:v>108959.66700914144</c:v>
                </c:pt>
                <c:pt idx="2470">
                  <c:v>109038.69964962197</c:v>
                </c:pt>
                <c:pt idx="2471">
                  <c:v>109038.69964962197</c:v>
                </c:pt>
                <c:pt idx="2472">
                  <c:v>109144.07650359599</c:v>
                </c:pt>
                <c:pt idx="2473">
                  <c:v>109091.38807660897</c:v>
                </c:pt>
                <c:pt idx="2474">
                  <c:v>109144.07650359599</c:v>
                </c:pt>
                <c:pt idx="2475">
                  <c:v>109144.07650359599</c:v>
                </c:pt>
                <c:pt idx="2476">
                  <c:v>109302.14178455702</c:v>
                </c:pt>
                <c:pt idx="2477">
                  <c:v>109302.14178455702</c:v>
                </c:pt>
                <c:pt idx="2478">
                  <c:v>109302.14178455702</c:v>
                </c:pt>
                <c:pt idx="2479">
                  <c:v>109302.14178455702</c:v>
                </c:pt>
                <c:pt idx="2480">
                  <c:v>109275.79757106352</c:v>
                </c:pt>
                <c:pt idx="2481">
                  <c:v>109460.20706551806</c:v>
                </c:pt>
                <c:pt idx="2482">
                  <c:v>109486.55127901156</c:v>
                </c:pt>
                <c:pt idx="2483">
                  <c:v>109486.55127901156</c:v>
                </c:pt>
                <c:pt idx="2484">
                  <c:v>109486.55127901156</c:v>
                </c:pt>
                <c:pt idx="2485">
                  <c:v>109591.92813298559</c:v>
                </c:pt>
                <c:pt idx="2486">
                  <c:v>109486.55127901156</c:v>
                </c:pt>
                <c:pt idx="2487">
                  <c:v>109670.96077346611</c:v>
                </c:pt>
                <c:pt idx="2488">
                  <c:v>109802.68184093364</c:v>
                </c:pt>
                <c:pt idx="2489">
                  <c:v>109670.96077346611</c:v>
                </c:pt>
                <c:pt idx="2490">
                  <c:v>109776.33762744014</c:v>
                </c:pt>
                <c:pt idx="2491">
                  <c:v>109670.96077346611</c:v>
                </c:pt>
                <c:pt idx="2492">
                  <c:v>109670.96077346611</c:v>
                </c:pt>
                <c:pt idx="2493">
                  <c:v>109855.37026792065</c:v>
                </c:pt>
                <c:pt idx="2494">
                  <c:v>109934.40290840117</c:v>
                </c:pt>
                <c:pt idx="2495">
                  <c:v>109934.40290840117</c:v>
                </c:pt>
                <c:pt idx="2496">
                  <c:v>109934.40290840117</c:v>
                </c:pt>
                <c:pt idx="2497">
                  <c:v>109908.05869490767</c:v>
                </c:pt>
                <c:pt idx="2498">
                  <c:v>110039.7797623752</c:v>
                </c:pt>
                <c:pt idx="2499">
                  <c:v>110171.50082984273</c:v>
                </c:pt>
                <c:pt idx="2500">
                  <c:v>110118.81240285571</c:v>
                </c:pt>
                <c:pt idx="2501">
                  <c:v>110171.50082984273</c:v>
                </c:pt>
                <c:pt idx="2502">
                  <c:v>110171.50082984273</c:v>
                </c:pt>
                <c:pt idx="2503">
                  <c:v>110171.50082984273</c:v>
                </c:pt>
                <c:pt idx="2504">
                  <c:v>110250.53347032325</c:v>
                </c:pt>
                <c:pt idx="2505">
                  <c:v>110355.91032429726</c:v>
                </c:pt>
                <c:pt idx="2506">
                  <c:v>110303.22189731026</c:v>
                </c:pt>
                <c:pt idx="2507">
                  <c:v>110303.22189731026</c:v>
                </c:pt>
                <c:pt idx="2508">
                  <c:v>110250.53347032325</c:v>
                </c:pt>
                <c:pt idx="2509">
                  <c:v>110487.63139176479</c:v>
                </c:pt>
                <c:pt idx="2510">
                  <c:v>110566.66403224532</c:v>
                </c:pt>
                <c:pt idx="2511">
                  <c:v>110540.31981875181</c:v>
                </c:pt>
                <c:pt idx="2512">
                  <c:v>110540.31981875181</c:v>
                </c:pt>
                <c:pt idx="2513">
                  <c:v>110566.66403224532</c:v>
                </c:pt>
                <c:pt idx="2514">
                  <c:v>110619.35245923234</c:v>
                </c:pt>
                <c:pt idx="2515">
                  <c:v>110724.72931320635</c:v>
                </c:pt>
                <c:pt idx="2516">
                  <c:v>110672.04088621934</c:v>
                </c:pt>
                <c:pt idx="2517">
                  <c:v>110751.07352669987</c:v>
                </c:pt>
                <c:pt idx="2518">
                  <c:v>110751.07352669987</c:v>
                </c:pt>
                <c:pt idx="2519">
                  <c:v>110751.07352669987</c:v>
                </c:pt>
                <c:pt idx="2520">
                  <c:v>110882.7945941674</c:v>
                </c:pt>
                <c:pt idx="2521">
                  <c:v>110935.4830211544</c:v>
                </c:pt>
                <c:pt idx="2522">
                  <c:v>110935.4830211544</c:v>
                </c:pt>
                <c:pt idx="2523">
                  <c:v>110988.17144814142</c:v>
                </c:pt>
                <c:pt idx="2524">
                  <c:v>110935.4830211544</c:v>
                </c:pt>
                <c:pt idx="2525">
                  <c:v>110935.4830211544</c:v>
                </c:pt>
                <c:pt idx="2526">
                  <c:v>111067.20408862193</c:v>
                </c:pt>
                <c:pt idx="2527">
                  <c:v>111172.58094259596</c:v>
                </c:pt>
                <c:pt idx="2528">
                  <c:v>111119.89251560895</c:v>
                </c:pt>
                <c:pt idx="2529">
                  <c:v>111172.58094259596</c:v>
                </c:pt>
                <c:pt idx="2530">
                  <c:v>111172.58094259596</c:v>
                </c:pt>
                <c:pt idx="2531">
                  <c:v>111198.92515608946</c:v>
                </c:pt>
                <c:pt idx="2532">
                  <c:v>111383.33465054401</c:v>
                </c:pt>
                <c:pt idx="2533">
                  <c:v>111383.33465054401</c:v>
                </c:pt>
                <c:pt idx="2534">
                  <c:v>111304.30201006349</c:v>
                </c:pt>
                <c:pt idx="2535">
                  <c:v>111383.33465054401</c:v>
                </c:pt>
                <c:pt idx="2536">
                  <c:v>111356.9904370505</c:v>
                </c:pt>
                <c:pt idx="2537">
                  <c:v>111488.71150451804</c:v>
                </c:pt>
                <c:pt idx="2538">
                  <c:v>111541.39993150505</c:v>
                </c:pt>
                <c:pt idx="2539">
                  <c:v>111567.74414499855</c:v>
                </c:pt>
                <c:pt idx="2540">
                  <c:v>111541.39993150505</c:v>
                </c:pt>
                <c:pt idx="2541">
                  <c:v>111541.39993150505</c:v>
                </c:pt>
                <c:pt idx="2542">
                  <c:v>111567.74414499855</c:v>
                </c:pt>
                <c:pt idx="2543">
                  <c:v>111699.46521246608</c:v>
                </c:pt>
                <c:pt idx="2544">
                  <c:v>111752.1536394531</c:v>
                </c:pt>
                <c:pt idx="2545">
                  <c:v>111804.84206644011</c:v>
                </c:pt>
                <c:pt idx="2546">
                  <c:v>111673.12099897258</c:v>
                </c:pt>
                <c:pt idx="2547">
                  <c:v>111804.84206644011</c:v>
                </c:pt>
                <c:pt idx="2548">
                  <c:v>111857.53049342713</c:v>
                </c:pt>
                <c:pt idx="2549">
                  <c:v>111936.56313390764</c:v>
                </c:pt>
                <c:pt idx="2550">
                  <c:v>111936.56313390764</c:v>
                </c:pt>
                <c:pt idx="2551">
                  <c:v>112015.59577438816</c:v>
                </c:pt>
                <c:pt idx="2552">
                  <c:v>111883.87470692063</c:v>
                </c:pt>
                <c:pt idx="2553">
                  <c:v>111936.56313390764</c:v>
                </c:pt>
                <c:pt idx="2554">
                  <c:v>112068.28420137517</c:v>
                </c:pt>
                <c:pt idx="2555">
                  <c:v>112173.66105534919</c:v>
                </c:pt>
                <c:pt idx="2556">
                  <c:v>112120.97262836219</c:v>
                </c:pt>
                <c:pt idx="2557">
                  <c:v>112173.66105534919</c:v>
                </c:pt>
                <c:pt idx="2558">
                  <c:v>112173.66105534919</c:v>
                </c:pt>
                <c:pt idx="2559">
                  <c:v>112305.38212281672</c:v>
                </c:pt>
                <c:pt idx="2560">
                  <c:v>112384.41476329725</c:v>
                </c:pt>
                <c:pt idx="2561">
                  <c:v>112331.72633631022</c:v>
                </c:pt>
                <c:pt idx="2562">
                  <c:v>112384.41476329725</c:v>
                </c:pt>
                <c:pt idx="2563">
                  <c:v>112331.72633631022</c:v>
                </c:pt>
                <c:pt idx="2564">
                  <c:v>112384.41476329725</c:v>
                </c:pt>
                <c:pt idx="2565">
                  <c:v>112489.79161727127</c:v>
                </c:pt>
                <c:pt idx="2566">
                  <c:v>112516.13583076478</c:v>
                </c:pt>
                <c:pt idx="2567">
                  <c:v>112516.13583076478</c:v>
                </c:pt>
                <c:pt idx="2568">
                  <c:v>112647.8568982323</c:v>
                </c:pt>
                <c:pt idx="2569">
                  <c:v>112516.13583076478</c:v>
                </c:pt>
                <c:pt idx="2570">
                  <c:v>112700.54532521931</c:v>
                </c:pt>
                <c:pt idx="2571">
                  <c:v>112805.92217919334</c:v>
                </c:pt>
                <c:pt idx="2572">
                  <c:v>112753.23375220633</c:v>
                </c:pt>
                <c:pt idx="2573">
                  <c:v>112805.92217919334</c:v>
                </c:pt>
                <c:pt idx="2574">
                  <c:v>112753.23375220633</c:v>
                </c:pt>
                <c:pt idx="2575">
                  <c:v>112753.23375220633</c:v>
                </c:pt>
                <c:pt idx="2576">
                  <c:v>113016.67588714139</c:v>
                </c:pt>
                <c:pt idx="2577">
                  <c:v>112937.64324666087</c:v>
                </c:pt>
                <c:pt idx="2578">
                  <c:v>113016.67588714139</c:v>
                </c:pt>
                <c:pt idx="2579">
                  <c:v>113069.3643141284</c:v>
                </c:pt>
                <c:pt idx="2580">
                  <c:v>113016.67588714139</c:v>
                </c:pt>
                <c:pt idx="2581">
                  <c:v>113122.05274111542</c:v>
                </c:pt>
                <c:pt idx="2582">
                  <c:v>113122.05274111542</c:v>
                </c:pt>
                <c:pt idx="2583">
                  <c:v>113148.39695460892</c:v>
                </c:pt>
                <c:pt idx="2584">
                  <c:v>113148.39695460892</c:v>
                </c:pt>
                <c:pt idx="2585">
                  <c:v>113201.08538159593</c:v>
                </c:pt>
                <c:pt idx="2586">
                  <c:v>113201.08538159593</c:v>
                </c:pt>
                <c:pt idx="2587">
                  <c:v>113385.49487605048</c:v>
                </c:pt>
                <c:pt idx="2588">
                  <c:v>113385.49487605048</c:v>
                </c:pt>
                <c:pt idx="2589">
                  <c:v>113280.11802207645</c:v>
                </c:pt>
                <c:pt idx="2590">
                  <c:v>113332.80644906346</c:v>
                </c:pt>
                <c:pt idx="2591">
                  <c:v>113385.49487605048</c:v>
                </c:pt>
                <c:pt idx="2592">
                  <c:v>113464.527516531</c:v>
                </c:pt>
                <c:pt idx="2593">
                  <c:v>113517.21594351801</c:v>
                </c:pt>
                <c:pt idx="2594">
                  <c:v>113517.21594351801</c:v>
                </c:pt>
                <c:pt idx="2595">
                  <c:v>113569.90437050501</c:v>
                </c:pt>
                <c:pt idx="2596">
                  <c:v>113517.21594351801</c:v>
                </c:pt>
                <c:pt idx="2597">
                  <c:v>113648.93701098554</c:v>
                </c:pt>
                <c:pt idx="2598">
                  <c:v>113754.31386495956</c:v>
                </c:pt>
                <c:pt idx="2599">
                  <c:v>113754.31386495956</c:v>
                </c:pt>
                <c:pt idx="2600">
                  <c:v>113754.31386495956</c:v>
                </c:pt>
                <c:pt idx="2601">
                  <c:v>113754.31386495956</c:v>
                </c:pt>
                <c:pt idx="2602">
                  <c:v>113701.62543797254</c:v>
                </c:pt>
                <c:pt idx="2603">
                  <c:v>114017.75599989462</c:v>
                </c:pt>
                <c:pt idx="2604">
                  <c:v>114017.75599989462</c:v>
                </c:pt>
                <c:pt idx="2605">
                  <c:v>113965.06757290762</c:v>
                </c:pt>
                <c:pt idx="2606">
                  <c:v>114017.75599989462</c:v>
                </c:pt>
                <c:pt idx="2607">
                  <c:v>114017.75599989462</c:v>
                </c:pt>
                <c:pt idx="2608">
                  <c:v>114149.47706736215</c:v>
                </c:pt>
                <c:pt idx="2609">
                  <c:v>114149.47706736215</c:v>
                </c:pt>
                <c:pt idx="2610">
                  <c:v>114202.16549434917</c:v>
                </c:pt>
                <c:pt idx="2611">
                  <c:v>114202.16549434917</c:v>
                </c:pt>
                <c:pt idx="2612">
                  <c:v>114202.16549434917</c:v>
                </c:pt>
                <c:pt idx="2613">
                  <c:v>114149.47706736215</c:v>
                </c:pt>
                <c:pt idx="2614">
                  <c:v>114386.57498880371</c:v>
                </c:pt>
                <c:pt idx="2615">
                  <c:v>114386.57498880371</c:v>
                </c:pt>
                <c:pt idx="2616">
                  <c:v>114412.91920229721</c:v>
                </c:pt>
                <c:pt idx="2617">
                  <c:v>114333.8865618167</c:v>
                </c:pt>
                <c:pt idx="2618">
                  <c:v>114386.57498880371</c:v>
                </c:pt>
                <c:pt idx="2619">
                  <c:v>114544.64026976474</c:v>
                </c:pt>
                <c:pt idx="2620">
                  <c:v>114597.32869675176</c:v>
                </c:pt>
                <c:pt idx="2621">
                  <c:v>114544.64026976474</c:v>
                </c:pt>
                <c:pt idx="2622">
                  <c:v>114544.64026976474</c:v>
                </c:pt>
                <c:pt idx="2623">
                  <c:v>114597.32869675176</c:v>
                </c:pt>
                <c:pt idx="2624">
                  <c:v>114702.70555072579</c:v>
                </c:pt>
                <c:pt idx="2625">
                  <c:v>114729.04976421929</c:v>
                </c:pt>
                <c:pt idx="2626">
                  <c:v>114781.7381912063</c:v>
                </c:pt>
                <c:pt idx="2627">
                  <c:v>114729.04976421929</c:v>
                </c:pt>
                <c:pt idx="2628">
                  <c:v>114781.7381912063</c:v>
                </c:pt>
                <c:pt idx="2629">
                  <c:v>114781.7381912063</c:v>
                </c:pt>
                <c:pt idx="2630">
                  <c:v>114966.14768566085</c:v>
                </c:pt>
                <c:pt idx="2631">
                  <c:v>115018.83611264786</c:v>
                </c:pt>
                <c:pt idx="2632">
                  <c:v>115018.83611264786</c:v>
                </c:pt>
                <c:pt idx="2633">
                  <c:v>114966.14768566085</c:v>
                </c:pt>
                <c:pt idx="2634">
                  <c:v>115018.83611264786</c:v>
                </c:pt>
                <c:pt idx="2635">
                  <c:v>115097.86875312838</c:v>
                </c:pt>
                <c:pt idx="2636">
                  <c:v>115229.58982059591</c:v>
                </c:pt>
                <c:pt idx="2637">
                  <c:v>115176.90139360889</c:v>
                </c:pt>
                <c:pt idx="2638">
                  <c:v>115176.90139360889</c:v>
                </c:pt>
                <c:pt idx="2639">
                  <c:v>115176.90139360889</c:v>
                </c:pt>
                <c:pt idx="2640">
                  <c:v>115176.90139360889</c:v>
                </c:pt>
                <c:pt idx="2641">
                  <c:v>115361.31088806344</c:v>
                </c:pt>
                <c:pt idx="2642">
                  <c:v>115413.99931505045</c:v>
                </c:pt>
                <c:pt idx="2643">
                  <c:v>115413.99931505045</c:v>
                </c:pt>
                <c:pt idx="2644">
                  <c:v>115361.31088806344</c:v>
                </c:pt>
                <c:pt idx="2645">
                  <c:v>115413.99931505045</c:v>
                </c:pt>
                <c:pt idx="2646">
                  <c:v>115545.72038251797</c:v>
                </c:pt>
                <c:pt idx="2647">
                  <c:v>115493.03195553097</c:v>
                </c:pt>
                <c:pt idx="2648">
                  <c:v>115598.408809505</c:v>
                </c:pt>
                <c:pt idx="2649">
                  <c:v>115545.72038251797</c:v>
                </c:pt>
                <c:pt idx="2650">
                  <c:v>115598.408809505</c:v>
                </c:pt>
                <c:pt idx="2651">
                  <c:v>115677.4414499855</c:v>
                </c:pt>
                <c:pt idx="2652">
                  <c:v>115809.16251745305</c:v>
                </c:pt>
                <c:pt idx="2653">
                  <c:v>115782.81830395953</c:v>
                </c:pt>
                <c:pt idx="2654">
                  <c:v>115809.16251745305</c:v>
                </c:pt>
                <c:pt idx="2655">
                  <c:v>115809.16251745305</c:v>
                </c:pt>
                <c:pt idx="2656">
                  <c:v>115861.85094444006</c:v>
                </c:pt>
                <c:pt idx="2657">
                  <c:v>116046.26043889459</c:v>
                </c:pt>
                <c:pt idx="2658">
                  <c:v>115993.57201190758</c:v>
                </c:pt>
                <c:pt idx="2659">
                  <c:v>115993.57201190758</c:v>
                </c:pt>
                <c:pt idx="2660">
                  <c:v>116046.26043889459</c:v>
                </c:pt>
                <c:pt idx="2661">
                  <c:v>115993.57201190758</c:v>
                </c:pt>
                <c:pt idx="2662">
                  <c:v>116230.66993334914</c:v>
                </c:pt>
                <c:pt idx="2663">
                  <c:v>116230.66993334914</c:v>
                </c:pt>
                <c:pt idx="2664">
                  <c:v>116177.98150636214</c:v>
                </c:pt>
                <c:pt idx="2665">
                  <c:v>116177.98150636214</c:v>
                </c:pt>
                <c:pt idx="2666">
                  <c:v>116177.98150636214</c:v>
                </c:pt>
                <c:pt idx="2667">
                  <c:v>116283.35836033615</c:v>
                </c:pt>
                <c:pt idx="2668">
                  <c:v>116362.39100081667</c:v>
                </c:pt>
                <c:pt idx="2669">
                  <c:v>116415.07942780368</c:v>
                </c:pt>
                <c:pt idx="2670">
                  <c:v>116494.1120682842</c:v>
                </c:pt>
                <c:pt idx="2671">
                  <c:v>116362.39100081667</c:v>
                </c:pt>
                <c:pt idx="2672">
                  <c:v>116494.1120682842</c:v>
                </c:pt>
                <c:pt idx="2673">
                  <c:v>116546.80049527122</c:v>
                </c:pt>
                <c:pt idx="2674">
                  <c:v>116625.83313575173</c:v>
                </c:pt>
                <c:pt idx="2675">
                  <c:v>116599.48892225823</c:v>
                </c:pt>
                <c:pt idx="2676">
                  <c:v>116599.48892225823</c:v>
                </c:pt>
                <c:pt idx="2677">
                  <c:v>116625.83313575173</c:v>
                </c:pt>
                <c:pt idx="2678">
                  <c:v>116757.55420321926</c:v>
                </c:pt>
                <c:pt idx="2679">
                  <c:v>116757.55420321926</c:v>
                </c:pt>
                <c:pt idx="2680">
                  <c:v>116810.24263020628</c:v>
                </c:pt>
                <c:pt idx="2681">
                  <c:v>116757.55420321926</c:v>
                </c:pt>
                <c:pt idx="2682">
                  <c:v>116810.24263020628</c:v>
                </c:pt>
                <c:pt idx="2683">
                  <c:v>116941.96369767381</c:v>
                </c:pt>
                <c:pt idx="2684">
                  <c:v>117047.34055164784</c:v>
                </c:pt>
                <c:pt idx="2685">
                  <c:v>117047.34055164784</c:v>
                </c:pt>
                <c:pt idx="2686">
                  <c:v>116994.65212466082</c:v>
                </c:pt>
                <c:pt idx="2687">
                  <c:v>116994.65212466082</c:v>
                </c:pt>
                <c:pt idx="2688">
                  <c:v>117126.37319212835</c:v>
                </c:pt>
                <c:pt idx="2689">
                  <c:v>117179.06161911537</c:v>
                </c:pt>
                <c:pt idx="2690">
                  <c:v>117231.75004610237</c:v>
                </c:pt>
                <c:pt idx="2691">
                  <c:v>117179.06161911537</c:v>
                </c:pt>
                <c:pt idx="2692">
                  <c:v>117258.09425959588</c:v>
                </c:pt>
                <c:pt idx="2693">
                  <c:v>117310.7826865829</c:v>
                </c:pt>
                <c:pt idx="2694">
                  <c:v>117416.15954055692</c:v>
                </c:pt>
                <c:pt idx="2695">
                  <c:v>117363.4711135699</c:v>
                </c:pt>
                <c:pt idx="2696">
                  <c:v>117416.15954055692</c:v>
                </c:pt>
                <c:pt idx="2697">
                  <c:v>117416.15954055692</c:v>
                </c:pt>
                <c:pt idx="2698">
                  <c:v>117495.19218103743</c:v>
                </c:pt>
                <c:pt idx="2699">
                  <c:v>117626.91324850496</c:v>
                </c:pt>
                <c:pt idx="2700">
                  <c:v>117626.91324850496</c:v>
                </c:pt>
                <c:pt idx="2701">
                  <c:v>117626.91324850496</c:v>
                </c:pt>
                <c:pt idx="2702">
                  <c:v>117626.91324850496</c:v>
                </c:pt>
                <c:pt idx="2703">
                  <c:v>117732.29010247899</c:v>
                </c:pt>
                <c:pt idx="2704">
                  <c:v>117758.63431597249</c:v>
                </c:pt>
                <c:pt idx="2705">
                  <c:v>117811.32274295951</c:v>
                </c:pt>
                <c:pt idx="2706">
                  <c:v>117811.32274295951</c:v>
                </c:pt>
                <c:pt idx="2707">
                  <c:v>117811.32274295951</c:v>
                </c:pt>
                <c:pt idx="2708">
                  <c:v>117811.32274295951</c:v>
                </c:pt>
                <c:pt idx="2709">
                  <c:v>118048.42066440107</c:v>
                </c:pt>
                <c:pt idx="2710">
                  <c:v>118074.76487789457</c:v>
                </c:pt>
                <c:pt idx="2711">
                  <c:v>118048.42066440107</c:v>
                </c:pt>
                <c:pt idx="2712">
                  <c:v>117995.73223741405</c:v>
                </c:pt>
                <c:pt idx="2713">
                  <c:v>117995.73223741405</c:v>
                </c:pt>
                <c:pt idx="2714">
                  <c:v>118206.4859453621</c:v>
                </c:pt>
                <c:pt idx="2715">
                  <c:v>118180.1417318686</c:v>
                </c:pt>
                <c:pt idx="2716">
                  <c:v>118259.17437234911</c:v>
                </c:pt>
                <c:pt idx="2717">
                  <c:v>118180.1417318686</c:v>
                </c:pt>
                <c:pt idx="2718">
                  <c:v>118180.1417318686</c:v>
                </c:pt>
                <c:pt idx="2719">
                  <c:v>118311.86279933613</c:v>
                </c:pt>
                <c:pt idx="2720">
                  <c:v>118390.89543981664</c:v>
                </c:pt>
                <c:pt idx="2721">
                  <c:v>118390.89543981664</c:v>
                </c:pt>
                <c:pt idx="2722">
                  <c:v>118390.89543981664</c:v>
                </c:pt>
                <c:pt idx="2723">
                  <c:v>118364.55122632314</c:v>
                </c:pt>
                <c:pt idx="2724">
                  <c:v>118522.61650728418</c:v>
                </c:pt>
                <c:pt idx="2725">
                  <c:v>118680.68178824522</c:v>
                </c:pt>
                <c:pt idx="2726">
                  <c:v>118680.68178824522</c:v>
                </c:pt>
                <c:pt idx="2727">
                  <c:v>118627.9933612582</c:v>
                </c:pt>
                <c:pt idx="2728">
                  <c:v>118680.68178824522</c:v>
                </c:pt>
                <c:pt idx="2729">
                  <c:v>118680.68178824522</c:v>
                </c:pt>
                <c:pt idx="2730">
                  <c:v>118759.71442872573</c:v>
                </c:pt>
                <c:pt idx="2731">
                  <c:v>118812.40285571275</c:v>
                </c:pt>
                <c:pt idx="2732">
                  <c:v>118838.74706920625</c:v>
                </c:pt>
                <c:pt idx="2733">
                  <c:v>118838.74706920625</c:v>
                </c:pt>
                <c:pt idx="2734">
                  <c:v>118891.43549619325</c:v>
                </c:pt>
                <c:pt idx="2735">
                  <c:v>119023.1565636608</c:v>
                </c:pt>
                <c:pt idx="2736">
                  <c:v>119075.84499064781</c:v>
                </c:pt>
                <c:pt idx="2737">
                  <c:v>119075.84499064781</c:v>
                </c:pt>
                <c:pt idx="2738">
                  <c:v>119023.1565636608</c:v>
                </c:pt>
                <c:pt idx="2739">
                  <c:v>119023.1565636608</c:v>
                </c:pt>
                <c:pt idx="2740">
                  <c:v>119260.25448510234</c:v>
                </c:pt>
                <c:pt idx="2741">
                  <c:v>119207.56605811534</c:v>
                </c:pt>
                <c:pt idx="2742">
                  <c:v>119260.25448510234</c:v>
                </c:pt>
                <c:pt idx="2743">
                  <c:v>119207.56605811534</c:v>
                </c:pt>
                <c:pt idx="2744">
                  <c:v>119312.94291208936</c:v>
                </c:pt>
                <c:pt idx="2745">
                  <c:v>119444.66397955689</c:v>
                </c:pt>
                <c:pt idx="2746">
                  <c:v>119471.00819305039</c:v>
                </c:pt>
                <c:pt idx="2747">
                  <c:v>119444.66397955689</c:v>
                </c:pt>
                <c:pt idx="2748">
                  <c:v>119444.66397955689</c:v>
                </c:pt>
                <c:pt idx="2749">
                  <c:v>119444.66397955689</c:v>
                </c:pt>
                <c:pt idx="2750">
                  <c:v>119629.07347401143</c:v>
                </c:pt>
                <c:pt idx="2751">
                  <c:v>119655.41768750495</c:v>
                </c:pt>
                <c:pt idx="2752">
                  <c:v>119629.07347401143</c:v>
                </c:pt>
                <c:pt idx="2753">
                  <c:v>119629.07347401143</c:v>
                </c:pt>
                <c:pt idx="2754">
                  <c:v>119708.10611449195</c:v>
                </c:pt>
                <c:pt idx="2755">
                  <c:v>119787.13875497247</c:v>
                </c:pt>
                <c:pt idx="2756">
                  <c:v>119787.13875497247</c:v>
                </c:pt>
                <c:pt idx="2757">
                  <c:v>119787.13875497247</c:v>
                </c:pt>
                <c:pt idx="2758">
                  <c:v>119787.13875497247</c:v>
                </c:pt>
                <c:pt idx="2759">
                  <c:v>119892.5156089465</c:v>
                </c:pt>
                <c:pt idx="2760">
                  <c:v>120076.92510340104</c:v>
                </c:pt>
                <c:pt idx="2761">
                  <c:v>120024.23667641403</c:v>
                </c:pt>
                <c:pt idx="2762">
                  <c:v>120076.92510340104</c:v>
                </c:pt>
                <c:pt idx="2763">
                  <c:v>120024.23667641403</c:v>
                </c:pt>
                <c:pt idx="2764">
                  <c:v>120076.92510340104</c:v>
                </c:pt>
                <c:pt idx="2765">
                  <c:v>120208.64617086857</c:v>
                </c:pt>
                <c:pt idx="2766">
                  <c:v>120287.67881134909</c:v>
                </c:pt>
                <c:pt idx="2767">
                  <c:v>120261.33459785559</c:v>
                </c:pt>
                <c:pt idx="2768">
                  <c:v>120261.33459785559</c:v>
                </c:pt>
                <c:pt idx="2769">
                  <c:v>120340.3672383361</c:v>
                </c:pt>
                <c:pt idx="2770">
                  <c:v>120524.77673279065</c:v>
                </c:pt>
                <c:pt idx="2771">
                  <c:v>120419.39987881662</c:v>
                </c:pt>
                <c:pt idx="2772">
                  <c:v>120472.08830580363</c:v>
                </c:pt>
                <c:pt idx="2773">
                  <c:v>120393.05566532312</c:v>
                </c:pt>
                <c:pt idx="2774">
                  <c:v>120524.77673279065</c:v>
                </c:pt>
                <c:pt idx="2775">
                  <c:v>120656.49780025818</c:v>
                </c:pt>
                <c:pt idx="2776">
                  <c:v>120603.80937327116</c:v>
                </c:pt>
                <c:pt idx="2777">
                  <c:v>120709.18622724518</c:v>
                </c:pt>
                <c:pt idx="2778">
                  <c:v>120656.49780025818</c:v>
                </c:pt>
                <c:pt idx="2779">
                  <c:v>120788.21886772571</c:v>
                </c:pt>
                <c:pt idx="2780">
                  <c:v>120972.62836218024</c:v>
                </c:pt>
                <c:pt idx="2781">
                  <c:v>120893.59572169973</c:v>
                </c:pt>
                <c:pt idx="2782">
                  <c:v>120893.59572169973</c:v>
                </c:pt>
                <c:pt idx="2783">
                  <c:v>120893.59572169973</c:v>
                </c:pt>
                <c:pt idx="2784">
                  <c:v>120972.62836218024</c:v>
                </c:pt>
                <c:pt idx="2785">
                  <c:v>121051.66100266077</c:v>
                </c:pt>
                <c:pt idx="2786">
                  <c:v>121157.03785663479</c:v>
                </c:pt>
                <c:pt idx="2787">
                  <c:v>121051.66100266077</c:v>
                </c:pt>
                <c:pt idx="2788">
                  <c:v>121051.66100266077</c:v>
                </c:pt>
                <c:pt idx="2789">
                  <c:v>121104.34942964777</c:v>
                </c:pt>
                <c:pt idx="2790">
                  <c:v>121288.75892410232</c:v>
                </c:pt>
                <c:pt idx="2791">
                  <c:v>121209.7262836218</c:v>
                </c:pt>
                <c:pt idx="2792">
                  <c:v>121288.75892410232</c:v>
                </c:pt>
                <c:pt idx="2793">
                  <c:v>121236.0704971153</c:v>
                </c:pt>
                <c:pt idx="2794">
                  <c:v>121367.79156458285</c:v>
                </c:pt>
                <c:pt idx="2795">
                  <c:v>121473.16841855686</c:v>
                </c:pt>
                <c:pt idx="2796">
                  <c:v>121420.47999156985</c:v>
                </c:pt>
                <c:pt idx="2797">
                  <c:v>121525.85684554388</c:v>
                </c:pt>
                <c:pt idx="2798">
                  <c:v>121525.85684554388</c:v>
                </c:pt>
                <c:pt idx="2799">
                  <c:v>121604.88948602439</c:v>
                </c:pt>
                <c:pt idx="2800">
                  <c:v>121604.88948602439</c:v>
                </c:pt>
                <c:pt idx="2801">
                  <c:v>121657.57791301141</c:v>
                </c:pt>
                <c:pt idx="2802">
                  <c:v>121657.57791301141</c:v>
                </c:pt>
                <c:pt idx="2803">
                  <c:v>121683.92212650491</c:v>
                </c:pt>
                <c:pt idx="2804">
                  <c:v>121736.61055349193</c:v>
                </c:pt>
                <c:pt idx="2805">
                  <c:v>121841.98740746595</c:v>
                </c:pt>
                <c:pt idx="2806">
                  <c:v>121841.98740746595</c:v>
                </c:pt>
                <c:pt idx="2807">
                  <c:v>121868.33162095946</c:v>
                </c:pt>
                <c:pt idx="2808">
                  <c:v>121868.33162095946</c:v>
                </c:pt>
                <c:pt idx="2809">
                  <c:v>121973.70847493348</c:v>
                </c:pt>
                <c:pt idx="2810">
                  <c:v>122000.05268842699</c:v>
                </c:pt>
                <c:pt idx="2811">
                  <c:v>122105.42954240102</c:v>
                </c:pt>
                <c:pt idx="2812">
                  <c:v>122000.05268842699</c:v>
                </c:pt>
                <c:pt idx="2813">
                  <c:v>122052.741115414</c:v>
                </c:pt>
                <c:pt idx="2814">
                  <c:v>122158.11796938803</c:v>
                </c:pt>
                <c:pt idx="2815">
                  <c:v>122237.15060986855</c:v>
                </c:pt>
                <c:pt idx="2816">
                  <c:v>122184.46218288153</c:v>
                </c:pt>
                <c:pt idx="2817">
                  <c:v>122237.15060986855</c:v>
                </c:pt>
                <c:pt idx="2818">
                  <c:v>122237.15060986855</c:v>
                </c:pt>
                <c:pt idx="2819">
                  <c:v>122316.18325034906</c:v>
                </c:pt>
                <c:pt idx="2820">
                  <c:v>122474.24853131009</c:v>
                </c:pt>
                <c:pt idx="2821">
                  <c:v>122474.24853131009</c:v>
                </c:pt>
                <c:pt idx="2822">
                  <c:v>122474.24853131009</c:v>
                </c:pt>
                <c:pt idx="2823">
                  <c:v>122474.24853131009</c:v>
                </c:pt>
                <c:pt idx="2824">
                  <c:v>122605.96959877764</c:v>
                </c:pt>
                <c:pt idx="2825">
                  <c:v>122685.00223925814</c:v>
                </c:pt>
                <c:pt idx="2826">
                  <c:v>122632.31381227114</c:v>
                </c:pt>
                <c:pt idx="2827">
                  <c:v>122685.00223925814</c:v>
                </c:pt>
                <c:pt idx="2828">
                  <c:v>122737.69066624517</c:v>
                </c:pt>
                <c:pt idx="2829">
                  <c:v>122869.4117337127</c:v>
                </c:pt>
                <c:pt idx="2830">
                  <c:v>122816.72330672567</c:v>
                </c:pt>
                <c:pt idx="2831">
                  <c:v>122869.4117337127</c:v>
                </c:pt>
                <c:pt idx="2832">
                  <c:v>122816.72330672567</c:v>
                </c:pt>
                <c:pt idx="2833">
                  <c:v>122869.4117337127</c:v>
                </c:pt>
                <c:pt idx="2834">
                  <c:v>123053.82122816723</c:v>
                </c:pt>
                <c:pt idx="2835">
                  <c:v>123053.82122816723</c:v>
                </c:pt>
                <c:pt idx="2836">
                  <c:v>123106.50965515425</c:v>
                </c:pt>
                <c:pt idx="2837">
                  <c:v>123053.82122816723</c:v>
                </c:pt>
                <c:pt idx="2838">
                  <c:v>123106.50965515425</c:v>
                </c:pt>
                <c:pt idx="2839">
                  <c:v>123238.23072262178</c:v>
                </c:pt>
                <c:pt idx="2840">
                  <c:v>123264.57493611528</c:v>
                </c:pt>
                <c:pt idx="2841">
                  <c:v>123238.23072262178</c:v>
                </c:pt>
                <c:pt idx="2842">
                  <c:v>123317.26336310229</c:v>
                </c:pt>
                <c:pt idx="2843">
                  <c:v>123369.95179008931</c:v>
                </c:pt>
                <c:pt idx="2844">
                  <c:v>123501.67285755684</c:v>
                </c:pt>
                <c:pt idx="2845">
                  <c:v>123554.36128454385</c:v>
                </c:pt>
                <c:pt idx="2846">
                  <c:v>123554.36128454385</c:v>
                </c:pt>
                <c:pt idx="2847">
                  <c:v>123607.04971153087</c:v>
                </c:pt>
                <c:pt idx="2848">
                  <c:v>123607.04971153087</c:v>
                </c:pt>
                <c:pt idx="2849">
                  <c:v>123686.08235201138</c:v>
                </c:pt>
                <c:pt idx="2850">
                  <c:v>123686.08235201138</c:v>
                </c:pt>
                <c:pt idx="2851">
                  <c:v>123686.08235201138</c:v>
                </c:pt>
                <c:pt idx="2852">
                  <c:v>123686.08235201138</c:v>
                </c:pt>
                <c:pt idx="2853">
                  <c:v>123686.08235201138</c:v>
                </c:pt>
                <c:pt idx="2854">
                  <c:v>123949.52448694644</c:v>
                </c:pt>
                <c:pt idx="2855">
                  <c:v>124054.90134092046</c:v>
                </c:pt>
                <c:pt idx="2856">
                  <c:v>123949.52448694644</c:v>
                </c:pt>
                <c:pt idx="2857">
                  <c:v>123870.49184646593</c:v>
                </c:pt>
                <c:pt idx="2858">
                  <c:v>123949.52448694644</c:v>
                </c:pt>
                <c:pt idx="2859">
                  <c:v>124133.93398140099</c:v>
                </c:pt>
                <c:pt idx="2860">
                  <c:v>124081.24555441398</c:v>
                </c:pt>
                <c:pt idx="2861">
                  <c:v>124133.93398140099</c:v>
                </c:pt>
                <c:pt idx="2862">
                  <c:v>124133.93398140099</c:v>
                </c:pt>
                <c:pt idx="2863">
                  <c:v>124133.93398140099</c:v>
                </c:pt>
                <c:pt idx="2864">
                  <c:v>124318.34347585552</c:v>
                </c:pt>
                <c:pt idx="2865">
                  <c:v>124371.03190284254</c:v>
                </c:pt>
                <c:pt idx="2866">
                  <c:v>124265.65504886852</c:v>
                </c:pt>
                <c:pt idx="2867">
                  <c:v>124265.65504886852</c:v>
                </c:pt>
                <c:pt idx="2868">
                  <c:v>124318.34347585552</c:v>
                </c:pt>
                <c:pt idx="2869">
                  <c:v>124502.75297031007</c:v>
                </c:pt>
                <c:pt idx="2870">
                  <c:v>124502.75297031007</c:v>
                </c:pt>
                <c:pt idx="2871">
                  <c:v>124450.06454332305</c:v>
                </c:pt>
                <c:pt idx="2872">
                  <c:v>124502.75297031007</c:v>
                </c:pt>
                <c:pt idx="2873">
                  <c:v>124634.4740377776</c:v>
                </c:pt>
                <c:pt idx="2874">
                  <c:v>124687.16246476461</c:v>
                </c:pt>
                <c:pt idx="2875">
                  <c:v>124766.19510524513</c:v>
                </c:pt>
                <c:pt idx="2876">
                  <c:v>124687.16246476461</c:v>
                </c:pt>
                <c:pt idx="2877">
                  <c:v>124687.16246476461</c:v>
                </c:pt>
                <c:pt idx="2878">
                  <c:v>124871.57195921916</c:v>
                </c:pt>
                <c:pt idx="2879">
                  <c:v>124897.91617271266</c:v>
                </c:pt>
                <c:pt idx="2880">
                  <c:v>124871.57195921916</c:v>
                </c:pt>
                <c:pt idx="2881">
                  <c:v>124871.57195921916</c:v>
                </c:pt>
                <c:pt idx="2882">
                  <c:v>124871.57195921916</c:v>
                </c:pt>
                <c:pt idx="2883">
                  <c:v>124950.60459969968</c:v>
                </c:pt>
                <c:pt idx="2884">
                  <c:v>125135.01409415422</c:v>
                </c:pt>
                <c:pt idx="2885">
                  <c:v>125082.32566716721</c:v>
                </c:pt>
                <c:pt idx="2886">
                  <c:v>125082.32566716721</c:v>
                </c:pt>
                <c:pt idx="2887">
                  <c:v>125082.32566716721</c:v>
                </c:pt>
                <c:pt idx="2888">
                  <c:v>125082.32566716721</c:v>
                </c:pt>
                <c:pt idx="2889">
                  <c:v>125214.04673463474</c:v>
                </c:pt>
                <c:pt idx="2890">
                  <c:v>125266.73516162175</c:v>
                </c:pt>
                <c:pt idx="2891">
                  <c:v>125266.73516162175</c:v>
                </c:pt>
                <c:pt idx="2892">
                  <c:v>125266.73516162175</c:v>
                </c:pt>
                <c:pt idx="2893">
                  <c:v>125319.42358860877</c:v>
                </c:pt>
                <c:pt idx="2894">
                  <c:v>125503.83308306331</c:v>
                </c:pt>
                <c:pt idx="2895">
                  <c:v>125451.1446560763</c:v>
                </c:pt>
                <c:pt idx="2896">
                  <c:v>125530.17729655681</c:v>
                </c:pt>
                <c:pt idx="2897">
                  <c:v>125451.1446560763</c:v>
                </c:pt>
                <c:pt idx="2898">
                  <c:v>125530.17729655681</c:v>
                </c:pt>
                <c:pt idx="2899">
                  <c:v>125661.89836402434</c:v>
                </c:pt>
                <c:pt idx="2900">
                  <c:v>125767.27521799837</c:v>
                </c:pt>
                <c:pt idx="2901">
                  <c:v>125661.89836402434</c:v>
                </c:pt>
                <c:pt idx="2902">
                  <c:v>125661.89836402434</c:v>
                </c:pt>
                <c:pt idx="2903">
                  <c:v>125819.96364498539</c:v>
                </c:pt>
                <c:pt idx="2904">
                  <c:v>125846.30785847889</c:v>
                </c:pt>
                <c:pt idx="2905">
                  <c:v>125819.96364498539</c:v>
                </c:pt>
                <c:pt idx="2906">
                  <c:v>125951.68471245292</c:v>
                </c:pt>
                <c:pt idx="2907">
                  <c:v>125951.68471245292</c:v>
                </c:pt>
                <c:pt idx="2908">
                  <c:v>126136.09420690745</c:v>
                </c:pt>
                <c:pt idx="2909">
                  <c:v>126136.09420690745</c:v>
                </c:pt>
                <c:pt idx="2910">
                  <c:v>126136.09420690745</c:v>
                </c:pt>
                <c:pt idx="2911">
                  <c:v>126083.40577992045</c:v>
                </c:pt>
                <c:pt idx="2912">
                  <c:v>126162.43842040095</c:v>
                </c:pt>
                <c:pt idx="2913">
                  <c:v>126346.84791485551</c:v>
                </c:pt>
                <c:pt idx="2914">
                  <c:v>126346.84791485551</c:v>
                </c:pt>
                <c:pt idx="2915">
                  <c:v>126294.15948786848</c:v>
                </c:pt>
                <c:pt idx="2916">
                  <c:v>126294.15948786848</c:v>
                </c:pt>
                <c:pt idx="2917">
                  <c:v>126452.22476882953</c:v>
                </c:pt>
                <c:pt idx="2918">
                  <c:v>126531.25740931004</c:v>
                </c:pt>
                <c:pt idx="2919">
                  <c:v>126531.25740931004</c:v>
                </c:pt>
                <c:pt idx="2920">
                  <c:v>126531.25740931004</c:v>
                </c:pt>
                <c:pt idx="2921">
                  <c:v>126478.56898232304</c:v>
                </c:pt>
                <c:pt idx="2922">
                  <c:v>126662.97847677757</c:v>
                </c:pt>
                <c:pt idx="2923">
                  <c:v>126768.3553307516</c:v>
                </c:pt>
                <c:pt idx="2924">
                  <c:v>126768.3553307516</c:v>
                </c:pt>
                <c:pt idx="2925">
                  <c:v>126768.3553307516</c:v>
                </c:pt>
                <c:pt idx="2926">
                  <c:v>126794.6995442451</c:v>
                </c:pt>
                <c:pt idx="2927">
                  <c:v>126900.07639821913</c:v>
                </c:pt>
                <c:pt idx="2928">
                  <c:v>126926.42061171265</c:v>
                </c:pt>
                <c:pt idx="2929">
                  <c:v>126979.10903869965</c:v>
                </c:pt>
                <c:pt idx="2930">
                  <c:v>126926.42061171265</c:v>
                </c:pt>
                <c:pt idx="2931">
                  <c:v>127031.79746568666</c:v>
                </c:pt>
                <c:pt idx="2932">
                  <c:v>127216.20696014121</c:v>
                </c:pt>
                <c:pt idx="2933">
                  <c:v>127110.83010616718</c:v>
                </c:pt>
                <c:pt idx="2934">
                  <c:v>127163.51853315419</c:v>
                </c:pt>
                <c:pt idx="2935">
                  <c:v>127163.51853315419</c:v>
                </c:pt>
                <c:pt idx="2936">
                  <c:v>127295.23960062173</c:v>
                </c:pt>
                <c:pt idx="2937">
                  <c:v>127347.92802760874</c:v>
                </c:pt>
                <c:pt idx="2938">
                  <c:v>127347.92802760874</c:v>
                </c:pt>
                <c:pt idx="2939">
                  <c:v>127295.23960062173</c:v>
                </c:pt>
                <c:pt idx="2940">
                  <c:v>127295.23960062173</c:v>
                </c:pt>
                <c:pt idx="2941">
                  <c:v>127426.96066808926</c:v>
                </c:pt>
                <c:pt idx="2942">
                  <c:v>127558.68173555679</c:v>
                </c:pt>
                <c:pt idx="2943">
                  <c:v>127532.33752206327</c:v>
                </c:pt>
                <c:pt idx="2944">
                  <c:v>127532.33752206327</c:v>
                </c:pt>
                <c:pt idx="2945">
                  <c:v>127558.68173555679</c:v>
                </c:pt>
                <c:pt idx="2946">
                  <c:v>127664.05858953082</c:v>
                </c:pt>
                <c:pt idx="2947">
                  <c:v>127743.09123001133</c:v>
                </c:pt>
                <c:pt idx="2948">
                  <c:v>127848.46808398535</c:v>
                </c:pt>
                <c:pt idx="2949">
                  <c:v>127743.09123001133</c:v>
                </c:pt>
                <c:pt idx="2950">
                  <c:v>127743.09123001133</c:v>
                </c:pt>
                <c:pt idx="2951">
                  <c:v>127927.50072446588</c:v>
                </c:pt>
                <c:pt idx="2952">
                  <c:v>127927.50072446588</c:v>
                </c:pt>
                <c:pt idx="2953">
                  <c:v>127927.50072446588</c:v>
                </c:pt>
                <c:pt idx="2954">
                  <c:v>127874.81229747886</c:v>
                </c:pt>
                <c:pt idx="2955">
                  <c:v>127980.18915145288</c:v>
                </c:pt>
                <c:pt idx="2956">
                  <c:v>128111.91021892041</c:v>
                </c:pt>
                <c:pt idx="2957">
                  <c:v>128111.91021892041</c:v>
                </c:pt>
                <c:pt idx="2958">
                  <c:v>128111.91021892041</c:v>
                </c:pt>
                <c:pt idx="2959">
                  <c:v>128164.59864590743</c:v>
                </c:pt>
                <c:pt idx="2960">
                  <c:v>128243.63128638794</c:v>
                </c:pt>
                <c:pt idx="2961">
                  <c:v>128349.00814036197</c:v>
                </c:pt>
                <c:pt idx="2962">
                  <c:v>128296.31971337496</c:v>
                </c:pt>
                <c:pt idx="2963">
                  <c:v>128296.31971337496</c:v>
                </c:pt>
                <c:pt idx="2964">
                  <c:v>128375.35235385547</c:v>
                </c:pt>
                <c:pt idx="2965">
                  <c:v>128480.7292078295</c:v>
                </c:pt>
                <c:pt idx="2966">
                  <c:v>128559.76184831002</c:v>
                </c:pt>
                <c:pt idx="2967">
                  <c:v>128480.7292078295</c:v>
                </c:pt>
                <c:pt idx="2968">
                  <c:v>128507.073421323</c:v>
                </c:pt>
                <c:pt idx="2969">
                  <c:v>128559.76184831002</c:v>
                </c:pt>
                <c:pt idx="2970">
                  <c:v>128691.48291577755</c:v>
                </c:pt>
                <c:pt idx="2971">
                  <c:v>128665.13870228405</c:v>
                </c:pt>
                <c:pt idx="2972">
                  <c:v>128691.48291577755</c:v>
                </c:pt>
                <c:pt idx="2973">
                  <c:v>128744.17134276456</c:v>
                </c:pt>
                <c:pt idx="2974">
                  <c:v>128875.89241023209</c:v>
                </c:pt>
                <c:pt idx="2975">
                  <c:v>128928.58083721911</c:v>
                </c:pt>
                <c:pt idx="2976">
                  <c:v>128928.58083721911</c:v>
                </c:pt>
                <c:pt idx="2977">
                  <c:v>128981.26926420612</c:v>
                </c:pt>
                <c:pt idx="2978">
                  <c:v>128981.26926420612</c:v>
                </c:pt>
                <c:pt idx="2979">
                  <c:v>129192.02297215417</c:v>
                </c:pt>
                <c:pt idx="2980">
                  <c:v>129112.99033167365</c:v>
                </c:pt>
                <c:pt idx="2981">
                  <c:v>129192.02297215417</c:v>
                </c:pt>
                <c:pt idx="2982">
                  <c:v>129139.33454516715</c:v>
                </c:pt>
                <c:pt idx="2983">
                  <c:v>129192.02297215417</c:v>
                </c:pt>
                <c:pt idx="2984">
                  <c:v>129323.7440396217</c:v>
                </c:pt>
                <c:pt idx="2985">
                  <c:v>129376.4324666087</c:v>
                </c:pt>
                <c:pt idx="2986">
                  <c:v>129376.4324666087</c:v>
                </c:pt>
                <c:pt idx="2987">
                  <c:v>129376.4324666087</c:v>
                </c:pt>
                <c:pt idx="2988">
                  <c:v>129429.12089359573</c:v>
                </c:pt>
                <c:pt idx="2989">
                  <c:v>129560.84196106326</c:v>
                </c:pt>
                <c:pt idx="2990">
                  <c:v>129560.84196106326</c:v>
                </c:pt>
                <c:pt idx="2991">
                  <c:v>129613.53038805026</c:v>
                </c:pt>
                <c:pt idx="2992">
                  <c:v>129560.84196106326</c:v>
                </c:pt>
                <c:pt idx="2993">
                  <c:v>129692.56302853079</c:v>
                </c:pt>
                <c:pt idx="2994">
                  <c:v>129797.93988250481</c:v>
                </c:pt>
                <c:pt idx="2995">
                  <c:v>129745.25145551779</c:v>
                </c:pt>
                <c:pt idx="2996">
                  <c:v>129824.28409599832</c:v>
                </c:pt>
                <c:pt idx="2997">
                  <c:v>129824.28409599832</c:v>
                </c:pt>
                <c:pt idx="2998">
                  <c:v>129956.00516346584</c:v>
                </c:pt>
                <c:pt idx="2999">
                  <c:v>129929.66094997234</c:v>
                </c:pt>
                <c:pt idx="3000">
                  <c:v>130008.69359045285</c:v>
                </c:pt>
                <c:pt idx="3001">
                  <c:v>130008.69359045285</c:v>
                </c:pt>
                <c:pt idx="3002">
                  <c:v>130008.69359045285</c:v>
                </c:pt>
                <c:pt idx="3003">
                  <c:v>130193.1030849074</c:v>
                </c:pt>
                <c:pt idx="3004">
                  <c:v>130245.79151189441</c:v>
                </c:pt>
                <c:pt idx="3005">
                  <c:v>130272.13572538793</c:v>
                </c:pt>
                <c:pt idx="3006">
                  <c:v>130245.79151189441</c:v>
                </c:pt>
                <c:pt idx="3007">
                  <c:v>130324.82415237493</c:v>
                </c:pt>
                <c:pt idx="3008">
                  <c:v>130272.13572538793</c:v>
                </c:pt>
                <c:pt idx="3009">
                  <c:v>130430.20100634896</c:v>
                </c:pt>
                <c:pt idx="3010">
                  <c:v>130430.20100634896</c:v>
                </c:pt>
                <c:pt idx="3011">
                  <c:v>130456.54521984246</c:v>
                </c:pt>
                <c:pt idx="3012">
                  <c:v>130561.92207381649</c:v>
                </c:pt>
                <c:pt idx="3013">
                  <c:v>130561.92207381649</c:v>
                </c:pt>
                <c:pt idx="3014">
                  <c:v>130588.26628730999</c:v>
                </c:pt>
                <c:pt idx="3015">
                  <c:v>130561.92207381649</c:v>
                </c:pt>
                <c:pt idx="3016">
                  <c:v>130640.95471429701</c:v>
                </c:pt>
                <c:pt idx="3017">
                  <c:v>130746.33156827102</c:v>
                </c:pt>
                <c:pt idx="3018">
                  <c:v>130746.33156827102</c:v>
                </c:pt>
                <c:pt idx="3019">
                  <c:v>130772.67578176454</c:v>
                </c:pt>
                <c:pt idx="3020">
                  <c:v>130772.67578176454</c:v>
                </c:pt>
                <c:pt idx="3021">
                  <c:v>130825.36420875155</c:v>
                </c:pt>
                <c:pt idx="3022">
                  <c:v>131009.7737032061</c:v>
                </c:pt>
                <c:pt idx="3023">
                  <c:v>130957.08527621908</c:v>
                </c:pt>
                <c:pt idx="3024">
                  <c:v>130957.08527621908</c:v>
                </c:pt>
                <c:pt idx="3025">
                  <c:v>131009.7737032061</c:v>
                </c:pt>
                <c:pt idx="3026">
                  <c:v>131194.18319766063</c:v>
                </c:pt>
                <c:pt idx="3027">
                  <c:v>131141.49477067363</c:v>
                </c:pt>
                <c:pt idx="3028">
                  <c:v>131194.18319766063</c:v>
                </c:pt>
                <c:pt idx="3029">
                  <c:v>131141.49477067363</c:v>
                </c:pt>
                <c:pt idx="3030">
                  <c:v>131194.18319766063</c:v>
                </c:pt>
                <c:pt idx="3031">
                  <c:v>131378.59269211517</c:v>
                </c:pt>
                <c:pt idx="3032">
                  <c:v>131378.59269211517</c:v>
                </c:pt>
                <c:pt idx="3033">
                  <c:v>131378.59269211517</c:v>
                </c:pt>
                <c:pt idx="3034">
                  <c:v>131378.59269211517</c:v>
                </c:pt>
                <c:pt idx="3035">
                  <c:v>131404.93690560869</c:v>
                </c:pt>
                <c:pt idx="3036">
                  <c:v>131536.65797307622</c:v>
                </c:pt>
                <c:pt idx="3037">
                  <c:v>131589.34640006322</c:v>
                </c:pt>
                <c:pt idx="3038">
                  <c:v>131536.65797307622</c:v>
                </c:pt>
                <c:pt idx="3039">
                  <c:v>131510.3137595827</c:v>
                </c:pt>
                <c:pt idx="3040">
                  <c:v>131694.72325403726</c:v>
                </c:pt>
                <c:pt idx="3041">
                  <c:v>131773.75589451776</c:v>
                </c:pt>
                <c:pt idx="3042">
                  <c:v>131721.06746753075</c:v>
                </c:pt>
                <c:pt idx="3043">
                  <c:v>131694.72325403726</c:v>
                </c:pt>
                <c:pt idx="3044">
                  <c:v>131773.75589451776</c:v>
                </c:pt>
                <c:pt idx="3045">
                  <c:v>131958.16538897232</c:v>
                </c:pt>
                <c:pt idx="3046">
                  <c:v>132037.19802945282</c:v>
                </c:pt>
                <c:pt idx="3047">
                  <c:v>132010.85381595933</c:v>
                </c:pt>
                <c:pt idx="3048">
                  <c:v>132010.85381595933</c:v>
                </c:pt>
                <c:pt idx="3049">
                  <c:v>132089.88645643985</c:v>
                </c:pt>
                <c:pt idx="3050">
                  <c:v>132221.60752390738</c:v>
                </c:pt>
                <c:pt idx="3051">
                  <c:v>132142.57488342686</c:v>
                </c:pt>
                <c:pt idx="3052">
                  <c:v>132142.57488342686</c:v>
                </c:pt>
                <c:pt idx="3053">
                  <c:v>132221.60752390738</c:v>
                </c:pt>
                <c:pt idx="3054">
                  <c:v>132353.32859137491</c:v>
                </c:pt>
                <c:pt idx="3055">
                  <c:v>132406.01701836192</c:v>
                </c:pt>
                <c:pt idx="3056">
                  <c:v>132353.32859137491</c:v>
                </c:pt>
                <c:pt idx="3057">
                  <c:v>132353.32859137491</c:v>
                </c:pt>
                <c:pt idx="3058">
                  <c:v>132406.01701836192</c:v>
                </c:pt>
                <c:pt idx="3059">
                  <c:v>132643.11493980346</c:v>
                </c:pt>
                <c:pt idx="3060">
                  <c:v>132537.73808582945</c:v>
                </c:pt>
                <c:pt idx="3061">
                  <c:v>132590.42651281646</c:v>
                </c:pt>
                <c:pt idx="3062">
                  <c:v>132643.11493980346</c:v>
                </c:pt>
                <c:pt idx="3063">
                  <c:v>132722.14758028399</c:v>
                </c:pt>
                <c:pt idx="3064">
                  <c:v>132801.18022076451</c:v>
                </c:pt>
                <c:pt idx="3065">
                  <c:v>132853.86864775151</c:v>
                </c:pt>
                <c:pt idx="3066">
                  <c:v>132801.18022076451</c:v>
                </c:pt>
                <c:pt idx="3067">
                  <c:v>132801.18022076451</c:v>
                </c:pt>
                <c:pt idx="3068">
                  <c:v>133038.27814220608</c:v>
                </c:pt>
                <c:pt idx="3069">
                  <c:v>132985.58971521904</c:v>
                </c:pt>
                <c:pt idx="3070">
                  <c:v>133038.27814220608</c:v>
                </c:pt>
                <c:pt idx="3071">
                  <c:v>133038.27814220608</c:v>
                </c:pt>
                <c:pt idx="3072">
                  <c:v>133169.99920967361</c:v>
                </c:pt>
                <c:pt idx="3073">
                  <c:v>133222.68763666062</c:v>
                </c:pt>
                <c:pt idx="3074">
                  <c:v>133222.68763666062</c:v>
                </c:pt>
                <c:pt idx="3075">
                  <c:v>133222.68763666062</c:v>
                </c:pt>
                <c:pt idx="3076">
                  <c:v>133222.68763666062</c:v>
                </c:pt>
                <c:pt idx="3077">
                  <c:v>133407.09713111515</c:v>
                </c:pt>
                <c:pt idx="3078">
                  <c:v>133407.09713111515</c:v>
                </c:pt>
                <c:pt idx="3079">
                  <c:v>133486.12977159568</c:v>
                </c:pt>
                <c:pt idx="3080">
                  <c:v>133407.09713111515</c:v>
                </c:pt>
                <c:pt idx="3081">
                  <c:v>133486.12977159568</c:v>
                </c:pt>
                <c:pt idx="3082">
                  <c:v>133617.85083906321</c:v>
                </c:pt>
                <c:pt idx="3083">
                  <c:v>133538.81819858268</c:v>
                </c:pt>
                <c:pt idx="3084">
                  <c:v>133617.85083906321</c:v>
                </c:pt>
                <c:pt idx="3085">
                  <c:v>133591.50662556969</c:v>
                </c:pt>
                <c:pt idx="3086">
                  <c:v>133723.22769303722</c:v>
                </c:pt>
                <c:pt idx="3087">
                  <c:v>133749.57190653073</c:v>
                </c:pt>
                <c:pt idx="3088">
                  <c:v>133907.63718749178</c:v>
                </c:pt>
                <c:pt idx="3089">
                  <c:v>133802.26033351774</c:v>
                </c:pt>
                <c:pt idx="3090">
                  <c:v>133802.26033351774</c:v>
                </c:pt>
                <c:pt idx="3091">
                  <c:v>133986.66982797228</c:v>
                </c:pt>
                <c:pt idx="3092">
                  <c:v>133986.66982797228</c:v>
                </c:pt>
                <c:pt idx="3093">
                  <c:v>133986.66982797228</c:v>
                </c:pt>
                <c:pt idx="3094">
                  <c:v>134039.35825495931</c:v>
                </c:pt>
                <c:pt idx="3095">
                  <c:v>134065.7024684528</c:v>
                </c:pt>
                <c:pt idx="3096">
                  <c:v>134223.76774941385</c:v>
                </c:pt>
                <c:pt idx="3097">
                  <c:v>134223.76774941385</c:v>
                </c:pt>
                <c:pt idx="3098">
                  <c:v>134171.07932242684</c:v>
                </c:pt>
                <c:pt idx="3099">
                  <c:v>134250.11196290734</c:v>
                </c:pt>
                <c:pt idx="3100">
                  <c:v>134302.80038989437</c:v>
                </c:pt>
                <c:pt idx="3101">
                  <c:v>134434.5214573619</c:v>
                </c:pt>
                <c:pt idx="3102">
                  <c:v>134381.83303037487</c:v>
                </c:pt>
                <c:pt idx="3103">
                  <c:v>134355.48881688138</c:v>
                </c:pt>
                <c:pt idx="3104">
                  <c:v>134381.83303037487</c:v>
                </c:pt>
                <c:pt idx="3105">
                  <c:v>134618.93095181644</c:v>
                </c:pt>
                <c:pt idx="3106">
                  <c:v>134671.61937880344</c:v>
                </c:pt>
                <c:pt idx="3107">
                  <c:v>134618.93095181644</c:v>
                </c:pt>
                <c:pt idx="3108">
                  <c:v>134618.93095181644</c:v>
                </c:pt>
                <c:pt idx="3109">
                  <c:v>134671.61937880344</c:v>
                </c:pt>
                <c:pt idx="3110">
                  <c:v>134803.34044627097</c:v>
                </c:pt>
                <c:pt idx="3111">
                  <c:v>134803.34044627097</c:v>
                </c:pt>
                <c:pt idx="3112">
                  <c:v>134882.3730867515</c:v>
                </c:pt>
                <c:pt idx="3113">
                  <c:v>134856.02887325798</c:v>
                </c:pt>
                <c:pt idx="3114">
                  <c:v>134856.02887325798</c:v>
                </c:pt>
                <c:pt idx="3115">
                  <c:v>134987.74994072551</c:v>
                </c:pt>
                <c:pt idx="3116">
                  <c:v>134987.74994072551</c:v>
                </c:pt>
                <c:pt idx="3117">
                  <c:v>135066.78258120603</c:v>
                </c:pt>
                <c:pt idx="3118">
                  <c:v>135014.09415421903</c:v>
                </c:pt>
                <c:pt idx="3119">
                  <c:v>135251.19207566057</c:v>
                </c:pt>
                <c:pt idx="3120">
                  <c:v>135198.50364867356</c:v>
                </c:pt>
                <c:pt idx="3121">
                  <c:v>135198.50364867356</c:v>
                </c:pt>
                <c:pt idx="3122">
                  <c:v>135172.15943518007</c:v>
                </c:pt>
                <c:pt idx="3123">
                  <c:v>135251.19207566057</c:v>
                </c:pt>
                <c:pt idx="3124">
                  <c:v>135488.28999710214</c:v>
                </c:pt>
                <c:pt idx="3125">
                  <c:v>135435.60157011513</c:v>
                </c:pt>
                <c:pt idx="3126">
                  <c:v>135330.22471614109</c:v>
                </c:pt>
                <c:pt idx="3127">
                  <c:v>135488.28999710214</c:v>
                </c:pt>
                <c:pt idx="3128">
                  <c:v>135620.01106456967</c:v>
                </c:pt>
                <c:pt idx="3129">
                  <c:v>135672.69949155668</c:v>
                </c:pt>
                <c:pt idx="3130">
                  <c:v>135672.69949155668</c:v>
                </c:pt>
                <c:pt idx="3131">
                  <c:v>135620.01106456967</c:v>
                </c:pt>
                <c:pt idx="3132">
                  <c:v>135699.04370505019</c:v>
                </c:pt>
                <c:pt idx="3133">
                  <c:v>135804.42055902421</c:v>
                </c:pt>
                <c:pt idx="3134">
                  <c:v>135830.76477251772</c:v>
                </c:pt>
                <c:pt idx="3135">
                  <c:v>135830.76477251772</c:v>
                </c:pt>
                <c:pt idx="3136">
                  <c:v>135804.42055902421</c:v>
                </c:pt>
                <c:pt idx="3137">
                  <c:v>135883.45319950473</c:v>
                </c:pt>
                <c:pt idx="3138">
                  <c:v>136015.17426697226</c:v>
                </c:pt>
                <c:pt idx="3139">
                  <c:v>136015.17426697226</c:v>
                </c:pt>
                <c:pt idx="3140">
                  <c:v>136015.17426697226</c:v>
                </c:pt>
                <c:pt idx="3141">
                  <c:v>136015.17426697226</c:v>
                </c:pt>
                <c:pt idx="3142">
                  <c:v>136199.58376142679</c:v>
                </c:pt>
                <c:pt idx="3143">
                  <c:v>136252.27218841383</c:v>
                </c:pt>
                <c:pt idx="3144">
                  <c:v>136252.27218841383</c:v>
                </c:pt>
                <c:pt idx="3145">
                  <c:v>136252.27218841383</c:v>
                </c:pt>
                <c:pt idx="3146">
                  <c:v>136331.30482889432</c:v>
                </c:pt>
                <c:pt idx="3147">
                  <c:v>136383.99325588136</c:v>
                </c:pt>
                <c:pt idx="3148">
                  <c:v>136436.68168286837</c:v>
                </c:pt>
                <c:pt idx="3149">
                  <c:v>136436.68168286837</c:v>
                </c:pt>
                <c:pt idx="3150">
                  <c:v>136436.68168286837</c:v>
                </c:pt>
                <c:pt idx="3151">
                  <c:v>136515.71432334889</c:v>
                </c:pt>
                <c:pt idx="3152">
                  <c:v>136700.12381780343</c:v>
                </c:pt>
                <c:pt idx="3153">
                  <c:v>136621.0911773229</c:v>
                </c:pt>
                <c:pt idx="3154">
                  <c:v>136621.0911773229</c:v>
                </c:pt>
                <c:pt idx="3155">
                  <c:v>136647.43539081642</c:v>
                </c:pt>
                <c:pt idx="3156">
                  <c:v>136779.15645828395</c:v>
                </c:pt>
                <c:pt idx="3157">
                  <c:v>136884.53331225796</c:v>
                </c:pt>
                <c:pt idx="3158">
                  <c:v>136831.84488527096</c:v>
                </c:pt>
                <c:pt idx="3159">
                  <c:v>136884.53331225796</c:v>
                </c:pt>
                <c:pt idx="3160">
                  <c:v>136884.53331225796</c:v>
                </c:pt>
                <c:pt idx="3161">
                  <c:v>137095.28702020601</c:v>
                </c:pt>
                <c:pt idx="3162">
                  <c:v>137016.25437972549</c:v>
                </c:pt>
                <c:pt idx="3163">
                  <c:v>137016.25437972549</c:v>
                </c:pt>
                <c:pt idx="3164">
                  <c:v>137068.9428067125</c:v>
                </c:pt>
                <c:pt idx="3165">
                  <c:v>137147.97544719302</c:v>
                </c:pt>
                <c:pt idx="3166">
                  <c:v>137253.35230116706</c:v>
                </c:pt>
                <c:pt idx="3167">
                  <c:v>137279.69651466055</c:v>
                </c:pt>
                <c:pt idx="3168">
                  <c:v>137253.35230116706</c:v>
                </c:pt>
                <c:pt idx="3169">
                  <c:v>137253.35230116706</c:v>
                </c:pt>
                <c:pt idx="3170">
                  <c:v>137411.41758212808</c:v>
                </c:pt>
                <c:pt idx="3171">
                  <c:v>137385.07336863459</c:v>
                </c:pt>
                <c:pt idx="3172">
                  <c:v>137464.10600911509</c:v>
                </c:pt>
                <c:pt idx="3173">
                  <c:v>137385.07336863459</c:v>
                </c:pt>
                <c:pt idx="3174">
                  <c:v>137648.51550356965</c:v>
                </c:pt>
                <c:pt idx="3175">
                  <c:v>137701.20393055666</c:v>
                </c:pt>
                <c:pt idx="3176">
                  <c:v>137701.20393055666</c:v>
                </c:pt>
                <c:pt idx="3177">
                  <c:v>137701.20393055666</c:v>
                </c:pt>
                <c:pt idx="3178">
                  <c:v>137648.51550356965</c:v>
                </c:pt>
                <c:pt idx="3179">
                  <c:v>137832.92499802419</c:v>
                </c:pt>
                <c:pt idx="3180">
                  <c:v>137885.61342501119</c:v>
                </c:pt>
                <c:pt idx="3181">
                  <c:v>137885.61342501119</c:v>
                </c:pt>
                <c:pt idx="3182">
                  <c:v>137885.61342501119</c:v>
                </c:pt>
                <c:pt idx="3183">
                  <c:v>137911.95763850471</c:v>
                </c:pt>
                <c:pt idx="3184">
                  <c:v>138043.67870597224</c:v>
                </c:pt>
                <c:pt idx="3185">
                  <c:v>138017.33449247872</c:v>
                </c:pt>
                <c:pt idx="3186">
                  <c:v>138017.33449247872</c:v>
                </c:pt>
                <c:pt idx="3187">
                  <c:v>138096.36713295925</c:v>
                </c:pt>
                <c:pt idx="3188">
                  <c:v>138280.77662741378</c:v>
                </c:pt>
                <c:pt idx="3189">
                  <c:v>138201.74398693326</c:v>
                </c:pt>
                <c:pt idx="3190">
                  <c:v>138228.08820042678</c:v>
                </c:pt>
                <c:pt idx="3191">
                  <c:v>138228.08820042678</c:v>
                </c:pt>
                <c:pt idx="3192">
                  <c:v>138412.49769488131</c:v>
                </c:pt>
                <c:pt idx="3193">
                  <c:v>138517.87454885535</c:v>
                </c:pt>
                <c:pt idx="3194">
                  <c:v>138412.49769488131</c:v>
                </c:pt>
                <c:pt idx="3195">
                  <c:v>138412.49769488131</c:v>
                </c:pt>
                <c:pt idx="3196">
                  <c:v>138465.18612186832</c:v>
                </c:pt>
                <c:pt idx="3197">
                  <c:v>138649.59561632288</c:v>
                </c:pt>
                <c:pt idx="3198">
                  <c:v>138649.59561632288</c:v>
                </c:pt>
                <c:pt idx="3199">
                  <c:v>138649.59561632288</c:v>
                </c:pt>
                <c:pt idx="3200">
                  <c:v>138596.90718933588</c:v>
                </c:pt>
                <c:pt idx="3201">
                  <c:v>138728.62825680341</c:v>
                </c:pt>
                <c:pt idx="3202">
                  <c:v>138834.00511077742</c:v>
                </c:pt>
                <c:pt idx="3203">
                  <c:v>138834.00511077742</c:v>
                </c:pt>
                <c:pt idx="3204">
                  <c:v>138860.34932427094</c:v>
                </c:pt>
                <c:pt idx="3205">
                  <c:v>138860.34932427094</c:v>
                </c:pt>
                <c:pt idx="3206">
                  <c:v>138992.07039173847</c:v>
                </c:pt>
                <c:pt idx="3207">
                  <c:v>139097.44724571248</c:v>
                </c:pt>
                <c:pt idx="3208">
                  <c:v>139097.44724571248</c:v>
                </c:pt>
                <c:pt idx="3209">
                  <c:v>139097.44724571248</c:v>
                </c:pt>
                <c:pt idx="3210">
                  <c:v>139150.13567269949</c:v>
                </c:pt>
                <c:pt idx="3211">
                  <c:v>139281.85674016702</c:v>
                </c:pt>
                <c:pt idx="3212">
                  <c:v>139281.85674016702</c:v>
                </c:pt>
                <c:pt idx="3213">
                  <c:v>139281.85674016702</c:v>
                </c:pt>
                <c:pt idx="3214">
                  <c:v>139281.85674016702</c:v>
                </c:pt>
                <c:pt idx="3215">
                  <c:v>139308.20095366053</c:v>
                </c:pt>
                <c:pt idx="3216">
                  <c:v>139466.26623462158</c:v>
                </c:pt>
                <c:pt idx="3217">
                  <c:v>139413.57780763455</c:v>
                </c:pt>
                <c:pt idx="3218">
                  <c:v>139466.26623462158</c:v>
                </c:pt>
                <c:pt idx="3219">
                  <c:v>139492.61044811507</c:v>
                </c:pt>
                <c:pt idx="3220">
                  <c:v>139677.0199425696</c:v>
                </c:pt>
                <c:pt idx="3221">
                  <c:v>139597.98730208911</c:v>
                </c:pt>
                <c:pt idx="3222">
                  <c:v>139677.0199425696</c:v>
                </c:pt>
                <c:pt idx="3223">
                  <c:v>139624.3315155826</c:v>
                </c:pt>
                <c:pt idx="3224">
                  <c:v>139782.39679654365</c:v>
                </c:pt>
                <c:pt idx="3225">
                  <c:v>139861.42943702417</c:v>
                </c:pt>
                <c:pt idx="3226">
                  <c:v>139914.11786401118</c:v>
                </c:pt>
                <c:pt idx="3227">
                  <c:v>139940.46207750466</c:v>
                </c:pt>
                <c:pt idx="3228">
                  <c:v>139861.42943702417</c:v>
                </c:pt>
                <c:pt idx="3229">
                  <c:v>140045.83893147871</c:v>
                </c:pt>
                <c:pt idx="3230">
                  <c:v>140124.87157195923</c:v>
                </c:pt>
                <c:pt idx="3231">
                  <c:v>140045.83893147871</c:v>
                </c:pt>
                <c:pt idx="3232">
                  <c:v>140045.83893147871</c:v>
                </c:pt>
                <c:pt idx="3233">
                  <c:v>140124.87157195923</c:v>
                </c:pt>
                <c:pt idx="3234">
                  <c:v>140256.59263942676</c:v>
                </c:pt>
                <c:pt idx="3235">
                  <c:v>140256.59263942676</c:v>
                </c:pt>
                <c:pt idx="3236">
                  <c:v>140256.59263942676</c:v>
                </c:pt>
                <c:pt idx="3237">
                  <c:v>140309.28106641377</c:v>
                </c:pt>
                <c:pt idx="3238">
                  <c:v>140414.65792038778</c:v>
                </c:pt>
                <c:pt idx="3239">
                  <c:v>140441.00213388129</c:v>
                </c:pt>
                <c:pt idx="3240">
                  <c:v>140414.65792038778</c:v>
                </c:pt>
                <c:pt idx="3241">
                  <c:v>140493.6905608683</c:v>
                </c:pt>
                <c:pt idx="3242">
                  <c:v>140546.37898785531</c:v>
                </c:pt>
                <c:pt idx="3243">
                  <c:v>140678.10005532284</c:v>
                </c:pt>
                <c:pt idx="3244">
                  <c:v>140678.10005532284</c:v>
                </c:pt>
                <c:pt idx="3245">
                  <c:v>140625.41162833583</c:v>
                </c:pt>
                <c:pt idx="3246">
                  <c:v>140678.10005532284</c:v>
                </c:pt>
                <c:pt idx="3247">
                  <c:v>140862.5095497774</c:v>
                </c:pt>
                <c:pt idx="3248">
                  <c:v>140941.54219025793</c:v>
                </c:pt>
                <c:pt idx="3249">
                  <c:v>140888.85376327089</c:v>
                </c:pt>
                <c:pt idx="3250">
                  <c:v>140941.54219025793</c:v>
                </c:pt>
                <c:pt idx="3251">
                  <c:v>140888.85376327089</c:v>
                </c:pt>
                <c:pt idx="3252">
                  <c:v>141046.91904423194</c:v>
                </c:pt>
                <c:pt idx="3253">
                  <c:v>141073.26325772546</c:v>
                </c:pt>
                <c:pt idx="3254">
                  <c:v>141073.26325772546</c:v>
                </c:pt>
                <c:pt idx="3255">
                  <c:v>141125.95168471246</c:v>
                </c:pt>
                <c:pt idx="3256">
                  <c:v>141204.98432519299</c:v>
                </c:pt>
                <c:pt idx="3257">
                  <c:v>141257.67275217999</c:v>
                </c:pt>
                <c:pt idx="3258">
                  <c:v>141310.361179167</c:v>
                </c:pt>
                <c:pt idx="3259">
                  <c:v>141257.67275217999</c:v>
                </c:pt>
                <c:pt idx="3260">
                  <c:v>141389.39381964752</c:v>
                </c:pt>
                <c:pt idx="3261">
                  <c:v>141494.77067362153</c:v>
                </c:pt>
                <c:pt idx="3262">
                  <c:v>141494.77067362153</c:v>
                </c:pt>
                <c:pt idx="3263">
                  <c:v>141442.08224663453</c:v>
                </c:pt>
                <c:pt idx="3264">
                  <c:v>141547.45910060854</c:v>
                </c:pt>
                <c:pt idx="3265">
                  <c:v>141573.80331410206</c:v>
                </c:pt>
                <c:pt idx="3266">
                  <c:v>141705.52438156959</c:v>
                </c:pt>
                <c:pt idx="3267">
                  <c:v>141679.18016807607</c:v>
                </c:pt>
                <c:pt idx="3268">
                  <c:v>141679.18016807607</c:v>
                </c:pt>
                <c:pt idx="3269">
                  <c:v>141863.58966253063</c:v>
                </c:pt>
                <c:pt idx="3270">
                  <c:v>141889.93387602412</c:v>
                </c:pt>
                <c:pt idx="3271">
                  <c:v>141758.21280855659</c:v>
                </c:pt>
                <c:pt idx="3272">
                  <c:v>141863.58966253063</c:v>
                </c:pt>
                <c:pt idx="3273">
                  <c:v>141889.93387602412</c:v>
                </c:pt>
                <c:pt idx="3274">
                  <c:v>142021.65494349165</c:v>
                </c:pt>
                <c:pt idx="3275">
                  <c:v>142179.7202244527</c:v>
                </c:pt>
                <c:pt idx="3276">
                  <c:v>142127.03179746569</c:v>
                </c:pt>
                <c:pt idx="3277">
                  <c:v>142127.03179746569</c:v>
                </c:pt>
                <c:pt idx="3278">
                  <c:v>142206.06443794622</c:v>
                </c:pt>
                <c:pt idx="3279">
                  <c:v>142337.78550541375</c:v>
                </c:pt>
                <c:pt idx="3280">
                  <c:v>142337.78550541375</c:v>
                </c:pt>
                <c:pt idx="3281">
                  <c:v>142337.78550541375</c:v>
                </c:pt>
                <c:pt idx="3282">
                  <c:v>142337.78550541375</c:v>
                </c:pt>
                <c:pt idx="3283">
                  <c:v>142522.19499986828</c:v>
                </c:pt>
                <c:pt idx="3284">
                  <c:v>142522.19499986828</c:v>
                </c:pt>
                <c:pt idx="3285">
                  <c:v>142443.16235938776</c:v>
                </c:pt>
                <c:pt idx="3286">
                  <c:v>142495.85078637477</c:v>
                </c:pt>
                <c:pt idx="3287">
                  <c:v>142574.88342685529</c:v>
                </c:pt>
                <c:pt idx="3288">
                  <c:v>142653.91606733581</c:v>
                </c:pt>
                <c:pt idx="3289">
                  <c:v>142653.91606733581</c:v>
                </c:pt>
                <c:pt idx="3290">
                  <c:v>142706.60449432282</c:v>
                </c:pt>
                <c:pt idx="3291">
                  <c:v>142653.91606733581</c:v>
                </c:pt>
                <c:pt idx="3292">
                  <c:v>142838.32556179035</c:v>
                </c:pt>
                <c:pt idx="3293">
                  <c:v>142891.01398877735</c:v>
                </c:pt>
                <c:pt idx="3294">
                  <c:v>142943.70241576439</c:v>
                </c:pt>
                <c:pt idx="3295">
                  <c:v>142891.01398877735</c:v>
                </c:pt>
                <c:pt idx="3296">
                  <c:v>142970.04662925788</c:v>
                </c:pt>
                <c:pt idx="3297">
                  <c:v>143154.45612371241</c:v>
                </c:pt>
                <c:pt idx="3298">
                  <c:v>143154.45612371241</c:v>
                </c:pt>
                <c:pt idx="3299">
                  <c:v>143075.42348323192</c:v>
                </c:pt>
                <c:pt idx="3300">
                  <c:v>143128.11191021893</c:v>
                </c:pt>
                <c:pt idx="3301">
                  <c:v>143259.83297768646</c:v>
                </c:pt>
                <c:pt idx="3302">
                  <c:v>143259.83297768646</c:v>
                </c:pt>
                <c:pt idx="3303">
                  <c:v>143286.17719117994</c:v>
                </c:pt>
                <c:pt idx="3304">
                  <c:v>143286.17719117994</c:v>
                </c:pt>
                <c:pt idx="3305">
                  <c:v>143338.86561816698</c:v>
                </c:pt>
                <c:pt idx="3306">
                  <c:v>143523.27511262152</c:v>
                </c:pt>
                <c:pt idx="3307">
                  <c:v>143444.24247214099</c:v>
                </c:pt>
                <c:pt idx="3308">
                  <c:v>143470.58668563451</c:v>
                </c:pt>
                <c:pt idx="3309">
                  <c:v>143470.58668563451</c:v>
                </c:pt>
                <c:pt idx="3310">
                  <c:v>143602.30775310204</c:v>
                </c:pt>
                <c:pt idx="3311">
                  <c:v>143760.37303406306</c:v>
                </c:pt>
                <c:pt idx="3312">
                  <c:v>143654.99618008905</c:v>
                </c:pt>
                <c:pt idx="3313">
                  <c:v>143707.68460707605</c:v>
                </c:pt>
                <c:pt idx="3314">
                  <c:v>143760.37303406306</c:v>
                </c:pt>
                <c:pt idx="3315">
                  <c:v>143839.40567454358</c:v>
                </c:pt>
                <c:pt idx="3316">
                  <c:v>143918.4383150241</c:v>
                </c:pt>
                <c:pt idx="3317">
                  <c:v>143971.12674201111</c:v>
                </c:pt>
                <c:pt idx="3318">
                  <c:v>143892.09410153059</c:v>
                </c:pt>
                <c:pt idx="3319">
                  <c:v>144076.50359598515</c:v>
                </c:pt>
                <c:pt idx="3320">
                  <c:v>144102.84780947864</c:v>
                </c:pt>
                <c:pt idx="3321">
                  <c:v>144076.50359598515</c:v>
                </c:pt>
                <c:pt idx="3322">
                  <c:v>144155.53623646568</c:v>
                </c:pt>
                <c:pt idx="3323">
                  <c:v>144155.53623646568</c:v>
                </c:pt>
                <c:pt idx="3324">
                  <c:v>144339.94573092021</c:v>
                </c:pt>
                <c:pt idx="3325">
                  <c:v>144287.25730393321</c:v>
                </c:pt>
                <c:pt idx="3326">
                  <c:v>144339.94573092021</c:v>
                </c:pt>
                <c:pt idx="3327">
                  <c:v>144392.63415790722</c:v>
                </c:pt>
                <c:pt idx="3328">
                  <c:v>144418.97837140074</c:v>
                </c:pt>
                <c:pt idx="3329">
                  <c:v>144418.97837140074</c:v>
                </c:pt>
                <c:pt idx="3330">
                  <c:v>144550.69943886827</c:v>
                </c:pt>
                <c:pt idx="3331">
                  <c:v>144524.35522537475</c:v>
                </c:pt>
                <c:pt idx="3332">
                  <c:v>144550.69943886827</c:v>
                </c:pt>
                <c:pt idx="3333">
                  <c:v>144735.1089333228</c:v>
                </c:pt>
                <c:pt idx="3334">
                  <c:v>144735.1089333228</c:v>
                </c:pt>
                <c:pt idx="3335">
                  <c:v>144708.76471982928</c:v>
                </c:pt>
                <c:pt idx="3336">
                  <c:v>144656.07629284228</c:v>
                </c:pt>
                <c:pt idx="3337">
                  <c:v>144840.48578729681</c:v>
                </c:pt>
                <c:pt idx="3338">
                  <c:v>144919.51842777734</c:v>
                </c:pt>
                <c:pt idx="3339">
                  <c:v>144866.83000079033</c:v>
                </c:pt>
                <c:pt idx="3340">
                  <c:v>144919.51842777734</c:v>
                </c:pt>
                <c:pt idx="3341">
                  <c:v>144972.20685476434</c:v>
                </c:pt>
                <c:pt idx="3342">
                  <c:v>145156.61634921891</c:v>
                </c:pt>
                <c:pt idx="3343">
                  <c:v>145051.23949524487</c:v>
                </c:pt>
                <c:pt idx="3344">
                  <c:v>145103.92792223187</c:v>
                </c:pt>
                <c:pt idx="3345">
                  <c:v>145156.61634921891</c:v>
                </c:pt>
                <c:pt idx="3346">
                  <c:v>145341.02584367344</c:v>
                </c:pt>
                <c:pt idx="3347">
                  <c:v>145367.37005716693</c:v>
                </c:pt>
                <c:pt idx="3348">
                  <c:v>145341.02584367344</c:v>
                </c:pt>
                <c:pt idx="3349">
                  <c:v>145288.33741668644</c:v>
                </c:pt>
                <c:pt idx="3350">
                  <c:v>145367.37005716693</c:v>
                </c:pt>
                <c:pt idx="3351">
                  <c:v>145499.09112463446</c:v>
                </c:pt>
                <c:pt idx="3352">
                  <c:v>145551.7795516215</c:v>
                </c:pt>
                <c:pt idx="3353">
                  <c:v>145604.4679786085</c:v>
                </c:pt>
                <c:pt idx="3354">
                  <c:v>145604.4679786085</c:v>
                </c:pt>
                <c:pt idx="3355">
                  <c:v>145683.50061908903</c:v>
                </c:pt>
                <c:pt idx="3356">
                  <c:v>145736.18904607603</c:v>
                </c:pt>
                <c:pt idx="3357">
                  <c:v>145736.18904607603</c:v>
                </c:pt>
                <c:pt idx="3358">
                  <c:v>145736.18904607603</c:v>
                </c:pt>
                <c:pt idx="3359">
                  <c:v>145920.59854053057</c:v>
                </c:pt>
                <c:pt idx="3360">
                  <c:v>145920.59854053057</c:v>
                </c:pt>
                <c:pt idx="3361">
                  <c:v>145920.59854053057</c:v>
                </c:pt>
                <c:pt idx="3362">
                  <c:v>145867.91011354356</c:v>
                </c:pt>
                <c:pt idx="3363">
                  <c:v>146052.3196079981</c:v>
                </c:pt>
                <c:pt idx="3364">
                  <c:v>146131.35224847862</c:v>
                </c:pt>
                <c:pt idx="3365">
                  <c:v>146131.35224847862</c:v>
                </c:pt>
                <c:pt idx="3366">
                  <c:v>146184.04067546563</c:v>
                </c:pt>
                <c:pt idx="3367">
                  <c:v>146131.35224847862</c:v>
                </c:pt>
                <c:pt idx="3368">
                  <c:v>146368.45016992016</c:v>
                </c:pt>
                <c:pt idx="3369">
                  <c:v>146289.41752943967</c:v>
                </c:pt>
                <c:pt idx="3370">
                  <c:v>146368.45016992016</c:v>
                </c:pt>
                <c:pt idx="3371">
                  <c:v>146368.45016992016</c:v>
                </c:pt>
                <c:pt idx="3372">
                  <c:v>146447.48281040069</c:v>
                </c:pt>
                <c:pt idx="3373">
                  <c:v>146605.54809136174</c:v>
                </c:pt>
                <c:pt idx="3374">
                  <c:v>146631.89230485525</c:v>
                </c:pt>
                <c:pt idx="3375">
                  <c:v>146552.85966437473</c:v>
                </c:pt>
                <c:pt idx="3376">
                  <c:v>146605.54809136174</c:v>
                </c:pt>
                <c:pt idx="3377">
                  <c:v>146684.58073184226</c:v>
                </c:pt>
                <c:pt idx="3378">
                  <c:v>146868.9902262968</c:v>
                </c:pt>
                <c:pt idx="3379">
                  <c:v>146737.26915882927</c:v>
                </c:pt>
                <c:pt idx="3380">
                  <c:v>146816.30179930979</c:v>
                </c:pt>
                <c:pt idx="3381">
                  <c:v>146868.9902262968</c:v>
                </c:pt>
                <c:pt idx="3382">
                  <c:v>146948.02286677732</c:v>
                </c:pt>
                <c:pt idx="3383">
                  <c:v>146948.02286677732</c:v>
                </c:pt>
                <c:pt idx="3384">
                  <c:v>146921.6786532838</c:v>
                </c:pt>
                <c:pt idx="3385">
                  <c:v>146948.02286677732</c:v>
                </c:pt>
                <c:pt idx="3386">
                  <c:v>147185.12078821886</c:v>
                </c:pt>
                <c:pt idx="3387">
                  <c:v>147132.43236123185</c:v>
                </c:pt>
                <c:pt idx="3388">
                  <c:v>147132.43236123185</c:v>
                </c:pt>
                <c:pt idx="3389">
                  <c:v>147185.12078821886</c:v>
                </c:pt>
                <c:pt idx="3390">
                  <c:v>147316.84185568639</c:v>
                </c:pt>
                <c:pt idx="3391">
                  <c:v>147369.53028267343</c:v>
                </c:pt>
                <c:pt idx="3392">
                  <c:v>147369.53028267343</c:v>
                </c:pt>
                <c:pt idx="3393">
                  <c:v>147369.53028267343</c:v>
                </c:pt>
                <c:pt idx="3394">
                  <c:v>147501.25135014096</c:v>
                </c:pt>
                <c:pt idx="3395">
                  <c:v>147553.93977712796</c:v>
                </c:pt>
                <c:pt idx="3396">
                  <c:v>147632.97241760849</c:v>
                </c:pt>
                <c:pt idx="3397">
                  <c:v>147553.93977712796</c:v>
                </c:pt>
                <c:pt idx="3398">
                  <c:v>147580.28399062145</c:v>
                </c:pt>
                <c:pt idx="3399">
                  <c:v>147738.3492715825</c:v>
                </c:pt>
                <c:pt idx="3400">
                  <c:v>147817.38191206302</c:v>
                </c:pt>
                <c:pt idx="3401">
                  <c:v>147738.3492715825</c:v>
                </c:pt>
                <c:pt idx="3402">
                  <c:v>147738.3492715825</c:v>
                </c:pt>
                <c:pt idx="3403">
                  <c:v>147870.07033905003</c:v>
                </c:pt>
                <c:pt idx="3404">
                  <c:v>148001.79140651756</c:v>
                </c:pt>
                <c:pt idx="3405">
                  <c:v>147896.41455254355</c:v>
                </c:pt>
                <c:pt idx="3406">
                  <c:v>147896.41455254355</c:v>
                </c:pt>
                <c:pt idx="3407">
                  <c:v>148001.79140651756</c:v>
                </c:pt>
                <c:pt idx="3408">
                  <c:v>148133.51247398509</c:v>
                </c:pt>
                <c:pt idx="3409">
                  <c:v>148080.82404699808</c:v>
                </c:pt>
                <c:pt idx="3410">
                  <c:v>148080.82404699808</c:v>
                </c:pt>
                <c:pt idx="3411">
                  <c:v>148133.51247398509</c:v>
                </c:pt>
                <c:pt idx="3412">
                  <c:v>148370.61039542666</c:v>
                </c:pt>
                <c:pt idx="3413">
                  <c:v>148370.61039542666</c:v>
                </c:pt>
                <c:pt idx="3414">
                  <c:v>148370.61039542666</c:v>
                </c:pt>
                <c:pt idx="3415">
                  <c:v>148370.61039542666</c:v>
                </c:pt>
                <c:pt idx="3416">
                  <c:v>148528.67567638768</c:v>
                </c:pt>
                <c:pt idx="3417">
                  <c:v>148686.74095734872</c:v>
                </c:pt>
                <c:pt idx="3418">
                  <c:v>148528.67567638768</c:v>
                </c:pt>
                <c:pt idx="3419">
                  <c:v>148581.36410337468</c:v>
                </c:pt>
                <c:pt idx="3420">
                  <c:v>148686.74095734872</c:v>
                </c:pt>
                <c:pt idx="3421">
                  <c:v>148765.77359782925</c:v>
                </c:pt>
                <c:pt idx="3422">
                  <c:v>148765.77359782925</c:v>
                </c:pt>
                <c:pt idx="3423">
                  <c:v>148713.08517084221</c:v>
                </c:pt>
                <c:pt idx="3424">
                  <c:v>148765.77359782925</c:v>
                </c:pt>
                <c:pt idx="3425">
                  <c:v>148897.49466529678</c:v>
                </c:pt>
                <c:pt idx="3426">
                  <c:v>149002.87151927079</c:v>
                </c:pt>
                <c:pt idx="3427">
                  <c:v>149002.87151927079</c:v>
                </c:pt>
                <c:pt idx="3428">
                  <c:v>148897.49466529678</c:v>
                </c:pt>
                <c:pt idx="3429">
                  <c:v>149029.21573276431</c:v>
                </c:pt>
                <c:pt idx="3430">
                  <c:v>149134.59258673832</c:v>
                </c:pt>
                <c:pt idx="3431">
                  <c:v>149160.93680023184</c:v>
                </c:pt>
                <c:pt idx="3432">
                  <c:v>149213.62522721884</c:v>
                </c:pt>
                <c:pt idx="3433">
                  <c:v>149160.93680023184</c:v>
                </c:pt>
                <c:pt idx="3434">
                  <c:v>149345.34629468637</c:v>
                </c:pt>
                <c:pt idx="3435">
                  <c:v>149398.03472167338</c:v>
                </c:pt>
                <c:pt idx="3436">
                  <c:v>149345.34629468637</c:v>
                </c:pt>
                <c:pt idx="3437">
                  <c:v>149450.72314866039</c:v>
                </c:pt>
                <c:pt idx="3438">
                  <c:v>149450.72314866039</c:v>
                </c:pt>
                <c:pt idx="3439">
                  <c:v>149582.44421612791</c:v>
                </c:pt>
                <c:pt idx="3440">
                  <c:v>149635.13264311495</c:v>
                </c:pt>
                <c:pt idx="3441">
                  <c:v>149661.47685660844</c:v>
                </c:pt>
                <c:pt idx="3442">
                  <c:v>149635.13264311495</c:v>
                </c:pt>
                <c:pt idx="3443">
                  <c:v>149766.85371058248</c:v>
                </c:pt>
                <c:pt idx="3444">
                  <c:v>149766.85371058248</c:v>
                </c:pt>
                <c:pt idx="3445">
                  <c:v>149766.85371058248</c:v>
                </c:pt>
                <c:pt idx="3446">
                  <c:v>149845.886351063</c:v>
                </c:pt>
                <c:pt idx="3447">
                  <c:v>149898.57477805001</c:v>
                </c:pt>
                <c:pt idx="3448">
                  <c:v>149977.60741853053</c:v>
                </c:pt>
                <c:pt idx="3449">
                  <c:v>149977.60741853053</c:v>
                </c:pt>
                <c:pt idx="3450">
                  <c:v>149977.60741853053</c:v>
                </c:pt>
                <c:pt idx="3451">
                  <c:v>150030.29584551754</c:v>
                </c:pt>
                <c:pt idx="3452">
                  <c:v>150214.70533997208</c:v>
                </c:pt>
                <c:pt idx="3453">
                  <c:v>150162.01691298507</c:v>
                </c:pt>
                <c:pt idx="3454">
                  <c:v>150214.70533997208</c:v>
                </c:pt>
                <c:pt idx="3455">
                  <c:v>150214.70533997208</c:v>
                </c:pt>
                <c:pt idx="3456">
                  <c:v>150346.42640743961</c:v>
                </c:pt>
                <c:pt idx="3457">
                  <c:v>150399.11483442661</c:v>
                </c:pt>
                <c:pt idx="3458">
                  <c:v>150425.45904792013</c:v>
                </c:pt>
                <c:pt idx="3459">
                  <c:v>150399.11483442661</c:v>
                </c:pt>
                <c:pt idx="3460">
                  <c:v>150530.83590189414</c:v>
                </c:pt>
                <c:pt idx="3461">
                  <c:v>150583.52432888118</c:v>
                </c:pt>
                <c:pt idx="3462">
                  <c:v>150583.52432888118</c:v>
                </c:pt>
                <c:pt idx="3463">
                  <c:v>150583.52432888118</c:v>
                </c:pt>
                <c:pt idx="3464">
                  <c:v>150583.52432888118</c:v>
                </c:pt>
                <c:pt idx="3465">
                  <c:v>150715.24539634871</c:v>
                </c:pt>
                <c:pt idx="3466">
                  <c:v>150741.58960984219</c:v>
                </c:pt>
                <c:pt idx="3467">
                  <c:v>150846.96646381624</c:v>
                </c:pt>
                <c:pt idx="3468">
                  <c:v>150794.2780368292</c:v>
                </c:pt>
                <c:pt idx="3469">
                  <c:v>150899.65489080324</c:v>
                </c:pt>
                <c:pt idx="3470">
                  <c:v>151031.37595827077</c:v>
                </c:pt>
                <c:pt idx="3471">
                  <c:v>150925.99910429673</c:v>
                </c:pt>
                <c:pt idx="3472">
                  <c:v>150978.68753128377</c:v>
                </c:pt>
                <c:pt idx="3473">
                  <c:v>151057.72017176426</c:v>
                </c:pt>
                <c:pt idx="3474">
                  <c:v>151215.78545272531</c:v>
                </c:pt>
                <c:pt idx="3475">
                  <c:v>151242.12966621883</c:v>
                </c:pt>
                <c:pt idx="3476">
                  <c:v>151215.78545272531</c:v>
                </c:pt>
                <c:pt idx="3477">
                  <c:v>151163.0970257383</c:v>
                </c:pt>
                <c:pt idx="3478">
                  <c:v>151373.85073368635</c:v>
                </c:pt>
                <c:pt idx="3479">
                  <c:v>151373.85073368635</c:v>
                </c:pt>
                <c:pt idx="3480">
                  <c:v>151373.85073368635</c:v>
                </c:pt>
                <c:pt idx="3481">
                  <c:v>151373.85073368635</c:v>
                </c:pt>
                <c:pt idx="3482">
                  <c:v>151531.91601464737</c:v>
                </c:pt>
                <c:pt idx="3483">
                  <c:v>151531.91601464737</c:v>
                </c:pt>
                <c:pt idx="3484">
                  <c:v>151558.26022814089</c:v>
                </c:pt>
                <c:pt idx="3485">
                  <c:v>151531.91601464737</c:v>
                </c:pt>
                <c:pt idx="3486">
                  <c:v>151610.9486551279</c:v>
                </c:pt>
                <c:pt idx="3487">
                  <c:v>151795.35814958243</c:v>
                </c:pt>
                <c:pt idx="3488">
                  <c:v>151795.35814958243</c:v>
                </c:pt>
                <c:pt idx="3489">
                  <c:v>151742.66972259543</c:v>
                </c:pt>
                <c:pt idx="3490">
                  <c:v>151848.04657656947</c:v>
                </c:pt>
                <c:pt idx="3491">
                  <c:v>151979.767644037</c:v>
                </c:pt>
                <c:pt idx="3492">
                  <c:v>152058.80028451752</c:v>
                </c:pt>
                <c:pt idx="3493">
                  <c:v>151979.767644037</c:v>
                </c:pt>
                <c:pt idx="3494">
                  <c:v>152006.11185753049</c:v>
                </c:pt>
                <c:pt idx="3495">
                  <c:v>152058.80028451752</c:v>
                </c:pt>
                <c:pt idx="3496">
                  <c:v>152190.52135198505</c:v>
                </c:pt>
                <c:pt idx="3497">
                  <c:v>152243.20977897206</c:v>
                </c:pt>
                <c:pt idx="3498">
                  <c:v>152243.20977897206</c:v>
                </c:pt>
                <c:pt idx="3499">
                  <c:v>152243.20977897206</c:v>
                </c:pt>
                <c:pt idx="3500">
                  <c:v>152427.61927342659</c:v>
                </c:pt>
                <c:pt idx="3501">
                  <c:v>152322.24241945258</c:v>
                </c:pt>
                <c:pt idx="3502">
                  <c:v>152427.61927342659</c:v>
                </c:pt>
                <c:pt idx="3503">
                  <c:v>152480.3077004136</c:v>
                </c:pt>
                <c:pt idx="3504">
                  <c:v>152638.37298137465</c:v>
                </c:pt>
                <c:pt idx="3505">
                  <c:v>152612.02876788113</c:v>
                </c:pt>
                <c:pt idx="3506">
                  <c:v>152638.37298137465</c:v>
                </c:pt>
                <c:pt idx="3507">
                  <c:v>152638.37298137465</c:v>
                </c:pt>
                <c:pt idx="3508">
                  <c:v>152796.43826233567</c:v>
                </c:pt>
                <c:pt idx="3509">
                  <c:v>152822.78247582918</c:v>
                </c:pt>
                <c:pt idx="3510">
                  <c:v>152796.43826233567</c:v>
                </c:pt>
                <c:pt idx="3511">
                  <c:v>152875.47090281619</c:v>
                </c:pt>
                <c:pt idx="3512">
                  <c:v>153007.19197028372</c:v>
                </c:pt>
                <c:pt idx="3513">
                  <c:v>153059.88039727075</c:v>
                </c:pt>
                <c:pt idx="3514">
                  <c:v>153112.56882425776</c:v>
                </c:pt>
                <c:pt idx="3515">
                  <c:v>153007.19197028372</c:v>
                </c:pt>
                <c:pt idx="3516">
                  <c:v>153138.91303775125</c:v>
                </c:pt>
                <c:pt idx="3517">
                  <c:v>153244.28989172529</c:v>
                </c:pt>
                <c:pt idx="3518">
                  <c:v>153270.63410521878</c:v>
                </c:pt>
                <c:pt idx="3519">
                  <c:v>153244.28989172529</c:v>
                </c:pt>
                <c:pt idx="3520">
                  <c:v>153323.32253220581</c:v>
                </c:pt>
                <c:pt idx="3521">
                  <c:v>153376.01095919282</c:v>
                </c:pt>
                <c:pt idx="3522">
                  <c:v>153428.69938617983</c:v>
                </c:pt>
                <c:pt idx="3523">
                  <c:v>153455.04359967334</c:v>
                </c:pt>
                <c:pt idx="3524">
                  <c:v>153428.69938617983</c:v>
                </c:pt>
                <c:pt idx="3525">
                  <c:v>153507.73202666035</c:v>
                </c:pt>
                <c:pt idx="3526">
                  <c:v>153692.14152111489</c:v>
                </c:pt>
                <c:pt idx="3527">
                  <c:v>153692.14152111489</c:v>
                </c:pt>
                <c:pt idx="3528">
                  <c:v>153639.45309412788</c:v>
                </c:pt>
                <c:pt idx="3529">
                  <c:v>153744.82994810189</c:v>
                </c:pt>
                <c:pt idx="3530">
                  <c:v>153876.55101556942</c:v>
                </c:pt>
                <c:pt idx="3531">
                  <c:v>153823.86258858241</c:v>
                </c:pt>
                <c:pt idx="3532">
                  <c:v>153771.17416159541</c:v>
                </c:pt>
                <c:pt idx="3533">
                  <c:v>153876.55101556942</c:v>
                </c:pt>
                <c:pt idx="3534">
                  <c:v>154060.96051002399</c:v>
                </c:pt>
                <c:pt idx="3535">
                  <c:v>153955.58365604994</c:v>
                </c:pt>
                <c:pt idx="3536">
                  <c:v>154008.27208303695</c:v>
                </c:pt>
                <c:pt idx="3537">
                  <c:v>154060.96051002399</c:v>
                </c:pt>
                <c:pt idx="3538">
                  <c:v>154139.99315050448</c:v>
                </c:pt>
                <c:pt idx="3539">
                  <c:v>154245.37000447852</c:v>
                </c:pt>
                <c:pt idx="3540">
                  <c:v>154245.37000447852</c:v>
                </c:pt>
                <c:pt idx="3541">
                  <c:v>154139.99315050448</c:v>
                </c:pt>
                <c:pt idx="3542">
                  <c:v>154324.40264495905</c:v>
                </c:pt>
                <c:pt idx="3543">
                  <c:v>154403.43528543954</c:v>
                </c:pt>
                <c:pt idx="3544">
                  <c:v>154456.12371242658</c:v>
                </c:pt>
                <c:pt idx="3545">
                  <c:v>154403.43528543954</c:v>
                </c:pt>
                <c:pt idx="3546">
                  <c:v>154456.12371242658</c:v>
                </c:pt>
                <c:pt idx="3547">
                  <c:v>154587.84477989411</c:v>
                </c:pt>
                <c:pt idx="3548">
                  <c:v>154561.50056640059</c:v>
                </c:pt>
                <c:pt idx="3549">
                  <c:v>154587.84477989411</c:v>
                </c:pt>
                <c:pt idx="3550">
                  <c:v>154693.22163386812</c:v>
                </c:pt>
                <c:pt idx="3551">
                  <c:v>154772.25427434864</c:v>
                </c:pt>
                <c:pt idx="3552">
                  <c:v>154877.63112832265</c:v>
                </c:pt>
                <c:pt idx="3553">
                  <c:v>154824.94270133565</c:v>
                </c:pt>
                <c:pt idx="3554">
                  <c:v>154877.63112832265</c:v>
                </c:pt>
                <c:pt idx="3555">
                  <c:v>154903.97534181617</c:v>
                </c:pt>
                <c:pt idx="3556">
                  <c:v>155035.6964092837</c:v>
                </c:pt>
                <c:pt idx="3557">
                  <c:v>155035.6964092837</c:v>
                </c:pt>
                <c:pt idx="3558">
                  <c:v>155141.07326325771</c:v>
                </c:pt>
                <c:pt idx="3559">
                  <c:v>155035.6964092837</c:v>
                </c:pt>
                <c:pt idx="3560">
                  <c:v>155193.76169024475</c:v>
                </c:pt>
                <c:pt idx="3561">
                  <c:v>155193.76169024475</c:v>
                </c:pt>
                <c:pt idx="3562">
                  <c:v>155272.79433072527</c:v>
                </c:pt>
                <c:pt idx="3563">
                  <c:v>155325.48275771228</c:v>
                </c:pt>
                <c:pt idx="3564">
                  <c:v>155404.5153981928</c:v>
                </c:pt>
                <c:pt idx="3565">
                  <c:v>155404.5153981928</c:v>
                </c:pt>
                <c:pt idx="3566">
                  <c:v>155351.82697120577</c:v>
                </c:pt>
                <c:pt idx="3567">
                  <c:v>155457.20382517981</c:v>
                </c:pt>
                <c:pt idx="3568">
                  <c:v>155588.92489264734</c:v>
                </c:pt>
                <c:pt idx="3569">
                  <c:v>155641.61331963434</c:v>
                </c:pt>
                <c:pt idx="3570">
                  <c:v>155588.92489264734</c:v>
                </c:pt>
                <c:pt idx="3571">
                  <c:v>155667.95753312786</c:v>
                </c:pt>
                <c:pt idx="3572">
                  <c:v>155720.64596011487</c:v>
                </c:pt>
                <c:pt idx="3573">
                  <c:v>155905.0554545694</c:v>
                </c:pt>
                <c:pt idx="3574">
                  <c:v>155852.3670275824</c:v>
                </c:pt>
                <c:pt idx="3575">
                  <c:v>155852.3670275824</c:v>
                </c:pt>
                <c:pt idx="3576">
                  <c:v>155905.0554545694</c:v>
                </c:pt>
                <c:pt idx="3577">
                  <c:v>155984.08809504993</c:v>
                </c:pt>
                <c:pt idx="3578">
                  <c:v>156089.46494902394</c:v>
                </c:pt>
                <c:pt idx="3579">
                  <c:v>156036.77652203693</c:v>
                </c:pt>
                <c:pt idx="3580">
                  <c:v>156089.46494902394</c:v>
                </c:pt>
                <c:pt idx="3581">
                  <c:v>156221.18601649147</c:v>
                </c:pt>
                <c:pt idx="3582">
                  <c:v>156221.18601649147</c:v>
                </c:pt>
                <c:pt idx="3583">
                  <c:v>156273.8744434785</c:v>
                </c:pt>
                <c:pt idx="3584">
                  <c:v>156300.21865697199</c:v>
                </c:pt>
                <c:pt idx="3585">
                  <c:v>156405.59551094603</c:v>
                </c:pt>
                <c:pt idx="3586">
                  <c:v>156458.28393793304</c:v>
                </c:pt>
                <c:pt idx="3587">
                  <c:v>156484.62815142653</c:v>
                </c:pt>
                <c:pt idx="3588">
                  <c:v>156484.62815142653</c:v>
                </c:pt>
                <c:pt idx="3589">
                  <c:v>156590.00500540057</c:v>
                </c:pt>
                <c:pt idx="3590">
                  <c:v>156774.41449985511</c:v>
                </c:pt>
                <c:pt idx="3591">
                  <c:v>156669.03764588109</c:v>
                </c:pt>
                <c:pt idx="3592">
                  <c:v>156721.7260728681</c:v>
                </c:pt>
                <c:pt idx="3593">
                  <c:v>156669.03764588109</c:v>
                </c:pt>
                <c:pt idx="3594">
                  <c:v>156853.44714033563</c:v>
                </c:pt>
                <c:pt idx="3595">
                  <c:v>156800.75871334862</c:v>
                </c:pt>
                <c:pt idx="3596">
                  <c:v>156853.44714033563</c:v>
                </c:pt>
                <c:pt idx="3597">
                  <c:v>156853.44714033563</c:v>
                </c:pt>
                <c:pt idx="3598">
                  <c:v>156985.16820780316</c:v>
                </c:pt>
                <c:pt idx="3599">
                  <c:v>157116.88927527069</c:v>
                </c:pt>
                <c:pt idx="3600">
                  <c:v>157090.54506177717</c:v>
                </c:pt>
                <c:pt idx="3601">
                  <c:v>157037.85663479017</c:v>
                </c:pt>
                <c:pt idx="3602">
                  <c:v>157169.57770225769</c:v>
                </c:pt>
                <c:pt idx="3603">
                  <c:v>157301.29876972522</c:v>
                </c:pt>
                <c:pt idx="3604">
                  <c:v>157353.98719671223</c:v>
                </c:pt>
                <c:pt idx="3605">
                  <c:v>157301.29876972522</c:v>
                </c:pt>
                <c:pt idx="3606">
                  <c:v>157248.61034273822</c:v>
                </c:pt>
                <c:pt idx="3607">
                  <c:v>157353.98719671223</c:v>
                </c:pt>
                <c:pt idx="3608">
                  <c:v>157433.01983719275</c:v>
                </c:pt>
                <c:pt idx="3609">
                  <c:v>157406.67562369927</c:v>
                </c:pt>
                <c:pt idx="3610">
                  <c:v>157538.3966911668</c:v>
                </c:pt>
                <c:pt idx="3611">
                  <c:v>157485.70826417976</c:v>
                </c:pt>
                <c:pt idx="3612">
                  <c:v>157670.11775863433</c:v>
                </c:pt>
                <c:pt idx="3613">
                  <c:v>157722.80618562133</c:v>
                </c:pt>
                <c:pt idx="3614">
                  <c:v>157722.80618562133</c:v>
                </c:pt>
                <c:pt idx="3615">
                  <c:v>157722.80618562133</c:v>
                </c:pt>
                <c:pt idx="3616">
                  <c:v>157854.52725308886</c:v>
                </c:pt>
                <c:pt idx="3617">
                  <c:v>157880.87146658238</c:v>
                </c:pt>
                <c:pt idx="3618">
                  <c:v>157880.87146658238</c:v>
                </c:pt>
                <c:pt idx="3619">
                  <c:v>157933.55989356939</c:v>
                </c:pt>
                <c:pt idx="3620">
                  <c:v>158038.9367475434</c:v>
                </c:pt>
                <c:pt idx="3621">
                  <c:v>158065.28096103691</c:v>
                </c:pt>
                <c:pt idx="3622">
                  <c:v>158065.28096103691</c:v>
                </c:pt>
                <c:pt idx="3623">
                  <c:v>158065.28096103691</c:v>
                </c:pt>
                <c:pt idx="3624">
                  <c:v>158170.65781501093</c:v>
                </c:pt>
                <c:pt idx="3625">
                  <c:v>158249.69045549145</c:v>
                </c:pt>
                <c:pt idx="3626">
                  <c:v>158381.41152295898</c:v>
                </c:pt>
                <c:pt idx="3627">
                  <c:v>158249.69045549145</c:v>
                </c:pt>
                <c:pt idx="3628">
                  <c:v>158381.41152295898</c:v>
                </c:pt>
                <c:pt idx="3629">
                  <c:v>158486.78837693302</c:v>
                </c:pt>
                <c:pt idx="3630">
                  <c:v>158513.13259042651</c:v>
                </c:pt>
                <c:pt idx="3631">
                  <c:v>158434.09994994599</c:v>
                </c:pt>
                <c:pt idx="3632">
                  <c:v>158513.13259042651</c:v>
                </c:pt>
                <c:pt idx="3633">
                  <c:v>158618.50944440055</c:v>
                </c:pt>
                <c:pt idx="3634">
                  <c:v>158671.19787138756</c:v>
                </c:pt>
                <c:pt idx="3635">
                  <c:v>158671.19787138756</c:v>
                </c:pt>
                <c:pt idx="3636">
                  <c:v>158697.54208488105</c:v>
                </c:pt>
                <c:pt idx="3637">
                  <c:v>158750.23051186808</c:v>
                </c:pt>
                <c:pt idx="3638">
                  <c:v>158829.26315234858</c:v>
                </c:pt>
                <c:pt idx="3639">
                  <c:v>158934.64000632262</c:v>
                </c:pt>
                <c:pt idx="3640">
                  <c:v>158934.64000632262</c:v>
                </c:pt>
                <c:pt idx="3641">
                  <c:v>158987.32843330962</c:v>
                </c:pt>
                <c:pt idx="3642">
                  <c:v>159066.36107379015</c:v>
                </c:pt>
                <c:pt idx="3643">
                  <c:v>159066.36107379015</c:v>
                </c:pt>
                <c:pt idx="3644">
                  <c:v>159119.04950077715</c:v>
                </c:pt>
                <c:pt idx="3645">
                  <c:v>159145.39371427067</c:v>
                </c:pt>
                <c:pt idx="3646">
                  <c:v>159303.45899523169</c:v>
                </c:pt>
                <c:pt idx="3647">
                  <c:v>159303.45899523169</c:v>
                </c:pt>
                <c:pt idx="3648">
                  <c:v>159303.45899523169</c:v>
                </c:pt>
                <c:pt idx="3649">
                  <c:v>159303.45899523169</c:v>
                </c:pt>
                <c:pt idx="3650">
                  <c:v>159514.21270317974</c:v>
                </c:pt>
                <c:pt idx="3651">
                  <c:v>159514.21270317974</c:v>
                </c:pt>
                <c:pt idx="3652">
                  <c:v>159514.21270317974</c:v>
                </c:pt>
                <c:pt idx="3653">
                  <c:v>159461.52427619274</c:v>
                </c:pt>
                <c:pt idx="3654">
                  <c:v>159514.21270317974</c:v>
                </c:pt>
                <c:pt idx="3655">
                  <c:v>159698.62219763428</c:v>
                </c:pt>
                <c:pt idx="3656">
                  <c:v>159698.62219763428</c:v>
                </c:pt>
                <c:pt idx="3657">
                  <c:v>159698.62219763428</c:v>
                </c:pt>
                <c:pt idx="3658">
                  <c:v>159830.34326510181</c:v>
                </c:pt>
                <c:pt idx="3659">
                  <c:v>159883.03169208884</c:v>
                </c:pt>
                <c:pt idx="3660">
                  <c:v>159883.03169208884</c:v>
                </c:pt>
                <c:pt idx="3661">
                  <c:v>159935.72011907585</c:v>
                </c:pt>
                <c:pt idx="3662">
                  <c:v>159962.06433256934</c:v>
                </c:pt>
                <c:pt idx="3663">
                  <c:v>160120.12961353039</c:v>
                </c:pt>
                <c:pt idx="3664">
                  <c:v>160120.12961353039</c:v>
                </c:pt>
                <c:pt idx="3665">
                  <c:v>160146.4738270239</c:v>
                </c:pt>
                <c:pt idx="3666">
                  <c:v>160199.16225401091</c:v>
                </c:pt>
                <c:pt idx="3667">
                  <c:v>160251.85068099792</c:v>
                </c:pt>
                <c:pt idx="3668">
                  <c:v>160251.85068099792</c:v>
                </c:pt>
                <c:pt idx="3669">
                  <c:v>160278.19489449143</c:v>
                </c:pt>
                <c:pt idx="3670">
                  <c:v>160330.88332147844</c:v>
                </c:pt>
                <c:pt idx="3671">
                  <c:v>160383.57174846545</c:v>
                </c:pt>
                <c:pt idx="3672">
                  <c:v>160515.29281593297</c:v>
                </c:pt>
                <c:pt idx="3673">
                  <c:v>160515.29281593297</c:v>
                </c:pt>
                <c:pt idx="3674">
                  <c:v>160567.98124291998</c:v>
                </c:pt>
                <c:pt idx="3675">
                  <c:v>160567.98124291998</c:v>
                </c:pt>
                <c:pt idx="3676">
                  <c:v>160699.70231038751</c:v>
                </c:pt>
                <c:pt idx="3677">
                  <c:v>160752.39073737455</c:v>
                </c:pt>
                <c:pt idx="3678">
                  <c:v>160752.39073737455</c:v>
                </c:pt>
                <c:pt idx="3679">
                  <c:v>160752.39073737455</c:v>
                </c:pt>
                <c:pt idx="3680">
                  <c:v>160963.1444453226</c:v>
                </c:pt>
                <c:pt idx="3681">
                  <c:v>160910.45601833556</c:v>
                </c:pt>
                <c:pt idx="3682">
                  <c:v>160910.45601833556</c:v>
                </c:pt>
                <c:pt idx="3683">
                  <c:v>160831.42337785507</c:v>
                </c:pt>
                <c:pt idx="3684">
                  <c:v>161015.83287230961</c:v>
                </c:pt>
                <c:pt idx="3685">
                  <c:v>161147.55393977714</c:v>
                </c:pt>
                <c:pt idx="3686">
                  <c:v>161147.55393977714</c:v>
                </c:pt>
                <c:pt idx="3687">
                  <c:v>161147.55393977714</c:v>
                </c:pt>
                <c:pt idx="3688">
                  <c:v>161200.24236676414</c:v>
                </c:pt>
                <c:pt idx="3689">
                  <c:v>161384.65186121868</c:v>
                </c:pt>
                <c:pt idx="3690">
                  <c:v>161279.27500724467</c:v>
                </c:pt>
                <c:pt idx="3691">
                  <c:v>161384.65186121868</c:v>
                </c:pt>
                <c:pt idx="3692">
                  <c:v>161384.65186121868</c:v>
                </c:pt>
                <c:pt idx="3693">
                  <c:v>161542.71714217972</c:v>
                </c:pt>
                <c:pt idx="3694">
                  <c:v>161542.71714217972</c:v>
                </c:pt>
                <c:pt idx="3695">
                  <c:v>161516.37292868621</c:v>
                </c:pt>
                <c:pt idx="3696">
                  <c:v>161516.37292868621</c:v>
                </c:pt>
                <c:pt idx="3697">
                  <c:v>161648.09399615374</c:v>
                </c:pt>
                <c:pt idx="3698">
                  <c:v>161727.12663663426</c:v>
                </c:pt>
                <c:pt idx="3699">
                  <c:v>161779.81506362127</c:v>
                </c:pt>
                <c:pt idx="3700">
                  <c:v>161700.78242314077</c:v>
                </c:pt>
                <c:pt idx="3701">
                  <c:v>161727.12663663426</c:v>
                </c:pt>
                <c:pt idx="3702">
                  <c:v>161858.84770410179</c:v>
                </c:pt>
                <c:pt idx="3703">
                  <c:v>161911.5361310888</c:v>
                </c:pt>
                <c:pt idx="3704">
                  <c:v>161911.5361310888</c:v>
                </c:pt>
                <c:pt idx="3705">
                  <c:v>161964.22455807583</c:v>
                </c:pt>
                <c:pt idx="3706">
                  <c:v>162148.63405253037</c:v>
                </c:pt>
                <c:pt idx="3707">
                  <c:v>162095.94562554336</c:v>
                </c:pt>
                <c:pt idx="3708">
                  <c:v>162174.97826602386</c:v>
                </c:pt>
                <c:pt idx="3709">
                  <c:v>162148.63405253037</c:v>
                </c:pt>
                <c:pt idx="3710">
                  <c:v>162280.3551199979</c:v>
                </c:pt>
                <c:pt idx="3711">
                  <c:v>162333.0435469849</c:v>
                </c:pt>
                <c:pt idx="3712">
                  <c:v>162359.38776047842</c:v>
                </c:pt>
                <c:pt idx="3713">
                  <c:v>162359.38776047842</c:v>
                </c:pt>
                <c:pt idx="3714">
                  <c:v>162359.38776047842</c:v>
                </c:pt>
                <c:pt idx="3715">
                  <c:v>162491.10882794595</c:v>
                </c:pt>
                <c:pt idx="3716">
                  <c:v>162596.48568191996</c:v>
                </c:pt>
                <c:pt idx="3717">
                  <c:v>162596.48568191996</c:v>
                </c:pt>
                <c:pt idx="3718">
                  <c:v>162596.48568191996</c:v>
                </c:pt>
                <c:pt idx="3719">
                  <c:v>162675.51832240049</c:v>
                </c:pt>
                <c:pt idx="3720">
                  <c:v>162780.8951763745</c:v>
                </c:pt>
                <c:pt idx="3721">
                  <c:v>162728.20674938749</c:v>
                </c:pt>
                <c:pt idx="3722">
                  <c:v>162780.8951763745</c:v>
                </c:pt>
                <c:pt idx="3723">
                  <c:v>162912.61624384203</c:v>
                </c:pt>
                <c:pt idx="3724">
                  <c:v>162965.30467082906</c:v>
                </c:pt>
                <c:pt idx="3725">
                  <c:v>162991.64888432255</c:v>
                </c:pt>
                <c:pt idx="3726">
                  <c:v>162912.61624384203</c:v>
                </c:pt>
                <c:pt idx="3727">
                  <c:v>162965.30467082906</c:v>
                </c:pt>
                <c:pt idx="3728">
                  <c:v>163176.05837877712</c:v>
                </c:pt>
                <c:pt idx="3729">
                  <c:v>163097.02573829659</c:v>
                </c:pt>
                <c:pt idx="3730">
                  <c:v>163176.05837877712</c:v>
                </c:pt>
                <c:pt idx="3731">
                  <c:v>163123.36995179008</c:v>
                </c:pt>
                <c:pt idx="3732">
                  <c:v>163360.46787323165</c:v>
                </c:pt>
                <c:pt idx="3733">
                  <c:v>163360.46787323165</c:v>
                </c:pt>
                <c:pt idx="3734">
                  <c:v>163307.77944624465</c:v>
                </c:pt>
                <c:pt idx="3735">
                  <c:v>163360.46787323165</c:v>
                </c:pt>
                <c:pt idx="3736">
                  <c:v>163439.50051371218</c:v>
                </c:pt>
                <c:pt idx="3737">
                  <c:v>163544.87736768619</c:v>
                </c:pt>
                <c:pt idx="3738">
                  <c:v>163544.87736768619</c:v>
                </c:pt>
                <c:pt idx="3739">
                  <c:v>163623.91000816671</c:v>
                </c:pt>
                <c:pt idx="3740">
                  <c:v>163597.5657946732</c:v>
                </c:pt>
                <c:pt idx="3741">
                  <c:v>163676.59843515372</c:v>
                </c:pt>
                <c:pt idx="3742">
                  <c:v>163755.63107563424</c:v>
                </c:pt>
                <c:pt idx="3743">
                  <c:v>163729.28686214073</c:v>
                </c:pt>
                <c:pt idx="3744">
                  <c:v>163808.31950262125</c:v>
                </c:pt>
                <c:pt idx="3745">
                  <c:v>163913.69635659526</c:v>
                </c:pt>
                <c:pt idx="3746">
                  <c:v>163940.04057008878</c:v>
                </c:pt>
                <c:pt idx="3747">
                  <c:v>163913.69635659526</c:v>
                </c:pt>
                <c:pt idx="3748">
                  <c:v>164045.41742406282</c:v>
                </c:pt>
                <c:pt idx="3749">
                  <c:v>164124.45006454331</c:v>
                </c:pt>
                <c:pt idx="3750">
                  <c:v>164177.13849153035</c:v>
                </c:pt>
                <c:pt idx="3751">
                  <c:v>164177.13849153035</c:v>
                </c:pt>
                <c:pt idx="3752">
                  <c:v>164071.76163755631</c:v>
                </c:pt>
                <c:pt idx="3753">
                  <c:v>164256.17113201084</c:v>
                </c:pt>
                <c:pt idx="3754">
                  <c:v>164361.54798598489</c:v>
                </c:pt>
                <c:pt idx="3755">
                  <c:v>164361.54798598489</c:v>
                </c:pt>
                <c:pt idx="3756">
                  <c:v>164387.89219947837</c:v>
                </c:pt>
                <c:pt idx="3757">
                  <c:v>164440.58062646541</c:v>
                </c:pt>
                <c:pt idx="3758">
                  <c:v>164572.30169393294</c:v>
                </c:pt>
                <c:pt idx="3759">
                  <c:v>164545.95748043942</c:v>
                </c:pt>
                <c:pt idx="3760">
                  <c:v>164572.30169393294</c:v>
                </c:pt>
                <c:pt idx="3761">
                  <c:v>164572.30169393294</c:v>
                </c:pt>
                <c:pt idx="3762">
                  <c:v>164756.71118838747</c:v>
                </c:pt>
                <c:pt idx="3763">
                  <c:v>164756.71118838747</c:v>
                </c:pt>
                <c:pt idx="3764">
                  <c:v>164704.02276140047</c:v>
                </c:pt>
                <c:pt idx="3765">
                  <c:v>164704.02276140047</c:v>
                </c:pt>
                <c:pt idx="3766">
                  <c:v>164941.12068284201</c:v>
                </c:pt>
                <c:pt idx="3767">
                  <c:v>164993.80910982902</c:v>
                </c:pt>
                <c:pt idx="3768">
                  <c:v>164993.80910982902</c:v>
                </c:pt>
                <c:pt idx="3769">
                  <c:v>164888.432255855</c:v>
                </c:pt>
                <c:pt idx="3770">
                  <c:v>165020.15332332253</c:v>
                </c:pt>
                <c:pt idx="3771">
                  <c:v>165125.53017729655</c:v>
                </c:pt>
                <c:pt idx="3772">
                  <c:v>165178.21860428358</c:v>
                </c:pt>
                <c:pt idx="3773">
                  <c:v>165204.56281777707</c:v>
                </c:pt>
                <c:pt idx="3774">
                  <c:v>165125.53017729655</c:v>
                </c:pt>
                <c:pt idx="3775">
                  <c:v>165336.2838852446</c:v>
                </c:pt>
                <c:pt idx="3776">
                  <c:v>165388.97231223161</c:v>
                </c:pt>
                <c:pt idx="3777">
                  <c:v>165336.2838852446</c:v>
                </c:pt>
                <c:pt idx="3778">
                  <c:v>165336.2838852446</c:v>
                </c:pt>
                <c:pt idx="3779">
                  <c:v>165494.34916620565</c:v>
                </c:pt>
                <c:pt idx="3780">
                  <c:v>165573.38180668617</c:v>
                </c:pt>
                <c:pt idx="3781">
                  <c:v>165520.69337969914</c:v>
                </c:pt>
                <c:pt idx="3782">
                  <c:v>165626.07023367318</c:v>
                </c:pt>
                <c:pt idx="3783">
                  <c:v>165626.07023367318</c:v>
                </c:pt>
                <c:pt idx="3784">
                  <c:v>165810.47972812771</c:v>
                </c:pt>
                <c:pt idx="3785">
                  <c:v>165705.1028741537</c:v>
                </c:pt>
                <c:pt idx="3786">
                  <c:v>165810.47972812771</c:v>
                </c:pt>
                <c:pt idx="3787">
                  <c:v>165810.47972812771</c:v>
                </c:pt>
                <c:pt idx="3788">
                  <c:v>165889.51236860824</c:v>
                </c:pt>
                <c:pt idx="3789">
                  <c:v>165994.88922258225</c:v>
                </c:pt>
                <c:pt idx="3790">
                  <c:v>165994.88922258225</c:v>
                </c:pt>
                <c:pt idx="3791">
                  <c:v>166073.92186306277</c:v>
                </c:pt>
                <c:pt idx="3792">
                  <c:v>166152.9545035433</c:v>
                </c:pt>
                <c:pt idx="3793">
                  <c:v>166152.9545035433</c:v>
                </c:pt>
                <c:pt idx="3794">
                  <c:v>166205.6429305303</c:v>
                </c:pt>
                <c:pt idx="3795">
                  <c:v>166205.6429305303</c:v>
                </c:pt>
                <c:pt idx="3796">
                  <c:v>166311.01978450434</c:v>
                </c:pt>
                <c:pt idx="3797">
                  <c:v>166442.74085197187</c:v>
                </c:pt>
                <c:pt idx="3798">
                  <c:v>166390.05242498487</c:v>
                </c:pt>
                <c:pt idx="3799">
                  <c:v>166390.05242498487</c:v>
                </c:pt>
                <c:pt idx="3800">
                  <c:v>166442.74085197187</c:v>
                </c:pt>
                <c:pt idx="3801">
                  <c:v>166627.15034642641</c:v>
                </c:pt>
                <c:pt idx="3802">
                  <c:v>166627.15034642641</c:v>
                </c:pt>
                <c:pt idx="3803">
                  <c:v>166627.15034642641</c:v>
                </c:pt>
                <c:pt idx="3804">
                  <c:v>166627.15034642641</c:v>
                </c:pt>
                <c:pt idx="3805">
                  <c:v>166706.18298690693</c:v>
                </c:pt>
                <c:pt idx="3806">
                  <c:v>166758.87141389394</c:v>
                </c:pt>
                <c:pt idx="3807">
                  <c:v>166837.90405437446</c:v>
                </c:pt>
                <c:pt idx="3808">
                  <c:v>166837.90405437446</c:v>
                </c:pt>
                <c:pt idx="3809">
                  <c:v>166969.62512184199</c:v>
                </c:pt>
                <c:pt idx="3810">
                  <c:v>167075.00197581601</c:v>
                </c:pt>
                <c:pt idx="3811">
                  <c:v>167075.00197581601</c:v>
                </c:pt>
                <c:pt idx="3812">
                  <c:v>167101.34618930952</c:v>
                </c:pt>
                <c:pt idx="3813">
                  <c:v>167154.03461629653</c:v>
                </c:pt>
                <c:pt idx="3814">
                  <c:v>167206.72304328353</c:v>
                </c:pt>
                <c:pt idx="3815">
                  <c:v>167259.41147027057</c:v>
                </c:pt>
                <c:pt idx="3816">
                  <c:v>167206.72304328353</c:v>
                </c:pt>
                <c:pt idx="3817">
                  <c:v>167338.44411075106</c:v>
                </c:pt>
                <c:pt idx="3818">
                  <c:v>167391.1325377381</c:v>
                </c:pt>
                <c:pt idx="3819">
                  <c:v>167470.16517821859</c:v>
                </c:pt>
                <c:pt idx="3820">
                  <c:v>167417.47675123159</c:v>
                </c:pt>
                <c:pt idx="3821">
                  <c:v>167470.16517821859</c:v>
                </c:pt>
                <c:pt idx="3822">
                  <c:v>167654.57467267316</c:v>
                </c:pt>
                <c:pt idx="3823">
                  <c:v>167654.57467267316</c:v>
                </c:pt>
                <c:pt idx="3824">
                  <c:v>167601.88624568612</c:v>
                </c:pt>
                <c:pt idx="3825">
                  <c:v>167601.88624568612</c:v>
                </c:pt>
                <c:pt idx="3826">
                  <c:v>167786.29574014069</c:v>
                </c:pt>
                <c:pt idx="3827">
                  <c:v>167838.9841671277</c:v>
                </c:pt>
                <c:pt idx="3828">
                  <c:v>167891.6725941147</c:v>
                </c:pt>
                <c:pt idx="3829">
                  <c:v>167838.9841671277</c:v>
                </c:pt>
                <c:pt idx="3830">
                  <c:v>167891.6725941147</c:v>
                </c:pt>
                <c:pt idx="3831">
                  <c:v>168049.73787507575</c:v>
                </c:pt>
                <c:pt idx="3832">
                  <c:v>167970.70523459523</c:v>
                </c:pt>
                <c:pt idx="3833">
                  <c:v>168049.73787507575</c:v>
                </c:pt>
                <c:pt idx="3834">
                  <c:v>168102.42630206275</c:v>
                </c:pt>
                <c:pt idx="3835">
                  <c:v>168155.11472904976</c:v>
                </c:pt>
                <c:pt idx="3836">
                  <c:v>168207.80315603677</c:v>
                </c:pt>
                <c:pt idx="3837">
                  <c:v>168207.80315603677</c:v>
                </c:pt>
                <c:pt idx="3838">
                  <c:v>168234.14736953028</c:v>
                </c:pt>
                <c:pt idx="3839">
                  <c:v>168365.86843699781</c:v>
                </c:pt>
                <c:pt idx="3840">
                  <c:v>168418.55686398482</c:v>
                </c:pt>
                <c:pt idx="3841">
                  <c:v>168339.5242235043</c:v>
                </c:pt>
                <c:pt idx="3842">
                  <c:v>168418.55686398482</c:v>
                </c:pt>
                <c:pt idx="3843">
                  <c:v>168471.24529097183</c:v>
                </c:pt>
                <c:pt idx="3844">
                  <c:v>168602.96635843936</c:v>
                </c:pt>
                <c:pt idx="3845">
                  <c:v>168550.27793145235</c:v>
                </c:pt>
                <c:pt idx="3846">
                  <c:v>168550.27793145235</c:v>
                </c:pt>
                <c:pt idx="3847">
                  <c:v>168681.99899891988</c:v>
                </c:pt>
                <c:pt idx="3848">
                  <c:v>168840.06427988093</c:v>
                </c:pt>
                <c:pt idx="3849">
                  <c:v>168787.37585289392</c:v>
                </c:pt>
                <c:pt idx="3850">
                  <c:v>168787.37585289392</c:v>
                </c:pt>
                <c:pt idx="3851">
                  <c:v>168971.78534734846</c:v>
                </c:pt>
                <c:pt idx="3852">
                  <c:v>168971.78534734846</c:v>
                </c:pt>
                <c:pt idx="3853">
                  <c:v>168971.78534734846</c:v>
                </c:pt>
                <c:pt idx="3854">
                  <c:v>168971.78534734846</c:v>
                </c:pt>
                <c:pt idx="3855">
                  <c:v>168998.12956084198</c:v>
                </c:pt>
                <c:pt idx="3856">
                  <c:v>169182.53905529651</c:v>
                </c:pt>
                <c:pt idx="3857">
                  <c:v>169156.19484180299</c:v>
                </c:pt>
                <c:pt idx="3858">
                  <c:v>169156.19484180299</c:v>
                </c:pt>
                <c:pt idx="3859">
                  <c:v>169182.53905529651</c:v>
                </c:pt>
                <c:pt idx="3860">
                  <c:v>169287.91590927052</c:v>
                </c:pt>
                <c:pt idx="3861">
                  <c:v>169419.63697673805</c:v>
                </c:pt>
                <c:pt idx="3862">
                  <c:v>169419.63697673805</c:v>
                </c:pt>
                <c:pt idx="3863">
                  <c:v>169366.94854975105</c:v>
                </c:pt>
                <c:pt idx="3864">
                  <c:v>169498.66961721858</c:v>
                </c:pt>
                <c:pt idx="3865">
                  <c:v>169630.39068468611</c:v>
                </c:pt>
                <c:pt idx="3866">
                  <c:v>169630.39068468611</c:v>
                </c:pt>
                <c:pt idx="3867">
                  <c:v>169630.39068468611</c:v>
                </c:pt>
                <c:pt idx="3868">
                  <c:v>169735.76753866015</c:v>
                </c:pt>
                <c:pt idx="3869">
                  <c:v>169814.80017914064</c:v>
                </c:pt>
                <c:pt idx="3870">
                  <c:v>169867.48860612768</c:v>
                </c:pt>
                <c:pt idx="3871">
                  <c:v>169867.48860612768</c:v>
                </c:pt>
                <c:pt idx="3872">
                  <c:v>169867.48860612768</c:v>
                </c:pt>
                <c:pt idx="3873">
                  <c:v>169999.20967359521</c:v>
                </c:pt>
                <c:pt idx="3874">
                  <c:v>169999.20967359521</c:v>
                </c:pt>
                <c:pt idx="3875">
                  <c:v>170051.89810058221</c:v>
                </c:pt>
                <c:pt idx="3876">
                  <c:v>170104.58652756922</c:v>
                </c:pt>
                <c:pt idx="3877">
                  <c:v>170183.61916804974</c:v>
                </c:pt>
                <c:pt idx="3878">
                  <c:v>170183.61916804974</c:v>
                </c:pt>
                <c:pt idx="3879">
                  <c:v>170236.30759503675</c:v>
                </c:pt>
                <c:pt idx="3880">
                  <c:v>170236.30759503675</c:v>
                </c:pt>
                <c:pt idx="3881">
                  <c:v>170315.34023551727</c:v>
                </c:pt>
                <c:pt idx="3882">
                  <c:v>170420.71708949129</c:v>
                </c:pt>
                <c:pt idx="3883">
                  <c:v>170420.71708949129</c:v>
                </c:pt>
                <c:pt idx="3884">
                  <c:v>170447.0613029848</c:v>
                </c:pt>
                <c:pt idx="3885">
                  <c:v>170499.74972997181</c:v>
                </c:pt>
                <c:pt idx="3886">
                  <c:v>170631.47079743934</c:v>
                </c:pt>
                <c:pt idx="3887">
                  <c:v>170578.78237045233</c:v>
                </c:pt>
                <c:pt idx="3888">
                  <c:v>170684.15922442634</c:v>
                </c:pt>
                <c:pt idx="3889">
                  <c:v>170736.84765141338</c:v>
                </c:pt>
                <c:pt idx="3890">
                  <c:v>170894.9129323744</c:v>
                </c:pt>
                <c:pt idx="3891">
                  <c:v>170868.56871888091</c:v>
                </c:pt>
                <c:pt idx="3892">
                  <c:v>170894.9129323744</c:v>
                </c:pt>
                <c:pt idx="3893">
                  <c:v>170894.9129323744</c:v>
                </c:pt>
                <c:pt idx="3894">
                  <c:v>171079.32242682893</c:v>
                </c:pt>
                <c:pt idx="3895">
                  <c:v>171079.32242682893</c:v>
                </c:pt>
                <c:pt idx="3896">
                  <c:v>171079.32242682893</c:v>
                </c:pt>
                <c:pt idx="3897">
                  <c:v>171079.32242682893</c:v>
                </c:pt>
                <c:pt idx="3898">
                  <c:v>171132.01085381597</c:v>
                </c:pt>
                <c:pt idx="3899">
                  <c:v>171211.04349429649</c:v>
                </c:pt>
                <c:pt idx="3900">
                  <c:v>171211.04349429649</c:v>
                </c:pt>
                <c:pt idx="3901">
                  <c:v>171211.04349429649</c:v>
                </c:pt>
                <c:pt idx="3902">
                  <c:v>171316.42034827051</c:v>
                </c:pt>
                <c:pt idx="3903">
                  <c:v>171395.45298875103</c:v>
                </c:pt>
                <c:pt idx="3904">
                  <c:v>171448.14141573803</c:v>
                </c:pt>
                <c:pt idx="3905">
                  <c:v>171395.45298875103</c:v>
                </c:pt>
                <c:pt idx="3906">
                  <c:v>171500.82984272504</c:v>
                </c:pt>
                <c:pt idx="3907">
                  <c:v>171579.86248320556</c:v>
                </c:pt>
                <c:pt idx="3908">
                  <c:v>171579.86248320556</c:v>
                </c:pt>
                <c:pt idx="3909">
                  <c:v>171632.55091019257</c:v>
                </c:pt>
                <c:pt idx="3910">
                  <c:v>171632.55091019257</c:v>
                </c:pt>
                <c:pt idx="3911">
                  <c:v>171711.58355067309</c:v>
                </c:pt>
                <c:pt idx="3912">
                  <c:v>171895.99304512763</c:v>
                </c:pt>
                <c:pt idx="3913">
                  <c:v>171869.64883163414</c:v>
                </c:pt>
                <c:pt idx="3914">
                  <c:v>171816.96040464711</c:v>
                </c:pt>
                <c:pt idx="3915">
                  <c:v>172001.36989910167</c:v>
                </c:pt>
                <c:pt idx="3916">
                  <c:v>172133.0909665692</c:v>
                </c:pt>
                <c:pt idx="3917">
                  <c:v>172001.36989910167</c:v>
                </c:pt>
                <c:pt idx="3918">
                  <c:v>172133.0909665692</c:v>
                </c:pt>
                <c:pt idx="3919">
                  <c:v>172133.0909665692</c:v>
                </c:pt>
                <c:pt idx="3920">
                  <c:v>172212.12360704973</c:v>
                </c:pt>
                <c:pt idx="3921">
                  <c:v>172264.81203403673</c:v>
                </c:pt>
                <c:pt idx="3922">
                  <c:v>172185.77939355621</c:v>
                </c:pt>
                <c:pt idx="3923">
                  <c:v>172317.50046102374</c:v>
                </c:pt>
                <c:pt idx="3924">
                  <c:v>172449.22152849127</c:v>
                </c:pt>
                <c:pt idx="3925">
                  <c:v>172501.90995547827</c:v>
                </c:pt>
                <c:pt idx="3926">
                  <c:v>172449.22152849127</c:v>
                </c:pt>
                <c:pt idx="3927">
                  <c:v>172449.22152849127</c:v>
                </c:pt>
                <c:pt idx="3928">
                  <c:v>172659.97523643932</c:v>
                </c:pt>
                <c:pt idx="3929">
                  <c:v>172633.6310229458</c:v>
                </c:pt>
                <c:pt idx="3930">
                  <c:v>172659.97523643932</c:v>
                </c:pt>
                <c:pt idx="3931">
                  <c:v>172765.35209041333</c:v>
                </c:pt>
                <c:pt idx="3932">
                  <c:v>172844.38473089386</c:v>
                </c:pt>
                <c:pt idx="3933">
                  <c:v>172844.38473089386</c:v>
                </c:pt>
                <c:pt idx="3934">
                  <c:v>172897.07315788086</c:v>
                </c:pt>
                <c:pt idx="3935">
                  <c:v>172949.7615848679</c:v>
                </c:pt>
                <c:pt idx="3936">
                  <c:v>173028.79422534839</c:v>
                </c:pt>
                <c:pt idx="3937">
                  <c:v>173081.48265233543</c:v>
                </c:pt>
                <c:pt idx="3938">
                  <c:v>173134.17107932243</c:v>
                </c:pt>
                <c:pt idx="3939">
                  <c:v>173081.48265233543</c:v>
                </c:pt>
                <c:pt idx="3940">
                  <c:v>173213.20371980296</c:v>
                </c:pt>
                <c:pt idx="3941">
                  <c:v>173213.20371980296</c:v>
                </c:pt>
                <c:pt idx="3942">
                  <c:v>173292.23636028345</c:v>
                </c:pt>
                <c:pt idx="3943">
                  <c:v>173292.23636028345</c:v>
                </c:pt>
                <c:pt idx="3944">
                  <c:v>173344.92478727049</c:v>
                </c:pt>
                <c:pt idx="3945">
                  <c:v>173476.64585473802</c:v>
                </c:pt>
                <c:pt idx="3946">
                  <c:v>173397.61321425749</c:v>
                </c:pt>
                <c:pt idx="3947">
                  <c:v>173476.64585473802</c:v>
                </c:pt>
                <c:pt idx="3948">
                  <c:v>173608.36692220555</c:v>
                </c:pt>
                <c:pt idx="3949">
                  <c:v>173661.05534919255</c:v>
                </c:pt>
                <c:pt idx="3950">
                  <c:v>173661.05534919255</c:v>
                </c:pt>
                <c:pt idx="3951">
                  <c:v>173608.36692220555</c:v>
                </c:pt>
                <c:pt idx="3952">
                  <c:v>173845.46484364709</c:v>
                </c:pt>
                <c:pt idx="3953">
                  <c:v>173924.49748412761</c:v>
                </c:pt>
                <c:pt idx="3954">
                  <c:v>173845.46484364709</c:v>
                </c:pt>
                <c:pt idx="3955">
                  <c:v>173924.49748412761</c:v>
                </c:pt>
                <c:pt idx="3956">
                  <c:v>173924.49748412761</c:v>
                </c:pt>
                <c:pt idx="3957">
                  <c:v>174082.56276508866</c:v>
                </c:pt>
                <c:pt idx="3958">
                  <c:v>174082.56276508866</c:v>
                </c:pt>
                <c:pt idx="3959">
                  <c:v>174108.90697858215</c:v>
                </c:pt>
                <c:pt idx="3960">
                  <c:v>174161.59540556915</c:v>
                </c:pt>
                <c:pt idx="3961">
                  <c:v>174214.28383255619</c:v>
                </c:pt>
                <c:pt idx="3962">
                  <c:v>174240.62804604968</c:v>
                </c:pt>
                <c:pt idx="3963">
                  <c:v>174293.31647303671</c:v>
                </c:pt>
                <c:pt idx="3964">
                  <c:v>174477.72596749125</c:v>
                </c:pt>
                <c:pt idx="3965">
                  <c:v>174425.03754050424</c:v>
                </c:pt>
                <c:pt idx="3966">
                  <c:v>174425.03754050424</c:v>
                </c:pt>
                <c:pt idx="3967">
                  <c:v>174477.72596749125</c:v>
                </c:pt>
                <c:pt idx="3968">
                  <c:v>174556.75860797177</c:v>
                </c:pt>
                <c:pt idx="3969">
                  <c:v>174662.13546194579</c:v>
                </c:pt>
                <c:pt idx="3970">
                  <c:v>174741.16810242631</c:v>
                </c:pt>
                <c:pt idx="3971">
                  <c:v>174662.13546194579</c:v>
                </c:pt>
                <c:pt idx="3972">
                  <c:v>174662.13546194579</c:v>
                </c:pt>
                <c:pt idx="3973">
                  <c:v>174846.54495640032</c:v>
                </c:pt>
                <c:pt idx="3974">
                  <c:v>174793.85652941332</c:v>
                </c:pt>
                <c:pt idx="3975">
                  <c:v>174872.88916989384</c:v>
                </c:pt>
                <c:pt idx="3976">
                  <c:v>175030.95445085486</c:v>
                </c:pt>
                <c:pt idx="3977">
                  <c:v>175109.98709133538</c:v>
                </c:pt>
                <c:pt idx="3978">
                  <c:v>175057.29866434837</c:v>
                </c:pt>
                <c:pt idx="3979">
                  <c:v>175109.98709133538</c:v>
                </c:pt>
                <c:pt idx="3980">
                  <c:v>175109.98709133538</c:v>
                </c:pt>
                <c:pt idx="3981">
                  <c:v>175294.39658578995</c:v>
                </c:pt>
                <c:pt idx="3982">
                  <c:v>175294.39658578995</c:v>
                </c:pt>
                <c:pt idx="3983">
                  <c:v>175347.08501277695</c:v>
                </c:pt>
                <c:pt idx="3984">
                  <c:v>175373.42922627044</c:v>
                </c:pt>
                <c:pt idx="3985">
                  <c:v>175557.83872072501</c:v>
                </c:pt>
                <c:pt idx="3986">
                  <c:v>175426.11765325748</c:v>
                </c:pt>
                <c:pt idx="3987">
                  <c:v>175478.80608024448</c:v>
                </c:pt>
                <c:pt idx="3988">
                  <c:v>175557.83872072501</c:v>
                </c:pt>
                <c:pt idx="3989">
                  <c:v>175663.21557469902</c:v>
                </c:pt>
                <c:pt idx="3990">
                  <c:v>175689.55978819254</c:v>
                </c:pt>
                <c:pt idx="3991">
                  <c:v>175689.55978819254</c:v>
                </c:pt>
                <c:pt idx="3992">
                  <c:v>175742.24821517954</c:v>
                </c:pt>
                <c:pt idx="3993">
                  <c:v>175821.28085566006</c:v>
                </c:pt>
                <c:pt idx="3994">
                  <c:v>175926.65770963408</c:v>
                </c:pt>
                <c:pt idx="3995">
                  <c:v>175873.96928264707</c:v>
                </c:pt>
                <c:pt idx="3996">
                  <c:v>175926.65770963408</c:v>
                </c:pt>
                <c:pt idx="3997">
                  <c:v>176058.37877710161</c:v>
                </c:pt>
                <c:pt idx="3998">
                  <c:v>176111.06720408861</c:v>
                </c:pt>
                <c:pt idx="3999">
                  <c:v>176111.06720408861</c:v>
                </c:pt>
                <c:pt idx="4000">
                  <c:v>176137.41141758213</c:v>
                </c:pt>
                <c:pt idx="4001">
                  <c:v>176190.09984456914</c:v>
                </c:pt>
                <c:pt idx="4002">
                  <c:v>176295.47669854318</c:v>
                </c:pt>
                <c:pt idx="4003">
                  <c:v>176242.78827155614</c:v>
                </c:pt>
                <c:pt idx="4004">
                  <c:v>176295.47669854318</c:v>
                </c:pt>
                <c:pt idx="4005">
                  <c:v>176427.19776601071</c:v>
                </c:pt>
                <c:pt idx="4006">
                  <c:v>176558.91883347824</c:v>
                </c:pt>
                <c:pt idx="4007">
                  <c:v>176506.2304064912</c:v>
                </c:pt>
                <c:pt idx="4008">
                  <c:v>176558.91883347824</c:v>
                </c:pt>
                <c:pt idx="4009">
                  <c:v>176690.63990094577</c:v>
                </c:pt>
                <c:pt idx="4010">
                  <c:v>176743.32832793277</c:v>
                </c:pt>
                <c:pt idx="4011">
                  <c:v>176637.95147395873</c:v>
                </c:pt>
                <c:pt idx="4012">
                  <c:v>176637.95147395873</c:v>
                </c:pt>
                <c:pt idx="4013">
                  <c:v>176769.67254142629</c:v>
                </c:pt>
                <c:pt idx="4014">
                  <c:v>177006.77046286783</c:v>
                </c:pt>
                <c:pt idx="4015">
                  <c:v>176927.73782238731</c:v>
                </c:pt>
                <c:pt idx="4016">
                  <c:v>176927.73782238731</c:v>
                </c:pt>
                <c:pt idx="4017">
                  <c:v>176954.08203588083</c:v>
                </c:pt>
                <c:pt idx="4018">
                  <c:v>177085.80310334836</c:v>
                </c:pt>
                <c:pt idx="4019">
                  <c:v>177006.77046286783</c:v>
                </c:pt>
                <c:pt idx="4020">
                  <c:v>177085.80310334836</c:v>
                </c:pt>
                <c:pt idx="4021">
                  <c:v>177191.17995732237</c:v>
                </c:pt>
                <c:pt idx="4022">
                  <c:v>177322.9010247899</c:v>
                </c:pt>
                <c:pt idx="4023">
                  <c:v>177322.9010247899</c:v>
                </c:pt>
                <c:pt idx="4024">
                  <c:v>177322.9010247899</c:v>
                </c:pt>
                <c:pt idx="4025">
                  <c:v>177454.62209225743</c:v>
                </c:pt>
                <c:pt idx="4026">
                  <c:v>177454.62209225743</c:v>
                </c:pt>
                <c:pt idx="4027">
                  <c:v>177507.31051924446</c:v>
                </c:pt>
                <c:pt idx="4028">
                  <c:v>177559.99894623147</c:v>
                </c:pt>
                <c:pt idx="4029">
                  <c:v>177559.99894623147</c:v>
                </c:pt>
                <c:pt idx="4030">
                  <c:v>177744.40844068601</c:v>
                </c:pt>
                <c:pt idx="4031">
                  <c:v>177691.720013699</c:v>
                </c:pt>
                <c:pt idx="4032">
                  <c:v>177744.40844068601</c:v>
                </c:pt>
                <c:pt idx="4033">
                  <c:v>177770.75265417952</c:v>
                </c:pt>
                <c:pt idx="4034">
                  <c:v>178007.85057562107</c:v>
                </c:pt>
                <c:pt idx="4035">
                  <c:v>177902.47372164705</c:v>
                </c:pt>
                <c:pt idx="4036">
                  <c:v>177902.47372164705</c:v>
                </c:pt>
                <c:pt idx="4037">
                  <c:v>177876.12950815354</c:v>
                </c:pt>
                <c:pt idx="4038">
                  <c:v>178086.88321610159</c:v>
                </c:pt>
                <c:pt idx="4039">
                  <c:v>178139.5716430886</c:v>
                </c:pt>
                <c:pt idx="4040">
                  <c:v>178271.29271055612</c:v>
                </c:pt>
                <c:pt idx="4041">
                  <c:v>178086.88321610159</c:v>
                </c:pt>
                <c:pt idx="4042">
                  <c:v>178323.98113754313</c:v>
                </c:pt>
                <c:pt idx="4043">
                  <c:v>178376.66956453017</c:v>
                </c:pt>
                <c:pt idx="4044">
                  <c:v>178323.98113754313</c:v>
                </c:pt>
                <c:pt idx="4045">
                  <c:v>178376.66956453017</c:v>
                </c:pt>
                <c:pt idx="4046">
                  <c:v>178508.3906319977</c:v>
                </c:pt>
                <c:pt idx="4047">
                  <c:v>178534.73484549118</c:v>
                </c:pt>
                <c:pt idx="4048">
                  <c:v>178534.73484549118</c:v>
                </c:pt>
                <c:pt idx="4049">
                  <c:v>178534.73484549118</c:v>
                </c:pt>
                <c:pt idx="4050">
                  <c:v>178640.11169946523</c:v>
                </c:pt>
                <c:pt idx="4051">
                  <c:v>178771.83276693276</c:v>
                </c:pt>
                <c:pt idx="4052">
                  <c:v>178850.86540741325</c:v>
                </c:pt>
                <c:pt idx="4053">
                  <c:v>178719.14433994572</c:v>
                </c:pt>
                <c:pt idx="4054">
                  <c:v>178903.55383440029</c:v>
                </c:pt>
                <c:pt idx="4055">
                  <c:v>178850.86540741325</c:v>
                </c:pt>
                <c:pt idx="4056">
                  <c:v>178956.24226138729</c:v>
                </c:pt>
                <c:pt idx="4057">
                  <c:v>178956.24226138729</c:v>
                </c:pt>
                <c:pt idx="4058">
                  <c:v>179035.27490186782</c:v>
                </c:pt>
                <c:pt idx="4059">
                  <c:v>179140.65175584183</c:v>
                </c:pt>
                <c:pt idx="4060">
                  <c:v>179087.96332885482</c:v>
                </c:pt>
                <c:pt idx="4061">
                  <c:v>179140.65175584183</c:v>
                </c:pt>
                <c:pt idx="4062">
                  <c:v>179272.37282330936</c:v>
                </c:pt>
                <c:pt idx="4063">
                  <c:v>179325.06125029636</c:v>
                </c:pt>
                <c:pt idx="4064">
                  <c:v>179325.06125029636</c:v>
                </c:pt>
                <c:pt idx="4065">
                  <c:v>179272.37282330936</c:v>
                </c:pt>
                <c:pt idx="4066">
                  <c:v>179404.09389077689</c:v>
                </c:pt>
                <c:pt idx="4067">
                  <c:v>179535.81495824442</c:v>
                </c:pt>
                <c:pt idx="4068">
                  <c:v>179483.12653125741</c:v>
                </c:pt>
                <c:pt idx="4069">
                  <c:v>179588.50338523142</c:v>
                </c:pt>
                <c:pt idx="4070">
                  <c:v>179641.19181221846</c:v>
                </c:pt>
                <c:pt idx="4071">
                  <c:v>179720.22445269895</c:v>
                </c:pt>
                <c:pt idx="4072">
                  <c:v>179772.91287968599</c:v>
                </c:pt>
                <c:pt idx="4073">
                  <c:v>179720.22445269895</c:v>
                </c:pt>
                <c:pt idx="4074">
                  <c:v>179799.25709317948</c:v>
                </c:pt>
                <c:pt idx="4075">
                  <c:v>179904.63394715352</c:v>
                </c:pt>
                <c:pt idx="4076">
                  <c:v>179904.63394715352</c:v>
                </c:pt>
                <c:pt idx="4077">
                  <c:v>179957.32237414052</c:v>
                </c:pt>
                <c:pt idx="4078">
                  <c:v>179957.32237414052</c:v>
                </c:pt>
                <c:pt idx="4079">
                  <c:v>180089.04344160805</c:v>
                </c:pt>
                <c:pt idx="4080">
                  <c:v>180089.04344160805</c:v>
                </c:pt>
                <c:pt idx="4081">
                  <c:v>180115.38765510157</c:v>
                </c:pt>
                <c:pt idx="4082">
                  <c:v>180089.04344160805</c:v>
                </c:pt>
                <c:pt idx="4083">
                  <c:v>180299.79714955611</c:v>
                </c:pt>
                <c:pt idx="4084">
                  <c:v>180299.79714955611</c:v>
                </c:pt>
                <c:pt idx="4085">
                  <c:v>180352.48557654311</c:v>
                </c:pt>
                <c:pt idx="4086">
                  <c:v>180352.48557654311</c:v>
                </c:pt>
                <c:pt idx="4087">
                  <c:v>180536.89507099765</c:v>
                </c:pt>
                <c:pt idx="4088">
                  <c:v>180615.92771147817</c:v>
                </c:pt>
                <c:pt idx="4089">
                  <c:v>180536.89507099765</c:v>
                </c:pt>
                <c:pt idx="4090">
                  <c:v>180615.92771147817</c:v>
                </c:pt>
                <c:pt idx="4091">
                  <c:v>180747.6487789457</c:v>
                </c:pt>
                <c:pt idx="4092">
                  <c:v>180721.30456545221</c:v>
                </c:pt>
                <c:pt idx="4093">
                  <c:v>180800.33720593271</c:v>
                </c:pt>
                <c:pt idx="4094">
                  <c:v>180853.02563291974</c:v>
                </c:pt>
                <c:pt idx="4095">
                  <c:v>180984.74670038727</c:v>
                </c:pt>
                <c:pt idx="4096">
                  <c:v>180984.74670038727</c:v>
                </c:pt>
                <c:pt idx="4097">
                  <c:v>180984.74670038727</c:v>
                </c:pt>
                <c:pt idx="4098">
                  <c:v>181037.43512737428</c:v>
                </c:pt>
                <c:pt idx="4099">
                  <c:v>181169.15619484181</c:v>
                </c:pt>
                <c:pt idx="4100">
                  <c:v>181169.15619484181</c:v>
                </c:pt>
                <c:pt idx="4101">
                  <c:v>181169.15619484181</c:v>
                </c:pt>
                <c:pt idx="4102">
                  <c:v>181221.84462182882</c:v>
                </c:pt>
                <c:pt idx="4103">
                  <c:v>181353.56568929635</c:v>
                </c:pt>
                <c:pt idx="4104">
                  <c:v>181379.90990278986</c:v>
                </c:pt>
                <c:pt idx="4105">
                  <c:v>181353.56568929635</c:v>
                </c:pt>
                <c:pt idx="4106">
                  <c:v>181485.28675676388</c:v>
                </c:pt>
                <c:pt idx="4107">
                  <c:v>181537.97518375088</c:v>
                </c:pt>
                <c:pt idx="4108">
                  <c:v>181617.0078242314</c:v>
                </c:pt>
                <c:pt idx="4109">
                  <c:v>181537.97518375088</c:v>
                </c:pt>
                <c:pt idx="4110">
                  <c:v>181669.69625121841</c:v>
                </c:pt>
                <c:pt idx="4111">
                  <c:v>181748.72889169893</c:v>
                </c:pt>
                <c:pt idx="4112">
                  <c:v>181854.10574567298</c:v>
                </c:pt>
                <c:pt idx="4113">
                  <c:v>181854.10574567298</c:v>
                </c:pt>
                <c:pt idx="4114">
                  <c:v>181801.41731868594</c:v>
                </c:pt>
                <c:pt idx="4115">
                  <c:v>181933.13838615347</c:v>
                </c:pt>
                <c:pt idx="4116">
                  <c:v>182012.17102663399</c:v>
                </c:pt>
                <c:pt idx="4117">
                  <c:v>182064.859453621</c:v>
                </c:pt>
                <c:pt idx="4118">
                  <c:v>182012.17102663399</c:v>
                </c:pt>
                <c:pt idx="4119">
                  <c:v>182117.54788060804</c:v>
                </c:pt>
                <c:pt idx="4120">
                  <c:v>182170.23630759504</c:v>
                </c:pt>
                <c:pt idx="4121">
                  <c:v>182249.26894807557</c:v>
                </c:pt>
                <c:pt idx="4122">
                  <c:v>182196.58052108853</c:v>
                </c:pt>
                <c:pt idx="4123">
                  <c:v>182380.9900155431</c:v>
                </c:pt>
                <c:pt idx="4124">
                  <c:v>182486.36686951711</c:v>
                </c:pt>
                <c:pt idx="4125">
                  <c:v>182433.6784425301</c:v>
                </c:pt>
                <c:pt idx="4126">
                  <c:v>182380.9900155431</c:v>
                </c:pt>
                <c:pt idx="4127">
                  <c:v>182486.36686951711</c:v>
                </c:pt>
                <c:pt idx="4128">
                  <c:v>182565.39950999763</c:v>
                </c:pt>
                <c:pt idx="4129">
                  <c:v>182618.08793698464</c:v>
                </c:pt>
                <c:pt idx="4130">
                  <c:v>182618.08793698464</c:v>
                </c:pt>
                <c:pt idx="4131">
                  <c:v>182644.43215047815</c:v>
                </c:pt>
                <c:pt idx="4132">
                  <c:v>182749.80900445217</c:v>
                </c:pt>
                <c:pt idx="4133">
                  <c:v>182802.49743143917</c:v>
                </c:pt>
                <c:pt idx="4134">
                  <c:v>182802.49743143917</c:v>
                </c:pt>
                <c:pt idx="4135">
                  <c:v>182802.49743143917</c:v>
                </c:pt>
                <c:pt idx="4136">
                  <c:v>182934.2184989067</c:v>
                </c:pt>
                <c:pt idx="4137">
                  <c:v>182960.56271240022</c:v>
                </c:pt>
                <c:pt idx="4138">
                  <c:v>182960.56271240022</c:v>
                </c:pt>
                <c:pt idx="4139">
                  <c:v>182960.56271240022</c:v>
                </c:pt>
                <c:pt idx="4140">
                  <c:v>183065.93956637426</c:v>
                </c:pt>
                <c:pt idx="4141">
                  <c:v>183197.66063384179</c:v>
                </c:pt>
                <c:pt idx="4142">
                  <c:v>183144.97220685476</c:v>
                </c:pt>
                <c:pt idx="4143">
                  <c:v>183250.3490608288</c:v>
                </c:pt>
                <c:pt idx="4144">
                  <c:v>183329.38170130932</c:v>
                </c:pt>
                <c:pt idx="4145">
                  <c:v>183382.07012829633</c:v>
                </c:pt>
                <c:pt idx="4146">
                  <c:v>183434.75855528333</c:v>
                </c:pt>
                <c:pt idx="4147">
                  <c:v>183434.75855528333</c:v>
                </c:pt>
                <c:pt idx="4148">
                  <c:v>183434.75855528333</c:v>
                </c:pt>
                <c:pt idx="4149">
                  <c:v>183619.16804973787</c:v>
                </c:pt>
                <c:pt idx="4150">
                  <c:v>183566.47962275086</c:v>
                </c:pt>
                <c:pt idx="4151">
                  <c:v>183513.79119576386</c:v>
                </c:pt>
                <c:pt idx="4152">
                  <c:v>183698.20069021839</c:v>
                </c:pt>
                <c:pt idx="4153">
                  <c:v>183777.23333069892</c:v>
                </c:pt>
                <c:pt idx="4154">
                  <c:v>183777.23333069892</c:v>
                </c:pt>
                <c:pt idx="4155">
                  <c:v>183750.8891172054</c:v>
                </c:pt>
                <c:pt idx="4156">
                  <c:v>183777.23333069892</c:v>
                </c:pt>
                <c:pt idx="4157">
                  <c:v>183961.64282515345</c:v>
                </c:pt>
                <c:pt idx="4158">
                  <c:v>183935.29861165996</c:v>
                </c:pt>
                <c:pt idx="4159">
                  <c:v>183961.64282515345</c:v>
                </c:pt>
                <c:pt idx="4160">
                  <c:v>183961.64282515345</c:v>
                </c:pt>
                <c:pt idx="4161">
                  <c:v>184093.36389262098</c:v>
                </c:pt>
                <c:pt idx="4162">
                  <c:v>184146.05231960799</c:v>
                </c:pt>
                <c:pt idx="4163">
                  <c:v>184251.42917358203</c:v>
                </c:pt>
                <c:pt idx="4164">
                  <c:v>184251.42917358203</c:v>
                </c:pt>
                <c:pt idx="4165">
                  <c:v>184330.46181406255</c:v>
                </c:pt>
                <c:pt idx="4166">
                  <c:v>184383.15024104956</c:v>
                </c:pt>
                <c:pt idx="4167">
                  <c:v>184383.15024104956</c:v>
                </c:pt>
                <c:pt idx="4168">
                  <c:v>184409.49445454305</c:v>
                </c:pt>
                <c:pt idx="4169">
                  <c:v>184593.90394899761</c:v>
                </c:pt>
                <c:pt idx="4170">
                  <c:v>184699.28080297163</c:v>
                </c:pt>
                <c:pt idx="4171">
                  <c:v>184646.59237598462</c:v>
                </c:pt>
                <c:pt idx="4172">
                  <c:v>184646.59237598462</c:v>
                </c:pt>
                <c:pt idx="4173">
                  <c:v>184831.00187043916</c:v>
                </c:pt>
                <c:pt idx="4174">
                  <c:v>184883.69029742616</c:v>
                </c:pt>
                <c:pt idx="4175">
                  <c:v>184778.31344345215</c:v>
                </c:pt>
                <c:pt idx="4176">
                  <c:v>184778.31344345215</c:v>
                </c:pt>
                <c:pt idx="4177">
                  <c:v>184962.72293790668</c:v>
                </c:pt>
                <c:pt idx="4178">
                  <c:v>185041.75557838721</c:v>
                </c:pt>
                <c:pt idx="4179">
                  <c:v>185041.75557838721</c:v>
                </c:pt>
                <c:pt idx="4180">
                  <c:v>185015.41136489369</c:v>
                </c:pt>
                <c:pt idx="4181">
                  <c:v>185199.82085934826</c:v>
                </c:pt>
                <c:pt idx="4182">
                  <c:v>185226.16507284174</c:v>
                </c:pt>
                <c:pt idx="4183">
                  <c:v>185226.16507284174</c:v>
                </c:pt>
                <c:pt idx="4184">
                  <c:v>185278.85349982875</c:v>
                </c:pt>
                <c:pt idx="4185">
                  <c:v>185331.54192681579</c:v>
                </c:pt>
                <c:pt idx="4186">
                  <c:v>185410.57456729631</c:v>
                </c:pt>
                <c:pt idx="4187">
                  <c:v>185357.88614030927</c:v>
                </c:pt>
                <c:pt idx="4188">
                  <c:v>185463.26299428332</c:v>
                </c:pt>
                <c:pt idx="4189">
                  <c:v>185542.29563476384</c:v>
                </c:pt>
                <c:pt idx="4190">
                  <c:v>185647.67248873785</c:v>
                </c:pt>
                <c:pt idx="4191">
                  <c:v>185594.98406175085</c:v>
                </c:pt>
                <c:pt idx="4192">
                  <c:v>185647.67248873785</c:v>
                </c:pt>
                <c:pt idx="4193">
                  <c:v>185726.70512921838</c:v>
                </c:pt>
                <c:pt idx="4194">
                  <c:v>185779.39355620538</c:v>
                </c:pt>
                <c:pt idx="4195">
                  <c:v>185858.4261966859</c:v>
                </c:pt>
                <c:pt idx="4196">
                  <c:v>185832.08198319239</c:v>
                </c:pt>
                <c:pt idx="4197">
                  <c:v>185963.80305065992</c:v>
                </c:pt>
                <c:pt idx="4198">
                  <c:v>185990.14726415343</c:v>
                </c:pt>
                <c:pt idx="4199">
                  <c:v>185963.80305065992</c:v>
                </c:pt>
                <c:pt idx="4200">
                  <c:v>185990.14726415343</c:v>
                </c:pt>
                <c:pt idx="4201">
                  <c:v>186042.83569114044</c:v>
                </c:pt>
                <c:pt idx="4202">
                  <c:v>186174.55675860797</c:v>
                </c:pt>
                <c:pt idx="4203">
                  <c:v>186148.21254511445</c:v>
                </c:pt>
                <c:pt idx="4204">
                  <c:v>186227.24518559498</c:v>
                </c:pt>
                <c:pt idx="4205">
                  <c:v>186227.24518559498</c:v>
                </c:pt>
                <c:pt idx="4206">
                  <c:v>186358.96625306251</c:v>
                </c:pt>
                <c:pt idx="4207">
                  <c:v>186464.34310703655</c:v>
                </c:pt>
                <c:pt idx="4208">
                  <c:v>186411.65468004954</c:v>
                </c:pt>
                <c:pt idx="4209">
                  <c:v>186411.65468004954</c:v>
                </c:pt>
                <c:pt idx="4210">
                  <c:v>186596.06417450408</c:v>
                </c:pt>
                <c:pt idx="4211">
                  <c:v>186622.40838799757</c:v>
                </c:pt>
                <c:pt idx="4212">
                  <c:v>186622.40838799757</c:v>
                </c:pt>
                <c:pt idx="4213">
                  <c:v>186675.0968149846</c:v>
                </c:pt>
                <c:pt idx="4214">
                  <c:v>186780.47366895861</c:v>
                </c:pt>
                <c:pt idx="4215">
                  <c:v>186806.81788245213</c:v>
                </c:pt>
                <c:pt idx="4216">
                  <c:v>186806.81788245213</c:v>
                </c:pt>
                <c:pt idx="4217">
                  <c:v>186806.81788245213</c:v>
                </c:pt>
                <c:pt idx="4218">
                  <c:v>186938.53894991966</c:v>
                </c:pt>
                <c:pt idx="4219">
                  <c:v>186991.22737690667</c:v>
                </c:pt>
                <c:pt idx="4220">
                  <c:v>187043.91580389367</c:v>
                </c:pt>
                <c:pt idx="4221">
                  <c:v>186991.22737690667</c:v>
                </c:pt>
                <c:pt idx="4222">
                  <c:v>187096.60423088068</c:v>
                </c:pt>
                <c:pt idx="4223">
                  <c:v>187175.6368713612</c:v>
                </c:pt>
                <c:pt idx="4224">
                  <c:v>187228.32529834821</c:v>
                </c:pt>
                <c:pt idx="4225">
                  <c:v>187254.66951184173</c:v>
                </c:pt>
                <c:pt idx="4226">
                  <c:v>187307.35793882873</c:v>
                </c:pt>
                <c:pt idx="4227">
                  <c:v>187412.73479280277</c:v>
                </c:pt>
                <c:pt idx="4228">
                  <c:v>187412.73479280277</c:v>
                </c:pt>
                <c:pt idx="4229">
                  <c:v>187439.07900629626</c:v>
                </c:pt>
                <c:pt idx="4230">
                  <c:v>187439.07900629626</c:v>
                </c:pt>
                <c:pt idx="4231">
                  <c:v>187570.80007376379</c:v>
                </c:pt>
                <c:pt idx="4232">
                  <c:v>187676.17692773783</c:v>
                </c:pt>
                <c:pt idx="4233">
                  <c:v>187544.4558602703</c:v>
                </c:pt>
                <c:pt idx="4234">
                  <c:v>187623.4885007508</c:v>
                </c:pt>
                <c:pt idx="4235">
                  <c:v>187807.89799520536</c:v>
                </c:pt>
                <c:pt idx="4236">
                  <c:v>187860.58642219237</c:v>
                </c:pt>
                <c:pt idx="4237">
                  <c:v>187860.58642219237</c:v>
                </c:pt>
                <c:pt idx="4238">
                  <c:v>187860.58642219237</c:v>
                </c:pt>
                <c:pt idx="4239">
                  <c:v>188044.99591664691</c:v>
                </c:pt>
                <c:pt idx="4240">
                  <c:v>188044.99591664691</c:v>
                </c:pt>
                <c:pt idx="4241">
                  <c:v>188071.34013014042</c:v>
                </c:pt>
                <c:pt idx="4242">
                  <c:v>188124.02855712743</c:v>
                </c:pt>
                <c:pt idx="4243">
                  <c:v>188203.06119760795</c:v>
                </c:pt>
                <c:pt idx="4244">
                  <c:v>188203.06119760795</c:v>
                </c:pt>
                <c:pt idx="4245">
                  <c:v>188176.71698411444</c:v>
                </c:pt>
                <c:pt idx="4246">
                  <c:v>188255.74962459496</c:v>
                </c:pt>
                <c:pt idx="4247">
                  <c:v>188387.47069206249</c:v>
                </c:pt>
                <c:pt idx="4248">
                  <c:v>188492.8475460365</c:v>
                </c:pt>
                <c:pt idx="4249">
                  <c:v>188387.47069206249</c:v>
                </c:pt>
                <c:pt idx="4250">
                  <c:v>188440.15911904949</c:v>
                </c:pt>
                <c:pt idx="4251">
                  <c:v>188571.88018651702</c:v>
                </c:pt>
                <c:pt idx="4252">
                  <c:v>188624.56861350406</c:v>
                </c:pt>
                <c:pt idx="4253">
                  <c:v>188624.56861350406</c:v>
                </c:pt>
                <c:pt idx="4254">
                  <c:v>188677.25704049107</c:v>
                </c:pt>
                <c:pt idx="4255">
                  <c:v>188808.9781079586</c:v>
                </c:pt>
                <c:pt idx="4256">
                  <c:v>188888.01074843912</c:v>
                </c:pt>
                <c:pt idx="4257">
                  <c:v>188835.32232145208</c:v>
                </c:pt>
                <c:pt idx="4258">
                  <c:v>188888.01074843912</c:v>
                </c:pt>
                <c:pt idx="4259">
                  <c:v>189019.73181590665</c:v>
                </c:pt>
                <c:pt idx="4260">
                  <c:v>189019.73181590665</c:v>
                </c:pt>
                <c:pt idx="4261">
                  <c:v>189072.42024289366</c:v>
                </c:pt>
                <c:pt idx="4262">
                  <c:v>189072.42024289366</c:v>
                </c:pt>
                <c:pt idx="4263">
                  <c:v>189204.14131036118</c:v>
                </c:pt>
                <c:pt idx="4264">
                  <c:v>189204.14131036118</c:v>
                </c:pt>
                <c:pt idx="4265">
                  <c:v>189309.5181643352</c:v>
                </c:pt>
                <c:pt idx="4266">
                  <c:v>189335.86237782871</c:v>
                </c:pt>
                <c:pt idx="4267">
                  <c:v>189335.86237782871</c:v>
                </c:pt>
                <c:pt idx="4268">
                  <c:v>189441.23923180273</c:v>
                </c:pt>
                <c:pt idx="4269">
                  <c:v>189467.58344529624</c:v>
                </c:pt>
                <c:pt idx="4270">
                  <c:v>189467.58344529624</c:v>
                </c:pt>
                <c:pt idx="4271">
                  <c:v>189625.64872625729</c:v>
                </c:pt>
                <c:pt idx="4272">
                  <c:v>189757.36979372482</c:v>
                </c:pt>
                <c:pt idx="4273">
                  <c:v>189651.99293975078</c:v>
                </c:pt>
                <c:pt idx="4274">
                  <c:v>189704.68136673779</c:v>
                </c:pt>
                <c:pt idx="4275">
                  <c:v>189810.05822071183</c:v>
                </c:pt>
                <c:pt idx="4276">
                  <c:v>189941.77928817936</c:v>
                </c:pt>
                <c:pt idx="4277">
                  <c:v>189889.09086119235</c:v>
                </c:pt>
                <c:pt idx="4278">
                  <c:v>189889.09086119235</c:v>
                </c:pt>
                <c:pt idx="4279">
                  <c:v>189941.77928817936</c:v>
                </c:pt>
                <c:pt idx="4280">
                  <c:v>190020.81192865988</c:v>
                </c:pt>
                <c:pt idx="4281">
                  <c:v>190020.81192865988</c:v>
                </c:pt>
                <c:pt idx="4282">
                  <c:v>190126.18878263389</c:v>
                </c:pt>
                <c:pt idx="4283">
                  <c:v>190126.18878263389</c:v>
                </c:pt>
                <c:pt idx="4284">
                  <c:v>190284.25406359494</c:v>
                </c:pt>
                <c:pt idx="4285">
                  <c:v>190257.90985010142</c:v>
                </c:pt>
                <c:pt idx="4286">
                  <c:v>190284.25406359494</c:v>
                </c:pt>
                <c:pt idx="4287">
                  <c:v>190336.94249058195</c:v>
                </c:pt>
                <c:pt idx="4288">
                  <c:v>190521.35198503648</c:v>
                </c:pt>
                <c:pt idx="4289">
                  <c:v>190468.66355804948</c:v>
                </c:pt>
                <c:pt idx="4290">
                  <c:v>190521.35198503648</c:v>
                </c:pt>
                <c:pt idx="4291">
                  <c:v>190521.35198503648</c:v>
                </c:pt>
                <c:pt idx="4292">
                  <c:v>190653.07305250401</c:v>
                </c:pt>
                <c:pt idx="4293">
                  <c:v>190653.07305250401</c:v>
                </c:pt>
                <c:pt idx="4294">
                  <c:v>190758.44990647805</c:v>
                </c:pt>
                <c:pt idx="4295">
                  <c:v>190784.79411997154</c:v>
                </c:pt>
                <c:pt idx="4296">
                  <c:v>190890.17097394558</c:v>
                </c:pt>
                <c:pt idx="4297">
                  <c:v>190837.48254695855</c:v>
                </c:pt>
                <c:pt idx="4298">
                  <c:v>190890.17097394558</c:v>
                </c:pt>
                <c:pt idx="4299">
                  <c:v>190916.51518743907</c:v>
                </c:pt>
                <c:pt idx="4300">
                  <c:v>191100.92468189364</c:v>
                </c:pt>
                <c:pt idx="4301">
                  <c:v>191021.89204141311</c:v>
                </c:pt>
                <c:pt idx="4302">
                  <c:v>191153.61310888064</c:v>
                </c:pt>
                <c:pt idx="4303">
                  <c:v>191206.30153586765</c:v>
                </c:pt>
                <c:pt idx="4304">
                  <c:v>191285.33417634817</c:v>
                </c:pt>
                <c:pt idx="4305">
                  <c:v>191232.64574936117</c:v>
                </c:pt>
                <c:pt idx="4306">
                  <c:v>191285.33417634817</c:v>
                </c:pt>
                <c:pt idx="4307">
                  <c:v>191390.71103032219</c:v>
                </c:pt>
                <c:pt idx="4308">
                  <c:v>191469.74367080271</c:v>
                </c:pt>
                <c:pt idx="4309">
                  <c:v>191522.43209778972</c:v>
                </c:pt>
                <c:pt idx="4310">
                  <c:v>191469.74367080271</c:v>
                </c:pt>
                <c:pt idx="4311">
                  <c:v>191522.43209778972</c:v>
                </c:pt>
                <c:pt idx="4312">
                  <c:v>191706.84159224425</c:v>
                </c:pt>
                <c:pt idx="4313">
                  <c:v>191733.18580573777</c:v>
                </c:pt>
                <c:pt idx="4314">
                  <c:v>191706.84159224425</c:v>
                </c:pt>
                <c:pt idx="4315">
                  <c:v>191785.87423272477</c:v>
                </c:pt>
                <c:pt idx="4316">
                  <c:v>191917.5953001923</c:v>
                </c:pt>
                <c:pt idx="4317">
                  <c:v>191917.5953001923</c:v>
                </c:pt>
                <c:pt idx="4318">
                  <c:v>191864.9068732053</c:v>
                </c:pt>
                <c:pt idx="4319">
                  <c:v>192022.97215416635</c:v>
                </c:pt>
                <c:pt idx="4320">
                  <c:v>192102.00479464687</c:v>
                </c:pt>
                <c:pt idx="4321">
                  <c:v>192102.00479464687</c:v>
                </c:pt>
                <c:pt idx="4322">
                  <c:v>192102.00479464687</c:v>
                </c:pt>
                <c:pt idx="4323">
                  <c:v>192154.69322163388</c:v>
                </c:pt>
                <c:pt idx="4324">
                  <c:v>192286.41428910141</c:v>
                </c:pt>
                <c:pt idx="4325">
                  <c:v>192339.10271608841</c:v>
                </c:pt>
                <c:pt idx="4326">
                  <c:v>192365.44692958193</c:v>
                </c:pt>
                <c:pt idx="4327">
                  <c:v>192470.82378355594</c:v>
                </c:pt>
                <c:pt idx="4328">
                  <c:v>192549.85642403646</c:v>
                </c:pt>
                <c:pt idx="4329">
                  <c:v>192497.16799704946</c:v>
                </c:pt>
                <c:pt idx="4330">
                  <c:v>192549.85642403646</c:v>
                </c:pt>
                <c:pt idx="4331">
                  <c:v>192681.57749150399</c:v>
                </c:pt>
                <c:pt idx="4332">
                  <c:v>192734.265918491</c:v>
                </c:pt>
                <c:pt idx="4333">
                  <c:v>192734.265918491</c:v>
                </c:pt>
                <c:pt idx="4334">
                  <c:v>192734.265918491</c:v>
                </c:pt>
                <c:pt idx="4335">
                  <c:v>192813.29855897152</c:v>
                </c:pt>
                <c:pt idx="4336">
                  <c:v>192918.67541294554</c:v>
                </c:pt>
                <c:pt idx="4337">
                  <c:v>192918.67541294554</c:v>
                </c:pt>
                <c:pt idx="4338">
                  <c:v>192865.98698595853</c:v>
                </c:pt>
                <c:pt idx="4339">
                  <c:v>192997.70805342606</c:v>
                </c:pt>
                <c:pt idx="4340">
                  <c:v>193129.42912089359</c:v>
                </c:pt>
                <c:pt idx="4341">
                  <c:v>193129.42912089359</c:v>
                </c:pt>
                <c:pt idx="4342">
                  <c:v>193103.0849074001</c:v>
                </c:pt>
                <c:pt idx="4343">
                  <c:v>193182.1175478806</c:v>
                </c:pt>
                <c:pt idx="4344">
                  <c:v>193313.83861534813</c:v>
                </c:pt>
                <c:pt idx="4345">
                  <c:v>193287.49440185464</c:v>
                </c:pt>
                <c:pt idx="4346">
                  <c:v>193366.52704233516</c:v>
                </c:pt>
                <c:pt idx="4347">
                  <c:v>193419.21546932217</c:v>
                </c:pt>
                <c:pt idx="4348">
                  <c:v>193550.9365367897</c:v>
                </c:pt>
                <c:pt idx="4349">
                  <c:v>193498.24810980269</c:v>
                </c:pt>
                <c:pt idx="4350">
                  <c:v>193498.24810980269</c:v>
                </c:pt>
                <c:pt idx="4351">
                  <c:v>193629.96917727022</c:v>
                </c:pt>
                <c:pt idx="4352">
                  <c:v>193682.65760425723</c:v>
                </c:pt>
                <c:pt idx="4353">
                  <c:v>193629.96917727022</c:v>
                </c:pt>
                <c:pt idx="4354">
                  <c:v>193735.34603124423</c:v>
                </c:pt>
                <c:pt idx="4355">
                  <c:v>193814.37867172476</c:v>
                </c:pt>
                <c:pt idx="4356">
                  <c:v>193919.75552569877</c:v>
                </c:pt>
                <c:pt idx="4357">
                  <c:v>193919.75552569877</c:v>
                </c:pt>
                <c:pt idx="4358">
                  <c:v>193946.09973919229</c:v>
                </c:pt>
                <c:pt idx="4359">
                  <c:v>193998.78816617929</c:v>
                </c:pt>
                <c:pt idx="4360">
                  <c:v>194130.50923364682</c:v>
                </c:pt>
                <c:pt idx="4361">
                  <c:v>194077.82080665982</c:v>
                </c:pt>
                <c:pt idx="4362">
                  <c:v>194077.82080665982</c:v>
                </c:pt>
                <c:pt idx="4363">
                  <c:v>194262.23030111435</c:v>
                </c:pt>
                <c:pt idx="4364">
                  <c:v>194262.23030111435</c:v>
                </c:pt>
                <c:pt idx="4365">
                  <c:v>194393.95136858188</c:v>
                </c:pt>
                <c:pt idx="4366">
                  <c:v>194367.60715508839</c:v>
                </c:pt>
                <c:pt idx="4367">
                  <c:v>194393.95136858188</c:v>
                </c:pt>
                <c:pt idx="4368">
                  <c:v>194578.36086303645</c:v>
                </c:pt>
                <c:pt idx="4369">
                  <c:v>194552.01664954293</c:v>
                </c:pt>
                <c:pt idx="4370">
                  <c:v>194552.01664954293</c:v>
                </c:pt>
                <c:pt idx="4371">
                  <c:v>194683.73771701046</c:v>
                </c:pt>
                <c:pt idx="4372">
                  <c:v>194762.77035749098</c:v>
                </c:pt>
                <c:pt idx="4373">
                  <c:v>194683.73771701046</c:v>
                </c:pt>
                <c:pt idx="4374">
                  <c:v>194762.77035749098</c:v>
                </c:pt>
                <c:pt idx="4375">
                  <c:v>194868.147211465</c:v>
                </c:pt>
                <c:pt idx="4376">
                  <c:v>194999.86827893252</c:v>
                </c:pt>
                <c:pt idx="4377">
                  <c:v>194947.17985194552</c:v>
                </c:pt>
                <c:pt idx="4378">
                  <c:v>194947.17985194552</c:v>
                </c:pt>
                <c:pt idx="4379">
                  <c:v>194999.86827893252</c:v>
                </c:pt>
                <c:pt idx="4380">
                  <c:v>195131.58934640005</c:v>
                </c:pt>
                <c:pt idx="4381">
                  <c:v>195131.58934640005</c:v>
                </c:pt>
                <c:pt idx="4382">
                  <c:v>195184.27777338709</c:v>
                </c:pt>
                <c:pt idx="4383">
                  <c:v>195263.31041386758</c:v>
                </c:pt>
                <c:pt idx="4384">
                  <c:v>195342.34305434811</c:v>
                </c:pt>
                <c:pt idx="4385">
                  <c:v>195342.34305434811</c:v>
                </c:pt>
                <c:pt idx="4386">
                  <c:v>195342.34305434811</c:v>
                </c:pt>
                <c:pt idx="4387">
                  <c:v>195500.40833530916</c:v>
                </c:pt>
                <c:pt idx="4388">
                  <c:v>195447.71990832215</c:v>
                </c:pt>
                <c:pt idx="4389">
                  <c:v>195500.40833530916</c:v>
                </c:pt>
                <c:pt idx="4390">
                  <c:v>195579.44097578968</c:v>
                </c:pt>
                <c:pt idx="4391">
                  <c:v>195684.81782976369</c:v>
                </c:pt>
                <c:pt idx="4392">
                  <c:v>195763.85047024422</c:v>
                </c:pt>
                <c:pt idx="4393">
                  <c:v>195763.85047024422</c:v>
                </c:pt>
                <c:pt idx="4394">
                  <c:v>195711.16204325721</c:v>
                </c:pt>
                <c:pt idx="4395">
                  <c:v>195842.88311072474</c:v>
                </c:pt>
                <c:pt idx="4396">
                  <c:v>195895.57153771174</c:v>
                </c:pt>
                <c:pt idx="4397">
                  <c:v>195948.25996469875</c:v>
                </c:pt>
                <c:pt idx="4398">
                  <c:v>196000.94839168576</c:v>
                </c:pt>
                <c:pt idx="4399">
                  <c:v>196079.98103216628</c:v>
                </c:pt>
                <c:pt idx="4400">
                  <c:v>196159.0136726468</c:v>
                </c:pt>
                <c:pt idx="4401">
                  <c:v>196132.66945915329</c:v>
                </c:pt>
                <c:pt idx="4402">
                  <c:v>196132.66945915329</c:v>
                </c:pt>
                <c:pt idx="4403">
                  <c:v>196211.70209963381</c:v>
                </c:pt>
                <c:pt idx="4404">
                  <c:v>196317.07895360785</c:v>
                </c:pt>
                <c:pt idx="4405">
                  <c:v>196317.07895360785</c:v>
                </c:pt>
                <c:pt idx="4406">
                  <c:v>196317.07895360785</c:v>
                </c:pt>
                <c:pt idx="4407">
                  <c:v>196448.80002107538</c:v>
                </c:pt>
                <c:pt idx="4408">
                  <c:v>196527.83266155591</c:v>
                </c:pt>
                <c:pt idx="4409">
                  <c:v>196475.14423456887</c:v>
                </c:pt>
                <c:pt idx="4410">
                  <c:v>196580.52108854291</c:v>
                </c:pt>
                <c:pt idx="4411">
                  <c:v>196659.55372902344</c:v>
                </c:pt>
                <c:pt idx="4412">
                  <c:v>196764.93058299745</c:v>
                </c:pt>
                <c:pt idx="4413">
                  <c:v>196712.24215601044</c:v>
                </c:pt>
                <c:pt idx="4414">
                  <c:v>196712.24215601044</c:v>
                </c:pt>
                <c:pt idx="4415">
                  <c:v>196896.65165046498</c:v>
                </c:pt>
                <c:pt idx="4416">
                  <c:v>196975.6842909455</c:v>
                </c:pt>
                <c:pt idx="4417">
                  <c:v>196949.34007745198</c:v>
                </c:pt>
                <c:pt idx="4418">
                  <c:v>196975.6842909455</c:v>
                </c:pt>
                <c:pt idx="4419">
                  <c:v>197028.37271793251</c:v>
                </c:pt>
                <c:pt idx="4420">
                  <c:v>197107.40535841303</c:v>
                </c:pt>
                <c:pt idx="4421">
                  <c:v>197160.09378540004</c:v>
                </c:pt>
                <c:pt idx="4422">
                  <c:v>197160.09378540004</c:v>
                </c:pt>
                <c:pt idx="4423">
                  <c:v>197265.47063937405</c:v>
                </c:pt>
                <c:pt idx="4424">
                  <c:v>197344.50327985457</c:v>
                </c:pt>
                <c:pt idx="4425">
                  <c:v>197397.19170684161</c:v>
                </c:pt>
                <c:pt idx="4426">
                  <c:v>197397.19170684161</c:v>
                </c:pt>
                <c:pt idx="4427">
                  <c:v>197344.50327985457</c:v>
                </c:pt>
                <c:pt idx="4428">
                  <c:v>197607.94541478963</c:v>
                </c:pt>
                <c:pt idx="4429">
                  <c:v>197528.91277430914</c:v>
                </c:pt>
                <c:pt idx="4430">
                  <c:v>197660.63384177667</c:v>
                </c:pt>
                <c:pt idx="4431">
                  <c:v>197607.94541478963</c:v>
                </c:pt>
                <c:pt idx="4432">
                  <c:v>197739.66648225716</c:v>
                </c:pt>
                <c:pt idx="4433">
                  <c:v>197792.3549092442</c:v>
                </c:pt>
                <c:pt idx="4434">
                  <c:v>197739.66648225716</c:v>
                </c:pt>
                <c:pt idx="4435">
                  <c:v>197845.0433362312</c:v>
                </c:pt>
                <c:pt idx="4436">
                  <c:v>197976.76440369873</c:v>
                </c:pt>
                <c:pt idx="4437">
                  <c:v>197976.76440369873</c:v>
                </c:pt>
                <c:pt idx="4438">
                  <c:v>197924.07597671173</c:v>
                </c:pt>
                <c:pt idx="4439">
                  <c:v>198055.79704417926</c:v>
                </c:pt>
                <c:pt idx="4440">
                  <c:v>198161.17389815327</c:v>
                </c:pt>
                <c:pt idx="4441">
                  <c:v>198161.17389815327</c:v>
                </c:pt>
                <c:pt idx="4442">
                  <c:v>198108.48547116626</c:v>
                </c:pt>
                <c:pt idx="4443">
                  <c:v>198292.8949656208</c:v>
                </c:pt>
                <c:pt idx="4444">
                  <c:v>198371.92760610132</c:v>
                </c:pt>
                <c:pt idx="4445">
                  <c:v>198345.5833926078</c:v>
                </c:pt>
                <c:pt idx="4446">
                  <c:v>198371.92760610132</c:v>
                </c:pt>
                <c:pt idx="4447">
                  <c:v>198371.92760610132</c:v>
                </c:pt>
                <c:pt idx="4448">
                  <c:v>198529.99288706237</c:v>
                </c:pt>
                <c:pt idx="4449">
                  <c:v>198556.33710055586</c:v>
                </c:pt>
                <c:pt idx="4450">
                  <c:v>198556.33710055586</c:v>
                </c:pt>
                <c:pt idx="4451">
                  <c:v>198609.02552754286</c:v>
                </c:pt>
                <c:pt idx="4452">
                  <c:v>198740.74659501039</c:v>
                </c:pt>
                <c:pt idx="4453">
                  <c:v>198688.05816802339</c:v>
                </c:pt>
                <c:pt idx="4454">
                  <c:v>198688.05816802339</c:v>
                </c:pt>
                <c:pt idx="4455">
                  <c:v>198846.12344898444</c:v>
                </c:pt>
                <c:pt idx="4456">
                  <c:v>198977.84451645197</c:v>
                </c:pt>
                <c:pt idx="4457">
                  <c:v>198925.15608946496</c:v>
                </c:pt>
                <c:pt idx="4458">
                  <c:v>198977.84451645197</c:v>
                </c:pt>
                <c:pt idx="4459">
                  <c:v>199056.87715693249</c:v>
                </c:pt>
                <c:pt idx="4460">
                  <c:v>199162.2540109065</c:v>
                </c:pt>
                <c:pt idx="4461">
                  <c:v>199162.2540109065</c:v>
                </c:pt>
                <c:pt idx="4462">
                  <c:v>199162.2540109065</c:v>
                </c:pt>
                <c:pt idx="4463">
                  <c:v>199320.31929186755</c:v>
                </c:pt>
                <c:pt idx="4464">
                  <c:v>199320.31929186755</c:v>
                </c:pt>
                <c:pt idx="4465">
                  <c:v>199320.31929186755</c:v>
                </c:pt>
                <c:pt idx="4466">
                  <c:v>199425.69614584156</c:v>
                </c:pt>
                <c:pt idx="4467">
                  <c:v>199504.72878632208</c:v>
                </c:pt>
                <c:pt idx="4468">
                  <c:v>199504.72878632208</c:v>
                </c:pt>
                <c:pt idx="4469">
                  <c:v>199504.72878632208</c:v>
                </c:pt>
                <c:pt idx="4470">
                  <c:v>199557.41721330909</c:v>
                </c:pt>
                <c:pt idx="4471">
                  <c:v>199689.13828077662</c:v>
                </c:pt>
                <c:pt idx="4472">
                  <c:v>199794.51513475066</c:v>
                </c:pt>
                <c:pt idx="4473">
                  <c:v>199794.51513475066</c:v>
                </c:pt>
                <c:pt idx="4474">
                  <c:v>199794.51513475066</c:v>
                </c:pt>
                <c:pt idx="4475">
                  <c:v>199952.58041571168</c:v>
                </c:pt>
                <c:pt idx="4476">
                  <c:v>199952.58041571168</c:v>
                </c:pt>
                <c:pt idx="4477">
                  <c:v>199926.23620221819</c:v>
                </c:pt>
                <c:pt idx="4478">
                  <c:v>200005.26884269872</c:v>
                </c:pt>
                <c:pt idx="4479">
                  <c:v>200136.98991016624</c:v>
                </c:pt>
                <c:pt idx="4480">
                  <c:v>200189.67833715325</c:v>
                </c:pt>
                <c:pt idx="4481">
                  <c:v>200136.98991016624</c:v>
                </c:pt>
                <c:pt idx="4482">
                  <c:v>200189.67833715325</c:v>
                </c:pt>
                <c:pt idx="4483">
                  <c:v>200426.77625859479</c:v>
                </c:pt>
                <c:pt idx="4484">
                  <c:v>200374.08783160779</c:v>
                </c:pt>
                <c:pt idx="4485">
                  <c:v>200374.08783160779</c:v>
                </c:pt>
                <c:pt idx="4486">
                  <c:v>200426.77625859479</c:v>
                </c:pt>
                <c:pt idx="4487">
                  <c:v>200690.21839352985</c:v>
                </c:pt>
                <c:pt idx="4488">
                  <c:v>200558.49732606232</c:v>
                </c:pt>
                <c:pt idx="4489">
                  <c:v>200558.49732606232</c:v>
                </c:pt>
                <c:pt idx="4490">
                  <c:v>200690.21839352985</c:v>
                </c:pt>
                <c:pt idx="4491">
                  <c:v>200769.25103401038</c:v>
                </c:pt>
                <c:pt idx="4492">
                  <c:v>200769.25103401038</c:v>
                </c:pt>
                <c:pt idx="4493">
                  <c:v>200742.90682051689</c:v>
                </c:pt>
                <c:pt idx="4494">
                  <c:v>200900.97210147791</c:v>
                </c:pt>
                <c:pt idx="4495">
                  <c:v>201006.34895545195</c:v>
                </c:pt>
                <c:pt idx="4496">
                  <c:v>200953.66052846491</c:v>
                </c:pt>
                <c:pt idx="4497">
                  <c:v>201006.34895545195</c:v>
                </c:pt>
                <c:pt idx="4498">
                  <c:v>201059.03738243895</c:v>
                </c:pt>
                <c:pt idx="4499">
                  <c:v>201217.10266339997</c:v>
                </c:pt>
                <c:pt idx="4500">
                  <c:v>201217.10266339997</c:v>
                </c:pt>
                <c:pt idx="4501">
                  <c:v>201190.75844990648</c:v>
                </c:pt>
                <c:pt idx="4502">
                  <c:v>201269.79109038701</c:v>
                </c:pt>
                <c:pt idx="4503">
                  <c:v>201401.51215785454</c:v>
                </c:pt>
                <c:pt idx="4504">
                  <c:v>201401.51215785454</c:v>
                </c:pt>
                <c:pt idx="4505">
                  <c:v>201454.20058484154</c:v>
                </c:pt>
                <c:pt idx="4506">
                  <c:v>201454.20058484154</c:v>
                </c:pt>
                <c:pt idx="4507">
                  <c:v>201506.88901182855</c:v>
                </c:pt>
                <c:pt idx="4508">
                  <c:v>201401.51215785454</c:v>
                </c:pt>
                <c:pt idx="4509">
                  <c:v>201454.20058484154</c:v>
                </c:pt>
                <c:pt idx="4510">
                  <c:v>201506.88901182855</c:v>
                </c:pt>
                <c:pt idx="4511">
                  <c:v>201533.23322532207</c:v>
                </c:pt>
                <c:pt idx="4512">
                  <c:v>201585.92165230907</c:v>
                </c:pt>
                <c:pt idx="4513">
                  <c:v>201638.61007929608</c:v>
                </c:pt>
                <c:pt idx="4514">
                  <c:v>201770.33114676361</c:v>
                </c:pt>
                <c:pt idx="4515">
                  <c:v>201770.33114676361</c:v>
                </c:pt>
                <c:pt idx="4516">
                  <c:v>201823.01957375061</c:v>
                </c:pt>
                <c:pt idx="4517">
                  <c:v>201902.05221423114</c:v>
                </c:pt>
                <c:pt idx="4518">
                  <c:v>202033.77328169867</c:v>
                </c:pt>
                <c:pt idx="4519">
                  <c:v>202007.42906820518</c:v>
                </c:pt>
                <c:pt idx="4520">
                  <c:v>202007.42906820518</c:v>
                </c:pt>
                <c:pt idx="4521">
                  <c:v>202139.15013567271</c:v>
                </c:pt>
                <c:pt idx="4522">
                  <c:v>202191.83856265972</c:v>
                </c:pt>
                <c:pt idx="4523">
                  <c:v>202270.87120314024</c:v>
                </c:pt>
                <c:pt idx="4524">
                  <c:v>202191.83856265972</c:v>
                </c:pt>
                <c:pt idx="4525">
                  <c:v>202323.55963012725</c:v>
                </c:pt>
                <c:pt idx="4526">
                  <c:v>202402.59227060777</c:v>
                </c:pt>
                <c:pt idx="4527">
                  <c:v>202402.59227060777</c:v>
                </c:pt>
                <c:pt idx="4528">
                  <c:v>202349.90384362076</c:v>
                </c:pt>
                <c:pt idx="4529">
                  <c:v>202587.0017650623</c:v>
                </c:pt>
                <c:pt idx="4530">
                  <c:v>202587.0017650623</c:v>
                </c:pt>
                <c:pt idx="4531">
                  <c:v>202587.0017650623</c:v>
                </c:pt>
                <c:pt idx="4532">
                  <c:v>202718.72283252983</c:v>
                </c:pt>
                <c:pt idx="4533">
                  <c:v>202771.41125951684</c:v>
                </c:pt>
                <c:pt idx="4534">
                  <c:v>202850.44389999736</c:v>
                </c:pt>
                <c:pt idx="4535">
                  <c:v>202824.09968650385</c:v>
                </c:pt>
                <c:pt idx="4536">
                  <c:v>202771.41125951684</c:v>
                </c:pt>
                <c:pt idx="4537">
                  <c:v>202955.82075397141</c:v>
                </c:pt>
                <c:pt idx="4538">
                  <c:v>203034.8533944519</c:v>
                </c:pt>
                <c:pt idx="4539">
                  <c:v>202982.16496746489</c:v>
                </c:pt>
                <c:pt idx="4540">
                  <c:v>203034.8533944519</c:v>
                </c:pt>
                <c:pt idx="4541">
                  <c:v>203140.23024842594</c:v>
                </c:pt>
                <c:pt idx="4542">
                  <c:v>203271.95131589347</c:v>
                </c:pt>
                <c:pt idx="4543">
                  <c:v>203219.26288890647</c:v>
                </c:pt>
                <c:pt idx="4544">
                  <c:v>203219.26288890647</c:v>
                </c:pt>
                <c:pt idx="4545">
                  <c:v>203350.983956374</c:v>
                </c:pt>
                <c:pt idx="4546">
                  <c:v>203403.672383361</c:v>
                </c:pt>
                <c:pt idx="4547">
                  <c:v>203350.983956374</c:v>
                </c:pt>
                <c:pt idx="4548">
                  <c:v>203403.672383361</c:v>
                </c:pt>
                <c:pt idx="4549">
                  <c:v>203588.08187781554</c:v>
                </c:pt>
                <c:pt idx="4550">
                  <c:v>203588.08187781554</c:v>
                </c:pt>
                <c:pt idx="4551">
                  <c:v>203588.08187781554</c:v>
                </c:pt>
                <c:pt idx="4552">
                  <c:v>203667.11451829606</c:v>
                </c:pt>
                <c:pt idx="4553">
                  <c:v>203667.11451829606</c:v>
                </c:pt>
                <c:pt idx="4554">
                  <c:v>203851.5240127506</c:v>
                </c:pt>
                <c:pt idx="4555">
                  <c:v>203851.5240127506</c:v>
                </c:pt>
                <c:pt idx="4556">
                  <c:v>203904.2124397376</c:v>
                </c:pt>
                <c:pt idx="4557">
                  <c:v>203851.5240127506</c:v>
                </c:pt>
                <c:pt idx="4558">
                  <c:v>204035.93350720513</c:v>
                </c:pt>
                <c:pt idx="4559">
                  <c:v>204088.62193419217</c:v>
                </c:pt>
                <c:pt idx="4560">
                  <c:v>204035.93350720513</c:v>
                </c:pt>
                <c:pt idx="4561">
                  <c:v>204088.62193419217</c:v>
                </c:pt>
                <c:pt idx="4562">
                  <c:v>204220.3430016597</c:v>
                </c:pt>
                <c:pt idx="4563">
                  <c:v>204246.68721515319</c:v>
                </c:pt>
                <c:pt idx="4564">
                  <c:v>204246.68721515319</c:v>
                </c:pt>
                <c:pt idx="4565">
                  <c:v>204299.37564214019</c:v>
                </c:pt>
                <c:pt idx="4566">
                  <c:v>204431.09670960772</c:v>
                </c:pt>
                <c:pt idx="4567">
                  <c:v>204404.75249611423</c:v>
                </c:pt>
                <c:pt idx="4568">
                  <c:v>204431.09670960772</c:v>
                </c:pt>
                <c:pt idx="4569">
                  <c:v>204404.75249611423</c:v>
                </c:pt>
                <c:pt idx="4570">
                  <c:v>204483.78513659476</c:v>
                </c:pt>
                <c:pt idx="4571">
                  <c:v>204668.19463104929</c:v>
                </c:pt>
                <c:pt idx="4572">
                  <c:v>204668.19463104929</c:v>
                </c:pt>
                <c:pt idx="4573">
                  <c:v>204615.50620406229</c:v>
                </c:pt>
                <c:pt idx="4574">
                  <c:v>204747.22727152982</c:v>
                </c:pt>
                <c:pt idx="4575">
                  <c:v>204852.60412550383</c:v>
                </c:pt>
                <c:pt idx="4576">
                  <c:v>204747.22727152982</c:v>
                </c:pt>
                <c:pt idx="4577">
                  <c:v>204852.60412550383</c:v>
                </c:pt>
                <c:pt idx="4578">
                  <c:v>204931.63676598435</c:v>
                </c:pt>
                <c:pt idx="4579">
                  <c:v>205037.01361995836</c:v>
                </c:pt>
                <c:pt idx="4580">
                  <c:v>205116.04626043889</c:v>
                </c:pt>
                <c:pt idx="4581">
                  <c:v>205063.35783345188</c:v>
                </c:pt>
                <c:pt idx="4582">
                  <c:v>205116.04626043889</c:v>
                </c:pt>
                <c:pt idx="4583">
                  <c:v>205247.76732790642</c:v>
                </c:pt>
                <c:pt idx="4584">
                  <c:v>205195.07890091941</c:v>
                </c:pt>
                <c:pt idx="4585">
                  <c:v>205300.45575489345</c:v>
                </c:pt>
                <c:pt idx="4586">
                  <c:v>205353.14418188046</c:v>
                </c:pt>
                <c:pt idx="4587">
                  <c:v>205484.86524934799</c:v>
                </c:pt>
                <c:pt idx="4588">
                  <c:v>205432.17682236098</c:v>
                </c:pt>
                <c:pt idx="4589">
                  <c:v>205484.86524934799</c:v>
                </c:pt>
                <c:pt idx="4590">
                  <c:v>205511.20946284148</c:v>
                </c:pt>
                <c:pt idx="4591">
                  <c:v>205563.89788982851</c:v>
                </c:pt>
                <c:pt idx="4592">
                  <c:v>205669.27474380253</c:v>
                </c:pt>
                <c:pt idx="4593">
                  <c:v>205616.58631681552</c:v>
                </c:pt>
                <c:pt idx="4594">
                  <c:v>205800.99581127006</c:v>
                </c:pt>
                <c:pt idx="4595">
                  <c:v>205800.99581127006</c:v>
                </c:pt>
                <c:pt idx="4596">
                  <c:v>205827.34002476357</c:v>
                </c:pt>
                <c:pt idx="4597">
                  <c:v>205880.02845175058</c:v>
                </c:pt>
                <c:pt idx="4598">
                  <c:v>205932.71687873758</c:v>
                </c:pt>
                <c:pt idx="4599">
                  <c:v>206011.74951921811</c:v>
                </c:pt>
                <c:pt idx="4600">
                  <c:v>206011.74951921811</c:v>
                </c:pt>
                <c:pt idx="4601">
                  <c:v>205985.40530572459</c:v>
                </c:pt>
                <c:pt idx="4602">
                  <c:v>206196.15901367264</c:v>
                </c:pt>
                <c:pt idx="4603">
                  <c:v>206196.15901367264</c:v>
                </c:pt>
                <c:pt idx="4604">
                  <c:v>206248.84744065965</c:v>
                </c:pt>
                <c:pt idx="4605">
                  <c:v>206196.15901367264</c:v>
                </c:pt>
                <c:pt idx="4606">
                  <c:v>206327.88008114017</c:v>
                </c:pt>
                <c:pt idx="4607">
                  <c:v>206459.6011486077</c:v>
                </c:pt>
                <c:pt idx="4608">
                  <c:v>206433.25693511422</c:v>
                </c:pt>
                <c:pt idx="4609">
                  <c:v>206512.28957559471</c:v>
                </c:pt>
                <c:pt idx="4610">
                  <c:v>206644.01064306224</c:v>
                </c:pt>
                <c:pt idx="4611">
                  <c:v>206696.69907004928</c:v>
                </c:pt>
                <c:pt idx="4612">
                  <c:v>206696.69907004928</c:v>
                </c:pt>
                <c:pt idx="4613">
                  <c:v>206696.69907004928</c:v>
                </c:pt>
                <c:pt idx="4614">
                  <c:v>206933.79699149082</c:v>
                </c:pt>
                <c:pt idx="4615">
                  <c:v>206828.4201375168</c:v>
                </c:pt>
                <c:pt idx="4616">
                  <c:v>206933.79699149082</c:v>
                </c:pt>
                <c:pt idx="4617">
                  <c:v>206960.14120498433</c:v>
                </c:pt>
                <c:pt idx="4618">
                  <c:v>207091.86227245186</c:v>
                </c:pt>
                <c:pt idx="4619">
                  <c:v>207065.51805895835</c:v>
                </c:pt>
                <c:pt idx="4620">
                  <c:v>207197.23912642588</c:v>
                </c:pt>
                <c:pt idx="4621">
                  <c:v>207091.86227245186</c:v>
                </c:pt>
                <c:pt idx="4622">
                  <c:v>207197.23912642588</c:v>
                </c:pt>
                <c:pt idx="4623">
                  <c:v>207328.96019389341</c:v>
                </c:pt>
                <c:pt idx="4624">
                  <c:v>207276.2717669064</c:v>
                </c:pt>
                <c:pt idx="4625">
                  <c:v>207381.64862088041</c:v>
                </c:pt>
                <c:pt idx="4626">
                  <c:v>207513.36968834794</c:v>
                </c:pt>
                <c:pt idx="4627">
                  <c:v>207460.68126136094</c:v>
                </c:pt>
                <c:pt idx="4628">
                  <c:v>207460.68126136094</c:v>
                </c:pt>
                <c:pt idx="4629">
                  <c:v>207645.0907558155</c:v>
                </c:pt>
                <c:pt idx="4630">
                  <c:v>207645.0907558155</c:v>
                </c:pt>
                <c:pt idx="4631">
                  <c:v>207776.81182328303</c:v>
                </c:pt>
                <c:pt idx="4632">
                  <c:v>207645.0907558155</c:v>
                </c:pt>
                <c:pt idx="4633">
                  <c:v>207829.50025027004</c:v>
                </c:pt>
                <c:pt idx="4634">
                  <c:v>207882.18867725704</c:v>
                </c:pt>
                <c:pt idx="4635">
                  <c:v>207908.53289075056</c:v>
                </c:pt>
                <c:pt idx="4636">
                  <c:v>207908.53289075056</c:v>
                </c:pt>
                <c:pt idx="4637">
                  <c:v>207961.22131773757</c:v>
                </c:pt>
                <c:pt idx="4638">
                  <c:v>208145.6308121921</c:v>
                </c:pt>
                <c:pt idx="4639">
                  <c:v>208092.9423852051</c:v>
                </c:pt>
                <c:pt idx="4640">
                  <c:v>208066.59817171158</c:v>
                </c:pt>
                <c:pt idx="4641">
                  <c:v>208198.31923917911</c:v>
                </c:pt>
                <c:pt idx="4642">
                  <c:v>208277.35187965963</c:v>
                </c:pt>
                <c:pt idx="4643">
                  <c:v>208277.35187965963</c:v>
                </c:pt>
                <c:pt idx="4644">
                  <c:v>208277.35187965963</c:v>
                </c:pt>
                <c:pt idx="4645">
                  <c:v>208382.72873363364</c:v>
                </c:pt>
                <c:pt idx="4646">
                  <c:v>208461.76137411417</c:v>
                </c:pt>
                <c:pt idx="4647">
                  <c:v>208514.4498011012</c:v>
                </c:pt>
                <c:pt idx="4648">
                  <c:v>208461.76137411417</c:v>
                </c:pt>
                <c:pt idx="4649">
                  <c:v>208540.79401459469</c:v>
                </c:pt>
                <c:pt idx="4650">
                  <c:v>208698.85929555574</c:v>
                </c:pt>
                <c:pt idx="4651">
                  <c:v>208646.17086856873</c:v>
                </c:pt>
                <c:pt idx="4652">
                  <c:v>208646.17086856873</c:v>
                </c:pt>
                <c:pt idx="4653">
                  <c:v>208830.58036302327</c:v>
                </c:pt>
                <c:pt idx="4654">
                  <c:v>208909.61300350379</c:v>
                </c:pt>
                <c:pt idx="4655">
                  <c:v>208856.92457651676</c:v>
                </c:pt>
                <c:pt idx="4656">
                  <c:v>208909.61300350379</c:v>
                </c:pt>
                <c:pt idx="4657">
                  <c:v>209014.98985747781</c:v>
                </c:pt>
                <c:pt idx="4658">
                  <c:v>209094.02249795833</c:v>
                </c:pt>
                <c:pt idx="4659">
                  <c:v>209041.33407097132</c:v>
                </c:pt>
                <c:pt idx="4660">
                  <c:v>209094.02249795833</c:v>
                </c:pt>
                <c:pt idx="4661">
                  <c:v>209146.71092494534</c:v>
                </c:pt>
                <c:pt idx="4662">
                  <c:v>209278.43199241286</c:v>
                </c:pt>
                <c:pt idx="4663">
                  <c:v>209225.74356542586</c:v>
                </c:pt>
                <c:pt idx="4664">
                  <c:v>209331.12041939987</c:v>
                </c:pt>
                <c:pt idx="4665">
                  <c:v>209410.15305988039</c:v>
                </c:pt>
                <c:pt idx="4666">
                  <c:v>209489.18570036092</c:v>
                </c:pt>
                <c:pt idx="4667">
                  <c:v>209489.18570036092</c:v>
                </c:pt>
                <c:pt idx="4668">
                  <c:v>209541.87412734792</c:v>
                </c:pt>
                <c:pt idx="4669">
                  <c:v>209594.56255433493</c:v>
                </c:pt>
                <c:pt idx="4670">
                  <c:v>209673.59519481545</c:v>
                </c:pt>
                <c:pt idx="4671">
                  <c:v>209647.25098132197</c:v>
                </c:pt>
                <c:pt idx="4672">
                  <c:v>209726.28362180246</c:v>
                </c:pt>
                <c:pt idx="4673">
                  <c:v>209805.31626228298</c:v>
                </c:pt>
                <c:pt idx="4674">
                  <c:v>209910.69311625703</c:v>
                </c:pt>
                <c:pt idx="4675">
                  <c:v>209910.69311625703</c:v>
                </c:pt>
                <c:pt idx="4676">
                  <c:v>209910.69311625703</c:v>
                </c:pt>
                <c:pt idx="4677">
                  <c:v>210042.41418372456</c:v>
                </c:pt>
                <c:pt idx="4678">
                  <c:v>210095.10261071156</c:v>
                </c:pt>
                <c:pt idx="4679">
                  <c:v>210095.10261071156</c:v>
                </c:pt>
                <c:pt idx="4680">
                  <c:v>210121.44682420508</c:v>
                </c:pt>
                <c:pt idx="4681">
                  <c:v>210226.82367817909</c:v>
                </c:pt>
                <c:pt idx="4682">
                  <c:v>210279.5121051661</c:v>
                </c:pt>
                <c:pt idx="4683">
                  <c:v>210279.5121051661</c:v>
                </c:pt>
                <c:pt idx="4684">
                  <c:v>210358.54474564662</c:v>
                </c:pt>
                <c:pt idx="4685">
                  <c:v>210490.26581311415</c:v>
                </c:pt>
                <c:pt idx="4686">
                  <c:v>210542.95424010116</c:v>
                </c:pt>
                <c:pt idx="4687">
                  <c:v>210490.26581311415</c:v>
                </c:pt>
                <c:pt idx="4688">
                  <c:v>210595.64266708816</c:v>
                </c:pt>
                <c:pt idx="4689">
                  <c:v>210674.67530756869</c:v>
                </c:pt>
                <c:pt idx="4690">
                  <c:v>210727.36373455569</c:v>
                </c:pt>
                <c:pt idx="4691">
                  <c:v>210753.70794804921</c:v>
                </c:pt>
                <c:pt idx="4692">
                  <c:v>210806.39637503622</c:v>
                </c:pt>
                <c:pt idx="4693">
                  <c:v>210911.77322901026</c:v>
                </c:pt>
                <c:pt idx="4694">
                  <c:v>210911.77322901026</c:v>
                </c:pt>
                <c:pt idx="4695">
                  <c:v>210911.77322901026</c:v>
                </c:pt>
                <c:pt idx="4696">
                  <c:v>211043.49429647779</c:v>
                </c:pt>
                <c:pt idx="4697">
                  <c:v>211122.52693695831</c:v>
                </c:pt>
                <c:pt idx="4698">
                  <c:v>211175.21536394532</c:v>
                </c:pt>
                <c:pt idx="4699">
                  <c:v>211122.52693695831</c:v>
                </c:pt>
                <c:pt idx="4700">
                  <c:v>211254.24800442584</c:v>
                </c:pt>
                <c:pt idx="4701">
                  <c:v>211385.96907189337</c:v>
                </c:pt>
                <c:pt idx="4702">
                  <c:v>211254.24800442584</c:v>
                </c:pt>
                <c:pt idx="4703">
                  <c:v>211359.62485839985</c:v>
                </c:pt>
                <c:pt idx="4704">
                  <c:v>211438.65749888038</c:v>
                </c:pt>
                <c:pt idx="4705">
                  <c:v>211623.06699333491</c:v>
                </c:pt>
                <c:pt idx="4706">
                  <c:v>211570.37856634791</c:v>
                </c:pt>
                <c:pt idx="4707">
                  <c:v>211570.37856634791</c:v>
                </c:pt>
                <c:pt idx="4708">
                  <c:v>211754.78806080244</c:v>
                </c:pt>
                <c:pt idx="4709">
                  <c:v>211754.78806080244</c:v>
                </c:pt>
                <c:pt idx="4710">
                  <c:v>211702.09963381544</c:v>
                </c:pt>
                <c:pt idx="4711">
                  <c:v>211807.47648778945</c:v>
                </c:pt>
                <c:pt idx="4712">
                  <c:v>211939.19755525698</c:v>
                </c:pt>
                <c:pt idx="4713">
                  <c:v>211939.19755525698</c:v>
                </c:pt>
                <c:pt idx="4714">
                  <c:v>211991.88598224401</c:v>
                </c:pt>
                <c:pt idx="4715">
                  <c:v>211886.50912826997</c:v>
                </c:pt>
                <c:pt idx="4716">
                  <c:v>212176.29547669855</c:v>
                </c:pt>
                <c:pt idx="4717">
                  <c:v>212176.29547669855</c:v>
                </c:pt>
                <c:pt idx="4718">
                  <c:v>212176.29547669855</c:v>
                </c:pt>
                <c:pt idx="4719">
                  <c:v>212176.29547669855</c:v>
                </c:pt>
                <c:pt idx="4720">
                  <c:v>212255.32811717907</c:v>
                </c:pt>
                <c:pt idx="4721">
                  <c:v>212308.01654416608</c:v>
                </c:pt>
                <c:pt idx="4722">
                  <c:v>212255.32811717907</c:v>
                </c:pt>
                <c:pt idx="4723">
                  <c:v>212439.73761163361</c:v>
                </c:pt>
                <c:pt idx="4724">
                  <c:v>212571.45867910114</c:v>
                </c:pt>
                <c:pt idx="4725">
                  <c:v>212492.42603862062</c:v>
                </c:pt>
                <c:pt idx="4726">
                  <c:v>212518.77025211413</c:v>
                </c:pt>
                <c:pt idx="4727">
                  <c:v>212571.45867910114</c:v>
                </c:pt>
                <c:pt idx="4728">
                  <c:v>212755.86817355567</c:v>
                </c:pt>
                <c:pt idx="4729">
                  <c:v>212703.17974656867</c:v>
                </c:pt>
                <c:pt idx="4730">
                  <c:v>212755.86817355567</c:v>
                </c:pt>
                <c:pt idx="4731">
                  <c:v>212808.55660054268</c:v>
                </c:pt>
                <c:pt idx="4732">
                  <c:v>212940.27766801021</c:v>
                </c:pt>
                <c:pt idx="4733">
                  <c:v>212966.62188150373</c:v>
                </c:pt>
                <c:pt idx="4734">
                  <c:v>212966.62188150373</c:v>
                </c:pt>
                <c:pt idx="4735">
                  <c:v>213019.31030849073</c:v>
                </c:pt>
                <c:pt idx="4736">
                  <c:v>213124.68716246478</c:v>
                </c:pt>
                <c:pt idx="4737">
                  <c:v>213124.68716246478</c:v>
                </c:pt>
                <c:pt idx="4738">
                  <c:v>213151.03137595826</c:v>
                </c:pt>
                <c:pt idx="4739">
                  <c:v>213151.03137595826</c:v>
                </c:pt>
                <c:pt idx="4740">
                  <c:v>213335.44087041283</c:v>
                </c:pt>
                <c:pt idx="4741">
                  <c:v>213335.44087041283</c:v>
                </c:pt>
                <c:pt idx="4742">
                  <c:v>213335.44087041283</c:v>
                </c:pt>
                <c:pt idx="4743">
                  <c:v>213388.12929739984</c:v>
                </c:pt>
                <c:pt idx="4744">
                  <c:v>213467.16193788036</c:v>
                </c:pt>
                <c:pt idx="4745">
                  <c:v>213467.16193788036</c:v>
                </c:pt>
                <c:pt idx="4746">
                  <c:v>213572.53879185437</c:v>
                </c:pt>
                <c:pt idx="4747">
                  <c:v>213598.88300534789</c:v>
                </c:pt>
                <c:pt idx="4748">
                  <c:v>213704.2598593219</c:v>
                </c:pt>
                <c:pt idx="4749">
                  <c:v>213651.57143233489</c:v>
                </c:pt>
                <c:pt idx="4750">
                  <c:v>213704.2598593219</c:v>
                </c:pt>
                <c:pt idx="4751">
                  <c:v>213783.29249980242</c:v>
                </c:pt>
                <c:pt idx="4752">
                  <c:v>213967.70199425696</c:v>
                </c:pt>
                <c:pt idx="4753">
                  <c:v>213941.35778076344</c:v>
                </c:pt>
                <c:pt idx="4754">
                  <c:v>213967.70199425696</c:v>
                </c:pt>
                <c:pt idx="4755">
                  <c:v>214073.078848231</c:v>
                </c:pt>
                <c:pt idx="4756">
                  <c:v>214152.1114887115</c:v>
                </c:pt>
                <c:pt idx="4757">
                  <c:v>214099.42306172449</c:v>
                </c:pt>
                <c:pt idx="4758">
                  <c:v>214152.1114887115</c:v>
                </c:pt>
                <c:pt idx="4759">
                  <c:v>214204.79991569853</c:v>
                </c:pt>
                <c:pt idx="4760">
                  <c:v>214336.52098316606</c:v>
                </c:pt>
                <c:pt idx="4761">
                  <c:v>214336.52098316606</c:v>
                </c:pt>
                <c:pt idx="4762">
                  <c:v>214415.55362364656</c:v>
                </c:pt>
                <c:pt idx="4763">
                  <c:v>214520.9304776206</c:v>
                </c:pt>
                <c:pt idx="4764">
                  <c:v>214573.6189046076</c:v>
                </c:pt>
                <c:pt idx="4765">
                  <c:v>214520.9304776206</c:v>
                </c:pt>
                <c:pt idx="4766">
                  <c:v>214599.96311810112</c:v>
                </c:pt>
                <c:pt idx="4767">
                  <c:v>214705.33997207513</c:v>
                </c:pt>
                <c:pt idx="4768">
                  <c:v>214837.06103954266</c:v>
                </c:pt>
                <c:pt idx="4769">
                  <c:v>214784.37261255566</c:v>
                </c:pt>
                <c:pt idx="4770">
                  <c:v>214731.68418556865</c:v>
                </c:pt>
                <c:pt idx="4771">
                  <c:v>214916.09368002319</c:v>
                </c:pt>
                <c:pt idx="4772">
                  <c:v>214968.78210701019</c:v>
                </c:pt>
                <c:pt idx="4773">
                  <c:v>215021.4705339972</c:v>
                </c:pt>
                <c:pt idx="4774">
                  <c:v>215100.50317447772</c:v>
                </c:pt>
                <c:pt idx="4775">
                  <c:v>215100.50317447772</c:v>
                </c:pt>
                <c:pt idx="4776">
                  <c:v>215153.19160146473</c:v>
                </c:pt>
                <c:pt idx="4777">
                  <c:v>215205.88002845176</c:v>
                </c:pt>
                <c:pt idx="4778">
                  <c:v>215284.91266893226</c:v>
                </c:pt>
                <c:pt idx="4779">
                  <c:v>215416.63373639979</c:v>
                </c:pt>
                <c:pt idx="4780">
                  <c:v>215337.60109591929</c:v>
                </c:pt>
                <c:pt idx="4781">
                  <c:v>215337.60109591929</c:v>
                </c:pt>
                <c:pt idx="4782">
                  <c:v>215363.94530941278</c:v>
                </c:pt>
                <c:pt idx="4783">
                  <c:v>215522.01059037383</c:v>
                </c:pt>
                <c:pt idx="4784">
                  <c:v>215548.35480386732</c:v>
                </c:pt>
                <c:pt idx="4785">
                  <c:v>215601.04323085435</c:v>
                </c:pt>
                <c:pt idx="4786">
                  <c:v>215601.04323085435</c:v>
                </c:pt>
                <c:pt idx="4787">
                  <c:v>215732.76429832188</c:v>
                </c:pt>
                <c:pt idx="4788">
                  <c:v>215785.45272530889</c:v>
                </c:pt>
                <c:pt idx="4789">
                  <c:v>215785.45272530889</c:v>
                </c:pt>
                <c:pt idx="4790">
                  <c:v>215785.45272530889</c:v>
                </c:pt>
                <c:pt idx="4791">
                  <c:v>215864.48536578941</c:v>
                </c:pt>
                <c:pt idx="4792">
                  <c:v>215917.17379277642</c:v>
                </c:pt>
                <c:pt idx="4793">
                  <c:v>215969.86221976342</c:v>
                </c:pt>
                <c:pt idx="4794">
                  <c:v>215969.86221976342</c:v>
                </c:pt>
                <c:pt idx="4795">
                  <c:v>216154.27171421796</c:v>
                </c:pt>
                <c:pt idx="4796">
                  <c:v>216154.27171421796</c:v>
                </c:pt>
                <c:pt idx="4797">
                  <c:v>216154.27171421796</c:v>
                </c:pt>
                <c:pt idx="4798">
                  <c:v>216233.30435469848</c:v>
                </c:pt>
                <c:pt idx="4799">
                  <c:v>216312.33699517901</c:v>
                </c:pt>
                <c:pt idx="4800">
                  <c:v>216365.02542216601</c:v>
                </c:pt>
                <c:pt idx="4801">
                  <c:v>216365.02542216601</c:v>
                </c:pt>
                <c:pt idx="4802">
                  <c:v>216365.02542216601</c:v>
                </c:pt>
                <c:pt idx="4803">
                  <c:v>216549.43491662058</c:v>
                </c:pt>
                <c:pt idx="4804">
                  <c:v>216628.46755710107</c:v>
                </c:pt>
                <c:pt idx="4805">
                  <c:v>216496.74648963354</c:v>
                </c:pt>
                <c:pt idx="4806">
                  <c:v>216549.43491662058</c:v>
                </c:pt>
                <c:pt idx="4807">
                  <c:v>216681.15598408811</c:v>
                </c:pt>
                <c:pt idx="4808">
                  <c:v>216786.53283806212</c:v>
                </c:pt>
                <c:pt idx="4809">
                  <c:v>216786.53283806212</c:v>
                </c:pt>
                <c:pt idx="4810">
                  <c:v>216786.53283806212</c:v>
                </c:pt>
                <c:pt idx="4811">
                  <c:v>216944.59811902317</c:v>
                </c:pt>
                <c:pt idx="4812">
                  <c:v>217049.97497299718</c:v>
                </c:pt>
                <c:pt idx="4813">
                  <c:v>216997.28654601017</c:v>
                </c:pt>
                <c:pt idx="4814">
                  <c:v>217049.97497299718</c:v>
                </c:pt>
                <c:pt idx="4815">
                  <c:v>217181.69604046471</c:v>
                </c:pt>
                <c:pt idx="4816">
                  <c:v>217234.38446745172</c:v>
                </c:pt>
                <c:pt idx="4817">
                  <c:v>217234.38446745172</c:v>
                </c:pt>
                <c:pt idx="4818">
                  <c:v>217181.69604046471</c:v>
                </c:pt>
                <c:pt idx="4819">
                  <c:v>217049.97497299718</c:v>
                </c:pt>
                <c:pt idx="4820">
                  <c:v>215996.20643325694</c:v>
                </c:pt>
                <c:pt idx="4821">
                  <c:v>216101.58328723095</c:v>
                </c:pt>
                <c:pt idx="4822">
                  <c:v>216233.30435469848</c:v>
                </c:pt>
                <c:pt idx="4823">
                  <c:v>216180.61592771148</c:v>
                </c:pt>
                <c:pt idx="4824">
                  <c:v>216312.33699517901</c:v>
                </c:pt>
                <c:pt idx="4825">
                  <c:v>216417.71384915305</c:v>
                </c:pt>
                <c:pt idx="4826">
                  <c:v>216470.40227614006</c:v>
                </c:pt>
                <c:pt idx="4827">
                  <c:v>216496.74648963354</c:v>
                </c:pt>
                <c:pt idx="4828">
                  <c:v>216628.46755710107</c:v>
                </c:pt>
                <c:pt idx="4829">
                  <c:v>216681.15598408811</c:v>
                </c:pt>
                <c:pt idx="4830">
                  <c:v>216733.84441107512</c:v>
                </c:pt>
                <c:pt idx="4831">
                  <c:v>216786.53283806212</c:v>
                </c:pt>
                <c:pt idx="4832">
                  <c:v>216944.59811902317</c:v>
                </c:pt>
                <c:pt idx="4833">
                  <c:v>216918.25390552965</c:v>
                </c:pt>
                <c:pt idx="4834">
                  <c:v>217102.66339998419</c:v>
                </c:pt>
                <c:pt idx="4835">
                  <c:v>217181.69604046471</c:v>
                </c:pt>
                <c:pt idx="4836">
                  <c:v>217181.69604046471</c:v>
                </c:pt>
                <c:pt idx="4837">
                  <c:v>217366.10553491925</c:v>
                </c:pt>
                <c:pt idx="4838">
                  <c:v>217418.79396190628</c:v>
                </c:pt>
                <c:pt idx="4839">
                  <c:v>217418.79396190628</c:v>
                </c:pt>
                <c:pt idx="4840">
                  <c:v>217576.8592428673</c:v>
                </c:pt>
                <c:pt idx="4841">
                  <c:v>217550.51502937381</c:v>
                </c:pt>
                <c:pt idx="4842">
                  <c:v>217576.8592428673</c:v>
                </c:pt>
                <c:pt idx="4843">
                  <c:v>217761.26873732184</c:v>
                </c:pt>
                <c:pt idx="4844">
                  <c:v>217761.26873732184</c:v>
                </c:pt>
                <c:pt idx="4845">
                  <c:v>217813.95716430887</c:v>
                </c:pt>
                <c:pt idx="4846">
                  <c:v>217945.6782317764</c:v>
                </c:pt>
                <c:pt idx="4847">
                  <c:v>217998.36665876341</c:v>
                </c:pt>
                <c:pt idx="4848">
                  <c:v>218051.05508575041</c:v>
                </c:pt>
                <c:pt idx="4849">
                  <c:v>218077.39929924393</c:v>
                </c:pt>
                <c:pt idx="4850">
                  <c:v>218182.77615321794</c:v>
                </c:pt>
                <c:pt idx="4851">
                  <c:v>218209.12036671146</c:v>
                </c:pt>
                <c:pt idx="4852">
                  <c:v>218182.77615321794</c:v>
                </c:pt>
                <c:pt idx="4853">
                  <c:v>218367.18564767248</c:v>
                </c:pt>
                <c:pt idx="4854">
                  <c:v>218446.218288153</c:v>
                </c:pt>
                <c:pt idx="4855">
                  <c:v>218367.18564767248</c:v>
                </c:pt>
                <c:pt idx="4856">
                  <c:v>218446.218288153</c:v>
                </c:pt>
                <c:pt idx="4857">
                  <c:v>218525.25092863353</c:v>
                </c:pt>
                <c:pt idx="4858">
                  <c:v>218683.31620959457</c:v>
                </c:pt>
                <c:pt idx="4859">
                  <c:v>218577.93935562053</c:v>
                </c:pt>
                <c:pt idx="4860">
                  <c:v>218630.62778260754</c:v>
                </c:pt>
                <c:pt idx="4861">
                  <c:v>218815.0372770621</c:v>
                </c:pt>
                <c:pt idx="4862">
                  <c:v>218762.3488500751</c:v>
                </c:pt>
                <c:pt idx="4863">
                  <c:v>218762.3488500751</c:v>
                </c:pt>
                <c:pt idx="4864">
                  <c:v>218894.06991754263</c:v>
                </c:pt>
                <c:pt idx="4865">
                  <c:v>218999.44677151664</c:v>
                </c:pt>
                <c:pt idx="4866">
                  <c:v>219025.79098501016</c:v>
                </c:pt>
                <c:pt idx="4867">
                  <c:v>219025.79098501016</c:v>
                </c:pt>
                <c:pt idx="4868">
                  <c:v>219210.20047946469</c:v>
                </c:pt>
                <c:pt idx="4869">
                  <c:v>219210.20047946469</c:v>
                </c:pt>
                <c:pt idx="4870">
                  <c:v>219210.20047946469</c:v>
                </c:pt>
                <c:pt idx="4871">
                  <c:v>219262.8889064517</c:v>
                </c:pt>
                <c:pt idx="4872">
                  <c:v>219394.60997391923</c:v>
                </c:pt>
                <c:pt idx="4873">
                  <c:v>219394.60997391923</c:v>
                </c:pt>
                <c:pt idx="4874">
                  <c:v>219394.60997391923</c:v>
                </c:pt>
                <c:pt idx="4875">
                  <c:v>219473.64261439975</c:v>
                </c:pt>
                <c:pt idx="4876">
                  <c:v>219579.01946837376</c:v>
                </c:pt>
                <c:pt idx="4877">
                  <c:v>219631.7078953608</c:v>
                </c:pt>
                <c:pt idx="4878">
                  <c:v>219579.01946837376</c:v>
                </c:pt>
                <c:pt idx="4879">
                  <c:v>219579.01946837376</c:v>
                </c:pt>
                <c:pt idx="4880">
                  <c:v>219816.11738981534</c:v>
                </c:pt>
                <c:pt idx="4881">
                  <c:v>219842.46160330882</c:v>
                </c:pt>
                <c:pt idx="4882">
                  <c:v>219842.46160330882</c:v>
                </c:pt>
                <c:pt idx="4883">
                  <c:v>219842.46160330882</c:v>
                </c:pt>
                <c:pt idx="4884">
                  <c:v>219974.18267077635</c:v>
                </c:pt>
                <c:pt idx="4885">
                  <c:v>220026.87109776339</c:v>
                </c:pt>
                <c:pt idx="4886">
                  <c:v>220026.87109776339</c:v>
                </c:pt>
                <c:pt idx="4887">
                  <c:v>220132.2479517374</c:v>
                </c:pt>
                <c:pt idx="4888">
                  <c:v>220211.28059221793</c:v>
                </c:pt>
                <c:pt idx="4889">
                  <c:v>220211.28059221793</c:v>
                </c:pt>
                <c:pt idx="4890">
                  <c:v>220211.28059221793</c:v>
                </c:pt>
                <c:pt idx="4891">
                  <c:v>220290.31323269845</c:v>
                </c:pt>
                <c:pt idx="4892">
                  <c:v>220343.00165968545</c:v>
                </c:pt>
                <c:pt idx="4893">
                  <c:v>220448.37851365947</c:v>
                </c:pt>
                <c:pt idx="4894">
                  <c:v>220448.37851365947</c:v>
                </c:pt>
                <c:pt idx="4895">
                  <c:v>220474.72272715298</c:v>
                </c:pt>
                <c:pt idx="4896">
                  <c:v>220659.13222160752</c:v>
                </c:pt>
                <c:pt idx="4897">
                  <c:v>220580.099581127</c:v>
                </c:pt>
                <c:pt idx="4898">
                  <c:v>220580.099581127</c:v>
                </c:pt>
                <c:pt idx="4899">
                  <c:v>220764.50907558156</c:v>
                </c:pt>
                <c:pt idx="4900">
                  <c:v>220764.50907558156</c:v>
                </c:pt>
                <c:pt idx="4901">
                  <c:v>220843.54171606206</c:v>
                </c:pt>
                <c:pt idx="4902">
                  <c:v>220790.85328907505</c:v>
                </c:pt>
                <c:pt idx="4903">
                  <c:v>220975.26278352959</c:v>
                </c:pt>
                <c:pt idx="4904">
                  <c:v>221080.63963750363</c:v>
                </c:pt>
                <c:pt idx="4905">
                  <c:v>221027.95121051662</c:v>
                </c:pt>
                <c:pt idx="4906">
                  <c:v>221027.95121051662</c:v>
                </c:pt>
                <c:pt idx="4907">
                  <c:v>221106.98385099712</c:v>
                </c:pt>
                <c:pt idx="4908">
                  <c:v>221159.67227798415</c:v>
                </c:pt>
                <c:pt idx="4909">
                  <c:v>221212.36070497116</c:v>
                </c:pt>
                <c:pt idx="4910">
                  <c:v>221238.70491846467</c:v>
                </c:pt>
                <c:pt idx="4911">
                  <c:v>221344.08177243869</c:v>
                </c:pt>
                <c:pt idx="4912">
                  <c:v>221475.80283990622</c:v>
                </c:pt>
                <c:pt idx="4913">
                  <c:v>221396.77019942569</c:v>
                </c:pt>
                <c:pt idx="4914">
                  <c:v>221475.80283990622</c:v>
                </c:pt>
                <c:pt idx="4915">
                  <c:v>221607.52390737375</c:v>
                </c:pt>
                <c:pt idx="4916">
                  <c:v>221660.21233436075</c:v>
                </c:pt>
                <c:pt idx="4917">
                  <c:v>221660.21233436075</c:v>
                </c:pt>
                <c:pt idx="4918">
                  <c:v>221660.21233436075</c:v>
                </c:pt>
                <c:pt idx="4919">
                  <c:v>221739.24497484128</c:v>
                </c:pt>
                <c:pt idx="4920">
                  <c:v>221844.62182881529</c:v>
                </c:pt>
                <c:pt idx="4921">
                  <c:v>221844.62182881529</c:v>
                </c:pt>
                <c:pt idx="4922">
                  <c:v>221791.93340182828</c:v>
                </c:pt>
                <c:pt idx="4923">
                  <c:v>222029.03132326985</c:v>
                </c:pt>
                <c:pt idx="4924">
                  <c:v>222108.06396375038</c:v>
                </c:pt>
                <c:pt idx="4925">
                  <c:v>222055.37553676334</c:v>
                </c:pt>
                <c:pt idx="4926">
                  <c:v>222108.06396375038</c:v>
                </c:pt>
                <c:pt idx="4927">
                  <c:v>222187.09660423087</c:v>
                </c:pt>
                <c:pt idx="4928">
                  <c:v>222292.47345820491</c:v>
                </c:pt>
                <c:pt idx="4929">
                  <c:v>222239.78503121791</c:v>
                </c:pt>
                <c:pt idx="4930">
                  <c:v>222292.47345820491</c:v>
                </c:pt>
                <c:pt idx="4931">
                  <c:v>222371.50609868544</c:v>
                </c:pt>
                <c:pt idx="4932">
                  <c:v>222476.88295265945</c:v>
                </c:pt>
                <c:pt idx="4933">
                  <c:v>222476.88295265945</c:v>
                </c:pt>
                <c:pt idx="4934">
                  <c:v>222503.22716615297</c:v>
                </c:pt>
                <c:pt idx="4935">
                  <c:v>222608.60402012698</c:v>
                </c:pt>
                <c:pt idx="4936">
                  <c:v>222687.6366606075</c:v>
                </c:pt>
                <c:pt idx="4937">
                  <c:v>222661.29244711398</c:v>
                </c:pt>
                <c:pt idx="4938">
                  <c:v>222740.32508759451</c:v>
                </c:pt>
                <c:pt idx="4939">
                  <c:v>222793.01351458151</c:v>
                </c:pt>
                <c:pt idx="4940">
                  <c:v>222872.04615506204</c:v>
                </c:pt>
                <c:pt idx="4941">
                  <c:v>222819.35772807503</c:v>
                </c:pt>
                <c:pt idx="4942">
                  <c:v>222977.42300903608</c:v>
                </c:pt>
                <c:pt idx="4943">
                  <c:v>223003.76722252957</c:v>
                </c:pt>
                <c:pt idx="4944">
                  <c:v>223003.76722252957</c:v>
                </c:pt>
                <c:pt idx="4945">
                  <c:v>223056.45564951657</c:v>
                </c:pt>
                <c:pt idx="4946">
                  <c:v>223135.4882899971</c:v>
                </c:pt>
                <c:pt idx="4947">
                  <c:v>223188.1767169841</c:v>
                </c:pt>
                <c:pt idx="4948">
                  <c:v>223188.1767169841</c:v>
                </c:pt>
                <c:pt idx="4949">
                  <c:v>223240.86514397114</c:v>
                </c:pt>
                <c:pt idx="4950">
                  <c:v>223372.58621143867</c:v>
                </c:pt>
                <c:pt idx="4951">
                  <c:v>223451.61885191916</c:v>
                </c:pt>
                <c:pt idx="4952">
                  <c:v>223425.27463842568</c:v>
                </c:pt>
                <c:pt idx="4953">
                  <c:v>223425.27463842568</c:v>
                </c:pt>
                <c:pt idx="4954">
                  <c:v>223609.68413288021</c:v>
                </c:pt>
                <c:pt idx="4955">
                  <c:v>223609.68413288021</c:v>
                </c:pt>
                <c:pt idx="4956">
                  <c:v>223636.02834637373</c:v>
                </c:pt>
                <c:pt idx="4957">
                  <c:v>223636.02834637373</c:v>
                </c:pt>
                <c:pt idx="4958">
                  <c:v>223767.74941384126</c:v>
                </c:pt>
                <c:pt idx="4959">
                  <c:v>223925.81469480228</c:v>
                </c:pt>
                <c:pt idx="4960">
                  <c:v>223820.43784082826</c:v>
                </c:pt>
                <c:pt idx="4961">
                  <c:v>223820.43784082826</c:v>
                </c:pt>
                <c:pt idx="4962">
                  <c:v>224004.8473352828</c:v>
                </c:pt>
                <c:pt idx="4963">
                  <c:v>224004.8473352828</c:v>
                </c:pt>
                <c:pt idx="4964">
                  <c:v>224057.53576226981</c:v>
                </c:pt>
                <c:pt idx="4965">
                  <c:v>224083.87997576332</c:v>
                </c:pt>
                <c:pt idx="4966">
                  <c:v>224189.25682973734</c:v>
                </c:pt>
                <c:pt idx="4967">
                  <c:v>224189.25682973734</c:v>
                </c:pt>
                <c:pt idx="4968">
                  <c:v>224241.94525672437</c:v>
                </c:pt>
                <c:pt idx="4969">
                  <c:v>224373.6663241919</c:v>
                </c:pt>
                <c:pt idx="4970">
                  <c:v>224373.6663241919</c:v>
                </c:pt>
                <c:pt idx="4971">
                  <c:v>224505.38739165943</c:v>
                </c:pt>
                <c:pt idx="4972">
                  <c:v>224452.69896467243</c:v>
                </c:pt>
                <c:pt idx="4973">
                  <c:v>224505.38739165943</c:v>
                </c:pt>
                <c:pt idx="4974">
                  <c:v>224637.10845912696</c:v>
                </c:pt>
                <c:pt idx="4975">
                  <c:v>224637.10845912696</c:v>
                </c:pt>
                <c:pt idx="4976">
                  <c:v>224637.10845912696</c:v>
                </c:pt>
                <c:pt idx="4977">
                  <c:v>224689.79688611397</c:v>
                </c:pt>
                <c:pt idx="4978">
                  <c:v>224821.5179535815</c:v>
                </c:pt>
                <c:pt idx="4979">
                  <c:v>224874.2063805685</c:v>
                </c:pt>
                <c:pt idx="4980">
                  <c:v>224900.55059406202</c:v>
                </c:pt>
                <c:pt idx="4981">
                  <c:v>224900.55059406202</c:v>
                </c:pt>
                <c:pt idx="4982">
                  <c:v>225032.27166152955</c:v>
                </c:pt>
                <c:pt idx="4983">
                  <c:v>225084.96008851656</c:v>
                </c:pt>
                <c:pt idx="4984">
                  <c:v>225137.64851550356</c:v>
                </c:pt>
                <c:pt idx="4985">
                  <c:v>225190.3369424906</c:v>
                </c:pt>
                <c:pt idx="4986">
                  <c:v>225269.36958297109</c:v>
                </c:pt>
                <c:pt idx="4987">
                  <c:v>225216.68115598409</c:v>
                </c:pt>
                <c:pt idx="4988">
                  <c:v>225269.36958297109</c:v>
                </c:pt>
                <c:pt idx="4989">
                  <c:v>225348.40222345162</c:v>
                </c:pt>
                <c:pt idx="4990">
                  <c:v>225506.46750441266</c:v>
                </c:pt>
                <c:pt idx="4991">
                  <c:v>225506.46750441266</c:v>
                </c:pt>
                <c:pt idx="4992">
                  <c:v>225453.77907742566</c:v>
                </c:pt>
                <c:pt idx="4993">
                  <c:v>225585.50014489319</c:v>
                </c:pt>
                <c:pt idx="4994">
                  <c:v>225717.22121236072</c:v>
                </c:pt>
                <c:pt idx="4995">
                  <c:v>225717.22121236072</c:v>
                </c:pt>
                <c:pt idx="4996">
                  <c:v>225717.22121236072</c:v>
                </c:pt>
                <c:pt idx="4997">
                  <c:v>225822.59806633473</c:v>
                </c:pt>
                <c:pt idx="4998">
                  <c:v>225901.63070681525</c:v>
                </c:pt>
                <c:pt idx="4999">
                  <c:v>225901.63070681525</c:v>
                </c:pt>
                <c:pt idx="5000">
                  <c:v>225901.63070681525</c:v>
                </c:pt>
                <c:pt idx="5001">
                  <c:v>226086.04020126979</c:v>
                </c:pt>
                <c:pt idx="5002">
                  <c:v>226138.72862825679</c:v>
                </c:pt>
                <c:pt idx="5003">
                  <c:v>226217.76126873732</c:v>
                </c:pt>
                <c:pt idx="5004">
                  <c:v>226086.04020126979</c:v>
                </c:pt>
                <c:pt idx="5005">
                  <c:v>226323.13812271136</c:v>
                </c:pt>
                <c:pt idx="5006">
                  <c:v>226323.13812271136</c:v>
                </c:pt>
                <c:pt idx="5007">
                  <c:v>226323.13812271136</c:v>
                </c:pt>
                <c:pt idx="5008">
                  <c:v>226349.48233620485</c:v>
                </c:pt>
                <c:pt idx="5009">
                  <c:v>226454.85919017889</c:v>
                </c:pt>
                <c:pt idx="5010">
                  <c:v>226586.58025764642</c:v>
                </c:pt>
                <c:pt idx="5011">
                  <c:v>226481.20340367238</c:v>
                </c:pt>
                <c:pt idx="5012">
                  <c:v>226586.58025764642</c:v>
                </c:pt>
                <c:pt idx="5013">
                  <c:v>226718.30132511395</c:v>
                </c:pt>
                <c:pt idx="5014">
                  <c:v>226665.61289812691</c:v>
                </c:pt>
                <c:pt idx="5015">
                  <c:v>226770.98975210096</c:v>
                </c:pt>
                <c:pt idx="5016">
                  <c:v>226718.30132511395</c:v>
                </c:pt>
                <c:pt idx="5017">
                  <c:v>226850.02239258148</c:v>
                </c:pt>
                <c:pt idx="5018">
                  <c:v>226850.02239258148</c:v>
                </c:pt>
                <c:pt idx="5019">
                  <c:v>226797.33396559447</c:v>
                </c:pt>
                <c:pt idx="5020">
                  <c:v>226955.39924655549</c:v>
                </c:pt>
                <c:pt idx="5021">
                  <c:v>227034.43188703601</c:v>
                </c:pt>
                <c:pt idx="5022">
                  <c:v>227087.12031402302</c:v>
                </c:pt>
                <c:pt idx="5023">
                  <c:v>227087.12031402302</c:v>
                </c:pt>
                <c:pt idx="5024">
                  <c:v>227113.46452751654</c:v>
                </c:pt>
                <c:pt idx="5025">
                  <c:v>227271.52980847756</c:v>
                </c:pt>
                <c:pt idx="5026">
                  <c:v>227297.87402197107</c:v>
                </c:pt>
                <c:pt idx="5027">
                  <c:v>227297.87402197107</c:v>
                </c:pt>
                <c:pt idx="5028">
                  <c:v>227403.25087594509</c:v>
                </c:pt>
                <c:pt idx="5029">
                  <c:v>227429.5950894386</c:v>
                </c:pt>
                <c:pt idx="5030">
                  <c:v>227482.28351642561</c:v>
                </c:pt>
                <c:pt idx="5031">
                  <c:v>227534.97194341265</c:v>
                </c:pt>
                <c:pt idx="5032">
                  <c:v>227534.97194341265</c:v>
                </c:pt>
                <c:pt idx="5033">
                  <c:v>227666.69301088018</c:v>
                </c:pt>
                <c:pt idx="5034">
                  <c:v>227666.69301088018</c:v>
                </c:pt>
                <c:pt idx="5035">
                  <c:v>227614.00458389314</c:v>
                </c:pt>
                <c:pt idx="5036">
                  <c:v>227614.00458389314</c:v>
                </c:pt>
                <c:pt idx="5037">
                  <c:v>227903.79093232172</c:v>
                </c:pt>
                <c:pt idx="5038">
                  <c:v>227851.10250533471</c:v>
                </c:pt>
                <c:pt idx="5039">
                  <c:v>227798.41407834771</c:v>
                </c:pt>
                <c:pt idx="5040">
                  <c:v>227930.13514581523</c:v>
                </c:pt>
                <c:pt idx="5041">
                  <c:v>228167.23306725678</c:v>
                </c:pt>
                <c:pt idx="5042">
                  <c:v>228035.51199978925</c:v>
                </c:pt>
                <c:pt idx="5043">
                  <c:v>228035.51199978925</c:v>
                </c:pt>
                <c:pt idx="5044">
                  <c:v>228219.92149424378</c:v>
                </c:pt>
                <c:pt idx="5045">
                  <c:v>228298.95413472431</c:v>
                </c:pt>
                <c:pt idx="5046">
                  <c:v>228246.2657077373</c:v>
                </c:pt>
                <c:pt idx="5047">
                  <c:v>228246.2657077373</c:v>
                </c:pt>
                <c:pt idx="5048">
                  <c:v>228351.64256171131</c:v>
                </c:pt>
                <c:pt idx="5049">
                  <c:v>228562.39626965937</c:v>
                </c:pt>
                <c:pt idx="5050">
                  <c:v>228430.67520219184</c:v>
                </c:pt>
                <c:pt idx="5051">
                  <c:v>228536.05205616588</c:v>
                </c:pt>
                <c:pt idx="5052">
                  <c:v>228615.08469664637</c:v>
                </c:pt>
                <c:pt idx="5053">
                  <c:v>228667.77312363341</c:v>
                </c:pt>
                <c:pt idx="5054">
                  <c:v>228694.1173371269</c:v>
                </c:pt>
                <c:pt idx="5055">
                  <c:v>228667.77312363341</c:v>
                </c:pt>
                <c:pt idx="5056">
                  <c:v>228799.49419110094</c:v>
                </c:pt>
                <c:pt idx="5057">
                  <c:v>228878.52683158143</c:v>
                </c:pt>
                <c:pt idx="5058">
                  <c:v>228878.52683158143</c:v>
                </c:pt>
                <c:pt idx="5059">
                  <c:v>228878.52683158143</c:v>
                </c:pt>
                <c:pt idx="5060">
                  <c:v>229010.24789904896</c:v>
                </c:pt>
                <c:pt idx="5061">
                  <c:v>229115.624753023</c:v>
                </c:pt>
                <c:pt idx="5062">
                  <c:v>229115.624753023</c:v>
                </c:pt>
                <c:pt idx="5063">
                  <c:v>229115.624753023</c:v>
                </c:pt>
                <c:pt idx="5064">
                  <c:v>229194.65739350353</c:v>
                </c:pt>
                <c:pt idx="5065">
                  <c:v>229326.37846097106</c:v>
                </c:pt>
                <c:pt idx="5066">
                  <c:v>229326.37846097106</c:v>
                </c:pt>
                <c:pt idx="5067">
                  <c:v>229326.37846097106</c:v>
                </c:pt>
                <c:pt idx="5068">
                  <c:v>229484.44374193207</c:v>
                </c:pt>
                <c:pt idx="5069">
                  <c:v>229510.78795542559</c:v>
                </c:pt>
                <c:pt idx="5070">
                  <c:v>229616.1648093996</c:v>
                </c:pt>
                <c:pt idx="5071">
                  <c:v>229563.4763824126</c:v>
                </c:pt>
                <c:pt idx="5072">
                  <c:v>229695.19744988013</c:v>
                </c:pt>
                <c:pt idx="5073">
                  <c:v>229800.57430385417</c:v>
                </c:pt>
                <c:pt idx="5074">
                  <c:v>229800.57430385417</c:v>
                </c:pt>
                <c:pt idx="5075">
                  <c:v>229826.91851734766</c:v>
                </c:pt>
                <c:pt idx="5076">
                  <c:v>229932.2953713217</c:v>
                </c:pt>
                <c:pt idx="5077">
                  <c:v>229958.63958481519</c:v>
                </c:pt>
                <c:pt idx="5078">
                  <c:v>229958.63958481519</c:v>
                </c:pt>
                <c:pt idx="5079">
                  <c:v>230011.32801180222</c:v>
                </c:pt>
                <c:pt idx="5080">
                  <c:v>230195.73750625676</c:v>
                </c:pt>
                <c:pt idx="5081">
                  <c:v>230116.70486577624</c:v>
                </c:pt>
                <c:pt idx="5082">
                  <c:v>230143.04907926975</c:v>
                </c:pt>
                <c:pt idx="5083">
                  <c:v>230143.04907926975</c:v>
                </c:pt>
                <c:pt idx="5084">
                  <c:v>230327.45857372429</c:v>
                </c:pt>
                <c:pt idx="5085">
                  <c:v>230274.77014673728</c:v>
                </c:pt>
                <c:pt idx="5086">
                  <c:v>230327.45857372429</c:v>
                </c:pt>
                <c:pt idx="5087">
                  <c:v>230432.8354276983</c:v>
                </c:pt>
                <c:pt idx="5088">
                  <c:v>230564.55649516583</c:v>
                </c:pt>
                <c:pt idx="5089">
                  <c:v>230511.86806817882</c:v>
                </c:pt>
                <c:pt idx="5090">
                  <c:v>230511.86806817882</c:v>
                </c:pt>
                <c:pt idx="5091">
                  <c:v>230564.55649516583</c:v>
                </c:pt>
                <c:pt idx="5092">
                  <c:v>230748.9659896204</c:v>
                </c:pt>
                <c:pt idx="5093">
                  <c:v>230748.9659896204</c:v>
                </c:pt>
                <c:pt idx="5094">
                  <c:v>230748.9659896204</c:v>
                </c:pt>
                <c:pt idx="5095">
                  <c:v>230696.27756263336</c:v>
                </c:pt>
                <c:pt idx="5096">
                  <c:v>230880.68705708793</c:v>
                </c:pt>
                <c:pt idx="5097">
                  <c:v>230907.03127058141</c:v>
                </c:pt>
                <c:pt idx="5098">
                  <c:v>230959.71969756842</c:v>
                </c:pt>
                <c:pt idx="5099">
                  <c:v>230959.71969756842</c:v>
                </c:pt>
                <c:pt idx="5100">
                  <c:v>231144.12919202299</c:v>
                </c:pt>
                <c:pt idx="5101">
                  <c:v>231144.12919202299</c:v>
                </c:pt>
                <c:pt idx="5102">
                  <c:v>231091.44076503595</c:v>
                </c:pt>
                <c:pt idx="5103">
                  <c:v>231196.81761900999</c:v>
                </c:pt>
                <c:pt idx="5104">
                  <c:v>231328.53868647752</c:v>
                </c:pt>
                <c:pt idx="5105">
                  <c:v>231328.53868647752</c:v>
                </c:pt>
                <c:pt idx="5106">
                  <c:v>231275.85025949051</c:v>
                </c:pt>
                <c:pt idx="5107">
                  <c:v>231381.22711346453</c:v>
                </c:pt>
                <c:pt idx="5108">
                  <c:v>231539.29239442557</c:v>
                </c:pt>
                <c:pt idx="5109">
                  <c:v>231407.57132695804</c:v>
                </c:pt>
                <c:pt idx="5110">
                  <c:v>231539.29239442557</c:v>
                </c:pt>
                <c:pt idx="5111">
                  <c:v>231512.94818093206</c:v>
                </c:pt>
                <c:pt idx="5112">
                  <c:v>231697.35767538659</c:v>
                </c:pt>
                <c:pt idx="5113">
                  <c:v>231644.66924839959</c:v>
                </c:pt>
                <c:pt idx="5114">
                  <c:v>231697.35767538659</c:v>
                </c:pt>
                <c:pt idx="5115">
                  <c:v>231881.76716984116</c:v>
                </c:pt>
                <c:pt idx="5116">
                  <c:v>231908.11138333465</c:v>
                </c:pt>
                <c:pt idx="5117">
                  <c:v>231960.79981032165</c:v>
                </c:pt>
                <c:pt idx="5118">
                  <c:v>231881.76716984116</c:v>
                </c:pt>
                <c:pt idx="5119">
                  <c:v>232013.48823730869</c:v>
                </c:pt>
                <c:pt idx="5120">
                  <c:v>232039.83245080218</c:v>
                </c:pt>
                <c:pt idx="5121">
                  <c:v>232092.52087778918</c:v>
                </c:pt>
                <c:pt idx="5122">
                  <c:v>232145.20930477622</c:v>
                </c:pt>
                <c:pt idx="5123">
                  <c:v>232224.24194525671</c:v>
                </c:pt>
                <c:pt idx="5124">
                  <c:v>232355.96301272427</c:v>
                </c:pt>
                <c:pt idx="5125">
                  <c:v>232329.61879923075</c:v>
                </c:pt>
                <c:pt idx="5126">
                  <c:v>232355.96301272427</c:v>
                </c:pt>
                <c:pt idx="5127">
                  <c:v>232408.65143971128</c:v>
                </c:pt>
                <c:pt idx="5128">
                  <c:v>232540.37250717881</c:v>
                </c:pt>
                <c:pt idx="5129">
                  <c:v>232645.74936115282</c:v>
                </c:pt>
                <c:pt idx="5130">
                  <c:v>232540.37250717881</c:v>
                </c:pt>
                <c:pt idx="5131">
                  <c:v>232593.06093416581</c:v>
                </c:pt>
                <c:pt idx="5132">
                  <c:v>232777.47042862035</c:v>
                </c:pt>
                <c:pt idx="5133">
                  <c:v>232724.78200163334</c:v>
                </c:pt>
                <c:pt idx="5134">
                  <c:v>232777.47042862035</c:v>
                </c:pt>
                <c:pt idx="5135">
                  <c:v>232830.15885560735</c:v>
                </c:pt>
                <c:pt idx="5136">
                  <c:v>232961.87992307488</c:v>
                </c:pt>
                <c:pt idx="5137">
                  <c:v>232988.2241365684</c:v>
                </c:pt>
                <c:pt idx="5138">
                  <c:v>232961.87992307488</c:v>
                </c:pt>
                <c:pt idx="5139">
                  <c:v>233040.91256355541</c:v>
                </c:pt>
                <c:pt idx="5140">
                  <c:v>233172.63363102294</c:v>
                </c:pt>
                <c:pt idx="5141">
                  <c:v>233225.32205800997</c:v>
                </c:pt>
                <c:pt idx="5142">
                  <c:v>233146.28941752945</c:v>
                </c:pt>
                <c:pt idx="5143">
                  <c:v>233278.01048499698</c:v>
                </c:pt>
                <c:pt idx="5144">
                  <c:v>233409.73155246451</c:v>
                </c:pt>
                <c:pt idx="5145">
                  <c:v>233304.35469849047</c:v>
                </c:pt>
                <c:pt idx="5146">
                  <c:v>233409.73155246451</c:v>
                </c:pt>
                <c:pt idx="5147">
                  <c:v>233488.76419294503</c:v>
                </c:pt>
                <c:pt idx="5148">
                  <c:v>233620.48526041256</c:v>
                </c:pt>
                <c:pt idx="5149">
                  <c:v>233673.17368739957</c:v>
                </c:pt>
                <c:pt idx="5150">
                  <c:v>233541.45261993204</c:v>
                </c:pt>
                <c:pt idx="5151">
                  <c:v>233725.86211438657</c:v>
                </c:pt>
                <c:pt idx="5152">
                  <c:v>233778.55054137358</c:v>
                </c:pt>
                <c:pt idx="5153">
                  <c:v>233778.55054137358</c:v>
                </c:pt>
                <c:pt idx="5154">
                  <c:v>233857.5831818541</c:v>
                </c:pt>
                <c:pt idx="5155">
                  <c:v>233936.61582233463</c:v>
                </c:pt>
                <c:pt idx="5156">
                  <c:v>233989.30424932163</c:v>
                </c:pt>
                <c:pt idx="5157">
                  <c:v>233989.30424932163</c:v>
                </c:pt>
                <c:pt idx="5158">
                  <c:v>234041.99267630864</c:v>
                </c:pt>
                <c:pt idx="5159">
                  <c:v>234121.02531678916</c:v>
                </c:pt>
                <c:pt idx="5160">
                  <c:v>234226.40217076321</c:v>
                </c:pt>
                <c:pt idx="5161">
                  <c:v>234226.40217076321</c:v>
                </c:pt>
                <c:pt idx="5162">
                  <c:v>234173.71374377617</c:v>
                </c:pt>
                <c:pt idx="5163">
                  <c:v>234410.81166521774</c:v>
                </c:pt>
                <c:pt idx="5164">
                  <c:v>234410.81166521774</c:v>
                </c:pt>
                <c:pt idx="5165">
                  <c:v>234358.12323823074</c:v>
                </c:pt>
                <c:pt idx="5166">
                  <c:v>234410.81166521774</c:v>
                </c:pt>
                <c:pt idx="5167">
                  <c:v>234489.84430569827</c:v>
                </c:pt>
                <c:pt idx="5168">
                  <c:v>234621.56537316579</c:v>
                </c:pt>
                <c:pt idx="5169">
                  <c:v>234568.87694617876</c:v>
                </c:pt>
                <c:pt idx="5170">
                  <c:v>234568.87694617876</c:v>
                </c:pt>
                <c:pt idx="5171">
                  <c:v>234753.28644063332</c:v>
                </c:pt>
                <c:pt idx="5172">
                  <c:v>234805.97486762033</c:v>
                </c:pt>
                <c:pt idx="5173">
                  <c:v>234805.97486762033</c:v>
                </c:pt>
                <c:pt idx="5174">
                  <c:v>234753.28644063332</c:v>
                </c:pt>
                <c:pt idx="5175">
                  <c:v>234937.69593508786</c:v>
                </c:pt>
                <c:pt idx="5176">
                  <c:v>234937.69593508786</c:v>
                </c:pt>
                <c:pt idx="5177">
                  <c:v>234937.69593508786</c:v>
                </c:pt>
                <c:pt idx="5178">
                  <c:v>234937.69593508786</c:v>
                </c:pt>
                <c:pt idx="5179">
                  <c:v>235122.1054295424</c:v>
                </c:pt>
                <c:pt idx="5180">
                  <c:v>235174.7938565294</c:v>
                </c:pt>
                <c:pt idx="5181">
                  <c:v>235174.7938565294</c:v>
                </c:pt>
                <c:pt idx="5182">
                  <c:v>235306.51492399693</c:v>
                </c:pt>
                <c:pt idx="5183">
                  <c:v>235385.54756447746</c:v>
                </c:pt>
                <c:pt idx="5184">
                  <c:v>235438.23599146449</c:v>
                </c:pt>
                <c:pt idx="5185">
                  <c:v>235359.20335098397</c:v>
                </c:pt>
                <c:pt idx="5186">
                  <c:v>235438.23599146449</c:v>
                </c:pt>
                <c:pt idx="5187">
                  <c:v>235622.64548591903</c:v>
                </c:pt>
                <c:pt idx="5188">
                  <c:v>235569.95705893202</c:v>
                </c:pt>
                <c:pt idx="5189">
                  <c:v>235675.33391290603</c:v>
                </c:pt>
                <c:pt idx="5190">
                  <c:v>235675.33391290603</c:v>
                </c:pt>
                <c:pt idx="5191">
                  <c:v>235807.05498037356</c:v>
                </c:pt>
                <c:pt idx="5192">
                  <c:v>235833.39919386708</c:v>
                </c:pt>
                <c:pt idx="5193">
                  <c:v>235833.39919386708</c:v>
                </c:pt>
                <c:pt idx="5194">
                  <c:v>235886.08762085409</c:v>
                </c:pt>
                <c:pt idx="5195">
                  <c:v>236017.80868832162</c:v>
                </c:pt>
                <c:pt idx="5196">
                  <c:v>236017.80868832162</c:v>
                </c:pt>
                <c:pt idx="5197">
                  <c:v>236017.80868832162</c:v>
                </c:pt>
                <c:pt idx="5198">
                  <c:v>236123.18554229563</c:v>
                </c:pt>
                <c:pt idx="5199">
                  <c:v>236202.21818277615</c:v>
                </c:pt>
                <c:pt idx="5200">
                  <c:v>236202.21818277615</c:v>
                </c:pt>
                <c:pt idx="5201">
                  <c:v>236202.21818277615</c:v>
                </c:pt>
                <c:pt idx="5202">
                  <c:v>236307.59503675019</c:v>
                </c:pt>
                <c:pt idx="5203">
                  <c:v>236439.31610421772</c:v>
                </c:pt>
                <c:pt idx="5204">
                  <c:v>236465.66031771121</c:v>
                </c:pt>
                <c:pt idx="5205">
                  <c:v>236333.93925024368</c:v>
                </c:pt>
                <c:pt idx="5206">
                  <c:v>236465.66031771121</c:v>
                </c:pt>
                <c:pt idx="5207">
                  <c:v>236650.06981216575</c:v>
                </c:pt>
                <c:pt idx="5208">
                  <c:v>236623.72559867226</c:v>
                </c:pt>
                <c:pt idx="5209">
                  <c:v>236650.06981216575</c:v>
                </c:pt>
                <c:pt idx="5210">
                  <c:v>236702.75823915278</c:v>
                </c:pt>
                <c:pt idx="5211">
                  <c:v>236781.79087963328</c:v>
                </c:pt>
                <c:pt idx="5212">
                  <c:v>236781.79087963328</c:v>
                </c:pt>
                <c:pt idx="5213">
                  <c:v>236755.44666613979</c:v>
                </c:pt>
                <c:pt idx="5214">
                  <c:v>236887.16773360732</c:v>
                </c:pt>
                <c:pt idx="5215">
                  <c:v>236966.20037408784</c:v>
                </c:pt>
                <c:pt idx="5216">
                  <c:v>237018.88880107485</c:v>
                </c:pt>
                <c:pt idx="5217">
                  <c:v>237018.88880107485</c:v>
                </c:pt>
                <c:pt idx="5218">
                  <c:v>237097.92144155537</c:v>
                </c:pt>
                <c:pt idx="5219">
                  <c:v>237203.29829552938</c:v>
                </c:pt>
                <c:pt idx="5220">
                  <c:v>237255.98672251639</c:v>
                </c:pt>
                <c:pt idx="5221">
                  <c:v>237255.98672251639</c:v>
                </c:pt>
                <c:pt idx="5222">
                  <c:v>237282.33093600991</c:v>
                </c:pt>
                <c:pt idx="5223">
                  <c:v>237414.05200347744</c:v>
                </c:pt>
                <c:pt idx="5224">
                  <c:v>237414.05200347744</c:v>
                </c:pt>
                <c:pt idx="5225">
                  <c:v>237414.05200347744</c:v>
                </c:pt>
                <c:pt idx="5226">
                  <c:v>237598.46149793197</c:v>
                </c:pt>
                <c:pt idx="5227">
                  <c:v>237651.14992491898</c:v>
                </c:pt>
                <c:pt idx="5228">
                  <c:v>237651.14992491898</c:v>
                </c:pt>
                <c:pt idx="5229">
                  <c:v>237651.14992491898</c:v>
                </c:pt>
                <c:pt idx="5230">
                  <c:v>237756.52677889302</c:v>
                </c:pt>
                <c:pt idx="5231">
                  <c:v>237782.87099238651</c:v>
                </c:pt>
                <c:pt idx="5232">
                  <c:v>237835.55941937355</c:v>
                </c:pt>
                <c:pt idx="5233">
                  <c:v>237835.55941937355</c:v>
                </c:pt>
                <c:pt idx="5234">
                  <c:v>238019.96891382808</c:v>
                </c:pt>
                <c:pt idx="5235">
                  <c:v>238072.65734081509</c:v>
                </c:pt>
                <c:pt idx="5236">
                  <c:v>238019.96891382808</c:v>
                </c:pt>
                <c:pt idx="5237">
                  <c:v>238072.65734081509</c:v>
                </c:pt>
                <c:pt idx="5238">
                  <c:v>238204.37840828262</c:v>
                </c:pt>
                <c:pt idx="5239">
                  <c:v>238204.37840828262</c:v>
                </c:pt>
                <c:pt idx="5240">
                  <c:v>238283.41104876314</c:v>
                </c:pt>
                <c:pt idx="5241">
                  <c:v>238230.72262177613</c:v>
                </c:pt>
                <c:pt idx="5242">
                  <c:v>238388.78790273715</c:v>
                </c:pt>
                <c:pt idx="5243">
                  <c:v>238415.13211623067</c:v>
                </c:pt>
                <c:pt idx="5244">
                  <c:v>238467.82054321768</c:v>
                </c:pt>
                <c:pt idx="5245">
                  <c:v>238520.50897020468</c:v>
                </c:pt>
                <c:pt idx="5246">
                  <c:v>238652.23003767224</c:v>
                </c:pt>
                <c:pt idx="5247">
                  <c:v>238652.23003767224</c:v>
                </c:pt>
                <c:pt idx="5248">
                  <c:v>238652.23003767224</c:v>
                </c:pt>
                <c:pt idx="5249">
                  <c:v>238731.26267815274</c:v>
                </c:pt>
                <c:pt idx="5250">
                  <c:v>238836.63953212678</c:v>
                </c:pt>
                <c:pt idx="5251">
                  <c:v>238836.63953212678</c:v>
                </c:pt>
                <c:pt idx="5252">
                  <c:v>238836.63953212678</c:v>
                </c:pt>
                <c:pt idx="5253">
                  <c:v>238915.6721726073</c:v>
                </c:pt>
                <c:pt idx="5254">
                  <c:v>239100.08166706184</c:v>
                </c:pt>
                <c:pt idx="5255">
                  <c:v>239021.04902658131</c:v>
                </c:pt>
                <c:pt idx="5256">
                  <c:v>239100.08166706184</c:v>
                </c:pt>
                <c:pt idx="5257">
                  <c:v>239100.08166706184</c:v>
                </c:pt>
                <c:pt idx="5258">
                  <c:v>239231.80273452937</c:v>
                </c:pt>
                <c:pt idx="5259">
                  <c:v>239231.80273452937</c:v>
                </c:pt>
                <c:pt idx="5260">
                  <c:v>239284.49116151637</c:v>
                </c:pt>
                <c:pt idx="5261">
                  <c:v>239284.49116151637</c:v>
                </c:pt>
                <c:pt idx="5262">
                  <c:v>239416.2122289839</c:v>
                </c:pt>
                <c:pt idx="5263">
                  <c:v>239468.90065597091</c:v>
                </c:pt>
                <c:pt idx="5264">
                  <c:v>239416.2122289839</c:v>
                </c:pt>
                <c:pt idx="5265">
                  <c:v>239495.24486946443</c:v>
                </c:pt>
                <c:pt idx="5266">
                  <c:v>239653.31015042547</c:v>
                </c:pt>
                <c:pt idx="5267">
                  <c:v>239600.62172343844</c:v>
                </c:pt>
                <c:pt idx="5268">
                  <c:v>239679.65436391896</c:v>
                </c:pt>
                <c:pt idx="5269">
                  <c:v>239679.65436391896</c:v>
                </c:pt>
                <c:pt idx="5270">
                  <c:v>239811.37543138649</c:v>
                </c:pt>
                <c:pt idx="5271">
                  <c:v>239811.37543138649</c:v>
                </c:pt>
                <c:pt idx="5272">
                  <c:v>239916.75228536053</c:v>
                </c:pt>
                <c:pt idx="5273">
                  <c:v>239916.75228536053</c:v>
                </c:pt>
                <c:pt idx="5274">
                  <c:v>240127.50599330856</c:v>
                </c:pt>
                <c:pt idx="5275">
                  <c:v>240101.16177981507</c:v>
                </c:pt>
                <c:pt idx="5276">
                  <c:v>240101.16177981507</c:v>
                </c:pt>
                <c:pt idx="5277">
                  <c:v>240232.8828472826</c:v>
                </c:pt>
                <c:pt idx="5278">
                  <c:v>240311.91548776312</c:v>
                </c:pt>
                <c:pt idx="5279">
                  <c:v>240285.57127426961</c:v>
                </c:pt>
                <c:pt idx="5280">
                  <c:v>240285.57127426961</c:v>
                </c:pt>
                <c:pt idx="5281">
                  <c:v>240364.60391475013</c:v>
                </c:pt>
                <c:pt idx="5282">
                  <c:v>240443.63655523065</c:v>
                </c:pt>
                <c:pt idx="5283">
                  <c:v>240443.63655523065</c:v>
                </c:pt>
                <c:pt idx="5284">
                  <c:v>240549.01340920466</c:v>
                </c:pt>
                <c:pt idx="5285">
                  <c:v>240628.04604968519</c:v>
                </c:pt>
                <c:pt idx="5286">
                  <c:v>240680.73447667219</c:v>
                </c:pt>
                <c:pt idx="5287">
                  <c:v>240628.04604968519</c:v>
                </c:pt>
                <c:pt idx="5288">
                  <c:v>240628.04604968519</c:v>
                </c:pt>
                <c:pt idx="5289">
                  <c:v>240865.14397112673</c:v>
                </c:pt>
                <c:pt idx="5290">
                  <c:v>240917.83239811377</c:v>
                </c:pt>
                <c:pt idx="5291">
                  <c:v>240812.45554413972</c:v>
                </c:pt>
                <c:pt idx="5292">
                  <c:v>240917.83239811377</c:v>
                </c:pt>
                <c:pt idx="5293">
                  <c:v>241049.5534655813</c:v>
                </c:pt>
                <c:pt idx="5294">
                  <c:v>241075.89767907478</c:v>
                </c:pt>
                <c:pt idx="5295">
                  <c:v>241075.89767907478</c:v>
                </c:pt>
                <c:pt idx="5296">
                  <c:v>241128.58610606182</c:v>
                </c:pt>
                <c:pt idx="5297">
                  <c:v>241260.30717352935</c:v>
                </c:pt>
                <c:pt idx="5298">
                  <c:v>241260.30717352935</c:v>
                </c:pt>
                <c:pt idx="5299">
                  <c:v>241260.30717352935</c:v>
                </c:pt>
                <c:pt idx="5300">
                  <c:v>241365.68402750336</c:v>
                </c:pt>
                <c:pt idx="5301">
                  <c:v>241444.71666798388</c:v>
                </c:pt>
                <c:pt idx="5302">
                  <c:v>241550.0935219579</c:v>
                </c:pt>
                <c:pt idx="5303">
                  <c:v>241497.40509497089</c:v>
                </c:pt>
                <c:pt idx="5304">
                  <c:v>241550.0935219579</c:v>
                </c:pt>
                <c:pt idx="5305">
                  <c:v>241576.43773545141</c:v>
                </c:pt>
                <c:pt idx="5306">
                  <c:v>241708.15880291894</c:v>
                </c:pt>
                <c:pt idx="5307">
                  <c:v>241708.15880291894</c:v>
                </c:pt>
                <c:pt idx="5308">
                  <c:v>241708.15880291894</c:v>
                </c:pt>
                <c:pt idx="5309">
                  <c:v>241892.56829737348</c:v>
                </c:pt>
                <c:pt idx="5310">
                  <c:v>241866.22408387999</c:v>
                </c:pt>
                <c:pt idx="5311">
                  <c:v>241866.22408387999</c:v>
                </c:pt>
                <c:pt idx="5312">
                  <c:v>241892.56829737348</c:v>
                </c:pt>
                <c:pt idx="5313">
                  <c:v>242076.97779182802</c:v>
                </c:pt>
                <c:pt idx="5314">
                  <c:v>242076.97779182802</c:v>
                </c:pt>
                <c:pt idx="5315">
                  <c:v>242076.97779182802</c:v>
                </c:pt>
                <c:pt idx="5316">
                  <c:v>242208.69885929555</c:v>
                </c:pt>
                <c:pt idx="5317">
                  <c:v>242261.38728628258</c:v>
                </c:pt>
                <c:pt idx="5318">
                  <c:v>242261.38728628258</c:v>
                </c:pt>
                <c:pt idx="5319">
                  <c:v>242314.07571326959</c:v>
                </c:pt>
                <c:pt idx="5320">
                  <c:v>242393.10835375011</c:v>
                </c:pt>
                <c:pt idx="5321">
                  <c:v>242445.79678073712</c:v>
                </c:pt>
                <c:pt idx="5322">
                  <c:v>242445.79678073712</c:v>
                </c:pt>
                <c:pt idx="5323">
                  <c:v>242524.82942121764</c:v>
                </c:pt>
                <c:pt idx="5324">
                  <c:v>242577.51784820465</c:v>
                </c:pt>
                <c:pt idx="5325">
                  <c:v>242656.55048868517</c:v>
                </c:pt>
                <c:pt idx="5326">
                  <c:v>242630.20627519165</c:v>
                </c:pt>
                <c:pt idx="5327">
                  <c:v>242656.55048868517</c:v>
                </c:pt>
                <c:pt idx="5328">
                  <c:v>242761.92734265918</c:v>
                </c:pt>
                <c:pt idx="5329">
                  <c:v>242946.33683711372</c:v>
                </c:pt>
                <c:pt idx="5330">
                  <c:v>242946.33683711372</c:v>
                </c:pt>
                <c:pt idx="5331">
                  <c:v>242840.95998313971</c:v>
                </c:pt>
                <c:pt idx="5332">
                  <c:v>242893.64841012671</c:v>
                </c:pt>
                <c:pt idx="5333">
                  <c:v>243078.05790458125</c:v>
                </c:pt>
                <c:pt idx="5334">
                  <c:v>243078.05790458125</c:v>
                </c:pt>
                <c:pt idx="5335">
                  <c:v>243078.05790458125</c:v>
                </c:pt>
                <c:pt idx="5336">
                  <c:v>243209.77897204878</c:v>
                </c:pt>
                <c:pt idx="5337">
                  <c:v>243288.8116125293</c:v>
                </c:pt>
                <c:pt idx="5338">
                  <c:v>243262.46739903581</c:v>
                </c:pt>
                <c:pt idx="5339">
                  <c:v>243288.8116125293</c:v>
                </c:pt>
                <c:pt idx="5340">
                  <c:v>243288.8116125293</c:v>
                </c:pt>
                <c:pt idx="5341">
                  <c:v>243446.87689349035</c:v>
                </c:pt>
                <c:pt idx="5342">
                  <c:v>243473.22110698387</c:v>
                </c:pt>
                <c:pt idx="5343">
                  <c:v>243473.22110698387</c:v>
                </c:pt>
                <c:pt idx="5344">
                  <c:v>243525.90953397087</c:v>
                </c:pt>
                <c:pt idx="5345">
                  <c:v>243710.31902842541</c:v>
                </c:pt>
                <c:pt idx="5346">
                  <c:v>243657.6306014384</c:v>
                </c:pt>
                <c:pt idx="5347">
                  <c:v>243710.31902842541</c:v>
                </c:pt>
                <c:pt idx="5348">
                  <c:v>243789.35166890593</c:v>
                </c:pt>
                <c:pt idx="5349">
                  <c:v>243842.04009589294</c:v>
                </c:pt>
                <c:pt idx="5350">
                  <c:v>243894.72852287994</c:v>
                </c:pt>
                <c:pt idx="5351">
                  <c:v>243947.41694986695</c:v>
                </c:pt>
                <c:pt idx="5352">
                  <c:v>243894.72852287994</c:v>
                </c:pt>
                <c:pt idx="5353">
                  <c:v>244079.13801733448</c:v>
                </c:pt>
                <c:pt idx="5354">
                  <c:v>244105.482230828</c:v>
                </c:pt>
                <c:pt idx="5355">
                  <c:v>244105.482230828</c:v>
                </c:pt>
                <c:pt idx="5356">
                  <c:v>244158.170657815</c:v>
                </c:pt>
                <c:pt idx="5357">
                  <c:v>244263.54751178905</c:v>
                </c:pt>
                <c:pt idx="5358">
                  <c:v>244342.58015226957</c:v>
                </c:pt>
                <c:pt idx="5359">
                  <c:v>244342.58015226957</c:v>
                </c:pt>
                <c:pt idx="5360">
                  <c:v>244342.58015226957</c:v>
                </c:pt>
                <c:pt idx="5361">
                  <c:v>244474.3012197371</c:v>
                </c:pt>
                <c:pt idx="5362">
                  <c:v>244474.3012197371</c:v>
                </c:pt>
                <c:pt idx="5363">
                  <c:v>244526.98964672411</c:v>
                </c:pt>
                <c:pt idx="5364">
                  <c:v>244526.98964672411</c:v>
                </c:pt>
                <c:pt idx="5365">
                  <c:v>244711.39914117864</c:v>
                </c:pt>
                <c:pt idx="5366">
                  <c:v>244737.74335467216</c:v>
                </c:pt>
                <c:pt idx="5367">
                  <c:v>244711.39914117864</c:v>
                </c:pt>
                <c:pt idx="5368">
                  <c:v>244711.39914117864</c:v>
                </c:pt>
                <c:pt idx="5369">
                  <c:v>244974.8412761137</c:v>
                </c:pt>
                <c:pt idx="5370">
                  <c:v>244974.8412761137</c:v>
                </c:pt>
                <c:pt idx="5371">
                  <c:v>244922.15284912669</c:v>
                </c:pt>
                <c:pt idx="5372">
                  <c:v>244922.15284912669</c:v>
                </c:pt>
                <c:pt idx="5373">
                  <c:v>245106.56234358123</c:v>
                </c:pt>
                <c:pt idx="5374">
                  <c:v>245159.25077056824</c:v>
                </c:pt>
                <c:pt idx="5375">
                  <c:v>245159.25077056824</c:v>
                </c:pt>
                <c:pt idx="5376">
                  <c:v>245159.25077056824</c:v>
                </c:pt>
                <c:pt idx="5377">
                  <c:v>245290.97183803577</c:v>
                </c:pt>
                <c:pt idx="5378">
                  <c:v>245370.00447851629</c:v>
                </c:pt>
                <c:pt idx="5379">
                  <c:v>245370.00447851629</c:v>
                </c:pt>
                <c:pt idx="5380">
                  <c:v>245370.00447851629</c:v>
                </c:pt>
                <c:pt idx="5381">
                  <c:v>245528.06975947734</c:v>
                </c:pt>
                <c:pt idx="5382">
                  <c:v>245528.06975947734</c:v>
                </c:pt>
                <c:pt idx="5383">
                  <c:v>245607.10239995786</c:v>
                </c:pt>
                <c:pt idx="5384">
                  <c:v>245528.06975947734</c:v>
                </c:pt>
                <c:pt idx="5385">
                  <c:v>245659.79082694487</c:v>
                </c:pt>
                <c:pt idx="5386">
                  <c:v>245738.82346742539</c:v>
                </c:pt>
                <c:pt idx="5387">
                  <c:v>245686.13504043836</c:v>
                </c:pt>
                <c:pt idx="5388">
                  <c:v>245686.13504043836</c:v>
                </c:pt>
                <c:pt idx="5389">
                  <c:v>245870.54453489292</c:v>
                </c:pt>
                <c:pt idx="5390">
                  <c:v>245870.54453489292</c:v>
                </c:pt>
                <c:pt idx="5391">
                  <c:v>245844.2003213994</c:v>
                </c:pt>
                <c:pt idx="5392">
                  <c:v>246002.26560236045</c:v>
                </c:pt>
                <c:pt idx="5393">
                  <c:v>246107.64245633446</c:v>
                </c:pt>
                <c:pt idx="5394">
                  <c:v>246107.64245633446</c:v>
                </c:pt>
                <c:pt idx="5395">
                  <c:v>246107.64245633446</c:v>
                </c:pt>
                <c:pt idx="5396">
                  <c:v>246160.33088332147</c:v>
                </c:pt>
                <c:pt idx="5397">
                  <c:v>246318.39616428252</c:v>
                </c:pt>
                <c:pt idx="5398">
                  <c:v>246292.051950789</c:v>
                </c:pt>
                <c:pt idx="5399">
                  <c:v>246318.39616428252</c:v>
                </c:pt>
                <c:pt idx="5400">
                  <c:v>246371.08459126952</c:v>
                </c:pt>
                <c:pt idx="5401">
                  <c:v>246423.77301825653</c:v>
                </c:pt>
                <c:pt idx="5402">
                  <c:v>246555.49408572409</c:v>
                </c:pt>
                <c:pt idx="5403">
                  <c:v>246476.46144524356</c:v>
                </c:pt>
                <c:pt idx="5404">
                  <c:v>246476.46144524356</c:v>
                </c:pt>
                <c:pt idx="5405">
                  <c:v>246687.21515319162</c:v>
                </c:pt>
                <c:pt idx="5406">
                  <c:v>246687.21515319162</c:v>
                </c:pt>
                <c:pt idx="5407">
                  <c:v>246687.21515319162</c:v>
                </c:pt>
                <c:pt idx="5408">
                  <c:v>246739.90358017862</c:v>
                </c:pt>
                <c:pt idx="5409">
                  <c:v>246871.62464764615</c:v>
                </c:pt>
                <c:pt idx="5410">
                  <c:v>246924.31307463316</c:v>
                </c:pt>
                <c:pt idx="5411">
                  <c:v>246871.62464764615</c:v>
                </c:pt>
                <c:pt idx="5412">
                  <c:v>246924.31307463316</c:v>
                </c:pt>
                <c:pt idx="5413">
                  <c:v>247108.72256908769</c:v>
                </c:pt>
                <c:pt idx="5414">
                  <c:v>247108.72256908769</c:v>
                </c:pt>
                <c:pt idx="5415">
                  <c:v>247187.75520956822</c:v>
                </c:pt>
                <c:pt idx="5416">
                  <c:v>247187.75520956822</c:v>
                </c:pt>
                <c:pt idx="5417">
                  <c:v>247319.47627703575</c:v>
                </c:pt>
                <c:pt idx="5418">
                  <c:v>247266.78785004874</c:v>
                </c:pt>
                <c:pt idx="5419">
                  <c:v>247372.16470402275</c:v>
                </c:pt>
                <c:pt idx="5420">
                  <c:v>247424.85313100979</c:v>
                </c:pt>
                <c:pt idx="5421">
                  <c:v>247451.19734450328</c:v>
                </c:pt>
                <c:pt idx="5422">
                  <c:v>247556.57419847732</c:v>
                </c:pt>
                <c:pt idx="5423">
                  <c:v>247503.88577149028</c:v>
                </c:pt>
                <c:pt idx="5424">
                  <c:v>247582.91841197081</c:v>
                </c:pt>
                <c:pt idx="5425">
                  <c:v>247767.32790642534</c:v>
                </c:pt>
                <c:pt idx="5426">
                  <c:v>247688.29526594485</c:v>
                </c:pt>
                <c:pt idx="5427">
                  <c:v>247767.32790642534</c:v>
                </c:pt>
                <c:pt idx="5428">
                  <c:v>247767.32790642534</c:v>
                </c:pt>
                <c:pt idx="5429">
                  <c:v>247899.04897389287</c:v>
                </c:pt>
                <c:pt idx="5430">
                  <c:v>247899.04897389287</c:v>
                </c:pt>
                <c:pt idx="5431">
                  <c:v>247899.04897389287</c:v>
                </c:pt>
                <c:pt idx="5432">
                  <c:v>247951.73740087991</c:v>
                </c:pt>
                <c:pt idx="5433">
                  <c:v>248188.83532232145</c:v>
                </c:pt>
                <c:pt idx="5434">
                  <c:v>248136.14689533444</c:v>
                </c:pt>
                <c:pt idx="5435">
                  <c:v>248136.14689533444</c:v>
                </c:pt>
                <c:pt idx="5436">
                  <c:v>248215.17953581497</c:v>
                </c:pt>
                <c:pt idx="5437">
                  <c:v>248320.55638978898</c:v>
                </c:pt>
                <c:pt idx="5438">
                  <c:v>248373.24481677599</c:v>
                </c:pt>
                <c:pt idx="5439">
                  <c:v>248320.55638978898</c:v>
                </c:pt>
                <c:pt idx="5440">
                  <c:v>248399.5890302695</c:v>
                </c:pt>
                <c:pt idx="5441">
                  <c:v>248636.68695171105</c:v>
                </c:pt>
                <c:pt idx="5442">
                  <c:v>248636.68695171105</c:v>
                </c:pt>
                <c:pt idx="5443">
                  <c:v>248583.99852472404</c:v>
                </c:pt>
                <c:pt idx="5444">
                  <c:v>248636.68695171105</c:v>
                </c:pt>
                <c:pt idx="5445">
                  <c:v>248821.09644616561</c:v>
                </c:pt>
                <c:pt idx="5446">
                  <c:v>248821.09644616561</c:v>
                </c:pt>
                <c:pt idx="5447">
                  <c:v>248768.40801917858</c:v>
                </c:pt>
                <c:pt idx="5448">
                  <c:v>248952.81751363314</c:v>
                </c:pt>
                <c:pt idx="5449">
                  <c:v>249005.50594062015</c:v>
                </c:pt>
                <c:pt idx="5450">
                  <c:v>249031.85015411366</c:v>
                </c:pt>
                <c:pt idx="5451">
                  <c:v>249031.85015411366</c:v>
                </c:pt>
                <c:pt idx="5452">
                  <c:v>249137.22700808768</c:v>
                </c:pt>
                <c:pt idx="5453">
                  <c:v>249216.2596485682</c:v>
                </c:pt>
                <c:pt idx="5454">
                  <c:v>249268.94807555521</c:v>
                </c:pt>
                <c:pt idx="5455">
                  <c:v>249216.2596485682</c:v>
                </c:pt>
                <c:pt idx="5456">
                  <c:v>249321.63650254221</c:v>
                </c:pt>
                <c:pt idx="5457">
                  <c:v>249347.98071603573</c:v>
                </c:pt>
                <c:pt idx="5458">
                  <c:v>249400.66914302274</c:v>
                </c:pt>
                <c:pt idx="5459">
                  <c:v>249347.98071603573</c:v>
                </c:pt>
                <c:pt idx="5460">
                  <c:v>249400.66914302274</c:v>
                </c:pt>
                <c:pt idx="5461">
                  <c:v>249585.07863747727</c:v>
                </c:pt>
                <c:pt idx="5462">
                  <c:v>249585.07863747727</c:v>
                </c:pt>
                <c:pt idx="5463">
                  <c:v>249532.39021049027</c:v>
                </c:pt>
                <c:pt idx="5464">
                  <c:v>249637.76706446428</c:v>
                </c:pt>
                <c:pt idx="5465">
                  <c:v>249769.48813193184</c:v>
                </c:pt>
                <c:pt idx="5466">
                  <c:v>249822.17655891884</c:v>
                </c:pt>
                <c:pt idx="5467">
                  <c:v>249716.7997049448</c:v>
                </c:pt>
                <c:pt idx="5468">
                  <c:v>249769.48813193184</c:v>
                </c:pt>
                <c:pt idx="5469">
                  <c:v>250032.9302668669</c:v>
                </c:pt>
                <c:pt idx="5470">
                  <c:v>249953.89762638637</c:v>
                </c:pt>
                <c:pt idx="5471">
                  <c:v>249901.20919939937</c:v>
                </c:pt>
                <c:pt idx="5472">
                  <c:v>250032.9302668669</c:v>
                </c:pt>
                <c:pt idx="5473">
                  <c:v>250164.65133433443</c:v>
                </c:pt>
                <c:pt idx="5474">
                  <c:v>250164.65133433443</c:v>
                </c:pt>
                <c:pt idx="5475">
                  <c:v>250164.65133433443</c:v>
                </c:pt>
                <c:pt idx="5476">
                  <c:v>250217.33976132143</c:v>
                </c:pt>
                <c:pt idx="5477">
                  <c:v>250349.06082878896</c:v>
                </c:pt>
                <c:pt idx="5478">
                  <c:v>250349.06082878896</c:v>
                </c:pt>
                <c:pt idx="5479">
                  <c:v>250349.06082878896</c:v>
                </c:pt>
                <c:pt idx="5480">
                  <c:v>250480.78189625649</c:v>
                </c:pt>
                <c:pt idx="5481">
                  <c:v>250533.4703232435</c:v>
                </c:pt>
                <c:pt idx="5482">
                  <c:v>250612.50296372402</c:v>
                </c:pt>
                <c:pt idx="5483">
                  <c:v>250586.1587502305</c:v>
                </c:pt>
                <c:pt idx="5484">
                  <c:v>250586.1587502305</c:v>
                </c:pt>
                <c:pt idx="5485">
                  <c:v>250770.56824468507</c:v>
                </c:pt>
                <c:pt idx="5486">
                  <c:v>250770.56824468507</c:v>
                </c:pt>
                <c:pt idx="5487">
                  <c:v>250770.56824468507</c:v>
                </c:pt>
                <c:pt idx="5488">
                  <c:v>250796.91245817856</c:v>
                </c:pt>
                <c:pt idx="5489">
                  <c:v>250928.63352564609</c:v>
                </c:pt>
                <c:pt idx="5490">
                  <c:v>251034.01037962013</c:v>
                </c:pt>
                <c:pt idx="5491">
                  <c:v>250981.32195263309</c:v>
                </c:pt>
                <c:pt idx="5492">
                  <c:v>251034.01037962013</c:v>
                </c:pt>
                <c:pt idx="5493">
                  <c:v>251165.73144708766</c:v>
                </c:pt>
                <c:pt idx="5494">
                  <c:v>251218.41987407467</c:v>
                </c:pt>
                <c:pt idx="5495">
                  <c:v>251218.41987407467</c:v>
                </c:pt>
                <c:pt idx="5496">
                  <c:v>251244.76408756815</c:v>
                </c:pt>
                <c:pt idx="5497">
                  <c:v>251350.14094154219</c:v>
                </c:pt>
                <c:pt idx="5498">
                  <c:v>251402.8293685292</c:v>
                </c:pt>
                <c:pt idx="5499">
                  <c:v>251402.8293685292</c:v>
                </c:pt>
                <c:pt idx="5500">
                  <c:v>251402.8293685292</c:v>
                </c:pt>
                <c:pt idx="5501">
                  <c:v>251560.89464949025</c:v>
                </c:pt>
                <c:pt idx="5502">
                  <c:v>251560.89464949025</c:v>
                </c:pt>
                <c:pt idx="5503">
                  <c:v>251534.55043599673</c:v>
                </c:pt>
                <c:pt idx="5504">
                  <c:v>251666.27150346426</c:v>
                </c:pt>
                <c:pt idx="5505">
                  <c:v>251745.30414394478</c:v>
                </c:pt>
                <c:pt idx="5506">
                  <c:v>251797.99257093179</c:v>
                </c:pt>
                <c:pt idx="5507">
                  <c:v>251797.99257093179</c:v>
                </c:pt>
                <c:pt idx="5508">
                  <c:v>251850.6809979188</c:v>
                </c:pt>
                <c:pt idx="5509">
                  <c:v>251929.71363839932</c:v>
                </c:pt>
                <c:pt idx="5510">
                  <c:v>252035.09049237336</c:v>
                </c:pt>
                <c:pt idx="5511">
                  <c:v>252035.09049237336</c:v>
                </c:pt>
                <c:pt idx="5512">
                  <c:v>252061.43470586685</c:v>
                </c:pt>
                <c:pt idx="5513">
                  <c:v>252166.81155984089</c:v>
                </c:pt>
                <c:pt idx="5514">
                  <c:v>252298.53262730842</c:v>
                </c:pt>
                <c:pt idx="5515">
                  <c:v>252245.84420032141</c:v>
                </c:pt>
                <c:pt idx="5516">
                  <c:v>252298.53262730842</c:v>
                </c:pt>
                <c:pt idx="5517">
                  <c:v>252351.22105429543</c:v>
                </c:pt>
                <c:pt idx="5518">
                  <c:v>252377.56526778894</c:v>
                </c:pt>
                <c:pt idx="5519">
                  <c:v>252430.25369477595</c:v>
                </c:pt>
                <c:pt idx="5520">
                  <c:v>252377.56526778894</c:v>
                </c:pt>
                <c:pt idx="5521">
                  <c:v>252509.28633525647</c:v>
                </c:pt>
                <c:pt idx="5522">
                  <c:v>252667.35161621749</c:v>
                </c:pt>
                <c:pt idx="5523">
                  <c:v>252614.66318923049</c:v>
                </c:pt>
                <c:pt idx="5524">
                  <c:v>252667.35161621749</c:v>
                </c:pt>
                <c:pt idx="5525">
                  <c:v>252693.69582971101</c:v>
                </c:pt>
                <c:pt idx="5526">
                  <c:v>252825.41689717854</c:v>
                </c:pt>
                <c:pt idx="5527">
                  <c:v>252799.07268368502</c:v>
                </c:pt>
                <c:pt idx="5528">
                  <c:v>252825.41689717854</c:v>
                </c:pt>
                <c:pt idx="5529">
                  <c:v>253009.82639163308</c:v>
                </c:pt>
                <c:pt idx="5530">
                  <c:v>253062.51481862008</c:v>
                </c:pt>
                <c:pt idx="5531">
                  <c:v>253062.51481862008</c:v>
                </c:pt>
                <c:pt idx="5532">
                  <c:v>252983.48217813959</c:v>
                </c:pt>
                <c:pt idx="5533">
                  <c:v>253115.20324560712</c:v>
                </c:pt>
                <c:pt idx="5534">
                  <c:v>253299.61274006165</c:v>
                </c:pt>
                <c:pt idx="5535">
                  <c:v>253194.23588608761</c:v>
                </c:pt>
                <c:pt idx="5536">
                  <c:v>253141.54745910061</c:v>
                </c:pt>
                <c:pt idx="5537">
                  <c:v>253299.61274006165</c:v>
                </c:pt>
                <c:pt idx="5538">
                  <c:v>253510.36644800971</c:v>
                </c:pt>
                <c:pt idx="5539">
                  <c:v>253325.95695355514</c:v>
                </c:pt>
                <c:pt idx="5540">
                  <c:v>253457.67802102267</c:v>
                </c:pt>
                <c:pt idx="5541">
                  <c:v>253510.36644800971</c:v>
                </c:pt>
                <c:pt idx="5542">
                  <c:v>253694.77594246424</c:v>
                </c:pt>
                <c:pt idx="5543">
                  <c:v>253642.08751547724</c:v>
                </c:pt>
                <c:pt idx="5544">
                  <c:v>253642.08751547724</c:v>
                </c:pt>
                <c:pt idx="5545">
                  <c:v>253773.80858294477</c:v>
                </c:pt>
                <c:pt idx="5546">
                  <c:v>253773.80858294477</c:v>
                </c:pt>
                <c:pt idx="5547">
                  <c:v>253747.46436945125</c:v>
                </c:pt>
                <c:pt idx="5548">
                  <c:v>253826.49700993177</c:v>
                </c:pt>
                <c:pt idx="5549">
                  <c:v>253958.2180773993</c:v>
                </c:pt>
                <c:pt idx="5550">
                  <c:v>254010.90650438631</c:v>
                </c:pt>
                <c:pt idx="5551">
                  <c:v>253931.87386390578</c:v>
                </c:pt>
                <c:pt idx="5552">
                  <c:v>254010.90650438631</c:v>
                </c:pt>
                <c:pt idx="5553">
                  <c:v>254142.62757185384</c:v>
                </c:pt>
                <c:pt idx="5554">
                  <c:v>254248.00442582788</c:v>
                </c:pt>
                <c:pt idx="5555">
                  <c:v>254248.00442582788</c:v>
                </c:pt>
                <c:pt idx="5556">
                  <c:v>254274.34863932137</c:v>
                </c:pt>
                <c:pt idx="5557">
                  <c:v>254406.0697067889</c:v>
                </c:pt>
                <c:pt idx="5558">
                  <c:v>254406.0697067889</c:v>
                </c:pt>
                <c:pt idx="5559">
                  <c:v>254379.72549329541</c:v>
                </c:pt>
                <c:pt idx="5560">
                  <c:v>254458.7581337759</c:v>
                </c:pt>
                <c:pt idx="5561">
                  <c:v>254564.13498774995</c:v>
                </c:pt>
                <c:pt idx="5562">
                  <c:v>254590.47920124346</c:v>
                </c:pt>
                <c:pt idx="5563">
                  <c:v>254564.13498774995</c:v>
                </c:pt>
                <c:pt idx="5564">
                  <c:v>254643.16762823047</c:v>
                </c:pt>
                <c:pt idx="5565">
                  <c:v>254827.577122685</c:v>
                </c:pt>
                <c:pt idx="5566">
                  <c:v>254774.888695698</c:v>
                </c:pt>
                <c:pt idx="5567">
                  <c:v>254827.577122685</c:v>
                </c:pt>
                <c:pt idx="5568">
                  <c:v>254906.60976316553</c:v>
                </c:pt>
                <c:pt idx="5569">
                  <c:v>255011.98661713954</c:v>
                </c:pt>
                <c:pt idx="5570">
                  <c:v>255091.01925762006</c:v>
                </c:pt>
                <c:pt idx="5571">
                  <c:v>255091.01925762006</c:v>
                </c:pt>
                <c:pt idx="5572">
                  <c:v>255091.01925762006</c:v>
                </c:pt>
                <c:pt idx="5573">
                  <c:v>255143.70768460707</c:v>
                </c:pt>
                <c:pt idx="5574">
                  <c:v>255275.4287520746</c:v>
                </c:pt>
                <c:pt idx="5575">
                  <c:v>255275.4287520746</c:v>
                </c:pt>
                <c:pt idx="5576">
                  <c:v>255354.46139255512</c:v>
                </c:pt>
                <c:pt idx="5577">
                  <c:v>255459.83824652917</c:v>
                </c:pt>
                <c:pt idx="5578">
                  <c:v>255459.83824652917</c:v>
                </c:pt>
                <c:pt idx="5579">
                  <c:v>255512.52667351617</c:v>
                </c:pt>
                <c:pt idx="5580">
                  <c:v>255591.55931399669</c:v>
                </c:pt>
                <c:pt idx="5581">
                  <c:v>255644.2477409837</c:v>
                </c:pt>
                <c:pt idx="5582">
                  <c:v>255670.59195447719</c:v>
                </c:pt>
                <c:pt idx="5583">
                  <c:v>255670.59195447719</c:v>
                </c:pt>
                <c:pt idx="5584">
                  <c:v>255775.96880845123</c:v>
                </c:pt>
                <c:pt idx="5585">
                  <c:v>255855.00144893175</c:v>
                </c:pt>
                <c:pt idx="5586">
                  <c:v>255907.68987591876</c:v>
                </c:pt>
                <c:pt idx="5587">
                  <c:v>255855.00144893175</c:v>
                </c:pt>
                <c:pt idx="5588">
                  <c:v>256013.06672989277</c:v>
                </c:pt>
                <c:pt idx="5589">
                  <c:v>256092.0993703733</c:v>
                </c:pt>
                <c:pt idx="5590">
                  <c:v>256092.0993703733</c:v>
                </c:pt>
                <c:pt idx="5591">
                  <c:v>256144.7877973603</c:v>
                </c:pt>
                <c:pt idx="5592">
                  <c:v>256171.13201085382</c:v>
                </c:pt>
                <c:pt idx="5593">
                  <c:v>256276.50886482783</c:v>
                </c:pt>
                <c:pt idx="5594">
                  <c:v>256276.50886482783</c:v>
                </c:pt>
                <c:pt idx="5595">
                  <c:v>256276.50886482783</c:v>
                </c:pt>
                <c:pt idx="5596">
                  <c:v>256460.9183592824</c:v>
                </c:pt>
                <c:pt idx="5597">
                  <c:v>256460.9183592824</c:v>
                </c:pt>
                <c:pt idx="5598">
                  <c:v>256487.26257277589</c:v>
                </c:pt>
                <c:pt idx="5599">
                  <c:v>256460.9183592824</c:v>
                </c:pt>
                <c:pt idx="5600">
                  <c:v>256671.67206723042</c:v>
                </c:pt>
                <c:pt idx="5601">
                  <c:v>256671.67206723042</c:v>
                </c:pt>
                <c:pt idx="5602">
                  <c:v>256724.36049421746</c:v>
                </c:pt>
                <c:pt idx="5603">
                  <c:v>256724.36049421746</c:v>
                </c:pt>
                <c:pt idx="5604">
                  <c:v>256856.08156168499</c:v>
                </c:pt>
                <c:pt idx="5605">
                  <c:v>256908.76998867199</c:v>
                </c:pt>
                <c:pt idx="5606">
                  <c:v>256961.458415659</c:v>
                </c:pt>
                <c:pt idx="5607">
                  <c:v>256908.76998867199</c:v>
                </c:pt>
                <c:pt idx="5608">
                  <c:v>256961.458415659</c:v>
                </c:pt>
                <c:pt idx="5609">
                  <c:v>257093.17948312653</c:v>
                </c:pt>
                <c:pt idx="5610">
                  <c:v>257119.52369662005</c:v>
                </c:pt>
                <c:pt idx="5611">
                  <c:v>257093.17948312653</c:v>
                </c:pt>
                <c:pt idx="5612">
                  <c:v>257172.21212360705</c:v>
                </c:pt>
                <c:pt idx="5613">
                  <c:v>257277.58897758106</c:v>
                </c:pt>
                <c:pt idx="5614">
                  <c:v>257172.21212360705</c:v>
                </c:pt>
                <c:pt idx="5615">
                  <c:v>257303.93319107458</c:v>
                </c:pt>
                <c:pt idx="5616">
                  <c:v>257488.34268552912</c:v>
                </c:pt>
                <c:pt idx="5617">
                  <c:v>257435.65425854211</c:v>
                </c:pt>
                <c:pt idx="5618">
                  <c:v>257409.31004504859</c:v>
                </c:pt>
                <c:pt idx="5619">
                  <c:v>257488.34268552912</c:v>
                </c:pt>
                <c:pt idx="5620">
                  <c:v>257593.71953950316</c:v>
                </c:pt>
                <c:pt idx="5621">
                  <c:v>257620.06375299665</c:v>
                </c:pt>
                <c:pt idx="5622">
                  <c:v>257620.06375299665</c:v>
                </c:pt>
                <c:pt idx="5623">
                  <c:v>257672.75217998368</c:v>
                </c:pt>
                <c:pt idx="5624">
                  <c:v>257857.16167443822</c:v>
                </c:pt>
                <c:pt idx="5625">
                  <c:v>257804.47324745121</c:v>
                </c:pt>
                <c:pt idx="5626">
                  <c:v>257909.85010142523</c:v>
                </c:pt>
                <c:pt idx="5627">
                  <c:v>257909.85010142523</c:v>
                </c:pt>
                <c:pt idx="5628">
                  <c:v>257988.88274190575</c:v>
                </c:pt>
                <c:pt idx="5629">
                  <c:v>258041.57116889275</c:v>
                </c:pt>
                <c:pt idx="5630">
                  <c:v>258067.91538238627</c:v>
                </c:pt>
                <c:pt idx="5631">
                  <c:v>258041.57116889275</c:v>
                </c:pt>
                <c:pt idx="5632">
                  <c:v>258173.29223636028</c:v>
                </c:pt>
                <c:pt idx="5633">
                  <c:v>258252.32487684081</c:v>
                </c:pt>
                <c:pt idx="5634">
                  <c:v>258252.32487684081</c:v>
                </c:pt>
                <c:pt idx="5635">
                  <c:v>258252.32487684081</c:v>
                </c:pt>
                <c:pt idx="5636">
                  <c:v>258384.04594430834</c:v>
                </c:pt>
                <c:pt idx="5637">
                  <c:v>258436.73437129534</c:v>
                </c:pt>
                <c:pt idx="5638">
                  <c:v>258436.73437129534</c:v>
                </c:pt>
                <c:pt idx="5639">
                  <c:v>258542.11122526939</c:v>
                </c:pt>
                <c:pt idx="5640">
                  <c:v>258621.14386574988</c:v>
                </c:pt>
                <c:pt idx="5641">
                  <c:v>258673.83229273692</c:v>
                </c:pt>
                <c:pt idx="5642">
                  <c:v>258700.1765062304</c:v>
                </c:pt>
                <c:pt idx="5643">
                  <c:v>258805.55336020445</c:v>
                </c:pt>
                <c:pt idx="5644">
                  <c:v>258858.24178719145</c:v>
                </c:pt>
                <c:pt idx="5645">
                  <c:v>258884.58600068494</c:v>
                </c:pt>
                <c:pt idx="5646">
                  <c:v>258884.58600068494</c:v>
                </c:pt>
                <c:pt idx="5647">
                  <c:v>258989.96285465898</c:v>
                </c:pt>
                <c:pt idx="5648">
                  <c:v>259121.68392212651</c:v>
                </c:pt>
                <c:pt idx="5649">
                  <c:v>259068.9954951395</c:v>
                </c:pt>
                <c:pt idx="5650">
                  <c:v>259121.68392212651</c:v>
                </c:pt>
                <c:pt idx="5651">
                  <c:v>259174.37234911352</c:v>
                </c:pt>
                <c:pt idx="5652">
                  <c:v>259332.43763007456</c:v>
                </c:pt>
                <c:pt idx="5653">
                  <c:v>259306.09341658105</c:v>
                </c:pt>
                <c:pt idx="5654">
                  <c:v>259306.09341658105</c:v>
                </c:pt>
                <c:pt idx="5655">
                  <c:v>259332.43763007456</c:v>
                </c:pt>
                <c:pt idx="5656">
                  <c:v>259490.50291103558</c:v>
                </c:pt>
                <c:pt idx="5657">
                  <c:v>259516.8471245291</c:v>
                </c:pt>
                <c:pt idx="5658">
                  <c:v>259622.22397850311</c:v>
                </c:pt>
                <c:pt idx="5659">
                  <c:v>259569.53555151611</c:v>
                </c:pt>
                <c:pt idx="5660">
                  <c:v>259701.25661898364</c:v>
                </c:pt>
                <c:pt idx="5661">
                  <c:v>259753.94504597064</c:v>
                </c:pt>
                <c:pt idx="5662">
                  <c:v>259753.94504597064</c:v>
                </c:pt>
                <c:pt idx="5663">
                  <c:v>184699.28080297163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0EB-4877-BB18-9627945C0F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7766152"/>
        <c:axId val="507763528"/>
      </c:scatterChart>
      <c:valAx>
        <c:axId val="50776615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763528"/>
        <c:crosses val="autoZero"/>
        <c:crossBetween val="midCat"/>
        <c:majorUnit val="2.5000000000000005E-3"/>
      </c:valAx>
      <c:valAx>
        <c:axId val="50776352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766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#1 Stress (psi) vs Longitudinal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'#1'!$I$184:$I$812</c:f>
              <c:numCache>
                <c:formatCode>0.00E+00</c:formatCode>
                <c:ptCount val="629"/>
                <c:pt idx="0">
                  <c:v>4.6743999999999998E-5</c:v>
                </c:pt>
                <c:pt idx="1">
                  <c:v>5.6031999999999995E-5</c:v>
                </c:pt>
                <c:pt idx="2">
                  <c:v>7.9380999999999991E-5</c:v>
                </c:pt>
                <c:pt idx="3">
                  <c:v>8.8770999999999994E-5</c:v>
                </c:pt>
                <c:pt idx="4">
                  <c:v>1.0745E-4</c:v>
                </c:pt>
                <c:pt idx="5">
                  <c:v>1.3084999999999998E-4</c:v>
                </c:pt>
                <c:pt idx="6">
                  <c:v>1.3080000000000001E-4</c:v>
                </c:pt>
                <c:pt idx="7">
                  <c:v>1.5877E-4</c:v>
                </c:pt>
                <c:pt idx="8">
                  <c:v>1.6821999999999999E-4</c:v>
                </c:pt>
                <c:pt idx="9">
                  <c:v>1.8684999999999999E-4</c:v>
                </c:pt>
                <c:pt idx="10">
                  <c:v>2.0075999999999997E-4</c:v>
                </c:pt>
                <c:pt idx="11">
                  <c:v>2.2416999999999999E-4</c:v>
                </c:pt>
                <c:pt idx="12">
                  <c:v>2.43E-4</c:v>
                </c:pt>
                <c:pt idx="13">
                  <c:v>2.5230000000000001E-4</c:v>
                </c:pt>
                <c:pt idx="14">
                  <c:v>2.6620999999999996E-4</c:v>
                </c:pt>
                <c:pt idx="15">
                  <c:v>2.8489999999999999E-4</c:v>
                </c:pt>
                <c:pt idx="16">
                  <c:v>2.9901E-4</c:v>
                </c:pt>
                <c:pt idx="17">
                  <c:v>3.1769999999999997E-4</c:v>
                </c:pt>
                <c:pt idx="18">
                  <c:v>3.3167E-4</c:v>
                </c:pt>
                <c:pt idx="19">
                  <c:v>3.4572999999999998E-4</c:v>
                </c:pt>
                <c:pt idx="20">
                  <c:v>3.5969999999999996E-4</c:v>
                </c:pt>
                <c:pt idx="21">
                  <c:v>3.7372000000000002E-4</c:v>
                </c:pt>
                <c:pt idx="22">
                  <c:v>4.0180000000000001E-4</c:v>
                </c:pt>
                <c:pt idx="23">
                  <c:v>4.1576999999999999E-4</c:v>
                </c:pt>
                <c:pt idx="24">
                  <c:v>4.2983999999999996E-4</c:v>
                </c:pt>
                <c:pt idx="25">
                  <c:v>4.4853999999999998E-4</c:v>
                </c:pt>
                <c:pt idx="26">
                  <c:v>4.7185E-4</c:v>
                </c:pt>
                <c:pt idx="27">
                  <c:v>4.7189999999999998E-4</c:v>
                </c:pt>
                <c:pt idx="28">
                  <c:v>4.9536999999999997E-4</c:v>
                </c:pt>
                <c:pt idx="29">
                  <c:v>5.0933999999999994E-4</c:v>
                </c:pt>
                <c:pt idx="30">
                  <c:v>5.2340999999999998E-4</c:v>
                </c:pt>
                <c:pt idx="31">
                  <c:v>5.3733999999999997E-4</c:v>
                </c:pt>
                <c:pt idx="32">
                  <c:v>5.5597999999999997E-4</c:v>
                </c:pt>
                <c:pt idx="33">
                  <c:v>5.7483000000000002E-4</c:v>
                </c:pt>
                <c:pt idx="34">
                  <c:v>5.8885999999999997E-4</c:v>
                </c:pt>
                <c:pt idx="35">
                  <c:v>6.0749999999999997E-4</c:v>
                </c:pt>
                <c:pt idx="36">
                  <c:v>6.1679999999999992E-4</c:v>
                </c:pt>
                <c:pt idx="37">
                  <c:v>6.4017999999999996E-4</c:v>
                </c:pt>
                <c:pt idx="38">
                  <c:v>6.4484999999999998E-4</c:v>
                </c:pt>
                <c:pt idx="39">
                  <c:v>6.6832999999999997E-4</c:v>
                </c:pt>
                <c:pt idx="40">
                  <c:v>6.8229999999999994E-4</c:v>
                </c:pt>
                <c:pt idx="41">
                  <c:v>6.9637999999999992E-4</c:v>
                </c:pt>
                <c:pt idx="42">
                  <c:v>7.1035999999999994E-4</c:v>
                </c:pt>
                <c:pt idx="43">
                  <c:v>7.2444000000000002E-4</c:v>
                </c:pt>
                <c:pt idx="44">
                  <c:v>7.3846000000000003E-4</c:v>
                </c:pt>
                <c:pt idx="45">
                  <c:v>7.5706999999999999E-4</c:v>
                </c:pt>
                <c:pt idx="46">
                  <c:v>7.6647E-4</c:v>
                </c:pt>
                <c:pt idx="47">
                  <c:v>7.8989999999999996E-4</c:v>
                </c:pt>
                <c:pt idx="48">
                  <c:v>7.9447999999999997E-4</c:v>
                </c:pt>
                <c:pt idx="49">
                  <c:v>8.1328999999999993E-4</c:v>
                </c:pt>
                <c:pt idx="50">
                  <c:v>8.2263999999999992E-4</c:v>
                </c:pt>
                <c:pt idx="51">
                  <c:v>8.4601999999999995E-4</c:v>
                </c:pt>
                <c:pt idx="52">
                  <c:v>8.6005999999999995E-4</c:v>
                </c:pt>
                <c:pt idx="53">
                  <c:v>8.6940999999999993E-4</c:v>
                </c:pt>
                <c:pt idx="54">
                  <c:v>8.8807000000000003E-4</c:v>
                </c:pt>
                <c:pt idx="55">
                  <c:v>9.0682999999999996E-4</c:v>
                </c:pt>
                <c:pt idx="56">
                  <c:v>9.1617999999999995E-4</c:v>
                </c:pt>
                <c:pt idx="57">
                  <c:v>9.3026999999999997E-4</c:v>
                </c:pt>
                <c:pt idx="58">
                  <c:v>9.4424999999999999E-4</c:v>
                </c:pt>
                <c:pt idx="59">
                  <c:v>9.5828999999999988E-4</c:v>
                </c:pt>
                <c:pt idx="60">
                  <c:v>9.7704999999999992E-4</c:v>
                </c:pt>
                <c:pt idx="61">
                  <c:v>9.9102999999999995E-4</c:v>
                </c:pt>
                <c:pt idx="62">
                  <c:v>1.0004E-3</c:v>
                </c:pt>
                <c:pt idx="63">
                  <c:v>1.0192000000000001E-3</c:v>
                </c:pt>
                <c:pt idx="64">
                  <c:v>1.0284999999999999E-3</c:v>
                </c:pt>
                <c:pt idx="65">
                  <c:v>1.0425999999999999E-3</c:v>
                </c:pt>
                <c:pt idx="66">
                  <c:v>1.0565999999999998E-3</c:v>
                </c:pt>
                <c:pt idx="67">
                  <c:v>1.08E-3</c:v>
                </c:pt>
                <c:pt idx="68">
                  <c:v>1.0894000000000001E-3</c:v>
                </c:pt>
                <c:pt idx="69">
                  <c:v>1.0892999999999999E-3</c:v>
                </c:pt>
                <c:pt idx="70">
                  <c:v>1.108E-3</c:v>
                </c:pt>
                <c:pt idx="71">
                  <c:v>1.1314999999999999E-3</c:v>
                </c:pt>
                <c:pt idx="72">
                  <c:v>1.1408E-3</c:v>
                </c:pt>
                <c:pt idx="73">
                  <c:v>1.1547999999999999E-3</c:v>
                </c:pt>
                <c:pt idx="74">
                  <c:v>1.1735999999999999E-3</c:v>
                </c:pt>
                <c:pt idx="75">
                  <c:v>1.1829E-3</c:v>
                </c:pt>
                <c:pt idx="76">
                  <c:v>1.1970999999999998E-3</c:v>
                </c:pt>
                <c:pt idx="77">
                  <c:v>1.2064000000000001E-3</c:v>
                </c:pt>
                <c:pt idx="78">
                  <c:v>1.2156999999999999E-3</c:v>
                </c:pt>
                <c:pt idx="79">
                  <c:v>1.2344000000000001E-3</c:v>
                </c:pt>
                <c:pt idx="80">
                  <c:v>1.2485999999999999E-3</c:v>
                </c:pt>
                <c:pt idx="81">
                  <c:v>1.2531999999999999E-3</c:v>
                </c:pt>
                <c:pt idx="82">
                  <c:v>1.2719000000000001E-3</c:v>
                </c:pt>
                <c:pt idx="83">
                  <c:v>1.286E-3</c:v>
                </c:pt>
                <c:pt idx="84">
                  <c:v>1.2952999999999999E-3</c:v>
                </c:pt>
                <c:pt idx="85">
                  <c:v>1.3140999999999999E-3</c:v>
                </c:pt>
                <c:pt idx="86">
                  <c:v>1.3235E-3</c:v>
                </c:pt>
                <c:pt idx="87">
                  <c:v>1.3327999999999999E-3</c:v>
                </c:pt>
                <c:pt idx="88">
                  <c:v>1.3468E-3</c:v>
                </c:pt>
                <c:pt idx="89">
                  <c:v>1.3561999999999999E-3</c:v>
                </c:pt>
                <c:pt idx="90">
                  <c:v>1.361E-3</c:v>
                </c:pt>
                <c:pt idx="91">
                  <c:v>1.3797E-3</c:v>
                </c:pt>
                <c:pt idx="92">
                  <c:v>1.3936999999999999E-3</c:v>
                </c:pt>
                <c:pt idx="93">
                  <c:v>1.4030999999999998E-3</c:v>
                </c:pt>
                <c:pt idx="94">
                  <c:v>1.4124000000000001E-3</c:v>
                </c:pt>
                <c:pt idx="95">
                  <c:v>1.4218E-3</c:v>
                </c:pt>
                <c:pt idx="96">
                  <c:v>1.4310999999999998E-3</c:v>
                </c:pt>
                <c:pt idx="97">
                  <c:v>1.4404999999999999E-3</c:v>
                </c:pt>
                <c:pt idx="98">
                  <c:v>1.4591999999999999E-3</c:v>
                </c:pt>
                <c:pt idx="99">
                  <c:v>1.4685999999999998E-3</c:v>
                </c:pt>
                <c:pt idx="100">
                  <c:v>1.4685999999999998E-3</c:v>
                </c:pt>
                <c:pt idx="101">
                  <c:v>1.4873E-3</c:v>
                </c:pt>
                <c:pt idx="102">
                  <c:v>1.4966999999999999E-3</c:v>
                </c:pt>
                <c:pt idx="103">
                  <c:v>1.506E-3</c:v>
                </c:pt>
                <c:pt idx="104">
                  <c:v>1.5154000000000001E-3</c:v>
                </c:pt>
                <c:pt idx="105">
                  <c:v>1.5202E-3</c:v>
                </c:pt>
                <c:pt idx="106">
                  <c:v>1.5388999999999999E-3</c:v>
                </c:pt>
                <c:pt idx="107">
                  <c:v>1.5388999999999999E-3</c:v>
                </c:pt>
                <c:pt idx="108">
                  <c:v>1.5482E-3</c:v>
                </c:pt>
                <c:pt idx="109">
                  <c:v>1.5623E-3</c:v>
                </c:pt>
                <c:pt idx="110">
                  <c:v>1.567E-3</c:v>
                </c:pt>
                <c:pt idx="111">
                  <c:v>1.5716999999999999E-3</c:v>
                </c:pt>
                <c:pt idx="112">
                  <c:v>1.5904000000000001E-3</c:v>
                </c:pt>
                <c:pt idx="113">
                  <c:v>1.5950999999999999E-3</c:v>
                </c:pt>
                <c:pt idx="114">
                  <c:v>1.6044E-3</c:v>
                </c:pt>
                <c:pt idx="115">
                  <c:v>1.6184999999999999E-3</c:v>
                </c:pt>
                <c:pt idx="116">
                  <c:v>1.6232E-3</c:v>
                </c:pt>
                <c:pt idx="117">
                  <c:v>1.6324999999999998E-3</c:v>
                </c:pt>
                <c:pt idx="118">
                  <c:v>1.6371999999999999E-3</c:v>
                </c:pt>
                <c:pt idx="119">
                  <c:v>1.6512999999999999E-3</c:v>
                </c:pt>
                <c:pt idx="120">
                  <c:v>1.6607E-3</c:v>
                </c:pt>
                <c:pt idx="121">
                  <c:v>1.6699999999999998E-3</c:v>
                </c:pt>
                <c:pt idx="122">
                  <c:v>1.6793999999999999E-3</c:v>
                </c:pt>
                <c:pt idx="123">
                  <c:v>1.6793999999999999E-3</c:v>
                </c:pt>
                <c:pt idx="124">
                  <c:v>1.6934999999999999E-3</c:v>
                </c:pt>
                <c:pt idx="125">
                  <c:v>1.7075999999999999E-3</c:v>
                </c:pt>
                <c:pt idx="126">
                  <c:v>1.7121999999999999E-3</c:v>
                </c:pt>
                <c:pt idx="127">
                  <c:v>1.7215999999999998E-3</c:v>
                </c:pt>
                <c:pt idx="128">
                  <c:v>1.7215999999999998E-3</c:v>
                </c:pt>
                <c:pt idx="129">
                  <c:v>1.7357E-3</c:v>
                </c:pt>
                <c:pt idx="130">
                  <c:v>1.7404E-3</c:v>
                </c:pt>
                <c:pt idx="131">
                  <c:v>1.7590999999999998E-3</c:v>
                </c:pt>
                <c:pt idx="132">
                  <c:v>1.7590999999999998E-3</c:v>
                </c:pt>
                <c:pt idx="133">
                  <c:v>1.7684E-3</c:v>
                </c:pt>
                <c:pt idx="134">
                  <c:v>1.7779E-3</c:v>
                </c:pt>
                <c:pt idx="135">
                  <c:v>1.7825E-3</c:v>
                </c:pt>
                <c:pt idx="136">
                  <c:v>1.7871999999999999E-3</c:v>
                </c:pt>
                <c:pt idx="137">
                  <c:v>1.8012999999999998E-3</c:v>
                </c:pt>
                <c:pt idx="138">
                  <c:v>1.8059E-3</c:v>
                </c:pt>
                <c:pt idx="139">
                  <c:v>1.8154E-3</c:v>
                </c:pt>
                <c:pt idx="140">
                  <c:v>1.82E-3</c:v>
                </c:pt>
                <c:pt idx="141">
                  <c:v>1.8245999999999998E-3</c:v>
                </c:pt>
                <c:pt idx="142">
                  <c:v>1.8340999999999997E-3</c:v>
                </c:pt>
                <c:pt idx="143">
                  <c:v>1.8387E-3</c:v>
                </c:pt>
                <c:pt idx="144">
                  <c:v>1.8527999999999999E-3</c:v>
                </c:pt>
                <c:pt idx="145">
                  <c:v>1.8527999999999999E-3</c:v>
                </c:pt>
                <c:pt idx="146">
                  <c:v>1.8620999999999998E-3</c:v>
                </c:pt>
                <c:pt idx="147">
                  <c:v>1.8762999999999998E-3</c:v>
                </c:pt>
                <c:pt idx="148">
                  <c:v>1.8855999999999999E-3</c:v>
                </c:pt>
                <c:pt idx="149">
                  <c:v>1.8856999999999999E-3</c:v>
                </c:pt>
                <c:pt idx="150">
                  <c:v>1.8855999999999999E-3</c:v>
                </c:pt>
                <c:pt idx="151">
                  <c:v>1.9044000000000001E-3</c:v>
                </c:pt>
                <c:pt idx="152">
                  <c:v>1.9136999999999999E-3</c:v>
                </c:pt>
                <c:pt idx="153">
                  <c:v>1.9137999999999998E-3</c:v>
                </c:pt>
                <c:pt idx="154">
                  <c:v>1.9231999999999999E-3</c:v>
                </c:pt>
                <c:pt idx="155">
                  <c:v>1.9277999999999999E-3</c:v>
                </c:pt>
                <c:pt idx="156">
                  <c:v>1.9372999999999999E-3</c:v>
                </c:pt>
                <c:pt idx="157">
                  <c:v>1.9465999999999997E-3</c:v>
                </c:pt>
                <c:pt idx="158">
                  <c:v>1.9605999999999998E-3</c:v>
                </c:pt>
                <c:pt idx="159">
                  <c:v>1.9559999999999998E-3</c:v>
                </c:pt>
                <c:pt idx="160">
                  <c:v>1.9654E-3</c:v>
                </c:pt>
                <c:pt idx="161">
                  <c:v>1.9746999999999998E-3</c:v>
                </c:pt>
                <c:pt idx="162">
                  <c:v>1.9792999999999998E-3</c:v>
                </c:pt>
                <c:pt idx="163">
                  <c:v>1.9840999999999999E-3</c:v>
                </c:pt>
                <c:pt idx="164">
                  <c:v>1.9887999999999998E-3</c:v>
                </c:pt>
                <c:pt idx="165">
                  <c:v>1.9935E-3</c:v>
                </c:pt>
                <c:pt idx="166">
                  <c:v>2.0122999999999999E-3</c:v>
                </c:pt>
                <c:pt idx="167">
                  <c:v>2.0168999999999999E-3</c:v>
                </c:pt>
                <c:pt idx="168">
                  <c:v>2.0168999999999999E-3</c:v>
                </c:pt>
                <c:pt idx="169">
                  <c:v>2.0262000000000001E-3</c:v>
                </c:pt>
                <c:pt idx="170">
                  <c:v>2.0357000000000001E-3</c:v>
                </c:pt>
                <c:pt idx="171">
                  <c:v>2.0402999999999997E-3</c:v>
                </c:pt>
                <c:pt idx="172">
                  <c:v>2.0498000000000001E-3</c:v>
                </c:pt>
                <c:pt idx="173">
                  <c:v>2.0638000000000002E-3</c:v>
                </c:pt>
                <c:pt idx="174">
                  <c:v>2.0685E-3</c:v>
                </c:pt>
                <c:pt idx="175">
                  <c:v>2.0684000000000002E-3</c:v>
                </c:pt>
                <c:pt idx="176">
                  <c:v>2.0777999999999999E-3</c:v>
                </c:pt>
                <c:pt idx="177">
                  <c:v>2.0920000000000001E-3</c:v>
                </c:pt>
                <c:pt idx="178">
                  <c:v>2.0871999999999996E-3</c:v>
                </c:pt>
                <c:pt idx="179">
                  <c:v>2.1059999999999998E-3</c:v>
                </c:pt>
                <c:pt idx="180">
                  <c:v>2.1013E-3</c:v>
                </c:pt>
                <c:pt idx="181">
                  <c:v>2.1153999999999999E-3</c:v>
                </c:pt>
                <c:pt idx="182">
                  <c:v>2.1199999999999999E-3</c:v>
                </c:pt>
                <c:pt idx="183">
                  <c:v>2.1294999999999999E-3</c:v>
                </c:pt>
                <c:pt idx="184">
                  <c:v>2.1340999999999999E-3</c:v>
                </c:pt>
                <c:pt idx="185">
                  <c:v>2.1388000000000002E-3</c:v>
                </c:pt>
                <c:pt idx="186">
                  <c:v>2.1529000000000001E-3</c:v>
                </c:pt>
                <c:pt idx="187">
                  <c:v>2.1529000000000001E-3</c:v>
                </c:pt>
                <c:pt idx="188">
                  <c:v>2.1623000000000002E-3</c:v>
                </c:pt>
                <c:pt idx="189">
                  <c:v>2.1668999999999998E-3</c:v>
                </c:pt>
                <c:pt idx="190">
                  <c:v>2.1856999999999996E-3</c:v>
                </c:pt>
                <c:pt idx="191">
                  <c:v>2.1903999999999999E-3</c:v>
                </c:pt>
                <c:pt idx="192">
                  <c:v>2.1904999999999997E-3</c:v>
                </c:pt>
                <c:pt idx="193">
                  <c:v>2.1903999999999999E-3</c:v>
                </c:pt>
                <c:pt idx="194">
                  <c:v>2.2090999999999999E-3</c:v>
                </c:pt>
                <c:pt idx="195">
                  <c:v>2.2139E-3</c:v>
                </c:pt>
                <c:pt idx="196">
                  <c:v>2.2139E-3</c:v>
                </c:pt>
                <c:pt idx="197">
                  <c:v>2.2279000000000001E-3</c:v>
                </c:pt>
                <c:pt idx="198">
                  <c:v>2.2373000000000002E-3</c:v>
                </c:pt>
                <c:pt idx="199">
                  <c:v>2.2420000000000001E-3</c:v>
                </c:pt>
                <c:pt idx="200">
                  <c:v>2.2466999999999999E-3</c:v>
                </c:pt>
                <c:pt idx="201">
                  <c:v>2.2515E-3</c:v>
                </c:pt>
                <c:pt idx="202">
                  <c:v>2.2654999999999997E-3</c:v>
                </c:pt>
                <c:pt idx="203">
                  <c:v>2.2653999999999999E-3</c:v>
                </c:pt>
                <c:pt idx="204">
                  <c:v>2.2748999999999998E-3</c:v>
                </c:pt>
                <c:pt idx="205">
                  <c:v>2.2795999999999997E-3</c:v>
                </c:pt>
                <c:pt idx="206">
                  <c:v>2.2843E-3</c:v>
                </c:pt>
                <c:pt idx="207">
                  <c:v>2.2794999999999998E-3</c:v>
                </c:pt>
                <c:pt idx="208">
                  <c:v>2.3030999999999998E-3</c:v>
                </c:pt>
                <c:pt idx="209">
                  <c:v>2.3076999999999998E-3</c:v>
                </c:pt>
                <c:pt idx="210">
                  <c:v>2.3076999999999998E-3</c:v>
                </c:pt>
                <c:pt idx="211">
                  <c:v>2.3170999999999999E-3</c:v>
                </c:pt>
                <c:pt idx="212">
                  <c:v>2.3311E-3</c:v>
                </c:pt>
                <c:pt idx="213">
                  <c:v>2.3311E-3</c:v>
                </c:pt>
                <c:pt idx="214">
                  <c:v>2.3404999999999997E-3</c:v>
                </c:pt>
                <c:pt idx="215">
                  <c:v>2.3404999999999997E-3</c:v>
                </c:pt>
                <c:pt idx="216">
                  <c:v>2.3498999999999998E-3</c:v>
                </c:pt>
                <c:pt idx="217">
                  <c:v>2.3639999999999998E-3</c:v>
                </c:pt>
                <c:pt idx="218">
                  <c:v>2.3686999999999996E-3</c:v>
                </c:pt>
                <c:pt idx="219">
                  <c:v>2.3639999999999998E-3</c:v>
                </c:pt>
                <c:pt idx="220">
                  <c:v>2.3686999999999996E-3</c:v>
                </c:pt>
                <c:pt idx="221">
                  <c:v>2.3780999999999997E-3</c:v>
                </c:pt>
                <c:pt idx="222">
                  <c:v>2.3874999999999999E-3</c:v>
                </c:pt>
                <c:pt idx="223">
                  <c:v>2.3968000000000001E-3</c:v>
                </c:pt>
                <c:pt idx="224">
                  <c:v>2.4015999999999998E-3</c:v>
                </c:pt>
                <c:pt idx="225">
                  <c:v>2.4061999999999998E-3</c:v>
                </c:pt>
                <c:pt idx="226">
                  <c:v>2.4109999999999999E-3</c:v>
                </c:pt>
                <c:pt idx="227">
                  <c:v>2.4204000000000001E-3</c:v>
                </c:pt>
                <c:pt idx="228">
                  <c:v>2.4250000000000001E-3</c:v>
                </c:pt>
                <c:pt idx="229">
                  <c:v>2.4298000000000002E-3</c:v>
                </c:pt>
                <c:pt idx="230">
                  <c:v>2.4344000000000002E-3</c:v>
                </c:pt>
                <c:pt idx="231">
                  <c:v>2.4391999999999999E-3</c:v>
                </c:pt>
                <c:pt idx="232">
                  <c:v>2.4531999999999996E-3</c:v>
                </c:pt>
                <c:pt idx="233">
                  <c:v>2.4483999999999999E-3</c:v>
                </c:pt>
                <c:pt idx="234">
                  <c:v>2.4531999999999996E-3</c:v>
                </c:pt>
                <c:pt idx="235">
                  <c:v>2.4625999999999997E-3</c:v>
                </c:pt>
                <c:pt idx="236">
                  <c:v>2.4719999999999998E-3</c:v>
                </c:pt>
                <c:pt idx="237">
                  <c:v>2.4765999999999998E-3</c:v>
                </c:pt>
                <c:pt idx="238">
                  <c:v>2.4908E-3</c:v>
                </c:pt>
                <c:pt idx="239">
                  <c:v>2.4954E-3</c:v>
                </c:pt>
                <c:pt idx="240">
                  <c:v>2.5001999999999997E-3</c:v>
                </c:pt>
                <c:pt idx="241">
                  <c:v>2.5000999999999999E-3</c:v>
                </c:pt>
                <c:pt idx="242">
                  <c:v>2.5049E-3</c:v>
                </c:pt>
                <c:pt idx="243">
                  <c:v>2.5095E-3</c:v>
                </c:pt>
                <c:pt idx="244">
                  <c:v>2.5095E-3</c:v>
                </c:pt>
                <c:pt idx="245">
                  <c:v>2.5236E-3</c:v>
                </c:pt>
                <c:pt idx="246">
                  <c:v>2.5330000000000001E-3</c:v>
                </c:pt>
                <c:pt idx="247">
                  <c:v>2.5375999999999997E-3</c:v>
                </c:pt>
                <c:pt idx="248">
                  <c:v>2.5469999999999998E-3</c:v>
                </c:pt>
                <c:pt idx="249">
                  <c:v>2.5469999999999998E-3</c:v>
                </c:pt>
                <c:pt idx="250">
                  <c:v>2.5611999999999996E-3</c:v>
                </c:pt>
                <c:pt idx="251">
                  <c:v>2.5563999999999999E-3</c:v>
                </c:pt>
                <c:pt idx="252">
                  <c:v>2.5563999999999999E-3</c:v>
                </c:pt>
                <c:pt idx="253">
                  <c:v>2.5704999999999999E-3</c:v>
                </c:pt>
                <c:pt idx="254">
                  <c:v>2.5751999999999997E-3</c:v>
                </c:pt>
                <c:pt idx="255">
                  <c:v>2.5845999999999998E-3</c:v>
                </c:pt>
                <c:pt idx="256">
                  <c:v>2.5893000000000001E-3</c:v>
                </c:pt>
                <c:pt idx="257">
                  <c:v>2.5893000000000001E-3</c:v>
                </c:pt>
                <c:pt idx="258">
                  <c:v>2.6034000000000001E-3</c:v>
                </c:pt>
                <c:pt idx="259">
                  <c:v>2.6034000000000001E-3</c:v>
                </c:pt>
                <c:pt idx="260">
                  <c:v>2.6080000000000001E-3</c:v>
                </c:pt>
                <c:pt idx="261">
                  <c:v>2.6221999999999999E-3</c:v>
                </c:pt>
                <c:pt idx="262">
                  <c:v>2.6220999999999996E-3</c:v>
                </c:pt>
                <c:pt idx="263">
                  <c:v>2.6316E-3</c:v>
                </c:pt>
                <c:pt idx="264">
                  <c:v>2.6316E-3</c:v>
                </c:pt>
                <c:pt idx="265">
                  <c:v>2.6363000000000003E-3</c:v>
                </c:pt>
                <c:pt idx="266">
                  <c:v>2.6408999999999998E-3</c:v>
                </c:pt>
                <c:pt idx="267">
                  <c:v>2.6503E-3</c:v>
                </c:pt>
                <c:pt idx="268">
                  <c:v>2.6595999999999998E-3</c:v>
                </c:pt>
                <c:pt idx="269">
                  <c:v>2.6690999999999998E-3</c:v>
                </c:pt>
                <c:pt idx="270">
                  <c:v>2.6738E-3</c:v>
                </c:pt>
                <c:pt idx="271">
                  <c:v>2.6784000000000001E-3</c:v>
                </c:pt>
                <c:pt idx="272">
                  <c:v>2.6738999999999999E-3</c:v>
                </c:pt>
                <c:pt idx="273">
                  <c:v>2.6784999999999999E-3</c:v>
                </c:pt>
                <c:pt idx="274">
                  <c:v>2.6879E-3</c:v>
                </c:pt>
                <c:pt idx="275">
                  <c:v>2.6879E-3</c:v>
                </c:pt>
                <c:pt idx="276">
                  <c:v>2.702E-3</c:v>
                </c:pt>
                <c:pt idx="277">
                  <c:v>2.7066999999999998E-3</c:v>
                </c:pt>
                <c:pt idx="278">
                  <c:v>2.7114000000000001E-3</c:v>
                </c:pt>
                <c:pt idx="279">
                  <c:v>2.7206999999999995E-3</c:v>
                </c:pt>
                <c:pt idx="280">
                  <c:v>2.7253999999999998E-3</c:v>
                </c:pt>
                <c:pt idx="281">
                  <c:v>2.7301999999999999E-3</c:v>
                </c:pt>
                <c:pt idx="282">
                  <c:v>2.7301999999999999E-3</c:v>
                </c:pt>
                <c:pt idx="283">
                  <c:v>2.7394999999999997E-3</c:v>
                </c:pt>
                <c:pt idx="284">
                  <c:v>2.7441999999999996E-3</c:v>
                </c:pt>
                <c:pt idx="285">
                  <c:v>2.7536999999999996E-3</c:v>
                </c:pt>
                <c:pt idx="286">
                  <c:v>2.7583E-3</c:v>
                </c:pt>
                <c:pt idx="287">
                  <c:v>2.7676999999999997E-3</c:v>
                </c:pt>
                <c:pt idx="288">
                  <c:v>2.7770999999999998E-3</c:v>
                </c:pt>
                <c:pt idx="289">
                  <c:v>2.7818000000000001E-3</c:v>
                </c:pt>
                <c:pt idx="290">
                  <c:v>2.7864999999999999E-3</c:v>
                </c:pt>
                <c:pt idx="291">
                  <c:v>2.7910999999999999E-3</c:v>
                </c:pt>
                <c:pt idx="292">
                  <c:v>2.7959E-3</c:v>
                </c:pt>
                <c:pt idx="293">
                  <c:v>2.8051999999999999E-3</c:v>
                </c:pt>
                <c:pt idx="294">
                  <c:v>2.81E-3</c:v>
                </c:pt>
                <c:pt idx="295">
                  <c:v>2.8192999999999998E-3</c:v>
                </c:pt>
                <c:pt idx="296">
                  <c:v>2.8192999999999998E-3</c:v>
                </c:pt>
                <c:pt idx="297">
                  <c:v>2.8335000000000001E-3</c:v>
                </c:pt>
                <c:pt idx="298">
                  <c:v>2.8381999999999995E-3</c:v>
                </c:pt>
                <c:pt idx="299">
                  <c:v>2.8381999999999995E-3</c:v>
                </c:pt>
                <c:pt idx="300">
                  <c:v>2.8475999999999996E-3</c:v>
                </c:pt>
                <c:pt idx="301">
                  <c:v>2.8568999999999999E-3</c:v>
                </c:pt>
                <c:pt idx="302">
                  <c:v>2.8569999999999997E-3</c:v>
                </c:pt>
                <c:pt idx="303">
                  <c:v>2.8663E-3</c:v>
                </c:pt>
                <c:pt idx="304">
                  <c:v>2.8756999999999997E-3</c:v>
                </c:pt>
                <c:pt idx="305">
                  <c:v>2.8709999999999999E-3</c:v>
                </c:pt>
                <c:pt idx="306">
                  <c:v>2.8850999999999998E-3</c:v>
                </c:pt>
                <c:pt idx="307">
                  <c:v>2.8850999999999998E-3</c:v>
                </c:pt>
                <c:pt idx="308">
                  <c:v>2.8945999999999998E-3</c:v>
                </c:pt>
                <c:pt idx="309">
                  <c:v>2.8944999999999999E-3</c:v>
                </c:pt>
                <c:pt idx="310">
                  <c:v>2.9133000000000002E-3</c:v>
                </c:pt>
                <c:pt idx="311">
                  <c:v>2.9134E-3</c:v>
                </c:pt>
                <c:pt idx="312">
                  <c:v>2.9226999999999999E-3</c:v>
                </c:pt>
                <c:pt idx="313">
                  <c:v>2.9274000000000001E-3</c:v>
                </c:pt>
                <c:pt idx="314">
                  <c:v>2.9321E-3</c:v>
                </c:pt>
                <c:pt idx="315">
                  <c:v>2.9413999999999998E-3</c:v>
                </c:pt>
                <c:pt idx="316">
                  <c:v>2.9508999999999998E-3</c:v>
                </c:pt>
                <c:pt idx="317">
                  <c:v>2.9554999999999998E-3</c:v>
                </c:pt>
                <c:pt idx="318">
                  <c:v>2.9508999999999998E-3</c:v>
                </c:pt>
                <c:pt idx="319">
                  <c:v>2.9602999999999999E-3</c:v>
                </c:pt>
                <c:pt idx="320">
                  <c:v>2.9743999999999999E-3</c:v>
                </c:pt>
                <c:pt idx="321">
                  <c:v>2.9790999999999997E-3</c:v>
                </c:pt>
                <c:pt idx="322">
                  <c:v>2.9836999999999997E-3</c:v>
                </c:pt>
                <c:pt idx="323">
                  <c:v>2.9884999999999998E-3</c:v>
                </c:pt>
                <c:pt idx="324">
                  <c:v>3.0025999999999998E-3</c:v>
                </c:pt>
                <c:pt idx="325">
                  <c:v>3.0025999999999998E-3</c:v>
                </c:pt>
                <c:pt idx="326">
                  <c:v>3.0165999999999999E-3</c:v>
                </c:pt>
                <c:pt idx="327">
                  <c:v>3.0119000000000001E-3</c:v>
                </c:pt>
                <c:pt idx="328">
                  <c:v>3.0214E-3</c:v>
                </c:pt>
                <c:pt idx="329">
                  <c:v>3.026E-3</c:v>
                </c:pt>
                <c:pt idx="330">
                  <c:v>3.0354000000000002E-3</c:v>
                </c:pt>
                <c:pt idx="331">
                  <c:v>3.0400999999999996E-3</c:v>
                </c:pt>
                <c:pt idx="332">
                  <c:v>3.0496E-3</c:v>
                </c:pt>
                <c:pt idx="333">
                  <c:v>3.0589999999999997E-3</c:v>
                </c:pt>
                <c:pt idx="334">
                  <c:v>3.0589999999999997E-3</c:v>
                </c:pt>
                <c:pt idx="335">
                  <c:v>3.0588999999999998E-3</c:v>
                </c:pt>
                <c:pt idx="336">
                  <c:v>3.0683999999999998E-3</c:v>
                </c:pt>
                <c:pt idx="337">
                  <c:v>3.0730999999999996E-3</c:v>
                </c:pt>
                <c:pt idx="338">
                  <c:v>3.0871999999999996E-3</c:v>
                </c:pt>
                <c:pt idx="339">
                  <c:v>3.0918E-3</c:v>
                </c:pt>
                <c:pt idx="340">
                  <c:v>3.0965999999999997E-3</c:v>
                </c:pt>
                <c:pt idx="341">
                  <c:v>3.1059E-3</c:v>
                </c:pt>
                <c:pt idx="342">
                  <c:v>3.1106999999999997E-3</c:v>
                </c:pt>
                <c:pt idx="343">
                  <c:v>3.1200999999999998E-3</c:v>
                </c:pt>
                <c:pt idx="344">
                  <c:v>3.1293000000000002E-3</c:v>
                </c:pt>
                <c:pt idx="345">
                  <c:v>3.1294000000000001E-3</c:v>
                </c:pt>
                <c:pt idx="346">
                  <c:v>3.1388000000000002E-3</c:v>
                </c:pt>
                <c:pt idx="347">
                  <c:v>3.1481999999999999E-3</c:v>
                </c:pt>
                <c:pt idx="348">
                  <c:v>3.153E-3</c:v>
                </c:pt>
                <c:pt idx="349">
                  <c:v>3.1575999999999996E-3</c:v>
                </c:pt>
                <c:pt idx="350">
                  <c:v>3.1669999999999997E-3</c:v>
                </c:pt>
                <c:pt idx="351">
                  <c:v>3.1716999999999995E-3</c:v>
                </c:pt>
                <c:pt idx="352">
                  <c:v>3.1810999999999996E-3</c:v>
                </c:pt>
                <c:pt idx="353">
                  <c:v>3.1857999999999999E-3</c:v>
                </c:pt>
                <c:pt idx="354">
                  <c:v>3.1951999999999996E-3</c:v>
                </c:pt>
                <c:pt idx="355">
                  <c:v>3.2046999999999996E-3</c:v>
                </c:pt>
                <c:pt idx="356">
                  <c:v>3.2046999999999996E-3</c:v>
                </c:pt>
                <c:pt idx="357">
                  <c:v>3.2139999999999998E-3</c:v>
                </c:pt>
                <c:pt idx="358">
                  <c:v>3.2234E-3</c:v>
                </c:pt>
                <c:pt idx="359">
                  <c:v>3.2186999999999997E-3</c:v>
                </c:pt>
                <c:pt idx="360">
                  <c:v>3.2280999999999998E-3</c:v>
                </c:pt>
                <c:pt idx="361">
                  <c:v>3.2374999999999999E-3</c:v>
                </c:pt>
                <c:pt idx="362">
                  <c:v>3.2423E-3</c:v>
                </c:pt>
                <c:pt idx="363">
                  <c:v>3.2469E-3</c:v>
                </c:pt>
                <c:pt idx="364">
                  <c:v>3.2515999999999999E-3</c:v>
                </c:pt>
                <c:pt idx="365">
                  <c:v>3.2704000000000001E-3</c:v>
                </c:pt>
                <c:pt idx="366">
                  <c:v>3.2798000000000002E-3</c:v>
                </c:pt>
                <c:pt idx="367">
                  <c:v>3.2844999999999997E-3</c:v>
                </c:pt>
                <c:pt idx="368">
                  <c:v>3.2891999999999995E-3</c:v>
                </c:pt>
                <c:pt idx="369">
                  <c:v>3.2893000000000002E-3</c:v>
                </c:pt>
                <c:pt idx="370">
                  <c:v>3.3032999999999999E-3</c:v>
                </c:pt>
                <c:pt idx="371">
                  <c:v>3.3033999999999997E-3</c:v>
                </c:pt>
                <c:pt idx="372">
                  <c:v>3.3126999999999996E-3</c:v>
                </c:pt>
                <c:pt idx="373">
                  <c:v>3.3126999999999996E-3</c:v>
                </c:pt>
                <c:pt idx="374">
                  <c:v>3.3221999999999995E-3</c:v>
                </c:pt>
                <c:pt idx="375">
                  <c:v>3.3314999999999998E-3</c:v>
                </c:pt>
                <c:pt idx="376">
                  <c:v>3.3361999999999997E-3</c:v>
                </c:pt>
                <c:pt idx="377">
                  <c:v>3.3408999999999999E-3</c:v>
                </c:pt>
                <c:pt idx="378">
                  <c:v>3.3457999999999999E-3</c:v>
                </c:pt>
                <c:pt idx="379">
                  <c:v>3.3596999999999998E-3</c:v>
                </c:pt>
                <c:pt idx="380">
                  <c:v>3.3598E-3</c:v>
                </c:pt>
                <c:pt idx="381">
                  <c:v>3.3693E-3</c:v>
                </c:pt>
                <c:pt idx="382">
                  <c:v>3.3738000000000001E-3</c:v>
                </c:pt>
                <c:pt idx="383">
                  <c:v>3.3831999999999998E-3</c:v>
                </c:pt>
                <c:pt idx="384">
                  <c:v>3.3926999999999998E-3</c:v>
                </c:pt>
                <c:pt idx="385">
                  <c:v>3.3974000000000001E-3</c:v>
                </c:pt>
                <c:pt idx="386">
                  <c:v>3.3974000000000001E-3</c:v>
                </c:pt>
                <c:pt idx="387">
                  <c:v>3.4020999999999999E-3</c:v>
                </c:pt>
                <c:pt idx="388">
                  <c:v>3.4161999999999999E-3</c:v>
                </c:pt>
                <c:pt idx="389">
                  <c:v>3.4207999999999999E-3</c:v>
                </c:pt>
                <c:pt idx="390">
                  <c:v>3.4208999999999997E-3</c:v>
                </c:pt>
                <c:pt idx="391">
                  <c:v>3.4348999999999998E-3</c:v>
                </c:pt>
                <c:pt idx="392">
                  <c:v>3.4443E-3</c:v>
                </c:pt>
                <c:pt idx="393">
                  <c:v>3.4396999999999995E-3</c:v>
                </c:pt>
                <c:pt idx="394">
                  <c:v>3.4584999999999998E-3</c:v>
                </c:pt>
                <c:pt idx="395">
                  <c:v>3.4536999999999997E-3</c:v>
                </c:pt>
                <c:pt idx="396">
                  <c:v>3.4585999999999996E-3</c:v>
                </c:pt>
                <c:pt idx="397">
                  <c:v>3.4773E-3</c:v>
                </c:pt>
                <c:pt idx="398">
                  <c:v>3.4820999999999997E-3</c:v>
                </c:pt>
                <c:pt idx="399">
                  <c:v>3.4868E-3</c:v>
                </c:pt>
                <c:pt idx="400">
                  <c:v>3.4961999999999997E-3</c:v>
                </c:pt>
                <c:pt idx="401">
                  <c:v>3.4961999999999997E-3</c:v>
                </c:pt>
                <c:pt idx="402">
                  <c:v>3.5103999999999999E-3</c:v>
                </c:pt>
                <c:pt idx="403">
                  <c:v>3.5103999999999999E-3</c:v>
                </c:pt>
                <c:pt idx="404">
                  <c:v>3.5149999999999999E-3</c:v>
                </c:pt>
                <c:pt idx="405">
                  <c:v>3.5244E-3</c:v>
                </c:pt>
                <c:pt idx="406">
                  <c:v>3.5290999999999999E-3</c:v>
                </c:pt>
                <c:pt idx="407">
                  <c:v>3.5384000000000001E-3</c:v>
                </c:pt>
                <c:pt idx="408">
                  <c:v>3.5431999999999998E-3</c:v>
                </c:pt>
                <c:pt idx="409">
                  <c:v>3.5431999999999998E-3</c:v>
                </c:pt>
                <c:pt idx="410">
                  <c:v>3.5573000000000002E-3</c:v>
                </c:pt>
                <c:pt idx="411">
                  <c:v>3.5573000000000002E-3</c:v>
                </c:pt>
                <c:pt idx="412">
                  <c:v>3.5666999999999995E-3</c:v>
                </c:pt>
                <c:pt idx="413">
                  <c:v>3.5713999999999997E-3</c:v>
                </c:pt>
                <c:pt idx="414">
                  <c:v>3.5760999999999996E-3</c:v>
                </c:pt>
                <c:pt idx="415">
                  <c:v>3.5902999999999998E-3</c:v>
                </c:pt>
                <c:pt idx="416">
                  <c:v>3.5902999999999998E-3</c:v>
                </c:pt>
                <c:pt idx="417">
                  <c:v>3.5995999999999997E-3</c:v>
                </c:pt>
                <c:pt idx="418">
                  <c:v>3.6090999999999996E-3</c:v>
                </c:pt>
                <c:pt idx="419">
                  <c:v>3.6136999999999996E-3</c:v>
                </c:pt>
                <c:pt idx="420">
                  <c:v>3.6183999999999999E-3</c:v>
                </c:pt>
                <c:pt idx="421">
                  <c:v>3.6230999999999998E-3</c:v>
                </c:pt>
                <c:pt idx="422">
                  <c:v>3.6324999999999999E-3</c:v>
                </c:pt>
                <c:pt idx="423">
                  <c:v>3.6371999999999997E-3</c:v>
                </c:pt>
                <c:pt idx="424">
                  <c:v>3.6371999999999997E-3</c:v>
                </c:pt>
                <c:pt idx="425">
                  <c:v>3.6514E-3</c:v>
                </c:pt>
                <c:pt idx="426">
                  <c:v>3.6560999999999998E-3</c:v>
                </c:pt>
                <c:pt idx="427">
                  <c:v>3.6608000000000001E-3</c:v>
                </c:pt>
                <c:pt idx="428">
                  <c:v>3.6701999999999998E-3</c:v>
                </c:pt>
                <c:pt idx="429">
                  <c:v>3.6749E-3</c:v>
                </c:pt>
                <c:pt idx="430">
                  <c:v>3.6654999999999999E-3</c:v>
                </c:pt>
                <c:pt idx="431">
                  <c:v>3.6843000000000002E-3</c:v>
                </c:pt>
                <c:pt idx="432">
                  <c:v>3.6936999999999998E-3</c:v>
                </c:pt>
                <c:pt idx="433">
                  <c:v>3.6984000000000001E-3</c:v>
                </c:pt>
                <c:pt idx="434">
                  <c:v>3.7031999999999998E-3</c:v>
                </c:pt>
                <c:pt idx="435">
                  <c:v>3.7171999999999995E-3</c:v>
                </c:pt>
                <c:pt idx="436">
                  <c:v>3.7173000000000002E-3</c:v>
                </c:pt>
                <c:pt idx="437">
                  <c:v>3.722E-3</c:v>
                </c:pt>
                <c:pt idx="438">
                  <c:v>3.7266999999999995E-3</c:v>
                </c:pt>
                <c:pt idx="439">
                  <c:v>3.7313999999999997E-3</c:v>
                </c:pt>
                <c:pt idx="440">
                  <c:v>3.7407999999999999E-3</c:v>
                </c:pt>
                <c:pt idx="441">
                  <c:v>3.7501999999999995E-3</c:v>
                </c:pt>
                <c:pt idx="442">
                  <c:v>3.7500999999999997E-3</c:v>
                </c:pt>
                <c:pt idx="443">
                  <c:v>3.7594999999999998E-3</c:v>
                </c:pt>
                <c:pt idx="444">
                  <c:v>3.7642999999999999E-3</c:v>
                </c:pt>
                <c:pt idx="445">
                  <c:v>3.7736999999999996E-3</c:v>
                </c:pt>
                <c:pt idx="446">
                  <c:v>3.7878E-3</c:v>
                </c:pt>
                <c:pt idx="447">
                  <c:v>3.7878E-3</c:v>
                </c:pt>
                <c:pt idx="448">
                  <c:v>3.7878E-3</c:v>
                </c:pt>
                <c:pt idx="449">
                  <c:v>3.7973E-3</c:v>
                </c:pt>
                <c:pt idx="450">
                  <c:v>3.8019E-3</c:v>
                </c:pt>
                <c:pt idx="451">
                  <c:v>3.8159999999999999E-3</c:v>
                </c:pt>
                <c:pt idx="452">
                  <c:v>3.8159999999999999E-3</c:v>
                </c:pt>
                <c:pt idx="453">
                  <c:v>3.8254999999999999E-3</c:v>
                </c:pt>
                <c:pt idx="454">
                  <c:v>3.8301999999999998E-3</c:v>
                </c:pt>
                <c:pt idx="455">
                  <c:v>3.8396999999999997E-3</c:v>
                </c:pt>
                <c:pt idx="456">
                  <c:v>3.8443000000000001E-3</c:v>
                </c:pt>
                <c:pt idx="457">
                  <c:v>3.8536999999999998E-3</c:v>
                </c:pt>
                <c:pt idx="458">
                  <c:v>3.8584000000000001E-3</c:v>
                </c:pt>
                <c:pt idx="459">
                  <c:v>3.8584000000000001E-3</c:v>
                </c:pt>
                <c:pt idx="460">
                  <c:v>3.8677999999999998E-3</c:v>
                </c:pt>
                <c:pt idx="461">
                  <c:v>3.8724999999999996E-3</c:v>
                </c:pt>
                <c:pt idx="462">
                  <c:v>3.8773000000000002E-3</c:v>
                </c:pt>
                <c:pt idx="463">
                  <c:v>3.8960999999999996E-3</c:v>
                </c:pt>
                <c:pt idx="464">
                  <c:v>3.8960999999999996E-3</c:v>
                </c:pt>
                <c:pt idx="465">
                  <c:v>3.9007999999999998E-3</c:v>
                </c:pt>
                <c:pt idx="466">
                  <c:v>3.9102E-3</c:v>
                </c:pt>
                <c:pt idx="467">
                  <c:v>3.9148999999999998E-3</c:v>
                </c:pt>
                <c:pt idx="468">
                  <c:v>3.9196999999999999E-3</c:v>
                </c:pt>
                <c:pt idx="469">
                  <c:v>3.9337E-3</c:v>
                </c:pt>
                <c:pt idx="470">
                  <c:v>3.9385000000000002E-3</c:v>
                </c:pt>
                <c:pt idx="471">
                  <c:v>3.9432E-3</c:v>
                </c:pt>
                <c:pt idx="472">
                  <c:v>3.9525999999999997E-3</c:v>
                </c:pt>
                <c:pt idx="473">
                  <c:v>3.9525999999999997E-3</c:v>
                </c:pt>
                <c:pt idx="474">
                  <c:v>3.9666999999999992E-3</c:v>
                </c:pt>
                <c:pt idx="475">
                  <c:v>3.9713999999999999E-3</c:v>
                </c:pt>
                <c:pt idx="476">
                  <c:v>3.9759999999999995E-3</c:v>
                </c:pt>
                <c:pt idx="477">
                  <c:v>3.9807999999999996E-3</c:v>
                </c:pt>
                <c:pt idx="478">
                  <c:v>3.9854999999999995E-3</c:v>
                </c:pt>
                <c:pt idx="479">
                  <c:v>3.9949E-3</c:v>
                </c:pt>
                <c:pt idx="480">
                  <c:v>4.0042999999999997E-3</c:v>
                </c:pt>
                <c:pt idx="481">
                  <c:v>4.0090999999999998E-3</c:v>
                </c:pt>
                <c:pt idx="482">
                  <c:v>4.0136999999999994E-3</c:v>
                </c:pt>
                <c:pt idx="483">
                  <c:v>4.0325999999999999E-3</c:v>
                </c:pt>
                <c:pt idx="484">
                  <c:v>4.0279000000000001E-3</c:v>
                </c:pt>
                <c:pt idx="485">
                  <c:v>4.0372999999999997E-3</c:v>
                </c:pt>
                <c:pt idx="486">
                  <c:v>4.0419999999999996E-3</c:v>
                </c:pt>
                <c:pt idx="487">
                  <c:v>4.0466999999999994E-3</c:v>
                </c:pt>
                <c:pt idx="488">
                  <c:v>4.0514000000000001E-3</c:v>
                </c:pt>
                <c:pt idx="489">
                  <c:v>4.0559999999999997E-3</c:v>
                </c:pt>
                <c:pt idx="490">
                  <c:v>4.0701999999999995E-3</c:v>
                </c:pt>
                <c:pt idx="491">
                  <c:v>4.0796999999999995E-3</c:v>
                </c:pt>
                <c:pt idx="492">
                  <c:v>4.0749999999999996E-3</c:v>
                </c:pt>
                <c:pt idx="493">
                  <c:v>4.0796000000000001E-3</c:v>
                </c:pt>
                <c:pt idx="494">
                  <c:v>4.0984999999999997E-3</c:v>
                </c:pt>
                <c:pt idx="495">
                  <c:v>4.1031999999999996E-3</c:v>
                </c:pt>
                <c:pt idx="496">
                  <c:v>4.1078999999999994E-3</c:v>
                </c:pt>
                <c:pt idx="497">
                  <c:v>4.1126000000000001E-3</c:v>
                </c:pt>
                <c:pt idx="498">
                  <c:v>4.1221000000000001E-3</c:v>
                </c:pt>
                <c:pt idx="499">
                  <c:v>4.1266999999999996E-3</c:v>
                </c:pt>
                <c:pt idx="500">
                  <c:v>4.1267999999999999E-3</c:v>
                </c:pt>
                <c:pt idx="501">
                  <c:v>4.1408999999999994E-3</c:v>
                </c:pt>
                <c:pt idx="502">
                  <c:v>4.1456000000000002E-3</c:v>
                </c:pt>
                <c:pt idx="503">
                  <c:v>4.1643999999999995E-3</c:v>
                </c:pt>
                <c:pt idx="504">
                  <c:v>4.1596999999999997E-3</c:v>
                </c:pt>
                <c:pt idx="505">
                  <c:v>4.1643999999999995E-3</c:v>
                </c:pt>
                <c:pt idx="506">
                  <c:v>4.1738000000000001E-3</c:v>
                </c:pt>
                <c:pt idx="507">
                  <c:v>4.1833E-3</c:v>
                </c:pt>
                <c:pt idx="508">
                  <c:v>4.1878999999999996E-3</c:v>
                </c:pt>
                <c:pt idx="509">
                  <c:v>4.1926999999999997E-3</c:v>
                </c:pt>
                <c:pt idx="510">
                  <c:v>4.1973999999999996E-3</c:v>
                </c:pt>
                <c:pt idx="511">
                  <c:v>4.2163000000000001E-3</c:v>
                </c:pt>
                <c:pt idx="512">
                  <c:v>4.2163000000000001E-3</c:v>
                </c:pt>
                <c:pt idx="513">
                  <c:v>4.2208999999999997E-3</c:v>
                </c:pt>
                <c:pt idx="514">
                  <c:v>4.2303000000000002E-3</c:v>
                </c:pt>
                <c:pt idx="515">
                  <c:v>4.2351000000000003E-3</c:v>
                </c:pt>
                <c:pt idx="516">
                  <c:v>4.2445E-3</c:v>
                </c:pt>
                <c:pt idx="517">
                  <c:v>4.2445E-3</c:v>
                </c:pt>
                <c:pt idx="518">
                  <c:v>4.2538000000000003E-3</c:v>
                </c:pt>
                <c:pt idx="519">
                  <c:v>4.2491999999999999E-3</c:v>
                </c:pt>
                <c:pt idx="520">
                  <c:v>4.2681000000000004E-3</c:v>
                </c:pt>
                <c:pt idx="521">
                  <c:v>4.2726999999999999E-3</c:v>
                </c:pt>
                <c:pt idx="522">
                  <c:v>4.2773999999999998E-3</c:v>
                </c:pt>
                <c:pt idx="523">
                  <c:v>4.2962E-3</c:v>
                </c:pt>
                <c:pt idx="524">
                  <c:v>4.2916000000000004E-3</c:v>
                </c:pt>
                <c:pt idx="525">
                  <c:v>4.2963000000000003E-3</c:v>
                </c:pt>
                <c:pt idx="526">
                  <c:v>4.3105000000000001E-3</c:v>
                </c:pt>
                <c:pt idx="527">
                  <c:v>4.3103999999999998E-3</c:v>
                </c:pt>
                <c:pt idx="528">
                  <c:v>4.3246000000000005E-3</c:v>
                </c:pt>
                <c:pt idx="529">
                  <c:v>4.3198999999999998E-3</c:v>
                </c:pt>
                <c:pt idx="530">
                  <c:v>4.3340000000000002E-3</c:v>
                </c:pt>
                <c:pt idx="531">
                  <c:v>4.3433999999999999E-3</c:v>
                </c:pt>
                <c:pt idx="532">
                  <c:v>4.3481000000000006E-3</c:v>
                </c:pt>
                <c:pt idx="533">
                  <c:v>4.3433999999999999E-3</c:v>
                </c:pt>
                <c:pt idx="534">
                  <c:v>4.3574999999999994E-3</c:v>
                </c:pt>
                <c:pt idx="535">
                  <c:v>4.3623000000000004E-3</c:v>
                </c:pt>
                <c:pt idx="536">
                  <c:v>4.376399999999999E-3</c:v>
                </c:pt>
                <c:pt idx="537">
                  <c:v>4.3762999999999996E-3</c:v>
                </c:pt>
                <c:pt idx="538">
                  <c:v>4.3857999999999996E-3</c:v>
                </c:pt>
                <c:pt idx="539">
                  <c:v>4.3904999999999994E-3</c:v>
                </c:pt>
                <c:pt idx="540">
                  <c:v>4.3951999999999993E-3</c:v>
                </c:pt>
                <c:pt idx="541">
                  <c:v>4.4046999999999992E-3</c:v>
                </c:pt>
                <c:pt idx="542">
                  <c:v>4.4093999999999991E-3</c:v>
                </c:pt>
                <c:pt idx="543">
                  <c:v>4.4234999999999995E-3</c:v>
                </c:pt>
                <c:pt idx="544">
                  <c:v>4.4234999999999995E-3</c:v>
                </c:pt>
                <c:pt idx="545">
                  <c:v>4.4281999999999993E-3</c:v>
                </c:pt>
                <c:pt idx="546">
                  <c:v>4.4328999999999992E-3</c:v>
                </c:pt>
                <c:pt idx="547">
                  <c:v>4.4328999999999992E-3</c:v>
                </c:pt>
                <c:pt idx="548">
                  <c:v>4.4470999999999998E-3</c:v>
                </c:pt>
                <c:pt idx="549">
                  <c:v>4.4422999999999997E-3</c:v>
                </c:pt>
                <c:pt idx="550">
                  <c:v>4.4657999999999998E-3</c:v>
                </c:pt>
                <c:pt idx="551">
                  <c:v>4.4611E-3</c:v>
                </c:pt>
                <c:pt idx="552">
                  <c:v>4.4705999999999999E-3</c:v>
                </c:pt>
                <c:pt idx="553">
                  <c:v>4.4799999999999996E-3</c:v>
                </c:pt>
                <c:pt idx="554">
                  <c:v>4.4799999999999996E-3</c:v>
                </c:pt>
                <c:pt idx="555">
                  <c:v>4.4941999999999994E-3</c:v>
                </c:pt>
                <c:pt idx="556">
                  <c:v>4.4987999999999998E-3</c:v>
                </c:pt>
                <c:pt idx="557">
                  <c:v>4.4988999999999993E-3</c:v>
                </c:pt>
                <c:pt idx="558">
                  <c:v>4.5129999999999997E-3</c:v>
                </c:pt>
                <c:pt idx="559">
                  <c:v>4.5129999999999997E-3</c:v>
                </c:pt>
                <c:pt idx="560">
                  <c:v>4.5176999999999995E-3</c:v>
                </c:pt>
                <c:pt idx="561">
                  <c:v>4.5271E-3</c:v>
                </c:pt>
                <c:pt idx="562">
                  <c:v>4.5366999999999994E-3</c:v>
                </c:pt>
                <c:pt idx="563">
                  <c:v>4.5364999999999997E-3</c:v>
                </c:pt>
                <c:pt idx="564">
                  <c:v>4.5411999999999996E-3</c:v>
                </c:pt>
                <c:pt idx="565">
                  <c:v>4.5506999999999995E-3</c:v>
                </c:pt>
                <c:pt idx="566">
                  <c:v>4.5554999999999997E-3</c:v>
                </c:pt>
                <c:pt idx="567">
                  <c:v>4.5553999999999994E-3</c:v>
                </c:pt>
                <c:pt idx="568">
                  <c:v>4.5696000000000001E-3</c:v>
                </c:pt>
                <c:pt idx="569">
                  <c:v>4.5696000000000001E-3</c:v>
                </c:pt>
                <c:pt idx="570">
                  <c:v>4.5836999999999996E-3</c:v>
                </c:pt>
                <c:pt idx="571">
                  <c:v>4.5883999999999994E-3</c:v>
                </c:pt>
                <c:pt idx="572">
                  <c:v>4.5931999999999995E-3</c:v>
                </c:pt>
                <c:pt idx="573">
                  <c:v>4.6072999999999999E-3</c:v>
                </c:pt>
                <c:pt idx="574">
                  <c:v>4.6071999999999997E-3</c:v>
                </c:pt>
                <c:pt idx="575">
                  <c:v>4.6166999999999996E-3</c:v>
                </c:pt>
                <c:pt idx="576">
                  <c:v>4.6166999999999996E-3</c:v>
                </c:pt>
                <c:pt idx="577">
                  <c:v>4.6261999999999996E-3</c:v>
                </c:pt>
                <c:pt idx="578">
                  <c:v>4.6356000000000001E-3</c:v>
                </c:pt>
                <c:pt idx="579">
                  <c:v>4.6449999999999998E-3</c:v>
                </c:pt>
                <c:pt idx="580">
                  <c:v>4.6543999999999995E-3</c:v>
                </c:pt>
                <c:pt idx="581">
                  <c:v>4.6543999999999995E-3</c:v>
                </c:pt>
                <c:pt idx="582">
                  <c:v>4.6591999999999996E-3</c:v>
                </c:pt>
                <c:pt idx="583">
                  <c:v>4.6591999999999996E-3</c:v>
                </c:pt>
                <c:pt idx="584">
                  <c:v>4.6638000000000001E-3</c:v>
                </c:pt>
                <c:pt idx="585">
                  <c:v>4.6733E-3</c:v>
                </c:pt>
                <c:pt idx="586">
                  <c:v>4.6873999999999996E-3</c:v>
                </c:pt>
                <c:pt idx="587">
                  <c:v>4.6874999999999998E-3</c:v>
                </c:pt>
                <c:pt idx="588">
                  <c:v>4.6966999999999998E-3</c:v>
                </c:pt>
                <c:pt idx="589">
                  <c:v>4.6968000000000001E-3</c:v>
                </c:pt>
                <c:pt idx="590">
                  <c:v>4.7063000000000001E-3</c:v>
                </c:pt>
                <c:pt idx="591">
                  <c:v>4.7156999999999998E-3</c:v>
                </c:pt>
                <c:pt idx="592">
                  <c:v>4.7156000000000003E-3</c:v>
                </c:pt>
                <c:pt idx="593">
                  <c:v>4.7156999999999998E-3</c:v>
                </c:pt>
                <c:pt idx="594">
                  <c:v>4.7393000000000001E-3</c:v>
                </c:pt>
                <c:pt idx="595">
                  <c:v>4.7393000000000001E-3</c:v>
                </c:pt>
                <c:pt idx="596">
                  <c:v>4.7486999999999998E-3</c:v>
                </c:pt>
                <c:pt idx="597">
                  <c:v>4.7533999999999996E-3</c:v>
                </c:pt>
                <c:pt idx="598">
                  <c:v>4.7581000000000003E-3</c:v>
                </c:pt>
                <c:pt idx="599">
                  <c:v>4.7628000000000002E-3</c:v>
                </c:pt>
                <c:pt idx="600">
                  <c:v>4.7675E-3</c:v>
                </c:pt>
                <c:pt idx="601">
                  <c:v>4.7771000000000003E-3</c:v>
                </c:pt>
                <c:pt idx="602">
                  <c:v>4.7816999999999998E-3</c:v>
                </c:pt>
                <c:pt idx="603">
                  <c:v>4.7958000000000002E-3</c:v>
                </c:pt>
                <c:pt idx="604">
                  <c:v>4.7958000000000002E-3</c:v>
                </c:pt>
                <c:pt idx="605">
                  <c:v>4.8005000000000001E-3</c:v>
                </c:pt>
                <c:pt idx="606">
                  <c:v>4.81E-3</c:v>
                </c:pt>
                <c:pt idx="607">
                  <c:v>4.81E-3</c:v>
                </c:pt>
                <c:pt idx="608">
                  <c:v>4.8195E-3</c:v>
                </c:pt>
                <c:pt idx="609">
                  <c:v>4.8241000000000004E-3</c:v>
                </c:pt>
                <c:pt idx="610">
                  <c:v>4.8336000000000004E-3</c:v>
                </c:pt>
                <c:pt idx="611">
                  <c:v>4.8383000000000002E-3</c:v>
                </c:pt>
                <c:pt idx="612">
                  <c:v>4.8430000000000001E-3</c:v>
                </c:pt>
                <c:pt idx="613">
                  <c:v>4.8571999999999999E-3</c:v>
                </c:pt>
                <c:pt idx="614">
                  <c:v>4.8618999999999997E-3</c:v>
                </c:pt>
                <c:pt idx="615">
                  <c:v>4.8618000000000003E-3</c:v>
                </c:pt>
                <c:pt idx="616">
                  <c:v>4.8713000000000003E-3</c:v>
                </c:pt>
                <c:pt idx="617">
                  <c:v>4.8761000000000004E-3</c:v>
                </c:pt>
                <c:pt idx="618">
                  <c:v>4.8807E-3</c:v>
                </c:pt>
                <c:pt idx="619">
                  <c:v>4.8853999999999998E-3</c:v>
                </c:pt>
                <c:pt idx="620">
                  <c:v>4.8996000000000005E-3</c:v>
                </c:pt>
                <c:pt idx="621">
                  <c:v>4.9043999999999997E-3</c:v>
                </c:pt>
                <c:pt idx="622">
                  <c:v>4.9138000000000003E-3</c:v>
                </c:pt>
                <c:pt idx="623">
                  <c:v>4.9231000000000006E-3</c:v>
                </c:pt>
                <c:pt idx="624">
                  <c:v>4.9185000000000001E-3</c:v>
                </c:pt>
                <c:pt idx="625">
                  <c:v>4.9326000000000005E-3</c:v>
                </c:pt>
                <c:pt idx="626">
                  <c:v>4.9373000000000004E-3</c:v>
                </c:pt>
                <c:pt idx="627">
                  <c:v>4.9373999999999998E-3</c:v>
                </c:pt>
                <c:pt idx="628">
                  <c:v>1.2761999999999999E-3</c:v>
                </c:pt>
              </c:numCache>
            </c:numRef>
          </c:xVal>
          <c:yVal>
            <c:numRef>
              <c:f>'#1'!$G$184:$G$812</c:f>
              <c:numCache>
                <c:formatCode>General</c:formatCode>
                <c:ptCount val="629"/>
                <c:pt idx="0">
                  <c:v>34.267229563024294</c:v>
                </c:pt>
                <c:pt idx="1">
                  <c:v>34.267229563024294</c:v>
                </c:pt>
                <c:pt idx="2">
                  <c:v>61.681013213443727</c:v>
                </c:pt>
                <c:pt idx="3">
                  <c:v>95.948242776468021</c:v>
                </c:pt>
                <c:pt idx="4">
                  <c:v>102.80168868907288</c:v>
                </c:pt>
                <c:pt idx="5">
                  <c:v>95.948242776468021</c:v>
                </c:pt>
                <c:pt idx="6">
                  <c:v>150.77581007730689</c:v>
                </c:pt>
                <c:pt idx="7">
                  <c:v>150.77581007730689</c:v>
                </c:pt>
                <c:pt idx="8">
                  <c:v>150.77581007730689</c:v>
                </c:pt>
                <c:pt idx="9">
                  <c:v>212.45682329075061</c:v>
                </c:pt>
                <c:pt idx="10">
                  <c:v>212.45682329075061</c:v>
                </c:pt>
                <c:pt idx="11">
                  <c:v>198.7499314655409</c:v>
                </c:pt>
                <c:pt idx="12">
                  <c:v>246.72405285377491</c:v>
                </c:pt>
                <c:pt idx="13">
                  <c:v>260.43094467898464</c:v>
                </c:pt>
                <c:pt idx="14">
                  <c:v>260.43094467898464</c:v>
                </c:pt>
                <c:pt idx="15">
                  <c:v>294.69817424200892</c:v>
                </c:pt>
                <c:pt idx="16">
                  <c:v>308.40506606721863</c:v>
                </c:pt>
                <c:pt idx="17">
                  <c:v>328.96540380503319</c:v>
                </c:pt>
                <c:pt idx="18">
                  <c:v>342.6722956302429</c:v>
                </c:pt>
                <c:pt idx="19">
                  <c:v>342.6722956302429</c:v>
                </c:pt>
                <c:pt idx="20">
                  <c:v>390.64641701847694</c:v>
                </c:pt>
                <c:pt idx="21">
                  <c:v>397.49986293108179</c:v>
                </c:pt>
                <c:pt idx="22">
                  <c:v>424.91364658150121</c:v>
                </c:pt>
                <c:pt idx="23">
                  <c:v>411.2067547562915</c:v>
                </c:pt>
                <c:pt idx="24">
                  <c:v>472.88776796973525</c:v>
                </c:pt>
                <c:pt idx="25">
                  <c:v>459.18087614452548</c:v>
                </c:pt>
                <c:pt idx="26">
                  <c:v>472.88776796973525</c:v>
                </c:pt>
                <c:pt idx="27">
                  <c:v>507.15499753275952</c:v>
                </c:pt>
                <c:pt idx="28">
                  <c:v>507.15499753275952</c:v>
                </c:pt>
                <c:pt idx="29">
                  <c:v>514.00844344536438</c:v>
                </c:pt>
                <c:pt idx="30">
                  <c:v>561.98256483359842</c:v>
                </c:pt>
                <c:pt idx="31">
                  <c:v>555.12911892099351</c:v>
                </c:pt>
                <c:pt idx="32">
                  <c:v>575.68945665880813</c:v>
                </c:pt>
                <c:pt idx="33">
                  <c:v>609.95668622183234</c:v>
                </c:pt>
                <c:pt idx="34">
                  <c:v>637.37046987225187</c:v>
                </c:pt>
                <c:pt idx="35">
                  <c:v>637.37046987225187</c:v>
                </c:pt>
                <c:pt idx="36">
                  <c:v>671.63769943527609</c:v>
                </c:pt>
                <c:pt idx="37">
                  <c:v>657.93080761006638</c:v>
                </c:pt>
                <c:pt idx="38">
                  <c:v>678.491145347881</c:v>
                </c:pt>
                <c:pt idx="39">
                  <c:v>705.90492899830042</c:v>
                </c:pt>
                <c:pt idx="40">
                  <c:v>726.46526673611504</c:v>
                </c:pt>
                <c:pt idx="41">
                  <c:v>740.17215856132475</c:v>
                </c:pt>
                <c:pt idx="42">
                  <c:v>740.17215856132475</c:v>
                </c:pt>
                <c:pt idx="43">
                  <c:v>788.14627994955868</c:v>
                </c:pt>
                <c:pt idx="44">
                  <c:v>774.43938812434897</c:v>
                </c:pt>
                <c:pt idx="45">
                  <c:v>801.85317177476838</c:v>
                </c:pt>
                <c:pt idx="46">
                  <c:v>822.413509512583</c:v>
                </c:pt>
                <c:pt idx="47">
                  <c:v>808.7066176873733</c:v>
                </c:pt>
                <c:pt idx="48">
                  <c:v>808.7066176873733</c:v>
                </c:pt>
                <c:pt idx="49">
                  <c:v>870.38763090081704</c:v>
                </c:pt>
                <c:pt idx="50">
                  <c:v>884.09452272602675</c:v>
                </c:pt>
                <c:pt idx="51">
                  <c:v>884.09452272602675</c:v>
                </c:pt>
                <c:pt idx="52">
                  <c:v>884.09452272602675</c:v>
                </c:pt>
                <c:pt idx="53">
                  <c:v>938.92209002686559</c:v>
                </c:pt>
                <c:pt idx="54">
                  <c:v>932.06864411426079</c:v>
                </c:pt>
                <c:pt idx="55">
                  <c:v>932.06864411426079</c:v>
                </c:pt>
                <c:pt idx="56">
                  <c:v>986.89621141509963</c:v>
                </c:pt>
                <c:pt idx="57">
                  <c:v>986.89621141509963</c:v>
                </c:pt>
                <c:pt idx="58">
                  <c:v>986.89621141509963</c:v>
                </c:pt>
                <c:pt idx="59">
                  <c:v>1021.1634409781238</c:v>
                </c:pt>
                <c:pt idx="60">
                  <c:v>1055.4306705411482</c:v>
                </c:pt>
                <c:pt idx="61">
                  <c:v>1048.5772246285433</c:v>
                </c:pt>
                <c:pt idx="62">
                  <c:v>1055.4306705411482</c:v>
                </c:pt>
                <c:pt idx="63">
                  <c:v>1096.5513460167774</c:v>
                </c:pt>
                <c:pt idx="64">
                  <c:v>1082.8444541915676</c:v>
                </c:pt>
                <c:pt idx="65">
                  <c:v>1103.4047919293821</c:v>
                </c:pt>
                <c:pt idx="66">
                  <c:v>1137.6720214924064</c:v>
                </c:pt>
                <c:pt idx="67">
                  <c:v>1151.3789133176163</c:v>
                </c:pt>
                <c:pt idx="68">
                  <c:v>1151.3789133176163</c:v>
                </c:pt>
                <c:pt idx="69">
                  <c:v>1165.0858051428258</c:v>
                </c:pt>
                <c:pt idx="70">
                  <c:v>1199.3530347058502</c:v>
                </c:pt>
                <c:pt idx="71">
                  <c:v>1199.3530347058502</c:v>
                </c:pt>
                <c:pt idx="72">
                  <c:v>1185.6461428806406</c:v>
                </c:pt>
                <c:pt idx="73">
                  <c:v>1213.05992653106</c:v>
                </c:pt>
                <c:pt idx="74">
                  <c:v>1281.5943856571084</c:v>
                </c:pt>
                <c:pt idx="75">
                  <c:v>1247.3271560940843</c:v>
                </c:pt>
                <c:pt idx="76">
                  <c:v>1261.0340479192939</c:v>
                </c:pt>
                <c:pt idx="77">
                  <c:v>1295.3012774823183</c:v>
                </c:pt>
                <c:pt idx="78">
                  <c:v>1302.1547233949232</c:v>
                </c:pt>
                <c:pt idx="79">
                  <c:v>1315.8616152201328</c:v>
                </c:pt>
                <c:pt idx="80">
                  <c:v>1302.1547233949232</c:v>
                </c:pt>
                <c:pt idx="81">
                  <c:v>1329.5685070453426</c:v>
                </c:pt>
                <c:pt idx="82">
                  <c:v>1350.1288447831571</c:v>
                </c:pt>
                <c:pt idx="83">
                  <c:v>1363.8357366083669</c:v>
                </c:pt>
                <c:pt idx="84">
                  <c:v>1363.8357366083669</c:v>
                </c:pt>
                <c:pt idx="85">
                  <c:v>1384.3960743461814</c:v>
                </c:pt>
                <c:pt idx="86">
                  <c:v>1411.8098579966008</c:v>
                </c:pt>
                <c:pt idx="87">
                  <c:v>1398.102966171391</c:v>
                </c:pt>
                <c:pt idx="88">
                  <c:v>1411.8098579966008</c:v>
                </c:pt>
                <c:pt idx="89">
                  <c:v>1411.8098579966008</c:v>
                </c:pt>
                <c:pt idx="90">
                  <c:v>1480.3443171226495</c:v>
                </c:pt>
                <c:pt idx="91">
                  <c:v>1466.6374252974397</c:v>
                </c:pt>
                <c:pt idx="92">
                  <c:v>1459.7839793848348</c:v>
                </c:pt>
                <c:pt idx="93">
                  <c:v>1459.7839793848348</c:v>
                </c:pt>
                <c:pt idx="94">
                  <c:v>1480.3443171226495</c:v>
                </c:pt>
                <c:pt idx="95">
                  <c:v>1514.6115466856736</c:v>
                </c:pt>
                <c:pt idx="96">
                  <c:v>1514.6115466856736</c:v>
                </c:pt>
                <c:pt idx="97">
                  <c:v>1514.6115466856736</c:v>
                </c:pt>
                <c:pt idx="98">
                  <c:v>1528.3184385108834</c:v>
                </c:pt>
                <c:pt idx="99">
                  <c:v>1562.5856680739078</c:v>
                </c:pt>
                <c:pt idx="100">
                  <c:v>1589.9994517243272</c:v>
                </c:pt>
                <c:pt idx="101">
                  <c:v>1562.5856680739078</c:v>
                </c:pt>
                <c:pt idx="102">
                  <c:v>1562.5856680739078</c:v>
                </c:pt>
                <c:pt idx="103">
                  <c:v>1562.5856680739078</c:v>
                </c:pt>
                <c:pt idx="104">
                  <c:v>1576.2925598991174</c:v>
                </c:pt>
                <c:pt idx="105">
                  <c:v>1610.5597894621417</c:v>
                </c:pt>
                <c:pt idx="106">
                  <c:v>1610.5597894621417</c:v>
                </c:pt>
                <c:pt idx="107">
                  <c:v>1610.5597894621417</c:v>
                </c:pt>
                <c:pt idx="108">
                  <c:v>1624.2666812873515</c:v>
                </c:pt>
                <c:pt idx="109">
                  <c:v>1624.2666812873515</c:v>
                </c:pt>
                <c:pt idx="110">
                  <c:v>1658.5339108503758</c:v>
                </c:pt>
                <c:pt idx="111">
                  <c:v>1672.2408026755854</c:v>
                </c:pt>
                <c:pt idx="112">
                  <c:v>1658.5339108503758</c:v>
                </c:pt>
                <c:pt idx="113">
                  <c:v>1672.2408026755854</c:v>
                </c:pt>
                <c:pt idx="114">
                  <c:v>1672.2408026755854</c:v>
                </c:pt>
                <c:pt idx="115">
                  <c:v>1692.8011404133999</c:v>
                </c:pt>
                <c:pt idx="116">
                  <c:v>1727.0683699764243</c:v>
                </c:pt>
                <c:pt idx="117">
                  <c:v>1740.7752618016341</c:v>
                </c:pt>
                <c:pt idx="118">
                  <c:v>1713.3614781512147</c:v>
                </c:pt>
                <c:pt idx="119">
                  <c:v>1740.7752618016341</c:v>
                </c:pt>
                <c:pt idx="120">
                  <c:v>1727.0683699764243</c:v>
                </c:pt>
                <c:pt idx="121">
                  <c:v>1740.7752618016341</c:v>
                </c:pt>
                <c:pt idx="122">
                  <c:v>1775.0424913646584</c:v>
                </c:pt>
                <c:pt idx="123">
                  <c:v>1775.0424913646584</c:v>
                </c:pt>
                <c:pt idx="124">
                  <c:v>1788.749383189868</c:v>
                </c:pt>
                <c:pt idx="125">
                  <c:v>1761.3355995394486</c:v>
                </c:pt>
                <c:pt idx="126">
                  <c:v>1775.0424913646584</c:v>
                </c:pt>
                <c:pt idx="127">
                  <c:v>1795.6028291024729</c:v>
                </c:pt>
                <c:pt idx="128">
                  <c:v>1836.7235045781019</c:v>
                </c:pt>
                <c:pt idx="129">
                  <c:v>1836.7235045781019</c:v>
                </c:pt>
                <c:pt idx="130">
                  <c:v>1836.7235045781019</c:v>
                </c:pt>
                <c:pt idx="131">
                  <c:v>1836.7235045781019</c:v>
                </c:pt>
                <c:pt idx="132">
                  <c:v>1836.7235045781019</c:v>
                </c:pt>
                <c:pt idx="133">
                  <c:v>1836.7235045781019</c:v>
                </c:pt>
                <c:pt idx="134">
                  <c:v>1857.2838423159167</c:v>
                </c:pt>
                <c:pt idx="135">
                  <c:v>1870.9907341411263</c:v>
                </c:pt>
                <c:pt idx="136">
                  <c:v>1857.2838423159167</c:v>
                </c:pt>
                <c:pt idx="137">
                  <c:v>1870.9907341411263</c:v>
                </c:pt>
                <c:pt idx="138">
                  <c:v>1877.8441800537312</c:v>
                </c:pt>
                <c:pt idx="139">
                  <c:v>1891.551071878941</c:v>
                </c:pt>
                <c:pt idx="140">
                  <c:v>1891.551071878941</c:v>
                </c:pt>
                <c:pt idx="141">
                  <c:v>1925.8183014419651</c:v>
                </c:pt>
                <c:pt idx="142">
                  <c:v>1925.8183014419651</c:v>
                </c:pt>
                <c:pt idx="143">
                  <c:v>1939.5251932671749</c:v>
                </c:pt>
                <c:pt idx="144">
                  <c:v>1939.5251932671749</c:v>
                </c:pt>
                <c:pt idx="145">
                  <c:v>1953.2320850923845</c:v>
                </c:pt>
                <c:pt idx="146">
                  <c:v>1925.8183014419651</c:v>
                </c:pt>
                <c:pt idx="147">
                  <c:v>1960.0855310049894</c:v>
                </c:pt>
                <c:pt idx="148">
                  <c:v>2001.2062064806187</c:v>
                </c:pt>
                <c:pt idx="149">
                  <c:v>1960.0855310049894</c:v>
                </c:pt>
                <c:pt idx="150">
                  <c:v>1987.4993146554089</c:v>
                </c:pt>
                <c:pt idx="151">
                  <c:v>1987.4993146554089</c:v>
                </c:pt>
                <c:pt idx="152">
                  <c:v>1987.4993146554089</c:v>
                </c:pt>
                <c:pt idx="153">
                  <c:v>1973.7924228301993</c:v>
                </c:pt>
                <c:pt idx="154">
                  <c:v>2001.2062064806187</c:v>
                </c:pt>
                <c:pt idx="155">
                  <c:v>2042.3268819562477</c:v>
                </c:pt>
                <c:pt idx="156">
                  <c:v>2042.3268819562477</c:v>
                </c:pt>
                <c:pt idx="157">
                  <c:v>2042.3268819562477</c:v>
                </c:pt>
                <c:pt idx="158">
                  <c:v>2056.0337737814575</c:v>
                </c:pt>
                <c:pt idx="159">
                  <c:v>2042.3268819562477</c:v>
                </c:pt>
                <c:pt idx="160">
                  <c:v>2042.3268819562477</c:v>
                </c:pt>
                <c:pt idx="161">
                  <c:v>2042.3268819562477</c:v>
                </c:pt>
                <c:pt idx="162">
                  <c:v>2069.7406656066673</c:v>
                </c:pt>
                <c:pt idx="163">
                  <c:v>2104.0078951696914</c:v>
                </c:pt>
                <c:pt idx="164">
                  <c:v>2090.3010033444816</c:v>
                </c:pt>
                <c:pt idx="165">
                  <c:v>2090.3010033444816</c:v>
                </c:pt>
                <c:pt idx="166">
                  <c:v>2104.0078951696914</c:v>
                </c:pt>
                <c:pt idx="167">
                  <c:v>2090.3010033444816</c:v>
                </c:pt>
                <c:pt idx="168">
                  <c:v>2090.3010033444816</c:v>
                </c:pt>
                <c:pt idx="169">
                  <c:v>2090.3010033444816</c:v>
                </c:pt>
                <c:pt idx="170">
                  <c:v>2138.275124732716</c:v>
                </c:pt>
                <c:pt idx="171">
                  <c:v>2151.9820165579254</c:v>
                </c:pt>
                <c:pt idx="172">
                  <c:v>2138.275124732716</c:v>
                </c:pt>
                <c:pt idx="173">
                  <c:v>2165.6889083831352</c:v>
                </c:pt>
                <c:pt idx="174">
                  <c:v>2151.9820165579254</c:v>
                </c:pt>
                <c:pt idx="175">
                  <c:v>2151.9820165579254</c:v>
                </c:pt>
                <c:pt idx="176">
                  <c:v>2138.275124732716</c:v>
                </c:pt>
                <c:pt idx="177">
                  <c:v>2172.5423542957401</c:v>
                </c:pt>
                <c:pt idx="178">
                  <c:v>2206.8095838587642</c:v>
                </c:pt>
                <c:pt idx="179">
                  <c:v>2199.9561379461597</c:v>
                </c:pt>
                <c:pt idx="180">
                  <c:v>2206.8095838587642</c:v>
                </c:pt>
                <c:pt idx="181">
                  <c:v>2199.9561379461597</c:v>
                </c:pt>
                <c:pt idx="182">
                  <c:v>2206.8095838587642</c:v>
                </c:pt>
                <c:pt idx="183">
                  <c:v>2206.8095838587642</c:v>
                </c:pt>
                <c:pt idx="184">
                  <c:v>2220.516475683974</c:v>
                </c:pt>
                <c:pt idx="185">
                  <c:v>2254.7837052469986</c:v>
                </c:pt>
                <c:pt idx="186">
                  <c:v>2254.7837052469986</c:v>
                </c:pt>
                <c:pt idx="187">
                  <c:v>2247.9302593343937</c:v>
                </c:pt>
                <c:pt idx="188">
                  <c:v>2247.9302593343937</c:v>
                </c:pt>
                <c:pt idx="189">
                  <c:v>2254.7837052469986</c:v>
                </c:pt>
                <c:pt idx="190">
                  <c:v>2268.4905970722079</c:v>
                </c:pt>
                <c:pt idx="191">
                  <c:v>2247.9302593343937</c:v>
                </c:pt>
                <c:pt idx="192">
                  <c:v>2289.0509348100227</c:v>
                </c:pt>
                <c:pt idx="193">
                  <c:v>2302.7578266352325</c:v>
                </c:pt>
                <c:pt idx="194">
                  <c:v>2302.7578266352325</c:v>
                </c:pt>
                <c:pt idx="195">
                  <c:v>2302.7578266352325</c:v>
                </c:pt>
                <c:pt idx="196">
                  <c:v>2302.7578266352325</c:v>
                </c:pt>
                <c:pt idx="197">
                  <c:v>2302.7578266352325</c:v>
                </c:pt>
                <c:pt idx="198">
                  <c:v>2316.4647184604423</c:v>
                </c:pt>
                <c:pt idx="199">
                  <c:v>2337.0250561982566</c:v>
                </c:pt>
                <c:pt idx="200">
                  <c:v>2350.7319480234664</c:v>
                </c:pt>
                <c:pt idx="201">
                  <c:v>2350.7319480234664</c:v>
                </c:pt>
                <c:pt idx="202">
                  <c:v>2378.1457316738861</c:v>
                </c:pt>
                <c:pt idx="203">
                  <c:v>2350.7319480234664</c:v>
                </c:pt>
                <c:pt idx="204">
                  <c:v>2350.7319480234664</c:v>
                </c:pt>
                <c:pt idx="205">
                  <c:v>2350.7319480234664</c:v>
                </c:pt>
                <c:pt idx="206">
                  <c:v>2364.4388398486763</c:v>
                </c:pt>
                <c:pt idx="207">
                  <c:v>2398.7060694117004</c:v>
                </c:pt>
                <c:pt idx="208">
                  <c:v>2412.4129612369102</c:v>
                </c:pt>
                <c:pt idx="209">
                  <c:v>2412.4129612369102</c:v>
                </c:pt>
                <c:pt idx="210">
                  <c:v>2412.4129612369102</c:v>
                </c:pt>
                <c:pt idx="211">
                  <c:v>2412.4129612369102</c:v>
                </c:pt>
                <c:pt idx="212">
                  <c:v>2419.2664071495151</c:v>
                </c:pt>
                <c:pt idx="213">
                  <c:v>2398.7060694117004</c:v>
                </c:pt>
                <c:pt idx="214">
                  <c:v>2419.2664071495151</c:v>
                </c:pt>
                <c:pt idx="215">
                  <c:v>2419.2664071495151</c:v>
                </c:pt>
                <c:pt idx="216">
                  <c:v>2460.3870826251441</c:v>
                </c:pt>
                <c:pt idx="217">
                  <c:v>2446.6801907999343</c:v>
                </c:pt>
                <c:pt idx="218">
                  <c:v>2467.240528537749</c:v>
                </c:pt>
                <c:pt idx="219">
                  <c:v>2467.240528537749</c:v>
                </c:pt>
                <c:pt idx="220">
                  <c:v>2494.6543121881687</c:v>
                </c:pt>
                <c:pt idx="221">
                  <c:v>2480.9474203629588</c:v>
                </c:pt>
                <c:pt idx="222">
                  <c:v>2460.3870826251441</c:v>
                </c:pt>
                <c:pt idx="223">
                  <c:v>2460.3870826251441</c:v>
                </c:pt>
                <c:pt idx="224">
                  <c:v>2494.6543121881687</c:v>
                </c:pt>
                <c:pt idx="225">
                  <c:v>2494.6543121881687</c:v>
                </c:pt>
                <c:pt idx="226">
                  <c:v>2528.9215417511928</c:v>
                </c:pt>
                <c:pt idx="227">
                  <c:v>2515.2146499259829</c:v>
                </c:pt>
                <c:pt idx="228">
                  <c:v>2542.6284335764026</c:v>
                </c:pt>
                <c:pt idx="229">
                  <c:v>2528.9215417511928</c:v>
                </c:pt>
                <c:pt idx="230">
                  <c:v>2528.9215417511928</c:v>
                </c:pt>
                <c:pt idx="231">
                  <c:v>2542.6284335764026</c:v>
                </c:pt>
                <c:pt idx="232">
                  <c:v>2542.6284335764026</c:v>
                </c:pt>
                <c:pt idx="233">
                  <c:v>2576.8956631394267</c:v>
                </c:pt>
                <c:pt idx="234">
                  <c:v>2563.1887713142169</c:v>
                </c:pt>
                <c:pt idx="235">
                  <c:v>2576.8956631394267</c:v>
                </c:pt>
                <c:pt idx="236">
                  <c:v>2576.8956631394267</c:v>
                </c:pt>
                <c:pt idx="237">
                  <c:v>2583.7491090520316</c:v>
                </c:pt>
                <c:pt idx="238">
                  <c:v>2576.8956631394267</c:v>
                </c:pt>
                <c:pt idx="239">
                  <c:v>2576.8956631394267</c:v>
                </c:pt>
                <c:pt idx="240">
                  <c:v>2576.8956631394267</c:v>
                </c:pt>
                <c:pt idx="241">
                  <c:v>2583.7491090520316</c:v>
                </c:pt>
                <c:pt idx="242">
                  <c:v>2597.4560008772414</c:v>
                </c:pt>
                <c:pt idx="243">
                  <c:v>2597.4560008772414</c:v>
                </c:pt>
                <c:pt idx="244">
                  <c:v>2624.8697845276606</c:v>
                </c:pt>
                <c:pt idx="245">
                  <c:v>2624.8697845276606</c:v>
                </c:pt>
                <c:pt idx="246">
                  <c:v>2611.1628927024512</c:v>
                </c:pt>
                <c:pt idx="247">
                  <c:v>2631.7232304402655</c:v>
                </c:pt>
                <c:pt idx="248">
                  <c:v>2624.8697845276606</c:v>
                </c:pt>
                <c:pt idx="249">
                  <c:v>2624.8697845276606</c:v>
                </c:pt>
                <c:pt idx="250">
                  <c:v>2645.4301222654753</c:v>
                </c:pt>
                <c:pt idx="251">
                  <c:v>2665.9904600032901</c:v>
                </c:pt>
                <c:pt idx="252">
                  <c:v>2665.9904600032901</c:v>
                </c:pt>
                <c:pt idx="253">
                  <c:v>2679.6973518284994</c:v>
                </c:pt>
                <c:pt idx="254">
                  <c:v>2679.6973518284994</c:v>
                </c:pt>
                <c:pt idx="255">
                  <c:v>2679.6973518284994</c:v>
                </c:pt>
                <c:pt idx="256">
                  <c:v>2665.9904600032901</c:v>
                </c:pt>
                <c:pt idx="257">
                  <c:v>2665.9904600032901</c:v>
                </c:pt>
                <c:pt idx="258">
                  <c:v>2679.6973518284994</c:v>
                </c:pt>
                <c:pt idx="259">
                  <c:v>2679.6973518284994</c:v>
                </c:pt>
                <c:pt idx="260">
                  <c:v>2727.6714732167338</c:v>
                </c:pt>
                <c:pt idx="261">
                  <c:v>2713.964581391524</c:v>
                </c:pt>
                <c:pt idx="262">
                  <c:v>2727.6714732167338</c:v>
                </c:pt>
                <c:pt idx="263">
                  <c:v>2727.6714732167338</c:v>
                </c:pt>
                <c:pt idx="264">
                  <c:v>2741.3783650419432</c:v>
                </c:pt>
                <c:pt idx="265">
                  <c:v>2727.6714732167338</c:v>
                </c:pt>
                <c:pt idx="266">
                  <c:v>2727.6714732167338</c:v>
                </c:pt>
                <c:pt idx="267">
                  <c:v>2713.964581391524</c:v>
                </c:pt>
                <c:pt idx="268">
                  <c:v>2741.3783650419432</c:v>
                </c:pt>
                <c:pt idx="269">
                  <c:v>2748.2318109545481</c:v>
                </c:pt>
                <c:pt idx="270">
                  <c:v>2775.6455946049678</c:v>
                </c:pt>
                <c:pt idx="271">
                  <c:v>2789.3524864301776</c:v>
                </c:pt>
                <c:pt idx="272">
                  <c:v>2796.205932342782</c:v>
                </c:pt>
                <c:pt idx="273">
                  <c:v>2775.6455946049678</c:v>
                </c:pt>
                <c:pt idx="274">
                  <c:v>2775.6455946049678</c:v>
                </c:pt>
                <c:pt idx="275">
                  <c:v>2761.9387027797579</c:v>
                </c:pt>
                <c:pt idx="276">
                  <c:v>2789.3524864301776</c:v>
                </c:pt>
                <c:pt idx="277">
                  <c:v>2789.3524864301776</c:v>
                </c:pt>
                <c:pt idx="278">
                  <c:v>2823.6197159932017</c:v>
                </c:pt>
                <c:pt idx="279">
                  <c:v>2844.1800537310164</c:v>
                </c:pt>
                <c:pt idx="280">
                  <c:v>2830.4731619058066</c:v>
                </c:pt>
                <c:pt idx="281">
                  <c:v>2830.4731619058066</c:v>
                </c:pt>
                <c:pt idx="282">
                  <c:v>2830.4731619058066</c:v>
                </c:pt>
                <c:pt idx="283">
                  <c:v>2830.4731619058066</c:v>
                </c:pt>
                <c:pt idx="284">
                  <c:v>2857.8869455562258</c:v>
                </c:pt>
                <c:pt idx="285">
                  <c:v>2830.4731619058066</c:v>
                </c:pt>
                <c:pt idx="286">
                  <c:v>2857.8869455562258</c:v>
                </c:pt>
                <c:pt idx="287">
                  <c:v>2878.4472832940405</c:v>
                </c:pt>
                <c:pt idx="288">
                  <c:v>2878.4472832940405</c:v>
                </c:pt>
                <c:pt idx="289">
                  <c:v>2905.8610669444602</c:v>
                </c:pt>
                <c:pt idx="290">
                  <c:v>2892.1541751192503</c:v>
                </c:pt>
                <c:pt idx="291">
                  <c:v>2892.1541751192503</c:v>
                </c:pt>
                <c:pt idx="292">
                  <c:v>2892.1541751192503</c:v>
                </c:pt>
                <c:pt idx="293">
                  <c:v>2905.8610669444602</c:v>
                </c:pt>
                <c:pt idx="294">
                  <c:v>2905.8610669444602</c:v>
                </c:pt>
                <c:pt idx="295">
                  <c:v>2892.1541751192503</c:v>
                </c:pt>
                <c:pt idx="296">
                  <c:v>2912.7145128570646</c:v>
                </c:pt>
                <c:pt idx="297">
                  <c:v>2940.1282965074843</c:v>
                </c:pt>
                <c:pt idx="298">
                  <c:v>2940.1282965074843</c:v>
                </c:pt>
                <c:pt idx="299">
                  <c:v>2960.688634245299</c:v>
                </c:pt>
                <c:pt idx="300">
                  <c:v>2953.8351883326941</c:v>
                </c:pt>
                <c:pt idx="301">
                  <c:v>2960.688634245299</c:v>
                </c:pt>
                <c:pt idx="302">
                  <c:v>2953.8351883326941</c:v>
                </c:pt>
                <c:pt idx="303">
                  <c:v>2953.8351883326941</c:v>
                </c:pt>
                <c:pt idx="304">
                  <c:v>2960.688634245299</c:v>
                </c:pt>
                <c:pt idx="305">
                  <c:v>2960.688634245299</c:v>
                </c:pt>
                <c:pt idx="306">
                  <c:v>2994.9558638083231</c:v>
                </c:pt>
                <c:pt idx="307">
                  <c:v>3008.6627556335329</c:v>
                </c:pt>
                <c:pt idx="308">
                  <c:v>3008.6627556335329</c:v>
                </c:pt>
                <c:pt idx="309">
                  <c:v>2974.3955260705084</c:v>
                </c:pt>
                <c:pt idx="310">
                  <c:v>3008.6627556335329</c:v>
                </c:pt>
                <c:pt idx="311">
                  <c:v>2994.9558638083231</c:v>
                </c:pt>
                <c:pt idx="312">
                  <c:v>2994.9558638083231</c:v>
                </c:pt>
                <c:pt idx="313">
                  <c:v>3042.929985196557</c:v>
                </c:pt>
                <c:pt idx="314">
                  <c:v>3042.929985196557</c:v>
                </c:pt>
                <c:pt idx="315">
                  <c:v>3056.6368770217668</c:v>
                </c:pt>
                <c:pt idx="316">
                  <c:v>3036.0765392839521</c:v>
                </c:pt>
                <c:pt idx="317">
                  <c:v>3036.0765392839521</c:v>
                </c:pt>
                <c:pt idx="318">
                  <c:v>3042.929985196557</c:v>
                </c:pt>
                <c:pt idx="319">
                  <c:v>3036.0765392839521</c:v>
                </c:pt>
                <c:pt idx="320">
                  <c:v>3070.3437688469767</c:v>
                </c:pt>
                <c:pt idx="321">
                  <c:v>3090.904106584791</c:v>
                </c:pt>
                <c:pt idx="322">
                  <c:v>3090.904106584791</c:v>
                </c:pt>
                <c:pt idx="323">
                  <c:v>3104.6109984100008</c:v>
                </c:pt>
                <c:pt idx="324">
                  <c:v>3090.904106584791</c:v>
                </c:pt>
                <c:pt idx="325">
                  <c:v>3118.3178902352106</c:v>
                </c:pt>
                <c:pt idx="326">
                  <c:v>3118.3178902352106</c:v>
                </c:pt>
                <c:pt idx="327">
                  <c:v>3104.6109984100008</c:v>
                </c:pt>
                <c:pt idx="328">
                  <c:v>3104.6109984100008</c:v>
                </c:pt>
                <c:pt idx="329">
                  <c:v>3138.8782279730253</c:v>
                </c:pt>
                <c:pt idx="330">
                  <c:v>3152.5851197982347</c:v>
                </c:pt>
                <c:pt idx="331">
                  <c:v>3152.5851197982347</c:v>
                </c:pt>
                <c:pt idx="332">
                  <c:v>3152.5851197982347</c:v>
                </c:pt>
                <c:pt idx="333">
                  <c:v>3152.5851197982347</c:v>
                </c:pt>
                <c:pt idx="334">
                  <c:v>3159.4385657108396</c:v>
                </c:pt>
                <c:pt idx="335">
                  <c:v>3138.8782279730253</c:v>
                </c:pt>
                <c:pt idx="336">
                  <c:v>3159.4385657108396</c:v>
                </c:pt>
                <c:pt idx="337">
                  <c:v>3186.8523493612593</c:v>
                </c:pt>
                <c:pt idx="338">
                  <c:v>3186.8523493612593</c:v>
                </c:pt>
                <c:pt idx="339">
                  <c:v>3207.4126870990735</c:v>
                </c:pt>
                <c:pt idx="340">
                  <c:v>3200.5592411864691</c:v>
                </c:pt>
                <c:pt idx="341">
                  <c:v>3200.5592411864691</c:v>
                </c:pt>
                <c:pt idx="342">
                  <c:v>3186.8523493612593</c:v>
                </c:pt>
                <c:pt idx="343">
                  <c:v>3200.5592411864691</c:v>
                </c:pt>
                <c:pt idx="344">
                  <c:v>3207.4126870990735</c:v>
                </c:pt>
                <c:pt idx="345">
                  <c:v>3221.1195789242834</c:v>
                </c:pt>
                <c:pt idx="346">
                  <c:v>3241.6799166620981</c:v>
                </c:pt>
                <c:pt idx="347">
                  <c:v>3255.3868084873079</c:v>
                </c:pt>
                <c:pt idx="348">
                  <c:v>3241.6799166620981</c:v>
                </c:pt>
                <c:pt idx="349">
                  <c:v>3269.0937003125173</c:v>
                </c:pt>
                <c:pt idx="350">
                  <c:v>3241.6799166620981</c:v>
                </c:pt>
                <c:pt idx="351">
                  <c:v>3255.3868084873079</c:v>
                </c:pt>
                <c:pt idx="352">
                  <c:v>3241.6799166620981</c:v>
                </c:pt>
                <c:pt idx="353">
                  <c:v>3269.0937003125173</c:v>
                </c:pt>
                <c:pt idx="354">
                  <c:v>3303.3609298755418</c:v>
                </c:pt>
                <c:pt idx="355">
                  <c:v>3323.9212676133561</c:v>
                </c:pt>
                <c:pt idx="356">
                  <c:v>3323.9212676133561</c:v>
                </c:pt>
                <c:pt idx="357">
                  <c:v>3323.9212676133561</c:v>
                </c:pt>
                <c:pt idx="358">
                  <c:v>3317.0678217007517</c:v>
                </c:pt>
                <c:pt idx="359">
                  <c:v>3317.0678217007517</c:v>
                </c:pt>
                <c:pt idx="360">
                  <c:v>3303.3609298755418</c:v>
                </c:pt>
                <c:pt idx="361">
                  <c:v>3323.9212676133561</c:v>
                </c:pt>
                <c:pt idx="362">
                  <c:v>3337.6281594385659</c:v>
                </c:pt>
                <c:pt idx="363">
                  <c:v>3371.8953890015905</c:v>
                </c:pt>
                <c:pt idx="364">
                  <c:v>3371.8953890015905</c:v>
                </c:pt>
                <c:pt idx="365">
                  <c:v>3365.0419430889856</c:v>
                </c:pt>
                <c:pt idx="366">
                  <c:v>3365.0419430889856</c:v>
                </c:pt>
                <c:pt idx="367">
                  <c:v>3371.8953890015905</c:v>
                </c:pt>
                <c:pt idx="368">
                  <c:v>3351.3350512637758</c:v>
                </c:pt>
                <c:pt idx="369">
                  <c:v>3371.8953890015905</c:v>
                </c:pt>
                <c:pt idx="370">
                  <c:v>3419.8695103898244</c:v>
                </c:pt>
                <c:pt idx="371">
                  <c:v>3406.1626185646146</c:v>
                </c:pt>
                <c:pt idx="372">
                  <c:v>3406.1626185646146</c:v>
                </c:pt>
                <c:pt idx="373">
                  <c:v>3406.1626185646146</c:v>
                </c:pt>
                <c:pt idx="374">
                  <c:v>3399.3091726520097</c:v>
                </c:pt>
                <c:pt idx="375">
                  <c:v>3406.1626185646146</c:v>
                </c:pt>
                <c:pt idx="376">
                  <c:v>3433.5764022150342</c:v>
                </c:pt>
                <c:pt idx="377">
                  <c:v>3406.1626185646146</c:v>
                </c:pt>
                <c:pt idx="378">
                  <c:v>3447.2832940402436</c:v>
                </c:pt>
                <c:pt idx="379">
                  <c:v>3481.5505236032682</c:v>
                </c:pt>
                <c:pt idx="380">
                  <c:v>3467.8436317780584</c:v>
                </c:pt>
                <c:pt idx="381">
                  <c:v>3454.1367399528485</c:v>
                </c:pt>
                <c:pt idx="382">
                  <c:v>3467.8436317780584</c:v>
                </c:pt>
                <c:pt idx="383">
                  <c:v>3467.8436317780584</c:v>
                </c:pt>
                <c:pt idx="384">
                  <c:v>3481.5505236032682</c:v>
                </c:pt>
                <c:pt idx="385">
                  <c:v>3488.4039695158731</c:v>
                </c:pt>
                <c:pt idx="386">
                  <c:v>3502.1108613410825</c:v>
                </c:pt>
                <c:pt idx="387">
                  <c:v>3529.5246449915021</c:v>
                </c:pt>
                <c:pt idx="388">
                  <c:v>3529.5246449915021</c:v>
                </c:pt>
                <c:pt idx="389">
                  <c:v>3529.5246449915021</c:v>
                </c:pt>
                <c:pt idx="390">
                  <c:v>3529.5246449915021</c:v>
                </c:pt>
                <c:pt idx="391">
                  <c:v>3529.5246449915021</c:v>
                </c:pt>
                <c:pt idx="392">
                  <c:v>3529.5246449915021</c:v>
                </c:pt>
                <c:pt idx="393">
                  <c:v>3529.5246449915021</c:v>
                </c:pt>
                <c:pt idx="394">
                  <c:v>3570.6453204671311</c:v>
                </c:pt>
                <c:pt idx="395">
                  <c:v>3563.7918745545262</c:v>
                </c:pt>
                <c:pt idx="396">
                  <c:v>3563.7918745545262</c:v>
                </c:pt>
                <c:pt idx="397">
                  <c:v>3563.7918745545262</c:v>
                </c:pt>
                <c:pt idx="398">
                  <c:v>3563.7918745545262</c:v>
                </c:pt>
                <c:pt idx="399">
                  <c:v>3570.6453204671311</c:v>
                </c:pt>
                <c:pt idx="400">
                  <c:v>3563.7918745545262</c:v>
                </c:pt>
                <c:pt idx="401">
                  <c:v>3563.7918745545262</c:v>
                </c:pt>
                <c:pt idx="402">
                  <c:v>3598.0591041175508</c:v>
                </c:pt>
                <c:pt idx="403">
                  <c:v>3618.619441855365</c:v>
                </c:pt>
                <c:pt idx="404">
                  <c:v>3632.3263336805749</c:v>
                </c:pt>
                <c:pt idx="405">
                  <c:v>3611.7659959427606</c:v>
                </c:pt>
                <c:pt idx="406">
                  <c:v>3618.619441855365</c:v>
                </c:pt>
                <c:pt idx="407">
                  <c:v>3618.619441855365</c:v>
                </c:pt>
                <c:pt idx="408">
                  <c:v>3618.619441855365</c:v>
                </c:pt>
                <c:pt idx="409">
                  <c:v>3618.619441855365</c:v>
                </c:pt>
                <c:pt idx="410">
                  <c:v>3618.619441855365</c:v>
                </c:pt>
                <c:pt idx="411">
                  <c:v>3646.0332255057847</c:v>
                </c:pt>
                <c:pt idx="412">
                  <c:v>3652.8866714183896</c:v>
                </c:pt>
                <c:pt idx="413">
                  <c:v>3652.8866714183896</c:v>
                </c:pt>
                <c:pt idx="414">
                  <c:v>3666.5935632435994</c:v>
                </c:pt>
                <c:pt idx="415">
                  <c:v>3652.8866714183896</c:v>
                </c:pt>
                <c:pt idx="416">
                  <c:v>3680.3004550688088</c:v>
                </c:pt>
                <c:pt idx="417">
                  <c:v>3666.5935632435994</c:v>
                </c:pt>
                <c:pt idx="418">
                  <c:v>3652.8866714183896</c:v>
                </c:pt>
                <c:pt idx="419">
                  <c:v>3714.5676846318333</c:v>
                </c:pt>
                <c:pt idx="420">
                  <c:v>3700.8607928066235</c:v>
                </c:pt>
                <c:pt idx="421">
                  <c:v>3700.8607928066235</c:v>
                </c:pt>
                <c:pt idx="422">
                  <c:v>3728.2745764570432</c:v>
                </c:pt>
                <c:pt idx="423">
                  <c:v>3714.5676846318333</c:v>
                </c:pt>
                <c:pt idx="424">
                  <c:v>3714.5676846318333</c:v>
                </c:pt>
                <c:pt idx="425">
                  <c:v>3714.5676846318333</c:v>
                </c:pt>
                <c:pt idx="426">
                  <c:v>3714.5676846318333</c:v>
                </c:pt>
                <c:pt idx="427">
                  <c:v>3728.2745764570432</c:v>
                </c:pt>
                <c:pt idx="428">
                  <c:v>3762.5418060200673</c:v>
                </c:pt>
                <c:pt idx="429">
                  <c:v>3776.2486978452771</c:v>
                </c:pt>
                <c:pt idx="430">
                  <c:v>3783.102143757882</c:v>
                </c:pt>
                <c:pt idx="431">
                  <c:v>3776.2486978452771</c:v>
                </c:pt>
                <c:pt idx="432">
                  <c:v>3783.102143757882</c:v>
                </c:pt>
                <c:pt idx="433">
                  <c:v>3776.2486978452771</c:v>
                </c:pt>
                <c:pt idx="434">
                  <c:v>3776.2486978452771</c:v>
                </c:pt>
                <c:pt idx="435">
                  <c:v>3783.102143757882</c:v>
                </c:pt>
                <c:pt idx="436">
                  <c:v>3817.3693733209061</c:v>
                </c:pt>
                <c:pt idx="437">
                  <c:v>3831.0762651461159</c:v>
                </c:pt>
                <c:pt idx="438">
                  <c:v>3831.0762651461159</c:v>
                </c:pt>
                <c:pt idx="439">
                  <c:v>3831.0762651461159</c:v>
                </c:pt>
                <c:pt idx="440">
                  <c:v>3831.0762651461159</c:v>
                </c:pt>
                <c:pt idx="441">
                  <c:v>3831.0762651461159</c:v>
                </c:pt>
                <c:pt idx="442">
                  <c:v>3844.7831569713258</c:v>
                </c:pt>
                <c:pt idx="443">
                  <c:v>3858.4900487965351</c:v>
                </c:pt>
                <c:pt idx="444">
                  <c:v>3892.7572783595597</c:v>
                </c:pt>
                <c:pt idx="445">
                  <c:v>3879.0503865343499</c:v>
                </c:pt>
                <c:pt idx="446">
                  <c:v>3879.0503865343499</c:v>
                </c:pt>
                <c:pt idx="447">
                  <c:v>3879.0503865343499</c:v>
                </c:pt>
                <c:pt idx="448">
                  <c:v>3892.7572783595597</c:v>
                </c:pt>
                <c:pt idx="449">
                  <c:v>3879.0503865343499</c:v>
                </c:pt>
                <c:pt idx="450">
                  <c:v>3879.0503865343499</c:v>
                </c:pt>
                <c:pt idx="451">
                  <c:v>3879.0503865343499</c:v>
                </c:pt>
                <c:pt idx="452">
                  <c:v>3899.6107242721646</c:v>
                </c:pt>
                <c:pt idx="453">
                  <c:v>3940.7313997477936</c:v>
                </c:pt>
                <c:pt idx="454">
                  <c:v>3927.0245079225838</c:v>
                </c:pt>
                <c:pt idx="455">
                  <c:v>3961.2917374856083</c:v>
                </c:pt>
                <c:pt idx="456">
                  <c:v>3961.2917374856083</c:v>
                </c:pt>
                <c:pt idx="457">
                  <c:v>3947.5848456603985</c:v>
                </c:pt>
                <c:pt idx="458">
                  <c:v>3940.7313997477936</c:v>
                </c:pt>
                <c:pt idx="459">
                  <c:v>3947.5848456603985</c:v>
                </c:pt>
                <c:pt idx="460">
                  <c:v>3974.9986293108177</c:v>
                </c:pt>
                <c:pt idx="461">
                  <c:v>3974.9986293108177</c:v>
                </c:pt>
                <c:pt idx="462">
                  <c:v>3988.7055211360275</c:v>
                </c:pt>
                <c:pt idx="463">
                  <c:v>3974.9986293108177</c:v>
                </c:pt>
                <c:pt idx="464">
                  <c:v>3995.5589670486324</c:v>
                </c:pt>
                <c:pt idx="465">
                  <c:v>3988.7055211360275</c:v>
                </c:pt>
                <c:pt idx="466">
                  <c:v>3988.7055211360275</c:v>
                </c:pt>
                <c:pt idx="467">
                  <c:v>3995.5589670486324</c:v>
                </c:pt>
                <c:pt idx="468">
                  <c:v>3995.5589670486324</c:v>
                </c:pt>
                <c:pt idx="469">
                  <c:v>4022.9727506990521</c:v>
                </c:pt>
                <c:pt idx="470">
                  <c:v>4043.5330884368664</c:v>
                </c:pt>
                <c:pt idx="471">
                  <c:v>4043.5330884368664</c:v>
                </c:pt>
                <c:pt idx="472">
                  <c:v>4043.5330884368664</c:v>
                </c:pt>
                <c:pt idx="473">
                  <c:v>4043.5330884368664</c:v>
                </c:pt>
                <c:pt idx="474">
                  <c:v>4043.5330884368664</c:v>
                </c:pt>
                <c:pt idx="475">
                  <c:v>4029.8261966116565</c:v>
                </c:pt>
                <c:pt idx="476">
                  <c:v>4029.8261966116565</c:v>
                </c:pt>
                <c:pt idx="477">
                  <c:v>4029.8261966116565</c:v>
                </c:pt>
                <c:pt idx="478">
                  <c:v>4091.5072098251003</c:v>
                </c:pt>
                <c:pt idx="479">
                  <c:v>4091.5072098251003</c:v>
                </c:pt>
                <c:pt idx="480">
                  <c:v>4091.5072098251003</c:v>
                </c:pt>
                <c:pt idx="481">
                  <c:v>4077.8003179998909</c:v>
                </c:pt>
                <c:pt idx="482">
                  <c:v>4091.5072098251003</c:v>
                </c:pt>
                <c:pt idx="483">
                  <c:v>4091.5072098251003</c:v>
                </c:pt>
                <c:pt idx="484">
                  <c:v>4091.5072098251003</c:v>
                </c:pt>
                <c:pt idx="485">
                  <c:v>4091.5072098251003</c:v>
                </c:pt>
                <c:pt idx="486">
                  <c:v>4139.4813312133347</c:v>
                </c:pt>
                <c:pt idx="487">
                  <c:v>4139.4813312133347</c:v>
                </c:pt>
                <c:pt idx="488">
                  <c:v>4139.4813312133347</c:v>
                </c:pt>
                <c:pt idx="489">
                  <c:v>4139.4813312133347</c:v>
                </c:pt>
                <c:pt idx="490">
                  <c:v>4125.7744393881248</c:v>
                </c:pt>
                <c:pt idx="491">
                  <c:v>4139.4813312133347</c:v>
                </c:pt>
                <c:pt idx="492">
                  <c:v>4139.4813312133347</c:v>
                </c:pt>
                <c:pt idx="493">
                  <c:v>4160.0416689511494</c:v>
                </c:pt>
                <c:pt idx="494">
                  <c:v>4194.3088985141731</c:v>
                </c:pt>
                <c:pt idx="495">
                  <c:v>4173.7485607763583</c:v>
                </c:pt>
                <c:pt idx="496">
                  <c:v>4208.0157903393829</c:v>
                </c:pt>
                <c:pt idx="497">
                  <c:v>4187.4554526015681</c:v>
                </c:pt>
                <c:pt idx="498">
                  <c:v>4187.4554526015681</c:v>
                </c:pt>
                <c:pt idx="499">
                  <c:v>4221.7226821645927</c:v>
                </c:pt>
                <c:pt idx="500">
                  <c:v>4187.4554526015681</c:v>
                </c:pt>
                <c:pt idx="501">
                  <c:v>4208.0157903393829</c:v>
                </c:pt>
                <c:pt idx="502">
                  <c:v>4242.2830199024074</c:v>
                </c:pt>
                <c:pt idx="503">
                  <c:v>4269.6968035528271</c:v>
                </c:pt>
                <c:pt idx="504">
                  <c:v>4269.6968035528271</c:v>
                </c:pt>
                <c:pt idx="505">
                  <c:v>4269.6968035528271</c:v>
                </c:pt>
                <c:pt idx="506">
                  <c:v>4255.9899117276173</c:v>
                </c:pt>
                <c:pt idx="507">
                  <c:v>4255.9899117276173</c:v>
                </c:pt>
                <c:pt idx="508">
                  <c:v>4255.9899117276173</c:v>
                </c:pt>
                <c:pt idx="509">
                  <c:v>4269.6968035528271</c:v>
                </c:pt>
                <c:pt idx="510">
                  <c:v>4290.2571412906409</c:v>
                </c:pt>
                <c:pt idx="511">
                  <c:v>4324.5243708536655</c:v>
                </c:pt>
                <c:pt idx="512">
                  <c:v>4324.5243708536655</c:v>
                </c:pt>
                <c:pt idx="513">
                  <c:v>4324.5243708536655</c:v>
                </c:pt>
                <c:pt idx="514">
                  <c:v>4303.9640331158507</c:v>
                </c:pt>
                <c:pt idx="515">
                  <c:v>4317.6709249410605</c:v>
                </c:pt>
                <c:pt idx="516">
                  <c:v>4317.6709249410605</c:v>
                </c:pt>
                <c:pt idx="517">
                  <c:v>4317.6709249410605</c:v>
                </c:pt>
                <c:pt idx="518">
                  <c:v>4351.9381545040851</c:v>
                </c:pt>
                <c:pt idx="519">
                  <c:v>4372.4984922418998</c:v>
                </c:pt>
                <c:pt idx="520">
                  <c:v>4372.4984922418998</c:v>
                </c:pt>
                <c:pt idx="521">
                  <c:v>4372.4984922418998</c:v>
                </c:pt>
                <c:pt idx="522">
                  <c:v>4372.4984922418998</c:v>
                </c:pt>
                <c:pt idx="523">
                  <c:v>4358.79160041669</c:v>
                </c:pt>
                <c:pt idx="524">
                  <c:v>4372.4984922418998</c:v>
                </c:pt>
                <c:pt idx="525">
                  <c:v>4372.4984922418998</c:v>
                </c:pt>
                <c:pt idx="526">
                  <c:v>4372.4984922418998</c:v>
                </c:pt>
                <c:pt idx="527">
                  <c:v>4420.4726136301333</c:v>
                </c:pt>
                <c:pt idx="528">
                  <c:v>4420.4726136301333</c:v>
                </c:pt>
                <c:pt idx="529">
                  <c:v>4420.4726136301333</c:v>
                </c:pt>
                <c:pt idx="530">
                  <c:v>4420.4726136301333</c:v>
                </c:pt>
                <c:pt idx="531">
                  <c:v>4420.4726136301333</c:v>
                </c:pt>
                <c:pt idx="532">
                  <c:v>4406.7657218049235</c:v>
                </c:pt>
                <c:pt idx="533">
                  <c:v>4420.4726136301333</c:v>
                </c:pt>
                <c:pt idx="534">
                  <c:v>4441.032951367948</c:v>
                </c:pt>
                <c:pt idx="535">
                  <c:v>4468.4467350183677</c:v>
                </c:pt>
                <c:pt idx="536">
                  <c:v>4454.7398431931579</c:v>
                </c:pt>
                <c:pt idx="537">
                  <c:v>4468.4467350183677</c:v>
                </c:pt>
                <c:pt idx="538">
                  <c:v>4468.4467350183677</c:v>
                </c:pt>
                <c:pt idx="539">
                  <c:v>4468.4467350183677</c:v>
                </c:pt>
                <c:pt idx="540">
                  <c:v>4454.7398431931579</c:v>
                </c:pt>
                <c:pt idx="541">
                  <c:v>4468.4467350183677</c:v>
                </c:pt>
                <c:pt idx="542">
                  <c:v>4468.4467350183677</c:v>
                </c:pt>
                <c:pt idx="543">
                  <c:v>4489.0070727561824</c:v>
                </c:pt>
                <c:pt idx="544">
                  <c:v>4516.4208564066021</c:v>
                </c:pt>
                <c:pt idx="545">
                  <c:v>4536.9811941444159</c:v>
                </c:pt>
                <c:pt idx="546">
                  <c:v>4516.4208564066021</c:v>
                </c:pt>
                <c:pt idx="547">
                  <c:v>4502.7139645813922</c:v>
                </c:pt>
                <c:pt idx="548">
                  <c:v>4523.2743023192061</c:v>
                </c:pt>
                <c:pt idx="549">
                  <c:v>4502.7139645813922</c:v>
                </c:pt>
                <c:pt idx="550">
                  <c:v>4536.9811941444159</c:v>
                </c:pt>
                <c:pt idx="551">
                  <c:v>4502.7139645813922</c:v>
                </c:pt>
                <c:pt idx="552">
                  <c:v>4550.6880859696257</c:v>
                </c:pt>
                <c:pt idx="553">
                  <c:v>4584.9553155326503</c:v>
                </c:pt>
                <c:pt idx="554">
                  <c:v>4571.2484237074405</c:v>
                </c:pt>
                <c:pt idx="555">
                  <c:v>4564.3949777948355</c:v>
                </c:pt>
                <c:pt idx="556">
                  <c:v>4550.6880859696257</c:v>
                </c:pt>
                <c:pt idx="557">
                  <c:v>4564.3949777948355</c:v>
                </c:pt>
                <c:pt idx="558">
                  <c:v>4571.2484237074405</c:v>
                </c:pt>
                <c:pt idx="559">
                  <c:v>4564.3949777948355</c:v>
                </c:pt>
                <c:pt idx="560">
                  <c:v>4564.3949777948355</c:v>
                </c:pt>
                <c:pt idx="561">
                  <c:v>4619.2225450956748</c:v>
                </c:pt>
                <c:pt idx="562">
                  <c:v>4605.515653270465</c:v>
                </c:pt>
                <c:pt idx="563">
                  <c:v>4605.515653270465</c:v>
                </c:pt>
                <c:pt idx="564">
                  <c:v>4619.2225450956748</c:v>
                </c:pt>
                <c:pt idx="565">
                  <c:v>4605.515653270465</c:v>
                </c:pt>
                <c:pt idx="566">
                  <c:v>4605.515653270465</c:v>
                </c:pt>
                <c:pt idx="567">
                  <c:v>4605.515653270465</c:v>
                </c:pt>
                <c:pt idx="568">
                  <c:v>4605.515653270465</c:v>
                </c:pt>
                <c:pt idx="569">
                  <c:v>4605.515653270465</c:v>
                </c:pt>
                <c:pt idx="570">
                  <c:v>4653.4897746586985</c:v>
                </c:pt>
                <c:pt idx="571">
                  <c:v>4667.1966664839083</c:v>
                </c:pt>
                <c:pt idx="572">
                  <c:v>4653.4897746586985</c:v>
                </c:pt>
                <c:pt idx="573">
                  <c:v>4680.9035583091181</c:v>
                </c:pt>
                <c:pt idx="574">
                  <c:v>4680.9035583091181</c:v>
                </c:pt>
                <c:pt idx="575">
                  <c:v>4653.4897746586985</c:v>
                </c:pt>
                <c:pt idx="576">
                  <c:v>4680.9035583091181</c:v>
                </c:pt>
                <c:pt idx="577">
                  <c:v>4680.9035583091181</c:v>
                </c:pt>
                <c:pt idx="578">
                  <c:v>4680.9035583091181</c:v>
                </c:pt>
                <c:pt idx="579">
                  <c:v>4735.7311256099574</c:v>
                </c:pt>
                <c:pt idx="580">
                  <c:v>4728.8776796973525</c:v>
                </c:pt>
                <c:pt idx="581">
                  <c:v>4735.7311256099574</c:v>
                </c:pt>
                <c:pt idx="582">
                  <c:v>4735.7311256099574</c:v>
                </c:pt>
                <c:pt idx="583">
                  <c:v>4749.4380174351672</c:v>
                </c:pt>
                <c:pt idx="584">
                  <c:v>4735.7311256099574</c:v>
                </c:pt>
                <c:pt idx="585">
                  <c:v>4728.8776796973525</c:v>
                </c:pt>
                <c:pt idx="586">
                  <c:v>4735.7311256099574</c:v>
                </c:pt>
                <c:pt idx="587">
                  <c:v>4783.7052469981909</c:v>
                </c:pt>
                <c:pt idx="588">
                  <c:v>4797.4121388234007</c:v>
                </c:pt>
                <c:pt idx="589">
                  <c:v>4797.4121388234007</c:v>
                </c:pt>
                <c:pt idx="590">
                  <c:v>4783.7052469981909</c:v>
                </c:pt>
                <c:pt idx="591">
                  <c:v>4797.4121388234007</c:v>
                </c:pt>
                <c:pt idx="592">
                  <c:v>4783.7052469981909</c:v>
                </c:pt>
                <c:pt idx="593">
                  <c:v>4797.4121388234007</c:v>
                </c:pt>
                <c:pt idx="594">
                  <c:v>4797.4121388234007</c:v>
                </c:pt>
                <c:pt idx="595">
                  <c:v>4817.9724765612154</c:v>
                </c:pt>
                <c:pt idx="596">
                  <c:v>4817.9724765612154</c:v>
                </c:pt>
                <c:pt idx="597">
                  <c:v>4831.6793683864253</c:v>
                </c:pt>
                <c:pt idx="598">
                  <c:v>4845.3862602116351</c:v>
                </c:pt>
                <c:pt idx="599">
                  <c:v>4852.23970612424</c:v>
                </c:pt>
                <c:pt idx="600">
                  <c:v>4845.3862602116351</c:v>
                </c:pt>
                <c:pt idx="601">
                  <c:v>4845.3862602116351</c:v>
                </c:pt>
                <c:pt idx="602">
                  <c:v>4845.3862602116351</c:v>
                </c:pt>
                <c:pt idx="603">
                  <c:v>4865.9465979494498</c:v>
                </c:pt>
                <c:pt idx="604">
                  <c:v>4879.6534897746587</c:v>
                </c:pt>
                <c:pt idx="605">
                  <c:v>4893.3603815998686</c:v>
                </c:pt>
                <c:pt idx="606">
                  <c:v>4913.9207193376833</c:v>
                </c:pt>
                <c:pt idx="607">
                  <c:v>4900.2138275124735</c:v>
                </c:pt>
                <c:pt idx="608">
                  <c:v>4900.2138275124735</c:v>
                </c:pt>
                <c:pt idx="609">
                  <c:v>4879.6534897746587</c:v>
                </c:pt>
                <c:pt idx="610">
                  <c:v>4879.6534897746587</c:v>
                </c:pt>
                <c:pt idx="611">
                  <c:v>4893.3603815998686</c:v>
                </c:pt>
                <c:pt idx="612">
                  <c:v>4900.2138275124735</c:v>
                </c:pt>
                <c:pt idx="613">
                  <c:v>4927.6276111628931</c:v>
                </c:pt>
                <c:pt idx="614">
                  <c:v>4934.481057075498</c:v>
                </c:pt>
                <c:pt idx="615">
                  <c:v>4934.481057075498</c:v>
                </c:pt>
                <c:pt idx="616">
                  <c:v>4934.481057075498</c:v>
                </c:pt>
                <c:pt idx="617">
                  <c:v>4948.1879489007079</c:v>
                </c:pt>
                <c:pt idx="618">
                  <c:v>4927.6276111628931</c:v>
                </c:pt>
                <c:pt idx="619">
                  <c:v>4913.9207193376833</c:v>
                </c:pt>
                <c:pt idx="620">
                  <c:v>4934.481057075498</c:v>
                </c:pt>
                <c:pt idx="621">
                  <c:v>4948.1879489007079</c:v>
                </c:pt>
                <c:pt idx="622">
                  <c:v>4996.1620702889413</c:v>
                </c:pt>
                <c:pt idx="623">
                  <c:v>4982.4551784637324</c:v>
                </c:pt>
                <c:pt idx="624">
                  <c:v>4982.4551784637324</c:v>
                </c:pt>
                <c:pt idx="625">
                  <c:v>4996.1620702889413</c:v>
                </c:pt>
                <c:pt idx="626">
                  <c:v>4982.4551784637324</c:v>
                </c:pt>
                <c:pt idx="627">
                  <c:v>4982.4551784637324</c:v>
                </c:pt>
                <c:pt idx="628">
                  <c:v>2330.1716102856517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6C-44BA-B83E-B2B12EC9C3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089360"/>
        <c:axId val="442089688"/>
      </c:scatterChart>
      <c:valAx>
        <c:axId val="442089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089688"/>
        <c:crosses val="autoZero"/>
        <c:crossBetween val="midCat"/>
      </c:valAx>
      <c:valAx>
        <c:axId val="442089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089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#2</a:t>
            </a:r>
            <a:r>
              <a:rPr lang="en-US" baseline="0"/>
              <a:t> </a:t>
            </a:r>
            <a:r>
              <a:rPr lang="en-US"/>
              <a:t>Stress (psi) vs Longitudinal</a:t>
            </a:r>
            <a:r>
              <a:rPr lang="en-US" baseline="0"/>
              <a:t> Strain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[2]Sheet1!$G$1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[2]Sheet1!$I$318:$I$894</c:f>
              <c:numCache>
                <c:formatCode>General</c:formatCode>
                <c:ptCount val="577"/>
                <c:pt idx="0">
                  <c:v>1.4005999999999999E-5</c:v>
                </c:pt>
                <c:pt idx="1">
                  <c:v>3.2682000000000003E-5</c:v>
                </c:pt>
                <c:pt idx="2">
                  <c:v>5.1408999999999995E-5</c:v>
                </c:pt>
                <c:pt idx="3">
                  <c:v>6.5365999999999997E-5</c:v>
                </c:pt>
                <c:pt idx="4">
                  <c:v>8.4043999999999997E-5</c:v>
                </c:pt>
                <c:pt idx="5">
                  <c:v>1.0276999999999999E-4</c:v>
                </c:pt>
                <c:pt idx="6">
                  <c:v>1.2606999999999999E-4</c:v>
                </c:pt>
                <c:pt idx="7">
                  <c:v>1.4008E-4</c:v>
                </c:pt>
                <c:pt idx="8">
                  <c:v>1.5413999999999998E-4</c:v>
                </c:pt>
                <c:pt idx="9">
                  <c:v>1.6347999999999997E-4</c:v>
                </c:pt>
                <c:pt idx="10">
                  <c:v>1.7743999999999998E-4</c:v>
                </c:pt>
                <c:pt idx="11">
                  <c:v>1.9611999999999999E-4</c:v>
                </c:pt>
                <c:pt idx="12">
                  <c:v>2.1486000000000001E-4</c:v>
                </c:pt>
                <c:pt idx="13">
                  <c:v>2.3353999999999999E-4</c:v>
                </c:pt>
                <c:pt idx="14">
                  <c:v>2.5227999999999996E-4</c:v>
                </c:pt>
                <c:pt idx="15">
                  <c:v>2.7085999999999999E-4</c:v>
                </c:pt>
                <c:pt idx="16">
                  <c:v>2.8029999999999998E-4</c:v>
                </c:pt>
                <c:pt idx="17">
                  <c:v>2.9899000000000001E-4</c:v>
                </c:pt>
                <c:pt idx="18">
                  <c:v>3.1767999999999998E-4</c:v>
                </c:pt>
                <c:pt idx="19">
                  <c:v>3.2697E-4</c:v>
                </c:pt>
                <c:pt idx="20">
                  <c:v>3.4570999999999994E-4</c:v>
                </c:pt>
                <c:pt idx="21">
                  <c:v>3.5972000000000001E-4</c:v>
                </c:pt>
                <c:pt idx="22">
                  <c:v>3.7845999999999995E-4</c:v>
                </c:pt>
                <c:pt idx="23">
                  <c:v>3.9704999999999997E-4</c:v>
                </c:pt>
                <c:pt idx="24">
                  <c:v>4.1583999999999995E-4</c:v>
                </c:pt>
                <c:pt idx="25">
                  <c:v>4.2986000000000001E-4</c:v>
                </c:pt>
                <c:pt idx="26">
                  <c:v>4.4854999999999998E-4</c:v>
                </c:pt>
                <c:pt idx="27">
                  <c:v>4.6256999999999998E-4</c:v>
                </c:pt>
                <c:pt idx="28">
                  <c:v>4.8120999999999998E-4</c:v>
                </c:pt>
                <c:pt idx="29">
                  <c:v>4.9527999999999996E-4</c:v>
                </c:pt>
                <c:pt idx="30">
                  <c:v>5.0457999999999992E-4</c:v>
                </c:pt>
                <c:pt idx="31">
                  <c:v>5.2332000000000008E-4</c:v>
                </c:pt>
                <c:pt idx="32">
                  <c:v>5.4207000000000007E-4</c:v>
                </c:pt>
                <c:pt idx="33">
                  <c:v>5.6070999999999996E-4</c:v>
                </c:pt>
                <c:pt idx="34">
                  <c:v>5.7467999999999994E-4</c:v>
                </c:pt>
                <c:pt idx="35">
                  <c:v>5.9804999999999993E-4</c:v>
                </c:pt>
                <c:pt idx="36">
                  <c:v>6.0739999999999991E-4</c:v>
                </c:pt>
                <c:pt idx="37">
                  <c:v>6.2614999999999991E-4</c:v>
                </c:pt>
                <c:pt idx="38">
                  <c:v>6.4017999999999996E-4</c:v>
                </c:pt>
                <c:pt idx="39">
                  <c:v>6.5414999999999994E-4</c:v>
                </c:pt>
                <c:pt idx="40">
                  <c:v>6.7289999999999993E-4</c:v>
                </c:pt>
                <c:pt idx="41">
                  <c:v>6.9164999999999993E-4</c:v>
                </c:pt>
                <c:pt idx="42">
                  <c:v>7.0100000000000002E-4</c:v>
                </c:pt>
                <c:pt idx="43">
                  <c:v>7.2904999999999997E-4</c:v>
                </c:pt>
                <c:pt idx="44">
                  <c:v>7.4770999999999995E-4</c:v>
                </c:pt>
                <c:pt idx="45">
                  <c:v>7.6177999999999999E-4</c:v>
                </c:pt>
                <c:pt idx="46">
                  <c:v>7.8053999999999992E-4</c:v>
                </c:pt>
                <c:pt idx="47">
                  <c:v>7.8988999999999991E-4</c:v>
                </c:pt>
                <c:pt idx="48">
                  <c:v>8.0386999999999993E-4</c:v>
                </c:pt>
                <c:pt idx="49">
                  <c:v>8.2246999999999995E-4</c:v>
                </c:pt>
                <c:pt idx="50">
                  <c:v>8.4595999999999998E-4</c:v>
                </c:pt>
                <c:pt idx="51">
                  <c:v>8.6465999999999995E-4</c:v>
                </c:pt>
                <c:pt idx="52">
                  <c:v>8.6934000000000002E-4</c:v>
                </c:pt>
                <c:pt idx="53">
                  <c:v>8.8804999999999993E-4</c:v>
                </c:pt>
                <c:pt idx="54">
                  <c:v>9.1142999999999986E-4</c:v>
                </c:pt>
                <c:pt idx="55">
                  <c:v>9.1610999999999993E-4</c:v>
                </c:pt>
                <c:pt idx="56">
                  <c:v>9.3482000000000005E-4</c:v>
                </c:pt>
                <c:pt idx="57">
                  <c:v>9.5825999999999995E-4</c:v>
                </c:pt>
                <c:pt idx="58">
                  <c:v>9.675599999999999E-4</c:v>
                </c:pt>
                <c:pt idx="59">
                  <c:v>9.8632999999999989E-4</c:v>
                </c:pt>
                <c:pt idx="60">
                  <c:v>1.005E-3</c:v>
                </c:pt>
                <c:pt idx="61">
                  <c:v>1.0237999999999998E-3</c:v>
                </c:pt>
                <c:pt idx="62">
                  <c:v>1.0424E-3</c:v>
                </c:pt>
                <c:pt idx="63">
                  <c:v>1.0470999999999998E-3</c:v>
                </c:pt>
                <c:pt idx="64">
                  <c:v>1.0705000000000001E-3</c:v>
                </c:pt>
                <c:pt idx="65">
                  <c:v>1.0845999999999998E-3</c:v>
                </c:pt>
                <c:pt idx="66">
                  <c:v>1.0985999999999999E-3</c:v>
                </c:pt>
                <c:pt idx="67">
                  <c:v>1.1125999999999998E-3</c:v>
                </c:pt>
                <c:pt idx="68">
                  <c:v>1.1360999999999999E-3</c:v>
                </c:pt>
                <c:pt idx="69">
                  <c:v>1.15E-3</c:v>
                </c:pt>
                <c:pt idx="70">
                  <c:v>1.1642E-3</c:v>
                </c:pt>
                <c:pt idx="71">
                  <c:v>1.1829E-3</c:v>
                </c:pt>
                <c:pt idx="72">
                  <c:v>1.1969000000000001E-3</c:v>
                </c:pt>
                <c:pt idx="73">
                  <c:v>1.2109999999999998E-3</c:v>
                </c:pt>
                <c:pt idx="74">
                  <c:v>1.2344000000000001E-3</c:v>
                </c:pt>
                <c:pt idx="75">
                  <c:v>1.2390999999999999E-3</c:v>
                </c:pt>
                <c:pt idx="76">
                  <c:v>1.2625E-3</c:v>
                </c:pt>
                <c:pt idx="77">
                  <c:v>1.2765999999999999E-3</c:v>
                </c:pt>
                <c:pt idx="78">
                  <c:v>1.2952E-3</c:v>
                </c:pt>
                <c:pt idx="79">
                  <c:v>1.3094000000000001E-3</c:v>
                </c:pt>
                <c:pt idx="80">
                  <c:v>1.328E-3</c:v>
                </c:pt>
                <c:pt idx="81">
                  <c:v>1.3466999999999999E-3</c:v>
                </c:pt>
                <c:pt idx="82">
                  <c:v>1.3560999999999998E-3</c:v>
                </c:pt>
                <c:pt idx="83">
                  <c:v>1.3747999999999998E-3</c:v>
                </c:pt>
                <c:pt idx="84">
                  <c:v>1.3841999999999999E-3</c:v>
                </c:pt>
                <c:pt idx="85">
                  <c:v>1.4029000000000001E-3</c:v>
                </c:pt>
                <c:pt idx="86">
                  <c:v>1.4216999999999999E-3</c:v>
                </c:pt>
                <c:pt idx="87">
                  <c:v>1.4402999999999998E-3</c:v>
                </c:pt>
                <c:pt idx="88">
                  <c:v>1.4591999999999999E-3</c:v>
                </c:pt>
                <c:pt idx="89">
                  <c:v>1.4730999999999998E-3</c:v>
                </c:pt>
                <c:pt idx="90">
                  <c:v>1.4871999999999999E-3</c:v>
                </c:pt>
                <c:pt idx="91">
                  <c:v>1.5012999999999999E-3</c:v>
                </c:pt>
                <c:pt idx="92">
                  <c:v>1.5152999999999998E-3</c:v>
                </c:pt>
                <c:pt idx="93">
                  <c:v>1.5294E-3</c:v>
                </c:pt>
                <c:pt idx="94">
                  <c:v>1.5480999999999997E-3</c:v>
                </c:pt>
                <c:pt idx="95">
                  <c:v>1.5574999999999999E-3</c:v>
                </c:pt>
                <c:pt idx="96">
                  <c:v>1.5762E-3</c:v>
                </c:pt>
                <c:pt idx="97">
                  <c:v>1.5854999999999999E-3</c:v>
                </c:pt>
                <c:pt idx="98">
                  <c:v>1.6137E-3</c:v>
                </c:pt>
                <c:pt idx="99">
                  <c:v>1.6184000000000001E-3</c:v>
                </c:pt>
                <c:pt idx="100">
                  <c:v>1.6370999999999998E-3</c:v>
                </c:pt>
                <c:pt idx="101">
                  <c:v>1.6512E-3</c:v>
                </c:pt>
                <c:pt idx="102">
                  <c:v>1.6699E-3</c:v>
                </c:pt>
                <c:pt idx="103">
                  <c:v>1.684E-3</c:v>
                </c:pt>
                <c:pt idx="104">
                  <c:v>1.6932999999999998E-3</c:v>
                </c:pt>
                <c:pt idx="105">
                  <c:v>1.7167999999999999E-3</c:v>
                </c:pt>
                <c:pt idx="106">
                  <c:v>1.7260999999999997E-3</c:v>
                </c:pt>
                <c:pt idx="107">
                  <c:v>1.7401999999999999E-3</c:v>
                </c:pt>
                <c:pt idx="108">
                  <c:v>1.7542999999999999E-3</c:v>
                </c:pt>
                <c:pt idx="109">
                  <c:v>1.7729999999999998E-3</c:v>
                </c:pt>
                <c:pt idx="110">
                  <c:v>1.7871999999999999E-3</c:v>
                </c:pt>
                <c:pt idx="111">
                  <c:v>1.8012E-3</c:v>
                </c:pt>
                <c:pt idx="112">
                  <c:v>1.8197999999999999E-3</c:v>
                </c:pt>
                <c:pt idx="113">
                  <c:v>1.8292E-3</c:v>
                </c:pt>
                <c:pt idx="114">
                  <c:v>1.8385999999999999E-3</c:v>
                </c:pt>
                <c:pt idx="115">
                  <c:v>1.8526999999999999E-3</c:v>
                </c:pt>
                <c:pt idx="116">
                  <c:v>1.8714000000000001E-3</c:v>
                </c:pt>
                <c:pt idx="117">
                  <c:v>1.8900999999999998E-3</c:v>
                </c:pt>
                <c:pt idx="118">
                  <c:v>1.9042999999999998E-3</c:v>
                </c:pt>
                <c:pt idx="119">
                  <c:v>1.9089999999999999E-3</c:v>
                </c:pt>
                <c:pt idx="120">
                  <c:v>1.9322999999999999E-3</c:v>
                </c:pt>
                <c:pt idx="121">
                  <c:v>1.9417999999999998E-3</c:v>
                </c:pt>
                <c:pt idx="122">
                  <c:v>1.9557999999999997E-3</c:v>
                </c:pt>
                <c:pt idx="123">
                  <c:v>1.9746E-3</c:v>
                </c:pt>
                <c:pt idx="124">
                  <c:v>1.9840000000000001E-3</c:v>
                </c:pt>
                <c:pt idx="125">
                  <c:v>2.0027000000000001E-3</c:v>
                </c:pt>
                <c:pt idx="126">
                  <c:v>2.0120999999999997E-3</c:v>
                </c:pt>
                <c:pt idx="127">
                  <c:v>2.0307999999999997E-3</c:v>
                </c:pt>
                <c:pt idx="128">
                  <c:v>2.0401999999999998E-3</c:v>
                </c:pt>
                <c:pt idx="129">
                  <c:v>2.0590000000000001E-3</c:v>
                </c:pt>
                <c:pt idx="130">
                  <c:v>2.0729999999999998E-3</c:v>
                </c:pt>
                <c:pt idx="131">
                  <c:v>2.0870999999999997E-3</c:v>
                </c:pt>
                <c:pt idx="132">
                  <c:v>2.0964E-3</c:v>
                </c:pt>
                <c:pt idx="133">
                  <c:v>2.1010999999999998E-3</c:v>
                </c:pt>
                <c:pt idx="134">
                  <c:v>2.1245999999999999E-3</c:v>
                </c:pt>
                <c:pt idx="135">
                  <c:v>2.134E-3</c:v>
                </c:pt>
                <c:pt idx="136">
                  <c:v>2.1528000000000003E-3</c:v>
                </c:pt>
                <c:pt idx="137">
                  <c:v>2.1573999999999999E-3</c:v>
                </c:pt>
                <c:pt idx="138">
                  <c:v>2.1761999999999997E-3</c:v>
                </c:pt>
                <c:pt idx="139">
                  <c:v>2.1855999999999998E-3</c:v>
                </c:pt>
                <c:pt idx="140">
                  <c:v>2.1995999999999999E-3</c:v>
                </c:pt>
                <c:pt idx="141">
                  <c:v>2.2138000000000001E-3</c:v>
                </c:pt>
                <c:pt idx="142">
                  <c:v>2.2325999999999999E-3</c:v>
                </c:pt>
                <c:pt idx="143">
                  <c:v>2.2371999999999995E-3</c:v>
                </c:pt>
                <c:pt idx="144">
                  <c:v>2.2511999999999996E-3</c:v>
                </c:pt>
                <c:pt idx="145">
                  <c:v>2.2606999999999996E-3</c:v>
                </c:pt>
                <c:pt idx="146">
                  <c:v>2.2794E-3</c:v>
                </c:pt>
                <c:pt idx="147">
                  <c:v>2.2840999999999998E-3</c:v>
                </c:pt>
                <c:pt idx="148">
                  <c:v>2.3028000000000002E-3</c:v>
                </c:pt>
                <c:pt idx="149">
                  <c:v>2.3075999999999999E-3</c:v>
                </c:pt>
                <c:pt idx="150">
                  <c:v>2.3215999999999996E-3</c:v>
                </c:pt>
                <c:pt idx="151">
                  <c:v>2.3309999999999997E-3</c:v>
                </c:pt>
                <c:pt idx="152">
                  <c:v>2.3449999999999999E-3</c:v>
                </c:pt>
                <c:pt idx="153">
                  <c:v>2.3591999999999997E-3</c:v>
                </c:pt>
                <c:pt idx="154">
                  <c:v>2.3779000000000001E-3</c:v>
                </c:pt>
                <c:pt idx="155">
                  <c:v>2.3779000000000001E-3</c:v>
                </c:pt>
                <c:pt idx="156">
                  <c:v>2.3966999999999999E-3</c:v>
                </c:pt>
                <c:pt idx="157">
                  <c:v>2.4106999999999996E-3</c:v>
                </c:pt>
                <c:pt idx="158">
                  <c:v>2.4200999999999997E-3</c:v>
                </c:pt>
                <c:pt idx="159">
                  <c:v>2.4248E-3</c:v>
                </c:pt>
                <c:pt idx="160">
                  <c:v>2.4388999999999999E-3</c:v>
                </c:pt>
                <c:pt idx="161">
                  <c:v>2.4529999999999999E-3</c:v>
                </c:pt>
                <c:pt idx="162">
                  <c:v>2.4623000000000002E-3</c:v>
                </c:pt>
                <c:pt idx="163">
                  <c:v>2.4764000000000001E-3</c:v>
                </c:pt>
                <c:pt idx="164">
                  <c:v>2.4905999999999999E-3</c:v>
                </c:pt>
                <c:pt idx="165">
                  <c:v>2.4905000000000001E-3</c:v>
                </c:pt>
                <c:pt idx="166">
                  <c:v>2.5000000000000001E-3</c:v>
                </c:pt>
                <c:pt idx="167">
                  <c:v>2.5139999999999997E-3</c:v>
                </c:pt>
                <c:pt idx="168">
                  <c:v>2.5280999999999997E-3</c:v>
                </c:pt>
                <c:pt idx="169">
                  <c:v>2.5374E-3</c:v>
                </c:pt>
                <c:pt idx="170">
                  <c:v>2.5468000000000001E-3</c:v>
                </c:pt>
                <c:pt idx="171">
                  <c:v>2.5563000000000001E-3</c:v>
                </c:pt>
                <c:pt idx="172">
                  <c:v>2.5703000000000002E-3</c:v>
                </c:pt>
                <c:pt idx="173">
                  <c:v>2.5703000000000002E-3</c:v>
                </c:pt>
                <c:pt idx="174">
                  <c:v>2.5939000000000001E-3</c:v>
                </c:pt>
                <c:pt idx="175">
                  <c:v>2.6031999999999995E-3</c:v>
                </c:pt>
                <c:pt idx="176">
                  <c:v>2.6078E-3</c:v>
                </c:pt>
                <c:pt idx="177">
                  <c:v>2.6172999999999999E-3</c:v>
                </c:pt>
                <c:pt idx="178">
                  <c:v>2.6313999999999999E-3</c:v>
                </c:pt>
                <c:pt idx="179">
                  <c:v>2.6313E-3</c:v>
                </c:pt>
                <c:pt idx="180">
                  <c:v>2.6454E-3</c:v>
                </c:pt>
                <c:pt idx="181">
                  <c:v>2.6641999999999998E-3</c:v>
                </c:pt>
                <c:pt idx="182">
                  <c:v>2.6735000000000001E-3</c:v>
                </c:pt>
                <c:pt idx="183">
                  <c:v>2.6735999999999999E-3</c:v>
                </c:pt>
                <c:pt idx="184">
                  <c:v>2.6876999999999999E-3</c:v>
                </c:pt>
                <c:pt idx="185">
                  <c:v>2.7016999999999996E-3</c:v>
                </c:pt>
                <c:pt idx="186">
                  <c:v>2.7064999999999997E-3</c:v>
                </c:pt>
                <c:pt idx="187">
                  <c:v>2.7204999999999998E-3</c:v>
                </c:pt>
                <c:pt idx="188">
                  <c:v>2.7204999999999998E-3</c:v>
                </c:pt>
                <c:pt idx="189">
                  <c:v>2.7299999999999998E-3</c:v>
                </c:pt>
                <c:pt idx="190">
                  <c:v>2.7440999999999998E-3</c:v>
                </c:pt>
                <c:pt idx="191">
                  <c:v>2.7580999999999999E-3</c:v>
                </c:pt>
                <c:pt idx="192">
                  <c:v>2.7721999999999998E-3</c:v>
                </c:pt>
                <c:pt idx="193">
                  <c:v>2.7723000000000001E-3</c:v>
                </c:pt>
                <c:pt idx="194">
                  <c:v>2.7816E-3</c:v>
                </c:pt>
                <c:pt idx="195">
                  <c:v>2.7955999999999996E-3</c:v>
                </c:pt>
                <c:pt idx="196">
                  <c:v>2.8003999999999998E-3</c:v>
                </c:pt>
                <c:pt idx="197">
                  <c:v>2.8097999999999999E-3</c:v>
                </c:pt>
                <c:pt idx="198">
                  <c:v>2.8238999999999998E-3</c:v>
                </c:pt>
                <c:pt idx="199">
                  <c:v>2.8285999999999997E-3</c:v>
                </c:pt>
                <c:pt idx="200">
                  <c:v>2.8379999999999998E-3</c:v>
                </c:pt>
                <c:pt idx="201">
                  <c:v>2.8473999999999999E-3</c:v>
                </c:pt>
                <c:pt idx="202">
                  <c:v>2.8614000000000001E-3</c:v>
                </c:pt>
                <c:pt idx="203">
                  <c:v>2.8660999999999999E-3</c:v>
                </c:pt>
                <c:pt idx="204">
                  <c:v>2.8755E-3</c:v>
                </c:pt>
                <c:pt idx="205">
                  <c:v>2.8849000000000001E-3</c:v>
                </c:pt>
                <c:pt idx="206">
                  <c:v>2.8943000000000003E-3</c:v>
                </c:pt>
                <c:pt idx="207">
                  <c:v>2.8990999999999999E-3</c:v>
                </c:pt>
                <c:pt idx="208">
                  <c:v>2.9130999999999996E-3</c:v>
                </c:pt>
                <c:pt idx="209">
                  <c:v>2.9177999999999999E-3</c:v>
                </c:pt>
                <c:pt idx="210">
                  <c:v>2.9271999999999996E-3</c:v>
                </c:pt>
                <c:pt idx="211">
                  <c:v>2.9411999999999997E-3</c:v>
                </c:pt>
                <c:pt idx="212">
                  <c:v>2.9460999999999997E-3</c:v>
                </c:pt>
                <c:pt idx="213">
                  <c:v>2.9554E-3</c:v>
                </c:pt>
                <c:pt idx="214">
                  <c:v>2.9646999999999998E-3</c:v>
                </c:pt>
                <c:pt idx="215">
                  <c:v>2.9694999999999999E-3</c:v>
                </c:pt>
                <c:pt idx="216">
                  <c:v>2.9835999999999999E-3</c:v>
                </c:pt>
                <c:pt idx="217">
                  <c:v>2.9929000000000002E-3</c:v>
                </c:pt>
                <c:pt idx="218">
                  <c:v>3.0022999999999998E-3</c:v>
                </c:pt>
                <c:pt idx="219">
                  <c:v>3.0069999999999997E-3</c:v>
                </c:pt>
                <c:pt idx="220">
                  <c:v>3.0211999999999995E-3</c:v>
                </c:pt>
                <c:pt idx="221">
                  <c:v>3.0304999999999998E-3</c:v>
                </c:pt>
                <c:pt idx="222">
                  <c:v>3.0351999999999996E-3</c:v>
                </c:pt>
                <c:pt idx="223">
                  <c:v>3.0351999999999996E-3</c:v>
                </c:pt>
                <c:pt idx="224">
                  <c:v>3.0493E-3</c:v>
                </c:pt>
                <c:pt idx="225">
                  <c:v>3.0586999999999997E-3</c:v>
                </c:pt>
                <c:pt idx="226">
                  <c:v>3.0680999999999998E-3</c:v>
                </c:pt>
                <c:pt idx="227">
                  <c:v>3.0823000000000001E-3</c:v>
                </c:pt>
                <c:pt idx="228">
                  <c:v>3.0869999999999999E-3</c:v>
                </c:pt>
                <c:pt idx="229">
                  <c:v>3.0869000000000001E-3</c:v>
                </c:pt>
                <c:pt idx="230">
                  <c:v>3.101E-3</c:v>
                </c:pt>
                <c:pt idx="231">
                  <c:v>3.1010999999999999E-3</c:v>
                </c:pt>
                <c:pt idx="232">
                  <c:v>3.1244999999999997E-3</c:v>
                </c:pt>
                <c:pt idx="233">
                  <c:v>3.1197999999999998E-3</c:v>
                </c:pt>
                <c:pt idx="234">
                  <c:v>3.1340000000000001E-3</c:v>
                </c:pt>
                <c:pt idx="235">
                  <c:v>3.1432999999999999E-3</c:v>
                </c:pt>
                <c:pt idx="236">
                  <c:v>3.1526999999999996E-3</c:v>
                </c:pt>
                <c:pt idx="237">
                  <c:v>3.1666999999999997E-3</c:v>
                </c:pt>
                <c:pt idx="238">
                  <c:v>3.1668E-3</c:v>
                </c:pt>
                <c:pt idx="239">
                  <c:v>3.1761999999999997E-3</c:v>
                </c:pt>
                <c:pt idx="240">
                  <c:v>3.1855999999999998E-3</c:v>
                </c:pt>
                <c:pt idx="241">
                  <c:v>3.1903000000000001E-3</c:v>
                </c:pt>
                <c:pt idx="242">
                  <c:v>3.2044E-3</c:v>
                </c:pt>
                <c:pt idx="243">
                  <c:v>3.2044E-3</c:v>
                </c:pt>
                <c:pt idx="244">
                  <c:v>3.2185E-3</c:v>
                </c:pt>
                <c:pt idx="245">
                  <c:v>3.2279000000000001E-3</c:v>
                </c:pt>
                <c:pt idx="246">
                  <c:v>3.228E-3</c:v>
                </c:pt>
                <c:pt idx="247">
                  <c:v>3.2419999999999997E-3</c:v>
                </c:pt>
                <c:pt idx="248">
                  <c:v>3.2560999999999996E-3</c:v>
                </c:pt>
                <c:pt idx="249">
                  <c:v>3.2607999999999999E-3</c:v>
                </c:pt>
                <c:pt idx="250">
                  <c:v>3.2560999999999996E-3</c:v>
                </c:pt>
                <c:pt idx="251">
                  <c:v>3.2749999999999997E-3</c:v>
                </c:pt>
                <c:pt idx="252">
                  <c:v>3.2843E-3</c:v>
                </c:pt>
                <c:pt idx="253">
                  <c:v>3.2889999999999998E-3</c:v>
                </c:pt>
                <c:pt idx="254">
                  <c:v>3.2890999999999997E-3</c:v>
                </c:pt>
                <c:pt idx="255">
                  <c:v>3.2984999999999998E-3</c:v>
                </c:pt>
                <c:pt idx="256">
                  <c:v>3.3078999999999999E-3</c:v>
                </c:pt>
                <c:pt idx="257">
                  <c:v>3.3265999999999999E-3</c:v>
                </c:pt>
                <c:pt idx="258">
                  <c:v>3.3265999999999999E-3</c:v>
                </c:pt>
                <c:pt idx="259">
                  <c:v>3.3359000000000001E-3</c:v>
                </c:pt>
                <c:pt idx="260">
                  <c:v>3.3406999999999998E-3</c:v>
                </c:pt>
                <c:pt idx="261">
                  <c:v>3.3549000000000001E-3</c:v>
                </c:pt>
                <c:pt idx="262">
                  <c:v>3.3548000000000002E-3</c:v>
                </c:pt>
                <c:pt idx="263">
                  <c:v>3.3688999999999998E-3</c:v>
                </c:pt>
                <c:pt idx="264">
                  <c:v>3.3735999999999996E-3</c:v>
                </c:pt>
                <c:pt idx="265">
                  <c:v>3.3829999999999997E-3</c:v>
                </c:pt>
                <c:pt idx="266">
                  <c:v>3.3877999999999998E-3</c:v>
                </c:pt>
                <c:pt idx="267">
                  <c:v>3.3971999999999995E-3</c:v>
                </c:pt>
                <c:pt idx="268">
                  <c:v>3.4018E-3</c:v>
                </c:pt>
                <c:pt idx="269">
                  <c:v>3.4158999999999999E-3</c:v>
                </c:pt>
                <c:pt idx="270">
                  <c:v>3.4253999999999999E-3</c:v>
                </c:pt>
                <c:pt idx="271">
                  <c:v>3.4394E-3</c:v>
                </c:pt>
                <c:pt idx="272">
                  <c:v>3.4348E-3</c:v>
                </c:pt>
                <c:pt idx="273">
                  <c:v>3.4394999999999998E-3</c:v>
                </c:pt>
                <c:pt idx="274">
                  <c:v>3.4583000000000001E-3</c:v>
                </c:pt>
                <c:pt idx="275">
                  <c:v>3.4676999999999998E-3</c:v>
                </c:pt>
                <c:pt idx="276">
                  <c:v>3.4676999999999998E-3</c:v>
                </c:pt>
                <c:pt idx="277">
                  <c:v>3.4865E-3</c:v>
                </c:pt>
                <c:pt idx="278">
                  <c:v>3.4911999999999999E-3</c:v>
                </c:pt>
                <c:pt idx="279">
                  <c:v>3.4957999999999999E-3</c:v>
                </c:pt>
                <c:pt idx="280">
                  <c:v>3.5052999999999998E-3</c:v>
                </c:pt>
                <c:pt idx="281">
                  <c:v>3.5146999999999995E-3</c:v>
                </c:pt>
                <c:pt idx="282">
                  <c:v>3.5193999999999998E-3</c:v>
                </c:pt>
                <c:pt idx="283">
                  <c:v>3.5240999999999996E-3</c:v>
                </c:pt>
                <c:pt idx="284">
                  <c:v>3.5287999999999999E-3</c:v>
                </c:pt>
                <c:pt idx="285">
                  <c:v>3.5428999999999999E-3</c:v>
                </c:pt>
                <c:pt idx="286">
                  <c:v>3.5570999999999997E-3</c:v>
                </c:pt>
                <c:pt idx="287">
                  <c:v>3.5570999999999997E-3</c:v>
                </c:pt>
                <c:pt idx="288">
                  <c:v>3.5710999999999998E-3</c:v>
                </c:pt>
                <c:pt idx="289">
                  <c:v>3.5758999999999999E-3</c:v>
                </c:pt>
                <c:pt idx="290">
                  <c:v>3.5899E-3</c:v>
                </c:pt>
                <c:pt idx="291">
                  <c:v>3.5899E-3</c:v>
                </c:pt>
                <c:pt idx="292">
                  <c:v>3.604E-3</c:v>
                </c:pt>
                <c:pt idx="293">
                  <c:v>3.5993000000000002E-3</c:v>
                </c:pt>
                <c:pt idx="294">
                  <c:v>3.6181E-3</c:v>
                </c:pt>
                <c:pt idx="295">
                  <c:v>3.6181E-3</c:v>
                </c:pt>
                <c:pt idx="296">
                  <c:v>3.6275999999999999E-3</c:v>
                </c:pt>
                <c:pt idx="297">
                  <c:v>3.6463999999999997E-3</c:v>
                </c:pt>
                <c:pt idx="298">
                  <c:v>3.6463999999999997E-3</c:v>
                </c:pt>
                <c:pt idx="299">
                  <c:v>3.6510999999999996E-3</c:v>
                </c:pt>
                <c:pt idx="300">
                  <c:v>3.6604999999999997E-3</c:v>
                </c:pt>
                <c:pt idx="301">
                  <c:v>3.6651999999999995E-3</c:v>
                </c:pt>
                <c:pt idx="302">
                  <c:v>3.6745999999999997E-3</c:v>
                </c:pt>
                <c:pt idx="303">
                  <c:v>3.6839999999999998E-3</c:v>
                </c:pt>
                <c:pt idx="304">
                  <c:v>3.6933999999999999E-3</c:v>
                </c:pt>
                <c:pt idx="305">
                  <c:v>3.6980999999999997E-3</c:v>
                </c:pt>
                <c:pt idx="306">
                  <c:v>3.7028999999999999E-3</c:v>
                </c:pt>
                <c:pt idx="307">
                  <c:v>3.7169999999999998E-3</c:v>
                </c:pt>
                <c:pt idx="308">
                  <c:v>3.7263000000000001E-3</c:v>
                </c:pt>
                <c:pt idx="309">
                  <c:v>3.7310999999999998E-3</c:v>
                </c:pt>
                <c:pt idx="310">
                  <c:v>3.7358000000000001E-3</c:v>
                </c:pt>
                <c:pt idx="311">
                  <c:v>3.7404999999999999E-3</c:v>
                </c:pt>
                <c:pt idx="312">
                  <c:v>3.7499E-3</c:v>
                </c:pt>
                <c:pt idx="313">
                  <c:v>3.7593000000000001E-3</c:v>
                </c:pt>
                <c:pt idx="314">
                  <c:v>3.764E-3</c:v>
                </c:pt>
                <c:pt idx="315">
                  <c:v>3.7734000000000001E-3</c:v>
                </c:pt>
                <c:pt idx="316">
                  <c:v>3.7781999999999998E-3</c:v>
                </c:pt>
                <c:pt idx="317">
                  <c:v>3.7874999999999996E-3</c:v>
                </c:pt>
                <c:pt idx="318">
                  <c:v>3.7968999999999998E-3</c:v>
                </c:pt>
                <c:pt idx="319">
                  <c:v>3.8109999999999997E-3</c:v>
                </c:pt>
                <c:pt idx="320">
                  <c:v>3.8156999999999996E-3</c:v>
                </c:pt>
                <c:pt idx="321">
                  <c:v>3.8157999999999998E-3</c:v>
                </c:pt>
                <c:pt idx="322">
                  <c:v>3.8251999999999995E-3</c:v>
                </c:pt>
                <c:pt idx="323">
                  <c:v>3.8298999999999998E-3</c:v>
                </c:pt>
                <c:pt idx="324">
                  <c:v>3.8392999999999999E-3</c:v>
                </c:pt>
                <c:pt idx="325">
                  <c:v>3.8486999999999996E-3</c:v>
                </c:pt>
                <c:pt idx="326">
                  <c:v>3.8628E-3</c:v>
                </c:pt>
                <c:pt idx="327">
                  <c:v>3.8626999999999997E-3</c:v>
                </c:pt>
                <c:pt idx="328">
                  <c:v>3.8769E-3</c:v>
                </c:pt>
                <c:pt idx="329">
                  <c:v>3.8816999999999996E-3</c:v>
                </c:pt>
                <c:pt idx="330">
                  <c:v>3.8863000000000001E-3</c:v>
                </c:pt>
                <c:pt idx="331">
                  <c:v>3.8863999999999999E-3</c:v>
                </c:pt>
                <c:pt idx="332">
                  <c:v>3.9004E-3</c:v>
                </c:pt>
                <c:pt idx="333">
                  <c:v>3.9050999999999999E-3</c:v>
                </c:pt>
                <c:pt idx="334">
                  <c:v>3.9192999999999997E-3</c:v>
                </c:pt>
                <c:pt idx="335">
                  <c:v>3.9239999999999995E-3</c:v>
                </c:pt>
                <c:pt idx="336">
                  <c:v>3.9334000000000001E-3</c:v>
                </c:pt>
                <c:pt idx="337">
                  <c:v>3.9381999999999993E-3</c:v>
                </c:pt>
                <c:pt idx="338">
                  <c:v>3.9427999999999998E-3</c:v>
                </c:pt>
                <c:pt idx="339">
                  <c:v>3.9521000000000001E-3</c:v>
                </c:pt>
                <c:pt idx="340">
                  <c:v>3.9569000000000002E-3</c:v>
                </c:pt>
                <c:pt idx="341">
                  <c:v>3.9569000000000002E-3</c:v>
                </c:pt>
                <c:pt idx="342">
                  <c:v>3.9756999999999995E-3</c:v>
                </c:pt>
                <c:pt idx="343">
                  <c:v>3.9756999999999995E-3</c:v>
                </c:pt>
                <c:pt idx="344">
                  <c:v>3.9804999999999997E-3</c:v>
                </c:pt>
                <c:pt idx="345">
                  <c:v>3.9944999999999998E-3</c:v>
                </c:pt>
                <c:pt idx="346">
                  <c:v>4.0039999999999997E-3</c:v>
                </c:pt>
                <c:pt idx="347">
                  <c:v>4.0086999999999996E-3</c:v>
                </c:pt>
                <c:pt idx="348">
                  <c:v>4.0087999999999999E-3</c:v>
                </c:pt>
                <c:pt idx="349">
                  <c:v>4.0181000000000001E-3</c:v>
                </c:pt>
                <c:pt idx="350">
                  <c:v>4.0276000000000001E-3</c:v>
                </c:pt>
                <c:pt idx="351">
                  <c:v>4.0368999999999995E-3</c:v>
                </c:pt>
                <c:pt idx="352">
                  <c:v>4.0463999999999995E-3</c:v>
                </c:pt>
                <c:pt idx="353">
                  <c:v>4.0464999999999997E-3</c:v>
                </c:pt>
                <c:pt idx="354">
                  <c:v>4.0603999999999996E-3</c:v>
                </c:pt>
                <c:pt idx="355">
                  <c:v>4.0650999999999994E-3</c:v>
                </c:pt>
                <c:pt idx="356">
                  <c:v>4.0698999999999996E-3</c:v>
                </c:pt>
                <c:pt idx="357">
                  <c:v>4.0745999999999994E-3</c:v>
                </c:pt>
                <c:pt idx="358">
                  <c:v>4.0888000000000001E-3</c:v>
                </c:pt>
                <c:pt idx="359">
                  <c:v>4.0981000000000004E-3</c:v>
                </c:pt>
                <c:pt idx="360">
                  <c:v>4.0981000000000004E-3</c:v>
                </c:pt>
                <c:pt idx="361">
                  <c:v>4.1028000000000002E-3</c:v>
                </c:pt>
                <c:pt idx="362">
                  <c:v>4.1075E-3</c:v>
                </c:pt>
                <c:pt idx="363">
                  <c:v>4.117E-3</c:v>
                </c:pt>
                <c:pt idx="364">
                  <c:v>4.117E-3</c:v>
                </c:pt>
                <c:pt idx="365">
                  <c:v>4.1311000000000004E-3</c:v>
                </c:pt>
                <c:pt idx="366">
                  <c:v>4.1358000000000002E-3</c:v>
                </c:pt>
                <c:pt idx="367">
                  <c:v>4.1405000000000001E-3</c:v>
                </c:pt>
                <c:pt idx="368">
                  <c:v>4.1546000000000005E-3</c:v>
                </c:pt>
                <c:pt idx="369">
                  <c:v>4.1546999999999999E-3</c:v>
                </c:pt>
                <c:pt idx="370">
                  <c:v>4.1593999999999997E-3</c:v>
                </c:pt>
                <c:pt idx="371">
                  <c:v>4.1735000000000001E-3</c:v>
                </c:pt>
                <c:pt idx="372">
                  <c:v>4.1783000000000002E-3</c:v>
                </c:pt>
                <c:pt idx="373">
                  <c:v>4.1876000000000005E-3</c:v>
                </c:pt>
                <c:pt idx="374">
                  <c:v>4.1923000000000004E-3</c:v>
                </c:pt>
                <c:pt idx="375">
                  <c:v>4.1923000000000004E-3</c:v>
                </c:pt>
                <c:pt idx="376">
                  <c:v>4.2018000000000003E-3</c:v>
                </c:pt>
                <c:pt idx="377">
                  <c:v>4.2111000000000006E-3</c:v>
                </c:pt>
                <c:pt idx="378">
                  <c:v>4.2204999999999994E-3</c:v>
                </c:pt>
                <c:pt idx="379">
                  <c:v>4.2253000000000004E-3</c:v>
                </c:pt>
                <c:pt idx="380">
                  <c:v>4.2346999999999992E-3</c:v>
                </c:pt>
                <c:pt idx="381">
                  <c:v>4.2346999999999992E-3</c:v>
                </c:pt>
                <c:pt idx="382">
                  <c:v>4.2393999999999991E-3</c:v>
                </c:pt>
                <c:pt idx="383">
                  <c:v>4.2487999999999996E-3</c:v>
                </c:pt>
                <c:pt idx="384">
                  <c:v>4.2534999999999995E-3</c:v>
                </c:pt>
                <c:pt idx="385">
                  <c:v>4.2581999999999993E-3</c:v>
                </c:pt>
                <c:pt idx="386">
                  <c:v>4.2582999999999996E-3</c:v>
                </c:pt>
                <c:pt idx="387">
                  <c:v>4.2770999999999998E-3</c:v>
                </c:pt>
                <c:pt idx="388">
                  <c:v>4.2817999999999997E-3</c:v>
                </c:pt>
                <c:pt idx="389">
                  <c:v>4.2864999999999995E-3</c:v>
                </c:pt>
                <c:pt idx="390">
                  <c:v>4.2959999999999995E-3</c:v>
                </c:pt>
                <c:pt idx="391">
                  <c:v>4.3005999999999999E-3</c:v>
                </c:pt>
                <c:pt idx="392">
                  <c:v>4.3100999999999999E-3</c:v>
                </c:pt>
                <c:pt idx="393">
                  <c:v>4.3147999999999997E-3</c:v>
                </c:pt>
                <c:pt idx="394">
                  <c:v>4.3241999999999994E-3</c:v>
                </c:pt>
                <c:pt idx="395">
                  <c:v>4.3288999999999992E-3</c:v>
                </c:pt>
                <c:pt idx="396">
                  <c:v>4.3288999999999992E-3</c:v>
                </c:pt>
                <c:pt idx="397">
                  <c:v>4.3383999999999992E-3</c:v>
                </c:pt>
                <c:pt idx="398">
                  <c:v>4.3523999999999993E-3</c:v>
                </c:pt>
                <c:pt idx="399">
                  <c:v>4.3571E-3</c:v>
                </c:pt>
                <c:pt idx="400">
                  <c:v>4.3571E-3</c:v>
                </c:pt>
                <c:pt idx="401">
                  <c:v>4.3666E-3</c:v>
                </c:pt>
                <c:pt idx="402">
                  <c:v>4.3759999999999997E-3</c:v>
                </c:pt>
                <c:pt idx="403">
                  <c:v>4.3854999999999996E-3</c:v>
                </c:pt>
                <c:pt idx="404">
                  <c:v>4.3901000000000001E-3</c:v>
                </c:pt>
                <c:pt idx="405">
                  <c:v>4.3947999999999999E-3</c:v>
                </c:pt>
                <c:pt idx="406">
                  <c:v>4.4041999999999996E-3</c:v>
                </c:pt>
                <c:pt idx="407">
                  <c:v>4.4091E-3</c:v>
                </c:pt>
                <c:pt idx="408">
                  <c:v>4.4136999999999996E-3</c:v>
                </c:pt>
                <c:pt idx="409">
                  <c:v>4.4231000000000001E-3</c:v>
                </c:pt>
                <c:pt idx="410">
                  <c:v>4.4326000000000001E-3</c:v>
                </c:pt>
                <c:pt idx="411">
                  <c:v>4.4371999999999997E-3</c:v>
                </c:pt>
                <c:pt idx="412">
                  <c:v>4.4466999999999996E-3</c:v>
                </c:pt>
                <c:pt idx="413">
                  <c:v>4.4466999999999996E-3</c:v>
                </c:pt>
                <c:pt idx="414">
                  <c:v>4.4561000000000002E-3</c:v>
                </c:pt>
                <c:pt idx="415">
                  <c:v>4.4654999999999999E-3</c:v>
                </c:pt>
                <c:pt idx="416">
                  <c:v>4.4701000000000003E-3</c:v>
                </c:pt>
                <c:pt idx="417">
                  <c:v>4.4749999999999998E-3</c:v>
                </c:pt>
                <c:pt idx="418">
                  <c:v>4.4843000000000001E-3</c:v>
                </c:pt>
                <c:pt idx="419">
                  <c:v>4.4938000000000001E-3</c:v>
                </c:pt>
                <c:pt idx="420">
                  <c:v>4.4984999999999999E-3</c:v>
                </c:pt>
                <c:pt idx="421">
                  <c:v>4.5031999999999997E-3</c:v>
                </c:pt>
                <c:pt idx="422">
                  <c:v>4.5126000000000003E-3</c:v>
                </c:pt>
                <c:pt idx="423">
                  <c:v>4.5221000000000003E-3</c:v>
                </c:pt>
                <c:pt idx="424">
                  <c:v>4.5268000000000001E-3</c:v>
                </c:pt>
                <c:pt idx="425">
                  <c:v>4.5314999999999999E-3</c:v>
                </c:pt>
                <c:pt idx="426">
                  <c:v>4.5409999999999999E-3</c:v>
                </c:pt>
                <c:pt idx="427">
                  <c:v>4.5503000000000002E-3</c:v>
                </c:pt>
                <c:pt idx="428">
                  <c:v>4.5503000000000002E-3</c:v>
                </c:pt>
                <c:pt idx="429">
                  <c:v>4.5645E-3</c:v>
                </c:pt>
                <c:pt idx="430">
                  <c:v>4.5645E-3</c:v>
                </c:pt>
                <c:pt idx="431">
                  <c:v>4.5738999999999997E-3</c:v>
                </c:pt>
                <c:pt idx="432">
                  <c:v>4.5786000000000004E-3</c:v>
                </c:pt>
                <c:pt idx="433">
                  <c:v>4.5833000000000002E-3</c:v>
                </c:pt>
                <c:pt idx="434">
                  <c:v>4.5928000000000002E-3</c:v>
                </c:pt>
                <c:pt idx="435">
                  <c:v>4.607E-3</c:v>
                </c:pt>
                <c:pt idx="436">
                  <c:v>4.6163000000000003E-3</c:v>
                </c:pt>
                <c:pt idx="437">
                  <c:v>4.6163000000000003E-3</c:v>
                </c:pt>
                <c:pt idx="438">
                  <c:v>4.6211000000000004E-3</c:v>
                </c:pt>
                <c:pt idx="439">
                  <c:v>4.6303999999999998E-3</c:v>
                </c:pt>
                <c:pt idx="440">
                  <c:v>4.64E-3</c:v>
                </c:pt>
                <c:pt idx="441">
                  <c:v>4.64E-3</c:v>
                </c:pt>
                <c:pt idx="442">
                  <c:v>4.653899999999999E-3</c:v>
                </c:pt>
                <c:pt idx="443">
                  <c:v>4.6681000000000005E-3</c:v>
                </c:pt>
                <c:pt idx="444">
                  <c:v>4.6728999999999998E-3</c:v>
                </c:pt>
                <c:pt idx="445">
                  <c:v>4.6776000000000005E-3</c:v>
                </c:pt>
                <c:pt idx="446">
                  <c:v>4.6776000000000005E-3</c:v>
                </c:pt>
                <c:pt idx="447">
                  <c:v>4.6918000000000003E-3</c:v>
                </c:pt>
                <c:pt idx="448">
                  <c:v>4.7012E-3</c:v>
                </c:pt>
                <c:pt idx="449">
                  <c:v>4.7058999999999998E-3</c:v>
                </c:pt>
                <c:pt idx="450">
                  <c:v>4.7153999999999998E-3</c:v>
                </c:pt>
                <c:pt idx="451">
                  <c:v>4.7199999999999994E-3</c:v>
                </c:pt>
                <c:pt idx="452">
                  <c:v>4.7199999999999994E-3</c:v>
                </c:pt>
                <c:pt idx="453">
                  <c:v>4.7295000000000002E-3</c:v>
                </c:pt>
                <c:pt idx="454">
                  <c:v>4.7435999999999997E-3</c:v>
                </c:pt>
                <c:pt idx="455">
                  <c:v>4.7435999999999997E-3</c:v>
                </c:pt>
                <c:pt idx="456">
                  <c:v>4.7576999999999993E-3</c:v>
                </c:pt>
                <c:pt idx="457">
                  <c:v>4.7578000000000004E-3</c:v>
                </c:pt>
                <c:pt idx="458">
                  <c:v>4.7718999999999991E-3</c:v>
                </c:pt>
                <c:pt idx="459">
                  <c:v>4.7765999999999998E-3</c:v>
                </c:pt>
                <c:pt idx="460">
                  <c:v>4.7907999999999996E-3</c:v>
                </c:pt>
                <c:pt idx="461">
                  <c:v>4.7954999999999994E-3</c:v>
                </c:pt>
                <c:pt idx="462">
                  <c:v>4.8001999999999993E-3</c:v>
                </c:pt>
                <c:pt idx="463">
                  <c:v>4.8047999999999997E-3</c:v>
                </c:pt>
                <c:pt idx="464">
                  <c:v>4.8189999999999995E-3</c:v>
                </c:pt>
                <c:pt idx="465">
                  <c:v>4.8190999999999998E-3</c:v>
                </c:pt>
                <c:pt idx="466">
                  <c:v>4.8284999999999995E-3</c:v>
                </c:pt>
                <c:pt idx="467">
                  <c:v>4.8378999999999991E-3</c:v>
                </c:pt>
                <c:pt idx="468">
                  <c:v>4.8425999999999999E-3</c:v>
                </c:pt>
                <c:pt idx="469">
                  <c:v>4.8567999999999997E-3</c:v>
                </c:pt>
                <c:pt idx="470">
                  <c:v>4.8566999999999994E-3</c:v>
                </c:pt>
                <c:pt idx="471">
                  <c:v>4.8661999999999993E-3</c:v>
                </c:pt>
                <c:pt idx="472">
                  <c:v>4.8755999999999999E-3</c:v>
                </c:pt>
                <c:pt idx="473">
                  <c:v>4.8802999999999997E-3</c:v>
                </c:pt>
                <c:pt idx="474">
                  <c:v>4.8802999999999997E-3</c:v>
                </c:pt>
                <c:pt idx="475">
                  <c:v>4.8944999999999995E-3</c:v>
                </c:pt>
                <c:pt idx="476">
                  <c:v>4.9084999999999997E-3</c:v>
                </c:pt>
                <c:pt idx="477">
                  <c:v>4.9132999999999998E-3</c:v>
                </c:pt>
                <c:pt idx="478">
                  <c:v>4.9180999999999999E-3</c:v>
                </c:pt>
                <c:pt idx="479">
                  <c:v>4.9274999999999996E-3</c:v>
                </c:pt>
                <c:pt idx="480">
                  <c:v>4.9321999999999994E-3</c:v>
                </c:pt>
                <c:pt idx="481">
                  <c:v>4.9416E-3</c:v>
                </c:pt>
                <c:pt idx="482">
                  <c:v>4.9416E-3</c:v>
                </c:pt>
                <c:pt idx="483">
                  <c:v>4.9557999999999998E-3</c:v>
                </c:pt>
                <c:pt idx="484">
                  <c:v>4.9651999999999995E-3</c:v>
                </c:pt>
                <c:pt idx="485">
                  <c:v>4.9698999999999993E-3</c:v>
                </c:pt>
                <c:pt idx="486">
                  <c:v>4.9699999999999996E-3</c:v>
                </c:pt>
                <c:pt idx="487">
                  <c:v>4.9841999999999994E-3</c:v>
                </c:pt>
                <c:pt idx="488">
                  <c:v>4.9934999999999997E-3</c:v>
                </c:pt>
                <c:pt idx="489">
                  <c:v>4.9982999999999998E-3</c:v>
                </c:pt>
                <c:pt idx="490">
                  <c:v>5.0028999999999994E-3</c:v>
                </c:pt>
                <c:pt idx="491">
                  <c:v>5.0076999999999995E-3</c:v>
                </c:pt>
                <c:pt idx="492">
                  <c:v>5.0169999999999998E-3</c:v>
                </c:pt>
                <c:pt idx="493">
                  <c:v>5.0217999999999999E-3</c:v>
                </c:pt>
                <c:pt idx="494">
                  <c:v>5.0266E-3</c:v>
                </c:pt>
                <c:pt idx="495">
                  <c:v>5.0453999999999994E-3</c:v>
                </c:pt>
                <c:pt idx="496">
                  <c:v>5.0501000000000001E-3</c:v>
                </c:pt>
                <c:pt idx="497">
                  <c:v>5.0548999999999993E-3</c:v>
                </c:pt>
                <c:pt idx="498">
                  <c:v>5.0594999999999998E-3</c:v>
                </c:pt>
                <c:pt idx="499">
                  <c:v>5.0641999999999996E-3</c:v>
                </c:pt>
                <c:pt idx="500">
                  <c:v>5.0736999999999996E-3</c:v>
                </c:pt>
                <c:pt idx="501">
                  <c:v>5.0879999999999996E-3</c:v>
                </c:pt>
                <c:pt idx="502">
                  <c:v>5.0878999999999994E-3</c:v>
                </c:pt>
                <c:pt idx="503">
                  <c:v>5.0926000000000001E-3</c:v>
                </c:pt>
                <c:pt idx="504">
                  <c:v>5.1019999999999998E-3</c:v>
                </c:pt>
                <c:pt idx="505">
                  <c:v>5.1114999999999997E-3</c:v>
                </c:pt>
                <c:pt idx="506">
                  <c:v>5.1208999999999994E-3</c:v>
                </c:pt>
                <c:pt idx="507">
                  <c:v>5.1303999999999994E-3</c:v>
                </c:pt>
                <c:pt idx="508">
                  <c:v>5.1349999999999998E-3</c:v>
                </c:pt>
                <c:pt idx="509">
                  <c:v>5.1397999999999999E-3</c:v>
                </c:pt>
                <c:pt idx="510">
                  <c:v>5.1491999999999996E-3</c:v>
                </c:pt>
                <c:pt idx="511">
                  <c:v>5.1539999999999997E-3</c:v>
                </c:pt>
                <c:pt idx="512">
                  <c:v>5.1586999999999996E-3</c:v>
                </c:pt>
                <c:pt idx="513">
                  <c:v>5.1728E-3</c:v>
                </c:pt>
                <c:pt idx="514">
                  <c:v>5.1728E-3</c:v>
                </c:pt>
                <c:pt idx="515">
                  <c:v>5.1821999999999997E-3</c:v>
                </c:pt>
                <c:pt idx="516">
                  <c:v>5.1868999999999995E-3</c:v>
                </c:pt>
                <c:pt idx="517">
                  <c:v>5.2009999999999999E-3</c:v>
                </c:pt>
                <c:pt idx="518">
                  <c:v>5.2011000000000002E-3</c:v>
                </c:pt>
                <c:pt idx="519">
                  <c:v>5.2151999999999997E-3</c:v>
                </c:pt>
                <c:pt idx="520">
                  <c:v>5.2246999999999997E-3</c:v>
                </c:pt>
                <c:pt idx="521">
                  <c:v>5.2293999999999995E-3</c:v>
                </c:pt>
                <c:pt idx="522">
                  <c:v>5.2341999999999996E-3</c:v>
                </c:pt>
                <c:pt idx="523">
                  <c:v>5.2388999999999995E-3</c:v>
                </c:pt>
                <c:pt idx="524">
                  <c:v>5.2436000000000002E-3</c:v>
                </c:pt>
                <c:pt idx="525">
                  <c:v>5.2529999999999999E-3</c:v>
                </c:pt>
                <c:pt idx="526">
                  <c:v>5.2623999999999995E-3</c:v>
                </c:pt>
                <c:pt idx="527">
                  <c:v>5.2671000000000003E-3</c:v>
                </c:pt>
                <c:pt idx="528">
                  <c:v>5.2764999999999999E-3</c:v>
                </c:pt>
                <c:pt idx="529">
                  <c:v>5.2766000000000002E-3</c:v>
                </c:pt>
                <c:pt idx="530">
                  <c:v>5.2908E-3</c:v>
                </c:pt>
                <c:pt idx="531">
                  <c:v>5.2954999999999999E-3</c:v>
                </c:pt>
                <c:pt idx="532">
                  <c:v>5.3049999999999998E-3</c:v>
                </c:pt>
                <c:pt idx="533">
                  <c:v>5.3143999999999995E-3</c:v>
                </c:pt>
                <c:pt idx="534">
                  <c:v>5.3238000000000001E-3</c:v>
                </c:pt>
                <c:pt idx="535">
                  <c:v>5.3284999999999999E-3</c:v>
                </c:pt>
                <c:pt idx="536">
                  <c:v>5.3379999999999999E-3</c:v>
                </c:pt>
                <c:pt idx="537">
                  <c:v>5.3379999999999999E-3</c:v>
                </c:pt>
                <c:pt idx="538">
                  <c:v>5.3428E-3</c:v>
                </c:pt>
                <c:pt idx="539">
                  <c:v>5.3521000000000003E-3</c:v>
                </c:pt>
                <c:pt idx="540">
                  <c:v>5.3616000000000002E-3</c:v>
                </c:pt>
                <c:pt idx="541">
                  <c:v>5.3663000000000001E-3</c:v>
                </c:pt>
                <c:pt idx="542">
                  <c:v>5.3756999999999997E-3</c:v>
                </c:pt>
                <c:pt idx="543">
                  <c:v>5.3851999999999997E-3</c:v>
                </c:pt>
                <c:pt idx="544">
                  <c:v>5.3898999999999996E-3</c:v>
                </c:pt>
                <c:pt idx="545">
                  <c:v>5.3993000000000001E-3</c:v>
                </c:pt>
                <c:pt idx="546">
                  <c:v>5.4039999999999999E-3</c:v>
                </c:pt>
                <c:pt idx="547">
                  <c:v>5.4181999999999998E-3</c:v>
                </c:pt>
                <c:pt idx="548">
                  <c:v>5.4134999999999999E-3</c:v>
                </c:pt>
                <c:pt idx="549">
                  <c:v>5.4276999999999997E-3</c:v>
                </c:pt>
                <c:pt idx="550">
                  <c:v>5.4323999999999996E-3</c:v>
                </c:pt>
                <c:pt idx="551">
                  <c:v>5.4416999999999998E-3</c:v>
                </c:pt>
                <c:pt idx="552">
                  <c:v>5.4418000000000001E-3</c:v>
                </c:pt>
                <c:pt idx="553">
                  <c:v>5.4513000000000001E-3</c:v>
                </c:pt>
                <c:pt idx="554">
                  <c:v>5.4559999999999999E-3</c:v>
                </c:pt>
                <c:pt idx="555">
                  <c:v>5.4653999999999996E-3</c:v>
                </c:pt>
                <c:pt idx="556">
                  <c:v>5.4748999999999996E-3</c:v>
                </c:pt>
                <c:pt idx="557">
                  <c:v>5.4795E-3</c:v>
                </c:pt>
                <c:pt idx="558">
                  <c:v>5.4843000000000001E-3</c:v>
                </c:pt>
                <c:pt idx="559">
                  <c:v>5.4936999999999998E-3</c:v>
                </c:pt>
                <c:pt idx="560">
                  <c:v>5.4983999999999996E-3</c:v>
                </c:pt>
                <c:pt idx="561">
                  <c:v>5.5078999999999996E-3</c:v>
                </c:pt>
                <c:pt idx="562">
                  <c:v>5.5173999999999996E-3</c:v>
                </c:pt>
                <c:pt idx="563">
                  <c:v>5.5268000000000001E-3</c:v>
                </c:pt>
                <c:pt idx="564">
                  <c:v>5.5268000000000001E-3</c:v>
                </c:pt>
                <c:pt idx="565">
                  <c:v>5.5409999999999999E-3</c:v>
                </c:pt>
                <c:pt idx="566">
                  <c:v>5.5456000000000004E-3</c:v>
                </c:pt>
                <c:pt idx="567">
                  <c:v>5.5598000000000002E-3</c:v>
                </c:pt>
                <c:pt idx="568">
                  <c:v>5.5646000000000003E-3</c:v>
                </c:pt>
                <c:pt idx="569">
                  <c:v>5.5646000000000003E-3</c:v>
                </c:pt>
                <c:pt idx="570">
                  <c:v>5.5741000000000002E-3</c:v>
                </c:pt>
                <c:pt idx="571">
                  <c:v>5.5834999999999999E-3</c:v>
                </c:pt>
                <c:pt idx="572">
                  <c:v>5.5928999999999996E-3</c:v>
                </c:pt>
                <c:pt idx="573">
                  <c:v>5.5976000000000003E-3</c:v>
                </c:pt>
                <c:pt idx="574">
                  <c:v>5.5976000000000003E-3</c:v>
                </c:pt>
                <c:pt idx="575">
                  <c:v>5.5585000000000001E-3</c:v>
                </c:pt>
                <c:pt idx="576">
                  <c:v>9.6092999999999992E-4</c:v>
                </c:pt>
              </c:numCache>
            </c:numRef>
          </c:xVal>
          <c:yVal>
            <c:numRef>
              <c:f>[2]Sheet1!$G$318:$G$894</c:f>
              <c:numCache>
                <c:formatCode>General</c:formatCode>
                <c:ptCount val="577"/>
                <c:pt idx="0">
                  <c:v>19.809694864666771</c:v>
                </c:pt>
                <c:pt idx="1">
                  <c:v>59.429084594000308</c:v>
                </c:pt>
                <c:pt idx="2">
                  <c:v>46.222621350889128</c:v>
                </c:pt>
                <c:pt idx="3">
                  <c:v>79.238779458667082</c:v>
                </c:pt>
                <c:pt idx="4">
                  <c:v>99.048474323333849</c:v>
                </c:pt>
                <c:pt idx="5">
                  <c:v>112.25493756644502</c:v>
                </c:pt>
                <c:pt idx="6">
                  <c:v>138.66786405266737</c:v>
                </c:pt>
                <c:pt idx="7">
                  <c:v>145.27109567422298</c:v>
                </c:pt>
                <c:pt idx="8">
                  <c:v>171.68402216044532</c:v>
                </c:pt>
                <c:pt idx="9">
                  <c:v>204.70018026822328</c:v>
                </c:pt>
                <c:pt idx="10">
                  <c:v>178.28725378200093</c:v>
                </c:pt>
                <c:pt idx="11">
                  <c:v>224.50987513289004</c:v>
                </c:pt>
                <c:pt idx="12">
                  <c:v>257.52603324066797</c:v>
                </c:pt>
                <c:pt idx="13">
                  <c:v>257.52603324066797</c:v>
                </c:pt>
                <c:pt idx="14">
                  <c:v>270.73249648377919</c:v>
                </c:pt>
                <c:pt idx="15">
                  <c:v>303.74865459155711</c:v>
                </c:pt>
                <c:pt idx="16">
                  <c:v>316.95511783466833</c:v>
                </c:pt>
                <c:pt idx="17">
                  <c:v>336.7648126993351</c:v>
                </c:pt>
                <c:pt idx="18">
                  <c:v>363.17773918555741</c:v>
                </c:pt>
                <c:pt idx="19">
                  <c:v>363.17773918555741</c:v>
                </c:pt>
                <c:pt idx="20">
                  <c:v>382.98743405022418</c:v>
                </c:pt>
                <c:pt idx="21">
                  <c:v>409.40036053644656</c:v>
                </c:pt>
                <c:pt idx="22">
                  <c:v>396.1938972933354</c:v>
                </c:pt>
                <c:pt idx="23">
                  <c:v>429.21005540111332</c:v>
                </c:pt>
                <c:pt idx="24">
                  <c:v>455.6229818873357</c:v>
                </c:pt>
                <c:pt idx="25">
                  <c:v>462.22621350889125</c:v>
                </c:pt>
                <c:pt idx="26">
                  <c:v>495.24237161666923</c:v>
                </c:pt>
                <c:pt idx="27">
                  <c:v>508.44883485978039</c:v>
                </c:pt>
                <c:pt idx="28">
                  <c:v>508.44883485978039</c:v>
                </c:pt>
                <c:pt idx="29">
                  <c:v>541.46499296755837</c:v>
                </c:pt>
                <c:pt idx="30">
                  <c:v>554.67145621066948</c:v>
                </c:pt>
                <c:pt idx="31">
                  <c:v>567.87791945378069</c:v>
                </c:pt>
                <c:pt idx="32">
                  <c:v>587.68761431844746</c:v>
                </c:pt>
                <c:pt idx="33">
                  <c:v>587.68761431844746</c:v>
                </c:pt>
                <c:pt idx="34">
                  <c:v>614.10054080466989</c:v>
                </c:pt>
                <c:pt idx="35">
                  <c:v>666.92639377711453</c:v>
                </c:pt>
                <c:pt idx="36">
                  <c:v>647.11669891244776</c:v>
                </c:pt>
                <c:pt idx="37">
                  <c:v>666.92639377711453</c:v>
                </c:pt>
                <c:pt idx="38">
                  <c:v>693.33932026333696</c:v>
                </c:pt>
                <c:pt idx="39">
                  <c:v>693.33932026333696</c:v>
                </c:pt>
                <c:pt idx="40">
                  <c:v>713.14901512800373</c:v>
                </c:pt>
                <c:pt idx="41">
                  <c:v>759.37163647889281</c:v>
                </c:pt>
                <c:pt idx="42">
                  <c:v>746.16517323578159</c:v>
                </c:pt>
                <c:pt idx="43">
                  <c:v>772.57809972200403</c:v>
                </c:pt>
                <c:pt idx="44">
                  <c:v>792.38779458667079</c:v>
                </c:pt>
                <c:pt idx="45">
                  <c:v>779.18133134355958</c:v>
                </c:pt>
                <c:pt idx="46">
                  <c:v>818.80072107289311</c:v>
                </c:pt>
                <c:pt idx="47">
                  <c:v>851.81687918067109</c:v>
                </c:pt>
                <c:pt idx="48">
                  <c:v>858.42011080222665</c:v>
                </c:pt>
                <c:pt idx="49">
                  <c:v>858.42011080222665</c:v>
                </c:pt>
                <c:pt idx="50">
                  <c:v>931.05565863933816</c:v>
                </c:pt>
                <c:pt idx="51">
                  <c:v>884.83303728844896</c:v>
                </c:pt>
                <c:pt idx="52">
                  <c:v>898.03950053156018</c:v>
                </c:pt>
                <c:pt idx="53">
                  <c:v>937.65889026089371</c:v>
                </c:pt>
                <c:pt idx="54">
                  <c:v>950.86535350400493</c:v>
                </c:pt>
                <c:pt idx="55">
                  <c:v>964.07181674711603</c:v>
                </c:pt>
                <c:pt idx="56">
                  <c:v>1010.2944380980052</c:v>
                </c:pt>
                <c:pt idx="57">
                  <c:v>1016.8976697195608</c:v>
                </c:pt>
                <c:pt idx="58">
                  <c:v>1016.8976697195608</c:v>
                </c:pt>
                <c:pt idx="59">
                  <c:v>1063.1202910704499</c:v>
                </c:pt>
                <c:pt idx="60">
                  <c:v>1056.5170594488943</c:v>
                </c:pt>
                <c:pt idx="61">
                  <c:v>1089.5332175566723</c:v>
                </c:pt>
                <c:pt idx="62">
                  <c:v>1109.342912421339</c:v>
                </c:pt>
                <c:pt idx="63">
                  <c:v>1096.1364491782278</c:v>
                </c:pt>
                <c:pt idx="64">
                  <c:v>1142.3590705291169</c:v>
                </c:pt>
                <c:pt idx="65">
                  <c:v>1142.3590705291169</c:v>
                </c:pt>
                <c:pt idx="66">
                  <c:v>1155.5655337722283</c:v>
                </c:pt>
                <c:pt idx="67">
                  <c:v>1201.7881551231173</c:v>
                </c:pt>
                <c:pt idx="68">
                  <c:v>1188.5816918800062</c:v>
                </c:pt>
                <c:pt idx="69">
                  <c:v>1214.9946183662285</c:v>
                </c:pt>
                <c:pt idx="70">
                  <c:v>1248.0107764740064</c:v>
                </c:pt>
                <c:pt idx="71">
                  <c:v>1248.0107764740064</c:v>
                </c:pt>
                <c:pt idx="72">
                  <c:v>1267.8204713386733</c:v>
                </c:pt>
                <c:pt idx="73">
                  <c:v>1300.8366294464511</c:v>
                </c:pt>
                <c:pt idx="74">
                  <c:v>1314.0430926895624</c:v>
                </c:pt>
                <c:pt idx="75">
                  <c:v>1300.8366294464511</c:v>
                </c:pt>
                <c:pt idx="76">
                  <c:v>1333.8527875542291</c:v>
                </c:pt>
                <c:pt idx="77">
                  <c:v>1380.0754089051181</c:v>
                </c:pt>
                <c:pt idx="78">
                  <c:v>1360.2657140404515</c:v>
                </c:pt>
                <c:pt idx="79">
                  <c:v>1393.2818721482295</c:v>
                </c:pt>
                <c:pt idx="80">
                  <c:v>1426.2980302560075</c:v>
                </c:pt>
                <c:pt idx="81">
                  <c:v>1426.2980302560075</c:v>
                </c:pt>
                <c:pt idx="82">
                  <c:v>1439.5044934991186</c:v>
                </c:pt>
                <c:pt idx="83">
                  <c:v>1472.5206516068965</c:v>
                </c:pt>
                <c:pt idx="84">
                  <c:v>1472.5206516068965</c:v>
                </c:pt>
                <c:pt idx="85">
                  <c:v>1492.3303464715632</c:v>
                </c:pt>
                <c:pt idx="86">
                  <c:v>1518.7432729577856</c:v>
                </c:pt>
                <c:pt idx="87">
                  <c:v>1518.7432729577856</c:v>
                </c:pt>
                <c:pt idx="88">
                  <c:v>1564.9658943086747</c:v>
                </c:pt>
                <c:pt idx="89">
                  <c:v>1571.5691259302303</c:v>
                </c:pt>
                <c:pt idx="90">
                  <c:v>1571.5691259302303</c:v>
                </c:pt>
                <c:pt idx="91">
                  <c:v>1584.7755891733416</c:v>
                </c:pt>
                <c:pt idx="92">
                  <c:v>1630.9982105242307</c:v>
                </c:pt>
                <c:pt idx="93">
                  <c:v>1617.7917472811196</c:v>
                </c:pt>
                <c:pt idx="94">
                  <c:v>1630.9982105242307</c:v>
                </c:pt>
                <c:pt idx="95">
                  <c:v>1650.8079053888973</c:v>
                </c:pt>
                <c:pt idx="96">
                  <c:v>1677.2208318751198</c:v>
                </c:pt>
                <c:pt idx="97">
                  <c:v>1690.4272951182309</c:v>
                </c:pt>
                <c:pt idx="98">
                  <c:v>1710.2369899828977</c:v>
                </c:pt>
                <c:pt idx="99">
                  <c:v>1723.4434532260088</c:v>
                </c:pt>
                <c:pt idx="100">
                  <c:v>1723.4434532260088</c:v>
                </c:pt>
                <c:pt idx="101">
                  <c:v>1769.6660745768979</c:v>
                </c:pt>
                <c:pt idx="102">
                  <c:v>1769.6660745768979</c:v>
                </c:pt>
                <c:pt idx="103">
                  <c:v>1769.6660745768979</c:v>
                </c:pt>
                <c:pt idx="104">
                  <c:v>1776.2693061984537</c:v>
                </c:pt>
                <c:pt idx="105">
                  <c:v>1809.2854643062315</c:v>
                </c:pt>
                <c:pt idx="106">
                  <c:v>1809.2854643062315</c:v>
                </c:pt>
                <c:pt idx="107">
                  <c:v>1809.2854643062315</c:v>
                </c:pt>
                <c:pt idx="108">
                  <c:v>1855.5080856571208</c:v>
                </c:pt>
                <c:pt idx="109">
                  <c:v>1868.7145489002319</c:v>
                </c:pt>
                <c:pt idx="110">
                  <c:v>1868.7145489002319</c:v>
                </c:pt>
                <c:pt idx="111">
                  <c:v>1888.5242437648985</c:v>
                </c:pt>
                <c:pt idx="112">
                  <c:v>1914.937170251121</c:v>
                </c:pt>
                <c:pt idx="113">
                  <c:v>1901.7307070080099</c:v>
                </c:pt>
                <c:pt idx="114">
                  <c:v>1934.7468651157878</c:v>
                </c:pt>
                <c:pt idx="115">
                  <c:v>1961.15979160201</c:v>
                </c:pt>
                <c:pt idx="116">
                  <c:v>1961.15979160201</c:v>
                </c:pt>
                <c:pt idx="117">
                  <c:v>1947.9533283588989</c:v>
                </c:pt>
                <c:pt idx="118">
                  <c:v>2007.3824129528994</c:v>
                </c:pt>
                <c:pt idx="119">
                  <c:v>2013.9856445744549</c:v>
                </c:pt>
                <c:pt idx="120">
                  <c:v>2013.9856445744549</c:v>
                </c:pt>
                <c:pt idx="121">
                  <c:v>2040.3985710606771</c:v>
                </c:pt>
                <c:pt idx="122">
                  <c:v>2060.2082659253438</c:v>
                </c:pt>
                <c:pt idx="123">
                  <c:v>2086.6211924115664</c:v>
                </c:pt>
                <c:pt idx="124">
                  <c:v>2047.0018026822329</c:v>
                </c:pt>
                <c:pt idx="125">
                  <c:v>2106.4308872762331</c:v>
                </c:pt>
                <c:pt idx="126">
                  <c:v>2106.4308872762331</c:v>
                </c:pt>
                <c:pt idx="127">
                  <c:v>2126.2405821408997</c:v>
                </c:pt>
                <c:pt idx="128">
                  <c:v>2139.4470453840108</c:v>
                </c:pt>
                <c:pt idx="129">
                  <c:v>2152.6535086271224</c:v>
                </c:pt>
                <c:pt idx="130">
                  <c:v>2172.463203491789</c:v>
                </c:pt>
                <c:pt idx="131">
                  <c:v>2172.463203491789</c:v>
                </c:pt>
                <c:pt idx="132">
                  <c:v>2198.8761299780112</c:v>
                </c:pt>
                <c:pt idx="133">
                  <c:v>2218.6858248426779</c:v>
                </c:pt>
                <c:pt idx="134">
                  <c:v>2218.6858248426779</c:v>
                </c:pt>
                <c:pt idx="135">
                  <c:v>2205.4793615995668</c:v>
                </c:pt>
                <c:pt idx="136">
                  <c:v>2264.9084461935672</c:v>
                </c:pt>
                <c:pt idx="137">
                  <c:v>2264.9084461935672</c:v>
                </c:pt>
                <c:pt idx="138">
                  <c:v>2278.1149094366783</c:v>
                </c:pt>
                <c:pt idx="139">
                  <c:v>2264.9084461935672</c:v>
                </c:pt>
                <c:pt idx="140">
                  <c:v>2324.3375307875676</c:v>
                </c:pt>
                <c:pt idx="141">
                  <c:v>2311.1310675444565</c:v>
                </c:pt>
                <c:pt idx="142">
                  <c:v>2324.3375307875676</c:v>
                </c:pt>
                <c:pt idx="143">
                  <c:v>2330.9407624091232</c:v>
                </c:pt>
                <c:pt idx="144">
                  <c:v>2370.5601521384565</c:v>
                </c:pt>
                <c:pt idx="145">
                  <c:v>2377.1633837600125</c:v>
                </c:pt>
                <c:pt idx="146">
                  <c:v>2377.1633837600125</c:v>
                </c:pt>
                <c:pt idx="147">
                  <c:v>2377.1633837600125</c:v>
                </c:pt>
                <c:pt idx="148">
                  <c:v>2423.3860051109014</c:v>
                </c:pt>
                <c:pt idx="149">
                  <c:v>2449.7989315971236</c:v>
                </c:pt>
                <c:pt idx="150">
                  <c:v>2423.3860051109014</c:v>
                </c:pt>
                <c:pt idx="151">
                  <c:v>2436.5924683540125</c:v>
                </c:pt>
                <c:pt idx="152">
                  <c:v>2482.8150897049018</c:v>
                </c:pt>
                <c:pt idx="153">
                  <c:v>2482.8150897049018</c:v>
                </c:pt>
                <c:pt idx="154">
                  <c:v>2482.8150897049018</c:v>
                </c:pt>
                <c:pt idx="155">
                  <c:v>2469.6086264617907</c:v>
                </c:pt>
                <c:pt idx="156">
                  <c:v>2529.0377110557906</c:v>
                </c:pt>
                <c:pt idx="157">
                  <c:v>2535.6409426773466</c:v>
                </c:pt>
                <c:pt idx="158">
                  <c:v>2535.6409426773466</c:v>
                </c:pt>
                <c:pt idx="159">
                  <c:v>2535.6409426773466</c:v>
                </c:pt>
                <c:pt idx="160">
                  <c:v>2529.0377110557906</c:v>
                </c:pt>
                <c:pt idx="161">
                  <c:v>2562.0538691635688</c:v>
                </c:pt>
                <c:pt idx="162">
                  <c:v>2581.8635640282355</c:v>
                </c:pt>
                <c:pt idx="163">
                  <c:v>2581.8635640282355</c:v>
                </c:pt>
                <c:pt idx="164">
                  <c:v>2581.8635640282355</c:v>
                </c:pt>
                <c:pt idx="165">
                  <c:v>2608.2764905144577</c:v>
                </c:pt>
                <c:pt idx="166">
                  <c:v>2614.8797221360137</c:v>
                </c:pt>
                <c:pt idx="167">
                  <c:v>2628.0861853791248</c:v>
                </c:pt>
                <c:pt idx="168">
                  <c:v>2641.2926486222359</c:v>
                </c:pt>
                <c:pt idx="169">
                  <c:v>2628.0861853791248</c:v>
                </c:pt>
                <c:pt idx="170">
                  <c:v>2661.1023434869026</c:v>
                </c:pt>
                <c:pt idx="171">
                  <c:v>2687.5152699731248</c:v>
                </c:pt>
                <c:pt idx="172">
                  <c:v>2674.3088067300137</c:v>
                </c:pt>
                <c:pt idx="173">
                  <c:v>2674.3088067300137</c:v>
                </c:pt>
                <c:pt idx="174">
                  <c:v>2687.5152699731248</c:v>
                </c:pt>
                <c:pt idx="175">
                  <c:v>2720.531428080903</c:v>
                </c:pt>
                <c:pt idx="176">
                  <c:v>2720.531428080903</c:v>
                </c:pt>
                <c:pt idx="177">
                  <c:v>2740.3411229455696</c:v>
                </c:pt>
                <c:pt idx="178">
                  <c:v>2740.3411229455696</c:v>
                </c:pt>
                <c:pt idx="179">
                  <c:v>2740.3411229455696</c:v>
                </c:pt>
                <c:pt idx="180">
                  <c:v>2773.3572810533478</c:v>
                </c:pt>
                <c:pt idx="181">
                  <c:v>2799.77020753957</c:v>
                </c:pt>
                <c:pt idx="182">
                  <c:v>2806.3734391611256</c:v>
                </c:pt>
                <c:pt idx="183">
                  <c:v>2773.3572810533478</c:v>
                </c:pt>
                <c:pt idx="184">
                  <c:v>2786.5637442964589</c:v>
                </c:pt>
                <c:pt idx="185">
                  <c:v>2806.3734391611256</c:v>
                </c:pt>
                <c:pt idx="186">
                  <c:v>2832.7863656473478</c:v>
                </c:pt>
                <c:pt idx="187">
                  <c:v>2832.7863656473478</c:v>
                </c:pt>
                <c:pt idx="188">
                  <c:v>2845.9928288904594</c:v>
                </c:pt>
                <c:pt idx="189">
                  <c:v>2819.5799024042367</c:v>
                </c:pt>
                <c:pt idx="190">
                  <c:v>2852.5960605120149</c:v>
                </c:pt>
                <c:pt idx="191">
                  <c:v>2885.6122186197927</c:v>
                </c:pt>
                <c:pt idx="192">
                  <c:v>2885.6122186197927</c:v>
                </c:pt>
                <c:pt idx="193">
                  <c:v>2885.6122186197927</c:v>
                </c:pt>
                <c:pt idx="194">
                  <c:v>2879.0089869982371</c:v>
                </c:pt>
                <c:pt idx="195">
                  <c:v>2885.6122186197927</c:v>
                </c:pt>
                <c:pt idx="196">
                  <c:v>2912.0251451060149</c:v>
                </c:pt>
                <c:pt idx="197">
                  <c:v>2925.2316083491264</c:v>
                </c:pt>
                <c:pt idx="198">
                  <c:v>2945.0413032137931</c:v>
                </c:pt>
                <c:pt idx="199">
                  <c:v>2931.834839970682</c:v>
                </c:pt>
                <c:pt idx="200">
                  <c:v>2945.0413032137931</c:v>
                </c:pt>
                <c:pt idx="201">
                  <c:v>2964.8509980784597</c:v>
                </c:pt>
                <c:pt idx="202">
                  <c:v>2978.0574613215708</c:v>
                </c:pt>
                <c:pt idx="203">
                  <c:v>2964.8509980784597</c:v>
                </c:pt>
                <c:pt idx="204">
                  <c:v>2978.0574613215708</c:v>
                </c:pt>
                <c:pt idx="205">
                  <c:v>2991.2639245646819</c:v>
                </c:pt>
                <c:pt idx="206">
                  <c:v>2964.8509980784597</c:v>
                </c:pt>
                <c:pt idx="207">
                  <c:v>3024.2800826724601</c:v>
                </c:pt>
                <c:pt idx="208">
                  <c:v>3037.4865459155712</c:v>
                </c:pt>
                <c:pt idx="209">
                  <c:v>3037.4865459155712</c:v>
                </c:pt>
                <c:pt idx="210">
                  <c:v>3044.0897775371268</c:v>
                </c:pt>
                <c:pt idx="211">
                  <c:v>3044.0897775371268</c:v>
                </c:pt>
                <c:pt idx="212">
                  <c:v>3037.4865459155712</c:v>
                </c:pt>
                <c:pt idx="213">
                  <c:v>3070.502704023349</c:v>
                </c:pt>
                <c:pt idx="214">
                  <c:v>3083.7091672664606</c:v>
                </c:pt>
                <c:pt idx="215">
                  <c:v>3090.3123988880161</c:v>
                </c:pt>
                <c:pt idx="216">
                  <c:v>3083.7091672664606</c:v>
                </c:pt>
                <c:pt idx="217">
                  <c:v>3103.5188621311272</c:v>
                </c:pt>
                <c:pt idx="218">
                  <c:v>3103.5188621311272</c:v>
                </c:pt>
                <c:pt idx="219">
                  <c:v>3136.535020238905</c:v>
                </c:pt>
                <c:pt idx="220">
                  <c:v>3149.7414834820161</c:v>
                </c:pt>
                <c:pt idx="221">
                  <c:v>3149.7414834820161</c:v>
                </c:pt>
                <c:pt idx="222">
                  <c:v>3123.3285569957939</c:v>
                </c:pt>
                <c:pt idx="223">
                  <c:v>3136.535020238905</c:v>
                </c:pt>
                <c:pt idx="224">
                  <c:v>3169.5511783466832</c:v>
                </c:pt>
                <c:pt idx="225">
                  <c:v>3195.9641048329054</c:v>
                </c:pt>
                <c:pt idx="226">
                  <c:v>3202.5673364544609</c:v>
                </c:pt>
                <c:pt idx="227">
                  <c:v>3195.9641048329054</c:v>
                </c:pt>
                <c:pt idx="228">
                  <c:v>3195.9641048329054</c:v>
                </c:pt>
                <c:pt idx="229">
                  <c:v>3182.7576415897943</c:v>
                </c:pt>
                <c:pt idx="230">
                  <c:v>3182.7576415897943</c:v>
                </c:pt>
                <c:pt idx="231">
                  <c:v>3242.1867261837947</c:v>
                </c:pt>
                <c:pt idx="232">
                  <c:v>3248.7899578053502</c:v>
                </c:pt>
                <c:pt idx="233">
                  <c:v>3248.7899578053502</c:v>
                </c:pt>
                <c:pt idx="234">
                  <c:v>3242.1867261837947</c:v>
                </c:pt>
                <c:pt idx="235">
                  <c:v>3242.1867261837947</c:v>
                </c:pt>
                <c:pt idx="236">
                  <c:v>3261.9964210484613</c:v>
                </c:pt>
                <c:pt idx="237">
                  <c:v>3281.806115913128</c:v>
                </c:pt>
                <c:pt idx="238">
                  <c:v>3308.2190423993502</c:v>
                </c:pt>
                <c:pt idx="239">
                  <c:v>3295.0125791562391</c:v>
                </c:pt>
                <c:pt idx="240">
                  <c:v>3308.2190423993502</c:v>
                </c:pt>
                <c:pt idx="241">
                  <c:v>3295.0125791562391</c:v>
                </c:pt>
                <c:pt idx="242">
                  <c:v>3295.0125791562391</c:v>
                </c:pt>
                <c:pt idx="243">
                  <c:v>3354.4416637502395</c:v>
                </c:pt>
                <c:pt idx="244">
                  <c:v>3354.4416637502395</c:v>
                </c:pt>
                <c:pt idx="245">
                  <c:v>3341.2352005071284</c:v>
                </c:pt>
                <c:pt idx="246">
                  <c:v>3341.2352005071284</c:v>
                </c:pt>
                <c:pt idx="247">
                  <c:v>3341.2352005071284</c:v>
                </c:pt>
                <c:pt idx="248">
                  <c:v>3321.4255056424618</c:v>
                </c:pt>
                <c:pt idx="249">
                  <c:v>3354.4416637502395</c:v>
                </c:pt>
                <c:pt idx="250">
                  <c:v>3400.6642851011288</c:v>
                </c:pt>
                <c:pt idx="251">
                  <c:v>3387.4578218580173</c:v>
                </c:pt>
                <c:pt idx="252">
                  <c:v>3387.4578218580173</c:v>
                </c:pt>
                <c:pt idx="253">
                  <c:v>3400.6642851011288</c:v>
                </c:pt>
                <c:pt idx="254">
                  <c:v>3374.2513586149062</c:v>
                </c:pt>
                <c:pt idx="255">
                  <c:v>3400.6642851011288</c:v>
                </c:pt>
                <c:pt idx="256">
                  <c:v>3420.4739799657955</c:v>
                </c:pt>
                <c:pt idx="257">
                  <c:v>3440.2836748304621</c:v>
                </c:pt>
                <c:pt idx="258">
                  <c:v>3420.4739799657955</c:v>
                </c:pt>
                <c:pt idx="259">
                  <c:v>3433.6804432089066</c:v>
                </c:pt>
                <c:pt idx="260">
                  <c:v>3440.2836748304621</c:v>
                </c:pt>
                <c:pt idx="261">
                  <c:v>3407.2675167226844</c:v>
                </c:pt>
                <c:pt idx="262">
                  <c:v>3479.9030645597959</c:v>
                </c:pt>
                <c:pt idx="263">
                  <c:v>3486.5062961813514</c:v>
                </c:pt>
                <c:pt idx="264">
                  <c:v>3466.6966013166843</c:v>
                </c:pt>
                <c:pt idx="265">
                  <c:v>3486.5062961813514</c:v>
                </c:pt>
                <c:pt idx="266">
                  <c:v>3479.9030645597959</c:v>
                </c:pt>
                <c:pt idx="267">
                  <c:v>3479.9030645597959</c:v>
                </c:pt>
                <c:pt idx="268">
                  <c:v>3486.5062961813514</c:v>
                </c:pt>
                <c:pt idx="269">
                  <c:v>3512.9192226675736</c:v>
                </c:pt>
                <c:pt idx="270">
                  <c:v>3519.5224542891292</c:v>
                </c:pt>
                <c:pt idx="271">
                  <c:v>3532.7289175322403</c:v>
                </c:pt>
                <c:pt idx="272">
                  <c:v>3559.141844018463</c:v>
                </c:pt>
                <c:pt idx="273">
                  <c:v>3532.7289175322403</c:v>
                </c:pt>
                <c:pt idx="274">
                  <c:v>3532.7289175322403</c:v>
                </c:pt>
                <c:pt idx="275">
                  <c:v>3565.7450756400185</c:v>
                </c:pt>
                <c:pt idx="276">
                  <c:v>3598.7612337477963</c:v>
                </c:pt>
                <c:pt idx="277">
                  <c:v>3565.7450756400185</c:v>
                </c:pt>
                <c:pt idx="278">
                  <c:v>3592.1580021262407</c:v>
                </c:pt>
                <c:pt idx="279">
                  <c:v>3578.9515388831296</c:v>
                </c:pt>
                <c:pt idx="280">
                  <c:v>3578.9515388831296</c:v>
                </c:pt>
                <c:pt idx="281">
                  <c:v>3598.7612337477963</c:v>
                </c:pt>
                <c:pt idx="282">
                  <c:v>3638.38062347713</c:v>
                </c:pt>
                <c:pt idx="283">
                  <c:v>3638.38062347713</c:v>
                </c:pt>
                <c:pt idx="284">
                  <c:v>3644.9838550986856</c:v>
                </c:pt>
                <c:pt idx="285">
                  <c:v>3625.1741602340189</c:v>
                </c:pt>
                <c:pt idx="286">
                  <c:v>3644.9838550986856</c:v>
                </c:pt>
                <c:pt idx="287">
                  <c:v>3638.38062347713</c:v>
                </c:pt>
                <c:pt idx="288">
                  <c:v>3658.1903183417967</c:v>
                </c:pt>
                <c:pt idx="289">
                  <c:v>3704.412939692686</c:v>
                </c:pt>
                <c:pt idx="290">
                  <c:v>3678.0000132064633</c:v>
                </c:pt>
                <c:pt idx="291">
                  <c:v>3678.0000132064633</c:v>
                </c:pt>
                <c:pt idx="292">
                  <c:v>3691.2064764495744</c:v>
                </c:pt>
                <c:pt idx="293">
                  <c:v>3678.0000132064633</c:v>
                </c:pt>
                <c:pt idx="294">
                  <c:v>3704.412939692686</c:v>
                </c:pt>
                <c:pt idx="295">
                  <c:v>3724.2226345573526</c:v>
                </c:pt>
                <c:pt idx="296">
                  <c:v>3750.6355610435749</c:v>
                </c:pt>
                <c:pt idx="297">
                  <c:v>3724.2226345573526</c:v>
                </c:pt>
                <c:pt idx="298">
                  <c:v>3724.2226345573526</c:v>
                </c:pt>
                <c:pt idx="299">
                  <c:v>3750.6355610435749</c:v>
                </c:pt>
                <c:pt idx="300">
                  <c:v>3737.4290978004638</c:v>
                </c:pt>
                <c:pt idx="301">
                  <c:v>3750.6355610435749</c:v>
                </c:pt>
                <c:pt idx="302">
                  <c:v>3783.6517191513531</c:v>
                </c:pt>
                <c:pt idx="303">
                  <c:v>3803.4614140160197</c:v>
                </c:pt>
                <c:pt idx="304">
                  <c:v>3803.4614140160197</c:v>
                </c:pt>
                <c:pt idx="305">
                  <c:v>3796.8581823944642</c:v>
                </c:pt>
                <c:pt idx="306">
                  <c:v>3803.4614140160197</c:v>
                </c:pt>
                <c:pt idx="307">
                  <c:v>3796.8581823944642</c:v>
                </c:pt>
                <c:pt idx="308">
                  <c:v>3829.8743405022419</c:v>
                </c:pt>
                <c:pt idx="309">
                  <c:v>3876.0969618531312</c:v>
                </c:pt>
                <c:pt idx="310">
                  <c:v>3849.6840353669086</c:v>
                </c:pt>
                <c:pt idx="311">
                  <c:v>3849.6840353669086</c:v>
                </c:pt>
                <c:pt idx="312">
                  <c:v>3843.080803745353</c:v>
                </c:pt>
                <c:pt idx="313">
                  <c:v>3862.8904986100201</c:v>
                </c:pt>
                <c:pt idx="314">
                  <c:v>3849.6840353669086</c:v>
                </c:pt>
                <c:pt idx="315">
                  <c:v>3876.0969618531312</c:v>
                </c:pt>
                <c:pt idx="316">
                  <c:v>3909.113119960909</c:v>
                </c:pt>
                <c:pt idx="317">
                  <c:v>3895.9066567177979</c:v>
                </c:pt>
                <c:pt idx="318">
                  <c:v>3895.9066567177979</c:v>
                </c:pt>
                <c:pt idx="319">
                  <c:v>3882.7001934746868</c:v>
                </c:pt>
                <c:pt idx="320">
                  <c:v>3909.113119960909</c:v>
                </c:pt>
                <c:pt idx="321">
                  <c:v>3895.9066567177979</c:v>
                </c:pt>
                <c:pt idx="322">
                  <c:v>3928.9228148255756</c:v>
                </c:pt>
                <c:pt idx="323">
                  <c:v>3942.1292780686872</c:v>
                </c:pt>
                <c:pt idx="324">
                  <c:v>3955.3357413117983</c:v>
                </c:pt>
                <c:pt idx="325">
                  <c:v>3955.3357413117983</c:v>
                </c:pt>
                <c:pt idx="326">
                  <c:v>3955.3357413117983</c:v>
                </c:pt>
                <c:pt idx="327">
                  <c:v>3942.1292780686872</c:v>
                </c:pt>
                <c:pt idx="328">
                  <c:v>3942.1292780686872</c:v>
                </c:pt>
                <c:pt idx="329">
                  <c:v>3961.9389729333539</c:v>
                </c:pt>
                <c:pt idx="330">
                  <c:v>3988.3518994195761</c:v>
                </c:pt>
                <c:pt idx="331">
                  <c:v>3988.3518994195761</c:v>
                </c:pt>
                <c:pt idx="332">
                  <c:v>4001.5583626626872</c:v>
                </c:pt>
                <c:pt idx="333">
                  <c:v>3988.3518994195761</c:v>
                </c:pt>
                <c:pt idx="334">
                  <c:v>4001.5583626626872</c:v>
                </c:pt>
                <c:pt idx="335">
                  <c:v>3988.3518994195761</c:v>
                </c:pt>
                <c:pt idx="336">
                  <c:v>4034.5745207704654</c:v>
                </c:pt>
                <c:pt idx="337">
                  <c:v>4041.1777523920209</c:v>
                </c:pt>
                <c:pt idx="338">
                  <c:v>4034.5745207704654</c:v>
                </c:pt>
                <c:pt idx="339">
                  <c:v>4034.5745207704654</c:v>
                </c:pt>
                <c:pt idx="340">
                  <c:v>4041.1777523920209</c:v>
                </c:pt>
                <c:pt idx="341">
                  <c:v>4034.5745207704654</c:v>
                </c:pt>
                <c:pt idx="342">
                  <c:v>4034.5745207704654</c:v>
                </c:pt>
                <c:pt idx="343">
                  <c:v>4054.384215635132</c:v>
                </c:pt>
                <c:pt idx="344">
                  <c:v>4100.6068369860213</c:v>
                </c:pt>
                <c:pt idx="345">
                  <c:v>4080.7971421213542</c:v>
                </c:pt>
                <c:pt idx="346">
                  <c:v>4080.7971421213542</c:v>
                </c:pt>
                <c:pt idx="347">
                  <c:v>4087.4003737429098</c:v>
                </c:pt>
                <c:pt idx="348">
                  <c:v>4087.4003737429098</c:v>
                </c:pt>
                <c:pt idx="349">
                  <c:v>4087.4003737429098</c:v>
                </c:pt>
                <c:pt idx="350">
                  <c:v>4100.6068369860213</c:v>
                </c:pt>
                <c:pt idx="351">
                  <c:v>4120.4165318506875</c:v>
                </c:pt>
                <c:pt idx="352">
                  <c:v>4146.8294583369106</c:v>
                </c:pt>
                <c:pt idx="353">
                  <c:v>4160.0359215800217</c:v>
                </c:pt>
                <c:pt idx="354">
                  <c:v>4146.8294583369106</c:v>
                </c:pt>
                <c:pt idx="355">
                  <c:v>4146.8294583369106</c:v>
                </c:pt>
                <c:pt idx="356">
                  <c:v>4160.0359215800217</c:v>
                </c:pt>
                <c:pt idx="357">
                  <c:v>4160.0359215800217</c:v>
                </c:pt>
                <c:pt idx="358">
                  <c:v>4160.0359215800217</c:v>
                </c:pt>
                <c:pt idx="359">
                  <c:v>4193.0520796877991</c:v>
                </c:pt>
                <c:pt idx="360">
                  <c:v>4193.0520796877991</c:v>
                </c:pt>
                <c:pt idx="361">
                  <c:v>4193.0520796877991</c:v>
                </c:pt>
                <c:pt idx="362">
                  <c:v>4199.6553113093551</c:v>
                </c:pt>
                <c:pt idx="363">
                  <c:v>4193.0520796877991</c:v>
                </c:pt>
                <c:pt idx="364">
                  <c:v>4212.8617745524662</c:v>
                </c:pt>
                <c:pt idx="365">
                  <c:v>4199.6553113093551</c:v>
                </c:pt>
                <c:pt idx="366">
                  <c:v>4212.8617745524662</c:v>
                </c:pt>
                <c:pt idx="367">
                  <c:v>4245.8779326602444</c:v>
                </c:pt>
                <c:pt idx="368">
                  <c:v>4259.0843959033555</c:v>
                </c:pt>
                <c:pt idx="369">
                  <c:v>4239.2747010386884</c:v>
                </c:pt>
                <c:pt idx="370">
                  <c:v>4259.0843959033555</c:v>
                </c:pt>
                <c:pt idx="371">
                  <c:v>4259.0843959033555</c:v>
                </c:pt>
                <c:pt idx="372">
                  <c:v>4239.2747010386884</c:v>
                </c:pt>
                <c:pt idx="373">
                  <c:v>4245.8779326602444</c:v>
                </c:pt>
                <c:pt idx="374">
                  <c:v>4259.0843959033555</c:v>
                </c:pt>
                <c:pt idx="375">
                  <c:v>4292.1005540111337</c:v>
                </c:pt>
                <c:pt idx="376">
                  <c:v>4305.3070172542448</c:v>
                </c:pt>
                <c:pt idx="377">
                  <c:v>4325.116712118911</c:v>
                </c:pt>
                <c:pt idx="378">
                  <c:v>4305.3070172542448</c:v>
                </c:pt>
                <c:pt idx="379">
                  <c:v>4305.3070172542448</c:v>
                </c:pt>
                <c:pt idx="380">
                  <c:v>4318.5134804973559</c:v>
                </c:pt>
                <c:pt idx="381">
                  <c:v>4318.5134804973559</c:v>
                </c:pt>
                <c:pt idx="382">
                  <c:v>4305.3070172542448</c:v>
                </c:pt>
                <c:pt idx="383">
                  <c:v>4351.5296386051332</c:v>
                </c:pt>
                <c:pt idx="384">
                  <c:v>4371.3393334698003</c:v>
                </c:pt>
                <c:pt idx="385">
                  <c:v>4358.1328702266892</c:v>
                </c:pt>
                <c:pt idx="386">
                  <c:v>4351.5296386051332</c:v>
                </c:pt>
                <c:pt idx="387">
                  <c:v>4351.5296386051332</c:v>
                </c:pt>
                <c:pt idx="388">
                  <c:v>4351.5296386051332</c:v>
                </c:pt>
                <c:pt idx="389">
                  <c:v>4358.1328702266892</c:v>
                </c:pt>
                <c:pt idx="390">
                  <c:v>4358.1328702266892</c:v>
                </c:pt>
                <c:pt idx="391">
                  <c:v>4384.5457967129114</c:v>
                </c:pt>
                <c:pt idx="392">
                  <c:v>4417.5619548206896</c:v>
                </c:pt>
                <c:pt idx="393">
                  <c:v>4417.5619548206896</c:v>
                </c:pt>
                <c:pt idx="394">
                  <c:v>4397.7522599560225</c:v>
                </c:pt>
                <c:pt idx="395">
                  <c:v>4397.7522599560225</c:v>
                </c:pt>
                <c:pt idx="396">
                  <c:v>4404.3554915775785</c:v>
                </c:pt>
                <c:pt idx="397">
                  <c:v>4397.7522599560225</c:v>
                </c:pt>
                <c:pt idx="398">
                  <c:v>4417.5619548206896</c:v>
                </c:pt>
                <c:pt idx="399">
                  <c:v>4437.3716496853558</c:v>
                </c:pt>
                <c:pt idx="400">
                  <c:v>4450.5781129284678</c:v>
                </c:pt>
                <c:pt idx="401">
                  <c:v>4437.3716496853558</c:v>
                </c:pt>
                <c:pt idx="402">
                  <c:v>4463.7845761715789</c:v>
                </c:pt>
                <c:pt idx="403">
                  <c:v>4437.3716496853558</c:v>
                </c:pt>
                <c:pt idx="404">
                  <c:v>4463.7845761715789</c:v>
                </c:pt>
                <c:pt idx="405">
                  <c:v>4450.5781129284678</c:v>
                </c:pt>
                <c:pt idx="406">
                  <c:v>4476.99103941469</c:v>
                </c:pt>
                <c:pt idx="407">
                  <c:v>4496.8007342793562</c:v>
                </c:pt>
                <c:pt idx="408">
                  <c:v>4510.0071975224673</c:v>
                </c:pt>
                <c:pt idx="409">
                  <c:v>4510.0071975224673</c:v>
                </c:pt>
                <c:pt idx="410">
                  <c:v>4510.0071975224673</c:v>
                </c:pt>
                <c:pt idx="411">
                  <c:v>4496.8007342793562</c:v>
                </c:pt>
                <c:pt idx="412">
                  <c:v>4510.0071975224673</c:v>
                </c:pt>
                <c:pt idx="413">
                  <c:v>4510.0071975224673</c:v>
                </c:pt>
                <c:pt idx="414">
                  <c:v>4529.8168923871344</c:v>
                </c:pt>
                <c:pt idx="415">
                  <c:v>4556.2298188733566</c:v>
                </c:pt>
                <c:pt idx="416">
                  <c:v>4556.2298188733566</c:v>
                </c:pt>
                <c:pt idx="417">
                  <c:v>4556.2298188733566</c:v>
                </c:pt>
                <c:pt idx="418">
                  <c:v>4543.0233556302455</c:v>
                </c:pt>
                <c:pt idx="419">
                  <c:v>4529.8168923871344</c:v>
                </c:pt>
                <c:pt idx="420">
                  <c:v>4543.0233556302455</c:v>
                </c:pt>
                <c:pt idx="421">
                  <c:v>4556.2298188733566</c:v>
                </c:pt>
                <c:pt idx="422">
                  <c:v>4595.8492086026899</c:v>
                </c:pt>
                <c:pt idx="423">
                  <c:v>4589.2459769811348</c:v>
                </c:pt>
                <c:pt idx="424">
                  <c:v>4589.2459769811348</c:v>
                </c:pt>
                <c:pt idx="425">
                  <c:v>4589.2459769811348</c:v>
                </c:pt>
                <c:pt idx="426">
                  <c:v>4609.055671845802</c:v>
                </c:pt>
                <c:pt idx="427">
                  <c:v>4609.055671845802</c:v>
                </c:pt>
                <c:pt idx="428">
                  <c:v>4595.8492086026899</c:v>
                </c:pt>
                <c:pt idx="429">
                  <c:v>4622.2621350889131</c:v>
                </c:pt>
                <c:pt idx="430">
                  <c:v>4642.0718299535793</c:v>
                </c:pt>
                <c:pt idx="431">
                  <c:v>4655.2782931966904</c:v>
                </c:pt>
                <c:pt idx="432">
                  <c:v>4668.4847564398015</c:v>
                </c:pt>
                <c:pt idx="433">
                  <c:v>4655.2782931966904</c:v>
                </c:pt>
                <c:pt idx="434">
                  <c:v>4655.2782931966904</c:v>
                </c:pt>
                <c:pt idx="435">
                  <c:v>4655.2782931966904</c:v>
                </c:pt>
                <c:pt idx="436">
                  <c:v>4668.4847564398015</c:v>
                </c:pt>
                <c:pt idx="437">
                  <c:v>4701.5009145475797</c:v>
                </c:pt>
                <c:pt idx="438">
                  <c:v>4701.5009145475797</c:v>
                </c:pt>
                <c:pt idx="439">
                  <c:v>4701.5009145475797</c:v>
                </c:pt>
                <c:pt idx="440">
                  <c:v>4721.3106094122468</c:v>
                </c:pt>
                <c:pt idx="441">
                  <c:v>4714.7073777906908</c:v>
                </c:pt>
                <c:pt idx="442">
                  <c:v>4714.7073777906908</c:v>
                </c:pt>
                <c:pt idx="443">
                  <c:v>4714.7073777906908</c:v>
                </c:pt>
                <c:pt idx="444">
                  <c:v>4734.5170726553579</c:v>
                </c:pt>
                <c:pt idx="445">
                  <c:v>4754.326767520025</c:v>
                </c:pt>
                <c:pt idx="446">
                  <c:v>4754.326767520025</c:v>
                </c:pt>
                <c:pt idx="447">
                  <c:v>4767.5332307631361</c:v>
                </c:pt>
                <c:pt idx="448">
                  <c:v>4767.5332307631361</c:v>
                </c:pt>
                <c:pt idx="449">
                  <c:v>4747.723535898469</c:v>
                </c:pt>
                <c:pt idx="450">
                  <c:v>4754.326767520025</c:v>
                </c:pt>
                <c:pt idx="451">
                  <c:v>4754.326767520025</c:v>
                </c:pt>
                <c:pt idx="452">
                  <c:v>4800.5493888709134</c:v>
                </c:pt>
                <c:pt idx="453">
                  <c:v>4800.5493888709134</c:v>
                </c:pt>
                <c:pt idx="454">
                  <c:v>4813.7558521140245</c:v>
                </c:pt>
                <c:pt idx="455">
                  <c:v>4800.5493888709134</c:v>
                </c:pt>
                <c:pt idx="456">
                  <c:v>4813.7558521140245</c:v>
                </c:pt>
                <c:pt idx="457">
                  <c:v>4826.9623153571356</c:v>
                </c:pt>
                <c:pt idx="458">
                  <c:v>4826.9623153571356</c:v>
                </c:pt>
                <c:pt idx="459">
                  <c:v>4873.1849367080249</c:v>
                </c:pt>
                <c:pt idx="460">
                  <c:v>4846.7720102218027</c:v>
                </c:pt>
                <c:pt idx="461">
                  <c:v>4873.1849367080249</c:v>
                </c:pt>
                <c:pt idx="462">
                  <c:v>4859.9784734649138</c:v>
                </c:pt>
                <c:pt idx="463">
                  <c:v>4859.9784734649138</c:v>
                </c:pt>
                <c:pt idx="464">
                  <c:v>4846.7720102218027</c:v>
                </c:pt>
                <c:pt idx="465">
                  <c:v>4859.9784734649138</c:v>
                </c:pt>
                <c:pt idx="466">
                  <c:v>4873.1849367080249</c:v>
                </c:pt>
                <c:pt idx="467">
                  <c:v>4912.8043264373591</c:v>
                </c:pt>
                <c:pt idx="468">
                  <c:v>4912.8043264373591</c:v>
                </c:pt>
                <c:pt idx="469">
                  <c:v>4926.0107896804702</c:v>
                </c:pt>
                <c:pt idx="470">
                  <c:v>4926.0107896804702</c:v>
                </c:pt>
                <c:pt idx="471">
                  <c:v>4912.8043264373591</c:v>
                </c:pt>
                <c:pt idx="472">
                  <c:v>4912.8043264373591</c:v>
                </c:pt>
                <c:pt idx="473">
                  <c:v>4912.8043264373591</c:v>
                </c:pt>
                <c:pt idx="474">
                  <c:v>4959.0269477882475</c:v>
                </c:pt>
                <c:pt idx="475">
                  <c:v>4972.2334110313586</c:v>
                </c:pt>
                <c:pt idx="476">
                  <c:v>4959.0269477882475</c:v>
                </c:pt>
                <c:pt idx="477">
                  <c:v>4985.4398742744697</c:v>
                </c:pt>
                <c:pt idx="478">
                  <c:v>4972.2334110313586</c:v>
                </c:pt>
                <c:pt idx="479">
                  <c:v>4959.0269477882475</c:v>
                </c:pt>
                <c:pt idx="480">
                  <c:v>4972.2334110313586</c:v>
                </c:pt>
                <c:pt idx="481">
                  <c:v>4985.4398742744697</c:v>
                </c:pt>
                <c:pt idx="482">
                  <c:v>5031.662495625359</c:v>
                </c:pt>
                <c:pt idx="483">
                  <c:v>5005.2495691391368</c:v>
                </c:pt>
                <c:pt idx="484">
                  <c:v>5018.4560323822479</c:v>
                </c:pt>
                <c:pt idx="485">
                  <c:v>5018.4560323822479</c:v>
                </c:pt>
                <c:pt idx="486">
                  <c:v>5005.2495691391368</c:v>
                </c:pt>
                <c:pt idx="487">
                  <c:v>5018.4560323822479</c:v>
                </c:pt>
                <c:pt idx="488">
                  <c:v>5018.4560323822479</c:v>
                </c:pt>
                <c:pt idx="489">
                  <c:v>5051.4721904900262</c:v>
                </c:pt>
                <c:pt idx="490">
                  <c:v>5071.2818853546933</c:v>
                </c:pt>
                <c:pt idx="491">
                  <c:v>5064.6786537331373</c:v>
                </c:pt>
                <c:pt idx="492">
                  <c:v>5071.2818853546933</c:v>
                </c:pt>
                <c:pt idx="493">
                  <c:v>5064.6786537331373</c:v>
                </c:pt>
                <c:pt idx="494">
                  <c:v>5064.6786537331373</c:v>
                </c:pt>
                <c:pt idx="495">
                  <c:v>5071.2818853546933</c:v>
                </c:pt>
                <c:pt idx="496">
                  <c:v>5097.6948118409155</c:v>
                </c:pt>
                <c:pt idx="497">
                  <c:v>5110.9012750840266</c:v>
                </c:pt>
                <c:pt idx="498">
                  <c:v>5117.5045067055817</c:v>
                </c:pt>
                <c:pt idx="499">
                  <c:v>5117.5045067055817</c:v>
                </c:pt>
                <c:pt idx="500">
                  <c:v>5117.5045067055817</c:v>
                </c:pt>
                <c:pt idx="501">
                  <c:v>5117.5045067055817</c:v>
                </c:pt>
                <c:pt idx="502">
                  <c:v>5117.5045067055817</c:v>
                </c:pt>
                <c:pt idx="503">
                  <c:v>5150.5206648133599</c:v>
                </c:pt>
                <c:pt idx="504">
                  <c:v>5163.727128056471</c:v>
                </c:pt>
                <c:pt idx="505">
                  <c:v>5163.727128056471</c:v>
                </c:pt>
                <c:pt idx="506">
                  <c:v>5176.9335912995821</c:v>
                </c:pt>
                <c:pt idx="507">
                  <c:v>5176.9335912995821</c:v>
                </c:pt>
                <c:pt idx="508">
                  <c:v>5176.9335912995821</c:v>
                </c:pt>
                <c:pt idx="509">
                  <c:v>5163.727128056471</c:v>
                </c:pt>
                <c:pt idx="510">
                  <c:v>5176.9335912995821</c:v>
                </c:pt>
                <c:pt idx="511">
                  <c:v>5209.9497494073603</c:v>
                </c:pt>
                <c:pt idx="512">
                  <c:v>5209.9497494073603</c:v>
                </c:pt>
                <c:pt idx="513">
                  <c:v>5209.9497494073603</c:v>
                </c:pt>
                <c:pt idx="514">
                  <c:v>5223.1562126504714</c:v>
                </c:pt>
                <c:pt idx="515">
                  <c:v>5223.1562126504714</c:v>
                </c:pt>
                <c:pt idx="516">
                  <c:v>5209.9497494073603</c:v>
                </c:pt>
                <c:pt idx="517">
                  <c:v>5223.1562126504714</c:v>
                </c:pt>
                <c:pt idx="518">
                  <c:v>5256.1723707582496</c:v>
                </c:pt>
                <c:pt idx="519">
                  <c:v>5269.3788340013607</c:v>
                </c:pt>
                <c:pt idx="520">
                  <c:v>5289.1885288660269</c:v>
                </c:pt>
                <c:pt idx="521">
                  <c:v>5269.3788340013607</c:v>
                </c:pt>
                <c:pt idx="522">
                  <c:v>5269.3788340013607</c:v>
                </c:pt>
                <c:pt idx="523">
                  <c:v>5275.9820656229158</c:v>
                </c:pt>
                <c:pt idx="524">
                  <c:v>5289.1885288660269</c:v>
                </c:pt>
                <c:pt idx="525">
                  <c:v>5289.1885288660269</c:v>
                </c:pt>
                <c:pt idx="526">
                  <c:v>5322.2046869738051</c:v>
                </c:pt>
                <c:pt idx="527">
                  <c:v>5322.2046869738051</c:v>
                </c:pt>
                <c:pt idx="528">
                  <c:v>5335.4111502169162</c:v>
                </c:pt>
                <c:pt idx="529">
                  <c:v>5322.2046869738051</c:v>
                </c:pt>
                <c:pt idx="530">
                  <c:v>5322.2046869738051</c:v>
                </c:pt>
                <c:pt idx="531">
                  <c:v>5322.2046869738051</c:v>
                </c:pt>
                <c:pt idx="532">
                  <c:v>5335.4111502169162</c:v>
                </c:pt>
                <c:pt idx="533">
                  <c:v>5335.4111502169162</c:v>
                </c:pt>
                <c:pt idx="534">
                  <c:v>5368.4273083246944</c:v>
                </c:pt>
                <c:pt idx="535">
                  <c:v>5381.6337715678055</c:v>
                </c:pt>
                <c:pt idx="536">
                  <c:v>5368.4273083246944</c:v>
                </c:pt>
                <c:pt idx="537">
                  <c:v>5368.4273083246944</c:v>
                </c:pt>
                <c:pt idx="538">
                  <c:v>5368.4273083246944</c:v>
                </c:pt>
                <c:pt idx="539">
                  <c:v>5348.6176134600273</c:v>
                </c:pt>
                <c:pt idx="540">
                  <c:v>5394.8402348109166</c:v>
                </c:pt>
                <c:pt idx="541">
                  <c:v>5394.8402348109166</c:v>
                </c:pt>
                <c:pt idx="542">
                  <c:v>5414.6499296755837</c:v>
                </c:pt>
                <c:pt idx="543">
                  <c:v>5401.4434664324726</c:v>
                </c:pt>
                <c:pt idx="544">
                  <c:v>5414.6499296755837</c:v>
                </c:pt>
                <c:pt idx="545">
                  <c:v>5401.4434664324726</c:v>
                </c:pt>
                <c:pt idx="546">
                  <c:v>5414.6499296755837</c:v>
                </c:pt>
                <c:pt idx="547">
                  <c:v>5414.6499296755837</c:v>
                </c:pt>
                <c:pt idx="548">
                  <c:v>5427.8563929186948</c:v>
                </c:pt>
                <c:pt idx="549">
                  <c:v>5460.872551026473</c:v>
                </c:pt>
                <c:pt idx="550">
                  <c:v>5460.872551026473</c:v>
                </c:pt>
                <c:pt idx="551">
                  <c:v>5434.4596245402499</c:v>
                </c:pt>
                <c:pt idx="552">
                  <c:v>5480.6822458911392</c:v>
                </c:pt>
                <c:pt idx="553">
                  <c:v>5480.6822458911392</c:v>
                </c:pt>
                <c:pt idx="554">
                  <c:v>5460.872551026473</c:v>
                </c:pt>
                <c:pt idx="555">
                  <c:v>5474.0790142695841</c:v>
                </c:pt>
                <c:pt idx="556">
                  <c:v>5480.6822458911392</c:v>
                </c:pt>
                <c:pt idx="557">
                  <c:v>5493.8887091342503</c:v>
                </c:pt>
                <c:pt idx="558">
                  <c:v>5513.6984039989175</c:v>
                </c:pt>
                <c:pt idx="559">
                  <c:v>5493.8887091342503</c:v>
                </c:pt>
                <c:pt idx="560">
                  <c:v>5507.0951723773615</c:v>
                </c:pt>
                <c:pt idx="561">
                  <c:v>5513.6984039989175</c:v>
                </c:pt>
                <c:pt idx="562">
                  <c:v>5526.9048672420286</c:v>
                </c:pt>
                <c:pt idx="563">
                  <c:v>5513.6984039989175</c:v>
                </c:pt>
                <c:pt idx="564">
                  <c:v>5540.1113304851397</c:v>
                </c:pt>
                <c:pt idx="565">
                  <c:v>5553.3177937282508</c:v>
                </c:pt>
                <c:pt idx="566">
                  <c:v>5559.9210253498068</c:v>
                </c:pt>
                <c:pt idx="567">
                  <c:v>5553.3177937282508</c:v>
                </c:pt>
                <c:pt idx="568">
                  <c:v>5553.3177937282508</c:v>
                </c:pt>
                <c:pt idx="569">
                  <c:v>5553.3177937282508</c:v>
                </c:pt>
                <c:pt idx="570">
                  <c:v>5559.9210253498068</c:v>
                </c:pt>
                <c:pt idx="571">
                  <c:v>5559.9210253498068</c:v>
                </c:pt>
                <c:pt idx="572">
                  <c:v>5592.9371834575841</c:v>
                </c:pt>
                <c:pt idx="573">
                  <c:v>5606.1436467006952</c:v>
                </c:pt>
                <c:pt idx="574">
                  <c:v>5619.3501099438072</c:v>
                </c:pt>
                <c:pt idx="575">
                  <c:v>5619.3501099438072</c:v>
                </c:pt>
                <c:pt idx="576">
                  <c:v>2185.6696667349001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A74-461F-9C87-55AB654B04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1688368"/>
        <c:axId val="641690992"/>
      </c:scatterChart>
      <c:valAx>
        <c:axId val="641688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690992"/>
        <c:crosses val="autoZero"/>
        <c:crossBetween val="midCat"/>
      </c:valAx>
      <c:valAx>
        <c:axId val="641690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688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#3 Stress (psi) vs Longitudinal</a:t>
            </a:r>
            <a:r>
              <a:rPr lang="en-US" baseline="0"/>
              <a:t> Strain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[3]Sheet1!$G$1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[3]Sheet1!$I$63:$I$927</c:f>
              <c:numCache>
                <c:formatCode>General</c:formatCode>
                <c:ptCount val="865"/>
                <c:pt idx="0">
                  <c:v>1.4008999999999999E-5</c:v>
                </c:pt>
                <c:pt idx="1">
                  <c:v>2.8017999999999998E-5</c:v>
                </c:pt>
                <c:pt idx="2">
                  <c:v>5.1368E-5</c:v>
                </c:pt>
                <c:pt idx="3">
                  <c:v>6.0810000000000002E-5</c:v>
                </c:pt>
                <c:pt idx="4">
                  <c:v>7.4769999999999991E-5</c:v>
                </c:pt>
                <c:pt idx="5">
                  <c:v>8.8781000000000003E-5</c:v>
                </c:pt>
                <c:pt idx="6">
                  <c:v>1.0745999999999999E-4</c:v>
                </c:pt>
                <c:pt idx="7">
                  <c:v>1.2142E-4</c:v>
                </c:pt>
                <c:pt idx="8">
                  <c:v>1.3553999999999999E-4</c:v>
                </c:pt>
                <c:pt idx="9">
                  <c:v>1.5411999999999999E-4</c:v>
                </c:pt>
                <c:pt idx="10">
                  <c:v>1.728E-4</c:v>
                </c:pt>
                <c:pt idx="11">
                  <c:v>1.8691999999999998E-4</c:v>
                </c:pt>
                <c:pt idx="12">
                  <c:v>2.1022999999999997E-4</c:v>
                </c:pt>
                <c:pt idx="13">
                  <c:v>2.1952000000000001E-4</c:v>
                </c:pt>
                <c:pt idx="14">
                  <c:v>2.3358E-4</c:v>
                </c:pt>
                <c:pt idx="15">
                  <c:v>2.476E-4</c:v>
                </c:pt>
                <c:pt idx="16">
                  <c:v>2.7091000000000002E-4</c:v>
                </c:pt>
                <c:pt idx="17">
                  <c:v>2.8959999999999999E-4</c:v>
                </c:pt>
                <c:pt idx="18">
                  <c:v>3.0372E-4</c:v>
                </c:pt>
                <c:pt idx="19">
                  <c:v>3.2241000000000003E-4</c:v>
                </c:pt>
                <c:pt idx="20">
                  <c:v>3.4114999999999997E-4</c:v>
                </c:pt>
                <c:pt idx="21">
                  <c:v>3.5500999999999995E-4</c:v>
                </c:pt>
                <c:pt idx="22">
                  <c:v>3.6912999999999996E-4</c:v>
                </c:pt>
                <c:pt idx="23">
                  <c:v>3.8314999999999996E-4</c:v>
                </c:pt>
                <c:pt idx="24">
                  <c:v>4.0184999999999998E-4</c:v>
                </c:pt>
                <c:pt idx="25">
                  <c:v>4.1592000000000002E-4</c:v>
                </c:pt>
                <c:pt idx="26">
                  <c:v>4.3907999999999995E-4</c:v>
                </c:pt>
                <c:pt idx="27">
                  <c:v>4.4857999999999996E-4</c:v>
                </c:pt>
                <c:pt idx="28">
                  <c:v>4.6727999999999993E-4</c:v>
                </c:pt>
                <c:pt idx="29">
                  <c:v>4.7662999999999997E-4</c:v>
                </c:pt>
                <c:pt idx="30">
                  <c:v>5.0000000000000001E-4</c:v>
                </c:pt>
                <c:pt idx="31">
                  <c:v>5.1875000000000001E-4</c:v>
                </c:pt>
                <c:pt idx="32">
                  <c:v>5.3744000000000003E-4</c:v>
                </c:pt>
                <c:pt idx="33">
                  <c:v>5.4211999999999999E-4</c:v>
                </c:pt>
                <c:pt idx="34">
                  <c:v>5.7016999999999994E-4</c:v>
                </c:pt>
                <c:pt idx="35">
                  <c:v>5.7478999999999994E-4</c:v>
                </c:pt>
                <c:pt idx="36">
                  <c:v>6.0283999999999999E-4</c:v>
                </c:pt>
                <c:pt idx="37">
                  <c:v>6.1691999999999997E-4</c:v>
                </c:pt>
                <c:pt idx="38">
                  <c:v>6.2631999999999998E-4</c:v>
                </c:pt>
                <c:pt idx="39">
                  <c:v>6.4970000000000002E-4</c:v>
                </c:pt>
                <c:pt idx="40">
                  <c:v>6.5895000000000005E-4</c:v>
                </c:pt>
                <c:pt idx="41">
                  <c:v>6.7774999999999997E-4</c:v>
                </c:pt>
                <c:pt idx="42">
                  <c:v>6.9172999999999999E-4</c:v>
                </c:pt>
                <c:pt idx="43">
                  <c:v>7.1515999999999995E-4</c:v>
                </c:pt>
                <c:pt idx="44">
                  <c:v>7.2919E-4</c:v>
                </c:pt>
                <c:pt idx="45">
                  <c:v>7.3848999999999996E-4</c:v>
                </c:pt>
                <c:pt idx="46">
                  <c:v>7.6192999999999996E-4</c:v>
                </c:pt>
                <c:pt idx="47">
                  <c:v>7.7596000000000002E-4</c:v>
                </c:pt>
                <c:pt idx="48">
                  <c:v>7.8994000000000004E-4</c:v>
                </c:pt>
                <c:pt idx="49">
                  <c:v>8.086399999999999E-4</c:v>
                </c:pt>
                <c:pt idx="50">
                  <c:v>8.3202999999999999E-4</c:v>
                </c:pt>
                <c:pt idx="51">
                  <c:v>8.4148999999999997E-4</c:v>
                </c:pt>
                <c:pt idx="52">
                  <c:v>8.6010000000000004E-4</c:v>
                </c:pt>
                <c:pt idx="53">
                  <c:v>8.741799999999999E-4</c:v>
                </c:pt>
                <c:pt idx="54">
                  <c:v>8.9288999999999992E-4</c:v>
                </c:pt>
                <c:pt idx="55">
                  <c:v>9.1164999999999996E-4</c:v>
                </c:pt>
                <c:pt idx="56">
                  <c:v>9.2090999999999994E-4</c:v>
                </c:pt>
                <c:pt idx="57">
                  <c:v>9.3504999999999988E-4</c:v>
                </c:pt>
                <c:pt idx="58">
                  <c:v>9.5370999999999997E-4</c:v>
                </c:pt>
                <c:pt idx="59">
                  <c:v>9.6778999999999995E-4</c:v>
                </c:pt>
                <c:pt idx="60">
                  <c:v>9.8655999999999982E-4</c:v>
                </c:pt>
                <c:pt idx="61">
                  <c:v>1.0004999999999999E-3</c:v>
                </c:pt>
                <c:pt idx="62">
                  <c:v>1.0099E-3</c:v>
                </c:pt>
                <c:pt idx="63">
                  <c:v>1.0286E-3</c:v>
                </c:pt>
                <c:pt idx="64">
                  <c:v>1.0474E-3</c:v>
                </c:pt>
                <c:pt idx="65">
                  <c:v>1.0660999999999999E-3</c:v>
                </c:pt>
                <c:pt idx="66">
                  <c:v>1.0754999999999999E-3</c:v>
                </c:pt>
                <c:pt idx="67">
                  <c:v>1.0989000000000001E-3</c:v>
                </c:pt>
                <c:pt idx="68">
                  <c:v>1.1081999999999999E-3</c:v>
                </c:pt>
                <c:pt idx="69">
                  <c:v>1.1267999999999999E-3</c:v>
                </c:pt>
                <c:pt idx="70">
                  <c:v>1.1456999999999999E-3</c:v>
                </c:pt>
                <c:pt idx="71">
                  <c:v>1.1597000000000001E-3</c:v>
                </c:pt>
                <c:pt idx="72">
                  <c:v>1.1737E-3</c:v>
                </c:pt>
                <c:pt idx="73">
                  <c:v>1.1924000000000001E-3</c:v>
                </c:pt>
                <c:pt idx="74">
                  <c:v>1.2064999999999999E-3</c:v>
                </c:pt>
                <c:pt idx="75">
                  <c:v>1.2205E-3</c:v>
                </c:pt>
                <c:pt idx="76">
                  <c:v>1.2439999999999999E-3</c:v>
                </c:pt>
                <c:pt idx="77">
                  <c:v>1.2534E-3</c:v>
                </c:pt>
                <c:pt idx="78">
                  <c:v>1.2767999999999998E-3</c:v>
                </c:pt>
                <c:pt idx="79">
                  <c:v>1.2767E-3</c:v>
                </c:pt>
                <c:pt idx="80">
                  <c:v>1.2955E-3</c:v>
                </c:pt>
                <c:pt idx="81">
                  <c:v>1.3094999999999999E-3</c:v>
                </c:pt>
                <c:pt idx="82">
                  <c:v>1.3375999999999998E-3</c:v>
                </c:pt>
                <c:pt idx="83">
                  <c:v>1.3469999999999999E-3</c:v>
                </c:pt>
                <c:pt idx="84">
                  <c:v>1.361E-3</c:v>
                </c:pt>
                <c:pt idx="85">
                  <c:v>1.3750999999999998E-3</c:v>
                </c:pt>
                <c:pt idx="86">
                  <c:v>1.3937999999999999E-3</c:v>
                </c:pt>
                <c:pt idx="87">
                  <c:v>1.4077999999999999E-3</c:v>
                </c:pt>
                <c:pt idx="88">
                  <c:v>1.4265999999999999E-3</c:v>
                </c:pt>
                <c:pt idx="89">
                  <c:v>1.436E-3</c:v>
                </c:pt>
                <c:pt idx="90">
                  <c:v>1.4547E-3</c:v>
                </c:pt>
                <c:pt idx="91">
                  <c:v>1.4687999999999999E-3</c:v>
                </c:pt>
                <c:pt idx="92">
                  <c:v>1.4874999999999999E-3</c:v>
                </c:pt>
                <c:pt idx="93">
                  <c:v>1.4969E-3</c:v>
                </c:pt>
                <c:pt idx="94">
                  <c:v>1.511E-3</c:v>
                </c:pt>
                <c:pt idx="95">
                  <c:v>1.5249E-3</c:v>
                </c:pt>
                <c:pt idx="96">
                  <c:v>1.5390999999999998E-3</c:v>
                </c:pt>
                <c:pt idx="97">
                  <c:v>1.5485E-3</c:v>
                </c:pt>
                <c:pt idx="98">
                  <c:v>1.5765E-3</c:v>
                </c:pt>
                <c:pt idx="99">
                  <c:v>1.5859000000000001E-3</c:v>
                </c:pt>
                <c:pt idx="100">
                  <c:v>1.5999999999999999E-3</c:v>
                </c:pt>
                <c:pt idx="101">
                  <c:v>1.614E-3</c:v>
                </c:pt>
                <c:pt idx="102">
                  <c:v>1.6327999999999998E-3</c:v>
                </c:pt>
                <c:pt idx="103">
                  <c:v>1.6467999999999999E-3</c:v>
                </c:pt>
                <c:pt idx="104">
                  <c:v>1.6562E-3</c:v>
                </c:pt>
                <c:pt idx="105">
                  <c:v>1.6701999999999999E-3</c:v>
                </c:pt>
                <c:pt idx="106">
                  <c:v>1.6842999999999999E-3</c:v>
                </c:pt>
                <c:pt idx="107">
                  <c:v>1.7029999999999999E-3</c:v>
                </c:pt>
                <c:pt idx="108">
                  <c:v>1.7124E-3</c:v>
                </c:pt>
                <c:pt idx="109">
                  <c:v>1.7310999999999997E-3</c:v>
                </c:pt>
                <c:pt idx="110">
                  <c:v>1.7451999999999999E-3</c:v>
                </c:pt>
                <c:pt idx="111">
                  <c:v>1.7497999999999999E-3</c:v>
                </c:pt>
                <c:pt idx="112">
                  <c:v>1.7685999999999997E-3</c:v>
                </c:pt>
                <c:pt idx="113">
                  <c:v>1.7826999999999999E-3</c:v>
                </c:pt>
                <c:pt idx="114">
                  <c:v>1.8062E-3</c:v>
                </c:pt>
                <c:pt idx="115">
                  <c:v>1.8107999999999998E-3</c:v>
                </c:pt>
                <c:pt idx="116">
                  <c:v>1.8295E-3</c:v>
                </c:pt>
                <c:pt idx="117">
                  <c:v>1.8435999999999999E-3</c:v>
                </c:pt>
                <c:pt idx="118">
                  <c:v>1.8529999999999998E-3</c:v>
                </c:pt>
                <c:pt idx="119">
                  <c:v>1.8577999999999999E-3</c:v>
                </c:pt>
                <c:pt idx="120">
                  <c:v>1.8764999999999999E-3</c:v>
                </c:pt>
                <c:pt idx="121">
                  <c:v>1.8952999999999999E-3</c:v>
                </c:pt>
                <c:pt idx="122">
                  <c:v>1.9047000000000001E-3</c:v>
                </c:pt>
                <c:pt idx="123">
                  <c:v>1.9139999999999999E-3</c:v>
                </c:pt>
                <c:pt idx="124">
                  <c:v>1.9326999999999999E-3</c:v>
                </c:pt>
                <c:pt idx="125">
                  <c:v>1.9373999999999999E-3</c:v>
                </c:pt>
                <c:pt idx="126">
                  <c:v>1.9514999999999999E-3</c:v>
                </c:pt>
                <c:pt idx="127">
                  <c:v>1.9702000000000001E-3</c:v>
                </c:pt>
                <c:pt idx="128">
                  <c:v>1.9843E-3</c:v>
                </c:pt>
                <c:pt idx="129">
                  <c:v>1.9937000000000002E-3</c:v>
                </c:pt>
                <c:pt idx="130">
                  <c:v>2.0077999999999997E-3</c:v>
                </c:pt>
                <c:pt idx="131">
                  <c:v>2.0171999999999998E-3</c:v>
                </c:pt>
                <c:pt idx="132">
                  <c:v>2.0311999999999999E-3</c:v>
                </c:pt>
                <c:pt idx="133">
                  <c:v>2.0405999999999996E-3</c:v>
                </c:pt>
                <c:pt idx="134">
                  <c:v>2.0452000000000001E-3</c:v>
                </c:pt>
                <c:pt idx="135">
                  <c:v>2.0593E-3</c:v>
                </c:pt>
                <c:pt idx="136">
                  <c:v>2.0828999999999999E-3</c:v>
                </c:pt>
                <c:pt idx="137">
                  <c:v>2.0828000000000001E-3</c:v>
                </c:pt>
                <c:pt idx="138">
                  <c:v>2.0921999999999998E-3</c:v>
                </c:pt>
                <c:pt idx="139">
                  <c:v>2.1015000000000001E-3</c:v>
                </c:pt>
                <c:pt idx="140">
                  <c:v>2.1155999999999996E-3</c:v>
                </c:pt>
                <c:pt idx="141">
                  <c:v>2.1249999999999997E-3</c:v>
                </c:pt>
                <c:pt idx="142">
                  <c:v>2.1343E-3</c:v>
                </c:pt>
                <c:pt idx="143">
                  <c:v>2.1484999999999998E-3</c:v>
                </c:pt>
                <c:pt idx="144">
                  <c:v>2.1578000000000001E-3</c:v>
                </c:pt>
                <c:pt idx="145">
                  <c:v>2.1719999999999999E-3</c:v>
                </c:pt>
                <c:pt idx="146">
                  <c:v>2.1813000000000002E-3</c:v>
                </c:pt>
                <c:pt idx="147">
                  <c:v>2.1906999999999999E-3</c:v>
                </c:pt>
                <c:pt idx="148">
                  <c:v>2.2001E-3</c:v>
                </c:pt>
                <c:pt idx="149">
                  <c:v>2.2048000000000002E-3</c:v>
                </c:pt>
                <c:pt idx="150">
                  <c:v>2.2234999999999998E-3</c:v>
                </c:pt>
                <c:pt idx="151">
                  <c:v>2.2328999999999999E-3</c:v>
                </c:pt>
                <c:pt idx="152">
                  <c:v>2.2375999999999997E-3</c:v>
                </c:pt>
                <c:pt idx="153">
                  <c:v>2.2469999999999999E-3</c:v>
                </c:pt>
                <c:pt idx="154">
                  <c:v>2.2516999999999997E-3</c:v>
                </c:pt>
                <c:pt idx="155">
                  <c:v>2.2658000000000001E-3</c:v>
                </c:pt>
                <c:pt idx="156">
                  <c:v>2.2656999999999998E-3</c:v>
                </c:pt>
                <c:pt idx="157">
                  <c:v>2.2891999999999999E-3</c:v>
                </c:pt>
                <c:pt idx="158">
                  <c:v>2.2985999999999996E-3</c:v>
                </c:pt>
                <c:pt idx="159">
                  <c:v>2.3032999999999999E-3</c:v>
                </c:pt>
                <c:pt idx="160">
                  <c:v>2.3078999999999999E-3</c:v>
                </c:pt>
                <c:pt idx="161">
                  <c:v>2.3173999999999998E-3</c:v>
                </c:pt>
                <c:pt idx="162">
                  <c:v>2.3314E-3</c:v>
                </c:pt>
                <c:pt idx="163">
                  <c:v>2.3314E-3</c:v>
                </c:pt>
                <c:pt idx="164">
                  <c:v>2.3408000000000001E-3</c:v>
                </c:pt>
                <c:pt idx="165">
                  <c:v>2.3549999999999999E-3</c:v>
                </c:pt>
                <c:pt idx="166">
                  <c:v>2.3643000000000002E-3</c:v>
                </c:pt>
                <c:pt idx="167">
                  <c:v>2.369E-3</c:v>
                </c:pt>
                <c:pt idx="168">
                  <c:v>2.3736E-3</c:v>
                </c:pt>
                <c:pt idx="169">
                  <c:v>2.3736999999999999E-3</c:v>
                </c:pt>
                <c:pt idx="170">
                  <c:v>2.3925000000000001E-3</c:v>
                </c:pt>
                <c:pt idx="171">
                  <c:v>2.4018999999999998E-3</c:v>
                </c:pt>
                <c:pt idx="172">
                  <c:v>2.4064999999999998E-3</c:v>
                </c:pt>
                <c:pt idx="173">
                  <c:v>2.4205999999999997E-3</c:v>
                </c:pt>
                <c:pt idx="174">
                  <c:v>2.4253E-3</c:v>
                </c:pt>
                <c:pt idx="175">
                  <c:v>2.4299999999999999E-3</c:v>
                </c:pt>
                <c:pt idx="176">
                  <c:v>2.4345999999999999E-3</c:v>
                </c:pt>
                <c:pt idx="177">
                  <c:v>2.4440999999999998E-3</c:v>
                </c:pt>
                <c:pt idx="178">
                  <c:v>2.4535E-3</c:v>
                </c:pt>
                <c:pt idx="179">
                  <c:v>2.4581999999999998E-3</c:v>
                </c:pt>
                <c:pt idx="180">
                  <c:v>2.4721999999999999E-3</c:v>
                </c:pt>
                <c:pt idx="181">
                  <c:v>2.4815999999999996E-3</c:v>
                </c:pt>
                <c:pt idx="182">
                  <c:v>2.4862999999999999E-3</c:v>
                </c:pt>
                <c:pt idx="183">
                  <c:v>2.4956999999999996E-3</c:v>
                </c:pt>
                <c:pt idx="184">
                  <c:v>2.5003999999999998E-3</c:v>
                </c:pt>
                <c:pt idx="185">
                  <c:v>2.5098E-3</c:v>
                </c:pt>
                <c:pt idx="186">
                  <c:v>2.5144999999999998E-3</c:v>
                </c:pt>
                <c:pt idx="187">
                  <c:v>2.5191999999999997E-3</c:v>
                </c:pt>
                <c:pt idx="188">
                  <c:v>2.5238999999999999E-3</c:v>
                </c:pt>
                <c:pt idx="189">
                  <c:v>2.5425999999999999E-3</c:v>
                </c:pt>
                <c:pt idx="190">
                  <c:v>2.5379999999999999E-3</c:v>
                </c:pt>
                <c:pt idx="191">
                  <c:v>2.552E-3</c:v>
                </c:pt>
                <c:pt idx="192">
                  <c:v>2.552E-3</c:v>
                </c:pt>
                <c:pt idx="193">
                  <c:v>2.5614000000000001E-3</c:v>
                </c:pt>
                <c:pt idx="194">
                  <c:v>2.5661999999999998E-3</c:v>
                </c:pt>
                <c:pt idx="195">
                  <c:v>2.5801999999999995E-3</c:v>
                </c:pt>
                <c:pt idx="196">
                  <c:v>2.5896999999999999E-3</c:v>
                </c:pt>
                <c:pt idx="197">
                  <c:v>2.5895999999999996E-3</c:v>
                </c:pt>
                <c:pt idx="198">
                  <c:v>2.5944000000000002E-3</c:v>
                </c:pt>
                <c:pt idx="199">
                  <c:v>2.5990999999999996E-3</c:v>
                </c:pt>
                <c:pt idx="200">
                  <c:v>2.6037999999999999E-3</c:v>
                </c:pt>
                <c:pt idx="201">
                  <c:v>2.6083999999999999E-3</c:v>
                </c:pt>
                <c:pt idx="202">
                  <c:v>2.6178999999999998E-3</c:v>
                </c:pt>
                <c:pt idx="203">
                  <c:v>2.6271999999999997E-3</c:v>
                </c:pt>
                <c:pt idx="204">
                  <c:v>2.6365999999999998E-3</c:v>
                </c:pt>
                <c:pt idx="205">
                  <c:v>2.6318000000000001E-3</c:v>
                </c:pt>
                <c:pt idx="206">
                  <c:v>2.6459999999999999E-3</c:v>
                </c:pt>
                <c:pt idx="207">
                  <c:v>2.6506999999999998E-3</c:v>
                </c:pt>
                <c:pt idx="208">
                  <c:v>2.6506999999999998E-3</c:v>
                </c:pt>
                <c:pt idx="209">
                  <c:v>2.66E-3</c:v>
                </c:pt>
                <c:pt idx="210">
                  <c:v>2.6741999999999998E-3</c:v>
                </c:pt>
                <c:pt idx="211">
                  <c:v>2.6789000000000001E-3</c:v>
                </c:pt>
                <c:pt idx="212">
                  <c:v>2.6836E-3</c:v>
                </c:pt>
                <c:pt idx="213">
                  <c:v>2.6928999999999998E-3</c:v>
                </c:pt>
                <c:pt idx="214">
                  <c:v>2.6975999999999997E-3</c:v>
                </c:pt>
                <c:pt idx="215">
                  <c:v>2.6976999999999995E-3</c:v>
                </c:pt>
                <c:pt idx="216">
                  <c:v>2.7069999999999998E-3</c:v>
                </c:pt>
                <c:pt idx="217">
                  <c:v>2.7116999999999996E-3</c:v>
                </c:pt>
                <c:pt idx="218">
                  <c:v>2.7209999999999999E-3</c:v>
                </c:pt>
                <c:pt idx="219">
                  <c:v>2.7258E-3</c:v>
                </c:pt>
                <c:pt idx="220">
                  <c:v>2.7258E-3</c:v>
                </c:pt>
                <c:pt idx="221">
                  <c:v>2.7351999999999997E-3</c:v>
                </c:pt>
                <c:pt idx="222">
                  <c:v>2.7399E-3</c:v>
                </c:pt>
                <c:pt idx="223">
                  <c:v>2.7445999999999998E-3</c:v>
                </c:pt>
                <c:pt idx="224">
                  <c:v>2.7493999999999999E-3</c:v>
                </c:pt>
                <c:pt idx="225">
                  <c:v>2.7585999999999999E-3</c:v>
                </c:pt>
                <c:pt idx="226">
                  <c:v>2.7588000000000001E-3</c:v>
                </c:pt>
                <c:pt idx="227">
                  <c:v>2.7634000000000001E-3</c:v>
                </c:pt>
                <c:pt idx="228">
                  <c:v>2.7775E-3</c:v>
                </c:pt>
                <c:pt idx="229">
                  <c:v>2.7775E-3</c:v>
                </c:pt>
                <c:pt idx="230">
                  <c:v>2.7775E-3</c:v>
                </c:pt>
                <c:pt idx="231">
                  <c:v>2.7916E-3</c:v>
                </c:pt>
                <c:pt idx="232">
                  <c:v>2.7963000000000003E-3</c:v>
                </c:pt>
                <c:pt idx="233">
                  <c:v>2.7963000000000003E-3</c:v>
                </c:pt>
                <c:pt idx="234">
                  <c:v>2.8055999999999997E-3</c:v>
                </c:pt>
                <c:pt idx="235">
                  <c:v>2.8103E-3</c:v>
                </c:pt>
                <c:pt idx="236">
                  <c:v>2.8149999999999998E-3</c:v>
                </c:pt>
                <c:pt idx="237">
                  <c:v>2.8243999999999999E-3</c:v>
                </c:pt>
                <c:pt idx="238">
                  <c:v>2.8290999999999998E-3</c:v>
                </c:pt>
                <c:pt idx="239">
                  <c:v>2.8338E-3</c:v>
                </c:pt>
                <c:pt idx="240">
                  <c:v>2.8431999999999997E-3</c:v>
                </c:pt>
                <c:pt idx="241">
                  <c:v>2.8430999999999999E-3</c:v>
                </c:pt>
                <c:pt idx="242">
                  <c:v>2.8479E-3</c:v>
                </c:pt>
                <c:pt idx="243">
                  <c:v>2.8573000000000001E-3</c:v>
                </c:pt>
                <c:pt idx="244">
                  <c:v>2.862E-3</c:v>
                </c:pt>
                <c:pt idx="245">
                  <c:v>2.862E-3</c:v>
                </c:pt>
                <c:pt idx="246">
                  <c:v>2.8714999999999999E-3</c:v>
                </c:pt>
                <c:pt idx="247">
                  <c:v>2.8808000000000002E-3</c:v>
                </c:pt>
                <c:pt idx="248">
                  <c:v>2.8808000000000002E-3</c:v>
                </c:pt>
                <c:pt idx="249">
                  <c:v>2.8903000000000002E-3</c:v>
                </c:pt>
                <c:pt idx="250">
                  <c:v>2.8901999999999999E-3</c:v>
                </c:pt>
                <c:pt idx="251">
                  <c:v>2.8949000000000002E-3</c:v>
                </c:pt>
                <c:pt idx="252">
                  <c:v>2.9042999999999999E-3</c:v>
                </c:pt>
                <c:pt idx="253">
                  <c:v>2.9089999999999997E-3</c:v>
                </c:pt>
                <c:pt idx="254">
                  <c:v>2.9136999999999995E-3</c:v>
                </c:pt>
                <c:pt idx="255">
                  <c:v>2.9136999999999995E-3</c:v>
                </c:pt>
                <c:pt idx="256">
                  <c:v>2.9277999999999999E-3</c:v>
                </c:pt>
                <c:pt idx="257">
                  <c:v>2.9371999999999996E-3</c:v>
                </c:pt>
                <c:pt idx="258">
                  <c:v>2.9371999999999996E-3</c:v>
                </c:pt>
                <c:pt idx="259">
                  <c:v>2.9418999999999999E-3</c:v>
                </c:pt>
                <c:pt idx="260">
                  <c:v>2.9464999999999999E-3</c:v>
                </c:pt>
                <c:pt idx="261">
                  <c:v>2.9559999999999999E-3</c:v>
                </c:pt>
                <c:pt idx="262">
                  <c:v>2.9606999999999997E-3</c:v>
                </c:pt>
                <c:pt idx="263">
                  <c:v>2.9606999999999997E-3</c:v>
                </c:pt>
                <c:pt idx="264">
                  <c:v>2.9700999999999998E-3</c:v>
                </c:pt>
                <c:pt idx="265">
                  <c:v>2.97E-3</c:v>
                </c:pt>
                <c:pt idx="266">
                  <c:v>2.9746999999999998E-3</c:v>
                </c:pt>
                <c:pt idx="267">
                  <c:v>2.9794999999999999E-3</c:v>
                </c:pt>
                <c:pt idx="268">
                  <c:v>2.9888000000000002E-3</c:v>
                </c:pt>
                <c:pt idx="269">
                  <c:v>2.9981999999999995E-3</c:v>
                </c:pt>
                <c:pt idx="270">
                  <c:v>2.9981999999999995E-3</c:v>
                </c:pt>
                <c:pt idx="271">
                  <c:v>3.003E-3</c:v>
                </c:pt>
                <c:pt idx="272">
                  <c:v>3.0169999999999997E-3</c:v>
                </c:pt>
                <c:pt idx="273">
                  <c:v>3.0216999999999996E-3</c:v>
                </c:pt>
                <c:pt idx="274">
                  <c:v>3.0264999999999997E-3</c:v>
                </c:pt>
                <c:pt idx="275">
                  <c:v>3.0263999999999998E-3</c:v>
                </c:pt>
                <c:pt idx="276">
                  <c:v>3.0358E-3</c:v>
                </c:pt>
                <c:pt idx="277">
                  <c:v>3.0404999999999998E-3</c:v>
                </c:pt>
                <c:pt idx="278">
                  <c:v>3.0498999999999999E-3</c:v>
                </c:pt>
                <c:pt idx="279">
                  <c:v>3.0498999999999999E-3</c:v>
                </c:pt>
                <c:pt idx="280">
                  <c:v>3.0545999999999998E-3</c:v>
                </c:pt>
                <c:pt idx="281">
                  <c:v>3.0640999999999997E-3</c:v>
                </c:pt>
                <c:pt idx="282">
                  <c:v>3.0686999999999997E-3</c:v>
                </c:pt>
                <c:pt idx="283">
                  <c:v>3.0734E-3</c:v>
                </c:pt>
                <c:pt idx="284">
                  <c:v>3.0781999999999997E-3</c:v>
                </c:pt>
                <c:pt idx="285">
                  <c:v>3.0780999999999998E-3</c:v>
                </c:pt>
                <c:pt idx="286">
                  <c:v>3.0875E-3</c:v>
                </c:pt>
                <c:pt idx="287">
                  <c:v>3.0921999999999998E-3</c:v>
                </c:pt>
                <c:pt idx="288">
                  <c:v>3.1063000000000002E-3</c:v>
                </c:pt>
                <c:pt idx="289">
                  <c:v>3.1063000000000002E-3</c:v>
                </c:pt>
                <c:pt idx="290">
                  <c:v>3.1156999999999999E-3</c:v>
                </c:pt>
                <c:pt idx="291">
                  <c:v>3.1110000000000001E-3</c:v>
                </c:pt>
                <c:pt idx="292">
                  <c:v>3.1203999999999997E-3</c:v>
                </c:pt>
                <c:pt idx="293">
                  <c:v>3.1250999999999996E-3</c:v>
                </c:pt>
                <c:pt idx="294">
                  <c:v>3.1344999999999997E-3</c:v>
                </c:pt>
                <c:pt idx="295">
                  <c:v>3.1393000000000003E-3</c:v>
                </c:pt>
                <c:pt idx="296">
                  <c:v>3.1438999999999998E-3</c:v>
                </c:pt>
                <c:pt idx="297">
                  <c:v>3.1438999999999998E-3</c:v>
                </c:pt>
                <c:pt idx="298">
                  <c:v>3.1533999999999998E-3</c:v>
                </c:pt>
                <c:pt idx="299">
                  <c:v>3.1626999999999996E-3</c:v>
                </c:pt>
                <c:pt idx="300">
                  <c:v>3.1674999999999997E-3</c:v>
                </c:pt>
                <c:pt idx="301">
                  <c:v>3.1626999999999996E-3</c:v>
                </c:pt>
                <c:pt idx="302">
                  <c:v>3.1673999999999999E-3</c:v>
                </c:pt>
                <c:pt idx="303">
                  <c:v>3.1861999999999997E-3</c:v>
                </c:pt>
                <c:pt idx="304">
                  <c:v>3.1863E-3</c:v>
                </c:pt>
                <c:pt idx="305">
                  <c:v>3.1955999999999998E-3</c:v>
                </c:pt>
                <c:pt idx="306">
                  <c:v>3.1956999999999997E-3</c:v>
                </c:pt>
                <c:pt idx="307">
                  <c:v>3.2098000000000001E-3</c:v>
                </c:pt>
                <c:pt idx="308">
                  <c:v>3.2098000000000001E-3</c:v>
                </c:pt>
                <c:pt idx="309">
                  <c:v>3.2144000000000001E-3</c:v>
                </c:pt>
                <c:pt idx="310">
                  <c:v>3.2096999999999998E-3</c:v>
                </c:pt>
                <c:pt idx="311">
                  <c:v>3.2239E-3</c:v>
                </c:pt>
                <c:pt idx="312">
                  <c:v>3.2285E-3</c:v>
                </c:pt>
                <c:pt idx="313">
                  <c:v>3.2333000000000001E-3</c:v>
                </c:pt>
                <c:pt idx="314">
                  <c:v>3.238E-3</c:v>
                </c:pt>
                <c:pt idx="315">
                  <c:v>3.2425999999999996E-3</c:v>
                </c:pt>
                <c:pt idx="316">
                  <c:v>3.2472999999999998E-3</c:v>
                </c:pt>
                <c:pt idx="317">
                  <c:v>3.2519999999999997E-3</c:v>
                </c:pt>
                <c:pt idx="318">
                  <c:v>3.2566999999999995E-3</c:v>
                </c:pt>
                <c:pt idx="319">
                  <c:v>3.2568000000000002E-3</c:v>
                </c:pt>
                <c:pt idx="320">
                  <c:v>3.2660999999999996E-3</c:v>
                </c:pt>
                <c:pt idx="321">
                  <c:v>3.2754999999999998E-3</c:v>
                </c:pt>
                <c:pt idx="322">
                  <c:v>3.2848999999999999E-3</c:v>
                </c:pt>
                <c:pt idx="323">
                  <c:v>3.2848999999999999E-3</c:v>
                </c:pt>
                <c:pt idx="324">
                  <c:v>3.2895999999999997E-3</c:v>
                </c:pt>
                <c:pt idx="325">
                  <c:v>3.2943999999999998E-3</c:v>
                </c:pt>
                <c:pt idx="326">
                  <c:v>3.2943999999999998E-3</c:v>
                </c:pt>
                <c:pt idx="327">
                  <c:v>3.2990999999999997E-3</c:v>
                </c:pt>
                <c:pt idx="328">
                  <c:v>3.3038E-3</c:v>
                </c:pt>
                <c:pt idx="329">
                  <c:v>3.3084999999999998E-3</c:v>
                </c:pt>
                <c:pt idx="330">
                  <c:v>3.3131999999999997E-3</c:v>
                </c:pt>
                <c:pt idx="331">
                  <c:v>3.3225999999999998E-3</c:v>
                </c:pt>
                <c:pt idx="332">
                  <c:v>3.3273E-3</c:v>
                </c:pt>
                <c:pt idx="333">
                  <c:v>3.3366999999999997E-3</c:v>
                </c:pt>
                <c:pt idx="334">
                  <c:v>3.3414E-3</c:v>
                </c:pt>
                <c:pt idx="335">
                  <c:v>3.346E-3</c:v>
                </c:pt>
                <c:pt idx="336">
                  <c:v>3.3460999999999999E-3</c:v>
                </c:pt>
                <c:pt idx="337">
                  <c:v>3.3555E-3</c:v>
                </c:pt>
                <c:pt idx="338">
                  <c:v>3.3601999999999998E-3</c:v>
                </c:pt>
                <c:pt idx="339">
                  <c:v>3.3695999999999999E-3</c:v>
                </c:pt>
                <c:pt idx="340">
                  <c:v>3.3743000000000002E-3</c:v>
                </c:pt>
                <c:pt idx="341">
                  <c:v>3.3743000000000002E-3</c:v>
                </c:pt>
                <c:pt idx="342">
                  <c:v>3.3788999999999998E-3</c:v>
                </c:pt>
                <c:pt idx="343">
                  <c:v>3.3882999999999999E-3</c:v>
                </c:pt>
                <c:pt idx="344">
                  <c:v>3.3930999999999996E-3</c:v>
                </c:pt>
                <c:pt idx="345">
                  <c:v>3.3976999999999996E-3</c:v>
                </c:pt>
                <c:pt idx="346">
                  <c:v>3.4024999999999997E-3</c:v>
                </c:pt>
                <c:pt idx="347">
                  <c:v>3.4118999999999998E-3</c:v>
                </c:pt>
                <c:pt idx="348">
                  <c:v>3.4166999999999995E-3</c:v>
                </c:pt>
                <c:pt idx="349">
                  <c:v>3.4259999999999998E-3</c:v>
                </c:pt>
                <c:pt idx="350">
                  <c:v>3.4213999999999998E-3</c:v>
                </c:pt>
                <c:pt idx="351">
                  <c:v>3.4306999999999996E-3</c:v>
                </c:pt>
                <c:pt idx="352">
                  <c:v>3.4353999999999999E-3</c:v>
                </c:pt>
                <c:pt idx="353">
                  <c:v>3.4354999999999998E-3</c:v>
                </c:pt>
                <c:pt idx="354">
                  <c:v>3.4541999999999997E-3</c:v>
                </c:pt>
                <c:pt idx="355">
                  <c:v>3.4541999999999997E-3</c:v>
                </c:pt>
                <c:pt idx="356">
                  <c:v>3.4589999999999998E-3</c:v>
                </c:pt>
                <c:pt idx="357">
                  <c:v>3.4589999999999998E-3</c:v>
                </c:pt>
                <c:pt idx="358">
                  <c:v>3.4730999999999998E-3</c:v>
                </c:pt>
                <c:pt idx="359">
                  <c:v>3.4730999999999998E-3</c:v>
                </c:pt>
                <c:pt idx="360">
                  <c:v>3.4871999999999998E-3</c:v>
                </c:pt>
                <c:pt idx="361">
                  <c:v>3.4824000000000001E-3</c:v>
                </c:pt>
                <c:pt idx="362">
                  <c:v>3.4824999999999999E-3</c:v>
                </c:pt>
                <c:pt idx="363">
                  <c:v>3.4919E-3</c:v>
                </c:pt>
                <c:pt idx="364">
                  <c:v>3.5014E-3</c:v>
                </c:pt>
                <c:pt idx="365">
                  <c:v>3.5013000000000002E-3</c:v>
                </c:pt>
                <c:pt idx="366">
                  <c:v>3.5199999999999997E-3</c:v>
                </c:pt>
                <c:pt idx="367">
                  <c:v>3.5199999999999997E-3</c:v>
                </c:pt>
                <c:pt idx="368">
                  <c:v>3.5201E-3</c:v>
                </c:pt>
                <c:pt idx="369">
                  <c:v>3.5294999999999997E-3</c:v>
                </c:pt>
                <c:pt idx="370">
                  <c:v>3.5343000000000002E-3</c:v>
                </c:pt>
                <c:pt idx="371">
                  <c:v>3.5388999999999998E-3</c:v>
                </c:pt>
                <c:pt idx="372">
                  <c:v>3.5435999999999996E-3</c:v>
                </c:pt>
                <c:pt idx="373">
                  <c:v>3.5530999999999996E-3</c:v>
                </c:pt>
                <c:pt idx="374">
                  <c:v>3.5577999999999999E-3</c:v>
                </c:pt>
                <c:pt idx="375">
                  <c:v>3.5623E-3</c:v>
                </c:pt>
                <c:pt idx="376">
                  <c:v>3.5670999999999997E-3</c:v>
                </c:pt>
                <c:pt idx="377">
                  <c:v>3.5670999999999997E-3</c:v>
                </c:pt>
                <c:pt idx="378">
                  <c:v>3.5764999999999998E-3</c:v>
                </c:pt>
                <c:pt idx="379">
                  <c:v>3.5858999999999999E-3</c:v>
                </c:pt>
                <c:pt idx="380">
                  <c:v>3.5953000000000001E-3</c:v>
                </c:pt>
                <c:pt idx="381">
                  <c:v>3.5906999999999996E-3</c:v>
                </c:pt>
                <c:pt idx="382">
                  <c:v>3.6046999999999997E-3</c:v>
                </c:pt>
                <c:pt idx="383">
                  <c:v>3.6046999999999997E-3</c:v>
                </c:pt>
                <c:pt idx="384">
                  <c:v>3.6095999999999997E-3</c:v>
                </c:pt>
                <c:pt idx="385">
                  <c:v>3.6189E-3</c:v>
                </c:pt>
                <c:pt idx="386">
                  <c:v>3.6235999999999998E-3</c:v>
                </c:pt>
                <c:pt idx="387">
                  <c:v>3.6283000000000001E-3</c:v>
                </c:pt>
                <c:pt idx="388">
                  <c:v>3.6424000000000001E-3</c:v>
                </c:pt>
                <c:pt idx="389">
                  <c:v>3.6424000000000001E-3</c:v>
                </c:pt>
                <c:pt idx="390">
                  <c:v>3.6469999999999996E-3</c:v>
                </c:pt>
                <c:pt idx="391">
                  <c:v>3.6518000000000002E-3</c:v>
                </c:pt>
                <c:pt idx="392">
                  <c:v>3.6611999999999994E-3</c:v>
                </c:pt>
                <c:pt idx="393">
                  <c:v>3.6563999999999998E-3</c:v>
                </c:pt>
                <c:pt idx="394">
                  <c:v>3.6706999999999998E-3</c:v>
                </c:pt>
                <c:pt idx="395">
                  <c:v>3.6752999999999998E-3</c:v>
                </c:pt>
                <c:pt idx="396">
                  <c:v>3.6801E-3</c:v>
                </c:pt>
                <c:pt idx="397">
                  <c:v>3.6848000000000002E-3</c:v>
                </c:pt>
                <c:pt idx="398">
                  <c:v>3.6941999999999995E-3</c:v>
                </c:pt>
                <c:pt idx="399">
                  <c:v>3.6940999999999996E-3</c:v>
                </c:pt>
                <c:pt idx="400">
                  <c:v>3.6987999999999999E-3</c:v>
                </c:pt>
                <c:pt idx="401">
                  <c:v>3.7128999999999999E-3</c:v>
                </c:pt>
                <c:pt idx="402">
                  <c:v>3.7176999999999996E-3</c:v>
                </c:pt>
                <c:pt idx="403">
                  <c:v>3.7176999999999996E-3</c:v>
                </c:pt>
                <c:pt idx="404">
                  <c:v>3.7223999999999998E-3</c:v>
                </c:pt>
                <c:pt idx="405">
                  <c:v>3.7270999999999997E-3</c:v>
                </c:pt>
                <c:pt idx="406">
                  <c:v>3.7365999999999996E-3</c:v>
                </c:pt>
                <c:pt idx="407">
                  <c:v>3.7364999999999998E-3</c:v>
                </c:pt>
                <c:pt idx="408">
                  <c:v>3.7459999999999998E-3</c:v>
                </c:pt>
                <c:pt idx="409">
                  <c:v>3.7459999999999998E-3</c:v>
                </c:pt>
                <c:pt idx="410">
                  <c:v>3.7553999999999999E-3</c:v>
                </c:pt>
                <c:pt idx="411">
                  <c:v>3.7646999999999997E-3</c:v>
                </c:pt>
                <c:pt idx="412">
                  <c:v>3.7694E-3</c:v>
                </c:pt>
                <c:pt idx="413">
                  <c:v>3.7740999999999999E-3</c:v>
                </c:pt>
                <c:pt idx="414">
                  <c:v>3.7741999999999997E-3</c:v>
                </c:pt>
                <c:pt idx="415">
                  <c:v>3.7835999999999998E-3</c:v>
                </c:pt>
                <c:pt idx="416">
                  <c:v>3.7976999999999998E-3</c:v>
                </c:pt>
                <c:pt idx="417">
                  <c:v>3.7929999999999999E-3</c:v>
                </c:pt>
                <c:pt idx="418">
                  <c:v>3.8024000000000001E-3</c:v>
                </c:pt>
                <c:pt idx="419">
                  <c:v>3.8070999999999999E-3</c:v>
                </c:pt>
                <c:pt idx="420">
                  <c:v>3.8118000000000002E-3</c:v>
                </c:pt>
                <c:pt idx="421">
                  <c:v>3.8116999999999995E-3</c:v>
                </c:pt>
                <c:pt idx="422">
                  <c:v>3.8213000000000001E-3</c:v>
                </c:pt>
                <c:pt idx="423">
                  <c:v>3.8305999999999995E-3</c:v>
                </c:pt>
                <c:pt idx="424">
                  <c:v>3.8305999999999995E-3</c:v>
                </c:pt>
                <c:pt idx="425">
                  <c:v>3.8354000000000001E-3</c:v>
                </c:pt>
                <c:pt idx="426">
                  <c:v>3.8400999999999999E-3</c:v>
                </c:pt>
                <c:pt idx="427">
                  <c:v>3.8446999999999995E-3</c:v>
                </c:pt>
                <c:pt idx="428">
                  <c:v>3.8541999999999995E-3</c:v>
                </c:pt>
                <c:pt idx="429">
                  <c:v>3.8541999999999995E-3</c:v>
                </c:pt>
                <c:pt idx="430">
                  <c:v>3.8635999999999996E-3</c:v>
                </c:pt>
                <c:pt idx="431">
                  <c:v>3.8635999999999996E-3</c:v>
                </c:pt>
                <c:pt idx="432">
                  <c:v>3.8729999999999997E-3</c:v>
                </c:pt>
                <c:pt idx="433">
                  <c:v>3.8776999999999995E-3</c:v>
                </c:pt>
                <c:pt idx="434">
                  <c:v>3.8775999999999997E-3</c:v>
                </c:pt>
                <c:pt idx="435">
                  <c:v>3.8823999999999998E-3</c:v>
                </c:pt>
                <c:pt idx="436">
                  <c:v>3.8871999999999995E-3</c:v>
                </c:pt>
                <c:pt idx="437">
                  <c:v>3.8964999999999998E-3</c:v>
                </c:pt>
                <c:pt idx="438">
                  <c:v>3.9012999999999999E-3</c:v>
                </c:pt>
                <c:pt idx="439">
                  <c:v>3.8964999999999998E-3</c:v>
                </c:pt>
                <c:pt idx="440">
                  <c:v>3.9058999999999999E-3</c:v>
                </c:pt>
                <c:pt idx="441">
                  <c:v>3.9106999999999996E-3</c:v>
                </c:pt>
                <c:pt idx="442">
                  <c:v>3.9106999999999996E-3</c:v>
                </c:pt>
                <c:pt idx="443">
                  <c:v>3.9248E-3</c:v>
                </c:pt>
                <c:pt idx="444">
                  <c:v>3.9201000000000001E-3</c:v>
                </c:pt>
                <c:pt idx="445">
                  <c:v>3.9294999999999998E-3</c:v>
                </c:pt>
                <c:pt idx="446">
                  <c:v>3.9388999999999995E-3</c:v>
                </c:pt>
                <c:pt idx="447">
                  <c:v>3.9388999999999995E-3</c:v>
                </c:pt>
                <c:pt idx="448">
                  <c:v>3.9435999999999994E-3</c:v>
                </c:pt>
                <c:pt idx="449">
                  <c:v>3.9435999999999994E-3</c:v>
                </c:pt>
                <c:pt idx="450">
                  <c:v>3.9529999999999999E-3</c:v>
                </c:pt>
                <c:pt idx="451">
                  <c:v>3.9623999999999996E-3</c:v>
                </c:pt>
                <c:pt idx="452">
                  <c:v>3.9670999999999994E-3</c:v>
                </c:pt>
                <c:pt idx="453">
                  <c:v>3.9718000000000002E-3</c:v>
                </c:pt>
                <c:pt idx="454">
                  <c:v>3.9718999999999996E-3</c:v>
                </c:pt>
                <c:pt idx="455">
                  <c:v>3.9765999999999994E-3</c:v>
                </c:pt>
                <c:pt idx="456">
                  <c:v>3.9905999999999995E-3</c:v>
                </c:pt>
                <c:pt idx="457">
                  <c:v>3.986E-3</c:v>
                </c:pt>
                <c:pt idx="458">
                  <c:v>3.9905999999999995E-3</c:v>
                </c:pt>
                <c:pt idx="459">
                  <c:v>4.0000999999999995E-3</c:v>
                </c:pt>
                <c:pt idx="460">
                  <c:v>4.0000999999999995E-3</c:v>
                </c:pt>
                <c:pt idx="461">
                  <c:v>4.0048999999999996E-3</c:v>
                </c:pt>
                <c:pt idx="462">
                  <c:v>4.0141999999999999E-3</c:v>
                </c:pt>
                <c:pt idx="463">
                  <c:v>4.0095E-3</c:v>
                </c:pt>
                <c:pt idx="464">
                  <c:v>4.0235999999999996E-3</c:v>
                </c:pt>
                <c:pt idx="465">
                  <c:v>4.0330000000000001E-3</c:v>
                </c:pt>
                <c:pt idx="466">
                  <c:v>4.0378000000000002E-3</c:v>
                </c:pt>
                <c:pt idx="467">
                  <c:v>4.0375999999999997E-3</c:v>
                </c:pt>
                <c:pt idx="468">
                  <c:v>4.0470999999999997E-3</c:v>
                </c:pt>
                <c:pt idx="469">
                  <c:v>4.0425000000000001E-3</c:v>
                </c:pt>
                <c:pt idx="470">
                  <c:v>4.0565999999999996E-3</c:v>
                </c:pt>
                <c:pt idx="471">
                  <c:v>4.0613000000000003E-3</c:v>
                </c:pt>
                <c:pt idx="472">
                  <c:v>4.0660000000000002E-3</c:v>
                </c:pt>
                <c:pt idx="473">
                  <c:v>4.0660000000000002E-3</c:v>
                </c:pt>
                <c:pt idx="474">
                  <c:v>4.0613000000000003E-3</c:v>
                </c:pt>
                <c:pt idx="475">
                  <c:v>4.0753999999999999E-3</c:v>
                </c:pt>
                <c:pt idx="476">
                  <c:v>4.0800999999999997E-3</c:v>
                </c:pt>
                <c:pt idx="477">
                  <c:v>4.0848000000000004E-3</c:v>
                </c:pt>
                <c:pt idx="478">
                  <c:v>4.0894999999999994E-3</c:v>
                </c:pt>
                <c:pt idx="479">
                  <c:v>4.0941999999999992E-3</c:v>
                </c:pt>
                <c:pt idx="480">
                  <c:v>4.0990000000000002E-3</c:v>
                </c:pt>
                <c:pt idx="481">
                  <c:v>4.1037000000000001E-3</c:v>
                </c:pt>
                <c:pt idx="482">
                  <c:v>4.1131000000000006E-3</c:v>
                </c:pt>
                <c:pt idx="483">
                  <c:v>4.1131000000000006E-3</c:v>
                </c:pt>
                <c:pt idx="484">
                  <c:v>4.1224999999999994E-3</c:v>
                </c:pt>
                <c:pt idx="485">
                  <c:v>4.1273000000000004E-3</c:v>
                </c:pt>
                <c:pt idx="486">
                  <c:v>4.1366999999999992E-3</c:v>
                </c:pt>
                <c:pt idx="487">
                  <c:v>4.1271999999999993E-3</c:v>
                </c:pt>
                <c:pt idx="488">
                  <c:v>4.1412999999999997E-3</c:v>
                </c:pt>
                <c:pt idx="489">
                  <c:v>4.1507999999999996E-3</c:v>
                </c:pt>
                <c:pt idx="490">
                  <c:v>4.1506999999999994E-3</c:v>
                </c:pt>
                <c:pt idx="491">
                  <c:v>4.1555999999999997E-3</c:v>
                </c:pt>
                <c:pt idx="492">
                  <c:v>4.1649999999999994E-3</c:v>
                </c:pt>
                <c:pt idx="493">
                  <c:v>4.1695999999999999E-3</c:v>
                </c:pt>
                <c:pt idx="494">
                  <c:v>4.1789999999999996E-3</c:v>
                </c:pt>
                <c:pt idx="495">
                  <c:v>4.1742999999999997E-3</c:v>
                </c:pt>
                <c:pt idx="496">
                  <c:v>4.1742999999999997E-3</c:v>
                </c:pt>
                <c:pt idx="497">
                  <c:v>4.1883999999999992E-3</c:v>
                </c:pt>
                <c:pt idx="498">
                  <c:v>4.2026999999999993E-3</c:v>
                </c:pt>
                <c:pt idx="499">
                  <c:v>4.2024999999999996E-3</c:v>
                </c:pt>
                <c:pt idx="500">
                  <c:v>4.2119999999999996E-3</c:v>
                </c:pt>
                <c:pt idx="501">
                  <c:v>4.2072999999999998E-3</c:v>
                </c:pt>
                <c:pt idx="502">
                  <c:v>4.2213999999999993E-3</c:v>
                </c:pt>
                <c:pt idx="503">
                  <c:v>4.2261E-3</c:v>
                </c:pt>
                <c:pt idx="504">
                  <c:v>4.2261E-3</c:v>
                </c:pt>
                <c:pt idx="505">
                  <c:v>4.2261E-3</c:v>
                </c:pt>
                <c:pt idx="506">
                  <c:v>4.2402999999999998E-3</c:v>
                </c:pt>
                <c:pt idx="507">
                  <c:v>4.2449999999999996E-3</c:v>
                </c:pt>
                <c:pt idx="508">
                  <c:v>4.2450999999999999E-3</c:v>
                </c:pt>
                <c:pt idx="509">
                  <c:v>4.2591999999999994E-3</c:v>
                </c:pt>
                <c:pt idx="510">
                  <c:v>4.2591E-3</c:v>
                </c:pt>
                <c:pt idx="511">
                  <c:v>4.2591999999999994E-3</c:v>
                </c:pt>
                <c:pt idx="512">
                  <c:v>4.2686E-3</c:v>
                </c:pt>
                <c:pt idx="513">
                  <c:v>4.2686E-3</c:v>
                </c:pt>
                <c:pt idx="514">
                  <c:v>4.2778999999999994E-3</c:v>
                </c:pt>
                <c:pt idx="515">
                  <c:v>4.2873E-3</c:v>
                </c:pt>
                <c:pt idx="516">
                  <c:v>4.2967999999999999E-3</c:v>
                </c:pt>
                <c:pt idx="517">
                  <c:v>4.2967999999999999E-3</c:v>
                </c:pt>
                <c:pt idx="518">
                  <c:v>4.3061999999999996E-3</c:v>
                </c:pt>
                <c:pt idx="519">
                  <c:v>4.3014999999999998E-3</c:v>
                </c:pt>
                <c:pt idx="520">
                  <c:v>4.3016E-3</c:v>
                </c:pt>
                <c:pt idx="521">
                  <c:v>4.3156999999999996E-3</c:v>
                </c:pt>
                <c:pt idx="522">
                  <c:v>4.3203999999999994E-3</c:v>
                </c:pt>
                <c:pt idx="523">
                  <c:v>4.3203E-3</c:v>
                </c:pt>
                <c:pt idx="524">
                  <c:v>4.3298E-3</c:v>
                </c:pt>
                <c:pt idx="525">
                  <c:v>4.3346000000000001E-3</c:v>
                </c:pt>
                <c:pt idx="526">
                  <c:v>4.3438999999999995E-3</c:v>
                </c:pt>
                <c:pt idx="527">
                  <c:v>4.3486999999999996E-3</c:v>
                </c:pt>
                <c:pt idx="528">
                  <c:v>4.3533999999999995E-3</c:v>
                </c:pt>
                <c:pt idx="529">
                  <c:v>4.3579999999999999E-3</c:v>
                </c:pt>
                <c:pt idx="530">
                  <c:v>4.3626999999999997E-3</c:v>
                </c:pt>
                <c:pt idx="531">
                  <c:v>4.3628E-3</c:v>
                </c:pt>
                <c:pt idx="532">
                  <c:v>4.3769999999999998E-3</c:v>
                </c:pt>
                <c:pt idx="533">
                  <c:v>4.3721000000000003E-3</c:v>
                </c:pt>
                <c:pt idx="534">
                  <c:v>4.3816999999999997E-3</c:v>
                </c:pt>
                <c:pt idx="535">
                  <c:v>4.3863000000000001E-3</c:v>
                </c:pt>
                <c:pt idx="536">
                  <c:v>4.3956999999999998E-3</c:v>
                </c:pt>
                <c:pt idx="537">
                  <c:v>4.3909999999999999E-3</c:v>
                </c:pt>
                <c:pt idx="538">
                  <c:v>4.4004999999999999E-3</c:v>
                </c:pt>
                <c:pt idx="539">
                  <c:v>4.4003999999999996E-3</c:v>
                </c:pt>
                <c:pt idx="540">
                  <c:v>4.4146000000000003E-3</c:v>
                </c:pt>
                <c:pt idx="541">
                  <c:v>4.4193999999999995E-3</c:v>
                </c:pt>
                <c:pt idx="542">
                  <c:v>4.4193000000000001E-3</c:v>
                </c:pt>
                <c:pt idx="543">
                  <c:v>4.424E-3</c:v>
                </c:pt>
                <c:pt idx="544">
                  <c:v>4.4333999999999997E-3</c:v>
                </c:pt>
                <c:pt idx="545">
                  <c:v>4.4428999999999996E-3</c:v>
                </c:pt>
                <c:pt idx="546">
                  <c:v>4.4428999999999996E-3</c:v>
                </c:pt>
                <c:pt idx="547">
                  <c:v>4.4523000000000002E-3</c:v>
                </c:pt>
                <c:pt idx="548">
                  <c:v>4.4521999999999999E-3</c:v>
                </c:pt>
                <c:pt idx="549">
                  <c:v>4.4523000000000002E-3</c:v>
                </c:pt>
                <c:pt idx="550">
                  <c:v>4.4663999999999997E-3</c:v>
                </c:pt>
                <c:pt idx="551">
                  <c:v>4.4758999999999997E-3</c:v>
                </c:pt>
                <c:pt idx="552">
                  <c:v>4.4711999999999998E-3</c:v>
                </c:pt>
                <c:pt idx="553">
                  <c:v>4.4806000000000004E-3</c:v>
                </c:pt>
                <c:pt idx="554">
                  <c:v>4.4900000000000001E-3</c:v>
                </c:pt>
                <c:pt idx="555">
                  <c:v>4.4900000000000001E-3</c:v>
                </c:pt>
                <c:pt idx="556">
                  <c:v>4.4946999999999999E-3</c:v>
                </c:pt>
                <c:pt idx="557">
                  <c:v>4.5041000000000005E-3</c:v>
                </c:pt>
                <c:pt idx="558">
                  <c:v>4.5041999999999999E-3</c:v>
                </c:pt>
                <c:pt idx="559">
                  <c:v>4.5183000000000003E-3</c:v>
                </c:pt>
                <c:pt idx="560">
                  <c:v>4.5230000000000001E-3</c:v>
                </c:pt>
                <c:pt idx="561">
                  <c:v>4.5230000000000001E-3</c:v>
                </c:pt>
                <c:pt idx="562">
                  <c:v>4.5323999999999998E-3</c:v>
                </c:pt>
                <c:pt idx="563">
                  <c:v>4.5325000000000001E-3</c:v>
                </c:pt>
                <c:pt idx="564">
                  <c:v>4.5466000000000005E-3</c:v>
                </c:pt>
                <c:pt idx="565">
                  <c:v>4.5465000000000002E-3</c:v>
                </c:pt>
                <c:pt idx="566">
                  <c:v>4.5560000000000002E-3</c:v>
                </c:pt>
                <c:pt idx="567">
                  <c:v>4.5560000000000002E-3</c:v>
                </c:pt>
                <c:pt idx="568">
                  <c:v>4.5701000000000006E-3</c:v>
                </c:pt>
                <c:pt idx="569">
                  <c:v>4.5652999999999996E-3</c:v>
                </c:pt>
                <c:pt idx="570">
                  <c:v>4.5843000000000004E-3</c:v>
                </c:pt>
                <c:pt idx="571">
                  <c:v>4.5796000000000005E-3</c:v>
                </c:pt>
                <c:pt idx="572">
                  <c:v>4.5935999999999998E-3</c:v>
                </c:pt>
                <c:pt idx="573">
                  <c:v>4.5890000000000002E-3</c:v>
                </c:pt>
                <c:pt idx="574">
                  <c:v>4.5937E-3</c:v>
                </c:pt>
                <c:pt idx="575">
                  <c:v>4.6030999999999997E-3</c:v>
                </c:pt>
                <c:pt idx="576">
                  <c:v>4.6077999999999996E-3</c:v>
                </c:pt>
                <c:pt idx="577">
                  <c:v>4.6077999999999996E-3</c:v>
                </c:pt>
                <c:pt idx="578">
                  <c:v>4.6219999999999994E-3</c:v>
                </c:pt>
                <c:pt idx="579">
                  <c:v>4.6266999999999992E-3</c:v>
                </c:pt>
                <c:pt idx="580">
                  <c:v>4.6218999999999991E-3</c:v>
                </c:pt>
                <c:pt idx="581">
                  <c:v>4.6312999999999997E-3</c:v>
                </c:pt>
                <c:pt idx="582">
                  <c:v>4.6407999999999996E-3</c:v>
                </c:pt>
                <c:pt idx="583">
                  <c:v>4.6407999999999996E-3</c:v>
                </c:pt>
                <c:pt idx="584">
                  <c:v>4.6501999999999993E-3</c:v>
                </c:pt>
                <c:pt idx="585">
                  <c:v>4.6549999999999994E-3</c:v>
                </c:pt>
                <c:pt idx="586">
                  <c:v>4.6690999999999998E-3</c:v>
                </c:pt>
                <c:pt idx="587">
                  <c:v>4.6643999999999991E-3</c:v>
                </c:pt>
                <c:pt idx="588">
                  <c:v>4.6738999999999991E-3</c:v>
                </c:pt>
                <c:pt idx="589">
                  <c:v>4.6784999999999995E-3</c:v>
                </c:pt>
                <c:pt idx="590">
                  <c:v>4.6926999999999993E-3</c:v>
                </c:pt>
                <c:pt idx="591">
                  <c:v>4.6973999999999991E-3</c:v>
                </c:pt>
                <c:pt idx="592">
                  <c:v>4.6879999999999995E-3</c:v>
                </c:pt>
                <c:pt idx="593">
                  <c:v>4.7067999999999997E-3</c:v>
                </c:pt>
                <c:pt idx="594">
                  <c:v>4.7020999999999999E-3</c:v>
                </c:pt>
                <c:pt idx="595">
                  <c:v>4.7161999999999994E-3</c:v>
                </c:pt>
                <c:pt idx="596">
                  <c:v>4.7162999999999997E-3</c:v>
                </c:pt>
                <c:pt idx="597">
                  <c:v>4.7161999999999994E-3</c:v>
                </c:pt>
                <c:pt idx="598">
                  <c:v>4.7256999999999993E-3</c:v>
                </c:pt>
                <c:pt idx="599">
                  <c:v>4.7349999999999996E-3</c:v>
                </c:pt>
                <c:pt idx="600">
                  <c:v>4.7304999999999995E-3</c:v>
                </c:pt>
                <c:pt idx="601">
                  <c:v>4.7397999999999997E-3</c:v>
                </c:pt>
                <c:pt idx="602">
                  <c:v>4.7444999999999996E-3</c:v>
                </c:pt>
                <c:pt idx="603">
                  <c:v>4.7492999999999997E-3</c:v>
                </c:pt>
                <c:pt idx="604">
                  <c:v>4.7539999999999995E-3</c:v>
                </c:pt>
                <c:pt idx="605">
                  <c:v>4.7586999999999994E-3</c:v>
                </c:pt>
                <c:pt idx="606">
                  <c:v>4.7680999999999999E-3</c:v>
                </c:pt>
                <c:pt idx="607">
                  <c:v>4.7728999999999992E-3</c:v>
                </c:pt>
                <c:pt idx="608">
                  <c:v>4.7822999999999997E-3</c:v>
                </c:pt>
                <c:pt idx="609">
                  <c:v>4.7823999999999992E-3</c:v>
                </c:pt>
                <c:pt idx="610">
                  <c:v>4.7916999999999994E-3</c:v>
                </c:pt>
                <c:pt idx="611">
                  <c:v>4.8011E-3</c:v>
                </c:pt>
                <c:pt idx="612">
                  <c:v>4.7963999999999993E-3</c:v>
                </c:pt>
                <c:pt idx="613">
                  <c:v>4.8011E-3</c:v>
                </c:pt>
                <c:pt idx="614">
                  <c:v>4.8057999999999998E-3</c:v>
                </c:pt>
                <c:pt idx="615">
                  <c:v>4.8106999999999994E-3</c:v>
                </c:pt>
                <c:pt idx="616">
                  <c:v>4.8294999999999996E-3</c:v>
                </c:pt>
                <c:pt idx="617">
                  <c:v>4.8246000000000001E-3</c:v>
                </c:pt>
                <c:pt idx="618">
                  <c:v>4.8246999999999995E-3</c:v>
                </c:pt>
                <c:pt idx="619">
                  <c:v>4.8341E-3</c:v>
                </c:pt>
                <c:pt idx="620">
                  <c:v>4.8388999999999993E-3</c:v>
                </c:pt>
                <c:pt idx="621">
                  <c:v>4.8434999999999997E-3</c:v>
                </c:pt>
                <c:pt idx="622">
                  <c:v>4.8529999999999997E-3</c:v>
                </c:pt>
                <c:pt idx="623">
                  <c:v>4.8576999999999995E-3</c:v>
                </c:pt>
                <c:pt idx="624">
                  <c:v>4.8576999999999995E-3</c:v>
                </c:pt>
                <c:pt idx="625">
                  <c:v>4.8671000000000001E-3</c:v>
                </c:pt>
                <c:pt idx="626">
                  <c:v>4.8671999999999995E-3</c:v>
                </c:pt>
                <c:pt idx="627">
                  <c:v>4.8764999999999998E-3</c:v>
                </c:pt>
                <c:pt idx="628">
                  <c:v>4.8861E-3</c:v>
                </c:pt>
                <c:pt idx="629">
                  <c:v>4.8859999999999997E-3</c:v>
                </c:pt>
                <c:pt idx="630">
                  <c:v>4.8954999999999997E-3</c:v>
                </c:pt>
                <c:pt idx="631">
                  <c:v>4.9001000000000001E-3</c:v>
                </c:pt>
                <c:pt idx="632">
                  <c:v>4.9001999999999995E-3</c:v>
                </c:pt>
                <c:pt idx="633">
                  <c:v>4.9096000000000001E-3</c:v>
                </c:pt>
                <c:pt idx="634">
                  <c:v>4.9143999999999993E-3</c:v>
                </c:pt>
                <c:pt idx="635">
                  <c:v>4.9189999999999998E-3</c:v>
                </c:pt>
                <c:pt idx="636">
                  <c:v>4.9236999999999996E-3</c:v>
                </c:pt>
                <c:pt idx="637">
                  <c:v>4.9284999999999997E-3</c:v>
                </c:pt>
                <c:pt idx="638">
                  <c:v>4.9331000000000002E-3</c:v>
                </c:pt>
                <c:pt idx="639">
                  <c:v>4.9426999999999995E-3</c:v>
                </c:pt>
                <c:pt idx="640">
                  <c:v>4.9473E-3</c:v>
                </c:pt>
                <c:pt idx="641">
                  <c:v>4.9519999999999998E-3</c:v>
                </c:pt>
                <c:pt idx="642">
                  <c:v>4.9473E-3</c:v>
                </c:pt>
                <c:pt idx="643">
                  <c:v>4.9614999999999998E-3</c:v>
                </c:pt>
                <c:pt idx="644">
                  <c:v>4.9614999999999998E-3</c:v>
                </c:pt>
                <c:pt idx="645">
                  <c:v>4.9661999999999996E-3</c:v>
                </c:pt>
                <c:pt idx="646">
                  <c:v>4.9708999999999995E-3</c:v>
                </c:pt>
                <c:pt idx="647">
                  <c:v>4.9849999999999998E-3</c:v>
                </c:pt>
                <c:pt idx="648">
                  <c:v>4.9898E-3</c:v>
                </c:pt>
                <c:pt idx="649">
                  <c:v>4.9898E-3</c:v>
                </c:pt>
                <c:pt idx="650">
                  <c:v>4.9992999999999999E-3</c:v>
                </c:pt>
                <c:pt idx="651">
                  <c:v>4.9992999999999999E-3</c:v>
                </c:pt>
                <c:pt idx="652">
                  <c:v>5.0086000000000002E-3</c:v>
                </c:pt>
                <c:pt idx="653">
                  <c:v>5.0181000000000002E-3</c:v>
                </c:pt>
                <c:pt idx="654">
                  <c:v>5.0181000000000002E-3</c:v>
                </c:pt>
                <c:pt idx="655">
                  <c:v>5.0228E-3</c:v>
                </c:pt>
                <c:pt idx="656">
                  <c:v>5.0228E-3</c:v>
                </c:pt>
                <c:pt idx="657">
                  <c:v>5.0228E-3</c:v>
                </c:pt>
                <c:pt idx="658">
                  <c:v>5.0369999999999998E-3</c:v>
                </c:pt>
                <c:pt idx="659">
                  <c:v>5.0369999999999998E-3</c:v>
                </c:pt>
                <c:pt idx="660">
                  <c:v>5.0464999999999998E-3</c:v>
                </c:pt>
                <c:pt idx="661">
                  <c:v>5.0511000000000002E-3</c:v>
                </c:pt>
                <c:pt idx="662">
                  <c:v>5.0511000000000002E-3</c:v>
                </c:pt>
                <c:pt idx="663">
                  <c:v>5.0558999999999995E-3</c:v>
                </c:pt>
                <c:pt idx="664">
                  <c:v>5.0699999999999999E-3</c:v>
                </c:pt>
                <c:pt idx="665">
                  <c:v>5.0651999999999997E-3</c:v>
                </c:pt>
                <c:pt idx="666">
                  <c:v>5.0699999999999999E-3</c:v>
                </c:pt>
                <c:pt idx="667">
                  <c:v>5.0699999999999999E-3</c:v>
                </c:pt>
                <c:pt idx="668">
                  <c:v>5.0841000000000003E-3</c:v>
                </c:pt>
                <c:pt idx="669">
                  <c:v>5.0793999999999995E-3</c:v>
                </c:pt>
                <c:pt idx="670">
                  <c:v>5.0936000000000002E-3</c:v>
                </c:pt>
                <c:pt idx="671">
                  <c:v>5.0983000000000001E-3</c:v>
                </c:pt>
                <c:pt idx="672">
                  <c:v>5.1029999999999999E-3</c:v>
                </c:pt>
                <c:pt idx="673">
                  <c:v>5.1029999999999999E-3</c:v>
                </c:pt>
                <c:pt idx="674">
                  <c:v>5.1123999999999996E-3</c:v>
                </c:pt>
                <c:pt idx="675">
                  <c:v>5.1123999999999996E-3</c:v>
                </c:pt>
                <c:pt idx="676">
                  <c:v>5.1266000000000003E-3</c:v>
                </c:pt>
                <c:pt idx="677">
                  <c:v>5.1266000000000003E-3</c:v>
                </c:pt>
                <c:pt idx="678">
                  <c:v>5.1266000000000003E-3</c:v>
                </c:pt>
                <c:pt idx="679">
                  <c:v>5.1453999999999996E-3</c:v>
                </c:pt>
                <c:pt idx="680">
                  <c:v>5.1408000000000001E-3</c:v>
                </c:pt>
                <c:pt idx="681">
                  <c:v>5.1453999999999996E-3</c:v>
                </c:pt>
                <c:pt idx="682">
                  <c:v>5.1454999999999999E-3</c:v>
                </c:pt>
                <c:pt idx="683">
                  <c:v>5.1501999999999997E-3</c:v>
                </c:pt>
                <c:pt idx="684">
                  <c:v>5.1548999999999996E-3</c:v>
                </c:pt>
                <c:pt idx="685">
                  <c:v>5.1643999999999995E-3</c:v>
                </c:pt>
                <c:pt idx="686">
                  <c:v>5.1691000000000003E-3</c:v>
                </c:pt>
                <c:pt idx="687">
                  <c:v>5.1738000000000001E-3</c:v>
                </c:pt>
                <c:pt idx="688">
                  <c:v>5.1784999999999999E-3</c:v>
                </c:pt>
                <c:pt idx="689">
                  <c:v>5.1831999999999998E-3</c:v>
                </c:pt>
                <c:pt idx="690">
                  <c:v>5.1928E-3</c:v>
                </c:pt>
                <c:pt idx="691">
                  <c:v>5.1926999999999997E-3</c:v>
                </c:pt>
                <c:pt idx="692">
                  <c:v>5.2021000000000003E-3</c:v>
                </c:pt>
                <c:pt idx="693">
                  <c:v>5.2021999999999997E-3</c:v>
                </c:pt>
                <c:pt idx="694">
                  <c:v>5.2116000000000003E-3</c:v>
                </c:pt>
                <c:pt idx="695">
                  <c:v>5.2209999999999999E-3</c:v>
                </c:pt>
                <c:pt idx="696">
                  <c:v>5.2163000000000001E-3</c:v>
                </c:pt>
                <c:pt idx="697">
                  <c:v>5.2256999999999998E-3</c:v>
                </c:pt>
                <c:pt idx="698">
                  <c:v>5.2303999999999996E-3</c:v>
                </c:pt>
                <c:pt idx="699">
                  <c:v>5.2351000000000003E-3</c:v>
                </c:pt>
                <c:pt idx="700">
                  <c:v>5.2351000000000003E-3</c:v>
                </c:pt>
                <c:pt idx="701">
                  <c:v>5.2446000000000003E-3</c:v>
                </c:pt>
                <c:pt idx="702">
                  <c:v>5.2493999999999996E-3</c:v>
                </c:pt>
                <c:pt idx="703">
                  <c:v>5.2541000000000003E-3</c:v>
                </c:pt>
                <c:pt idx="704">
                  <c:v>5.2588000000000001E-3</c:v>
                </c:pt>
                <c:pt idx="705">
                  <c:v>5.2681999999999998E-3</c:v>
                </c:pt>
                <c:pt idx="706">
                  <c:v>5.2681999999999998E-3</c:v>
                </c:pt>
                <c:pt idx="707">
                  <c:v>5.2729999999999999E-3</c:v>
                </c:pt>
                <c:pt idx="708">
                  <c:v>5.2776000000000003E-3</c:v>
                </c:pt>
                <c:pt idx="709">
                  <c:v>5.2918000000000001E-3</c:v>
                </c:pt>
                <c:pt idx="710">
                  <c:v>5.2918000000000001E-3</c:v>
                </c:pt>
                <c:pt idx="711">
                  <c:v>5.3013000000000001E-3</c:v>
                </c:pt>
                <c:pt idx="712">
                  <c:v>5.3013000000000001E-3</c:v>
                </c:pt>
                <c:pt idx="713">
                  <c:v>5.3011000000000004E-3</c:v>
                </c:pt>
                <c:pt idx="714">
                  <c:v>5.306E-3</c:v>
                </c:pt>
                <c:pt idx="715">
                  <c:v>5.3154999999999999E-3</c:v>
                </c:pt>
                <c:pt idx="716">
                  <c:v>5.3201000000000003E-3</c:v>
                </c:pt>
                <c:pt idx="717">
                  <c:v>5.3248000000000002E-3</c:v>
                </c:pt>
                <c:pt idx="718">
                  <c:v>5.3341999999999999E-3</c:v>
                </c:pt>
                <c:pt idx="719">
                  <c:v>5.3296000000000003E-3</c:v>
                </c:pt>
                <c:pt idx="720">
                  <c:v>5.3343000000000002E-3</c:v>
                </c:pt>
                <c:pt idx="721">
                  <c:v>5.339E-3</c:v>
                </c:pt>
                <c:pt idx="722">
                  <c:v>5.3483999999999997E-3</c:v>
                </c:pt>
                <c:pt idx="723">
                  <c:v>5.3578999999999996E-3</c:v>
                </c:pt>
                <c:pt idx="724">
                  <c:v>5.3626999999999998E-3</c:v>
                </c:pt>
                <c:pt idx="725">
                  <c:v>5.3626000000000004E-3</c:v>
                </c:pt>
                <c:pt idx="726">
                  <c:v>5.3721000000000003E-3</c:v>
                </c:pt>
                <c:pt idx="727">
                  <c:v>5.3815E-3</c:v>
                </c:pt>
                <c:pt idx="728">
                  <c:v>5.3813999999999997E-3</c:v>
                </c:pt>
                <c:pt idx="729">
                  <c:v>5.3861999999999998E-3</c:v>
                </c:pt>
                <c:pt idx="730">
                  <c:v>5.391E-3</c:v>
                </c:pt>
                <c:pt idx="731">
                  <c:v>5.3956999999999998E-3</c:v>
                </c:pt>
                <c:pt idx="732">
                  <c:v>5.4050000000000001E-3</c:v>
                </c:pt>
                <c:pt idx="733">
                  <c:v>5.4050000000000001E-3</c:v>
                </c:pt>
                <c:pt idx="734">
                  <c:v>5.4098000000000002E-3</c:v>
                </c:pt>
                <c:pt idx="735">
                  <c:v>5.424E-3</c:v>
                </c:pt>
                <c:pt idx="736">
                  <c:v>5.424E-3</c:v>
                </c:pt>
                <c:pt idx="737">
                  <c:v>5.4238999999999997E-3</c:v>
                </c:pt>
                <c:pt idx="738">
                  <c:v>5.4333999999999997E-3</c:v>
                </c:pt>
                <c:pt idx="739">
                  <c:v>5.4381000000000004E-3</c:v>
                </c:pt>
                <c:pt idx="740">
                  <c:v>5.4429999999999999E-3</c:v>
                </c:pt>
                <c:pt idx="741">
                  <c:v>5.4475000000000001E-3</c:v>
                </c:pt>
                <c:pt idx="742">
                  <c:v>5.457E-3</c:v>
                </c:pt>
                <c:pt idx="743">
                  <c:v>5.4521999999999999E-3</c:v>
                </c:pt>
                <c:pt idx="744">
                  <c:v>5.4571000000000003E-3</c:v>
                </c:pt>
                <c:pt idx="745">
                  <c:v>5.4711999999999998E-3</c:v>
                </c:pt>
                <c:pt idx="746">
                  <c:v>5.4711999999999998E-3</c:v>
                </c:pt>
                <c:pt idx="747">
                  <c:v>5.4806999999999998E-3</c:v>
                </c:pt>
                <c:pt idx="748">
                  <c:v>5.4853999999999997E-3</c:v>
                </c:pt>
                <c:pt idx="749">
                  <c:v>5.4901000000000004E-3</c:v>
                </c:pt>
                <c:pt idx="750">
                  <c:v>5.4948000000000002E-3</c:v>
                </c:pt>
                <c:pt idx="751">
                  <c:v>5.4995E-3</c:v>
                </c:pt>
                <c:pt idx="752">
                  <c:v>5.4996000000000003E-3</c:v>
                </c:pt>
                <c:pt idx="753">
                  <c:v>5.5088999999999997E-3</c:v>
                </c:pt>
                <c:pt idx="754">
                  <c:v>5.509E-3</c:v>
                </c:pt>
                <c:pt idx="755">
                  <c:v>5.509E-3</c:v>
                </c:pt>
                <c:pt idx="756">
                  <c:v>5.5231000000000004E-3</c:v>
                </c:pt>
                <c:pt idx="757">
                  <c:v>5.5278000000000002E-3</c:v>
                </c:pt>
                <c:pt idx="758">
                  <c:v>5.5373000000000002E-3</c:v>
                </c:pt>
                <c:pt idx="759">
                  <c:v>5.5326000000000004E-3</c:v>
                </c:pt>
                <c:pt idx="760">
                  <c:v>5.5421000000000003E-3</c:v>
                </c:pt>
                <c:pt idx="761">
                  <c:v>5.5466999999999999E-3</c:v>
                </c:pt>
                <c:pt idx="762">
                  <c:v>5.5561999999999999E-3</c:v>
                </c:pt>
                <c:pt idx="763">
                  <c:v>5.5561999999999999E-3</c:v>
                </c:pt>
                <c:pt idx="764">
                  <c:v>5.5608999999999997E-3</c:v>
                </c:pt>
                <c:pt idx="765">
                  <c:v>5.5656000000000004E-3</c:v>
                </c:pt>
                <c:pt idx="766">
                  <c:v>5.5798000000000002E-3</c:v>
                </c:pt>
                <c:pt idx="767">
                  <c:v>5.5798000000000002E-3</c:v>
                </c:pt>
                <c:pt idx="768">
                  <c:v>5.5893000000000002E-3</c:v>
                </c:pt>
                <c:pt idx="769">
                  <c:v>5.594E-3</c:v>
                </c:pt>
                <c:pt idx="770">
                  <c:v>5.5988000000000001E-3</c:v>
                </c:pt>
                <c:pt idx="771">
                  <c:v>5.5986999999999999E-3</c:v>
                </c:pt>
                <c:pt idx="772">
                  <c:v>5.6081000000000004E-3</c:v>
                </c:pt>
                <c:pt idx="773">
                  <c:v>5.6081999999999998E-3</c:v>
                </c:pt>
                <c:pt idx="774">
                  <c:v>5.6223000000000002E-3</c:v>
                </c:pt>
                <c:pt idx="775">
                  <c:v>5.6223000000000002E-3</c:v>
                </c:pt>
                <c:pt idx="776">
                  <c:v>5.6318000000000002E-3</c:v>
                </c:pt>
                <c:pt idx="777">
                  <c:v>5.6365E-3</c:v>
                </c:pt>
                <c:pt idx="778">
                  <c:v>5.6411999999999999E-3</c:v>
                </c:pt>
                <c:pt idx="779">
                  <c:v>5.6413000000000001E-3</c:v>
                </c:pt>
                <c:pt idx="780">
                  <c:v>5.6506000000000004E-3</c:v>
                </c:pt>
                <c:pt idx="781">
                  <c:v>5.6601999999999998E-3</c:v>
                </c:pt>
                <c:pt idx="782">
                  <c:v>5.6601000000000004E-3</c:v>
                </c:pt>
                <c:pt idx="783">
                  <c:v>5.6648000000000002E-3</c:v>
                </c:pt>
                <c:pt idx="784">
                  <c:v>5.6695000000000001E-3</c:v>
                </c:pt>
                <c:pt idx="785">
                  <c:v>5.679E-3</c:v>
                </c:pt>
                <c:pt idx="786">
                  <c:v>5.679E-3</c:v>
                </c:pt>
                <c:pt idx="787">
                  <c:v>5.6836999999999999E-3</c:v>
                </c:pt>
                <c:pt idx="788">
                  <c:v>5.6979999999999999E-3</c:v>
                </c:pt>
                <c:pt idx="789">
                  <c:v>5.7026000000000004E-3</c:v>
                </c:pt>
                <c:pt idx="790">
                  <c:v>5.7025000000000001E-3</c:v>
                </c:pt>
                <c:pt idx="791">
                  <c:v>5.7121000000000003E-3</c:v>
                </c:pt>
                <c:pt idx="792">
                  <c:v>5.7121000000000003E-3</c:v>
                </c:pt>
                <c:pt idx="793">
                  <c:v>5.7216000000000003E-3</c:v>
                </c:pt>
                <c:pt idx="794">
                  <c:v>5.7308999999999997E-3</c:v>
                </c:pt>
                <c:pt idx="795">
                  <c:v>5.7356000000000004E-3</c:v>
                </c:pt>
                <c:pt idx="796">
                  <c:v>5.7451000000000004E-3</c:v>
                </c:pt>
                <c:pt idx="797">
                  <c:v>5.7451999999999998E-3</c:v>
                </c:pt>
                <c:pt idx="798">
                  <c:v>5.7546000000000003E-3</c:v>
                </c:pt>
                <c:pt idx="799">
                  <c:v>5.7546000000000003E-3</c:v>
                </c:pt>
                <c:pt idx="800">
                  <c:v>5.7593000000000002E-3</c:v>
                </c:pt>
                <c:pt idx="801">
                  <c:v>5.7735E-3</c:v>
                </c:pt>
                <c:pt idx="802">
                  <c:v>5.7735E-3</c:v>
                </c:pt>
                <c:pt idx="803">
                  <c:v>5.7829999999999999E-3</c:v>
                </c:pt>
                <c:pt idx="804">
                  <c:v>5.7876999999999998E-3</c:v>
                </c:pt>
                <c:pt idx="805">
                  <c:v>5.7923999999999996E-3</c:v>
                </c:pt>
                <c:pt idx="806">
                  <c:v>5.7971000000000003E-3</c:v>
                </c:pt>
                <c:pt idx="807">
                  <c:v>5.8018999999999996E-3</c:v>
                </c:pt>
                <c:pt idx="808">
                  <c:v>5.8018999999999996E-3</c:v>
                </c:pt>
                <c:pt idx="809">
                  <c:v>5.816E-3</c:v>
                </c:pt>
                <c:pt idx="810">
                  <c:v>5.8254999999999999E-3</c:v>
                </c:pt>
                <c:pt idx="811">
                  <c:v>5.8254999999999999E-3</c:v>
                </c:pt>
                <c:pt idx="812">
                  <c:v>5.8348999999999996E-3</c:v>
                </c:pt>
                <c:pt idx="813">
                  <c:v>5.8396000000000003E-3</c:v>
                </c:pt>
                <c:pt idx="814">
                  <c:v>5.8396000000000003E-3</c:v>
                </c:pt>
                <c:pt idx="815">
                  <c:v>5.8443000000000002E-3</c:v>
                </c:pt>
                <c:pt idx="816">
                  <c:v>5.8491000000000003E-3</c:v>
                </c:pt>
                <c:pt idx="817">
                  <c:v>5.8586000000000003E-3</c:v>
                </c:pt>
                <c:pt idx="818">
                  <c:v>5.8631999999999998E-3</c:v>
                </c:pt>
                <c:pt idx="819">
                  <c:v>5.8726999999999998E-3</c:v>
                </c:pt>
                <c:pt idx="820">
                  <c:v>5.8821999999999998E-3</c:v>
                </c:pt>
                <c:pt idx="821">
                  <c:v>5.8821000000000003E-3</c:v>
                </c:pt>
                <c:pt idx="822">
                  <c:v>5.8916000000000003E-3</c:v>
                </c:pt>
                <c:pt idx="823">
                  <c:v>5.8916000000000003E-3</c:v>
                </c:pt>
                <c:pt idx="824">
                  <c:v>5.9011000000000003E-3</c:v>
                </c:pt>
                <c:pt idx="825">
                  <c:v>5.9058000000000001E-3</c:v>
                </c:pt>
                <c:pt idx="826">
                  <c:v>5.9058000000000001E-3</c:v>
                </c:pt>
                <c:pt idx="827">
                  <c:v>5.9199999999999999E-3</c:v>
                </c:pt>
                <c:pt idx="828">
                  <c:v>5.9246999999999998E-3</c:v>
                </c:pt>
                <c:pt idx="829">
                  <c:v>5.9293999999999996E-3</c:v>
                </c:pt>
                <c:pt idx="830">
                  <c:v>5.9389999999999998E-3</c:v>
                </c:pt>
                <c:pt idx="831">
                  <c:v>5.9388000000000002E-3</c:v>
                </c:pt>
                <c:pt idx="832">
                  <c:v>5.9436000000000003E-3</c:v>
                </c:pt>
                <c:pt idx="833">
                  <c:v>5.9483999999999995E-3</c:v>
                </c:pt>
                <c:pt idx="834">
                  <c:v>5.9578999999999995E-3</c:v>
                </c:pt>
                <c:pt idx="835">
                  <c:v>5.9624999999999999E-3</c:v>
                </c:pt>
                <c:pt idx="836">
                  <c:v>5.9719999999999999E-3</c:v>
                </c:pt>
                <c:pt idx="837">
                  <c:v>5.9718999999999996E-3</c:v>
                </c:pt>
                <c:pt idx="838">
                  <c:v>5.9814999999999998E-3</c:v>
                </c:pt>
                <c:pt idx="839">
                  <c:v>5.9956000000000002E-3</c:v>
                </c:pt>
                <c:pt idx="840">
                  <c:v>5.9956000000000002E-3</c:v>
                </c:pt>
                <c:pt idx="841">
                  <c:v>5.9955E-3</c:v>
                </c:pt>
                <c:pt idx="842">
                  <c:v>6.0003000000000001E-3</c:v>
                </c:pt>
                <c:pt idx="843">
                  <c:v>6.0144999999999999E-3</c:v>
                </c:pt>
                <c:pt idx="844">
                  <c:v>6.0144999999999999E-3</c:v>
                </c:pt>
                <c:pt idx="845">
                  <c:v>6.0239999999999998E-3</c:v>
                </c:pt>
                <c:pt idx="846">
                  <c:v>6.0333999999999995E-3</c:v>
                </c:pt>
                <c:pt idx="847">
                  <c:v>6.0381999999999996E-3</c:v>
                </c:pt>
                <c:pt idx="848">
                  <c:v>6.0428000000000001E-3</c:v>
                </c:pt>
                <c:pt idx="849">
                  <c:v>6.0476000000000002E-3</c:v>
                </c:pt>
                <c:pt idx="850">
                  <c:v>6.0523E-3</c:v>
                </c:pt>
                <c:pt idx="851">
                  <c:v>6.0523E-3</c:v>
                </c:pt>
                <c:pt idx="852">
                  <c:v>6.0664999999999998E-3</c:v>
                </c:pt>
                <c:pt idx="853">
                  <c:v>6.0713E-3</c:v>
                </c:pt>
                <c:pt idx="854">
                  <c:v>6.0759999999999998E-3</c:v>
                </c:pt>
                <c:pt idx="855">
                  <c:v>6.0807999999999999E-3</c:v>
                </c:pt>
                <c:pt idx="856">
                  <c:v>6.0854999999999998E-3</c:v>
                </c:pt>
                <c:pt idx="857">
                  <c:v>6.0853999999999995E-3</c:v>
                </c:pt>
                <c:pt idx="858">
                  <c:v>6.1043E-3</c:v>
                </c:pt>
                <c:pt idx="859">
                  <c:v>6.1043999999999994E-3</c:v>
                </c:pt>
                <c:pt idx="860">
                  <c:v>6.1091000000000001E-3</c:v>
                </c:pt>
                <c:pt idx="861">
                  <c:v>6.1184999999999998E-3</c:v>
                </c:pt>
                <c:pt idx="862">
                  <c:v>6.1279999999999998E-3</c:v>
                </c:pt>
                <c:pt idx="863">
                  <c:v>6.1279999999999998E-3</c:v>
                </c:pt>
                <c:pt idx="864">
                  <c:v>3.9243999999999998E-3</c:v>
                </c:pt>
              </c:numCache>
            </c:numRef>
          </c:xVal>
          <c:yVal>
            <c:numRef>
              <c:f>[3]Sheet1!$G$63:$G$927</c:f>
              <c:numCache>
                <c:formatCode>General</c:formatCode>
                <c:ptCount val="865"/>
                <c:pt idx="0">
                  <c:v>20.235814693899577</c:v>
                </c:pt>
                <c:pt idx="1">
                  <c:v>80.943258775598309</c:v>
                </c:pt>
                <c:pt idx="2">
                  <c:v>80.943258775598309</c:v>
                </c:pt>
                <c:pt idx="3">
                  <c:v>80.943258775598309</c:v>
                </c:pt>
                <c:pt idx="4">
                  <c:v>128.16015972803066</c:v>
                </c:pt>
                <c:pt idx="5">
                  <c:v>128.16015972803066</c:v>
                </c:pt>
                <c:pt idx="6">
                  <c:v>148.39597442193022</c:v>
                </c:pt>
                <c:pt idx="7">
                  <c:v>175.37706068046299</c:v>
                </c:pt>
                <c:pt idx="8">
                  <c:v>182.1223322450962</c:v>
                </c:pt>
                <c:pt idx="9">
                  <c:v>209.10341850362897</c:v>
                </c:pt>
                <c:pt idx="10">
                  <c:v>222.59396163289534</c:v>
                </c:pt>
                <c:pt idx="11">
                  <c:v>242.82977632679493</c:v>
                </c:pt>
                <c:pt idx="12">
                  <c:v>256.32031945606133</c:v>
                </c:pt>
                <c:pt idx="13">
                  <c:v>276.55613414996088</c:v>
                </c:pt>
                <c:pt idx="14">
                  <c:v>290.04667727922725</c:v>
                </c:pt>
                <c:pt idx="15">
                  <c:v>310.28249197312687</c:v>
                </c:pt>
                <c:pt idx="16">
                  <c:v>323.77303510239324</c:v>
                </c:pt>
                <c:pt idx="17">
                  <c:v>337.26357823165961</c:v>
                </c:pt>
                <c:pt idx="18">
                  <c:v>357.49939292555922</c:v>
                </c:pt>
                <c:pt idx="19">
                  <c:v>384.48047918409196</c:v>
                </c:pt>
                <c:pt idx="20">
                  <c:v>391.22575074872515</c:v>
                </c:pt>
                <c:pt idx="21">
                  <c:v>404.71629387799152</c:v>
                </c:pt>
                <c:pt idx="22">
                  <c:v>438.4426517011575</c:v>
                </c:pt>
                <c:pt idx="23">
                  <c:v>438.4426517011575</c:v>
                </c:pt>
                <c:pt idx="24">
                  <c:v>451.93319483042387</c:v>
                </c:pt>
                <c:pt idx="25">
                  <c:v>485.65955265358986</c:v>
                </c:pt>
                <c:pt idx="26">
                  <c:v>499.15009578285623</c:v>
                </c:pt>
                <c:pt idx="27">
                  <c:v>505.89536734748941</c:v>
                </c:pt>
                <c:pt idx="28">
                  <c:v>546.36699673528858</c:v>
                </c:pt>
                <c:pt idx="29">
                  <c:v>546.36699673528858</c:v>
                </c:pt>
                <c:pt idx="30">
                  <c:v>553.11226829992177</c:v>
                </c:pt>
                <c:pt idx="31">
                  <c:v>600.32916925235418</c:v>
                </c:pt>
                <c:pt idx="32">
                  <c:v>600.32916925235418</c:v>
                </c:pt>
                <c:pt idx="33">
                  <c:v>600.32916925235418</c:v>
                </c:pt>
                <c:pt idx="34">
                  <c:v>647.54607020478647</c:v>
                </c:pt>
                <c:pt idx="35">
                  <c:v>661.03661333405284</c:v>
                </c:pt>
                <c:pt idx="36">
                  <c:v>661.03661333405284</c:v>
                </c:pt>
                <c:pt idx="37">
                  <c:v>708.25351428648514</c:v>
                </c:pt>
                <c:pt idx="38">
                  <c:v>708.25351428648514</c:v>
                </c:pt>
                <c:pt idx="39">
                  <c:v>708.25351428648514</c:v>
                </c:pt>
                <c:pt idx="40">
                  <c:v>741.97987210965118</c:v>
                </c:pt>
                <c:pt idx="41">
                  <c:v>762.21568680355074</c:v>
                </c:pt>
                <c:pt idx="42">
                  <c:v>789.19677306208348</c:v>
                </c:pt>
                <c:pt idx="43">
                  <c:v>795.94204462671667</c:v>
                </c:pt>
                <c:pt idx="44">
                  <c:v>795.94204462671667</c:v>
                </c:pt>
                <c:pt idx="45">
                  <c:v>809.43258775598304</c:v>
                </c:pt>
                <c:pt idx="46">
                  <c:v>856.64948870841545</c:v>
                </c:pt>
                <c:pt idx="47">
                  <c:v>870.14003183768182</c:v>
                </c:pt>
                <c:pt idx="48">
                  <c:v>876.885303402315</c:v>
                </c:pt>
                <c:pt idx="49">
                  <c:v>903.86638966084774</c:v>
                </c:pt>
                <c:pt idx="50">
                  <c:v>917.35693279011412</c:v>
                </c:pt>
                <c:pt idx="51">
                  <c:v>924.1022043547473</c:v>
                </c:pt>
                <c:pt idx="52">
                  <c:v>957.82856217791334</c:v>
                </c:pt>
                <c:pt idx="53">
                  <c:v>951.08329061328016</c:v>
                </c:pt>
                <c:pt idx="54">
                  <c:v>998.30019156571245</c:v>
                </c:pt>
                <c:pt idx="55">
                  <c:v>1005.0454631303456</c:v>
                </c:pt>
                <c:pt idx="56">
                  <c:v>1005.0454631303456</c:v>
                </c:pt>
                <c:pt idx="57">
                  <c:v>1018.536006259612</c:v>
                </c:pt>
                <c:pt idx="58">
                  <c:v>1065.7529072120444</c:v>
                </c:pt>
                <c:pt idx="59">
                  <c:v>1065.7529072120444</c:v>
                </c:pt>
                <c:pt idx="60">
                  <c:v>1079.2434503413108</c:v>
                </c:pt>
                <c:pt idx="61">
                  <c:v>1112.9698081644767</c:v>
                </c:pt>
                <c:pt idx="62">
                  <c:v>1133.2056228583763</c:v>
                </c:pt>
                <c:pt idx="63">
                  <c:v>1133.2056228583763</c:v>
                </c:pt>
                <c:pt idx="64">
                  <c:v>1166.9319806815422</c:v>
                </c:pt>
                <c:pt idx="65">
                  <c:v>1180.4225238108086</c:v>
                </c:pt>
                <c:pt idx="66">
                  <c:v>1166.9319806815422</c:v>
                </c:pt>
                <c:pt idx="67">
                  <c:v>1227.6394247632411</c:v>
                </c:pt>
                <c:pt idx="68">
                  <c:v>1241.1299678925075</c:v>
                </c:pt>
                <c:pt idx="69">
                  <c:v>1241.1299678925075</c:v>
                </c:pt>
                <c:pt idx="70">
                  <c:v>1247.8752394571407</c:v>
                </c:pt>
                <c:pt idx="71">
                  <c:v>1274.8563257156734</c:v>
                </c:pt>
                <c:pt idx="72">
                  <c:v>1274.8563257156734</c:v>
                </c:pt>
                <c:pt idx="73">
                  <c:v>1281.6015972803066</c:v>
                </c:pt>
                <c:pt idx="74">
                  <c:v>1328.8184982327389</c:v>
                </c:pt>
                <c:pt idx="75">
                  <c:v>1328.8184982327389</c:v>
                </c:pt>
                <c:pt idx="76">
                  <c:v>1308.5826835388393</c:v>
                </c:pt>
                <c:pt idx="77">
                  <c:v>1362.5448560559048</c:v>
                </c:pt>
                <c:pt idx="78">
                  <c:v>1376.0353991851712</c:v>
                </c:pt>
                <c:pt idx="79">
                  <c:v>1362.5448560559048</c:v>
                </c:pt>
                <c:pt idx="80">
                  <c:v>1409.7617570083371</c:v>
                </c:pt>
                <c:pt idx="81">
                  <c:v>1409.7617570083371</c:v>
                </c:pt>
                <c:pt idx="82">
                  <c:v>1436.7428432668701</c:v>
                </c:pt>
                <c:pt idx="83">
                  <c:v>1456.9786579607696</c:v>
                </c:pt>
                <c:pt idx="84">
                  <c:v>1470.469201090036</c:v>
                </c:pt>
                <c:pt idx="85">
                  <c:v>1470.469201090036</c:v>
                </c:pt>
                <c:pt idx="86">
                  <c:v>1490.7050157839356</c:v>
                </c:pt>
                <c:pt idx="87">
                  <c:v>1524.4313736071015</c:v>
                </c:pt>
                <c:pt idx="88">
                  <c:v>1524.4313736071015</c:v>
                </c:pt>
                <c:pt idx="89">
                  <c:v>1551.4124598656342</c:v>
                </c:pt>
                <c:pt idx="90">
                  <c:v>1585.1388176888001</c:v>
                </c:pt>
                <c:pt idx="91">
                  <c:v>1598.6293608180665</c:v>
                </c:pt>
                <c:pt idx="92">
                  <c:v>1585.1388176888001</c:v>
                </c:pt>
                <c:pt idx="93">
                  <c:v>1632.3557186412324</c:v>
                </c:pt>
                <c:pt idx="94">
                  <c:v>1618.8651755119661</c:v>
                </c:pt>
                <c:pt idx="95">
                  <c:v>1618.8651755119661</c:v>
                </c:pt>
                <c:pt idx="96">
                  <c:v>1645.846261770499</c:v>
                </c:pt>
                <c:pt idx="97">
                  <c:v>1666.0820764643986</c:v>
                </c:pt>
                <c:pt idx="98">
                  <c:v>1686.3178911582982</c:v>
                </c:pt>
                <c:pt idx="99">
                  <c:v>1686.3178911582982</c:v>
                </c:pt>
                <c:pt idx="100">
                  <c:v>1713.2989774168309</c:v>
                </c:pt>
                <c:pt idx="101">
                  <c:v>1733.5347921107305</c:v>
                </c:pt>
                <c:pt idx="102">
                  <c:v>1733.5347921107305</c:v>
                </c:pt>
                <c:pt idx="103">
                  <c:v>1760.5158783692632</c:v>
                </c:pt>
                <c:pt idx="104">
                  <c:v>1794.2422361924291</c:v>
                </c:pt>
                <c:pt idx="105">
                  <c:v>1807.7327793216955</c:v>
                </c:pt>
                <c:pt idx="106">
                  <c:v>1807.7327793216955</c:v>
                </c:pt>
                <c:pt idx="107">
                  <c:v>1848.2044087094946</c:v>
                </c:pt>
                <c:pt idx="108">
                  <c:v>1841.4591371448614</c:v>
                </c:pt>
                <c:pt idx="109">
                  <c:v>1827.968594015595</c:v>
                </c:pt>
                <c:pt idx="110">
                  <c:v>1875.1854949680276</c:v>
                </c:pt>
                <c:pt idx="111">
                  <c:v>1895.4213096619271</c:v>
                </c:pt>
                <c:pt idx="112">
                  <c:v>1888.6760380972939</c:v>
                </c:pt>
                <c:pt idx="113">
                  <c:v>1888.6760380972939</c:v>
                </c:pt>
                <c:pt idx="114">
                  <c:v>1942.6382106143594</c:v>
                </c:pt>
                <c:pt idx="115">
                  <c:v>1956.1287537436258</c:v>
                </c:pt>
                <c:pt idx="116">
                  <c:v>1929.1476674850931</c:v>
                </c:pt>
                <c:pt idx="117">
                  <c:v>1969.6192968728922</c:v>
                </c:pt>
                <c:pt idx="118">
                  <c:v>2003.3456546960581</c:v>
                </c:pt>
                <c:pt idx="119">
                  <c:v>1989.8551115667917</c:v>
                </c:pt>
                <c:pt idx="120">
                  <c:v>2010.0909262606913</c:v>
                </c:pt>
                <c:pt idx="121">
                  <c:v>2023.5814693899576</c:v>
                </c:pt>
                <c:pt idx="122">
                  <c:v>2057.3078272131238</c:v>
                </c:pt>
                <c:pt idx="123">
                  <c:v>2050.5625556484906</c:v>
                </c:pt>
                <c:pt idx="124">
                  <c:v>2057.3078272131238</c:v>
                </c:pt>
                <c:pt idx="125">
                  <c:v>2057.3078272131238</c:v>
                </c:pt>
                <c:pt idx="126">
                  <c:v>2091.0341850362897</c:v>
                </c:pt>
                <c:pt idx="127">
                  <c:v>2118.0152712948225</c:v>
                </c:pt>
                <c:pt idx="128">
                  <c:v>2131.5058144240888</c:v>
                </c:pt>
                <c:pt idx="129">
                  <c:v>2118.0152712948225</c:v>
                </c:pt>
                <c:pt idx="130">
                  <c:v>2165.2321722472548</c:v>
                </c:pt>
                <c:pt idx="131">
                  <c:v>2165.2321722472548</c:v>
                </c:pt>
                <c:pt idx="132">
                  <c:v>2165.2321722472548</c:v>
                </c:pt>
                <c:pt idx="133">
                  <c:v>2165.2321722472548</c:v>
                </c:pt>
                <c:pt idx="134">
                  <c:v>2198.9585300704207</c:v>
                </c:pt>
                <c:pt idx="135">
                  <c:v>2212.4490731996871</c:v>
                </c:pt>
                <c:pt idx="136">
                  <c:v>2219.1943447643202</c:v>
                </c:pt>
                <c:pt idx="137">
                  <c:v>2219.1943447643202</c:v>
                </c:pt>
                <c:pt idx="138">
                  <c:v>2219.1943447643202</c:v>
                </c:pt>
                <c:pt idx="139">
                  <c:v>2252.9207025874862</c:v>
                </c:pt>
                <c:pt idx="140">
                  <c:v>2252.9207025874862</c:v>
                </c:pt>
                <c:pt idx="141">
                  <c:v>2266.4112457167525</c:v>
                </c:pt>
                <c:pt idx="142">
                  <c:v>2266.4112457167525</c:v>
                </c:pt>
                <c:pt idx="143">
                  <c:v>2266.4112457167525</c:v>
                </c:pt>
                <c:pt idx="144">
                  <c:v>2313.6281466691848</c:v>
                </c:pt>
                <c:pt idx="145">
                  <c:v>2327.1186897984512</c:v>
                </c:pt>
                <c:pt idx="146">
                  <c:v>2313.6281466691848</c:v>
                </c:pt>
                <c:pt idx="147">
                  <c:v>2300.1376035399185</c:v>
                </c:pt>
                <c:pt idx="148">
                  <c:v>2313.6281466691848</c:v>
                </c:pt>
                <c:pt idx="149">
                  <c:v>2340.6092329277176</c:v>
                </c:pt>
                <c:pt idx="150">
                  <c:v>2360.8450476216171</c:v>
                </c:pt>
                <c:pt idx="151">
                  <c:v>2360.8450476216171</c:v>
                </c:pt>
                <c:pt idx="152">
                  <c:v>2360.8450476216171</c:v>
                </c:pt>
                <c:pt idx="153">
                  <c:v>2360.8450476216171</c:v>
                </c:pt>
                <c:pt idx="154">
                  <c:v>2408.0619485740499</c:v>
                </c:pt>
                <c:pt idx="155">
                  <c:v>2408.0619485740499</c:v>
                </c:pt>
                <c:pt idx="156">
                  <c:v>2421.5524917033163</c:v>
                </c:pt>
                <c:pt idx="157">
                  <c:v>2421.5524917033163</c:v>
                </c:pt>
                <c:pt idx="158">
                  <c:v>2408.0619485740499</c:v>
                </c:pt>
                <c:pt idx="159">
                  <c:v>2408.0619485740499</c:v>
                </c:pt>
                <c:pt idx="160">
                  <c:v>2455.2788495264822</c:v>
                </c:pt>
                <c:pt idx="161">
                  <c:v>2462.0241210911154</c:v>
                </c:pt>
                <c:pt idx="162">
                  <c:v>2475.5146642203817</c:v>
                </c:pt>
                <c:pt idx="163">
                  <c:v>2428.2977632679494</c:v>
                </c:pt>
                <c:pt idx="164">
                  <c:v>2441.7883063972158</c:v>
                </c:pt>
                <c:pt idx="165">
                  <c:v>2441.7883063972158</c:v>
                </c:pt>
                <c:pt idx="166">
                  <c:v>2502.4957504789145</c:v>
                </c:pt>
                <c:pt idx="167">
                  <c:v>2509.2410220435477</c:v>
                </c:pt>
                <c:pt idx="168">
                  <c:v>2522.731565172814</c:v>
                </c:pt>
                <c:pt idx="169">
                  <c:v>2522.731565172814</c:v>
                </c:pt>
                <c:pt idx="170">
                  <c:v>2509.2410220435477</c:v>
                </c:pt>
                <c:pt idx="171">
                  <c:v>2502.4957504789145</c:v>
                </c:pt>
                <c:pt idx="172">
                  <c:v>2556.45792299598</c:v>
                </c:pt>
                <c:pt idx="173">
                  <c:v>2556.45792299598</c:v>
                </c:pt>
                <c:pt idx="174">
                  <c:v>2556.45792299598</c:v>
                </c:pt>
                <c:pt idx="175">
                  <c:v>2542.9673798667136</c:v>
                </c:pt>
                <c:pt idx="176">
                  <c:v>2556.45792299598</c:v>
                </c:pt>
                <c:pt idx="177">
                  <c:v>2536.2221083020804</c:v>
                </c:pt>
                <c:pt idx="178">
                  <c:v>2583.4390092545127</c:v>
                </c:pt>
                <c:pt idx="179">
                  <c:v>2617.1653670776786</c:v>
                </c:pt>
                <c:pt idx="180">
                  <c:v>2623.9106386423118</c:v>
                </c:pt>
                <c:pt idx="181">
                  <c:v>2617.1653670776786</c:v>
                </c:pt>
                <c:pt idx="182">
                  <c:v>2623.9106386423118</c:v>
                </c:pt>
                <c:pt idx="183">
                  <c:v>2617.1653670776786</c:v>
                </c:pt>
                <c:pt idx="184">
                  <c:v>2623.9106386423118</c:v>
                </c:pt>
                <c:pt idx="185">
                  <c:v>2623.9106386423118</c:v>
                </c:pt>
                <c:pt idx="186">
                  <c:v>2650.8917249008446</c:v>
                </c:pt>
                <c:pt idx="187">
                  <c:v>2671.1275395947441</c:v>
                </c:pt>
                <c:pt idx="188">
                  <c:v>2650.8917249008446</c:v>
                </c:pt>
                <c:pt idx="189">
                  <c:v>2684.6180827240105</c:v>
                </c:pt>
                <c:pt idx="190">
                  <c:v>2650.8917249008446</c:v>
                </c:pt>
                <c:pt idx="191">
                  <c:v>2684.6180827240105</c:v>
                </c:pt>
                <c:pt idx="192">
                  <c:v>2684.6180827240105</c:v>
                </c:pt>
                <c:pt idx="193">
                  <c:v>2684.6180827240105</c:v>
                </c:pt>
                <c:pt idx="194">
                  <c:v>2731.8349836764428</c:v>
                </c:pt>
                <c:pt idx="195">
                  <c:v>2745.3255268057092</c:v>
                </c:pt>
                <c:pt idx="196">
                  <c:v>2745.3255268057092</c:v>
                </c:pt>
                <c:pt idx="197">
                  <c:v>2731.8349836764428</c:v>
                </c:pt>
                <c:pt idx="198">
                  <c:v>2745.3255268057092</c:v>
                </c:pt>
                <c:pt idx="199">
                  <c:v>2704.85389741791</c:v>
                </c:pt>
                <c:pt idx="200">
                  <c:v>2731.8349836764428</c:v>
                </c:pt>
                <c:pt idx="201">
                  <c:v>2765.5613414996087</c:v>
                </c:pt>
                <c:pt idx="202">
                  <c:v>2779.0518846288751</c:v>
                </c:pt>
                <c:pt idx="203">
                  <c:v>2785.7971561935083</c:v>
                </c:pt>
                <c:pt idx="204">
                  <c:v>2765.5613414996087</c:v>
                </c:pt>
                <c:pt idx="205">
                  <c:v>2779.0518846288751</c:v>
                </c:pt>
                <c:pt idx="206">
                  <c:v>2785.7971561935083</c:v>
                </c:pt>
                <c:pt idx="207">
                  <c:v>2779.0518846288751</c:v>
                </c:pt>
                <c:pt idx="208">
                  <c:v>2785.7971561935083</c:v>
                </c:pt>
                <c:pt idx="209">
                  <c:v>2812.778242452041</c:v>
                </c:pt>
                <c:pt idx="210">
                  <c:v>2846.5046002752074</c:v>
                </c:pt>
                <c:pt idx="211">
                  <c:v>2846.5046002752074</c:v>
                </c:pt>
                <c:pt idx="212">
                  <c:v>2833.0140571459406</c:v>
                </c:pt>
                <c:pt idx="213">
                  <c:v>2826.2687855813074</c:v>
                </c:pt>
                <c:pt idx="214">
                  <c:v>2826.2687855813074</c:v>
                </c:pt>
                <c:pt idx="215">
                  <c:v>2826.2687855813074</c:v>
                </c:pt>
                <c:pt idx="216">
                  <c:v>2812.778242452041</c:v>
                </c:pt>
                <c:pt idx="217">
                  <c:v>2833.0140571459406</c:v>
                </c:pt>
                <c:pt idx="218">
                  <c:v>2866.740414969107</c:v>
                </c:pt>
                <c:pt idx="219">
                  <c:v>2893.7215012276397</c:v>
                </c:pt>
                <c:pt idx="220">
                  <c:v>2880.2309580983733</c:v>
                </c:pt>
                <c:pt idx="221">
                  <c:v>2866.740414969107</c:v>
                </c:pt>
                <c:pt idx="222">
                  <c:v>2859.9951434044738</c:v>
                </c:pt>
                <c:pt idx="223">
                  <c:v>2866.740414969107</c:v>
                </c:pt>
                <c:pt idx="224">
                  <c:v>2880.2309580983733</c:v>
                </c:pt>
                <c:pt idx="225">
                  <c:v>2880.2309580983733</c:v>
                </c:pt>
                <c:pt idx="226">
                  <c:v>2893.7215012276397</c:v>
                </c:pt>
                <c:pt idx="227">
                  <c:v>2880.2309580983733</c:v>
                </c:pt>
                <c:pt idx="228">
                  <c:v>2913.9573159215392</c:v>
                </c:pt>
                <c:pt idx="229">
                  <c:v>2913.9573159215392</c:v>
                </c:pt>
                <c:pt idx="230">
                  <c:v>2927.4478590508056</c:v>
                </c:pt>
                <c:pt idx="231">
                  <c:v>2927.4478590508056</c:v>
                </c:pt>
                <c:pt idx="232">
                  <c:v>2927.4478590508056</c:v>
                </c:pt>
                <c:pt idx="233">
                  <c:v>2927.4478590508056</c:v>
                </c:pt>
                <c:pt idx="234">
                  <c:v>2927.4478590508056</c:v>
                </c:pt>
                <c:pt idx="235">
                  <c:v>2927.4478590508056</c:v>
                </c:pt>
                <c:pt idx="236">
                  <c:v>2913.9573159215392</c:v>
                </c:pt>
                <c:pt idx="237">
                  <c:v>2961.1742168739715</c:v>
                </c:pt>
                <c:pt idx="238">
                  <c:v>2961.1742168739715</c:v>
                </c:pt>
                <c:pt idx="239">
                  <c:v>2961.1742168739715</c:v>
                </c:pt>
                <c:pt idx="240">
                  <c:v>2974.6647600032379</c:v>
                </c:pt>
                <c:pt idx="241">
                  <c:v>2974.6647600032379</c:v>
                </c:pt>
                <c:pt idx="242">
                  <c:v>2974.6647600032379</c:v>
                </c:pt>
                <c:pt idx="243">
                  <c:v>2988.1553031325043</c:v>
                </c:pt>
                <c:pt idx="244">
                  <c:v>2988.1553031325043</c:v>
                </c:pt>
                <c:pt idx="245">
                  <c:v>2961.1742168739715</c:v>
                </c:pt>
                <c:pt idx="246">
                  <c:v>2988.1553031325043</c:v>
                </c:pt>
                <c:pt idx="247">
                  <c:v>3028.6269325203034</c:v>
                </c:pt>
                <c:pt idx="248">
                  <c:v>3021.8816609556702</c:v>
                </c:pt>
                <c:pt idx="249">
                  <c:v>3028.6269325203034</c:v>
                </c:pt>
                <c:pt idx="250">
                  <c:v>3028.6269325203034</c:v>
                </c:pt>
                <c:pt idx="251">
                  <c:v>3021.8816609556702</c:v>
                </c:pt>
                <c:pt idx="252">
                  <c:v>3021.8816609556702</c:v>
                </c:pt>
                <c:pt idx="253">
                  <c:v>3042.1174756495698</c:v>
                </c:pt>
                <c:pt idx="254">
                  <c:v>3021.8816609556702</c:v>
                </c:pt>
                <c:pt idx="255">
                  <c:v>3028.6269325203034</c:v>
                </c:pt>
                <c:pt idx="256">
                  <c:v>3055.6080187788361</c:v>
                </c:pt>
                <c:pt idx="257">
                  <c:v>3075.8438334727357</c:v>
                </c:pt>
                <c:pt idx="258">
                  <c:v>3075.8438334727357</c:v>
                </c:pt>
                <c:pt idx="259">
                  <c:v>3075.8438334727357</c:v>
                </c:pt>
                <c:pt idx="260">
                  <c:v>3089.3343766020021</c:v>
                </c:pt>
                <c:pt idx="261">
                  <c:v>3075.8438334727357</c:v>
                </c:pt>
                <c:pt idx="262">
                  <c:v>3102.8249197312684</c:v>
                </c:pt>
                <c:pt idx="263">
                  <c:v>3089.3343766020021</c:v>
                </c:pt>
                <c:pt idx="264">
                  <c:v>3089.3343766020021</c:v>
                </c:pt>
                <c:pt idx="265">
                  <c:v>3089.3343766020021</c:v>
                </c:pt>
                <c:pt idx="266">
                  <c:v>3123.060734425168</c:v>
                </c:pt>
                <c:pt idx="267">
                  <c:v>3150.0418206837007</c:v>
                </c:pt>
                <c:pt idx="268">
                  <c:v>3150.0418206837007</c:v>
                </c:pt>
                <c:pt idx="269">
                  <c:v>3136.5512775544344</c:v>
                </c:pt>
                <c:pt idx="270">
                  <c:v>3150.0418206837007</c:v>
                </c:pt>
                <c:pt idx="271">
                  <c:v>3136.5512775544344</c:v>
                </c:pt>
                <c:pt idx="272">
                  <c:v>3150.0418206837007</c:v>
                </c:pt>
                <c:pt idx="273">
                  <c:v>3123.060734425168</c:v>
                </c:pt>
                <c:pt idx="274">
                  <c:v>3150.0418206837007</c:v>
                </c:pt>
                <c:pt idx="275">
                  <c:v>3170.2776353776003</c:v>
                </c:pt>
                <c:pt idx="276">
                  <c:v>3204.0039932007662</c:v>
                </c:pt>
                <c:pt idx="277">
                  <c:v>3190.5134500714998</c:v>
                </c:pt>
                <c:pt idx="278">
                  <c:v>3204.0039932007662</c:v>
                </c:pt>
                <c:pt idx="279">
                  <c:v>3190.5134500714998</c:v>
                </c:pt>
                <c:pt idx="280">
                  <c:v>3183.7681785068667</c:v>
                </c:pt>
                <c:pt idx="281">
                  <c:v>3170.2776353776003</c:v>
                </c:pt>
                <c:pt idx="282">
                  <c:v>3204.0039932007662</c:v>
                </c:pt>
                <c:pt idx="283">
                  <c:v>3204.0039932007662</c:v>
                </c:pt>
                <c:pt idx="284">
                  <c:v>3217.4945363300326</c:v>
                </c:pt>
                <c:pt idx="285">
                  <c:v>3230.985079459299</c:v>
                </c:pt>
                <c:pt idx="286">
                  <c:v>3230.985079459299</c:v>
                </c:pt>
                <c:pt idx="287">
                  <c:v>3237.7303510239321</c:v>
                </c:pt>
                <c:pt idx="288">
                  <c:v>3237.7303510239321</c:v>
                </c:pt>
                <c:pt idx="289">
                  <c:v>3237.7303510239321</c:v>
                </c:pt>
                <c:pt idx="290">
                  <c:v>3237.7303510239321</c:v>
                </c:pt>
                <c:pt idx="291">
                  <c:v>3237.7303510239321</c:v>
                </c:pt>
                <c:pt idx="292">
                  <c:v>3251.2208941531985</c:v>
                </c:pt>
                <c:pt idx="293">
                  <c:v>3237.7303510239321</c:v>
                </c:pt>
                <c:pt idx="294">
                  <c:v>3284.9472519763649</c:v>
                </c:pt>
                <c:pt idx="295">
                  <c:v>3284.9472519763649</c:v>
                </c:pt>
                <c:pt idx="296">
                  <c:v>3271.4567088470981</c:v>
                </c:pt>
                <c:pt idx="297">
                  <c:v>3284.9472519763649</c:v>
                </c:pt>
                <c:pt idx="298">
                  <c:v>3284.9472519763649</c:v>
                </c:pt>
                <c:pt idx="299">
                  <c:v>3311.9283382348976</c:v>
                </c:pt>
                <c:pt idx="300">
                  <c:v>3298.4377951056313</c:v>
                </c:pt>
                <c:pt idx="301">
                  <c:v>3284.9472519763649</c:v>
                </c:pt>
                <c:pt idx="302">
                  <c:v>3284.9472519763649</c:v>
                </c:pt>
                <c:pt idx="303">
                  <c:v>3298.4377951056313</c:v>
                </c:pt>
                <c:pt idx="304">
                  <c:v>3311.9283382348976</c:v>
                </c:pt>
                <c:pt idx="305">
                  <c:v>3345.6546960580636</c:v>
                </c:pt>
                <c:pt idx="306">
                  <c:v>3332.1641529287972</c:v>
                </c:pt>
                <c:pt idx="307">
                  <c:v>3345.6546960580636</c:v>
                </c:pt>
                <c:pt idx="308">
                  <c:v>3318.6736097995308</c:v>
                </c:pt>
                <c:pt idx="309">
                  <c:v>3345.6546960580636</c:v>
                </c:pt>
                <c:pt idx="310">
                  <c:v>3332.1641529287972</c:v>
                </c:pt>
                <c:pt idx="311">
                  <c:v>3332.1641529287972</c:v>
                </c:pt>
                <c:pt idx="312">
                  <c:v>3352.3999676226967</c:v>
                </c:pt>
                <c:pt idx="313">
                  <c:v>3332.1641529287972</c:v>
                </c:pt>
                <c:pt idx="314">
                  <c:v>3352.3999676226967</c:v>
                </c:pt>
                <c:pt idx="315">
                  <c:v>3379.3810538812295</c:v>
                </c:pt>
                <c:pt idx="316">
                  <c:v>3379.3810538812295</c:v>
                </c:pt>
                <c:pt idx="317">
                  <c:v>3365.8905107519631</c:v>
                </c:pt>
                <c:pt idx="318">
                  <c:v>3379.3810538812295</c:v>
                </c:pt>
                <c:pt idx="319">
                  <c:v>3392.8715970104959</c:v>
                </c:pt>
                <c:pt idx="320">
                  <c:v>3392.8715970104959</c:v>
                </c:pt>
                <c:pt idx="321">
                  <c:v>3399.616868575129</c:v>
                </c:pt>
                <c:pt idx="322">
                  <c:v>3379.3810538812295</c:v>
                </c:pt>
                <c:pt idx="323">
                  <c:v>3379.3810538812295</c:v>
                </c:pt>
                <c:pt idx="324">
                  <c:v>3392.8715970104959</c:v>
                </c:pt>
                <c:pt idx="325">
                  <c:v>3413.1074117043954</c:v>
                </c:pt>
                <c:pt idx="326">
                  <c:v>3426.5979548336618</c:v>
                </c:pt>
                <c:pt idx="327">
                  <c:v>3433.343226398295</c:v>
                </c:pt>
                <c:pt idx="328">
                  <c:v>3460.3243126568277</c:v>
                </c:pt>
                <c:pt idx="329">
                  <c:v>3446.8337695275613</c:v>
                </c:pt>
                <c:pt idx="330">
                  <c:v>3446.8337695275613</c:v>
                </c:pt>
                <c:pt idx="331">
                  <c:v>3446.8337695275613</c:v>
                </c:pt>
                <c:pt idx="332">
                  <c:v>3433.343226398295</c:v>
                </c:pt>
                <c:pt idx="333">
                  <c:v>3433.343226398295</c:v>
                </c:pt>
                <c:pt idx="334">
                  <c:v>3446.8337695275613</c:v>
                </c:pt>
                <c:pt idx="335">
                  <c:v>3480.5601273507273</c:v>
                </c:pt>
                <c:pt idx="336">
                  <c:v>3480.5601273507273</c:v>
                </c:pt>
                <c:pt idx="337">
                  <c:v>3494.0506704799936</c:v>
                </c:pt>
                <c:pt idx="338">
                  <c:v>3494.0506704799936</c:v>
                </c:pt>
                <c:pt idx="339">
                  <c:v>3494.0506704799936</c:v>
                </c:pt>
                <c:pt idx="340">
                  <c:v>3494.0506704799936</c:v>
                </c:pt>
                <c:pt idx="341">
                  <c:v>3494.0506704799936</c:v>
                </c:pt>
                <c:pt idx="342">
                  <c:v>3507.54121360926</c:v>
                </c:pt>
                <c:pt idx="343">
                  <c:v>3494.0506704799936</c:v>
                </c:pt>
                <c:pt idx="344">
                  <c:v>3507.54121360926</c:v>
                </c:pt>
                <c:pt idx="345">
                  <c:v>3527.7770283031596</c:v>
                </c:pt>
                <c:pt idx="346">
                  <c:v>3561.5033861263255</c:v>
                </c:pt>
                <c:pt idx="347">
                  <c:v>3554.7581145616923</c:v>
                </c:pt>
                <c:pt idx="348">
                  <c:v>3541.2675714324259</c:v>
                </c:pt>
                <c:pt idx="349">
                  <c:v>3554.7581145616923</c:v>
                </c:pt>
                <c:pt idx="350">
                  <c:v>3554.7581145616923</c:v>
                </c:pt>
                <c:pt idx="351">
                  <c:v>3561.5033861263255</c:v>
                </c:pt>
                <c:pt idx="352">
                  <c:v>3554.7581145616923</c:v>
                </c:pt>
                <c:pt idx="353">
                  <c:v>3554.7581145616923</c:v>
                </c:pt>
                <c:pt idx="354">
                  <c:v>3574.9939292555919</c:v>
                </c:pt>
                <c:pt idx="355">
                  <c:v>3588.4844723848582</c:v>
                </c:pt>
                <c:pt idx="356">
                  <c:v>3595.2297439494914</c:v>
                </c:pt>
                <c:pt idx="357">
                  <c:v>3588.4844723848582</c:v>
                </c:pt>
                <c:pt idx="358">
                  <c:v>3608.7202870787578</c:v>
                </c:pt>
                <c:pt idx="359">
                  <c:v>3595.2297439494914</c:v>
                </c:pt>
                <c:pt idx="360">
                  <c:v>3608.7202870787578</c:v>
                </c:pt>
                <c:pt idx="361">
                  <c:v>3595.2297439494914</c:v>
                </c:pt>
                <c:pt idx="362">
                  <c:v>3608.7202870787578</c:v>
                </c:pt>
                <c:pt idx="363">
                  <c:v>3595.2297439494914</c:v>
                </c:pt>
                <c:pt idx="364">
                  <c:v>3622.2108302080242</c:v>
                </c:pt>
                <c:pt idx="365">
                  <c:v>3642.4466449019237</c:v>
                </c:pt>
                <c:pt idx="366">
                  <c:v>3635.7013733372905</c:v>
                </c:pt>
                <c:pt idx="367">
                  <c:v>3655.9371880311901</c:v>
                </c:pt>
                <c:pt idx="368">
                  <c:v>3655.9371880311901</c:v>
                </c:pt>
                <c:pt idx="369">
                  <c:v>3655.9371880311901</c:v>
                </c:pt>
                <c:pt idx="370">
                  <c:v>3642.4466449019237</c:v>
                </c:pt>
                <c:pt idx="371">
                  <c:v>3642.4466449019237</c:v>
                </c:pt>
                <c:pt idx="372">
                  <c:v>3635.7013733372905</c:v>
                </c:pt>
                <c:pt idx="373">
                  <c:v>3635.7013733372905</c:v>
                </c:pt>
                <c:pt idx="374">
                  <c:v>3669.4277311604565</c:v>
                </c:pt>
                <c:pt idx="375">
                  <c:v>3703.1540889836224</c:v>
                </c:pt>
                <c:pt idx="376">
                  <c:v>3689.663545854356</c:v>
                </c:pt>
                <c:pt idx="377">
                  <c:v>3703.1540889836224</c:v>
                </c:pt>
                <c:pt idx="378">
                  <c:v>3716.6446321128892</c:v>
                </c:pt>
                <c:pt idx="379">
                  <c:v>3703.1540889836224</c:v>
                </c:pt>
                <c:pt idx="380">
                  <c:v>3716.6446321128892</c:v>
                </c:pt>
                <c:pt idx="381">
                  <c:v>3716.6446321128892</c:v>
                </c:pt>
                <c:pt idx="382">
                  <c:v>3716.6446321128892</c:v>
                </c:pt>
                <c:pt idx="383">
                  <c:v>3736.8804468067888</c:v>
                </c:pt>
                <c:pt idx="384">
                  <c:v>3770.6068046299547</c:v>
                </c:pt>
                <c:pt idx="385">
                  <c:v>3757.1162615006883</c:v>
                </c:pt>
                <c:pt idx="386">
                  <c:v>3750.3709899360551</c:v>
                </c:pt>
                <c:pt idx="387">
                  <c:v>3750.3709899360551</c:v>
                </c:pt>
                <c:pt idx="388">
                  <c:v>3750.3709899360551</c:v>
                </c:pt>
                <c:pt idx="389">
                  <c:v>3736.8804468067888</c:v>
                </c:pt>
                <c:pt idx="390">
                  <c:v>3757.1162615006883</c:v>
                </c:pt>
                <c:pt idx="391">
                  <c:v>3736.8804468067888</c:v>
                </c:pt>
                <c:pt idx="392">
                  <c:v>3757.1162615006883</c:v>
                </c:pt>
                <c:pt idx="393">
                  <c:v>3770.6068046299547</c:v>
                </c:pt>
                <c:pt idx="394">
                  <c:v>3804.3331624531206</c:v>
                </c:pt>
                <c:pt idx="395">
                  <c:v>3817.823705582387</c:v>
                </c:pt>
                <c:pt idx="396">
                  <c:v>3804.3331624531206</c:v>
                </c:pt>
                <c:pt idx="397">
                  <c:v>3817.823705582387</c:v>
                </c:pt>
                <c:pt idx="398">
                  <c:v>3784.0973477592211</c:v>
                </c:pt>
                <c:pt idx="399">
                  <c:v>3817.823705582387</c:v>
                </c:pt>
                <c:pt idx="400">
                  <c:v>3817.823705582387</c:v>
                </c:pt>
                <c:pt idx="401">
                  <c:v>3797.5878908884874</c:v>
                </c:pt>
                <c:pt idx="402">
                  <c:v>3804.3331624531206</c:v>
                </c:pt>
                <c:pt idx="403">
                  <c:v>3817.823705582387</c:v>
                </c:pt>
                <c:pt idx="404">
                  <c:v>3851.5500634055529</c:v>
                </c:pt>
                <c:pt idx="405">
                  <c:v>3865.0406065348193</c:v>
                </c:pt>
                <c:pt idx="406">
                  <c:v>3838.0595202762865</c:v>
                </c:pt>
                <c:pt idx="407">
                  <c:v>3851.5500634055529</c:v>
                </c:pt>
                <c:pt idx="408">
                  <c:v>3838.0595202762865</c:v>
                </c:pt>
                <c:pt idx="409">
                  <c:v>3865.0406065348193</c:v>
                </c:pt>
                <c:pt idx="410">
                  <c:v>3865.0406065348193</c:v>
                </c:pt>
                <c:pt idx="411">
                  <c:v>3838.0595202762865</c:v>
                </c:pt>
                <c:pt idx="412">
                  <c:v>3851.5500634055529</c:v>
                </c:pt>
                <c:pt idx="413">
                  <c:v>3898.7669643579852</c:v>
                </c:pt>
                <c:pt idx="414">
                  <c:v>3925.748050616518</c:v>
                </c:pt>
                <c:pt idx="415">
                  <c:v>3912.2575074872516</c:v>
                </c:pt>
                <c:pt idx="416">
                  <c:v>3898.7669643579852</c:v>
                </c:pt>
                <c:pt idx="417">
                  <c:v>3925.748050616518</c:v>
                </c:pt>
                <c:pt idx="418">
                  <c:v>3912.2575074872516</c:v>
                </c:pt>
                <c:pt idx="419">
                  <c:v>3912.2575074872516</c:v>
                </c:pt>
                <c:pt idx="420">
                  <c:v>3912.2575074872516</c:v>
                </c:pt>
                <c:pt idx="421">
                  <c:v>3912.2575074872516</c:v>
                </c:pt>
                <c:pt idx="422">
                  <c:v>3925.748050616518</c:v>
                </c:pt>
                <c:pt idx="423">
                  <c:v>3925.748050616518</c:v>
                </c:pt>
                <c:pt idx="424">
                  <c:v>3959.4744084396839</c:v>
                </c:pt>
                <c:pt idx="425">
                  <c:v>3959.4744084396839</c:v>
                </c:pt>
                <c:pt idx="426">
                  <c:v>3966.2196800043171</c:v>
                </c:pt>
                <c:pt idx="427">
                  <c:v>3979.7102231335834</c:v>
                </c:pt>
                <c:pt idx="428">
                  <c:v>3966.2196800043171</c:v>
                </c:pt>
                <c:pt idx="429">
                  <c:v>3945.9838653104175</c:v>
                </c:pt>
                <c:pt idx="430">
                  <c:v>3966.2196800043171</c:v>
                </c:pt>
                <c:pt idx="431">
                  <c:v>3959.4744084396839</c:v>
                </c:pt>
                <c:pt idx="432">
                  <c:v>3979.7102231335834</c:v>
                </c:pt>
                <c:pt idx="433">
                  <c:v>3966.2196800043171</c:v>
                </c:pt>
                <c:pt idx="434">
                  <c:v>3993.2007662628498</c:v>
                </c:pt>
                <c:pt idx="435">
                  <c:v>4006.6913093921162</c:v>
                </c:pt>
                <c:pt idx="436">
                  <c:v>4006.6913093921162</c:v>
                </c:pt>
                <c:pt idx="437">
                  <c:v>4026.9271240860157</c:v>
                </c:pt>
                <c:pt idx="438">
                  <c:v>4006.6913093921162</c:v>
                </c:pt>
                <c:pt idx="439">
                  <c:v>4013.4365809567494</c:v>
                </c:pt>
                <c:pt idx="440">
                  <c:v>4013.4365809567494</c:v>
                </c:pt>
                <c:pt idx="441">
                  <c:v>4006.6913093921162</c:v>
                </c:pt>
                <c:pt idx="442">
                  <c:v>4040.4176672152821</c:v>
                </c:pt>
                <c:pt idx="443">
                  <c:v>4026.9271240860157</c:v>
                </c:pt>
                <c:pt idx="444">
                  <c:v>4013.4365809567494</c:v>
                </c:pt>
                <c:pt idx="445">
                  <c:v>4040.4176672152821</c:v>
                </c:pt>
                <c:pt idx="446">
                  <c:v>4060.6534819091817</c:v>
                </c:pt>
                <c:pt idx="447">
                  <c:v>4060.6534819091817</c:v>
                </c:pt>
                <c:pt idx="448">
                  <c:v>4074.144025038448</c:v>
                </c:pt>
                <c:pt idx="449">
                  <c:v>4060.6534819091817</c:v>
                </c:pt>
                <c:pt idx="450">
                  <c:v>4074.144025038448</c:v>
                </c:pt>
                <c:pt idx="451">
                  <c:v>4074.144025038448</c:v>
                </c:pt>
                <c:pt idx="452">
                  <c:v>4074.144025038448</c:v>
                </c:pt>
                <c:pt idx="453">
                  <c:v>4060.6534819091817</c:v>
                </c:pt>
                <c:pt idx="454">
                  <c:v>4074.144025038448</c:v>
                </c:pt>
                <c:pt idx="455">
                  <c:v>4074.144025038448</c:v>
                </c:pt>
                <c:pt idx="456">
                  <c:v>4074.144025038448</c:v>
                </c:pt>
                <c:pt idx="457">
                  <c:v>4087.6345681677144</c:v>
                </c:pt>
                <c:pt idx="458">
                  <c:v>4121.3609259908808</c:v>
                </c:pt>
                <c:pt idx="459">
                  <c:v>4121.3609259908808</c:v>
                </c:pt>
                <c:pt idx="460">
                  <c:v>4128.106197555514</c:v>
                </c:pt>
                <c:pt idx="461">
                  <c:v>4121.3609259908808</c:v>
                </c:pt>
                <c:pt idx="462">
                  <c:v>4121.3609259908808</c:v>
                </c:pt>
                <c:pt idx="463">
                  <c:v>4121.3609259908808</c:v>
                </c:pt>
                <c:pt idx="464">
                  <c:v>4107.8703828616144</c:v>
                </c:pt>
                <c:pt idx="465">
                  <c:v>4128.106197555514</c:v>
                </c:pt>
                <c:pt idx="466">
                  <c:v>4128.106197555514</c:v>
                </c:pt>
                <c:pt idx="467">
                  <c:v>4121.3609259908808</c:v>
                </c:pt>
                <c:pt idx="468">
                  <c:v>4128.106197555514</c:v>
                </c:pt>
                <c:pt idx="469">
                  <c:v>4175.3230985079463</c:v>
                </c:pt>
                <c:pt idx="470">
                  <c:v>4168.5778269433131</c:v>
                </c:pt>
                <c:pt idx="471">
                  <c:v>4188.8136416372126</c:v>
                </c:pt>
                <c:pt idx="472">
                  <c:v>4188.8136416372126</c:v>
                </c:pt>
                <c:pt idx="473">
                  <c:v>4175.3230985079463</c:v>
                </c:pt>
                <c:pt idx="474">
                  <c:v>4175.3230985079463</c:v>
                </c:pt>
                <c:pt idx="475">
                  <c:v>4175.3230985079463</c:v>
                </c:pt>
                <c:pt idx="476">
                  <c:v>4168.5778269433131</c:v>
                </c:pt>
                <c:pt idx="477">
                  <c:v>4188.8136416372126</c:v>
                </c:pt>
                <c:pt idx="478">
                  <c:v>4188.8136416372126</c:v>
                </c:pt>
                <c:pt idx="479">
                  <c:v>4202.304184766479</c:v>
                </c:pt>
                <c:pt idx="480">
                  <c:v>4236.0305425896449</c:v>
                </c:pt>
                <c:pt idx="481">
                  <c:v>4222.5399994603786</c:v>
                </c:pt>
                <c:pt idx="482">
                  <c:v>4209.0494563311122</c:v>
                </c:pt>
                <c:pt idx="483">
                  <c:v>4222.5399994603786</c:v>
                </c:pt>
                <c:pt idx="484">
                  <c:v>4236.0305425896449</c:v>
                </c:pt>
                <c:pt idx="485">
                  <c:v>4222.5399994603786</c:v>
                </c:pt>
                <c:pt idx="486">
                  <c:v>4249.5210857189113</c:v>
                </c:pt>
                <c:pt idx="487">
                  <c:v>4236.0305425896449</c:v>
                </c:pt>
                <c:pt idx="488">
                  <c:v>4236.0305425896449</c:v>
                </c:pt>
                <c:pt idx="489">
                  <c:v>4256.2663572835445</c:v>
                </c:pt>
                <c:pt idx="490">
                  <c:v>4289.9927151067104</c:v>
                </c:pt>
                <c:pt idx="491">
                  <c:v>4269.7569004128109</c:v>
                </c:pt>
                <c:pt idx="492">
                  <c:v>4283.2474435420772</c:v>
                </c:pt>
                <c:pt idx="493">
                  <c:v>4289.9927151067104</c:v>
                </c:pt>
                <c:pt idx="494">
                  <c:v>4283.2474435420772</c:v>
                </c:pt>
                <c:pt idx="495">
                  <c:v>4283.2474435420772</c:v>
                </c:pt>
                <c:pt idx="496">
                  <c:v>4283.2474435420772</c:v>
                </c:pt>
                <c:pt idx="497">
                  <c:v>4283.2474435420772</c:v>
                </c:pt>
                <c:pt idx="498">
                  <c:v>4289.9927151067104</c:v>
                </c:pt>
                <c:pt idx="499">
                  <c:v>4283.2474435420772</c:v>
                </c:pt>
                <c:pt idx="500">
                  <c:v>4303.4832582359768</c:v>
                </c:pt>
                <c:pt idx="501">
                  <c:v>4330.4643444945095</c:v>
                </c:pt>
                <c:pt idx="502">
                  <c:v>4316.9738013652432</c:v>
                </c:pt>
                <c:pt idx="503">
                  <c:v>4337.2096160591427</c:v>
                </c:pt>
                <c:pt idx="504">
                  <c:v>4330.4643444945095</c:v>
                </c:pt>
                <c:pt idx="505">
                  <c:v>4316.9738013652432</c:v>
                </c:pt>
                <c:pt idx="506">
                  <c:v>4337.2096160591427</c:v>
                </c:pt>
                <c:pt idx="507">
                  <c:v>4337.2096160591427</c:v>
                </c:pt>
                <c:pt idx="508">
                  <c:v>4350.7001591884091</c:v>
                </c:pt>
                <c:pt idx="509">
                  <c:v>4337.2096160591427</c:v>
                </c:pt>
                <c:pt idx="510">
                  <c:v>4364.1907023176755</c:v>
                </c:pt>
                <c:pt idx="511">
                  <c:v>4370.9359738823086</c:v>
                </c:pt>
                <c:pt idx="512">
                  <c:v>4364.1907023176755</c:v>
                </c:pt>
                <c:pt idx="513">
                  <c:v>4370.9359738823086</c:v>
                </c:pt>
                <c:pt idx="514">
                  <c:v>4384.426517011575</c:v>
                </c:pt>
                <c:pt idx="515">
                  <c:v>4370.9359738823086</c:v>
                </c:pt>
                <c:pt idx="516">
                  <c:v>4384.426517011575</c:v>
                </c:pt>
                <c:pt idx="517">
                  <c:v>4370.9359738823086</c:v>
                </c:pt>
                <c:pt idx="518">
                  <c:v>4384.426517011575</c:v>
                </c:pt>
                <c:pt idx="519">
                  <c:v>4370.9359738823086</c:v>
                </c:pt>
                <c:pt idx="520">
                  <c:v>4411.4076032701078</c:v>
                </c:pt>
                <c:pt idx="521">
                  <c:v>4418.1528748347409</c:v>
                </c:pt>
                <c:pt idx="522">
                  <c:v>4445.1339610932737</c:v>
                </c:pt>
                <c:pt idx="523">
                  <c:v>4418.1528748347409</c:v>
                </c:pt>
                <c:pt idx="524">
                  <c:v>4418.1528748347409</c:v>
                </c:pt>
                <c:pt idx="525">
                  <c:v>4445.1339610932737</c:v>
                </c:pt>
                <c:pt idx="526">
                  <c:v>4418.1528748347409</c:v>
                </c:pt>
                <c:pt idx="527">
                  <c:v>4418.1528748347409</c:v>
                </c:pt>
                <c:pt idx="528">
                  <c:v>4445.1339610932737</c:v>
                </c:pt>
                <c:pt idx="529">
                  <c:v>4431.6434179640073</c:v>
                </c:pt>
                <c:pt idx="530">
                  <c:v>4445.1339610932737</c:v>
                </c:pt>
                <c:pt idx="531">
                  <c:v>4492.350862045706</c:v>
                </c:pt>
                <c:pt idx="532">
                  <c:v>4478.8603189164396</c:v>
                </c:pt>
                <c:pt idx="533">
                  <c:v>4492.350862045706</c:v>
                </c:pt>
                <c:pt idx="534">
                  <c:v>4492.350862045706</c:v>
                </c:pt>
                <c:pt idx="535">
                  <c:v>4478.8603189164396</c:v>
                </c:pt>
                <c:pt idx="536">
                  <c:v>4492.350862045706</c:v>
                </c:pt>
                <c:pt idx="537">
                  <c:v>4478.8603189164396</c:v>
                </c:pt>
                <c:pt idx="538">
                  <c:v>4492.350862045706</c:v>
                </c:pt>
                <c:pt idx="539">
                  <c:v>4465.3697757871732</c:v>
                </c:pt>
                <c:pt idx="540">
                  <c:v>4492.350862045706</c:v>
                </c:pt>
                <c:pt idx="541">
                  <c:v>4512.5866767396055</c:v>
                </c:pt>
                <c:pt idx="542">
                  <c:v>4526.0772198688719</c:v>
                </c:pt>
                <c:pt idx="543">
                  <c:v>4526.0772198688719</c:v>
                </c:pt>
                <c:pt idx="544">
                  <c:v>4532.8224914335051</c:v>
                </c:pt>
                <c:pt idx="545">
                  <c:v>4532.8224914335051</c:v>
                </c:pt>
                <c:pt idx="546">
                  <c:v>4526.0772198688719</c:v>
                </c:pt>
                <c:pt idx="547">
                  <c:v>4526.0772198688719</c:v>
                </c:pt>
                <c:pt idx="548">
                  <c:v>4532.8224914335051</c:v>
                </c:pt>
                <c:pt idx="549">
                  <c:v>4532.8224914335051</c:v>
                </c:pt>
                <c:pt idx="550">
                  <c:v>4559.8035776920378</c:v>
                </c:pt>
                <c:pt idx="551">
                  <c:v>4546.3130345627715</c:v>
                </c:pt>
                <c:pt idx="552">
                  <c:v>4607.0204786444701</c:v>
                </c:pt>
                <c:pt idx="553">
                  <c:v>4593.5299355152038</c:v>
                </c:pt>
                <c:pt idx="554">
                  <c:v>4580.0393923859374</c:v>
                </c:pt>
                <c:pt idx="555">
                  <c:v>4580.0393923859374</c:v>
                </c:pt>
                <c:pt idx="556">
                  <c:v>4573.2941208213042</c:v>
                </c:pt>
                <c:pt idx="557">
                  <c:v>4580.0393923859374</c:v>
                </c:pt>
                <c:pt idx="558">
                  <c:v>4593.5299355152038</c:v>
                </c:pt>
                <c:pt idx="559">
                  <c:v>4580.0393923859374</c:v>
                </c:pt>
                <c:pt idx="560">
                  <c:v>4573.2941208213042</c:v>
                </c:pt>
                <c:pt idx="561">
                  <c:v>4607.0204786444701</c:v>
                </c:pt>
                <c:pt idx="562">
                  <c:v>4627.2562933383697</c:v>
                </c:pt>
                <c:pt idx="563">
                  <c:v>4627.2562933383697</c:v>
                </c:pt>
                <c:pt idx="564">
                  <c:v>4640.7468364676361</c:v>
                </c:pt>
                <c:pt idx="565">
                  <c:v>4640.7468364676361</c:v>
                </c:pt>
                <c:pt idx="566">
                  <c:v>4640.7468364676361</c:v>
                </c:pt>
                <c:pt idx="567">
                  <c:v>4654.2373795969024</c:v>
                </c:pt>
                <c:pt idx="568">
                  <c:v>4627.2562933383697</c:v>
                </c:pt>
                <c:pt idx="569">
                  <c:v>4654.2373795969024</c:v>
                </c:pt>
                <c:pt idx="570">
                  <c:v>4654.2373795969024</c:v>
                </c:pt>
                <c:pt idx="571">
                  <c:v>4654.2373795969024</c:v>
                </c:pt>
                <c:pt idx="572">
                  <c:v>4674.473194290802</c:v>
                </c:pt>
                <c:pt idx="573">
                  <c:v>4687.9637374200684</c:v>
                </c:pt>
                <c:pt idx="574">
                  <c:v>4694.7090089847015</c:v>
                </c:pt>
                <c:pt idx="575">
                  <c:v>4694.7090089847015</c:v>
                </c:pt>
                <c:pt idx="576">
                  <c:v>4694.7090089847015</c:v>
                </c:pt>
                <c:pt idx="577">
                  <c:v>4694.7090089847015</c:v>
                </c:pt>
                <c:pt idx="578">
                  <c:v>4694.7090089847015</c:v>
                </c:pt>
                <c:pt idx="579">
                  <c:v>4687.9637374200684</c:v>
                </c:pt>
                <c:pt idx="580">
                  <c:v>4694.7090089847015</c:v>
                </c:pt>
                <c:pt idx="581">
                  <c:v>4694.7090089847015</c:v>
                </c:pt>
                <c:pt idx="582">
                  <c:v>4741.9259099371338</c:v>
                </c:pt>
                <c:pt idx="583">
                  <c:v>4741.9259099371338</c:v>
                </c:pt>
                <c:pt idx="584">
                  <c:v>4741.9259099371338</c:v>
                </c:pt>
                <c:pt idx="585">
                  <c:v>4735.1806383725007</c:v>
                </c:pt>
                <c:pt idx="586">
                  <c:v>4741.9259099371338</c:v>
                </c:pt>
                <c:pt idx="587">
                  <c:v>4741.9259099371338</c:v>
                </c:pt>
                <c:pt idx="588">
                  <c:v>4741.9259099371338</c:v>
                </c:pt>
                <c:pt idx="589">
                  <c:v>4768.9069961956666</c:v>
                </c:pt>
                <c:pt idx="590">
                  <c:v>4735.1806383725007</c:v>
                </c:pt>
                <c:pt idx="591">
                  <c:v>4768.9069961956666</c:v>
                </c:pt>
                <c:pt idx="592">
                  <c:v>4789.1428108895661</c:v>
                </c:pt>
                <c:pt idx="593">
                  <c:v>4789.1428108895661</c:v>
                </c:pt>
                <c:pt idx="594">
                  <c:v>4789.1428108895661</c:v>
                </c:pt>
                <c:pt idx="595">
                  <c:v>4789.1428108895661</c:v>
                </c:pt>
                <c:pt idx="596">
                  <c:v>4789.1428108895661</c:v>
                </c:pt>
                <c:pt idx="597">
                  <c:v>4789.1428108895661</c:v>
                </c:pt>
                <c:pt idx="598">
                  <c:v>4789.1428108895661</c:v>
                </c:pt>
                <c:pt idx="599">
                  <c:v>4789.1428108895661</c:v>
                </c:pt>
                <c:pt idx="600">
                  <c:v>4802.6333540188334</c:v>
                </c:pt>
                <c:pt idx="601">
                  <c:v>4802.6333540188334</c:v>
                </c:pt>
                <c:pt idx="602">
                  <c:v>4849.8502549712657</c:v>
                </c:pt>
                <c:pt idx="603">
                  <c:v>4836.3597118419993</c:v>
                </c:pt>
                <c:pt idx="604">
                  <c:v>4849.8502549712657</c:v>
                </c:pt>
                <c:pt idx="605">
                  <c:v>4836.3597118419993</c:v>
                </c:pt>
                <c:pt idx="606">
                  <c:v>4849.8502549712657</c:v>
                </c:pt>
                <c:pt idx="607">
                  <c:v>4836.3597118419993</c:v>
                </c:pt>
                <c:pt idx="608">
                  <c:v>4836.3597118419993</c:v>
                </c:pt>
                <c:pt idx="609">
                  <c:v>4836.3597118419993</c:v>
                </c:pt>
                <c:pt idx="610">
                  <c:v>4856.5955265358989</c:v>
                </c:pt>
                <c:pt idx="611">
                  <c:v>4836.3597118419993</c:v>
                </c:pt>
                <c:pt idx="612">
                  <c:v>4849.8502549712657</c:v>
                </c:pt>
                <c:pt idx="613">
                  <c:v>4856.5955265358989</c:v>
                </c:pt>
                <c:pt idx="614">
                  <c:v>4883.5766127944316</c:v>
                </c:pt>
                <c:pt idx="615">
                  <c:v>4883.5766127944316</c:v>
                </c:pt>
                <c:pt idx="616">
                  <c:v>4870.0860696651653</c:v>
                </c:pt>
                <c:pt idx="617">
                  <c:v>4883.5766127944316</c:v>
                </c:pt>
                <c:pt idx="618">
                  <c:v>4903.8124274883312</c:v>
                </c:pt>
                <c:pt idx="619">
                  <c:v>4897.067155923698</c:v>
                </c:pt>
                <c:pt idx="620">
                  <c:v>4897.067155923698</c:v>
                </c:pt>
                <c:pt idx="621">
                  <c:v>4883.5766127944316</c:v>
                </c:pt>
                <c:pt idx="622">
                  <c:v>4897.067155923698</c:v>
                </c:pt>
                <c:pt idx="623">
                  <c:v>4917.3029706175976</c:v>
                </c:pt>
                <c:pt idx="624">
                  <c:v>4930.7935137468639</c:v>
                </c:pt>
                <c:pt idx="625">
                  <c:v>4930.7935137468639</c:v>
                </c:pt>
                <c:pt idx="626">
                  <c:v>4951.0293284407635</c:v>
                </c:pt>
                <c:pt idx="627">
                  <c:v>4951.0293284407635</c:v>
                </c:pt>
                <c:pt idx="628">
                  <c:v>4951.0293284407635</c:v>
                </c:pt>
                <c:pt idx="629">
                  <c:v>4951.0293284407635</c:v>
                </c:pt>
                <c:pt idx="630">
                  <c:v>4964.5198715700299</c:v>
                </c:pt>
                <c:pt idx="631">
                  <c:v>4951.0293284407635</c:v>
                </c:pt>
                <c:pt idx="632">
                  <c:v>4930.7935137468639</c:v>
                </c:pt>
                <c:pt idx="633">
                  <c:v>4951.0293284407635</c:v>
                </c:pt>
                <c:pt idx="634">
                  <c:v>4984.7556862639294</c:v>
                </c:pt>
                <c:pt idx="635">
                  <c:v>4998.2462293931958</c:v>
                </c:pt>
                <c:pt idx="636">
                  <c:v>5011.7367725224622</c:v>
                </c:pt>
                <c:pt idx="637">
                  <c:v>5018.4820440870953</c:v>
                </c:pt>
                <c:pt idx="638">
                  <c:v>5011.7367725224622</c:v>
                </c:pt>
                <c:pt idx="639">
                  <c:v>5011.7367725224622</c:v>
                </c:pt>
                <c:pt idx="640">
                  <c:v>5011.7367725224622</c:v>
                </c:pt>
                <c:pt idx="641">
                  <c:v>5011.7367725224622</c:v>
                </c:pt>
                <c:pt idx="642">
                  <c:v>5011.7367725224622</c:v>
                </c:pt>
                <c:pt idx="643">
                  <c:v>5011.7367725224622</c:v>
                </c:pt>
                <c:pt idx="644">
                  <c:v>5018.4820440870953</c:v>
                </c:pt>
                <c:pt idx="645">
                  <c:v>5058.9536734748945</c:v>
                </c:pt>
                <c:pt idx="646">
                  <c:v>5058.9536734748945</c:v>
                </c:pt>
                <c:pt idx="647">
                  <c:v>5058.9536734748945</c:v>
                </c:pt>
                <c:pt idx="648">
                  <c:v>5045.4631303456281</c:v>
                </c:pt>
                <c:pt idx="649">
                  <c:v>5065.6989450395276</c:v>
                </c:pt>
                <c:pt idx="650">
                  <c:v>5079.189488168794</c:v>
                </c:pt>
                <c:pt idx="651">
                  <c:v>5065.6989450395276</c:v>
                </c:pt>
                <c:pt idx="652">
                  <c:v>5065.6989450395276</c:v>
                </c:pt>
                <c:pt idx="653">
                  <c:v>5045.4631303456281</c:v>
                </c:pt>
                <c:pt idx="654">
                  <c:v>5058.9536734748945</c:v>
                </c:pt>
                <c:pt idx="655">
                  <c:v>5065.6989450395276</c:v>
                </c:pt>
                <c:pt idx="656">
                  <c:v>5099.4253028626936</c:v>
                </c:pt>
                <c:pt idx="657">
                  <c:v>5112.9158459919599</c:v>
                </c:pt>
                <c:pt idx="658">
                  <c:v>5112.9158459919599</c:v>
                </c:pt>
                <c:pt idx="659">
                  <c:v>5112.9158459919599</c:v>
                </c:pt>
                <c:pt idx="660">
                  <c:v>5099.4253028626936</c:v>
                </c:pt>
                <c:pt idx="661">
                  <c:v>5099.4253028626936</c:v>
                </c:pt>
                <c:pt idx="662">
                  <c:v>5112.9158459919599</c:v>
                </c:pt>
                <c:pt idx="663">
                  <c:v>5099.4253028626936</c:v>
                </c:pt>
                <c:pt idx="664">
                  <c:v>5099.4253028626936</c:v>
                </c:pt>
                <c:pt idx="665">
                  <c:v>5112.9158459919599</c:v>
                </c:pt>
                <c:pt idx="666">
                  <c:v>5126.4063891212263</c:v>
                </c:pt>
                <c:pt idx="667">
                  <c:v>5112.9158459919599</c:v>
                </c:pt>
                <c:pt idx="668">
                  <c:v>5146.6422038151259</c:v>
                </c:pt>
                <c:pt idx="669">
                  <c:v>5160.1327469443922</c:v>
                </c:pt>
                <c:pt idx="670">
                  <c:v>5160.1327469443922</c:v>
                </c:pt>
                <c:pt idx="671">
                  <c:v>5160.1327469443922</c:v>
                </c:pt>
                <c:pt idx="672">
                  <c:v>5139.8969322504927</c:v>
                </c:pt>
                <c:pt idx="673">
                  <c:v>5146.6422038151259</c:v>
                </c:pt>
                <c:pt idx="674">
                  <c:v>5160.1327469443922</c:v>
                </c:pt>
                <c:pt idx="675">
                  <c:v>5160.1327469443922</c:v>
                </c:pt>
                <c:pt idx="676">
                  <c:v>5160.1327469443922</c:v>
                </c:pt>
                <c:pt idx="677">
                  <c:v>5160.1327469443922</c:v>
                </c:pt>
                <c:pt idx="678">
                  <c:v>5160.1327469443922</c:v>
                </c:pt>
                <c:pt idx="679">
                  <c:v>5193.8591047675582</c:v>
                </c:pt>
                <c:pt idx="680">
                  <c:v>5207.3496478968245</c:v>
                </c:pt>
                <c:pt idx="681">
                  <c:v>5207.3496478968245</c:v>
                </c:pt>
                <c:pt idx="682">
                  <c:v>5193.8591047675582</c:v>
                </c:pt>
                <c:pt idx="683">
                  <c:v>5193.8591047675582</c:v>
                </c:pt>
                <c:pt idx="684">
                  <c:v>5207.3496478968245</c:v>
                </c:pt>
                <c:pt idx="685">
                  <c:v>5207.3496478968245</c:v>
                </c:pt>
                <c:pt idx="686">
                  <c:v>5207.3496478968245</c:v>
                </c:pt>
                <c:pt idx="687">
                  <c:v>5207.3496478968245</c:v>
                </c:pt>
                <c:pt idx="688">
                  <c:v>5207.3496478968245</c:v>
                </c:pt>
                <c:pt idx="689">
                  <c:v>5193.8591047675582</c:v>
                </c:pt>
                <c:pt idx="690">
                  <c:v>5220.8401910260909</c:v>
                </c:pt>
                <c:pt idx="691">
                  <c:v>5241.0760057199905</c:v>
                </c:pt>
                <c:pt idx="692">
                  <c:v>5254.5665488492568</c:v>
                </c:pt>
                <c:pt idx="693">
                  <c:v>5261.31182041389</c:v>
                </c:pt>
                <c:pt idx="694">
                  <c:v>5261.31182041389</c:v>
                </c:pt>
                <c:pt idx="695">
                  <c:v>5254.5665488492568</c:v>
                </c:pt>
                <c:pt idx="696">
                  <c:v>5261.31182041389</c:v>
                </c:pt>
                <c:pt idx="697">
                  <c:v>5261.31182041389</c:v>
                </c:pt>
                <c:pt idx="698">
                  <c:v>5261.31182041389</c:v>
                </c:pt>
                <c:pt idx="699">
                  <c:v>5274.8023635431564</c:v>
                </c:pt>
                <c:pt idx="700">
                  <c:v>5274.8023635431564</c:v>
                </c:pt>
                <c:pt idx="701">
                  <c:v>5301.7834498016891</c:v>
                </c:pt>
                <c:pt idx="702">
                  <c:v>5322.0192644955887</c:v>
                </c:pt>
                <c:pt idx="703">
                  <c:v>5322.0192644955887</c:v>
                </c:pt>
                <c:pt idx="704">
                  <c:v>5301.7834498016891</c:v>
                </c:pt>
                <c:pt idx="705">
                  <c:v>5322.0192644955887</c:v>
                </c:pt>
                <c:pt idx="706">
                  <c:v>5308.5287213663223</c:v>
                </c:pt>
                <c:pt idx="707">
                  <c:v>5322.0192644955887</c:v>
                </c:pt>
                <c:pt idx="708">
                  <c:v>5322.0192644955887</c:v>
                </c:pt>
                <c:pt idx="709">
                  <c:v>5308.5287213663223</c:v>
                </c:pt>
                <c:pt idx="710">
                  <c:v>5342.2550791894882</c:v>
                </c:pt>
                <c:pt idx="711">
                  <c:v>5342.2550791894882</c:v>
                </c:pt>
                <c:pt idx="712">
                  <c:v>5342.2550791894882</c:v>
                </c:pt>
                <c:pt idx="713">
                  <c:v>5355.7456223187546</c:v>
                </c:pt>
                <c:pt idx="714">
                  <c:v>5382.7267085772874</c:v>
                </c:pt>
                <c:pt idx="715">
                  <c:v>5342.2550791894882</c:v>
                </c:pt>
                <c:pt idx="716">
                  <c:v>5382.7267085772874</c:v>
                </c:pt>
                <c:pt idx="717">
                  <c:v>5382.7267085772874</c:v>
                </c:pt>
                <c:pt idx="718">
                  <c:v>5369.236165448021</c:v>
                </c:pt>
                <c:pt idx="719">
                  <c:v>5382.7267085772874</c:v>
                </c:pt>
                <c:pt idx="720">
                  <c:v>5382.7267085772874</c:v>
                </c:pt>
                <c:pt idx="721">
                  <c:v>5369.236165448021</c:v>
                </c:pt>
                <c:pt idx="722">
                  <c:v>5369.236165448021</c:v>
                </c:pt>
                <c:pt idx="723">
                  <c:v>5382.7267085772874</c:v>
                </c:pt>
                <c:pt idx="724">
                  <c:v>5416.4530664004533</c:v>
                </c:pt>
                <c:pt idx="725">
                  <c:v>5416.4530664004533</c:v>
                </c:pt>
                <c:pt idx="726">
                  <c:v>5429.9436095297197</c:v>
                </c:pt>
                <c:pt idx="727">
                  <c:v>5429.9436095297197</c:v>
                </c:pt>
                <c:pt idx="728">
                  <c:v>5436.6888810943528</c:v>
                </c:pt>
                <c:pt idx="729">
                  <c:v>5429.9436095297197</c:v>
                </c:pt>
                <c:pt idx="730">
                  <c:v>5416.4530664004533</c:v>
                </c:pt>
                <c:pt idx="731">
                  <c:v>5429.9436095297197</c:v>
                </c:pt>
                <c:pt idx="732">
                  <c:v>5436.6888810943528</c:v>
                </c:pt>
                <c:pt idx="733">
                  <c:v>5416.4530664004533</c:v>
                </c:pt>
                <c:pt idx="734">
                  <c:v>5416.4530664004533</c:v>
                </c:pt>
                <c:pt idx="735">
                  <c:v>5436.6888810943528</c:v>
                </c:pt>
                <c:pt idx="736">
                  <c:v>5470.4152389175188</c:v>
                </c:pt>
                <c:pt idx="737">
                  <c:v>5483.9057820467851</c:v>
                </c:pt>
                <c:pt idx="738">
                  <c:v>5470.4152389175188</c:v>
                </c:pt>
                <c:pt idx="739">
                  <c:v>5470.4152389175188</c:v>
                </c:pt>
                <c:pt idx="740">
                  <c:v>5463.6699673528856</c:v>
                </c:pt>
                <c:pt idx="741">
                  <c:v>5470.4152389175188</c:v>
                </c:pt>
                <c:pt idx="742">
                  <c:v>5463.6699673528856</c:v>
                </c:pt>
                <c:pt idx="743">
                  <c:v>5470.4152389175188</c:v>
                </c:pt>
                <c:pt idx="744">
                  <c:v>5470.4152389175188</c:v>
                </c:pt>
                <c:pt idx="745">
                  <c:v>5463.6699673528856</c:v>
                </c:pt>
                <c:pt idx="746">
                  <c:v>5470.4152389175188</c:v>
                </c:pt>
                <c:pt idx="747">
                  <c:v>5510.8868683053179</c:v>
                </c:pt>
                <c:pt idx="748">
                  <c:v>5510.8868683053179</c:v>
                </c:pt>
                <c:pt idx="749">
                  <c:v>5517.6321398699511</c:v>
                </c:pt>
                <c:pt idx="750">
                  <c:v>5510.8868683053179</c:v>
                </c:pt>
                <c:pt idx="751">
                  <c:v>5497.3963251760515</c:v>
                </c:pt>
                <c:pt idx="752">
                  <c:v>5517.6321398699511</c:v>
                </c:pt>
                <c:pt idx="753">
                  <c:v>5510.8868683053179</c:v>
                </c:pt>
                <c:pt idx="754">
                  <c:v>5531.1226829992174</c:v>
                </c:pt>
                <c:pt idx="755">
                  <c:v>5510.8868683053179</c:v>
                </c:pt>
                <c:pt idx="756">
                  <c:v>5510.8868683053179</c:v>
                </c:pt>
                <c:pt idx="757">
                  <c:v>5510.8868683053179</c:v>
                </c:pt>
                <c:pt idx="758">
                  <c:v>5531.1226829992174</c:v>
                </c:pt>
                <c:pt idx="759">
                  <c:v>5544.6132261284838</c:v>
                </c:pt>
                <c:pt idx="760">
                  <c:v>5564.8490408223834</c:v>
                </c:pt>
                <c:pt idx="761">
                  <c:v>5551.358497693117</c:v>
                </c:pt>
                <c:pt idx="762">
                  <c:v>5578.3395839516497</c:v>
                </c:pt>
                <c:pt idx="763">
                  <c:v>5564.8490408223834</c:v>
                </c:pt>
                <c:pt idx="764">
                  <c:v>5578.3395839516497</c:v>
                </c:pt>
                <c:pt idx="765">
                  <c:v>5551.358497693117</c:v>
                </c:pt>
                <c:pt idx="766">
                  <c:v>5564.8490408223834</c:v>
                </c:pt>
                <c:pt idx="767">
                  <c:v>5578.3395839516497</c:v>
                </c:pt>
                <c:pt idx="768">
                  <c:v>5578.3395839516497</c:v>
                </c:pt>
                <c:pt idx="769">
                  <c:v>5598.5753986455493</c:v>
                </c:pt>
                <c:pt idx="770">
                  <c:v>5612.0659417748157</c:v>
                </c:pt>
                <c:pt idx="771">
                  <c:v>5625.556484904082</c:v>
                </c:pt>
                <c:pt idx="772">
                  <c:v>5625.556484904082</c:v>
                </c:pt>
                <c:pt idx="773">
                  <c:v>5598.5753986455493</c:v>
                </c:pt>
                <c:pt idx="774">
                  <c:v>5625.556484904082</c:v>
                </c:pt>
                <c:pt idx="775">
                  <c:v>5645.7922995979816</c:v>
                </c:pt>
                <c:pt idx="776">
                  <c:v>5625.556484904082</c:v>
                </c:pt>
                <c:pt idx="777">
                  <c:v>5625.556484904082</c:v>
                </c:pt>
                <c:pt idx="778">
                  <c:v>5632.3017564687152</c:v>
                </c:pt>
                <c:pt idx="779">
                  <c:v>5625.556484904082</c:v>
                </c:pt>
                <c:pt idx="780">
                  <c:v>5659.282842727248</c:v>
                </c:pt>
                <c:pt idx="781">
                  <c:v>5679.5186574211484</c:v>
                </c:pt>
                <c:pt idx="782">
                  <c:v>5672.7733858565152</c:v>
                </c:pt>
                <c:pt idx="783">
                  <c:v>5693.0092005504148</c:v>
                </c:pt>
                <c:pt idx="784">
                  <c:v>5679.5186574211484</c:v>
                </c:pt>
                <c:pt idx="785">
                  <c:v>5679.5186574211484</c:v>
                </c:pt>
                <c:pt idx="786">
                  <c:v>5679.5186574211484</c:v>
                </c:pt>
                <c:pt idx="787">
                  <c:v>5672.7733858565152</c:v>
                </c:pt>
                <c:pt idx="788">
                  <c:v>5693.0092005504148</c:v>
                </c:pt>
                <c:pt idx="789">
                  <c:v>5679.5186574211484</c:v>
                </c:pt>
                <c:pt idx="790">
                  <c:v>5713.2450152443143</c:v>
                </c:pt>
                <c:pt idx="791">
                  <c:v>5740.2261015028471</c:v>
                </c:pt>
                <c:pt idx="792">
                  <c:v>5713.2450152443143</c:v>
                </c:pt>
                <c:pt idx="793">
                  <c:v>5713.2450152443143</c:v>
                </c:pt>
                <c:pt idx="794">
                  <c:v>5740.2261015028471</c:v>
                </c:pt>
                <c:pt idx="795">
                  <c:v>5713.2450152443143</c:v>
                </c:pt>
                <c:pt idx="796">
                  <c:v>5740.2261015028471</c:v>
                </c:pt>
                <c:pt idx="797">
                  <c:v>5753.7166446321135</c:v>
                </c:pt>
                <c:pt idx="798">
                  <c:v>5740.2261015028471</c:v>
                </c:pt>
                <c:pt idx="799">
                  <c:v>5726.7355583735807</c:v>
                </c:pt>
                <c:pt idx="800">
                  <c:v>5773.952459326013</c:v>
                </c:pt>
                <c:pt idx="801">
                  <c:v>5760.4619161967466</c:v>
                </c:pt>
                <c:pt idx="802">
                  <c:v>5787.4430024552794</c:v>
                </c:pt>
                <c:pt idx="803">
                  <c:v>5787.4430024552794</c:v>
                </c:pt>
                <c:pt idx="804">
                  <c:v>5787.4430024552794</c:v>
                </c:pt>
                <c:pt idx="805">
                  <c:v>5773.952459326013</c:v>
                </c:pt>
                <c:pt idx="806">
                  <c:v>5794.1882740199126</c:v>
                </c:pt>
                <c:pt idx="807">
                  <c:v>5787.4430024552794</c:v>
                </c:pt>
                <c:pt idx="808">
                  <c:v>5773.952459326013</c:v>
                </c:pt>
                <c:pt idx="809">
                  <c:v>5787.4430024552794</c:v>
                </c:pt>
                <c:pt idx="810">
                  <c:v>5807.6788171491789</c:v>
                </c:pt>
                <c:pt idx="811">
                  <c:v>5834.6599034077117</c:v>
                </c:pt>
                <c:pt idx="812">
                  <c:v>5834.6599034077117</c:v>
                </c:pt>
                <c:pt idx="813">
                  <c:v>5834.6599034077117</c:v>
                </c:pt>
                <c:pt idx="814">
                  <c:v>5834.6599034077117</c:v>
                </c:pt>
                <c:pt idx="815">
                  <c:v>5834.6599034077117</c:v>
                </c:pt>
                <c:pt idx="816">
                  <c:v>5841.4051749723449</c:v>
                </c:pt>
                <c:pt idx="817">
                  <c:v>5841.4051749723449</c:v>
                </c:pt>
                <c:pt idx="818">
                  <c:v>5841.4051749723449</c:v>
                </c:pt>
                <c:pt idx="819">
                  <c:v>5854.8957181016112</c:v>
                </c:pt>
                <c:pt idx="820">
                  <c:v>5875.1315327955108</c:v>
                </c:pt>
                <c:pt idx="821">
                  <c:v>5902.1126190540435</c:v>
                </c:pt>
                <c:pt idx="822">
                  <c:v>5902.1126190540435</c:v>
                </c:pt>
                <c:pt idx="823">
                  <c:v>5902.1126190540435</c:v>
                </c:pt>
                <c:pt idx="824">
                  <c:v>5875.1315327955108</c:v>
                </c:pt>
                <c:pt idx="825">
                  <c:v>5902.1126190540435</c:v>
                </c:pt>
                <c:pt idx="826">
                  <c:v>5875.1315327955108</c:v>
                </c:pt>
                <c:pt idx="827">
                  <c:v>5888.6220759247772</c:v>
                </c:pt>
                <c:pt idx="828">
                  <c:v>5902.1126190540435</c:v>
                </c:pt>
                <c:pt idx="829">
                  <c:v>5875.1315327955108</c:v>
                </c:pt>
                <c:pt idx="830">
                  <c:v>5915.6031621833099</c:v>
                </c:pt>
                <c:pt idx="831">
                  <c:v>5922.3484337479431</c:v>
                </c:pt>
                <c:pt idx="832">
                  <c:v>5935.8389768772095</c:v>
                </c:pt>
                <c:pt idx="833">
                  <c:v>5949.3295200064758</c:v>
                </c:pt>
                <c:pt idx="834">
                  <c:v>5949.3295200064758</c:v>
                </c:pt>
                <c:pt idx="835">
                  <c:v>5949.3295200064758</c:v>
                </c:pt>
                <c:pt idx="836">
                  <c:v>5935.8389768772095</c:v>
                </c:pt>
                <c:pt idx="837">
                  <c:v>5935.8389768772095</c:v>
                </c:pt>
                <c:pt idx="838">
                  <c:v>5949.3295200064758</c:v>
                </c:pt>
                <c:pt idx="839">
                  <c:v>5949.3295200064758</c:v>
                </c:pt>
                <c:pt idx="840">
                  <c:v>5956.074791571109</c:v>
                </c:pt>
                <c:pt idx="841">
                  <c:v>5983.0558778296418</c:v>
                </c:pt>
                <c:pt idx="842">
                  <c:v>5983.0558778296418</c:v>
                </c:pt>
                <c:pt idx="843">
                  <c:v>5996.5464209589081</c:v>
                </c:pt>
                <c:pt idx="844">
                  <c:v>5996.5464209589081</c:v>
                </c:pt>
                <c:pt idx="845">
                  <c:v>5996.5464209589081</c:v>
                </c:pt>
                <c:pt idx="846">
                  <c:v>5996.5464209589081</c:v>
                </c:pt>
                <c:pt idx="847">
                  <c:v>5983.0558778296418</c:v>
                </c:pt>
                <c:pt idx="848">
                  <c:v>6003.2916925235413</c:v>
                </c:pt>
                <c:pt idx="849">
                  <c:v>5996.5464209589081</c:v>
                </c:pt>
                <c:pt idx="850">
                  <c:v>6003.2916925235413</c:v>
                </c:pt>
                <c:pt idx="851">
                  <c:v>6030.2727787820741</c:v>
                </c:pt>
                <c:pt idx="852">
                  <c:v>6037.0180503467072</c:v>
                </c:pt>
                <c:pt idx="853">
                  <c:v>6037.0180503467072</c:v>
                </c:pt>
                <c:pt idx="854">
                  <c:v>6030.2727787820741</c:v>
                </c:pt>
                <c:pt idx="855">
                  <c:v>6050.5085934759736</c:v>
                </c:pt>
                <c:pt idx="856">
                  <c:v>6063.99913660524</c:v>
                </c:pt>
                <c:pt idx="857">
                  <c:v>6050.5085934759736</c:v>
                </c:pt>
                <c:pt idx="858">
                  <c:v>6037.0180503467072</c:v>
                </c:pt>
                <c:pt idx="859">
                  <c:v>6037.0180503467072</c:v>
                </c:pt>
                <c:pt idx="860">
                  <c:v>6084.2349512991395</c:v>
                </c:pt>
                <c:pt idx="861">
                  <c:v>6084.2349512991395</c:v>
                </c:pt>
                <c:pt idx="862">
                  <c:v>6084.2349512991395</c:v>
                </c:pt>
                <c:pt idx="863">
                  <c:v>6084.2349512991395</c:v>
                </c:pt>
                <c:pt idx="864">
                  <c:v>4816.1238971480998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20-40D2-B3FB-1F1EB79E5D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0498392"/>
        <c:axId val="450499376"/>
      </c:scatterChart>
      <c:valAx>
        <c:axId val="450498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0499376"/>
        <c:crosses val="autoZero"/>
        <c:crossBetween val="midCat"/>
      </c:valAx>
      <c:valAx>
        <c:axId val="45049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04983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#4Stress (psi) vs Longitudinal Strain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[4]Sheet1!$G$1</c:f>
              <c:strCache>
                <c:ptCount val="1"/>
                <c:pt idx="0">
                  <c:v>Stress (psi)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[4]Sheet1!$G$56:$G$743</c:f>
              <c:numCache>
                <c:formatCode>General</c:formatCode>
                <c:ptCount val="688"/>
                <c:pt idx="0">
                  <c:v>20.242914979757085</c:v>
                </c:pt>
                <c:pt idx="1">
                  <c:v>33.738191632928476</c:v>
                </c:pt>
                <c:pt idx="2">
                  <c:v>33.738191632928476</c:v>
                </c:pt>
                <c:pt idx="3">
                  <c:v>80.97165991902834</c:v>
                </c:pt>
                <c:pt idx="4">
                  <c:v>67.476383265856953</c:v>
                </c:pt>
                <c:pt idx="5">
                  <c:v>80.97165991902834</c:v>
                </c:pt>
                <c:pt idx="6">
                  <c:v>114.70985155195682</c:v>
                </c:pt>
                <c:pt idx="7">
                  <c:v>148.44804318488528</c:v>
                </c:pt>
                <c:pt idx="8">
                  <c:v>148.44804318488528</c:v>
                </c:pt>
                <c:pt idx="9">
                  <c:v>175.43859649122808</c:v>
                </c:pt>
                <c:pt idx="10">
                  <c:v>175.43859649122808</c:v>
                </c:pt>
                <c:pt idx="11">
                  <c:v>182.18623481781376</c:v>
                </c:pt>
                <c:pt idx="12">
                  <c:v>222.67206477732793</c:v>
                </c:pt>
                <c:pt idx="13">
                  <c:v>229.41970310391363</c:v>
                </c:pt>
                <c:pt idx="14">
                  <c:v>242.91497975708504</c:v>
                </c:pt>
                <c:pt idx="15">
                  <c:v>276.65317139001348</c:v>
                </c:pt>
                <c:pt idx="16">
                  <c:v>290.14844804318489</c:v>
                </c:pt>
                <c:pt idx="17">
                  <c:v>290.14844804318489</c:v>
                </c:pt>
                <c:pt idx="18">
                  <c:v>337.38191632928476</c:v>
                </c:pt>
                <c:pt idx="19">
                  <c:v>337.38191632928476</c:v>
                </c:pt>
                <c:pt idx="20">
                  <c:v>344.12955465587044</c:v>
                </c:pt>
                <c:pt idx="21">
                  <c:v>384.61538461538464</c:v>
                </c:pt>
                <c:pt idx="22">
                  <c:v>391.36302294197031</c:v>
                </c:pt>
                <c:pt idx="23">
                  <c:v>391.36302294197031</c:v>
                </c:pt>
                <c:pt idx="24">
                  <c:v>438.59649122807019</c:v>
                </c:pt>
                <c:pt idx="25">
                  <c:v>452.09176788124159</c:v>
                </c:pt>
                <c:pt idx="26">
                  <c:v>452.09176788124159</c:v>
                </c:pt>
                <c:pt idx="27">
                  <c:v>506.07287449392715</c:v>
                </c:pt>
                <c:pt idx="28">
                  <c:v>506.07287449392715</c:v>
                </c:pt>
                <c:pt idx="29">
                  <c:v>506.07287449392715</c:v>
                </c:pt>
                <c:pt idx="30">
                  <c:v>533.06342780026989</c:v>
                </c:pt>
                <c:pt idx="31">
                  <c:v>533.06342780026989</c:v>
                </c:pt>
                <c:pt idx="32">
                  <c:v>553.30634278002697</c:v>
                </c:pt>
                <c:pt idx="33">
                  <c:v>580.29689608636977</c:v>
                </c:pt>
                <c:pt idx="34">
                  <c:v>600.53981106612684</c:v>
                </c:pt>
                <c:pt idx="35">
                  <c:v>600.53981106612684</c:v>
                </c:pt>
                <c:pt idx="36">
                  <c:v>634.27800269905538</c:v>
                </c:pt>
                <c:pt idx="37">
                  <c:v>647.77327935222672</c:v>
                </c:pt>
                <c:pt idx="38">
                  <c:v>634.27800269905538</c:v>
                </c:pt>
                <c:pt idx="39">
                  <c:v>695.0067476383266</c:v>
                </c:pt>
                <c:pt idx="40">
                  <c:v>695.0067476383266</c:v>
                </c:pt>
                <c:pt idx="41">
                  <c:v>715.24966261808368</c:v>
                </c:pt>
                <c:pt idx="42">
                  <c:v>742.24021592442648</c:v>
                </c:pt>
                <c:pt idx="43">
                  <c:v>748.98785425101221</c:v>
                </c:pt>
                <c:pt idx="44">
                  <c:v>762.48313090418355</c:v>
                </c:pt>
                <c:pt idx="45">
                  <c:v>796.22132253711197</c:v>
                </c:pt>
                <c:pt idx="46">
                  <c:v>789.47368421052636</c:v>
                </c:pt>
                <c:pt idx="47">
                  <c:v>809.71659919028343</c:v>
                </c:pt>
                <c:pt idx="48">
                  <c:v>856.95006747638331</c:v>
                </c:pt>
                <c:pt idx="49">
                  <c:v>856.95006747638331</c:v>
                </c:pt>
                <c:pt idx="50">
                  <c:v>856.95006747638331</c:v>
                </c:pt>
                <c:pt idx="51">
                  <c:v>877.19298245614038</c:v>
                </c:pt>
                <c:pt idx="52">
                  <c:v>904.18353576248319</c:v>
                </c:pt>
                <c:pt idx="53">
                  <c:v>917.67881241565453</c:v>
                </c:pt>
                <c:pt idx="54">
                  <c:v>924.42645074224026</c:v>
                </c:pt>
                <c:pt idx="55">
                  <c:v>958.16464237516868</c:v>
                </c:pt>
                <c:pt idx="56">
                  <c:v>958.16464237516868</c:v>
                </c:pt>
                <c:pt idx="57">
                  <c:v>985.15519568151149</c:v>
                </c:pt>
                <c:pt idx="58">
                  <c:v>1005.3981106612686</c:v>
                </c:pt>
                <c:pt idx="59">
                  <c:v>1018.8933873144399</c:v>
                </c:pt>
                <c:pt idx="60">
                  <c:v>1032.3886639676114</c:v>
                </c:pt>
                <c:pt idx="61">
                  <c:v>1079.6221322537112</c:v>
                </c:pt>
                <c:pt idx="62">
                  <c:v>1066.1268556005398</c:v>
                </c:pt>
                <c:pt idx="63">
                  <c:v>1079.6221322537112</c:v>
                </c:pt>
                <c:pt idx="64">
                  <c:v>1113.3603238866397</c:v>
                </c:pt>
                <c:pt idx="65">
                  <c:v>1099.8650472334682</c:v>
                </c:pt>
                <c:pt idx="66">
                  <c:v>1120.1079622132254</c:v>
                </c:pt>
                <c:pt idx="67">
                  <c:v>1120.1079622132254</c:v>
                </c:pt>
                <c:pt idx="68">
                  <c:v>1167.3414304993253</c:v>
                </c:pt>
                <c:pt idx="69">
                  <c:v>1180.8367071524967</c:v>
                </c:pt>
                <c:pt idx="70">
                  <c:v>1180.8367071524967</c:v>
                </c:pt>
                <c:pt idx="71">
                  <c:v>1214.5748987854251</c:v>
                </c:pt>
                <c:pt idx="72">
                  <c:v>1214.5748987854251</c:v>
                </c:pt>
                <c:pt idx="73">
                  <c:v>1201.0796221322537</c:v>
                </c:pt>
                <c:pt idx="74">
                  <c:v>1248.3130904183536</c:v>
                </c:pt>
                <c:pt idx="75">
                  <c:v>1275.3036437246963</c:v>
                </c:pt>
                <c:pt idx="76">
                  <c:v>1275.3036437246963</c:v>
                </c:pt>
                <c:pt idx="77">
                  <c:v>1295.5465587044534</c:v>
                </c:pt>
                <c:pt idx="78">
                  <c:v>1342.7800269905533</c:v>
                </c:pt>
                <c:pt idx="79">
                  <c:v>1322.5371120107961</c:v>
                </c:pt>
                <c:pt idx="80">
                  <c:v>1329.2847503373819</c:v>
                </c:pt>
                <c:pt idx="81">
                  <c:v>1390.0134952766532</c:v>
                </c:pt>
                <c:pt idx="82">
                  <c:v>1363.0229419703105</c:v>
                </c:pt>
                <c:pt idx="83">
                  <c:v>1376.5182186234817</c:v>
                </c:pt>
                <c:pt idx="84">
                  <c:v>1403.5087719298247</c:v>
                </c:pt>
                <c:pt idx="85">
                  <c:v>1437.2469635627531</c:v>
                </c:pt>
                <c:pt idx="86">
                  <c:v>1437.2469635627531</c:v>
                </c:pt>
                <c:pt idx="87">
                  <c:v>1423.7516869095816</c:v>
                </c:pt>
                <c:pt idx="88">
                  <c:v>1484.480431848853</c:v>
                </c:pt>
                <c:pt idx="89">
                  <c:v>1484.480431848853</c:v>
                </c:pt>
                <c:pt idx="90">
                  <c:v>1484.480431848853</c:v>
                </c:pt>
                <c:pt idx="91">
                  <c:v>1518.2186234817814</c:v>
                </c:pt>
                <c:pt idx="92">
                  <c:v>1524.9662618083671</c:v>
                </c:pt>
                <c:pt idx="93">
                  <c:v>1524.9662618083671</c:v>
                </c:pt>
                <c:pt idx="94">
                  <c:v>1518.2186234817814</c:v>
                </c:pt>
                <c:pt idx="95">
                  <c:v>1585.6950067476384</c:v>
                </c:pt>
                <c:pt idx="96">
                  <c:v>1585.6950067476384</c:v>
                </c:pt>
                <c:pt idx="97">
                  <c:v>1572.199730094467</c:v>
                </c:pt>
                <c:pt idx="98">
                  <c:v>1585.6950067476384</c:v>
                </c:pt>
                <c:pt idx="99">
                  <c:v>1632.9284750337381</c:v>
                </c:pt>
                <c:pt idx="100">
                  <c:v>1646.4237516869096</c:v>
                </c:pt>
                <c:pt idx="101">
                  <c:v>1632.9284750337381</c:v>
                </c:pt>
                <c:pt idx="102">
                  <c:v>1666.6666666666667</c:v>
                </c:pt>
                <c:pt idx="103">
                  <c:v>1686.9095816464237</c:v>
                </c:pt>
                <c:pt idx="104">
                  <c:v>1680.161943319838</c:v>
                </c:pt>
                <c:pt idx="105">
                  <c:v>1686.9095816464237</c:v>
                </c:pt>
                <c:pt idx="106">
                  <c:v>1713.9001349527666</c:v>
                </c:pt>
                <c:pt idx="107">
                  <c:v>1734.1430499325236</c:v>
                </c:pt>
                <c:pt idx="108">
                  <c:v>1747.638326585695</c:v>
                </c:pt>
                <c:pt idx="109">
                  <c:v>1734.1430499325236</c:v>
                </c:pt>
                <c:pt idx="110">
                  <c:v>1767.881241565452</c:v>
                </c:pt>
                <c:pt idx="111">
                  <c:v>1808.3670715249664</c:v>
                </c:pt>
                <c:pt idx="112">
                  <c:v>1781.3765182186235</c:v>
                </c:pt>
                <c:pt idx="113">
                  <c:v>1794.8717948717949</c:v>
                </c:pt>
                <c:pt idx="114">
                  <c:v>1828.6099865047233</c:v>
                </c:pt>
                <c:pt idx="115">
                  <c:v>1828.6099865047233</c:v>
                </c:pt>
                <c:pt idx="116">
                  <c:v>1848.8529014844805</c:v>
                </c:pt>
                <c:pt idx="117">
                  <c:v>1842.1052631578948</c:v>
                </c:pt>
                <c:pt idx="118">
                  <c:v>1889.3387314439947</c:v>
                </c:pt>
                <c:pt idx="119">
                  <c:v>1896.0863697705804</c:v>
                </c:pt>
                <c:pt idx="120">
                  <c:v>1875.8434547908232</c:v>
                </c:pt>
                <c:pt idx="121">
                  <c:v>1896.0863697705804</c:v>
                </c:pt>
                <c:pt idx="122">
                  <c:v>1909.5816464237516</c:v>
                </c:pt>
                <c:pt idx="123">
                  <c:v>1943.3198380566803</c:v>
                </c:pt>
                <c:pt idx="124">
                  <c:v>1929.8245614035088</c:v>
                </c:pt>
                <c:pt idx="125">
                  <c:v>1943.3198380566803</c:v>
                </c:pt>
                <c:pt idx="126">
                  <c:v>1956.8151147098515</c:v>
                </c:pt>
                <c:pt idx="127">
                  <c:v>1970.310391363023</c:v>
                </c:pt>
                <c:pt idx="128">
                  <c:v>2010.7962213225371</c:v>
                </c:pt>
                <c:pt idx="129">
                  <c:v>2004.0485829959514</c:v>
                </c:pt>
                <c:pt idx="130">
                  <c:v>1990.5533063427802</c:v>
                </c:pt>
                <c:pt idx="131">
                  <c:v>2024.2914979757086</c:v>
                </c:pt>
                <c:pt idx="132">
                  <c:v>2037.7867746288798</c:v>
                </c:pt>
                <c:pt idx="133">
                  <c:v>2058.029689608637</c:v>
                </c:pt>
                <c:pt idx="134">
                  <c:v>2024.2914979757086</c:v>
                </c:pt>
                <c:pt idx="135">
                  <c:v>2051.2820512820513</c:v>
                </c:pt>
                <c:pt idx="136">
                  <c:v>2051.2820512820513</c:v>
                </c:pt>
                <c:pt idx="137">
                  <c:v>2085.0202429149799</c:v>
                </c:pt>
                <c:pt idx="138">
                  <c:v>2085.0202429149799</c:v>
                </c:pt>
                <c:pt idx="139">
                  <c:v>2091.7678812415656</c:v>
                </c:pt>
                <c:pt idx="140">
                  <c:v>2105.2631578947367</c:v>
                </c:pt>
                <c:pt idx="141">
                  <c:v>2105.2631578947367</c:v>
                </c:pt>
                <c:pt idx="142">
                  <c:v>2132.2537112010796</c:v>
                </c:pt>
                <c:pt idx="143">
                  <c:v>2152.4966261808368</c:v>
                </c:pt>
                <c:pt idx="144">
                  <c:v>2152.4966261808368</c:v>
                </c:pt>
                <c:pt idx="145">
                  <c:v>2139.0013495276653</c:v>
                </c:pt>
                <c:pt idx="146">
                  <c:v>2139.0013495276653</c:v>
                </c:pt>
                <c:pt idx="147">
                  <c:v>2139.0013495276653</c:v>
                </c:pt>
                <c:pt idx="148">
                  <c:v>2186.2348178137654</c:v>
                </c:pt>
                <c:pt idx="149">
                  <c:v>2199.7300944669364</c:v>
                </c:pt>
                <c:pt idx="150">
                  <c:v>2186.2348178137654</c:v>
                </c:pt>
                <c:pt idx="151">
                  <c:v>2199.7300944669364</c:v>
                </c:pt>
                <c:pt idx="152">
                  <c:v>2199.7300944669364</c:v>
                </c:pt>
                <c:pt idx="153">
                  <c:v>2199.7300944669364</c:v>
                </c:pt>
                <c:pt idx="154">
                  <c:v>2219.9730094466936</c:v>
                </c:pt>
                <c:pt idx="155">
                  <c:v>2246.9635627530365</c:v>
                </c:pt>
                <c:pt idx="156">
                  <c:v>2246.9635627530365</c:v>
                </c:pt>
                <c:pt idx="157">
                  <c:v>2246.9635627530365</c:v>
                </c:pt>
                <c:pt idx="158">
                  <c:v>2267.2064777327937</c:v>
                </c:pt>
                <c:pt idx="159">
                  <c:v>2246.9635627530365</c:v>
                </c:pt>
                <c:pt idx="160">
                  <c:v>2294.1970310391362</c:v>
                </c:pt>
                <c:pt idx="161">
                  <c:v>2314.4399460188934</c:v>
                </c:pt>
                <c:pt idx="162">
                  <c:v>2300.9446693657219</c:v>
                </c:pt>
                <c:pt idx="163">
                  <c:v>2314.4399460188934</c:v>
                </c:pt>
                <c:pt idx="164">
                  <c:v>2314.4399460188934</c:v>
                </c:pt>
                <c:pt idx="165">
                  <c:v>2314.4399460188934</c:v>
                </c:pt>
                <c:pt idx="166">
                  <c:v>2300.9446693657219</c:v>
                </c:pt>
                <c:pt idx="167">
                  <c:v>2348.178137651822</c:v>
                </c:pt>
                <c:pt idx="168">
                  <c:v>2361.6734143049935</c:v>
                </c:pt>
                <c:pt idx="169">
                  <c:v>2348.178137651822</c:v>
                </c:pt>
                <c:pt idx="170">
                  <c:v>2348.178137651822</c:v>
                </c:pt>
                <c:pt idx="171">
                  <c:v>2361.6734143049935</c:v>
                </c:pt>
                <c:pt idx="172">
                  <c:v>2361.6734143049935</c:v>
                </c:pt>
                <c:pt idx="173">
                  <c:v>2375.1686909581645</c:v>
                </c:pt>
                <c:pt idx="174">
                  <c:v>2395.4116059379216</c:v>
                </c:pt>
                <c:pt idx="175">
                  <c:v>2408.9068825910931</c:v>
                </c:pt>
                <c:pt idx="176">
                  <c:v>2422.4021592442646</c:v>
                </c:pt>
                <c:pt idx="177">
                  <c:v>2408.9068825910931</c:v>
                </c:pt>
                <c:pt idx="178">
                  <c:v>2422.4021592442646</c:v>
                </c:pt>
                <c:pt idx="179">
                  <c:v>2422.4021592442646</c:v>
                </c:pt>
                <c:pt idx="180">
                  <c:v>2408.9068825910931</c:v>
                </c:pt>
                <c:pt idx="181">
                  <c:v>2429.1497975708503</c:v>
                </c:pt>
                <c:pt idx="182">
                  <c:v>2462.8879892037785</c:v>
                </c:pt>
                <c:pt idx="183">
                  <c:v>2476.3832658569499</c:v>
                </c:pt>
                <c:pt idx="184">
                  <c:v>2462.8879892037785</c:v>
                </c:pt>
                <c:pt idx="185">
                  <c:v>2489.8785425101214</c:v>
                </c:pt>
                <c:pt idx="186">
                  <c:v>2476.3832658569499</c:v>
                </c:pt>
                <c:pt idx="187">
                  <c:v>2476.3832658569499</c:v>
                </c:pt>
                <c:pt idx="188">
                  <c:v>2476.3832658569499</c:v>
                </c:pt>
                <c:pt idx="189">
                  <c:v>2489.8785425101214</c:v>
                </c:pt>
                <c:pt idx="190">
                  <c:v>2523.6167341430501</c:v>
                </c:pt>
                <c:pt idx="191">
                  <c:v>2523.6167341430501</c:v>
                </c:pt>
                <c:pt idx="192">
                  <c:v>2510.1214574898786</c:v>
                </c:pt>
                <c:pt idx="193">
                  <c:v>2510.1214574898786</c:v>
                </c:pt>
                <c:pt idx="194">
                  <c:v>2510.1214574898786</c:v>
                </c:pt>
                <c:pt idx="195">
                  <c:v>2537.1120107962215</c:v>
                </c:pt>
                <c:pt idx="196">
                  <c:v>2537.1120107962215</c:v>
                </c:pt>
                <c:pt idx="197">
                  <c:v>2537.1120107962215</c:v>
                </c:pt>
                <c:pt idx="198">
                  <c:v>2570.8502024291497</c:v>
                </c:pt>
                <c:pt idx="199">
                  <c:v>2570.8502024291497</c:v>
                </c:pt>
                <c:pt idx="200">
                  <c:v>2570.8502024291497</c:v>
                </c:pt>
                <c:pt idx="201">
                  <c:v>2570.8502024291497</c:v>
                </c:pt>
                <c:pt idx="202">
                  <c:v>2570.8502024291497</c:v>
                </c:pt>
                <c:pt idx="203">
                  <c:v>2557.3549257759782</c:v>
                </c:pt>
                <c:pt idx="204">
                  <c:v>2570.8502024291497</c:v>
                </c:pt>
                <c:pt idx="205">
                  <c:v>2584.3454790823212</c:v>
                </c:pt>
                <c:pt idx="206">
                  <c:v>2618.0836707152498</c:v>
                </c:pt>
                <c:pt idx="207">
                  <c:v>2604.5883940620784</c:v>
                </c:pt>
                <c:pt idx="208">
                  <c:v>2624.8313090418355</c:v>
                </c:pt>
                <c:pt idx="209">
                  <c:v>2624.8313090418355</c:v>
                </c:pt>
                <c:pt idx="210">
                  <c:v>2624.8313090418355</c:v>
                </c:pt>
                <c:pt idx="211">
                  <c:v>2638.326585695007</c:v>
                </c:pt>
                <c:pt idx="212">
                  <c:v>2624.8313090418355</c:v>
                </c:pt>
                <c:pt idx="213">
                  <c:v>2618.0836707152498</c:v>
                </c:pt>
                <c:pt idx="214">
                  <c:v>2638.326585695007</c:v>
                </c:pt>
                <c:pt idx="215">
                  <c:v>2651.821862348178</c:v>
                </c:pt>
                <c:pt idx="216">
                  <c:v>2651.821862348178</c:v>
                </c:pt>
                <c:pt idx="217">
                  <c:v>2665.3171390013495</c:v>
                </c:pt>
                <c:pt idx="218">
                  <c:v>2672.0647773279352</c:v>
                </c:pt>
                <c:pt idx="219">
                  <c:v>2665.3171390013495</c:v>
                </c:pt>
                <c:pt idx="220">
                  <c:v>2672.0647773279352</c:v>
                </c:pt>
                <c:pt idx="221">
                  <c:v>2672.0647773279352</c:v>
                </c:pt>
                <c:pt idx="222">
                  <c:v>2672.0647773279352</c:v>
                </c:pt>
                <c:pt idx="223">
                  <c:v>2685.5600539811066</c:v>
                </c:pt>
                <c:pt idx="224">
                  <c:v>2685.5600539811066</c:v>
                </c:pt>
                <c:pt idx="225">
                  <c:v>2705.8029689608638</c:v>
                </c:pt>
                <c:pt idx="226">
                  <c:v>2719.2982456140353</c:v>
                </c:pt>
                <c:pt idx="227">
                  <c:v>2719.2982456140353</c:v>
                </c:pt>
                <c:pt idx="228">
                  <c:v>2732.7935222672063</c:v>
                </c:pt>
                <c:pt idx="229">
                  <c:v>2732.7935222672063</c:v>
                </c:pt>
                <c:pt idx="230">
                  <c:v>2719.2982456140353</c:v>
                </c:pt>
                <c:pt idx="231">
                  <c:v>2719.2982456140353</c:v>
                </c:pt>
                <c:pt idx="232">
                  <c:v>2719.2982456140353</c:v>
                </c:pt>
                <c:pt idx="233">
                  <c:v>2732.7935222672063</c:v>
                </c:pt>
                <c:pt idx="234">
                  <c:v>2732.7935222672063</c:v>
                </c:pt>
                <c:pt idx="235">
                  <c:v>2766.5317139001349</c:v>
                </c:pt>
                <c:pt idx="236">
                  <c:v>2780.0269905533064</c:v>
                </c:pt>
                <c:pt idx="237">
                  <c:v>2786.7746288798921</c:v>
                </c:pt>
                <c:pt idx="238">
                  <c:v>2766.5317139001349</c:v>
                </c:pt>
                <c:pt idx="239">
                  <c:v>2786.7746288798921</c:v>
                </c:pt>
                <c:pt idx="240">
                  <c:v>2766.5317139001349</c:v>
                </c:pt>
                <c:pt idx="241">
                  <c:v>2766.5317139001349</c:v>
                </c:pt>
                <c:pt idx="242">
                  <c:v>2766.5317139001349</c:v>
                </c:pt>
                <c:pt idx="243">
                  <c:v>2780.0269905533064</c:v>
                </c:pt>
                <c:pt idx="244">
                  <c:v>2766.5317139001349</c:v>
                </c:pt>
                <c:pt idx="245">
                  <c:v>2786.7746288798921</c:v>
                </c:pt>
                <c:pt idx="246">
                  <c:v>2827.2604588394061</c:v>
                </c:pt>
                <c:pt idx="247">
                  <c:v>2847.5033738191632</c:v>
                </c:pt>
                <c:pt idx="248">
                  <c:v>2827.2604588394061</c:v>
                </c:pt>
                <c:pt idx="249">
                  <c:v>2827.2604588394061</c:v>
                </c:pt>
                <c:pt idx="250">
                  <c:v>2827.2604588394061</c:v>
                </c:pt>
                <c:pt idx="251">
                  <c:v>2813.7651821862351</c:v>
                </c:pt>
                <c:pt idx="252">
                  <c:v>2834.0080971659918</c:v>
                </c:pt>
                <c:pt idx="253">
                  <c:v>2834.0080971659918</c:v>
                </c:pt>
                <c:pt idx="254">
                  <c:v>2827.2604588394061</c:v>
                </c:pt>
                <c:pt idx="255">
                  <c:v>2834.0080971659918</c:v>
                </c:pt>
                <c:pt idx="256">
                  <c:v>2867.7462887989204</c:v>
                </c:pt>
                <c:pt idx="257">
                  <c:v>2881.2415654520919</c:v>
                </c:pt>
                <c:pt idx="258">
                  <c:v>2881.2415654520919</c:v>
                </c:pt>
                <c:pt idx="259">
                  <c:v>2881.2415654520919</c:v>
                </c:pt>
                <c:pt idx="260">
                  <c:v>2881.2415654520919</c:v>
                </c:pt>
                <c:pt idx="261">
                  <c:v>2881.2415654520919</c:v>
                </c:pt>
                <c:pt idx="262">
                  <c:v>2881.2415654520919</c:v>
                </c:pt>
                <c:pt idx="263">
                  <c:v>2881.2415654520919</c:v>
                </c:pt>
                <c:pt idx="264">
                  <c:v>2881.2415654520919</c:v>
                </c:pt>
                <c:pt idx="265">
                  <c:v>2894.7368421052633</c:v>
                </c:pt>
                <c:pt idx="266">
                  <c:v>2867.7462887989204</c:v>
                </c:pt>
                <c:pt idx="267">
                  <c:v>2928.4750337381915</c:v>
                </c:pt>
                <c:pt idx="268">
                  <c:v>2941.970310391363</c:v>
                </c:pt>
                <c:pt idx="269">
                  <c:v>2941.970310391363</c:v>
                </c:pt>
                <c:pt idx="270">
                  <c:v>2941.970310391363</c:v>
                </c:pt>
                <c:pt idx="271">
                  <c:v>2928.4750337381915</c:v>
                </c:pt>
                <c:pt idx="272">
                  <c:v>2962.2132253711202</c:v>
                </c:pt>
                <c:pt idx="273">
                  <c:v>2941.970310391363</c:v>
                </c:pt>
                <c:pt idx="274">
                  <c:v>2941.970310391363</c:v>
                </c:pt>
                <c:pt idx="275">
                  <c:v>2928.4750337381915</c:v>
                </c:pt>
                <c:pt idx="276">
                  <c:v>2941.970310391363</c:v>
                </c:pt>
                <c:pt idx="277">
                  <c:v>2948.7179487179487</c:v>
                </c:pt>
                <c:pt idx="278">
                  <c:v>2975.7085020242916</c:v>
                </c:pt>
                <c:pt idx="279">
                  <c:v>2995.9514170040488</c:v>
                </c:pt>
                <c:pt idx="280">
                  <c:v>2995.9514170040488</c:v>
                </c:pt>
                <c:pt idx="281">
                  <c:v>2989.2037786774631</c:v>
                </c:pt>
                <c:pt idx="282">
                  <c:v>2995.9514170040488</c:v>
                </c:pt>
                <c:pt idx="283">
                  <c:v>2989.2037786774631</c:v>
                </c:pt>
                <c:pt idx="284">
                  <c:v>2989.2037786774631</c:v>
                </c:pt>
                <c:pt idx="285">
                  <c:v>2989.2037786774631</c:v>
                </c:pt>
                <c:pt idx="286">
                  <c:v>2989.2037786774631</c:v>
                </c:pt>
                <c:pt idx="287">
                  <c:v>2989.2037786774631</c:v>
                </c:pt>
                <c:pt idx="288">
                  <c:v>2975.7085020242916</c:v>
                </c:pt>
                <c:pt idx="289">
                  <c:v>2989.2037786774631</c:v>
                </c:pt>
                <c:pt idx="290">
                  <c:v>3022.9419703103913</c:v>
                </c:pt>
                <c:pt idx="291">
                  <c:v>3043.1848852901485</c:v>
                </c:pt>
                <c:pt idx="292">
                  <c:v>3022.9419703103913</c:v>
                </c:pt>
                <c:pt idx="293">
                  <c:v>3043.1848852901485</c:v>
                </c:pt>
                <c:pt idx="294">
                  <c:v>3022.9419703103913</c:v>
                </c:pt>
                <c:pt idx="295">
                  <c:v>3043.1848852901485</c:v>
                </c:pt>
                <c:pt idx="296">
                  <c:v>3029.689608636977</c:v>
                </c:pt>
                <c:pt idx="297">
                  <c:v>3043.1848852901485</c:v>
                </c:pt>
                <c:pt idx="298">
                  <c:v>3029.689608636977</c:v>
                </c:pt>
                <c:pt idx="299">
                  <c:v>3056.6801619433199</c:v>
                </c:pt>
                <c:pt idx="300">
                  <c:v>3043.1848852901485</c:v>
                </c:pt>
                <c:pt idx="301">
                  <c:v>3090.4183535762481</c:v>
                </c:pt>
                <c:pt idx="302">
                  <c:v>3103.9136302294196</c:v>
                </c:pt>
                <c:pt idx="303">
                  <c:v>3090.4183535762481</c:v>
                </c:pt>
                <c:pt idx="304">
                  <c:v>3103.9136302294196</c:v>
                </c:pt>
                <c:pt idx="305">
                  <c:v>3076.9230769230771</c:v>
                </c:pt>
                <c:pt idx="306">
                  <c:v>3103.9136302294196</c:v>
                </c:pt>
                <c:pt idx="307">
                  <c:v>3076.9230769230771</c:v>
                </c:pt>
                <c:pt idx="308">
                  <c:v>3070.1754385964914</c:v>
                </c:pt>
                <c:pt idx="309">
                  <c:v>3076.9230769230771</c:v>
                </c:pt>
                <c:pt idx="310">
                  <c:v>3090.4183535762481</c:v>
                </c:pt>
                <c:pt idx="311">
                  <c:v>3076.9230769230771</c:v>
                </c:pt>
                <c:pt idx="312">
                  <c:v>3103.9136302294196</c:v>
                </c:pt>
                <c:pt idx="313">
                  <c:v>3137.6518218623482</c:v>
                </c:pt>
                <c:pt idx="314">
                  <c:v>3124.1565452091768</c:v>
                </c:pt>
                <c:pt idx="315">
                  <c:v>3110.6612685560053</c:v>
                </c:pt>
                <c:pt idx="316">
                  <c:v>3137.6518218623482</c:v>
                </c:pt>
                <c:pt idx="317">
                  <c:v>3151.1470985155197</c:v>
                </c:pt>
                <c:pt idx="318">
                  <c:v>3151.1470985155197</c:v>
                </c:pt>
                <c:pt idx="319">
                  <c:v>3137.6518218623482</c:v>
                </c:pt>
                <c:pt idx="320">
                  <c:v>3157.8947368421054</c:v>
                </c:pt>
                <c:pt idx="321">
                  <c:v>3124.1565452091768</c:v>
                </c:pt>
                <c:pt idx="322">
                  <c:v>3137.6518218623482</c:v>
                </c:pt>
                <c:pt idx="323">
                  <c:v>3157.8947368421054</c:v>
                </c:pt>
                <c:pt idx="324">
                  <c:v>3171.3900134952769</c:v>
                </c:pt>
                <c:pt idx="325">
                  <c:v>3191.6329284750336</c:v>
                </c:pt>
                <c:pt idx="326">
                  <c:v>3205.1282051282051</c:v>
                </c:pt>
                <c:pt idx="327">
                  <c:v>3184.8852901484479</c:v>
                </c:pt>
                <c:pt idx="328">
                  <c:v>3184.8852901484479</c:v>
                </c:pt>
                <c:pt idx="329">
                  <c:v>3191.6329284750336</c:v>
                </c:pt>
                <c:pt idx="330">
                  <c:v>3184.8852901484479</c:v>
                </c:pt>
                <c:pt idx="331">
                  <c:v>3205.1282051282051</c:v>
                </c:pt>
                <c:pt idx="332">
                  <c:v>3191.6329284750336</c:v>
                </c:pt>
                <c:pt idx="333">
                  <c:v>3191.6329284750336</c:v>
                </c:pt>
                <c:pt idx="334">
                  <c:v>3191.6329284750336</c:v>
                </c:pt>
                <c:pt idx="335">
                  <c:v>3238.8663967611337</c:v>
                </c:pt>
                <c:pt idx="336">
                  <c:v>3218.6234817813765</c:v>
                </c:pt>
                <c:pt idx="337">
                  <c:v>3238.8663967611337</c:v>
                </c:pt>
                <c:pt idx="338">
                  <c:v>3265.8569500674762</c:v>
                </c:pt>
                <c:pt idx="339">
                  <c:v>3238.8663967611337</c:v>
                </c:pt>
                <c:pt idx="340">
                  <c:v>3238.8663967611337</c:v>
                </c:pt>
                <c:pt idx="341">
                  <c:v>3238.8663967611337</c:v>
                </c:pt>
                <c:pt idx="342">
                  <c:v>3252.3616734143052</c:v>
                </c:pt>
                <c:pt idx="343">
                  <c:v>3252.3616734143052</c:v>
                </c:pt>
                <c:pt idx="344">
                  <c:v>3238.8663967611337</c:v>
                </c:pt>
                <c:pt idx="345">
                  <c:v>3252.3616734143052</c:v>
                </c:pt>
                <c:pt idx="346">
                  <c:v>3265.8569500674762</c:v>
                </c:pt>
                <c:pt idx="347">
                  <c:v>3286.0998650472334</c:v>
                </c:pt>
                <c:pt idx="348">
                  <c:v>3286.0998650472334</c:v>
                </c:pt>
                <c:pt idx="349">
                  <c:v>3286.0998650472334</c:v>
                </c:pt>
                <c:pt idx="350">
                  <c:v>3299.5951417004048</c:v>
                </c:pt>
                <c:pt idx="351">
                  <c:v>3313.0904183535763</c:v>
                </c:pt>
                <c:pt idx="352">
                  <c:v>3299.5951417004048</c:v>
                </c:pt>
                <c:pt idx="353">
                  <c:v>3299.5951417004048</c:v>
                </c:pt>
                <c:pt idx="354">
                  <c:v>3299.5951417004048</c:v>
                </c:pt>
                <c:pt idx="355">
                  <c:v>3299.5951417004048</c:v>
                </c:pt>
                <c:pt idx="356">
                  <c:v>3313.0904183535763</c:v>
                </c:pt>
                <c:pt idx="357">
                  <c:v>3319.838056680162</c:v>
                </c:pt>
                <c:pt idx="358">
                  <c:v>3346.8286099865049</c:v>
                </c:pt>
                <c:pt idx="359">
                  <c:v>3353.5762483130907</c:v>
                </c:pt>
                <c:pt idx="360">
                  <c:v>3346.8286099865049</c:v>
                </c:pt>
                <c:pt idx="361">
                  <c:v>3353.5762483130907</c:v>
                </c:pt>
                <c:pt idx="362">
                  <c:v>3333.3333333333335</c:v>
                </c:pt>
                <c:pt idx="363">
                  <c:v>3333.3333333333335</c:v>
                </c:pt>
                <c:pt idx="364">
                  <c:v>3353.5762483130907</c:v>
                </c:pt>
                <c:pt idx="365">
                  <c:v>3353.5762483130907</c:v>
                </c:pt>
                <c:pt idx="366">
                  <c:v>3333.3333333333335</c:v>
                </c:pt>
                <c:pt idx="367">
                  <c:v>3346.8286099865049</c:v>
                </c:pt>
                <c:pt idx="368">
                  <c:v>3367.0715249662617</c:v>
                </c:pt>
                <c:pt idx="369">
                  <c:v>3400.8097165991903</c:v>
                </c:pt>
                <c:pt idx="370">
                  <c:v>3400.8097165991903</c:v>
                </c:pt>
                <c:pt idx="371">
                  <c:v>3414.3049932523618</c:v>
                </c:pt>
                <c:pt idx="372">
                  <c:v>3394.0620782726046</c:v>
                </c:pt>
                <c:pt idx="373">
                  <c:v>3400.8097165991903</c:v>
                </c:pt>
                <c:pt idx="374">
                  <c:v>3400.8097165991903</c:v>
                </c:pt>
                <c:pt idx="375">
                  <c:v>3400.8097165991903</c:v>
                </c:pt>
                <c:pt idx="376">
                  <c:v>3394.0620782726046</c:v>
                </c:pt>
                <c:pt idx="377">
                  <c:v>3400.8097165991903</c:v>
                </c:pt>
                <c:pt idx="378">
                  <c:v>3394.0620782726046</c:v>
                </c:pt>
                <c:pt idx="379">
                  <c:v>3400.8097165991903</c:v>
                </c:pt>
                <c:pt idx="380">
                  <c:v>3427.8002699055332</c:v>
                </c:pt>
                <c:pt idx="381">
                  <c:v>3448.04318488529</c:v>
                </c:pt>
                <c:pt idx="382">
                  <c:v>3461.5384615384614</c:v>
                </c:pt>
                <c:pt idx="383">
                  <c:v>3448.04318488529</c:v>
                </c:pt>
                <c:pt idx="384">
                  <c:v>3434.547908232119</c:v>
                </c:pt>
                <c:pt idx="385">
                  <c:v>3475.0337381916329</c:v>
                </c:pt>
                <c:pt idx="386">
                  <c:v>3461.5384615384614</c:v>
                </c:pt>
                <c:pt idx="387">
                  <c:v>3448.04318488529</c:v>
                </c:pt>
                <c:pt idx="388">
                  <c:v>3427.8002699055332</c:v>
                </c:pt>
                <c:pt idx="389">
                  <c:v>3461.5384615384614</c:v>
                </c:pt>
                <c:pt idx="390">
                  <c:v>3461.5384615384614</c:v>
                </c:pt>
                <c:pt idx="391">
                  <c:v>3495.2766531713901</c:v>
                </c:pt>
                <c:pt idx="392">
                  <c:v>3508.7719298245615</c:v>
                </c:pt>
                <c:pt idx="393">
                  <c:v>3515.5195681511473</c:v>
                </c:pt>
                <c:pt idx="394">
                  <c:v>3495.2766531713901</c:v>
                </c:pt>
                <c:pt idx="395">
                  <c:v>3508.7719298245615</c:v>
                </c:pt>
                <c:pt idx="396">
                  <c:v>3495.2766531713901</c:v>
                </c:pt>
                <c:pt idx="397">
                  <c:v>3508.7719298245615</c:v>
                </c:pt>
                <c:pt idx="398">
                  <c:v>3508.7719298245615</c:v>
                </c:pt>
                <c:pt idx="399">
                  <c:v>3495.2766531713901</c:v>
                </c:pt>
                <c:pt idx="400">
                  <c:v>3495.2766531713901</c:v>
                </c:pt>
                <c:pt idx="401">
                  <c:v>3515.5195681511473</c:v>
                </c:pt>
                <c:pt idx="402">
                  <c:v>3515.5195681511473</c:v>
                </c:pt>
                <c:pt idx="403">
                  <c:v>3556.0053981106612</c:v>
                </c:pt>
                <c:pt idx="404">
                  <c:v>3562.7530364372469</c:v>
                </c:pt>
                <c:pt idx="405">
                  <c:v>3576.2483130904184</c:v>
                </c:pt>
                <c:pt idx="406">
                  <c:v>3542.5101214574897</c:v>
                </c:pt>
                <c:pt idx="407">
                  <c:v>3562.7530364372469</c:v>
                </c:pt>
                <c:pt idx="408">
                  <c:v>3556.0053981106612</c:v>
                </c:pt>
                <c:pt idx="409">
                  <c:v>3556.0053981106612</c:v>
                </c:pt>
                <c:pt idx="410">
                  <c:v>3542.5101214574897</c:v>
                </c:pt>
                <c:pt idx="411">
                  <c:v>3542.5101214574897</c:v>
                </c:pt>
                <c:pt idx="412">
                  <c:v>3576.2483130904184</c:v>
                </c:pt>
                <c:pt idx="413">
                  <c:v>3596.4912280701756</c:v>
                </c:pt>
                <c:pt idx="414">
                  <c:v>3623.4817813765185</c:v>
                </c:pt>
                <c:pt idx="415">
                  <c:v>3596.4912280701756</c:v>
                </c:pt>
                <c:pt idx="416">
                  <c:v>3596.4912280701756</c:v>
                </c:pt>
                <c:pt idx="417">
                  <c:v>3609.986504723347</c:v>
                </c:pt>
                <c:pt idx="418">
                  <c:v>3609.986504723347</c:v>
                </c:pt>
                <c:pt idx="419">
                  <c:v>3609.986504723347</c:v>
                </c:pt>
                <c:pt idx="420">
                  <c:v>3589.7435897435898</c:v>
                </c:pt>
                <c:pt idx="421">
                  <c:v>3596.4912280701756</c:v>
                </c:pt>
                <c:pt idx="422">
                  <c:v>3589.7435897435898</c:v>
                </c:pt>
                <c:pt idx="423">
                  <c:v>3623.4817813765185</c:v>
                </c:pt>
                <c:pt idx="424">
                  <c:v>3623.4817813765185</c:v>
                </c:pt>
                <c:pt idx="425">
                  <c:v>3643.7246963562752</c:v>
                </c:pt>
                <c:pt idx="426">
                  <c:v>3670.7152496626181</c:v>
                </c:pt>
                <c:pt idx="427">
                  <c:v>3657.2199730094467</c:v>
                </c:pt>
                <c:pt idx="428">
                  <c:v>3657.2199730094467</c:v>
                </c:pt>
                <c:pt idx="429">
                  <c:v>3657.2199730094467</c:v>
                </c:pt>
                <c:pt idx="430">
                  <c:v>3657.2199730094467</c:v>
                </c:pt>
                <c:pt idx="431">
                  <c:v>3643.7246963562752</c:v>
                </c:pt>
                <c:pt idx="432">
                  <c:v>3643.7246963562752</c:v>
                </c:pt>
                <c:pt idx="433">
                  <c:v>3657.2199730094467</c:v>
                </c:pt>
                <c:pt idx="434">
                  <c:v>3657.2199730094467</c:v>
                </c:pt>
                <c:pt idx="435">
                  <c:v>3670.7152496626181</c:v>
                </c:pt>
                <c:pt idx="436">
                  <c:v>3690.9581646423753</c:v>
                </c:pt>
                <c:pt idx="437">
                  <c:v>3690.9581646423753</c:v>
                </c:pt>
                <c:pt idx="438">
                  <c:v>3717.9487179487178</c:v>
                </c:pt>
                <c:pt idx="439">
                  <c:v>3717.9487179487178</c:v>
                </c:pt>
                <c:pt idx="440">
                  <c:v>3717.9487179487178</c:v>
                </c:pt>
                <c:pt idx="441">
                  <c:v>3717.9487179487178</c:v>
                </c:pt>
                <c:pt idx="442">
                  <c:v>3704.4534412955468</c:v>
                </c:pt>
                <c:pt idx="443">
                  <c:v>3724.6963562753035</c:v>
                </c:pt>
                <c:pt idx="444">
                  <c:v>3704.4534412955468</c:v>
                </c:pt>
                <c:pt idx="445">
                  <c:v>3704.4534412955468</c:v>
                </c:pt>
                <c:pt idx="446">
                  <c:v>3724.6963562753035</c:v>
                </c:pt>
                <c:pt idx="447">
                  <c:v>3738.191632928475</c:v>
                </c:pt>
                <c:pt idx="448">
                  <c:v>3751.6869095816464</c:v>
                </c:pt>
                <c:pt idx="449">
                  <c:v>3751.6869095816464</c:v>
                </c:pt>
                <c:pt idx="450">
                  <c:v>3771.9298245614036</c:v>
                </c:pt>
                <c:pt idx="451">
                  <c:v>3758.4345479082322</c:v>
                </c:pt>
                <c:pt idx="452">
                  <c:v>3758.4345479082322</c:v>
                </c:pt>
                <c:pt idx="453">
                  <c:v>3771.9298245614036</c:v>
                </c:pt>
                <c:pt idx="454">
                  <c:v>3758.4345479082322</c:v>
                </c:pt>
                <c:pt idx="455">
                  <c:v>3758.4345479082322</c:v>
                </c:pt>
                <c:pt idx="456">
                  <c:v>3758.4345479082322</c:v>
                </c:pt>
                <c:pt idx="457">
                  <c:v>3771.9298245614036</c:v>
                </c:pt>
                <c:pt idx="458">
                  <c:v>3798.9203778677465</c:v>
                </c:pt>
                <c:pt idx="459">
                  <c:v>3798.9203778677465</c:v>
                </c:pt>
                <c:pt idx="460">
                  <c:v>3819.1632928475033</c:v>
                </c:pt>
                <c:pt idx="461">
                  <c:v>3805.6680161943318</c:v>
                </c:pt>
                <c:pt idx="462">
                  <c:v>3819.1632928475033</c:v>
                </c:pt>
                <c:pt idx="463">
                  <c:v>3805.6680161943318</c:v>
                </c:pt>
                <c:pt idx="464">
                  <c:v>3819.1632928475033</c:v>
                </c:pt>
                <c:pt idx="465">
                  <c:v>3832.6585695006747</c:v>
                </c:pt>
                <c:pt idx="466">
                  <c:v>3805.6680161943318</c:v>
                </c:pt>
                <c:pt idx="467">
                  <c:v>3805.6680161943318</c:v>
                </c:pt>
                <c:pt idx="468">
                  <c:v>3819.1632928475033</c:v>
                </c:pt>
                <c:pt idx="469">
                  <c:v>3866.3967611336034</c:v>
                </c:pt>
                <c:pt idx="470">
                  <c:v>3866.3967611336034</c:v>
                </c:pt>
                <c:pt idx="471">
                  <c:v>3866.3967611336034</c:v>
                </c:pt>
                <c:pt idx="472">
                  <c:v>3852.9014844804319</c:v>
                </c:pt>
                <c:pt idx="473">
                  <c:v>3866.3967611336034</c:v>
                </c:pt>
                <c:pt idx="474">
                  <c:v>3852.9014844804319</c:v>
                </c:pt>
                <c:pt idx="475">
                  <c:v>3866.3967611336034</c:v>
                </c:pt>
                <c:pt idx="476">
                  <c:v>3852.9014844804319</c:v>
                </c:pt>
                <c:pt idx="477">
                  <c:v>3852.9014844804319</c:v>
                </c:pt>
                <c:pt idx="478">
                  <c:v>3852.9014844804319</c:v>
                </c:pt>
                <c:pt idx="479">
                  <c:v>3886.6396761133606</c:v>
                </c:pt>
                <c:pt idx="480">
                  <c:v>3913.630229419703</c:v>
                </c:pt>
                <c:pt idx="481">
                  <c:v>3913.630229419703</c:v>
                </c:pt>
                <c:pt idx="482">
                  <c:v>3913.630229419703</c:v>
                </c:pt>
                <c:pt idx="483">
                  <c:v>3913.630229419703</c:v>
                </c:pt>
                <c:pt idx="484">
                  <c:v>3886.6396761133606</c:v>
                </c:pt>
                <c:pt idx="485">
                  <c:v>3913.630229419703</c:v>
                </c:pt>
                <c:pt idx="486">
                  <c:v>3900.1349527665316</c:v>
                </c:pt>
                <c:pt idx="487">
                  <c:v>3913.630229419703</c:v>
                </c:pt>
                <c:pt idx="488">
                  <c:v>3913.630229419703</c:v>
                </c:pt>
                <c:pt idx="489">
                  <c:v>3927.1255060728745</c:v>
                </c:pt>
                <c:pt idx="490">
                  <c:v>3947.3684210526317</c:v>
                </c:pt>
                <c:pt idx="491">
                  <c:v>3967.6113360323889</c:v>
                </c:pt>
                <c:pt idx="492">
                  <c:v>3960.8636977058031</c:v>
                </c:pt>
                <c:pt idx="493">
                  <c:v>3967.6113360323889</c:v>
                </c:pt>
                <c:pt idx="494">
                  <c:v>3947.3684210526317</c:v>
                </c:pt>
                <c:pt idx="495">
                  <c:v>3981.1066126855603</c:v>
                </c:pt>
                <c:pt idx="496">
                  <c:v>3967.6113360323889</c:v>
                </c:pt>
                <c:pt idx="497">
                  <c:v>3960.8636977058031</c:v>
                </c:pt>
                <c:pt idx="498">
                  <c:v>3981.1066126855603</c:v>
                </c:pt>
                <c:pt idx="499">
                  <c:v>3981.1066126855603</c:v>
                </c:pt>
                <c:pt idx="500">
                  <c:v>3967.6113360323889</c:v>
                </c:pt>
                <c:pt idx="501">
                  <c:v>3994.6018893387313</c:v>
                </c:pt>
                <c:pt idx="502">
                  <c:v>4014.8448043184885</c:v>
                </c:pt>
                <c:pt idx="503">
                  <c:v>4014.8448043184885</c:v>
                </c:pt>
                <c:pt idx="504">
                  <c:v>4008.0971659919028</c:v>
                </c:pt>
                <c:pt idx="505">
                  <c:v>3994.6018893387313</c:v>
                </c:pt>
                <c:pt idx="506">
                  <c:v>4008.0971659919028</c:v>
                </c:pt>
                <c:pt idx="507">
                  <c:v>4028.34008097166</c:v>
                </c:pt>
                <c:pt idx="508">
                  <c:v>4028.34008097166</c:v>
                </c:pt>
                <c:pt idx="509">
                  <c:v>3994.6018893387313</c:v>
                </c:pt>
                <c:pt idx="510">
                  <c:v>4014.8448043184885</c:v>
                </c:pt>
                <c:pt idx="511">
                  <c:v>4048.5829959514172</c:v>
                </c:pt>
                <c:pt idx="512">
                  <c:v>4048.5829959514172</c:v>
                </c:pt>
                <c:pt idx="513">
                  <c:v>4048.5829959514172</c:v>
                </c:pt>
                <c:pt idx="514">
                  <c:v>4048.5829959514172</c:v>
                </c:pt>
                <c:pt idx="515">
                  <c:v>4062.0782726045886</c:v>
                </c:pt>
                <c:pt idx="516">
                  <c:v>4062.0782726045886</c:v>
                </c:pt>
                <c:pt idx="517">
                  <c:v>4062.0782726045886</c:v>
                </c:pt>
                <c:pt idx="518">
                  <c:v>4075.5735492577596</c:v>
                </c:pt>
                <c:pt idx="519">
                  <c:v>4075.5735492577596</c:v>
                </c:pt>
                <c:pt idx="520">
                  <c:v>4041.8353576248314</c:v>
                </c:pt>
                <c:pt idx="521">
                  <c:v>4062.0782726045886</c:v>
                </c:pt>
                <c:pt idx="522">
                  <c:v>4089.0688259109311</c:v>
                </c:pt>
                <c:pt idx="523">
                  <c:v>4095.8164642375168</c:v>
                </c:pt>
                <c:pt idx="524">
                  <c:v>4122.8070175438597</c:v>
                </c:pt>
                <c:pt idx="525">
                  <c:v>4122.8070175438597</c:v>
                </c:pt>
                <c:pt idx="526">
                  <c:v>4122.8070175438597</c:v>
                </c:pt>
                <c:pt idx="527">
                  <c:v>4143.0499325236169</c:v>
                </c:pt>
                <c:pt idx="528">
                  <c:v>4129.5546558704455</c:v>
                </c:pt>
                <c:pt idx="529">
                  <c:v>4122.8070175438597</c:v>
                </c:pt>
                <c:pt idx="530">
                  <c:v>4129.5546558704455</c:v>
                </c:pt>
                <c:pt idx="531">
                  <c:v>4122.8070175438597</c:v>
                </c:pt>
                <c:pt idx="532">
                  <c:v>4109.3117408906883</c:v>
                </c:pt>
                <c:pt idx="533">
                  <c:v>4122.8070175438597</c:v>
                </c:pt>
                <c:pt idx="534">
                  <c:v>4143.0499325236169</c:v>
                </c:pt>
                <c:pt idx="535">
                  <c:v>4170.0404858299598</c:v>
                </c:pt>
                <c:pt idx="536">
                  <c:v>4190.283400809717</c:v>
                </c:pt>
                <c:pt idx="537">
                  <c:v>4176.7881241565456</c:v>
                </c:pt>
                <c:pt idx="538">
                  <c:v>4176.7881241565456</c:v>
                </c:pt>
                <c:pt idx="539">
                  <c:v>4170.0404858299598</c:v>
                </c:pt>
                <c:pt idx="540">
                  <c:v>4190.283400809717</c:v>
                </c:pt>
                <c:pt idx="541">
                  <c:v>4176.7881241565456</c:v>
                </c:pt>
                <c:pt idx="542">
                  <c:v>4176.7881241565456</c:v>
                </c:pt>
                <c:pt idx="543">
                  <c:v>4176.7881241565456</c:v>
                </c:pt>
                <c:pt idx="544">
                  <c:v>4176.7881241565456</c:v>
                </c:pt>
                <c:pt idx="545">
                  <c:v>4170.0404858299598</c:v>
                </c:pt>
                <c:pt idx="546">
                  <c:v>4190.283400809717</c:v>
                </c:pt>
                <c:pt idx="547">
                  <c:v>4224.0215924426448</c:v>
                </c:pt>
                <c:pt idx="548">
                  <c:v>4224.0215924426448</c:v>
                </c:pt>
                <c:pt idx="549">
                  <c:v>4237.5168690958162</c:v>
                </c:pt>
                <c:pt idx="550">
                  <c:v>4224.0215924426448</c:v>
                </c:pt>
                <c:pt idx="551">
                  <c:v>4224.0215924426448</c:v>
                </c:pt>
                <c:pt idx="552">
                  <c:v>4237.5168690958162</c:v>
                </c:pt>
                <c:pt idx="553">
                  <c:v>4237.5168690958162</c:v>
                </c:pt>
                <c:pt idx="554">
                  <c:v>4237.5168690958162</c:v>
                </c:pt>
                <c:pt idx="555">
                  <c:v>4224.0215924426448</c:v>
                </c:pt>
                <c:pt idx="556">
                  <c:v>4237.5168690958162</c:v>
                </c:pt>
                <c:pt idx="557">
                  <c:v>4251.0121457489877</c:v>
                </c:pt>
                <c:pt idx="558">
                  <c:v>4271.2550607287449</c:v>
                </c:pt>
                <c:pt idx="559">
                  <c:v>4284.7503373819163</c:v>
                </c:pt>
                <c:pt idx="560">
                  <c:v>4271.2550607287449</c:v>
                </c:pt>
                <c:pt idx="561">
                  <c:v>4291.4979757085021</c:v>
                </c:pt>
                <c:pt idx="562">
                  <c:v>4271.2550607287449</c:v>
                </c:pt>
                <c:pt idx="563">
                  <c:v>4284.7503373819163</c:v>
                </c:pt>
                <c:pt idx="564">
                  <c:v>4284.7503373819163</c:v>
                </c:pt>
                <c:pt idx="565">
                  <c:v>4271.2550607287449</c:v>
                </c:pt>
                <c:pt idx="566">
                  <c:v>4271.2550607287449</c:v>
                </c:pt>
                <c:pt idx="567">
                  <c:v>4291.4979757085021</c:v>
                </c:pt>
                <c:pt idx="568">
                  <c:v>4318.488529014845</c:v>
                </c:pt>
                <c:pt idx="569">
                  <c:v>4331.9838056680164</c:v>
                </c:pt>
                <c:pt idx="570">
                  <c:v>4338.7314439946022</c:v>
                </c:pt>
                <c:pt idx="571">
                  <c:v>4352.2267206477736</c:v>
                </c:pt>
                <c:pt idx="572">
                  <c:v>4331.9838056680164</c:v>
                </c:pt>
                <c:pt idx="573">
                  <c:v>4338.7314439946022</c:v>
                </c:pt>
                <c:pt idx="574">
                  <c:v>4318.488529014845</c:v>
                </c:pt>
                <c:pt idx="575">
                  <c:v>4338.7314439946022</c:v>
                </c:pt>
                <c:pt idx="576">
                  <c:v>4331.9838056680164</c:v>
                </c:pt>
                <c:pt idx="577">
                  <c:v>4352.2267206477736</c:v>
                </c:pt>
                <c:pt idx="578">
                  <c:v>4365.7219973009451</c:v>
                </c:pt>
                <c:pt idx="579">
                  <c:v>4385.9649122807014</c:v>
                </c:pt>
                <c:pt idx="580">
                  <c:v>4399.4601889338728</c:v>
                </c:pt>
                <c:pt idx="581">
                  <c:v>4385.9649122807014</c:v>
                </c:pt>
                <c:pt idx="582">
                  <c:v>4372.4696356275308</c:v>
                </c:pt>
                <c:pt idx="583">
                  <c:v>4385.9649122807014</c:v>
                </c:pt>
                <c:pt idx="584">
                  <c:v>4385.9649122807014</c:v>
                </c:pt>
                <c:pt idx="585">
                  <c:v>4385.9649122807014</c:v>
                </c:pt>
                <c:pt idx="586">
                  <c:v>4385.9649122807014</c:v>
                </c:pt>
                <c:pt idx="587">
                  <c:v>4372.4696356275308</c:v>
                </c:pt>
                <c:pt idx="588">
                  <c:v>4399.4601889338728</c:v>
                </c:pt>
                <c:pt idx="589">
                  <c:v>4419.70310391363</c:v>
                </c:pt>
                <c:pt idx="590">
                  <c:v>4446.6936572199729</c:v>
                </c:pt>
                <c:pt idx="591">
                  <c:v>4446.6936572199729</c:v>
                </c:pt>
                <c:pt idx="592">
                  <c:v>4419.70310391363</c:v>
                </c:pt>
                <c:pt idx="593">
                  <c:v>4433.1983805668015</c:v>
                </c:pt>
                <c:pt idx="594">
                  <c:v>4446.6936572199729</c:v>
                </c:pt>
                <c:pt idx="595">
                  <c:v>4433.1983805668015</c:v>
                </c:pt>
                <c:pt idx="596">
                  <c:v>4433.1983805668015</c:v>
                </c:pt>
                <c:pt idx="597">
                  <c:v>4419.70310391363</c:v>
                </c:pt>
                <c:pt idx="598">
                  <c:v>4466.9365721997301</c:v>
                </c:pt>
                <c:pt idx="599">
                  <c:v>4480.4318488529016</c:v>
                </c:pt>
                <c:pt idx="600">
                  <c:v>4493.927125506073</c:v>
                </c:pt>
                <c:pt idx="601">
                  <c:v>4466.9365721997301</c:v>
                </c:pt>
                <c:pt idx="602">
                  <c:v>4480.4318488529016</c:v>
                </c:pt>
                <c:pt idx="603">
                  <c:v>4493.927125506073</c:v>
                </c:pt>
                <c:pt idx="604">
                  <c:v>4480.4318488529016</c:v>
                </c:pt>
                <c:pt idx="605">
                  <c:v>4493.927125506073</c:v>
                </c:pt>
                <c:pt idx="606">
                  <c:v>4493.927125506073</c:v>
                </c:pt>
                <c:pt idx="607">
                  <c:v>4500.6747638326588</c:v>
                </c:pt>
                <c:pt idx="608">
                  <c:v>4500.6747638326588</c:v>
                </c:pt>
                <c:pt idx="609">
                  <c:v>4534.4129554655874</c:v>
                </c:pt>
                <c:pt idx="610">
                  <c:v>4561.4035087719303</c:v>
                </c:pt>
                <c:pt idx="611">
                  <c:v>4534.4129554655874</c:v>
                </c:pt>
                <c:pt idx="612">
                  <c:v>4547.9082321187589</c:v>
                </c:pt>
                <c:pt idx="613">
                  <c:v>4547.9082321187589</c:v>
                </c:pt>
                <c:pt idx="614">
                  <c:v>4534.4129554655874</c:v>
                </c:pt>
                <c:pt idx="615">
                  <c:v>4547.9082321187589</c:v>
                </c:pt>
                <c:pt idx="616">
                  <c:v>4534.4129554655874</c:v>
                </c:pt>
                <c:pt idx="617">
                  <c:v>4547.9082321187589</c:v>
                </c:pt>
                <c:pt idx="618">
                  <c:v>4527.6653171390017</c:v>
                </c:pt>
                <c:pt idx="619">
                  <c:v>4547.9082321187589</c:v>
                </c:pt>
                <c:pt idx="620">
                  <c:v>4595.1417004048581</c:v>
                </c:pt>
                <c:pt idx="621">
                  <c:v>4595.1417004048581</c:v>
                </c:pt>
                <c:pt idx="622">
                  <c:v>4595.1417004048581</c:v>
                </c:pt>
                <c:pt idx="623">
                  <c:v>4608.6369770580295</c:v>
                </c:pt>
                <c:pt idx="624">
                  <c:v>4608.6369770580295</c:v>
                </c:pt>
                <c:pt idx="625">
                  <c:v>4595.1417004048581</c:v>
                </c:pt>
                <c:pt idx="626">
                  <c:v>4595.1417004048581</c:v>
                </c:pt>
                <c:pt idx="627">
                  <c:v>4595.1417004048581</c:v>
                </c:pt>
                <c:pt idx="628">
                  <c:v>4581.6464237516866</c:v>
                </c:pt>
                <c:pt idx="629">
                  <c:v>4581.6464237516866</c:v>
                </c:pt>
                <c:pt idx="630">
                  <c:v>4595.1417004048581</c:v>
                </c:pt>
                <c:pt idx="631">
                  <c:v>4615.3846153846152</c:v>
                </c:pt>
                <c:pt idx="632">
                  <c:v>4642.3751686909582</c:v>
                </c:pt>
                <c:pt idx="633">
                  <c:v>4642.3751686909582</c:v>
                </c:pt>
                <c:pt idx="634">
                  <c:v>4655.8704453441296</c:v>
                </c:pt>
                <c:pt idx="635">
                  <c:v>4655.8704453441296</c:v>
                </c:pt>
                <c:pt idx="636">
                  <c:v>4655.8704453441296</c:v>
                </c:pt>
                <c:pt idx="637">
                  <c:v>4642.3751686909582</c:v>
                </c:pt>
                <c:pt idx="638">
                  <c:v>4642.3751686909582</c:v>
                </c:pt>
                <c:pt idx="639">
                  <c:v>4676.1133603238868</c:v>
                </c:pt>
                <c:pt idx="640">
                  <c:v>4662.6180836707154</c:v>
                </c:pt>
                <c:pt idx="641">
                  <c:v>4676.1133603238868</c:v>
                </c:pt>
                <c:pt idx="642">
                  <c:v>4689.6086369770583</c:v>
                </c:pt>
                <c:pt idx="643">
                  <c:v>4696.356275303644</c:v>
                </c:pt>
                <c:pt idx="644">
                  <c:v>4689.6086369770583</c:v>
                </c:pt>
                <c:pt idx="645">
                  <c:v>4696.356275303644</c:v>
                </c:pt>
                <c:pt idx="646">
                  <c:v>4696.356275303644</c:v>
                </c:pt>
                <c:pt idx="647">
                  <c:v>4696.356275303644</c:v>
                </c:pt>
                <c:pt idx="648">
                  <c:v>4696.356275303644</c:v>
                </c:pt>
                <c:pt idx="649">
                  <c:v>4696.356275303644</c:v>
                </c:pt>
                <c:pt idx="650">
                  <c:v>4696.356275303644</c:v>
                </c:pt>
                <c:pt idx="651">
                  <c:v>4709.8515519568155</c:v>
                </c:pt>
                <c:pt idx="652">
                  <c:v>4723.3468286099869</c:v>
                </c:pt>
                <c:pt idx="653">
                  <c:v>4743.5897435897432</c:v>
                </c:pt>
                <c:pt idx="654">
                  <c:v>4743.5897435897432</c:v>
                </c:pt>
                <c:pt idx="655">
                  <c:v>4743.5897435897432</c:v>
                </c:pt>
                <c:pt idx="656">
                  <c:v>4757.0850202429147</c:v>
                </c:pt>
                <c:pt idx="657">
                  <c:v>4770.5802968960861</c:v>
                </c:pt>
                <c:pt idx="658">
                  <c:v>4757.0850202429147</c:v>
                </c:pt>
                <c:pt idx="659">
                  <c:v>4757.0850202429147</c:v>
                </c:pt>
                <c:pt idx="660">
                  <c:v>4757.0850202429147</c:v>
                </c:pt>
                <c:pt idx="661">
                  <c:v>4770.5802968960861</c:v>
                </c:pt>
                <c:pt idx="662">
                  <c:v>4770.5802968960861</c:v>
                </c:pt>
                <c:pt idx="663">
                  <c:v>4804.3184885290148</c:v>
                </c:pt>
                <c:pt idx="664">
                  <c:v>4790.8232118758433</c:v>
                </c:pt>
                <c:pt idx="665">
                  <c:v>4804.3184885290148</c:v>
                </c:pt>
                <c:pt idx="666">
                  <c:v>4790.8232118758433</c:v>
                </c:pt>
                <c:pt idx="667">
                  <c:v>4804.3184885290148</c:v>
                </c:pt>
                <c:pt idx="668">
                  <c:v>4817.8137651821862</c:v>
                </c:pt>
                <c:pt idx="669">
                  <c:v>4817.8137651821862</c:v>
                </c:pt>
                <c:pt idx="670">
                  <c:v>4790.8232118758433</c:v>
                </c:pt>
                <c:pt idx="671">
                  <c:v>4790.8232118758433</c:v>
                </c:pt>
                <c:pt idx="672">
                  <c:v>4804.3184885290148</c:v>
                </c:pt>
                <c:pt idx="673">
                  <c:v>4838.0566801619434</c:v>
                </c:pt>
                <c:pt idx="674">
                  <c:v>4858.2995951417006</c:v>
                </c:pt>
                <c:pt idx="675">
                  <c:v>4871.7948717948721</c:v>
                </c:pt>
                <c:pt idx="676">
                  <c:v>4858.2995951417006</c:v>
                </c:pt>
                <c:pt idx="677">
                  <c:v>4858.2995951417006</c:v>
                </c:pt>
                <c:pt idx="678">
                  <c:v>4838.0566801619434</c:v>
                </c:pt>
                <c:pt idx="679">
                  <c:v>4858.2995951417006</c:v>
                </c:pt>
                <c:pt idx="680">
                  <c:v>4851.5519568151149</c:v>
                </c:pt>
                <c:pt idx="681">
                  <c:v>4851.5519568151149</c:v>
                </c:pt>
                <c:pt idx="682">
                  <c:v>4858.2995951417006</c:v>
                </c:pt>
                <c:pt idx="683">
                  <c:v>4871.7948717948721</c:v>
                </c:pt>
                <c:pt idx="684">
                  <c:v>4871.7948717948721</c:v>
                </c:pt>
                <c:pt idx="685">
                  <c:v>4898.785425101215</c:v>
                </c:pt>
                <c:pt idx="686">
                  <c:v>4898.785425101215</c:v>
                </c:pt>
                <c:pt idx="687">
                  <c:v>3299.5951417004048</c:v>
                </c:pt>
              </c:numCache>
            </c:numRef>
          </c:xVal>
          <c:yVal>
            <c:numRef>
              <c:f>[4]Sheet1!$I$56:$I$743</c:f>
              <c:numCache>
                <c:formatCode>General</c:formatCode>
                <c:ptCount val="688"/>
                <c:pt idx="0">
                  <c:v>9.4403000000000001E-6</c:v>
                </c:pt>
                <c:pt idx="1">
                  <c:v>2.8066999999999997E-5</c:v>
                </c:pt>
                <c:pt idx="2">
                  <c:v>4.6795999999999997E-5</c:v>
                </c:pt>
                <c:pt idx="3">
                  <c:v>5.6186999999999996E-5</c:v>
                </c:pt>
                <c:pt idx="4">
                  <c:v>7.9485000000000002E-5</c:v>
                </c:pt>
                <c:pt idx="5">
                  <c:v>9.3443999999999995E-5</c:v>
                </c:pt>
                <c:pt idx="6">
                  <c:v>1.1218E-4</c:v>
                </c:pt>
                <c:pt idx="7">
                  <c:v>1.3543E-4</c:v>
                </c:pt>
                <c:pt idx="8">
                  <c:v>1.4486999999999999E-4</c:v>
                </c:pt>
                <c:pt idx="9">
                  <c:v>1.6354999999999999E-4</c:v>
                </c:pt>
                <c:pt idx="10">
                  <c:v>1.7756E-4</c:v>
                </c:pt>
                <c:pt idx="11">
                  <c:v>1.963E-4</c:v>
                </c:pt>
                <c:pt idx="12">
                  <c:v>2.1025999999999998E-4</c:v>
                </c:pt>
                <c:pt idx="13">
                  <c:v>2.2433000000000002E-4</c:v>
                </c:pt>
                <c:pt idx="14">
                  <c:v>2.3834E-4</c:v>
                </c:pt>
                <c:pt idx="15">
                  <c:v>2.6636999999999999E-4</c:v>
                </c:pt>
                <c:pt idx="16">
                  <c:v>2.6631999999999996E-4</c:v>
                </c:pt>
                <c:pt idx="17">
                  <c:v>2.8972999999999998E-4</c:v>
                </c:pt>
                <c:pt idx="18">
                  <c:v>3.1308999999999997E-4</c:v>
                </c:pt>
                <c:pt idx="19">
                  <c:v>3.3177999999999994E-4</c:v>
                </c:pt>
                <c:pt idx="20">
                  <c:v>3.458E-4</c:v>
                </c:pt>
                <c:pt idx="21">
                  <c:v>3.5981000000000001E-4</c:v>
                </c:pt>
                <c:pt idx="22">
                  <c:v>3.7387999999999999E-4</c:v>
                </c:pt>
                <c:pt idx="23">
                  <c:v>3.8785000000000002E-4</c:v>
                </c:pt>
                <c:pt idx="24">
                  <c:v>4.0186999999999997E-4</c:v>
                </c:pt>
                <c:pt idx="25">
                  <c:v>4.2056E-4</c:v>
                </c:pt>
                <c:pt idx="26">
                  <c:v>4.3457999999999995E-4</c:v>
                </c:pt>
                <c:pt idx="27">
                  <c:v>4.5326999999999998E-4</c:v>
                </c:pt>
                <c:pt idx="28">
                  <c:v>4.7201999999999997E-4</c:v>
                </c:pt>
                <c:pt idx="29">
                  <c:v>4.8603999999999997E-4</c:v>
                </c:pt>
                <c:pt idx="30">
                  <c:v>4.9533999999999993E-4</c:v>
                </c:pt>
                <c:pt idx="31">
                  <c:v>5.1875999999999995E-4</c:v>
                </c:pt>
                <c:pt idx="32">
                  <c:v>5.2811000000000004E-4</c:v>
                </c:pt>
                <c:pt idx="33">
                  <c:v>5.4679999999999996E-4</c:v>
                </c:pt>
                <c:pt idx="34">
                  <c:v>5.6083000000000001E-4</c:v>
                </c:pt>
                <c:pt idx="35">
                  <c:v>5.8425000000000003E-4</c:v>
                </c:pt>
                <c:pt idx="36">
                  <c:v>6.0756999999999999E-4</c:v>
                </c:pt>
                <c:pt idx="37">
                  <c:v>6.1224999999999995E-4</c:v>
                </c:pt>
                <c:pt idx="38">
                  <c:v>6.356799999999999E-4</c:v>
                </c:pt>
                <c:pt idx="39">
                  <c:v>6.4964999999999999E-4</c:v>
                </c:pt>
                <c:pt idx="40">
                  <c:v>6.6839999999999998E-4</c:v>
                </c:pt>
                <c:pt idx="41">
                  <c:v>6.7308000000000005E-4</c:v>
                </c:pt>
                <c:pt idx="42">
                  <c:v>6.9645999999999998E-4</c:v>
                </c:pt>
                <c:pt idx="43">
                  <c:v>7.1515999999999995E-4</c:v>
                </c:pt>
                <c:pt idx="44">
                  <c:v>7.2455999999999996E-4</c:v>
                </c:pt>
                <c:pt idx="45">
                  <c:v>7.3859000000000001E-4</c:v>
                </c:pt>
                <c:pt idx="46">
                  <c:v>7.6191999999999992E-4</c:v>
                </c:pt>
                <c:pt idx="47">
                  <c:v>7.712699999999999E-4</c:v>
                </c:pt>
                <c:pt idx="48">
                  <c:v>7.8524999999999992E-4</c:v>
                </c:pt>
                <c:pt idx="49">
                  <c:v>8.0873999999999996E-4</c:v>
                </c:pt>
                <c:pt idx="50">
                  <c:v>8.1335999999999995E-4</c:v>
                </c:pt>
                <c:pt idx="51">
                  <c:v>8.3674999999999993E-4</c:v>
                </c:pt>
                <c:pt idx="52">
                  <c:v>8.5077999999999998E-4</c:v>
                </c:pt>
                <c:pt idx="53">
                  <c:v>8.6485999999999996E-4</c:v>
                </c:pt>
                <c:pt idx="54">
                  <c:v>8.7889999999999995E-4</c:v>
                </c:pt>
                <c:pt idx="55">
                  <c:v>8.9755999999999994E-4</c:v>
                </c:pt>
                <c:pt idx="56">
                  <c:v>9.1158999999999999E-4</c:v>
                </c:pt>
                <c:pt idx="57">
                  <c:v>9.3034999999999993E-4</c:v>
                </c:pt>
                <c:pt idx="58">
                  <c:v>9.3965999999999993E-4</c:v>
                </c:pt>
                <c:pt idx="59">
                  <c:v>9.5841999999999987E-4</c:v>
                </c:pt>
                <c:pt idx="60">
                  <c:v>9.7251E-4</c:v>
                </c:pt>
                <c:pt idx="61">
                  <c:v>9.864400000000001E-4</c:v>
                </c:pt>
                <c:pt idx="62">
                  <c:v>1.0004999999999999E-3</c:v>
                </c:pt>
                <c:pt idx="63">
                  <c:v>1.0192000000000001E-3</c:v>
                </c:pt>
                <c:pt idx="64">
                  <c:v>1.0286E-3</c:v>
                </c:pt>
                <c:pt idx="65">
                  <c:v>1.0426999999999999E-3</c:v>
                </c:pt>
                <c:pt idx="66">
                  <c:v>1.0614000000000001E-3</c:v>
                </c:pt>
                <c:pt idx="67">
                  <c:v>1.0801999999999999E-3</c:v>
                </c:pt>
                <c:pt idx="68">
                  <c:v>1.0894000000000001E-3</c:v>
                </c:pt>
                <c:pt idx="69">
                  <c:v>1.1080999999999999E-3</c:v>
                </c:pt>
                <c:pt idx="70">
                  <c:v>1.1267999999999999E-3</c:v>
                </c:pt>
                <c:pt idx="71">
                  <c:v>1.1409E-3</c:v>
                </c:pt>
                <c:pt idx="72">
                  <c:v>1.1502999999999999E-3</c:v>
                </c:pt>
                <c:pt idx="73">
                  <c:v>1.1644000000000001E-3</c:v>
                </c:pt>
                <c:pt idx="74">
                  <c:v>1.1877999999999999E-3</c:v>
                </c:pt>
                <c:pt idx="75">
                  <c:v>1.1972E-3</c:v>
                </c:pt>
                <c:pt idx="76">
                  <c:v>1.2159E-3</c:v>
                </c:pt>
                <c:pt idx="77">
                  <c:v>1.2205999999999999E-3</c:v>
                </c:pt>
                <c:pt idx="78">
                  <c:v>1.2345999999999998E-3</c:v>
                </c:pt>
                <c:pt idx="79">
                  <c:v>1.2531999999999999E-3</c:v>
                </c:pt>
                <c:pt idx="80">
                  <c:v>1.2674000000000001E-3</c:v>
                </c:pt>
                <c:pt idx="81">
                  <c:v>1.2814E-3</c:v>
                </c:pt>
                <c:pt idx="82">
                  <c:v>1.3000999999999998E-3</c:v>
                </c:pt>
                <c:pt idx="83">
                  <c:v>1.3047999999999998E-3</c:v>
                </c:pt>
                <c:pt idx="84">
                  <c:v>1.3282000000000001E-3</c:v>
                </c:pt>
                <c:pt idx="85">
                  <c:v>1.3422999999999998E-3</c:v>
                </c:pt>
                <c:pt idx="86">
                  <c:v>1.361E-3</c:v>
                </c:pt>
                <c:pt idx="87">
                  <c:v>1.361E-3</c:v>
                </c:pt>
                <c:pt idx="88">
                  <c:v>1.3797999999999998E-3</c:v>
                </c:pt>
                <c:pt idx="89">
                  <c:v>1.4032000000000001E-3</c:v>
                </c:pt>
                <c:pt idx="90">
                  <c:v>1.4124000000000001E-3</c:v>
                </c:pt>
                <c:pt idx="91">
                  <c:v>1.4219E-3</c:v>
                </c:pt>
                <c:pt idx="92">
                  <c:v>1.4405999999999998E-3</c:v>
                </c:pt>
                <c:pt idx="93">
                  <c:v>1.4547E-3</c:v>
                </c:pt>
                <c:pt idx="94">
                  <c:v>1.4733999999999999E-3</c:v>
                </c:pt>
                <c:pt idx="95">
                  <c:v>1.4780999999999998E-3</c:v>
                </c:pt>
                <c:pt idx="96">
                  <c:v>1.5062000000000001E-3</c:v>
                </c:pt>
                <c:pt idx="97">
                  <c:v>1.5108999999999999E-3</c:v>
                </c:pt>
                <c:pt idx="98">
                  <c:v>1.5155999999999998E-3</c:v>
                </c:pt>
                <c:pt idx="99">
                  <c:v>1.5437000000000001E-3</c:v>
                </c:pt>
                <c:pt idx="100">
                  <c:v>1.5484000000000001E-3</c:v>
                </c:pt>
                <c:pt idx="101">
                  <c:v>1.5577E-3</c:v>
                </c:pt>
                <c:pt idx="102">
                  <c:v>1.5812000000000001E-3</c:v>
                </c:pt>
                <c:pt idx="103">
                  <c:v>1.5999E-3</c:v>
                </c:pt>
                <c:pt idx="104">
                  <c:v>1.6045E-3</c:v>
                </c:pt>
                <c:pt idx="105">
                  <c:v>1.6232999999999998E-3</c:v>
                </c:pt>
                <c:pt idx="106">
                  <c:v>1.6326999999999999E-3</c:v>
                </c:pt>
                <c:pt idx="107">
                  <c:v>1.6420999999999999E-3</c:v>
                </c:pt>
                <c:pt idx="108">
                  <c:v>1.6515E-3</c:v>
                </c:pt>
                <c:pt idx="109">
                  <c:v>1.6701999999999999E-3</c:v>
                </c:pt>
                <c:pt idx="110">
                  <c:v>1.6842000000000001E-3</c:v>
                </c:pt>
                <c:pt idx="111">
                  <c:v>1.6935999999999997E-3</c:v>
                </c:pt>
                <c:pt idx="112">
                  <c:v>1.7076999999999999E-3</c:v>
                </c:pt>
                <c:pt idx="113">
                  <c:v>1.7217999999999999E-3</c:v>
                </c:pt>
                <c:pt idx="114">
                  <c:v>1.7310999999999997E-3</c:v>
                </c:pt>
                <c:pt idx="115">
                  <c:v>1.7451999999999999E-3</c:v>
                </c:pt>
                <c:pt idx="116">
                  <c:v>1.7545E-3</c:v>
                </c:pt>
                <c:pt idx="117">
                  <c:v>1.7685999999999997E-3</c:v>
                </c:pt>
                <c:pt idx="118">
                  <c:v>1.7779999999999998E-3</c:v>
                </c:pt>
                <c:pt idx="119">
                  <c:v>1.7967E-3</c:v>
                </c:pt>
                <c:pt idx="120">
                  <c:v>1.8014999999999999E-3</c:v>
                </c:pt>
                <c:pt idx="121">
                  <c:v>1.8106999999999999E-3</c:v>
                </c:pt>
                <c:pt idx="122">
                  <c:v>1.8249E-3</c:v>
                </c:pt>
                <c:pt idx="123">
                  <c:v>1.8389999999999999E-3</c:v>
                </c:pt>
                <c:pt idx="124">
                  <c:v>1.8435999999999999E-3</c:v>
                </c:pt>
                <c:pt idx="125">
                  <c:v>1.8623999999999999E-3</c:v>
                </c:pt>
                <c:pt idx="126">
                  <c:v>1.867E-3</c:v>
                </c:pt>
                <c:pt idx="127">
                  <c:v>1.8717E-3</c:v>
                </c:pt>
                <c:pt idx="128">
                  <c:v>1.8904E-3</c:v>
                </c:pt>
                <c:pt idx="129">
                  <c:v>1.9044999999999999E-3</c:v>
                </c:pt>
                <c:pt idx="130">
                  <c:v>1.9139000000000001E-3</c:v>
                </c:pt>
                <c:pt idx="131">
                  <c:v>1.9185999999999999E-3</c:v>
                </c:pt>
                <c:pt idx="132">
                  <c:v>1.9325999999999998E-3</c:v>
                </c:pt>
                <c:pt idx="133">
                  <c:v>1.9372999999999999E-3</c:v>
                </c:pt>
                <c:pt idx="134">
                  <c:v>1.9467E-3</c:v>
                </c:pt>
                <c:pt idx="135">
                  <c:v>1.9608E-3</c:v>
                </c:pt>
                <c:pt idx="136">
                  <c:v>1.9794999999999999E-3</c:v>
                </c:pt>
                <c:pt idx="137">
                  <c:v>1.9795999999999998E-3</c:v>
                </c:pt>
                <c:pt idx="138">
                  <c:v>1.9982999999999997E-3</c:v>
                </c:pt>
                <c:pt idx="139">
                  <c:v>1.9984E-3</c:v>
                </c:pt>
                <c:pt idx="140">
                  <c:v>2.0030999999999998E-3</c:v>
                </c:pt>
                <c:pt idx="141">
                  <c:v>2.0217999999999998E-3</c:v>
                </c:pt>
                <c:pt idx="142">
                  <c:v>2.0265000000000001E-3</c:v>
                </c:pt>
                <c:pt idx="143">
                  <c:v>2.0310999999999997E-3</c:v>
                </c:pt>
                <c:pt idx="144">
                  <c:v>2.0452000000000001E-3</c:v>
                </c:pt>
                <c:pt idx="145">
                  <c:v>2.0545999999999997E-3</c:v>
                </c:pt>
                <c:pt idx="146">
                  <c:v>2.0544999999999999E-3</c:v>
                </c:pt>
                <c:pt idx="147">
                  <c:v>2.0685999999999999E-3</c:v>
                </c:pt>
                <c:pt idx="148">
                  <c:v>2.0826999999999998E-3</c:v>
                </c:pt>
                <c:pt idx="149">
                  <c:v>2.0826999999999998E-3</c:v>
                </c:pt>
                <c:pt idx="150">
                  <c:v>2.1015000000000001E-3</c:v>
                </c:pt>
                <c:pt idx="151">
                  <c:v>2.0968000000000002E-3</c:v>
                </c:pt>
                <c:pt idx="152">
                  <c:v>2.1109000000000002E-3</c:v>
                </c:pt>
                <c:pt idx="153">
                  <c:v>2.1295999999999997E-3</c:v>
                </c:pt>
                <c:pt idx="154">
                  <c:v>2.1296999999999996E-3</c:v>
                </c:pt>
                <c:pt idx="155">
                  <c:v>2.1436999999999997E-3</c:v>
                </c:pt>
                <c:pt idx="156">
                  <c:v>2.1438E-3</c:v>
                </c:pt>
                <c:pt idx="157">
                  <c:v>2.1578000000000001E-3</c:v>
                </c:pt>
                <c:pt idx="158">
                  <c:v>2.1671999999999998E-3</c:v>
                </c:pt>
                <c:pt idx="159">
                  <c:v>2.1671999999999998E-3</c:v>
                </c:pt>
                <c:pt idx="160">
                  <c:v>2.1813000000000002E-3</c:v>
                </c:pt>
                <c:pt idx="161">
                  <c:v>2.186E-3</c:v>
                </c:pt>
                <c:pt idx="162">
                  <c:v>2.1953000000000003E-3</c:v>
                </c:pt>
                <c:pt idx="163">
                  <c:v>2.1999999999999997E-3</c:v>
                </c:pt>
                <c:pt idx="164">
                  <c:v>2.2140999999999997E-3</c:v>
                </c:pt>
                <c:pt idx="165">
                  <c:v>2.2187999999999999E-3</c:v>
                </c:pt>
                <c:pt idx="166">
                  <c:v>2.2328000000000001E-3</c:v>
                </c:pt>
                <c:pt idx="167">
                  <c:v>2.2328999999999999E-3</c:v>
                </c:pt>
                <c:pt idx="168">
                  <c:v>2.2375999999999997E-3</c:v>
                </c:pt>
                <c:pt idx="169">
                  <c:v>2.2469E-3</c:v>
                </c:pt>
                <c:pt idx="170">
                  <c:v>2.2515E-3</c:v>
                </c:pt>
                <c:pt idx="171">
                  <c:v>2.261E-3</c:v>
                </c:pt>
                <c:pt idx="172">
                  <c:v>2.2656999999999998E-3</c:v>
                </c:pt>
                <c:pt idx="173">
                  <c:v>2.2750000000000001E-3</c:v>
                </c:pt>
                <c:pt idx="174">
                  <c:v>2.2843999999999998E-3</c:v>
                </c:pt>
                <c:pt idx="175">
                  <c:v>2.2891999999999999E-3</c:v>
                </c:pt>
                <c:pt idx="176">
                  <c:v>2.2984999999999998E-3</c:v>
                </c:pt>
                <c:pt idx="177">
                  <c:v>2.3079999999999997E-3</c:v>
                </c:pt>
                <c:pt idx="178">
                  <c:v>2.3125999999999997E-3</c:v>
                </c:pt>
                <c:pt idx="179">
                  <c:v>2.3173E-3</c:v>
                </c:pt>
                <c:pt idx="180">
                  <c:v>2.3219E-3</c:v>
                </c:pt>
                <c:pt idx="181">
                  <c:v>2.3406999999999998E-3</c:v>
                </c:pt>
                <c:pt idx="182">
                  <c:v>2.3454999999999999E-3</c:v>
                </c:pt>
                <c:pt idx="183">
                  <c:v>2.3500999999999999E-3</c:v>
                </c:pt>
                <c:pt idx="184">
                  <c:v>2.3454000000000001E-3</c:v>
                </c:pt>
                <c:pt idx="185">
                  <c:v>2.3641999999999999E-3</c:v>
                </c:pt>
                <c:pt idx="186">
                  <c:v>2.369E-3</c:v>
                </c:pt>
                <c:pt idx="187">
                  <c:v>2.3689000000000002E-3</c:v>
                </c:pt>
                <c:pt idx="188">
                  <c:v>2.3781999999999996E-3</c:v>
                </c:pt>
                <c:pt idx="189">
                  <c:v>2.3923999999999998E-3</c:v>
                </c:pt>
                <c:pt idx="190">
                  <c:v>2.3969999999999998E-3</c:v>
                </c:pt>
                <c:pt idx="191">
                  <c:v>2.3970999999999997E-3</c:v>
                </c:pt>
                <c:pt idx="192">
                  <c:v>2.4016999999999997E-3</c:v>
                </c:pt>
                <c:pt idx="193">
                  <c:v>2.4158000000000001E-3</c:v>
                </c:pt>
                <c:pt idx="194">
                  <c:v>2.4158000000000001E-3</c:v>
                </c:pt>
                <c:pt idx="195">
                  <c:v>2.4251999999999998E-3</c:v>
                </c:pt>
                <c:pt idx="196">
                  <c:v>2.4345E-3</c:v>
                </c:pt>
                <c:pt idx="197">
                  <c:v>2.4345999999999999E-3</c:v>
                </c:pt>
                <c:pt idx="198">
                  <c:v>2.4486E-3</c:v>
                </c:pt>
                <c:pt idx="199">
                  <c:v>2.4534000000000001E-3</c:v>
                </c:pt>
                <c:pt idx="200">
                  <c:v>2.4534000000000001E-3</c:v>
                </c:pt>
                <c:pt idx="201">
                  <c:v>2.4581E-3</c:v>
                </c:pt>
                <c:pt idx="202">
                  <c:v>2.4675000000000001E-3</c:v>
                </c:pt>
                <c:pt idx="203">
                  <c:v>2.4721999999999999E-3</c:v>
                </c:pt>
                <c:pt idx="204">
                  <c:v>2.4769000000000002E-3</c:v>
                </c:pt>
                <c:pt idx="205">
                  <c:v>2.4861999999999996E-3</c:v>
                </c:pt>
                <c:pt idx="206">
                  <c:v>2.4909999999999997E-3</c:v>
                </c:pt>
                <c:pt idx="207">
                  <c:v>2.4954999999999999E-3</c:v>
                </c:pt>
                <c:pt idx="208">
                  <c:v>2.5049999999999998E-3</c:v>
                </c:pt>
                <c:pt idx="209">
                  <c:v>2.5144E-3</c:v>
                </c:pt>
                <c:pt idx="210">
                  <c:v>2.5190999999999998E-3</c:v>
                </c:pt>
                <c:pt idx="211">
                  <c:v>2.5238000000000001E-3</c:v>
                </c:pt>
                <c:pt idx="212">
                  <c:v>2.5284000000000001E-3</c:v>
                </c:pt>
                <c:pt idx="213">
                  <c:v>2.5331999999999998E-3</c:v>
                </c:pt>
                <c:pt idx="214">
                  <c:v>2.5425999999999999E-3</c:v>
                </c:pt>
                <c:pt idx="215">
                  <c:v>2.5378000000000002E-3</c:v>
                </c:pt>
                <c:pt idx="216">
                  <c:v>2.5425000000000001E-3</c:v>
                </c:pt>
                <c:pt idx="217">
                  <c:v>2.5565999999999996E-3</c:v>
                </c:pt>
                <c:pt idx="218">
                  <c:v>2.5565999999999996E-3</c:v>
                </c:pt>
                <c:pt idx="219">
                  <c:v>2.5614000000000001E-3</c:v>
                </c:pt>
                <c:pt idx="220">
                  <c:v>2.5706999999999995E-3</c:v>
                </c:pt>
                <c:pt idx="221">
                  <c:v>2.5706999999999995E-3</c:v>
                </c:pt>
                <c:pt idx="222">
                  <c:v>2.5706999999999995E-3</c:v>
                </c:pt>
                <c:pt idx="223">
                  <c:v>2.5800999999999997E-3</c:v>
                </c:pt>
                <c:pt idx="224">
                  <c:v>2.5895999999999996E-3</c:v>
                </c:pt>
                <c:pt idx="225">
                  <c:v>2.5942999999999999E-3</c:v>
                </c:pt>
                <c:pt idx="226">
                  <c:v>2.5988000000000001E-3</c:v>
                </c:pt>
                <c:pt idx="227">
                  <c:v>2.6035999999999998E-3</c:v>
                </c:pt>
                <c:pt idx="228">
                  <c:v>2.6081999999999998E-3</c:v>
                </c:pt>
                <c:pt idx="229">
                  <c:v>2.6129999999999999E-3</c:v>
                </c:pt>
                <c:pt idx="230">
                  <c:v>2.6224E-3</c:v>
                </c:pt>
                <c:pt idx="231">
                  <c:v>2.6224E-3</c:v>
                </c:pt>
                <c:pt idx="232">
                  <c:v>2.6224E-3</c:v>
                </c:pt>
                <c:pt idx="233">
                  <c:v>2.6364000000000001E-3</c:v>
                </c:pt>
                <c:pt idx="234">
                  <c:v>2.6411999999999998E-3</c:v>
                </c:pt>
                <c:pt idx="235">
                  <c:v>2.6458000000000002E-3</c:v>
                </c:pt>
                <c:pt idx="236">
                  <c:v>2.6505000000000001E-3</c:v>
                </c:pt>
                <c:pt idx="237">
                  <c:v>2.6598999999999998E-3</c:v>
                </c:pt>
                <c:pt idx="238">
                  <c:v>2.66E-3</c:v>
                </c:pt>
                <c:pt idx="239">
                  <c:v>2.6694000000000002E-3</c:v>
                </c:pt>
                <c:pt idx="240">
                  <c:v>2.6738999999999999E-3</c:v>
                </c:pt>
                <c:pt idx="241">
                  <c:v>2.6786999999999996E-3</c:v>
                </c:pt>
                <c:pt idx="242">
                  <c:v>2.6833999999999998E-3</c:v>
                </c:pt>
                <c:pt idx="243">
                  <c:v>2.6880999999999997E-3</c:v>
                </c:pt>
                <c:pt idx="244">
                  <c:v>2.6880999999999997E-3</c:v>
                </c:pt>
                <c:pt idx="245">
                  <c:v>2.6928E-3</c:v>
                </c:pt>
                <c:pt idx="246">
                  <c:v>2.7020999999999998E-3</c:v>
                </c:pt>
                <c:pt idx="247">
                  <c:v>2.7115999999999998E-3</c:v>
                </c:pt>
                <c:pt idx="248">
                  <c:v>2.7163000000000001E-3</c:v>
                </c:pt>
                <c:pt idx="249">
                  <c:v>2.7209000000000001E-3</c:v>
                </c:pt>
                <c:pt idx="250">
                  <c:v>2.7256999999999997E-3</c:v>
                </c:pt>
                <c:pt idx="251">
                  <c:v>2.7255999999999999E-3</c:v>
                </c:pt>
                <c:pt idx="252">
                  <c:v>2.7304E-3</c:v>
                </c:pt>
                <c:pt idx="253">
                  <c:v>2.7398000000000001E-3</c:v>
                </c:pt>
                <c:pt idx="254">
                  <c:v>2.7444000000000001E-3</c:v>
                </c:pt>
                <c:pt idx="255">
                  <c:v>2.7444000000000001E-3</c:v>
                </c:pt>
                <c:pt idx="256">
                  <c:v>2.7491999999999998E-3</c:v>
                </c:pt>
                <c:pt idx="257">
                  <c:v>2.7491E-3</c:v>
                </c:pt>
                <c:pt idx="258">
                  <c:v>2.7584999999999997E-3</c:v>
                </c:pt>
                <c:pt idx="259">
                  <c:v>2.7678999999999998E-3</c:v>
                </c:pt>
                <c:pt idx="260">
                  <c:v>2.7726999999999999E-3</c:v>
                </c:pt>
                <c:pt idx="261">
                  <c:v>2.7772999999999999E-3</c:v>
                </c:pt>
                <c:pt idx="262">
                  <c:v>2.7774000000000002E-3</c:v>
                </c:pt>
                <c:pt idx="263">
                  <c:v>2.7772999999999999E-3</c:v>
                </c:pt>
                <c:pt idx="264">
                  <c:v>2.7819999999999998E-3</c:v>
                </c:pt>
                <c:pt idx="265">
                  <c:v>2.7960999999999997E-3</c:v>
                </c:pt>
                <c:pt idx="266">
                  <c:v>2.7960999999999997E-3</c:v>
                </c:pt>
                <c:pt idx="267">
                  <c:v>2.8008999999999998E-3</c:v>
                </c:pt>
                <c:pt idx="268">
                  <c:v>2.8054999999999998E-3</c:v>
                </c:pt>
                <c:pt idx="269">
                  <c:v>2.8101999999999997E-3</c:v>
                </c:pt>
                <c:pt idx="270">
                  <c:v>2.8149E-3</c:v>
                </c:pt>
                <c:pt idx="271">
                  <c:v>2.8195999999999998E-3</c:v>
                </c:pt>
                <c:pt idx="272">
                  <c:v>2.8289000000000001E-3</c:v>
                </c:pt>
                <c:pt idx="273">
                  <c:v>2.8289000000000001E-3</c:v>
                </c:pt>
                <c:pt idx="274">
                  <c:v>2.8289999999999999E-3</c:v>
                </c:pt>
                <c:pt idx="275">
                  <c:v>2.8384E-3</c:v>
                </c:pt>
                <c:pt idx="276">
                  <c:v>2.8383000000000002E-3</c:v>
                </c:pt>
                <c:pt idx="277">
                  <c:v>2.8478000000000002E-3</c:v>
                </c:pt>
                <c:pt idx="278">
                  <c:v>2.8478000000000002E-3</c:v>
                </c:pt>
                <c:pt idx="279">
                  <c:v>2.8571999999999998E-3</c:v>
                </c:pt>
                <c:pt idx="280">
                  <c:v>2.8571999999999998E-3</c:v>
                </c:pt>
                <c:pt idx="281">
                  <c:v>2.8619000000000001E-3</c:v>
                </c:pt>
                <c:pt idx="282">
                  <c:v>2.8619000000000001E-3</c:v>
                </c:pt>
                <c:pt idx="283">
                  <c:v>2.8711999999999995E-3</c:v>
                </c:pt>
                <c:pt idx="284">
                  <c:v>2.8806999999999995E-3</c:v>
                </c:pt>
                <c:pt idx="285">
                  <c:v>2.8852999999999999E-3</c:v>
                </c:pt>
                <c:pt idx="286">
                  <c:v>2.8853999999999998E-3</c:v>
                </c:pt>
                <c:pt idx="287">
                  <c:v>2.8900999999999996E-3</c:v>
                </c:pt>
                <c:pt idx="288">
                  <c:v>2.8946999999999996E-3</c:v>
                </c:pt>
                <c:pt idx="289">
                  <c:v>2.8994999999999997E-3</c:v>
                </c:pt>
                <c:pt idx="290">
                  <c:v>2.9041999999999996E-3</c:v>
                </c:pt>
                <c:pt idx="291">
                  <c:v>2.9088E-3</c:v>
                </c:pt>
                <c:pt idx="292">
                  <c:v>2.9183E-3</c:v>
                </c:pt>
                <c:pt idx="293">
                  <c:v>2.9181999999999997E-3</c:v>
                </c:pt>
                <c:pt idx="294">
                  <c:v>2.9276999999999997E-3</c:v>
                </c:pt>
                <c:pt idx="295">
                  <c:v>2.9229999999999998E-3</c:v>
                </c:pt>
                <c:pt idx="296">
                  <c:v>2.9369999999999999E-3</c:v>
                </c:pt>
                <c:pt idx="297">
                  <c:v>2.9370999999999998E-3</c:v>
                </c:pt>
                <c:pt idx="298">
                  <c:v>2.9369000000000001E-3</c:v>
                </c:pt>
                <c:pt idx="299">
                  <c:v>2.9510999999999999E-3</c:v>
                </c:pt>
                <c:pt idx="300">
                  <c:v>2.9558000000000002E-3</c:v>
                </c:pt>
                <c:pt idx="301">
                  <c:v>2.9605E-3</c:v>
                </c:pt>
                <c:pt idx="302">
                  <c:v>2.9651999999999999E-3</c:v>
                </c:pt>
                <c:pt idx="303">
                  <c:v>2.9605E-3</c:v>
                </c:pt>
                <c:pt idx="304">
                  <c:v>2.9746E-3</c:v>
                </c:pt>
                <c:pt idx="305">
                  <c:v>2.9746E-3</c:v>
                </c:pt>
                <c:pt idx="306">
                  <c:v>2.9839999999999997E-3</c:v>
                </c:pt>
                <c:pt idx="307">
                  <c:v>2.9839999999999997E-3</c:v>
                </c:pt>
                <c:pt idx="308">
                  <c:v>2.9935000000000001E-3</c:v>
                </c:pt>
                <c:pt idx="309">
                  <c:v>2.9933999999999998E-3</c:v>
                </c:pt>
                <c:pt idx="310">
                  <c:v>2.9980999999999996E-3</c:v>
                </c:pt>
                <c:pt idx="311">
                  <c:v>3.0074999999999998E-3</c:v>
                </c:pt>
                <c:pt idx="312">
                  <c:v>3.0121999999999996E-3</c:v>
                </c:pt>
                <c:pt idx="313">
                  <c:v>3.0169999999999997E-3</c:v>
                </c:pt>
                <c:pt idx="314">
                  <c:v>3.0122999999999999E-3</c:v>
                </c:pt>
                <c:pt idx="315">
                  <c:v>3.0263E-3</c:v>
                </c:pt>
                <c:pt idx="316">
                  <c:v>3.0261999999999997E-3</c:v>
                </c:pt>
                <c:pt idx="317">
                  <c:v>3.0215999999999997E-3</c:v>
                </c:pt>
                <c:pt idx="318">
                  <c:v>3.0309999999999998E-3</c:v>
                </c:pt>
                <c:pt idx="319">
                  <c:v>3.0404E-3</c:v>
                </c:pt>
                <c:pt idx="320">
                  <c:v>3.0450999999999998E-3</c:v>
                </c:pt>
                <c:pt idx="321">
                  <c:v>3.0498000000000001E-3</c:v>
                </c:pt>
                <c:pt idx="322">
                  <c:v>3.0591999999999998E-3</c:v>
                </c:pt>
                <c:pt idx="323">
                  <c:v>3.0591999999999998E-3</c:v>
                </c:pt>
                <c:pt idx="324">
                  <c:v>3.0638000000000002E-3</c:v>
                </c:pt>
                <c:pt idx="325">
                  <c:v>3.0685999999999999E-3</c:v>
                </c:pt>
                <c:pt idx="326">
                  <c:v>3.078E-3</c:v>
                </c:pt>
                <c:pt idx="327">
                  <c:v>3.0685999999999999E-3</c:v>
                </c:pt>
                <c:pt idx="328">
                  <c:v>3.0733000000000002E-3</c:v>
                </c:pt>
                <c:pt idx="329">
                  <c:v>3.0874000000000001E-3</c:v>
                </c:pt>
                <c:pt idx="330">
                  <c:v>3.0921E-3</c:v>
                </c:pt>
                <c:pt idx="331">
                  <c:v>3.0921E-3</c:v>
                </c:pt>
                <c:pt idx="332">
                  <c:v>3.1014999999999997E-3</c:v>
                </c:pt>
                <c:pt idx="333">
                  <c:v>3.1061999999999995E-3</c:v>
                </c:pt>
                <c:pt idx="334">
                  <c:v>3.1155999999999996E-3</c:v>
                </c:pt>
                <c:pt idx="335">
                  <c:v>3.1155999999999996E-3</c:v>
                </c:pt>
                <c:pt idx="336">
                  <c:v>3.1202999999999999E-3</c:v>
                </c:pt>
                <c:pt idx="337">
                  <c:v>3.1249999999999997E-3</c:v>
                </c:pt>
                <c:pt idx="338">
                  <c:v>3.1343999999999999E-3</c:v>
                </c:pt>
                <c:pt idx="339">
                  <c:v>3.1343999999999999E-3</c:v>
                </c:pt>
                <c:pt idx="340">
                  <c:v>3.1390999999999997E-3</c:v>
                </c:pt>
                <c:pt idx="341">
                  <c:v>3.1438E-3</c:v>
                </c:pt>
                <c:pt idx="342">
                  <c:v>3.1438999999999998E-3</c:v>
                </c:pt>
                <c:pt idx="343">
                  <c:v>3.1578000000000001E-3</c:v>
                </c:pt>
                <c:pt idx="344">
                  <c:v>3.1624999999999999E-3</c:v>
                </c:pt>
                <c:pt idx="345">
                  <c:v>3.1624999999999999E-3</c:v>
                </c:pt>
                <c:pt idx="346">
                  <c:v>3.1624999999999999E-3</c:v>
                </c:pt>
                <c:pt idx="347">
                  <c:v>3.1719999999999999E-3</c:v>
                </c:pt>
                <c:pt idx="348">
                  <c:v>3.1814E-3</c:v>
                </c:pt>
                <c:pt idx="349">
                  <c:v>3.1765999999999999E-3</c:v>
                </c:pt>
                <c:pt idx="350">
                  <c:v>3.1908000000000001E-3</c:v>
                </c:pt>
                <c:pt idx="351">
                  <c:v>3.1955E-3</c:v>
                </c:pt>
                <c:pt idx="352">
                  <c:v>3.186E-3</c:v>
                </c:pt>
                <c:pt idx="353">
                  <c:v>3.1954000000000001E-3</c:v>
                </c:pt>
                <c:pt idx="354">
                  <c:v>3.2001999999999998E-3</c:v>
                </c:pt>
                <c:pt idx="355">
                  <c:v>3.2096E-3</c:v>
                </c:pt>
                <c:pt idx="356">
                  <c:v>3.2141999999999995E-3</c:v>
                </c:pt>
                <c:pt idx="357">
                  <c:v>3.2188999999999998E-3</c:v>
                </c:pt>
                <c:pt idx="358">
                  <c:v>3.2188999999999998E-3</c:v>
                </c:pt>
                <c:pt idx="359">
                  <c:v>3.2329999999999998E-3</c:v>
                </c:pt>
                <c:pt idx="360">
                  <c:v>3.2330999999999996E-3</c:v>
                </c:pt>
                <c:pt idx="361">
                  <c:v>3.2423999999999999E-3</c:v>
                </c:pt>
                <c:pt idx="362">
                  <c:v>3.2424999999999997E-3</c:v>
                </c:pt>
                <c:pt idx="363">
                  <c:v>3.2472999999999998E-3</c:v>
                </c:pt>
                <c:pt idx="364">
                  <c:v>3.2471999999999996E-3</c:v>
                </c:pt>
                <c:pt idx="365">
                  <c:v>3.2518999999999998E-3</c:v>
                </c:pt>
                <c:pt idx="366">
                  <c:v>3.2613E-3</c:v>
                </c:pt>
                <c:pt idx="367">
                  <c:v>3.2613E-3</c:v>
                </c:pt>
                <c:pt idx="368">
                  <c:v>3.2659999999999998E-3</c:v>
                </c:pt>
                <c:pt idx="369">
                  <c:v>3.2706999999999996E-3</c:v>
                </c:pt>
                <c:pt idx="370">
                  <c:v>3.2800999999999998E-3</c:v>
                </c:pt>
                <c:pt idx="371">
                  <c:v>3.2894E-3</c:v>
                </c:pt>
                <c:pt idx="372">
                  <c:v>3.2894E-3</c:v>
                </c:pt>
                <c:pt idx="373">
                  <c:v>3.2894E-3</c:v>
                </c:pt>
                <c:pt idx="374">
                  <c:v>3.2988000000000002E-3</c:v>
                </c:pt>
                <c:pt idx="375">
                  <c:v>3.3035E-3</c:v>
                </c:pt>
                <c:pt idx="376">
                  <c:v>3.3083000000000001E-3</c:v>
                </c:pt>
                <c:pt idx="377">
                  <c:v>3.3084E-3</c:v>
                </c:pt>
                <c:pt idx="378">
                  <c:v>3.3175999999999995E-3</c:v>
                </c:pt>
                <c:pt idx="379">
                  <c:v>3.3176999999999998E-3</c:v>
                </c:pt>
                <c:pt idx="380">
                  <c:v>3.3224000000000001E-3</c:v>
                </c:pt>
                <c:pt idx="381">
                  <c:v>3.3365000000000001E-3</c:v>
                </c:pt>
                <c:pt idx="382">
                  <c:v>3.3365999999999999E-3</c:v>
                </c:pt>
                <c:pt idx="383">
                  <c:v>3.3318000000000002E-3</c:v>
                </c:pt>
                <c:pt idx="384">
                  <c:v>3.3411999999999995E-3</c:v>
                </c:pt>
                <c:pt idx="385">
                  <c:v>3.3504999999999997E-3</c:v>
                </c:pt>
                <c:pt idx="386">
                  <c:v>3.3504999999999997E-3</c:v>
                </c:pt>
                <c:pt idx="387">
                  <c:v>3.3505999999999996E-3</c:v>
                </c:pt>
                <c:pt idx="388">
                  <c:v>3.3645999999999997E-3</c:v>
                </c:pt>
                <c:pt idx="389">
                  <c:v>3.3598999999999999E-3</c:v>
                </c:pt>
                <c:pt idx="390">
                  <c:v>3.3693999999999998E-3</c:v>
                </c:pt>
                <c:pt idx="391">
                  <c:v>3.3834999999999998E-3</c:v>
                </c:pt>
                <c:pt idx="392">
                  <c:v>3.3787999999999999E-3</c:v>
                </c:pt>
                <c:pt idx="393">
                  <c:v>3.3928999999999999E-3</c:v>
                </c:pt>
                <c:pt idx="394">
                  <c:v>3.3881999999999996E-3</c:v>
                </c:pt>
                <c:pt idx="395">
                  <c:v>3.3928999999999999E-3</c:v>
                </c:pt>
                <c:pt idx="396">
                  <c:v>3.4023999999999999E-3</c:v>
                </c:pt>
                <c:pt idx="397">
                  <c:v>3.4116999999999997E-3</c:v>
                </c:pt>
                <c:pt idx="398">
                  <c:v>3.4069E-3</c:v>
                </c:pt>
                <c:pt idx="399">
                  <c:v>3.4164999999999998E-3</c:v>
                </c:pt>
                <c:pt idx="400">
                  <c:v>3.4210999999999998E-3</c:v>
                </c:pt>
                <c:pt idx="401">
                  <c:v>3.4211999999999997E-3</c:v>
                </c:pt>
                <c:pt idx="402">
                  <c:v>3.4305999999999998E-3</c:v>
                </c:pt>
                <c:pt idx="403">
                  <c:v>3.4399000000000001E-3</c:v>
                </c:pt>
                <c:pt idx="404">
                  <c:v>3.4353000000000001E-3</c:v>
                </c:pt>
                <c:pt idx="405">
                  <c:v>3.4540999999999999E-3</c:v>
                </c:pt>
                <c:pt idx="406">
                  <c:v>3.4494E-3</c:v>
                </c:pt>
                <c:pt idx="407">
                  <c:v>3.454E-3</c:v>
                </c:pt>
                <c:pt idx="408">
                  <c:v>3.4588000000000002E-3</c:v>
                </c:pt>
                <c:pt idx="409">
                  <c:v>3.4635E-3</c:v>
                </c:pt>
                <c:pt idx="410">
                  <c:v>3.4635E-3</c:v>
                </c:pt>
                <c:pt idx="411">
                  <c:v>3.4729000000000001E-3</c:v>
                </c:pt>
                <c:pt idx="412">
                  <c:v>3.4729000000000001E-3</c:v>
                </c:pt>
                <c:pt idx="413">
                  <c:v>3.4869999999999996E-3</c:v>
                </c:pt>
                <c:pt idx="414">
                  <c:v>3.4869999999999996E-3</c:v>
                </c:pt>
                <c:pt idx="415">
                  <c:v>3.4869999999999996E-3</c:v>
                </c:pt>
                <c:pt idx="416">
                  <c:v>3.4963999999999998E-3</c:v>
                </c:pt>
                <c:pt idx="417">
                  <c:v>3.4962999999999999E-3</c:v>
                </c:pt>
                <c:pt idx="418">
                  <c:v>3.5011999999999995E-3</c:v>
                </c:pt>
                <c:pt idx="419">
                  <c:v>3.5104999999999997E-3</c:v>
                </c:pt>
                <c:pt idx="420">
                  <c:v>3.5104999999999997E-3</c:v>
                </c:pt>
                <c:pt idx="421">
                  <c:v>3.5151999999999996E-3</c:v>
                </c:pt>
                <c:pt idx="422">
                  <c:v>3.5245999999999997E-3</c:v>
                </c:pt>
                <c:pt idx="423">
                  <c:v>3.5339999999999998E-3</c:v>
                </c:pt>
                <c:pt idx="424">
                  <c:v>3.5387999999999999E-3</c:v>
                </c:pt>
                <c:pt idx="425">
                  <c:v>3.5339999999999998E-3</c:v>
                </c:pt>
                <c:pt idx="426">
                  <c:v>3.5434999999999998E-3</c:v>
                </c:pt>
                <c:pt idx="427">
                  <c:v>3.5434999999999998E-3</c:v>
                </c:pt>
                <c:pt idx="428">
                  <c:v>3.5528999999999999E-3</c:v>
                </c:pt>
                <c:pt idx="429">
                  <c:v>3.5621999999999997E-3</c:v>
                </c:pt>
                <c:pt idx="430">
                  <c:v>3.5623E-3</c:v>
                </c:pt>
                <c:pt idx="431">
                  <c:v>3.5621999999999997E-3</c:v>
                </c:pt>
                <c:pt idx="432">
                  <c:v>3.5716999999999997E-3</c:v>
                </c:pt>
                <c:pt idx="433">
                  <c:v>3.5764E-3</c:v>
                </c:pt>
                <c:pt idx="434">
                  <c:v>3.5763000000000001E-3</c:v>
                </c:pt>
                <c:pt idx="435">
                  <c:v>3.5856999999999998E-3</c:v>
                </c:pt>
                <c:pt idx="436">
                  <c:v>3.5904999999999999E-3</c:v>
                </c:pt>
                <c:pt idx="437">
                  <c:v>3.5998000000000002E-3</c:v>
                </c:pt>
                <c:pt idx="438">
                  <c:v>3.5951999999999998E-3</c:v>
                </c:pt>
                <c:pt idx="439">
                  <c:v>3.5999000000000001E-3</c:v>
                </c:pt>
                <c:pt idx="440">
                  <c:v>3.6044999999999996E-3</c:v>
                </c:pt>
                <c:pt idx="441">
                  <c:v>3.6091999999999995E-3</c:v>
                </c:pt>
                <c:pt idx="442">
                  <c:v>3.614E-3</c:v>
                </c:pt>
                <c:pt idx="443">
                  <c:v>3.6233999999999997E-3</c:v>
                </c:pt>
                <c:pt idx="444">
                  <c:v>3.6327999999999998E-3</c:v>
                </c:pt>
                <c:pt idx="445">
                  <c:v>3.6327999999999998E-3</c:v>
                </c:pt>
                <c:pt idx="446">
                  <c:v>3.6421999999999995E-3</c:v>
                </c:pt>
                <c:pt idx="447">
                  <c:v>3.6469999999999996E-3</c:v>
                </c:pt>
                <c:pt idx="448">
                  <c:v>3.6420999999999997E-3</c:v>
                </c:pt>
                <c:pt idx="449">
                  <c:v>3.6516999999999995E-3</c:v>
                </c:pt>
                <c:pt idx="450">
                  <c:v>3.6656999999999996E-3</c:v>
                </c:pt>
                <c:pt idx="451">
                  <c:v>3.6609999999999998E-3</c:v>
                </c:pt>
                <c:pt idx="452">
                  <c:v>3.6656999999999996E-3</c:v>
                </c:pt>
                <c:pt idx="453">
                  <c:v>3.6798E-3</c:v>
                </c:pt>
                <c:pt idx="454">
                  <c:v>3.6751999999999996E-3</c:v>
                </c:pt>
                <c:pt idx="455">
                  <c:v>3.6893E-3</c:v>
                </c:pt>
                <c:pt idx="456">
                  <c:v>3.6798E-3</c:v>
                </c:pt>
                <c:pt idx="457">
                  <c:v>3.6893E-3</c:v>
                </c:pt>
                <c:pt idx="458">
                  <c:v>3.6939999999999998E-3</c:v>
                </c:pt>
                <c:pt idx="459">
                  <c:v>3.6985999999999998E-3</c:v>
                </c:pt>
                <c:pt idx="460">
                  <c:v>3.7080999999999998E-3</c:v>
                </c:pt>
                <c:pt idx="461">
                  <c:v>3.7128E-3</c:v>
                </c:pt>
                <c:pt idx="462">
                  <c:v>3.7079999999999999E-3</c:v>
                </c:pt>
                <c:pt idx="463">
                  <c:v>3.7269E-3</c:v>
                </c:pt>
                <c:pt idx="464">
                  <c:v>3.7221999999999997E-3</c:v>
                </c:pt>
                <c:pt idx="465">
                  <c:v>3.7269E-3</c:v>
                </c:pt>
                <c:pt idx="466">
                  <c:v>3.7269E-3</c:v>
                </c:pt>
                <c:pt idx="467">
                  <c:v>3.7456999999999998E-3</c:v>
                </c:pt>
                <c:pt idx="468">
                  <c:v>3.7456999999999998E-3</c:v>
                </c:pt>
                <c:pt idx="469">
                  <c:v>3.7504000000000001E-3</c:v>
                </c:pt>
                <c:pt idx="470">
                  <c:v>3.7456999999999998E-3</c:v>
                </c:pt>
                <c:pt idx="471">
                  <c:v>3.7598000000000002E-3</c:v>
                </c:pt>
                <c:pt idx="472">
                  <c:v>3.7644999999999996E-3</c:v>
                </c:pt>
                <c:pt idx="473">
                  <c:v>3.7738999999999997E-3</c:v>
                </c:pt>
                <c:pt idx="474">
                  <c:v>3.7738999999999997E-3</c:v>
                </c:pt>
                <c:pt idx="475">
                  <c:v>3.7786999999999999E-3</c:v>
                </c:pt>
                <c:pt idx="476">
                  <c:v>3.7785999999999996E-3</c:v>
                </c:pt>
                <c:pt idx="477">
                  <c:v>3.7832999999999999E-3</c:v>
                </c:pt>
                <c:pt idx="478">
                  <c:v>3.7832999999999999E-3</c:v>
                </c:pt>
                <c:pt idx="479">
                  <c:v>3.7975999999999999E-3</c:v>
                </c:pt>
                <c:pt idx="480">
                  <c:v>3.8020999999999997E-3</c:v>
                </c:pt>
                <c:pt idx="481">
                  <c:v>3.8068999999999998E-3</c:v>
                </c:pt>
                <c:pt idx="482">
                  <c:v>3.8163999999999997E-3</c:v>
                </c:pt>
                <c:pt idx="483">
                  <c:v>3.8161999999999996E-3</c:v>
                </c:pt>
                <c:pt idx="484">
                  <c:v>3.8209999999999997E-3</c:v>
                </c:pt>
                <c:pt idx="485">
                  <c:v>3.8209999999999997E-3</c:v>
                </c:pt>
                <c:pt idx="486">
                  <c:v>3.8303999999999999E-3</c:v>
                </c:pt>
                <c:pt idx="487">
                  <c:v>3.8398E-3</c:v>
                </c:pt>
                <c:pt idx="488">
                  <c:v>3.8398999999999998E-3</c:v>
                </c:pt>
                <c:pt idx="489">
                  <c:v>3.8491999999999997E-3</c:v>
                </c:pt>
                <c:pt idx="490">
                  <c:v>3.8492999999999999E-3</c:v>
                </c:pt>
                <c:pt idx="491">
                  <c:v>3.8633999999999999E-3</c:v>
                </c:pt>
                <c:pt idx="492">
                  <c:v>3.8586999999999996E-3</c:v>
                </c:pt>
                <c:pt idx="493">
                  <c:v>3.8585999999999998E-3</c:v>
                </c:pt>
                <c:pt idx="494">
                  <c:v>3.8726999999999998E-3</c:v>
                </c:pt>
                <c:pt idx="495">
                  <c:v>3.8728E-3</c:v>
                </c:pt>
                <c:pt idx="496">
                  <c:v>3.8774999999999999E-3</c:v>
                </c:pt>
                <c:pt idx="497">
                  <c:v>3.8915999999999998E-3</c:v>
                </c:pt>
                <c:pt idx="498">
                  <c:v>3.8916999999999997E-3</c:v>
                </c:pt>
                <c:pt idx="499">
                  <c:v>3.8963000000000001E-3</c:v>
                </c:pt>
                <c:pt idx="500">
                  <c:v>3.8964E-3</c:v>
                </c:pt>
                <c:pt idx="501">
                  <c:v>3.9058000000000001E-3</c:v>
                </c:pt>
                <c:pt idx="502">
                  <c:v>3.9150999999999995E-3</c:v>
                </c:pt>
                <c:pt idx="503">
                  <c:v>3.9150999999999995E-3</c:v>
                </c:pt>
                <c:pt idx="504">
                  <c:v>3.9198000000000002E-3</c:v>
                </c:pt>
                <c:pt idx="505">
                  <c:v>3.9245999999999994E-3</c:v>
                </c:pt>
                <c:pt idx="506">
                  <c:v>3.9245999999999994E-3</c:v>
                </c:pt>
                <c:pt idx="507">
                  <c:v>3.9386999999999998E-3</c:v>
                </c:pt>
                <c:pt idx="508">
                  <c:v>3.9480999999999995E-3</c:v>
                </c:pt>
                <c:pt idx="509">
                  <c:v>3.9480999999999995E-3</c:v>
                </c:pt>
                <c:pt idx="510">
                  <c:v>3.9480999999999995E-3</c:v>
                </c:pt>
                <c:pt idx="511">
                  <c:v>3.9575000000000001E-3</c:v>
                </c:pt>
                <c:pt idx="512">
                  <c:v>3.9575000000000001E-3</c:v>
                </c:pt>
                <c:pt idx="513">
                  <c:v>3.9621999999999999E-3</c:v>
                </c:pt>
                <c:pt idx="514">
                  <c:v>3.9715999999999996E-3</c:v>
                </c:pt>
                <c:pt idx="515">
                  <c:v>3.9763999999999997E-3</c:v>
                </c:pt>
                <c:pt idx="516">
                  <c:v>3.9763000000000003E-3</c:v>
                </c:pt>
                <c:pt idx="517">
                  <c:v>3.9858000000000003E-3</c:v>
                </c:pt>
                <c:pt idx="518">
                  <c:v>3.9903999999999998E-3</c:v>
                </c:pt>
                <c:pt idx="519">
                  <c:v>3.9905000000000001E-3</c:v>
                </c:pt>
                <c:pt idx="520">
                  <c:v>3.9903999999999998E-3</c:v>
                </c:pt>
                <c:pt idx="521">
                  <c:v>3.9998999999999998E-3</c:v>
                </c:pt>
                <c:pt idx="522">
                  <c:v>4.0140000000000002E-3</c:v>
                </c:pt>
                <c:pt idx="523">
                  <c:v>4.0140000000000002E-3</c:v>
                </c:pt>
                <c:pt idx="524">
                  <c:v>4.0140000000000002E-3</c:v>
                </c:pt>
                <c:pt idx="525">
                  <c:v>4.0280999999999997E-3</c:v>
                </c:pt>
                <c:pt idx="526">
                  <c:v>4.0328999999999999E-3</c:v>
                </c:pt>
                <c:pt idx="527">
                  <c:v>4.0280999999999997E-3</c:v>
                </c:pt>
                <c:pt idx="528">
                  <c:v>4.0421999999999993E-3</c:v>
                </c:pt>
                <c:pt idx="529">
                  <c:v>4.0470000000000002E-3</c:v>
                </c:pt>
                <c:pt idx="530">
                  <c:v>4.0421999999999993E-3</c:v>
                </c:pt>
                <c:pt idx="531">
                  <c:v>4.0515999999999998E-3</c:v>
                </c:pt>
                <c:pt idx="532">
                  <c:v>4.0563999999999999E-3</c:v>
                </c:pt>
                <c:pt idx="533">
                  <c:v>4.0610999999999998E-3</c:v>
                </c:pt>
                <c:pt idx="534">
                  <c:v>4.0658999999999999E-3</c:v>
                </c:pt>
                <c:pt idx="535">
                  <c:v>4.0752999999999996E-3</c:v>
                </c:pt>
                <c:pt idx="536">
                  <c:v>4.0751999999999993E-3</c:v>
                </c:pt>
                <c:pt idx="537">
                  <c:v>4.0894E-3</c:v>
                </c:pt>
                <c:pt idx="538">
                  <c:v>4.0845999999999999E-3</c:v>
                </c:pt>
                <c:pt idx="539">
                  <c:v>4.0892999999999997E-3</c:v>
                </c:pt>
                <c:pt idx="540">
                  <c:v>4.0892999999999997E-3</c:v>
                </c:pt>
                <c:pt idx="541">
                  <c:v>4.0939999999999995E-3</c:v>
                </c:pt>
                <c:pt idx="542">
                  <c:v>4.1081999999999994E-3</c:v>
                </c:pt>
                <c:pt idx="543">
                  <c:v>4.0986999999999994E-3</c:v>
                </c:pt>
                <c:pt idx="544">
                  <c:v>4.1174999999999996E-3</c:v>
                </c:pt>
                <c:pt idx="545">
                  <c:v>4.1175999999999999E-3</c:v>
                </c:pt>
                <c:pt idx="546">
                  <c:v>4.1221999999999995E-3</c:v>
                </c:pt>
                <c:pt idx="547">
                  <c:v>4.1222999999999997E-3</c:v>
                </c:pt>
                <c:pt idx="548">
                  <c:v>4.1221999999999995E-3</c:v>
                </c:pt>
                <c:pt idx="549">
                  <c:v>4.1364999999999996E-3</c:v>
                </c:pt>
                <c:pt idx="550">
                  <c:v>4.1411E-3</c:v>
                </c:pt>
                <c:pt idx="551">
                  <c:v>4.1457999999999998E-3</c:v>
                </c:pt>
                <c:pt idx="552">
                  <c:v>4.1457999999999998E-3</c:v>
                </c:pt>
                <c:pt idx="553">
                  <c:v>4.1551999999999995E-3</c:v>
                </c:pt>
                <c:pt idx="554">
                  <c:v>4.1552999999999998E-3</c:v>
                </c:pt>
                <c:pt idx="555">
                  <c:v>4.1646000000000001E-3</c:v>
                </c:pt>
                <c:pt idx="556">
                  <c:v>4.1741E-3</c:v>
                </c:pt>
                <c:pt idx="557">
                  <c:v>4.1693999999999993E-3</c:v>
                </c:pt>
                <c:pt idx="558">
                  <c:v>4.1739999999999998E-3</c:v>
                </c:pt>
                <c:pt idx="559">
                  <c:v>4.1836E-3</c:v>
                </c:pt>
                <c:pt idx="560">
                  <c:v>4.1928999999999994E-3</c:v>
                </c:pt>
                <c:pt idx="561">
                  <c:v>4.1929999999999997E-3</c:v>
                </c:pt>
                <c:pt idx="562">
                  <c:v>4.2023E-3</c:v>
                </c:pt>
                <c:pt idx="563">
                  <c:v>4.2069999999999998E-3</c:v>
                </c:pt>
                <c:pt idx="564">
                  <c:v>4.2164999999999998E-3</c:v>
                </c:pt>
                <c:pt idx="565">
                  <c:v>4.2117999999999999E-3</c:v>
                </c:pt>
                <c:pt idx="566">
                  <c:v>4.2164999999999998E-3</c:v>
                </c:pt>
                <c:pt idx="567">
                  <c:v>4.2259999999999997E-3</c:v>
                </c:pt>
                <c:pt idx="568">
                  <c:v>4.2306000000000002E-3</c:v>
                </c:pt>
                <c:pt idx="569">
                  <c:v>4.2399999999999998E-3</c:v>
                </c:pt>
                <c:pt idx="570">
                  <c:v>4.2399999999999998E-3</c:v>
                </c:pt>
                <c:pt idx="571">
                  <c:v>4.2446999999999997E-3</c:v>
                </c:pt>
                <c:pt idx="572">
                  <c:v>4.2494999999999998E-3</c:v>
                </c:pt>
                <c:pt idx="573">
                  <c:v>4.2541999999999996E-3</c:v>
                </c:pt>
                <c:pt idx="574">
                  <c:v>4.2634999999999999E-3</c:v>
                </c:pt>
                <c:pt idx="575">
                  <c:v>4.2683999999999995E-3</c:v>
                </c:pt>
                <c:pt idx="576">
                  <c:v>4.2776999999999997E-3</c:v>
                </c:pt>
                <c:pt idx="577">
                  <c:v>4.2776999999999997E-3</c:v>
                </c:pt>
                <c:pt idx="578">
                  <c:v>4.2823999999999996E-3</c:v>
                </c:pt>
                <c:pt idx="579">
                  <c:v>4.2966000000000002E-3</c:v>
                </c:pt>
                <c:pt idx="580">
                  <c:v>4.2918000000000001E-3</c:v>
                </c:pt>
                <c:pt idx="581">
                  <c:v>4.3013000000000001E-3</c:v>
                </c:pt>
                <c:pt idx="582">
                  <c:v>4.3059999999999999E-3</c:v>
                </c:pt>
                <c:pt idx="583">
                  <c:v>4.3106999999999998E-3</c:v>
                </c:pt>
                <c:pt idx="584">
                  <c:v>4.3201000000000003E-3</c:v>
                </c:pt>
                <c:pt idx="585">
                  <c:v>4.3248000000000002E-3</c:v>
                </c:pt>
                <c:pt idx="586">
                  <c:v>4.3248000000000002E-3</c:v>
                </c:pt>
                <c:pt idx="587">
                  <c:v>4.3341999999999999E-3</c:v>
                </c:pt>
                <c:pt idx="588">
                  <c:v>4.339E-3</c:v>
                </c:pt>
                <c:pt idx="589">
                  <c:v>4.3436999999999998E-3</c:v>
                </c:pt>
                <c:pt idx="590">
                  <c:v>4.3436999999999998E-3</c:v>
                </c:pt>
                <c:pt idx="591">
                  <c:v>4.3531000000000004E-3</c:v>
                </c:pt>
                <c:pt idx="592">
                  <c:v>4.3625000000000001E-3</c:v>
                </c:pt>
                <c:pt idx="593">
                  <c:v>4.3626000000000003E-3</c:v>
                </c:pt>
                <c:pt idx="594">
                  <c:v>4.3671999999999999E-3</c:v>
                </c:pt>
                <c:pt idx="595">
                  <c:v>4.3766000000000005E-3</c:v>
                </c:pt>
                <c:pt idx="596">
                  <c:v>4.3766999999999999E-3</c:v>
                </c:pt>
                <c:pt idx="597">
                  <c:v>4.3813999999999997E-3</c:v>
                </c:pt>
                <c:pt idx="598">
                  <c:v>4.3813000000000003E-3</c:v>
                </c:pt>
                <c:pt idx="599">
                  <c:v>4.3908999999999997E-3</c:v>
                </c:pt>
                <c:pt idx="600">
                  <c:v>4.4048999999999998E-3</c:v>
                </c:pt>
                <c:pt idx="601">
                  <c:v>4.4001999999999999E-3</c:v>
                </c:pt>
                <c:pt idx="602">
                  <c:v>4.4096000000000005E-3</c:v>
                </c:pt>
                <c:pt idx="603">
                  <c:v>4.4190000000000002E-3</c:v>
                </c:pt>
                <c:pt idx="604">
                  <c:v>4.4238000000000003E-3</c:v>
                </c:pt>
                <c:pt idx="605">
                  <c:v>4.4286000000000004E-3</c:v>
                </c:pt>
                <c:pt idx="606">
                  <c:v>4.4332E-3</c:v>
                </c:pt>
                <c:pt idx="607">
                  <c:v>4.4331000000000006E-3</c:v>
                </c:pt>
                <c:pt idx="608">
                  <c:v>4.4378999999999998E-3</c:v>
                </c:pt>
                <c:pt idx="609">
                  <c:v>4.4473999999999998E-3</c:v>
                </c:pt>
                <c:pt idx="610">
                  <c:v>4.4521000000000005E-3</c:v>
                </c:pt>
                <c:pt idx="611">
                  <c:v>4.4615000000000002E-3</c:v>
                </c:pt>
                <c:pt idx="612">
                  <c:v>4.470899999999999E-3</c:v>
                </c:pt>
                <c:pt idx="613">
                  <c:v>4.461399999999999E-3</c:v>
                </c:pt>
                <c:pt idx="614">
                  <c:v>4.4707999999999996E-3</c:v>
                </c:pt>
                <c:pt idx="615">
                  <c:v>4.4849999999999994E-3</c:v>
                </c:pt>
                <c:pt idx="616">
                  <c:v>4.4851000000000005E-3</c:v>
                </c:pt>
                <c:pt idx="617">
                  <c:v>4.4944999999999994E-3</c:v>
                </c:pt>
                <c:pt idx="618">
                  <c:v>4.4943999999999991E-3</c:v>
                </c:pt>
                <c:pt idx="619">
                  <c:v>4.4944999999999994E-3</c:v>
                </c:pt>
                <c:pt idx="620">
                  <c:v>4.5037999999999996E-3</c:v>
                </c:pt>
                <c:pt idx="621">
                  <c:v>4.5085999999999998E-3</c:v>
                </c:pt>
                <c:pt idx="622">
                  <c:v>4.5132999999999996E-3</c:v>
                </c:pt>
                <c:pt idx="623">
                  <c:v>4.5181000000000006E-3</c:v>
                </c:pt>
                <c:pt idx="624">
                  <c:v>4.5181000000000006E-3</c:v>
                </c:pt>
                <c:pt idx="625">
                  <c:v>4.5272999999999997E-3</c:v>
                </c:pt>
                <c:pt idx="626">
                  <c:v>4.5321999999999993E-3</c:v>
                </c:pt>
                <c:pt idx="627">
                  <c:v>4.5414999999999995E-3</c:v>
                </c:pt>
                <c:pt idx="628">
                  <c:v>4.5415999999999998E-3</c:v>
                </c:pt>
                <c:pt idx="629">
                  <c:v>4.5509999999999995E-3</c:v>
                </c:pt>
                <c:pt idx="630">
                  <c:v>4.5510999999999998E-3</c:v>
                </c:pt>
                <c:pt idx="631">
                  <c:v>4.5650999999999999E-3</c:v>
                </c:pt>
                <c:pt idx="632">
                  <c:v>4.5651999999999993E-3</c:v>
                </c:pt>
                <c:pt idx="633">
                  <c:v>4.5697999999999997E-3</c:v>
                </c:pt>
                <c:pt idx="634">
                  <c:v>4.5698999999999991E-3</c:v>
                </c:pt>
                <c:pt idx="635">
                  <c:v>4.5791999999999994E-3</c:v>
                </c:pt>
                <c:pt idx="636">
                  <c:v>4.5886999999999994E-3</c:v>
                </c:pt>
                <c:pt idx="637">
                  <c:v>4.5933999999999992E-3</c:v>
                </c:pt>
                <c:pt idx="638">
                  <c:v>4.5981999999999993E-3</c:v>
                </c:pt>
                <c:pt idx="639">
                  <c:v>4.6027999999999998E-3</c:v>
                </c:pt>
                <c:pt idx="640">
                  <c:v>4.6075999999999999E-3</c:v>
                </c:pt>
                <c:pt idx="641">
                  <c:v>4.6075999999999999E-3</c:v>
                </c:pt>
                <c:pt idx="642">
                  <c:v>4.6122999999999997E-3</c:v>
                </c:pt>
                <c:pt idx="643">
                  <c:v>4.6169999999999996E-3</c:v>
                </c:pt>
                <c:pt idx="644">
                  <c:v>4.6311999999999994E-3</c:v>
                </c:pt>
                <c:pt idx="645">
                  <c:v>4.6357999999999998E-3</c:v>
                </c:pt>
                <c:pt idx="646">
                  <c:v>4.6358999999999992E-3</c:v>
                </c:pt>
                <c:pt idx="647">
                  <c:v>4.6404999999999997E-3</c:v>
                </c:pt>
                <c:pt idx="648">
                  <c:v>4.6499999999999996E-3</c:v>
                </c:pt>
                <c:pt idx="649">
                  <c:v>4.6499999999999996E-3</c:v>
                </c:pt>
                <c:pt idx="650">
                  <c:v>4.6592999999999999E-3</c:v>
                </c:pt>
                <c:pt idx="651">
                  <c:v>4.6546999999999995E-3</c:v>
                </c:pt>
                <c:pt idx="652">
                  <c:v>4.6641E-3</c:v>
                </c:pt>
                <c:pt idx="653">
                  <c:v>4.6593999999999993E-3</c:v>
                </c:pt>
                <c:pt idx="654">
                  <c:v>4.6687999999999999E-3</c:v>
                </c:pt>
                <c:pt idx="655">
                  <c:v>4.6734999999999997E-3</c:v>
                </c:pt>
                <c:pt idx="656">
                  <c:v>4.6876999999999995E-3</c:v>
                </c:pt>
                <c:pt idx="657">
                  <c:v>4.6876999999999995E-3</c:v>
                </c:pt>
                <c:pt idx="658">
                  <c:v>4.6923999999999993E-3</c:v>
                </c:pt>
                <c:pt idx="659">
                  <c:v>4.7018999999999993E-3</c:v>
                </c:pt>
                <c:pt idx="660">
                  <c:v>4.7017999999999999E-3</c:v>
                </c:pt>
                <c:pt idx="661">
                  <c:v>4.7159999999999997E-3</c:v>
                </c:pt>
                <c:pt idx="662">
                  <c:v>4.7159999999999997E-3</c:v>
                </c:pt>
                <c:pt idx="663">
                  <c:v>4.7206999999999995E-3</c:v>
                </c:pt>
                <c:pt idx="664">
                  <c:v>4.7253999999999994E-3</c:v>
                </c:pt>
                <c:pt idx="665">
                  <c:v>4.7442999999999999E-3</c:v>
                </c:pt>
                <c:pt idx="666">
                  <c:v>4.7396000000000001E-3</c:v>
                </c:pt>
                <c:pt idx="667">
                  <c:v>4.7396000000000001E-3</c:v>
                </c:pt>
                <c:pt idx="668">
                  <c:v>4.7442999999999999E-3</c:v>
                </c:pt>
                <c:pt idx="669">
                  <c:v>4.7536999999999996E-3</c:v>
                </c:pt>
                <c:pt idx="670">
                  <c:v>4.7631999999999996E-3</c:v>
                </c:pt>
                <c:pt idx="671">
                  <c:v>4.7631000000000001E-3</c:v>
                </c:pt>
                <c:pt idx="672">
                  <c:v>4.7631000000000001E-3</c:v>
                </c:pt>
                <c:pt idx="673">
                  <c:v>4.7678999999999994E-3</c:v>
                </c:pt>
                <c:pt idx="674">
                  <c:v>4.7771999999999997E-3</c:v>
                </c:pt>
                <c:pt idx="675">
                  <c:v>4.7819999999999998E-3</c:v>
                </c:pt>
                <c:pt idx="676">
                  <c:v>4.7961999999999996E-3</c:v>
                </c:pt>
                <c:pt idx="677">
                  <c:v>4.7961999999999996E-3</c:v>
                </c:pt>
                <c:pt idx="678">
                  <c:v>4.7961000000000002E-3</c:v>
                </c:pt>
                <c:pt idx="679">
                  <c:v>4.8008999999999994E-3</c:v>
                </c:pt>
                <c:pt idx="680">
                  <c:v>4.8103E-3</c:v>
                </c:pt>
                <c:pt idx="681">
                  <c:v>4.8149999999999998E-3</c:v>
                </c:pt>
                <c:pt idx="682">
                  <c:v>4.8198E-3</c:v>
                </c:pt>
                <c:pt idx="683">
                  <c:v>4.8243999999999995E-3</c:v>
                </c:pt>
                <c:pt idx="684">
                  <c:v>4.8291999999999996E-3</c:v>
                </c:pt>
                <c:pt idx="685">
                  <c:v>4.8386000000000002E-3</c:v>
                </c:pt>
                <c:pt idx="686">
                  <c:v>4.8386000000000002E-3</c:v>
                </c:pt>
                <c:pt idx="687">
                  <c:v>2.4486E-3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122-4B66-9537-D56312F649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1983808"/>
        <c:axId val="441984136"/>
      </c:scatterChart>
      <c:valAx>
        <c:axId val="441983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1984136"/>
        <c:crosses val="autoZero"/>
        <c:crossBetween val="midCat"/>
      </c:valAx>
      <c:valAx>
        <c:axId val="441984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19838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2389</Words>
  <Characters>13621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Delaware</Company>
  <LinksUpToDate>false</LinksUpToDate>
  <CharactersWithSpaces>15979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Zachary Raymond</dc:creator>
  <cp:keywords/>
  <dc:description/>
  <cp:lastModifiedBy>Swain, Zachary Raymond</cp:lastModifiedBy>
  <cp:revision>2</cp:revision>
  <dcterms:created xsi:type="dcterms:W3CDTF">2019-03-15T20:52:00Z</dcterms:created>
  <dcterms:modified xsi:type="dcterms:W3CDTF">2019-03-15T20:52:00Z</dcterms:modified>
</cp:coreProperties>
</file>