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E26" w:rsidRDefault="00CE4E26"/>
    <w:p w:rsidR="00CE4E26" w:rsidRDefault="009F2E0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2E21ED" wp14:editId="25D834E0">
                <wp:simplePos x="0" y="0"/>
                <wp:positionH relativeFrom="margin">
                  <wp:align>right</wp:align>
                </wp:positionH>
                <wp:positionV relativeFrom="paragraph">
                  <wp:posOffset>209093</wp:posOffset>
                </wp:positionV>
                <wp:extent cx="716890" cy="299923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890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9F2E0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E21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16.45pt;width:56.45pt;height:2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" filled="f" stroked="f">
                <v:textbox>
                  <w:txbxContent>
                    <w:p w:rsidR="0035514D" w:rsidRDefault="0035514D" w:rsidP="009F2E0D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6937">
        <w:rPr>
          <w:b/>
        </w:rPr>
        <w:t>1</w:t>
      </w:r>
      <w:r w:rsidR="00EB670C">
        <w:rPr>
          <w:b/>
        </w:rPr>
        <w:t>)</w:t>
      </w:r>
      <w:r w:rsidR="003A6937">
        <w:rPr>
          <w:b/>
        </w:rPr>
        <w:t xml:space="preserve"> </w:t>
      </w:r>
    </w:p>
    <w:p w:rsidR="009F2E0D" w:rsidRDefault="009F2E0D" w:rsidP="004E747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FADB3" wp14:editId="0057923C">
                <wp:simplePos x="0" y="0"/>
                <wp:positionH relativeFrom="column">
                  <wp:posOffset>584662</wp:posOffset>
                </wp:positionH>
                <wp:positionV relativeFrom="paragraph">
                  <wp:posOffset>1876149</wp:posOffset>
                </wp:positionV>
                <wp:extent cx="6583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F09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147.75pt" to="51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" strokecolor="#747070 [161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580554</wp:posOffset>
                </wp:positionH>
                <wp:positionV relativeFrom="paragraph">
                  <wp:posOffset>1088682</wp:posOffset>
                </wp:positionV>
                <wp:extent cx="6583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87DC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85.7pt" to="50.9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" strokecolor="#747070 [161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B4342" wp14:editId="1E202FF1">
                <wp:simplePos x="0" y="0"/>
                <wp:positionH relativeFrom="column">
                  <wp:posOffset>672414</wp:posOffset>
                </wp:positionH>
                <wp:positionV relativeFrom="paragraph">
                  <wp:posOffset>2668600</wp:posOffset>
                </wp:positionV>
                <wp:extent cx="716890" cy="299923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890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9F2E0D">
                            <w:r>
                              <w:t>G (J/mol)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4342" id="_x0000_s1027" type="#_x0000_t202" style="position:absolute;left:0;text-align:left;margin-left:52.95pt;margin-top:210.15pt;width:56.45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" filled="f" stroked="f">
                <v:textbox>
                  <w:txbxContent>
                    <w:p w:rsidR="0035514D" w:rsidRDefault="0035514D" w:rsidP="009F2E0D">
                      <w:r>
                        <w:t>G (J/mol)</w:t>
                      </w:r>
                    </w:p>
                  </w:txbxContent>
                </v:textbox>
              </v:shape>
            </w:pict>
          </mc:Fallback>
        </mc:AlternateContent>
      </w:r>
      <w:r w:rsidR="00176DC4">
        <w:rPr>
          <w:noProof/>
        </w:rPr>
        <w:drawing>
          <wp:inline distT="0" distB="0" distL="0" distR="0">
            <wp:extent cx="4675505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CA" w:rsidRDefault="002634CA" w:rsidP="004E7472">
      <w:pPr>
        <w:jc w:val="center"/>
        <w:rPr>
          <w:b/>
          <w:noProof/>
          <w:sz w:val="18"/>
          <w:szCs w:val="18"/>
        </w:rPr>
      </w:pPr>
    </w:p>
    <w:p w:rsidR="009F2E0D" w:rsidRPr="002634CA" w:rsidRDefault="002634CA" w:rsidP="004E7472">
      <w:pPr>
        <w:jc w:val="center"/>
        <w:rPr>
          <w:noProof/>
          <w:sz w:val="18"/>
          <w:szCs w:val="18"/>
        </w:rPr>
      </w:pPr>
      <w:r>
        <w:rPr>
          <w:b/>
          <w:noProof/>
          <w:sz w:val="18"/>
          <w:szCs w:val="18"/>
        </w:rPr>
        <w:t xml:space="preserve">FIG. 1. </w:t>
      </w:r>
      <w:r>
        <w:rPr>
          <w:noProof/>
          <w:sz w:val="18"/>
          <w:szCs w:val="18"/>
        </w:rPr>
        <w:t>G is plotted against x over full axes</w:t>
      </w:r>
      <w:r w:rsidR="00C91947">
        <w:rPr>
          <w:noProof/>
          <w:sz w:val="18"/>
          <w:szCs w:val="18"/>
        </w:rPr>
        <w:t xml:space="preserve"> </w:t>
      </w:r>
      <w:r w:rsidR="00C91947" w:rsidRPr="00610F7B">
        <w:rPr>
          <w:b/>
          <w:noProof/>
          <w:sz w:val="18"/>
          <w:szCs w:val="18"/>
        </w:rPr>
        <w:t>[1].</w:t>
      </w:r>
    </w:p>
    <w:p w:rsidR="009F2E0D" w:rsidRDefault="00FF1550" w:rsidP="004E7472">
      <w:pPr>
        <w:jc w:val="center"/>
        <w:rPr>
          <w:noProof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28B97" wp14:editId="2D020682">
                <wp:simplePos x="0" y="0"/>
                <wp:positionH relativeFrom="column">
                  <wp:posOffset>3710984</wp:posOffset>
                </wp:positionH>
                <wp:positionV relativeFrom="paragraph">
                  <wp:posOffset>177780</wp:posOffset>
                </wp:positionV>
                <wp:extent cx="229329" cy="85366"/>
                <wp:effectExtent l="19050" t="38100" r="18415" b="86360"/>
                <wp:wrapNone/>
                <wp:docPr id="221" name="L-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536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0410" id="L-Shape 221" o:spid="_x0000_s1026" style="position:absolute;margin-left:292.2pt;margin-top:14pt;width:18.05pt;height:6.7pt;rotation:-219036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29,8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" path="m,l42683,r,42683l229329,42683r,42683l,85366,,xe" fillcolor="#00b050" strokecolor="#00b050" strokeweight="1pt">
                <v:stroke joinstyle="miter"/>
                <v:path arrowok="t" o:connecttype="custom" o:connectlocs="0,0;42683,0;42683,42683;229329,42683;229329,85366;0,85366;0,0" o:connectangles="0,0,0,0,0,0,0"/>
              </v:shap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28B97" wp14:editId="2D020682">
                <wp:simplePos x="0" y="0"/>
                <wp:positionH relativeFrom="column">
                  <wp:posOffset>4197255</wp:posOffset>
                </wp:positionH>
                <wp:positionV relativeFrom="paragraph">
                  <wp:posOffset>161174</wp:posOffset>
                </wp:positionV>
                <wp:extent cx="229329" cy="85366"/>
                <wp:effectExtent l="19050" t="38100" r="18415" b="86360"/>
                <wp:wrapNone/>
                <wp:docPr id="222" name="L-Shap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536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9968" id="L-Shape 222" o:spid="_x0000_s1026" style="position:absolute;margin-left:330.5pt;margin-top:12.7pt;width:18.05pt;height:6.7pt;rotation:-2190365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29,8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" path="m,l42683,r,42683l229329,42683r,42683l,85366,,xe" fillcolor="#00b050" strokecolor="#00b050" strokeweight="1pt">
                <v:stroke joinstyle="miter"/>
                <v:path arrowok="t" o:connecttype="custom" o:connectlocs="0,0;42683,0;42683,42683;229329,42683;229329,85366;0,85366;0,0" o:connectangles="0,0,0,0,0,0,0"/>
              </v:shap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28B97" wp14:editId="2D020682">
                <wp:simplePos x="0" y="0"/>
                <wp:positionH relativeFrom="column">
                  <wp:posOffset>2326789</wp:posOffset>
                </wp:positionH>
                <wp:positionV relativeFrom="paragraph">
                  <wp:posOffset>161215</wp:posOffset>
                </wp:positionV>
                <wp:extent cx="229329" cy="85366"/>
                <wp:effectExtent l="19050" t="38100" r="18415" b="86360"/>
                <wp:wrapNone/>
                <wp:docPr id="220" name="L-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536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0944" id="L-Shape 220" o:spid="_x0000_s1026" style="position:absolute;margin-left:183.2pt;margin-top:12.7pt;width:18.05pt;height:6.7pt;rotation:-219036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29,8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" path="m,l42683,r,42683l229329,42683r,42683l,85366,,xe" fillcolor="#00b050" strokecolor="#00b050" strokeweight="1pt">
                <v:stroke joinstyle="miter"/>
                <v:path arrowok="t" o:connecttype="custom" o:connectlocs="0,0;42683,0;42683,42683;229329,42683;229329,85366;0,85366;0,0" o:connectangles="0,0,0,0,0,0,0"/>
              </v:shape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1852657</wp:posOffset>
                </wp:positionH>
                <wp:positionV relativeFrom="paragraph">
                  <wp:posOffset>171612</wp:posOffset>
                </wp:positionV>
                <wp:extent cx="229329" cy="85366"/>
                <wp:effectExtent l="19050" t="38100" r="18415" b="86360"/>
                <wp:wrapNone/>
                <wp:docPr id="219" name="L-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536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90B1" id="L-Shape 219" o:spid="_x0000_s1026" style="position:absolute;margin-left:145.9pt;margin-top:13.5pt;width:18.05pt;height:6.7pt;rotation:-219036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29,8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" path="m,l42683,r,42683l229329,42683r,42683l,85366,,xe" fillcolor="#00b050" strokecolor="#00b050" strokeweight="1pt">
                <v:stroke joinstyle="miter"/>
                <v:path arrowok="t" o:connecttype="custom" o:connectlocs="0,0;42683,0;42683,42683;229329,42683;229329,85366;0,85366;0,0" o:connectangles="0,0,0,0,0,0,0"/>
              </v:shape>
            </w:pict>
          </mc:Fallback>
        </mc:AlternateContent>
      </w:r>
      <w:r w:rsidR="006478A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FAEAF8" wp14:editId="73150C13">
                <wp:simplePos x="0" y="0"/>
                <wp:positionH relativeFrom="margin">
                  <wp:align>right</wp:align>
                </wp:positionH>
                <wp:positionV relativeFrom="paragraph">
                  <wp:posOffset>180892</wp:posOffset>
                </wp:positionV>
                <wp:extent cx="716890" cy="299923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890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6478A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EAF8" id="_x0000_s1028" type="#_x0000_t202" style="position:absolute;left:0;text-align:left;margin-left:5.25pt;margin-top:14.25pt;width:56.45pt;height:23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" filled="f" stroked="f">
                <v:textbox>
                  <w:txbxContent>
                    <w:p w:rsidR="0035514D" w:rsidRDefault="0035514D" w:rsidP="006478A9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E4E" w:rsidRDefault="00DF2C0E" w:rsidP="004E747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8EFD4" wp14:editId="75658748">
                <wp:simplePos x="0" y="0"/>
                <wp:positionH relativeFrom="column">
                  <wp:posOffset>4269606</wp:posOffset>
                </wp:positionH>
                <wp:positionV relativeFrom="paragraph">
                  <wp:posOffset>73249</wp:posOffset>
                </wp:positionV>
                <wp:extent cx="8890" cy="2502494"/>
                <wp:effectExtent l="0" t="0" r="2921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50249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A29E" id="Straight Connector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pt,5.75pt" to="336.9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" strokecolor="black [3200]" strokeweight=".5pt">
                <v:stroke dashstyle="dash" joinstyle="miter"/>
              </v:line>
            </w:pict>
          </mc:Fallback>
        </mc:AlternateContent>
      </w:r>
      <w:r w:rsidR="009E4C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A53F9" wp14:editId="74845052">
                <wp:simplePos x="0" y="0"/>
                <wp:positionH relativeFrom="column">
                  <wp:posOffset>3794278</wp:posOffset>
                </wp:positionH>
                <wp:positionV relativeFrom="paragraph">
                  <wp:posOffset>72104</wp:posOffset>
                </wp:positionV>
                <wp:extent cx="4138" cy="1910824"/>
                <wp:effectExtent l="0" t="0" r="34290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19108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2197B"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5.7pt" to="299.1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" strokecolor="black [3200]" strokeweight=".5pt">
                <v:stroke dashstyle="dash" joinstyle="miter"/>
              </v:line>
            </w:pict>
          </mc:Fallback>
        </mc:AlternateContent>
      </w:r>
      <w:r w:rsidR="009E4C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1936376</wp:posOffset>
                </wp:positionH>
                <wp:positionV relativeFrom="paragraph">
                  <wp:posOffset>78525</wp:posOffset>
                </wp:positionV>
                <wp:extent cx="8890" cy="2502494"/>
                <wp:effectExtent l="0" t="0" r="2921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50249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A9B00" id="Straight Connector 2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6.2pt" to="153.1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" strokecolor="black [3200]" strokeweight=".5pt">
                <v:stroke dashstyle="dash" joinstyle="miter"/>
              </v:line>
            </w:pict>
          </mc:Fallback>
        </mc:AlternateContent>
      </w:r>
      <w:r w:rsidR="009E4C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E9DE1" wp14:editId="331BBE18">
                <wp:simplePos x="0" y="0"/>
                <wp:positionH relativeFrom="column">
                  <wp:posOffset>2395645</wp:posOffset>
                </wp:positionH>
                <wp:positionV relativeFrom="paragraph">
                  <wp:posOffset>74387</wp:posOffset>
                </wp:positionV>
                <wp:extent cx="4138" cy="1910824"/>
                <wp:effectExtent l="0" t="0" r="34290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19108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A8047" id="Straight Connector 2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5.85pt" to="189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" strokecolor="black [3200]" strokeweight=".5pt">
                <v:stroke dashstyle="dash" joinstyle="miter"/>
              </v:line>
            </w:pict>
          </mc:Fallback>
        </mc:AlternateContent>
      </w:r>
      <w:r w:rsidR="000778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2925286</wp:posOffset>
                </wp:positionH>
                <wp:positionV relativeFrom="paragraph">
                  <wp:posOffset>1177608</wp:posOffset>
                </wp:positionV>
                <wp:extent cx="339090" cy="1398587"/>
                <wp:effectExtent l="3810" t="72390" r="26670" b="2667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9090" cy="1398587"/>
                        </a:xfrm>
                        <a:prstGeom prst="leftBrace">
                          <a:avLst>
                            <a:gd name="adj1" fmla="val 8333"/>
                            <a:gd name="adj2" fmla="val 5014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275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1" o:spid="_x0000_s1026" type="#_x0000_t87" style="position:absolute;margin-left:230.35pt;margin-top:92.75pt;width:26.7pt;height:110.1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" adj="436,10832" strokecolor="#ed7d31 [3205]" strokeweight="1pt">
                <v:stroke joinstyle="miter"/>
              </v:shape>
            </w:pict>
          </mc:Fallback>
        </mc:AlternateContent>
      </w:r>
      <w:r w:rsidR="00E966C5" w:rsidRPr="00CB0055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80A79D" wp14:editId="3FAAD926">
                <wp:simplePos x="0" y="0"/>
                <wp:positionH relativeFrom="column">
                  <wp:posOffset>2393315</wp:posOffset>
                </wp:positionH>
                <wp:positionV relativeFrom="paragraph">
                  <wp:posOffset>2790039</wp:posOffset>
                </wp:positionV>
                <wp:extent cx="1436370" cy="238539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Pr="000A72EE" w:rsidRDefault="0035514D" w:rsidP="005C54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Binodal equilibrium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A79D" id="_x0000_s1029" type="#_x0000_t202" style="position:absolute;left:0;text-align:left;margin-left:188.45pt;margin-top:219.7pt;width:113.1pt;height:18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" filled="f" stroked="f">
                <v:textbox>
                  <w:txbxContent>
                    <w:p w:rsidR="0035514D" w:rsidRPr="000A72EE" w:rsidRDefault="0035514D" w:rsidP="005C54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Binodal equilibrium points</w:t>
                      </w:r>
                    </w:p>
                  </w:txbxContent>
                </v:textbox>
              </v:shape>
            </w:pict>
          </mc:Fallback>
        </mc:AlternateContent>
      </w:r>
      <w:r w:rsidR="002454CA" w:rsidRPr="00CB0055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24EA8D" wp14:editId="6D46F45E">
                <wp:simplePos x="0" y="0"/>
                <wp:positionH relativeFrom="column">
                  <wp:posOffset>2464435</wp:posOffset>
                </wp:positionH>
                <wp:positionV relativeFrom="paragraph">
                  <wp:posOffset>1458540</wp:posOffset>
                </wp:positionV>
                <wp:extent cx="1270659" cy="270344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59" cy="270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Pr="000A72EE" w:rsidRDefault="0035514D" w:rsidP="000A72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Spinodal inflection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EA8D" id="_x0000_s1030" type="#_x0000_t202" style="position:absolute;left:0;text-align:left;margin-left:194.05pt;margin-top:114.85pt;width:100.05pt;height:21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" filled="f" stroked="f">
                <v:textbox>
                  <w:txbxContent>
                    <w:p w:rsidR="0035514D" w:rsidRPr="000A72EE" w:rsidRDefault="0035514D" w:rsidP="000A72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Spinodal inflection points</w:t>
                      </w:r>
                    </w:p>
                  </w:txbxContent>
                </v:textbox>
              </v:shape>
            </w:pict>
          </mc:Fallback>
        </mc:AlternateContent>
      </w:r>
      <w:r w:rsidR="008404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3054668</wp:posOffset>
                </wp:positionH>
                <wp:positionV relativeFrom="paragraph">
                  <wp:posOffset>1570248</wp:posOffset>
                </wp:positionV>
                <wp:extent cx="106680" cy="2338282"/>
                <wp:effectExtent l="8255" t="0" r="15875" b="9207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2338282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FCFC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40.55pt;margin-top:123.65pt;width:8.4pt;height:184.1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" adj="82" strokecolor="#00b050" strokeweight="1pt">
                <v:stroke joinstyle="miter"/>
              </v:shape>
            </w:pict>
          </mc:Fallback>
        </mc:AlternateContent>
      </w:r>
      <w:r w:rsidR="005366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DB6ED" wp14:editId="7F6F7ABC">
                <wp:simplePos x="0" y="0"/>
                <wp:positionH relativeFrom="column">
                  <wp:posOffset>3795929</wp:posOffset>
                </wp:positionH>
                <wp:positionV relativeFrom="paragraph">
                  <wp:posOffset>2034815</wp:posOffset>
                </wp:positionV>
                <wp:extent cx="0" cy="278184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D2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8.9pt;margin-top:160.2pt;width:0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" strokecolor="#ed7d31 [3205]" strokeweight="1pt">
                <v:stroke endarrow="block" joinstyle="miter"/>
              </v:shape>
            </w:pict>
          </mc:Fallback>
        </mc:AlternateContent>
      </w:r>
      <w:r w:rsidR="005366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2394763</wp:posOffset>
                </wp:positionH>
                <wp:positionV relativeFrom="paragraph">
                  <wp:posOffset>2040890</wp:posOffset>
                </wp:positionV>
                <wp:extent cx="0" cy="278184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D5D77" id="Straight Arrow Connector 19" o:spid="_x0000_s1026" type="#_x0000_t32" style="position:absolute;margin-left:188.55pt;margin-top:160.7pt;width:0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" strokecolor="#ed7d31 [3205]" strokeweight="1pt">
                <v:stroke endarrow="block" joinstyle="miter"/>
              </v:shape>
            </w:pict>
          </mc:Fallback>
        </mc:AlternateContent>
      </w:r>
      <w:r w:rsidR="005366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C6278" wp14:editId="611A4BEA">
                <wp:simplePos x="0" y="0"/>
                <wp:positionH relativeFrom="column">
                  <wp:posOffset>4239857</wp:posOffset>
                </wp:positionH>
                <wp:positionV relativeFrom="paragraph">
                  <wp:posOffset>2620645</wp:posOffset>
                </wp:positionV>
                <wp:extent cx="60463" cy="60463"/>
                <wp:effectExtent l="19050" t="19050" r="34925" b="1587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3" cy="60463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4E3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333.85pt;margin-top:206.35pt;width:4.75pt;height: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" fillcolor="#00b050" strokecolor="#00b050" strokeweight="1pt"/>
            </w:pict>
          </mc:Fallback>
        </mc:AlternateContent>
      </w:r>
      <w:r w:rsidR="00A279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1905338</wp:posOffset>
                </wp:positionH>
                <wp:positionV relativeFrom="paragraph">
                  <wp:posOffset>2621094</wp:posOffset>
                </wp:positionV>
                <wp:extent cx="60463" cy="60463"/>
                <wp:effectExtent l="19050" t="19050" r="34925" b="1587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3" cy="60463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AFFA" id="Isosceles Triangle 16" o:spid="_x0000_s1026" type="#_x0000_t5" style="position:absolute;margin-left:150.05pt;margin-top:206.4pt;width:4.75pt;height: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" fillcolor="#00b050" strokecolor="#00b050" strokeweight="1pt"/>
            </w:pict>
          </mc:Fallback>
        </mc:AlternateContent>
      </w:r>
      <w:r w:rsidR="00A1613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9AA235" wp14:editId="5F4DBDF8">
                <wp:simplePos x="0" y="0"/>
                <wp:positionH relativeFrom="column">
                  <wp:posOffset>691515</wp:posOffset>
                </wp:positionH>
                <wp:positionV relativeFrom="paragraph">
                  <wp:posOffset>2649717</wp:posOffset>
                </wp:positionV>
                <wp:extent cx="716890" cy="299923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890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A16136">
                            <w:r>
                              <w:t>G (J/mol)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A235" id="_x0000_s1031" type="#_x0000_t202" style="position:absolute;left:0;text-align:left;margin-left:54.45pt;margin-top:208.65pt;width:56.45pt;height:2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" filled="f" stroked="f">
                <v:textbox>
                  <w:txbxContent>
                    <w:p w:rsidR="0035514D" w:rsidRDefault="0035514D" w:rsidP="00A16136">
                      <w:r>
                        <w:t>G (J/mol)</w:t>
                      </w:r>
                    </w:p>
                  </w:txbxContent>
                </v:textbox>
              </v:shape>
            </w:pict>
          </mc:Fallback>
        </mc:AlternateContent>
      </w:r>
      <w:r w:rsidR="009F2E0D">
        <w:rPr>
          <w:noProof/>
        </w:rPr>
        <w:drawing>
          <wp:inline distT="0" distB="0" distL="0" distR="0">
            <wp:extent cx="4754880" cy="27514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CA" w:rsidRDefault="002634CA" w:rsidP="002634CA">
      <w:pPr>
        <w:jc w:val="center"/>
        <w:rPr>
          <w:b/>
          <w:noProof/>
          <w:sz w:val="18"/>
          <w:szCs w:val="18"/>
        </w:rPr>
      </w:pPr>
    </w:p>
    <w:p w:rsidR="002634CA" w:rsidRDefault="002634CA" w:rsidP="00BF6E00">
      <w:pPr>
        <w:jc w:val="center"/>
        <w:rPr>
          <w:noProof/>
          <w:sz w:val="18"/>
          <w:szCs w:val="18"/>
        </w:rPr>
      </w:pPr>
      <w:r>
        <w:rPr>
          <w:b/>
          <w:noProof/>
          <w:sz w:val="18"/>
          <w:szCs w:val="18"/>
        </w:rPr>
        <w:t xml:space="preserve">FIG. 2. </w:t>
      </w:r>
      <w:r>
        <w:rPr>
          <w:noProof/>
          <w:sz w:val="18"/>
          <w:szCs w:val="18"/>
        </w:rPr>
        <w:t>G is plotted against x on truncated axes to display the local minima and maximum, as well as inflection points</w:t>
      </w:r>
      <w:r w:rsidR="00C91947">
        <w:rPr>
          <w:noProof/>
          <w:sz w:val="18"/>
          <w:szCs w:val="18"/>
        </w:rPr>
        <w:t xml:space="preserve"> </w:t>
      </w:r>
      <w:r w:rsidR="00C91947" w:rsidRPr="00610F7B">
        <w:rPr>
          <w:b/>
          <w:noProof/>
          <w:sz w:val="18"/>
          <w:szCs w:val="18"/>
        </w:rPr>
        <w:t>[1].</w:t>
      </w:r>
    </w:p>
    <w:p w:rsidR="00D44A8E" w:rsidRDefault="00D44A8E" w:rsidP="00BF6E00">
      <w:pPr>
        <w:jc w:val="center"/>
        <w:rPr>
          <w:noProof/>
          <w:sz w:val="18"/>
          <w:szCs w:val="18"/>
        </w:rPr>
      </w:pPr>
    </w:p>
    <w:p w:rsidR="00D44A8E" w:rsidRPr="00BF6E00" w:rsidRDefault="00D44A8E" w:rsidP="00BF6E00">
      <w:pPr>
        <w:jc w:val="center"/>
        <w:rPr>
          <w:noProof/>
          <w:sz w:val="18"/>
          <w:szCs w:val="18"/>
        </w:rPr>
      </w:pPr>
    </w:p>
    <w:p w:rsidR="00CB0055" w:rsidRDefault="00EB670C" w:rsidP="00EB670C">
      <w:r>
        <w:rPr>
          <w:b/>
        </w:rPr>
        <w:lastRenderedPageBreak/>
        <w:t>1</w:t>
      </w:r>
      <w:r w:rsidR="00CB0055" w:rsidRPr="00CB0055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E37BA2" wp14:editId="200ACB0C">
                <wp:simplePos x="0" y="0"/>
                <wp:positionH relativeFrom="column">
                  <wp:posOffset>436880</wp:posOffset>
                </wp:positionH>
                <wp:positionV relativeFrom="paragraph">
                  <wp:posOffset>8421</wp:posOffset>
                </wp:positionV>
                <wp:extent cx="716890" cy="299923"/>
                <wp:effectExtent l="0" t="0" r="0" b="50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890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CB0055">
                            <w:r>
                              <w:t>d</w:t>
                            </w:r>
                            <w:r w:rsidRPr="00C42596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G/dx</w:t>
                            </w:r>
                            <w:r w:rsidRPr="00C42596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7BA2" id="_x0000_s1032" type="#_x0000_t202" style="position:absolute;margin-left:34.4pt;margin-top:.65pt;width:56.45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" filled="f" stroked="f">
                <v:textbox>
                  <w:txbxContent>
                    <w:p w:rsidR="0035514D" w:rsidRDefault="0035514D" w:rsidP="00CB0055">
                      <w:r>
                        <w:t>d</w:t>
                      </w:r>
                      <w:r w:rsidRPr="00C42596">
                        <w:rPr>
                          <w:vertAlign w:val="superscript"/>
                        </w:rPr>
                        <w:t>2</w:t>
                      </w:r>
                      <w:r>
                        <w:t>G/dx</w:t>
                      </w:r>
                      <w:r w:rsidRPr="00C42596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) cont.</w:t>
      </w:r>
    </w:p>
    <w:p w:rsidR="009F2E0D" w:rsidRDefault="00CB0055" w:rsidP="009F2E0D">
      <w:pPr>
        <w:jc w:val="center"/>
      </w:pPr>
      <w:r w:rsidRPr="00CB0055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A8A6A0" wp14:editId="170D257D">
                <wp:simplePos x="0" y="0"/>
                <wp:positionH relativeFrom="margin">
                  <wp:posOffset>5279665</wp:posOffset>
                </wp:positionH>
                <wp:positionV relativeFrom="paragraph">
                  <wp:posOffset>2592622</wp:posOffset>
                </wp:positionV>
                <wp:extent cx="660621" cy="299923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21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CB005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A6A0" id="_x0000_s1033" type="#_x0000_t202" style="position:absolute;left:0;text-align:left;margin-left:415.7pt;margin-top:204.15pt;width:52pt;height:2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" filled="f" stroked="f">
                <v:textbox>
                  <w:txbxContent>
                    <w:p w:rsidR="0035514D" w:rsidRDefault="0035514D" w:rsidP="00CB0055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E0D">
        <w:rPr>
          <w:noProof/>
        </w:rPr>
        <w:drawing>
          <wp:inline distT="0" distB="0" distL="0" distR="0">
            <wp:extent cx="4810760" cy="30454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29" w:rsidRPr="00241D0F" w:rsidRDefault="00E36329" w:rsidP="00241D0F">
      <w:pPr>
        <w:jc w:val="center"/>
      </w:pPr>
      <w:r>
        <w:rPr>
          <w:b/>
          <w:noProof/>
          <w:sz w:val="18"/>
          <w:szCs w:val="18"/>
        </w:rPr>
        <w:t xml:space="preserve">FIG. </w:t>
      </w:r>
      <w:r w:rsidR="00FB31B7">
        <w:rPr>
          <w:b/>
          <w:noProof/>
          <w:sz w:val="18"/>
          <w:szCs w:val="18"/>
        </w:rPr>
        <w:t>3</w:t>
      </w:r>
      <w:r w:rsidRPr="00241D0F">
        <w:rPr>
          <w:b/>
          <w:noProof/>
          <w:sz w:val="18"/>
          <w:szCs w:val="18"/>
        </w:rPr>
        <w:t xml:space="preserve">. </w:t>
      </w:r>
      <w:r w:rsidR="00241D0F" w:rsidRPr="00241D0F">
        <w:rPr>
          <w:sz w:val="18"/>
          <w:szCs w:val="18"/>
        </w:rPr>
        <w:t>d</w:t>
      </w:r>
      <w:r w:rsidR="00241D0F" w:rsidRPr="00241D0F">
        <w:rPr>
          <w:sz w:val="18"/>
          <w:szCs w:val="18"/>
          <w:vertAlign w:val="superscript"/>
        </w:rPr>
        <w:t>2</w:t>
      </w:r>
      <w:r w:rsidR="00241D0F" w:rsidRPr="00241D0F">
        <w:rPr>
          <w:sz w:val="18"/>
          <w:szCs w:val="18"/>
        </w:rPr>
        <w:t>G/dx</w:t>
      </w:r>
      <w:r w:rsidR="00241D0F" w:rsidRPr="00241D0F">
        <w:rPr>
          <w:sz w:val="18"/>
          <w:szCs w:val="18"/>
          <w:vertAlign w:val="superscript"/>
        </w:rPr>
        <w:t>2</w:t>
      </w:r>
      <w:r w:rsidRPr="00241D0F">
        <w:rPr>
          <w:noProof/>
          <w:sz w:val="18"/>
          <w:szCs w:val="18"/>
        </w:rPr>
        <w:t xml:space="preserve"> is plotted</w:t>
      </w:r>
      <w:r>
        <w:rPr>
          <w:noProof/>
          <w:sz w:val="18"/>
          <w:szCs w:val="18"/>
        </w:rPr>
        <w:t xml:space="preserve"> against x </w:t>
      </w:r>
      <w:r w:rsidR="00241D0F">
        <w:rPr>
          <w:noProof/>
          <w:sz w:val="18"/>
          <w:szCs w:val="18"/>
        </w:rPr>
        <w:t>over full axes</w:t>
      </w:r>
      <w:r w:rsidR="00C91947">
        <w:rPr>
          <w:noProof/>
          <w:sz w:val="18"/>
          <w:szCs w:val="18"/>
        </w:rPr>
        <w:t xml:space="preserve"> </w:t>
      </w:r>
      <w:r w:rsidR="00C91947" w:rsidRPr="00610F7B">
        <w:rPr>
          <w:b/>
          <w:noProof/>
          <w:sz w:val="18"/>
          <w:szCs w:val="18"/>
        </w:rPr>
        <w:t>[1]</w:t>
      </w:r>
      <w:r w:rsidR="00241D0F" w:rsidRPr="00610F7B">
        <w:rPr>
          <w:b/>
          <w:noProof/>
          <w:sz w:val="18"/>
          <w:szCs w:val="18"/>
        </w:rPr>
        <w:t>.</w:t>
      </w:r>
    </w:p>
    <w:p w:rsidR="009F2E0D" w:rsidRDefault="009F2E0D" w:rsidP="009F2E0D">
      <w:pPr>
        <w:jc w:val="center"/>
      </w:pPr>
    </w:p>
    <w:p w:rsidR="009F2E0D" w:rsidRDefault="009F2E0D" w:rsidP="009F2E0D">
      <w:pPr>
        <w:jc w:val="center"/>
      </w:pPr>
    </w:p>
    <w:p w:rsidR="009F2E0D" w:rsidRDefault="00507755" w:rsidP="009F2E0D">
      <w:pPr>
        <w:jc w:val="center"/>
      </w:pPr>
      <w:r w:rsidRPr="00507755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1398B5" wp14:editId="37D61246">
                <wp:simplePos x="0" y="0"/>
                <wp:positionH relativeFrom="column">
                  <wp:posOffset>477079</wp:posOffset>
                </wp:positionH>
                <wp:positionV relativeFrom="paragraph">
                  <wp:posOffset>13280</wp:posOffset>
                </wp:positionV>
                <wp:extent cx="716890" cy="299923"/>
                <wp:effectExtent l="0" t="0" r="0" b="50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890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C42596">
                            <w:r>
                              <w:t>d</w:t>
                            </w:r>
                            <w:r w:rsidRPr="00C42596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G/dx</w:t>
                            </w:r>
                            <w:r w:rsidRPr="00C42596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35514D" w:rsidRDefault="0035514D" w:rsidP="005077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98B5" id="_x0000_s1034" type="#_x0000_t202" style="position:absolute;left:0;text-align:left;margin-left:37.55pt;margin-top:1.05pt;width:56.45pt;height:2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4tDQ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" filled="f" stroked="f">
                <v:textbox>
                  <w:txbxContent>
                    <w:p w:rsidR="0035514D" w:rsidRDefault="0035514D" w:rsidP="00C42596">
                      <w:r>
                        <w:t>d</w:t>
                      </w:r>
                      <w:r w:rsidRPr="00C42596">
                        <w:rPr>
                          <w:vertAlign w:val="superscript"/>
                        </w:rPr>
                        <w:t>2</w:t>
                      </w:r>
                      <w:r>
                        <w:t>G/dx</w:t>
                      </w:r>
                      <w:r w:rsidRPr="00C42596">
                        <w:rPr>
                          <w:vertAlign w:val="superscript"/>
                        </w:rPr>
                        <w:t>2</w:t>
                      </w:r>
                    </w:p>
                    <w:p w:rsidR="0035514D" w:rsidRDefault="0035514D" w:rsidP="00507755"/>
                  </w:txbxContent>
                </v:textbox>
              </v:shape>
            </w:pict>
          </mc:Fallback>
        </mc:AlternateContent>
      </w:r>
    </w:p>
    <w:p w:rsidR="009F2E0D" w:rsidRDefault="00735EFF" w:rsidP="009F2E0D">
      <w:pPr>
        <w:jc w:val="center"/>
        <w:rPr>
          <w:noProof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89F455" wp14:editId="376F3732">
                <wp:simplePos x="0" y="0"/>
                <wp:positionH relativeFrom="column">
                  <wp:posOffset>2502599</wp:posOffset>
                </wp:positionH>
                <wp:positionV relativeFrom="paragraph">
                  <wp:posOffset>2787536</wp:posOffset>
                </wp:positionV>
                <wp:extent cx="229329" cy="84536"/>
                <wp:effectExtent l="19050" t="38100" r="18415" b="86995"/>
                <wp:wrapNone/>
                <wp:docPr id="230" name="L-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453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3A95" id="L-Shape 230" o:spid="_x0000_s1026" style="position:absolute;margin-left:197.05pt;margin-top:219.5pt;width:18.05pt;height:6.65pt;rotation:-2190365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29,8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" path="m,l42268,r,42268l229329,42268r,42268l,84536,,xe" fillcolor="#00b050" strokecolor="#00b050" strokeweight="1pt">
                <v:stroke joinstyle="miter"/>
                <v:path arrowok="t" o:connecttype="custom" o:connectlocs="0,0;42268,0;42268,42268;229329,42268;229329,84536;0,84536;0,0" o:connectangles="0,0,0,0,0,0,0"/>
              </v:shape>
            </w:pict>
          </mc:Fallback>
        </mc:AlternateContent>
      </w:r>
      <w:r w:rsidR="00FF1550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28F4FE" wp14:editId="3E4B6FFE">
                <wp:simplePos x="0" y="0"/>
                <wp:positionH relativeFrom="column">
                  <wp:posOffset>3920426</wp:posOffset>
                </wp:positionH>
                <wp:positionV relativeFrom="paragraph">
                  <wp:posOffset>2801267</wp:posOffset>
                </wp:positionV>
                <wp:extent cx="229235" cy="85470"/>
                <wp:effectExtent l="19050" t="38100" r="18415" b="86360"/>
                <wp:wrapNone/>
                <wp:docPr id="229" name="L-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235" cy="85470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CF82" id="L-Shape 229" o:spid="_x0000_s1026" style="position:absolute;margin-left:308.7pt;margin-top:220.55pt;width:18.05pt;height:6.75pt;rotation:-2190365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85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" path="m,l42735,r,42735l229235,42735r,42735l,85470,,xe" fillcolor="#00b050" strokecolor="#00b050" strokeweight="1pt">
                <v:stroke joinstyle="miter"/>
                <v:path arrowok="t" o:connecttype="custom" o:connectlocs="0,0;42735,0;42735,42735;229235,42735;229235,85470;0,85470;0,0" o:connectangles="0,0,0,0,0,0,0"/>
              </v:shape>
            </w:pict>
          </mc:Fallback>
        </mc:AlternateContent>
      </w:r>
      <w:r w:rsidR="00FF1550" w:rsidRPr="00507755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F3B0D3D" wp14:editId="5777BE6A">
                <wp:simplePos x="0" y="0"/>
                <wp:positionH relativeFrom="column">
                  <wp:posOffset>3483010</wp:posOffset>
                </wp:positionH>
                <wp:positionV relativeFrom="paragraph">
                  <wp:posOffset>2746871</wp:posOffset>
                </wp:positionV>
                <wp:extent cx="514350" cy="299923"/>
                <wp:effectExtent l="0" t="0" r="0" b="508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550" w:rsidRDefault="00FF1550" w:rsidP="00FF1550">
                            <w:r>
                              <w:t>0.</w:t>
                            </w:r>
                            <w:r>
                              <w:t>566</w:t>
                            </w:r>
                          </w:p>
                          <w:p w:rsidR="00FF1550" w:rsidRDefault="00FF1550" w:rsidP="00FF15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0D3D" id="_x0000_s1035" type="#_x0000_t202" style="position:absolute;left:0;text-align:left;margin-left:274.25pt;margin-top:216.3pt;width:40.5pt;height:23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" filled="f" stroked="f">
                <v:textbox>
                  <w:txbxContent>
                    <w:p w:rsidR="00FF1550" w:rsidRDefault="00FF1550" w:rsidP="00FF1550">
                      <w:r>
                        <w:t>0.</w:t>
                      </w:r>
                      <w:r>
                        <w:t>566</w:t>
                      </w:r>
                    </w:p>
                    <w:p w:rsidR="00FF1550" w:rsidRDefault="00FF1550" w:rsidP="00FF1550"/>
                  </w:txbxContent>
                </v:textbox>
              </v:shape>
            </w:pict>
          </mc:Fallback>
        </mc:AlternateContent>
      </w:r>
      <w:r w:rsidR="00FF1550" w:rsidRPr="00507755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31BFC7B" wp14:editId="63B1ADB5">
                <wp:simplePos x="0" y="0"/>
                <wp:positionH relativeFrom="column">
                  <wp:posOffset>2047806</wp:posOffset>
                </wp:positionH>
                <wp:positionV relativeFrom="paragraph">
                  <wp:posOffset>2739738</wp:posOffset>
                </wp:positionV>
                <wp:extent cx="514350" cy="299923"/>
                <wp:effectExtent l="0" t="0" r="0" b="508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550" w:rsidRDefault="00FF1550" w:rsidP="00FF1550">
                            <w:r>
                              <w:t>0.434</w:t>
                            </w:r>
                          </w:p>
                          <w:p w:rsidR="00FF1550" w:rsidRDefault="00FF1550" w:rsidP="00FF15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FC7B" id="_x0000_s1036" type="#_x0000_t202" style="position:absolute;left:0;text-align:left;margin-left:161.25pt;margin-top:215.75pt;width:40.5pt;height:23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" filled="f" stroked="f">
                <v:textbox>
                  <w:txbxContent>
                    <w:p w:rsidR="00FF1550" w:rsidRDefault="00FF1550" w:rsidP="00FF1550">
                      <w:r>
                        <w:t>0.434</w:t>
                      </w:r>
                    </w:p>
                    <w:p w:rsidR="00FF1550" w:rsidRDefault="00FF1550" w:rsidP="00FF1550"/>
                  </w:txbxContent>
                </v:textbox>
              </v:shape>
            </w:pict>
          </mc:Fallback>
        </mc:AlternateContent>
      </w:r>
      <w:r w:rsidR="00FF155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84C7CD" wp14:editId="62F1DD03">
                <wp:simplePos x="0" y="0"/>
                <wp:positionH relativeFrom="column">
                  <wp:posOffset>3737610</wp:posOffset>
                </wp:positionH>
                <wp:positionV relativeFrom="paragraph">
                  <wp:posOffset>2506345</wp:posOffset>
                </wp:positionV>
                <wp:extent cx="0" cy="276177"/>
                <wp:effectExtent l="0" t="0" r="38100" b="2921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17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3486B" id="Straight Connector 22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197.35pt" to="294.3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="00FF15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CEFCE0" wp14:editId="42C81A35">
                <wp:simplePos x="0" y="0"/>
                <wp:positionH relativeFrom="column">
                  <wp:posOffset>2302048</wp:posOffset>
                </wp:positionH>
                <wp:positionV relativeFrom="paragraph">
                  <wp:posOffset>2512888</wp:posOffset>
                </wp:positionV>
                <wp:extent cx="0" cy="276177"/>
                <wp:effectExtent l="0" t="0" r="38100" b="2921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17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95EE" id="Straight Connector 223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197.85pt" to="181.25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 w:rsidR="00507755" w:rsidRPr="00507755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0DCEEC" wp14:editId="61C7FED0">
                <wp:simplePos x="0" y="0"/>
                <wp:positionH relativeFrom="margin">
                  <wp:align>right</wp:align>
                </wp:positionH>
                <wp:positionV relativeFrom="paragraph">
                  <wp:posOffset>2350024</wp:posOffset>
                </wp:positionV>
                <wp:extent cx="660621" cy="299923"/>
                <wp:effectExtent l="0" t="0" r="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21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50775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CEEC" id="_x0000_s1037" type="#_x0000_t202" style="position:absolute;left:0;text-align:left;margin-left:.8pt;margin-top:185.05pt;width:52pt;height:23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KLDQIAAPoDAAAOAAAAZHJzL2Uyb0RvYy54bWysU9tu2zAMfR+wfxD0vjjxkqwx4hRduw4D&#10;ugvQ7gMYWY6FSaImKbGzrx8lp2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" filled="f" stroked="f">
                <v:textbox>
                  <w:txbxContent>
                    <w:p w:rsidR="0035514D" w:rsidRDefault="0035514D" w:rsidP="00507755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E0D">
        <w:rPr>
          <w:noProof/>
        </w:rPr>
        <w:drawing>
          <wp:inline distT="0" distB="0" distL="0" distR="0">
            <wp:extent cx="4826635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29" w:rsidRPr="00BF6E00" w:rsidRDefault="00E36329" w:rsidP="00E36329">
      <w:pPr>
        <w:jc w:val="center"/>
        <w:rPr>
          <w:noProof/>
          <w:sz w:val="18"/>
          <w:szCs w:val="18"/>
        </w:rPr>
      </w:pPr>
      <w:r>
        <w:tab/>
      </w:r>
      <w:r>
        <w:rPr>
          <w:b/>
          <w:noProof/>
          <w:sz w:val="18"/>
          <w:szCs w:val="18"/>
        </w:rPr>
        <w:t xml:space="preserve">FIG. </w:t>
      </w:r>
      <w:r w:rsidR="00F73C80">
        <w:rPr>
          <w:b/>
          <w:noProof/>
          <w:sz w:val="18"/>
          <w:szCs w:val="18"/>
        </w:rPr>
        <w:t>4</w:t>
      </w:r>
      <w:r>
        <w:rPr>
          <w:b/>
          <w:noProof/>
          <w:sz w:val="18"/>
          <w:szCs w:val="18"/>
        </w:rPr>
        <w:t xml:space="preserve">. </w:t>
      </w:r>
      <w:r w:rsidR="00F73C80" w:rsidRPr="00241D0F">
        <w:rPr>
          <w:sz w:val="18"/>
          <w:szCs w:val="18"/>
        </w:rPr>
        <w:t>d</w:t>
      </w:r>
      <w:r w:rsidR="00F73C80" w:rsidRPr="00241D0F">
        <w:rPr>
          <w:sz w:val="18"/>
          <w:szCs w:val="18"/>
          <w:vertAlign w:val="superscript"/>
        </w:rPr>
        <w:t>2</w:t>
      </w:r>
      <w:r w:rsidR="00F73C80" w:rsidRPr="00241D0F">
        <w:rPr>
          <w:sz w:val="18"/>
          <w:szCs w:val="18"/>
        </w:rPr>
        <w:t>G/dx</w:t>
      </w:r>
      <w:r w:rsidR="00F73C80" w:rsidRPr="00241D0F">
        <w:rPr>
          <w:sz w:val="18"/>
          <w:szCs w:val="18"/>
          <w:vertAlign w:val="superscript"/>
        </w:rPr>
        <w:t>2</w:t>
      </w:r>
      <w:r>
        <w:rPr>
          <w:noProof/>
          <w:sz w:val="18"/>
          <w:szCs w:val="18"/>
        </w:rPr>
        <w:t xml:space="preserve"> is plotted on truncated axes to display </w:t>
      </w:r>
      <w:r w:rsidR="000D1B79">
        <w:rPr>
          <w:noProof/>
          <w:sz w:val="18"/>
          <w:szCs w:val="18"/>
        </w:rPr>
        <w:t>its</w:t>
      </w:r>
      <w:r w:rsidR="00F73C80">
        <w:rPr>
          <w:noProof/>
          <w:sz w:val="18"/>
          <w:szCs w:val="18"/>
        </w:rPr>
        <w:t xml:space="preserve"> roots on x</w:t>
      </w:r>
      <w:r w:rsidR="00C91947">
        <w:rPr>
          <w:noProof/>
          <w:sz w:val="18"/>
          <w:szCs w:val="18"/>
        </w:rPr>
        <w:t xml:space="preserve"> </w:t>
      </w:r>
      <w:r w:rsidR="00C91947" w:rsidRPr="00610F7B">
        <w:rPr>
          <w:b/>
          <w:noProof/>
          <w:sz w:val="18"/>
          <w:szCs w:val="18"/>
        </w:rPr>
        <w:t>[1]</w:t>
      </w:r>
      <w:r w:rsidR="00F73C80" w:rsidRPr="00610F7B">
        <w:rPr>
          <w:b/>
          <w:noProof/>
          <w:sz w:val="18"/>
          <w:szCs w:val="18"/>
        </w:rPr>
        <w:t>.</w:t>
      </w:r>
    </w:p>
    <w:p w:rsidR="00E36329" w:rsidRDefault="00E36329" w:rsidP="00E36329">
      <w:pPr>
        <w:tabs>
          <w:tab w:val="left" w:pos="2680"/>
        </w:tabs>
      </w:pPr>
    </w:p>
    <w:p w:rsidR="00D272F5" w:rsidRDefault="00EB670C" w:rsidP="00EB670C">
      <w:r w:rsidRPr="00EB670C">
        <w:rPr>
          <w:b/>
        </w:rPr>
        <w:lastRenderedPageBreak/>
        <w:t>1</w:t>
      </w:r>
      <w:r>
        <w:rPr>
          <w:b/>
        </w:rPr>
        <w:t>) cont.</w:t>
      </w:r>
    </w:p>
    <w:p w:rsidR="005E1400" w:rsidRDefault="008F6771" w:rsidP="005E1400">
      <w:pPr>
        <w:tabs>
          <w:tab w:val="left" w:pos="2680"/>
        </w:tabs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F7D337" wp14:editId="276EE4BC">
                <wp:simplePos x="0" y="0"/>
                <wp:positionH relativeFrom="column">
                  <wp:posOffset>4299417</wp:posOffset>
                </wp:positionH>
                <wp:positionV relativeFrom="paragraph">
                  <wp:posOffset>233729</wp:posOffset>
                </wp:positionV>
                <wp:extent cx="229329" cy="84536"/>
                <wp:effectExtent l="19050" t="38100" r="18415" b="86995"/>
                <wp:wrapNone/>
                <wp:docPr id="235" name="L-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453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9121" id="L-Shape 235" o:spid="_x0000_s1026" style="position:absolute;margin-left:338.55pt;margin-top:18.4pt;width:18.05pt;height:6.65pt;rotation:-2190365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29,8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" path="m,l42268,r,42268l229329,42268r,42268l,84536,,xe" fillcolor="#00b050" strokecolor="#00b050" strokeweight="1pt">
                <v:stroke joinstyle="miter"/>
                <v:path arrowok="t" o:connecttype="custom" o:connectlocs="0,0;42268,0;42268,42268;229329,42268;229329,84536;0,84536;0,0" o:connectangles="0,0,0,0,0,0,0"/>
              </v:shape>
            </w:pict>
          </mc:Fallback>
        </mc:AlternateContent>
      </w:r>
      <w:r w:rsidRPr="00507755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1218971" wp14:editId="6EA27430">
                <wp:simplePos x="0" y="0"/>
                <wp:positionH relativeFrom="column">
                  <wp:posOffset>3742690</wp:posOffset>
                </wp:positionH>
                <wp:positionV relativeFrom="paragraph">
                  <wp:posOffset>174625</wp:posOffset>
                </wp:positionV>
                <wp:extent cx="790575" cy="299923"/>
                <wp:effectExtent l="0" t="0" r="0" b="508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771" w:rsidRDefault="008F6771" w:rsidP="008F6771">
                            <w:r>
                              <w:t>= 3.3E6</w:t>
                            </w:r>
                          </w:p>
                          <w:p w:rsidR="008F6771" w:rsidRDefault="008F6771" w:rsidP="008F6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8971" id="_x0000_s1038" type="#_x0000_t202" style="position:absolute;margin-left:294.7pt;margin-top:13.75pt;width:62.25pt;height:23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" filled="f" stroked="f">
                <v:textbox>
                  <w:txbxContent>
                    <w:p w:rsidR="008F6771" w:rsidRDefault="008F6771" w:rsidP="008F6771">
                      <w:r>
                        <w:t>= 3.3E6</w:t>
                      </w:r>
                    </w:p>
                    <w:p w:rsidR="008F6771" w:rsidRDefault="008F6771" w:rsidP="008F6771"/>
                  </w:txbxContent>
                </v:textbox>
              </v:shape>
            </w:pict>
          </mc:Fallback>
        </mc:AlternateContent>
      </w:r>
      <w:r w:rsidR="00790E48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3473478</wp:posOffset>
            </wp:positionH>
            <wp:positionV relativeFrom="paragraph">
              <wp:posOffset>175260</wp:posOffset>
            </wp:positionV>
            <wp:extent cx="389890" cy="286247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8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1400">
        <w:t xml:space="preserve">                      -A</w:t>
      </w:r>
      <w:r w:rsidR="005E1400" w:rsidRPr="005E1400">
        <w:t>β</w:t>
      </w:r>
      <w:r w:rsidR="005E1400" w:rsidRPr="005E1400">
        <w:rPr>
          <w:vertAlign w:val="superscript"/>
        </w:rPr>
        <w:t>2</w:t>
      </w:r>
      <w:r w:rsidR="005E1400">
        <w:t>-B</w:t>
      </w:r>
      <w:r w:rsidR="005E1400" w:rsidRPr="005E1400">
        <w:t>β</w:t>
      </w:r>
      <w:r w:rsidR="005E1400" w:rsidRPr="005E1400">
        <w:rPr>
          <w:vertAlign w:val="superscript"/>
        </w:rPr>
        <w:t>4</w:t>
      </w:r>
    </w:p>
    <w:p w:rsidR="00505B1C" w:rsidRDefault="00EC2CDE" w:rsidP="001C58CA">
      <w:pPr>
        <w:tabs>
          <w:tab w:val="left" w:pos="26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51AFF" wp14:editId="17898241">
                <wp:simplePos x="0" y="0"/>
                <wp:positionH relativeFrom="column">
                  <wp:posOffset>3665875</wp:posOffset>
                </wp:positionH>
                <wp:positionV relativeFrom="paragraph">
                  <wp:posOffset>222983</wp:posOffset>
                </wp:positionV>
                <wp:extent cx="4138" cy="1415044"/>
                <wp:effectExtent l="0" t="0" r="34290" b="3302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141504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7512" id="Straight Connector 19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17.55pt" to="289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="005E1400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564543</wp:posOffset>
            </wp:positionH>
            <wp:positionV relativeFrom="paragraph">
              <wp:posOffset>2181</wp:posOffset>
            </wp:positionV>
            <wp:extent cx="4818380" cy="2806700"/>
            <wp:effectExtent l="0" t="0" r="127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1947" w:rsidRPr="00C91947" w:rsidRDefault="00C91947" w:rsidP="00C91947"/>
    <w:p w:rsidR="006B7DBE" w:rsidRDefault="006B7DBE" w:rsidP="00C91947"/>
    <w:p w:rsidR="00C91947" w:rsidRPr="00C91947" w:rsidRDefault="008F6771" w:rsidP="00C91947"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F7D337" wp14:editId="276EE4BC">
                <wp:simplePos x="0" y="0"/>
                <wp:positionH relativeFrom="column">
                  <wp:posOffset>5488876</wp:posOffset>
                </wp:positionH>
                <wp:positionV relativeFrom="paragraph">
                  <wp:posOffset>65468</wp:posOffset>
                </wp:positionV>
                <wp:extent cx="229329" cy="84536"/>
                <wp:effectExtent l="19050" t="38100" r="18415" b="86995"/>
                <wp:wrapNone/>
                <wp:docPr id="234" name="L-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453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8AF8" id="L-Shape 234" o:spid="_x0000_s1026" style="position:absolute;margin-left:432.2pt;margin-top:5.15pt;width:18.05pt;height:6.65pt;rotation:-2190365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29,8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" path="m,l42268,r,42268l229329,42268r,42268l,84536,,xe" fillcolor="#00b050" strokecolor="#00b050" strokeweight="1pt">
                <v:stroke joinstyle="miter"/>
                <v:path arrowok="t" o:connecttype="custom" o:connectlocs="0,0;42268,0;42268,42268;229329,42268;229329,84536;0,84536;0,0" o:connectangles="0,0,0,0,0,0,0"/>
              </v:shape>
            </w:pict>
          </mc:Fallback>
        </mc:AlternateContent>
      </w:r>
      <w:r w:rsidRPr="00507755"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68240E1" wp14:editId="4DFFB1E2">
                <wp:simplePos x="0" y="0"/>
                <wp:positionH relativeFrom="column">
                  <wp:posOffset>4848225</wp:posOffset>
                </wp:positionH>
                <wp:positionV relativeFrom="paragraph">
                  <wp:posOffset>19685</wp:posOffset>
                </wp:positionV>
                <wp:extent cx="790575" cy="299923"/>
                <wp:effectExtent l="0" t="0" r="0" b="508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771" w:rsidRDefault="008F6771" w:rsidP="008F6771">
                            <w:r>
                              <w:t xml:space="preserve">= </w:t>
                            </w:r>
                            <w:r>
                              <w:t>4.67</w:t>
                            </w:r>
                            <w:r>
                              <w:t>E6</w:t>
                            </w:r>
                          </w:p>
                          <w:p w:rsidR="008F6771" w:rsidRDefault="008F6771" w:rsidP="008F6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40E1" id="_x0000_s1039" type="#_x0000_t202" style="position:absolute;margin-left:381.75pt;margin-top:1.55pt;width:62.25pt;height:23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" filled="f" stroked="f">
                <v:textbox>
                  <w:txbxContent>
                    <w:p w:rsidR="008F6771" w:rsidRDefault="008F6771" w:rsidP="008F6771">
                      <w:r>
                        <w:t xml:space="preserve">= </w:t>
                      </w:r>
                      <w:r>
                        <w:t>4.67</w:t>
                      </w:r>
                      <w:r>
                        <w:t>E6</w:t>
                      </w:r>
                    </w:p>
                    <w:p w:rsidR="008F6771" w:rsidRDefault="008F6771" w:rsidP="008F6771"/>
                  </w:txbxContent>
                </v:textbox>
              </v:shape>
            </w:pict>
          </mc:Fallback>
        </mc:AlternateContent>
      </w:r>
      <w:r w:rsidR="00EC2C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ABC7DC" wp14:editId="091F3BB6">
                <wp:simplePos x="0" y="0"/>
                <wp:positionH relativeFrom="column">
                  <wp:posOffset>4803703</wp:posOffset>
                </wp:positionH>
                <wp:positionV relativeFrom="paragraph">
                  <wp:posOffset>247032</wp:posOffset>
                </wp:positionV>
                <wp:extent cx="0" cy="541756"/>
                <wp:effectExtent l="0" t="0" r="38100" b="2984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75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4B710" id="Straight Connector 19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19.45pt" to="378.2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  <w:r w:rsidR="002B13A6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4659464</wp:posOffset>
            </wp:positionH>
            <wp:positionV relativeFrom="paragraph">
              <wp:posOffset>43428</wp:posOffset>
            </wp:positionV>
            <wp:extent cx="317992" cy="278186"/>
            <wp:effectExtent l="0" t="0" r="6350" b="762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7" cy="27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91947" w:rsidRPr="00C91947" w:rsidRDefault="00C91947" w:rsidP="00C91947"/>
    <w:p w:rsidR="00C91947" w:rsidRPr="00C91947" w:rsidRDefault="00CC5042" w:rsidP="00CC5042">
      <w:pPr>
        <w:tabs>
          <w:tab w:val="left" w:pos="8615"/>
        </w:tabs>
      </w:pPr>
      <w:r>
        <w:t xml:space="preserve">                                                                                                                                                                          </w:t>
      </w:r>
      <w:r w:rsidRPr="00CC5042">
        <w:t>β</w:t>
      </w:r>
      <w:r w:rsidR="00B933FF">
        <w:t xml:space="preserve"> (</w:t>
      </w:r>
      <w:r w:rsidR="00AC3A26">
        <w:t>1/cm)</w:t>
      </w:r>
    </w:p>
    <w:p w:rsidR="00C91947" w:rsidRPr="00C91947" w:rsidRDefault="00C91947" w:rsidP="00C91947"/>
    <w:p w:rsidR="00C91947" w:rsidRPr="00C91947" w:rsidRDefault="00C91947" w:rsidP="00C91947"/>
    <w:p w:rsidR="00C91947" w:rsidRPr="00C91947" w:rsidRDefault="00C91947" w:rsidP="00C91947"/>
    <w:p w:rsidR="006B7DBE" w:rsidRPr="00C91947" w:rsidRDefault="006B7DBE" w:rsidP="00C91947"/>
    <w:p w:rsidR="00C91947" w:rsidRPr="002C69F5" w:rsidRDefault="002C69F5" w:rsidP="002C69F5">
      <w:pPr>
        <w:tabs>
          <w:tab w:val="left" w:pos="2680"/>
        </w:tabs>
        <w:jc w:val="center"/>
      </w:pPr>
      <w:r>
        <w:rPr>
          <w:b/>
          <w:noProof/>
          <w:sz w:val="18"/>
          <w:szCs w:val="18"/>
        </w:rPr>
        <w:t xml:space="preserve">FIG. </w:t>
      </w:r>
      <w:r w:rsidRPr="002C69F5">
        <w:rPr>
          <w:b/>
          <w:noProof/>
          <w:sz w:val="18"/>
          <w:szCs w:val="18"/>
        </w:rPr>
        <w:t xml:space="preserve">5. </w:t>
      </w:r>
      <w:r w:rsidRPr="002C69F5">
        <w:rPr>
          <w:noProof/>
          <w:sz w:val="18"/>
          <w:szCs w:val="18"/>
        </w:rPr>
        <w:t xml:space="preserve">Exponent term </w:t>
      </w:r>
      <w:r w:rsidRPr="002C69F5">
        <w:rPr>
          <w:sz w:val="18"/>
          <w:szCs w:val="18"/>
        </w:rPr>
        <w:t>-Aβ</w:t>
      </w:r>
      <w:r w:rsidRPr="002C69F5">
        <w:rPr>
          <w:sz w:val="18"/>
          <w:szCs w:val="18"/>
          <w:vertAlign w:val="superscript"/>
        </w:rPr>
        <w:t>2</w:t>
      </w:r>
      <w:r w:rsidRPr="002C69F5">
        <w:rPr>
          <w:sz w:val="18"/>
          <w:szCs w:val="18"/>
        </w:rPr>
        <w:t>-Bβ</w:t>
      </w:r>
      <w:r w:rsidRPr="002C69F5">
        <w:rPr>
          <w:sz w:val="18"/>
          <w:szCs w:val="18"/>
          <w:vertAlign w:val="superscript"/>
        </w:rPr>
        <w:t>4</w:t>
      </w:r>
      <w:r>
        <w:t xml:space="preserve"> </w:t>
      </w:r>
      <w:r>
        <w:rPr>
          <w:noProof/>
          <w:sz w:val="18"/>
          <w:szCs w:val="18"/>
        </w:rPr>
        <w:t xml:space="preserve">is plotted against </w:t>
      </w:r>
      <w:r w:rsidRPr="002C69F5">
        <w:rPr>
          <w:sz w:val="18"/>
          <w:szCs w:val="18"/>
        </w:rPr>
        <w:t>β</w:t>
      </w:r>
      <w:r>
        <w:rPr>
          <w:sz w:val="18"/>
          <w:szCs w:val="18"/>
        </w:rPr>
        <w:t xml:space="preserve"> to evaluate its values at </w:t>
      </w:r>
      <w:r w:rsidRPr="002C69F5">
        <w:rPr>
          <w:sz w:val="18"/>
          <w:szCs w:val="18"/>
        </w:rPr>
        <w:t>β</w:t>
      </w:r>
      <w:r w:rsidRPr="002C69F5">
        <w:rPr>
          <w:sz w:val="18"/>
          <w:szCs w:val="18"/>
          <w:vertAlign w:val="subscript"/>
        </w:rPr>
        <w:t>max</w:t>
      </w:r>
      <w:r>
        <w:rPr>
          <w:sz w:val="18"/>
          <w:szCs w:val="18"/>
        </w:rPr>
        <w:t xml:space="preserve"> and </w:t>
      </w:r>
      <w:r w:rsidRPr="002C69F5">
        <w:rPr>
          <w:sz w:val="18"/>
          <w:szCs w:val="18"/>
        </w:rPr>
        <w:t>β</w:t>
      </w:r>
      <w:r w:rsidRPr="002C69F5">
        <w:rPr>
          <w:sz w:val="18"/>
          <w:szCs w:val="18"/>
          <w:vertAlign w:val="subscript"/>
        </w:rPr>
        <w:t>crit</w:t>
      </w:r>
      <w:r>
        <w:rPr>
          <w:sz w:val="18"/>
          <w:szCs w:val="18"/>
        </w:rPr>
        <w:t>.</w:t>
      </w:r>
      <w:r>
        <w:rPr>
          <w:noProof/>
          <w:sz w:val="18"/>
          <w:szCs w:val="18"/>
        </w:rPr>
        <w:t xml:space="preserve"> </w:t>
      </w:r>
      <w:r w:rsidRPr="00610F7B">
        <w:rPr>
          <w:b/>
          <w:noProof/>
          <w:sz w:val="18"/>
          <w:szCs w:val="18"/>
        </w:rPr>
        <w:t>[1].</w:t>
      </w:r>
    </w:p>
    <w:p w:rsidR="0066671D" w:rsidRPr="00C91947" w:rsidRDefault="0066671D" w:rsidP="00C91947"/>
    <w:p w:rsidR="00790E48" w:rsidRPr="00C91947" w:rsidRDefault="000E496A" w:rsidP="00790E48">
      <w:pPr>
        <w:jc w:val="center"/>
      </w:pPr>
      <w:r w:rsidRPr="00507755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75EC25D" wp14:editId="49532F52">
                <wp:simplePos x="0" y="0"/>
                <wp:positionH relativeFrom="column">
                  <wp:posOffset>628650</wp:posOffset>
                </wp:positionH>
                <wp:positionV relativeFrom="paragraph">
                  <wp:posOffset>38100</wp:posOffset>
                </wp:positionV>
                <wp:extent cx="600075" cy="299923"/>
                <wp:effectExtent l="0" t="0" r="0" b="508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0E496A">
                            <w:r>
                              <w:t>C(y,t)</w:t>
                            </w:r>
                          </w:p>
                          <w:p w:rsidR="0035514D" w:rsidRDefault="0035514D" w:rsidP="000E4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C25D" id="_x0000_s1040" type="#_x0000_t202" style="position:absolute;left:0;text-align:left;margin-left:49.5pt;margin-top:3pt;width:47.25pt;height:23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" filled="f" stroked="f">
                <v:textbox>
                  <w:txbxContent>
                    <w:p w:rsidR="0035514D" w:rsidRDefault="0035514D" w:rsidP="000E496A">
                      <w:r>
                        <w:t>C(y,t)</w:t>
                      </w:r>
                    </w:p>
                    <w:p w:rsidR="0035514D" w:rsidRDefault="0035514D" w:rsidP="000E496A"/>
                  </w:txbxContent>
                </v:textbox>
              </v:shape>
            </w:pict>
          </mc:Fallback>
        </mc:AlternateContent>
      </w:r>
    </w:p>
    <w:p w:rsidR="00C91947" w:rsidRPr="00C91947" w:rsidRDefault="00011F10" w:rsidP="00C72726">
      <w:pPr>
        <w:jc w:val="center"/>
      </w:pPr>
      <w:r w:rsidRPr="00507755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34763D0" wp14:editId="04CCE0FB">
                <wp:simplePos x="0" y="0"/>
                <wp:positionH relativeFrom="margin">
                  <wp:align>right</wp:align>
                </wp:positionH>
                <wp:positionV relativeFrom="paragraph">
                  <wp:posOffset>2638425</wp:posOffset>
                </wp:positionV>
                <wp:extent cx="600075" cy="299923"/>
                <wp:effectExtent l="0" t="0" r="0" b="508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011F10">
                            <w:r>
                              <w:t>y (cm)</w:t>
                            </w:r>
                          </w:p>
                          <w:p w:rsidR="0035514D" w:rsidRDefault="0035514D" w:rsidP="00011F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63D0" id="_x0000_s1041" type="#_x0000_t202" style="position:absolute;left:0;text-align:left;margin-left:-3.95pt;margin-top:207.75pt;width:47.25pt;height:23.6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" filled="f" stroked="f">
                <v:textbox>
                  <w:txbxContent>
                    <w:p w:rsidR="0035514D" w:rsidRDefault="0035514D" w:rsidP="00011F10">
                      <w:r>
                        <w:t>y (cm)</w:t>
                      </w:r>
                    </w:p>
                    <w:p w:rsidR="0035514D" w:rsidRDefault="0035514D" w:rsidP="00011F10"/>
                  </w:txbxContent>
                </v:textbox>
                <w10:wrap anchorx="margin"/>
              </v:shape>
            </w:pict>
          </mc:Fallback>
        </mc:AlternateContent>
      </w:r>
      <w:r w:rsidR="002F7302">
        <w:rPr>
          <w:noProof/>
        </w:rPr>
        <w:drawing>
          <wp:inline distT="0" distB="0" distL="0" distR="0">
            <wp:extent cx="4810125" cy="3076575"/>
            <wp:effectExtent l="0" t="0" r="9525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6A" w:rsidRPr="00BD7F7D" w:rsidRDefault="000E496A" w:rsidP="00241498">
      <w:pPr>
        <w:jc w:val="center"/>
        <w:rPr>
          <w:sz w:val="17"/>
          <w:szCs w:val="17"/>
        </w:rPr>
      </w:pPr>
      <w:r w:rsidRPr="00BD7F7D">
        <w:rPr>
          <w:b/>
          <w:noProof/>
          <w:sz w:val="17"/>
          <w:szCs w:val="17"/>
        </w:rPr>
        <w:t xml:space="preserve">FIG. </w:t>
      </w:r>
      <w:r w:rsidR="00B751D1">
        <w:rPr>
          <w:b/>
          <w:noProof/>
          <w:sz w:val="17"/>
          <w:szCs w:val="17"/>
        </w:rPr>
        <w:t>6</w:t>
      </w:r>
      <w:r w:rsidRPr="00BD7F7D">
        <w:rPr>
          <w:b/>
          <w:noProof/>
          <w:sz w:val="17"/>
          <w:szCs w:val="17"/>
        </w:rPr>
        <w:t xml:space="preserve">. </w:t>
      </w:r>
      <w:r w:rsidR="00241498" w:rsidRPr="00BD7F7D">
        <w:rPr>
          <w:sz w:val="17"/>
          <w:szCs w:val="17"/>
        </w:rPr>
        <w:t xml:space="preserve">C(y,t) </w:t>
      </w:r>
      <w:r w:rsidRPr="00BD7F7D">
        <w:rPr>
          <w:noProof/>
          <w:sz w:val="17"/>
          <w:szCs w:val="17"/>
        </w:rPr>
        <w:t xml:space="preserve">is plotted against </w:t>
      </w:r>
      <w:r w:rsidR="00BD7F7D" w:rsidRPr="00BD7F7D">
        <w:rPr>
          <w:sz w:val="17"/>
          <w:szCs w:val="17"/>
        </w:rPr>
        <w:t>y</w:t>
      </w:r>
      <w:r w:rsidRPr="00BD7F7D">
        <w:rPr>
          <w:sz w:val="17"/>
          <w:szCs w:val="17"/>
        </w:rPr>
        <w:t xml:space="preserve"> </w:t>
      </w:r>
      <w:r w:rsidR="00BD7F7D" w:rsidRPr="00BD7F7D">
        <w:rPr>
          <w:sz w:val="17"/>
          <w:szCs w:val="17"/>
        </w:rPr>
        <w:t xml:space="preserve">at its </w:t>
      </w:r>
      <w:r w:rsidRPr="00BD7F7D">
        <w:rPr>
          <w:sz w:val="17"/>
          <w:szCs w:val="17"/>
        </w:rPr>
        <w:t>β</w:t>
      </w:r>
      <w:r w:rsidRPr="00BD7F7D">
        <w:rPr>
          <w:sz w:val="17"/>
          <w:szCs w:val="17"/>
          <w:vertAlign w:val="subscript"/>
        </w:rPr>
        <w:t>max</w:t>
      </w:r>
      <w:r w:rsidRPr="00BD7F7D">
        <w:rPr>
          <w:sz w:val="17"/>
          <w:szCs w:val="17"/>
        </w:rPr>
        <w:t xml:space="preserve"> </w:t>
      </w:r>
      <w:r w:rsidR="00BD7F7D" w:rsidRPr="00BD7F7D">
        <w:rPr>
          <w:sz w:val="17"/>
          <w:szCs w:val="17"/>
        </w:rPr>
        <w:t>condition for maximum fluctuation</w:t>
      </w:r>
      <w:r w:rsidR="00E904AF">
        <w:rPr>
          <w:sz w:val="17"/>
          <w:szCs w:val="17"/>
        </w:rPr>
        <w:t xml:space="preserve"> </w:t>
      </w:r>
      <w:r w:rsidR="00E904AF">
        <w:rPr>
          <w:noProof/>
          <w:sz w:val="18"/>
          <w:szCs w:val="18"/>
        </w:rPr>
        <w:t>at t = 0.6381s</w:t>
      </w:r>
      <w:r w:rsidR="00BD7F7D" w:rsidRPr="00BD7F7D">
        <w:rPr>
          <w:sz w:val="17"/>
          <w:szCs w:val="17"/>
        </w:rPr>
        <w:t xml:space="preserve"> before reaching an equilibrium concentration</w:t>
      </w:r>
      <w:r w:rsidRPr="00610F7B">
        <w:rPr>
          <w:b/>
          <w:noProof/>
          <w:sz w:val="17"/>
          <w:szCs w:val="17"/>
        </w:rPr>
        <w:t xml:space="preserve"> [1].</w:t>
      </w:r>
    </w:p>
    <w:p w:rsidR="00C91947" w:rsidRPr="00C91947" w:rsidRDefault="00C91947" w:rsidP="00C91947"/>
    <w:p w:rsidR="00C91947" w:rsidRPr="00C91947" w:rsidRDefault="00EB670C" w:rsidP="00C91947">
      <w:r w:rsidRPr="00EB670C">
        <w:rPr>
          <w:b/>
        </w:rPr>
        <w:lastRenderedPageBreak/>
        <w:t>1</w:t>
      </w:r>
      <w:r>
        <w:rPr>
          <w:b/>
        </w:rPr>
        <w:t>) cont.</w:t>
      </w:r>
    </w:p>
    <w:p w:rsidR="002F7302" w:rsidRDefault="002F7302" w:rsidP="00C91947"/>
    <w:p w:rsidR="002F7302" w:rsidRDefault="000A2408" w:rsidP="00C91947"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F7D337" wp14:editId="276EE4BC">
                <wp:simplePos x="0" y="0"/>
                <wp:positionH relativeFrom="margin">
                  <wp:align>left</wp:align>
                </wp:positionH>
                <wp:positionV relativeFrom="paragraph">
                  <wp:posOffset>173030</wp:posOffset>
                </wp:positionV>
                <wp:extent cx="229329" cy="84536"/>
                <wp:effectExtent l="19050" t="38100" r="18415" b="86995"/>
                <wp:wrapNone/>
                <wp:docPr id="236" name="L-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453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14D6" id="L-Shape 236" o:spid="_x0000_s1026" style="position:absolute;margin-left:0;margin-top:13.6pt;width:18.05pt;height:6.65pt;rotation:-2190365fd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9329,8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" path="m,l42268,r,42268l229329,42268r,42268l,84536,,xe" fillcolor="#00b050" strokecolor="#00b050" strokeweight="1pt">
                <v:stroke joinstyle="miter"/>
                <v:path arrowok="t" o:connecttype="custom" o:connectlocs="0,0;42268,0;42268,42268;229329,42268;229329,84536;0,84536;0,0" o:connectangles="0,0,0,0,0,0,0"/>
                <w10:wrap anchorx="margin"/>
              </v:shape>
            </w:pict>
          </mc:Fallback>
        </mc:AlternateContent>
      </w:r>
      <w:r w:rsidR="00740621" w:rsidRPr="005E755D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A0059DE" wp14:editId="1A846913">
                <wp:simplePos x="0" y="0"/>
                <wp:positionH relativeFrom="margin">
                  <wp:align>left</wp:align>
                </wp:positionH>
                <wp:positionV relativeFrom="paragraph">
                  <wp:posOffset>201867</wp:posOffset>
                </wp:positionV>
                <wp:extent cx="669956" cy="299923"/>
                <wp:effectExtent l="0" t="0" r="0" b="508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56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740621">
                            <w:r>
                              <w:t xml:space="preserve">  0.6136</w:t>
                            </w:r>
                          </w:p>
                          <w:p w:rsidR="0035514D" w:rsidRDefault="0035514D" w:rsidP="00740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59DE" id="_x0000_s1042" type="#_x0000_t202" style="position:absolute;margin-left:0;margin-top:15.9pt;width:52.75pt;height:23.6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" filled="f" stroked="f">
                <v:textbox>
                  <w:txbxContent>
                    <w:p w:rsidR="0035514D" w:rsidRDefault="0035514D" w:rsidP="00740621">
                      <w:r>
                        <w:t xml:space="preserve">  0.6136</w:t>
                      </w:r>
                    </w:p>
                    <w:p w:rsidR="0035514D" w:rsidRDefault="0035514D" w:rsidP="00740621"/>
                  </w:txbxContent>
                </v:textbox>
                <w10:wrap anchorx="margin"/>
              </v:shape>
            </w:pict>
          </mc:Fallback>
        </mc:AlternateContent>
      </w:r>
      <w:r w:rsidR="005E755D" w:rsidRPr="005E755D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8D78B67" wp14:editId="500BB3BA">
                <wp:simplePos x="0" y="0"/>
                <wp:positionH relativeFrom="column">
                  <wp:posOffset>685800</wp:posOffset>
                </wp:positionH>
                <wp:positionV relativeFrom="paragraph">
                  <wp:posOffset>17145</wp:posOffset>
                </wp:positionV>
                <wp:extent cx="600075" cy="299923"/>
                <wp:effectExtent l="0" t="0" r="0" b="508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5E755D">
                            <w:r>
                              <w:t>C(y,t)</w:t>
                            </w:r>
                          </w:p>
                          <w:p w:rsidR="0035514D" w:rsidRDefault="0035514D" w:rsidP="005E7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8B67" id="_x0000_s1043" type="#_x0000_t202" style="position:absolute;margin-left:54pt;margin-top:1.35pt;width:47.25pt;height:23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" filled="f" stroked="f">
                <v:textbox>
                  <w:txbxContent>
                    <w:p w:rsidR="0035514D" w:rsidRDefault="0035514D" w:rsidP="005E755D">
                      <w:r>
                        <w:t>C(y,t)</w:t>
                      </w:r>
                    </w:p>
                    <w:p w:rsidR="0035514D" w:rsidRDefault="0035514D" w:rsidP="005E755D"/>
                  </w:txbxContent>
                </v:textbox>
              </v:shape>
            </w:pict>
          </mc:Fallback>
        </mc:AlternateContent>
      </w:r>
    </w:p>
    <w:p w:rsidR="002F7302" w:rsidRDefault="00740621" w:rsidP="005C01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55ABDA" wp14:editId="2AAE8AC9">
                <wp:simplePos x="0" y="0"/>
                <wp:positionH relativeFrom="margin">
                  <wp:posOffset>597529</wp:posOffset>
                </wp:positionH>
                <wp:positionV relativeFrom="paragraph">
                  <wp:posOffset>62588</wp:posOffset>
                </wp:positionV>
                <wp:extent cx="390694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69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7A45D" id="Straight Connector 209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05pt,4.95pt" to="77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5E755D" w:rsidRPr="005E755D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CE2CA8" wp14:editId="3993DD68">
                <wp:simplePos x="0" y="0"/>
                <wp:positionH relativeFrom="margin">
                  <wp:align>right</wp:align>
                </wp:positionH>
                <wp:positionV relativeFrom="paragraph">
                  <wp:posOffset>2417445</wp:posOffset>
                </wp:positionV>
                <wp:extent cx="600075" cy="299923"/>
                <wp:effectExtent l="0" t="0" r="0" b="508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5E755D">
                            <w:r>
                              <w:t>y (cm)</w:t>
                            </w:r>
                          </w:p>
                          <w:p w:rsidR="0035514D" w:rsidRDefault="0035514D" w:rsidP="005E7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2CA8" id="_x0000_s1044" type="#_x0000_t202" style="position:absolute;left:0;text-align:left;margin-left:-3.95pt;margin-top:190.35pt;width:47.25pt;height:23.6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" filled="f" stroked="f">
                <v:textbox>
                  <w:txbxContent>
                    <w:p w:rsidR="0035514D" w:rsidRDefault="0035514D" w:rsidP="005E755D">
                      <w:r>
                        <w:t>y (cm)</w:t>
                      </w:r>
                    </w:p>
                    <w:p w:rsidR="0035514D" w:rsidRDefault="0035514D" w:rsidP="005E755D"/>
                  </w:txbxContent>
                </v:textbox>
                <w10:wrap anchorx="margin"/>
              </v:shape>
            </w:pict>
          </mc:Fallback>
        </mc:AlternateContent>
      </w:r>
      <w:r w:rsidR="005C01B9">
        <w:rPr>
          <w:noProof/>
        </w:rPr>
        <w:drawing>
          <wp:inline distT="0" distB="0" distL="0" distR="0">
            <wp:extent cx="4800600" cy="287655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02" w:rsidRPr="00AB4CDF" w:rsidRDefault="005E755D" w:rsidP="005E755D">
      <w:pPr>
        <w:tabs>
          <w:tab w:val="left" w:pos="2680"/>
        </w:tabs>
        <w:jc w:val="center"/>
        <w:rPr>
          <w:sz w:val="18"/>
          <w:szCs w:val="18"/>
        </w:rPr>
      </w:pPr>
      <w:r w:rsidRPr="00AB4CDF">
        <w:rPr>
          <w:b/>
          <w:noProof/>
          <w:sz w:val="18"/>
          <w:szCs w:val="18"/>
        </w:rPr>
        <w:t xml:space="preserve">FIG. 7. </w:t>
      </w:r>
      <w:r w:rsidR="0027394F" w:rsidRPr="00AB4CDF">
        <w:rPr>
          <w:noProof/>
          <w:sz w:val="18"/>
          <w:szCs w:val="18"/>
        </w:rPr>
        <w:t>C(y,t) for</w:t>
      </w:r>
      <w:r w:rsidR="0027394F" w:rsidRPr="00AB4CDF">
        <w:rPr>
          <w:sz w:val="18"/>
          <w:szCs w:val="18"/>
        </w:rPr>
        <w:t xml:space="preserve"> β</w:t>
      </w:r>
      <w:r w:rsidR="0027394F" w:rsidRPr="00AB4CDF">
        <w:rPr>
          <w:sz w:val="18"/>
          <w:szCs w:val="18"/>
          <w:vertAlign w:val="subscript"/>
        </w:rPr>
        <w:t>max</w:t>
      </w:r>
      <w:r w:rsidR="0027394F" w:rsidRPr="00AB4CDF">
        <w:rPr>
          <w:noProof/>
          <w:sz w:val="18"/>
          <w:szCs w:val="18"/>
        </w:rPr>
        <w:t xml:space="preserve"> is evaluated</w:t>
      </w:r>
      <w:r w:rsidRPr="00AB4CDF">
        <w:rPr>
          <w:noProof/>
          <w:sz w:val="18"/>
          <w:szCs w:val="18"/>
        </w:rPr>
        <w:t xml:space="preserve"> </w:t>
      </w:r>
      <w:r w:rsidR="0027394F" w:rsidRPr="00AB4CDF">
        <w:rPr>
          <w:noProof/>
          <w:sz w:val="18"/>
          <w:szCs w:val="18"/>
        </w:rPr>
        <w:t xml:space="preserve">at its initial value to verify its maximum fluctuation </w:t>
      </w:r>
      <w:r w:rsidR="00256BD2">
        <w:rPr>
          <w:noProof/>
          <w:sz w:val="18"/>
          <w:szCs w:val="18"/>
        </w:rPr>
        <w:t>at t = 0.</w:t>
      </w:r>
      <w:r w:rsidR="00D043FD">
        <w:rPr>
          <w:noProof/>
          <w:sz w:val="18"/>
          <w:szCs w:val="18"/>
        </w:rPr>
        <w:t xml:space="preserve">6381s </w:t>
      </w:r>
      <w:r w:rsidR="0027394F" w:rsidRPr="00AB4CDF">
        <w:rPr>
          <w:noProof/>
          <w:sz w:val="18"/>
          <w:szCs w:val="18"/>
        </w:rPr>
        <w:t xml:space="preserve">is equal to the corresponding binodal equilibrium point </w:t>
      </w:r>
      <w:r w:rsidRPr="00610F7B">
        <w:rPr>
          <w:b/>
          <w:noProof/>
          <w:sz w:val="18"/>
          <w:szCs w:val="18"/>
        </w:rPr>
        <w:t>[1].</w:t>
      </w:r>
    </w:p>
    <w:p w:rsidR="005C01B9" w:rsidRDefault="005C01B9" w:rsidP="00C91947"/>
    <w:p w:rsidR="005C01B9" w:rsidRDefault="005C01B9" w:rsidP="00C91947"/>
    <w:p w:rsidR="002F7302" w:rsidRDefault="006F2129" w:rsidP="005C01B9">
      <w:pPr>
        <w:jc w:val="center"/>
      </w:pPr>
      <w:bookmarkStart w:id="0" w:name="_GoBack"/>
      <w:bookmarkEnd w:id="0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F7D337" wp14:editId="276EE4BC">
                <wp:simplePos x="0" y="0"/>
                <wp:positionH relativeFrom="margin">
                  <wp:align>left</wp:align>
                </wp:positionH>
                <wp:positionV relativeFrom="paragraph">
                  <wp:posOffset>1899167</wp:posOffset>
                </wp:positionV>
                <wp:extent cx="229329" cy="84536"/>
                <wp:effectExtent l="19050" t="38100" r="18415" b="86995"/>
                <wp:wrapNone/>
                <wp:docPr id="237" name="L-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4661">
                          <a:off x="0" y="0"/>
                          <a:ext cx="229329" cy="84536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0B60" id="L-Shape 237" o:spid="_x0000_s1026" style="position:absolute;margin-left:0;margin-top:149.55pt;width:18.05pt;height:6.65pt;rotation:-2190365fd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9329,8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" path="m,l42268,r,42268l229329,42268r,42268l,84536,,xe" fillcolor="#00b050" strokecolor="#00b050" strokeweight="1pt">
                <v:stroke joinstyle="miter"/>
                <v:path arrowok="t" o:connecttype="custom" o:connectlocs="0,0;42268,0;42268,42268;229329,42268;229329,84536;0,84536;0,0" o:connectangles="0,0,0,0,0,0,0"/>
                <w10:wrap anchorx="margin"/>
              </v:shape>
            </w:pict>
          </mc:Fallback>
        </mc:AlternateContent>
      </w:r>
      <w:r w:rsidR="00556D28" w:rsidRPr="005E755D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A766DE2" wp14:editId="6C623ECE">
                <wp:simplePos x="0" y="0"/>
                <wp:positionH relativeFrom="margin">
                  <wp:align>left</wp:align>
                </wp:positionH>
                <wp:positionV relativeFrom="paragraph">
                  <wp:posOffset>1950085</wp:posOffset>
                </wp:positionV>
                <wp:extent cx="669956" cy="299923"/>
                <wp:effectExtent l="0" t="0" r="0" b="508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56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4D" w:rsidRDefault="0035514D" w:rsidP="00556D28">
                            <w:r>
                              <w:t xml:space="preserve">  0.3864</w:t>
                            </w:r>
                          </w:p>
                          <w:p w:rsidR="0035514D" w:rsidRDefault="0035514D" w:rsidP="00556D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6DE2" id="_x0000_s1045" type="#_x0000_t202" style="position:absolute;left:0;text-align:left;margin-left:0;margin-top:153.55pt;width:52.75pt;height:23.6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" filled="f" stroked="f">
                <v:textbox>
                  <w:txbxContent>
                    <w:p w:rsidR="0035514D" w:rsidRDefault="0035514D" w:rsidP="00556D28">
                      <w:r>
                        <w:t xml:space="preserve">  0.3864</w:t>
                      </w:r>
                    </w:p>
                    <w:p w:rsidR="0035514D" w:rsidRDefault="0035514D" w:rsidP="00556D28"/>
                  </w:txbxContent>
                </v:textbox>
                <w10:wrap anchorx="margin"/>
              </v:shape>
            </w:pict>
          </mc:Fallback>
        </mc:AlternateContent>
      </w:r>
      <w:r w:rsidR="00843A7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2D07A6" wp14:editId="2A8B2AD9">
                <wp:simplePos x="0" y="0"/>
                <wp:positionH relativeFrom="margin">
                  <wp:posOffset>523874</wp:posOffset>
                </wp:positionH>
                <wp:positionV relativeFrom="paragraph">
                  <wp:posOffset>2105342</wp:posOffset>
                </wp:positionV>
                <wp:extent cx="2627948" cy="9207"/>
                <wp:effectExtent l="0" t="0" r="20320" b="2921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7948" cy="920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70505" id="Straight Connector 21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25pt,165.75pt" to="248.2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5C01B9">
        <w:rPr>
          <w:noProof/>
        </w:rPr>
        <w:drawing>
          <wp:inline distT="0" distB="0" distL="0" distR="0">
            <wp:extent cx="4772025" cy="2847975"/>
            <wp:effectExtent l="0" t="0" r="9525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F4" w:rsidRPr="00AB4CDF" w:rsidRDefault="003337F4" w:rsidP="003337F4">
      <w:pPr>
        <w:tabs>
          <w:tab w:val="left" w:pos="2680"/>
        </w:tabs>
        <w:jc w:val="center"/>
        <w:rPr>
          <w:sz w:val="18"/>
          <w:szCs w:val="18"/>
        </w:rPr>
      </w:pPr>
      <w:r w:rsidRPr="00AB4CDF">
        <w:rPr>
          <w:b/>
          <w:noProof/>
          <w:sz w:val="18"/>
          <w:szCs w:val="18"/>
        </w:rPr>
        <w:t xml:space="preserve">FIG. 8. </w:t>
      </w:r>
      <w:r w:rsidRPr="00AB4CDF">
        <w:rPr>
          <w:noProof/>
          <w:sz w:val="18"/>
          <w:szCs w:val="18"/>
        </w:rPr>
        <w:t>C(y,t) for</w:t>
      </w:r>
      <w:r w:rsidRPr="00AB4CDF">
        <w:rPr>
          <w:sz w:val="18"/>
          <w:szCs w:val="18"/>
        </w:rPr>
        <w:t xml:space="preserve"> β</w:t>
      </w:r>
      <w:r w:rsidRPr="00AB4CDF">
        <w:rPr>
          <w:sz w:val="18"/>
          <w:szCs w:val="18"/>
          <w:vertAlign w:val="subscript"/>
        </w:rPr>
        <w:t>max</w:t>
      </w:r>
      <w:r w:rsidRPr="00AB4CDF">
        <w:rPr>
          <w:noProof/>
          <w:sz w:val="18"/>
          <w:szCs w:val="18"/>
        </w:rPr>
        <w:t xml:space="preserve"> is evaluated at its minimum value to verify its fluctuation</w:t>
      </w:r>
      <w:r w:rsidR="00A23728" w:rsidRPr="00A23728">
        <w:rPr>
          <w:noProof/>
          <w:sz w:val="18"/>
          <w:szCs w:val="18"/>
        </w:rPr>
        <w:t xml:space="preserve"> </w:t>
      </w:r>
      <w:r w:rsidR="00A23728">
        <w:rPr>
          <w:noProof/>
          <w:sz w:val="18"/>
          <w:szCs w:val="18"/>
        </w:rPr>
        <w:t>at t = 0.6381s</w:t>
      </w:r>
      <w:r w:rsidRPr="00AB4CDF">
        <w:rPr>
          <w:noProof/>
          <w:sz w:val="18"/>
          <w:szCs w:val="18"/>
        </w:rPr>
        <w:t xml:space="preserve"> is equal to the corresponding binodal equilibrium point </w:t>
      </w:r>
      <w:r w:rsidRPr="00610F7B">
        <w:rPr>
          <w:b/>
          <w:noProof/>
          <w:sz w:val="18"/>
          <w:szCs w:val="18"/>
        </w:rPr>
        <w:t>[1].</w:t>
      </w:r>
    </w:p>
    <w:p w:rsidR="002F7302" w:rsidRDefault="00EB670C" w:rsidP="00C91947">
      <w:r w:rsidRPr="00EB670C">
        <w:rPr>
          <w:b/>
        </w:rPr>
        <w:lastRenderedPageBreak/>
        <w:t>1</w:t>
      </w:r>
      <w:r>
        <w:rPr>
          <w:b/>
        </w:rPr>
        <w:t>) cont.</w:t>
      </w:r>
    </w:p>
    <w:p w:rsidR="002F7302" w:rsidRDefault="002F7302" w:rsidP="00C91947"/>
    <w:p w:rsidR="002F7302" w:rsidRDefault="00D52CC3" w:rsidP="005C01B9">
      <w:pPr>
        <w:jc w:val="center"/>
      </w:pPr>
      <w:r>
        <w:rPr>
          <w:noProof/>
        </w:rPr>
        <w:drawing>
          <wp:inline distT="0" distB="0" distL="0" distR="0" wp14:anchorId="22A63E6C" wp14:editId="7D198944">
            <wp:extent cx="5943600" cy="3709359"/>
            <wp:effectExtent l="0" t="0" r="0" b="5715"/>
            <wp:docPr id="213" name="Chart 213">
              <a:extLst xmlns:a="http://schemas.openxmlformats.org/drawingml/2006/main">
                <a:ext uri="{FF2B5EF4-FFF2-40B4-BE49-F238E27FC236}">
                  <a16:creationId xmlns:a16="http://schemas.microsoft.com/office/drawing/2014/main" id="{DB989809-721C-4C9C-861F-65AFDE392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14532" w:rsidRPr="00714532" w:rsidRDefault="00714532" w:rsidP="00714532">
      <w:pPr>
        <w:tabs>
          <w:tab w:val="left" w:pos="2680"/>
        </w:tabs>
        <w:jc w:val="center"/>
        <w:rPr>
          <w:sz w:val="18"/>
          <w:szCs w:val="18"/>
        </w:rPr>
      </w:pPr>
      <w:r w:rsidRPr="00714532">
        <w:rPr>
          <w:b/>
          <w:noProof/>
          <w:sz w:val="18"/>
          <w:szCs w:val="18"/>
        </w:rPr>
        <w:t xml:space="preserve">FIG. </w:t>
      </w:r>
      <w:r w:rsidR="00522ADD">
        <w:rPr>
          <w:b/>
          <w:noProof/>
          <w:sz w:val="18"/>
          <w:szCs w:val="18"/>
        </w:rPr>
        <w:t>9</w:t>
      </w:r>
      <w:r w:rsidRPr="00714532">
        <w:rPr>
          <w:b/>
          <w:noProof/>
          <w:sz w:val="18"/>
          <w:szCs w:val="18"/>
        </w:rPr>
        <w:t xml:space="preserve">. </w:t>
      </w:r>
      <w:r w:rsidRPr="00714532">
        <w:rPr>
          <w:noProof/>
          <w:sz w:val="18"/>
          <w:szCs w:val="18"/>
        </w:rPr>
        <w:t>C(y,t) is plotted against y over varied values of t. Amplitude of the cosinusoidal fluctuation increases with time until it reaches the equilibrium concentraion</w:t>
      </w:r>
      <w:r w:rsidR="000068C5">
        <w:rPr>
          <w:noProof/>
          <w:sz w:val="18"/>
          <w:szCs w:val="18"/>
        </w:rPr>
        <w:t xml:space="preserve"> </w:t>
      </w:r>
      <w:r w:rsidR="00977EE8">
        <w:rPr>
          <w:noProof/>
          <w:sz w:val="18"/>
          <w:szCs w:val="18"/>
        </w:rPr>
        <w:t xml:space="preserve">defined earlier </w:t>
      </w:r>
      <w:r w:rsidR="00BD6749">
        <w:rPr>
          <w:noProof/>
          <w:sz w:val="18"/>
          <w:szCs w:val="18"/>
        </w:rPr>
        <w:t xml:space="preserve">(too many data points to fit on this document </w:t>
      </w:r>
      <w:r w:rsidR="000068C5" w:rsidRPr="00610F7B">
        <w:rPr>
          <w:b/>
          <w:noProof/>
          <w:sz w:val="18"/>
          <w:szCs w:val="18"/>
        </w:rPr>
        <w:t>[2]</w:t>
      </w:r>
      <w:r w:rsidR="001F1B92">
        <w:rPr>
          <w:noProof/>
          <w:sz w:val="18"/>
          <w:szCs w:val="18"/>
        </w:rPr>
        <w:t>)</w:t>
      </w:r>
      <w:r w:rsidRPr="00714532">
        <w:rPr>
          <w:noProof/>
          <w:sz w:val="18"/>
          <w:szCs w:val="18"/>
        </w:rPr>
        <w:t>.</w:t>
      </w:r>
    </w:p>
    <w:p w:rsidR="002F7302" w:rsidRDefault="002F7302" w:rsidP="00C91947"/>
    <w:p w:rsidR="002F7302" w:rsidRDefault="002F7302" w:rsidP="00560C7C">
      <w:pPr>
        <w:jc w:val="center"/>
      </w:pPr>
    </w:p>
    <w:p w:rsidR="002F7302" w:rsidRDefault="002F7302" w:rsidP="00C91947"/>
    <w:p w:rsidR="002F7302" w:rsidRDefault="002F7302" w:rsidP="00C91947"/>
    <w:p w:rsidR="002F7302" w:rsidRDefault="002F7302" w:rsidP="00C91947"/>
    <w:p w:rsidR="002F7302" w:rsidRDefault="002F7302" w:rsidP="00C91947"/>
    <w:p w:rsidR="002F7302" w:rsidRDefault="002F7302" w:rsidP="00C91947"/>
    <w:p w:rsidR="002F7302" w:rsidRDefault="002F7302" w:rsidP="00C91947"/>
    <w:p w:rsidR="002F7302" w:rsidRPr="00C91947" w:rsidRDefault="002F7302" w:rsidP="00C91947"/>
    <w:p w:rsidR="00C91947" w:rsidRPr="00C91947" w:rsidRDefault="00C91947" w:rsidP="00C91947"/>
    <w:p w:rsidR="00C91947" w:rsidRPr="00C91947" w:rsidRDefault="00C91947" w:rsidP="00C91947"/>
    <w:p w:rsidR="00C91947" w:rsidRPr="00C91947" w:rsidRDefault="00C91947" w:rsidP="00C91947"/>
    <w:p w:rsidR="00623DFC" w:rsidRPr="00E55DC2" w:rsidRDefault="00EB670C" w:rsidP="00C91947">
      <w:pPr>
        <w:rPr>
          <w:b/>
        </w:rPr>
      </w:pPr>
      <w:r>
        <w:rPr>
          <w:b/>
        </w:rPr>
        <w:lastRenderedPageBreak/>
        <w:t>2</w:t>
      </w:r>
      <w:r w:rsidR="006528C2">
        <w:rPr>
          <w:b/>
        </w:rPr>
        <w:t>)</w:t>
      </w:r>
    </w:p>
    <w:tbl>
      <w:tblPr>
        <w:tblpPr w:leftFromText="180" w:rightFromText="180" w:vertAnchor="text" w:horzAnchor="margin" w:tblpXSpec="center" w:tblpY="330"/>
        <w:tblW w:w="9521" w:type="dxa"/>
        <w:tblLook w:val="04A0" w:firstRow="1" w:lastRow="0" w:firstColumn="1" w:lastColumn="0" w:noHBand="0" w:noVBand="1"/>
      </w:tblPr>
      <w:tblGrid>
        <w:gridCol w:w="637"/>
        <w:gridCol w:w="745"/>
        <w:gridCol w:w="1189"/>
        <w:gridCol w:w="662"/>
        <w:gridCol w:w="608"/>
        <w:gridCol w:w="734"/>
        <w:gridCol w:w="1145"/>
        <w:gridCol w:w="662"/>
        <w:gridCol w:w="608"/>
        <w:gridCol w:w="713"/>
        <w:gridCol w:w="1170"/>
        <w:gridCol w:w="662"/>
      </w:tblGrid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  <w:r w:rsidRPr="00612366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T_c =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  <w:r w:rsidRPr="00612366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110°C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12366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  <w:r w:rsidRPr="00612366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T_c =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  <w:r w:rsidRPr="00612366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236°C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12366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  <w:r w:rsidRPr="00612366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T_c =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  <w:r w:rsidRPr="00612366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240°C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X_t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 (min)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log(-ln(1-X_t))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log(t)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X_t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 (min)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log(-ln(1-X_t))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log(t)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X_t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 (min)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log(-ln(1-X_t))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log(t)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0.096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-0.9960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1.1987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-2.2999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1.1004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-2.3971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1.3054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0.176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-0.7131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1.3010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-1.8508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1.1584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-1.7408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1.4440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0.275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-0.4927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1.4099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-1.7408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1.2014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-1.5312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1.5502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0.407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-0.2819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1.4886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0.026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-1.5793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1.2480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-1.2811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1.6031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0.469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36.2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-0.1986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1.5587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-1.4118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1.2810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0.099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45.3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-0.9819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1.6561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54.3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0.0915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1.7348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0.085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24.6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-1.0514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1.3909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52.7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-0.7586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1.7218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0.811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63.1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0.2217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1.8000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0.134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-0.8420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1.4425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0.238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59.5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-0.5657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1.7745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0.879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71.7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0.3247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1.8555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0.244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-0.5533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1.4997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0.395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67.1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-0.2988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1.8267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0.952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84.3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0.4824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1.9258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0.353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36.8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-0.3611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1.5658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0.592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79.9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-0.0475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1.9025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0.608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-0.0285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1.6464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0.739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91.9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0.1282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1.9633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0.736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47.4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0.1244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1.6758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0.855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99.3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0.2858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1.9969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0.826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0.2427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1.6902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0.911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114.1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0.3837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2.0573</w:t>
            </w:r>
          </w:p>
        </w:tc>
      </w:tr>
      <w:tr w:rsidR="00123027" w:rsidRPr="00612366" w:rsidTr="00D01ED0">
        <w:trPr>
          <w:trHeight w:val="23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0.907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58.8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0.3757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1.7694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0.976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128.6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0.5717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2.1092</w:t>
            </w:r>
          </w:p>
        </w:tc>
      </w:tr>
      <w:tr w:rsidR="00123027" w:rsidRPr="00612366" w:rsidTr="00D01ED0">
        <w:trPr>
          <w:trHeight w:val="66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0.965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63.5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0.5254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12366">
              <w:rPr>
                <w:rFonts w:ascii="Calibri" w:hAnsi="Calibri" w:cs="Calibri"/>
                <w:color w:val="000000"/>
                <w:sz w:val="16"/>
                <w:szCs w:val="16"/>
              </w:rPr>
              <w:t>1.8028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C2" w:rsidRPr="00612366" w:rsidRDefault="00E55DC2" w:rsidP="00E55DC2">
            <w:pPr>
              <w:rPr>
                <w:sz w:val="16"/>
                <w:szCs w:val="16"/>
              </w:rPr>
            </w:pPr>
          </w:p>
        </w:tc>
      </w:tr>
    </w:tbl>
    <w:p w:rsidR="00123027" w:rsidRDefault="00123027" w:rsidP="00C91947">
      <w:pPr>
        <w:rPr>
          <w:b/>
          <w:noProof/>
          <w:sz w:val="18"/>
          <w:szCs w:val="18"/>
        </w:rPr>
      </w:pPr>
    </w:p>
    <w:p w:rsidR="0015674B" w:rsidRPr="0015674B" w:rsidRDefault="00123027" w:rsidP="0015674B">
      <w:pPr>
        <w:jc w:val="center"/>
        <w:rPr>
          <w:b/>
          <w:noProof/>
          <w:sz w:val="18"/>
          <w:szCs w:val="18"/>
        </w:rPr>
      </w:pPr>
      <w:r>
        <w:rPr>
          <w:b/>
          <w:noProof/>
          <w:sz w:val="18"/>
          <w:szCs w:val="18"/>
        </w:rPr>
        <w:t>Table 1</w:t>
      </w:r>
      <w:r w:rsidRPr="00714532">
        <w:rPr>
          <w:b/>
          <w:noProof/>
          <w:sz w:val="18"/>
          <w:szCs w:val="18"/>
        </w:rPr>
        <w:t xml:space="preserve">. </w:t>
      </w:r>
      <w:r>
        <w:rPr>
          <w:noProof/>
          <w:sz w:val="18"/>
          <w:szCs w:val="18"/>
        </w:rPr>
        <w:t>The given data is listed along with their respective calculations for Avrami analysis</w:t>
      </w:r>
      <w:r w:rsidR="00217063">
        <w:rPr>
          <w:noProof/>
          <w:sz w:val="18"/>
          <w:szCs w:val="18"/>
        </w:rPr>
        <w:t>. A TA Instruments reference was utilized as extra reading and to determine ln(-ln()) vs. log(-ln()) convention</w:t>
      </w:r>
      <w:r w:rsidR="00EC3F8D">
        <w:rPr>
          <w:noProof/>
          <w:sz w:val="18"/>
          <w:szCs w:val="18"/>
        </w:rPr>
        <w:t xml:space="preserve"> </w:t>
      </w:r>
      <w:r w:rsidR="00EC3F8D" w:rsidRPr="00610F7B">
        <w:rPr>
          <w:b/>
          <w:noProof/>
          <w:sz w:val="18"/>
          <w:szCs w:val="18"/>
        </w:rPr>
        <w:t>[</w:t>
      </w:r>
      <w:r w:rsidR="00C263F0" w:rsidRPr="00610F7B">
        <w:rPr>
          <w:b/>
          <w:noProof/>
          <w:sz w:val="18"/>
          <w:szCs w:val="18"/>
        </w:rPr>
        <w:t>3]</w:t>
      </w:r>
      <w:r w:rsidR="009F2A83" w:rsidRPr="00610F7B">
        <w:rPr>
          <w:b/>
          <w:noProof/>
          <w:sz w:val="18"/>
          <w:szCs w:val="18"/>
        </w:rPr>
        <w:t>.</w:t>
      </w:r>
      <w:r w:rsidR="009F2A83">
        <w:rPr>
          <w:noProof/>
          <w:sz w:val="18"/>
          <w:szCs w:val="18"/>
        </w:rPr>
        <w:t xml:space="preserve"> Excel equations are available for inspection</w:t>
      </w:r>
      <w:r w:rsidR="004C563F">
        <w:rPr>
          <w:noProof/>
          <w:sz w:val="18"/>
          <w:szCs w:val="18"/>
        </w:rPr>
        <w:t xml:space="preserve"> </w:t>
      </w:r>
      <w:r w:rsidR="004C563F" w:rsidRPr="00610F7B">
        <w:rPr>
          <w:b/>
          <w:noProof/>
          <w:sz w:val="18"/>
          <w:szCs w:val="18"/>
        </w:rPr>
        <w:t>[4]</w:t>
      </w:r>
      <w:r w:rsidR="00C263F0" w:rsidRPr="00610F7B">
        <w:rPr>
          <w:b/>
          <w:noProof/>
          <w:sz w:val="18"/>
          <w:szCs w:val="18"/>
        </w:rPr>
        <w:t>.</w:t>
      </w:r>
    </w:p>
    <w:p w:rsidR="004D0ACC" w:rsidRDefault="004D0ACC" w:rsidP="006C51BC">
      <w:pPr>
        <w:jc w:val="center"/>
      </w:pPr>
    </w:p>
    <w:p w:rsidR="00623DFC" w:rsidRDefault="006C51BC" w:rsidP="006C51BC">
      <w:pPr>
        <w:jc w:val="center"/>
      </w:pPr>
      <w:r>
        <w:rPr>
          <w:noProof/>
        </w:rPr>
        <w:drawing>
          <wp:inline distT="0" distB="0" distL="0" distR="0" wp14:anchorId="4DD1B682" wp14:editId="015389B3">
            <wp:extent cx="4991100" cy="2902689"/>
            <wp:effectExtent l="0" t="0" r="0" b="12065"/>
            <wp:docPr id="214" name="Chart 214">
              <a:extLst xmlns:a="http://schemas.openxmlformats.org/drawingml/2006/main">
                <a:ext uri="{FF2B5EF4-FFF2-40B4-BE49-F238E27FC236}">
                  <a16:creationId xmlns:a16="http://schemas.microsoft.com/office/drawing/2014/main" id="{9F398BA1-BAFD-41CF-B7BA-59AE5A52F9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23DFC" w:rsidRDefault="006C51BC" w:rsidP="006C51BC">
      <w:pPr>
        <w:jc w:val="center"/>
      </w:pPr>
      <w:r w:rsidRPr="00714532">
        <w:rPr>
          <w:b/>
          <w:noProof/>
          <w:sz w:val="18"/>
          <w:szCs w:val="18"/>
        </w:rPr>
        <w:t xml:space="preserve">FIG. </w:t>
      </w:r>
      <w:r>
        <w:rPr>
          <w:b/>
          <w:noProof/>
          <w:sz w:val="18"/>
          <w:szCs w:val="18"/>
        </w:rPr>
        <w:t>10</w:t>
      </w:r>
      <w:r w:rsidRPr="00714532">
        <w:rPr>
          <w:b/>
          <w:noProof/>
          <w:sz w:val="18"/>
          <w:szCs w:val="18"/>
        </w:rPr>
        <w:t xml:space="preserve">. </w:t>
      </w:r>
      <w:r>
        <w:rPr>
          <w:noProof/>
          <w:sz w:val="18"/>
          <w:szCs w:val="18"/>
        </w:rPr>
        <w:t>The given degree of crystallizat</w:t>
      </w:r>
      <w:r w:rsidR="005267B5">
        <w:rPr>
          <w:noProof/>
          <w:sz w:val="18"/>
          <w:szCs w:val="18"/>
        </w:rPr>
        <w:t>ion vs. time data</w:t>
      </w:r>
      <w:r w:rsidR="002548D2">
        <w:rPr>
          <w:noProof/>
          <w:sz w:val="18"/>
          <w:szCs w:val="18"/>
        </w:rPr>
        <w:t xml:space="preserve"> is overla</w:t>
      </w:r>
      <w:r w:rsidR="00B20496">
        <w:rPr>
          <w:noProof/>
          <w:sz w:val="18"/>
          <w:szCs w:val="18"/>
        </w:rPr>
        <w:t>id</w:t>
      </w:r>
      <w:r w:rsidR="002548D2">
        <w:rPr>
          <w:noProof/>
          <w:sz w:val="18"/>
          <w:szCs w:val="18"/>
        </w:rPr>
        <w:t xml:space="preserve"> by </w:t>
      </w:r>
      <w:r w:rsidR="00B20496">
        <w:rPr>
          <w:noProof/>
          <w:sz w:val="18"/>
          <w:szCs w:val="18"/>
        </w:rPr>
        <w:t>isotherm</w:t>
      </w:r>
      <w:r w:rsidR="00FD5FDF">
        <w:rPr>
          <w:noProof/>
          <w:sz w:val="18"/>
          <w:szCs w:val="18"/>
        </w:rPr>
        <w:t xml:space="preserve"> </w:t>
      </w:r>
      <w:r w:rsidR="00FD5FDF" w:rsidRPr="00610F7B">
        <w:rPr>
          <w:b/>
          <w:noProof/>
          <w:sz w:val="18"/>
          <w:szCs w:val="18"/>
        </w:rPr>
        <w:t>[4].</w:t>
      </w:r>
    </w:p>
    <w:p w:rsidR="00623DFC" w:rsidRDefault="00623DFC" w:rsidP="00C91947"/>
    <w:p w:rsidR="00623DFC" w:rsidRPr="007805D0" w:rsidRDefault="007805D0" w:rsidP="00C91947">
      <w:pPr>
        <w:rPr>
          <w:b/>
        </w:rPr>
      </w:pPr>
      <w:r>
        <w:rPr>
          <w:b/>
        </w:rPr>
        <w:t>2)</w:t>
      </w:r>
      <w:r w:rsidR="00C57746">
        <w:rPr>
          <w:b/>
        </w:rPr>
        <w:t xml:space="preserve"> cont.</w:t>
      </w:r>
    </w:p>
    <w:p w:rsidR="00623DFC" w:rsidRDefault="00623DFC" w:rsidP="00C91947"/>
    <w:p w:rsidR="00623DFC" w:rsidRDefault="007805D0" w:rsidP="00C91947">
      <w:r>
        <w:rPr>
          <w:noProof/>
        </w:rPr>
        <w:drawing>
          <wp:inline distT="0" distB="0" distL="0" distR="0" wp14:anchorId="67069976" wp14:editId="181BFC3A">
            <wp:extent cx="5943600" cy="3700130"/>
            <wp:effectExtent l="0" t="0" r="0" b="15240"/>
            <wp:docPr id="215" name="Chart 215">
              <a:extLst xmlns:a="http://schemas.openxmlformats.org/drawingml/2006/main">
                <a:ext uri="{FF2B5EF4-FFF2-40B4-BE49-F238E27FC236}">
                  <a16:creationId xmlns:a16="http://schemas.microsoft.com/office/drawing/2014/main" id="{EAE368D5-C149-4B6B-9B23-A62A14DB5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702A0" w:rsidRDefault="004702A0" w:rsidP="004702A0">
      <w:pPr>
        <w:jc w:val="center"/>
        <w:rPr>
          <w:b/>
          <w:noProof/>
          <w:sz w:val="18"/>
          <w:szCs w:val="18"/>
        </w:rPr>
      </w:pPr>
      <w:r w:rsidRPr="00714532">
        <w:rPr>
          <w:b/>
          <w:noProof/>
          <w:sz w:val="18"/>
          <w:szCs w:val="18"/>
        </w:rPr>
        <w:t xml:space="preserve">FIG. </w:t>
      </w:r>
      <w:r>
        <w:rPr>
          <w:b/>
          <w:noProof/>
          <w:sz w:val="18"/>
          <w:szCs w:val="18"/>
        </w:rPr>
        <w:t>11</w:t>
      </w:r>
      <w:r w:rsidRPr="00714532">
        <w:rPr>
          <w:b/>
          <w:noProof/>
          <w:sz w:val="18"/>
          <w:szCs w:val="18"/>
        </w:rPr>
        <w:t xml:space="preserve">. </w:t>
      </w:r>
      <w:r w:rsidR="00B20496">
        <w:rPr>
          <w:noProof/>
          <w:sz w:val="18"/>
          <w:szCs w:val="18"/>
        </w:rPr>
        <w:t>Avrami analysis is presented, overlaid by</w:t>
      </w:r>
      <w:r w:rsidR="00B061C3">
        <w:rPr>
          <w:noProof/>
          <w:sz w:val="18"/>
          <w:szCs w:val="18"/>
        </w:rPr>
        <w:t xml:space="preserve"> linear</w:t>
      </w:r>
      <w:r w:rsidR="00757F32">
        <w:rPr>
          <w:noProof/>
          <w:sz w:val="18"/>
          <w:szCs w:val="18"/>
        </w:rPr>
        <w:t>-</w:t>
      </w:r>
      <w:r w:rsidR="00B061C3">
        <w:rPr>
          <w:noProof/>
          <w:sz w:val="18"/>
          <w:szCs w:val="18"/>
        </w:rPr>
        <w:t>fit</w:t>
      </w:r>
      <w:r w:rsidR="00B20496">
        <w:rPr>
          <w:noProof/>
          <w:sz w:val="18"/>
          <w:szCs w:val="18"/>
        </w:rPr>
        <w:t xml:space="preserve"> isotherm</w:t>
      </w:r>
      <w:r w:rsidR="008574FC">
        <w:rPr>
          <w:noProof/>
          <w:sz w:val="18"/>
          <w:szCs w:val="18"/>
        </w:rPr>
        <w:t>s</w:t>
      </w:r>
      <w:r w:rsidR="00FD5FDF">
        <w:rPr>
          <w:noProof/>
          <w:sz w:val="18"/>
          <w:szCs w:val="18"/>
        </w:rPr>
        <w:t xml:space="preserve"> </w:t>
      </w:r>
      <w:r w:rsidR="00FD5FDF" w:rsidRPr="00610F7B">
        <w:rPr>
          <w:b/>
          <w:noProof/>
          <w:sz w:val="18"/>
          <w:szCs w:val="18"/>
        </w:rPr>
        <w:t>[4].</w:t>
      </w:r>
    </w:p>
    <w:p w:rsidR="00CF3E53" w:rsidRDefault="00CF3E53" w:rsidP="004702A0">
      <w:pPr>
        <w:jc w:val="center"/>
      </w:pPr>
    </w:p>
    <w:p w:rsidR="00991AB3" w:rsidRDefault="00991AB3" w:rsidP="004702A0">
      <w:pPr>
        <w:jc w:val="center"/>
      </w:pPr>
    </w:p>
    <w:tbl>
      <w:tblPr>
        <w:tblW w:w="5722" w:type="dxa"/>
        <w:jc w:val="center"/>
        <w:tblLook w:val="04A0" w:firstRow="1" w:lastRow="0" w:firstColumn="1" w:lastColumn="0" w:noHBand="0" w:noVBand="1"/>
      </w:tblPr>
      <w:tblGrid>
        <w:gridCol w:w="1283"/>
        <w:gridCol w:w="1283"/>
        <w:gridCol w:w="1818"/>
        <w:gridCol w:w="1338"/>
      </w:tblGrid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F3E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Temp</w:t>
            </w:r>
            <w:r w:rsidR="00EA7FA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(°C)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F3E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F3E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log(k)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F3E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k </w:t>
            </w: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1.932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-3.237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5.79E-04</w:t>
            </w: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3.905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-6.457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3.49E-07</w:t>
            </w: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3.729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-7.205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6.24E-08</w:t>
            </w: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F3E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Temp</w:t>
            </w:r>
            <w:r w:rsidR="00EA7FA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(°C)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F3E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xtal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F3E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nucleation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F3E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rate det.</w:t>
            </w: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rod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sporadic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diffusion</w:t>
            </w: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sphere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sporadic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</w:tr>
      <w:tr w:rsidR="00CF3E53" w:rsidRPr="00CF3E53" w:rsidTr="00CF3E53">
        <w:trPr>
          <w:trHeight w:val="291"/>
          <w:jc w:val="center"/>
        </w:trPr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A11117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sphere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53" w:rsidRPr="00CF3E53" w:rsidRDefault="0094692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simultaneous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E53" w:rsidRPr="00CF3E53" w:rsidRDefault="00CF3E53" w:rsidP="00CF3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E53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</w:tr>
    </w:tbl>
    <w:p w:rsidR="00991AB3" w:rsidRDefault="00991AB3" w:rsidP="00991AB3">
      <w:pPr>
        <w:jc w:val="center"/>
        <w:rPr>
          <w:b/>
          <w:noProof/>
          <w:sz w:val="18"/>
          <w:szCs w:val="18"/>
        </w:rPr>
      </w:pPr>
    </w:p>
    <w:p w:rsidR="0059083F" w:rsidRDefault="00991AB3" w:rsidP="0059083F">
      <w:pPr>
        <w:jc w:val="center"/>
        <w:rPr>
          <w:b/>
          <w:noProof/>
          <w:sz w:val="18"/>
          <w:szCs w:val="18"/>
        </w:rPr>
      </w:pPr>
      <w:r>
        <w:rPr>
          <w:b/>
          <w:noProof/>
          <w:sz w:val="18"/>
          <w:szCs w:val="18"/>
        </w:rPr>
        <w:t>Table 2.</w:t>
      </w:r>
      <w:r w:rsidRPr="00714532">
        <w:rPr>
          <w:b/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Avrami exponent and rate constant, as well as predicted crystal morphology, method of growth, and rate determining aspect are displayed above.</w:t>
      </w:r>
      <w:r>
        <w:rPr>
          <w:noProof/>
          <w:sz w:val="18"/>
          <w:szCs w:val="18"/>
        </w:rPr>
        <w:t xml:space="preserve"> </w:t>
      </w:r>
      <w:r w:rsidRPr="00610F7B">
        <w:rPr>
          <w:b/>
          <w:noProof/>
          <w:sz w:val="18"/>
          <w:szCs w:val="18"/>
        </w:rPr>
        <w:t>[</w:t>
      </w:r>
      <w:r w:rsidR="00AB4165">
        <w:rPr>
          <w:b/>
          <w:noProof/>
          <w:sz w:val="18"/>
          <w:szCs w:val="18"/>
        </w:rPr>
        <w:t>3</w:t>
      </w:r>
      <w:r w:rsidRPr="00610F7B">
        <w:rPr>
          <w:b/>
          <w:noProof/>
          <w:sz w:val="18"/>
          <w:szCs w:val="18"/>
        </w:rPr>
        <w:t>].</w:t>
      </w:r>
    </w:p>
    <w:p w:rsidR="00C91947" w:rsidRPr="0059083F" w:rsidRDefault="00C91947" w:rsidP="0059083F">
      <w:pPr>
        <w:rPr>
          <w:b/>
          <w:noProof/>
          <w:sz w:val="18"/>
          <w:szCs w:val="18"/>
        </w:rPr>
      </w:pPr>
      <w:r w:rsidRPr="00C91947">
        <w:rPr>
          <w:sz w:val="48"/>
          <w:szCs w:val="48"/>
        </w:rPr>
        <w:lastRenderedPageBreak/>
        <w:t>References</w:t>
      </w:r>
      <w:r w:rsidR="00BA7C59">
        <w:rPr>
          <w:sz w:val="48"/>
          <w:szCs w:val="48"/>
        </w:rPr>
        <w:t xml:space="preserve"> / Supplemental</w:t>
      </w:r>
    </w:p>
    <w:p w:rsidR="00C91947" w:rsidRDefault="00C91947" w:rsidP="00C91947"/>
    <w:p w:rsidR="00C91947" w:rsidRDefault="00C91947" w:rsidP="00C91947">
      <w:r w:rsidRPr="00610F7B">
        <w:rPr>
          <w:b/>
        </w:rPr>
        <w:t>[1]</w:t>
      </w:r>
      <w:r>
        <w:t xml:space="preserve"> Figure was plotted utilizing </w:t>
      </w:r>
      <w:proofErr w:type="spellStart"/>
      <w:r>
        <w:t>WolframAlpha</w:t>
      </w:r>
      <w:proofErr w:type="spellEnd"/>
      <w:r>
        <w:t xml:space="preserve"> computing suite.</w:t>
      </w:r>
    </w:p>
    <w:p w:rsidR="00BA7C59" w:rsidRDefault="008740B4" w:rsidP="00C91947">
      <w:r w:rsidRPr="00610F7B">
        <w:rPr>
          <w:b/>
        </w:rPr>
        <w:t>[2]</w:t>
      </w:r>
      <w:r w:rsidRPr="00BA7C59">
        <w:t xml:space="preserve"> </w:t>
      </w:r>
      <w:r w:rsidR="00BA7C59">
        <w:t xml:space="preserve">If there are any uncertainties of the calculations used, the full excel worksheet can be accessed here: </w:t>
      </w:r>
      <w:hyperlink r:id="rId19" w:history="1">
        <w:r w:rsidR="00BA7C59">
          <w:rPr>
            <w:rStyle w:val="Hyperlink"/>
          </w:rPr>
          <w:t>https://github.com/zswain/MSEG804</w:t>
        </w:r>
      </w:hyperlink>
      <w:r w:rsidR="00604BE5">
        <w:t xml:space="preserve">  as “</w:t>
      </w:r>
      <w:r w:rsidR="00604BE5" w:rsidRPr="00604BE5">
        <w:t>ZachSwain_MSEG804-Exam2_#1.xlsx</w:t>
      </w:r>
      <w:r w:rsidR="00604BE5">
        <w:t>”</w:t>
      </w:r>
    </w:p>
    <w:p w:rsidR="00BA7C59" w:rsidRDefault="004C563F" w:rsidP="00C91947">
      <w:r w:rsidRPr="00610F7B">
        <w:rPr>
          <w:b/>
        </w:rPr>
        <w:t xml:space="preserve">[3] </w:t>
      </w:r>
      <w:r w:rsidR="00975B5A">
        <w:rPr>
          <w:b/>
        </w:rPr>
        <w:t>“</w:t>
      </w:r>
      <w:r w:rsidR="00975B5A" w:rsidRPr="00975B5A">
        <w:t>TA393</w:t>
      </w:r>
      <w:r w:rsidR="00975B5A">
        <w:t xml:space="preserve">,” TA Instruments, New Castle, DE. </w:t>
      </w:r>
      <w:hyperlink r:id="rId20" w:history="1">
        <w:r w:rsidR="00975B5A">
          <w:rPr>
            <w:rStyle w:val="Hyperlink"/>
          </w:rPr>
          <w:t>http://www.tainstruments.com/pdf/literature/TA393.pdf</w:t>
        </w:r>
      </w:hyperlink>
    </w:p>
    <w:p w:rsidR="00AB4165" w:rsidRDefault="00AB4165" w:rsidP="00AB4165">
      <w:r w:rsidRPr="00610F7B">
        <w:rPr>
          <w:b/>
        </w:rPr>
        <w:t>[</w:t>
      </w:r>
      <w:r w:rsidR="00D32376">
        <w:rPr>
          <w:b/>
        </w:rPr>
        <w:t>4</w:t>
      </w:r>
      <w:r w:rsidRPr="00610F7B">
        <w:rPr>
          <w:b/>
        </w:rPr>
        <w:t>]</w:t>
      </w:r>
      <w:r w:rsidRPr="00BA7C59">
        <w:t xml:space="preserve"> </w:t>
      </w:r>
      <w:r>
        <w:t xml:space="preserve">If there are any uncertainties of the calculations used, the full excel worksheet can be accessed here: </w:t>
      </w:r>
      <w:hyperlink r:id="rId21" w:history="1">
        <w:r>
          <w:rPr>
            <w:rStyle w:val="Hyperlink"/>
          </w:rPr>
          <w:t>https://github.com/zswain/MSEG804</w:t>
        </w:r>
      </w:hyperlink>
      <w:r>
        <w:t xml:space="preserve">  as “</w:t>
      </w:r>
      <w:r w:rsidRPr="00604BE5">
        <w:t>ZachSwain_MSEG804-Exam2_#</w:t>
      </w:r>
      <w:r>
        <w:t>2</w:t>
      </w:r>
      <w:r w:rsidRPr="00604BE5">
        <w:t>.xlsx</w:t>
      </w:r>
      <w:r>
        <w:t>”</w:t>
      </w:r>
    </w:p>
    <w:p w:rsidR="00AB4165" w:rsidRPr="00610F7B" w:rsidRDefault="00AB4165" w:rsidP="00C91947">
      <w:pPr>
        <w:rPr>
          <w:b/>
        </w:rPr>
      </w:pPr>
    </w:p>
    <w:sectPr w:rsidR="00AB4165" w:rsidRPr="00610F7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4EB" w:rsidRDefault="004754EB" w:rsidP="00185B2C">
      <w:r>
        <w:separator/>
      </w:r>
    </w:p>
  </w:endnote>
  <w:endnote w:type="continuationSeparator" w:id="0">
    <w:p w:rsidR="004754EB" w:rsidRDefault="004754EB" w:rsidP="0018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4EB" w:rsidRDefault="004754EB" w:rsidP="00185B2C">
      <w:r>
        <w:separator/>
      </w:r>
    </w:p>
  </w:footnote>
  <w:footnote w:type="continuationSeparator" w:id="0">
    <w:p w:rsidR="004754EB" w:rsidRDefault="004754EB" w:rsidP="00185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14D" w:rsidRDefault="0035514D" w:rsidP="00185B2C">
    <w:pPr>
      <w:pStyle w:val="Header"/>
      <w:tabs>
        <w:tab w:val="clear" w:pos="4680"/>
        <w:tab w:val="clear" w:pos="9360"/>
        <w:tab w:val="left" w:pos="8415"/>
      </w:tabs>
    </w:pPr>
    <w:r>
      <w:t>Zach Swain</w:t>
    </w:r>
    <w:r>
      <w:tab/>
      <w:t xml:space="preserve">  11/21/19</w:t>
    </w:r>
  </w:p>
  <w:p w:rsidR="0035514D" w:rsidRDefault="0035514D">
    <w:pPr>
      <w:pStyle w:val="Header"/>
    </w:pPr>
    <w:r>
      <w:t>MSEG804 – Exam 2</w:t>
    </w:r>
  </w:p>
  <w:p w:rsidR="0035514D" w:rsidRDefault="003551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6"/>
    <w:rsid w:val="000068C5"/>
    <w:rsid w:val="00011F10"/>
    <w:rsid w:val="000362F4"/>
    <w:rsid w:val="000778BF"/>
    <w:rsid w:val="000A1D91"/>
    <w:rsid w:val="000A2408"/>
    <w:rsid w:val="000A72EE"/>
    <w:rsid w:val="000D1B79"/>
    <w:rsid w:val="000E496A"/>
    <w:rsid w:val="00123027"/>
    <w:rsid w:val="0015674B"/>
    <w:rsid w:val="00161312"/>
    <w:rsid w:val="00176DC4"/>
    <w:rsid w:val="00183D3E"/>
    <w:rsid w:val="00185B2C"/>
    <w:rsid w:val="001A76F4"/>
    <w:rsid w:val="001C58CA"/>
    <w:rsid w:val="001F1B92"/>
    <w:rsid w:val="00217063"/>
    <w:rsid w:val="00241498"/>
    <w:rsid w:val="00241D0F"/>
    <w:rsid w:val="002454CA"/>
    <w:rsid w:val="002548D2"/>
    <w:rsid w:val="00256BD2"/>
    <w:rsid w:val="002634CA"/>
    <w:rsid w:val="0027394F"/>
    <w:rsid w:val="002A5A0D"/>
    <w:rsid w:val="002B13A6"/>
    <w:rsid w:val="002B2F02"/>
    <w:rsid w:val="002C69F5"/>
    <w:rsid w:val="002F7302"/>
    <w:rsid w:val="00314CDB"/>
    <w:rsid w:val="003265B6"/>
    <w:rsid w:val="00326D4D"/>
    <w:rsid w:val="003337F4"/>
    <w:rsid w:val="0035514D"/>
    <w:rsid w:val="003A6937"/>
    <w:rsid w:val="003A7CE6"/>
    <w:rsid w:val="003B12B4"/>
    <w:rsid w:val="003F30D1"/>
    <w:rsid w:val="00434D6B"/>
    <w:rsid w:val="00443DC8"/>
    <w:rsid w:val="004702A0"/>
    <w:rsid w:val="004754EB"/>
    <w:rsid w:val="00482E4E"/>
    <w:rsid w:val="004C563F"/>
    <w:rsid w:val="004D0ACC"/>
    <w:rsid w:val="004E7472"/>
    <w:rsid w:val="00505B1C"/>
    <w:rsid w:val="00507755"/>
    <w:rsid w:val="00516D87"/>
    <w:rsid w:val="00522ADD"/>
    <w:rsid w:val="005267B5"/>
    <w:rsid w:val="0053580D"/>
    <w:rsid w:val="00536266"/>
    <w:rsid w:val="0053660E"/>
    <w:rsid w:val="00556D28"/>
    <w:rsid w:val="00560C7C"/>
    <w:rsid w:val="00573DE1"/>
    <w:rsid w:val="0059083F"/>
    <w:rsid w:val="005A7260"/>
    <w:rsid w:val="005B100A"/>
    <w:rsid w:val="005C01B9"/>
    <w:rsid w:val="005C549E"/>
    <w:rsid w:val="005D4398"/>
    <w:rsid w:val="005D78C9"/>
    <w:rsid w:val="005E1400"/>
    <w:rsid w:val="005E401B"/>
    <w:rsid w:val="005E755D"/>
    <w:rsid w:val="00604BE5"/>
    <w:rsid w:val="00610F7B"/>
    <w:rsid w:val="00612366"/>
    <w:rsid w:val="00623DFC"/>
    <w:rsid w:val="006478A9"/>
    <w:rsid w:val="006528C2"/>
    <w:rsid w:val="0066671D"/>
    <w:rsid w:val="00672CD6"/>
    <w:rsid w:val="006B7DBE"/>
    <w:rsid w:val="006C5051"/>
    <w:rsid w:val="006C51BC"/>
    <w:rsid w:val="006C5C04"/>
    <w:rsid w:val="006D579A"/>
    <w:rsid w:val="006F2129"/>
    <w:rsid w:val="00714532"/>
    <w:rsid w:val="00735EFF"/>
    <w:rsid w:val="00740621"/>
    <w:rsid w:val="00757F32"/>
    <w:rsid w:val="007805D0"/>
    <w:rsid w:val="00790E48"/>
    <w:rsid w:val="007E0FAE"/>
    <w:rsid w:val="0080714A"/>
    <w:rsid w:val="00830FA6"/>
    <w:rsid w:val="008404D3"/>
    <w:rsid w:val="00843A7C"/>
    <w:rsid w:val="008574FC"/>
    <w:rsid w:val="00866451"/>
    <w:rsid w:val="008740B4"/>
    <w:rsid w:val="008F4119"/>
    <w:rsid w:val="008F6771"/>
    <w:rsid w:val="00922FDB"/>
    <w:rsid w:val="009271DD"/>
    <w:rsid w:val="00946923"/>
    <w:rsid w:val="00952CCC"/>
    <w:rsid w:val="009711F9"/>
    <w:rsid w:val="00975B5A"/>
    <w:rsid w:val="00977EE8"/>
    <w:rsid w:val="009856DC"/>
    <w:rsid w:val="00985D48"/>
    <w:rsid w:val="00991AB3"/>
    <w:rsid w:val="009E4CD9"/>
    <w:rsid w:val="009F2A83"/>
    <w:rsid w:val="009F2E0D"/>
    <w:rsid w:val="00A0110C"/>
    <w:rsid w:val="00A02836"/>
    <w:rsid w:val="00A11117"/>
    <w:rsid w:val="00A13577"/>
    <w:rsid w:val="00A16136"/>
    <w:rsid w:val="00A23728"/>
    <w:rsid w:val="00A27964"/>
    <w:rsid w:val="00A4020F"/>
    <w:rsid w:val="00A70940"/>
    <w:rsid w:val="00A853B8"/>
    <w:rsid w:val="00AB4165"/>
    <w:rsid w:val="00AB4CDF"/>
    <w:rsid w:val="00AC2BAF"/>
    <w:rsid w:val="00AC3A26"/>
    <w:rsid w:val="00AF1E35"/>
    <w:rsid w:val="00B061C3"/>
    <w:rsid w:val="00B1413C"/>
    <w:rsid w:val="00B20496"/>
    <w:rsid w:val="00B3596B"/>
    <w:rsid w:val="00B54C3D"/>
    <w:rsid w:val="00B751D1"/>
    <w:rsid w:val="00B933FF"/>
    <w:rsid w:val="00BA7C59"/>
    <w:rsid w:val="00BD6749"/>
    <w:rsid w:val="00BD7F7D"/>
    <w:rsid w:val="00BE4A80"/>
    <w:rsid w:val="00BF6E00"/>
    <w:rsid w:val="00C130B2"/>
    <w:rsid w:val="00C263F0"/>
    <w:rsid w:val="00C42596"/>
    <w:rsid w:val="00C57746"/>
    <w:rsid w:val="00C72726"/>
    <w:rsid w:val="00C91947"/>
    <w:rsid w:val="00C92910"/>
    <w:rsid w:val="00CB0055"/>
    <w:rsid w:val="00CB0B67"/>
    <w:rsid w:val="00CB4911"/>
    <w:rsid w:val="00CC5042"/>
    <w:rsid w:val="00CE4E26"/>
    <w:rsid w:val="00CF3E53"/>
    <w:rsid w:val="00D01ED0"/>
    <w:rsid w:val="00D043FD"/>
    <w:rsid w:val="00D272F5"/>
    <w:rsid w:val="00D32376"/>
    <w:rsid w:val="00D415AE"/>
    <w:rsid w:val="00D44A8E"/>
    <w:rsid w:val="00D52CC3"/>
    <w:rsid w:val="00D52D5D"/>
    <w:rsid w:val="00D559FE"/>
    <w:rsid w:val="00D91548"/>
    <w:rsid w:val="00D9396F"/>
    <w:rsid w:val="00DF2191"/>
    <w:rsid w:val="00DF2C0E"/>
    <w:rsid w:val="00E36329"/>
    <w:rsid w:val="00E55DC2"/>
    <w:rsid w:val="00E562E6"/>
    <w:rsid w:val="00E904AF"/>
    <w:rsid w:val="00E966C5"/>
    <w:rsid w:val="00EA7FA8"/>
    <w:rsid w:val="00EB670C"/>
    <w:rsid w:val="00EC2CDE"/>
    <w:rsid w:val="00EC3F8D"/>
    <w:rsid w:val="00F00A1B"/>
    <w:rsid w:val="00F24867"/>
    <w:rsid w:val="00F3493E"/>
    <w:rsid w:val="00F507FC"/>
    <w:rsid w:val="00F51106"/>
    <w:rsid w:val="00F73C80"/>
    <w:rsid w:val="00FB31B7"/>
    <w:rsid w:val="00FD5FDF"/>
    <w:rsid w:val="00FE1D49"/>
    <w:rsid w:val="00FF1550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F534"/>
  <w15:chartTrackingRefBased/>
  <w15:docId w15:val="{FC7F12D9-3048-4893-AB0B-17AD4172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E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2C"/>
  </w:style>
  <w:style w:type="paragraph" w:styleId="Footer">
    <w:name w:val="footer"/>
    <w:basedOn w:val="Normal"/>
    <w:link w:val="FooterChar"/>
    <w:uiPriority w:val="99"/>
    <w:unhideWhenUsed/>
    <w:rsid w:val="0018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2C"/>
  </w:style>
  <w:style w:type="character" w:styleId="Hyperlink">
    <w:name w:val="Hyperlink"/>
    <w:basedOn w:val="DefaultParagraphFont"/>
    <w:uiPriority w:val="99"/>
    <w:semiHidden/>
    <w:unhideWhenUsed/>
    <w:rsid w:val="00BA7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3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zswain/MSEG80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hyperlink" Target="http://www.tainstruments.com/pdf/literature/TA393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zswain/MSEG80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ZachSwain_MSEG804-Exam2_%23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ZachSwain_MSEG804-Exam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ZachSwain_MSEG804-Exam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C(y,t) vs y  ,  by time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33919340414858"/>
          <c:y val="8.0320311879300638E-2"/>
          <c:w val="0.81258402948938846"/>
          <c:h val="0.81716836866595011"/>
        </c:manualLayout>
      </c:layout>
      <c:scatterChart>
        <c:scatterStyle val="lineMarker"/>
        <c:varyColors val="0"/>
        <c:ser>
          <c:idx val="0"/>
          <c:order val="0"/>
          <c:tx>
            <c:v>t = 0.6381s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2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Sheet1!$B$2:$B$572</c:f>
              <c:numCache>
                <c:formatCode>0.00E+00</c:formatCode>
                <c:ptCount val="571"/>
                <c:pt idx="0" formatCode="General">
                  <c:v>0</c:v>
                </c:pt>
                <c:pt idx="1">
                  <c:v>1E-8</c:v>
                </c:pt>
                <c:pt idx="2">
                  <c:v>2E-8</c:v>
                </c:pt>
                <c:pt idx="3" formatCode="General">
                  <c:v>2.9999999999999997E-8</c:v>
                </c:pt>
                <c:pt idx="4">
                  <c:v>4.0000000000000001E-8</c:v>
                </c:pt>
                <c:pt idx="5">
                  <c:v>4.9999999999999998E-8</c:v>
                </c:pt>
                <c:pt idx="6" formatCode="General">
                  <c:v>5.9999999999999995E-8</c:v>
                </c:pt>
                <c:pt idx="7">
                  <c:v>7.0000000000000005E-8</c:v>
                </c:pt>
                <c:pt idx="8">
                  <c:v>8.0000000000000002E-8</c:v>
                </c:pt>
                <c:pt idx="9" formatCode="General">
                  <c:v>8.9999999999999999E-8</c:v>
                </c:pt>
                <c:pt idx="10">
                  <c:v>9.9999999999999995E-8</c:v>
                </c:pt>
                <c:pt idx="11">
                  <c:v>1.1000000000000001E-7</c:v>
                </c:pt>
                <c:pt idx="12" formatCode="General">
                  <c:v>1.1999999999999999E-7</c:v>
                </c:pt>
                <c:pt idx="13">
                  <c:v>1.3E-7</c:v>
                </c:pt>
                <c:pt idx="14">
                  <c:v>1.4000000000000001E-7</c:v>
                </c:pt>
                <c:pt idx="15" formatCode="General">
                  <c:v>1.4999999999999999E-7</c:v>
                </c:pt>
                <c:pt idx="16">
                  <c:v>1.6E-7</c:v>
                </c:pt>
                <c:pt idx="17">
                  <c:v>1.6999999999999999E-7</c:v>
                </c:pt>
                <c:pt idx="18" formatCode="General">
                  <c:v>1.8E-7</c:v>
                </c:pt>
                <c:pt idx="19">
                  <c:v>1.9000000000000001E-7</c:v>
                </c:pt>
                <c:pt idx="20">
                  <c:v>1.9999999999999999E-7</c:v>
                </c:pt>
                <c:pt idx="21" formatCode="General">
                  <c:v>2.1E-7</c:v>
                </c:pt>
                <c:pt idx="22">
                  <c:v>2.2000000000000001E-7</c:v>
                </c:pt>
                <c:pt idx="23">
                  <c:v>2.2999999999999999E-7</c:v>
                </c:pt>
                <c:pt idx="24" formatCode="General">
                  <c:v>2.3999999999999998E-7</c:v>
                </c:pt>
                <c:pt idx="25">
                  <c:v>2.4999999999999999E-7</c:v>
                </c:pt>
                <c:pt idx="26">
                  <c:v>2.6E-7</c:v>
                </c:pt>
                <c:pt idx="27" formatCode="General">
                  <c:v>2.7000000000000001E-7</c:v>
                </c:pt>
                <c:pt idx="28">
                  <c:v>2.8000000000000002E-7</c:v>
                </c:pt>
                <c:pt idx="29">
                  <c:v>2.8999999999999998E-7</c:v>
                </c:pt>
                <c:pt idx="30" formatCode="General">
                  <c:v>2.9999999999999999E-7</c:v>
                </c:pt>
                <c:pt idx="31">
                  <c:v>3.1E-7</c:v>
                </c:pt>
                <c:pt idx="32">
                  <c:v>3.2000000000000001E-7</c:v>
                </c:pt>
                <c:pt idx="33" formatCode="General">
                  <c:v>3.3000000000000002E-7</c:v>
                </c:pt>
                <c:pt idx="34">
                  <c:v>3.3999999999999997E-7</c:v>
                </c:pt>
                <c:pt idx="35">
                  <c:v>3.4999999999999998E-7</c:v>
                </c:pt>
                <c:pt idx="36" formatCode="General">
                  <c:v>3.5999999999999999E-7</c:v>
                </c:pt>
                <c:pt idx="37">
                  <c:v>3.7E-7</c:v>
                </c:pt>
                <c:pt idx="38">
                  <c:v>3.8000000000000001E-7</c:v>
                </c:pt>
                <c:pt idx="39" formatCode="General">
                  <c:v>3.9000000000000002E-7</c:v>
                </c:pt>
                <c:pt idx="40">
                  <c:v>3.9999999999999998E-7</c:v>
                </c:pt>
                <c:pt idx="41">
                  <c:v>4.0999999999999999E-7</c:v>
                </c:pt>
                <c:pt idx="42" formatCode="General">
                  <c:v>4.2E-7</c:v>
                </c:pt>
                <c:pt idx="43">
                  <c:v>4.3000000000000001E-7</c:v>
                </c:pt>
                <c:pt idx="44">
                  <c:v>4.4000000000000002E-7</c:v>
                </c:pt>
                <c:pt idx="45" formatCode="General">
                  <c:v>4.4999999999999998E-7</c:v>
                </c:pt>
                <c:pt idx="46">
                  <c:v>4.5999999999999999E-7</c:v>
                </c:pt>
                <c:pt idx="47">
                  <c:v>4.7E-7</c:v>
                </c:pt>
                <c:pt idx="48" formatCode="General">
                  <c:v>4.7999999999999996E-7</c:v>
                </c:pt>
                <c:pt idx="49">
                  <c:v>4.8999999999999997E-7</c:v>
                </c:pt>
                <c:pt idx="50">
                  <c:v>4.9999999999999998E-7</c:v>
                </c:pt>
                <c:pt idx="51" formatCode="General">
                  <c:v>5.0999999999999999E-7</c:v>
                </c:pt>
                <c:pt idx="52">
                  <c:v>5.2E-7</c:v>
                </c:pt>
                <c:pt idx="53">
                  <c:v>5.3000000000000001E-7</c:v>
                </c:pt>
                <c:pt idx="54" formatCode="General">
                  <c:v>5.4000000000000002E-7</c:v>
                </c:pt>
                <c:pt idx="55">
                  <c:v>5.5000000000000003E-7</c:v>
                </c:pt>
                <c:pt idx="56">
                  <c:v>5.6000000000000004E-7</c:v>
                </c:pt>
                <c:pt idx="57" formatCode="General">
                  <c:v>5.7000000000000005E-7</c:v>
                </c:pt>
                <c:pt idx="58">
                  <c:v>5.7999999999999995E-7</c:v>
                </c:pt>
                <c:pt idx="59">
                  <c:v>5.8999999999999996E-7</c:v>
                </c:pt>
                <c:pt idx="60" formatCode="General">
                  <c:v>5.9999999999999997E-7</c:v>
                </c:pt>
                <c:pt idx="61">
                  <c:v>6.0999999999999998E-7</c:v>
                </c:pt>
                <c:pt idx="62">
                  <c:v>6.1999999999999999E-7</c:v>
                </c:pt>
                <c:pt idx="63" formatCode="General">
                  <c:v>6.3E-7</c:v>
                </c:pt>
                <c:pt idx="64">
                  <c:v>6.4000000000000001E-7</c:v>
                </c:pt>
                <c:pt idx="65">
                  <c:v>6.5000000000000002E-7</c:v>
                </c:pt>
                <c:pt idx="66" formatCode="General">
                  <c:v>6.6000000000000003E-7</c:v>
                </c:pt>
                <c:pt idx="67">
                  <c:v>6.7000000000000004E-7</c:v>
                </c:pt>
                <c:pt idx="68">
                  <c:v>6.7999999999999995E-7</c:v>
                </c:pt>
                <c:pt idx="69" formatCode="General">
                  <c:v>6.8999999999999996E-7</c:v>
                </c:pt>
                <c:pt idx="70">
                  <c:v>6.9999999999999997E-7</c:v>
                </c:pt>
                <c:pt idx="71">
                  <c:v>7.0999999999999998E-7</c:v>
                </c:pt>
                <c:pt idx="72" formatCode="General">
                  <c:v>7.1999999999999999E-7</c:v>
                </c:pt>
                <c:pt idx="73">
                  <c:v>7.3E-7</c:v>
                </c:pt>
                <c:pt idx="74">
                  <c:v>7.4000000000000001E-7</c:v>
                </c:pt>
                <c:pt idx="75" formatCode="General">
                  <c:v>7.5000000000000002E-7</c:v>
                </c:pt>
                <c:pt idx="76">
                  <c:v>7.6000000000000003E-7</c:v>
                </c:pt>
                <c:pt idx="77">
                  <c:v>7.7000000000000004E-7</c:v>
                </c:pt>
                <c:pt idx="78" formatCode="General">
                  <c:v>7.8000000000000005E-7</c:v>
                </c:pt>
                <c:pt idx="79">
                  <c:v>7.8999999999999995E-7</c:v>
                </c:pt>
                <c:pt idx="80">
                  <c:v>7.9999999999999996E-7</c:v>
                </c:pt>
                <c:pt idx="81" formatCode="General">
                  <c:v>8.0999999999999997E-7</c:v>
                </c:pt>
                <c:pt idx="82">
                  <c:v>8.1999999999999998E-7</c:v>
                </c:pt>
                <c:pt idx="83">
                  <c:v>8.2999999999999999E-7</c:v>
                </c:pt>
                <c:pt idx="84" formatCode="General">
                  <c:v>8.4E-7</c:v>
                </c:pt>
                <c:pt idx="85">
                  <c:v>8.5000000000000001E-7</c:v>
                </c:pt>
                <c:pt idx="86">
                  <c:v>8.6000000000000002E-7</c:v>
                </c:pt>
                <c:pt idx="87" formatCode="General">
                  <c:v>8.7000000000000003E-7</c:v>
                </c:pt>
                <c:pt idx="88">
                  <c:v>8.8000000000000004E-7</c:v>
                </c:pt>
                <c:pt idx="89">
                  <c:v>8.8999999999999995E-7</c:v>
                </c:pt>
                <c:pt idx="90" formatCode="General">
                  <c:v>8.9999999999999996E-7</c:v>
                </c:pt>
                <c:pt idx="91">
                  <c:v>9.0999999999999997E-7</c:v>
                </c:pt>
                <c:pt idx="92">
                  <c:v>9.1999999999999998E-7</c:v>
                </c:pt>
                <c:pt idx="93" formatCode="General">
                  <c:v>9.2999999999999999E-7</c:v>
                </c:pt>
                <c:pt idx="94">
                  <c:v>9.4E-7</c:v>
                </c:pt>
                <c:pt idx="95">
                  <c:v>9.5000000000000001E-7</c:v>
                </c:pt>
                <c:pt idx="96" formatCode="General">
                  <c:v>9.5999999999999991E-7</c:v>
                </c:pt>
                <c:pt idx="97">
                  <c:v>9.7000000000000003E-7</c:v>
                </c:pt>
                <c:pt idx="98">
                  <c:v>9.7999999999999993E-7</c:v>
                </c:pt>
                <c:pt idx="99" formatCode="General">
                  <c:v>9.9000000000000005E-7</c:v>
                </c:pt>
                <c:pt idx="100">
                  <c:v>9.9999999999999995E-7</c:v>
                </c:pt>
                <c:pt idx="101">
                  <c:v>1.0100000000000001E-6</c:v>
                </c:pt>
                <c:pt idx="102" formatCode="General">
                  <c:v>1.02E-6</c:v>
                </c:pt>
                <c:pt idx="103">
                  <c:v>1.0300000000000001E-6</c:v>
                </c:pt>
                <c:pt idx="104">
                  <c:v>1.04E-6</c:v>
                </c:pt>
                <c:pt idx="105" formatCode="General">
                  <c:v>1.0499999999999999E-6</c:v>
                </c:pt>
                <c:pt idx="106">
                  <c:v>1.06E-6</c:v>
                </c:pt>
                <c:pt idx="107">
                  <c:v>1.0699999999999999E-6</c:v>
                </c:pt>
                <c:pt idx="108" formatCode="General">
                  <c:v>1.08E-6</c:v>
                </c:pt>
                <c:pt idx="109">
                  <c:v>1.0899999999999999E-6</c:v>
                </c:pt>
                <c:pt idx="110">
                  <c:v>1.1000000000000001E-6</c:v>
                </c:pt>
                <c:pt idx="111" formatCode="General">
                  <c:v>1.11E-6</c:v>
                </c:pt>
                <c:pt idx="112">
                  <c:v>1.1200000000000001E-6</c:v>
                </c:pt>
                <c:pt idx="113">
                  <c:v>1.13E-6</c:v>
                </c:pt>
                <c:pt idx="114" formatCode="General">
                  <c:v>1.1400000000000001E-6</c:v>
                </c:pt>
                <c:pt idx="115">
                  <c:v>1.15E-6</c:v>
                </c:pt>
                <c:pt idx="116">
                  <c:v>1.1599999999999999E-6</c:v>
                </c:pt>
                <c:pt idx="117" formatCode="General">
                  <c:v>1.17E-6</c:v>
                </c:pt>
                <c:pt idx="118">
                  <c:v>1.1799999999999999E-6</c:v>
                </c:pt>
                <c:pt idx="119">
                  <c:v>1.19E-6</c:v>
                </c:pt>
                <c:pt idx="120" formatCode="General">
                  <c:v>1.1999999999999999E-6</c:v>
                </c:pt>
                <c:pt idx="121">
                  <c:v>1.2100000000000001E-6</c:v>
                </c:pt>
                <c:pt idx="122">
                  <c:v>1.22E-6</c:v>
                </c:pt>
                <c:pt idx="123" formatCode="General">
                  <c:v>1.2300000000000001E-6</c:v>
                </c:pt>
                <c:pt idx="124">
                  <c:v>1.24E-6</c:v>
                </c:pt>
                <c:pt idx="125">
                  <c:v>1.2500000000000001E-6</c:v>
                </c:pt>
                <c:pt idx="126" formatCode="General">
                  <c:v>1.26E-6</c:v>
                </c:pt>
                <c:pt idx="127">
                  <c:v>1.2699999999999999E-6</c:v>
                </c:pt>
                <c:pt idx="128">
                  <c:v>1.28E-6</c:v>
                </c:pt>
                <c:pt idx="129" formatCode="General">
                  <c:v>1.2899999999999999E-6</c:v>
                </c:pt>
                <c:pt idx="130">
                  <c:v>1.3E-6</c:v>
                </c:pt>
                <c:pt idx="131">
                  <c:v>1.31E-6</c:v>
                </c:pt>
                <c:pt idx="132" formatCode="General">
                  <c:v>1.3200000000000001E-6</c:v>
                </c:pt>
                <c:pt idx="133">
                  <c:v>1.33E-6</c:v>
                </c:pt>
                <c:pt idx="134">
                  <c:v>1.3400000000000001E-6</c:v>
                </c:pt>
                <c:pt idx="135" formatCode="General">
                  <c:v>1.35E-6</c:v>
                </c:pt>
                <c:pt idx="136">
                  <c:v>1.3599999999999999E-6</c:v>
                </c:pt>
                <c:pt idx="137">
                  <c:v>1.37E-6</c:v>
                </c:pt>
                <c:pt idx="138" formatCode="General">
                  <c:v>1.3799999999999999E-6</c:v>
                </c:pt>
                <c:pt idx="139">
                  <c:v>1.39E-6</c:v>
                </c:pt>
                <c:pt idx="140">
                  <c:v>1.3999999999999999E-6</c:v>
                </c:pt>
                <c:pt idx="141" formatCode="General">
                  <c:v>1.4100000000000001E-6</c:v>
                </c:pt>
                <c:pt idx="142">
                  <c:v>1.42E-6</c:v>
                </c:pt>
                <c:pt idx="143">
                  <c:v>1.4300000000000001E-6</c:v>
                </c:pt>
                <c:pt idx="144" formatCode="General">
                  <c:v>1.44E-6</c:v>
                </c:pt>
                <c:pt idx="145">
                  <c:v>1.4500000000000001E-6</c:v>
                </c:pt>
                <c:pt idx="146">
                  <c:v>1.46E-6</c:v>
                </c:pt>
                <c:pt idx="147" formatCode="General">
                  <c:v>1.4699999999999999E-6</c:v>
                </c:pt>
                <c:pt idx="148">
                  <c:v>1.48E-6</c:v>
                </c:pt>
                <c:pt idx="149">
                  <c:v>1.4899999999999999E-6</c:v>
                </c:pt>
                <c:pt idx="150" formatCode="General">
                  <c:v>1.5E-6</c:v>
                </c:pt>
                <c:pt idx="151">
                  <c:v>1.5099999999999999E-6</c:v>
                </c:pt>
                <c:pt idx="152">
                  <c:v>1.5200000000000001E-6</c:v>
                </c:pt>
                <c:pt idx="153" formatCode="General">
                  <c:v>1.53E-6</c:v>
                </c:pt>
                <c:pt idx="154">
                  <c:v>1.5400000000000001E-6</c:v>
                </c:pt>
                <c:pt idx="155">
                  <c:v>1.55E-6</c:v>
                </c:pt>
                <c:pt idx="156" formatCode="General">
                  <c:v>1.5600000000000001E-6</c:v>
                </c:pt>
                <c:pt idx="157">
                  <c:v>1.57E-6</c:v>
                </c:pt>
                <c:pt idx="158">
                  <c:v>1.5799999999999999E-6</c:v>
                </c:pt>
                <c:pt idx="159" formatCode="General">
                  <c:v>1.59E-6</c:v>
                </c:pt>
                <c:pt idx="160">
                  <c:v>1.5999999999999999E-6</c:v>
                </c:pt>
                <c:pt idx="161">
                  <c:v>1.61E-6</c:v>
                </c:pt>
                <c:pt idx="162" formatCode="General">
                  <c:v>1.6199999999999999E-6</c:v>
                </c:pt>
                <c:pt idx="163">
                  <c:v>1.6300000000000001E-6</c:v>
                </c:pt>
                <c:pt idx="164">
                  <c:v>1.64E-6</c:v>
                </c:pt>
                <c:pt idx="165" formatCode="General">
                  <c:v>1.6500000000000001E-6</c:v>
                </c:pt>
                <c:pt idx="166">
                  <c:v>1.66E-6</c:v>
                </c:pt>
                <c:pt idx="167">
                  <c:v>1.6700000000000001E-6</c:v>
                </c:pt>
                <c:pt idx="168" formatCode="General">
                  <c:v>1.68E-6</c:v>
                </c:pt>
                <c:pt idx="169">
                  <c:v>1.6899999999999999E-6</c:v>
                </c:pt>
                <c:pt idx="170">
                  <c:v>1.7E-6</c:v>
                </c:pt>
                <c:pt idx="171" formatCode="General">
                  <c:v>1.7099999999999999E-6</c:v>
                </c:pt>
                <c:pt idx="172">
                  <c:v>1.72E-6</c:v>
                </c:pt>
                <c:pt idx="173">
                  <c:v>1.73E-6</c:v>
                </c:pt>
                <c:pt idx="174" formatCode="General">
                  <c:v>1.7400000000000001E-6</c:v>
                </c:pt>
                <c:pt idx="175">
                  <c:v>1.75E-6</c:v>
                </c:pt>
                <c:pt idx="176">
                  <c:v>1.7600000000000001E-6</c:v>
                </c:pt>
                <c:pt idx="177" formatCode="General">
                  <c:v>1.77E-6</c:v>
                </c:pt>
                <c:pt idx="178">
                  <c:v>1.7799999999999999E-6</c:v>
                </c:pt>
                <c:pt idx="179">
                  <c:v>1.79E-6</c:v>
                </c:pt>
                <c:pt idx="180" formatCode="General">
                  <c:v>1.7999999999999999E-6</c:v>
                </c:pt>
                <c:pt idx="181">
                  <c:v>1.81E-6</c:v>
                </c:pt>
                <c:pt idx="182">
                  <c:v>1.8199999999999999E-6</c:v>
                </c:pt>
                <c:pt idx="183" formatCode="General">
                  <c:v>1.8300000000000001E-6</c:v>
                </c:pt>
                <c:pt idx="184">
                  <c:v>1.84E-6</c:v>
                </c:pt>
                <c:pt idx="185">
                  <c:v>1.8500000000000001E-6</c:v>
                </c:pt>
                <c:pt idx="186" formatCode="General">
                  <c:v>1.86E-6</c:v>
                </c:pt>
                <c:pt idx="187">
                  <c:v>1.8700000000000001E-6</c:v>
                </c:pt>
                <c:pt idx="188">
                  <c:v>1.88E-6</c:v>
                </c:pt>
                <c:pt idx="189" formatCode="General">
                  <c:v>1.8899999999999999E-6</c:v>
                </c:pt>
                <c:pt idx="190">
                  <c:v>1.9E-6</c:v>
                </c:pt>
                <c:pt idx="191">
                  <c:v>1.9099999999999999E-6</c:v>
                </c:pt>
                <c:pt idx="192" formatCode="General">
                  <c:v>1.9199999999999998E-6</c:v>
                </c:pt>
                <c:pt idx="193">
                  <c:v>1.9300000000000002E-6</c:v>
                </c:pt>
                <c:pt idx="194">
                  <c:v>1.9400000000000001E-6</c:v>
                </c:pt>
                <c:pt idx="195" formatCode="General">
                  <c:v>1.95E-6</c:v>
                </c:pt>
                <c:pt idx="196">
                  <c:v>1.9599999999999999E-6</c:v>
                </c:pt>
                <c:pt idx="197">
                  <c:v>1.9700000000000002E-6</c:v>
                </c:pt>
                <c:pt idx="198" formatCode="General">
                  <c:v>1.9800000000000001E-6</c:v>
                </c:pt>
                <c:pt idx="199">
                  <c:v>1.99E-6</c:v>
                </c:pt>
                <c:pt idx="200">
                  <c:v>1.9999999999999999E-6</c:v>
                </c:pt>
                <c:pt idx="201" formatCode="General">
                  <c:v>2.0099999999999998E-6</c:v>
                </c:pt>
                <c:pt idx="202">
                  <c:v>2.0200000000000001E-6</c:v>
                </c:pt>
                <c:pt idx="203">
                  <c:v>2.03E-6</c:v>
                </c:pt>
                <c:pt idx="204" formatCode="General">
                  <c:v>2.04E-6</c:v>
                </c:pt>
                <c:pt idx="205">
                  <c:v>2.0499999999999999E-6</c:v>
                </c:pt>
                <c:pt idx="206">
                  <c:v>2.0600000000000002E-6</c:v>
                </c:pt>
                <c:pt idx="207" formatCode="General">
                  <c:v>2.0700000000000001E-6</c:v>
                </c:pt>
                <c:pt idx="208">
                  <c:v>2.08E-6</c:v>
                </c:pt>
                <c:pt idx="209">
                  <c:v>2.0899999999999999E-6</c:v>
                </c:pt>
                <c:pt idx="210" formatCode="General">
                  <c:v>2.0999999999999998E-6</c:v>
                </c:pt>
                <c:pt idx="211">
                  <c:v>2.1100000000000001E-6</c:v>
                </c:pt>
                <c:pt idx="212">
                  <c:v>2.12E-6</c:v>
                </c:pt>
                <c:pt idx="213" formatCode="General">
                  <c:v>2.1299999999999999E-6</c:v>
                </c:pt>
                <c:pt idx="214">
                  <c:v>2.1399999999999998E-6</c:v>
                </c:pt>
                <c:pt idx="215">
                  <c:v>2.1500000000000002E-6</c:v>
                </c:pt>
                <c:pt idx="216" formatCode="General">
                  <c:v>2.1600000000000001E-6</c:v>
                </c:pt>
                <c:pt idx="217">
                  <c:v>2.17E-6</c:v>
                </c:pt>
                <c:pt idx="218">
                  <c:v>2.1799999999999999E-6</c:v>
                </c:pt>
                <c:pt idx="219" formatCode="General">
                  <c:v>2.1900000000000002E-6</c:v>
                </c:pt>
                <c:pt idx="220">
                  <c:v>2.2000000000000001E-6</c:v>
                </c:pt>
                <c:pt idx="221">
                  <c:v>2.21E-6</c:v>
                </c:pt>
                <c:pt idx="222" formatCode="General">
                  <c:v>2.2199999999999999E-6</c:v>
                </c:pt>
                <c:pt idx="223">
                  <c:v>2.2299999999999998E-6</c:v>
                </c:pt>
                <c:pt idx="224">
                  <c:v>2.2400000000000002E-6</c:v>
                </c:pt>
                <c:pt idx="225" formatCode="General">
                  <c:v>2.2500000000000001E-6</c:v>
                </c:pt>
                <c:pt idx="226">
                  <c:v>2.26E-6</c:v>
                </c:pt>
                <c:pt idx="227">
                  <c:v>2.2699999999999999E-6</c:v>
                </c:pt>
                <c:pt idx="228" formatCode="General">
                  <c:v>2.2800000000000002E-6</c:v>
                </c:pt>
                <c:pt idx="229">
                  <c:v>2.2900000000000001E-6</c:v>
                </c:pt>
                <c:pt idx="230">
                  <c:v>2.3E-6</c:v>
                </c:pt>
                <c:pt idx="231" formatCode="General">
                  <c:v>2.3099999999999999E-6</c:v>
                </c:pt>
                <c:pt idx="232">
                  <c:v>2.3199999999999998E-6</c:v>
                </c:pt>
                <c:pt idx="233">
                  <c:v>2.3300000000000001E-6</c:v>
                </c:pt>
                <c:pt idx="234" formatCode="General">
                  <c:v>2.34E-6</c:v>
                </c:pt>
                <c:pt idx="235">
                  <c:v>2.3499999999999999E-6</c:v>
                </c:pt>
                <c:pt idx="236">
                  <c:v>2.3599999999999999E-6</c:v>
                </c:pt>
                <c:pt idx="237" formatCode="General">
                  <c:v>2.3700000000000002E-6</c:v>
                </c:pt>
                <c:pt idx="238">
                  <c:v>2.3800000000000001E-6</c:v>
                </c:pt>
                <c:pt idx="239">
                  <c:v>2.39E-6</c:v>
                </c:pt>
                <c:pt idx="240" formatCode="General">
                  <c:v>2.3999999999999999E-6</c:v>
                </c:pt>
                <c:pt idx="241">
                  <c:v>2.4099999999999998E-6</c:v>
                </c:pt>
                <c:pt idx="242">
                  <c:v>2.4200000000000001E-6</c:v>
                </c:pt>
                <c:pt idx="243" formatCode="General">
                  <c:v>2.43E-6</c:v>
                </c:pt>
                <c:pt idx="244">
                  <c:v>2.4399999999999999E-6</c:v>
                </c:pt>
                <c:pt idx="245">
                  <c:v>2.4499999999999998E-6</c:v>
                </c:pt>
                <c:pt idx="246" formatCode="General">
                  <c:v>2.4600000000000002E-6</c:v>
                </c:pt>
                <c:pt idx="247">
                  <c:v>2.4700000000000001E-6</c:v>
                </c:pt>
                <c:pt idx="248">
                  <c:v>2.48E-6</c:v>
                </c:pt>
                <c:pt idx="249" formatCode="General">
                  <c:v>2.4899999999999999E-6</c:v>
                </c:pt>
                <c:pt idx="250">
                  <c:v>2.5000000000000002E-6</c:v>
                </c:pt>
                <c:pt idx="251">
                  <c:v>2.5100000000000001E-6</c:v>
                </c:pt>
                <c:pt idx="252" formatCode="General">
                  <c:v>2.52E-6</c:v>
                </c:pt>
                <c:pt idx="253">
                  <c:v>2.5299999999999999E-6</c:v>
                </c:pt>
                <c:pt idx="254">
                  <c:v>2.5399999999999998E-6</c:v>
                </c:pt>
                <c:pt idx="255" formatCode="General">
                  <c:v>2.5500000000000001E-6</c:v>
                </c:pt>
                <c:pt idx="256">
                  <c:v>2.5600000000000001E-6</c:v>
                </c:pt>
                <c:pt idx="257">
                  <c:v>2.57E-6</c:v>
                </c:pt>
                <c:pt idx="258" formatCode="General">
                  <c:v>2.5799999999999999E-6</c:v>
                </c:pt>
                <c:pt idx="259">
                  <c:v>2.5900000000000002E-6</c:v>
                </c:pt>
                <c:pt idx="260">
                  <c:v>2.6000000000000001E-6</c:v>
                </c:pt>
                <c:pt idx="261" formatCode="General">
                  <c:v>2.61E-6</c:v>
                </c:pt>
                <c:pt idx="262">
                  <c:v>2.6199999999999999E-6</c:v>
                </c:pt>
                <c:pt idx="263">
                  <c:v>2.6299999999999998E-6</c:v>
                </c:pt>
                <c:pt idx="264" formatCode="General">
                  <c:v>2.6400000000000001E-6</c:v>
                </c:pt>
                <c:pt idx="265">
                  <c:v>2.65E-6</c:v>
                </c:pt>
                <c:pt idx="266">
                  <c:v>2.6599999999999999E-6</c:v>
                </c:pt>
                <c:pt idx="267" formatCode="General">
                  <c:v>2.6699999999999998E-6</c:v>
                </c:pt>
                <c:pt idx="268">
                  <c:v>2.6800000000000002E-6</c:v>
                </c:pt>
                <c:pt idx="269">
                  <c:v>2.6900000000000001E-6</c:v>
                </c:pt>
                <c:pt idx="270" formatCode="General">
                  <c:v>2.7E-6</c:v>
                </c:pt>
                <c:pt idx="271">
                  <c:v>2.7099999999999999E-6</c:v>
                </c:pt>
                <c:pt idx="272">
                  <c:v>2.7199999999999998E-6</c:v>
                </c:pt>
                <c:pt idx="273" formatCode="General">
                  <c:v>2.7300000000000001E-6</c:v>
                </c:pt>
                <c:pt idx="274">
                  <c:v>2.74E-6</c:v>
                </c:pt>
                <c:pt idx="275">
                  <c:v>2.7499999999999999E-6</c:v>
                </c:pt>
                <c:pt idx="276" formatCode="General">
                  <c:v>2.7599999999999998E-6</c:v>
                </c:pt>
                <c:pt idx="277">
                  <c:v>2.7700000000000002E-6</c:v>
                </c:pt>
                <c:pt idx="278">
                  <c:v>2.7800000000000001E-6</c:v>
                </c:pt>
                <c:pt idx="279" formatCode="General">
                  <c:v>2.79E-6</c:v>
                </c:pt>
                <c:pt idx="280">
                  <c:v>2.7999999999999999E-6</c:v>
                </c:pt>
                <c:pt idx="281">
                  <c:v>2.8100000000000002E-6</c:v>
                </c:pt>
                <c:pt idx="282" formatCode="General">
                  <c:v>2.8200000000000001E-6</c:v>
                </c:pt>
                <c:pt idx="283">
                  <c:v>2.83E-6</c:v>
                </c:pt>
                <c:pt idx="284">
                  <c:v>2.8399999999999999E-6</c:v>
                </c:pt>
                <c:pt idx="285" formatCode="General">
                  <c:v>2.8499999999999998E-6</c:v>
                </c:pt>
                <c:pt idx="286">
                  <c:v>2.8600000000000001E-6</c:v>
                </c:pt>
                <c:pt idx="287">
                  <c:v>2.8700000000000001E-6</c:v>
                </c:pt>
                <c:pt idx="288" formatCode="General">
                  <c:v>2.88E-6</c:v>
                </c:pt>
                <c:pt idx="289">
                  <c:v>2.8899999999999999E-6</c:v>
                </c:pt>
                <c:pt idx="290">
                  <c:v>2.9000000000000002E-6</c:v>
                </c:pt>
                <c:pt idx="291" formatCode="General">
                  <c:v>2.9100000000000001E-6</c:v>
                </c:pt>
                <c:pt idx="292">
                  <c:v>2.92E-6</c:v>
                </c:pt>
                <c:pt idx="293">
                  <c:v>2.9299999999999999E-6</c:v>
                </c:pt>
                <c:pt idx="294" formatCode="General">
                  <c:v>2.9399999999999998E-6</c:v>
                </c:pt>
                <c:pt idx="295">
                  <c:v>2.9500000000000001E-6</c:v>
                </c:pt>
                <c:pt idx="296">
                  <c:v>2.96E-6</c:v>
                </c:pt>
                <c:pt idx="297" formatCode="General">
                  <c:v>2.9699999999999999E-6</c:v>
                </c:pt>
                <c:pt idx="298">
                  <c:v>2.9799999999999998E-6</c:v>
                </c:pt>
                <c:pt idx="299">
                  <c:v>2.9900000000000002E-6</c:v>
                </c:pt>
                <c:pt idx="300" formatCode="General">
                  <c:v>3.0000000000000001E-6</c:v>
                </c:pt>
                <c:pt idx="301">
                  <c:v>3.01E-6</c:v>
                </c:pt>
                <c:pt idx="302">
                  <c:v>3.0199999999999999E-6</c:v>
                </c:pt>
                <c:pt idx="303" formatCode="General">
                  <c:v>3.0299999999999998E-6</c:v>
                </c:pt>
                <c:pt idx="304">
                  <c:v>3.0400000000000001E-6</c:v>
                </c:pt>
                <c:pt idx="305">
                  <c:v>3.05E-6</c:v>
                </c:pt>
                <c:pt idx="306" formatCode="General">
                  <c:v>3.0599999999999999E-6</c:v>
                </c:pt>
                <c:pt idx="307">
                  <c:v>3.0699999999999998E-6</c:v>
                </c:pt>
                <c:pt idx="308">
                  <c:v>3.0800000000000002E-6</c:v>
                </c:pt>
                <c:pt idx="309" formatCode="General">
                  <c:v>3.0900000000000001E-6</c:v>
                </c:pt>
                <c:pt idx="310">
                  <c:v>3.1E-6</c:v>
                </c:pt>
                <c:pt idx="311">
                  <c:v>3.1099999999999999E-6</c:v>
                </c:pt>
                <c:pt idx="312" formatCode="General">
                  <c:v>3.1200000000000002E-6</c:v>
                </c:pt>
                <c:pt idx="313">
                  <c:v>3.1300000000000001E-6</c:v>
                </c:pt>
                <c:pt idx="314">
                  <c:v>3.14E-6</c:v>
                </c:pt>
                <c:pt idx="315" formatCode="General">
                  <c:v>3.1499999999999999E-6</c:v>
                </c:pt>
                <c:pt idx="316">
                  <c:v>3.1599999999999998E-6</c:v>
                </c:pt>
                <c:pt idx="317">
                  <c:v>3.1700000000000001E-6</c:v>
                </c:pt>
                <c:pt idx="318" formatCode="General">
                  <c:v>3.18E-6</c:v>
                </c:pt>
                <c:pt idx="319">
                  <c:v>3.19E-6</c:v>
                </c:pt>
                <c:pt idx="320">
                  <c:v>3.1999999999999999E-6</c:v>
                </c:pt>
                <c:pt idx="321" formatCode="General">
                  <c:v>3.2100000000000002E-6</c:v>
                </c:pt>
                <c:pt idx="322">
                  <c:v>3.2200000000000001E-6</c:v>
                </c:pt>
                <c:pt idx="323">
                  <c:v>3.23E-6</c:v>
                </c:pt>
                <c:pt idx="324" formatCode="General">
                  <c:v>3.2399999999999999E-6</c:v>
                </c:pt>
                <c:pt idx="325">
                  <c:v>3.2499999999999998E-6</c:v>
                </c:pt>
                <c:pt idx="326">
                  <c:v>3.2600000000000001E-6</c:v>
                </c:pt>
                <c:pt idx="327" formatCode="General">
                  <c:v>3.27E-6</c:v>
                </c:pt>
                <c:pt idx="328">
                  <c:v>3.2799999999999999E-6</c:v>
                </c:pt>
                <c:pt idx="329">
                  <c:v>3.2899999999999998E-6</c:v>
                </c:pt>
                <c:pt idx="330" formatCode="General">
                  <c:v>3.3000000000000002E-6</c:v>
                </c:pt>
                <c:pt idx="331">
                  <c:v>3.3100000000000001E-6</c:v>
                </c:pt>
                <c:pt idx="332">
                  <c:v>3.32E-6</c:v>
                </c:pt>
                <c:pt idx="333" formatCode="General">
                  <c:v>3.3299999999999999E-6</c:v>
                </c:pt>
                <c:pt idx="334">
                  <c:v>3.3400000000000002E-6</c:v>
                </c:pt>
                <c:pt idx="335">
                  <c:v>3.3500000000000001E-6</c:v>
                </c:pt>
                <c:pt idx="336" formatCode="General">
                  <c:v>3.36E-6</c:v>
                </c:pt>
                <c:pt idx="337">
                  <c:v>3.3699999999999999E-6</c:v>
                </c:pt>
                <c:pt idx="338">
                  <c:v>3.3799999999999998E-6</c:v>
                </c:pt>
                <c:pt idx="339" formatCode="General">
                  <c:v>3.3900000000000002E-6</c:v>
                </c:pt>
                <c:pt idx="340">
                  <c:v>3.4000000000000001E-6</c:v>
                </c:pt>
                <c:pt idx="341">
                  <c:v>3.41E-6</c:v>
                </c:pt>
                <c:pt idx="342" formatCode="General">
                  <c:v>3.4199999999999999E-6</c:v>
                </c:pt>
                <c:pt idx="343">
                  <c:v>3.4300000000000002E-6</c:v>
                </c:pt>
                <c:pt idx="344">
                  <c:v>3.4400000000000001E-6</c:v>
                </c:pt>
                <c:pt idx="345" formatCode="General">
                  <c:v>3.45E-6</c:v>
                </c:pt>
                <c:pt idx="346">
                  <c:v>3.4599999999999999E-6</c:v>
                </c:pt>
                <c:pt idx="347">
                  <c:v>3.4699999999999998E-6</c:v>
                </c:pt>
                <c:pt idx="348" formatCode="General">
                  <c:v>3.4800000000000001E-6</c:v>
                </c:pt>
                <c:pt idx="349">
                  <c:v>3.49E-6</c:v>
                </c:pt>
                <c:pt idx="350">
                  <c:v>3.4999999999999999E-6</c:v>
                </c:pt>
                <c:pt idx="351" formatCode="General">
                  <c:v>3.5099999999999999E-6</c:v>
                </c:pt>
                <c:pt idx="352">
                  <c:v>3.5200000000000002E-6</c:v>
                </c:pt>
                <c:pt idx="353">
                  <c:v>3.5300000000000001E-6</c:v>
                </c:pt>
                <c:pt idx="354" formatCode="General">
                  <c:v>3.54E-6</c:v>
                </c:pt>
                <c:pt idx="355">
                  <c:v>3.5499999999999999E-6</c:v>
                </c:pt>
                <c:pt idx="356">
                  <c:v>3.5599999999999998E-6</c:v>
                </c:pt>
                <c:pt idx="357" formatCode="General">
                  <c:v>3.5700000000000001E-6</c:v>
                </c:pt>
                <c:pt idx="358">
                  <c:v>3.58E-6</c:v>
                </c:pt>
                <c:pt idx="359">
                  <c:v>3.5899999999999999E-6</c:v>
                </c:pt>
                <c:pt idx="360" formatCode="General">
                  <c:v>3.5999999999999998E-6</c:v>
                </c:pt>
                <c:pt idx="361">
                  <c:v>3.6100000000000002E-6</c:v>
                </c:pt>
                <c:pt idx="362">
                  <c:v>3.6200000000000001E-6</c:v>
                </c:pt>
                <c:pt idx="363" formatCode="General">
                  <c:v>3.63E-6</c:v>
                </c:pt>
                <c:pt idx="364">
                  <c:v>3.6399999999999999E-6</c:v>
                </c:pt>
                <c:pt idx="365">
                  <c:v>3.6500000000000002E-6</c:v>
                </c:pt>
                <c:pt idx="366" formatCode="General">
                  <c:v>3.6600000000000001E-6</c:v>
                </c:pt>
                <c:pt idx="367">
                  <c:v>3.67E-6</c:v>
                </c:pt>
                <c:pt idx="368">
                  <c:v>3.6799999999999999E-6</c:v>
                </c:pt>
                <c:pt idx="369" formatCode="General">
                  <c:v>3.6899999999999998E-6</c:v>
                </c:pt>
                <c:pt idx="370">
                  <c:v>3.7000000000000002E-6</c:v>
                </c:pt>
                <c:pt idx="371">
                  <c:v>3.7100000000000001E-6</c:v>
                </c:pt>
                <c:pt idx="372" formatCode="General">
                  <c:v>3.72E-6</c:v>
                </c:pt>
                <c:pt idx="373">
                  <c:v>3.7299999999999999E-6</c:v>
                </c:pt>
                <c:pt idx="374">
                  <c:v>3.7400000000000002E-6</c:v>
                </c:pt>
                <c:pt idx="375" formatCode="General">
                  <c:v>3.7500000000000001E-6</c:v>
                </c:pt>
                <c:pt idx="376">
                  <c:v>3.76E-6</c:v>
                </c:pt>
                <c:pt idx="377">
                  <c:v>3.7699999999999999E-6</c:v>
                </c:pt>
                <c:pt idx="378" formatCode="General">
                  <c:v>3.7799999999999998E-6</c:v>
                </c:pt>
                <c:pt idx="379">
                  <c:v>3.7900000000000001E-6</c:v>
                </c:pt>
                <c:pt idx="380">
                  <c:v>3.8E-6</c:v>
                </c:pt>
                <c:pt idx="381" formatCode="General">
                  <c:v>3.8099999999999999E-6</c:v>
                </c:pt>
                <c:pt idx="382">
                  <c:v>3.8199999999999998E-6</c:v>
                </c:pt>
                <c:pt idx="383">
                  <c:v>3.8299999999999998E-6</c:v>
                </c:pt>
                <c:pt idx="384" formatCode="General">
                  <c:v>3.8399999999999997E-6</c:v>
                </c:pt>
                <c:pt idx="385">
                  <c:v>3.8500000000000004E-6</c:v>
                </c:pt>
                <c:pt idx="386">
                  <c:v>3.8600000000000003E-6</c:v>
                </c:pt>
                <c:pt idx="387" formatCode="General">
                  <c:v>3.8700000000000002E-6</c:v>
                </c:pt>
                <c:pt idx="388">
                  <c:v>3.8800000000000001E-6</c:v>
                </c:pt>
                <c:pt idx="389">
                  <c:v>3.89E-6</c:v>
                </c:pt>
                <c:pt idx="390" formatCode="General">
                  <c:v>3.8999999999999999E-6</c:v>
                </c:pt>
                <c:pt idx="391">
                  <c:v>3.9099999999999998E-6</c:v>
                </c:pt>
                <c:pt idx="392">
                  <c:v>3.9199999999999997E-6</c:v>
                </c:pt>
                <c:pt idx="393" formatCode="General">
                  <c:v>3.9299999999999996E-6</c:v>
                </c:pt>
                <c:pt idx="394">
                  <c:v>3.9400000000000004E-6</c:v>
                </c:pt>
                <c:pt idx="395">
                  <c:v>3.9500000000000003E-6</c:v>
                </c:pt>
                <c:pt idx="396" formatCode="General">
                  <c:v>3.9600000000000002E-6</c:v>
                </c:pt>
                <c:pt idx="397">
                  <c:v>3.9700000000000001E-6</c:v>
                </c:pt>
                <c:pt idx="398">
                  <c:v>3.98E-6</c:v>
                </c:pt>
                <c:pt idx="399" formatCode="General">
                  <c:v>3.9899999999999999E-6</c:v>
                </c:pt>
                <c:pt idx="400">
                  <c:v>3.9999999999999998E-6</c:v>
                </c:pt>
                <c:pt idx="401">
                  <c:v>4.0099999999999997E-6</c:v>
                </c:pt>
                <c:pt idx="402" formatCode="General">
                  <c:v>4.0199999999999996E-6</c:v>
                </c:pt>
                <c:pt idx="403">
                  <c:v>4.0300000000000004E-6</c:v>
                </c:pt>
                <c:pt idx="404">
                  <c:v>4.0400000000000003E-6</c:v>
                </c:pt>
                <c:pt idx="405" formatCode="General">
                  <c:v>4.0500000000000002E-6</c:v>
                </c:pt>
                <c:pt idx="406">
                  <c:v>4.0600000000000001E-6</c:v>
                </c:pt>
                <c:pt idx="407">
                  <c:v>4.07E-6</c:v>
                </c:pt>
                <c:pt idx="408" formatCode="General">
                  <c:v>4.0799999999999999E-6</c:v>
                </c:pt>
                <c:pt idx="409">
                  <c:v>4.0899999999999998E-6</c:v>
                </c:pt>
                <c:pt idx="410">
                  <c:v>4.0999999999999997E-6</c:v>
                </c:pt>
                <c:pt idx="411" formatCode="General">
                  <c:v>4.1099999999999996E-6</c:v>
                </c:pt>
                <c:pt idx="412">
                  <c:v>4.1200000000000004E-6</c:v>
                </c:pt>
                <c:pt idx="413">
                  <c:v>4.1300000000000003E-6</c:v>
                </c:pt>
                <c:pt idx="414" formatCode="General">
                  <c:v>4.1400000000000002E-6</c:v>
                </c:pt>
                <c:pt idx="415">
                  <c:v>4.1500000000000001E-6</c:v>
                </c:pt>
                <c:pt idx="416">
                  <c:v>4.16E-6</c:v>
                </c:pt>
                <c:pt idx="417" formatCode="General">
                  <c:v>4.1699999999999999E-6</c:v>
                </c:pt>
                <c:pt idx="418">
                  <c:v>4.1799999999999998E-6</c:v>
                </c:pt>
                <c:pt idx="419">
                  <c:v>4.1899999999999997E-6</c:v>
                </c:pt>
                <c:pt idx="420" formatCode="General">
                  <c:v>4.1999999999999996E-6</c:v>
                </c:pt>
                <c:pt idx="421">
                  <c:v>4.2100000000000003E-6</c:v>
                </c:pt>
                <c:pt idx="422">
                  <c:v>4.2200000000000003E-6</c:v>
                </c:pt>
                <c:pt idx="423" formatCode="General">
                  <c:v>4.2300000000000002E-6</c:v>
                </c:pt>
                <c:pt idx="424">
                  <c:v>4.2400000000000001E-6</c:v>
                </c:pt>
                <c:pt idx="425">
                  <c:v>4.25E-6</c:v>
                </c:pt>
                <c:pt idx="426" formatCode="General">
                  <c:v>4.2599999999999999E-6</c:v>
                </c:pt>
                <c:pt idx="427">
                  <c:v>4.2699999999999998E-6</c:v>
                </c:pt>
                <c:pt idx="428">
                  <c:v>4.2799999999999997E-6</c:v>
                </c:pt>
                <c:pt idx="429" formatCode="General">
                  <c:v>4.2899999999999996E-6</c:v>
                </c:pt>
                <c:pt idx="430">
                  <c:v>4.3000000000000003E-6</c:v>
                </c:pt>
                <c:pt idx="431">
                  <c:v>4.3100000000000002E-6</c:v>
                </c:pt>
                <c:pt idx="432" formatCode="General">
                  <c:v>4.3200000000000001E-6</c:v>
                </c:pt>
                <c:pt idx="433">
                  <c:v>4.33E-6</c:v>
                </c:pt>
                <c:pt idx="434">
                  <c:v>4.34E-6</c:v>
                </c:pt>
                <c:pt idx="435" formatCode="General">
                  <c:v>4.3499999999999999E-6</c:v>
                </c:pt>
                <c:pt idx="436">
                  <c:v>4.3599999999999998E-6</c:v>
                </c:pt>
                <c:pt idx="437">
                  <c:v>4.3699999999999997E-6</c:v>
                </c:pt>
                <c:pt idx="438" formatCode="General">
                  <c:v>4.3800000000000004E-6</c:v>
                </c:pt>
                <c:pt idx="439">
                  <c:v>4.3900000000000003E-6</c:v>
                </c:pt>
                <c:pt idx="440">
                  <c:v>4.4000000000000002E-6</c:v>
                </c:pt>
                <c:pt idx="441" formatCode="General">
                  <c:v>4.4100000000000001E-6</c:v>
                </c:pt>
                <c:pt idx="442">
                  <c:v>4.42E-6</c:v>
                </c:pt>
                <c:pt idx="443">
                  <c:v>4.4299999999999999E-6</c:v>
                </c:pt>
                <c:pt idx="444" formatCode="General">
                  <c:v>4.4399999999999998E-6</c:v>
                </c:pt>
                <c:pt idx="445">
                  <c:v>4.4499999999999997E-6</c:v>
                </c:pt>
                <c:pt idx="446">
                  <c:v>4.4599999999999996E-6</c:v>
                </c:pt>
                <c:pt idx="447" formatCode="General">
                  <c:v>4.4700000000000004E-6</c:v>
                </c:pt>
                <c:pt idx="448">
                  <c:v>4.4800000000000003E-6</c:v>
                </c:pt>
                <c:pt idx="449">
                  <c:v>4.4900000000000002E-6</c:v>
                </c:pt>
                <c:pt idx="450" formatCode="General">
                  <c:v>4.5000000000000001E-6</c:v>
                </c:pt>
                <c:pt idx="451">
                  <c:v>4.51E-6</c:v>
                </c:pt>
                <c:pt idx="452">
                  <c:v>4.5199999999999999E-6</c:v>
                </c:pt>
                <c:pt idx="453" formatCode="General">
                  <c:v>4.5299999999999998E-6</c:v>
                </c:pt>
                <c:pt idx="454">
                  <c:v>4.5399999999999997E-6</c:v>
                </c:pt>
                <c:pt idx="455">
                  <c:v>4.5499999999999996E-6</c:v>
                </c:pt>
                <c:pt idx="456" formatCode="General">
                  <c:v>4.5600000000000004E-6</c:v>
                </c:pt>
                <c:pt idx="457">
                  <c:v>4.5700000000000003E-6</c:v>
                </c:pt>
                <c:pt idx="458">
                  <c:v>4.5800000000000002E-6</c:v>
                </c:pt>
                <c:pt idx="459" formatCode="General">
                  <c:v>4.5900000000000001E-6</c:v>
                </c:pt>
                <c:pt idx="460">
                  <c:v>4.6E-6</c:v>
                </c:pt>
                <c:pt idx="461">
                  <c:v>4.6099999999999999E-6</c:v>
                </c:pt>
                <c:pt idx="462" formatCode="General">
                  <c:v>4.6199999999999998E-6</c:v>
                </c:pt>
                <c:pt idx="463">
                  <c:v>4.6299999999999997E-6</c:v>
                </c:pt>
                <c:pt idx="464">
                  <c:v>4.6399999999999996E-6</c:v>
                </c:pt>
                <c:pt idx="465" formatCode="General">
                  <c:v>4.6500000000000004E-6</c:v>
                </c:pt>
                <c:pt idx="466">
                  <c:v>4.6600000000000003E-6</c:v>
                </c:pt>
                <c:pt idx="467">
                  <c:v>4.6700000000000002E-6</c:v>
                </c:pt>
                <c:pt idx="468" formatCode="General">
                  <c:v>4.6800000000000001E-6</c:v>
                </c:pt>
                <c:pt idx="469">
                  <c:v>4.69E-6</c:v>
                </c:pt>
                <c:pt idx="470">
                  <c:v>4.6999999999999999E-6</c:v>
                </c:pt>
                <c:pt idx="471" formatCode="General">
                  <c:v>4.7099999999999998E-6</c:v>
                </c:pt>
                <c:pt idx="472">
                  <c:v>4.7199999999999997E-6</c:v>
                </c:pt>
                <c:pt idx="473">
                  <c:v>4.7299999999999996E-6</c:v>
                </c:pt>
                <c:pt idx="474" formatCode="General">
                  <c:v>4.7400000000000004E-6</c:v>
                </c:pt>
                <c:pt idx="475">
                  <c:v>4.7500000000000003E-6</c:v>
                </c:pt>
                <c:pt idx="476">
                  <c:v>4.7600000000000002E-6</c:v>
                </c:pt>
                <c:pt idx="477" formatCode="General">
                  <c:v>4.7700000000000001E-6</c:v>
                </c:pt>
                <c:pt idx="478">
                  <c:v>4.78E-6</c:v>
                </c:pt>
                <c:pt idx="479">
                  <c:v>4.7899999999999999E-6</c:v>
                </c:pt>
                <c:pt idx="480" formatCode="General">
                  <c:v>4.7999999999999998E-6</c:v>
                </c:pt>
                <c:pt idx="481">
                  <c:v>4.8099999999999997E-6</c:v>
                </c:pt>
                <c:pt idx="482">
                  <c:v>4.8199999999999996E-6</c:v>
                </c:pt>
                <c:pt idx="483" formatCode="General">
                  <c:v>4.8300000000000003E-6</c:v>
                </c:pt>
                <c:pt idx="484">
                  <c:v>4.8400000000000002E-6</c:v>
                </c:pt>
                <c:pt idx="485">
                  <c:v>4.8500000000000002E-6</c:v>
                </c:pt>
                <c:pt idx="486" formatCode="General">
                  <c:v>4.8600000000000001E-6</c:v>
                </c:pt>
                <c:pt idx="487">
                  <c:v>4.87E-6</c:v>
                </c:pt>
                <c:pt idx="488">
                  <c:v>4.8799999999999999E-6</c:v>
                </c:pt>
                <c:pt idx="489" formatCode="General">
                  <c:v>4.8899999999999998E-6</c:v>
                </c:pt>
                <c:pt idx="490">
                  <c:v>4.8999999999999997E-6</c:v>
                </c:pt>
                <c:pt idx="491">
                  <c:v>4.9099999999999996E-6</c:v>
                </c:pt>
                <c:pt idx="492" formatCode="General">
                  <c:v>4.9200000000000003E-6</c:v>
                </c:pt>
                <c:pt idx="493">
                  <c:v>4.9300000000000002E-6</c:v>
                </c:pt>
                <c:pt idx="494">
                  <c:v>4.9400000000000001E-6</c:v>
                </c:pt>
                <c:pt idx="495" formatCode="General">
                  <c:v>4.95E-6</c:v>
                </c:pt>
                <c:pt idx="496">
                  <c:v>4.9599999999999999E-6</c:v>
                </c:pt>
                <c:pt idx="497">
                  <c:v>4.9699999999999998E-6</c:v>
                </c:pt>
                <c:pt idx="498" formatCode="General">
                  <c:v>4.9799999999999998E-6</c:v>
                </c:pt>
                <c:pt idx="499">
                  <c:v>4.9899999999999997E-6</c:v>
                </c:pt>
                <c:pt idx="500">
                  <c:v>5.0000000000000004E-6</c:v>
                </c:pt>
                <c:pt idx="501" formatCode="General">
                  <c:v>5.0100000000000003E-6</c:v>
                </c:pt>
                <c:pt idx="502">
                  <c:v>5.0200000000000002E-6</c:v>
                </c:pt>
                <c:pt idx="503">
                  <c:v>5.0300000000000001E-6</c:v>
                </c:pt>
                <c:pt idx="504" formatCode="General">
                  <c:v>5.04E-6</c:v>
                </c:pt>
                <c:pt idx="505">
                  <c:v>5.0499999999999999E-6</c:v>
                </c:pt>
                <c:pt idx="506">
                  <c:v>5.0599999999999998E-6</c:v>
                </c:pt>
                <c:pt idx="507" formatCode="General">
                  <c:v>5.0699999999999997E-6</c:v>
                </c:pt>
                <c:pt idx="508">
                  <c:v>5.0799999999999996E-6</c:v>
                </c:pt>
                <c:pt idx="509">
                  <c:v>5.0900000000000004E-6</c:v>
                </c:pt>
                <c:pt idx="510" formatCode="General">
                  <c:v>5.1000000000000003E-6</c:v>
                </c:pt>
                <c:pt idx="511">
                  <c:v>5.1100000000000002E-6</c:v>
                </c:pt>
                <c:pt idx="512">
                  <c:v>5.1200000000000001E-6</c:v>
                </c:pt>
                <c:pt idx="513" formatCode="General">
                  <c:v>5.13E-6</c:v>
                </c:pt>
                <c:pt idx="514">
                  <c:v>5.1399999999999999E-6</c:v>
                </c:pt>
                <c:pt idx="515">
                  <c:v>5.1499999999999998E-6</c:v>
                </c:pt>
                <c:pt idx="516" formatCode="General">
                  <c:v>5.1599999999999997E-6</c:v>
                </c:pt>
                <c:pt idx="517">
                  <c:v>5.1699999999999996E-6</c:v>
                </c:pt>
                <c:pt idx="518">
                  <c:v>5.1800000000000004E-6</c:v>
                </c:pt>
                <c:pt idx="519" formatCode="General">
                  <c:v>5.1900000000000003E-6</c:v>
                </c:pt>
                <c:pt idx="520">
                  <c:v>5.2000000000000002E-6</c:v>
                </c:pt>
                <c:pt idx="521">
                  <c:v>5.2100000000000001E-6</c:v>
                </c:pt>
                <c:pt idx="522" formatCode="General">
                  <c:v>5.22E-6</c:v>
                </c:pt>
                <c:pt idx="523">
                  <c:v>5.2299999999999999E-6</c:v>
                </c:pt>
                <c:pt idx="524">
                  <c:v>5.2399999999999998E-6</c:v>
                </c:pt>
                <c:pt idx="525" formatCode="General">
                  <c:v>5.2499999999999997E-6</c:v>
                </c:pt>
                <c:pt idx="526">
                  <c:v>5.2599999999999996E-6</c:v>
                </c:pt>
                <c:pt idx="527">
                  <c:v>5.2700000000000004E-6</c:v>
                </c:pt>
                <c:pt idx="528" formatCode="General">
                  <c:v>5.2800000000000003E-6</c:v>
                </c:pt>
                <c:pt idx="529">
                  <c:v>5.2900000000000002E-6</c:v>
                </c:pt>
                <c:pt idx="530">
                  <c:v>5.3000000000000001E-6</c:v>
                </c:pt>
                <c:pt idx="531" formatCode="General">
                  <c:v>5.31E-6</c:v>
                </c:pt>
                <c:pt idx="532">
                  <c:v>5.3199999999999999E-6</c:v>
                </c:pt>
                <c:pt idx="533">
                  <c:v>5.3299999999999998E-6</c:v>
                </c:pt>
                <c:pt idx="534" formatCode="General">
                  <c:v>5.3399999999999997E-6</c:v>
                </c:pt>
                <c:pt idx="535">
                  <c:v>5.3499999999999996E-6</c:v>
                </c:pt>
                <c:pt idx="536">
                  <c:v>5.3600000000000004E-6</c:v>
                </c:pt>
                <c:pt idx="537" formatCode="General">
                  <c:v>5.3700000000000003E-6</c:v>
                </c:pt>
                <c:pt idx="538">
                  <c:v>5.3800000000000002E-6</c:v>
                </c:pt>
                <c:pt idx="539">
                  <c:v>5.3900000000000001E-6</c:v>
                </c:pt>
                <c:pt idx="540" formatCode="General">
                  <c:v>5.4E-6</c:v>
                </c:pt>
                <c:pt idx="541">
                  <c:v>5.4099999999999999E-6</c:v>
                </c:pt>
                <c:pt idx="542">
                  <c:v>5.4199999999999998E-6</c:v>
                </c:pt>
                <c:pt idx="543" formatCode="General">
                  <c:v>5.4299999999999997E-6</c:v>
                </c:pt>
                <c:pt idx="544">
                  <c:v>5.4399999999999996E-6</c:v>
                </c:pt>
                <c:pt idx="545">
                  <c:v>5.4500000000000003E-6</c:v>
                </c:pt>
                <c:pt idx="546" formatCode="General">
                  <c:v>5.4600000000000002E-6</c:v>
                </c:pt>
                <c:pt idx="547">
                  <c:v>5.4700000000000001E-6</c:v>
                </c:pt>
                <c:pt idx="548">
                  <c:v>5.48E-6</c:v>
                </c:pt>
                <c:pt idx="549" formatCode="General">
                  <c:v>5.49E-6</c:v>
                </c:pt>
                <c:pt idx="550">
                  <c:v>5.4999999999999999E-6</c:v>
                </c:pt>
                <c:pt idx="551">
                  <c:v>5.5099999999999998E-6</c:v>
                </c:pt>
                <c:pt idx="552" formatCode="General">
                  <c:v>5.5199999999999997E-6</c:v>
                </c:pt>
                <c:pt idx="553">
                  <c:v>5.5300000000000004E-6</c:v>
                </c:pt>
                <c:pt idx="554">
                  <c:v>5.5400000000000003E-6</c:v>
                </c:pt>
                <c:pt idx="555" formatCode="General">
                  <c:v>5.5500000000000002E-6</c:v>
                </c:pt>
                <c:pt idx="556">
                  <c:v>5.5600000000000001E-6</c:v>
                </c:pt>
                <c:pt idx="557">
                  <c:v>5.57E-6</c:v>
                </c:pt>
                <c:pt idx="558" formatCode="General">
                  <c:v>5.5799999999999999E-6</c:v>
                </c:pt>
                <c:pt idx="559">
                  <c:v>5.5899999999999998E-6</c:v>
                </c:pt>
                <c:pt idx="560">
                  <c:v>5.5999999999999997E-6</c:v>
                </c:pt>
                <c:pt idx="561" formatCode="General">
                  <c:v>5.6099999999999997E-6</c:v>
                </c:pt>
                <c:pt idx="562">
                  <c:v>5.6200000000000004E-6</c:v>
                </c:pt>
                <c:pt idx="563">
                  <c:v>5.6300000000000003E-6</c:v>
                </c:pt>
                <c:pt idx="564" formatCode="General">
                  <c:v>5.6400000000000002E-6</c:v>
                </c:pt>
                <c:pt idx="565">
                  <c:v>5.6500000000000001E-6</c:v>
                </c:pt>
                <c:pt idx="566">
                  <c:v>5.66E-6</c:v>
                </c:pt>
                <c:pt idx="567" formatCode="General">
                  <c:v>5.6699999999999999E-6</c:v>
                </c:pt>
                <c:pt idx="568">
                  <c:v>5.6799999999999998E-6</c:v>
                </c:pt>
                <c:pt idx="569">
                  <c:v>5.6899999999999997E-6</c:v>
                </c:pt>
                <c:pt idx="570" formatCode="General">
                  <c:v>5.6999999999999996E-6</c:v>
                </c:pt>
              </c:numCache>
            </c:numRef>
          </c:xVal>
          <c:yVal>
            <c:numRef>
              <c:f>Sheet1!$C$2:$C$572</c:f>
              <c:numCache>
                <c:formatCode>0.0000</c:formatCode>
                <c:ptCount val="571"/>
                <c:pt idx="0">
                  <c:v>0.61356152064582525</c:v>
                </c:pt>
                <c:pt idx="1">
                  <c:v>0.61349969200908794</c:v>
                </c:pt>
                <c:pt idx="2">
                  <c:v>0.61331427342415124</c:v>
                </c:pt>
                <c:pt idx="3">
                  <c:v>0.61300546679353052</c:v>
                </c:pt>
                <c:pt idx="4">
                  <c:v>0.61257360837712926</c:v>
                </c:pt>
                <c:pt idx="5">
                  <c:v>0.61201916842608528</c:v>
                </c:pt>
                <c:pt idx="6">
                  <c:v>0.61134275067071386</c:v>
                </c:pt>
                <c:pt idx="7">
                  <c:v>0.61054509166310478</c:v>
                </c:pt>
                <c:pt idx="8">
                  <c:v>0.60962705997509015</c:v>
                </c:pt>
                <c:pt idx="9">
                  <c:v>0.60858965525245534</c:v>
                </c:pt>
                <c:pt idx="10">
                  <c:v>0.60743400712642381</c:v>
                </c:pt>
                <c:pt idx="11">
                  <c:v>0.60616137398360004</c:v>
                </c:pt>
                <c:pt idx="12">
                  <c:v>0.60477314159571083</c:v>
                </c:pt>
                <c:pt idx="13">
                  <c:v>0.60327082161063705</c:v>
                </c:pt>
                <c:pt idx="14">
                  <c:v>0.60165604990637855</c:v>
                </c:pt>
                <c:pt idx="15">
                  <c:v>0.59993058480974437</c:v>
                </c:pt>
                <c:pt idx="16">
                  <c:v>0.59809630518170875</c:v>
                </c:pt>
                <c:pt idx="17">
                  <c:v>0.59615520837151736</c:v>
                </c:pt>
                <c:pt idx="18">
                  <c:v>0.59410940804177126</c:v>
                </c:pt>
                <c:pt idx="19">
                  <c:v>0.59196113186685695</c:v>
                </c:pt>
                <c:pt idx="20">
                  <c:v>0.58971271910722967</c:v>
                </c:pt>
                <c:pt idx="21">
                  <c:v>0.58736661806218904</c:v>
                </c:pt>
                <c:pt idx="22">
                  <c:v>0.5849253834039243</c:v>
                </c:pt>
                <c:pt idx="23">
                  <c:v>0.58239167339572773</c:v>
                </c:pt>
                <c:pt idx="24">
                  <c:v>0.57976824699740881</c:v>
                </c:pt>
                <c:pt idx="25">
                  <c:v>0.5770579608610602</c:v>
                </c:pt>
                <c:pt idx="26">
                  <c:v>0.57426376622044539</c:v>
                </c:pt>
                <c:pt idx="27">
                  <c:v>0.57138870567739664</c:v>
                </c:pt>
                <c:pt idx="28">
                  <c:v>0.56843590988872295</c:v>
                </c:pt>
                <c:pt idx="29">
                  <c:v>0.56540859415723355</c:v>
                </c:pt>
                <c:pt idx="30">
                  <c:v>0.56231005493059094</c:v>
                </c:pt>
                <c:pt idx="31">
                  <c:v>0.55914366621180567</c:v>
                </c:pt>
                <c:pt idx="32">
                  <c:v>0.55591287588527993</c:v>
                </c:pt>
                <c:pt idx="33">
                  <c:v>0.55262120196240228</c:v>
                </c:pt>
                <c:pt idx="34">
                  <c:v>0.54927222875078119</c:v>
                </c:pt>
                <c:pt idx="35">
                  <c:v>0.54586960295128795</c:v>
                </c:pt>
                <c:pt idx="36">
                  <c:v>0.5424170296871601</c:v>
                </c:pt>
                <c:pt idx="37">
                  <c:v>0.53891826846948787</c:v>
                </c:pt>
                <c:pt idx="38">
                  <c:v>0.53537712910347868</c:v>
                </c:pt>
                <c:pt idx="39">
                  <c:v>0.53179746753995571</c:v>
                </c:pt>
                <c:pt idx="40">
                  <c:v>0.52818318167660794</c:v>
                </c:pt>
                <c:pt idx="41">
                  <c:v>0.52453820711356558</c:v>
                </c:pt>
                <c:pt idx="42">
                  <c:v>0.52086651286791974</c:v>
                </c:pt>
                <c:pt idx="43">
                  <c:v>0.51717209705185552</c:v>
                </c:pt>
                <c:pt idx="44">
                  <c:v>0.51345898251910271</c:v>
                </c:pt>
                <c:pt idx="45">
                  <c:v>0.50973121248444597</c:v>
                </c:pt>
                <c:pt idx="46">
                  <c:v>0.50599284612106277</c:v>
                </c:pt>
                <c:pt idx="47">
                  <c:v>0.50224795414048573</c:v>
                </c:pt>
                <c:pt idx="48">
                  <c:v>0.49850061435999965</c:v>
                </c:pt>
                <c:pt idx="49">
                  <c:v>0.49475490726230148</c:v>
                </c:pt>
                <c:pt idx="50">
                  <c:v>0.49101491155225807</c:v>
                </c:pt>
                <c:pt idx="51">
                  <c:v>0.48728469971559929</c:v>
                </c:pt>
                <c:pt idx="52">
                  <c:v>0.48356833358438411</c:v>
                </c:pt>
                <c:pt idx="53">
                  <c:v>0.47986985991406628</c:v>
                </c:pt>
                <c:pt idx="54">
                  <c:v>0.47619330597697795</c:v>
                </c:pt>
                <c:pt idx="55">
                  <c:v>0.47254267517702786</c:v>
                </c:pt>
                <c:pt idx="56">
                  <c:v>0.46892194269039034</c:v>
                </c:pt>
                <c:pt idx="57">
                  <c:v>0.46533505113693102</c:v>
                </c:pt>
                <c:pt idx="58">
                  <c:v>0.46178590628708377</c:v>
                </c:pt>
                <c:pt idx="59">
                  <c:v>0.45827837280885225</c:v>
                </c:pt>
                <c:pt idx="60">
                  <c:v>0.45481627005956876</c:v>
                </c:pt>
                <c:pt idx="61">
                  <c:v>0.45140336792699126</c:v>
                </c:pt>
                <c:pt idx="62">
                  <c:v>0.44804338272426847</c:v>
                </c:pt>
                <c:pt idx="63">
                  <c:v>0.4447399731432416</c:v>
                </c:pt>
                <c:pt idx="64">
                  <c:v>0.44149673627049119</c:v>
                </c:pt>
                <c:pt idx="65">
                  <c:v>0.43831720367046467</c:v>
                </c:pt>
                <c:pt idx="66">
                  <c:v>0.43520483753995198</c:v>
                </c:pt>
                <c:pt idx="67">
                  <c:v>0.43216302693809538</c:v>
                </c:pt>
                <c:pt idx="68">
                  <c:v>0.42919508409603901</c:v>
                </c:pt>
                <c:pt idx="69">
                  <c:v>0.42630424081023638</c:v>
                </c:pt>
                <c:pt idx="70">
                  <c:v>0.42349364492334329</c:v>
                </c:pt>
                <c:pt idx="71">
                  <c:v>0.42076635689652875</c:v>
                </c:pt>
                <c:pt idx="72">
                  <c:v>0.41812534647693472</c:v>
                </c:pt>
                <c:pt idx="73">
                  <c:v>0.41557348946391515</c:v>
                </c:pt>
                <c:pt idx="74">
                  <c:v>0.41311356457757448</c:v>
                </c:pt>
                <c:pt idx="75">
                  <c:v>0.41074825043301655</c:v>
                </c:pt>
                <c:pt idx="76">
                  <c:v>0.4084801226235969</c:v>
                </c:pt>
                <c:pt idx="77">
                  <c:v>0.4063116509163564</c:v>
                </c:pt>
                <c:pt idx="78">
                  <c:v>0.40424519656268904</c:v>
                </c:pt>
                <c:pt idx="79">
                  <c:v>0.4022830097271724</c:v>
                </c:pt>
                <c:pt idx="80">
                  <c:v>0.40042722703736089</c:v>
                </c:pt>
                <c:pt idx="81">
                  <c:v>0.39867986925720927</c:v>
                </c:pt>
                <c:pt idx="82">
                  <c:v>0.39704283908666083</c:v>
                </c:pt>
                <c:pt idx="83">
                  <c:v>0.39551791908979472</c:v>
                </c:pt>
                <c:pt idx="84">
                  <c:v>0.39410676975379022</c:v>
                </c:pt>
                <c:pt idx="85">
                  <c:v>0.39281092768081988</c:v>
                </c:pt>
                <c:pt idx="86">
                  <c:v>0.39163180391484198</c:v>
                </c:pt>
                <c:pt idx="87">
                  <c:v>0.390570682405113</c:v>
                </c:pt>
                <c:pt idx="88">
                  <c:v>0.38962871860809356</c:v>
                </c:pt>
                <c:pt idx="89">
                  <c:v>0.38880693822927082</c:v>
                </c:pt>
                <c:pt idx="90">
                  <c:v>0.38810623610626638</c:v>
                </c:pt>
                <c:pt idx="91">
                  <c:v>0.38752737523444658</c:v>
                </c:pt>
                <c:pt idx="92">
                  <c:v>0.38707098593609601</c:v>
                </c:pt>
                <c:pt idx="93">
                  <c:v>0.38673756517405866</c:v>
                </c:pt>
                <c:pt idx="94">
                  <c:v>0.38652747601059478</c:v>
                </c:pt>
                <c:pt idx="95">
                  <c:v>0.38644094721204159</c:v>
                </c:pt>
                <c:pt idx="96">
                  <c:v>0.38647807299970982</c:v>
                </c:pt>
                <c:pt idx="97">
                  <c:v>0.38663881294728553</c:v>
                </c:pt>
                <c:pt idx="98">
                  <c:v>0.38692299202485053</c:v>
                </c:pt>
                <c:pt idx="99">
                  <c:v>0.38733030078947295</c:v>
                </c:pt>
                <c:pt idx="100">
                  <c:v>0.38786029572215963</c:v>
                </c:pt>
                <c:pt idx="101">
                  <c:v>0.38851239971080465</c:v>
                </c:pt>
                <c:pt idx="102">
                  <c:v>0.38928590267860735</c:v>
                </c:pt>
                <c:pt idx="103">
                  <c:v>0.39017996235727581</c:v>
                </c:pt>
                <c:pt idx="104">
                  <c:v>0.39119360520417368</c:v>
                </c:pt>
                <c:pt idx="105">
                  <c:v>0.39232572746241223</c:v>
                </c:pt>
                <c:pt idx="106">
                  <c:v>0.39357509636273202</c:v>
                </c:pt>
                <c:pt idx="107">
                  <c:v>0.39494035146586726</c:v>
                </c:pt>
                <c:pt idx="108">
                  <c:v>0.39642000614392942</c:v>
                </c:pt>
                <c:pt idx="109">
                  <c:v>0.39801244919919826</c:v>
                </c:pt>
                <c:pt idx="110">
                  <c:v>0.39971594661855686</c:v>
                </c:pt>
                <c:pt idx="111">
                  <c:v>0.40152864346166051</c:v>
                </c:pt>
                <c:pt idx="112">
                  <c:v>0.40344856588078359</c:v>
                </c:pt>
                <c:pt idx="113">
                  <c:v>0.40547362327014436</c:v>
                </c:pt>
                <c:pt idx="114">
                  <c:v>0.40760161054236849</c:v>
                </c:pt>
                <c:pt idx="115">
                  <c:v>0.40983021052961083</c:v>
                </c:pt>
                <c:pt idx="116">
                  <c:v>0.41215699650672266</c:v>
                </c:pt>
                <c:pt idx="117">
                  <c:v>0.41457943483371529</c:v>
                </c:pt>
                <c:pt idx="118">
                  <c:v>0.41709488771464359</c:v>
                </c:pt>
                <c:pt idx="119">
                  <c:v>0.41970061606990527</c:v>
                </c:pt>
                <c:pt idx="120">
                  <c:v>0.4223937825188277</c:v>
                </c:pt>
                <c:pt idx="121">
                  <c:v>0.42517145446929533</c:v>
                </c:pt>
                <c:pt idx="122">
                  <c:v>0.4280306073110523</c:v>
                </c:pt>
                <c:pt idx="123">
                  <c:v>0.43096812770920456</c:v>
                </c:pt>
                <c:pt idx="124">
                  <c:v>0.43398081699433355</c:v>
                </c:pt>
                <c:pt idx="125">
                  <c:v>0.43706539464553129</c:v>
                </c:pt>
                <c:pt idx="126">
                  <c:v>0.44021850186256328</c:v>
                </c:pt>
                <c:pt idx="127">
                  <c:v>0.44343670522327017</c:v>
                </c:pt>
                <c:pt idx="128">
                  <c:v>0.44671650042222533</c:v>
                </c:pt>
                <c:pt idx="129">
                  <c:v>0.45005431608657664</c:v>
                </c:pt>
                <c:pt idx="130">
                  <c:v>0.45344651766491934</c:v>
                </c:pt>
                <c:pt idx="131">
                  <c:v>0.45688941138496247</c:v>
                </c:pt>
                <c:pt idx="132">
                  <c:v>0.46037924827568277</c:v>
                </c:pt>
                <c:pt idx="133">
                  <c:v>0.46391222824958284</c:v>
                </c:pt>
                <c:pt idx="134">
                  <c:v>0.46748450424061139</c:v>
                </c:pt>
                <c:pt idx="135">
                  <c:v>0.47109218639323769</c:v>
                </c:pt>
                <c:pt idx="136">
                  <c:v>0.47473134629812014</c:v>
                </c:pt>
                <c:pt idx="137">
                  <c:v>0.47839802126975584</c:v>
                </c:pt>
                <c:pt idx="138">
                  <c:v>0.48208821866145279</c:v>
                </c:pt>
                <c:pt idx="139">
                  <c:v>0.48579792021292861</c:v>
                </c:pt>
                <c:pt idx="140">
                  <c:v>0.48952308642579812</c:v>
                </c:pt>
                <c:pt idx="141">
                  <c:v>0.49325966096218821</c:v>
                </c:pt>
                <c:pt idx="142">
                  <c:v>0.49700357506168874</c:v>
                </c:pt>
                <c:pt idx="143">
                  <c:v>0.50075075197183105</c:v>
                </c:pt>
                <c:pt idx="144">
                  <c:v>0.5044971113872676</c:v>
                </c:pt>
                <c:pt idx="145">
                  <c:v>0.50823857389282223</c:v>
                </c:pt>
                <c:pt idx="146">
                  <c:v>0.51197106540556947</c:v>
                </c:pt>
                <c:pt idx="147">
                  <c:v>0.51569052161110862</c:v>
                </c:pt>
                <c:pt idx="148">
                  <c:v>0.51939289238920039</c:v>
                </c:pt>
                <c:pt idx="149">
                  <c:v>0.52307414622394699</c:v>
                </c:pt>
                <c:pt idx="150">
                  <c:v>0.52673027459371602</c:v>
                </c:pt>
                <c:pt idx="151">
                  <c:v>0.53035729633602269</c:v>
                </c:pt>
                <c:pt idx="152">
                  <c:v>0.53395126198262355</c:v>
                </c:pt>
                <c:pt idx="153">
                  <c:v>0.53750825806009628</c:v>
                </c:pt>
                <c:pt idx="154">
                  <c:v>0.54102441135122636</c:v>
                </c:pt>
                <c:pt idx="155">
                  <c:v>0.54449589311255708</c:v>
                </c:pt>
                <c:pt idx="156">
                  <c:v>0.54791892324351299</c:v>
                </c:pt>
                <c:pt idx="157">
                  <c:v>0.55128977440255633</c:v>
                </c:pt>
                <c:pt idx="158">
                  <c:v>0.55460477606589287</c:v>
                </c:pt>
                <c:pt idx="159">
                  <c:v>0.55786031852431051</c:v>
                </c:pt>
                <c:pt idx="160">
                  <c:v>0.56105285681379469</c:v>
                </c:pt>
                <c:pt idx="161">
                  <c:v>0.56417891457564517</c:v>
                </c:pt>
                <c:pt idx="162">
                  <c:v>0.56723508784188603</c:v>
                </c:pt>
                <c:pt idx="163">
                  <c:v>0.57021804874185111</c:v>
                </c:pt>
                <c:pt idx="164">
                  <c:v>0.57312454912590594</c:v>
                </c:pt>
                <c:pt idx="165">
                  <c:v>0.57595142410236189</c:v>
                </c:pt>
                <c:pt idx="166">
                  <c:v>0.57869559548373029</c:v>
                </c:pt>
                <c:pt idx="167">
                  <c:v>0.58135407513856452</c:v>
                </c:pt>
                <c:pt idx="168">
                  <c:v>0.58392396824523984</c:v>
                </c:pt>
                <c:pt idx="169">
                  <c:v>0.58640247644412824</c:v>
                </c:pt>
                <c:pt idx="170">
                  <c:v>0.58878690088473484</c:v>
                </c:pt>
                <c:pt idx="171">
                  <c:v>0.59107464516448027</c:v>
                </c:pt>
                <c:pt idx="172">
                  <c:v>0.59326321815592609</c:v>
                </c:pt>
                <c:pt idx="173">
                  <c:v>0.59535023671936627</c:v>
                </c:pt>
                <c:pt idx="174">
                  <c:v>0.59733342829783098</c:v>
                </c:pt>
                <c:pt idx="175">
                  <c:v>0.59921063339167668</c:v>
                </c:pt>
                <c:pt idx="176">
                  <c:v>0.60097980791006733</c:v>
                </c:pt>
                <c:pt idx="177">
                  <c:v>0.60263902539678793</c:v>
                </c:pt>
                <c:pt idx="178">
                  <c:v>0.60418647912796453</c:v>
                </c:pt>
                <c:pt idx="179">
                  <c:v>0.60562048407940805</c:v>
                </c:pt>
                <c:pt idx="180">
                  <c:v>0.6069394787614395</c:v>
                </c:pt>
                <c:pt idx="181">
                  <c:v>0.60814202691919717</c:v>
                </c:pt>
                <c:pt idx="182">
                  <c:v>0.60922681909657705</c:v>
                </c:pt>
                <c:pt idx="183">
                  <c:v>0.61019267406210043</c:v>
                </c:pt>
                <c:pt idx="184">
                  <c:v>0.61103854009515868</c:v>
                </c:pt>
                <c:pt idx="185">
                  <c:v>0.61176349613123304</c:v>
                </c:pt>
                <c:pt idx="186">
                  <c:v>0.61236675276484265</c:v>
                </c:pt>
                <c:pt idx="187">
                  <c:v>0.61284765310912914</c:v>
                </c:pt>
                <c:pt idx="188">
                  <c:v>0.61320567351114186</c:v>
                </c:pt>
                <c:pt idx="189">
                  <c:v>0.61344042412204369</c:v>
                </c:pt>
                <c:pt idx="190">
                  <c:v>0.61355164932161799</c:v>
                </c:pt>
                <c:pt idx="191">
                  <c:v>0.6135392279966142</c:v>
                </c:pt>
                <c:pt idx="192">
                  <c:v>0.61340317367262776</c:v>
                </c:pt>
                <c:pt idx="193">
                  <c:v>0.61314363449937193</c:v>
                </c:pt>
                <c:pt idx="194">
                  <c:v>0.61276089308935822</c:v>
                </c:pt>
                <c:pt idx="195">
                  <c:v>0.6122553662101583</c:v>
                </c:pt>
                <c:pt idx="196">
                  <c:v>0.61162760433058572</c:v>
                </c:pt>
                <c:pt idx="197">
                  <c:v>0.6108782910212901</c:v>
                </c:pt>
                <c:pt idx="198">
                  <c:v>0.61000824221041572</c:v>
                </c:pt>
                <c:pt idx="199">
                  <c:v>0.60901840529513651</c:v>
                </c:pt>
                <c:pt idx="200">
                  <c:v>0.60790985811003462</c:v>
                </c:pt>
                <c:pt idx="201">
                  <c:v>0.60668380775344433</c:v>
                </c:pt>
                <c:pt idx="202">
                  <c:v>0.60534158927304171</c:v>
                </c:pt>
                <c:pt idx="203">
                  <c:v>0.60388466421210985</c:v>
                </c:pt>
                <c:pt idx="204">
                  <c:v>0.60231461901806205</c:v>
                </c:pt>
                <c:pt idx="205">
                  <c:v>0.60063316331495786</c:v>
                </c:pt>
                <c:pt idx="206">
                  <c:v>0.59884212804189108</c:v>
                </c:pt>
                <c:pt idx="207">
                  <c:v>0.59694346345927851</c:v>
                </c:pt>
                <c:pt idx="208">
                  <c:v>0.59493923702521834</c:v>
                </c:pt>
                <c:pt idx="209">
                  <c:v>0.59283163114423343</c:v>
                </c:pt>
                <c:pt idx="210">
                  <c:v>0.59062294079084776</c:v>
                </c:pt>
                <c:pt idx="211">
                  <c:v>0.58831557101058651</c:v>
                </c:pt>
                <c:pt idx="212">
                  <c:v>0.58591203430111871</c:v>
                </c:pt>
                <c:pt idx="213">
                  <c:v>0.58341494787639603</c:v>
                </c:pt>
                <c:pt idx="214">
                  <c:v>0.5808270308167649</c:v>
                </c:pt>
                <c:pt idx="215">
                  <c:v>0.57815110110815704</c:v>
                </c:pt>
                <c:pt idx="216">
                  <c:v>0.57539007257358143</c:v>
                </c:pt>
                <c:pt idx="217">
                  <c:v>0.5725469517002586</c:v>
                </c:pt>
                <c:pt idx="218">
                  <c:v>0.56962483436585343</c:v>
                </c:pt>
                <c:pt idx="219">
                  <c:v>0.56662690246737002</c:v>
                </c:pt>
                <c:pt idx="220">
                  <c:v>0.56355642045638099</c:v>
                </c:pt>
                <c:pt idx="221">
                  <c:v>0.56041673178436147</c:v>
                </c:pt>
                <c:pt idx="222">
                  <c:v>0.55721125526200133</c:v>
                </c:pt>
                <c:pt idx="223">
                  <c:v>0.5539434813364581</c:v>
                </c:pt>
                <c:pt idx="224">
                  <c:v>0.55061696829060458</c:v>
                </c:pt>
                <c:pt idx="225">
                  <c:v>0.54723533836841176</c:v>
                </c:pt>
                <c:pt idx="226">
                  <c:v>0.54380227383068114</c:v>
                </c:pt>
                <c:pt idx="227">
                  <c:v>0.54032151294542818</c:v>
                </c:pt>
                <c:pt idx="228">
                  <c:v>0.53679684591727705</c:v>
                </c:pt>
                <c:pt idx="229">
                  <c:v>0.53323211076030275</c:v>
                </c:pt>
                <c:pt idx="230">
                  <c:v>0.5296311891188128</c:v>
                </c:pt>
                <c:pt idx="231">
                  <c:v>0.5259980020406203</c:v>
                </c:pt>
                <c:pt idx="232">
                  <c:v>0.5223365057074103</c:v>
                </c:pt>
                <c:pt idx="233">
                  <c:v>0.51865068712684892</c:v>
                </c:pt>
                <c:pt idx="234">
                  <c:v>0.51494455979112641</c:v>
                </c:pt>
                <c:pt idx="235">
                  <c:v>0.51122215930666015</c:v>
                </c:pt>
                <c:pt idx="236">
                  <c:v>0.5074875389997181</c:v>
                </c:pt>
                <c:pt idx="237">
                  <c:v>0.50374476550274749</c:v>
                </c:pt>
                <c:pt idx="238">
                  <c:v>0.49999791432621421</c:v>
                </c:pt>
                <c:pt idx="239">
                  <c:v>0.49625106542077352</c:v>
                </c:pt>
                <c:pt idx="240">
                  <c:v>0.49250829873460794</c:v>
                </c:pt>
                <c:pt idx="241">
                  <c:v>0.48877368977076685</c:v>
                </c:pt>
                <c:pt idx="242">
                  <c:v>0.48505130514934575</c:v>
                </c:pt>
                <c:pt idx="243">
                  <c:v>0.48134519817933985</c:v>
                </c:pt>
                <c:pt idx="244">
                  <c:v>0.47765940444499017</c:v>
                </c:pt>
                <c:pt idx="245">
                  <c:v>0.47399793741143159</c:v>
                </c:pt>
                <c:pt idx="246">
                  <c:v>0.47036478405442572</c:v>
                </c:pt>
                <c:pt idx="247">
                  <c:v>0.46676390051893896</c:v>
                </c:pt>
                <c:pt idx="248">
                  <c:v>0.46319920781129065</c:v>
                </c:pt>
                <c:pt idx="249">
                  <c:v>0.45967458752956514</c:v>
                </c:pt>
                <c:pt idx="250">
                  <c:v>0.45619387763693497</c:v>
                </c:pt>
                <c:pt idx="251">
                  <c:v>0.45276086828249884</c:v>
                </c:pt>
                <c:pt idx="252">
                  <c:v>0.44937929767418244</c:v>
                </c:pt>
                <c:pt idx="253">
                  <c:v>0.44605284800820116</c:v>
                </c:pt>
                <c:pt idx="254">
                  <c:v>0.44278514145951076</c:v>
                </c:pt>
                <c:pt idx="255">
                  <c:v>0.43957973623761754</c:v>
                </c:pt>
                <c:pt idx="256">
                  <c:v>0.43644012271204013</c:v>
                </c:pt>
                <c:pt idx="257">
                  <c:v>0.43336971961164122</c:v>
                </c:pt>
                <c:pt idx="258">
                  <c:v>0.43037187030197022</c:v>
                </c:pt>
                <c:pt idx="259">
                  <c:v>0.42744983914466822</c:v>
                </c:pt>
                <c:pt idx="260">
                  <c:v>0.42460680794290145</c:v>
                </c:pt>
                <c:pt idx="261">
                  <c:v>0.42184587247669125</c:v>
                </c:pt>
                <c:pt idx="262">
                  <c:v>0.41917003913191581</c:v>
                </c:pt>
                <c:pt idx="263">
                  <c:v>0.41658222162665337</c:v>
                </c:pt>
                <c:pt idx="264">
                  <c:v>0.41408523783843065</c:v>
                </c:pt>
                <c:pt idx="265">
                  <c:v>0.41168180673583343</c:v>
                </c:pt>
                <c:pt idx="266">
                  <c:v>0.40937454541781781</c:v>
                </c:pt>
                <c:pt idx="267">
                  <c:v>0.40716596626394813</c:v>
                </c:pt>
                <c:pt idx="268">
                  <c:v>0.40505847419866409</c:v>
                </c:pt>
                <c:pt idx="269">
                  <c:v>0.40305436407255596</c:v>
                </c:pt>
                <c:pt idx="270">
                  <c:v>0.40115581816349849</c:v>
                </c:pt>
                <c:pt idx="271">
                  <c:v>0.39936490380036632</c:v>
                </c:pt>
                <c:pt idx="272">
                  <c:v>0.39768357111191699</c:v>
                </c:pt>
                <c:pt idx="273">
                  <c:v>0.3961136509032937</c:v>
                </c:pt>
                <c:pt idx="274">
                  <c:v>0.3946568526624592</c:v>
                </c:pt>
                <c:pt idx="275">
                  <c:v>0.39331476269873222</c:v>
                </c:pt>
                <c:pt idx="276">
                  <c:v>0.39208884241545383</c:v>
                </c:pt>
                <c:pt idx="277">
                  <c:v>0.39098042671866307</c:v>
                </c:pt>
                <c:pt idx="278">
                  <c:v>0.38999072256351669</c:v>
                </c:pt>
                <c:pt idx="279">
                  <c:v>0.38912080764003393</c:v>
                </c:pt>
                <c:pt idx="280">
                  <c:v>0.38837162919959872</c:v>
                </c:pt>
                <c:pt idx="281">
                  <c:v>0.38774400302349643</c:v>
                </c:pt>
                <c:pt idx="282">
                  <c:v>0.38723861253460901</c:v>
                </c:pt>
                <c:pt idx="283">
                  <c:v>0.38685600805323445</c:v>
                </c:pt>
                <c:pt idx="284">
                  <c:v>0.38659660619784275</c:v>
                </c:pt>
                <c:pt idx="285">
                  <c:v>0.38646068943141959</c:v>
                </c:pt>
                <c:pt idx="286">
                  <c:v>0.38644840575389183</c:v>
                </c:pt>
                <c:pt idx="287">
                  <c:v>0.38655976854097046</c:v>
                </c:pt>
                <c:pt idx="288">
                  <c:v>0.3867946565295855</c:v>
                </c:pt>
                <c:pt idx="289">
                  <c:v>0.38715281394992973</c:v>
                </c:pt>
                <c:pt idx="290">
                  <c:v>0.38763385080396673</c:v>
                </c:pt>
                <c:pt idx="291">
                  <c:v>0.3882372432900999</c:v>
                </c:pt>
                <c:pt idx="292">
                  <c:v>0.38896233437354111</c:v>
                </c:pt>
                <c:pt idx="293">
                  <c:v>0.38980833450175623</c:v>
                </c:pt>
                <c:pt idx="294">
                  <c:v>0.39077432246421007</c:v>
                </c:pt>
                <c:pt idx="295">
                  <c:v>0.39185924639547348</c:v>
                </c:pt>
                <c:pt idx="296">
                  <c:v>0.39306192492060094</c:v>
                </c:pt>
                <c:pt idx="297">
                  <c:v>0.39438104844153105</c:v>
                </c:pt>
                <c:pt idx="298">
                  <c:v>0.39581518056310949</c:v>
                </c:pt>
                <c:pt idx="299">
                  <c:v>0.39736275965718137</c:v>
                </c:pt>
                <c:pt idx="300">
                  <c:v>0.39902210056304988</c:v>
                </c:pt>
                <c:pt idx="301">
                  <c:v>0.40079139642244982</c:v>
                </c:pt>
                <c:pt idx="302">
                  <c:v>0.40266872064703774</c:v>
                </c:pt>
                <c:pt idx="303">
                  <c:v>0.40465202901625619</c:v>
                </c:pt>
                <c:pt idx="304">
                  <c:v>0.40673916190328802</c:v>
                </c:pt>
                <c:pt idx="305">
                  <c:v>0.40892784662667603</c:v>
                </c:pt>
                <c:pt idx="306">
                  <c:v>0.41121569992504942</c:v>
                </c:pt>
                <c:pt idx="307">
                  <c:v>0.4136002305522592</c:v>
                </c:pt>
                <c:pt idx="308">
                  <c:v>0.41607884199009898</c:v>
                </c:pt>
                <c:pt idx="309">
                  <c:v>0.41864883527565744</c:v>
                </c:pt>
                <c:pt idx="310">
                  <c:v>0.42130741194022114</c:v>
                </c:pt>
                <c:pt idx="311">
                  <c:v>0.42405167705653157</c:v>
                </c:pt>
                <c:pt idx="312">
                  <c:v>0.42687864239107409</c:v>
                </c:pt>
                <c:pt idx="313">
                  <c:v>0.42978522965796873</c:v>
                </c:pt>
                <c:pt idx="314">
                  <c:v>0.43276827387092021</c:v>
                </c:pt>
                <c:pt idx="315">
                  <c:v>0.4358245267895744</c:v>
                </c:pt>
                <c:pt idx="316">
                  <c:v>0.43895066045653158</c:v>
                </c:pt>
                <c:pt idx="317">
                  <c:v>0.44214327082116289</c:v>
                </c:pt>
                <c:pt idx="318">
                  <c:v>0.44539888144628487</c:v>
                </c:pt>
                <c:pt idx="319">
                  <c:v>0.44871394729365666</c:v>
                </c:pt>
                <c:pt idx="320">
                  <c:v>0.45208485858417563</c:v>
                </c:pt>
                <c:pt idx="321">
                  <c:v>0.45550794472857087</c:v>
                </c:pt>
                <c:pt idx="322">
                  <c:v>0.45897947832431085</c:v>
                </c:pt>
                <c:pt idx="323">
                  <c:v>0.46249567921437823</c:v>
                </c:pt>
                <c:pt idx="324">
                  <c:v>0.46605271860348529</c:v>
                </c:pt>
                <c:pt idx="325">
                  <c:v>0.46964672322725548</c:v>
                </c:pt>
                <c:pt idx="326">
                  <c:v>0.47327377956982458</c:v>
                </c:pt>
                <c:pt idx="327">
                  <c:v>0.47692993812527235</c:v>
                </c:pt>
                <c:pt idx="328">
                  <c:v>0.48061121769824516</c:v>
                </c:pt>
                <c:pt idx="329">
                  <c:v>0.48431360973908383</c:v>
                </c:pt>
                <c:pt idx="330">
                  <c:v>0.48803308270873813</c:v>
                </c:pt>
                <c:pt idx="331">
                  <c:v>0.49176558646871377</c:v>
                </c:pt>
                <c:pt idx="332">
                  <c:v>0.49550705669127421</c:v>
                </c:pt>
                <c:pt idx="333">
                  <c:v>0.49925341928509098</c:v>
                </c:pt>
                <c:pt idx="334">
                  <c:v>0.50300059483152704</c:v>
                </c:pt>
                <c:pt idx="335">
                  <c:v>0.50674450302671969</c:v>
                </c:pt>
                <c:pt idx="336">
                  <c:v>0.51048106712462926</c:v>
                </c:pt>
                <c:pt idx="337">
                  <c:v>0.5142062183762125</c:v>
                </c:pt>
                <c:pt idx="338">
                  <c:v>0.51791590045988734</c:v>
                </c:pt>
                <c:pt idx="339">
                  <c:v>0.52160607389846758</c:v>
                </c:pt>
                <c:pt idx="340">
                  <c:v>0.52527272045775264</c:v>
                </c:pt>
                <c:pt idx="341">
                  <c:v>0.52891184752198939</c:v>
                </c:pt>
                <c:pt idx="342">
                  <c:v>0.53251949244143493</c:v>
                </c:pt>
                <c:pt idx="343">
                  <c:v>0.53609172684729089</c:v>
                </c:pt>
                <c:pt idx="344">
                  <c:v>0.53962466092930872</c:v>
                </c:pt>
                <c:pt idx="345">
                  <c:v>0.54311444767140882</c:v>
                </c:pt>
                <c:pt idx="346">
                  <c:v>0.54655728704070083</c:v>
                </c:pt>
                <c:pt idx="347">
                  <c:v>0.54994943012534381</c:v>
                </c:pt>
                <c:pt idx="348">
                  <c:v>0.5532871832167412</c:v>
                </c:pt>
                <c:pt idx="349">
                  <c:v>0.55656691183162332</c:v>
                </c:pt>
                <c:pt idx="350">
                  <c:v>0.55978504466964207</c:v>
                </c:pt>
                <c:pt idx="351">
                  <c:v>0.56293807750216263</c:v>
                </c:pt>
                <c:pt idx="352">
                  <c:v>0.56602257698802338</c:v>
                </c:pt>
                <c:pt idx="353">
                  <c:v>0.56903518441210388</c:v>
                </c:pt>
                <c:pt idx="354">
                  <c:v>0.57197261934263488</c:v>
                </c:pt>
                <c:pt idx="355">
                  <c:v>0.5748316832032635</c:v>
                </c:pt>
                <c:pt idx="356">
                  <c:v>0.57760926275598745</c:v>
                </c:pt>
                <c:pt idx="357">
                  <c:v>0.58030233349116311</c:v>
                </c:pt>
                <c:pt idx="358">
                  <c:v>0.5829079629208973</c:v>
                </c:pt>
                <c:pt idx="359">
                  <c:v>0.58542331377223777</c:v>
                </c:pt>
                <c:pt idx="360">
                  <c:v>0.58784564707668219</c:v>
                </c:pt>
                <c:pt idx="361">
                  <c:v>0.59017232515264495</c:v>
                </c:pt>
                <c:pt idx="362">
                  <c:v>0.59240081447763082</c:v>
                </c:pt>
                <c:pt idx="363">
                  <c:v>0.59452868844699114</c:v>
                </c:pt>
                <c:pt idx="364">
                  <c:v>0.59655363001625683</c:v>
                </c:pt>
                <c:pt idx="365">
                  <c:v>0.59847343422416976</c:v>
                </c:pt>
                <c:pt idx="366">
                  <c:v>0.60028601059366882</c:v>
                </c:pt>
                <c:pt idx="367">
                  <c:v>0.60198938540821212</c:v>
                </c:pt>
                <c:pt idx="368">
                  <c:v>0.60358170386095944</c:v>
                </c:pt>
                <c:pt idx="369">
                  <c:v>0.60506123207447371</c:v>
                </c:pt>
                <c:pt idx="370">
                  <c:v>0.60642635898874231</c:v>
                </c:pt>
                <c:pt idx="371">
                  <c:v>0.60767559811546135</c:v>
                </c:pt>
                <c:pt idx="372">
                  <c:v>0.60880758915667588</c:v>
                </c:pt>
                <c:pt idx="373">
                  <c:v>0.60982109948600882</c:v>
                </c:pt>
                <c:pt idx="374">
                  <c:v>0.61071502549086998</c:v>
                </c:pt>
                <c:pt idx="375">
                  <c:v>0.61148839377418041</c:v>
                </c:pt>
                <c:pt idx="376">
                  <c:v>0.61214036221430657</c:v>
                </c:pt>
                <c:pt idx="377">
                  <c:v>0.61267022088204648</c:v>
                </c:pt>
                <c:pt idx="378">
                  <c:v>0.61307739281367357</c:v>
                </c:pt>
                <c:pt idx="379">
                  <c:v>0.61336143463919202</c:v>
                </c:pt>
                <c:pt idx="380">
                  <c:v>0.61352203706512398</c:v>
                </c:pt>
                <c:pt idx="381">
                  <c:v>0.61355902521129868</c:v>
                </c:pt>
                <c:pt idx="382">
                  <c:v>0.61347235880128026</c:v>
                </c:pt>
                <c:pt idx="383">
                  <c:v>0.61326213220622472</c:v>
                </c:pt>
                <c:pt idx="384">
                  <c:v>0.61292857434211867</c:v>
                </c:pt>
                <c:pt idx="385">
                  <c:v>0.61247204842051284</c:v>
                </c:pt>
                <c:pt idx="386">
                  <c:v>0.61189305155302065</c:v>
                </c:pt>
                <c:pt idx="387">
                  <c:v>0.61119221421001257</c:v>
                </c:pt>
                <c:pt idx="388">
                  <c:v>0.61037029953409594</c:v>
                </c:pt>
                <c:pt idx="389">
                  <c:v>0.60942820250912877</c:v>
                </c:pt>
                <c:pt idx="390">
                  <c:v>0.60836694898567034</c:v>
                </c:pt>
                <c:pt idx="391">
                  <c:v>0.60718769456393096</c:v>
                </c:pt>
                <c:pt idx="392">
                  <c:v>0.6058917233354385</c:v>
                </c:pt>
                <c:pt idx="393">
                  <c:v>0.60448044648478882</c:v>
                </c:pt>
                <c:pt idx="394">
                  <c:v>0.60295540075300513</c:v>
                </c:pt>
                <c:pt idx="395">
                  <c:v>0.60131824676418</c:v>
                </c:pt>
                <c:pt idx="396">
                  <c:v>0.59957076721721803</c:v>
                </c:pt>
                <c:pt idx="397">
                  <c:v>0.59771486494465476</c:v>
                </c:pt>
                <c:pt idx="398">
                  <c:v>0.59575256084065886</c:v>
                </c:pt>
                <c:pt idx="399">
                  <c:v>0.59368599166047831</c:v>
                </c:pt>
                <c:pt idx="400">
                  <c:v>0.59151740769372541</c:v>
                </c:pt>
                <c:pt idx="401">
                  <c:v>0.58924917031403379</c:v>
                </c:pt>
                <c:pt idx="402">
                  <c:v>0.58688374940775545</c:v>
                </c:pt>
                <c:pt idx="403">
                  <c:v>0.58442372068449877</c:v>
                </c:pt>
                <c:pt idx="404">
                  <c:v>0.58187176287243592</c:v>
                </c:pt>
                <c:pt idx="405">
                  <c:v>0.57923065480143154</c:v>
                </c:pt>
                <c:pt idx="406">
                  <c:v>0.57650327237717236</c:v>
                </c:pt>
                <c:pt idx="407">
                  <c:v>0.57369258544958968</c:v>
                </c:pt>
                <c:pt idx="408">
                  <c:v>0.57080165457898668</c:v>
                </c:pt>
                <c:pt idx="409">
                  <c:v>0.56783362770339074</c:v>
                </c:pt>
                <c:pt idx="410">
                  <c:v>0.56479173671075933</c:v>
                </c:pt>
                <c:pt idx="411">
                  <c:v>0.56167929391977434</c:v>
                </c:pt>
                <c:pt idx="412">
                  <c:v>0.55849968847305331</c:v>
                </c:pt>
                <c:pt idx="413">
                  <c:v>0.55525638264670962</c:v>
                </c:pt>
                <c:pt idx="414">
                  <c:v>0.5519529080802742</c:v>
                </c:pt>
                <c:pt idx="415">
                  <c:v>0.54859286193109003</c:v>
                </c:pt>
                <c:pt idx="416">
                  <c:v>0.54517990295736318</c:v>
                </c:pt>
                <c:pt idx="417">
                  <c:v>0.5417177475341366</c:v>
                </c:pt>
                <c:pt idx="418">
                  <c:v>0.53821016560652524</c:v>
                </c:pt>
                <c:pt idx="419">
                  <c:v>0.53466097658461764</c:v>
                </c:pt>
                <c:pt idx="420">
                  <c:v>0.53107404518451662</c:v>
                </c:pt>
                <c:pt idx="421">
                  <c:v>0.52745327722004509</c:v>
                </c:pt>
                <c:pt idx="422">
                  <c:v>0.52380261534970074</c:v>
                </c:pt>
                <c:pt idx="423">
                  <c:v>0.52012603478349018</c:v>
                </c:pt>
                <c:pt idx="424">
                  <c:v>0.51642753895431892</c:v>
                </c:pt>
                <c:pt idx="425">
                  <c:v>0.51271115515864785</c:v>
                </c:pt>
                <c:pt idx="426">
                  <c:v>0.50898093017116552</c:v>
                </c:pt>
                <c:pt idx="427">
                  <c:v>0.50524092583825064</c:v>
                </c:pt>
                <c:pt idx="428">
                  <c:v>0.50149521465502289</c:v>
                </c:pt>
                <c:pt idx="429">
                  <c:v>0.49774787533079762</c:v>
                </c:pt>
                <c:pt idx="430">
                  <c:v>0.49400298834777462</c:v>
                </c:pt>
                <c:pt idx="431">
                  <c:v>0.49026463151779764</c:v>
                </c:pt>
                <c:pt idx="432">
                  <c:v>0.48653687554201785</c:v>
                </c:pt>
                <c:pt idx="433">
                  <c:v>0.4828237795783043</c:v>
                </c:pt>
                <c:pt idx="434">
                  <c:v>0.47912938682122153</c:v>
                </c:pt>
                <c:pt idx="435">
                  <c:v>0.47545772009939047</c:v>
                </c:pt>
                <c:pt idx="436">
                  <c:v>0.47181277749502526</c:v>
                </c:pt>
                <c:pt idx="437">
                  <c:v>0.46819852799041767</c:v>
                </c:pt>
                <c:pt idx="438">
                  <c:v>0.46461890714610632</c:v>
                </c:pt>
                <c:pt idx="439">
                  <c:v>0.4610778128154413</c:v>
                </c:pt>
                <c:pt idx="440">
                  <c:v>0.45757910090020687</c:v>
                </c:pt>
                <c:pt idx="441">
                  <c:v>0.45412658115192467</c:v>
                </c:pt>
                <c:pt idx="442">
                  <c:v>0.4507240130234117</c:v>
                </c:pt>
                <c:pt idx="443">
                  <c:v>0.4473751015751074</c:v>
                </c:pt>
                <c:pt idx="444">
                  <c:v>0.44408349344062886</c:v>
                </c:pt>
                <c:pt idx="445">
                  <c:v>0.44085277285594748</c:v>
                </c:pt>
                <c:pt idx="446">
                  <c:v>0.43768645775650988</c:v>
                </c:pt>
                <c:pt idx="447">
                  <c:v>0.43458799594655384</c:v>
                </c:pt>
                <c:pt idx="448">
                  <c:v>0.43156076134479116</c:v>
                </c:pt>
                <c:pt idx="449">
                  <c:v>0.42860805031054205</c:v>
                </c:pt>
                <c:pt idx="450">
                  <c:v>0.42573307805432647</c:v>
                </c:pt>
                <c:pt idx="451">
                  <c:v>0.42293897513681744</c:v>
                </c:pt>
                <c:pt idx="452">
                  <c:v>0.42022878405997044</c:v>
                </c:pt>
                <c:pt idx="453">
                  <c:v>0.41760545595403825</c:v>
                </c:pt>
                <c:pt idx="454">
                  <c:v>0.41507184736408265</c:v>
                </c:pt>
                <c:pt idx="455">
                  <c:v>0.41263071713947896</c:v>
                </c:pt>
                <c:pt idx="456">
                  <c:v>0.41028472342980127</c:v>
                </c:pt>
                <c:pt idx="457">
                  <c:v>0.4080364207903614</c:v>
                </c:pt>
                <c:pt idx="458">
                  <c:v>0.40588825740054907</c:v>
                </c:pt>
                <c:pt idx="459">
                  <c:v>0.40384257239800747</c:v>
                </c:pt>
                <c:pt idx="460">
                  <c:v>0.40190159333154341</c:v>
                </c:pt>
                <c:pt idx="461">
                  <c:v>0.40006743373554643</c:v>
                </c:pt>
                <c:pt idx="462">
                  <c:v>0.3983420908285592</c:v>
                </c:pt>
                <c:pt idx="463">
                  <c:v>0.39672744333850352</c:v>
                </c:pt>
                <c:pt idx="464">
                  <c:v>0.39522524945693155</c:v>
                </c:pt>
                <c:pt idx="465">
                  <c:v>0.39383714492452876</c:v>
                </c:pt>
                <c:pt idx="466">
                  <c:v>0.3925646412499541</c:v>
                </c:pt>
                <c:pt idx="467">
                  <c:v>0.39140912406395623</c:v>
                </c:pt>
                <c:pt idx="468">
                  <c:v>0.39037185161055904</c:v>
                </c:pt>
                <c:pt idx="469">
                  <c:v>0.3894539533769576</c:v>
                </c:pt>
                <c:pt idx="470">
                  <c:v>0.38865642886361867</c:v>
                </c:pt>
                <c:pt idx="471">
                  <c:v>0.38798014649592338</c:v>
                </c:pt>
                <c:pt idx="472">
                  <c:v>0.38742584267853791</c:v>
                </c:pt>
                <c:pt idx="473">
                  <c:v>0.38699412099354119</c:v>
                </c:pt>
                <c:pt idx="474">
                  <c:v>0.38668545154318412</c:v>
                </c:pt>
                <c:pt idx="475">
                  <c:v>0.38650017043799451</c:v>
                </c:pt>
                <c:pt idx="476">
                  <c:v>0.3864384794307858</c:v>
                </c:pt>
                <c:pt idx="477">
                  <c:v>0.38650044569696834</c:v>
                </c:pt>
                <c:pt idx="478">
                  <c:v>0.38668600176140194</c:v>
                </c:pt>
                <c:pt idx="479">
                  <c:v>0.38699494557186975</c:v>
                </c:pt>
                <c:pt idx="480">
                  <c:v>0.38742694071909289</c:v>
                </c:pt>
                <c:pt idx="481">
                  <c:v>0.38798151680304716</c:v>
                </c:pt>
                <c:pt idx="482">
                  <c:v>0.38865806994518215</c:v>
                </c:pt>
                <c:pt idx="483">
                  <c:v>0.38945586344598526</c:v>
                </c:pt>
                <c:pt idx="484">
                  <c:v>0.3903740285871744</c:v>
                </c:pt>
                <c:pt idx="485">
                  <c:v>0.39141156557764684</c:v>
                </c:pt>
                <c:pt idx="486">
                  <c:v>0.39256734464215282</c:v>
                </c:pt>
                <c:pt idx="487">
                  <c:v>0.39384010725150875</c:v>
                </c:pt>
                <c:pt idx="488">
                  <c:v>0.39522846749301127</c:v>
                </c:pt>
                <c:pt idx="489">
                  <c:v>0.39673091357955992</c:v>
                </c:pt>
                <c:pt idx="490">
                  <c:v>0.39834580949584242</c:v>
                </c:pt>
                <c:pt idx="491">
                  <c:v>0.40007139677979559</c:v>
                </c:pt>
                <c:pt idx="492">
                  <c:v>0.40190579643739499</c:v>
                </c:pt>
                <c:pt idx="493">
                  <c:v>0.40384701098869458</c:v>
                </c:pt>
                <c:pt idx="494">
                  <c:v>0.40589292664288479</c:v>
                </c:pt>
                <c:pt idx="495">
                  <c:v>0.40804131560000256</c:v>
                </c:pt>
                <c:pt idx="496">
                  <c:v>0.41028983847678357</c:v>
                </c:pt>
                <c:pt idx="497">
                  <c:v>0.41263604685402178</c:v>
                </c:pt>
                <c:pt idx="498">
                  <c:v>0.41507738594265359</c:v>
                </c:pt>
                <c:pt idx="499">
                  <c:v>0.41761119736567276</c:v>
                </c:pt>
                <c:pt idx="500">
                  <c:v>0.42023472205283868</c:v>
                </c:pt>
                <c:pt idx="501">
                  <c:v>0.42294510324503198</c:v>
                </c:pt>
                <c:pt idx="502">
                  <c:v>0.42573938960498264</c:v>
                </c:pt>
                <c:pt idx="503">
                  <c:v>0.42861453843098535</c:v>
                </c:pt>
                <c:pt idx="504">
                  <c:v>0.43156741897009965</c:v>
                </c:pt>
                <c:pt idx="505">
                  <c:v>0.43459481582723108</c:v>
                </c:pt>
                <c:pt idx="506">
                  <c:v>0.43769343246637982</c:v>
                </c:pt>
                <c:pt idx="507">
                  <c:v>0.44085989480024035</c:v>
                </c:pt>
                <c:pt idx="508">
                  <c:v>0.44409075486425142</c:v>
                </c:pt>
                <c:pt idx="509">
                  <c:v>0.44738249457108697</c:v>
                </c:pt>
                <c:pt idx="510">
                  <c:v>0.4507315295415063</c:v>
                </c:pt>
                <c:pt idx="511">
                  <c:v>0.45413421300738849</c:v>
                </c:pt>
                <c:pt idx="512">
                  <c:v>0.45758683978270387</c:v>
                </c:pt>
                <c:pt idx="513">
                  <c:v>0.4610856502980929</c:v>
                </c:pt>
                <c:pt idx="514">
                  <c:v>0.46462683469466853</c:v>
                </c:pt>
                <c:pt idx="515">
                  <c:v>0.46820653697257364</c:v>
                </c:pt>
                <c:pt idx="516">
                  <c:v>0.47182085918978467</c:v>
                </c:pt>
                <c:pt idx="517">
                  <c:v>0.47546586570658655</c:v>
                </c:pt>
                <c:pt idx="518">
                  <c:v>0.47913758747109325</c:v>
                </c:pt>
                <c:pt idx="519">
                  <c:v>0.48283202634115435</c:v>
                </c:pt>
                <c:pt idx="520">
                  <c:v>0.48654515943793603</c:v>
                </c:pt>
                <c:pt idx="521">
                  <c:v>0.49027294352644035</c:v>
                </c:pt>
                <c:pt idx="522">
                  <c:v>0.49401131941818549</c:v>
                </c:pt>
                <c:pt idx="523">
                  <c:v>0.49775621639126422</c:v>
                </c:pt>
                <c:pt idx="524">
                  <c:v>0.50150355662295476</c:v>
                </c:pt>
                <c:pt idx="525">
                  <c:v>0.50524925963006939</c:v>
                </c:pt>
                <c:pt idx="526">
                  <c:v>0.50898924671219503</c:v>
                </c:pt>
                <c:pt idx="527">
                  <c:v>0.51271944539299763</c:v>
                </c:pt>
                <c:pt idx="528">
                  <c:v>0.51643579385474236</c:v>
                </c:pt>
                <c:pt idx="529">
                  <c:v>0.52013424536121666</c:v>
                </c:pt>
                <c:pt idx="530">
                  <c:v>0.52381077266422249</c:v>
                </c:pt>
                <c:pt idx="531">
                  <c:v>0.52746137238885249</c:v>
                </c:pt>
                <c:pt idx="532">
                  <c:v>0.53108206939277103</c:v>
                </c:pt>
                <c:pt idx="533">
                  <c:v>0.53466892109474884</c:v>
                </c:pt>
                <c:pt idx="534">
                  <c:v>0.53821802176774725</c:v>
                </c:pt>
                <c:pt idx="535">
                  <c:v>0.54172550679186604</c:v>
                </c:pt>
                <c:pt idx="536">
                  <c:v>0.54518755686253584</c:v>
                </c:pt>
                <c:pt idx="537">
                  <c:v>0.54860040214935879</c:v>
                </c:pt>
                <c:pt idx="538">
                  <c:v>0.55196032640108694</c:v>
                </c:pt>
                <c:pt idx="539">
                  <c:v>0.55526367099224772</c:v>
                </c:pt>
                <c:pt idx="540">
                  <c:v>0.55850683890702901</c:v>
                </c:pt>
                <c:pt idx="541">
                  <c:v>0.56168629865607111</c:v>
                </c:pt>
                <c:pt idx="542">
                  <c:v>0.56479858812191219</c:v>
                </c:pt>
                <c:pt idx="543">
                  <c:v>0.56784031832888993</c:v>
                </c:pt>
                <c:pt idx="544">
                  <c:v>0.57080817713340193</c:v>
                </c:pt>
                <c:pt idx="545">
                  <c:v>0.5736989328305041</c:v>
                </c:pt>
                <c:pt idx="546">
                  <c:v>0.5765094376729154</c:v>
                </c:pt>
                <c:pt idx="547">
                  <c:v>0.57923663129860548</c:v>
                </c:pt>
                <c:pt idx="548">
                  <c:v>0.58187754406322567</c:v>
                </c:pt>
                <c:pt idx="549">
                  <c:v>0.58442930027375906</c:v>
                </c:pt>
                <c:pt idx="550">
                  <c:v>0.58688912131986459</c:v>
                </c:pt>
                <c:pt idx="551">
                  <c:v>0.58925432869951089</c:v>
                </c:pt>
                <c:pt idx="552">
                  <c:v>0.59152234693559813</c:v>
                </c:pt>
                <c:pt idx="553">
                  <c:v>0.59369070638040067</c:v>
                </c:pt>
                <c:pt idx="554">
                  <c:v>0.59575704590476652</c:v>
                </c:pt>
                <c:pt idx="555">
                  <c:v>0.59771911546915635</c:v>
                </c:pt>
                <c:pt idx="556">
                  <c:v>0.59957477857371222</c:v>
                </c:pt>
                <c:pt idx="557">
                  <c:v>0.60132201458469603</c:v>
                </c:pt>
                <c:pt idx="558">
                  <c:v>0.60295892093475889</c:v>
                </c:pt>
                <c:pt idx="559">
                  <c:v>0.60448371519464994</c:v>
                </c:pt>
                <c:pt idx="560">
                  <c:v>0.60589473701410534</c:v>
                </c:pt>
                <c:pt idx="561">
                  <c:v>0.60719044992980509</c:v>
                </c:pt>
                <c:pt idx="562">
                  <c:v>0.60836944303843077</c:v>
                </c:pt>
                <c:pt idx="563">
                  <c:v>0.60943043253299845</c:v>
                </c:pt>
                <c:pt idx="564">
                  <c:v>0.61037226310079917</c:v>
                </c:pt>
                <c:pt idx="565">
                  <c:v>0.61119390918141925</c:v>
                </c:pt>
                <c:pt idx="566">
                  <c:v>0.61189447608347458</c:v>
                </c:pt>
                <c:pt idx="567">
                  <c:v>0.61247320095884095</c:v>
                </c:pt>
                <c:pt idx="568">
                  <c:v>0.61292945363332063</c:v>
                </c:pt>
                <c:pt idx="569">
                  <c:v>0.61326273729283942</c:v>
                </c:pt>
                <c:pt idx="570">
                  <c:v>0.61347268902442809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70-4576-87AD-00AEFFEF05B4}"/>
            </c:ext>
          </c:extLst>
        </c:ser>
        <c:ser>
          <c:idx val="1"/>
          <c:order val="1"/>
          <c:tx>
            <c:v>t = 0.6s</c:v>
          </c:tx>
          <c:spPr>
            <a:ln w="19050" cap="rnd">
              <a:noFill/>
              <a:round/>
            </a:ln>
            <a:effectLst/>
          </c:spPr>
          <c:marker>
            <c:symbol val="x"/>
            <c:size val="2"/>
            <c:spPr>
              <a:solidFill>
                <a:schemeClr val="bg2">
                  <a:lumMod val="50000"/>
                </a:schemeClr>
              </a:solidFill>
              <a:ln w="9525">
                <a:solidFill>
                  <a:schemeClr val="bg2">
                    <a:lumMod val="50000"/>
                  </a:schemeClr>
                </a:solidFill>
              </a:ln>
              <a:effectLst/>
            </c:spPr>
          </c:marker>
          <c:xVal>
            <c:numRef>
              <c:f>Sheet1!$B$2:$B$572</c:f>
              <c:numCache>
                <c:formatCode>0.00E+00</c:formatCode>
                <c:ptCount val="571"/>
                <c:pt idx="0" formatCode="General">
                  <c:v>0</c:v>
                </c:pt>
                <c:pt idx="1">
                  <c:v>1E-8</c:v>
                </c:pt>
                <c:pt idx="2">
                  <c:v>2E-8</c:v>
                </c:pt>
                <c:pt idx="3" formatCode="General">
                  <c:v>2.9999999999999997E-8</c:v>
                </c:pt>
                <c:pt idx="4">
                  <c:v>4.0000000000000001E-8</c:v>
                </c:pt>
                <c:pt idx="5">
                  <c:v>4.9999999999999998E-8</c:v>
                </c:pt>
                <c:pt idx="6" formatCode="General">
                  <c:v>5.9999999999999995E-8</c:v>
                </c:pt>
                <c:pt idx="7">
                  <c:v>7.0000000000000005E-8</c:v>
                </c:pt>
                <c:pt idx="8">
                  <c:v>8.0000000000000002E-8</c:v>
                </c:pt>
                <c:pt idx="9" formatCode="General">
                  <c:v>8.9999999999999999E-8</c:v>
                </c:pt>
                <c:pt idx="10">
                  <c:v>9.9999999999999995E-8</c:v>
                </c:pt>
                <c:pt idx="11">
                  <c:v>1.1000000000000001E-7</c:v>
                </c:pt>
                <c:pt idx="12" formatCode="General">
                  <c:v>1.1999999999999999E-7</c:v>
                </c:pt>
                <c:pt idx="13">
                  <c:v>1.3E-7</c:v>
                </c:pt>
                <c:pt idx="14">
                  <c:v>1.4000000000000001E-7</c:v>
                </c:pt>
                <c:pt idx="15" formatCode="General">
                  <c:v>1.4999999999999999E-7</c:v>
                </c:pt>
                <c:pt idx="16">
                  <c:v>1.6E-7</c:v>
                </c:pt>
                <c:pt idx="17">
                  <c:v>1.6999999999999999E-7</c:v>
                </c:pt>
                <c:pt idx="18" formatCode="General">
                  <c:v>1.8E-7</c:v>
                </c:pt>
                <c:pt idx="19">
                  <c:v>1.9000000000000001E-7</c:v>
                </c:pt>
                <c:pt idx="20">
                  <c:v>1.9999999999999999E-7</c:v>
                </c:pt>
                <c:pt idx="21" formatCode="General">
                  <c:v>2.1E-7</c:v>
                </c:pt>
                <c:pt idx="22">
                  <c:v>2.2000000000000001E-7</c:v>
                </c:pt>
                <c:pt idx="23">
                  <c:v>2.2999999999999999E-7</c:v>
                </c:pt>
                <c:pt idx="24" formatCode="General">
                  <c:v>2.3999999999999998E-7</c:v>
                </c:pt>
                <c:pt idx="25">
                  <c:v>2.4999999999999999E-7</c:v>
                </c:pt>
                <c:pt idx="26">
                  <c:v>2.6E-7</c:v>
                </c:pt>
                <c:pt idx="27" formatCode="General">
                  <c:v>2.7000000000000001E-7</c:v>
                </c:pt>
                <c:pt idx="28">
                  <c:v>2.8000000000000002E-7</c:v>
                </c:pt>
                <c:pt idx="29">
                  <c:v>2.8999999999999998E-7</c:v>
                </c:pt>
                <c:pt idx="30" formatCode="General">
                  <c:v>2.9999999999999999E-7</c:v>
                </c:pt>
                <c:pt idx="31">
                  <c:v>3.1E-7</c:v>
                </c:pt>
                <c:pt idx="32">
                  <c:v>3.2000000000000001E-7</c:v>
                </c:pt>
                <c:pt idx="33" formatCode="General">
                  <c:v>3.3000000000000002E-7</c:v>
                </c:pt>
                <c:pt idx="34">
                  <c:v>3.3999999999999997E-7</c:v>
                </c:pt>
                <c:pt idx="35">
                  <c:v>3.4999999999999998E-7</c:v>
                </c:pt>
                <c:pt idx="36" formatCode="General">
                  <c:v>3.5999999999999999E-7</c:v>
                </c:pt>
                <c:pt idx="37">
                  <c:v>3.7E-7</c:v>
                </c:pt>
                <c:pt idx="38">
                  <c:v>3.8000000000000001E-7</c:v>
                </c:pt>
                <c:pt idx="39" formatCode="General">
                  <c:v>3.9000000000000002E-7</c:v>
                </c:pt>
                <c:pt idx="40">
                  <c:v>3.9999999999999998E-7</c:v>
                </c:pt>
                <c:pt idx="41">
                  <c:v>4.0999999999999999E-7</c:v>
                </c:pt>
                <c:pt idx="42" formatCode="General">
                  <c:v>4.2E-7</c:v>
                </c:pt>
                <c:pt idx="43">
                  <c:v>4.3000000000000001E-7</c:v>
                </c:pt>
                <c:pt idx="44">
                  <c:v>4.4000000000000002E-7</c:v>
                </c:pt>
                <c:pt idx="45" formatCode="General">
                  <c:v>4.4999999999999998E-7</c:v>
                </c:pt>
                <c:pt idx="46">
                  <c:v>4.5999999999999999E-7</c:v>
                </c:pt>
                <c:pt idx="47">
                  <c:v>4.7E-7</c:v>
                </c:pt>
                <c:pt idx="48" formatCode="General">
                  <c:v>4.7999999999999996E-7</c:v>
                </c:pt>
                <c:pt idx="49">
                  <c:v>4.8999999999999997E-7</c:v>
                </c:pt>
                <c:pt idx="50">
                  <c:v>4.9999999999999998E-7</c:v>
                </c:pt>
                <c:pt idx="51" formatCode="General">
                  <c:v>5.0999999999999999E-7</c:v>
                </c:pt>
                <c:pt idx="52">
                  <c:v>5.2E-7</c:v>
                </c:pt>
                <c:pt idx="53">
                  <c:v>5.3000000000000001E-7</c:v>
                </c:pt>
                <c:pt idx="54" formatCode="General">
                  <c:v>5.4000000000000002E-7</c:v>
                </c:pt>
                <c:pt idx="55">
                  <c:v>5.5000000000000003E-7</c:v>
                </c:pt>
                <c:pt idx="56">
                  <c:v>5.6000000000000004E-7</c:v>
                </c:pt>
                <c:pt idx="57" formatCode="General">
                  <c:v>5.7000000000000005E-7</c:v>
                </c:pt>
                <c:pt idx="58">
                  <c:v>5.7999999999999995E-7</c:v>
                </c:pt>
                <c:pt idx="59">
                  <c:v>5.8999999999999996E-7</c:v>
                </c:pt>
                <c:pt idx="60" formatCode="General">
                  <c:v>5.9999999999999997E-7</c:v>
                </c:pt>
                <c:pt idx="61">
                  <c:v>6.0999999999999998E-7</c:v>
                </c:pt>
                <c:pt idx="62">
                  <c:v>6.1999999999999999E-7</c:v>
                </c:pt>
                <c:pt idx="63" formatCode="General">
                  <c:v>6.3E-7</c:v>
                </c:pt>
                <c:pt idx="64">
                  <c:v>6.4000000000000001E-7</c:v>
                </c:pt>
                <c:pt idx="65">
                  <c:v>6.5000000000000002E-7</c:v>
                </c:pt>
                <c:pt idx="66" formatCode="General">
                  <c:v>6.6000000000000003E-7</c:v>
                </c:pt>
                <c:pt idx="67">
                  <c:v>6.7000000000000004E-7</c:v>
                </c:pt>
                <c:pt idx="68">
                  <c:v>6.7999999999999995E-7</c:v>
                </c:pt>
                <c:pt idx="69" formatCode="General">
                  <c:v>6.8999999999999996E-7</c:v>
                </c:pt>
                <c:pt idx="70">
                  <c:v>6.9999999999999997E-7</c:v>
                </c:pt>
                <c:pt idx="71">
                  <c:v>7.0999999999999998E-7</c:v>
                </c:pt>
                <c:pt idx="72" formatCode="General">
                  <c:v>7.1999999999999999E-7</c:v>
                </c:pt>
                <c:pt idx="73">
                  <c:v>7.3E-7</c:v>
                </c:pt>
                <c:pt idx="74">
                  <c:v>7.4000000000000001E-7</c:v>
                </c:pt>
                <c:pt idx="75" formatCode="General">
                  <c:v>7.5000000000000002E-7</c:v>
                </c:pt>
                <c:pt idx="76">
                  <c:v>7.6000000000000003E-7</c:v>
                </c:pt>
                <c:pt idx="77">
                  <c:v>7.7000000000000004E-7</c:v>
                </c:pt>
                <c:pt idx="78" formatCode="General">
                  <c:v>7.8000000000000005E-7</c:v>
                </c:pt>
                <c:pt idx="79">
                  <c:v>7.8999999999999995E-7</c:v>
                </c:pt>
                <c:pt idx="80">
                  <c:v>7.9999999999999996E-7</c:v>
                </c:pt>
                <c:pt idx="81" formatCode="General">
                  <c:v>8.0999999999999997E-7</c:v>
                </c:pt>
                <c:pt idx="82">
                  <c:v>8.1999999999999998E-7</c:v>
                </c:pt>
                <c:pt idx="83">
                  <c:v>8.2999999999999999E-7</c:v>
                </c:pt>
                <c:pt idx="84" formatCode="General">
                  <c:v>8.4E-7</c:v>
                </c:pt>
                <c:pt idx="85">
                  <c:v>8.5000000000000001E-7</c:v>
                </c:pt>
                <c:pt idx="86">
                  <c:v>8.6000000000000002E-7</c:v>
                </c:pt>
                <c:pt idx="87" formatCode="General">
                  <c:v>8.7000000000000003E-7</c:v>
                </c:pt>
                <c:pt idx="88">
                  <c:v>8.8000000000000004E-7</c:v>
                </c:pt>
                <c:pt idx="89">
                  <c:v>8.8999999999999995E-7</c:v>
                </c:pt>
                <c:pt idx="90" formatCode="General">
                  <c:v>8.9999999999999996E-7</c:v>
                </c:pt>
                <c:pt idx="91">
                  <c:v>9.0999999999999997E-7</c:v>
                </c:pt>
                <c:pt idx="92">
                  <c:v>9.1999999999999998E-7</c:v>
                </c:pt>
                <c:pt idx="93" formatCode="General">
                  <c:v>9.2999999999999999E-7</c:v>
                </c:pt>
                <c:pt idx="94">
                  <c:v>9.4E-7</c:v>
                </c:pt>
                <c:pt idx="95">
                  <c:v>9.5000000000000001E-7</c:v>
                </c:pt>
                <c:pt idx="96" formatCode="General">
                  <c:v>9.5999999999999991E-7</c:v>
                </c:pt>
                <c:pt idx="97">
                  <c:v>9.7000000000000003E-7</c:v>
                </c:pt>
                <c:pt idx="98">
                  <c:v>9.7999999999999993E-7</c:v>
                </c:pt>
                <c:pt idx="99" formatCode="General">
                  <c:v>9.9000000000000005E-7</c:v>
                </c:pt>
                <c:pt idx="100">
                  <c:v>9.9999999999999995E-7</c:v>
                </c:pt>
                <c:pt idx="101">
                  <c:v>1.0100000000000001E-6</c:v>
                </c:pt>
                <c:pt idx="102" formatCode="General">
                  <c:v>1.02E-6</c:v>
                </c:pt>
                <c:pt idx="103">
                  <c:v>1.0300000000000001E-6</c:v>
                </c:pt>
                <c:pt idx="104">
                  <c:v>1.04E-6</c:v>
                </c:pt>
                <c:pt idx="105" formatCode="General">
                  <c:v>1.0499999999999999E-6</c:v>
                </c:pt>
                <c:pt idx="106">
                  <c:v>1.06E-6</c:v>
                </c:pt>
                <c:pt idx="107">
                  <c:v>1.0699999999999999E-6</c:v>
                </c:pt>
                <c:pt idx="108" formatCode="General">
                  <c:v>1.08E-6</c:v>
                </c:pt>
                <c:pt idx="109">
                  <c:v>1.0899999999999999E-6</c:v>
                </c:pt>
                <c:pt idx="110">
                  <c:v>1.1000000000000001E-6</c:v>
                </c:pt>
                <c:pt idx="111" formatCode="General">
                  <c:v>1.11E-6</c:v>
                </c:pt>
                <c:pt idx="112">
                  <c:v>1.1200000000000001E-6</c:v>
                </c:pt>
                <c:pt idx="113">
                  <c:v>1.13E-6</c:v>
                </c:pt>
                <c:pt idx="114" formatCode="General">
                  <c:v>1.1400000000000001E-6</c:v>
                </c:pt>
                <c:pt idx="115">
                  <c:v>1.15E-6</c:v>
                </c:pt>
                <c:pt idx="116">
                  <c:v>1.1599999999999999E-6</c:v>
                </c:pt>
                <c:pt idx="117" formatCode="General">
                  <c:v>1.17E-6</c:v>
                </c:pt>
                <c:pt idx="118">
                  <c:v>1.1799999999999999E-6</c:v>
                </c:pt>
                <c:pt idx="119">
                  <c:v>1.19E-6</c:v>
                </c:pt>
                <c:pt idx="120" formatCode="General">
                  <c:v>1.1999999999999999E-6</c:v>
                </c:pt>
                <c:pt idx="121">
                  <c:v>1.2100000000000001E-6</c:v>
                </c:pt>
                <c:pt idx="122">
                  <c:v>1.22E-6</c:v>
                </c:pt>
                <c:pt idx="123" formatCode="General">
                  <c:v>1.2300000000000001E-6</c:v>
                </c:pt>
                <c:pt idx="124">
                  <c:v>1.24E-6</c:v>
                </c:pt>
                <c:pt idx="125">
                  <c:v>1.2500000000000001E-6</c:v>
                </c:pt>
                <c:pt idx="126" formatCode="General">
                  <c:v>1.26E-6</c:v>
                </c:pt>
                <c:pt idx="127">
                  <c:v>1.2699999999999999E-6</c:v>
                </c:pt>
                <c:pt idx="128">
                  <c:v>1.28E-6</c:v>
                </c:pt>
                <c:pt idx="129" formatCode="General">
                  <c:v>1.2899999999999999E-6</c:v>
                </c:pt>
                <c:pt idx="130">
                  <c:v>1.3E-6</c:v>
                </c:pt>
                <c:pt idx="131">
                  <c:v>1.31E-6</c:v>
                </c:pt>
                <c:pt idx="132" formatCode="General">
                  <c:v>1.3200000000000001E-6</c:v>
                </c:pt>
                <c:pt idx="133">
                  <c:v>1.33E-6</c:v>
                </c:pt>
                <c:pt idx="134">
                  <c:v>1.3400000000000001E-6</c:v>
                </c:pt>
                <c:pt idx="135" formatCode="General">
                  <c:v>1.35E-6</c:v>
                </c:pt>
                <c:pt idx="136">
                  <c:v>1.3599999999999999E-6</c:v>
                </c:pt>
                <c:pt idx="137">
                  <c:v>1.37E-6</c:v>
                </c:pt>
                <c:pt idx="138" formatCode="General">
                  <c:v>1.3799999999999999E-6</c:v>
                </c:pt>
                <c:pt idx="139">
                  <c:v>1.39E-6</c:v>
                </c:pt>
                <c:pt idx="140">
                  <c:v>1.3999999999999999E-6</c:v>
                </c:pt>
                <c:pt idx="141" formatCode="General">
                  <c:v>1.4100000000000001E-6</c:v>
                </c:pt>
                <c:pt idx="142">
                  <c:v>1.42E-6</c:v>
                </c:pt>
                <c:pt idx="143">
                  <c:v>1.4300000000000001E-6</c:v>
                </c:pt>
                <c:pt idx="144" formatCode="General">
                  <c:v>1.44E-6</c:v>
                </c:pt>
                <c:pt idx="145">
                  <c:v>1.4500000000000001E-6</c:v>
                </c:pt>
                <c:pt idx="146">
                  <c:v>1.46E-6</c:v>
                </c:pt>
                <c:pt idx="147" formatCode="General">
                  <c:v>1.4699999999999999E-6</c:v>
                </c:pt>
                <c:pt idx="148">
                  <c:v>1.48E-6</c:v>
                </c:pt>
                <c:pt idx="149">
                  <c:v>1.4899999999999999E-6</c:v>
                </c:pt>
                <c:pt idx="150" formatCode="General">
                  <c:v>1.5E-6</c:v>
                </c:pt>
                <c:pt idx="151">
                  <c:v>1.5099999999999999E-6</c:v>
                </c:pt>
                <c:pt idx="152">
                  <c:v>1.5200000000000001E-6</c:v>
                </c:pt>
                <c:pt idx="153" formatCode="General">
                  <c:v>1.53E-6</c:v>
                </c:pt>
                <c:pt idx="154">
                  <c:v>1.5400000000000001E-6</c:v>
                </c:pt>
                <c:pt idx="155">
                  <c:v>1.55E-6</c:v>
                </c:pt>
                <c:pt idx="156" formatCode="General">
                  <c:v>1.5600000000000001E-6</c:v>
                </c:pt>
                <c:pt idx="157">
                  <c:v>1.57E-6</c:v>
                </c:pt>
                <c:pt idx="158">
                  <c:v>1.5799999999999999E-6</c:v>
                </c:pt>
                <c:pt idx="159" formatCode="General">
                  <c:v>1.59E-6</c:v>
                </c:pt>
                <c:pt idx="160">
                  <c:v>1.5999999999999999E-6</c:v>
                </c:pt>
                <c:pt idx="161">
                  <c:v>1.61E-6</c:v>
                </c:pt>
                <c:pt idx="162" formatCode="General">
                  <c:v>1.6199999999999999E-6</c:v>
                </c:pt>
                <c:pt idx="163">
                  <c:v>1.6300000000000001E-6</c:v>
                </c:pt>
                <c:pt idx="164">
                  <c:v>1.64E-6</c:v>
                </c:pt>
                <c:pt idx="165" formatCode="General">
                  <c:v>1.6500000000000001E-6</c:v>
                </c:pt>
                <c:pt idx="166">
                  <c:v>1.66E-6</c:v>
                </c:pt>
                <c:pt idx="167">
                  <c:v>1.6700000000000001E-6</c:v>
                </c:pt>
                <c:pt idx="168" formatCode="General">
                  <c:v>1.68E-6</c:v>
                </c:pt>
                <c:pt idx="169">
                  <c:v>1.6899999999999999E-6</c:v>
                </c:pt>
                <c:pt idx="170">
                  <c:v>1.7E-6</c:v>
                </c:pt>
                <c:pt idx="171" formatCode="General">
                  <c:v>1.7099999999999999E-6</c:v>
                </c:pt>
                <c:pt idx="172">
                  <c:v>1.72E-6</c:v>
                </c:pt>
                <c:pt idx="173">
                  <c:v>1.73E-6</c:v>
                </c:pt>
                <c:pt idx="174" formatCode="General">
                  <c:v>1.7400000000000001E-6</c:v>
                </c:pt>
                <c:pt idx="175">
                  <c:v>1.75E-6</c:v>
                </c:pt>
                <c:pt idx="176">
                  <c:v>1.7600000000000001E-6</c:v>
                </c:pt>
                <c:pt idx="177" formatCode="General">
                  <c:v>1.77E-6</c:v>
                </c:pt>
                <c:pt idx="178">
                  <c:v>1.7799999999999999E-6</c:v>
                </c:pt>
                <c:pt idx="179">
                  <c:v>1.79E-6</c:v>
                </c:pt>
                <c:pt idx="180" formatCode="General">
                  <c:v>1.7999999999999999E-6</c:v>
                </c:pt>
                <c:pt idx="181">
                  <c:v>1.81E-6</c:v>
                </c:pt>
                <c:pt idx="182">
                  <c:v>1.8199999999999999E-6</c:v>
                </c:pt>
                <c:pt idx="183" formatCode="General">
                  <c:v>1.8300000000000001E-6</c:v>
                </c:pt>
                <c:pt idx="184">
                  <c:v>1.84E-6</c:v>
                </c:pt>
                <c:pt idx="185">
                  <c:v>1.8500000000000001E-6</c:v>
                </c:pt>
                <c:pt idx="186" formatCode="General">
                  <c:v>1.86E-6</c:v>
                </c:pt>
                <c:pt idx="187">
                  <c:v>1.8700000000000001E-6</c:v>
                </c:pt>
                <c:pt idx="188">
                  <c:v>1.88E-6</c:v>
                </c:pt>
                <c:pt idx="189" formatCode="General">
                  <c:v>1.8899999999999999E-6</c:v>
                </c:pt>
                <c:pt idx="190">
                  <c:v>1.9E-6</c:v>
                </c:pt>
                <c:pt idx="191">
                  <c:v>1.9099999999999999E-6</c:v>
                </c:pt>
                <c:pt idx="192" formatCode="General">
                  <c:v>1.9199999999999998E-6</c:v>
                </c:pt>
                <c:pt idx="193">
                  <c:v>1.9300000000000002E-6</c:v>
                </c:pt>
                <c:pt idx="194">
                  <c:v>1.9400000000000001E-6</c:v>
                </c:pt>
                <c:pt idx="195" formatCode="General">
                  <c:v>1.95E-6</c:v>
                </c:pt>
                <c:pt idx="196">
                  <c:v>1.9599999999999999E-6</c:v>
                </c:pt>
                <c:pt idx="197">
                  <c:v>1.9700000000000002E-6</c:v>
                </c:pt>
                <c:pt idx="198" formatCode="General">
                  <c:v>1.9800000000000001E-6</c:v>
                </c:pt>
                <c:pt idx="199">
                  <c:v>1.99E-6</c:v>
                </c:pt>
                <c:pt idx="200">
                  <c:v>1.9999999999999999E-6</c:v>
                </c:pt>
                <c:pt idx="201" formatCode="General">
                  <c:v>2.0099999999999998E-6</c:v>
                </c:pt>
                <c:pt idx="202">
                  <c:v>2.0200000000000001E-6</c:v>
                </c:pt>
                <c:pt idx="203">
                  <c:v>2.03E-6</c:v>
                </c:pt>
                <c:pt idx="204" formatCode="General">
                  <c:v>2.04E-6</c:v>
                </c:pt>
                <c:pt idx="205">
                  <c:v>2.0499999999999999E-6</c:v>
                </c:pt>
                <c:pt idx="206">
                  <c:v>2.0600000000000002E-6</c:v>
                </c:pt>
                <c:pt idx="207" formatCode="General">
                  <c:v>2.0700000000000001E-6</c:v>
                </c:pt>
                <c:pt idx="208">
                  <c:v>2.08E-6</c:v>
                </c:pt>
                <c:pt idx="209">
                  <c:v>2.0899999999999999E-6</c:v>
                </c:pt>
                <c:pt idx="210" formatCode="General">
                  <c:v>2.0999999999999998E-6</c:v>
                </c:pt>
                <c:pt idx="211">
                  <c:v>2.1100000000000001E-6</c:v>
                </c:pt>
                <c:pt idx="212">
                  <c:v>2.12E-6</c:v>
                </c:pt>
                <c:pt idx="213" formatCode="General">
                  <c:v>2.1299999999999999E-6</c:v>
                </c:pt>
                <c:pt idx="214">
                  <c:v>2.1399999999999998E-6</c:v>
                </c:pt>
                <c:pt idx="215">
                  <c:v>2.1500000000000002E-6</c:v>
                </c:pt>
                <c:pt idx="216" formatCode="General">
                  <c:v>2.1600000000000001E-6</c:v>
                </c:pt>
                <c:pt idx="217">
                  <c:v>2.17E-6</c:v>
                </c:pt>
                <c:pt idx="218">
                  <c:v>2.1799999999999999E-6</c:v>
                </c:pt>
                <c:pt idx="219" formatCode="General">
                  <c:v>2.1900000000000002E-6</c:v>
                </c:pt>
                <c:pt idx="220">
                  <c:v>2.2000000000000001E-6</c:v>
                </c:pt>
                <c:pt idx="221">
                  <c:v>2.21E-6</c:v>
                </c:pt>
                <c:pt idx="222" formatCode="General">
                  <c:v>2.2199999999999999E-6</c:v>
                </c:pt>
                <c:pt idx="223">
                  <c:v>2.2299999999999998E-6</c:v>
                </c:pt>
                <c:pt idx="224">
                  <c:v>2.2400000000000002E-6</c:v>
                </c:pt>
                <c:pt idx="225" formatCode="General">
                  <c:v>2.2500000000000001E-6</c:v>
                </c:pt>
                <c:pt idx="226">
                  <c:v>2.26E-6</c:v>
                </c:pt>
                <c:pt idx="227">
                  <c:v>2.2699999999999999E-6</c:v>
                </c:pt>
                <c:pt idx="228" formatCode="General">
                  <c:v>2.2800000000000002E-6</c:v>
                </c:pt>
                <c:pt idx="229">
                  <c:v>2.2900000000000001E-6</c:v>
                </c:pt>
                <c:pt idx="230">
                  <c:v>2.3E-6</c:v>
                </c:pt>
                <c:pt idx="231" formatCode="General">
                  <c:v>2.3099999999999999E-6</c:v>
                </c:pt>
                <c:pt idx="232">
                  <c:v>2.3199999999999998E-6</c:v>
                </c:pt>
                <c:pt idx="233">
                  <c:v>2.3300000000000001E-6</c:v>
                </c:pt>
                <c:pt idx="234" formatCode="General">
                  <c:v>2.34E-6</c:v>
                </c:pt>
                <c:pt idx="235">
                  <c:v>2.3499999999999999E-6</c:v>
                </c:pt>
                <c:pt idx="236">
                  <c:v>2.3599999999999999E-6</c:v>
                </c:pt>
                <c:pt idx="237" formatCode="General">
                  <c:v>2.3700000000000002E-6</c:v>
                </c:pt>
                <c:pt idx="238">
                  <c:v>2.3800000000000001E-6</c:v>
                </c:pt>
                <c:pt idx="239">
                  <c:v>2.39E-6</c:v>
                </c:pt>
                <c:pt idx="240" formatCode="General">
                  <c:v>2.3999999999999999E-6</c:v>
                </c:pt>
                <c:pt idx="241">
                  <c:v>2.4099999999999998E-6</c:v>
                </c:pt>
                <c:pt idx="242">
                  <c:v>2.4200000000000001E-6</c:v>
                </c:pt>
                <c:pt idx="243" formatCode="General">
                  <c:v>2.43E-6</c:v>
                </c:pt>
                <c:pt idx="244">
                  <c:v>2.4399999999999999E-6</c:v>
                </c:pt>
                <c:pt idx="245">
                  <c:v>2.4499999999999998E-6</c:v>
                </c:pt>
                <c:pt idx="246" formatCode="General">
                  <c:v>2.4600000000000002E-6</c:v>
                </c:pt>
                <c:pt idx="247">
                  <c:v>2.4700000000000001E-6</c:v>
                </c:pt>
                <c:pt idx="248">
                  <c:v>2.48E-6</c:v>
                </c:pt>
                <c:pt idx="249" formatCode="General">
                  <c:v>2.4899999999999999E-6</c:v>
                </c:pt>
                <c:pt idx="250">
                  <c:v>2.5000000000000002E-6</c:v>
                </c:pt>
                <c:pt idx="251">
                  <c:v>2.5100000000000001E-6</c:v>
                </c:pt>
                <c:pt idx="252" formatCode="General">
                  <c:v>2.52E-6</c:v>
                </c:pt>
                <c:pt idx="253">
                  <c:v>2.5299999999999999E-6</c:v>
                </c:pt>
                <c:pt idx="254">
                  <c:v>2.5399999999999998E-6</c:v>
                </c:pt>
                <c:pt idx="255" formatCode="General">
                  <c:v>2.5500000000000001E-6</c:v>
                </c:pt>
                <c:pt idx="256">
                  <c:v>2.5600000000000001E-6</c:v>
                </c:pt>
                <c:pt idx="257">
                  <c:v>2.57E-6</c:v>
                </c:pt>
                <c:pt idx="258" formatCode="General">
                  <c:v>2.5799999999999999E-6</c:v>
                </c:pt>
                <c:pt idx="259">
                  <c:v>2.5900000000000002E-6</c:v>
                </c:pt>
                <c:pt idx="260">
                  <c:v>2.6000000000000001E-6</c:v>
                </c:pt>
                <c:pt idx="261" formatCode="General">
                  <c:v>2.61E-6</c:v>
                </c:pt>
                <c:pt idx="262">
                  <c:v>2.6199999999999999E-6</c:v>
                </c:pt>
                <c:pt idx="263">
                  <c:v>2.6299999999999998E-6</c:v>
                </c:pt>
                <c:pt idx="264" formatCode="General">
                  <c:v>2.6400000000000001E-6</c:v>
                </c:pt>
                <c:pt idx="265">
                  <c:v>2.65E-6</c:v>
                </c:pt>
                <c:pt idx="266">
                  <c:v>2.6599999999999999E-6</c:v>
                </c:pt>
                <c:pt idx="267" formatCode="General">
                  <c:v>2.6699999999999998E-6</c:v>
                </c:pt>
                <c:pt idx="268">
                  <c:v>2.6800000000000002E-6</c:v>
                </c:pt>
                <c:pt idx="269">
                  <c:v>2.6900000000000001E-6</c:v>
                </c:pt>
                <c:pt idx="270" formatCode="General">
                  <c:v>2.7E-6</c:v>
                </c:pt>
                <c:pt idx="271">
                  <c:v>2.7099999999999999E-6</c:v>
                </c:pt>
                <c:pt idx="272">
                  <c:v>2.7199999999999998E-6</c:v>
                </c:pt>
                <c:pt idx="273" formatCode="General">
                  <c:v>2.7300000000000001E-6</c:v>
                </c:pt>
                <c:pt idx="274">
                  <c:v>2.74E-6</c:v>
                </c:pt>
                <c:pt idx="275">
                  <c:v>2.7499999999999999E-6</c:v>
                </c:pt>
                <c:pt idx="276" formatCode="General">
                  <c:v>2.7599999999999998E-6</c:v>
                </c:pt>
                <c:pt idx="277">
                  <c:v>2.7700000000000002E-6</c:v>
                </c:pt>
                <c:pt idx="278">
                  <c:v>2.7800000000000001E-6</c:v>
                </c:pt>
                <c:pt idx="279" formatCode="General">
                  <c:v>2.79E-6</c:v>
                </c:pt>
                <c:pt idx="280">
                  <c:v>2.7999999999999999E-6</c:v>
                </c:pt>
                <c:pt idx="281">
                  <c:v>2.8100000000000002E-6</c:v>
                </c:pt>
                <c:pt idx="282" formatCode="General">
                  <c:v>2.8200000000000001E-6</c:v>
                </c:pt>
                <c:pt idx="283">
                  <c:v>2.83E-6</c:v>
                </c:pt>
                <c:pt idx="284">
                  <c:v>2.8399999999999999E-6</c:v>
                </c:pt>
                <c:pt idx="285" formatCode="General">
                  <c:v>2.8499999999999998E-6</c:v>
                </c:pt>
                <c:pt idx="286">
                  <c:v>2.8600000000000001E-6</c:v>
                </c:pt>
                <c:pt idx="287">
                  <c:v>2.8700000000000001E-6</c:v>
                </c:pt>
                <c:pt idx="288" formatCode="General">
                  <c:v>2.88E-6</c:v>
                </c:pt>
                <c:pt idx="289">
                  <c:v>2.8899999999999999E-6</c:v>
                </c:pt>
                <c:pt idx="290">
                  <c:v>2.9000000000000002E-6</c:v>
                </c:pt>
                <c:pt idx="291" formatCode="General">
                  <c:v>2.9100000000000001E-6</c:v>
                </c:pt>
                <c:pt idx="292">
                  <c:v>2.92E-6</c:v>
                </c:pt>
                <c:pt idx="293">
                  <c:v>2.9299999999999999E-6</c:v>
                </c:pt>
                <c:pt idx="294" formatCode="General">
                  <c:v>2.9399999999999998E-6</c:v>
                </c:pt>
                <c:pt idx="295">
                  <c:v>2.9500000000000001E-6</c:v>
                </c:pt>
                <c:pt idx="296">
                  <c:v>2.96E-6</c:v>
                </c:pt>
                <c:pt idx="297" formatCode="General">
                  <c:v>2.9699999999999999E-6</c:v>
                </c:pt>
                <c:pt idx="298">
                  <c:v>2.9799999999999998E-6</c:v>
                </c:pt>
                <c:pt idx="299">
                  <c:v>2.9900000000000002E-6</c:v>
                </c:pt>
                <c:pt idx="300" formatCode="General">
                  <c:v>3.0000000000000001E-6</c:v>
                </c:pt>
                <c:pt idx="301">
                  <c:v>3.01E-6</c:v>
                </c:pt>
                <c:pt idx="302">
                  <c:v>3.0199999999999999E-6</c:v>
                </c:pt>
                <c:pt idx="303" formatCode="General">
                  <c:v>3.0299999999999998E-6</c:v>
                </c:pt>
                <c:pt idx="304">
                  <c:v>3.0400000000000001E-6</c:v>
                </c:pt>
                <c:pt idx="305">
                  <c:v>3.05E-6</c:v>
                </c:pt>
                <c:pt idx="306" formatCode="General">
                  <c:v>3.0599999999999999E-6</c:v>
                </c:pt>
                <c:pt idx="307">
                  <c:v>3.0699999999999998E-6</c:v>
                </c:pt>
                <c:pt idx="308">
                  <c:v>3.0800000000000002E-6</c:v>
                </c:pt>
                <c:pt idx="309" formatCode="General">
                  <c:v>3.0900000000000001E-6</c:v>
                </c:pt>
                <c:pt idx="310">
                  <c:v>3.1E-6</c:v>
                </c:pt>
                <c:pt idx="311">
                  <c:v>3.1099999999999999E-6</c:v>
                </c:pt>
                <c:pt idx="312" formatCode="General">
                  <c:v>3.1200000000000002E-6</c:v>
                </c:pt>
                <c:pt idx="313">
                  <c:v>3.1300000000000001E-6</c:v>
                </c:pt>
                <c:pt idx="314">
                  <c:v>3.14E-6</c:v>
                </c:pt>
                <c:pt idx="315" formatCode="General">
                  <c:v>3.1499999999999999E-6</c:v>
                </c:pt>
                <c:pt idx="316">
                  <c:v>3.1599999999999998E-6</c:v>
                </c:pt>
                <c:pt idx="317">
                  <c:v>3.1700000000000001E-6</c:v>
                </c:pt>
                <c:pt idx="318" formatCode="General">
                  <c:v>3.18E-6</c:v>
                </c:pt>
                <c:pt idx="319">
                  <c:v>3.19E-6</c:v>
                </c:pt>
                <c:pt idx="320">
                  <c:v>3.1999999999999999E-6</c:v>
                </c:pt>
                <c:pt idx="321" formatCode="General">
                  <c:v>3.2100000000000002E-6</c:v>
                </c:pt>
                <c:pt idx="322">
                  <c:v>3.2200000000000001E-6</c:v>
                </c:pt>
                <c:pt idx="323">
                  <c:v>3.23E-6</c:v>
                </c:pt>
                <c:pt idx="324" formatCode="General">
                  <c:v>3.2399999999999999E-6</c:v>
                </c:pt>
                <c:pt idx="325">
                  <c:v>3.2499999999999998E-6</c:v>
                </c:pt>
                <c:pt idx="326">
                  <c:v>3.2600000000000001E-6</c:v>
                </c:pt>
                <c:pt idx="327" formatCode="General">
                  <c:v>3.27E-6</c:v>
                </c:pt>
                <c:pt idx="328">
                  <c:v>3.2799999999999999E-6</c:v>
                </c:pt>
                <c:pt idx="329">
                  <c:v>3.2899999999999998E-6</c:v>
                </c:pt>
                <c:pt idx="330" formatCode="General">
                  <c:v>3.3000000000000002E-6</c:v>
                </c:pt>
                <c:pt idx="331">
                  <c:v>3.3100000000000001E-6</c:v>
                </c:pt>
                <c:pt idx="332">
                  <c:v>3.32E-6</c:v>
                </c:pt>
                <c:pt idx="333" formatCode="General">
                  <c:v>3.3299999999999999E-6</c:v>
                </c:pt>
                <c:pt idx="334">
                  <c:v>3.3400000000000002E-6</c:v>
                </c:pt>
                <c:pt idx="335">
                  <c:v>3.3500000000000001E-6</c:v>
                </c:pt>
                <c:pt idx="336" formatCode="General">
                  <c:v>3.36E-6</c:v>
                </c:pt>
                <c:pt idx="337">
                  <c:v>3.3699999999999999E-6</c:v>
                </c:pt>
                <c:pt idx="338">
                  <c:v>3.3799999999999998E-6</c:v>
                </c:pt>
                <c:pt idx="339" formatCode="General">
                  <c:v>3.3900000000000002E-6</c:v>
                </c:pt>
                <c:pt idx="340">
                  <c:v>3.4000000000000001E-6</c:v>
                </c:pt>
                <c:pt idx="341">
                  <c:v>3.41E-6</c:v>
                </c:pt>
                <c:pt idx="342" formatCode="General">
                  <c:v>3.4199999999999999E-6</c:v>
                </c:pt>
                <c:pt idx="343">
                  <c:v>3.4300000000000002E-6</c:v>
                </c:pt>
                <c:pt idx="344">
                  <c:v>3.4400000000000001E-6</c:v>
                </c:pt>
                <c:pt idx="345" formatCode="General">
                  <c:v>3.45E-6</c:v>
                </c:pt>
                <c:pt idx="346">
                  <c:v>3.4599999999999999E-6</c:v>
                </c:pt>
                <c:pt idx="347">
                  <c:v>3.4699999999999998E-6</c:v>
                </c:pt>
                <c:pt idx="348" formatCode="General">
                  <c:v>3.4800000000000001E-6</c:v>
                </c:pt>
                <c:pt idx="349">
                  <c:v>3.49E-6</c:v>
                </c:pt>
                <c:pt idx="350">
                  <c:v>3.4999999999999999E-6</c:v>
                </c:pt>
                <c:pt idx="351" formatCode="General">
                  <c:v>3.5099999999999999E-6</c:v>
                </c:pt>
                <c:pt idx="352">
                  <c:v>3.5200000000000002E-6</c:v>
                </c:pt>
                <c:pt idx="353">
                  <c:v>3.5300000000000001E-6</c:v>
                </c:pt>
                <c:pt idx="354" formatCode="General">
                  <c:v>3.54E-6</c:v>
                </c:pt>
                <c:pt idx="355">
                  <c:v>3.5499999999999999E-6</c:v>
                </c:pt>
                <c:pt idx="356">
                  <c:v>3.5599999999999998E-6</c:v>
                </c:pt>
                <c:pt idx="357" formatCode="General">
                  <c:v>3.5700000000000001E-6</c:v>
                </c:pt>
                <c:pt idx="358">
                  <c:v>3.58E-6</c:v>
                </c:pt>
                <c:pt idx="359">
                  <c:v>3.5899999999999999E-6</c:v>
                </c:pt>
                <c:pt idx="360" formatCode="General">
                  <c:v>3.5999999999999998E-6</c:v>
                </c:pt>
                <c:pt idx="361">
                  <c:v>3.6100000000000002E-6</c:v>
                </c:pt>
                <c:pt idx="362">
                  <c:v>3.6200000000000001E-6</c:v>
                </c:pt>
                <c:pt idx="363" formatCode="General">
                  <c:v>3.63E-6</c:v>
                </c:pt>
                <c:pt idx="364">
                  <c:v>3.6399999999999999E-6</c:v>
                </c:pt>
                <c:pt idx="365">
                  <c:v>3.6500000000000002E-6</c:v>
                </c:pt>
                <c:pt idx="366" formatCode="General">
                  <c:v>3.6600000000000001E-6</c:v>
                </c:pt>
                <c:pt idx="367">
                  <c:v>3.67E-6</c:v>
                </c:pt>
                <c:pt idx="368">
                  <c:v>3.6799999999999999E-6</c:v>
                </c:pt>
                <c:pt idx="369" formatCode="General">
                  <c:v>3.6899999999999998E-6</c:v>
                </c:pt>
                <c:pt idx="370">
                  <c:v>3.7000000000000002E-6</c:v>
                </c:pt>
                <c:pt idx="371">
                  <c:v>3.7100000000000001E-6</c:v>
                </c:pt>
                <c:pt idx="372" formatCode="General">
                  <c:v>3.72E-6</c:v>
                </c:pt>
                <c:pt idx="373">
                  <c:v>3.7299999999999999E-6</c:v>
                </c:pt>
                <c:pt idx="374">
                  <c:v>3.7400000000000002E-6</c:v>
                </c:pt>
                <c:pt idx="375" formatCode="General">
                  <c:v>3.7500000000000001E-6</c:v>
                </c:pt>
                <c:pt idx="376">
                  <c:v>3.76E-6</c:v>
                </c:pt>
                <c:pt idx="377">
                  <c:v>3.7699999999999999E-6</c:v>
                </c:pt>
                <c:pt idx="378" formatCode="General">
                  <c:v>3.7799999999999998E-6</c:v>
                </c:pt>
                <c:pt idx="379">
                  <c:v>3.7900000000000001E-6</c:v>
                </c:pt>
                <c:pt idx="380">
                  <c:v>3.8E-6</c:v>
                </c:pt>
                <c:pt idx="381" formatCode="General">
                  <c:v>3.8099999999999999E-6</c:v>
                </c:pt>
                <c:pt idx="382">
                  <c:v>3.8199999999999998E-6</c:v>
                </c:pt>
                <c:pt idx="383">
                  <c:v>3.8299999999999998E-6</c:v>
                </c:pt>
                <c:pt idx="384" formatCode="General">
                  <c:v>3.8399999999999997E-6</c:v>
                </c:pt>
                <c:pt idx="385">
                  <c:v>3.8500000000000004E-6</c:v>
                </c:pt>
                <c:pt idx="386">
                  <c:v>3.8600000000000003E-6</c:v>
                </c:pt>
                <c:pt idx="387" formatCode="General">
                  <c:v>3.8700000000000002E-6</c:v>
                </c:pt>
                <c:pt idx="388">
                  <c:v>3.8800000000000001E-6</c:v>
                </c:pt>
                <c:pt idx="389">
                  <c:v>3.89E-6</c:v>
                </c:pt>
                <c:pt idx="390" formatCode="General">
                  <c:v>3.8999999999999999E-6</c:v>
                </c:pt>
                <c:pt idx="391">
                  <c:v>3.9099999999999998E-6</c:v>
                </c:pt>
                <c:pt idx="392">
                  <c:v>3.9199999999999997E-6</c:v>
                </c:pt>
                <c:pt idx="393" formatCode="General">
                  <c:v>3.9299999999999996E-6</c:v>
                </c:pt>
                <c:pt idx="394">
                  <c:v>3.9400000000000004E-6</c:v>
                </c:pt>
                <c:pt idx="395">
                  <c:v>3.9500000000000003E-6</c:v>
                </c:pt>
                <c:pt idx="396" formatCode="General">
                  <c:v>3.9600000000000002E-6</c:v>
                </c:pt>
                <c:pt idx="397">
                  <c:v>3.9700000000000001E-6</c:v>
                </c:pt>
                <c:pt idx="398">
                  <c:v>3.98E-6</c:v>
                </c:pt>
                <c:pt idx="399" formatCode="General">
                  <c:v>3.9899999999999999E-6</c:v>
                </c:pt>
                <c:pt idx="400">
                  <c:v>3.9999999999999998E-6</c:v>
                </c:pt>
                <c:pt idx="401">
                  <c:v>4.0099999999999997E-6</c:v>
                </c:pt>
                <c:pt idx="402" formatCode="General">
                  <c:v>4.0199999999999996E-6</c:v>
                </c:pt>
                <c:pt idx="403">
                  <c:v>4.0300000000000004E-6</c:v>
                </c:pt>
                <c:pt idx="404">
                  <c:v>4.0400000000000003E-6</c:v>
                </c:pt>
                <c:pt idx="405" formatCode="General">
                  <c:v>4.0500000000000002E-6</c:v>
                </c:pt>
                <c:pt idx="406">
                  <c:v>4.0600000000000001E-6</c:v>
                </c:pt>
                <c:pt idx="407">
                  <c:v>4.07E-6</c:v>
                </c:pt>
                <c:pt idx="408" formatCode="General">
                  <c:v>4.0799999999999999E-6</c:v>
                </c:pt>
                <c:pt idx="409">
                  <c:v>4.0899999999999998E-6</c:v>
                </c:pt>
                <c:pt idx="410">
                  <c:v>4.0999999999999997E-6</c:v>
                </c:pt>
                <c:pt idx="411" formatCode="General">
                  <c:v>4.1099999999999996E-6</c:v>
                </c:pt>
                <c:pt idx="412">
                  <c:v>4.1200000000000004E-6</c:v>
                </c:pt>
                <c:pt idx="413">
                  <c:v>4.1300000000000003E-6</c:v>
                </c:pt>
                <c:pt idx="414" formatCode="General">
                  <c:v>4.1400000000000002E-6</c:v>
                </c:pt>
                <c:pt idx="415">
                  <c:v>4.1500000000000001E-6</c:v>
                </c:pt>
                <c:pt idx="416">
                  <c:v>4.16E-6</c:v>
                </c:pt>
                <c:pt idx="417" formatCode="General">
                  <c:v>4.1699999999999999E-6</c:v>
                </c:pt>
                <c:pt idx="418">
                  <c:v>4.1799999999999998E-6</c:v>
                </c:pt>
                <c:pt idx="419">
                  <c:v>4.1899999999999997E-6</c:v>
                </c:pt>
                <c:pt idx="420" formatCode="General">
                  <c:v>4.1999999999999996E-6</c:v>
                </c:pt>
                <c:pt idx="421">
                  <c:v>4.2100000000000003E-6</c:v>
                </c:pt>
                <c:pt idx="422">
                  <c:v>4.2200000000000003E-6</c:v>
                </c:pt>
                <c:pt idx="423" formatCode="General">
                  <c:v>4.2300000000000002E-6</c:v>
                </c:pt>
                <c:pt idx="424">
                  <c:v>4.2400000000000001E-6</c:v>
                </c:pt>
                <c:pt idx="425">
                  <c:v>4.25E-6</c:v>
                </c:pt>
                <c:pt idx="426" formatCode="General">
                  <c:v>4.2599999999999999E-6</c:v>
                </c:pt>
                <c:pt idx="427">
                  <c:v>4.2699999999999998E-6</c:v>
                </c:pt>
                <c:pt idx="428">
                  <c:v>4.2799999999999997E-6</c:v>
                </c:pt>
                <c:pt idx="429" formatCode="General">
                  <c:v>4.2899999999999996E-6</c:v>
                </c:pt>
                <c:pt idx="430">
                  <c:v>4.3000000000000003E-6</c:v>
                </c:pt>
                <c:pt idx="431">
                  <c:v>4.3100000000000002E-6</c:v>
                </c:pt>
                <c:pt idx="432" formatCode="General">
                  <c:v>4.3200000000000001E-6</c:v>
                </c:pt>
                <c:pt idx="433">
                  <c:v>4.33E-6</c:v>
                </c:pt>
                <c:pt idx="434">
                  <c:v>4.34E-6</c:v>
                </c:pt>
                <c:pt idx="435" formatCode="General">
                  <c:v>4.3499999999999999E-6</c:v>
                </c:pt>
                <c:pt idx="436">
                  <c:v>4.3599999999999998E-6</c:v>
                </c:pt>
                <c:pt idx="437">
                  <c:v>4.3699999999999997E-6</c:v>
                </c:pt>
                <c:pt idx="438" formatCode="General">
                  <c:v>4.3800000000000004E-6</c:v>
                </c:pt>
                <c:pt idx="439">
                  <c:v>4.3900000000000003E-6</c:v>
                </c:pt>
                <c:pt idx="440">
                  <c:v>4.4000000000000002E-6</c:v>
                </c:pt>
                <c:pt idx="441" formatCode="General">
                  <c:v>4.4100000000000001E-6</c:v>
                </c:pt>
                <c:pt idx="442">
                  <c:v>4.42E-6</c:v>
                </c:pt>
                <c:pt idx="443">
                  <c:v>4.4299999999999999E-6</c:v>
                </c:pt>
                <c:pt idx="444" formatCode="General">
                  <c:v>4.4399999999999998E-6</c:v>
                </c:pt>
                <c:pt idx="445">
                  <c:v>4.4499999999999997E-6</c:v>
                </c:pt>
                <c:pt idx="446">
                  <c:v>4.4599999999999996E-6</c:v>
                </c:pt>
                <c:pt idx="447" formatCode="General">
                  <c:v>4.4700000000000004E-6</c:v>
                </c:pt>
                <c:pt idx="448">
                  <c:v>4.4800000000000003E-6</c:v>
                </c:pt>
                <c:pt idx="449">
                  <c:v>4.4900000000000002E-6</c:v>
                </c:pt>
                <c:pt idx="450" formatCode="General">
                  <c:v>4.5000000000000001E-6</c:v>
                </c:pt>
                <c:pt idx="451">
                  <c:v>4.51E-6</c:v>
                </c:pt>
                <c:pt idx="452">
                  <c:v>4.5199999999999999E-6</c:v>
                </c:pt>
                <c:pt idx="453" formatCode="General">
                  <c:v>4.5299999999999998E-6</c:v>
                </c:pt>
                <c:pt idx="454">
                  <c:v>4.5399999999999997E-6</c:v>
                </c:pt>
                <c:pt idx="455">
                  <c:v>4.5499999999999996E-6</c:v>
                </c:pt>
                <c:pt idx="456" formatCode="General">
                  <c:v>4.5600000000000004E-6</c:v>
                </c:pt>
                <c:pt idx="457">
                  <c:v>4.5700000000000003E-6</c:v>
                </c:pt>
                <c:pt idx="458">
                  <c:v>4.5800000000000002E-6</c:v>
                </c:pt>
                <c:pt idx="459" formatCode="General">
                  <c:v>4.5900000000000001E-6</c:v>
                </c:pt>
                <c:pt idx="460">
                  <c:v>4.6E-6</c:v>
                </c:pt>
                <c:pt idx="461">
                  <c:v>4.6099999999999999E-6</c:v>
                </c:pt>
                <c:pt idx="462" formatCode="General">
                  <c:v>4.6199999999999998E-6</c:v>
                </c:pt>
                <c:pt idx="463">
                  <c:v>4.6299999999999997E-6</c:v>
                </c:pt>
                <c:pt idx="464">
                  <c:v>4.6399999999999996E-6</c:v>
                </c:pt>
                <c:pt idx="465" formatCode="General">
                  <c:v>4.6500000000000004E-6</c:v>
                </c:pt>
                <c:pt idx="466">
                  <c:v>4.6600000000000003E-6</c:v>
                </c:pt>
                <c:pt idx="467">
                  <c:v>4.6700000000000002E-6</c:v>
                </c:pt>
                <c:pt idx="468" formatCode="General">
                  <c:v>4.6800000000000001E-6</c:v>
                </c:pt>
                <c:pt idx="469">
                  <c:v>4.69E-6</c:v>
                </c:pt>
                <c:pt idx="470">
                  <c:v>4.6999999999999999E-6</c:v>
                </c:pt>
                <c:pt idx="471" formatCode="General">
                  <c:v>4.7099999999999998E-6</c:v>
                </c:pt>
                <c:pt idx="472">
                  <c:v>4.7199999999999997E-6</c:v>
                </c:pt>
                <c:pt idx="473">
                  <c:v>4.7299999999999996E-6</c:v>
                </c:pt>
                <c:pt idx="474" formatCode="General">
                  <c:v>4.7400000000000004E-6</c:v>
                </c:pt>
                <c:pt idx="475">
                  <c:v>4.7500000000000003E-6</c:v>
                </c:pt>
                <c:pt idx="476">
                  <c:v>4.7600000000000002E-6</c:v>
                </c:pt>
                <c:pt idx="477" formatCode="General">
                  <c:v>4.7700000000000001E-6</c:v>
                </c:pt>
                <c:pt idx="478">
                  <c:v>4.78E-6</c:v>
                </c:pt>
                <c:pt idx="479">
                  <c:v>4.7899999999999999E-6</c:v>
                </c:pt>
                <c:pt idx="480" formatCode="General">
                  <c:v>4.7999999999999998E-6</c:v>
                </c:pt>
                <c:pt idx="481">
                  <c:v>4.8099999999999997E-6</c:v>
                </c:pt>
                <c:pt idx="482">
                  <c:v>4.8199999999999996E-6</c:v>
                </c:pt>
                <c:pt idx="483" formatCode="General">
                  <c:v>4.8300000000000003E-6</c:v>
                </c:pt>
                <c:pt idx="484">
                  <c:v>4.8400000000000002E-6</c:v>
                </c:pt>
                <c:pt idx="485">
                  <c:v>4.8500000000000002E-6</c:v>
                </c:pt>
                <c:pt idx="486" formatCode="General">
                  <c:v>4.8600000000000001E-6</c:v>
                </c:pt>
                <c:pt idx="487">
                  <c:v>4.87E-6</c:v>
                </c:pt>
                <c:pt idx="488">
                  <c:v>4.8799999999999999E-6</c:v>
                </c:pt>
                <c:pt idx="489" formatCode="General">
                  <c:v>4.8899999999999998E-6</c:v>
                </c:pt>
                <c:pt idx="490">
                  <c:v>4.8999999999999997E-6</c:v>
                </c:pt>
                <c:pt idx="491">
                  <c:v>4.9099999999999996E-6</c:v>
                </c:pt>
                <c:pt idx="492" formatCode="General">
                  <c:v>4.9200000000000003E-6</c:v>
                </c:pt>
                <c:pt idx="493">
                  <c:v>4.9300000000000002E-6</c:v>
                </c:pt>
                <c:pt idx="494">
                  <c:v>4.9400000000000001E-6</c:v>
                </c:pt>
                <c:pt idx="495" formatCode="General">
                  <c:v>4.95E-6</c:v>
                </c:pt>
                <c:pt idx="496">
                  <c:v>4.9599999999999999E-6</c:v>
                </c:pt>
                <c:pt idx="497">
                  <c:v>4.9699999999999998E-6</c:v>
                </c:pt>
                <c:pt idx="498" formatCode="General">
                  <c:v>4.9799999999999998E-6</c:v>
                </c:pt>
                <c:pt idx="499">
                  <c:v>4.9899999999999997E-6</c:v>
                </c:pt>
                <c:pt idx="500">
                  <c:v>5.0000000000000004E-6</c:v>
                </c:pt>
                <c:pt idx="501" formatCode="General">
                  <c:v>5.0100000000000003E-6</c:v>
                </c:pt>
                <c:pt idx="502">
                  <c:v>5.0200000000000002E-6</c:v>
                </c:pt>
                <c:pt idx="503">
                  <c:v>5.0300000000000001E-6</c:v>
                </c:pt>
                <c:pt idx="504" formatCode="General">
                  <c:v>5.04E-6</c:v>
                </c:pt>
                <c:pt idx="505">
                  <c:v>5.0499999999999999E-6</c:v>
                </c:pt>
                <c:pt idx="506">
                  <c:v>5.0599999999999998E-6</c:v>
                </c:pt>
                <c:pt idx="507" formatCode="General">
                  <c:v>5.0699999999999997E-6</c:v>
                </c:pt>
                <c:pt idx="508">
                  <c:v>5.0799999999999996E-6</c:v>
                </c:pt>
                <c:pt idx="509">
                  <c:v>5.0900000000000004E-6</c:v>
                </c:pt>
                <c:pt idx="510" formatCode="General">
                  <c:v>5.1000000000000003E-6</c:v>
                </c:pt>
                <c:pt idx="511">
                  <c:v>5.1100000000000002E-6</c:v>
                </c:pt>
                <c:pt idx="512">
                  <c:v>5.1200000000000001E-6</c:v>
                </c:pt>
                <c:pt idx="513" formatCode="General">
                  <c:v>5.13E-6</c:v>
                </c:pt>
                <c:pt idx="514">
                  <c:v>5.1399999999999999E-6</c:v>
                </c:pt>
                <c:pt idx="515">
                  <c:v>5.1499999999999998E-6</c:v>
                </c:pt>
                <c:pt idx="516" formatCode="General">
                  <c:v>5.1599999999999997E-6</c:v>
                </c:pt>
                <c:pt idx="517">
                  <c:v>5.1699999999999996E-6</c:v>
                </c:pt>
                <c:pt idx="518">
                  <c:v>5.1800000000000004E-6</c:v>
                </c:pt>
                <c:pt idx="519" formatCode="General">
                  <c:v>5.1900000000000003E-6</c:v>
                </c:pt>
                <c:pt idx="520">
                  <c:v>5.2000000000000002E-6</c:v>
                </c:pt>
                <c:pt idx="521">
                  <c:v>5.2100000000000001E-6</c:v>
                </c:pt>
                <c:pt idx="522" formatCode="General">
                  <c:v>5.22E-6</c:v>
                </c:pt>
                <c:pt idx="523">
                  <c:v>5.2299999999999999E-6</c:v>
                </c:pt>
                <c:pt idx="524">
                  <c:v>5.2399999999999998E-6</c:v>
                </c:pt>
                <c:pt idx="525" formatCode="General">
                  <c:v>5.2499999999999997E-6</c:v>
                </c:pt>
                <c:pt idx="526">
                  <c:v>5.2599999999999996E-6</c:v>
                </c:pt>
                <c:pt idx="527">
                  <c:v>5.2700000000000004E-6</c:v>
                </c:pt>
                <c:pt idx="528" formatCode="General">
                  <c:v>5.2800000000000003E-6</c:v>
                </c:pt>
                <c:pt idx="529">
                  <c:v>5.2900000000000002E-6</c:v>
                </c:pt>
                <c:pt idx="530">
                  <c:v>5.3000000000000001E-6</c:v>
                </c:pt>
                <c:pt idx="531" formatCode="General">
                  <c:v>5.31E-6</c:v>
                </c:pt>
                <c:pt idx="532">
                  <c:v>5.3199999999999999E-6</c:v>
                </c:pt>
                <c:pt idx="533">
                  <c:v>5.3299999999999998E-6</c:v>
                </c:pt>
                <c:pt idx="534" formatCode="General">
                  <c:v>5.3399999999999997E-6</c:v>
                </c:pt>
                <c:pt idx="535">
                  <c:v>5.3499999999999996E-6</c:v>
                </c:pt>
                <c:pt idx="536">
                  <c:v>5.3600000000000004E-6</c:v>
                </c:pt>
                <c:pt idx="537" formatCode="General">
                  <c:v>5.3700000000000003E-6</c:v>
                </c:pt>
                <c:pt idx="538">
                  <c:v>5.3800000000000002E-6</c:v>
                </c:pt>
                <c:pt idx="539">
                  <c:v>5.3900000000000001E-6</c:v>
                </c:pt>
                <c:pt idx="540" formatCode="General">
                  <c:v>5.4E-6</c:v>
                </c:pt>
                <c:pt idx="541">
                  <c:v>5.4099999999999999E-6</c:v>
                </c:pt>
                <c:pt idx="542">
                  <c:v>5.4199999999999998E-6</c:v>
                </c:pt>
                <c:pt idx="543" formatCode="General">
                  <c:v>5.4299999999999997E-6</c:v>
                </c:pt>
                <c:pt idx="544">
                  <c:v>5.4399999999999996E-6</c:v>
                </c:pt>
                <c:pt idx="545">
                  <c:v>5.4500000000000003E-6</c:v>
                </c:pt>
                <c:pt idx="546" formatCode="General">
                  <c:v>5.4600000000000002E-6</c:v>
                </c:pt>
                <c:pt idx="547">
                  <c:v>5.4700000000000001E-6</c:v>
                </c:pt>
                <c:pt idx="548">
                  <c:v>5.48E-6</c:v>
                </c:pt>
                <c:pt idx="549" formatCode="General">
                  <c:v>5.49E-6</c:v>
                </c:pt>
                <c:pt idx="550">
                  <c:v>5.4999999999999999E-6</c:v>
                </c:pt>
                <c:pt idx="551">
                  <c:v>5.5099999999999998E-6</c:v>
                </c:pt>
                <c:pt idx="552" formatCode="General">
                  <c:v>5.5199999999999997E-6</c:v>
                </c:pt>
                <c:pt idx="553">
                  <c:v>5.5300000000000004E-6</c:v>
                </c:pt>
                <c:pt idx="554">
                  <c:v>5.5400000000000003E-6</c:v>
                </c:pt>
                <c:pt idx="555" formatCode="General">
                  <c:v>5.5500000000000002E-6</c:v>
                </c:pt>
                <c:pt idx="556">
                  <c:v>5.5600000000000001E-6</c:v>
                </c:pt>
                <c:pt idx="557">
                  <c:v>5.57E-6</c:v>
                </c:pt>
                <c:pt idx="558" formatCode="General">
                  <c:v>5.5799999999999999E-6</c:v>
                </c:pt>
                <c:pt idx="559">
                  <c:v>5.5899999999999998E-6</c:v>
                </c:pt>
                <c:pt idx="560">
                  <c:v>5.5999999999999997E-6</c:v>
                </c:pt>
                <c:pt idx="561" formatCode="General">
                  <c:v>5.6099999999999997E-6</c:v>
                </c:pt>
                <c:pt idx="562">
                  <c:v>5.6200000000000004E-6</c:v>
                </c:pt>
                <c:pt idx="563">
                  <c:v>5.6300000000000003E-6</c:v>
                </c:pt>
                <c:pt idx="564" formatCode="General">
                  <c:v>5.6400000000000002E-6</c:v>
                </c:pt>
                <c:pt idx="565">
                  <c:v>5.6500000000000001E-6</c:v>
                </c:pt>
                <c:pt idx="566">
                  <c:v>5.66E-6</c:v>
                </c:pt>
                <c:pt idx="567" formatCode="General">
                  <c:v>5.6699999999999999E-6</c:v>
                </c:pt>
                <c:pt idx="568">
                  <c:v>5.6799999999999998E-6</c:v>
                </c:pt>
                <c:pt idx="569">
                  <c:v>5.6899999999999997E-6</c:v>
                </c:pt>
                <c:pt idx="570" formatCode="General">
                  <c:v>5.6999999999999996E-6</c:v>
                </c:pt>
              </c:numCache>
            </c:numRef>
          </c:xVal>
          <c:yVal>
            <c:numRef>
              <c:f>Sheet1!$D$2:$D$572</c:f>
              <c:numCache>
                <c:formatCode>0.0000</c:formatCode>
                <c:ptCount val="571"/>
                <c:pt idx="0">
                  <c:v>0.55440685519071398</c:v>
                </c:pt>
                <c:pt idx="1">
                  <c:v>0.55437723334639144</c:v>
                </c:pt>
                <c:pt idx="2">
                  <c:v>0.55428840006868474</c:v>
                </c:pt>
                <c:pt idx="3">
                  <c:v>0.5541404520882548</c:v>
                </c:pt>
                <c:pt idx="4">
                  <c:v>0.55393355050583126</c:v>
                </c:pt>
                <c:pt idx="5">
                  <c:v>0.55366792061679104</c:v>
                </c:pt>
                <c:pt idx="6">
                  <c:v>0.55334385166583278</c:v>
                </c:pt>
                <c:pt idx="7">
                  <c:v>0.55296169653201843</c:v>
                </c:pt>
                <c:pt idx="8">
                  <c:v>0.55252187134452313</c:v>
                </c:pt>
                <c:pt idx="9">
                  <c:v>0.55202485502951115</c:v>
                </c:pt>
                <c:pt idx="10">
                  <c:v>0.55147118878863266</c:v>
                </c:pt>
                <c:pt idx="11">
                  <c:v>0.5508614755097091</c:v>
                </c:pt>
                <c:pt idx="12">
                  <c:v>0.55019637911024721</c:v>
                </c:pt>
                <c:pt idx="13">
                  <c:v>0.54947662381449924</c:v>
                </c:pt>
                <c:pt idx="14">
                  <c:v>0.54870299336485384</c:v>
                </c:pt>
                <c:pt idx="15">
                  <c:v>0.54787633016841786</c:v>
                </c:pt>
                <c:pt idx="16">
                  <c:v>0.54699753437971876</c:v>
                </c:pt>
                <c:pt idx="17">
                  <c:v>0.54606756292052527</c:v>
                </c:pt>
                <c:pt idx="18">
                  <c:v>0.54508742843785352</c:v>
                </c:pt>
                <c:pt idx="19">
                  <c:v>0.5440581982012952</c:v>
                </c:pt>
                <c:pt idx="20">
                  <c:v>0.54298099294086621</c:v>
                </c:pt>
                <c:pt idx="21">
                  <c:v>0.5418569856266422</c:v>
                </c:pt>
                <c:pt idx="22">
                  <c:v>0.54068740019151051</c:v>
                </c:pt>
                <c:pt idx="23">
                  <c:v>0.53947351019842782</c:v>
                </c:pt>
                <c:pt idx="24">
                  <c:v>0.53821663745363624</c:v>
                </c:pt>
                <c:pt idx="25">
                  <c:v>0.5369181505673466</c:v>
                </c:pt>
                <c:pt idx="26">
                  <c:v>0.53557946346345742</c:v>
                </c:pt>
                <c:pt idx="27">
                  <c:v>0.53420203383993181</c:v>
                </c:pt>
                <c:pt idx="28">
                  <c:v>0.53278736158150752</c:v>
                </c:pt>
                <c:pt idx="29">
                  <c:v>0.53133698712647182</c:v>
                </c:pt>
                <c:pt idx="30">
                  <c:v>0.52985248978927546</c:v>
                </c:pt>
                <c:pt idx="31">
                  <c:v>0.52833548604081615</c:v>
                </c:pt>
                <c:pt idx="32">
                  <c:v>0.52678762774826071</c:v>
                </c:pt>
                <c:pt idx="33">
                  <c:v>0.5252106003763255</c:v>
                </c:pt>
                <c:pt idx="34">
                  <c:v>0.52360612115197169</c:v>
                </c:pt>
                <c:pt idx="35">
                  <c:v>0.52197593719451496</c:v>
                </c:pt>
                <c:pt idx="36">
                  <c:v>0.52032182361318502</c:v>
                </c:pt>
                <c:pt idx="37">
                  <c:v>0.51864558157420726</c:v>
                </c:pt>
                <c:pt idx="38">
                  <c:v>0.5169490363395105</c:v>
                </c:pt>
                <c:pt idx="39">
                  <c:v>0.51523403527919731</c:v>
                </c:pt>
                <c:pt idx="40">
                  <c:v>0.51350244585994076</c:v>
                </c:pt>
                <c:pt idx="41">
                  <c:v>0.51175615361149696</c:v>
                </c:pt>
                <c:pt idx="42">
                  <c:v>0.50999706007355061</c:v>
                </c:pt>
                <c:pt idx="43">
                  <c:v>0.50822708072512535</c:v>
                </c:pt>
                <c:pt idx="44">
                  <c:v>0.50644814289881646</c:v>
                </c:pt>
                <c:pt idx="45">
                  <c:v>0.50466218368211668</c:v>
                </c:pt>
                <c:pt idx="46">
                  <c:v>0.5028711478081187</c:v>
                </c:pt>
                <c:pt idx="47">
                  <c:v>0.5010769855378937</c:v>
                </c:pt>
                <c:pt idx="48">
                  <c:v>0.49928165053684903</c:v>
                </c:pt>
                <c:pt idx="49">
                  <c:v>0.49748709774738015</c:v>
                </c:pt>
                <c:pt idx="50">
                  <c:v>0.49569528126013146</c:v>
                </c:pt>
                <c:pt idx="51">
                  <c:v>0.4939081521861845</c:v>
                </c:pt>
                <c:pt idx="52">
                  <c:v>0.49212765653249119</c:v>
                </c:pt>
                <c:pt idx="53">
                  <c:v>0.49035573308286406</c:v>
                </c:pt>
                <c:pt idx="54">
                  <c:v>0.48859431128683278</c:v>
                </c:pt>
                <c:pt idx="55">
                  <c:v>0.48684530915866386</c:v>
                </c:pt>
                <c:pt idx="56">
                  <c:v>0.48511063118883302</c:v>
                </c:pt>
                <c:pt idx="57">
                  <c:v>0.48339216627022302</c:v>
                </c:pt>
                <c:pt idx="58">
                  <c:v>0.48169178564130616</c:v>
                </c:pt>
                <c:pt idx="59">
                  <c:v>0.48001134084855018</c:v>
                </c:pt>
                <c:pt idx="60">
                  <c:v>0.47835266173026764</c:v>
                </c:pt>
                <c:pt idx="61">
                  <c:v>0.47671755442410246</c:v>
                </c:pt>
                <c:pt idx="62">
                  <c:v>0.47510779940032449</c:v>
                </c:pt>
                <c:pt idx="63">
                  <c:v>0.47352514952307356</c:v>
                </c:pt>
                <c:pt idx="64">
                  <c:v>0.47197132814166354</c:v>
                </c:pt>
                <c:pt idx="65">
                  <c:v>0.47044802721402529</c:v>
                </c:pt>
                <c:pt idx="66">
                  <c:v>0.4689569054643315</c:v>
                </c:pt>
                <c:pt idx="67">
                  <c:v>0.46749958657681029</c:v>
                </c:pt>
                <c:pt idx="68">
                  <c:v>0.46607765742771334</c:v>
                </c:pt>
                <c:pt idx="69">
                  <c:v>0.46469266635736439</c:v>
                </c:pt>
                <c:pt idx="70">
                  <c:v>0.46334612148416993</c:v>
                </c:pt>
                <c:pt idx="71">
                  <c:v>0.46203948906242698</c:v>
                </c:pt>
                <c:pt idx="72">
                  <c:v>0.46077419188571733</c:v>
                </c:pt>
                <c:pt idx="73">
                  <c:v>0.45955160773762566</c:v>
                </c:pt>
                <c:pt idx="74">
                  <c:v>0.4583730678914697</c:v>
                </c:pt>
                <c:pt idx="75">
                  <c:v>0.45723985566067482</c:v>
                </c:pt>
                <c:pt idx="76">
                  <c:v>0.4561532050013728</c:v>
                </c:pt>
                <c:pt idx="77">
                  <c:v>0.45511429916874535</c:v>
                </c:pt>
                <c:pt idx="78">
                  <c:v>0.4541242694285762</c:v>
                </c:pt>
                <c:pt idx="79">
                  <c:v>0.45318419382541453</c:v>
                </c:pt>
                <c:pt idx="80">
                  <c:v>0.452295096008691</c:v>
                </c:pt>
                <c:pt idx="81">
                  <c:v>0.45145794411806445</c:v>
                </c:pt>
                <c:pt idx="82">
                  <c:v>0.45067364972921387</c:v>
                </c:pt>
                <c:pt idx="83">
                  <c:v>0.44994306686122226</c:v>
                </c:pt>
                <c:pt idx="84">
                  <c:v>0.44926699104663431</c:v>
                </c:pt>
                <c:pt idx="85">
                  <c:v>0.44864615846520023</c:v>
                </c:pt>
                <c:pt idx="86">
                  <c:v>0.44808124514224845</c:v>
                </c:pt>
                <c:pt idx="87">
                  <c:v>0.4475728662125612</c:v>
                </c:pt>
                <c:pt idx="88">
                  <c:v>0.44712157525055335</c:v>
                </c:pt>
                <c:pt idx="89">
                  <c:v>0.44672786366748446</c:v>
                </c:pt>
                <c:pt idx="90">
                  <c:v>0.44639216017636069</c:v>
                </c:pt>
                <c:pt idx="91">
                  <c:v>0.44611483032510857</c:v>
                </c:pt>
                <c:pt idx="92">
                  <c:v>0.44589617609852955</c:v>
                </c:pt>
                <c:pt idx="93">
                  <c:v>0.44573643558946818</c:v>
                </c:pt>
                <c:pt idx="94">
                  <c:v>0.4456357827395529</c:v>
                </c:pt>
                <c:pt idx="95">
                  <c:v>0.4455943271497903</c:v>
                </c:pt>
                <c:pt idx="96">
                  <c:v>0.44561211396122097</c:v>
                </c:pt>
                <c:pt idx="97">
                  <c:v>0.44568912380576498</c:v>
                </c:pt>
                <c:pt idx="98">
                  <c:v>0.44582527282731188</c:v>
                </c:pt>
                <c:pt idx="99">
                  <c:v>0.446020412773032</c:v>
                </c:pt>
                <c:pt idx="100">
                  <c:v>0.4462743311548088</c:v>
                </c:pt>
                <c:pt idx="101">
                  <c:v>0.44658675148061744</c:v>
                </c:pt>
                <c:pt idx="102">
                  <c:v>0.44695733355559758</c:v>
                </c:pt>
                <c:pt idx="103">
                  <c:v>0.44738567385249162</c:v>
                </c:pt>
                <c:pt idx="104">
                  <c:v>0.44787130595104618</c:v>
                </c:pt>
                <c:pt idx="105">
                  <c:v>0.44841370104589762</c:v>
                </c:pt>
                <c:pt idx="106">
                  <c:v>0.44901226852238885</c:v>
                </c:pt>
                <c:pt idx="107">
                  <c:v>0.44966635659969034</c:v>
                </c:pt>
                <c:pt idx="108">
                  <c:v>0.45037525304052495</c:v>
                </c:pt>
                <c:pt idx="109">
                  <c:v>0.451138185926724</c:v>
                </c:pt>
                <c:pt idx="110">
                  <c:v>0.4519543244997698</c:v>
                </c:pt>
                <c:pt idx="111">
                  <c:v>0.45282278006540977</c:v>
                </c:pt>
                <c:pt idx="112">
                  <c:v>0.45374260696135643</c:v>
                </c:pt>
                <c:pt idx="113">
                  <c:v>0.45471280358702032</c:v>
                </c:pt>
                <c:pt idx="114">
                  <c:v>0.455732313494154</c:v>
                </c:pt>
                <c:pt idx="115">
                  <c:v>0.45680002653721963</c:v>
                </c:pt>
                <c:pt idx="116">
                  <c:v>0.4579147800822283</c:v>
                </c:pt>
                <c:pt idx="117">
                  <c:v>0.45907536027273294</c:v>
                </c:pt>
                <c:pt idx="118">
                  <c:v>0.46028050335159815</c:v>
                </c:pt>
                <c:pt idx="119">
                  <c:v>0.46152889703710726</c:v>
                </c:pt>
                <c:pt idx="120">
                  <c:v>0.46281918195190686</c:v>
                </c:pt>
                <c:pt idx="121">
                  <c:v>0.46414995310323487</c:v>
                </c:pt>
                <c:pt idx="122">
                  <c:v>0.46551976141281837</c:v>
                </c:pt>
                <c:pt idx="123">
                  <c:v>0.4669271152947771</c:v>
                </c:pt>
                <c:pt idx="124">
                  <c:v>0.46837048227981271</c:v>
                </c:pt>
                <c:pt idx="125">
                  <c:v>0.4698482906839167</c:v>
                </c:pt>
                <c:pt idx="126">
                  <c:v>0.47135893131977863</c:v>
                </c:pt>
                <c:pt idx="127">
                  <c:v>0.4729007592490323</c:v>
                </c:pt>
                <c:pt idx="128">
                  <c:v>0.47447209557343112</c:v>
                </c:pt>
                <c:pt idx="129">
                  <c:v>0.47607122926300216</c:v>
                </c:pt>
                <c:pt idx="130">
                  <c:v>0.47769641901918908</c:v>
                </c:pt>
                <c:pt idx="131">
                  <c:v>0.47934589517095361</c:v>
                </c:pt>
                <c:pt idx="132">
                  <c:v>0.48101786160177307</c:v>
                </c:pt>
                <c:pt idx="133">
                  <c:v>0.48271049770543323</c:v>
                </c:pt>
                <c:pt idx="134">
                  <c:v>0.48442196036848889</c:v>
                </c:pt>
                <c:pt idx="135">
                  <c:v>0.48615038597723209</c:v>
                </c:pt>
                <c:pt idx="136">
                  <c:v>0.48789389244698339</c:v>
                </c:pt>
                <c:pt idx="137">
                  <c:v>0.48965058127149619</c:v>
                </c:pt>
                <c:pt idx="138">
                  <c:v>0.49141853959024195</c:v>
                </c:pt>
                <c:pt idx="139">
                  <c:v>0.4931958422713269</c:v>
                </c:pt>
                <c:pt idx="140">
                  <c:v>0.49498055400777002</c:v>
                </c:pt>
                <c:pt idx="141">
                  <c:v>0.49677073142486117</c:v>
                </c:pt>
                <c:pt idx="142">
                  <c:v>0.49856442519630406</c:v>
                </c:pt>
                <c:pt idx="143">
                  <c:v>0.50035968216684013</c:v>
                </c:pt>
                <c:pt idx="144">
                  <c:v>0.50215454747904142</c:v>
                </c:pt>
                <c:pt idx="145">
                  <c:v>0.50394706670195732</c:v>
                </c:pt>
                <c:pt idx="146">
                  <c:v>0.50573528795929634</c:v>
                </c:pt>
                <c:pt idx="147">
                  <c:v>0.507517264054827</c:v>
                </c:pt>
                <c:pt idx="148">
                  <c:v>0.50929105459268176</c:v>
                </c:pt>
                <c:pt idx="149">
                  <c:v>0.51105472809025654</c:v>
                </c:pt>
                <c:pt idx="150">
                  <c:v>0.51280636408140412</c:v>
                </c:pt>
                <c:pt idx="151">
                  <c:v>0.51454405520763247</c:v>
                </c:pt>
                <c:pt idx="152">
                  <c:v>0.51626590929502936</c:v>
                </c:pt>
                <c:pt idx="153">
                  <c:v>0.51797005141465235</c:v>
                </c:pt>
                <c:pt idx="154">
                  <c:v>0.51965462592414224</c:v>
                </c:pt>
                <c:pt idx="155">
                  <c:v>0.52131779848833304</c:v>
                </c:pt>
                <c:pt idx="156">
                  <c:v>0.52295775807666234</c:v>
                </c:pt>
                <c:pt idx="157">
                  <c:v>0.5245727189352043</c:v>
                </c:pt>
                <c:pt idx="158">
                  <c:v>0.52616092253117974</c:v>
                </c:pt>
                <c:pt idx="159">
                  <c:v>0.52772063946782377</c:v>
                </c:pt>
                <c:pt idx="160">
                  <c:v>0.52925017136752861</c:v>
                </c:pt>
                <c:pt idx="161">
                  <c:v>0.53074785272120861</c:v>
                </c:pt>
                <c:pt idx="162">
                  <c:v>0.53221205270187533</c:v>
                </c:pt>
                <c:pt idx="163">
                  <c:v>0.53364117694044666</c:v>
                </c:pt>
                <c:pt idx="164">
                  <c:v>0.53503366926185725</c:v>
                </c:pt>
                <c:pt idx="165">
                  <c:v>0.53638801337957975</c:v>
                </c:pt>
                <c:pt idx="166">
                  <c:v>0.53770273454671036</c:v>
                </c:pt>
                <c:pt idx="167">
                  <c:v>0.53897640116182322</c:v>
                </c:pt>
                <c:pt idx="168">
                  <c:v>0.54020762632784192</c:v>
                </c:pt>
                <c:pt idx="169">
                  <c:v>0.54139506936223447</c:v>
                </c:pt>
                <c:pt idx="170">
                  <c:v>0.5425374372568833</c:v>
                </c:pt>
                <c:pt idx="171">
                  <c:v>0.54363348608604334</c:v>
                </c:pt>
                <c:pt idx="172">
                  <c:v>0.54468202236085483</c:v>
                </c:pt>
                <c:pt idx="173">
                  <c:v>0.54568190432893404</c:v>
                </c:pt>
                <c:pt idx="174">
                  <c:v>0.54663204321762937</c:v>
                </c:pt>
                <c:pt idx="175">
                  <c:v>0.5475314044195867</c:v>
                </c:pt>
                <c:pt idx="176">
                  <c:v>0.54837900861933486</c:v>
                </c:pt>
                <c:pt idx="177">
                  <c:v>0.54917393285966309</c:v>
                </c:pt>
                <c:pt idx="178">
                  <c:v>0.54991531154663076</c:v>
                </c:pt>
                <c:pt idx="179">
                  <c:v>0.55060233739211317</c:v>
                </c:pt>
                <c:pt idx="180">
                  <c:v>0.55123426229285843</c:v>
                </c:pt>
                <c:pt idx="181">
                  <c:v>0.5518103981450988</c:v>
                </c:pt>
                <c:pt idx="182">
                  <c:v>0.55233011759382644</c:v>
                </c:pt>
                <c:pt idx="183">
                  <c:v>0.5527928547159221</c:v>
                </c:pt>
                <c:pt idx="184">
                  <c:v>0.55319810563638905</c:v>
                </c:pt>
                <c:pt idx="185">
                  <c:v>0.55354542907702298</c:v>
                </c:pt>
                <c:pt idx="186">
                  <c:v>0.55383444683692074</c:v>
                </c:pt>
                <c:pt idx="187">
                  <c:v>0.55406484420430335</c:v>
                </c:pt>
                <c:pt idx="188">
                  <c:v>0.55423637029920636</c:v>
                </c:pt>
                <c:pt idx="189">
                  <c:v>0.55434883834666315</c:v>
                </c:pt>
                <c:pt idx="190">
                  <c:v>0.55440212588008453</c:v>
                </c:pt>
                <c:pt idx="191">
                  <c:v>0.55439617487461268</c:v>
                </c:pt>
                <c:pt idx="192">
                  <c:v>0.55433099181030443</c:v>
                </c:pt>
                <c:pt idx="193">
                  <c:v>0.5542066476650751</c:v>
                </c:pt>
                <c:pt idx="194">
                  <c:v>0.55402327783741101</c:v>
                </c:pt>
                <c:pt idx="195">
                  <c:v>0.55378108199893306</c:v>
                </c:pt>
                <c:pt idx="196">
                  <c:v>0.55348032387697488</c:v>
                </c:pt>
                <c:pt idx="197">
                  <c:v>0.55312133096740934</c:v>
                </c:pt>
                <c:pt idx="198">
                  <c:v>0.55270449417803835</c:v>
                </c:pt>
                <c:pt idx="199">
                  <c:v>0.55223026740293224</c:v>
                </c:pt>
                <c:pt idx="200">
                  <c:v>0.55169916702818456</c:v>
                </c:pt>
                <c:pt idx="201">
                  <c:v>0.55111177136961842</c:v>
                </c:pt>
                <c:pt idx="202">
                  <c:v>0.55046872004305758</c:v>
                </c:pt>
                <c:pt idx="203">
                  <c:v>0.54977071326784843</c:v>
                </c:pt>
                <c:pt idx="204">
                  <c:v>0.54901851110438982</c:v>
                </c:pt>
                <c:pt idx="205">
                  <c:v>0.54821293262650284</c:v>
                </c:pt>
                <c:pt idx="206">
                  <c:v>0.54735485502954007</c:v>
                </c:pt>
                <c:pt idx="207">
                  <c:v>0.54644521267520674</c:v>
                </c:pt>
                <c:pt idx="208">
                  <c:v>0.54548499607413292</c:v>
                </c:pt>
                <c:pt idx="209">
                  <c:v>0.54447525080730552</c:v>
                </c:pt>
                <c:pt idx="210">
                  <c:v>0.54341707638753389</c:v>
                </c:pt>
                <c:pt idx="211">
                  <c:v>0.542311625062189</c:v>
                </c:pt>
                <c:pt idx="212">
                  <c:v>0.54116010055852004</c:v>
                </c:pt>
                <c:pt idx="213">
                  <c:v>0.53996375677291419</c:v>
                </c:pt>
                <c:pt idx="214">
                  <c:v>0.53872389640552742</c:v>
                </c:pt>
                <c:pt idx="215">
                  <c:v>0.53744186954177298</c:v>
                </c:pt>
                <c:pt idx="216">
                  <c:v>0.53611907218221155</c:v>
                </c:pt>
                <c:pt idx="217">
                  <c:v>0.53475694472244462</c:v>
                </c:pt>
                <c:pt idx="218">
                  <c:v>0.53335697038466601</c:v>
                </c:pt>
                <c:pt idx="219">
                  <c:v>0.53192067360257989</c:v>
                </c:pt>
                <c:pt idx="220">
                  <c:v>0.53044961836144255</c:v>
                </c:pt>
                <c:pt idx="221">
                  <c:v>0.52894540649503718</c:v>
                </c:pt>
                <c:pt idx="222">
                  <c:v>0.52740967594143529</c:v>
                </c:pt>
                <c:pt idx="223">
                  <c:v>0.52584409895944406</c:v>
                </c:pt>
                <c:pt idx="224">
                  <c:v>0.52425038030768145</c:v>
                </c:pt>
                <c:pt idx="225">
                  <c:v>0.52263025538826324</c:v>
                </c:pt>
                <c:pt idx="226">
                  <c:v>0.52098548835712055</c:v>
                </c:pt>
                <c:pt idx="227">
                  <c:v>0.51931787020300935</c:v>
                </c:pt>
                <c:pt idx="228">
                  <c:v>0.5176292167972999</c:v>
                </c:pt>
                <c:pt idx="229">
                  <c:v>0.51592136691667334</c:v>
                </c:pt>
                <c:pt idx="230">
                  <c:v>0.51419618024087432</c:v>
                </c:pt>
                <c:pt idx="231">
                  <c:v>0.51245553532770449</c:v>
                </c:pt>
                <c:pt idx="232">
                  <c:v>0.51070132756745801</c:v>
                </c:pt>
                <c:pt idx="233">
                  <c:v>0.50893546711902971</c:v>
                </c:pt>
                <c:pt idx="234">
                  <c:v>0.5071598768299399</c:v>
                </c:pt>
                <c:pt idx="235">
                  <c:v>0.50537649014254393</c:v>
                </c:pt>
                <c:pt idx="236">
                  <c:v>0.50358724898870455</c:v>
                </c:pt>
                <c:pt idx="237">
                  <c:v>0.50179410167521965</c:v>
                </c:pt>
                <c:pt idx="238">
                  <c:v>0.4999990007623093</c:v>
                </c:pt>
                <c:pt idx="239">
                  <c:v>0.49820390093747008</c:v>
                </c:pt>
                <c:pt idx="240">
                  <c:v>0.49641075688701375</c:v>
                </c:pt>
                <c:pt idx="241">
                  <c:v>0.4946215211676071</c:v>
                </c:pt>
                <c:pt idx="242">
                  <c:v>0.49283814208013055</c:v>
                </c:pt>
                <c:pt idx="243">
                  <c:v>0.49106256154817141</c:v>
                </c:pt>
                <c:pt idx="244">
                  <c:v>0.48929671300346039</c:v>
                </c:pt>
                <c:pt idx="245">
                  <c:v>0.48754251928055586</c:v>
                </c:pt>
                <c:pt idx="246">
                  <c:v>0.4858018905230671</c:v>
                </c:pt>
                <c:pt idx="247">
                  <c:v>0.48407672210369679</c:v>
                </c:pt>
                <c:pt idx="248">
                  <c:v>0.4823688925603668</c:v>
                </c:pt>
                <c:pt idx="249">
                  <c:v>0.48068026155067678</c:v>
                </c:pt>
                <c:pt idx="250">
                  <c:v>0.47901266782692037</c:v>
                </c:pt>
                <c:pt idx="251">
                  <c:v>0.47736792723386595</c:v>
                </c:pt>
                <c:pt idx="252">
                  <c:v>0.47574783073148075</c:v>
                </c:pt>
                <c:pt idx="253">
                  <c:v>0.47415414244475301</c:v>
                </c:pt>
                <c:pt idx="254">
                  <c:v>0.47258859774273354</c:v>
                </c:pt>
                <c:pt idx="255">
                  <c:v>0.47105290134889072</c:v>
                </c:pt>
                <c:pt idx="256">
                  <c:v>0.46954872548483517</c:v>
                </c:pt>
                <c:pt idx="257">
                  <c:v>0.46807770804943538</c:v>
                </c:pt>
                <c:pt idx="258">
                  <c:v>0.46664145083530789</c:v>
                </c:pt>
                <c:pt idx="259">
                  <c:v>0.46524151778462336</c:v>
                </c:pt>
                <c:pt idx="260">
                  <c:v>0.4638794332861283</c:v>
                </c:pt>
                <c:pt idx="261">
                  <c:v>0.46255668051523602</c:v>
                </c:pt>
                <c:pt idx="262">
                  <c:v>0.46127469981899538</c:v>
                </c:pt>
                <c:pt idx="263">
                  <c:v>0.46003488714769525</c:v>
                </c:pt>
                <c:pt idx="264">
                  <c:v>0.4588385925348123</c:v>
                </c:pt>
                <c:pt idx="265">
                  <c:v>0.45768711862695854</c:v>
                </c:pt>
                <c:pt idx="266">
                  <c:v>0.45658171926542729</c:v>
                </c:pt>
                <c:pt idx="267">
                  <c:v>0.45552359812088417</c:v>
                </c:pt>
                <c:pt idx="268">
                  <c:v>0.45451390738268865</c:v>
                </c:pt>
                <c:pt idx="269">
                  <c:v>0.45355374650427394</c:v>
                </c:pt>
                <c:pt idx="270">
                  <c:v>0.4526441610059504</c:v>
                </c:pt>
                <c:pt idx="271">
                  <c:v>0.45178614133643757</c:v>
                </c:pt>
                <c:pt idx="272">
                  <c:v>0.45098062179436338</c:v>
                </c:pt>
                <c:pt idx="273">
                  <c:v>0.45022847951090511</c:v>
                </c:pt>
                <c:pt idx="274">
                  <c:v>0.44953053349468042</c:v>
                </c:pt>
                <c:pt idx="275">
                  <c:v>0.44888754373992773</c:v>
                </c:pt>
                <c:pt idx="276">
                  <c:v>0.44830021039894768</c:v>
                </c:pt>
                <c:pt idx="277">
                  <c:v>0.44776917301970642</c:v>
                </c:pt>
                <c:pt idx="278">
                  <c:v>0.44729500984943127</c:v>
                </c:pt>
                <c:pt idx="279">
                  <c:v>0.44687823720495623</c:v>
                </c:pt>
                <c:pt idx="280">
                  <c:v>0.4465193089105044</c:v>
                </c:pt>
                <c:pt idx="281">
                  <c:v>0.44621861580351796</c:v>
                </c:pt>
                <c:pt idx="282">
                  <c:v>0.44597648530907502</c:v>
                </c:pt>
                <c:pt idx="283">
                  <c:v>0.44579318108335592</c:v>
                </c:pt>
                <c:pt idx="284">
                  <c:v>0.4456689027265478</c:v>
                </c:pt>
                <c:pt idx="285">
                  <c:v>0.44560378556549957</c:v>
                </c:pt>
                <c:pt idx="286">
                  <c:v>0.44559790050636455</c:v>
                </c:pt>
                <c:pt idx="287">
                  <c:v>0.44565125395739058</c:v>
                </c:pt>
                <c:pt idx="288">
                  <c:v>0.44576378782194209</c:v>
                </c:pt>
                <c:pt idx="289">
                  <c:v>0.44593537956176144</c:v>
                </c:pt>
                <c:pt idx="290">
                  <c:v>0.44616584233040124</c:v>
                </c:pt>
                <c:pt idx="291">
                  <c:v>0.44645492517668156</c:v>
                </c:pt>
                <c:pt idx="292">
                  <c:v>0.44680231331795078</c:v>
                </c:pt>
                <c:pt idx="293">
                  <c:v>0.44720762848285317</c:v>
                </c:pt>
                <c:pt idx="294">
                  <c:v>0.44767042932322859</c:v>
                </c:pt>
                <c:pt idx="295">
                  <c:v>0.44819021189469738</c:v>
                </c:pt>
                <c:pt idx="296">
                  <c:v>0.44876641020540564</c:v>
                </c:pt>
                <c:pt idx="297">
                  <c:v>0.4493983968323349</c:v>
                </c:pt>
                <c:pt idx="298">
                  <c:v>0.45008548360450323</c:v>
                </c:pt>
                <c:pt idx="299">
                  <c:v>0.45082692235231592</c:v>
                </c:pt>
                <c:pt idx="300">
                  <c:v>0.45162190572224792</c:v>
                </c:pt>
                <c:pt idx="301">
                  <c:v>0.45246956805597205</c:v>
                </c:pt>
                <c:pt idx="302">
                  <c:v>0.45336898633297562</c:v>
                </c:pt>
                <c:pt idx="303">
                  <c:v>0.45431918117563835</c:v>
                </c:pt>
                <c:pt idx="304">
                  <c:v>0.45531911791567786</c:v>
                </c:pt>
                <c:pt idx="305">
                  <c:v>0.45636770772080104</c:v>
                </c:pt>
                <c:pt idx="306">
                  <c:v>0.45746380878033521</c:v>
                </c:pt>
                <c:pt idx="307">
                  <c:v>0.45860622754854669</c:v>
                </c:pt>
                <c:pt idx="308">
                  <c:v>0.4597937200442942</c:v>
                </c:pt>
                <c:pt idx="309">
                  <c:v>0.46102499320560181</c:v>
                </c:pt>
                <c:pt idx="310">
                  <c:v>0.46229870629767505</c:v>
                </c:pt>
                <c:pt idx="311">
                  <c:v>0.46361347237282902</c:v>
                </c:pt>
                <c:pt idx="312">
                  <c:v>0.46496785978073729</c:v>
                </c:pt>
                <c:pt idx="313">
                  <c:v>0.46636039372735738</c:v>
                </c:pt>
                <c:pt idx="314">
                  <c:v>0.46778955788083615</c:v>
                </c:pt>
                <c:pt idx="315">
                  <c:v>0.46925379602264483</c:v>
                </c:pt>
                <c:pt idx="316">
                  <c:v>0.4707515137421478</c:v>
                </c:pt>
                <c:pt idx="317">
                  <c:v>0.47228108017275772</c:v>
                </c:pt>
                <c:pt idx="318">
                  <c:v>0.47384082976778813</c:v>
                </c:pt>
                <c:pt idx="319">
                  <c:v>0.47542906411406943</c:v>
                </c:pt>
                <c:pt idx="320">
                  <c:v>0.47704405378135295</c:v>
                </c:pt>
                <c:pt idx="321">
                  <c:v>0.47868404020548949</c:v>
                </c:pt>
                <c:pt idx="322">
                  <c:v>0.48034723760333153</c:v>
                </c:pt>
                <c:pt idx="323">
                  <c:v>0.48203183491727553</c:v>
                </c:pt>
                <c:pt idx="324">
                  <c:v>0.48373599778732362</c:v>
                </c:pt>
                <c:pt idx="325">
                  <c:v>0.48545787054852119</c:v>
                </c:pt>
                <c:pt idx="326">
                  <c:v>0.48719557825159232</c:v>
                </c:pt>
                <c:pt idx="327">
                  <c:v>0.48894722870457386</c:v>
                </c:pt>
                <c:pt idx="328">
                  <c:v>0.49071091453322629</c:v>
                </c:pt>
                <c:pt idx="329">
                  <c:v>0.49248471525797533</c:v>
                </c:pt>
                <c:pt idx="330">
                  <c:v>0.49426669938512424</c:v>
                </c:pt>
                <c:pt idx="331">
                  <c:v>0.49605492651005978</c:v>
                </c:pt>
                <c:pt idx="332">
                  <c:v>0.49784744943016118</c:v>
                </c:pt>
                <c:pt idx="333">
                  <c:v>0.49964231626511135</c:v>
                </c:pt>
                <c:pt idx="334">
                  <c:v>0.50143757258230148</c:v>
                </c:pt>
                <c:pt idx="335">
                  <c:v>0.50323126352501479</c:v>
                </c:pt>
                <c:pt idx="336">
                  <c:v>0.50502143594107307</c:v>
                </c:pt>
                <c:pt idx="337">
                  <c:v>0.5068061405096258</c:v>
                </c:pt>
                <c:pt idx="338">
                  <c:v>0.50858343386376781</c:v>
                </c:pt>
                <c:pt idx="339">
                  <c:v>0.5103513807066743</c:v>
                </c:pt>
                <c:pt idx="340">
                  <c:v>0.51210805591894726</c:v>
                </c:pt>
                <c:pt idx="341">
                  <c:v>0.51385154665488098</c:v>
                </c:pt>
                <c:pt idx="342">
                  <c:v>0.5155799544253612</c:v>
                </c:pt>
                <c:pt idx="343">
                  <c:v>0.5172913971651325</c:v>
                </c:pt>
                <c:pt idx="344">
                  <c:v>0.51898401128218163</c:v>
                </c:pt>
                <c:pt idx="345">
                  <c:v>0.52065595368700435</c:v>
                </c:pt>
                <c:pt idx="346">
                  <c:v>0.52230540379954871</c:v>
                </c:pt>
                <c:pt idx="347">
                  <c:v>0.52393056553164574</c:v>
                </c:pt>
                <c:pt idx="348">
                  <c:v>0.52552966924277322</c:v>
                </c:pt>
                <c:pt idx="349">
                  <c:v>0.5271009736670178</c:v>
                </c:pt>
                <c:pt idx="350">
                  <c:v>0.5286427678091431</c:v>
                </c:pt>
                <c:pt idx="351">
                  <c:v>0.53015337280769304</c:v>
                </c:pt>
                <c:pt idx="352">
                  <c:v>0.53163114376310716</c:v>
                </c:pt>
                <c:pt idx="353">
                  <c:v>0.53307447152885279</c:v>
                </c:pt>
                <c:pt idx="354">
                  <c:v>0.53448178446362737</c:v>
                </c:pt>
                <c:pt idx="355">
                  <c:v>0.53585155014272012</c:v>
                </c:pt>
                <c:pt idx="356">
                  <c:v>0.53718227702667098</c:v>
                </c:pt>
                <c:pt idx="357">
                  <c:v>0.53847251608541002</c:v>
                </c:pt>
                <c:pt idx="358">
                  <c:v>0.53972086237610772</c:v>
                </c:pt>
                <c:pt idx="359">
                  <c:v>0.54092595657301912</c:v>
                </c:pt>
                <c:pt idx="360">
                  <c:v>0.542086486447655</c:v>
                </c:pt>
                <c:pt idx="361">
                  <c:v>0.54320118829766906</c:v>
                </c:pt>
                <c:pt idx="362">
                  <c:v>0.54426884832290501</c:v>
                </c:pt>
                <c:pt idx="363">
                  <c:v>0.54528830394710492</c:v>
                </c:pt>
                <c:pt idx="364">
                  <c:v>0.54625844508383992</c:v>
                </c:pt>
                <c:pt idx="365">
                  <c:v>0.54717821534528444</c:v>
                </c:pt>
                <c:pt idx="366">
                  <c:v>0.54804661319251835</c:v>
                </c:pt>
                <c:pt idx="367">
                  <c:v>0.54886269302610391</c:v>
                </c:pt>
                <c:pt idx="368">
                  <c:v>0.54962556621574987</c:v>
                </c:pt>
                <c:pt idx="369">
                  <c:v>0.55033440206794226</c:v>
                </c:pt>
                <c:pt idx="370">
                  <c:v>0.55098842873048748</c:v>
                </c:pt>
                <c:pt idx="371">
                  <c:v>0.55158693403298298</c:v>
                </c:pt>
                <c:pt idx="372">
                  <c:v>0.55212926626230052</c:v>
                </c:pt>
                <c:pt idx="373">
                  <c:v>0.55261483487223739</c:v>
                </c:pt>
                <c:pt idx="374">
                  <c:v>0.5530431111265629</c:v>
                </c:pt>
                <c:pt idx="375">
                  <c:v>0.55341362867475941</c:v>
                </c:pt>
                <c:pt idx="376">
                  <c:v>0.55372598405983287</c:v>
                </c:pt>
                <c:pt idx="377">
                  <c:v>0.55397983715763688</c:v>
                </c:pt>
                <c:pt idx="378">
                  <c:v>0.55417491154723442</c:v>
                </c:pt>
                <c:pt idx="379">
                  <c:v>0.55431099481189317</c:v>
                </c:pt>
                <c:pt idx="380">
                  <c:v>0.55438793877038595</c:v>
                </c:pt>
                <c:pt idx="381">
                  <c:v>0.55440565963834598</c:v>
                </c:pt>
                <c:pt idx="382">
                  <c:v>0.55436413811949914</c:v>
                </c:pt>
                <c:pt idx="383">
                  <c:v>0.55426341942667623</c:v>
                </c:pt>
                <c:pt idx="384">
                  <c:v>0.55410361323258051</c:v>
                </c:pt>
                <c:pt idx="385">
                  <c:v>0.55388489355036452</c:v>
                </c:pt>
                <c:pt idx="386">
                  <c:v>0.55360749854414781</c:v>
                </c:pt>
                <c:pt idx="387">
                  <c:v>0.55327173026967913</c:v>
                </c:pt>
                <c:pt idx="388">
                  <c:v>0.55287795434542764</c:v>
                </c:pt>
                <c:pt idx="389">
                  <c:v>0.55242659955446072</c:v>
                </c:pt>
                <c:pt idx="390">
                  <c:v>0.55191815737754124</c:v>
                </c:pt>
                <c:pt idx="391">
                  <c:v>0.5513531814579542</c:v>
                </c:pt>
                <c:pt idx="392">
                  <c:v>0.55073228699864318</c:v>
                </c:pt>
                <c:pt idx="393">
                  <c:v>0.55005615009231579</c:v>
                </c:pt>
                <c:pt idx="394">
                  <c:v>0.54932550698524485</c:v>
                </c:pt>
                <c:pt idx="395">
                  <c:v>0.54854115327556963</c:v>
                </c:pt>
                <c:pt idx="396">
                  <c:v>0.54770394304696757</c:v>
                </c:pt>
                <c:pt idx="397">
                  <c:v>0.54681478793864191</c:v>
                </c:pt>
                <c:pt idx="398">
                  <c:v>0.54587465615263642</c:v>
                </c:pt>
                <c:pt idx="399">
                  <c:v>0.54488457139955937</c:v>
                </c:pt>
                <c:pt idx="400">
                  <c:v>0.54384561178386348</c:v>
                </c:pt>
                <c:pt idx="401">
                  <c:v>0.54275890862989706</c:v>
                </c:pt>
                <c:pt idx="402">
                  <c:v>0.54162564525000323</c:v>
                </c:pt>
                <c:pt idx="403">
                  <c:v>0.54044705565600992</c:v>
                </c:pt>
                <c:pt idx="404">
                  <c:v>0.53922442321551323</c:v>
                </c:pt>
                <c:pt idx="405">
                  <c:v>0.53795907925441655</c:v>
                </c:pt>
                <c:pt idx="406">
                  <c:v>0.53665240160724792</c:v>
                </c:pt>
                <c:pt idx="407">
                  <c:v>0.53530581311683534</c:v>
                </c:pt>
                <c:pt idx="408">
                  <c:v>0.53392078008497057</c:v>
                </c:pt>
                <c:pt idx="409">
                  <c:v>0.53249881067575211</c:v>
                </c:pt>
                <c:pt idx="410">
                  <c:v>0.53104145327334296</c:v>
                </c:pt>
                <c:pt idx="411">
                  <c:v>0.52955029479593374</c:v>
                </c:pt>
                <c:pt idx="412">
                  <c:v>0.52802695896774521</c:v>
                </c:pt>
                <c:pt idx="413">
                  <c:v>0.52647310455095364</c:v>
                </c:pt>
                <c:pt idx="414">
                  <c:v>0.52489042353946203</c:v>
                </c:pt>
                <c:pt idx="415">
                  <c:v>0.52328063931648627</c:v>
                </c:pt>
                <c:pt idx="416">
                  <c:v>0.52164550477796134</c:v>
                </c:pt>
                <c:pt idx="417">
                  <c:v>0.5199868004238104</c:v>
                </c:pt>
                <c:pt idx="418">
                  <c:v>0.5183063324191568</c:v>
                </c:pt>
                <c:pt idx="419">
                  <c:v>0.51660593062758842</c:v>
                </c:pt>
                <c:pt idx="420">
                  <c:v>0.51488744661861707</c:v>
                </c:pt>
                <c:pt idx="421">
                  <c:v>0.51315275165150254</c:v>
                </c:pt>
                <c:pt idx="422">
                  <c:v>0.51140373463763622</c:v>
                </c:pt>
                <c:pt idx="423">
                  <c:v>0.50964230008370248</c:v>
                </c:pt>
                <c:pt idx="424">
                  <c:v>0.50787036601786029</c:v>
                </c:pt>
                <c:pt idx="425">
                  <c:v>0.50608986190119909</c:v>
                </c:pt>
                <c:pt idx="426">
                  <c:v>0.50430272652674701</c:v>
                </c:pt>
                <c:pt idx="427">
                  <c:v>0.50251090590831626</c:v>
                </c:pt>
                <c:pt idx="428">
                  <c:v>0.50071635116148694</c:v>
                </c:pt>
                <c:pt idx="429">
                  <c:v>0.49892101637903497</c:v>
                </c:pt>
                <c:pt idx="430">
                  <c:v>0.49712685650311739</c:v>
                </c:pt>
                <c:pt idx="431">
                  <c:v>0.49533582519653502</c:v>
                </c:pt>
                <c:pt idx="432">
                  <c:v>0.49354987271538514</c:v>
                </c:pt>
                <c:pt idx="433">
                  <c:v>0.49177094378542618</c:v>
                </c:pt>
                <c:pt idx="434">
                  <c:v>0.49000097548446353</c:v>
                </c:pt>
                <c:pt idx="435">
                  <c:v>0.4882418951330631</c:v>
                </c:pt>
                <c:pt idx="436">
                  <c:v>0.48649561819588955</c:v>
                </c:pt>
                <c:pt idx="437">
                  <c:v>0.48476404619595503</c:v>
                </c:pt>
                <c:pt idx="438">
                  <c:v>0.4830490646440479</c:v>
                </c:pt>
                <c:pt idx="439">
                  <c:v>0.48135254098559838</c:v>
                </c:pt>
                <c:pt idx="440">
                  <c:v>0.47967632256721476</c:v>
                </c:pt>
                <c:pt idx="441">
                  <c:v>0.47802223462510535</c:v>
                </c:pt>
                <c:pt idx="442">
                  <c:v>0.4763920782975769</c:v>
                </c:pt>
                <c:pt idx="443">
                  <c:v>0.47478762866377289</c:v>
                </c:pt>
                <c:pt idx="444">
                  <c:v>0.47321063281078779</c:v>
                </c:pt>
                <c:pt idx="445">
                  <c:v>0.47166280793126175</c:v>
                </c:pt>
                <c:pt idx="446">
                  <c:v>0.47014583945352761</c:v>
                </c:pt>
                <c:pt idx="447">
                  <c:v>0.46866137920634587</c:v>
                </c:pt>
                <c:pt idx="448">
                  <c:v>0.46721104362022692</c:v>
                </c:pt>
                <c:pt idx="449">
                  <c:v>0.46579641196729721</c:v>
                </c:pt>
                <c:pt idx="450">
                  <c:v>0.46441902464162838</c:v>
                </c:pt>
                <c:pt idx="451">
                  <c:v>0.46308038148190017</c:v>
                </c:pt>
                <c:pt idx="452">
                  <c:v>0.46178194013822482</c:v>
                </c:pt>
                <c:pt idx="453">
                  <c:v>0.4605251144849094</c:v>
                </c:pt>
                <c:pt idx="454">
                  <c:v>0.45931127308088687</c:v>
                </c:pt>
                <c:pt idx="455">
                  <c:v>0.45814173767949057</c:v>
                </c:pt>
                <c:pt idx="456">
                  <c:v>0.45701778178919533</c:v>
                </c:pt>
                <c:pt idx="457">
                  <c:v>0.45594062928689305</c:v>
                </c:pt>
                <c:pt idx="458">
                  <c:v>0.45491145308521097</c:v>
                </c:pt>
                <c:pt idx="459">
                  <c:v>0.45393137385532628</c:v>
                </c:pt>
                <c:pt idx="460">
                  <c:v>0.45300145880666576</c:v>
                </c:pt>
                <c:pt idx="461">
                  <c:v>0.45212272052482039</c:v>
                </c:pt>
                <c:pt idx="462">
                  <c:v>0.45129611586893925</c:v>
                </c:pt>
                <c:pt idx="463">
                  <c:v>0.45052254492980492</c:v>
                </c:pt>
                <c:pt idx="464">
                  <c:v>0.44980285004972353</c:v>
                </c:pt>
                <c:pt idx="465">
                  <c:v>0.44913781490529681</c:v>
                </c:pt>
                <c:pt idx="466">
                  <c:v>0.44852816365407627</c:v>
                </c:pt>
                <c:pt idx="467">
                  <c:v>0.44797456014602677</c:v>
                </c:pt>
                <c:pt idx="468">
                  <c:v>0.44747760720065977</c:v>
                </c:pt>
                <c:pt idx="469">
                  <c:v>0.44703784595062224</c:v>
                </c:pt>
                <c:pt idx="470">
                  <c:v>0.44665575525245693</c:v>
                </c:pt>
                <c:pt idx="471">
                  <c:v>0.44633175116517476</c:v>
                </c:pt>
                <c:pt idx="472">
                  <c:v>0.44606618649720764</c:v>
                </c:pt>
                <c:pt idx="473">
                  <c:v>0.44585935042223496</c:v>
                </c:pt>
                <c:pt idx="474">
                  <c:v>0.44571146816430229</c:v>
                </c:pt>
                <c:pt idx="475">
                  <c:v>0.44562270075257426</c:v>
                </c:pt>
                <c:pt idx="476">
                  <c:v>0.44559314484599</c:v>
                </c:pt>
                <c:pt idx="477">
                  <c:v>0.445622832628011</c:v>
                </c:pt>
                <c:pt idx="478">
                  <c:v>0.44571173177157641</c:v>
                </c:pt>
                <c:pt idx="479">
                  <c:v>0.44585974547430418</c:v>
                </c:pt>
                <c:pt idx="480">
                  <c:v>0.44606671256389929</c:v>
                </c:pt>
                <c:pt idx="481">
                  <c:v>0.44633240767365429</c:v>
                </c:pt>
                <c:pt idx="482">
                  <c:v>0.44665654148785144</c:v>
                </c:pt>
                <c:pt idx="483">
                  <c:v>0.44703876105679907</c:v>
                </c:pt>
                <c:pt idx="484">
                  <c:v>0.44747865018115873</c:v>
                </c:pt>
                <c:pt idx="485">
                  <c:v>0.44797572986514511</c:v>
                </c:pt>
                <c:pt idx="486">
                  <c:v>0.44852945883810552</c:v>
                </c:pt>
                <c:pt idx="487">
                  <c:v>0.4491392341439096</c:v>
                </c:pt>
                <c:pt idx="488">
                  <c:v>0.44980439179750914</c:v>
                </c:pt>
                <c:pt idx="489">
                  <c:v>0.45052420750795252</c:v>
                </c:pt>
                <c:pt idx="490">
                  <c:v>0.45129789746706539</c:v>
                </c:pt>
                <c:pt idx="491">
                  <c:v>0.45212461920294084</c:v>
                </c:pt>
                <c:pt idx="492">
                  <c:v>0.45300347249730777</c:v>
                </c:pt>
                <c:pt idx="493">
                  <c:v>0.45393350036577973</c:v>
                </c:pt>
                <c:pt idx="494">
                  <c:v>0.454913690099916</c:v>
                </c:pt>
                <c:pt idx="495">
                  <c:v>0.45594297436996178</c:v>
                </c:pt>
                <c:pt idx="496">
                  <c:v>0.45702023238706402</c:v>
                </c:pt>
                <c:pt idx="497">
                  <c:v>0.45814429112370031</c:v>
                </c:pt>
                <c:pt idx="498">
                  <c:v>0.45931392659098919</c:v>
                </c:pt>
                <c:pt idx="499">
                  <c:v>0.46052786517149419</c:v>
                </c:pt>
                <c:pt idx="500">
                  <c:v>0.46178478500606623</c:v>
                </c:pt>
                <c:pt idx="501">
                  <c:v>0.46308331743321823</c:v>
                </c:pt>
                <c:pt idx="502">
                  <c:v>0.46442204847946206</c:v>
                </c:pt>
                <c:pt idx="503">
                  <c:v>0.46579952039898614</c:v>
                </c:pt>
                <c:pt idx="504">
                  <c:v>0.4672142332609962</c:v>
                </c:pt>
                <c:pt idx="505">
                  <c:v>0.46866464658299167</c:v>
                </c:pt>
                <c:pt idx="506">
                  <c:v>0.47014918100819975</c:v>
                </c:pt>
                <c:pt idx="507">
                  <c:v>0.47166622002533742</c:v>
                </c:pt>
                <c:pt idx="508">
                  <c:v>0.47321411172883387</c:v>
                </c:pt>
                <c:pt idx="509">
                  <c:v>0.47479117061759141</c:v>
                </c:pt>
                <c:pt idx="510">
                  <c:v>0.47639567943033018</c:v>
                </c:pt>
                <c:pt idx="511">
                  <c:v>0.47802589101551551</c:v>
                </c:pt>
                <c:pt idx="512">
                  <c:v>0.47968003023383421</c:v>
                </c:pt>
                <c:pt idx="513">
                  <c:v>0.48135629589114437</c:v>
                </c:pt>
                <c:pt idx="514">
                  <c:v>0.48305286269979947</c:v>
                </c:pt>
                <c:pt idx="515">
                  <c:v>0.48476788326620479</c:v>
                </c:pt>
                <c:pt idx="516">
                  <c:v>0.48649949010244709</c:v>
                </c:pt>
                <c:pt idx="517">
                  <c:v>0.48824579765980486</c:v>
                </c:pt>
                <c:pt idx="518">
                  <c:v>0.49000490438192373</c:v>
                </c:pt>
                <c:pt idx="519">
                  <c:v>0.49177489477542369</c:v>
                </c:pt>
                <c:pt idx="520">
                  <c:v>0.4935538414956821</c:v>
                </c:pt>
                <c:pt idx="521">
                  <c:v>0.49533980744552214</c:v>
                </c:pt>
                <c:pt idx="522">
                  <c:v>0.49713084788451889</c:v>
                </c:pt>
                <c:pt idx="523">
                  <c:v>0.49892501254663085</c:v>
                </c:pt>
                <c:pt idx="524">
                  <c:v>0.50072034776384566</c:v>
                </c:pt>
                <c:pt idx="525">
                  <c:v>0.50251489859353293</c:v>
                </c:pt>
                <c:pt idx="526">
                  <c:v>0.50430671094718194</c:v>
                </c:pt>
                <c:pt idx="527">
                  <c:v>0.50609383371821248</c:v>
                </c:pt>
                <c:pt idx="528">
                  <c:v>0.50787432090653561</c:v>
                </c:pt>
                <c:pt idx="529">
                  <c:v>0.50964623373755691</c:v>
                </c:pt>
                <c:pt idx="530">
                  <c:v>0.5114076427733093</c:v>
                </c:pt>
                <c:pt idx="531">
                  <c:v>0.51315663001342082</c:v>
                </c:pt>
                <c:pt idx="532">
                  <c:v>0.51489129098362763</c:v>
                </c:pt>
                <c:pt idx="533">
                  <c:v>0.51660973680955746</c:v>
                </c:pt>
                <c:pt idx="534">
                  <c:v>0.51831009627352875</c:v>
                </c:pt>
                <c:pt idx="535">
                  <c:v>0.51999051785211958</c:v>
                </c:pt>
                <c:pt idx="536">
                  <c:v>0.52164917173229597</c:v>
                </c:pt>
                <c:pt idx="537">
                  <c:v>0.52328425180389515</c:v>
                </c:pt>
                <c:pt idx="538">
                  <c:v>0.52489397762630341</c:v>
                </c:pt>
                <c:pt idx="539">
                  <c:v>0.52647659636717814</c:v>
                </c:pt>
                <c:pt idx="540">
                  <c:v>0.52803038471111019</c:v>
                </c:pt>
                <c:pt idx="541">
                  <c:v>0.52955365073614291</c:v>
                </c:pt>
                <c:pt idx="542">
                  <c:v>0.53104473575610933</c:v>
                </c:pt>
                <c:pt idx="543">
                  <c:v>0.53250201612677628</c:v>
                </c:pt>
                <c:pt idx="544">
                  <c:v>0.53392390501383313</c:v>
                </c:pt>
                <c:pt idx="545">
                  <c:v>0.53530885412079765</c:v>
                </c:pt>
                <c:pt idx="546">
                  <c:v>0.53665535537495723</c:v>
                </c:pt>
                <c:pt idx="547">
                  <c:v>0.53796194256951169</c:v>
                </c:pt>
                <c:pt idx="548">
                  <c:v>0.53922719296012689</c:v>
                </c:pt>
                <c:pt idx="549">
                  <c:v>0.54044972881416409</c:v>
                </c:pt>
                <c:pt idx="550">
                  <c:v>0.54162821891089252</c:v>
                </c:pt>
                <c:pt idx="551">
                  <c:v>0.54276137999105944</c:v>
                </c:pt>
                <c:pt idx="552">
                  <c:v>0.5438479781542308</c:v>
                </c:pt>
                <c:pt idx="553">
                  <c:v>0.54488683020238826</c:v>
                </c:pt>
                <c:pt idx="554">
                  <c:v>0.54587680492831359</c:v>
                </c:pt>
                <c:pt idx="555">
                  <c:v>0.54681682434736312</c:v>
                </c:pt>
                <c:pt idx="556">
                  <c:v>0.54770586487128492</c:v>
                </c:pt>
                <c:pt idx="557">
                  <c:v>0.54854295842280643</c:v>
                </c:pt>
                <c:pt idx="558">
                  <c:v>0.5493271934897741</c:v>
                </c:pt>
                <c:pt idx="559">
                  <c:v>0.55005771611770071</c:v>
                </c:pt>
                <c:pt idx="560">
                  <c:v>0.55073373083963695</c:v>
                </c:pt>
                <c:pt idx="561">
                  <c:v>0.55135450154235655</c:v>
                </c:pt>
                <c:pt idx="562">
                  <c:v>0.55191935226791089</c:v>
                </c:pt>
                <c:pt idx="563">
                  <c:v>0.5524276679496799</c:v>
                </c:pt>
                <c:pt idx="564">
                  <c:v>0.55287889508211974</c:v>
                </c:pt>
                <c:pt idx="565">
                  <c:v>0.55327254232347478</c:v>
                </c:pt>
                <c:pt idx="566">
                  <c:v>0.55360818103080067</c:v>
                </c:pt>
                <c:pt idx="567">
                  <c:v>0.55388544572671405</c:v>
                </c:pt>
                <c:pt idx="568">
                  <c:v>0.55410403449736123</c:v>
                </c:pt>
                <c:pt idx="569">
                  <c:v>0.55426370932117253</c:v>
                </c:pt>
                <c:pt idx="570">
                  <c:v>0.55436429632804451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70-4576-87AD-00AEFFEF05B4}"/>
            </c:ext>
          </c:extLst>
        </c:ser>
        <c:ser>
          <c:idx val="2"/>
          <c:order val="2"/>
          <c:tx>
            <c:v>t = 0.5s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rgbClr val="0070C0"/>
                </a:solidFill>
              </a:ln>
              <a:effectLst/>
            </c:spPr>
          </c:marker>
          <c:xVal>
            <c:numRef>
              <c:f>Sheet1!$B$2:$B$572</c:f>
              <c:numCache>
                <c:formatCode>0.00E+00</c:formatCode>
                <c:ptCount val="571"/>
                <c:pt idx="0" formatCode="General">
                  <c:v>0</c:v>
                </c:pt>
                <c:pt idx="1">
                  <c:v>1E-8</c:v>
                </c:pt>
                <c:pt idx="2">
                  <c:v>2E-8</c:v>
                </c:pt>
                <c:pt idx="3" formatCode="General">
                  <c:v>2.9999999999999997E-8</c:v>
                </c:pt>
                <c:pt idx="4">
                  <c:v>4.0000000000000001E-8</c:v>
                </c:pt>
                <c:pt idx="5">
                  <c:v>4.9999999999999998E-8</c:v>
                </c:pt>
                <c:pt idx="6" formatCode="General">
                  <c:v>5.9999999999999995E-8</c:v>
                </c:pt>
                <c:pt idx="7">
                  <c:v>7.0000000000000005E-8</c:v>
                </c:pt>
                <c:pt idx="8">
                  <c:v>8.0000000000000002E-8</c:v>
                </c:pt>
                <c:pt idx="9" formatCode="General">
                  <c:v>8.9999999999999999E-8</c:v>
                </c:pt>
                <c:pt idx="10">
                  <c:v>9.9999999999999995E-8</c:v>
                </c:pt>
                <c:pt idx="11">
                  <c:v>1.1000000000000001E-7</c:v>
                </c:pt>
                <c:pt idx="12" formatCode="General">
                  <c:v>1.1999999999999999E-7</c:v>
                </c:pt>
                <c:pt idx="13">
                  <c:v>1.3E-7</c:v>
                </c:pt>
                <c:pt idx="14">
                  <c:v>1.4000000000000001E-7</c:v>
                </c:pt>
                <c:pt idx="15" formatCode="General">
                  <c:v>1.4999999999999999E-7</c:v>
                </c:pt>
                <c:pt idx="16">
                  <c:v>1.6E-7</c:v>
                </c:pt>
                <c:pt idx="17">
                  <c:v>1.6999999999999999E-7</c:v>
                </c:pt>
                <c:pt idx="18" formatCode="General">
                  <c:v>1.8E-7</c:v>
                </c:pt>
                <c:pt idx="19">
                  <c:v>1.9000000000000001E-7</c:v>
                </c:pt>
                <c:pt idx="20">
                  <c:v>1.9999999999999999E-7</c:v>
                </c:pt>
                <c:pt idx="21" formatCode="General">
                  <c:v>2.1E-7</c:v>
                </c:pt>
                <c:pt idx="22">
                  <c:v>2.2000000000000001E-7</c:v>
                </c:pt>
                <c:pt idx="23">
                  <c:v>2.2999999999999999E-7</c:v>
                </c:pt>
                <c:pt idx="24" formatCode="General">
                  <c:v>2.3999999999999998E-7</c:v>
                </c:pt>
                <c:pt idx="25">
                  <c:v>2.4999999999999999E-7</c:v>
                </c:pt>
                <c:pt idx="26">
                  <c:v>2.6E-7</c:v>
                </c:pt>
                <c:pt idx="27" formatCode="General">
                  <c:v>2.7000000000000001E-7</c:v>
                </c:pt>
                <c:pt idx="28">
                  <c:v>2.8000000000000002E-7</c:v>
                </c:pt>
                <c:pt idx="29">
                  <c:v>2.8999999999999998E-7</c:v>
                </c:pt>
                <c:pt idx="30" formatCode="General">
                  <c:v>2.9999999999999999E-7</c:v>
                </c:pt>
                <c:pt idx="31">
                  <c:v>3.1E-7</c:v>
                </c:pt>
                <c:pt idx="32">
                  <c:v>3.2000000000000001E-7</c:v>
                </c:pt>
                <c:pt idx="33" formatCode="General">
                  <c:v>3.3000000000000002E-7</c:v>
                </c:pt>
                <c:pt idx="34">
                  <c:v>3.3999999999999997E-7</c:v>
                </c:pt>
                <c:pt idx="35">
                  <c:v>3.4999999999999998E-7</c:v>
                </c:pt>
                <c:pt idx="36" formatCode="General">
                  <c:v>3.5999999999999999E-7</c:v>
                </c:pt>
                <c:pt idx="37">
                  <c:v>3.7E-7</c:v>
                </c:pt>
                <c:pt idx="38">
                  <c:v>3.8000000000000001E-7</c:v>
                </c:pt>
                <c:pt idx="39" formatCode="General">
                  <c:v>3.9000000000000002E-7</c:v>
                </c:pt>
                <c:pt idx="40">
                  <c:v>3.9999999999999998E-7</c:v>
                </c:pt>
                <c:pt idx="41">
                  <c:v>4.0999999999999999E-7</c:v>
                </c:pt>
                <c:pt idx="42" formatCode="General">
                  <c:v>4.2E-7</c:v>
                </c:pt>
                <c:pt idx="43">
                  <c:v>4.3000000000000001E-7</c:v>
                </c:pt>
                <c:pt idx="44">
                  <c:v>4.4000000000000002E-7</c:v>
                </c:pt>
                <c:pt idx="45" formatCode="General">
                  <c:v>4.4999999999999998E-7</c:v>
                </c:pt>
                <c:pt idx="46">
                  <c:v>4.5999999999999999E-7</c:v>
                </c:pt>
                <c:pt idx="47">
                  <c:v>4.7E-7</c:v>
                </c:pt>
                <c:pt idx="48" formatCode="General">
                  <c:v>4.7999999999999996E-7</c:v>
                </c:pt>
                <c:pt idx="49">
                  <c:v>4.8999999999999997E-7</c:v>
                </c:pt>
                <c:pt idx="50">
                  <c:v>4.9999999999999998E-7</c:v>
                </c:pt>
                <c:pt idx="51" formatCode="General">
                  <c:v>5.0999999999999999E-7</c:v>
                </c:pt>
                <c:pt idx="52">
                  <c:v>5.2E-7</c:v>
                </c:pt>
                <c:pt idx="53">
                  <c:v>5.3000000000000001E-7</c:v>
                </c:pt>
                <c:pt idx="54" formatCode="General">
                  <c:v>5.4000000000000002E-7</c:v>
                </c:pt>
                <c:pt idx="55">
                  <c:v>5.5000000000000003E-7</c:v>
                </c:pt>
                <c:pt idx="56">
                  <c:v>5.6000000000000004E-7</c:v>
                </c:pt>
                <c:pt idx="57" formatCode="General">
                  <c:v>5.7000000000000005E-7</c:v>
                </c:pt>
                <c:pt idx="58">
                  <c:v>5.7999999999999995E-7</c:v>
                </c:pt>
                <c:pt idx="59">
                  <c:v>5.8999999999999996E-7</c:v>
                </c:pt>
                <c:pt idx="60" formatCode="General">
                  <c:v>5.9999999999999997E-7</c:v>
                </c:pt>
                <c:pt idx="61">
                  <c:v>6.0999999999999998E-7</c:v>
                </c:pt>
                <c:pt idx="62">
                  <c:v>6.1999999999999999E-7</c:v>
                </c:pt>
                <c:pt idx="63" formatCode="General">
                  <c:v>6.3E-7</c:v>
                </c:pt>
                <c:pt idx="64">
                  <c:v>6.4000000000000001E-7</c:v>
                </c:pt>
                <c:pt idx="65">
                  <c:v>6.5000000000000002E-7</c:v>
                </c:pt>
                <c:pt idx="66" formatCode="General">
                  <c:v>6.6000000000000003E-7</c:v>
                </c:pt>
                <c:pt idx="67">
                  <c:v>6.7000000000000004E-7</c:v>
                </c:pt>
                <c:pt idx="68">
                  <c:v>6.7999999999999995E-7</c:v>
                </c:pt>
                <c:pt idx="69" formatCode="General">
                  <c:v>6.8999999999999996E-7</c:v>
                </c:pt>
                <c:pt idx="70">
                  <c:v>6.9999999999999997E-7</c:v>
                </c:pt>
                <c:pt idx="71">
                  <c:v>7.0999999999999998E-7</c:v>
                </c:pt>
                <c:pt idx="72" formatCode="General">
                  <c:v>7.1999999999999999E-7</c:v>
                </c:pt>
                <c:pt idx="73">
                  <c:v>7.3E-7</c:v>
                </c:pt>
                <c:pt idx="74">
                  <c:v>7.4000000000000001E-7</c:v>
                </c:pt>
                <c:pt idx="75" formatCode="General">
                  <c:v>7.5000000000000002E-7</c:v>
                </c:pt>
                <c:pt idx="76">
                  <c:v>7.6000000000000003E-7</c:v>
                </c:pt>
                <c:pt idx="77">
                  <c:v>7.7000000000000004E-7</c:v>
                </c:pt>
                <c:pt idx="78" formatCode="General">
                  <c:v>7.8000000000000005E-7</c:v>
                </c:pt>
                <c:pt idx="79">
                  <c:v>7.8999999999999995E-7</c:v>
                </c:pt>
                <c:pt idx="80">
                  <c:v>7.9999999999999996E-7</c:v>
                </c:pt>
                <c:pt idx="81" formatCode="General">
                  <c:v>8.0999999999999997E-7</c:v>
                </c:pt>
                <c:pt idx="82">
                  <c:v>8.1999999999999998E-7</c:v>
                </c:pt>
                <c:pt idx="83">
                  <c:v>8.2999999999999999E-7</c:v>
                </c:pt>
                <c:pt idx="84" formatCode="General">
                  <c:v>8.4E-7</c:v>
                </c:pt>
                <c:pt idx="85">
                  <c:v>8.5000000000000001E-7</c:v>
                </c:pt>
                <c:pt idx="86">
                  <c:v>8.6000000000000002E-7</c:v>
                </c:pt>
                <c:pt idx="87" formatCode="General">
                  <c:v>8.7000000000000003E-7</c:v>
                </c:pt>
                <c:pt idx="88">
                  <c:v>8.8000000000000004E-7</c:v>
                </c:pt>
                <c:pt idx="89">
                  <c:v>8.8999999999999995E-7</c:v>
                </c:pt>
                <c:pt idx="90" formatCode="General">
                  <c:v>8.9999999999999996E-7</c:v>
                </c:pt>
                <c:pt idx="91">
                  <c:v>9.0999999999999997E-7</c:v>
                </c:pt>
                <c:pt idx="92">
                  <c:v>9.1999999999999998E-7</c:v>
                </c:pt>
                <c:pt idx="93" formatCode="General">
                  <c:v>9.2999999999999999E-7</c:v>
                </c:pt>
                <c:pt idx="94">
                  <c:v>9.4E-7</c:v>
                </c:pt>
                <c:pt idx="95">
                  <c:v>9.5000000000000001E-7</c:v>
                </c:pt>
                <c:pt idx="96" formatCode="General">
                  <c:v>9.5999999999999991E-7</c:v>
                </c:pt>
                <c:pt idx="97">
                  <c:v>9.7000000000000003E-7</c:v>
                </c:pt>
                <c:pt idx="98">
                  <c:v>9.7999999999999993E-7</c:v>
                </c:pt>
                <c:pt idx="99" formatCode="General">
                  <c:v>9.9000000000000005E-7</c:v>
                </c:pt>
                <c:pt idx="100">
                  <c:v>9.9999999999999995E-7</c:v>
                </c:pt>
                <c:pt idx="101">
                  <c:v>1.0100000000000001E-6</c:v>
                </c:pt>
                <c:pt idx="102" formatCode="General">
                  <c:v>1.02E-6</c:v>
                </c:pt>
                <c:pt idx="103">
                  <c:v>1.0300000000000001E-6</c:v>
                </c:pt>
                <c:pt idx="104">
                  <c:v>1.04E-6</c:v>
                </c:pt>
                <c:pt idx="105" formatCode="General">
                  <c:v>1.0499999999999999E-6</c:v>
                </c:pt>
                <c:pt idx="106">
                  <c:v>1.06E-6</c:v>
                </c:pt>
                <c:pt idx="107">
                  <c:v>1.0699999999999999E-6</c:v>
                </c:pt>
                <c:pt idx="108" formatCode="General">
                  <c:v>1.08E-6</c:v>
                </c:pt>
                <c:pt idx="109">
                  <c:v>1.0899999999999999E-6</c:v>
                </c:pt>
                <c:pt idx="110">
                  <c:v>1.1000000000000001E-6</c:v>
                </c:pt>
                <c:pt idx="111" formatCode="General">
                  <c:v>1.11E-6</c:v>
                </c:pt>
                <c:pt idx="112">
                  <c:v>1.1200000000000001E-6</c:v>
                </c:pt>
                <c:pt idx="113">
                  <c:v>1.13E-6</c:v>
                </c:pt>
                <c:pt idx="114" formatCode="General">
                  <c:v>1.1400000000000001E-6</c:v>
                </c:pt>
                <c:pt idx="115">
                  <c:v>1.15E-6</c:v>
                </c:pt>
                <c:pt idx="116">
                  <c:v>1.1599999999999999E-6</c:v>
                </c:pt>
                <c:pt idx="117" formatCode="General">
                  <c:v>1.17E-6</c:v>
                </c:pt>
                <c:pt idx="118">
                  <c:v>1.1799999999999999E-6</c:v>
                </c:pt>
                <c:pt idx="119">
                  <c:v>1.19E-6</c:v>
                </c:pt>
                <c:pt idx="120" formatCode="General">
                  <c:v>1.1999999999999999E-6</c:v>
                </c:pt>
                <c:pt idx="121">
                  <c:v>1.2100000000000001E-6</c:v>
                </c:pt>
                <c:pt idx="122">
                  <c:v>1.22E-6</c:v>
                </c:pt>
                <c:pt idx="123" formatCode="General">
                  <c:v>1.2300000000000001E-6</c:v>
                </c:pt>
                <c:pt idx="124">
                  <c:v>1.24E-6</c:v>
                </c:pt>
                <c:pt idx="125">
                  <c:v>1.2500000000000001E-6</c:v>
                </c:pt>
                <c:pt idx="126" formatCode="General">
                  <c:v>1.26E-6</c:v>
                </c:pt>
                <c:pt idx="127">
                  <c:v>1.2699999999999999E-6</c:v>
                </c:pt>
                <c:pt idx="128">
                  <c:v>1.28E-6</c:v>
                </c:pt>
                <c:pt idx="129" formatCode="General">
                  <c:v>1.2899999999999999E-6</c:v>
                </c:pt>
                <c:pt idx="130">
                  <c:v>1.3E-6</c:v>
                </c:pt>
                <c:pt idx="131">
                  <c:v>1.31E-6</c:v>
                </c:pt>
                <c:pt idx="132" formatCode="General">
                  <c:v>1.3200000000000001E-6</c:v>
                </c:pt>
                <c:pt idx="133">
                  <c:v>1.33E-6</c:v>
                </c:pt>
                <c:pt idx="134">
                  <c:v>1.3400000000000001E-6</c:v>
                </c:pt>
                <c:pt idx="135" formatCode="General">
                  <c:v>1.35E-6</c:v>
                </c:pt>
                <c:pt idx="136">
                  <c:v>1.3599999999999999E-6</c:v>
                </c:pt>
                <c:pt idx="137">
                  <c:v>1.37E-6</c:v>
                </c:pt>
                <c:pt idx="138" formatCode="General">
                  <c:v>1.3799999999999999E-6</c:v>
                </c:pt>
                <c:pt idx="139">
                  <c:v>1.39E-6</c:v>
                </c:pt>
                <c:pt idx="140">
                  <c:v>1.3999999999999999E-6</c:v>
                </c:pt>
                <c:pt idx="141" formatCode="General">
                  <c:v>1.4100000000000001E-6</c:v>
                </c:pt>
                <c:pt idx="142">
                  <c:v>1.42E-6</c:v>
                </c:pt>
                <c:pt idx="143">
                  <c:v>1.4300000000000001E-6</c:v>
                </c:pt>
                <c:pt idx="144" formatCode="General">
                  <c:v>1.44E-6</c:v>
                </c:pt>
                <c:pt idx="145">
                  <c:v>1.4500000000000001E-6</c:v>
                </c:pt>
                <c:pt idx="146">
                  <c:v>1.46E-6</c:v>
                </c:pt>
                <c:pt idx="147" formatCode="General">
                  <c:v>1.4699999999999999E-6</c:v>
                </c:pt>
                <c:pt idx="148">
                  <c:v>1.48E-6</c:v>
                </c:pt>
                <c:pt idx="149">
                  <c:v>1.4899999999999999E-6</c:v>
                </c:pt>
                <c:pt idx="150" formatCode="General">
                  <c:v>1.5E-6</c:v>
                </c:pt>
                <c:pt idx="151">
                  <c:v>1.5099999999999999E-6</c:v>
                </c:pt>
                <c:pt idx="152">
                  <c:v>1.5200000000000001E-6</c:v>
                </c:pt>
                <c:pt idx="153" formatCode="General">
                  <c:v>1.53E-6</c:v>
                </c:pt>
                <c:pt idx="154">
                  <c:v>1.5400000000000001E-6</c:v>
                </c:pt>
                <c:pt idx="155">
                  <c:v>1.55E-6</c:v>
                </c:pt>
                <c:pt idx="156" formatCode="General">
                  <c:v>1.5600000000000001E-6</c:v>
                </c:pt>
                <c:pt idx="157">
                  <c:v>1.57E-6</c:v>
                </c:pt>
                <c:pt idx="158">
                  <c:v>1.5799999999999999E-6</c:v>
                </c:pt>
                <c:pt idx="159" formatCode="General">
                  <c:v>1.59E-6</c:v>
                </c:pt>
                <c:pt idx="160">
                  <c:v>1.5999999999999999E-6</c:v>
                </c:pt>
                <c:pt idx="161">
                  <c:v>1.61E-6</c:v>
                </c:pt>
                <c:pt idx="162" formatCode="General">
                  <c:v>1.6199999999999999E-6</c:v>
                </c:pt>
                <c:pt idx="163">
                  <c:v>1.6300000000000001E-6</c:v>
                </c:pt>
                <c:pt idx="164">
                  <c:v>1.64E-6</c:v>
                </c:pt>
                <c:pt idx="165" formatCode="General">
                  <c:v>1.6500000000000001E-6</c:v>
                </c:pt>
                <c:pt idx="166">
                  <c:v>1.66E-6</c:v>
                </c:pt>
                <c:pt idx="167">
                  <c:v>1.6700000000000001E-6</c:v>
                </c:pt>
                <c:pt idx="168" formatCode="General">
                  <c:v>1.68E-6</c:v>
                </c:pt>
                <c:pt idx="169">
                  <c:v>1.6899999999999999E-6</c:v>
                </c:pt>
                <c:pt idx="170">
                  <c:v>1.7E-6</c:v>
                </c:pt>
                <c:pt idx="171" formatCode="General">
                  <c:v>1.7099999999999999E-6</c:v>
                </c:pt>
                <c:pt idx="172">
                  <c:v>1.72E-6</c:v>
                </c:pt>
                <c:pt idx="173">
                  <c:v>1.73E-6</c:v>
                </c:pt>
                <c:pt idx="174" formatCode="General">
                  <c:v>1.7400000000000001E-6</c:v>
                </c:pt>
                <c:pt idx="175">
                  <c:v>1.75E-6</c:v>
                </c:pt>
                <c:pt idx="176">
                  <c:v>1.7600000000000001E-6</c:v>
                </c:pt>
                <c:pt idx="177" formatCode="General">
                  <c:v>1.77E-6</c:v>
                </c:pt>
                <c:pt idx="178">
                  <c:v>1.7799999999999999E-6</c:v>
                </c:pt>
                <c:pt idx="179">
                  <c:v>1.79E-6</c:v>
                </c:pt>
                <c:pt idx="180" formatCode="General">
                  <c:v>1.7999999999999999E-6</c:v>
                </c:pt>
                <c:pt idx="181">
                  <c:v>1.81E-6</c:v>
                </c:pt>
                <c:pt idx="182">
                  <c:v>1.8199999999999999E-6</c:v>
                </c:pt>
                <c:pt idx="183" formatCode="General">
                  <c:v>1.8300000000000001E-6</c:v>
                </c:pt>
                <c:pt idx="184">
                  <c:v>1.84E-6</c:v>
                </c:pt>
                <c:pt idx="185">
                  <c:v>1.8500000000000001E-6</c:v>
                </c:pt>
                <c:pt idx="186" formatCode="General">
                  <c:v>1.86E-6</c:v>
                </c:pt>
                <c:pt idx="187">
                  <c:v>1.8700000000000001E-6</c:v>
                </c:pt>
                <c:pt idx="188">
                  <c:v>1.88E-6</c:v>
                </c:pt>
                <c:pt idx="189" formatCode="General">
                  <c:v>1.8899999999999999E-6</c:v>
                </c:pt>
                <c:pt idx="190">
                  <c:v>1.9E-6</c:v>
                </c:pt>
                <c:pt idx="191">
                  <c:v>1.9099999999999999E-6</c:v>
                </c:pt>
                <c:pt idx="192" formatCode="General">
                  <c:v>1.9199999999999998E-6</c:v>
                </c:pt>
                <c:pt idx="193">
                  <c:v>1.9300000000000002E-6</c:v>
                </c:pt>
                <c:pt idx="194">
                  <c:v>1.9400000000000001E-6</c:v>
                </c:pt>
                <c:pt idx="195" formatCode="General">
                  <c:v>1.95E-6</c:v>
                </c:pt>
                <c:pt idx="196">
                  <c:v>1.9599999999999999E-6</c:v>
                </c:pt>
                <c:pt idx="197">
                  <c:v>1.9700000000000002E-6</c:v>
                </c:pt>
                <c:pt idx="198" formatCode="General">
                  <c:v>1.9800000000000001E-6</c:v>
                </c:pt>
                <c:pt idx="199">
                  <c:v>1.99E-6</c:v>
                </c:pt>
                <c:pt idx="200">
                  <c:v>1.9999999999999999E-6</c:v>
                </c:pt>
                <c:pt idx="201" formatCode="General">
                  <c:v>2.0099999999999998E-6</c:v>
                </c:pt>
                <c:pt idx="202">
                  <c:v>2.0200000000000001E-6</c:v>
                </c:pt>
                <c:pt idx="203">
                  <c:v>2.03E-6</c:v>
                </c:pt>
                <c:pt idx="204" formatCode="General">
                  <c:v>2.04E-6</c:v>
                </c:pt>
                <c:pt idx="205">
                  <c:v>2.0499999999999999E-6</c:v>
                </c:pt>
                <c:pt idx="206">
                  <c:v>2.0600000000000002E-6</c:v>
                </c:pt>
                <c:pt idx="207" formatCode="General">
                  <c:v>2.0700000000000001E-6</c:v>
                </c:pt>
                <c:pt idx="208">
                  <c:v>2.08E-6</c:v>
                </c:pt>
                <c:pt idx="209">
                  <c:v>2.0899999999999999E-6</c:v>
                </c:pt>
                <c:pt idx="210" formatCode="General">
                  <c:v>2.0999999999999998E-6</c:v>
                </c:pt>
                <c:pt idx="211">
                  <c:v>2.1100000000000001E-6</c:v>
                </c:pt>
                <c:pt idx="212">
                  <c:v>2.12E-6</c:v>
                </c:pt>
                <c:pt idx="213" formatCode="General">
                  <c:v>2.1299999999999999E-6</c:v>
                </c:pt>
                <c:pt idx="214">
                  <c:v>2.1399999999999998E-6</c:v>
                </c:pt>
                <c:pt idx="215">
                  <c:v>2.1500000000000002E-6</c:v>
                </c:pt>
                <c:pt idx="216" formatCode="General">
                  <c:v>2.1600000000000001E-6</c:v>
                </c:pt>
                <c:pt idx="217">
                  <c:v>2.17E-6</c:v>
                </c:pt>
                <c:pt idx="218">
                  <c:v>2.1799999999999999E-6</c:v>
                </c:pt>
                <c:pt idx="219" formatCode="General">
                  <c:v>2.1900000000000002E-6</c:v>
                </c:pt>
                <c:pt idx="220">
                  <c:v>2.2000000000000001E-6</c:v>
                </c:pt>
                <c:pt idx="221">
                  <c:v>2.21E-6</c:v>
                </c:pt>
                <c:pt idx="222" formatCode="General">
                  <c:v>2.2199999999999999E-6</c:v>
                </c:pt>
                <c:pt idx="223">
                  <c:v>2.2299999999999998E-6</c:v>
                </c:pt>
                <c:pt idx="224">
                  <c:v>2.2400000000000002E-6</c:v>
                </c:pt>
                <c:pt idx="225" formatCode="General">
                  <c:v>2.2500000000000001E-6</c:v>
                </c:pt>
                <c:pt idx="226">
                  <c:v>2.26E-6</c:v>
                </c:pt>
                <c:pt idx="227">
                  <c:v>2.2699999999999999E-6</c:v>
                </c:pt>
                <c:pt idx="228" formatCode="General">
                  <c:v>2.2800000000000002E-6</c:v>
                </c:pt>
                <c:pt idx="229">
                  <c:v>2.2900000000000001E-6</c:v>
                </c:pt>
                <c:pt idx="230">
                  <c:v>2.3E-6</c:v>
                </c:pt>
                <c:pt idx="231" formatCode="General">
                  <c:v>2.3099999999999999E-6</c:v>
                </c:pt>
                <c:pt idx="232">
                  <c:v>2.3199999999999998E-6</c:v>
                </c:pt>
                <c:pt idx="233">
                  <c:v>2.3300000000000001E-6</c:v>
                </c:pt>
                <c:pt idx="234" formatCode="General">
                  <c:v>2.34E-6</c:v>
                </c:pt>
                <c:pt idx="235">
                  <c:v>2.3499999999999999E-6</c:v>
                </c:pt>
                <c:pt idx="236">
                  <c:v>2.3599999999999999E-6</c:v>
                </c:pt>
                <c:pt idx="237" formatCode="General">
                  <c:v>2.3700000000000002E-6</c:v>
                </c:pt>
                <c:pt idx="238">
                  <c:v>2.3800000000000001E-6</c:v>
                </c:pt>
                <c:pt idx="239">
                  <c:v>2.39E-6</c:v>
                </c:pt>
                <c:pt idx="240" formatCode="General">
                  <c:v>2.3999999999999999E-6</c:v>
                </c:pt>
                <c:pt idx="241">
                  <c:v>2.4099999999999998E-6</c:v>
                </c:pt>
                <c:pt idx="242">
                  <c:v>2.4200000000000001E-6</c:v>
                </c:pt>
                <c:pt idx="243" formatCode="General">
                  <c:v>2.43E-6</c:v>
                </c:pt>
                <c:pt idx="244">
                  <c:v>2.4399999999999999E-6</c:v>
                </c:pt>
                <c:pt idx="245">
                  <c:v>2.4499999999999998E-6</c:v>
                </c:pt>
                <c:pt idx="246" formatCode="General">
                  <c:v>2.4600000000000002E-6</c:v>
                </c:pt>
                <c:pt idx="247">
                  <c:v>2.4700000000000001E-6</c:v>
                </c:pt>
                <c:pt idx="248">
                  <c:v>2.48E-6</c:v>
                </c:pt>
                <c:pt idx="249" formatCode="General">
                  <c:v>2.4899999999999999E-6</c:v>
                </c:pt>
                <c:pt idx="250">
                  <c:v>2.5000000000000002E-6</c:v>
                </c:pt>
                <c:pt idx="251">
                  <c:v>2.5100000000000001E-6</c:v>
                </c:pt>
                <c:pt idx="252" formatCode="General">
                  <c:v>2.52E-6</c:v>
                </c:pt>
                <c:pt idx="253">
                  <c:v>2.5299999999999999E-6</c:v>
                </c:pt>
                <c:pt idx="254">
                  <c:v>2.5399999999999998E-6</c:v>
                </c:pt>
                <c:pt idx="255" formatCode="General">
                  <c:v>2.5500000000000001E-6</c:v>
                </c:pt>
                <c:pt idx="256">
                  <c:v>2.5600000000000001E-6</c:v>
                </c:pt>
                <c:pt idx="257">
                  <c:v>2.57E-6</c:v>
                </c:pt>
                <c:pt idx="258" formatCode="General">
                  <c:v>2.5799999999999999E-6</c:v>
                </c:pt>
                <c:pt idx="259">
                  <c:v>2.5900000000000002E-6</c:v>
                </c:pt>
                <c:pt idx="260">
                  <c:v>2.6000000000000001E-6</c:v>
                </c:pt>
                <c:pt idx="261" formatCode="General">
                  <c:v>2.61E-6</c:v>
                </c:pt>
                <c:pt idx="262">
                  <c:v>2.6199999999999999E-6</c:v>
                </c:pt>
                <c:pt idx="263">
                  <c:v>2.6299999999999998E-6</c:v>
                </c:pt>
                <c:pt idx="264" formatCode="General">
                  <c:v>2.6400000000000001E-6</c:v>
                </c:pt>
                <c:pt idx="265">
                  <c:v>2.65E-6</c:v>
                </c:pt>
                <c:pt idx="266">
                  <c:v>2.6599999999999999E-6</c:v>
                </c:pt>
                <c:pt idx="267" formatCode="General">
                  <c:v>2.6699999999999998E-6</c:v>
                </c:pt>
                <c:pt idx="268">
                  <c:v>2.6800000000000002E-6</c:v>
                </c:pt>
                <c:pt idx="269">
                  <c:v>2.6900000000000001E-6</c:v>
                </c:pt>
                <c:pt idx="270" formatCode="General">
                  <c:v>2.7E-6</c:v>
                </c:pt>
                <c:pt idx="271">
                  <c:v>2.7099999999999999E-6</c:v>
                </c:pt>
                <c:pt idx="272">
                  <c:v>2.7199999999999998E-6</c:v>
                </c:pt>
                <c:pt idx="273" formatCode="General">
                  <c:v>2.7300000000000001E-6</c:v>
                </c:pt>
                <c:pt idx="274">
                  <c:v>2.74E-6</c:v>
                </c:pt>
                <c:pt idx="275">
                  <c:v>2.7499999999999999E-6</c:v>
                </c:pt>
                <c:pt idx="276" formatCode="General">
                  <c:v>2.7599999999999998E-6</c:v>
                </c:pt>
                <c:pt idx="277">
                  <c:v>2.7700000000000002E-6</c:v>
                </c:pt>
                <c:pt idx="278">
                  <c:v>2.7800000000000001E-6</c:v>
                </c:pt>
                <c:pt idx="279" formatCode="General">
                  <c:v>2.79E-6</c:v>
                </c:pt>
                <c:pt idx="280">
                  <c:v>2.7999999999999999E-6</c:v>
                </c:pt>
                <c:pt idx="281">
                  <c:v>2.8100000000000002E-6</c:v>
                </c:pt>
                <c:pt idx="282" formatCode="General">
                  <c:v>2.8200000000000001E-6</c:v>
                </c:pt>
                <c:pt idx="283">
                  <c:v>2.83E-6</c:v>
                </c:pt>
                <c:pt idx="284">
                  <c:v>2.8399999999999999E-6</c:v>
                </c:pt>
                <c:pt idx="285" formatCode="General">
                  <c:v>2.8499999999999998E-6</c:v>
                </c:pt>
                <c:pt idx="286">
                  <c:v>2.8600000000000001E-6</c:v>
                </c:pt>
                <c:pt idx="287">
                  <c:v>2.8700000000000001E-6</c:v>
                </c:pt>
                <c:pt idx="288" formatCode="General">
                  <c:v>2.88E-6</c:v>
                </c:pt>
                <c:pt idx="289">
                  <c:v>2.8899999999999999E-6</c:v>
                </c:pt>
                <c:pt idx="290">
                  <c:v>2.9000000000000002E-6</c:v>
                </c:pt>
                <c:pt idx="291" formatCode="General">
                  <c:v>2.9100000000000001E-6</c:v>
                </c:pt>
                <c:pt idx="292">
                  <c:v>2.92E-6</c:v>
                </c:pt>
                <c:pt idx="293">
                  <c:v>2.9299999999999999E-6</c:v>
                </c:pt>
                <c:pt idx="294" formatCode="General">
                  <c:v>2.9399999999999998E-6</c:v>
                </c:pt>
                <c:pt idx="295">
                  <c:v>2.9500000000000001E-6</c:v>
                </c:pt>
                <c:pt idx="296">
                  <c:v>2.96E-6</c:v>
                </c:pt>
                <c:pt idx="297" formatCode="General">
                  <c:v>2.9699999999999999E-6</c:v>
                </c:pt>
                <c:pt idx="298">
                  <c:v>2.9799999999999998E-6</c:v>
                </c:pt>
                <c:pt idx="299">
                  <c:v>2.9900000000000002E-6</c:v>
                </c:pt>
                <c:pt idx="300" formatCode="General">
                  <c:v>3.0000000000000001E-6</c:v>
                </c:pt>
                <c:pt idx="301">
                  <c:v>3.01E-6</c:v>
                </c:pt>
                <c:pt idx="302">
                  <c:v>3.0199999999999999E-6</c:v>
                </c:pt>
                <c:pt idx="303" formatCode="General">
                  <c:v>3.0299999999999998E-6</c:v>
                </c:pt>
                <c:pt idx="304">
                  <c:v>3.0400000000000001E-6</c:v>
                </c:pt>
                <c:pt idx="305">
                  <c:v>3.05E-6</c:v>
                </c:pt>
                <c:pt idx="306" formatCode="General">
                  <c:v>3.0599999999999999E-6</c:v>
                </c:pt>
                <c:pt idx="307">
                  <c:v>3.0699999999999998E-6</c:v>
                </c:pt>
                <c:pt idx="308">
                  <c:v>3.0800000000000002E-6</c:v>
                </c:pt>
                <c:pt idx="309" formatCode="General">
                  <c:v>3.0900000000000001E-6</c:v>
                </c:pt>
                <c:pt idx="310">
                  <c:v>3.1E-6</c:v>
                </c:pt>
                <c:pt idx="311">
                  <c:v>3.1099999999999999E-6</c:v>
                </c:pt>
                <c:pt idx="312" formatCode="General">
                  <c:v>3.1200000000000002E-6</c:v>
                </c:pt>
                <c:pt idx="313">
                  <c:v>3.1300000000000001E-6</c:v>
                </c:pt>
                <c:pt idx="314">
                  <c:v>3.14E-6</c:v>
                </c:pt>
                <c:pt idx="315" formatCode="General">
                  <c:v>3.1499999999999999E-6</c:v>
                </c:pt>
                <c:pt idx="316">
                  <c:v>3.1599999999999998E-6</c:v>
                </c:pt>
                <c:pt idx="317">
                  <c:v>3.1700000000000001E-6</c:v>
                </c:pt>
                <c:pt idx="318" formatCode="General">
                  <c:v>3.18E-6</c:v>
                </c:pt>
                <c:pt idx="319">
                  <c:v>3.19E-6</c:v>
                </c:pt>
                <c:pt idx="320">
                  <c:v>3.1999999999999999E-6</c:v>
                </c:pt>
                <c:pt idx="321" formatCode="General">
                  <c:v>3.2100000000000002E-6</c:v>
                </c:pt>
                <c:pt idx="322">
                  <c:v>3.2200000000000001E-6</c:v>
                </c:pt>
                <c:pt idx="323">
                  <c:v>3.23E-6</c:v>
                </c:pt>
                <c:pt idx="324" formatCode="General">
                  <c:v>3.2399999999999999E-6</c:v>
                </c:pt>
                <c:pt idx="325">
                  <c:v>3.2499999999999998E-6</c:v>
                </c:pt>
                <c:pt idx="326">
                  <c:v>3.2600000000000001E-6</c:v>
                </c:pt>
                <c:pt idx="327" formatCode="General">
                  <c:v>3.27E-6</c:v>
                </c:pt>
                <c:pt idx="328">
                  <c:v>3.2799999999999999E-6</c:v>
                </c:pt>
                <c:pt idx="329">
                  <c:v>3.2899999999999998E-6</c:v>
                </c:pt>
                <c:pt idx="330" formatCode="General">
                  <c:v>3.3000000000000002E-6</c:v>
                </c:pt>
                <c:pt idx="331">
                  <c:v>3.3100000000000001E-6</c:v>
                </c:pt>
                <c:pt idx="332">
                  <c:v>3.32E-6</c:v>
                </c:pt>
                <c:pt idx="333" formatCode="General">
                  <c:v>3.3299999999999999E-6</c:v>
                </c:pt>
                <c:pt idx="334">
                  <c:v>3.3400000000000002E-6</c:v>
                </c:pt>
                <c:pt idx="335">
                  <c:v>3.3500000000000001E-6</c:v>
                </c:pt>
                <c:pt idx="336" formatCode="General">
                  <c:v>3.36E-6</c:v>
                </c:pt>
                <c:pt idx="337">
                  <c:v>3.3699999999999999E-6</c:v>
                </c:pt>
                <c:pt idx="338">
                  <c:v>3.3799999999999998E-6</c:v>
                </c:pt>
                <c:pt idx="339" formatCode="General">
                  <c:v>3.3900000000000002E-6</c:v>
                </c:pt>
                <c:pt idx="340">
                  <c:v>3.4000000000000001E-6</c:v>
                </c:pt>
                <c:pt idx="341">
                  <c:v>3.41E-6</c:v>
                </c:pt>
                <c:pt idx="342" formatCode="General">
                  <c:v>3.4199999999999999E-6</c:v>
                </c:pt>
                <c:pt idx="343">
                  <c:v>3.4300000000000002E-6</c:v>
                </c:pt>
                <c:pt idx="344">
                  <c:v>3.4400000000000001E-6</c:v>
                </c:pt>
                <c:pt idx="345" formatCode="General">
                  <c:v>3.45E-6</c:v>
                </c:pt>
                <c:pt idx="346">
                  <c:v>3.4599999999999999E-6</c:v>
                </c:pt>
                <c:pt idx="347">
                  <c:v>3.4699999999999998E-6</c:v>
                </c:pt>
                <c:pt idx="348" formatCode="General">
                  <c:v>3.4800000000000001E-6</c:v>
                </c:pt>
                <c:pt idx="349">
                  <c:v>3.49E-6</c:v>
                </c:pt>
                <c:pt idx="350">
                  <c:v>3.4999999999999999E-6</c:v>
                </c:pt>
                <c:pt idx="351" formatCode="General">
                  <c:v>3.5099999999999999E-6</c:v>
                </c:pt>
                <c:pt idx="352">
                  <c:v>3.5200000000000002E-6</c:v>
                </c:pt>
                <c:pt idx="353">
                  <c:v>3.5300000000000001E-6</c:v>
                </c:pt>
                <c:pt idx="354" formatCode="General">
                  <c:v>3.54E-6</c:v>
                </c:pt>
                <c:pt idx="355">
                  <c:v>3.5499999999999999E-6</c:v>
                </c:pt>
                <c:pt idx="356">
                  <c:v>3.5599999999999998E-6</c:v>
                </c:pt>
                <c:pt idx="357" formatCode="General">
                  <c:v>3.5700000000000001E-6</c:v>
                </c:pt>
                <c:pt idx="358">
                  <c:v>3.58E-6</c:v>
                </c:pt>
                <c:pt idx="359">
                  <c:v>3.5899999999999999E-6</c:v>
                </c:pt>
                <c:pt idx="360" formatCode="General">
                  <c:v>3.5999999999999998E-6</c:v>
                </c:pt>
                <c:pt idx="361">
                  <c:v>3.6100000000000002E-6</c:v>
                </c:pt>
                <c:pt idx="362">
                  <c:v>3.6200000000000001E-6</c:v>
                </c:pt>
                <c:pt idx="363" formatCode="General">
                  <c:v>3.63E-6</c:v>
                </c:pt>
                <c:pt idx="364">
                  <c:v>3.6399999999999999E-6</c:v>
                </c:pt>
                <c:pt idx="365">
                  <c:v>3.6500000000000002E-6</c:v>
                </c:pt>
                <c:pt idx="366" formatCode="General">
                  <c:v>3.6600000000000001E-6</c:v>
                </c:pt>
                <c:pt idx="367">
                  <c:v>3.67E-6</c:v>
                </c:pt>
                <c:pt idx="368">
                  <c:v>3.6799999999999999E-6</c:v>
                </c:pt>
                <c:pt idx="369" formatCode="General">
                  <c:v>3.6899999999999998E-6</c:v>
                </c:pt>
                <c:pt idx="370">
                  <c:v>3.7000000000000002E-6</c:v>
                </c:pt>
                <c:pt idx="371">
                  <c:v>3.7100000000000001E-6</c:v>
                </c:pt>
                <c:pt idx="372" formatCode="General">
                  <c:v>3.72E-6</c:v>
                </c:pt>
                <c:pt idx="373">
                  <c:v>3.7299999999999999E-6</c:v>
                </c:pt>
                <c:pt idx="374">
                  <c:v>3.7400000000000002E-6</c:v>
                </c:pt>
                <c:pt idx="375" formatCode="General">
                  <c:v>3.7500000000000001E-6</c:v>
                </c:pt>
                <c:pt idx="376">
                  <c:v>3.76E-6</c:v>
                </c:pt>
                <c:pt idx="377">
                  <c:v>3.7699999999999999E-6</c:v>
                </c:pt>
                <c:pt idx="378" formatCode="General">
                  <c:v>3.7799999999999998E-6</c:v>
                </c:pt>
                <c:pt idx="379">
                  <c:v>3.7900000000000001E-6</c:v>
                </c:pt>
                <c:pt idx="380">
                  <c:v>3.8E-6</c:v>
                </c:pt>
                <c:pt idx="381" formatCode="General">
                  <c:v>3.8099999999999999E-6</c:v>
                </c:pt>
                <c:pt idx="382">
                  <c:v>3.8199999999999998E-6</c:v>
                </c:pt>
                <c:pt idx="383">
                  <c:v>3.8299999999999998E-6</c:v>
                </c:pt>
                <c:pt idx="384" formatCode="General">
                  <c:v>3.8399999999999997E-6</c:v>
                </c:pt>
                <c:pt idx="385">
                  <c:v>3.8500000000000004E-6</c:v>
                </c:pt>
                <c:pt idx="386">
                  <c:v>3.8600000000000003E-6</c:v>
                </c:pt>
                <c:pt idx="387" formatCode="General">
                  <c:v>3.8700000000000002E-6</c:v>
                </c:pt>
                <c:pt idx="388">
                  <c:v>3.8800000000000001E-6</c:v>
                </c:pt>
                <c:pt idx="389">
                  <c:v>3.89E-6</c:v>
                </c:pt>
                <c:pt idx="390" formatCode="General">
                  <c:v>3.8999999999999999E-6</c:v>
                </c:pt>
                <c:pt idx="391">
                  <c:v>3.9099999999999998E-6</c:v>
                </c:pt>
                <c:pt idx="392">
                  <c:v>3.9199999999999997E-6</c:v>
                </c:pt>
                <c:pt idx="393" formatCode="General">
                  <c:v>3.9299999999999996E-6</c:v>
                </c:pt>
                <c:pt idx="394">
                  <c:v>3.9400000000000004E-6</c:v>
                </c:pt>
                <c:pt idx="395">
                  <c:v>3.9500000000000003E-6</c:v>
                </c:pt>
                <c:pt idx="396" formatCode="General">
                  <c:v>3.9600000000000002E-6</c:v>
                </c:pt>
                <c:pt idx="397">
                  <c:v>3.9700000000000001E-6</c:v>
                </c:pt>
                <c:pt idx="398">
                  <c:v>3.98E-6</c:v>
                </c:pt>
                <c:pt idx="399" formatCode="General">
                  <c:v>3.9899999999999999E-6</c:v>
                </c:pt>
                <c:pt idx="400">
                  <c:v>3.9999999999999998E-6</c:v>
                </c:pt>
                <c:pt idx="401">
                  <c:v>4.0099999999999997E-6</c:v>
                </c:pt>
                <c:pt idx="402" formatCode="General">
                  <c:v>4.0199999999999996E-6</c:v>
                </c:pt>
                <c:pt idx="403">
                  <c:v>4.0300000000000004E-6</c:v>
                </c:pt>
                <c:pt idx="404">
                  <c:v>4.0400000000000003E-6</c:v>
                </c:pt>
                <c:pt idx="405" formatCode="General">
                  <c:v>4.0500000000000002E-6</c:v>
                </c:pt>
                <c:pt idx="406">
                  <c:v>4.0600000000000001E-6</c:v>
                </c:pt>
                <c:pt idx="407">
                  <c:v>4.07E-6</c:v>
                </c:pt>
                <c:pt idx="408" formatCode="General">
                  <c:v>4.0799999999999999E-6</c:v>
                </c:pt>
                <c:pt idx="409">
                  <c:v>4.0899999999999998E-6</c:v>
                </c:pt>
                <c:pt idx="410">
                  <c:v>4.0999999999999997E-6</c:v>
                </c:pt>
                <c:pt idx="411" formatCode="General">
                  <c:v>4.1099999999999996E-6</c:v>
                </c:pt>
                <c:pt idx="412">
                  <c:v>4.1200000000000004E-6</c:v>
                </c:pt>
                <c:pt idx="413">
                  <c:v>4.1300000000000003E-6</c:v>
                </c:pt>
                <c:pt idx="414" formatCode="General">
                  <c:v>4.1400000000000002E-6</c:v>
                </c:pt>
                <c:pt idx="415">
                  <c:v>4.1500000000000001E-6</c:v>
                </c:pt>
                <c:pt idx="416">
                  <c:v>4.16E-6</c:v>
                </c:pt>
                <c:pt idx="417" formatCode="General">
                  <c:v>4.1699999999999999E-6</c:v>
                </c:pt>
                <c:pt idx="418">
                  <c:v>4.1799999999999998E-6</c:v>
                </c:pt>
                <c:pt idx="419">
                  <c:v>4.1899999999999997E-6</c:v>
                </c:pt>
                <c:pt idx="420" formatCode="General">
                  <c:v>4.1999999999999996E-6</c:v>
                </c:pt>
                <c:pt idx="421">
                  <c:v>4.2100000000000003E-6</c:v>
                </c:pt>
                <c:pt idx="422">
                  <c:v>4.2200000000000003E-6</c:v>
                </c:pt>
                <c:pt idx="423" formatCode="General">
                  <c:v>4.2300000000000002E-6</c:v>
                </c:pt>
                <c:pt idx="424">
                  <c:v>4.2400000000000001E-6</c:v>
                </c:pt>
                <c:pt idx="425">
                  <c:v>4.25E-6</c:v>
                </c:pt>
                <c:pt idx="426" formatCode="General">
                  <c:v>4.2599999999999999E-6</c:v>
                </c:pt>
                <c:pt idx="427">
                  <c:v>4.2699999999999998E-6</c:v>
                </c:pt>
                <c:pt idx="428">
                  <c:v>4.2799999999999997E-6</c:v>
                </c:pt>
                <c:pt idx="429" formatCode="General">
                  <c:v>4.2899999999999996E-6</c:v>
                </c:pt>
                <c:pt idx="430">
                  <c:v>4.3000000000000003E-6</c:v>
                </c:pt>
                <c:pt idx="431">
                  <c:v>4.3100000000000002E-6</c:v>
                </c:pt>
                <c:pt idx="432" formatCode="General">
                  <c:v>4.3200000000000001E-6</c:v>
                </c:pt>
                <c:pt idx="433">
                  <c:v>4.33E-6</c:v>
                </c:pt>
                <c:pt idx="434">
                  <c:v>4.34E-6</c:v>
                </c:pt>
                <c:pt idx="435" formatCode="General">
                  <c:v>4.3499999999999999E-6</c:v>
                </c:pt>
                <c:pt idx="436">
                  <c:v>4.3599999999999998E-6</c:v>
                </c:pt>
                <c:pt idx="437">
                  <c:v>4.3699999999999997E-6</c:v>
                </c:pt>
                <c:pt idx="438" formatCode="General">
                  <c:v>4.3800000000000004E-6</c:v>
                </c:pt>
                <c:pt idx="439">
                  <c:v>4.3900000000000003E-6</c:v>
                </c:pt>
                <c:pt idx="440">
                  <c:v>4.4000000000000002E-6</c:v>
                </c:pt>
                <c:pt idx="441" formatCode="General">
                  <c:v>4.4100000000000001E-6</c:v>
                </c:pt>
                <c:pt idx="442">
                  <c:v>4.42E-6</c:v>
                </c:pt>
                <c:pt idx="443">
                  <c:v>4.4299999999999999E-6</c:v>
                </c:pt>
                <c:pt idx="444" formatCode="General">
                  <c:v>4.4399999999999998E-6</c:v>
                </c:pt>
                <c:pt idx="445">
                  <c:v>4.4499999999999997E-6</c:v>
                </c:pt>
                <c:pt idx="446">
                  <c:v>4.4599999999999996E-6</c:v>
                </c:pt>
                <c:pt idx="447" formatCode="General">
                  <c:v>4.4700000000000004E-6</c:v>
                </c:pt>
                <c:pt idx="448">
                  <c:v>4.4800000000000003E-6</c:v>
                </c:pt>
                <c:pt idx="449">
                  <c:v>4.4900000000000002E-6</c:v>
                </c:pt>
                <c:pt idx="450" formatCode="General">
                  <c:v>4.5000000000000001E-6</c:v>
                </c:pt>
                <c:pt idx="451">
                  <c:v>4.51E-6</c:v>
                </c:pt>
                <c:pt idx="452">
                  <c:v>4.5199999999999999E-6</c:v>
                </c:pt>
                <c:pt idx="453" formatCode="General">
                  <c:v>4.5299999999999998E-6</c:v>
                </c:pt>
                <c:pt idx="454">
                  <c:v>4.5399999999999997E-6</c:v>
                </c:pt>
                <c:pt idx="455">
                  <c:v>4.5499999999999996E-6</c:v>
                </c:pt>
                <c:pt idx="456" formatCode="General">
                  <c:v>4.5600000000000004E-6</c:v>
                </c:pt>
                <c:pt idx="457">
                  <c:v>4.5700000000000003E-6</c:v>
                </c:pt>
                <c:pt idx="458">
                  <c:v>4.5800000000000002E-6</c:v>
                </c:pt>
                <c:pt idx="459" formatCode="General">
                  <c:v>4.5900000000000001E-6</c:v>
                </c:pt>
                <c:pt idx="460">
                  <c:v>4.6E-6</c:v>
                </c:pt>
                <c:pt idx="461">
                  <c:v>4.6099999999999999E-6</c:v>
                </c:pt>
                <c:pt idx="462" formatCode="General">
                  <c:v>4.6199999999999998E-6</c:v>
                </c:pt>
                <c:pt idx="463">
                  <c:v>4.6299999999999997E-6</c:v>
                </c:pt>
                <c:pt idx="464">
                  <c:v>4.6399999999999996E-6</c:v>
                </c:pt>
                <c:pt idx="465" formatCode="General">
                  <c:v>4.6500000000000004E-6</c:v>
                </c:pt>
                <c:pt idx="466">
                  <c:v>4.6600000000000003E-6</c:v>
                </c:pt>
                <c:pt idx="467">
                  <c:v>4.6700000000000002E-6</c:v>
                </c:pt>
                <c:pt idx="468" formatCode="General">
                  <c:v>4.6800000000000001E-6</c:v>
                </c:pt>
                <c:pt idx="469">
                  <c:v>4.69E-6</c:v>
                </c:pt>
                <c:pt idx="470">
                  <c:v>4.6999999999999999E-6</c:v>
                </c:pt>
                <c:pt idx="471" formatCode="General">
                  <c:v>4.7099999999999998E-6</c:v>
                </c:pt>
                <c:pt idx="472">
                  <c:v>4.7199999999999997E-6</c:v>
                </c:pt>
                <c:pt idx="473">
                  <c:v>4.7299999999999996E-6</c:v>
                </c:pt>
                <c:pt idx="474" formatCode="General">
                  <c:v>4.7400000000000004E-6</c:v>
                </c:pt>
                <c:pt idx="475">
                  <c:v>4.7500000000000003E-6</c:v>
                </c:pt>
                <c:pt idx="476">
                  <c:v>4.7600000000000002E-6</c:v>
                </c:pt>
                <c:pt idx="477" formatCode="General">
                  <c:v>4.7700000000000001E-6</c:v>
                </c:pt>
                <c:pt idx="478">
                  <c:v>4.78E-6</c:v>
                </c:pt>
                <c:pt idx="479">
                  <c:v>4.7899999999999999E-6</c:v>
                </c:pt>
                <c:pt idx="480" formatCode="General">
                  <c:v>4.7999999999999998E-6</c:v>
                </c:pt>
                <c:pt idx="481">
                  <c:v>4.8099999999999997E-6</c:v>
                </c:pt>
                <c:pt idx="482">
                  <c:v>4.8199999999999996E-6</c:v>
                </c:pt>
                <c:pt idx="483" formatCode="General">
                  <c:v>4.8300000000000003E-6</c:v>
                </c:pt>
                <c:pt idx="484">
                  <c:v>4.8400000000000002E-6</c:v>
                </c:pt>
                <c:pt idx="485">
                  <c:v>4.8500000000000002E-6</c:v>
                </c:pt>
                <c:pt idx="486" formatCode="General">
                  <c:v>4.8600000000000001E-6</c:v>
                </c:pt>
                <c:pt idx="487">
                  <c:v>4.87E-6</c:v>
                </c:pt>
                <c:pt idx="488">
                  <c:v>4.8799999999999999E-6</c:v>
                </c:pt>
                <c:pt idx="489" formatCode="General">
                  <c:v>4.8899999999999998E-6</c:v>
                </c:pt>
                <c:pt idx="490">
                  <c:v>4.8999999999999997E-6</c:v>
                </c:pt>
                <c:pt idx="491">
                  <c:v>4.9099999999999996E-6</c:v>
                </c:pt>
                <c:pt idx="492" formatCode="General">
                  <c:v>4.9200000000000003E-6</c:v>
                </c:pt>
                <c:pt idx="493">
                  <c:v>4.9300000000000002E-6</c:v>
                </c:pt>
                <c:pt idx="494">
                  <c:v>4.9400000000000001E-6</c:v>
                </c:pt>
                <c:pt idx="495" formatCode="General">
                  <c:v>4.95E-6</c:v>
                </c:pt>
                <c:pt idx="496">
                  <c:v>4.9599999999999999E-6</c:v>
                </c:pt>
                <c:pt idx="497">
                  <c:v>4.9699999999999998E-6</c:v>
                </c:pt>
                <c:pt idx="498" formatCode="General">
                  <c:v>4.9799999999999998E-6</c:v>
                </c:pt>
                <c:pt idx="499">
                  <c:v>4.9899999999999997E-6</c:v>
                </c:pt>
                <c:pt idx="500">
                  <c:v>5.0000000000000004E-6</c:v>
                </c:pt>
                <c:pt idx="501" formatCode="General">
                  <c:v>5.0100000000000003E-6</c:v>
                </c:pt>
                <c:pt idx="502">
                  <c:v>5.0200000000000002E-6</c:v>
                </c:pt>
                <c:pt idx="503">
                  <c:v>5.0300000000000001E-6</c:v>
                </c:pt>
                <c:pt idx="504" formatCode="General">
                  <c:v>5.04E-6</c:v>
                </c:pt>
                <c:pt idx="505">
                  <c:v>5.0499999999999999E-6</c:v>
                </c:pt>
                <c:pt idx="506">
                  <c:v>5.0599999999999998E-6</c:v>
                </c:pt>
                <c:pt idx="507" formatCode="General">
                  <c:v>5.0699999999999997E-6</c:v>
                </c:pt>
                <c:pt idx="508">
                  <c:v>5.0799999999999996E-6</c:v>
                </c:pt>
                <c:pt idx="509">
                  <c:v>5.0900000000000004E-6</c:v>
                </c:pt>
                <c:pt idx="510" formatCode="General">
                  <c:v>5.1000000000000003E-6</c:v>
                </c:pt>
                <c:pt idx="511">
                  <c:v>5.1100000000000002E-6</c:v>
                </c:pt>
                <c:pt idx="512">
                  <c:v>5.1200000000000001E-6</c:v>
                </c:pt>
                <c:pt idx="513" formatCode="General">
                  <c:v>5.13E-6</c:v>
                </c:pt>
                <c:pt idx="514">
                  <c:v>5.1399999999999999E-6</c:v>
                </c:pt>
                <c:pt idx="515">
                  <c:v>5.1499999999999998E-6</c:v>
                </c:pt>
                <c:pt idx="516" formatCode="General">
                  <c:v>5.1599999999999997E-6</c:v>
                </c:pt>
                <c:pt idx="517">
                  <c:v>5.1699999999999996E-6</c:v>
                </c:pt>
                <c:pt idx="518">
                  <c:v>5.1800000000000004E-6</c:v>
                </c:pt>
                <c:pt idx="519" formatCode="General">
                  <c:v>5.1900000000000003E-6</c:v>
                </c:pt>
                <c:pt idx="520">
                  <c:v>5.2000000000000002E-6</c:v>
                </c:pt>
                <c:pt idx="521">
                  <c:v>5.2100000000000001E-6</c:v>
                </c:pt>
                <c:pt idx="522" formatCode="General">
                  <c:v>5.22E-6</c:v>
                </c:pt>
                <c:pt idx="523">
                  <c:v>5.2299999999999999E-6</c:v>
                </c:pt>
                <c:pt idx="524">
                  <c:v>5.2399999999999998E-6</c:v>
                </c:pt>
                <c:pt idx="525" formatCode="General">
                  <c:v>5.2499999999999997E-6</c:v>
                </c:pt>
                <c:pt idx="526">
                  <c:v>5.2599999999999996E-6</c:v>
                </c:pt>
                <c:pt idx="527">
                  <c:v>5.2700000000000004E-6</c:v>
                </c:pt>
                <c:pt idx="528" formatCode="General">
                  <c:v>5.2800000000000003E-6</c:v>
                </c:pt>
                <c:pt idx="529">
                  <c:v>5.2900000000000002E-6</c:v>
                </c:pt>
                <c:pt idx="530">
                  <c:v>5.3000000000000001E-6</c:v>
                </c:pt>
                <c:pt idx="531" formatCode="General">
                  <c:v>5.31E-6</c:v>
                </c:pt>
                <c:pt idx="532">
                  <c:v>5.3199999999999999E-6</c:v>
                </c:pt>
                <c:pt idx="533">
                  <c:v>5.3299999999999998E-6</c:v>
                </c:pt>
                <c:pt idx="534" formatCode="General">
                  <c:v>5.3399999999999997E-6</c:v>
                </c:pt>
                <c:pt idx="535">
                  <c:v>5.3499999999999996E-6</c:v>
                </c:pt>
                <c:pt idx="536">
                  <c:v>5.3600000000000004E-6</c:v>
                </c:pt>
                <c:pt idx="537" formatCode="General">
                  <c:v>5.3700000000000003E-6</c:v>
                </c:pt>
                <c:pt idx="538">
                  <c:v>5.3800000000000002E-6</c:v>
                </c:pt>
                <c:pt idx="539">
                  <c:v>5.3900000000000001E-6</c:v>
                </c:pt>
                <c:pt idx="540" formatCode="General">
                  <c:v>5.4E-6</c:v>
                </c:pt>
                <c:pt idx="541">
                  <c:v>5.4099999999999999E-6</c:v>
                </c:pt>
                <c:pt idx="542">
                  <c:v>5.4199999999999998E-6</c:v>
                </c:pt>
                <c:pt idx="543" formatCode="General">
                  <c:v>5.4299999999999997E-6</c:v>
                </c:pt>
                <c:pt idx="544">
                  <c:v>5.4399999999999996E-6</c:v>
                </c:pt>
                <c:pt idx="545">
                  <c:v>5.4500000000000003E-6</c:v>
                </c:pt>
                <c:pt idx="546" formatCode="General">
                  <c:v>5.4600000000000002E-6</c:v>
                </c:pt>
                <c:pt idx="547">
                  <c:v>5.4700000000000001E-6</c:v>
                </c:pt>
                <c:pt idx="548">
                  <c:v>5.48E-6</c:v>
                </c:pt>
                <c:pt idx="549" formatCode="General">
                  <c:v>5.49E-6</c:v>
                </c:pt>
                <c:pt idx="550">
                  <c:v>5.4999999999999999E-6</c:v>
                </c:pt>
                <c:pt idx="551">
                  <c:v>5.5099999999999998E-6</c:v>
                </c:pt>
                <c:pt idx="552" formatCode="General">
                  <c:v>5.5199999999999997E-6</c:v>
                </c:pt>
                <c:pt idx="553">
                  <c:v>5.5300000000000004E-6</c:v>
                </c:pt>
                <c:pt idx="554">
                  <c:v>5.5400000000000003E-6</c:v>
                </c:pt>
                <c:pt idx="555" formatCode="General">
                  <c:v>5.5500000000000002E-6</c:v>
                </c:pt>
                <c:pt idx="556">
                  <c:v>5.5600000000000001E-6</c:v>
                </c:pt>
                <c:pt idx="557">
                  <c:v>5.57E-6</c:v>
                </c:pt>
                <c:pt idx="558" formatCode="General">
                  <c:v>5.5799999999999999E-6</c:v>
                </c:pt>
                <c:pt idx="559">
                  <c:v>5.5899999999999998E-6</c:v>
                </c:pt>
                <c:pt idx="560">
                  <c:v>5.5999999999999997E-6</c:v>
                </c:pt>
                <c:pt idx="561" formatCode="General">
                  <c:v>5.6099999999999997E-6</c:v>
                </c:pt>
                <c:pt idx="562">
                  <c:v>5.6200000000000004E-6</c:v>
                </c:pt>
                <c:pt idx="563">
                  <c:v>5.6300000000000003E-6</c:v>
                </c:pt>
                <c:pt idx="564" formatCode="General">
                  <c:v>5.6400000000000002E-6</c:v>
                </c:pt>
                <c:pt idx="565">
                  <c:v>5.6500000000000001E-6</c:v>
                </c:pt>
                <c:pt idx="566">
                  <c:v>5.66E-6</c:v>
                </c:pt>
                <c:pt idx="567" formatCode="General">
                  <c:v>5.6699999999999999E-6</c:v>
                </c:pt>
                <c:pt idx="568">
                  <c:v>5.6799999999999998E-6</c:v>
                </c:pt>
                <c:pt idx="569">
                  <c:v>5.6899999999999997E-6</c:v>
                </c:pt>
                <c:pt idx="570" formatCode="General">
                  <c:v>5.6999999999999996E-6</c:v>
                </c:pt>
              </c:numCache>
            </c:numRef>
          </c:xVal>
          <c:yVal>
            <c:numRef>
              <c:f>Sheet1!$E$2:$E$572</c:f>
              <c:numCache>
                <c:formatCode>0.0000</c:formatCode>
                <c:ptCount val="571"/>
                <c:pt idx="0">
                  <c:v>0.50787419841105075</c:v>
                </c:pt>
                <c:pt idx="1">
                  <c:v>0.50786991129909254</c:v>
                </c:pt>
                <c:pt idx="2">
                  <c:v>0.50785705463145914</c:v>
                </c:pt>
                <c:pt idx="3">
                  <c:v>0.507835642407791</c:v>
                </c:pt>
                <c:pt idx="4">
                  <c:v>0.50780569794388386</c:v>
                </c:pt>
                <c:pt idx="5">
                  <c:v>0.5077672538462995</c:v>
                </c:pt>
                <c:pt idx="6">
                  <c:v>0.50772035197686116</c:v>
                </c:pt>
                <c:pt idx="7">
                  <c:v>0.50766504340706953</c:v>
                </c:pt>
                <c:pt idx="8">
                  <c:v>0.50760138836249158</c:v>
                </c:pt>
                <c:pt idx="9">
                  <c:v>0.50752945615718004</c:v>
                </c:pt>
                <c:pt idx="10">
                  <c:v>0.50744932511819796</c:v>
                </c:pt>
                <c:pt idx="11">
                  <c:v>0.50736108250032808</c:v>
                </c:pt>
                <c:pt idx="12">
                  <c:v>0.5072648243910608</c:v>
                </c:pt>
                <c:pt idx="13">
                  <c:v>0.50716065560596446</c:v>
                </c:pt>
                <c:pt idx="14">
                  <c:v>0.50704868957455196</c:v>
                </c:pt>
                <c:pt idx="15">
                  <c:v>0.50692904821676665</c:v>
                </c:pt>
                <c:pt idx="16">
                  <c:v>0.50680186181022358</c:v>
                </c:pt>
                <c:pt idx="17">
                  <c:v>0.50666726884835078</c:v>
                </c:pt>
                <c:pt idx="18">
                  <c:v>0.50652541588958266</c:v>
                </c:pt>
                <c:pt idx="19">
                  <c:v>0.50637645739777304</c:v>
                </c:pt>
                <c:pt idx="20">
                  <c:v>0.50622055557399903</c:v>
                </c:pt>
                <c:pt idx="21">
                  <c:v>0.5060578801799398</c:v>
                </c:pt>
                <c:pt idx="22">
                  <c:v>0.50588860835302352</c:v>
                </c:pt>
                <c:pt idx="23">
                  <c:v>0.50571292441354165</c:v>
                </c:pt>
                <c:pt idx="24">
                  <c:v>0.50553101966394276</c:v>
                </c:pt>
                <c:pt idx="25">
                  <c:v>0.50534309218052265</c:v>
                </c:pt>
                <c:pt idx="26">
                  <c:v>0.50514934659773925</c:v>
                </c:pt>
                <c:pt idx="27">
                  <c:v>0.50494999388538564</c:v>
                </c:pt>
                <c:pt idx="28">
                  <c:v>0.50474525111886481</c:v>
                </c:pt>
                <c:pt idx="29">
                  <c:v>0.50453534124281629</c:v>
                </c:pt>
                <c:pt idx="30">
                  <c:v>0.50432049282835123</c:v>
                </c:pt>
                <c:pt idx="31">
                  <c:v>0.50410093982416071</c:v>
                </c:pt>
                <c:pt idx="32">
                  <c:v>0.50387692130176964</c:v>
                </c:pt>
                <c:pt idx="33">
                  <c:v>0.50364868119521045</c:v>
                </c:pt>
                <c:pt idx="34">
                  <c:v>0.50341646803540396</c:v>
                </c:pt>
                <c:pt idx="35">
                  <c:v>0.50318053467953305</c:v>
                </c:pt>
                <c:pt idx="36">
                  <c:v>0.50294113803570673</c:v>
                </c:pt>
                <c:pt idx="37">
                  <c:v>0.50269853878321202</c:v>
                </c:pt>
                <c:pt idx="38">
                  <c:v>0.50245300108866053</c:v>
                </c:pt>
                <c:pt idx="39">
                  <c:v>0.50220479231833681</c:v>
                </c:pt>
                <c:pt idx="40">
                  <c:v>0.50195418274706294</c:v>
                </c:pt>
                <c:pt idx="41">
                  <c:v>0.50170144526389604</c:v>
                </c:pt>
                <c:pt idx="42">
                  <c:v>0.50144685507497899</c:v>
                </c:pt>
                <c:pt idx="43">
                  <c:v>0.50119068940386813</c:v>
                </c:pt>
                <c:pt idx="44">
                  <c:v>0.50093322718966404</c:v>
                </c:pt>
                <c:pt idx="45">
                  <c:v>0.50067474878327489</c:v>
                </c:pt>
                <c:pt idx="46">
                  <c:v>0.50041553564214158</c:v>
                </c:pt>
                <c:pt idx="47">
                  <c:v>0.50015587002375861</c:v>
                </c:pt>
                <c:pt idx="48">
                  <c:v>0.49989603467832328</c:v>
                </c:pt>
                <c:pt idx="49">
                  <c:v>0.49963631254084906</c:v>
                </c:pt>
                <c:pt idx="50">
                  <c:v>0.4993769864230771</c:v>
                </c:pt>
                <c:pt idx="51">
                  <c:v>0.49911833870552225</c:v>
                </c:pt>
                <c:pt idx="52">
                  <c:v>0.4988606510299885</c:v>
                </c:pt>
                <c:pt idx="53">
                  <c:v>0.49860420399288907</c:v>
                </c:pt>
                <c:pt idx="54">
                  <c:v>0.49834927683970437</c:v>
                </c:pt>
                <c:pt idx="55">
                  <c:v>0.49809614716091161</c:v>
                </c:pt>
                <c:pt idx="56">
                  <c:v>0.49784509058971582</c:v>
                </c:pt>
                <c:pt idx="57">
                  <c:v>0.49759638050191285</c:v>
                </c:pt>
                <c:pt idx="58">
                  <c:v>0.49735028771821005</c:v>
                </c:pt>
                <c:pt idx="59">
                  <c:v>0.49710708020932914</c:v>
                </c:pt>
                <c:pt idx="60">
                  <c:v>0.4968670228042128</c:v>
                </c:pt>
                <c:pt idx="61">
                  <c:v>0.49663037690165196</c:v>
                </c:pt>
                <c:pt idx="62">
                  <c:v>0.49639740018564837</c:v>
                </c:pt>
                <c:pt idx="63">
                  <c:v>0.49616834634482238</c:v>
                </c:pt>
                <c:pt idx="64">
                  <c:v>0.49594346479617069</c:v>
                </c:pt>
                <c:pt idx="65">
                  <c:v>0.49572300041347633</c:v>
                </c:pt>
                <c:pt idx="66">
                  <c:v>0.49550719326066506</c:v>
                </c:pt>
                <c:pt idx="67">
                  <c:v>0.49529627833039958</c:v>
                </c:pt>
                <c:pt idx="68">
                  <c:v>0.49509048528819566</c:v>
                </c:pt>
                <c:pt idx="69">
                  <c:v>0.49489003822233912</c:v>
                </c:pt>
                <c:pt idx="70">
                  <c:v>0.49469515539987585</c:v>
                </c:pt>
                <c:pt idx="71">
                  <c:v>0.49450604902894058</c:v>
                </c:pt>
                <c:pt idx="72">
                  <c:v>0.49432292502768321</c:v>
                </c:pt>
                <c:pt idx="73">
                  <c:v>0.49414598280004418</c:v>
                </c:pt>
                <c:pt idx="74">
                  <c:v>0.49397541501862341</c:v>
                </c:pt>
                <c:pt idx="75">
                  <c:v>0.49381140741487883</c:v>
                </c:pt>
                <c:pt idx="76">
                  <c:v>0.49365413857688312</c:v>
                </c:pt>
                <c:pt idx="77">
                  <c:v>0.4935037797548591</c:v>
                </c:pt>
                <c:pt idx="78">
                  <c:v>0.49336049467470505</c:v>
                </c:pt>
                <c:pt idx="79">
                  <c:v>0.49322443935971327</c:v>
                </c:pt>
                <c:pt idx="80">
                  <c:v>0.4930957619606765</c:v>
                </c:pt>
                <c:pt idx="81">
                  <c:v>0.49297460259456588</c:v>
                </c:pt>
                <c:pt idx="82">
                  <c:v>0.49286109319195776</c:v>
                </c:pt>
                <c:pt idx="83">
                  <c:v>0.49275535735337428</c:v>
                </c:pt>
                <c:pt idx="84">
                  <c:v>0.49265751021469445</c:v>
                </c:pt>
                <c:pt idx="85">
                  <c:v>0.49256765832178279</c:v>
                </c:pt>
                <c:pt idx="86">
                  <c:v>0.49248589951447119</c:v>
                </c:pt>
                <c:pt idx="87">
                  <c:v>0.49241232282002112</c:v>
                </c:pt>
                <c:pt idx="88">
                  <c:v>0.49234700835618184</c:v>
                </c:pt>
                <c:pt idx="89">
                  <c:v>0.49229002724394982</c:v>
                </c:pt>
                <c:pt idx="90">
                  <c:v>0.49224144153012522</c:v>
                </c:pt>
                <c:pt idx="91">
                  <c:v>0.49220130411974905</c:v>
                </c:pt>
                <c:pt idx="92">
                  <c:v>0.49216965871849472</c:v>
                </c:pt>
                <c:pt idx="93">
                  <c:v>0.49214653978507683</c:v>
                </c:pt>
                <c:pt idx="94">
                  <c:v>0.4921319724937292</c:v>
                </c:pt>
                <c:pt idx="95">
                  <c:v>0.49212597270679254</c:v>
                </c:pt>
                <c:pt idx="96">
                  <c:v>0.4921285469574419</c:v>
                </c:pt>
                <c:pt idx="97">
                  <c:v>0.49213969244257272</c:v>
                </c:pt>
                <c:pt idx="98">
                  <c:v>0.49215939702585315</c:v>
                </c:pt>
                <c:pt idx="99">
                  <c:v>0.49218763925093922</c:v>
                </c:pt>
                <c:pt idx="100">
                  <c:v>0.49222438836483884</c:v>
                </c:pt>
                <c:pt idx="101">
                  <c:v>0.4922696043513986</c:v>
                </c:pt>
                <c:pt idx="102">
                  <c:v>0.49232323797487759</c:v>
                </c:pt>
                <c:pt idx="103">
                  <c:v>0.49238523083355995</c:v>
                </c:pt>
                <c:pt idx="104">
                  <c:v>0.49245551542334903</c:v>
                </c:pt>
                <c:pt idx="105">
                  <c:v>0.49253401521127227</c:v>
                </c:pt>
                <c:pt idx="106">
                  <c:v>0.49262064471881822</c:v>
                </c:pt>
                <c:pt idx="107">
                  <c:v>0.49271530961501414</c:v>
                </c:pt>
                <c:pt idx="108">
                  <c:v>0.49281790681914311</c:v>
                </c:pt>
                <c:pt idx="109">
                  <c:v>0.49292832461298897</c:v>
                </c:pt>
                <c:pt idx="110">
                  <c:v>0.49304644276248588</c:v>
                </c:pt>
                <c:pt idx="111">
                  <c:v>0.49317213264864196</c:v>
                </c:pt>
                <c:pt idx="112">
                  <c:v>0.49330525740759218</c:v>
                </c:pt>
                <c:pt idx="113">
                  <c:v>0.49344567207962992</c:v>
                </c:pt>
                <c:pt idx="114">
                  <c:v>0.49359322376705356</c:v>
                </c:pt>
                <c:pt idx="115">
                  <c:v>0.49374775180065694</c:v>
                </c:pt>
                <c:pt idx="116">
                  <c:v>0.49390908791468252</c:v>
                </c:pt>
                <c:pt idx="117">
                  <c:v>0.49407705643004579</c:v>
                </c:pt>
                <c:pt idx="118">
                  <c:v>0.49425147444563267</c:v>
                </c:pt>
                <c:pt idx="119">
                  <c:v>0.49443215203746083</c:v>
                </c:pt>
                <c:pt idx="120">
                  <c:v>0.49461889246548785</c:v>
                </c:pt>
                <c:pt idx="121">
                  <c:v>0.49481149238784189</c:v>
                </c:pt>
                <c:pt idx="122">
                  <c:v>0.49500974208224086</c:v>
                </c:pt>
                <c:pt idx="123">
                  <c:v>0.49521342567435916</c:v>
                </c:pt>
                <c:pt idx="124">
                  <c:v>0.49542232137289366</c:v>
                </c:pt>
                <c:pt idx="125">
                  <c:v>0.49563620171107242</c:v>
                </c:pt>
                <c:pt idx="126">
                  <c:v>0.49585483379434353</c:v>
                </c:pt>
                <c:pt idx="127">
                  <c:v>0.49607797955397409</c:v>
                </c:pt>
                <c:pt idx="128">
                  <c:v>0.49630539600628393</c:v>
                </c:pt>
                <c:pt idx="129">
                  <c:v>0.49653683551723049</c:v>
                </c:pt>
                <c:pt idx="130">
                  <c:v>0.49677204607205788</c:v>
                </c:pt>
                <c:pt idx="131">
                  <c:v>0.49701077154971618</c:v>
                </c:pt>
                <c:pt idx="132">
                  <c:v>0.4972527520017519</c:v>
                </c:pt>
                <c:pt idx="133">
                  <c:v>0.4974977239353659</c:v>
                </c:pt>
                <c:pt idx="134">
                  <c:v>0.4977454206003315</c:v>
                </c:pt>
                <c:pt idx="135">
                  <c:v>0.49799557227945868</c:v>
                </c:pt>
                <c:pt idx="136">
                  <c:v>0.49824790658228962</c:v>
                </c:pt>
                <c:pt idx="137">
                  <c:v>0.49850214874170501</c:v>
                </c:pt>
                <c:pt idx="138">
                  <c:v>0.4987580219131183</c:v>
                </c:pt>
                <c:pt idx="139">
                  <c:v>0.49901524747593201</c:v>
                </c:pt>
                <c:pt idx="140">
                  <c:v>0.49927354533692808</c:v>
                </c:pt>
                <c:pt idx="141">
                  <c:v>0.49953263423526167</c:v>
                </c:pt>
                <c:pt idx="142">
                  <c:v>0.49979223204872653</c:v>
                </c:pt>
                <c:pt idx="143">
                  <c:v>0.50005205610095804</c:v>
                </c:pt>
                <c:pt idx="144">
                  <c:v>0.50031182346923986</c:v>
                </c:pt>
                <c:pt idx="145">
                  <c:v>0.50057125129257918</c:v>
                </c:pt>
                <c:pt idx="146">
                  <c:v>0.50083005707971373</c:v>
                </c:pt>
                <c:pt idx="147">
                  <c:v>0.50108795901671721</c:v>
                </c:pt>
                <c:pt idx="148">
                  <c:v>0.50134467627386714</c:v>
                </c:pt>
                <c:pt idx="149">
                  <c:v>0.50159992931144004</c:v>
                </c:pt>
                <c:pt idx="150">
                  <c:v>0.50185344018410283</c:v>
                </c:pt>
                <c:pt idx="151">
                  <c:v>0.50210493284356783</c:v>
                </c:pt>
                <c:pt idx="152">
                  <c:v>0.50235413343918245</c:v>
                </c:pt>
                <c:pt idx="153">
                  <c:v>0.50260077061612463</c:v>
                </c:pt>
                <c:pt idx="154">
                  <c:v>0.50284457581088227</c:v>
                </c:pt>
                <c:pt idx="155">
                  <c:v>0.50308528354369175</c:v>
                </c:pt>
                <c:pt idx="156">
                  <c:v>0.50332263170761971</c:v>
                </c:pt>
                <c:pt idx="157">
                  <c:v>0.50355636185397101</c:v>
                </c:pt>
                <c:pt idx="158">
                  <c:v>0.50378621947371438</c:v>
                </c:pt>
                <c:pt idx="159">
                  <c:v>0.50401195427461687</c:v>
                </c:pt>
                <c:pt idx="160">
                  <c:v>0.50423332045378844</c:v>
                </c:pt>
                <c:pt idx="161">
                  <c:v>0.50445007696533595</c:v>
                </c:pt>
                <c:pt idx="162">
                  <c:v>0.50466198778283877</c:v>
                </c:pt>
                <c:pt idx="163">
                  <c:v>0.50486882215635864</c:v>
                </c:pt>
                <c:pt idx="164">
                  <c:v>0.50507035486370244</c:v>
                </c:pt>
                <c:pt idx="165">
                  <c:v>0.50526636645566836</c:v>
                </c:pt>
                <c:pt idx="166">
                  <c:v>0.50545664349500297</c:v>
                </c:pt>
                <c:pt idx="167">
                  <c:v>0.5056409787888142</c:v>
                </c:pt>
                <c:pt idx="168">
                  <c:v>0.50581917161418388</c:v>
                </c:pt>
                <c:pt idx="169">
                  <c:v>0.50599102793673456</c:v>
                </c:pt>
                <c:pt idx="170">
                  <c:v>0.5061563606219146</c:v>
                </c:pt>
                <c:pt idx="171">
                  <c:v>0.50631498963876831</c:v>
                </c:pt>
                <c:pt idx="172">
                  <c:v>0.50646674225597266</c:v>
                </c:pt>
                <c:pt idx="173">
                  <c:v>0.50661145322992418</c:v>
                </c:pt>
                <c:pt idx="174">
                  <c:v>0.50674896498467303</c:v>
                </c:pt>
                <c:pt idx="175">
                  <c:v>0.50687912778350774</c:v>
                </c:pt>
                <c:pt idx="176">
                  <c:v>0.50700179989200322</c:v>
                </c:pt>
                <c:pt idx="177">
                  <c:v>0.50711684773235643</c:v>
                </c:pt>
                <c:pt idx="178">
                  <c:v>0.50722414602883836</c:v>
                </c:pt>
                <c:pt idx="179">
                  <c:v>0.50732357794420802</c:v>
                </c:pt>
                <c:pt idx="180">
                  <c:v>0.50741503520693543</c:v>
                </c:pt>
                <c:pt idx="181">
                  <c:v>0.5074984182290998</c:v>
                </c:pt>
                <c:pt idx="182">
                  <c:v>0.50757363621483009</c:v>
                </c:pt>
                <c:pt idx="183">
                  <c:v>0.50764060725917304</c:v>
                </c:pt>
                <c:pt idx="184">
                  <c:v>0.50769925843727981</c:v>
                </c:pt>
                <c:pt idx="185">
                  <c:v>0.50774952588381339</c:v>
                </c:pt>
                <c:pt idx="186">
                  <c:v>0.50779135486249216</c:v>
                </c:pt>
                <c:pt idx="187">
                  <c:v>0.50782469982569201</c:v>
                </c:pt>
                <c:pt idx="188">
                  <c:v>0.5078495244640433</c:v>
                </c:pt>
                <c:pt idx="189">
                  <c:v>0.50786580174596807</c:v>
                </c:pt>
                <c:pt idx="190">
                  <c:v>0.50787351394711489</c:v>
                </c:pt>
                <c:pt idx="191">
                  <c:v>0.50787265266965875</c:v>
                </c:pt>
                <c:pt idx="192">
                  <c:v>0.50786321885144592</c:v>
                </c:pt>
                <c:pt idx="193">
                  <c:v>0.50784522276497202</c:v>
                </c:pt>
                <c:pt idx="194">
                  <c:v>0.50781868400619667</c:v>
                </c:pt>
                <c:pt idx="195">
                  <c:v>0.50778363147320571</c:v>
                </c:pt>
                <c:pt idx="196">
                  <c:v>0.50774010333474351</c:v>
                </c:pt>
                <c:pt idx="197">
                  <c:v>0.50768814698865128</c:v>
                </c:pt>
                <c:pt idx="198">
                  <c:v>0.50762781901025544</c:v>
                </c:pt>
                <c:pt idx="199">
                  <c:v>0.50755918509076259</c:v>
                </c:pt>
                <c:pt idx="200">
                  <c:v>0.50748231996572846</c:v>
                </c:pt>
                <c:pt idx="201">
                  <c:v>0.50739730733367827</c:v>
                </c:pt>
                <c:pt idx="202">
                  <c:v>0.50730423976496686</c:v>
                </c:pt>
                <c:pt idx="203">
                  <c:v>0.50720321860097961</c:v>
                </c:pt>
                <c:pt idx="204">
                  <c:v>0.50709435384378065</c:v>
                </c:pt>
                <c:pt idx="205">
                  <c:v>0.50697776403633232</c:v>
                </c:pt>
                <c:pt idx="206">
                  <c:v>0.5068535761334132</c:v>
                </c:pt>
                <c:pt idx="207">
                  <c:v>0.50672192536337679</c:v>
                </c:pt>
                <c:pt idx="208">
                  <c:v>0.50658295508090156</c:v>
                </c:pt>
                <c:pt idx="209">
                  <c:v>0.50643681661089168</c:v>
                </c:pt>
                <c:pt idx="210">
                  <c:v>0.50628366908369915</c:v>
                </c:pt>
                <c:pt idx="211">
                  <c:v>0.50612367926184654</c:v>
                </c:pt>
                <c:pt idx="212">
                  <c:v>0.50595702135843912</c:v>
                </c:pt>
                <c:pt idx="213">
                  <c:v>0.50578387684746406</c:v>
                </c:pt>
                <c:pt idx="214">
                  <c:v>0.50560443426618307</c:v>
                </c:pt>
                <c:pt idx="215">
                  <c:v>0.50541888900983412</c:v>
                </c:pt>
                <c:pt idx="216">
                  <c:v>0.50522744311886525</c:v>
                </c:pt>
                <c:pt idx="217">
                  <c:v>0.50503030505893243</c:v>
                </c:pt>
                <c:pt idx="218">
                  <c:v>0.504827689493901</c:v>
                </c:pt>
                <c:pt idx="219">
                  <c:v>0.50461981705209835</c:v>
                </c:pt>
                <c:pt idx="220">
                  <c:v>0.50440691408607086</c:v>
                </c:pt>
                <c:pt idx="221">
                  <c:v>0.50418921242610881</c:v>
                </c:pt>
                <c:pt idx="222">
                  <c:v>0.50396694912780593</c:v>
                </c:pt>
                <c:pt idx="223">
                  <c:v>0.50374036621392937</c:v>
                </c:pt>
                <c:pt idx="224">
                  <c:v>0.50350971041088055</c:v>
                </c:pt>
                <c:pt idx="225">
                  <c:v>0.50327523288003506</c:v>
                </c:pt>
                <c:pt idx="226">
                  <c:v>0.50303718894425209</c:v>
                </c:pt>
                <c:pt idx="227">
                  <c:v>0.50279583780985349</c:v>
                </c:pt>
                <c:pt idx="228">
                  <c:v>0.50255144228437343</c:v>
                </c:pt>
                <c:pt idx="229">
                  <c:v>0.50230426849038723</c:v>
                </c:pt>
                <c:pt idx="230">
                  <c:v>0.50205458557573024</c:v>
                </c:pt>
                <c:pt idx="231">
                  <c:v>0.50180266542042185</c:v>
                </c:pt>
                <c:pt idx="232">
                  <c:v>0.50154878234061562</c:v>
                </c:pt>
                <c:pt idx="233">
                  <c:v>0.50129321278989614</c:v>
                </c:pt>
                <c:pt idx="234">
                  <c:v>0.50103623505824779</c:v>
                </c:pt>
                <c:pt idx="235">
                  <c:v>0.50077812896902507</c:v>
                </c:pt>
                <c:pt idx="236">
                  <c:v>0.5005191755742523</c:v>
                </c:pt>
                <c:pt idx="237">
                  <c:v>0.50025965684858564</c:v>
                </c:pt>
                <c:pt idx="238">
                  <c:v>0.49999985538227104</c:v>
                </c:pt>
                <c:pt idx="239">
                  <c:v>0.49974005407343086</c:v>
                </c:pt>
                <c:pt idx="240">
                  <c:v>0.499480535820016</c:v>
                </c:pt>
                <c:pt idx="241">
                  <c:v>0.49922158321175808</c:v>
                </c:pt>
                <c:pt idx="242">
                  <c:v>0.49896347822245696</c:v>
                </c:pt>
                <c:pt idx="243">
                  <c:v>0.49870650190293919</c:v>
                </c:pt>
                <c:pt idx="244">
                  <c:v>0.49845093407502156</c:v>
                </c:pt>
                <c:pt idx="245">
                  <c:v>0.49819705302681261</c:v>
                </c:pt>
                <c:pt idx="246">
                  <c:v>0.49794513520968453</c:v>
                </c:pt>
                <c:pt idx="247">
                  <c:v>0.49769545493724493</c:v>
                </c:pt>
                <c:pt idx="248">
                  <c:v>0.49744828408663622</c:v>
                </c:pt>
                <c:pt idx="249">
                  <c:v>0.49720389180248847</c:v>
                </c:pt>
                <c:pt idx="250">
                  <c:v>0.49696254420384761</c:v>
                </c:pt>
                <c:pt idx="251">
                  <c:v>0.49672450409439778</c:v>
                </c:pt>
                <c:pt idx="252">
                  <c:v>0.49649003067629421</c:v>
                </c:pt>
                <c:pt idx="253">
                  <c:v>0.49625937926791797</c:v>
                </c:pt>
                <c:pt idx="254">
                  <c:v>0.49603280102585895</c:v>
                </c:pt>
                <c:pt idx="255">
                  <c:v>0.49581054267143165</c:v>
                </c:pt>
                <c:pt idx="256">
                  <c:v>0.49559284622201971</c:v>
                </c:pt>
                <c:pt idx="257">
                  <c:v>0.49537994872754315</c:v>
                </c:pt>
                <c:pt idx="258">
                  <c:v>0.4951720820123342</c:v>
                </c:pt>
                <c:pt idx="259">
                  <c:v>0.49496947242270367</c:v>
                </c:pt>
                <c:pt idx="260">
                  <c:v>0.4947723405804722</c:v>
                </c:pt>
                <c:pt idx="261">
                  <c:v>0.49458090114273473</c:v>
                </c:pt>
                <c:pt idx="262">
                  <c:v>0.49439536256812039</c:v>
                </c:pt>
                <c:pt idx="263">
                  <c:v>0.49421592688980132</c:v>
                </c:pt>
                <c:pt idx="264">
                  <c:v>0.49404278949549885</c:v>
                </c:pt>
                <c:pt idx="265">
                  <c:v>0.49387613891472543</c:v>
                </c:pt>
                <c:pt idx="266">
                  <c:v>0.49371615661349455</c:v>
                </c:pt>
                <c:pt idx="267">
                  <c:v>0.49356301679672232</c:v>
                </c:pt>
                <c:pt idx="268">
                  <c:v>0.49341688621853536</c:v>
                </c:pt>
                <c:pt idx="269">
                  <c:v>0.49327792400069231</c:v>
                </c:pt>
                <c:pt idx="270">
                  <c:v>0.49314628145931572</c:v>
                </c:pt>
                <c:pt idx="271">
                  <c:v>0.4930221019401238</c:v>
                </c:pt>
                <c:pt idx="272">
                  <c:v>0.49290552066234111</c:v>
                </c:pt>
                <c:pt idx="273">
                  <c:v>0.49279666457145826</c:v>
                </c:pt>
                <c:pt idx="274">
                  <c:v>0.4926956522010007</c:v>
                </c:pt>
                <c:pt idx="275">
                  <c:v>0.49260259354345748</c:v>
                </c:pt>
                <c:pt idx="276">
                  <c:v>0.49251758993051037</c:v>
                </c:pt>
                <c:pt idx="277">
                  <c:v>0.49244073392269344</c:v>
                </c:pt>
                <c:pt idx="278">
                  <c:v>0.49237210920860419</c:v>
                </c:pt>
                <c:pt idx="279">
                  <c:v>0.49231179051377444</c:v>
                </c:pt>
                <c:pt idx="280">
                  <c:v>0.49225984351930202</c:v>
                </c:pt>
                <c:pt idx="281">
                  <c:v>0.49221632479033034</c:v>
                </c:pt>
                <c:pt idx="282">
                  <c:v>0.49218128171445458</c:v>
                </c:pt>
                <c:pt idx="283">
                  <c:v>0.4921547524501213</c:v>
                </c:pt>
                <c:pt idx="284">
                  <c:v>0.49213676588507765</c:v>
                </c:pt>
                <c:pt idx="285">
                  <c:v>0.49212734160491556</c:v>
                </c:pt>
                <c:pt idx="286">
                  <c:v>0.49212648987174468</c:v>
                </c:pt>
                <c:pt idx="287">
                  <c:v>0.49213421161301824</c:v>
                </c:pt>
                <c:pt idx="288">
                  <c:v>0.49215049842052322</c:v>
                </c:pt>
                <c:pt idx="289">
                  <c:v>0.49217533255953561</c:v>
                </c:pt>
                <c:pt idx="290">
                  <c:v>0.49220868698813236</c:v>
                </c:pt>
                <c:pt idx="291">
                  <c:v>0.49225052538663677</c:v>
                </c:pt>
                <c:pt idx="292">
                  <c:v>0.4923008021971676</c:v>
                </c:pt>
                <c:pt idx="293">
                  <c:v>0.4923594626732466</c:v>
                </c:pt>
                <c:pt idx="294">
                  <c:v>0.49242644293941235</c:v>
                </c:pt>
                <c:pt idx="295">
                  <c:v>0.49250167006077428</c:v>
                </c:pt>
                <c:pt idx="296">
                  <c:v>0.49258506212243131</c:v>
                </c:pt>
                <c:pt idx="297">
                  <c:v>0.49267652831866937</c:v>
                </c:pt>
                <c:pt idx="298">
                  <c:v>0.49277596905183985</c:v>
                </c:pt>
                <c:pt idx="299">
                  <c:v>0.49288327604081122</c:v>
                </c:pt>
                <c:pt idx="300">
                  <c:v>0.49299833243887697</c:v>
                </c:pt>
                <c:pt idx="301">
                  <c:v>0.49312101296098992</c:v>
                </c:pt>
                <c:pt idx="302">
                  <c:v>0.49325118402018503</c:v>
                </c:pt>
                <c:pt idx="303">
                  <c:v>0.49338870387304284</c:v>
                </c:pt>
                <c:pt idx="304">
                  <c:v>0.49353342277403373</c:v>
                </c:pt>
                <c:pt idx="305">
                  <c:v>0.49368518313857607</c:v>
                </c:pt>
                <c:pt idx="306">
                  <c:v>0.49384381971463032</c:v>
                </c:pt>
                <c:pt idx="307">
                  <c:v>0.49400915976264215</c:v>
                </c:pt>
                <c:pt idx="308">
                  <c:v>0.49418102324363872</c:v>
                </c:pt>
                <c:pt idx="309">
                  <c:v>0.49435922301527324</c:v>
                </c:pt>
                <c:pt idx="310">
                  <c:v>0.4945435650356047</c:v>
                </c:pt>
                <c:pt idx="311">
                  <c:v>0.49473384857439023</c:v>
                </c:pt>
                <c:pt idx="312">
                  <c:v>0.49492986643166048</c:v>
                </c:pt>
                <c:pt idx="313">
                  <c:v>0.49513140516334009</c:v>
                </c:pt>
                <c:pt idx="314">
                  <c:v>0.49533824531366683</c:v>
                </c:pt>
                <c:pt idx="315">
                  <c:v>0.49555016165415761</c:v>
                </c:pt>
                <c:pt idx="316">
                  <c:v>0.49576692342885997</c:v>
                </c:pt>
                <c:pt idx="317">
                  <c:v>0.49598829460562227</c:v>
                </c:pt>
                <c:pt idx="318">
                  <c:v>0.49621403413310966</c:v>
                </c:pt>
                <c:pt idx="319">
                  <c:v>0.49644389620328494</c:v>
                </c:pt>
                <c:pt idx="320">
                  <c:v>0.49667763051906944</c:v>
                </c:pt>
                <c:pt idx="321">
                  <c:v>0.49691498256689159</c:v>
                </c:pt>
                <c:pt idx="322">
                  <c:v>0.49715569389382724</c:v>
                </c:pt>
                <c:pt idx="323">
                  <c:v>0.49739950238902919</c:v>
                </c:pt>
                <c:pt idx="324">
                  <c:v>0.49764614256914008</c:v>
                </c:pt>
                <c:pt idx="325">
                  <c:v>0.49789534586737755</c:v>
                </c:pt>
                <c:pt idx="326">
                  <c:v>0.49814684092597683</c:v>
                </c:pt>
                <c:pt idx="327">
                  <c:v>0.4984003538916727</c:v>
                </c:pt>
                <c:pt idx="328">
                  <c:v>0.49865560871389847</c:v>
                </c:pt>
                <c:pt idx="329">
                  <c:v>0.49891232744537778</c:v>
                </c:pt>
                <c:pt idx="330">
                  <c:v>0.49917023054478188</c:v>
                </c:pt>
                <c:pt idx="331">
                  <c:v>0.49942903718112219</c:v>
                </c:pt>
                <c:pt idx="332">
                  <c:v>0.49968846553954799</c:v>
                </c:pt>
                <c:pt idx="333">
                  <c:v>0.49994823312821435</c:v>
                </c:pt>
                <c:pt idx="334">
                  <c:v>0.50020805708588834</c:v>
                </c:pt>
                <c:pt idx="335">
                  <c:v>0.50046765448995667</c:v>
                </c:pt>
                <c:pt idx="336">
                  <c:v>0.50072674266450046</c:v>
                </c:pt>
                <c:pt idx="337">
                  <c:v>0.50098503948810169</c:v>
                </c:pt>
                <c:pt idx="338">
                  <c:v>0.50124226370104508</c:v>
                </c:pt>
                <c:pt idx="339">
                  <c:v>0.50149813521158249</c:v>
                </c:pt>
                <c:pt idx="340">
                  <c:v>0.50175237540092488</c:v>
                </c:pt>
                <c:pt idx="341">
                  <c:v>0.50200470742663095</c:v>
                </c:pt>
                <c:pt idx="342">
                  <c:v>0.50225485652406099</c:v>
                </c:pt>
                <c:pt idx="343">
                  <c:v>0.50250255030556834</c:v>
                </c:pt>
                <c:pt idx="344">
                  <c:v>0.50274751905710291</c:v>
                </c:pt>
                <c:pt idx="345">
                  <c:v>0.50298949603190279</c:v>
                </c:pt>
                <c:pt idx="346">
                  <c:v>0.50322821774095539</c:v>
                </c:pt>
                <c:pt idx="347">
                  <c:v>0.50346342423991075</c:v>
                </c:pt>
                <c:pt idx="348">
                  <c:v>0.50369485941213543</c:v>
                </c:pt>
                <c:pt idx="349">
                  <c:v>0.50392227124759792</c:v>
                </c:pt>
                <c:pt idx="350">
                  <c:v>0.50414541211728303</c:v>
                </c:pt>
                <c:pt idx="351">
                  <c:v>0.50436403904283522</c:v>
                </c:pt>
                <c:pt idx="352">
                  <c:v>0.50457791396113783</c:v>
                </c:pt>
                <c:pt idx="353">
                  <c:v>0.50478680398354081</c:v>
                </c:pt>
                <c:pt idx="354">
                  <c:v>0.5049904816494527</c:v>
                </c:pt>
                <c:pt idx="355">
                  <c:v>0.50518872517402358</c:v>
                </c:pt>
                <c:pt idx="356">
                  <c:v>0.5053813186896462</c:v>
                </c:pt>
                <c:pt idx="357">
                  <c:v>0.50556805248101466</c:v>
                </c:pt>
                <c:pt idx="358">
                  <c:v>0.50574872321348385</c:v>
                </c:pt>
                <c:pt idx="359">
                  <c:v>0.50592313415448065</c:v>
                </c:pt>
                <c:pt idx="360">
                  <c:v>0.50609109538772601</c:v>
                </c:pt>
                <c:pt idx="361">
                  <c:v>0.50625242402003545</c:v>
                </c:pt>
                <c:pt idx="362">
                  <c:v>0.5064069443804714</c:v>
                </c:pt>
                <c:pt idx="363">
                  <c:v>0.50655448821163152</c:v>
                </c:pt>
                <c:pt idx="364">
                  <c:v>0.50669489485286445</c:v>
                </c:pt>
                <c:pt idx="365">
                  <c:v>0.50682801141521328</c:v>
                </c:pt>
                <c:pt idx="366">
                  <c:v>0.50695369294789661</c:v>
                </c:pt>
                <c:pt idx="367">
                  <c:v>0.50707180259614559</c:v>
                </c:pt>
                <c:pt idx="368">
                  <c:v>0.50718221175022526</c:v>
                </c:pt>
                <c:pt idx="369">
                  <c:v>0.50728480018547784</c:v>
                </c:pt>
                <c:pt idx="370">
                  <c:v>0.50737945619323543</c:v>
                </c:pt>
                <c:pt idx="371">
                  <c:v>0.5074660767024598</c:v>
                </c:pt>
                <c:pt idx="372">
                  <c:v>0.50754456739197651</c:v>
                </c:pt>
                <c:pt idx="373">
                  <c:v>0.50761484279318136</c:v>
                </c:pt>
                <c:pt idx="374">
                  <c:v>0.50767682638310729</c:v>
                </c:pt>
                <c:pt idx="375">
                  <c:v>0.50773045066775024</c:v>
                </c:pt>
                <c:pt idx="376">
                  <c:v>0.50777565725556362</c:v>
                </c:pt>
                <c:pt idx="377">
                  <c:v>0.50781239692104074</c:v>
                </c:pt>
                <c:pt idx="378">
                  <c:v>0.50784062965831656</c:v>
                </c:pt>
                <c:pt idx="379">
                  <c:v>0.50786032472473042</c:v>
                </c:pt>
                <c:pt idx="380">
                  <c:v>0.50787146067430111</c:v>
                </c:pt>
                <c:pt idx="381">
                  <c:v>0.50787402538108006</c:v>
                </c:pt>
                <c:pt idx="382">
                  <c:v>0.50786801605235521</c:v>
                </c:pt>
                <c:pt idx="383">
                  <c:v>0.50785343923169157</c:v>
                </c:pt>
                <c:pt idx="384">
                  <c:v>0.50783031079180629</c:v>
                </c:pt>
                <c:pt idx="385">
                  <c:v>0.50779865591728479</c:v>
                </c:pt>
                <c:pt idx="386">
                  <c:v>0.50775850907715725</c:v>
                </c:pt>
                <c:pt idx="387">
                  <c:v>0.50770991398736509</c:v>
                </c:pt>
                <c:pt idx="388">
                  <c:v>0.50765292356315872</c:v>
                </c:pt>
                <c:pt idx="389">
                  <c:v>0.50758759986147828</c:v>
                </c:pt>
                <c:pt idx="390">
                  <c:v>0.50751401401337926</c:v>
                </c:pt>
                <c:pt idx="391">
                  <c:v>0.50743224614657823</c:v>
                </c:pt>
                <c:pt idx="392">
                  <c:v>0.50734238529820175</c:v>
                </c:pt>
                <c:pt idx="393">
                  <c:v>0.50724452931783315</c:v>
                </c:pt>
                <c:pt idx="394">
                  <c:v>0.50713878476096474</c:v>
                </c:pt>
                <c:pt idx="395">
                  <c:v>0.507025266772969</c:v>
                </c:pt>
                <c:pt idx="396">
                  <c:v>0.50690409896371658</c:v>
                </c:pt>
                <c:pt idx="397">
                  <c:v>0.50677541327297759</c:v>
                </c:pt>
                <c:pt idx="398">
                  <c:v>0.50663934982675207</c:v>
                </c:pt>
                <c:pt idx="399">
                  <c:v>0.50649605678468668</c:v>
                </c:pt>
                <c:pt idx="400">
                  <c:v>0.50634569017874376</c:v>
                </c:pt>
                <c:pt idx="401">
                  <c:v>0.50618841374329726</c:v>
                </c:pt>
                <c:pt idx="402">
                  <c:v>0.50602439873684302</c:v>
                </c:pt>
                <c:pt idx="403">
                  <c:v>0.50585382375551446</c:v>
                </c:pt>
                <c:pt idx="404">
                  <c:v>0.50567687453860943</c:v>
                </c:pt>
                <c:pt idx="405">
                  <c:v>0.50549374376633871</c:v>
                </c:pt>
                <c:pt idx="406">
                  <c:v>0.50530463085001542</c:v>
                </c:pt>
                <c:pt idx="407">
                  <c:v>0.50510974171491696</c:v>
                </c:pt>
                <c:pt idx="408">
                  <c:v>0.50490928857605177</c:v>
                </c:pt>
                <c:pt idx="409">
                  <c:v>0.50470348970707868</c:v>
                </c:pt>
                <c:pt idx="410">
                  <c:v>0.50449256920262842</c:v>
                </c:pt>
                <c:pt idx="411">
                  <c:v>0.50427675673428629</c:v>
                </c:pt>
                <c:pt idx="412">
                  <c:v>0.50405628730050311</c:v>
                </c:pt>
                <c:pt idx="413">
                  <c:v>0.50383140097070489</c:v>
                </c:pt>
                <c:pt idx="414">
                  <c:v>0.50360234262388071</c:v>
                </c:pt>
                <c:pt idx="415">
                  <c:v>0.50336936168193402</c:v>
                </c:pt>
                <c:pt idx="416">
                  <c:v>0.50313271183808661</c:v>
                </c:pt>
                <c:pt idx="417">
                  <c:v>0.50289265078063206</c:v>
                </c:pt>
                <c:pt idx="418">
                  <c:v>0.50264943991233835</c:v>
                </c:pt>
                <c:pt idx="419">
                  <c:v>0.50240334406580611</c:v>
                </c:pt>
                <c:pt idx="420">
                  <c:v>0.5021546312150923</c:v>
                </c:pt>
                <c:pt idx="421">
                  <c:v>0.50190357218391268</c:v>
                </c:pt>
                <c:pt idx="422">
                  <c:v>0.5016504403507418</c:v>
                </c:pt>
                <c:pt idx="423">
                  <c:v>0.5013955113511307</c:v>
                </c:pt>
                <c:pt idx="424">
                  <c:v>0.50113906277756703</c:v>
                </c:pt>
                <c:pt idx="425">
                  <c:v>0.50088137387720444</c:v>
                </c:pt>
                <c:pt idx="426">
                  <c:v>0.50062272524778972</c:v>
                </c:pt>
                <c:pt idx="427">
                  <c:v>0.50036339853211986</c:v>
                </c:pt>
                <c:pt idx="428">
                  <c:v>0.50010367611136064</c:v>
                </c:pt>
                <c:pt idx="429">
                  <c:v>0.49984384079756178</c:v>
                </c:pt>
                <c:pt idx="430">
                  <c:v>0.49958417552570222</c:v>
                </c:pt>
                <c:pt idx="431">
                  <c:v>0.49932496304560209</c:v>
                </c:pt>
                <c:pt idx="432">
                  <c:v>0.49906648561403605</c:v>
                </c:pt>
                <c:pt idx="433">
                  <c:v>0.49880902468738342</c:v>
                </c:pt>
                <c:pt idx="434">
                  <c:v>0.49855286061515036</c:v>
                </c:pt>
                <c:pt idx="435">
                  <c:v>0.49829827233469642</c:v>
                </c:pt>
                <c:pt idx="436">
                  <c:v>0.49804553706749993</c:v>
                </c:pt>
                <c:pt idx="437">
                  <c:v>0.49779493001729075</c:v>
                </c:pt>
                <c:pt idx="438">
                  <c:v>0.4975467240703807</c:v>
                </c:pt>
                <c:pt idx="439">
                  <c:v>0.49730118949851754</c:v>
                </c:pt>
                <c:pt idx="440">
                  <c:v>0.49705859366458549</c:v>
                </c:pt>
                <c:pt idx="441">
                  <c:v>0.49681920073147368</c:v>
                </c:pt>
                <c:pt idx="442">
                  <c:v>0.49658327137442859</c:v>
                </c:pt>
                <c:pt idx="443">
                  <c:v>0.49635106249720484</c:v>
                </c:pt>
                <c:pt idx="444">
                  <c:v>0.49612282695232213</c:v>
                </c:pt>
                <c:pt idx="445">
                  <c:v>0.49589881326573382</c:v>
                </c:pt>
                <c:pt idx="446">
                  <c:v>0.49567926536620682</c:v>
                </c:pt>
                <c:pt idx="447">
                  <c:v>0.49546442231970739</c:v>
                </c:pt>
                <c:pt idx="448">
                  <c:v>0.49525451806908172</c:v>
                </c:pt>
                <c:pt idx="449">
                  <c:v>0.49504978117931525</c:v>
                </c:pt>
                <c:pt idx="450">
                  <c:v>0.49485043458864825</c:v>
                </c:pt>
                <c:pt idx="451">
                  <c:v>0.4946566953658178</c:v>
                </c:pt>
                <c:pt idx="452">
                  <c:v>0.49446877447369175</c:v>
                </c:pt>
                <c:pt idx="453">
                  <c:v>0.49428687653955067</c:v>
                </c:pt>
                <c:pt idx="454">
                  <c:v>0.49411119963226913</c:v>
                </c:pt>
                <c:pt idx="455">
                  <c:v>0.49394193504663808</c:v>
                </c:pt>
                <c:pt idx="456">
                  <c:v>0.49377926709506414</c:v>
                </c:pt>
                <c:pt idx="457">
                  <c:v>0.49362337290687119</c:v>
                </c:pt>
                <c:pt idx="458">
                  <c:v>0.4934744222354242</c:v>
                </c:pt>
                <c:pt idx="459">
                  <c:v>0.49333257727328461</c:v>
                </c:pt>
                <c:pt idx="460">
                  <c:v>0.49319799247559859</c:v>
                </c:pt>
                <c:pt idx="461">
                  <c:v>0.49307081439191075</c:v>
                </c:pt>
                <c:pt idx="462">
                  <c:v>0.49295118150658607</c:v>
                </c:pt>
                <c:pt idx="463">
                  <c:v>0.49283922408801417</c:v>
                </c:pt>
                <c:pt idx="464">
                  <c:v>0.49273506404675993</c:v>
                </c:pt>
                <c:pt idx="465">
                  <c:v>0.49263881480281485</c:v>
                </c:pt>
                <c:pt idx="466">
                  <c:v>0.49255058116209383</c:v>
                </c:pt>
                <c:pt idx="467">
                  <c:v>0.49247045920231219</c:v>
                </c:pt>
                <c:pt idx="468">
                  <c:v>0.49239853616836621</c:v>
                </c:pt>
                <c:pt idx="469">
                  <c:v>0.49233489037733219</c:v>
                </c:pt>
                <c:pt idx="470">
                  <c:v>0.49227959113318687</c:v>
                </c:pt>
                <c:pt idx="471">
                  <c:v>0.49223269865134228</c:v>
                </c:pt>
                <c:pt idx="472">
                  <c:v>0.49219426399307714</c:v>
                </c:pt>
                <c:pt idx="473">
                  <c:v>0.49216432900993595</c:v>
                </c:pt>
                <c:pt idx="474">
                  <c:v>0.4921429262981572</c:v>
                </c:pt>
                <c:pt idx="475">
                  <c:v>0.49213007916317886</c:v>
                </c:pt>
                <c:pt idx="476">
                  <c:v>0.49212580159426134</c:v>
                </c:pt>
                <c:pt idx="477">
                  <c:v>0.49213009824925452</c:v>
                </c:pt>
                <c:pt idx="478">
                  <c:v>0.49214296444952566</c:v>
                </c:pt>
                <c:pt idx="479">
                  <c:v>0.49216438618505415</c:v>
                </c:pt>
                <c:pt idx="480">
                  <c:v>0.49219434012968699</c:v>
                </c:pt>
                <c:pt idx="481">
                  <c:v>0.4922327936665386</c:v>
                </c:pt>
                <c:pt idx="482">
                  <c:v>0.49227970492350748</c:v>
                </c:pt>
                <c:pt idx="483">
                  <c:v>0.49233502281887065</c:v>
                </c:pt>
                <c:pt idx="484">
                  <c:v>0.49239868711690682</c:v>
                </c:pt>
                <c:pt idx="485">
                  <c:v>0.49247062849348683</c:v>
                </c:pt>
                <c:pt idx="486">
                  <c:v>0.49255076861156122</c:v>
                </c:pt>
                <c:pt idx="487">
                  <c:v>0.49263902020646094</c:v>
                </c:pt>
                <c:pt idx="488">
                  <c:v>0.49273528718092052</c:v>
                </c:pt>
                <c:pt idx="489">
                  <c:v>0.49283946470971823</c:v>
                </c:pt>
                <c:pt idx="490">
                  <c:v>0.4929514393538203</c:v>
                </c:pt>
                <c:pt idx="491">
                  <c:v>0.49307108918390502</c:v>
                </c:pt>
                <c:pt idx="492">
                  <c:v>0.49319828391313153</c:v>
                </c:pt>
                <c:pt idx="493">
                  <c:v>0.49333288503900963</c:v>
                </c:pt>
                <c:pt idx="494">
                  <c:v>0.49347474599421476</c:v>
                </c:pt>
                <c:pt idx="495">
                  <c:v>0.49362371230618601</c:v>
                </c:pt>
                <c:pt idx="496">
                  <c:v>0.49377962176533091</c:v>
                </c:pt>
                <c:pt idx="497">
                  <c:v>0.49394230460165589</c:v>
                </c:pt>
                <c:pt idx="498">
                  <c:v>0.49411158366962904</c:v>
                </c:pt>
                <c:pt idx="499">
                  <c:v>0.49428727464107408</c:v>
                </c:pt>
                <c:pt idx="500">
                  <c:v>0.49446918620588542</c:v>
                </c:pt>
                <c:pt idx="501">
                  <c:v>0.49465712028034603</c:v>
                </c:pt>
                <c:pt idx="502">
                  <c:v>0.49485087222282098</c:v>
                </c:pt>
                <c:pt idx="503">
                  <c:v>0.49505023105659229</c:v>
                </c:pt>
                <c:pt idx="504">
                  <c:v>0.49525497969959109</c:v>
                </c:pt>
                <c:pt idx="505">
                  <c:v>0.49546489520077919</c:v>
                </c:pt>
                <c:pt idx="506">
                  <c:v>0.49567974898292017</c:v>
                </c:pt>
                <c:pt idx="507">
                  <c:v>0.49589930709147789</c:v>
                </c:pt>
                <c:pt idx="508">
                  <c:v>0.49612333044936957</c:v>
                </c:pt>
                <c:pt idx="509">
                  <c:v>0.49635157511729716</c:v>
                </c:pt>
                <c:pt idx="510">
                  <c:v>0.49658379255937313</c:v>
                </c:pt>
                <c:pt idx="511">
                  <c:v>0.49681972991375145</c:v>
                </c:pt>
                <c:pt idx="512">
                  <c:v>0.49705913026796944</c:v>
                </c:pt>
                <c:pt idx="513">
                  <c:v>0.49730173293869945</c:v>
                </c:pt>
                <c:pt idx="514">
                  <c:v>0.49754727375560803</c:v>
                </c:pt>
                <c:pt idx="515">
                  <c:v>0.49779548534901058</c:v>
                </c:pt>
                <c:pt idx="516">
                  <c:v>0.49804609744101086</c:v>
                </c:pt>
                <c:pt idx="517">
                  <c:v>0.49829883713980716</c:v>
                </c:pt>
                <c:pt idx="518">
                  <c:v>0.49855342923684387</c:v>
                </c:pt>
                <c:pt idx="519">
                  <c:v>0.49880959650648699</c:v>
                </c:pt>
                <c:pt idx="520">
                  <c:v>0.49906706000789502</c:v>
                </c:pt>
                <c:pt idx="521">
                  <c:v>0.49932553938875845</c:v>
                </c:pt>
                <c:pt idx="522">
                  <c:v>0.49958475319057516</c:v>
                </c:pt>
                <c:pt idx="523">
                  <c:v>0.49984441915513134</c:v>
                </c:pt>
                <c:pt idx="524">
                  <c:v>0.50010425453185259</c:v>
                </c:pt>
                <c:pt idx="525">
                  <c:v>0.50036397638569141</c:v>
                </c:pt>
                <c:pt idx="526">
                  <c:v>0.50062330190521542</c:v>
                </c:pt>
                <c:pt idx="527">
                  <c:v>0.50088194871056146</c:v>
                </c:pt>
                <c:pt idx="528">
                  <c:v>0.50113963516091864</c:v>
                </c:pt>
                <c:pt idx="529">
                  <c:v>0.50139608066120789</c:v>
                </c:pt>
                <c:pt idx="530">
                  <c:v>0.50165100596762224</c:v>
                </c:pt>
                <c:pt idx="531">
                  <c:v>0.50190413349169538</c:v>
                </c:pt>
                <c:pt idx="532">
                  <c:v>0.50215518760256861</c:v>
                </c:pt>
                <c:pt idx="533">
                  <c:v>0.50240389492712512</c:v>
                </c:pt>
                <c:pt idx="534">
                  <c:v>0.50264998464766653</c:v>
                </c:pt>
                <c:pt idx="535">
                  <c:v>0.50289318879680633</c:v>
                </c:pt>
                <c:pt idx="536">
                  <c:v>0.50313324254926073</c:v>
                </c:pt>
                <c:pt idx="537">
                  <c:v>0.50336988451021569</c:v>
                </c:pt>
                <c:pt idx="538">
                  <c:v>0.50360285699996177</c:v>
                </c:pt>
                <c:pt idx="539">
                  <c:v>0.50383190633448061</c:v>
                </c:pt>
                <c:pt idx="540">
                  <c:v>0.50405678310168234</c:v>
                </c:pt>
                <c:pt idx="541">
                  <c:v>0.50427724243299044</c:v>
                </c:pt>
                <c:pt idx="542">
                  <c:v>0.50449304426997954</c:v>
                </c:pt>
                <c:pt idx="543">
                  <c:v>0.50470395362577558</c:v>
                </c:pt>
                <c:pt idx="544">
                  <c:v>0.50490974084093276</c:v>
                </c:pt>
                <c:pt idx="545">
                  <c:v>0.5051101818335102</c:v>
                </c:pt>
                <c:pt idx="546">
                  <c:v>0.50530505834307538</c:v>
                </c:pt>
                <c:pt idx="547">
                  <c:v>0.50549415816836751</c:v>
                </c:pt>
                <c:pt idx="548">
                  <c:v>0.50567727539836438</c:v>
                </c:pt>
                <c:pt idx="549">
                  <c:v>0.50585421063649871</c:v>
                </c:pt>
                <c:pt idx="550">
                  <c:v>0.50602477121778155</c:v>
                </c:pt>
                <c:pt idx="551">
                  <c:v>0.5061887714185952</c:v>
                </c:pt>
                <c:pt idx="552">
                  <c:v>0.50634603265892786</c:v>
                </c:pt>
                <c:pt idx="553">
                  <c:v>0.50649638369683014</c:v>
                </c:pt>
                <c:pt idx="554">
                  <c:v>0.50663966081487954</c:v>
                </c:pt>
                <c:pt idx="555">
                  <c:v>0.50677570799845395</c:v>
                </c:pt>
                <c:pt idx="556">
                  <c:v>0.50690437710561498</c:v>
                </c:pt>
                <c:pt idx="557">
                  <c:v>0.50702552802842027</c:v>
                </c:pt>
                <c:pt idx="558">
                  <c:v>0.50713902884548756</c:v>
                </c:pt>
                <c:pt idx="559">
                  <c:v>0.50724475596564356</c:v>
                </c:pt>
                <c:pt idx="560">
                  <c:v>0.50734259426250261</c:v>
                </c:pt>
                <c:pt idx="561">
                  <c:v>0.50743243719982811</c:v>
                </c:pt>
                <c:pt idx="562">
                  <c:v>0.50751418694754014</c:v>
                </c:pt>
                <c:pt idx="563">
                  <c:v>0.50758775448824189</c:v>
                </c:pt>
                <c:pt idx="564">
                  <c:v>0.50765305971415187</c:v>
                </c:pt>
                <c:pt idx="565">
                  <c:v>0.50771003151433269</c:v>
                </c:pt>
                <c:pt idx="566">
                  <c:v>0.50775860785212412</c:v>
                </c:pt>
                <c:pt idx="567">
                  <c:v>0.50779873583269475</c:v>
                </c:pt>
                <c:pt idx="568">
                  <c:v>0.50783037176063928</c:v>
                </c:pt>
                <c:pt idx="569">
                  <c:v>0.50785348118755858</c:v>
                </c:pt>
                <c:pt idx="570">
                  <c:v>0.50786803894957055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D70-4576-87AD-00AEFFEF05B4}"/>
            </c:ext>
          </c:extLst>
        </c:ser>
        <c:ser>
          <c:idx val="3"/>
          <c:order val="3"/>
          <c:tx>
            <c:v>t = 0.4s</c:v>
          </c:tx>
          <c:spPr>
            <a:ln w="19050" cap="rnd">
              <a:noFill/>
              <a:round/>
            </a:ln>
            <a:effectLst/>
          </c:spPr>
          <c:marker>
            <c:symbol val="star"/>
            <c:size val="2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Sheet1!$B$2:$B$572</c:f>
              <c:numCache>
                <c:formatCode>0.00E+00</c:formatCode>
                <c:ptCount val="571"/>
                <c:pt idx="0" formatCode="General">
                  <c:v>0</c:v>
                </c:pt>
                <c:pt idx="1">
                  <c:v>1E-8</c:v>
                </c:pt>
                <c:pt idx="2">
                  <c:v>2E-8</c:v>
                </c:pt>
                <c:pt idx="3" formatCode="General">
                  <c:v>2.9999999999999997E-8</c:v>
                </c:pt>
                <c:pt idx="4">
                  <c:v>4.0000000000000001E-8</c:v>
                </c:pt>
                <c:pt idx="5">
                  <c:v>4.9999999999999998E-8</c:v>
                </c:pt>
                <c:pt idx="6" formatCode="General">
                  <c:v>5.9999999999999995E-8</c:v>
                </c:pt>
                <c:pt idx="7">
                  <c:v>7.0000000000000005E-8</c:v>
                </c:pt>
                <c:pt idx="8">
                  <c:v>8.0000000000000002E-8</c:v>
                </c:pt>
                <c:pt idx="9" formatCode="General">
                  <c:v>8.9999999999999999E-8</c:v>
                </c:pt>
                <c:pt idx="10">
                  <c:v>9.9999999999999995E-8</c:v>
                </c:pt>
                <c:pt idx="11">
                  <c:v>1.1000000000000001E-7</c:v>
                </c:pt>
                <c:pt idx="12" formatCode="General">
                  <c:v>1.1999999999999999E-7</c:v>
                </c:pt>
                <c:pt idx="13">
                  <c:v>1.3E-7</c:v>
                </c:pt>
                <c:pt idx="14">
                  <c:v>1.4000000000000001E-7</c:v>
                </c:pt>
                <c:pt idx="15" formatCode="General">
                  <c:v>1.4999999999999999E-7</c:v>
                </c:pt>
                <c:pt idx="16">
                  <c:v>1.6E-7</c:v>
                </c:pt>
                <c:pt idx="17">
                  <c:v>1.6999999999999999E-7</c:v>
                </c:pt>
                <c:pt idx="18" formatCode="General">
                  <c:v>1.8E-7</c:v>
                </c:pt>
                <c:pt idx="19">
                  <c:v>1.9000000000000001E-7</c:v>
                </c:pt>
                <c:pt idx="20">
                  <c:v>1.9999999999999999E-7</c:v>
                </c:pt>
                <c:pt idx="21" formatCode="General">
                  <c:v>2.1E-7</c:v>
                </c:pt>
                <c:pt idx="22">
                  <c:v>2.2000000000000001E-7</c:v>
                </c:pt>
                <c:pt idx="23">
                  <c:v>2.2999999999999999E-7</c:v>
                </c:pt>
                <c:pt idx="24" formatCode="General">
                  <c:v>2.3999999999999998E-7</c:v>
                </c:pt>
                <c:pt idx="25">
                  <c:v>2.4999999999999999E-7</c:v>
                </c:pt>
                <c:pt idx="26">
                  <c:v>2.6E-7</c:v>
                </c:pt>
                <c:pt idx="27" formatCode="General">
                  <c:v>2.7000000000000001E-7</c:v>
                </c:pt>
                <c:pt idx="28">
                  <c:v>2.8000000000000002E-7</c:v>
                </c:pt>
                <c:pt idx="29">
                  <c:v>2.8999999999999998E-7</c:v>
                </c:pt>
                <c:pt idx="30" formatCode="General">
                  <c:v>2.9999999999999999E-7</c:v>
                </c:pt>
                <c:pt idx="31">
                  <c:v>3.1E-7</c:v>
                </c:pt>
                <c:pt idx="32">
                  <c:v>3.2000000000000001E-7</c:v>
                </c:pt>
                <c:pt idx="33" formatCode="General">
                  <c:v>3.3000000000000002E-7</c:v>
                </c:pt>
                <c:pt idx="34">
                  <c:v>3.3999999999999997E-7</c:v>
                </c:pt>
                <c:pt idx="35">
                  <c:v>3.4999999999999998E-7</c:v>
                </c:pt>
                <c:pt idx="36" formatCode="General">
                  <c:v>3.5999999999999999E-7</c:v>
                </c:pt>
                <c:pt idx="37">
                  <c:v>3.7E-7</c:v>
                </c:pt>
                <c:pt idx="38">
                  <c:v>3.8000000000000001E-7</c:v>
                </c:pt>
                <c:pt idx="39" formatCode="General">
                  <c:v>3.9000000000000002E-7</c:v>
                </c:pt>
                <c:pt idx="40">
                  <c:v>3.9999999999999998E-7</c:v>
                </c:pt>
                <c:pt idx="41">
                  <c:v>4.0999999999999999E-7</c:v>
                </c:pt>
                <c:pt idx="42" formatCode="General">
                  <c:v>4.2E-7</c:v>
                </c:pt>
                <c:pt idx="43">
                  <c:v>4.3000000000000001E-7</c:v>
                </c:pt>
                <c:pt idx="44">
                  <c:v>4.4000000000000002E-7</c:v>
                </c:pt>
                <c:pt idx="45" formatCode="General">
                  <c:v>4.4999999999999998E-7</c:v>
                </c:pt>
                <c:pt idx="46">
                  <c:v>4.5999999999999999E-7</c:v>
                </c:pt>
                <c:pt idx="47">
                  <c:v>4.7E-7</c:v>
                </c:pt>
                <c:pt idx="48" formatCode="General">
                  <c:v>4.7999999999999996E-7</c:v>
                </c:pt>
                <c:pt idx="49">
                  <c:v>4.8999999999999997E-7</c:v>
                </c:pt>
                <c:pt idx="50">
                  <c:v>4.9999999999999998E-7</c:v>
                </c:pt>
                <c:pt idx="51" formatCode="General">
                  <c:v>5.0999999999999999E-7</c:v>
                </c:pt>
                <c:pt idx="52">
                  <c:v>5.2E-7</c:v>
                </c:pt>
                <c:pt idx="53">
                  <c:v>5.3000000000000001E-7</c:v>
                </c:pt>
                <c:pt idx="54" formatCode="General">
                  <c:v>5.4000000000000002E-7</c:v>
                </c:pt>
                <c:pt idx="55">
                  <c:v>5.5000000000000003E-7</c:v>
                </c:pt>
                <c:pt idx="56">
                  <c:v>5.6000000000000004E-7</c:v>
                </c:pt>
                <c:pt idx="57" formatCode="General">
                  <c:v>5.7000000000000005E-7</c:v>
                </c:pt>
                <c:pt idx="58">
                  <c:v>5.7999999999999995E-7</c:v>
                </c:pt>
                <c:pt idx="59">
                  <c:v>5.8999999999999996E-7</c:v>
                </c:pt>
                <c:pt idx="60" formatCode="General">
                  <c:v>5.9999999999999997E-7</c:v>
                </c:pt>
                <c:pt idx="61">
                  <c:v>6.0999999999999998E-7</c:v>
                </c:pt>
                <c:pt idx="62">
                  <c:v>6.1999999999999999E-7</c:v>
                </c:pt>
                <c:pt idx="63" formatCode="General">
                  <c:v>6.3E-7</c:v>
                </c:pt>
                <c:pt idx="64">
                  <c:v>6.4000000000000001E-7</c:v>
                </c:pt>
                <c:pt idx="65">
                  <c:v>6.5000000000000002E-7</c:v>
                </c:pt>
                <c:pt idx="66" formatCode="General">
                  <c:v>6.6000000000000003E-7</c:v>
                </c:pt>
                <c:pt idx="67">
                  <c:v>6.7000000000000004E-7</c:v>
                </c:pt>
                <c:pt idx="68">
                  <c:v>6.7999999999999995E-7</c:v>
                </c:pt>
                <c:pt idx="69" formatCode="General">
                  <c:v>6.8999999999999996E-7</c:v>
                </c:pt>
                <c:pt idx="70">
                  <c:v>6.9999999999999997E-7</c:v>
                </c:pt>
                <c:pt idx="71">
                  <c:v>7.0999999999999998E-7</c:v>
                </c:pt>
                <c:pt idx="72" formatCode="General">
                  <c:v>7.1999999999999999E-7</c:v>
                </c:pt>
                <c:pt idx="73">
                  <c:v>7.3E-7</c:v>
                </c:pt>
                <c:pt idx="74">
                  <c:v>7.4000000000000001E-7</c:v>
                </c:pt>
                <c:pt idx="75" formatCode="General">
                  <c:v>7.5000000000000002E-7</c:v>
                </c:pt>
                <c:pt idx="76">
                  <c:v>7.6000000000000003E-7</c:v>
                </c:pt>
                <c:pt idx="77">
                  <c:v>7.7000000000000004E-7</c:v>
                </c:pt>
                <c:pt idx="78" formatCode="General">
                  <c:v>7.8000000000000005E-7</c:v>
                </c:pt>
                <c:pt idx="79">
                  <c:v>7.8999999999999995E-7</c:v>
                </c:pt>
                <c:pt idx="80">
                  <c:v>7.9999999999999996E-7</c:v>
                </c:pt>
                <c:pt idx="81" formatCode="General">
                  <c:v>8.0999999999999997E-7</c:v>
                </c:pt>
                <c:pt idx="82">
                  <c:v>8.1999999999999998E-7</c:v>
                </c:pt>
                <c:pt idx="83">
                  <c:v>8.2999999999999999E-7</c:v>
                </c:pt>
                <c:pt idx="84" formatCode="General">
                  <c:v>8.4E-7</c:v>
                </c:pt>
                <c:pt idx="85">
                  <c:v>8.5000000000000001E-7</c:v>
                </c:pt>
                <c:pt idx="86">
                  <c:v>8.6000000000000002E-7</c:v>
                </c:pt>
                <c:pt idx="87" formatCode="General">
                  <c:v>8.7000000000000003E-7</c:v>
                </c:pt>
                <c:pt idx="88">
                  <c:v>8.8000000000000004E-7</c:v>
                </c:pt>
                <c:pt idx="89">
                  <c:v>8.8999999999999995E-7</c:v>
                </c:pt>
                <c:pt idx="90" formatCode="General">
                  <c:v>8.9999999999999996E-7</c:v>
                </c:pt>
                <c:pt idx="91">
                  <c:v>9.0999999999999997E-7</c:v>
                </c:pt>
                <c:pt idx="92">
                  <c:v>9.1999999999999998E-7</c:v>
                </c:pt>
                <c:pt idx="93" formatCode="General">
                  <c:v>9.2999999999999999E-7</c:v>
                </c:pt>
                <c:pt idx="94">
                  <c:v>9.4E-7</c:v>
                </c:pt>
                <c:pt idx="95">
                  <c:v>9.5000000000000001E-7</c:v>
                </c:pt>
                <c:pt idx="96" formatCode="General">
                  <c:v>9.5999999999999991E-7</c:v>
                </c:pt>
                <c:pt idx="97">
                  <c:v>9.7000000000000003E-7</c:v>
                </c:pt>
                <c:pt idx="98">
                  <c:v>9.7999999999999993E-7</c:v>
                </c:pt>
                <c:pt idx="99" formatCode="General">
                  <c:v>9.9000000000000005E-7</c:v>
                </c:pt>
                <c:pt idx="100">
                  <c:v>9.9999999999999995E-7</c:v>
                </c:pt>
                <c:pt idx="101">
                  <c:v>1.0100000000000001E-6</c:v>
                </c:pt>
                <c:pt idx="102" formatCode="General">
                  <c:v>1.02E-6</c:v>
                </c:pt>
                <c:pt idx="103">
                  <c:v>1.0300000000000001E-6</c:v>
                </c:pt>
                <c:pt idx="104">
                  <c:v>1.04E-6</c:v>
                </c:pt>
                <c:pt idx="105" formatCode="General">
                  <c:v>1.0499999999999999E-6</c:v>
                </c:pt>
                <c:pt idx="106">
                  <c:v>1.06E-6</c:v>
                </c:pt>
                <c:pt idx="107">
                  <c:v>1.0699999999999999E-6</c:v>
                </c:pt>
                <c:pt idx="108" formatCode="General">
                  <c:v>1.08E-6</c:v>
                </c:pt>
                <c:pt idx="109">
                  <c:v>1.0899999999999999E-6</c:v>
                </c:pt>
                <c:pt idx="110">
                  <c:v>1.1000000000000001E-6</c:v>
                </c:pt>
                <c:pt idx="111" formatCode="General">
                  <c:v>1.11E-6</c:v>
                </c:pt>
                <c:pt idx="112">
                  <c:v>1.1200000000000001E-6</c:v>
                </c:pt>
                <c:pt idx="113">
                  <c:v>1.13E-6</c:v>
                </c:pt>
                <c:pt idx="114" formatCode="General">
                  <c:v>1.1400000000000001E-6</c:v>
                </c:pt>
                <c:pt idx="115">
                  <c:v>1.15E-6</c:v>
                </c:pt>
                <c:pt idx="116">
                  <c:v>1.1599999999999999E-6</c:v>
                </c:pt>
                <c:pt idx="117" formatCode="General">
                  <c:v>1.17E-6</c:v>
                </c:pt>
                <c:pt idx="118">
                  <c:v>1.1799999999999999E-6</c:v>
                </c:pt>
                <c:pt idx="119">
                  <c:v>1.19E-6</c:v>
                </c:pt>
                <c:pt idx="120" formatCode="General">
                  <c:v>1.1999999999999999E-6</c:v>
                </c:pt>
                <c:pt idx="121">
                  <c:v>1.2100000000000001E-6</c:v>
                </c:pt>
                <c:pt idx="122">
                  <c:v>1.22E-6</c:v>
                </c:pt>
                <c:pt idx="123" formatCode="General">
                  <c:v>1.2300000000000001E-6</c:v>
                </c:pt>
                <c:pt idx="124">
                  <c:v>1.24E-6</c:v>
                </c:pt>
                <c:pt idx="125">
                  <c:v>1.2500000000000001E-6</c:v>
                </c:pt>
                <c:pt idx="126" formatCode="General">
                  <c:v>1.26E-6</c:v>
                </c:pt>
                <c:pt idx="127">
                  <c:v>1.2699999999999999E-6</c:v>
                </c:pt>
                <c:pt idx="128">
                  <c:v>1.28E-6</c:v>
                </c:pt>
                <c:pt idx="129" formatCode="General">
                  <c:v>1.2899999999999999E-6</c:v>
                </c:pt>
                <c:pt idx="130">
                  <c:v>1.3E-6</c:v>
                </c:pt>
                <c:pt idx="131">
                  <c:v>1.31E-6</c:v>
                </c:pt>
                <c:pt idx="132" formatCode="General">
                  <c:v>1.3200000000000001E-6</c:v>
                </c:pt>
                <c:pt idx="133">
                  <c:v>1.33E-6</c:v>
                </c:pt>
                <c:pt idx="134">
                  <c:v>1.3400000000000001E-6</c:v>
                </c:pt>
                <c:pt idx="135" formatCode="General">
                  <c:v>1.35E-6</c:v>
                </c:pt>
                <c:pt idx="136">
                  <c:v>1.3599999999999999E-6</c:v>
                </c:pt>
                <c:pt idx="137">
                  <c:v>1.37E-6</c:v>
                </c:pt>
                <c:pt idx="138" formatCode="General">
                  <c:v>1.3799999999999999E-6</c:v>
                </c:pt>
                <c:pt idx="139">
                  <c:v>1.39E-6</c:v>
                </c:pt>
                <c:pt idx="140">
                  <c:v>1.3999999999999999E-6</c:v>
                </c:pt>
                <c:pt idx="141" formatCode="General">
                  <c:v>1.4100000000000001E-6</c:v>
                </c:pt>
                <c:pt idx="142">
                  <c:v>1.42E-6</c:v>
                </c:pt>
                <c:pt idx="143">
                  <c:v>1.4300000000000001E-6</c:v>
                </c:pt>
                <c:pt idx="144" formatCode="General">
                  <c:v>1.44E-6</c:v>
                </c:pt>
                <c:pt idx="145">
                  <c:v>1.4500000000000001E-6</c:v>
                </c:pt>
                <c:pt idx="146">
                  <c:v>1.46E-6</c:v>
                </c:pt>
                <c:pt idx="147" formatCode="General">
                  <c:v>1.4699999999999999E-6</c:v>
                </c:pt>
                <c:pt idx="148">
                  <c:v>1.48E-6</c:v>
                </c:pt>
                <c:pt idx="149">
                  <c:v>1.4899999999999999E-6</c:v>
                </c:pt>
                <c:pt idx="150" formatCode="General">
                  <c:v>1.5E-6</c:v>
                </c:pt>
                <c:pt idx="151">
                  <c:v>1.5099999999999999E-6</c:v>
                </c:pt>
                <c:pt idx="152">
                  <c:v>1.5200000000000001E-6</c:v>
                </c:pt>
                <c:pt idx="153" formatCode="General">
                  <c:v>1.53E-6</c:v>
                </c:pt>
                <c:pt idx="154">
                  <c:v>1.5400000000000001E-6</c:v>
                </c:pt>
                <c:pt idx="155">
                  <c:v>1.55E-6</c:v>
                </c:pt>
                <c:pt idx="156" formatCode="General">
                  <c:v>1.5600000000000001E-6</c:v>
                </c:pt>
                <c:pt idx="157">
                  <c:v>1.57E-6</c:v>
                </c:pt>
                <c:pt idx="158">
                  <c:v>1.5799999999999999E-6</c:v>
                </c:pt>
                <c:pt idx="159" formatCode="General">
                  <c:v>1.59E-6</c:v>
                </c:pt>
                <c:pt idx="160">
                  <c:v>1.5999999999999999E-6</c:v>
                </c:pt>
                <c:pt idx="161">
                  <c:v>1.61E-6</c:v>
                </c:pt>
                <c:pt idx="162" formatCode="General">
                  <c:v>1.6199999999999999E-6</c:v>
                </c:pt>
                <c:pt idx="163">
                  <c:v>1.6300000000000001E-6</c:v>
                </c:pt>
                <c:pt idx="164">
                  <c:v>1.64E-6</c:v>
                </c:pt>
                <c:pt idx="165" formatCode="General">
                  <c:v>1.6500000000000001E-6</c:v>
                </c:pt>
                <c:pt idx="166">
                  <c:v>1.66E-6</c:v>
                </c:pt>
                <c:pt idx="167">
                  <c:v>1.6700000000000001E-6</c:v>
                </c:pt>
                <c:pt idx="168" formatCode="General">
                  <c:v>1.68E-6</c:v>
                </c:pt>
                <c:pt idx="169">
                  <c:v>1.6899999999999999E-6</c:v>
                </c:pt>
                <c:pt idx="170">
                  <c:v>1.7E-6</c:v>
                </c:pt>
                <c:pt idx="171" formatCode="General">
                  <c:v>1.7099999999999999E-6</c:v>
                </c:pt>
                <c:pt idx="172">
                  <c:v>1.72E-6</c:v>
                </c:pt>
                <c:pt idx="173">
                  <c:v>1.73E-6</c:v>
                </c:pt>
                <c:pt idx="174" formatCode="General">
                  <c:v>1.7400000000000001E-6</c:v>
                </c:pt>
                <c:pt idx="175">
                  <c:v>1.75E-6</c:v>
                </c:pt>
                <c:pt idx="176">
                  <c:v>1.7600000000000001E-6</c:v>
                </c:pt>
                <c:pt idx="177" formatCode="General">
                  <c:v>1.77E-6</c:v>
                </c:pt>
                <c:pt idx="178">
                  <c:v>1.7799999999999999E-6</c:v>
                </c:pt>
                <c:pt idx="179">
                  <c:v>1.79E-6</c:v>
                </c:pt>
                <c:pt idx="180" formatCode="General">
                  <c:v>1.7999999999999999E-6</c:v>
                </c:pt>
                <c:pt idx="181">
                  <c:v>1.81E-6</c:v>
                </c:pt>
                <c:pt idx="182">
                  <c:v>1.8199999999999999E-6</c:v>
                </c:pt>
                <c:pt idx="183" formatCode="General">
                  <c:v>1.8300000000000001E-6</c:v>
                </c:pt>
                <c:pt idx="184">
                  <c:v>1.84E-6</c:v>
                </c:pt>
                <c:pt idx="185">
                  <c:v>1.8500000000000001E-6</c:v>
                </c:pt>
                <c:pt idx="186" formatCode="General">
                  <c:v>1.86E-6</c:v>
                </c:pt>
                <c:pt idx="187">
                  <c:v>1.8700000000000001E-6</c:v>
                </c:pt>
                <c:pt idx="188">
                  <c:v>1.88E-6</c:v>
                </c:pt>
                <c:pt idx="189" formatCode="General">
                  <c:v>1.8899999999999999E-6</c:v>
                </c:pt>
                <c:pt idx="190">
                  <c:v>1.9E-6</c:v>
                </c:pt>
                <c:pt idx="191">
                  <c:v>1.9099999999999999E-6</c:v>
                </c:pt>
                <c:pt idx="192" formatCode="General">
                  <c:v>1.9199999999999998E-6</c:v>
                </c:pt>
                <c:pt idx="193">
                  <c:v>1.9300000000000002E-6</c:v>
                </c:pt>
                <c:pt idx="194">
                  <c:v>1.9400000000000001E-6</c:v>
                </c:pt>
                <c:pt idx="195" formatCode="General">
                  <c:v>1.95E-6</c:v>
                </c:pt>
                <c:pt idx="196">
                  <c:v>1.9599999999999999E-6</c:v>
                </c:pt>
                <c:pt idx="197">
                  <c:v>1.9700000000000002E-6</c:v>
                </c:pt>
                <c:pt idx="198" formatCode="General">
                  <c:v>1.9800000000000001E-6</c:v>
                </c:pt>
                <c:pt idx="199">
                  <c:v>1.99E-6</c:v>
                </c:pt>
                <c:pt idx="200">
                  <c:v>1.9999999999999999E-6</c:v>
                </c:pt>
                <c:pt idx="201" formatCode="General">
                  <c:v>2.0099999999999998E-6</c:v>
                </c:pt>
                <c:pt idx="202">
                  <c:v>2.0200000000000001E-6</c:v>
                </c:pt>
                <c:pt idx="203">
                  <c:v>2.03E-6</c:v>
                </c:pt>
                <c:pt idx="204" formatCode="General">
                  <c:v>2.04E-6</c:v>
                </c:pt>
                <c:pt idx="205">
                  <c:v>2.0499999999999999E-6</c:v>
                </c:pt>
                <c:pt idx="206">
                  <c:v>2.0600000000000002E-6</c:v>
                </c:pt>
                <c:pt idx="207" formatCode="General">
                  <c:v>2.0700000000000001E-6</c:v>
                </c:pt>
                <c:pt idx="208">
                  <c:v>2.08E-6</c:v>
                </c:pt>
                <c:pt idx="209">
                  <c:v>2.0899999999999999E-6</c:v>
                </c:pt>
                <c:pt idx="210" formatCode="General">
                  <c:v>2.0999999999999998E-6</c:v>
                </c:pt>
                <c:pt idx="211">
                  <c:v>2.1100000000000001E-6</c:v>
                </c:pt>
                <c:pt idx="212">
                  <c:v>2.12E-6</c:v>
                </c:pt>
                <c:pt idx="213" formatCode="General">
                  <c:v>2.1299999999999999E-6</c:v>
                </c:pt>
                <c:pt idx="214">
                  <c:v>2.1399999999999998E-6</c:v>
                </c:pt>
                <c:pt idx="215">
                  <c:v>2.1500000000000002E-6</c:v>
                </c:pt>
                <c:pt idx="216" formatCode="General">
                  <c:v>2.1600000000000001E-6</c:v>
                </c:pt>
                <c:pt idx="217">
                  <c:v>2.17E-6</c:v>
                </c:pt>
                <c:pt idx="218">
                  <c:v>2.1799999999999999E-6</c:v>
                </c:pt>
                <c:pt idx="219" formatCode="General">
                  <c:v>2.1900000000000002E-6</c:v>
                </c:pt>
                <c:pt idx="220">
                  <c:v>2.2000000000000001E-6</c:v>
                </c:pt>
                <c:pt idx="221">
                  <c:v>2.21E-6</c:v>
                </c:pt>
                <c:pt idx="222" formatCode="General">
                  <c:v>2.2199999999999999E-6</c:v>
                </c:pt>
                <c:pt idx="223">
                  <c:v>2.2299999999999998E-6</c:v>
                </c:pt>
                <c:pt idx="224">
                  <c:v>2.2400000000000002E-6</c:v>
                </c:pt>
                <c:pt idx="225" formatCode="General">
                  <c:v>2.2500000000000001E-6</c:v>
                </c:pt>
                <c:pt idx="226">
                  <c:v>2.26E-6</c:v>
                </c:pt>
                <c:pt idx="227">
                  <c:v>2.2699999999999999E-6</c:v>
                </c:pt>
                <c:pt idx="228" formatCode="General">
                  <c:v>2.2800000000000002E-6</c:v>
                </c:pt>
                <c:pt idx="229">
                  <c:v>2.2900000000000001E-6</c:v>
                </c:pt>
                <c:pt idx="230">
                  <c:v>2.3E-6</c:v>
                </c:pt>
                <c:pt idx="231" formatCode="General">
                  <c:v>2.3099999999999999E-6</c:v>
                </c:pt>
                <c:pt idx="232">
                  <c:v>2.3199999999999998E-6</c:v>
                </c:pt>
                <c:pt idx="233">
                  <c:v>2.3300000000000001E-6</c:v>
                </c:pt>
                <c:pt idx="234" formatCode="General">
                  <c:v>2.34E-6</c:v>
                </c:pt>
                <c:pt idx="235">
                  <c:v>2.3499999999999999E-6</c:v>
                </c:pt>
                <c:pt idx="236">
                  <c:v>2.3599999999999999E-6</c:v>
                </c:pt>
                <c:pt idx="237" formatCode="General">
                  <c:v>2.3700000000000002E-6</c:v>
                </c:pt>
                <c:pt idx="238">
                  <c:v>2.3800000000000001E-6</c:v>
                </c:pt>
                <c:pt idx="239">
                  <c:v>2.39E-6</c:v>
                </c:pt>
                <c:pt idx="240" formatCode="General">
                  <c:v>2.3999999999999999E-6</c:v>
                </c:pt>
                <c:pt idx="241">
                  <c:v>2.4099999999999998E-6</c:v>
                </c:pt>
                <c:pt idx="242">
                  <c:v>2.4200000000000001E-6</c:v>
                </c:pt>
                <c:pt idx="243" formatCode="General">
                  <c:v>2.43E-6</c:v>
                </c:pt>
                <c:pt idx="244">
                  <c:v>2.4399999999999999E-6</c:v>
                </c:pt>
                <c:pt idx="245">
                  <c:v>2.4499999999999998E-6</c:v>
                </c:pt>
                <c:pt idx="246" formatCode="General">
                  <c:v>2.4600000000000002E-6</c:v>
                </c:pt>
                <c:pt idx="247">
                  <c:v>2.4700000000000001E-6</c:v>
                </c:pt>
                <c:pt idx="248">
                  <c:v>2.48E-6</c:v>
                </c:pt>
                <c:pt idx="249" formatCode="General">
                  <c:v>2.4899999999999999E-6</c:v>
                </c:pt>
                <c:pt idx="250">
                  <c:v>2.5000000000000002E-6</c:v>
                </c:pt>
                <c:pt idx="251">
                  <c:v>2.5100000000000001E-6</c:v>
                </c:pt>
                <c:pt idx="252" formatCode="General">
                  <c:v>2.52E-6</c:v>
                </c:pt>
                <c:pt idx="253">
                  <c:v>2.5299999999999999E-6</c:v>
                </c:pt>
                <c:pt idx="254">
                  <c:v>2.5399999999999998E-6</c:v>
                </c:pt>
                <c:pt idx="255" formatCode="General">
                  <c:v>2.5500000000000001E-6</c:v>
                </c:pt>
                <c:pt idx="256">
                  <c:v>2.5600000000000001E-6</c:v>
                </c:pt>
                <c:pt idx="257">
                  <c:v>2.57E-6</c:v>
                </c:pt>
                <c:pt idx="258" formatCode="General">
                  <c:v>2.5799999999999999E-6</c:v>
                </c:pt>
                <c:pt idx="259">
                  <c:v>2.5900000000000002E-6</c:v>
                </c:pt>
                <c:pt idx="260">
                  <c:v>2.6000000000000001E-6</c:v>
                </c:pt>
                <c:pt idx="261" formatCode="General">
                  <c:v>2.61E-6</c:v>
                </c:pt>
                <c:pt idx="262">
                  <c:v>2.6199999999999999E-6</c:v>
                </c:pt>
                <c:pt idx="263">
                  <c:v>2.6299999999999998E-6</c:v>
                </c:pt>
                <c:pt idx="264" formatCode="General">
                  <c:v>2.6400000000000001E-6</c:v>
                </c:pt>
                <c:pt idx="265">
                  <c:v>2.65E-6</c:v>
                </c:pt>
                <c:pt idx="266">
                  <c:v>2.6599999999999999E-6</c:v>
                </c:pt>
                <c:pt idx="267" formatCode="General">
                  <c:v>2.6699999999999998E-6</c:v>
                </c:pt>
                <c:pt idx="268">
                  <c:v>2.6800000000000002E-6</c:v>
                </c:pt>
                <c:pt idx="269">
                  <c:v>2.6900000000000001E-6</c:v>
                </c:pt>
                <c:pt idx="270" formatCode="General">
                  <c:v>2.7E-6</c:v>
                </c:pt>
                <c:pt idx="271">
                  <c:v>2.7099999999999999E-6</c:v>
                </c:pt>
                <c:pt idx="272">
                  <c:v>2.7199999999999998E-6</c:v>
                </c:pt>
                <c:pt idx="273" formatCode="General">
                  <c:v>2.7300000000000001E-6</c:v>
                </c:pt>
                <c:pt idx="274">
                  <c:v>2.74E-6</c:v>
                </c:pt>
                <c:pt idx="275">
                  <c:v>2.7499999999999999E-6</c:v>
                </c:pt>
                <c:pt idx="276" formatCode="General">
                  <c:v>2.7599999999999998E-6</c:v>
                </c:pt>
                <c:pt idx="277">
                  <c:v>2.7700000000000002E-6</c:v>
                </c:pt>
                <c:pt idx="278">
                  <c:v>2.7800000000000001E-6</c:v>
                </c:pt>
                <c:pt idx="279" formatCode="General">
                  <c:v>2.79E-6</c:v>
                </c:pt>
                <c:pt idx="280">
                  <c:v>2.7999999999999999E-6</c:v>
                </c:pt>
                <c:pt idx="281">
                  <c:v>2.8100000000000002E-6</c:v>
                </c:pt>
                <c:pt idx="282" formatCode="General">
                  <c:v>2.8200000000000001E-6</c:v>
                </c:pt>
                <c:pt idx="283">
                  <c:v>2.83E-6</c:v>
                </c:pt>
                <c:pt idx="284">
                  <c:v>2.8399999999999999E-6</c:v>
                </c:pt>
                <c:pt idx="285" formatCode="General">
                  <c:v>2.8499999999999998E-6</c:v>
                </c:pt>
                <c:pt idx="286">
                  <c:v>2.8600000000000001E-6</c:v>
                </c:pt>
                <c:pt idx="287">
                  <c:v>2.8700000000000001E-6</c:v>
                </c:pt>
                <c:pt idx="288" formatCode="General">
                  <c:v>2.88E-6</c:v>
                </c:pt>
                <c:pt idx="289">
                  <c:v>2.8899999999999999E-6</c:v>
                </c:pt>
                <c:pt idx="290">
                  <c:v>2.9000000000000002E-6</c:v>
                </c:pt>
                <c:pt idx="291" formatCode="General">
                  <c:v>2.9100000000000001E-6</c:v>
                </c:pt>
                <c:pt idx="292">
                  <c:v>2.92E-6</c:v>
                </c:pt>
                <c:pt idx="293">
                  <c:v>2.9299999999999999E-6</c:v>
                </c:pt>
                <c:pt idx="294" formatCode="General">
                  <c:v>2.9399999999999998E-6</c:v>
                </c:pt>
                <c:pt idx="295">
                  <c:v>2.9500000000000001E-6</c:v>
                </c:pt>
                <c:pt idx="296">
                  <c:v>2.96E-6</c:v>
                </c:pt>
                <c:pt idx="297" formatCode="General">
                  <c:v>2.9699999999999999E-6</c:v>
                </c:pt>
                <c:pt idx="298">
                  <c:v>2.9799999999999998E-6</c:v>
                </c:pt>
                <c:pt idx="299">
                  <c:v>2.9900000000000002E-6</c:v>
                </c:pt>
                <c:pt idx="300" formatCode="General">
                  <c:v>3.0000000000000001E-6</c:v>
                </c:pt>
                <c:pt idx="301">
                  <c:v>3.01E-6</c:v>
                </c:pt>
                <c:pt idx="302">
                  <c:v>3.0199999999999999E-6</c:v>
                </c:pt>
                <c:pt idx="303" formatCode="General">
                  <c:v>3.0299999999999998E-6</c:v>
                </c:pt>
                <c:pt idx="304">
                  <c:v>3.0400000000000001E-6</c:v>
                </c:pt>
                <c:pt idx="305">
                  <c:v>3.05E-6</c:v>
                </c:pt>
                <c:pt idx="306" formatCode="General">
                  <c:v>3.0599999999999999E-6</c:v>
                </c:pt>
                <c:pt idx="307">
                  <c:v>3.0699999999999998E-6</c:v>
                </c:pt>
                <c:pt idx="308">
                  <c:v>3.0800000000000002E-6</c:v>
                </c:pt>
                <c:pt idx="309" formatCode="General">
                  <c:v>3.0900000000000001E-6</c:v>
                </c:pt>
                <c:pt idx="310">
                  <c:v>3.1E-6</c:v>
                </c:pt>
                <c:pt idx="311">
                  <c:v>3.1099999999999999E-6</c:v>
                </c:pt>
                <c:pt idx="312" formatCode="General">
                  <c:v>3.1200000000000002E-6</c:v>
                </c:pt>
                <c:pt idx="313">
                  <c:v>3.1300000000000001E-6</c:v>
                </c:pt>
                <c:pt idx="314">
                  <c:v>3.14E-6</c:v>
                </c:pt>
                <c:pt idx="315" formatCode="General">
                  <c:v>3.1499999999999999E-6</c:v>
                </c:pt>
                <c:pt idx="316">
                  <c:v>3.1599999999999998E-6</c:v>
                </c:pt>
                <c:pt idx="317">
                  <c:v>3.1700000000000001E-6</c:v>
                </c:pt>
                <c:pt idx="318" formatCode="General">
                  <c:v>3.18E-6</c:v>
                </c:pt>
                <c:pt idx="319">
                  <c:v>3.19E-6</c:v>
                </c:pt>
                <c:pt idx="320">
                  <c:v>3.1999999999999999E-6</c:v>
                </c:pt>
                <c:pt idx="321" formatCode="General">
                  <c:v>3.2100000000000002E-6</c:v>
                </c:pt>
                <c:pt idx="322">
                  <c:v>3.2200000000000001E-6</c:v>
                </c:pt>
                <c:pt idx="323">
                  <c:v>3.23E-6</c:v>
                </c:pt>
                <c:pt idx="324" formatCode="General">
                  <c:v>3.2399999999999999E-6</c:v>
                </c:pt>
                <c:pt idx="325">
                  <c:v>3.2499999999999998E-6</c:v>
                </c:pt>
                <c:pt idx="326">
                  <c:v>3.2600000000000001E-6</c:v>
                </c:pt>
                <c:pt idx="327" formatCode="General">
                  <c:v>3.27E-6</c:v>
                </c:pt>
                <c:pt idx="328">
                  <c:v>3.2799999999999999E-6</c:v>
                </c:pt>
                <c:pt idx="329">
                  <c:v>3.2899999999999998E-6</c:v>
                </c:pt>
                <c:pt idx="330" formatCode="General">
                  <c:v>3.3000000000000002E-6</c:v>
                </c:pt>
                <c:pt idx="331">
                  <c:v>3.3100000000000001E-6</c:v>
                </c:pt>
                <c:pt idx="332">
                  <c:v>3.32E-6</c:v>
                </c:pt>
                <c:pt idx="333" formatCode="General">
                  <c:v>3.3299999999999999E-6</c:v>
                </c:pt>
                <c:pt idx="334">
                  <c:v>3.3400000000000002E-6</c:v>
                </c:pt>
                <c:pt idx="335">
                  <c:v>3.3500000000000001E-6</c:v>
                </c:pt>
                <c:pt idx="336" formatCode="General">
                  <c:v>3.36E-6</c:v>
                </c:pt>
                <c:pt idx="337">
                  <c:v>3.3699999999999999E-6</c:v>
                </c:pt>
                <c:pt idx="338">
                  <c:v>3.3799999999999998E-6</c:v>
                </c:pt>
                <c:pt idx="339" formatCode="General">
                  <c:v>3.3900000000000002E-6</c:v>
                </c:pt>
                <c:pt idx="340">
                  <c:v>3.4000000000000001E-6</c:v>
                </c:pt>
                <c:pt idx="341">
                  <c:v>3.41E-6</c:v>
                </c:pt>
                <c:pt idx="342" formatCode="General">
                  <c:v>3.4199999999999999E-6</c:v>
                </c:pt>
                <c:pt idx="343">
                  <c:v>3.4300000000000002E-6</c:v>
                </c:pt>
                <c:pt idx="344">
                  <c:v>3.4400000000000001E-6</c:v>
                </c:pt>
                <c:pt idx="345" formatCode="General">
                  <c:v>3.45E-6</c:v>
                </c:pt>
                <c:pt idx="346">
                  <c:v>3.4599999999999999E-6</c:v>
                </c:pt>
                <c:pt idx="347">
                  <c:v>3.4699999999999998E-6</c:v>
                </c:pt>
                <c:pt idx="348" formatCode="General">
                  <c:v>3.4800000000000001E-6</c:v>
                </c:pt>
                <c:pt idx="349">
                  <c:v>3.49E-6</c:v>
                </c:pt>
                <c:pt idx="350">
                  <c:v>3.4999999999999999E-6</c:v>
                </c:pt>
                <c:pt idx="351" formatCode="General">
                  <c:v>3.5099999999999999E-6</c:v>
                </c:pt>
                <c:pt idx="352">
                  <c:v>3.5200000000000002E-6</c:v>
                </c:pt>
                <c:pt idx="353">
                  <c:v>3.5300000000000001E-6</c:v>
                </c:pt>
                <c:pt idx="354" formatCode="General">
                  <c:v>3.54E-6</c:v>
                </c:pt>
                <c:pt idx="355">
                  <c:v>3.5499999999999999E-6</c:v>
                </c:pt>
                <c:pt idx="356">
                  <c:v>3.5599999999999998E-6</c:v>
                </c:pt>
                <c:pt idx="357" formatCode="General">
                  <c:v>3.5700000000000001E-6</c:v>
                </c:pt>
                <c:pt idx="358">
                  <c:v>3.58E-6</c:v>
                </c:pt>
                <c:pt idx="359">
                  <c:v>3.5899999999999999E-6</c:v>
                </c:pt>
                <c:pt idx="360" formatCode="General">
                  <c:v>3.5999999999999998E-6</c:v>
                </c:pt>
                <c:pt idx="361">
                  <c:v>3.6100000000000002E-6</c:v>
                </c:pt>
                <c:pt idx="362">
                  <c:v>3.6200000000000001E-6</c:v>
                </c:pt>
                <c:pt idx="363" formatCode="General">
                  <c:v>3.63E-6</c:v>
                </c:pt>
                <c:pt idx="364">
                  <c:v>3.6399999999999999E-6</c:v>
                </c:pt>
                <c:pt idx="365">
                  <c:v>3.6500000000000002E-6</c:v>
                </c:pt>
                <c:pt idx="366" formatCode="General">
                  <c:v>3.6600000000000001E-6</c:v>
                </c:pt>
                <c:pt idx="367">
                  <c:v>3.67E-6</c:v>
                </c:pt>
                <c:pt idx="368">
                  <c:v>3.6799999999999999E-6</c:v>
                </c:pt>
                <c:pt idx="369" formatCode="General">
                  <c:v>3.6899999999999998E-6</c:v>
                </c:pt>
                <c:pt idx="370">
                  <c:v>3.7000000000000002E-6</c:v>
                </c:pt>
                <c:pt idx="371">
                  <c:v>3.7100000000000001E-6</c:v>
                </c:pt>
                <c:pt idx="372" formatCode="General">
                  <c:v>3.72E-6</c:v>
                </c:pt>
                <c:pt idx="373">
                  <c:v>3.7299999999999999E-6</c:v>
                </c:pt>
                <c:pt idx="374">
                  <c:v>3.7400000000000002E-6</c:v>
                </c:pt>
                <c:pt idx="375" formatCode="General">
                  <c:v>3.7500000000000001E-6</c:v>
                </c:pt>
                <c:pt idx="376">
                  <c:v>3.76E-6</c:v>
                </c:pt>
                <c:pt idx="377">
                  <c:v>3.7699999999999999E-6</c:v>
                </c:pt>
                <c:pt idx="378" formatCode="General">
                  <c:v>3.7799999999999998E-6</c:v>
                </c:pt>
                <c:pt idx="379">
                  <c:v>3.7900000000000001E-6</c:v>
                </c:pt>
                <c:pt idx="380">
                  <c:v>3.8E-6</c:v>
                </c:pt>
                <c:pt idx="381" formatCode="General">
                  <c:v>3.8099999999999999E-6</c:v>
                </c:pt>
                <c:pt idx="382">
                  <c:v>3.8199999999999998E-6</c:v>
                </c:pt>
                <c:pt idx="383">
                  <c:v>3.8299999999999998E-6</c:v>
                </c:pt>
                <c:pt idx="384" formatCode="General">
                  <c:v>3.8399999999999997E-6</c:v>
                </c:pt>
                <c:pt idx="385">
                  <c:v>3.8500000000000004E-6</c:v>
                </c:pt>
                <c:pt idx="386">
                  <c:v>3.8600000000000003E-6</c:v>
                </c:pt>
                <c:pt idx="387" formatCode="General">
                  <c:v>3.8700000000000002E-6</c:v>
                </c:pt>
                <c:pt idx="388">
                  <c:v>3.8800000000000001E-6</c:v>
                </c:pt>
                <c:pt idx="389">
                  <c:v>3.89E-6</c:v>
                </c:pt>
                <c:pt idx="390" formatCode="General">
                  <c:v>3.8999999999999999E-6</c:v>
                </c:pt>
                <c:pt idx="391">
                  <c:v>3.9099999999999998E-6</c:v>
                </c:pt>
                <c:pt idx="392">
                  <c:v>3.9199999999999997E-6</c:v>
                </c:pt>
                <c:pt idx="393" formatCode="General">
                  <c:v>3.9299999999999996E-6</c:v>
                </c:pt>
                <c:pt idx="394">
                  <c:v>3.9400000000000004E-6</c:v>
                </c:pt>
                <c:pt idx="395">
                  <c:v>3.9500000000000003E-6</c:v>
                </c:pt>
                <c:pt idx="396" formatCode="General">
                  <c:v>3.9600000000000002E-6</c:v>
                </c:pt>
                <c:pt idx="397">
                  <c:v>3.9700000000000001E-6</c:v>
                </c:pt>
                <c:pt idx="398">
                  <c:v>3.98E-6</c:v>
                </c:pt>
                <c:pt idx="399" formatCode="General">
                  <c:v>3.9899999999999999E-6</c:v>
                </c:pt>
                <c:pt idx="400">
                  <c:v>3.9999999999999998E-6</c:v>
                </c:pt>
                <c:pt idx="401">
                  <c:v>4.0099999999999997E-6</c:v>
                </c:pt>
                <c:pt idx="402" formatCode="General">
                  <c:v>4.0199999999999996E-6</c:v>
                </c:pt>
                <c:pt idx="403">
                  <c:v>4.0300000000000004E-6</c:v>
                </c:pt>
                <c:pt idx="404">
                  <c:v>4.0400000000000003E-6</c:v>
                </c:pt>
                <c:pt idx="405" formatCode="General">
                  <c:v>4.0500000000000002E-6</c:v>
                </c:pt>
                <c:pt idx="406">
                  <c:v>4.0600000000000001E-6</c:v>
                </c:pt>
                <c:pt idx="407">
                  <c:v>4.07E-6</c:v>
                </c:pt>
                <c:pt idx="408" formatCode="General">
                  <c:v>4.0799999999999999E-6</c:v>
                </c:pt>
                <c:pt idx="409">
                  <c:v>4.0899999999999998E-6</c:v>
                </c:pt>
                <c:pt idx="410">
                  <c:v>4.0999999999999997E-6</c:v>
                </c:pt>
                <c:pt idx="411" formatCode="General">
                  <c:v>4.1099999999999996E-6</c:v>
                </c:pt>
                <c:pt idx="412">
                  <c:v>4.1200000000000004E-6</c:v>
                </c:pt>
                <c:pt idx="413">
                  <c:v>4.1300000000000003E-6</c:v>
                </c:pt>
                <c:pt idx="414" formatCode="General">
                  <c:v>4.1400000000000002E-6</c:v>
                </c:pt>
                <c:pt idx="415">
                  <c:v>4.1500000000000001E-6</c:v>
                </c:pt>
                <c:pt idx="416">
                  <c:v>4.16E-6</c:v>
                </c:pt>
                <c:pt idx="417" formatCode="General">
                  <c:v>4.1699999999999999E-6</c:v>
                </c:pt>
                <c:pt idx="418">
                  <c:v>4.1799999999999998E-6</c:v>
                </c:pt>
                <c:pt idx="419">
                  <c:v>4.1899999999999997E-6</c:v>
                </c:pt>
                <c:pt idx="420" formatCode="General">
                  <c:v>4.1999999999999996E-6</c:v>
                </c:pt>
                <c:pt idx="421">
                  <c:v>4.2100000000000003E-6</c:v>
                </c:pt>
                <c:pt idx="422">
                  <c:v>4.2200000000000003E-6</c:v>
                </c:pt>
                <c:pt idx="423" formatCode="General">
                  <c:v>4.2300000000000002E-6</c:v>
                </c:pt>
                <c:pt idx="424">
                  <c:v>4.2400000000000001E-6</c:v>
                </c:pt>
                <c:pt idx="425">
                  <c:v>4.25E-6</c:v>
                </c:pt>
                <c:pt idx="426" formatCode="General">
                  <c:v>4.2599999999999999E-6</c:v>
                </c:pt>
                <c:pt idx="427">
                  <c:v>4.2699999999999998E-6</c:v>
                </c:pt>
                <c:pt idx="428">
                  <c:v>4.2799999999999997E-6</c:v>
                </c:pt>
                <c:pt idx="429" formatCode="General">
                  <c:v>4.2899999999999996E-6</c:v>
                </c:pt>
                <c:pt idx="430">
                  <c:v>4.3000000000000003E-6</c:v>
                </c:pt>
                <c:pt idx="431">
                  <c:v>4.3100000000000002E-6</c:v>
                </c:pt>
                <c:pt idx="432" formatCode="General">
                  <c:v>4.3200000000000001E-6</c:v>
                </c:pt>
                <c:pt idx="433">
                  <c:v>4.33E-6</c:v>
                </c:pt>
                <c:pt idx="434">
                  <c:v>4.34E-6</c:v>
                </c:pt>
                <c:pt idx="435" formatCode="General">
                  <c:v>4.3499999999999999E-6</c:v>
                </c:pt>
                <c:pt idx="436">
                  <c:v>4.3599999999999998E-6</c:v>
                </c:pt>
                <c:pt idx="437">
                  <c:v>4.3699999999999997E-6</c:v>
                </c:pt>
                <c:pt idx="438" formatCode="General">
                  <c:v>4.3800000000000004E-6</c:v>
                </c:pt>
                <c:pt idx="439">
                  <c:v>4.3900000000000003E-6</c:v>
                </c:pt>
                <c:pt idx="440">
                  <c:v>4.4000000000000002E-6</c:v>
                </c:pt>
                <c:pt idx="441" formatCode="General">
                  <c:v>4.4100000000000001E-6</c:v>
                </c:pt>
                <c:pt idx="442">
                  <c:v>4.42E-6</c:v>
                </c:pt>
                <c:pt idx="443">
                  <c:v>4.4299999999999999E-6</c:v>
                </c:pt>
                <c:pt idx="444" formatCode="General">
                  <c:v>4.4399999999999998E-6</c:v>
                </c:pt>
                <c:pt idx="445">
                  <c:v>4.4499999999999997E-6</c:v>
                </c:pt>
                <c:pt idx="446">
                  <c:v>4.4599999999999996E-6</c:v>
                </c:pt>
                <c:pt idx="447" formatCode="General">
                  <c:v>4.4700000000000004E-6</c:v>
                </c:pt>
                <c:pt idx="448">
                  <c:v>4.4800000000000003E-6</c:v>
                </c:pt>
                <c:pt idx="449">
                  <c:v>4.4900000000000002E-6</c:v>
                </c:pt>
                <c:pt idx="450" formatCode="General">
                  <c:v>4.5000000000000001E-6</c:v>
                </c:pt>
                <c:pt idx="451">
                  <c:v>4.51E-6</c:v>
                </c:pt>
                <c:pt idx="452">
                  <c:v>4.5199999999999999E-6</c:v>
                </c:pt>
                <c:pt idx="453" formatCode="General">
                  <c:v>4.5299999999999998E-6</c:v>
                </c:pt>
                <c:pt idx="454">
                  <c:v>4.5399999999999997E-6</c:v>
                </c:pt>
                <c:pt idx="455">
                  <c:v>4.5499999999999996E-6</c:v>
                </c:pt>
                <c:pt idx="456" formatCode="General">
                  <c:v>4.5600000000000004E-6</c:v>
                </c:pt>
                <c:pt idx="457">
                  <c:v>4.5700000000000003E-6</c:v>
                </c:pt>
                <c:pt idx="458">
                  <c:v>4.5800000000000002E-6</c:v>
                </c:pt>
                <c:pt idx="459" formatCode="General">
                  <c:v>4.5900000000000001E-6</c:v>
                </c:pt>
                <c:pt idx="460">
                  <c:v>4.6E-6</c:v>
                </c:pt>
                <c:pt idx="461">
                  <c:v>4.6099999999999999E-6</c:v>
                </c:pt>
                <c:pt idx="462" formatCode="General">
                  <c:v>4.6199999999999998E-6</c:v>
                </c:pt>
                <c:pt idx="463">
                  <c:v>4.6299999999999997E-6</c:v>
                </c:pt>
                <c:pt idx="464">
                  <c:v>4.6399999999999996E-6</c:v>
                </c:pt>
                <c:pt idx="465" formatCode="General">
                  <c:v>4.6500000000000004E-6</c:v>
                </c:pt>
                <c:pt idx="466">
                  <c:v>4.6600000000000003E-6</c:v>
                </c:pt>
                <c:pt idx="467">
                  <c:v>4.6700000000000002E-6</c:v>
                </c:pt>
                <c:pt idx="468" formatCode="General">
                  <c:v>4.6800000000000001E-6</c:v>
                </c:pt>
                <c:pt idx="469">
                  <c:v>4.69E-6</c:v>
                </c:pt>
                <c:pt idx="470">
                  <c:v>4.6999999999999999E-6</c:v>
                </c:pt>
                <c:pt idx="471" formatCode="General">
                  <c:v>4.7099999999999998E-6</c:v>
                </c:pt>
                <c:pt idx="472">
                  <c:v>4.7199999999999997E-6</c:v>
                </c:pt>
                <c:pt idx="473">
                  <c:v>4.7299999999999996E-6</c:v>
                </c:pt>
                <c:pt idx="474" formatCode="General">
                  <c:v>4.7400000000000004E-6</c:v>
                </c:pt>
                <c:pt idx="475">
                  <c:v>4.7500000000000003E-6</c:v>
                </c:pt>
                <c:pt idx="476">
                  <c:v>4.7600000000000002E-6</c:v>
                </c:pt>
                <c:pt idx="477" formatCode="General">
                  <c:v>4.7700000000000001E-6</c:v>
                </c:pt>
                <c:pt idx="478">
                  <c:v>4.78E-6</c:v>
                </c:pt>
                <c:pt idx="479">
                  <c:v>4.7899999999999999E-6</c:v>
                </c:pt>
                <c:pt idx="480" formatCode="General">
                  <c:v>4.7999999999999998E-6</c:v>
                </c:pt>
                <c:pt idx="481">
                  <c:v>4.8099999999999997E-6</c:v>
                </c:pt>
                <c:pt idx="482">
                  <c:v>4.8199999999999996E-6</c:v>
                </c:pt>
                <c:pt idx="483" formatCode="General">
                  <c:v>4.8300000000000003E-6</c:v>
                </c:pt>
                <c:pt idx="484">
                  <c:v>4.8400000000000002E-6</c:v>
                </c:pt>
                <c:pt idx="485">
                  <c:v>4.8500000000000002E-6</c:v>
                </c:pt>
                <c:pt idx="486" formatCode="General">
                  <c:v>4.8600000000000001E-6</c:v>
                </c:pt>
                <c:pt idx="487">
                  <c:v>4.87E-6</c:v>
                </c:pt>
                <c:pt idx="488">
                  <c:v>4.8799999999999999E-6</c:v>
                </c:pt>
                <c:pt idx="489" formatCode="General">
                  <c:v>4.8899999999999998E-6</c:v>
                </c:pt>
                <c:pt idx="490">
                  <c:v>4.8999999999999997E-6</c:v>
                </c:pt>
                <c:pt idx="491">
                  <c:v>4.9099999999999996E-6</c:v>
                </c:pt>
                <c:pt idx="492" formatCode="General">
                  <c:v>4.9200000000000003E-6</c:v>
                </c:pt>
                <c:pt idx="493">
                  <c:v>4.9300000000000002E-6</c:v>
                </c:pt>
                <c:pt idx="494">
                  <c:v>4.9400000000000001E-6</c:v>
                </c:pt>
                <c:pt idx="495" formatCode="General">
                  <c:v>4.95E-6</c:v>
                </c:pt>
                <c:pt idx="496">
                  <c:v>4.9599999999999999E-6</c:v>
                </c:pt>
                <c:pt idx="497">
                  <c:v>4.9699999999999998E-6</c:v>
                </c:pt>
                <c:pt idx="498" formatCode="General">
                  <c:v>4.9799999999999998E-6</c:v>
                </c:pt>
                <c:pt idx="499">
                  <c:v>4.9899999999999997E-6</c:v>
                </c:pt>
                <c:pt idx="500">
                  <c:v>5.0000000000000004E-6</c:v>
                </c:pt>
                <c:pt idx="501" formatCode="General">
                  <c:v>5.0100000000000003E-6</c:v>
                </c:pt>
                <c:pt idx="502">
                  <c:v>5.0200000000000002E-6</c:v>
                </c:pt>
                <c:pt idx="503">
                  <c:v>5.0300000000000001E-6</c:v>
                </c:pt>
                <c:pt idx="504" formatCode="General">
                  <c:v>5.04E-6</c:v>
                </c:pt>
                <c:pt idx="505">
                  <c:v>5.0499999999999999E-6</c:v>
                </c:pt>
                <c:pt idx="506">
                  <c:v>5.0599999999999998E-6</c:v>
                </c:pt>
                <c:pt idx="507" formatCode="General">
                  <c:v>5.0699999999999997E-6</c:v>
                </c:pt>
                <c:pt idx="508">
                  <c:v>5.0799999999999996E-6</c:v>
                </c:pt>
                <c:pt idx="509">
                  <c:v>5.0900000000000004E-6</c:v>
                </c:pt>
                <c:pt idx="510" formatCode="General">
                  <c:v>5.1000000000000003E-6</c:v>
                </c:pt>
                <c:pt idx="511">
                  <c:v>5.1100000000000002E-6</c:v>
                </c:pt>
                <c:pt idx="512">
                  <c:v>5.1200000000000001E-6</c:v>
                </c:pt>
                <c:pt idx="513" formatCode="General">
                  <c:v>5.13E-6</c:v>
                </c:pt>
                <c:pt idx="514">
                  <c:v>5.1399999999999999E-6</c:v>
                </c:pt>
                <c:pt idx="515">
                  <c:v>5.1499999999999998E-6</c:v>
                </c:pt>
                <c:pt idx="516" formatCode="General">
                  <c:v>5.1599999999999997E-6</c:v>
                </c:pt>
                <c:pt idx="517">
                  <c:v>5.1699999999999996E-6</c:v>
                </c:pt>
                <c:pt idx="518">
                  <c:v>5.1800000000000004E-6</c:v>
                </c:pt>
                <c:pt idx="519" formatCode="General">
                  <c:v>5.1900000000000003E-6</c:v>
                </c:pt>
                <c:pt idx="520">
                  <c:v>5.2000000000000002E-6</c:v>
                </c:pt>
                <c:pt idx="521">
                  <c:v>5.2100000000000001E-6</c:v>
                </c:pt>
                <c:pt idx="522" formatCode="General">
                  <c:v>5.22E-6</c:v>
                </c:pt>
                <c:pt idx="523">
                  <c:v>5.2299999999999999E-6</c:v>
                </c:pt>
                <c:pt idx="524">
                  <c:v>5.2399999999999998E-6</c:v>
                </c:pt>
                <c:pt idx="525" formatCode="General">
                  <c:v>5.2499999999999997E-6</c:v>
                </c:pt>
                <c:pt idx="526">
                  <c:v>5.2599999999999996E-6</c:v>
                </c:pt>
                <c:pt idx="527">
                  <c:v>5.2700000000000004E-6</c:v>
                </c:pt>
                <c:pt idx="528" formatCode="General">
                  <c:v>5.2800000000000003E-6</c:v>
                </c:pt>
                <c:pt idx="529">
                  <c:v>5.2900000000000002E-6</c:v>
                </c:pt>
                <c:pt idx="530">
                  <c:v>5.3000000000000001E-6</c:v>
                </c:pt>
                <c:pt idx="531" formatCode="General">
                  <c:v>5.31E-6</c:v>
                </c:pt>
                <c:pt idx="532">
                  <c:v>5.3199999999999999E-6</c:v>
                </c:pt>
                <c:pt idx="533">
                  <c:v>5.3299999999999998E-6</c:v>
                </c:pt>
                <c:pt idx="534" formatCode="General">
                  <c:v>5.3399999999999997E-6</c:v>
                </c:pt>
                <c:pt idx="535">
                  <c:v>5.3499999999999996E-6</c:v>
                </c:pt>
                <c:pt idx="536">
                  <c:v>5.3600000000000004E-6</c:v>
                </c:pt>
                <c:pt idx="537" formatCode="General">
                  <c:v>5.3700000000000003E-6</c:v>
                </c:pt>
                <c:pt idx="538">
                  <c:v>5.3800000000000002E-6</c:v>
                </c:pt>
                <c:pt idx="539">
                  <c:v>5.3900000000000001E-6</c:v>
                </c:pt>
                <c:pt idx="540" formatCode="General">
                  <c:v>5.4E-6</c:v>
                </c:pt>
                <c:pt idx="541">
                  <c:v>5.4099999999999999E-6</c:v>
                </c:pt>
                <c:pt idx="542">
                  <c:v>5.4199999999999998E-6</c:v>
                </c:pt>
                <c:pt idx="543" formatCode="General">
                  <c:v>5.4299999999999997E-6</c:v>
                </c:pt>
                <c:pt idx="544">
                  <c:v>5.4399999999999996E-6</c:v>
                </c:pt>
                <c:pt idx="545">
                  <c:v>5.4500000000000003E-6</c:v>
                </c:pt>
                <c:pt idx="546" formatCode="General">
                  <c:v>5.4600000000000002E-6</c:v>
                </c:pt>
                <c:pt idx="547">
                  <c:v>5.4700000000000001E-6</c:v>
                </c:pt>
                <c:pt idx="548">
                  <c:v>5.48E-6</c:v>
                </c:pt>
                <c:pt idx="549" formatCode="General">
                  <c:v>5.49E-6</c:v>
                </c:pt>
                <c:pt idx="550">
                  <c:v>5.4999999999999999E-6</c:v>
                </c:pt>
                <c:pt idx="551">
                  <c:v>5.5099999999999998E-6</c:v>
                </c:pt>
                <c:pt idx="552" formatCode="General">
                  <c:v>5.5199999999999997E-6</c:v>
                </c:pt>
                <c:pt idx="553">
                  <c:v>5.5300000000000004E-6</c:v>
                </c:pt>
                <c:pt idx="554">
                  <c:v>5.5400000000000003E-6</c:v>
                </c:pt>
                <c:pt idx="555" formatCode="General">
                  <c:v>5.5500000000000002E-6</c:v>
                </c:pt>
                <c:pt idx="556">
                  <c:v>5.5600000000000001E-6</c:v>
                </c:pt>
                <c:pt idx="557">
                  <c:v>5.57E-6</c:v>
                </c:pt>
                <c:pt idx="558" formatCode="General">
                  <c:v>5.5799999999999999E-6</c:v>
                </c:pt>
                <c:pt idx="559">
                  <c:v>5.5899999999999998E-6</c:v>
                </c:pt>
                <c:pt idx="560">
                  <c:v>5.5999999999999997E-6</c:v>
                </c:pt>
                <c:pt idx="561" formatCode="General">
                  <c:v>5.6099999999999997E-6</c:v>
                </c:pt>
                <c:pt idx="562">
                  <c:v>5.6200000000000004E-6</c:v>
                </c:pt>
                <c:pt idx="563">
                  <c:v>5.6300000000000003E-6</c:v>
                </c:pt>
                <c:pt idx="564" formatCode="General">
                  <c:v>5.6400000000000002E-6</c:v>
                </c:pt>
                <c:pt idx="565">
                  <c:v>5.6500000000000001E-6</c:v>
                </c:pt>
                <c:pt idx="566">
                  <c:v>5.66E-6</c:v>
                </c:pt>
                <c:pt idx="567" formatCode="General">
                  <c:v>5.6699999999999999E-6</c:v>
                </c:pt>
                <c:pt idx="568">
                  <c:v>5.6799999999999998E-6</c:v>
                </c:pt>
                <c:pt idx="569">
                  <c:v>5.6899999999999997E-6</c:v>
                </c:pt>
                <c:pt idx="570" formatCode="General">
                  <c:v>5.6999999999999996E-6</c:v>
                </c:pt>
              </c:numCache>
            </c:numRef>
          </c:xVal>
          <c:yVal>
            <c:numRef>
              <c:f>Sheet1!$F$2:$F$572</c:f>
              <c:numCache>
                <c:formatCode>0.0000</c:formatCode>
                <c:ptCount val="571"/>
                <c:pt idx="0">
                  <c:v>0.50113961743238522</c:v>
                </c:pt>
                <c:pt idx="1">
                  <c:v>0.50113899696700359</c:v>
                </c:pt>
                <c:pt idx="2">
                  <c:v>0.50113713624648415</c:v>
                </c:pt>
                <c:pt idx="3">
                  <c:v>0.5011340372969677</c:v>
                </c:pt>
                <c:pt idx="4">
                  <c:v>0.50112970349290398</c:v>
                </c:pt>
                <c:pt idx="5">
                  <c:v>0.50112413955337742</c:v>
                </c:pt>
                <c:pt idx="6">
                  <c:v>0.50111735153696824</c:v>
                </c:pt>
                <c:pt idx="7">
                  <c:v>0.50110934683515551</c:v>
                </c:pt>
                <c:pt idx="8">
                  <c:v>0.50110013416426846</c:v>
                </c:pt>
                <c:pt idx="9">
                  <c:v>0.50108972355599524</c:v>
                </c:pt>
                <c:pt idx="10">
                  <c:v>0.50107812634645954</c:v>
                </c:pt>
                <c:pt idx="11">
                  <c:v>0.50106535516387629</c:v>
                </c:pt>
                <c:pt idx="12">
                  <c:v>0.5010514239148014</c:v>
                </c:pt>
                <c:pt idx="13">
                  <c:v>0.50103634776898831</c:v>
                </c:pt>
                <c:pt idx="14">
                  <c:v>0.50102014314287002</c:v>
                </c:pt>
                <c:pt idx="15">
                  <c:v>0.50100282768168281</c:v>
                </c:pt>
                <c:pt idx="16">
                  <c:v>0.50098442024025291</c:v>
                </c:pt>
                <c:pt idx="17">
                  <c:v>0.5009649408624649</c:v>
                </c:pt>
                <c:pt idx="18">
                  <c:v>0.50094441075943619</c:v>
                </c:pt>
                <c:pt idx="19">
                  <c:v>0.50092285228642008</c:v>
                </c:pt>
                <c:pt idx="20">
                  <c:v>0.50090028891846328</c:v>
                </c:pt>
                <c:pt idx="21">
                  <c:v>0.5008767452248436</c:v>
                </c:pt>
                <c:pt idx="22">
                  <c:v>0.50085224684231688</c:v>
                </c:pt>
                <c:pt idx="23">
                  <c:v>0.50082682044720062</c:v>
                </c:pt>
                <c:pt idx="24">
                  <c:v>0.50080049372632629</c:v>
                </c:pt>
                <c:pt idx="25">
                  <c:v>0.5007732953468913</c:v>
                </c:pt>
                <c:pt idx="26">
                  <c:v>0.50074525492524313</c:v>
                </c:pt>
                <c:pt idx="27">
                  <c:v>0.50071640299462972</c:v>
                </c:pt>
                <c:pt idx="28">
                  <c:v>0.50068677097195247</c:v>
                </c:pt>
                <c:pt idx="29">
                  <c:v>0.50065639112355553</c:v>
                </c:pt>
                <c:pt idx="30">
                  <c:v>0.5006252965300918</c:v>
                </c:pt>
                <c:pt idx="31">
                  <c:v>0.50059352105050048</c:v>
                </c:pt>
                <c:pt idx="32">
                  <c:v>0.50056109928513881</c:v>
                </c:pt>
                <c:pt idx="33">
                  <c:v>0.50052806653810533</c:v>
                </c:pt>
                <c:pt idx="34">
                  <c:v>0.50049445877879695</c:v>
                </c:pt>
                <c:pt idx="35">
                  <c:v>0.50046031260274249</c:v>
                </c:pt>
                <c:pt idx="36">
                  <c:v>0.50042566519175313</c:v>
                </c:pt>
                <c:pt idx="37">
                  <c:v>0.50039055427343559</c:v>
                </c:pt>
                <c:pt idx="38">
                  <c:v>0.50035501808011007</c:v>
                </c:pt>
                <c:pt idx="39">
                  <c:v>0.50031909530717933</c:v>
                </c:pt>
                <c:pt idx="40">
                  <c:v>0.50028282507099309</c:v>
                </c:pt>
                <c:pt idx="41">
                  <c:v>0.50024624686625419</c:v>
                </c:pt>
                <c:pt idx="42">
                  <c:v>0.50020940052301288</c:v>
                </c:pt>
                <c:pt idx="43">
                  <c:v>0.50017232616329554</c:v>
                </c:pt>
                <c:pt idx="44">
                  <c:v>0.50013506415741626</c:v>
                </c:pt>
                <c:pt idx="45">
                  <c:v>0.50009765508001702</c:v>
                </c:pt>
                <c:pt idx="46">
                  <c:v>0.50006013966588614</c:v>
                </c:pt>
                <c:pt idx="47">
                  <c:v>0.50002255876560242</c:v>
                </c:pt>
                <c:pt idx="48">
                  <c:v>0.49998495330105219</c:v>
                </c:pt>
                <c:pt idx="49">
                  <c:v>0.49994736422087022</c:v>
                </c:pt>
                <c:pt idx="50">
                  <c:v>0.49990983245585002</c:v>
                </c:pt>
                <c:pt idx="51">
                  <c:v>0.49987239887437479</c:v>
                </c:pt>
                <c:pt idx="52">
                  <c:v>0.49983510423791544</c:v>
                </c:pt>
                <c:pt idx="53">
                  <c:v>0.49979798915664547</c:v>
                </c:pt>
                <c:pt idx="54">
                  <c:v>0.49976109404522057</c:v>
                </c:pt>
                <c:pt idx="55">
                  <c:v>0.49972445907877094</c:v>
                </c:pt>
                <c:pt idx="56">
                  <c:v>0.49968812414915476</c:v>
                </c:pt>
                <c:pt idx="57">
                  <c:v>0.49965212882151955</c:v>
                </c:pt>
                <c:pt idx="58">
                  <c:v>0.49961651229122001</c:v>
                </c:pt>
                <c:pt idx="59">
                  <c:v>0.49958131334113781</c:v>
                </c:pt>
                <c:pt idx="60">
                  <c:v>0.49954657029945121</c:v>
                </c:pt>
                <c:pt idx="61">
                  <c:v>0.49951232099789916</c:v>
                </c:pt>
                <c:pt idx="62">
                  <c:v>0.49947860273058642</c:v>
                </c:pt>
                <c:pt idx="63">
                  <c:v>0.49944545221337389</c:v>
                </c:pt>
                <c:pt idx="64">
                  <c:v>0.49941290554389889</c:v>
                </c:pt>
                <c:pt idx="65">
                  <c:v>0.499380998162268</c:v>
                </c:pt>
                <c:pt idx="66">
                  <c:v>0.49934976481246673</c:v>
                </c:pt>
                <c:pt idx="67">
                  <c:v>0.49931923950452639</c:v>
                </c:pt>
                <c:pt idx="68">
                  <c:v>0.49928945547749065</c:v>
                </c:pt>
                <c:pt idx="69">
                  <c:v>0.49926044516322171</c:v>
                </c:pt>
                <c:pt idx="70">
                  <c:v>0.49923224015108492</c:v>
                </c:pt>
                <c:pt idx="71">
                  <c:v>0.49920487115355106</c:v>
                </c:pt>
                <c:pt idx="72">
                  <c:v>0.49917836797275389</c:v>
                </c:pt>
                <c:pt idx="73">
                  <c:v>0.49915275946803805</c:v>
                </c:pt>
                <c:pt idx="74">
                  <c:v>0.49912807352453459</c:v>
                </c:pt>
                <c:pt idx="75">
                  <c:v>0.49910433702279638</c:v>
                </c:pt>
                <c:pt idx="76">
                  <c:v>0.49908157580952806</c:v>
                </c:pt>
                <c:pt idx="77">
                  <c:v>0.4990598146694416</c:v>
                </c:pt>
                <c:pt idx="78">
                  <c:v>0.49903907729826802</c:v>
                </c:pt>
                <c:pt idx="79">
                  <c:v>0.49901938627695525</c:v>
                </c:pt>
                <c:pt idx="80">
                  <c:v>0.49900076304707947</c:v>
                </c:pt>
                <c:pt idx="81">
                  <c:v>0.49898322788749772</c:v>
                </c:pt>
                <c:pt idx="82">
                  <c:v>0.49896679989226578</c:v>
                </c:pt>
                <c:pt idx="83">
                  <c:v>0.49895149694984708</c:v>
                </c:pt>
                <c:pt idx="84">
                  <c:v>0.49893733572363363</c:v>
                </c:pt>
                <c:pt idx="85">
                  <c:v>0.49892433163380129</c:v>
                </c:pt>
                <c:pt idx="86">
                  <c:v>0.4989124988405188</c:v>
                </c:pt>
                <c:pt idx="87">
                  <c:v>0.49890185022852868</c:v>
                </c:pt>
                <c:pt idx="88">
                  <c:v>0.49889239739311708</c:v>
                </c:pt>
                <c:pt idx="89">
                  <c:v>0.49888415062748753</c:v>
                </c:pt>
                <c:pt idx="90">
                  <c:v>0.4988771189115529</c:v>
                </c:pt>
                <c:pt idx="91">
                  <c:v>0.49887130990215695</c:v>
                </c:pt>
                <c:pt idx="92">
                  <c:v>0.4988667299247368</c:v>
                </c:pt>
                <c:pt idx="93">
                  <c:v>0.49886338396643531</c:v>
                </c:pt>
                <c:pt idx="94">
                  <c:v>0.49886127567067035</c:v>
                </c:pt>
                <c:pt idx="95">
                  <c:v>0.49886040733316772</c:v>
                </c:pt>
                <c:pt idx="96">
                  <c:v>0.49886077989946109</c:v>
                </c:pt>
                <c:pt idx="97">
                  <c:v>0.49886239296386264</c:v>
                </c:pt>
                <c:pt idx="98">
                  <c:v>0.49886524476990457</c:v>
                </c:pt>
                <c:pt idx="99">
                  <c:v>0.49886933221225199</c:v>
                </c:pt>
                <c:pt idx="100">
                  <c:v>0.49887465084008414</c:v>
                </c:pt>
                <c:pt idx="101">
                  <c:v>0.49888119486194088</c:v>
                </c:pt>
                <c:pt idx="102">
                  <c:v>0.49888895715202908</c:v>
                </c:pt>
                <c:pt idx="103">
                  <c:v>0.49889792925798193</c:v>
                </c:pt>
                <c:pt idx="104">
                  <c:v>0.49890810141006275</c:v>
                </c:pt>
                <c:pt idx="105">
                  <c:v>0.49891946253180314</c:v>
                </c:pt>
                <c:pt idx="106">
                  <c:v>0.49893200025206424</c:v>
                </c:pt>
                <c:pt idx="107">
                  <c:v>0.49894570091850776</c:v>
                </c:pt>
                <c:pt idx="108">
                  <c:v>0.49896054961246183</c:v>
                </c:pt>
                <c:pt idx="109">
                  <c:v>0.49897653016516613</c:v>
                </c:pt>
                <c:pt idx="110">
                  <c:v>0.4989936251753781</c:v>
                </c:pt>
                <c:pt idx="111">
                  <c:v>0.4990118160283209</c:v>
                </c:pt>
                <c:pt idx="112">
                  <c:v>0.49903108291595344</c:v>
                </c:pt>
                <c:pt idx="113">
                  <c:v>0.49905140485853899</c:v>
                </c:pt>
                <c:pt idx="114">
                  <c:v>0.49907275972749049</c:v>
                </c:pt>
                <c:pt idx="115">
                  <c:v>0.4990951242694659</c:v>
                </c:pt>
                <c:pt idx="116">
                  <c:v>0.49911847413168914</c:v>
                </c:pt>
                <c:pt idx="117">
                  <c:v>0.49914278388846783</c:v>
                </c:pt>
                <c:pt idx="118">
                  <c:v>0.49916802706887919</c:v>
                </c:pt>
                <c:pt idx="119">
                  <c:v>0.49919417618559431</c:v>
                </c:pt>
                <c:pt idx="120">
                  <c:v>0.4992212027648093</c:v>
                </c:pt>
                <c:pt idx="121">
                  <c:v>0.49924907737725022</c:v>
                </c:pt>
                <c:pt idx="122">
                  <c:v>0.4992777696702187</c:v>
                </c:pt>
                <c:pt idx="123">
                  <c:v>0.49930724840064328</c:v>
                </c:pt>
                <c:pt idx="124">
                  <c:v>0.49933748146909962</c:v>
                </c:pt>
                <c:pt idx="125">
                  <c:v>0.49936843595476393</c:v>
                </c:pt>
                <c:pt idx="126">
                  <c:v>0.49940007815126036</c:v>
                </c:pt>
                <c:pt idx="127">
                  <c:v>0.4994323736033639</c:v>
                </c:pt>
                <c:pt idx="128">
                  <c:v>0.49946528714451877</c:v>
                </c:pt>
                <c:pt idx="129">
                  <c:v>0.49949878293513122</c:v>
                </c:pt>
                <c:pt idx="130">
                  <c:v>0.49953282450159542</c:v>
                </c:pt>
                <c:pt idx="131">
                  <c:v>0.49956737477600965</c:v>
                </c:pt>
                <c:pt idx="132">
                  <c:v>0.49960239613653945</c:v>
                </c:pt>
                <c:pt idx="133">
                  <c:v>0.49963785044838405</c:v>
                </c:pt>
                <c:pt idx="134">
                  <c:v>0.49967369910530157</c:v>
                </c:pt>
                <c:pt idx="135">
                  <c:v>0.49970990307164737</c:v>
                </c:pt>
                <c:pt idx="136">
                  <c:v>0.49974642292487981</c:v>
                </c:pt>
                <c:pt idx="137">
                  <c:v>0.49978321889848781</c:v>
                </c:pt>
                <c:pt idx="138">
                  <c:v>0.49982025092529236</c:v>
                </c:pt>
                <c:pt idx="139">
                  <c:v>0.49985747868107588</c:v>
                </c:pt>
                <c:pt idx="140">
                  <c:v>0.49989486162849128</c:v>
                </c:pt>
                <c:pt idx="141">
                  <c:v>0.4999323590612032</c:v>
                </c:pt>
                <c:pt idx="142">
                  <c:v>0.49996993014821295</c:v>
                </c:pt>
                <c:pt idx="143">
                  <c:v>0.50000753397831965</c:v>
                </c:pt>
                <c:pt idx="144">
                  <c:v>0.50004512960466863</c:v>
                </c:pt>
                <c:pt idx="145">
                  <c:v>0.50008267608933787</c:v>
                </c:pt>
                <c:pt idx="146">
                  <c:v>0.5001201325479161</c:v>
                </c:pt>
                <c:pt idx="147">
                  <c:v>0.50015745819402158</c:v>
                </c:pt>
                <c:pt idx="148">
                  <c:v>0.50019461238371432</c:v>
                </c:pt>
                <c:pt idx="149">
                  <c:v>0.50023155465975333</c:v>
                </c:pt>
                <c:pt idx="150">
                  <c:v>0.50026824479565091</c:v>
                </c:pt>
                <c:pt idx="151">
                  <c:v>0.50030464283947473</c:v>
                </c:pt>
                <c:pt idx="152">
                  <c:v>0.50034070915735218</c:v>
                </c:pt>
                <c:pt idx="153">
                  <c:v>0.50037640447662723</c:v>
                </c:pt>
                <c:pt idx="154">
                  <c:v>0.50041168992862473</c:v>
                </c:pt>
                <c:pt idx="155">
                  <c:v>0.50044652709097448</c:v>
                </c:pt>
                <c:pt idx="156">
                  <c:v>0.50048087802944929</c:v>
                </c:pt>
                <c:pt idx="157">
                  <c:v>0.500514705339272</c:v>
                </c:pt>
                <c:pt idx="158">
                  <c:v>0.50054797218584501</c:v>
                </c:pt>
                <c:pt idx="159">
                  <c:v>0.50058064234485999</c:v>
                </c:pt>
                <c:pt idx="160">
                  <c:v>0.50061268024174244</c:v>
                </c:pt>
                <c:pt idx="161">
                  <c:v>0.50064405099038845</c:v>
                </c:pt>
                <c:pt idx="162">
                  <c:v>0.50067472043115313</c:v>
                </c:pt>
                <c:pt idx="163">
                  <c:v>0.50070465516804641</c:v>
                </c:pt>
                <c:pt idx="164">
                  <c:v>0.5007338226050978</c:v>
                </c:pt>
                <c:pt idx="165">
                  <c:v>0.50076219098185093</c:v>
                </c:pt>
                <c:pt idx="166">
                  <c:v>0.50078972940794708</c:v>
                </c:pt>
                <c:pt idx="167">
                  <c:v>0.50081640789676141</c:v>
                </c:pt>
                <c:pt idx="168">
                  <c:v>0.50084219739805613</c:v>
                </c:pt>
                <c:pt idx="169">
                  <c:v>0.50086706982961304</c:v>
                </c:pt>
                <c:pt idx="170">
                  <c:v>0.50089099810781212</c:v>
                </c:pt>
                <c:pt idx="171">
                  <c:v>0.50091395617712309</c:v>
                </c:pt>
                <c:pt idx="172">
                  <c:v>0.50093591903847712</c:v>
                </c:pt>
                <c:pt idx="173">
                  <c:v>0.50095686277648865</c:v>
                </c:pt>
                <c:pt idx="174">
                  <c:v>0.50097676458549689</c:v>
                </c:pt>
                <c:pt idx="175">
                  <c:v>0.50099560279439859</c:v>
                </c:pt>
                <c:pt idx="176">
                  <c:v>0.50101335689024562</c:v>
                </c:pt>
                <c:pt idx="177">
                  <c:v>0.50103000754058247</c:v>
                </c:pt>
                <c:pt idx="178">
                  <c:v>0.50104553661449613</c:v>
                </c:pt>
                <c:pt idx="179">
                  <c:v>0.50105992720235981</c:v>
                </c:pt>
                <c:pt idx="180">
                  <c:v>0.50107316363424548</c:v>
                </c:pt>
                <c:pt idx="181">
                  <c:v>0.50108523149698692</c:v>
                </c:pt>
                <c:pt idx="182">
                  <c:v>0.50109611764987416</c:v>
                </c:pt>
                <c:pt idx="183">
                  <c:v>0.5011058102389625</c:v>
                </c:pt>
                <c:pt idx="184">
                  <c:v>0.50111429870998025</c:v>
                </c:pt>
                <c:pt idx="185">
                  <c:v>0.50112157381982148</c:v>
                </c:pt>
                <c:pt idx="186">
                  <c:v>0.50112762764661023</c:v>
                </c:pt>
                <c:pt idx="187">
                  <c:v>0.50113245359832759</c:v>
                </c:pt>
                <c:pt idx="188">
                  <c:v>0.5011360464199891</c:v>
                </c:pt>
                <c:pt idx="189">
                  <c:v>0.50113840219936678</c:v>
                </c:pt>
                <c:pt idx="190">
                  <c:v>0.50113951837125004</c:v>
                </c:pt>
                <c:pt idx="191">
                  <c:v>0.50113939372023775</c:v>
                </c:pt>
                <c:pt idx="192">
                  <c:v>0.50113802838206256</c:v>
                </c:pt>
                <c:pt idx="193">
                  <c:v>0.5011354238434429</c:v>
                </c:pt>
                <c:pt idx="194">
                  <c:v>0.50113158294046389</c:v>
                </c:pt>
                <c:pt idx="195">
                  <c:v>0.50112650985548934</c:v>
                </c:pt>
                <c:pt idx="196">
                  <c:v>0.50112021011260743</c:v>
                </c:pt>
                <c:pt idx="197">
                  <c:v>0.50111269057161556</c:v>
                </c:pt>
                <c:pt idx="198">
                  <c:v>0.50110395942055086</c:v>
                </c:pt>
                <c:pt idx="199">
                  <c:v>0.5010940261667739</c:v>
                </c:pt>
                <c:pt idx="200">
                  <c:v>0.50108290162661651</c:v>
                </c:pt>
                <c:pt idx="201">
                  <c:v>0.50107059791360342</c:v>
                </c:pt>
                <c:pt idx="202">
                  <c:v>0.5010571284252624</c:v>
                </c:pt>
                <c:pt idx="203">
                  <c:v>0.50104250782853488</c:v>
                </c:pt>
                <c:pt idx="204">
                  <c:v>0.50102675204380609</c:v>
                </c:pt>
                <c:pt idx="205">
                  <c:v>0.50100987822756848</c:v>
                </c:pt>
                <c:pt idx="206">
                  <c:v>0.50099190475374045</c:v>
                </c:pt>
                <c:pt idx="207">
                  <c:v>0.50097285119365875</c:v>
                </c:pt>
                <c:pt idx="208">
                  <c:v>0.50095273829476727</c:v>
                </c:pt>
                <c:pt idx="209">
                  <c:v>0.5009315879580255</c:v>
                </c:pt>
                <c:pt idx="210">
                  <c:v>0.50090942321405996</c:v>
                </c:pt>
                <c:pt idx="211">
                  <c:v>0.50088626819808635</c:v>
                </c:pt>
                <c:pt idx="212">
                  <c:v>0.50086214812362873</c:v>
                </c:pt>
                <c:pt idx="213">
                  <c:v>0.50083708925506487</c:v>
                </c:pt>
                <c:pt idx="214">
                  <c:v>0.50081111887902596</c:v>
                </c:pt>
                <c:pt idx="215">
                  <c:v>0.50078426527468511</c:v>
                </c:pt>
                <c:pt idx="216">
                  <c:v>0.50075655768296368</c:v>
                </c:pt>
                <c:pt idx="217">
                  <c:v>0.50072802627469093</c:v>
                </c:pt>
                <c:pt idx="218">
                  <c:v>0.50069870211775092</c:v>
                </c:pt>
                <c:pt idx="219">
                  <c:v>0.50066861714325273</c:v>
                </c:pt>
                <c:pt idx="220">
                  <c:v>0.50063780411076031</c:v>
                </c:pt>
                <c:pt idx="221">
                  <c:v>0.50060629657262101</c:v>
                </c:pt>
                <c:pt idx="222">
                  <c:v>0.50057412883743035</c:v>
                </c:pt>
                <c:pt idx="223">
                  <c:v>0.50054133593267303</c:v>
                </c:pt>
                <c:pt idx="224">
                  <c:v>0.50050795356658151</c:v>
                </c:pt>
                <c:pt idx="225">
                  <c:v>0.50047401808925351</c:v>
                </c:pt>
                <c:pt idx="226">
                  <c:v>0.50043956645307031</c:v>
                </c:pt>
                <c:pt idx="227">
                  <c:v>0.50040463617245901</c:v>
                </c:pt>
                <c:pt idx="228">
                  <c:v>0.50036926528304337</c:v>
                </c:pt>
                <c:pt idx="229">
                  <c:v>0.5003334923002265</c:v>
                </c:pt>
                <c:pt idx="230">
                  <c:v>0.50029735617725146</c:v>
                </c:pt>
                <c:pt idx="231">
                  <c:v>0.50026089626278503</c:v>
                </c:pt>
                <c:pt idx="232">
                  <c:v>0.50022415225807093</c:v>
                </c:pt>
                <c:pt idx="233">
                  <c:v>0.50018716417369935</c:v>
                </c:pt>
                <c:pt idx="234">
                  <c:v>0.50014997228603875</c:v>
                </c:pt>
                <c:pt idx="235">
                  <c:v>0.5001126170933794</c:v>
                </c:pt>
                <c:pt idx="236">
                  <c:v>0.50007513927183445</c:v>
                </c:pt>
                <c:pt idx="237">
                  <c:v>0.500037579631048</c:v>
                </c:pt>
                <c:pt idx="238">
                  <c:v>0.49999997906975718</c:v>
                </c:pt>
                <c:pt idx="239">
                  <c:v>0.49996237853125725</c:v>
                </c:pt>
                <c:pt idx="240">
                  <c:v>0.49992481895881891</c:v>
                </c:pt>
                <c:pt idx="241">
                  <c:v>0.49988734125110479</c:v>
                </c:pt>
                <c:pt idx="242">
                  <c:v>0.49984998621763488</c:v>
                </c:pt>
                <c:pt idx="243">
                  <c:v>0.49981279453434918</c:v>
                </c:pt>
                <c:pt idx="244">
                  <c:v>0.49977580669931532</c:v>
                </c:pt>
                <c:pt idx="245">
                  <c:v>0.49973906298863047</c:v>
                </c:pt>
                <c:pt idx="246">
                  <c:v>0.49970260341256434</c:v>
                </c:pt>
                <c:pt idx="247">
                  <c:v>0.49966646767199224</c:v>
                </c:pt>
                <c:pt idx="248">
                  <c:v>0.49963069511516461</c:v>
                </c:pt>
                <c:pt idx="249">
                  <c:v>0.49959532469486073</c:v>
                </c:pt>
                <c:pt idx="250">
                  <c:v>0.49956039492597282</c:v>
                </c:pt>
                <c:pt idx="251">
                  <c:v>0.49952594384356735</c:v>
                </c:pt>
                <c:pt idx="252">
                  <c:v>0.49949200896146856</c:v>
                </c:pt>
                <c:pt idx="253">
                  <c:v>0.49945862723140944</c:v>
                </c:pt>
                <c:pt idx="254">
                  <c:v>0.49942583500279508</c:v>
                </c:pt>
                <c:pt idx="255">
                  <c:v>0.49939366798312196</c:v>
                </c:pt>
                <c:pt idx="256">
                  <c:v>0.49936216119909554</c:v>
                </c:pt>
                <c:pt idx="257">
                  <c:v>0.49933134895849002</c:v>
                </c:pt>
                <c:pt idx="258">
                  <c:v>0.49930126481279052</c:v>
                </c:pt>
                <c:pt idx="259">
                  <c:v>0.49927194152065868</c:v>
                </c:pt>
                <c:pt idx="260">
                  <c:v>0.49924341101226183</c:v>
                </c:pt>
                <c:pt idx="261">
                  <c:v>0.49921570435450408</c:v>
                </c:pt>
                <c:pt idx="262">
                  <c:v>0.49918885171719768</c:v>
                </c:pt>
                <c:pt idx="263">
                  <c:v>0.49916288234021106</c:v>
                </c:pt>
                <c:pt idx="264">
                  <c:v>0.4991378245016293</c:v>
                </c:pt>
                <c:pt idx="265">
                  <c:v>0.49911370548696232</c:v>
                </c:pt>
                <c:pt idx="266">
                  <c:v>0.49909055155943366</c:v>
                </c:pt>
                <c:pt idx="267">
                  <c:v>0.4990683879313822</c:v>
                </c:pt>
                <c:pt idx="268">
                  <c:v>0.49904723873680862</c:v>
                </c:pt>
                <c:pt idx="269">
                  <c:v>0.49902712700509577</c:v>
                </c:pt>
                <c:pt idx="270">
                  <c:v>0.499008074635932</c:v>
                </c:pt>
                <c:pt idx="271">
                  <c:v>0.49899010237546448</c:v>
                </c:pt>
                <c:pt idx="272">
                  <c:v>0.49897322979370878</c:v>
                </c:pt>
                <c:pt idx="273">
                  <c:v>0.49895747526323908</c:v>
                </c:pt>
                <c:pt idx="274">
                  <c:v>0.49894285593918208</c:v>
                </c:pt>
                <c:pt idx="275">
                  <c:v>0.49892938774053708</c:v>
                </c:pt>
                <c:pt idx="276">
                  <c:v>0.49891708533284129</c:v>
                </c:pt>
                <c:pt idx="277">
                  <c:v>0.49890596211220095</c:v>
                </c:pt>
                <c:pt idx="278">
                  <c:v>0.49889603019070417</c:v>
                </c:pt>
                <c:pt idx="279">
                  <c:v>0.49888730038323192</c:v>
                </c:pt>
                <c:pt idx="280">
                  <c:v>0.49887978219568185</c:v>
                </c:pt>
                <c:pt idx="281">
                  <c:v>0.49887348381461721</c:v>
                </c:pt>
                <c:pt idx="282">
                  <c:v>0.49886841209835259</c:v>
                </c:pt>
                <c:pt idx="283">
                  <c:v>0.49886457256948574</c:v>
                </c:pt>
                <c:pt idx="284">
                  <c:v>0.49886196940888416</c:v>
                </c:pt>
                <c:pt idx="285">
                  <c:v>0.49886060545113259</c:v>
                </c:pt>
                <c:pt idx="286">
                  <c:v>0.49886048218144607</c:v>
                </c:pt>
                <c:pt idx="287">
                  <c:v>0.49886159973405331</c:v>
                </c:pt>
                <c:pt idx="288">
                  <c:v>0.49886395689204976</c:v>
                </c:pt>
                <c:pt idx="289">
                  <c:v>0.49886755108872344</c:v>
                </c:pt>
                <c:pt idx="290">
                  <c:v>0.49887237841034932</c:v>
                </c:pt>
                <c:pt idx="291">
                  <c:v>0.4988784336004512</c:v>
                </c:pt>
                <c:pt idx="292">
                  <c:v>0.4988857100655254</c:v>
                </c:pt>
                <c:pt idx="293">
                  <c:v>0.49889419988222067</c:v>
                </c:pt>
                <c:pt idx="294">
                  <c:v>0.49890389380596545</c:v>
                </c:pt>
                <c:pt idx="295">
                  <c:v>0.49891478128103489</c:v>
                </c:pt>
                <c:pt idx="296">
                  <c:v>0.49892685045204455</c:v>
                </c:pt>
                <c:pt idx="297">
                  <c:v>0.49894008817685992</c:v>
                </c:pt>
                <c:pt idx="298">
                  <c:v>0.49895448004090681</c:v>
                </c:pt>
                <c:pt idx="299">
                  <c:v>0.49897001037286759</c:v>
                </c:pt>
                <c:pt idx="300">
                  <c:v>0.49898666226174548</c:v>
                </c:pt>
                <c:pt idx="301">
                  <c:v>0.49900441757527908</c:v>
                </c:pt>
                <c:pt idx="302">
                  <c:v>0.49902325697968658</c:v>
                </c:pt>
                <c:pt idx="303">
                  <c:v>0.49904315996071841</c:v>
                </c:pt>
                <c:pt idx="304">
                  <c:v>0.499064104845995</c:v>
                </c:pt>
                <c:pt idx="305">
                  <c:v>0.49908606882860623</c:v>
                </c:pt>
                <c:pt idx="306">
                  <c:v>0.49910902799194551</c:v>
                </c:pt>
                <c:pt idx="307">
                  <c:v>0.49913295733575291</c:v>
                </c:pt>
                <c:pt idx="308">
                  <c:v>0.49915783080333775</c:v>
                </c:pt>
                <c:pt idx="309">
                  <c:v>0.49918362130995197</c:v>
                </c:pt>
                <c:pt idx="310">
                  <c:v>0.49921030077228251</c:v>
                </c:pt>
                <c:pt idx="311">
                  <c:v>0.4992378401390315</c:v>
                </c:pt>
                <c:pt idx="312">
                  <c:v>0.49926620942254996</c:v>
                </c:pt>
                <c:pt idx="313">
                  <c:v>0.4992953777314918</c:v>
                </c:pt>
                <c:pt idx="314">
                  <c:v>0.49932531330445107</c:v>
                </c:pt>
                <c:pt idx="315">
                  <c:v>0.49935598354454708</c:v>
                </c:pt>
                <c:pt idx="316">
                  <c:v>0.49938735505491932</c:v>
                </c:pt>
                <c:pt idx="317">
                  <c:v>0.4994193936750933</c:v>
                </c:pt>
                <c:pt idx="318">
                  <c:v>0.4994520645181777</c:v>
                </c:pt>
                <c:pt idx="319">
                  <c:v>0.49948533200885309</c:v>
                </c:pt>
                <c:pt idx="320">
                  <c:v>0.49951915992210977</c:v>
                </c:pt>
                <c:pt idx="321">
                  <c:v>0.49955351142269305</c:v>
                </c:pt>
                <c:pt idx="322">
                  <c:v>0.49958834910521366</c:v>
                </c:pt>
                <c:pt idx="323">
                  <c:v>0.49962363503487806</c:v>
                </c:pt>
                <c:pt idx="324">
                  <c:v>0.49965933078879587</c:v>
                </c:pt>
                <c:pt idx="325">
                  <c:v>0.49969539749781872</c:v>
                </c:pt>
                <c:pt idx="326">
                  <c:v>0.49973179588886463</c:v>
                </c:pt>
                <c:pt idx="327">
                  <c:v>0.49976848632768278</c:v>
                </c:pt>
                <c:pt idx="328">
                  <c:v>0.49980542886201118</c:v>
                </c:pt>
                <c:pt idx="329">
                  <c:v>0.49984258326508069</c:v>
                </c:pt>
                <c:pt idx="330">
                  <c:v>0.49987990907941815</c:v>
                </c:pt>
                <c:pt idx="331">
                  <c:v>0.49991736566090034</c:v>
                </c:pt>
                <c:pt idx="332">
                  <c:v>0.49995491222301158</c:v>
                </c:pt>
                <c:pt idx="333">
                  <c:v>0.49999250788125632</c:v>
                </c:pt>
                <c:pt idx="334">
                  <c:v>0.50003011169767797</c:v>
                </c:pt>
                <c:pt idx="335">
                  <c:v>0.50006768272543656</c:v>
                </c:pt>
                <c:pt idx="336">
                  <c:v>0.50010518005339577</c:v>
                </c:pt>
                <c:pt idx="337">
                  <c:v>0.50014256285067105</c:v>
                </c:pt>
                <c:pt idx="338">
                  <c:v>0.5001797904110904</c:v>
                </c:pt>
                <c:pt idx="339">
                  <c:v>0.50021682219751962</c:v>
                </c:pt>
                <c:pt idx="340">
                  <c:v>0.50025361788600275</c:v>
                </c:pt>
                <c:pt idx="341">
                  <c:v>0.50029013740967132</c:v>
                </c:pt>
                <c:pt idx="342">
                  <c:v>0.50032634100237316</c:v>
                </c:pt>
                <c:pt idx="343">
                  <c:v>0.5003621892419734</c:v>
                </c:pt>
                <c:pt idx="344">
                  <c:v>0.50039764309328183</c:v>
                </c:pt>
                <c:pt idx="345">
                  <c:v>0.50043266395055797</c:v>
                </c:pt>
                <c:pt idx="346">
                  <c:v>0.50046721367954927</c:v>
                </c:pt>
                <c:pt idx="347">
                  <c:v>0.50050125465901496</c:v>
                </c:pt>
                <c:pt idx="348">
                  <c:v>0.50053474982169266</c:v>
                </c:pt>
                <c:pt idx="349">
                  <c:v>0.50056766269466013</c:v>
                </c:pt>
                <c:pt idx="350">
                  <c:v>0.50059995743905139</c:v>
                </c:pt>
                <c:pt idx="351">
                  <c:v>0.50063159888908115</c:v>
                </c:pt>
                <c:pt idx="352">
                  <c:v>0.50066255259033743</c:v>
                </c:pt>
                <c:pt idx="353">
                  <c:v>0.50069278483729829</c:v>
                </c:pt>
                <c:pt idx="354">
                  <c:v>0.5007222627100345</c:v>
                </c:pt>
                <c:pt idx="355">
                  <c:v>0.50075095411005577</c:v>
                </c:pt>
                <c:pt idx="356">
                  <c:v>0.50077882779526284</c:v>
                </c:pt>
                <c:pt idx="357">
                  <c:v>0.50080585341396711</c:v>
                </c:pt>
                <c:pt idx="358">
                  <c:v>0.50083200153794061</c:v>
                </c:pt>
                <c:pt idx="359">
                  <c:v>0.50085724369446027</c:v>
                </c:pt>
                <c:pt idx="360">
                  <c:v>0.50088155239731214</c:v>
                </c:pt>
                <c:pt idx="361">
                  <c:v>0.50090490117672126</c:v>
                </c:pt>
                <c:pt idx="362">
                  <c:v>0.50092726460817405</c:v>
                </c:pt>
                <c:pt idx="363">
                  <c:v>0.50094861834010374</c:v>
                </c:pt>
                <c:pt idx="364">
                  <c:v>0.50096893912040652</c:v>
                </c:pt>
                <c:pt idx="365">
                  <c:v>0.50098820482176087</c:v>
                </c:pt>
                <c:pt idx="366">
                  <c:v>0.50100639446572182</c:v>
                </c:pt>
                <c:pt idx="367">
                  <c:v>0.50102348824556464</c:v>
                </c:pt>
                <c:pt idx="368">
                  <c:v>0.50103946754785245</c:v>
                </c:pt>
                <c:pt idx="369">
                  <c:v>0.50105431497270403</c:v>
                </c:pt>
                <c:pt idx="370">
                  <c:v>0.50106801435274118</c:v>
                </c:pt>
                <c:pt idx="371">
                  <c:v>0.50108055077069269</c:v>
                </c:pt>
                <c:pt idx="372">
                  <c:v>0.5010919105756384</c:v>
                </c:pt>
                <c:pt idx="373">
                  <c:v>0.50110208139787327</c:v>
                </c:pt>
                <c:pt idx="374">
                  <c:v>0.50111105216237706</c:v>
                </c:pt>
                <c:pt idx="375">
                  <c:v>0.50111881310087358</c:v>
                </c:pt>
                <c:pt idx="376">
                  <c:v>0.50112535576246808</c:v>
                </c:pt>
                <c:pt idx="377">
                  <c:v>0.50113067302284831</c:v>
                </c:pt>
                <c:pt idx="378">
                  <c:v>0.50113475909204341</c:v>
                </c:pt>
                <c:pt idx="379">
                  <c:v>0.50113760952072783</c:v>
                </c:pt>
                <c:pt idx="380">
                  <c:v>0.50113922120506627</c:v>
                </c:pt>
                <c:pt idx="381">
                  <c:v>0.50113959239009387</c:v>
                </c:pt>
                <c:pt idx="382">
                  <c:v>0.50113872267162674</c:v>
                </c:pt>
                <c:pt idx="383">
                  <c:v>0.50113661299670231</c:v>
                </c:pt>
                <c:pt idx="384">
                  <c:v>0.50113326566254834</c:v>
                </c:pt>
                <c:pt idx="385">
                  <c:v>0.50112868431408064</c:v>
                </c:pt>
                <c:pt idx="386">
                  <c:v>0.50112287393993504</c:v>
                </c:pt>
                <c:pt idx="387">
                  <c:v>0.50111584086703487</c:v>
                </c:pt>
                <c:pt idx="388">
                  <c:v>0.50110759275370143</c:v>
                </c:pt>
                <c:pt idx="389">
                  <c:v>0.50109813858131502</c:v>
                </c:pt>
                <c:pt idx="390">
                  <c:v>0.50108748864453501</c:v>
                </c:pt>
                <c:pt idx="391">
                  <c:v>0.50107565454009029</c:v>
                </c:pt>
                <c:pt idx="392">
                  <c:v>0.50106264915415089</c:v>
                </c:pt>
                <c:pt idx="393">
                  <c:v>0.50104848664829704</c:v>
                </c:pt>
                <c:pt idx="394">
                  <c:v>0.50103318244409789</c:v>
                </c:pt>
                <c:pt idx="395">
                  <c:v>0.50101675320631955</c:v>
                </c:pt>
                <c:pt idx="396">
                  <c:v>0.50099921682477822</c:v>
                </c:pt>
                <c:pt idx="397">
                  <c:v>0.50098059239486048</c:v>
                </c:pt>
                <c:pt idx="398">
                  <c:v>0.50096090019673001</c:v>
                </c:pt>
                <c:pt idx="399">
                  <c:v>0.50094016167324451</c:v>
                </c:pt>
                <c:pt idx="400">
                  <c:v>0.50091839940660665</c:v>
                </c:pt>
                <c:pt idx="401">
                  <c:v>0.50089563709377405</c:v>
                </c:pt>
                <c:pt idx="402">
                  <c:v>0.50087189952065603</c:v>
                </c:pt>
                <c:pt idx="403">
                  <c:v>0.50084721253512388</c:v>
                </c:pt>
                <c:pt idx="404">
                  <c:v>0.50082160301886525</c:v>
                </c:pt>
                <c:pt idx="405">
                  <c:v>0.50079509885811246</c:v>
                </c:pt>
                <c:pt idx="406">
                  <c:v>0.50076772891327725</c:v>
                </c:pt>
                <c:pt idx="407">
                  <c:v>0.500739522987525</c:v>
                </c:pt>
                <c:pt idx="408">
                  <c:v>0.50071051179432136</c:v>
                </c:pt>
                <c:pt idx="409">
                  <c:v>0.50068072692398868</c:v>
                </c:pt>
                <c:pt idx="410">
                  <c:v>0.50065020080930733</c:v>
                </c:pt>
                <c:pt idx="411">
                  <c:v>0.50061896669019967</c:v>
                </c:pt>
                <c:pt idx="412">
                  <c:v>0.50058705857753449</c:v>
                </c:pt>
                <c:pt idx="413">
                  <c:v>0.5005545112160934</c:v>
                </c:pt>
                <c:pt idx="414">
                  <c:v>0.50052136004673664</c:v>
                </c:pt>
                <c:pt idx="415">
                  <c:v>0.5004876411678113</c:v>
                </c:pt>
                <c:pt idx="416">
                  <c:v>0.50045339129584454</c:v>
                </c:pt>
                <c:pt idx="417">
                  <c:v>0.5004186477255621</c:v>
                </c:pt>
                <c:pt idx="418">
                  <c:v>0.50038344828927861</c:v>
                </c:pt>
                <c:pt idx="419">
                  <c:v>0.50034783131570171</c:v>
                </c:pt>
                <c:pt idx="420">
                  <c:v>0.50031183558819581</c:v>
                </c:pt>
                <c:pt idx="421">
                  <c:v>0.50027550030255086</c:v>
                </c:pt>
                <c:pt idx="422">
                  <c:v>0.50023886502430237</c:v>
                </c:pt>
                <c:pt idx="423">
                  <c:v>0.50020196964564778</c:v>
                </c:pt>
                <c:pt idx="424">
                  <c:v>0.5001648543420083</c:v>
                </c:pt>
                <c:pt idx="425">
                  <c:v>0.50012755952828181</c:v>
                </c:pt>
                <c:pt idx="426">
                  <c:v>0.50009012581483492</c:v>
                </c:pt>
                <c:pt idx="427">
                  <c:v>0.50005259396328217</c:v>
                </c:pt>
                <c:pt idx="428">
                  <c:v>0.50001500484210082</c:v>
                </c:pt>
                <c:pt idx="429">
                  <c:v>0.49997739938212932</c:v>
                </c:pt>
                <c:pt idx="430">
                  <c:v>0.4999398185319972</c:v>
                </c:pt>
                <c:pt idx="431">
                  <c:v>0.49990230321353646</c:v>
                </c:pt>
                <c:pt idx="432">
                  <c:v>0.49986489427722142</c:v>
                </c:pt>
                <c:pt idx="433">
                  <c:v>0.49982763245768697</c:v>
                </c:pt>
                <c:pt idx="434">
                  <c:v>0.49979055832937214</c:v>
                </c:pt>
                <c:pt idx="435">
                  <c:v>0.49975371226233894</c:v>
                </c:pt>
                <c:pt idx="436">
                  <c:v>0.49971713437831311</c:v>
                </c:pt>
                <c:pt idx="437">
                  <c:v>0.49968086450699567</c:v>
                </c:pt>
                <c:pt idx="438">
                  <c:v>0.49964494214269206</c:v>
                </c:pt>
                <c:pt idx="439">
                  <c:v>0.49960940640130719</c:v>
                </c:pt>
                <c:pt idx="440">
                  <c:v>0.49957429597775155</c:v>
                </c:pt>
                <c:pt idx="441">
                  <c:v>0.49953964910380677</c:v>
                </c:pt>
                <c:pt idx="442">
                  <c:v>0.49950550350649459</c:v>
                </c:pt>
                <c:pt idx="443">
                  <c:v>0.49947189636699613</c:v>
                </c:pt>
                <c:pt idx="444">
                  <c:v>0.4994388642801651</c:v>
                </c:pt>
                <c:pt idx="445">
                  <c:v>0.49940644321467981</c:v>
                </c:pt>
                <c:pt idx="446">
                  <c:v>0.49937466847387657</c:v>
                </c:pt>
                <c:pt idx="447">
                  <c:v>0.499343574657308</c:v>
                </c:pt>
                <c:pt idx="448">
                  <c:v>0.49931319562306764</c:v>
                </c:pt>
                <c:pt idx="449">
                  <c:v>0.49928356445092159</c:v>
                </c:pt>
                <c:pt idx="450">
                  <c:v>0.49925471340628802</c:v>
                </c:pt>
                <c:pt idx="451">
                  <c:v>0.49922667390510345</c:v>
                </c:pt>
                <c:pt idx="452">
                  <c:v>0.49919947647961366</c:v>
                </c:pt>
                <c:pt idx="453">
                  <c:v>0.49917315074512736</c:v>
                </c:pt>
                <c:pt idx="454">
                  <c:v>0.49914772536776769</c:v>
                </c:pt>
                <c:pt idx="455">
                  <c:v>0.49912322803325809</c:v>
                </c:pt>
                <c:pt idx="456">
                  <c:v>0.49909968541677491</c:v>
                </c:pt>
                <c:pt idx="457">
                  <c:v>0.49907712315390085</c:v>
                </c:pt>
                <c:pt idx="458">
                  <c:v>0.49905556581271066</c:v>
                </c:pt>
                <c:pt idx="459">
                  <c:v>0.49903503686701844</c:v>
                </c:pt>
                <c:pt idx="460">
                  <c:v>0.49901555867081732</c:v>
                </c:pt>
                <c:pt idx="461">
                  <c:v>0.49899715243393805</c:v>
                </c:pt>
                <c:pt idx="462">
                  <c:v>0.4989798381989537</c:v>
                </c:pt>
                <c:pt idx="463">
                  <c:v>0.49896363481935502</c:v>
                </c:pt>
                <c:pt idx="464">
                  <c:v>0.49894855993902121</c:v>
                </c:pt>
                <c:pt idx="465">
                  <c:v>0.49893462997300719</c:v>
                </c:pt>
                <c:pt idx="466">
                  <c:v>0.49892186008966927</c:v>
                </c:pt>
                <c:pt idx="467">
                  <c:v>0.49891026419414858</c:v>
                </c:pt>
                <c:pt idx="468">
                  <c:v>0.4988998549132293</c:v>
                </c:pt>
                <c:pt idx="469">
                  <c:v>0.49889064358158963</c:v>
                </c:pt>
                <c:pt idx="470">
                  <c:v>0.49888264022945961</c:v>
                </c:pt>
                <c:pt idx="471">
                  <c:v>0.49887585357169861</c:v>
                </c:pt>
                <c:pt idx="472">
                  <c:v>0.49887029099830632</c:v>
                </c:pt>
                <c:pt idx="473">
                  <c:v>0.4988659585663755</c:v>
                </c:pt>
                <c:pt idx="474">
                  <c:v>0.4988628609934963</c:v>
                </c:pt>
                <c:pt idx="475">
                  <c:v>0.49886100165261954</c:v>
                </c:pt>
                <c:pt idx="476">
                  <c:v>0.49886038256838361</c:v>
                </c:pt>
                <c:pt idx="477">
                  <c:v>0.49886100441491016</c:v>
                </c:pt>
                <c:pt idx="478">
                  <c:v>0.49886286651506973</c:v>
                </c:pt>
                <c:pt idx="479">
                  <c:v>0.4988659668412192</c:v>
                </c:pt>
                <c:pt idx="480">
                  <c:v>0.49887030201740989</c:v>
                </c:pt>
                <c:pt idx="481">
                  <c:v>0.49887586732306327</c:v>
                </c:pt>
                <c:pt idx="482">
                  <c:v>0.49888265669811155</c:v>
                </c:pt>
                <c:pt idx="483">
                  <c:v>0.49889066274959609</c:v>
                </c:pt>
                <c:pt idx="484">
                  <c:v>0.4988998767597182</c:v>
                </c:pt>
                <c:pt idx="485">
                  <c:v>0.49891028869533127</c:v>
                </c:pt>
                <c:pt idx="486">
                  <c:v>0.49892188721886638</c:v>
                </c:pt>
                <c:pt idx="487">
                  <c:v>0.49893465970067769</c:v>
                </c:pt>
                <c:pt idx="488">
                  <c:v>0.49894859223279464</c:v>
                </c:pt>
                <c:pt idx="489">
                  <c:v>0.49896366964406658</c:v>
                </c:pt>
                <c:pt idx="490">
                  <c:v>0.49897987551668277</c:v>
                </c:pt>
                <c:pt idx="491">
                  <c:v>0.49899719220404931</c:v>
                </c:pt>
                <c:pt idx="492">
                  <c:v>0.49901560085000501</c:v>
                </c:pt>
                <c:pt idx="493">
                  <c:v>0.49903508140935365</c:v>
                </c:pt>
                <c:pt idx="494">
                  <c:v>0.49905561266969117</c:v>
                </c:pt>
                <c:pt idx="495">
                  <c:v>0.4990771722745041</c:v>
                </c:pt>
                <c:pt idx="496">
                  <c:v>0.49909973674751329</c:v>
                </c:pt>
                <c:pt idx="497">
                  <c:v>0.49912328151823759</c:v>
                </c:pt>
                <c:pt idx="498">
                  <c:v>0.4991477809487484</c:v>
                </c:pt>
                <c:pt idx="499">
                  <c:v>0.49917320836158713</c:v>
                </c:pt>
                <c:pt idx="500">
                  <c:v>0.49919953606881384</c:v>
                </c:pt>
                <c:pt idx="501">
                  <c:v>0.49922673540215728</c:v>
                </c:pt>
                <c:pt idx="502">
                  <c:v>0.4992547767442313</c:v>
                </c:pt>
                <c:pt idx="503">
                  <c:v>0.49928362956078554</c:v>
                </c:pt>
                <c:pt idx="504">
                  <c:v>0.49931326243395407</c:v>
                </c:pt>
                <c:pt idx="505">
                  <c:v>0.49934364309646651</c:v>
                </c:pt>
                <c:pt idx="506">
                  <c:v>0.49937473846678354</c:v>
                </c:pt>
                <c:pt idx="507">
                  <c:v>0.49940651468511998</c:v>
                </c:pt>
                <c:pt idx="508">
                  <c:v>0.49943893715031423</c:v>
                </c:pt>
                <c:pt idx="509">
                  <c:v>0.49947197055750575</c:v>
                </c:pt>
                <c:pt idx="510">
                  <c:v>0.49950557893657865</c:v>
                </c:pt>
                <c:pt idx="511">
                  <c:v>0.49953972569132932</c:v>
                </c:pt>
                <c:pt idx="512">
                  <c:v>0.49957437363931639</c:v>
                </c:pt>
                <c:pt idx="513">
                  <c:v>0.49960948505234853</c:v>
                </c:pt>
                <c:pt idx="514">
                  <c:v>0.49964502169756669</c:v>
                </c:pt>
                <c:pt idx="515">
                  <c:v>0.49968094487907616</c:v>
                </c:pt>
                <c:pt idx="516">
                  <c:v>0.49971721548008224</c:v>
                </c:pt>
                <c:pt idx="517">
                  <c:v>0.49975379400548492</c:v>
                </c:pt>
                <c:pt idx="518">
                  <c:v>0.49979064062488471</c:v>
                </c:pt>
                <c:pt idx="519">
                  <c:v>0.49982771521595443</c:v>
                </c:pt>
                <c:pt idx="520">
                  <c:v>0.4998649774081283</c:v>
                </c:pt>
                <c:pt idx="521">
                  <c:v>0.49990238662656133</c:v>
                </c:pt>
                <c:pt idx="522">
                  <c:v>0.49993990213631156</c:v>
                </c:pt>
                <c:pt idx="523">
                  <c:v>0.49997748308669632</c:v>
                </c:pt>
                <c:pt idx="524">
                  <c:v>0.50001508855577448</c:v>
                </c:pt>
                <c:pt idx="525">
                  <c:v>0.50005267759490646</c:v>
                </c:pt>
                <c:pt idx="526">
                  <c:v>0.50009020927334336</c:v>
                </c:pt>
                <c:pt idx="527">
                  <c:v>0.50012764272279642</c:v>
                </c:pt>
                <c:pt idx="528">
                  <c:v>0.50016493718193833</c:v>
                </c:pt>
                <c:pt idx="529">
                  <c:v>0.50020205204078871</c:v>
                </c:pt>
                <c:pt idx="530">
                  <c:v>0.5002389468849342</c:v>
                </c:pt>
                <c:pt idx="531">
                  <c:v>0.50027558153953544</c:v>
                </c:pt>
                <c:pt idx="532">
                  <c:v>0.50031191611307391</c:v>
                </c:pt>
                <c:pt idx="533">
                  <c:v>0.50034791104078979</c:v>
                </c:pt>
                <c:pt idx="534">
                  <c:v>0.50038352712776402</c:v>
                </c:pt>
                <c:pt idx="535">
                  <c:v>0.50041872559159739</c:v>
                </c:pt>
                <c:pt idx="536">
                  <c:v>0.50045346810464131</c:v>
                </c:pt>
                <c:pt idx="537">
                  <c:v>0.50048771683573234</c:v>
                </c:pt>
                <c:pt idx="538">
                  <c:v>0.50052143449138708</c:v>
                </c:pt>
                <c:pt idx="539">
                  <c:v>0.50055458435641054</c:v>
                </c:pt>
                <c:pt idx="540">
                  <c:v>0.50058713033387559</c:v>
                </c:pt>
                <c:pt idx="541">
                  <c:v>0.50061903698442911</c:v>
                </c:pt>
                <c:pt idx="542">
                  <c:v>0.50065026956488179</c:v>
                </c:pt>
                <c:pt idx="543">
                  <c:v>0.50068079406604005</c:v>
                </c:pt>
                <c:pt idx="544">
                  <c:v>0.50071057724973855</c:v>
                </c:pt>
                <c:pt idx="545">
                  <c:v>0.50073958668503371</c:v>
                </c:pt>
                <c:pt idx="546">
                  <c:v>0.50076779078351696</c:v>
                </c:pt>
                <c:pt idx="547">
                  <c:v>0.50079515883371262</c:v>
                </c:pt>
                <c:pt idx="548">
                  <c:v>0.50082166103451842</c:v>
                </c:pt>
                <c:pt idx="549">
                  <c:v>0.50084726852765682</c:v>
                </c:pt>
                <c:pt idx="550">
                  <c:v>0.50087195342909829</c:v>
                </c:pt>
                <c:pt idx="551">
                  <c:v>0.5008956888594247</c:v>
                </c:pt>
                <c:pt idx="552">
                  <c:v>0.50091844897309801</c:v>
                </c:pt>
                <c:pt idx="553">
                  <c:v>0.50094020898660374</c:v>
                </c:pt>
                <c:pt idx="554">
                  <c:v>0.50096094520543732</c:v>
                </c:pt>
                <c:pt idx="555">
                  <c:v>0.50098063504990598</c:v>
                </c:pt>
                <c:pt idx="556">
                  <c:v>0.5009992570797146</c:v>
                </c:pt>
                <c:pt idx="557">
                  <c:v>0.50101679101731322</c:v>
                </c:pt>
                <c:pt idx="558">
                  <c:v>0.50103321776997645</c:v>
                </c:pt>
                <c:pt idx="559">
                  <c:v>0.50104851945059414</c:v>
                </c:pt>
                <c:pt idx="560">
                  <c:v>0.50106267939714799</c:v>
                </c:pt>
                <c:pt idx="561">
                  <c:v>0.50107568219085585</c:v>
                </c:pt>
                <c:pt idx="562">
                  <c:v>0.50108751367296001</c:v>
                </c:pt>
                <c:pt idx="563">
                  <c:v>0.50109816096014592</c:v>
                </c:pt>
                <c:pt idx="564">
                  <c:v>0.50110761245857005</c:v>
                </c:pt>
                <c:pt idx="565">
                  <c:v>0.50111585787648449</c:v>
                </c:pt>
                <c:pt idx="566">
                  <c:v>0.50112288823544404</c:v>
                </c:pt>
                <c:pt idx="567">
                  <c:v>0.50112869588008258</c:v>
                </c:pt>
                <c:pt idx="568">
                  <c:v>0.50113327448644907</c:v>
                </c:pt>
                <c:pt idx="569">
                  <c:v>0.50113661906889351</c:v>
                </c:pt>
                <c:pt idx="570">
                  <c:v>0.50113872598549614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D70-4576-87AD-00AEFFEF0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822536"/>
        <c:axId val="635847064"/>
      </c:scatterChart>
      <c:valAx>
        <c:axId val="570822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847064"/>
        <c:crosses val="autoZero"/>
        <c:crossBetween val="midCat"/>
      </c:valAx>
      <c:valAx>
        <c:axId val="635847064"/>
        <c:scaling>
          <c:orientation val="minMax"/>
          <c:max val="0.62500000000000011"/>
          <c:min val="0.3750000000000000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C(y,t)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822536"/>
        <c:crosses val="autoZero"/>
        <c:crossBetween val="midCat"/>
        <c:majorUnit val="2.5000000000000005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384262063395934"/>
          <c:y val="0.37089458578848677"/>
          <c:w val="0.11974712295578438"/>
          <c:h val="0.231126425067436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X</a:t>
            </a:r>
            <a:r>
              <a:rPr lang="en-US" sz="1400" baseline="-25000"/>
              <a:t>t</a:t>
            </a:r>
            <a:r>
              <a:rPr lang="en-US" sz="1400"/>
              <a:t> vs. Time </a:t>
            </a:r>
            <a:r>
              <a:rPr lang="en-US" sz="1400" baseline="0"/>
              <a:t> ,  by Temperature</a:t>
            </a:r>
            <a:endParaRPr lang="en-US" sz="14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8624551702029611E-2"/>
          <c:y val="0.13511843228185436"/>
          <c:w val="0.87870369257277958"/>
          <c:h val="0.73793858589762173"/>
        </c:manualLayout>
      </c:layout>
      <c:scatterChart>
        <c:scatterStyle val="lineMarker"/>
        <c:varyColors val="0"/>
        <c:ser>
          <c:idx val="1"/>
          <c:order val="0"/>
          <c:tx>
            <c:v>T = 110°C</c:v>
          </c:tx>
          <c:spPr>
            <a:ln w="25400">
              <a:noFill/>
            </a:ln>
          </c:spPr>
          <c:xVal>
            <c:numRef>
              <c:f>'Problem 2'!$B$3:$B$11</c:f>
              <c:numCache>
                <c:formatCode>General</c:formatCode>
                <c:ptCount val="9"/>
                <c:pt idx="0">
                  <c:v>15.8</c:v>
                </c:pt>
                <c:pt idx="1">
                  <c:v>20</c:v>
                </c:pt>
                <c:pt idx="2">
                  <c:v>25.7</c:v>
                </c:pt>
                <c:pt idx="3">
                  <c:v>30.8</c:v>
                </c:pt>
                <c:pt idx="4">
                  <c:v>36.200000000000003</c:v>
                </c:pt>
                <c:pt idx="5">
                  <c:v>54.3</c:v>
                </c:pt>
                <c:pt idx="6">
                  <c:v>63.1</c:v>
                </c:pt>
                <c:pt idx="7">
                  <c:v>71.7</c:v>
                </c:pt>
                <c:pt idx="8">
                  <c:v>84.3</c:v>
                </c:pt>
              </c:numCache>
            </c:numRef>
          </c:xVal>
          <c:yVal>
            <c:numRef>
              <c:f>'Problem 2'!$A$3:$A$11</c:f>
              <c:numCache>
                <c:formatCode>General</c:formatCode>
                <c:ptCount val="9"/>
                <c:pt idx="0">
                  <c:v>9.6000000000000002E-2</c:v>
                </c:pt>
                <c:pt idx="1">
                  <c:v>0.17599999999999999</c:v>
                </c:pt>
                <c:pt idx="2">
                  <c:v>0.27500000000000002</c:v>
                </c:pt>
                <c:pt idx="3">
                  <c:v>0.40699999999999997</c:v>
                </c:pt>
                <c:pt idx="4">
                  <c:v>0.46899999999999997</c:v>
                </c:pt>
                <c:pt idx="5">
                  <c:v>0.70899999999999996</c:v>
                </c:pt>
                <c:pt idx="6">
                  <c:v>0.81100000000000005</c:v>
                </c:pt>
                <c:pt idx="7">
                  <c:v>0.879</c:v>
                </c:pt>
                <c:pt idx="8">
                  <c:v>0.95199999999999996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41-4186-8120-ECEFCBFB009F}"/>
            </c:ext>
          </c:extLst>
        </c:ser>
        <c:ser>
          <c:idx val="2"/>
          <c:order val="1"/>
          <c:tx>
            <c:v>T = 236°C</c:v>
          </c:tx>
          <c:spPr>
            <a:ln w="25400" cap="rnd">
              <a:noFill/>
              <a:round/>
            </a:ln>
            <a:effectLst/>
          </c:spPr>
          <c:xVal>
            <c:numRef>
              <c:f>'Problem 2'!$F$3:$F$16</c:f>
              <c:numCache>
                <c:formatCode>General</c:formatCode>
                <c:ptCount val="14"/>
                <c:pt idx="0">
                  <c:v>12.6</c:v>
                </c:pt>
                <c:pt idx="1">
                  <c:v>14.4</c:v>
                </c:pt>
                <c:pt idx="2">
                  <c:v>15.9</c:v>
                </c:pt>
                <c:pt idx="3">
                  <c:v>17.7</c:v>
                </c:pt>
                <c:pt idx="4">
                  <c:v>19.100000000000001</c:v>
                </c:pt>
                <c:pt idx="5">
                  <c:v>24.6</c:v>
                </c:pt>
                <c:pt idx="6">
                  <c:v>27.7</c:v>
                </c:pt>
                <c:pt idx="7">
                  <c:v>31.6</c:v>
                </c:pt>
                <c:pt idx="8">
                  <c:v>36.799999999999997</c:v>
                </c:pt>
                <c:pt idx="9">
                  <c:v>44.3</c:v>
                </c:pt>
                <c:pt idx="10">
                  <c:v>47.4</c:v>
                </c:pt>
                <c:pt idx="11">
                  <c:v>49</c:v>
                </c:pt>
                <c:pt idx="12">
                  <c:v>58.8</c:v>
                </c:pt>
                <c:pt idx="13">
                  <c:v>63.5</c:v>
                </c:pt>
              </c:numCache>
            </c:numRef>
          </c:xVal>
          <c:yVal>
            <c:numRef>
              <c:f>'Problem 2'!$E$3:$E$16</c:f>
              <c:numCache>
                <c:formatCode>General</c:formatCode>
                <c:ptCount val="14"/>
                <c:pt idx="0">
                  <c:v>5.0000000000000001E-3</c:v>
                </c:pt>
                <c:pt idx="1">
                  <c:v>1.4E-2</c:v>
                </c:pt>
                <c:pt idx="2">
                  <c:v>1.7999999999999999E-2</c:v>
                </c:pt>
                <c:pt idx="3">
                  <c:v>2.5999999999999999E-2</c:v>
                </c:pt>
                <c:pt idx="4">
                  <c:v>3.7999999999999999E-2</c:v>
                </c:pt>
                <c:pt idx="5">
                  <c:v>8.5000000000000006E-2</c:v>
                </c:pt>
                <c:pt idx="6">
                  <c:v>0.13400000000000001</c:v>
                </c:pt>
                <c:pt idx="7">
                  <c:v>0.24399999999999999</c:v>
                </c:pt>
                <c:pt idx="8">
                  <c:v>0.35299999999999998</c:v>
                </c:pt>
                <c:pt idx="9">
                  <c:v>0.60799999999999998</c:v>
                </c:pt>
                <c:pt idx="10">
                  <c:v>0.73599999999999999</c:v>
                </c:pt>
                <c:pt idx="11">
                  <c:v>0.82599999999999996</c:v>
                </c:pt>
                <c:pt idx="12">
                  <c:v>0.90700000000000003</c:v>
                </c:pt>
                <c:pt idx="13">
                  <c:v>0.96499999999999997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41-4186-8120-ECEFCBFB009F}"/>
            </c:ext>
          </c:extLst>
        </c:ser>
        <c:ser>
          <c:idx val="0"/>
          <c:order val="2"/>
          <c:tx>
            <c:v>T = 240°C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'Problem 2'!$J$3:$J$15</c:f>
              <c:numCache>
                <c:formatCode>General</c:formatCode>
                <c:ptCount val="13"/>
                <c:pt idx="0">
                  <c:v>20.2</c:v>
                </c:pt>
                <c:pt idx="1">
                  <c:v>27.8</c:v>
                </c:pt>
                <c:pt idx="2">
                  <c:v>35.5</c:v>
                </c:pt>
                <c:pt idx="3">
                  <c:v>40.1</c:v>
                </c:pt>
                <c:pt idx="4">
                  <c:v>45.3</c:v>
                </c:pt>
                <c:pt idx="5">
                  <c:v>52.7</c:v>
                </c:pt>
                <c:pt idx="6">
                  <c:v>59.5</c:v>
                </c:pt>
                <c:pt idx="7">
                  <c:v>67.099999999999994</c:v>
                </c:pt>
                <c:pt idx="8">
                  <c:v>79.900000000000006</c:v>
                </c:pt>
                <c:pt idx="9">
                  <c:v>91.9</c:v>
                </c:pt>
                <c:pt idx="10">
                  <c:v>99.3</c:v>
                </c:pt>
                <c:pt idx="11">
                  <c:v>114.1</c:v>
                </c:pt>
                <c:pt idx="12">
                  <c:v>128.6</c:v>
                </c:pt>
              </c:numCache>
            </c:numRef>
          </c:xVal>
          <c:yVal>
            <c:numRef>
              <c:f>'Problem 2'!$I$3:$I$15</c:f>
              <c:numCache>
                <c:formatCode>General</c:formatCode>
                <c:ptCount val="13"/>
                <c:pt idx="0">
                  <c:v>4.0000000000000001E-3</c:v>
                </c:pt>
                <c:pt idx="1">
                  <c:v>1.7999999999999999E-2</c:v>
                </c:pt>
                <c:pt idx="2">
                  <c:v>2.9000000000000001E-2</c:v>
                </c:pt>
                <c:pt idx="3">
                  <c:v>5.0999999999999997E-2</c:v>
                </c:pt>
                <c:pt idx="4">
                  <c:v>9.9000000000000005E-2</c:v>
                </c:pt>
                <c:pt idx="5">
                  <c:v>0.16</c:v>
                </c:pt>
                <c:pt idx="6">
                  <c:v>0.23799999999999999</c:v>
                </c:pt>
                <c:pt idx="7">
                  <c:v>0.39500000000000002</c:v>
                </c:pt>
                <c:pt idx="8">
                  <c:v>0.59199999999999997</c:v>
                </c:pt>
                <c:pt idx="9">
                  <c:v>0.73899999999999999</c:v>
                </c:pt>
                <c:pt idx="10">
                  <c:v>0.85499999999999998</c:v>
                </c:pt>
                <c:pt idx="11">
                  <c:v>0.91100000000000003</c:v>
                </c:pt>
                <c:pt idx="12">
                  <c:v>0.97599999999999998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41-4186-8120-ECEFCBFB0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822056"/>
        <c:axId val="559816808"/>
      </c:scatterChart>
      <c:valAx>
        <c:axId val="559822056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 (min)</a:t>
                </a:r>
              </a:p>
            </c:rich>
          </c:tx>
          <c:layout>
            <c:manualLayout>
              <c:xMode val="edge"/>
              <c:yMode val="edge"/>
              <c:x val="0.49048907054557112"/>
              <c:y val="0.9378116999178783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16808"/>
        <c:crosses val="autoZero"/>
        <c:crossBetween val="midCat"/>
      </c:valAx>
      <c:valAx>
        <c:axId val="5598168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X</a:t>
                </a:r>
                <a:r>
                  <a:rPr lang="en-US" sz="1000" b="1" i="0" u="none" strike="noStrike" baseline="-25000">
                    <a:effectLst/>
                  </a:rPr>
                  <a:t>t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220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1" i="0" baseline="0">
                <a:effectLst/>
              </a:rPr>
              <a:t>log(-ln(1-X</a:t>
            </a:r>
            <a:r>
              <a:rPr lang="en-US" sz="1400" b="1" i="0" baseline="-25000">
                <a:effectLst/>
              </a:rPr>
              <a:t>t</a:t>
            </a:r>
            <a:r>
              <a:rPr lang="en-US" sz="1400" b="1" i="0" baseline="0">
                <a:effectLst/>
              </a:rPr>
              <a:t>)) vs. log(t)  ,  by Temperature</a:t>
            </a:r>
            <a:endParaRPr lang="en-US" sz="14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3638872064068906E-2"/>
          <c:y val="9.2772857735767433E-2"/>
          <c:w val="0.88499899051080166"/>
          <c:h val="0.83478198855432606"/>
        </c:manualLayout>
      </c:layout>
      <c:scatterChart>
        <c:scatterStyle val="lineMarker"/>
        <c:varyColors val="0"/>
        <c:ser>
          <c:idx val="1"/>
          <c:order val="0"/>
          <c:tx>
            <c:v>T_c = 110°C</c:v>
          </c:tx>
          <c:spPr>
            <a:ln w="25400">
              <a:noFill/>
            </a:ln>
          </c:spPr>
          <c:marker>
            <c:symbol val="square"/>
            <c:size val="5"/>
            <c:spPr>
              <a:solidFill>
                <a:schemeClr val="bg2">
                  <a:lumMod val="50000"/>
                </a:schemeClr>
              </a:solidFill>
              <a:ln>
                <a:solidFill>
                  <a:schemeClr val="bg2">
                    <a:lumMod val="50000"/>
                  </a:schemeClr>
                </a:solidFill>
              </a:ln>
            </c:spPr>
          </c:marker>
          <c:trendline>
            <c:spPr>
              <a:ln>
                <a:solidFill>
                  <a:schemeClr val="bg2">
                    <a:lumMod val="25000"/>
                  </a:schemeClr>
                </a:solidFill>
              </a:ln>
            </c:spPr>
            <c:trendlineType val="linear"/>
            <c:forward val="0.1"/>
            <c:backward val="0.1"/>
            <c:dispRSqr val="1"/>
            <c:dispEq val="1"/>
            <c:trendlineLbl>
              <c:layout>
                <c:manualLayout>
                  <c:x val="0.10401642102429504"/>
                  <c:y val="-0.10539260604782795"/>
                </c:manualLayout>
              </c:layout>
              <c:numFmt formatCode="#,##0.000" sourceLinked="0"/>
              <c:txPr>
                <a:bodyPr/>
                <a:lstStyle/>
                <a:p>
                  <a:pPr>
                    <a:defRPr>
                      <a:solidFill>
                        <a:schemeClr val="bg2">
                          <a:lumMod val="25000"/>
                        </a:schemeClr>
                      </a:solidFill>
                    </a:defRPr>
                  </a:pPr>
                  <a:endParaRPr lang="en-US"/>
                </a:p>
              </c:txPr>
            </c:trendlineLbl>
          </c:trendline>
          <c:xVal>
            <c:numRef>
              <c:f>'Problem 2'!$D$3:$D$11</c:f>
              <c:numCache>
                <c:formatCode>0.0000</c:formatCode>
                <c:ptCount val="9"/>
                <c:pt idx="0">
                  <c:v>1.1986570869544226</c:v>
                </c:pt>
                <c:pt idx="1">
                  <c:v>1.3010299956639813</c:v>
                </c:pt>
                <c:pt idx="2">
                  <c:v>1.4099331233312946</c:v>
                </c:pt>
                <c:pt idx="3">
                  <c:v>1.4885507165004443</c:v>
                </c:pt>
                <c:pt idx="4">
                  <c:v>1.5587085705331658</c:v>
                </c:pt>
                <c:pt idx="5">
                  <c:v>1.7347998295888469</c:v>
                </c:pt>
                <c:pt idx="6">
                  <c:v>1.8000293592441343</c:v>
                </c:pt>
                <c:pt idx="7">
                  <c:v>1.8555191556678001</c:v>
                </c:pt>
                <c:pt idx="8">
                  <c:v>1.9258275746247424</c:v>
                </c:pt>
              </c:numCache>
            </c:numRef>
          </c:xVal>
          <c:yVal>
            <c:numRef>
              <c:f>'Problem 2'!$C$3:$C$11</c:f>
              <c:numCache>
                <c:formatCode>0.0000</c:formatCode>
                <c:ptCount val="9"/>
                <c:pt idx="0">
                  <c:v>-0.99599728911372942</c:v>
                </c:pt>
                <c:pt idx="1">
                  <c:v>-0.71312886011894483</c:v>
                </c:pt>
                <c:pt idx="2">
                  <c:v>-0.49270607476237954</c:v>
                </c:pt>
                <c:pt idx="3">
                  <c:v>-0.28186310559764283</c:v>
                </c:pt>
                <c:pt idx="4">
                  <c:v>-0.19860091579910893</c:v>
                </c:pt>
                <c:pt idx="5">
                  <c:v>9.1467175508472956E-2</c:v>
                </c:pt>
                <c:pt idx="6">
                  <c:v>0.22167715131268786</c:v>
                </c:pt>
                <c:pt idx="7">
                  <c:v>0.32468666186177697</c:v>
                </c:pt>
                <c:pt idx="8">
                  <c:v>0.48238104706391244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A5-47AC-93BB-C1BE9CCA36E2}"/>
            </c:ext>
          </c:extLst>
        </c:ser>
        <c:ser>
          <c:idx val="2"/>
          <c:order val="1"/>
          <c:tx>
            <c:v>T_c = 236°C</c:v>
          </c:tx>
          <c:spPr>
            <a:ln w="19050">
              <a:noFill/>
            </a:ln>
          </c:spPr>
          <c:marker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trendline>
            <c:spPr>
              <a:ln>
                <a:solidFill>
                  <a:srgbClr val="FF0000"/>
                </a:solidFill>
              </a:ln>
            </c:spPr>
            <c:trendlineType val="linear"/>
            <c:forward val="0.1"/>
            <c:backward val="0.1"/>
            <c:dispRSqr val="1"/>
            <c:dispEq val="1"/>
            <c:trendlineLbl>
              <c:layout>
                <c:manualLayout>
                  <c:x val="-7.8770442156268928E-3"/>
                  <c:y val="-5.5788739589837572E-2"/>
                </c:manualLayout>
              </c:layout>
              <c:numFmt formatCode="#,##0.000" sourceLinked="0"/>
              <c:txPr>
                <a:bodyPr/>
                <a:lstStyle/>
                <a:p>
                  <a:pPr>
                    <a:defRPr>
                      <a:solidFill>
                        <a:srgbClr val="FF0000"/>
                      </a:solidFill>
                    </a:defRPr>
                  </a:pPr>
                  <a:endParaRPr lang="en-US"/>
                </a:p>
              </c:txPr>
            </c:trendlineLbl>
          </c:trendline>
          <c:xVal>
            <c:numRef>
              <c:f>'Problem 2'!$H$3:$H$16</c:f>
              <c:numCache>
                <c:formatCode>0.0000</c:formatCode>
                <c:ptCount val="14"/>
                <c:pt idx="0">
                  <c:v>1.1003705451175629</c:v>
                </c:pt>
                <c:pt idx="1">
                  <c:v>1.1583624920952498</c:v>
                </c:pt>
                <c:pt idx="2">
                  <c:v>1.2013971243204515</c:v>
                </c:pt>
                <c:pt idx="3">
                  <c:v>1.2479732663618066</c:v>
                </c:pt>
                <c:pt idx="4">
                  <c:v>1.2810333672477277</c:v>
                </c:pt>
                <c:pt idx="5">
                  <c:v>1.3909351071033791</c:v>
                </c:pt>
                <c:pt idx="6">
                  <c:v>1.4424797690644486</c:v>
                </c:pt>
                <c:pt idx="7">
                  <c:v>1.4996870826184039</c:v>
                </c:pt>
                <c:pt idx="8">
                  <c:v>1.5658478186735176</c:v>
                </c:pt>
                <c:pt idx="9">
                  <c:v>1.6464037262230695</c:v>
                </c:pt>
                <c:pt idx="10">
                  <c:v>1.675778341674085</c:v>
                </c:pt>
                <c:pt idx="11">
                  <c:v>1.6901960800285136</c:v>
                </c:pt>
                <c:pt idx="12">
                  <c:v>1.7693773260761385</c:v>
                </c:pt>
                <c:pt idx="13">
                  <c:v>1.8027737252919758</c:v>
                </c:pt>
              </c:numCache>
            </c:numRef>
          </c:xVal>
          <c:yVal>
            <c:numRef>
              <c:f>'Problem 2'!$G$3:$G$16</c:f>
              <c:numCache>
                <c:formatCode>0.0000</c:formatCode>
                <c:ptCount val="14"/>
                <c:pt idx="0">
                  <c:v>-2.2999419906991987</c:v>
                </c:pt>
                <c:pt idx="1">
                  <c:v>-1.8508140188244593</c:v>
                </c:pt>
                <c:pt idx="2">
                  <c:v>-1.7407892090530925</c:v>
                </c:pt>
                <c:pt idx="3">
                  <c:v>-1.5793186888357704</c:v>
                </c:pt>
                <c:pt idx="4">
                  <c:v>-1.4118310978809936</c:v>
                </c:pt>
                <c:pt idx="5">
                  <c:v>-1.0514344040569183</c:v>
                </c:pt>
                <c:pt idx="6">
                  <c:v>-0.84202863822592966</c:v>
                </c:pt>
                <c:pt idx="7">
                  <c:v>-0.55328594707002321</c:v>
                </c:pt>
                <c:pt idx="8">
                  <c:v>-0.36110261371852043</c:v>
                </c:pt>
                <c:pt idx="9">
                  <c:v>-2.8495260822468699E-2</c:v>
                </c:pt>
                <c:pt idx="10">
                  <c:v>0.12444102446642166</c:v>
                </c:pt>
                <c:pt idx="11">
                  <c:v>0.24271530501433677</c:v>
                </c:pt>
                <c:pt idx="12">
                  <c:v>0.37569210015330373</c:v>
                </c:pt>
                <c:pt idx="13">
                  <c:v>0.52535676698939893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7A5-47AC-93BB-C1BE9CCA36E2}"/>
            </c:ext>
          </c:extLst>
        </c:ser>
        <c:ser>
          <c:idx val="0"/>
          <c:order val="2"/>
          <c:tx>
            <c:v>T_c = 240°C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trendline>
            <c:spPr>
              <a:ln>
                <a:solidFill>
                  <a:srgbClr val="0070C0"/>
                </a:solidFill>
              </a:ln>
            </c:spPr>
            <c:trendlineType val="linear"/>
            <c:forward val="0.1"/>
            <c:backward val="0.1"/>
            <c:dispRSqr val="1"/>
            <c:dispEq val="1"/>
            <c:trendlineLbl>
              <c:layout>
                <c:manualLayout>
                  <c:x val="0.18174675280974495"/>
                  <c:y val="-4.2411022000210838E-2"/>
                </c:manualLayout>
              </c:layout>
              <c:numFmt formatCode="#,##0.000" sourceLinked="0"/>
              <c:txPr>
                <a:bodyPr/>
                <a:lstStyle/>
                <a:p>
                  <a:pPr>
                    <a:defRPr>
                      <a:solidFill>
                        <a:srgbClr val="0070C0"/>
                      </a:solidFill>
                    </a:defRPr>
                  </a:pPr>
                  <a:endParaRPr lang="en-US"/>
                </a:p>
              </c:txPr>
            </c:trendlineLbl>
          </c:trendline>
          <c:xVal>
            <c:numRef>
              <c:f>'Problem 2'!$L$3:$L$15</c:f>
              <c:numCache>
                <c:formatCode>0.0000</c:formatCode>
                <c:ptCount val="13"/>
                <c:pt idx="0">
                  <c:v>1.3053513694466237</c:v>
                </c:pt>
                <c:pt idx="1">
                  <c:v>1.4440447959180762</c:v>
                </c:pt>
                <c:pt idx="2">
                  <c:v>1.550228353055094</c:v>
                </c:pt>
                <c:pt idx="3">
                  <c:v>1.6031443726201824</c:v>
                </c:pt>
                <c:pt idx="4">
                  <c:v>1.6560982020128319</c:v>
                </c:pt>
                <c:pt idx="5">
                  <c:v>1.7218106152125465</c:v>
                </c:pt>
                <c:pt idx="6">
                  <c:v>1.7745169657285496</c:v>
                </c:pt>
                <c:pt idx="7">
                  <c:v>1.8267225201689921</c:v>
                </c:pt>
                <c:pt idx="8">
                  <c:v>1.9025467793139914</c:v>
                </c:pt>
                <c:pt idx="9">
                  <c:v>1.9633155113861114</c:v>
                </c:pt>
                <c:pt idx="10">
                  <c:v>1.9969492484953812</c:v>
                </c:pt>
                <c:pt idx="11">
                  <c:v>2.0572856444182146</c:v>
                </c:pt>
                <c:pt idx="12">
                  <c:v>2.1092409685882032</c:v>
                </c:pt>
              </c:numCache>
            </c:numRef>
          </c:xVal>
          <c:yVal>
            <c:numRef>
              <c:f>'Problem 2'!$K$3:$K$15</c:f>
              <c:numCache>
                <c:formatCode>0.0000</c:formatCode>
                <c:ptCount val="13"/>
                <c:pt idx="0">
                  <c:v>-2.3970699685758827</c:v>
                </c:pt>
                <c:pt idx="1">
                  <c:v>-1.7407892090530925</c:v>
                </c:pt>
                <c:pt idx="2">
                  <c:v>-1.5312272887279224</c:v>
                </c:pt>
                <c:pt idx="3">
                  <c:v>-1.2811125137237169</c:v>
                </c:pt>
                <c:pt idx="4">
                  <c:v>-0.98192384731322591</c:v>
                </c:pt>
                <c:pt idx="5">
                  <c:v>-0.75856961121316868</c:v>
                </c:pt>
                <c:pt idx="6">
                  <c:v>-0.56573660934634196</c:v>
                </c:pt>
                <c:pt idx="7">
                  <c:v>-0.29884075404618615</c:v>
                </c:pt>
                <c:pt idx="8">
                  <c:v>-4.745546867895338E-2</c:v>
                </c:pt>
                <c:pt idx="9">
                  <c:v>0.12815195797564879</c:v>
                </c:pt>
                <c:pt idx="10">
                  <c:v>0.28578711746540597</c:v>
                </c:pt>
                <c:pt idx="11">
                  <c:v>0.38365721617581328</c:v>
                </c:pt>
                <c:pt idx="12">
                  <c:v>0.57167406923495789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7A5-47AC-93BB-C1BE9CCA3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822056"/>
        <c:axId val="559816808"/>
      </c:scatterChart>
      <c:valAx>
        <c:axId val="559822056"/>
        <c:scaling>
          <c:orientation val="minMax"/>
          <c:max val="2.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log(t)</a:t>
                </a:r>
              </a:p>
            </c:rich>
          </c:tx>
          <c:layout>
            <c:manualLayout>
              <c:xMode val="edge"/>
              <c:yMode val="edge"/>
              <c:x val="0.47956930250739932"/>
              <c:y val="0.94537221822773265"/>
            </c:manualLayout>
          </c:layout>
          <c:overlay val="0"/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16808"/>
        <c:crosses val="autoZero"/>
        <c:crossBetween val="midCat"/>
        <c:majorUnit val="0.1"/>
      </c:valAx>
      <c:valAx>
        <c:axId val="559816808"/>
        <c:scaling>
          <c:orientation val="minMax"/>
          <c:max val="2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log(-ln(1-X</a:t>
                </a:r>
                <a:r>
                  <a:rPr lang="en-US" baseline="-25000"/>
                  <a:t>t</a:t>
                </a:r>
                <a:r>
                  <a:rPr lang="en-US" baseline="0"/>
                  <a:t>))</a:t>
                </a:r>
                <a:endParaRPr lang="en-US" baseline="-25000"/>
              </a:p>
            </c:rich>
          </c:tx>
          <c:overlay val="0"/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22056"/>
        <c:crosses val="autoZero"/>
        <c:crossBetween val="midCat"/>
        <c:majorUnit val="0.5"/>
      </c:valAx>
    </c:plotArea>
    <c:legend>
      <c:legendPos val="r"/>
      <c:layout>
        <c:manualLayout>
          <c:xMode val="edge"/>
          <c:yMode val="edge"/>
          <c:x val="0.76456322767346385"/>
          <c:y val="0.50959910907120132"/>
          <c:w val="0.23330002018978396"/>
          <c:h val="0.48696854448291799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Terminator</dc:creator>
  <cp:keywords/>
  <dc:description/>
  <cp:lastModifiedBy>The Terminator</cp:lastModifiedBy>
  <cp:revision>222</cp:revision>
  <dcterms:created xsi:type="dcterms:W3CDTF">2019-11-21T04:24:00Z</dcterms:created>
  <dcterms:modified xsi:type="dcterms:W3CDTF">2019-11-21T10:58:00Z</dcterms:modified>
</cp:coreProperties>
</file>