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EEC3" w14:textId="02C1D05E" w:rsidR="00860446" w:rsidRPr="009F5650" w:rsidRDefault="00860446" w:rsidP="00EC5A96">
      <w:pPr>
        <w:spacing w:line="228" w:lineRule="auto"/>
        <w:jc w:val="center"/>
        <w:rPr>
          <w:color w:val="4472C4" w:themeColor="accent1"/>
        </w:rPr>
      </w:pPr>
      <w:r w:rsidRPr="00A65030">
        <w:t>Zachary Swain</w:t>
      </w:r>
    </w:p>
    <w:p w14:paraId="4F3DF33D" w14:textId="21A4C1AD" w:rsidR="00CB1906" w:rsidRPr="00C35C90" w:rsidRDefault="00390AB6" w:rsidP="00EC5A96">
      <w:pPr>
        <w:spacing w:line="228" w:lineRule="auto"/>
        <w:jc w:val="center"/>
        <w:rPr>
          <w:color w:val="4472C4" w:themeColor="accent1"/>
          <w:sz w:val="23"/>
          <w:szCs w:val="23"/>
        </w:rPr>
      </w:pPr>
      <w:hyperlink r:id="rId7" w:history="1">
        <w:r w:rsidR="00423074" w:rsidRPr="00C35C90">
          <w:rPr>
            <w:rStyle w:val="Hyperlink"/>
            <w:color w:val="4472C4" w:themeColor="accent1"/>
            <w:sz w:val="23"/>
            <w:szCs w:val="23"/>
          </w:rPr>
          <w:t>zswain@udel.edu</w:t>
        </w:r>
      </w:hyperlink>
    </w:p>
    <w:p w14:paraId="6CBF948B" w14:textId="13C7A115" w:rsidR="00D2513C" w:rsidRPr="00F43257" w:rsidRDefault="00390AB6" w:rsidP="00F43257">
      <w:pPr>
        <w:spacing w:line="228" w:lineRule="auto"/>
        <w:jc w:val="center"/>
        <w:rPr>
          <w:color w:val="4472C4" w:themeColor="accent1"/>
          <w:sz w:val="23"/>
          <w:szCs w:val="23"/>
          <w:u w:val="single"/>
        </w:rPr>
      </w:pPr>
      <w:hyperlink r:id="rId8" w:history="1">
        <w:r w:rsidR="009127D1" w:rsidRPr="002B4F5A">
          <w:rPr>
            <w:rStyle w:val="Hyperlink"/>
            <w:color w:val="4472C4" w:themeColor="accent1"/>
            <w:sz w:val="23"/>
            <w:szCs w:val="23"/>
          </w:rPr>
          <w:t>https://udel.edu/~zswain</w:t>
        </w:r>
      </w:hyperlink>
    </w:p>
    <w:p w14:paraId="1A28AB4D" w14:textId="77777777" w:rsidR="00B52C67" w:rsidRPr="00D85CE7" w:rsidRDefault="00B52C67" w:rsidP="00EC5A96">
      <w:pPr>
        <w:spacing w:line="228" w:lineRule="auto"/>
        <w:rPr>
          <w:color w:val="4472C4" w:themeColor="accent1"/>
          <w:sz w:val="2"/>
          <w:szCs w:val="2"/>
        </w:rPr>
      </w:pPr>
    </w:p>
    <w:p w14:paraId="61331795" w14:textId="3F5E27C6" w:rsidR="00860446" w:rsidRPr="00C43F45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A0AD2" wp14:editId="6232E8C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6590B14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DQ9hYx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color w:val="4472C4" w:themeColor="accent1"/>
          <w:sz w:val="25"/>
          <w:szCs w:val="25"/>
        </w:rPr>
        <w:t>EDUCATION</w:t>
      </w:r>
    </w:p>
    <w:p w14:paraId="44524C59" w14:textId="062B4558" w:rsidR="00860446" w:rsidRPr="009D5CD7" w:rsidRDefault="00860446" w:rsidP="00EC5A96">
      <w:pPr>
        <w:tabs>
          <w:tab w:val="right" w:pos="9360"/>
        </w:tabs>
        <w:spacing w:line="228" w:lineRule="auto"/>
        <w:rPr>
          <w:b/>
          <w:bCs/>
          <w:sz w:val="22"/>
          <w:szCs w:val="22"/>
        </w:rPr>
      </w:pPr>
      <w:r w:rsidRPr="003525BB">
        <w:rPr>
          <w:b/>
          <w:bCs/>
        </w:rPr>
        <w:t>University of Delaware</w:t>
      </w:r>
      <w:r w:rsidRPr="00E73568">
        <w:t>,</w:t>
      </w:r>
      <w:r w:rsidRPr="003525BB">
        <w:rPr>
          <w:b/>
          <w:bCs/>
        </w:rPr>
        <w:t xml:space="preserve"> </w:t>
      </w:r>
      <w:r w:rsidRPr="009D5CD7">
        <w:rPr>
          <w:sz w:val="22"/>
          <w:szCs w:val="22"/>
        </w:rPr>
        <w:t>Newark DE</w:t>
      </w:r>
    </w:p>
    <w:p w14:paraId="62D63738" w14:textId="4677D468" w:rsidR="00860446" w:rsidRPr="00FC0292" w:rsidRDefault="00605025" w:rsidP="00FC0292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EF1A48">
        <w:rPr>
          <w:sz w:val="22"/>
          <w:szCs w:val="22"/>
        </w:rPr>
        <w:t xml:space="preserve">PhD </w:t>
      </w:r>
      <w:r w:rsidR="00860446" w:rsidRPr="00ED1AB7">
        <w:rPr>
          <w:color w:val="000000"/>
          <w:sz w:val="22"/>
          <w:szCs w:val="22"/>
        </w:rPr>
        <w:t>Materials Science and Engineerin</w:t>
      </w:r>
      <w:r w:rsidR="00EF1A48">
        <w:rPr>
          <w:color w:val="000000"/>
          <w:sz w:val="22"/>
          <w:szCs w:val="22"/>
        </w:rPr>
        <w:t>g</w:t>
      </w:r>
      <w:r w:rsidR="00DF480D" w:rsidRPr="00ED1AB7">
        <w:rPr>
          <w:color w:val="000000"/>
          <w:sz w:val="22"/>
          <w:szCs w:val="22"/>
        </w:rPr>
        <w:tab/>
      </w:r>
      <w:r w:rsidR="007C4DB3">
        <w:rPr>
          <w:i/>
          <w:iCs/>
          <w:sz w:val="22"/>
          <w:szCs w:val="22"/>
        </w:rPr>
        <w:t>June</w:t>
      </w:r>
      <w:r w:rsidR="00DF480D" w:rsidRPr="00ED1AB7">
        <w:rPr>
          <w:i/>
          <w:iCs/>
          <w:sz w:val="22"/>
          <w:szCs w:val="22"/>
        </w:rPr>
        <w:t xml:space="preserve"> 2019 </w:t>
      </w:r>
      <w:r w:rsidR="0049372B">
        <w:rPr>
          <w:i/>
          <w:iCs/>
          <w:sz w:val="22"/>
          <w:szCs w:val="22"/>
        </w:rPr>
        <w:t>-</w:t>
      </w:r>
      <w:r w:rsidR="00DF480D" w:rsidRPr="00ED1AB7">
        <w:rPr>
          <w:i/>
          <w:iCs/>
          <w:sz w:val="22"/>
          <w:szCs w:val="22"/>
        </w:rPr>
        <w:t xml:space="preserve"> </w:t>
      </w:r>
      <w:r w:rsidR="00440541">
        <w:rPr>
          <w:i/>
          <w:iCs/>
          <w:sz w:val="22"/>
          <w:szCs w:val="22"/>
        </w:rPr>
        <w:t>Dec</w:t>
      </w:r>
      <w:r w:rsidR="0049372B">
        <w:rPr>
          <w:i/>
          <w:iCs/>
          <w:sz w:val="22"/>
          <w:szCs w:val="22"/>
        </w:rPr>
        <w:t>. 2024</w:t>
      </w:r>
    </w:p>
    <w:p w14:paraId="674F6EDA" w14:textId="77777777" w:rsidR="003816EF" w:rsidRPr="00ED1AB7" w:rsidRDefault="00605025" w:rsidP="00EC5A96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860446" w:rsidRPr="00ED1AB7">
        <w:rPr>
          <w:sz w:val="22"/>
          <w:szCs w:val="22"/>
        </w:rPr>
        <w:t>Bachelor of Mechanical Engineering</w:t>
      </w:r>
      <w:r w:rsidR="00DF480D" w:rsidRPr="00ED1AB7">
        <w:rPr>
          <w:sz w:val="22"/>
          <w:szCs w:val="22"/>
        </w:rPr>
        <w:tab/>
      </w:r>
      <w:r w:rsidR="00DF480D" w:rsidRPr="00ED1AB7">
        <w:rPr>
          <w:i/>
          <w:iCs/>
          <w:sz w:val="22"/>
          <w:szCs w:val="22"/>
        </w:rPr>
        <w:t>Sept. 2015 - June 2019</w:t>
      </w:r>
    </w:p>
    <w:p w14:paraId="44AE8C68" w14:textId="3AB67DD2" w:rsidR="00860446" w:rsidRPr="003816EF" w:rsidRDefault="000B132E" w:rsidP="00EC5A96">
      <w:pPr>
        <w:tabs>
          <w:tab w:val="right" w:pos="9360"/>
        </w:tabs>
        <w:spacing w:line="228" w:lineRule="auto"/>
        <w:ind w:firstLine="90"/>
        <w:rPr>
          <w:sz w:val="22"/>
          <w:szCs w:val="22"/>
        </w:rPr>
      </w:pPr>
      <w:r w:rsidRPr="00CB16FA">
        <w:rPr>
          <w:sz w:val="12"/>
          <w:szCs w:val="12"/>
        </w:rPr>
        <w:t xml:space="preserve"> </w:t>
      </w:r>
      <w:r w:rsidR="00860446" w:rsidRPr="00844DB1">
        <w:rPr>
          <w:sz w:val="21"/>
          <w:szCs w:val="21"/>
        </w:rPr>
        <w:t>Aerospace Engineering Concentration</w:t>
      </w:r>
      <w:r w:rsidR="00CE475C">
        <w:rPr>
          <w:sz w:val="21"/>
          <w:szCs w:val="21"/>
        </w:rPr>
        <w:t xml:space="preserve">, </w:t>
      </w:r>
      <w:r w:rsidR="00860446" w:rsidRPr="00844DB1">
        <w:rPr>
          <w:sz w:val="21"/>
          <w:szCs w:val="21"/>
        </w:rPr>
        <w:t>Mathematics Minor</w:t>
      </w:r>
    </w:p>
    <w:p w14:paraId="3CBCB4A3" w14:textId="77777777" w:rsidR="00860446" w:rsidRPr="00D85CE7" w:rsidRDefault="00860446" w:rsidP="00EC5A96">
      <w:pPr>
        <w:spacing w:line="228" w:lineRule="auto"/>
        <w:rPr>
          <w:sz w:val="2"/>
          <w:szCs w:val="2"/>
        </w:rPr>
      </w:pPr>
    </w:p>
    <w:p w14:paraId="44F80B98" w14:textId="6F72FA3C" w:rsidR="00860446" w:rsidRPr="00C43F45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  <w:vertAlign w:val="subscript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1B15D" wp14:editId="26537F17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3011D9B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2tzgEAAAcEAAAOAAAAZHJzL2Uyb0RvYy54bWysU9tu2zAMfR+wfxD0vthpt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+8+vF1c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B/QM2t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color w:val="4472C4" w:themeColor="accent1"/>
          <w:sz w:val="25"/>
          <w:szCs w:val="25"/>
        </w:rPr>
        <w:t>EXPERIENC</w:t>
      </w:r>
      <w:r w:rsidR="004975EB" w:rsidRPr="00C43F45">
        <w:rPr>
          <w:b/>
          <w:bCs/>
          <w:color w:val="4472C4" w:themeColor="accent1"/>
          <w:sz w:val="25"/>
          <w:szCs w:val="25"/>
        </w:rPr>
        <w:t>E</w:t>
      </w:r>
    </w:p>
    <w:p w14:paraId="7A9F5CA5" w14:textId="7AF5D6DD" w:rsidR="004D7D31" w:rsidRPr="004F5BC0" w:rsidRDefault="004D7D31" w:rsidP="00EC5A96">
      <w:pPr>
        <w:tabs>
          <w:tab w:val="right" w:pos="9360"/>
        </w:tabs>
        <w:spacing w:line="228" w:lineRule="auto"/>
        <w:rPr>
          <w:i/>
          <w:iCs/>
        </w:rPr>
      </w:pPr>
      <w:r w:rsidRPr="00AA2686">
        <w:rPr>
          <w:b/>
          <w:bCs/>
        </w:rPr>
        <w:t>Graduate Research</w:t>
      </w:r>
      <w:r w:rsidR="00E66E3A">
        <w:rPr>
          <w:b/>
          <w:bCs/>
        </w:rPr>
        <w:t>er</w:t>
      </w:r>
      <w:r>
        <w:tab/>
      </w:r>
      <w:r w:rsidR="00893B86">
        <w:rPr>
          <w:i/>
          <w:iCs/>
          <w:sz w:val="22"/>
          <w:szCs w:val="22"/>
        </w:rPr>
        <w:t>June</w:t>
      </w:r>
      <w:r w:rsidR="002C1ED7">
        <w:rPr>
          <w:i/>
          <w:iCs/>
          <w:sz w:val="22"/>
          <w:szCs w:val="22"/>
        </w:rPr>
        <w:t xml:space="preserve"> 2019 </w:t>
      </w:r>
      <w:r w:rsidR="00A613A5">
        <w:rPr>
          <w:i/>
          <w:iCs/>
          <w:sz w:val="22"/>
          <w:szCs w:val="22"/>
        </w:rPr>
        <w:t>-</w:t>
      </w:r>
      <w:r w:rsidRPr="004F5BC0">
        <w:rPr>
          <w:i/>
          <w:iCs/>
          <w:sz w:val="22"/>
          <w:szCs w:val="22"/>
        </w:rPr>
        <w:t xml:space="preserve"> </w:t>
      </w:r>
      <w:r w:rsidR="001218E2">
        <w:rPr>
          <w:i/>
          <w:iCs/>
          <w:sz w:val="22"/>
          <w:szCs w:val="22"/>
        </w:rPr>
        <w:t>Dec</w:t>
      </w:r>
      <w:r w:rsidR="00A613A5">
        <w:rPr>
          <w:i/>
          <w:iCs/>
          <w:sz w:val="22"/>
          <w:szCs w:val="22"/>
        </w:rPr>
        <w:t>. 2024</w:t>
      </w:r>
    </w:p>
    <w:p w14:paraId="206EADA5" w14:textId="673B4D31" w:rsidR="004D7D31" w:rsidRDefault="004D7D31" w:rsidP="00EC5A96">
      <w:pPr>
        <w:spacing w:line="228" w:lineRule="auto"/>
        <w:rPr>
          <w:i/>
          <w:iCs/>
          <w:sz w:val="22"/>
          <w:szCs w:val="22"/>
        </w:rPr>
      </w:pPr>
      <w:r w:rsidRPr="0014738B">
        <w:rPr>
          <w:i/>
          <w:iCs/>
          <w:sz w:val="22"/>
          <w:szCs w:val="22"/>
        </w:rPr>
        <w:t>University of Delaware, Materials Science and Engineering</w:t>
      </w:r>
      <w:r w:rsidR="00362C31">
        <w:rPr>
          <w:i/>
          <w:iCs/>
          <w:sz w:val="22"/>
          <w:szCs w:val="22"/>
        </w:rPr>
        <w:t>, Newark DE</w:t>
      </w:r>
    </w:p>
    <w:p w14:paraId="4657B682" w14:textId="693EB06E" w:rsidR="00B52C67" w:rsidRDefault="00EA7326" w:rsidP="00EA732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B52C67">
        <w:rPr>
          <w:sz w:val="22"/>
          <w:szCs w:val="22"/>
        </w:rPr>
        <w:t>“Mechanics of Material</w:t>
      </w:r>
      <w:r w:rsidR="00B52C67" w:rsidRPr="000211AF">
        <w:rPr>
          <w:sz w:val="22"/>
          <w:szCs w:val="22"/>
        </w:rPr>
        <w:t xml:space="preserve"> Interfaces</w:t>
      </w:r>
      <w:r w:rsidR="00B52C67">
        <w:rPr>
          <w:sz w:val="22"/>
          <w:szCs w:val="22"/>
        </w:rPr>
        <w:t xml:space="preserve"> for Translational Engineering Design”</w:t>
      </w:r>
    </w:p>
    <w:p w14:paraId="62FC7BD1" w14:textId="4FCA2EE9" w:rsidR="00EA7326" w:rsidRDefault="00B52C67" w:rsidP="00EA732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EA7326">
        <w:rPr>
          <w:sz w:val="22"/>
          <w:szCs w:val="22"/>
        </w:rPr>
        <w:t>Inventor of 3 intellectual properties now under patenting process by UD</w:t>
      </w:r>
    </w:p>
    <w:p w14:paraId="21772E59" w14:textId="2E91F64E" w:rsidR="00E10EFC" w:rsidRDefault="00E10EFC" w:rsidP="00E10EFC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S</w:t>
      </w:r>
      <w:r w:rsidRPr="001D5EC3">
        <w:rPr>
          <w:sz w:val="22"/>
          <w:szCs w:val="22"/>
        </w:rPr>
        <w:t xml:space="preserve">elected </w:t>
      </w:r>
      <w:r>
        <w:rPr>
          <w:sz w:val="22"/>
          <w:szCs w:val="22"/>
        </w:rPr>
        <w:t xml:space="preserve">for </w:t>
      </w:r>
      <w:r w:rsidRPr="001D5EC3">
        <w:rPr>
          <w:sz w:val="22"/>
          <w:szCs w:val="22"/>
        </w:rPr>
        <w:t xml:space="preserve">inaugural Innovation Delaware Fellows with </w:t>
      </w:r>
      <w:r>
        <w:rPr>
          <w:sz w:val="22"/>
          <w:szCs w:val="22"/>
        </w:rPr>
        <w:t xml:space="preserve">financial </w:t>
      </w:r>
      <w:r w:rsidRPr="001D5EC3">
        <w:rPr>
          <w:sz w:val="22"/>
          <w:szCs w:val="22"/>
        </w:rPr>
        <w:t>award from US S</w:t>
      </w:r>
      <w:r>
        <w:rPr>
          <w:sz w:val="22"/>
          <w:szCs w:val="22"/>
        </w:rPr>
        <w:t xml:space="preserve">BA &amp; UD </w:t>
      </w:r>
      <w:r w:rsidR="00321E51">
        <w:rPr>
          <w:sz w:val="22"/>
          <w:szCs w:val="22"/>
        </w:rPr>
        <w:t>Eng.</w:t>
      </w:r>
      <w:r>
        <w:rPr>
          <w:sz w:val="22"/>
          <w:szCs w:val="22"/>
        </w:rPr>
        <w:t xml:space="preserve"> </w:t>
      </w:r>
    </w:p>
    <w:p w14:paraId="6A7C5A13" w14:textId="6E90D985" w:rsidR="00D62189" w:rsidRDefault="0067695E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>Responsible</w:t>
      </w:r>
      <w:r w:rsidRPr="00DE6D69">
        <w:rPr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 w:rsidRPr="00DE6D69">
        <w:rPr>
          <w:sz w:val="22"/>
          <w:szCs w:val="22"/>
        </w:rPr>
        <w:t xml:space="preserve"> $5 million grant </w:t>
      </w:r>
      <w:r>
        <w:rPr>
          <w:sz w:val="22"/>
          <w:szCs w:val="22"/>
        </w:rPr>
        <w:t>efforts to</w:t>
      </w:r>
      <w:r w:rsidRPr="00DE6D69">
        <w:rPr>
          <w:sz w:val="22"/>
          <w:szCs w:val="22"/>
        </w:rPr>
        <w:t xml:space="preserve"> efficient</w:t>
      </w:r>
      <w:r>
        <w:rPr>
          <w:sz w:val="22"/>
          <w:szCs w:val="22"/>
        </w:rPr>
        <w:t xml:space="preserve">ly </w:t>
      </w:r>
      <w:r w:rsidRPr="00DE6D69">
        <w:rPr>
          <w:sz w:val="22"/>
          <w:szCs w:val="22"/>
        </w:rPr>
        <w:t>accelerate</w:t>
      </w:r>
      <w:r>
        <w:rPr>
          <w:sz w:val="22"/>
          <w:szCs w:val="22"/>
        </w:rPr>
        <w:t xml:space="preserve"> i</w:t>
      </w:r>
      <w:r w:rsidRPr="00DE6D69">
        <w:rPr>
          <w:sz w:val="22"/>
          <w:szCs w:val="22"/>
        </w:rPr>
        <w:t xml:space="preserve">nnovation </w:t>
      </w:r>
      <w:r w:rsidR="002C231F">
        <w:rPr>
          <w:sz w:val="22"/>
          <w:szCs w:val="22"/>
        </w:rPr>
        <w:t>in</w:t>
      </w:r>
      <w:r w:rsidRPr="00DE6D69">
        <w:rPr>
          <w:sz w:val="22"/>
          <w:szCs w:val="22"/>
        </w:rPr>
        <w:t xml:space="preserve"> technology development</w:t>
      </w:r>
      <w:r>
        <w:rPr>
          <w:sz w:val="22"/>
          <w:szCs w:val="22"/>
        </w:rPr>
        <w:t xml:space="preserve"> to translate </w:t>
      </w:r>
      <w:r w:rsidRPr="00DE6D69">
        <w:rPr>
          <w:sz w:val="22"/>
          <w:szCs w:val="22"/>
        </w:rPr>
        <w:t>laboratory research</w:t>
      </w:r>
      <w:r>
        <w:rPr>
          <w:sz w:val="22"/>
          <w:szCs w:val="22"/>
        </w:rPr>
        <w:t xml:space="preserve"> </w:t>
      </w:r>
      <w:r w:rsidR="002C231F">
        <w:rPr>
          <w:sz w:val="22"/>
          <w:szCs w:val="22"/>
        </w:rPr>
        <w:t>in</w:t>
      </w:r>
      <w:r>
        <w:rPr>
          <w:sz w:val="22"/>
          <w:szCs w:val="22"/>
        </w:rPr>
        <w:t xml:space="preserve">to consumer-ready products in emerging </w:t>
      </w:r>
      <w:r w:rsidR="002C231F">
        <w:rPr>
          <w:sz w:val="22"/>
          <w:szCs w:val="22"/>
        </w:rPr>
        <w:t xml:space="preserve">and underserved </w:t>
      </w:r>
      <w:r>
        <w:rPr>
          <w:sz w:val="22"/>
          <w:szCs w:val="22"/>
        </w:rPr>
        <w:t>markets</w:t>
      </w:r>
    </w:p>
    <w:p w14:paraId="1EBFBE22" w14:textId="0CFBC825" w:rsidR="00BA3389" w:rsidRPr="00ED1AB7" w:rsidRDefault="00BA3389" w:rsidP="00D62189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Lead researcher of </w:t>
      </w:r>
      <w:r>
        <w:rPr>
          <w:sz w:val="22"/>
          <w:szCs w:val="22"/>
        </w:rPr>
        <w:t xml:space="preserve">NIH </w:t>
      </w:r>
      <w:r w:rsidRPr="00ED1AB7">
        <w:rPr>
          <w:sz w:val="22"/>
          <w:szCs w:val="22"/>
        </w:rPr>
        <w:t xml:space="preserve">clinical trial </w:t>
      </w:r>
      <w:r>
        <w:rPr>
          <w:sz w:val="22"/>
          <w:szCs w:val="22"/>
        </w:rPr>
        <w:t xml:space="preserve">for materials </w:t>
      </w:r>
      <w:r w:rsidRPr="00ED1AB7">
        <w:rPr>
          <w:sz w:val="22"/>
          <w:szCs w:val="22"/>
        </w:rPr>
        <w:t xml:space="preserve">conducted </w:t>
      </w:r>
      <w:r>
        <w:rPr>
          <w:sz w:val="22"/>
          <w:szCs w:val="22"/>
        </w:rPr>
        <w:t>with human participants</w:t>
      </w:r>
      <w:r w:rsidRPr="00ED1AB7">
        <w:rPr>
          <w:sz w:val="22"/>
          <w:szCs w:val="22"/>
        </w:rPr>
        <w:t xml:space="preserve"> </w:t>
      </w:r>
      <w:r>
        <w:rPr>
          <w:sz w:val="22"/>
          <w:szCs w:val="22"/>
        </w:rPr>
        <w:t>at NFB Baltimore</w:t>
      </w:r>
    </w:p>
    <w:p w14:paraId="7780F95E" w14:textId="49002083" w:rsidR="001D0ACA" w:rsidRDefault="00AC25A3" w:rsidP="00AC25A3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421CE7">
        <w:rPr>
          <w:sz w:val="22"/>
          <w:szCs w:val="22"/>
        </w:rPr>
        <w:t>S</w:t>
      </w:r>
      <w:r w:rsidR="00B52C67">
        <w:rPr>
          <w:sz w:val="22"/>
          <w:szCs w:val="22"/>
        </w:rPr>
        <w:t>urface chemistry modification</w:t>
      </w:r>
      <w:r w:rsidRPr="00ED1AB7">
        <w:rPr>
          <w:sz w:val="22"/>
          <w:szCs w:val="22"/>
        </w:rPr>
        <w:t xml:space="preserve">, </w:t>
      </w:r>
      <w:r w:rsidR="001D0ACA">
        <w:rPr>
          <w:sz w:val="22"/>
          <w:szCs w:val="22"/>
        </w:rPr>
        <w:t xml:space="preserve">adhesion &amp; friction </w:t>
      </w:r>
      <w:r w:rsidR="00021BD3">
        <w:rPr>
          <w:sz w:val="22"/>
          <w:szCs w:val="22"/>
        </w:rPr>
        <w:t>dynamics</w:t>
      </w:r>
      <w:r w:rsidR="001D0ACA">
        <w:rPr>
          <w:sz w:val="22"/>
          <w:szCs w:val="22"/>
        </w:rPr>
        <w:t xml:space="preserve">, </w:t>
      </w:r>
      <w:r w:rsidRPr="00ED1AB7">
        <w:rPr>
          <w:sz w:val="22"/>
          <w:szCs w:val="22"/>
        </w:rPr>
        <w:t xml:space="preserve">wear </w:t>
      </w:r>
      <w:r>
        <w:rPr>
          <w:sz w:val="22"/>
          <w:szCs w:val="22"/>
        </w:rPr>
        <w:t>&amp;</w:t>
      </w:r>
      <w:r w:rsidRPr="00ED1AB7">
        <w:rPr>
          <w:sz w:val="22"/>
          <w:szCs w:val="22"/>
        </w:rPr>
        <w:t xml:space="preserve"> fouling </w:t>
      </w:r>
      <w:r w:rsidR="00021BD3">
        <w:rPr>
          <w:sz w:val="22"/>
          <w:szCs w:val="22"/>
        </w:rPr>
        <w:t>of</w:t>
      </w:r>
      <w:r w:rsidRPr="00ED1AB7">
        <w:rPr>
          <w:sz w:val="22"/>
          <w:szCs w:val="22"/>
        </w:rPr>
        <w:t xml:space="preserve"> </w:t>
      </w:r>
      <w:r w:rsidR="00021BD3">
        <w:rPr>
          <w:sz w:val="22"/>
          <w:szCs w:val="22"/>
        </w:rPr>
        <w:t>surfaces</w:t>
      </w:r>
      <w:r w:rsidRPr="00ED1AB7">
        <w:rPr>
          <w:sz w:val="22"/>
          <w:szCs w:val="22"/>
        </w:rPr>
        <w:t xml:space="preserve">, </w:t>
      </w:r>
      <w:r w:rsidR="00021BD3">
        <w:rPr>
          <w:sz w:val="22"/>
          <w:szCs w:val="22"/>
        </w:rPr>
        <w:t>interfac</w:t>
      </w:r>
      <w:r w:rsidR="00421CE7">
        <w:rPr>
          <w:sz w:val="22"/>
          <w:szCs w:val="22"/>
        </w:rPr>
        <w:t xml:space="preserve">e </w:t>
      </w:r>
      <w:r w:rsidR="00021BD3">
        <w:rPr>
          <w:sz w:val="22"/>
          <w:szCs w:val="22"/>
        </w:rPr>
        <w:t xml:space="preserve">welding, </w:t>
      </w:r>
      <w:r w:rsidR="00612707" w:rsidRPr="00ED1AB7">
        <w:rPr>
          <w:sz w:val="22"/>
          <w:szCs w:val="22"/>
        </w:rPr>
        <w:t>advanced</w:t>
      </w:r>
      <w:r w:rsidR="00612707">
        <w:rPr>
          <w:sz w:val="22"/>
          <w:szCs w:val="22"/>
        </w:rPr>
        <w:t xml:space="preserve"> additive</w:t>
      </w:r>
      <w:r w:rsidR="00612707" w:rsidRPr="00ED1AB7">
        <w:rPr>
          <w:sz w:val="22"/>
          <w:szCs w:val="22"/>
        </w:rPr>
        <w:t xml:space="preserve"> </w:t>
      </w:r>
      <w:r w:rsidR="00612707">
        <w:rPr>
          <w:sz w:val="22"/>
          <w:szCs w:val="22"/>
        </w:rPr>
        <w:t>manufacturing</w:t>
      </w:r>
      <w:r w:rsidR="00612707" w:rsidRPr="00ED1AB7">
        <w:rPr>
          <w:sz w:val="22"/>
          <w:szCs w:val="22"/>
        </w:rPr>
        <w:t xml:space="preserve"> systems</w:t>
      </w:r>
      <w:r w:rsidR="00612707">
        <w:rPr>
          <w:sz w:val="22"/>
          <w:szCs w:val="22"/>
        </w:rPr>
        <w:t xml:space="preserve">, </w:t>
      </w:r>
      <w:r w:rsidR="001D0ACA">
        <w:rPr>
          <w:sz w:val="22"/>
          <w:szCs w:val="22"/>
        </w:rPr>
        <w:t xml:space="preserve">nonisothermal </w:t>
      </w:r>
      <w:r w:rsidRPr="00ED1AB7">
        <w:rPr>
          <w:sz w:val="22"/>
          <w:szCs w:val="22"/>
        </w:rPr>
        <w:t xml:space="preserve">heat transfer, </w:t>
      </w:r>
      <w:r w:rsidR="001D0ACA">
        <w:rPr>
          <w:sz w:val="22"/>
          <w:szCs w:val="22"/>
        </w:rPr>
        <w:t xml:space="preserve">rheological </w:t>
      </w:r>
      <w:r w:rsidR="000C3767">
        <w:rPr>
          <w:sz w:val="22"/>
          <w:szCs w:val="22"/>
        </w:rPr>
        <w:t>modeling</w:t>
      </w:r>
    </w:p>
    <w:p w14:paraId="4576780E" w14:textId="1A95DA83" w:rsidR="00EE655C" w:rsidRDefault="00F6238A" w:rsidP="0067695E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 Develop</w:t>
      </w:r>
      <w:r w:rsidR="00677B69" w:rsidRPr="00ED1AB7">
        <w:rPr>
          <w:sz w:val="22"/>
          <w:szCs w:val="22"/>
        </w:rPr>
        <w:t>ed</w:t>
      </w:r>
      <w:r w:rsidRPr="00ED1AB7">
        <w:rPr>
          <w:sz w:val="22"/>
          <w:szCs w:val="22"/>
        </w:rPr>
        <w:t xml:space="preserve"> novel </w:t>
      </w:r>
      <w:r w:rsidR="00EE655C">
        <w:rPr>
          <w:sz w:val="22"/>
          <w:szCs w:val="22"/>
        </w:rPr>
        <w:t xml:space="preserve">advanced </w:t>
      </w:r>
      <w:r w:rsidRPr="00ED1AB7">
        <w:rPr>
          <w:sz w:val="22"/>
          <w:szCs w:val="22"/>
        </w:rPr>
        <w:t>extrusion system</w:t>
      </w:r>
      <w:r w:rsidR="00EE655C">
        <w:rPr>
          <w:sz w:val="22"/>
          <w:szCs w:val="22"/>
        </w:rPr>
        <w:t>s for 3</w:t>
      </w:r>
      <w:r w:rsidR="005C7770">
        <w:rPr>
          <w:sz w:val="22"/>
          <w:szCs w:val="22"/>
        </w:rPr>
        <w:t>D</w:t>
      </w:r>
      <w:r w:rsidR="00EE655C">
        <w:rPr>
          <w:sz w:val="22"/>
          <w:szCs w:val="22"/>
        </w:rPr>
        <w:t xml:space="preserve"> printing of new materials with composite mesostructure,</w:t>
      </w:r>
      <w:r w:rsidR="00D06F89">
        <w:rPr>
          <w:sz w:val="22"/>
          <w:szCs w:val="22"/>
        </w:rPr>
        <w:t xml:space="preserve"> </w:t>
      </w:r>
      <w:r w:rsidR="00803413">
        <w:rPr>
          <w:sz w:val="22"/>
          <w:szCs w:val="22"/>
        </w:rPr>
        <w:t xml:space="preserve">and </w:t>
      </w:r>
      <w:r w:rsidR="00EE655C">
        <w:rPr>
          <w:sz w:val="22"/>
          <w:szCs w:val="22"/>
        </w:rPr>
        <w:t>novel surface chemistry friction modification for information and communication</w:t>
      </w:r>
      <w:r w:rsidR="00EE655C" w:rsidRPr="00ED1AB7">
        <w:rPr>
          <w:sz w:val="22"/>
          <w:szCs w:val="22"/>
        </w:rPr>
        <w:t xml:space="preserve"> </w:t>
      </w:r>
    </w:p>
    <w:p w14:paraId="01F7AEB4" w14:textId="51F211D2" w:rsidR="00F6238A" w:rsidRPr="00ED1AB7" w:rsidRDefault="00F6238A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Funding from </w:t>
      </w:r>
      <w:r w:rsidR="00BD6465" w:rsidRPr="00ED1AB7">
        <w:rPr>
          <w:sz w:val="22"/>
          <w:szCs w:val="22"/>
        </w:rPr>
        <w:t xml:space="preserve">Chemours, </w:t>
      </w:r>
      <w:r w:rsidR="004055B7" w:rsidRPr="00ED1AB7">
        <w:rPr>
          <w:sz w:val="22"/>
          <w:szCs w:val="22"/>
        </w:rPr>
        <w:t>Army Research Lab</w:t>
      </w:r>
      <w:r w:rsidR="00FB1001" w:rsidRPr="00ED1AB7">
        <w:rPr>
          <w:sz w:val="22"/>
          <w:szCs w:val="22"/>
        </w:rPr>
        <w:t xml:space="preserve">, </w:t>
      </w:r>
      <w:r w:rsidRPr="00ED1AB7">
        <w:rPr>
          <w:sz w:val="22"/>
          <w:szCs w:val="22"/>
        </w:rPr>
        <w:t xml:space="preserve">Center for Plastics Innovation </w:t>
      </w:r>
      <w:r w:rsidR="0099128C" w:rsidRPr="00ED1AB7">
        <w:rPr>
          <w:sz w:val="22"/>
          <w:szCs w:val="22"/>
        </w:rPr>
        <w:t xml:space="preserve">DOE </w:t>
      </w:r>
      <w:r w:rsidRPr="00ED1AB7">
        <w:rPr>
          <w:sz w:val="22"/>
          <w:szCs w:val="22"/>
        </w:rPr>
        <w:t>EFRC</w:t>
      </w:r>
      <w:r w:rsidR="00FB1001" w:rsidRPr="00ED1AB7">
        <w:rPr>
          <w:sz w:val="22"/>
          <w:szCs w:val="22"/>
        </w:rPr>
        <w:t xml:space="preserve">, </w:t>
      </w:r>
      <w:r w:rsidR="0099128C" w:rsidRPr="00ED1AB7">
        <w:rPr>
          <w:sz w:val="22"/>
          <w:szCs w:val="22"/>
        </w:rPr>
        <w:t>NIH R0</w:t>
      </w:r>
      <w:r w:rsidR="00181FBA" w:rsidRPr="00ED1AB7">
        <w:rPr>
          <w:sz w:val="22"/>
          <w:szCs w:val="22"/>
        </w:rPr>
        <w:t>1</w:t>
      </w:r>
    </w:p>
    <w:p w14:paraId="43E4C760" w14:textId="77777777" w:rsidR="00073918" w:rsidRPr="00D85CE7" w:rsidRDefault="00073918" w:rsidP="00EC5A96">
      <w:pPr>
        <w:spacing w:line="228" w:lineRule="auto"/>
        <w:rPr>
          <w:sz w:val="2"/>
          <w:szCs w:val="2"/>
        </w:rPr>
      </w:pPr>
    </w:p>
    <w:p w14:paraId="4A87C868" w14:textId="2FDD4919" w:rsidR="00860446" w:rsidRPr="004F5BC0" w:rsidRDefault="00742590" w:rsidP="00EC5A96">
      <w:pPr>
        <w:tabs>
          <w:tab w:val="right" w:pos="9360"/>
        </w:tabs>
        <w:spacing w:line="228" w:lineRule="auto"/>
        <w:rPr>
          <w:i/>
          <w:iCs/>
        </w:rPr>
      </w:pPr>
      <w:r w:rsidRPr="003525BB">
        <w:rPr>
          <w:b/>
          <w:bCs/>
        </w:rPr>
        <w:t xml:space="preserve">Undergraduate </w:t>
      </w:r>
      <w:r w:rsidR="00860446" w:rsidRPr="003525BB">
        <w:rPr>
          <w:b/>
          <w:bCs/>
        </w:rPr>
        <w:t>Research</w:t>
      </w:r>
      <w:r w:rsidR="00E66E3A">
        <w:rPr>
          <w:b/>
          <w:bCs/>
        </w:rPr>
        <w:t>er</w:t>
      </w:r>
      <w:r w:rsidR="001441FD">
        <w:tab/>
      </w:r>
      <w:r w:rsidR="001441FD" w:rsidRPr="004F5BC0">
        <w:rPr>
          <w:i/>
          <w:iCs/>
          <w:sz w:val="22"/>
          <w:szCs w:val="22"/>
        </w:rPr>
        <w:t xml:space="preserve">Nov. 2015 </w:t>
      </w:r>
      <w:r w:rsidR="00C734FA" w:rsidRPr="004F5BC0">
        <w:rPr>
          <w:i/>
          <w:iCs/>
          <w:sz w:val="22"/>
          <w:szCs w:val="22"/>
        </w:rPr>
        <w:t>-</w:t>
      </w:r>
      <w:r w:rsidR="001441FD" w:rsidRPr="004F5BC0">
        <w:rPr>
          <w:i/>
          <w:iCs/>
          <w:sz w:val="22"/>
          <w:szCs w:val="22"/>
        </w:rPr>
        <w:t xml:space="preserve"> June 2019</w:t>
      </w:r>
    </w:p>
    <w:p w14:paraId="0A1CFBCC" w14:textId="76B2016D" w:rsidR="00742590" w:rsidRDefault="00860446" w:rsidP="00EC5A96">
      <w:pPr>
        <w:spacing w:line="228" w:lineRule="auto"/>
        <w:rPr>
          <w:i/>
          <w:iCs/>
          <w:sz w:val="22"/>
          <w:szCs w:val="22"/>
        </w:rPr>
      </w:pPr>
      <w:r w:rsidRPr="0014738B">
        <w:rPr>
          <w:i/>
          <w:iCs/>
          <w:sz w:val="22"/>
          <w:szCs w:val="22"/>
        </w:rPr>
        <w:t>University of Delaware, Materials Science and Engineering</w:t>
      </w:r>
      <w:r w:rsidR="00362C31">
        <w:rPr>
          <w:i/>
          <w:iCs/>
          <w:sz w:val="22"/>
          <w:szCs w:val="22"/>
        </w:rPr>
        <w:t>, Newark DE</w:t>
      </w:r>
    </w:p>
    <w:p w14:paraId="47F6AEFD" w14:textId="5AF9891B" w:rsidR="00F6727C" w:rsidRDefault="008C75EF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F6727C" w:rsidRPr="000211AF">
        <w:rPr>
          <w:sz w:val="22"/>
          <w:szCs w:val="22"/>
        </w:rPr>
        <w:t xml:space="preserve">Additive </w:t>
      </w:r>
      <w:r w:rsidR="00F6727C">
        <w:rPr>
          <w:sz w:val="22"/>
          <w:szCs w:val="22"/>
        </w:rPr>
        <w:t>m</w:t>
      </w:r>
      <w:r w:rsidR="00F6727C" w:rsidRPr="000211AF">
        <w:rPr>
          <w:sz w:val="22"/>
          <w:szCs w:val="22"/>
        </w:rPr>
        <w:t>anufacturing,</w:t>
      </w:r>
      <w:r w:rsidR="00F6727C">
        <w:rPr>
          <w:sz w:val="22"/>
          <w:szCs w:val="22"/>
        </w:rPr>
        <w:t xml:space="preserve"> rheology &amp; flow modeling,</w:t>
      </w:r>
      <w:r w:rsidR="00F6727C" w:rsidRPr="000211AF">
        <w:rPr>
          <w:sz w:val="22"/>
          <w:szCs w:val="22"/>
        </w:rPr>
        <w:t xml:space="preserve"> </w:t>
      </w:r>
      <w:r w:rsidR="00F6727C">
        <w:rPr>
          <w:sz w:val="22"/>
          <w:szCs w:val="22"/>
        </w:rPr>
        <w:t>p</w:t>
      </w:r>
      <w:r w:rsidR="00F6727C" w:rsidRPr="000211AF">
        <w:rPr>
          <w:sz w:val="22"/>
          <w:szCs w:val="22"/>
        </w:rPr>
        <w:t xml:space="preserve">olymer </w:t>
      </w:r>
      <w:r w:rsidR="00F6727C">
        <w:rPr>
          <w:sz w:val="22"/>
          <w:szCs w:val="22"/>
        </w:rPr>
        <w:t>p</w:t>
      </w:r>
      <w:r w:rsidR="00F6727C" w:rsidRPr="000211AF">
        <w:rPr>
          <w:sz w:val="22"/>
          <w:szCs w:val="22"/>
        </w:rPr>
        <w:t>rocessing</w:t>
      </w:r>
      <w:r w:rsidR="00EF6CD2">
        <w:rPr>
          <w:sz w:val="22"/>
          <w:szCs w:val="22"/>
        </w:rPr>
        <w:t>, mechanical &amp; thermal design</w:t>
      </w:r>
    </w:p>
    <w:p w14:paraId="0D1F9996" w14:textId="75C1D59B" w:rsidR="008C75EF" w:rsidRPr="00ED1AB7" w:rsidRDefault="008C75EF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 Investigated</w:t>
      </w:r>
      <w:r>
        <w:rPr>
          <w:sz w:val="22"/>
          <w:szCs w:val="22"/>
        </w:rPr>
        <w:t xml:space="preserve"> </w:t>
      </w:r>
      <w:r w:rsidRPr="00ED1AB7">
        <w:rPr>
          <w:sz w:val="22"/>
          <w:szCs w:val="22"/>
        </w:rPr>
        <w:t>flow-induced molecular orientation</w:t>
      </w:r>
      <w:r>
        <w:rPr>
          <w:sz w:val="22"/>
          <w:szCs w:val="22"/>
        </w:rPr>
        <w:t xml:space="preserve">, thermorheological </w:t>
      </w:r>
      <w:r w:rsidRPr="00ED1AB7">
        <w:rPr>
          <w:sz w:val="22"/>
          <w:szCs w:val="22"/>
        </w:rPr>
        <w:t>computational fluid dynamics</w:t>
      </w:r>
    </w:p>
    <w:p w14:paraId="5BD19B88" w14:textId="35C3AD1C" w:rsidR="008C75EF" w:rsidRPr="008C75EF" w:rsidRDefault="00F6238A" w:rsidP="008C75EF">
      <w:pPr>
        <w:spacing w:line="228" w:lineRule="auto"/>
        <w:rPr>
          <w:sz w:val="22"/>
          <w:szCs w:val="22"/>
          <w:shd w:val="clear" w:color="auto" w:fill="FFFFFF"/>
        </w:rPr>
      </w:pPr>
      <w:r w:rsidRPr="00ED1AB7">
        <w:rPr>
          <w:sz w:val="22"/>
          <w:szCs w:val="22"/>
        </w:rPr>
        <w:t xml:space="preserve">• </w:t>
      </w:r>
      <w:r w:rsidR="003641B5" w:rsidRPr="00ED1AB7">
        <w:rPr>
          <w:sz w:val="22"/>
          <w:szCs w:val="22"/>
          <w:shd w:val="clear" w:color="auto" w:fill="FFFFFF"/>
        </w:rPr>
        <w:t>Developed model for generali</w:t>
      </w:r>
      <w:r w:rsidR="00F65EF3">
        <w:rPr>
          <w:sz w:val="22"/>
          <w:szCs w:val="22"/>
          <w:shd w:val="clear" w:color="auto" w:fill="FFFFFF"/>
        </w:rPr>
        <w:t>zed</w:t>
      </w:r>
      <w:r w:rsidR="003641B5" w:rsidRPr="00ED1AB7">
        <w:rPr>
          <w:sz w:val="22"/>
          <w:szCs w:val="22"/>
          <w:shd w:val="clear" w:color="auto" w:fill="FFFFFF"/>
        </w:rPr>
        <w:t xml:space="preserve"> </w:t>
      </w:r>
      <w:r w:rsidR="00425FB2" w:rsidRPr="00ED1AB7">
        <w:rPr>
          <w:sz w:val="22"/>
          <w:szCs w:val="22"/>
          <w:shd w:val="clear" w:color="auto" w:fill="FFFFFF"/>
        </w:rPr>
        <w:t>extruder</w:t>
      </w:r>
      <w:r w:rsidR="009E7B6F" w:rsidRPr="00ED1AB7">
        <w:rPr>
          <w:sz w:val="22"/>
          <w:szCs w:val="22"/>
          <w:shd w:val="clear" w:color="auto" w:fill="FFFFFF"/>
        </w:rPr>
        <w:t xml:space="preserve"> </w:t>
      </w:r>
      <w:r w:rsidR="003641B5" w:rsidRPr="00ED1AB7">
        <w:rPr>
          <w:sz w:val="22"/>
          <w:szCs w:val="22"/>
          <w:shd w:val="clear" w:color="auto" w:fill="FFFFFF"/>
        </w:rPr>
        <w:t>performance, dynamic</w:t>
      </w:r>
      <w:r w:rsidR="00F65EF3">
        <w:rPr>
          <w:sz w:val="22"/>
          <w:szCs w:val="22"/>
          <w:shd w:val="clear" w:color="auto" w:fill="FFFFFF"/>
        </w:rPr>
        <w:t>ally</w:t>
      </w:r>
      <w:r w:rsidR="003641B5" w:rsidRPr="00ED1AB7">
        <w:rPr>
          <w:sz w:val="22"/>
          <w:szCs w:val="22"/>
          <w:shd w:val="clear" w:color="auto" w:fill="FFFFFF"/>
        </w:rPr>
        <w:t xml:space="preserve"> structured </w:t>
      </w:r>
      <w:r w:rsidR="009E7B6F" w:rsidRPr="00ED1AB7">
        <w:rPr>
          <w:sz w:val="22"/>
          <w:szCs w:val="22"/>
          <w:shd w:val="clear" w:color="auto" w:fill="FFFFFF"/>
        </w:rPr>
        <w:t xml:space="preserve">filter </w:t>
      </w:r>
      <w:r w:rsidR="003641B5" w:rsidRPr="00ED1AB7">
        <w:rPr>
          <w:sz w:val="22"/>
          <w:szCs w:val="22"/>
          <w:shd w:val="clear" w:color="auto" w:fill="FFFFFF"/>
        </w:rPr>
        <w:t>membranes</w:t>
      </w:r>
    </w:p>
    <w:p w14:paraId="6A619D87" w14:textId="0985C1A8" w:rsidR="008C75EF" w:rsidRPr="00D873FE" w:rsidRDefault="008C75EF" w:rsidP="00EC5A96">
      <w:pPr>
        <w:spacing w:line="228" w:lineRule="auto"/>
        <w:rPr>
          <w:sz w:val="21"/>
          <w:szCs w:val="21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Pr="00ED1AB7">
        <w:rPr>
          <w:sz w:val="22"/>
          <w:szCs w:val="22"/>
        </w:rPr>
        <w:t xml:space="preserve">Funding from Army Research Lab, National Science Foundation, </w:t>
      </w:r>
      <w:r w:rsidRPr="00D873FE">
        <w:rPr>
          <w:sz w:val="21"/>
          <w:szCs w:val="21"/>
        </w:rPr>
        <w:t>National Institute of Standards &amp; Tech</w:t>
      </w:r>
      <w:r>
        <w:rPr>
          <w:sz w:val="21"/>
          <w:szCs w:val="21"/>
        </w:rPr>
        <w:t>.</w:t>
      </w:r>
    </w:p>
    <w:p w14:paraId="16B32CCB" w14:textId="72CA37EB" w:rsidR="00A7173E" w:rsidRPr="00D85CE7" w:rsidRDefault="00A7173E" w:rsidP="00EC5A96">
      <w:pPr>
        <w:spacing w:line="228" w:lineRule="auto"/>
        <w:rPr>
          <w:sz w:val="2"/>
          <w:szCs w:val="2"/>
        </w:rPr>
      </w:pPr>
    </w:p>
    <w:p w14:paraId="65AA57E9" w14:textId="2C906D13" w:rsidR="007A2DBE" w:rsidRPr="00C43F45" w:rsidRDefault="00A7173E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10E96" wp14:editId="5185B8D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79745869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/ZRzgEAAAcEAAAOAAAAZHJzL2Uyb0RvYy54bWysU9tu2zAMfR+wfxD0vtjpl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4sP795e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Af+/ZR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noProof/>
          <w:color w:val="4472C4" w:themeColor="accent1"/>
          <w:sz w:val="25"/>
          <w:szCs w:val="25"/>
        </w:rPr>
        <w:t>SKILLS</w:t>
      </w:r>
    </w:p>
    <w:p w14:paraId="17D75794" w14:textId="77777777" w:rsidR="00786559" w:rsidRDefault="00786559" w:rsidP="00786559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Demonstrated ability in technology innovation &amp; translation, commercialization strategy, development / prototyping / production, lean deployment, orienting strategic objectives, team building &amp; management </w:t>
      </w:r>
    </w:p>
    <w:p w14:paraId="3B477FFD" w14:textId="77777777" w:rsidR="00786559" w:rsidRPr="001D5EC3" w:rsidRDefault="00786559" w:rsidP="00786559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Proficient in report &amp; proposal writing, </w:t>
      </w:r>
      <w:r w:rsidRPr="00ED1AB7">
        <w:rPr>
          <w:sz w:val="22"/>
          <w:szCs w:val="22"/>
        </w:rPr>
        <w:t xml:space="preserve">programming (Python, Matlab, Fortran), </w:t>
      </w:r>
      <w:r>
        <w:rPr>
          <w:sz w:val="22"/>
          <w:szCs w:val="22"/>
        </w:rPr>
        <w:t>CAD</w:t>
      </w:r>
      <w:r w:rsidRPr="00ED1AB7">
        <w:rPr>
          <w:sz w:val="22"/>
          <w:szCs w:val="22"/>
        </w:rPr>
        <w:t xml:space="preserve"> (slicers</w:t>
      </w:r>
      <w:r>
        <w:rPr>
          <w:sz w:val="22"/>
          <w:szCs w:val="22"/>
        </w:rPr>
        <w:t xml:space="preserve">, Inventor, </w:t>
      </w:r>
      <w:r w:rsidRPr="00ED1AB7">
        <w:rPr>
          <w:sz w:val="22"/>
          <w:szCs w:val="22"/>
        </w:rPr>
        <w:t xml:space="preserve">Solidworks), simulation (FEA, CFD, FVM), </w:t>
      </w:r>
      <w:r>
        <w:rPr>
          <w:sz w:val="22"/>
          <w:szCs w:val="22"/>
        </w:rPr>
        <w:t>machine design, image analysis, c</w:t>
      </w:r>
      <w:r w:rsidRPr="00ED1AB7">
        <w:rPr>
          <w:sz w:val="22"/>
          <w:szCs w:val="22"/>
        </w:rPr>
        <w:t>lass 100 cleanroom trai</w:t>
      </w:r>
      <w:r>
        <w:rPr>
          <w:sz w:val="22"/>
          <w:szCs w:val="22"/>
        </w:rPr>
        <w:t>ned</w:t>
      </w:r>
    </w:p>
    <w:p w14:paraId="4105E1BB" w14:textId="77777777" w:rsidR="00786559" w:rsidRPr="00D85CE7" w:rsidRDefault="00786559" w:rsidP="00786559">
      <w:pPr>
        <w:spacing w:line="228" w:lineRule="auto"/>
        <w:rPr>
          <w:sz w:val="2"/>
          <w:szCs w:val="2"/>
        </w:rPr>
      </w:pPr>
    </w:p>
    <w:p w14:paraId="19B18E17" w14:textId="77777777" w:rsidR="00786559" w:rsidRPr="0054626E" w:rsidRDefault="00786559" w:rsidP="00786559">
      <w:pPr>
        <w:spacing w:line="228" w:lineRule="auto"/>
        <w:rPr>
          <w:b/>
          <w:bCs/>
          <w:color w:val="000000" w:themeColor="text1"/>
          <w:sz w:val="22"/>
          <w:szCs w:val="22"/>
        </w:rPr>
      </w:pPr>
      <w:r w:rsidRPr="0054626E">
        <w:rPr>
          <w:b/>
          <w:bCs/>
          <w:color w:val="000000" w:themeColor="text1"/>
          <w:sz w:val="22"/>
          <w:szCs w:val="22"/>
        </w:rPr>
        <w:t>Materials Characterization</w:t>
      </w:r>
    </w:p>
    <w:p w14:paraId="4BA4C2F3" w14:textId="77777777" w:rsidR="00786559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Mechanical testing</w:t>
      </w:r>
      <w:r w:rsidRPr="00A62C5A">
        <w:rPr>
          <w:sz w:val="20"/>
          <w:szCs w:val="20"/>
        </w:rPr>
        <w:tab/>
        <w:t>• Thermogravimetric analysis (TGA)</w:t>
      </w:r>
      <w:r w:rsidRPr="00A62C5A">
        <w:rPr>
          <w:sz w:val="20"/>
          <w:szCs w:val="20"/>
        </w:rPr>
        <w:tab/>
        <w:t xml:space="preserve"> • Differential scanning calorimetry (DSC)</w:t>
      </w:r>
    </w:p>
    <w:p w14:paraId="0AD7BFC5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Capillary &amp; rotational rheology</w:t>
      </w:r>
      <w:r w:rsidRPr="00A62C5A">
        <w:rPr>
          <w:sz w:val="20"/>
          <w:szCs w:val="20"/>
        </w:rPr>
        <w:tab/>
        <w:t>• Dynamic mechanical analysis (DMA)</w:t>
      </w:r>
      <w:r w:rsidRPr="00A62C5A">
        <w:rPr>
          <w:sz w:val="20"/>
          <w:szCs w:val="20"/>
        </w:rPr>
        <w:tab/>
        <w:t xml:space="preserve"> • Scanning electron microscopy (SEM)</w:t>
      </w:r>
    </w:p>
    <w:p w14:paraId="11E493BA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Spectroscopic ellipsometry</w:t>
      </w:r>
      <w:r w:rsidRPr="00A62C5A">
        <w:rPr>
          <w:sz w:val="20"/>
          <w:szCs w:val="20"/>
        </w:rPr>
        <w:tab/>
        <w:t>• Atomic force microscopy (AFM)</w:t>
      </w:r>
      <w:r w:rsidRPr="00A62C5A">
        <w:rPr>
          <w:sz w:val="20"/>
          <w:szCs w:val="20"/>
        </w:rPr>
        <w:tab/>
        <w:t xml:space="preserve"> • Energy dispersive X-ray spec. (EDX)</w:t>
      </w:r>
    </w:p>
    <w:p w14:paraId="09041207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X-ray reflectometry (XRR)</w:t>
      </w:r>
      <w:r w:rsidRPr="00A62C5A">
        <w:rPr>
          <w:sz w:val="20"/>
          <w:szCs w:val="20"/>
        </w:rPr>
        <w:tab/>
        <w:t>• X-ray photoelectron spec. (XPS)</w:t>
      </w:r>
      <w:r w:rsidRPr="00A62C5A">
        <w:rPr>
          <w:sz w:val="20"/>
          <w:szCs w:val="20"/>
        </w:rPr>
        <w:tab/>
        <w:t xml:space="preserve"> • Fourier-transform infrared spec. (FTIR)</w:t>
      </w:r>
    </w:p>
    <w:p w14:paraId="7C3446A5" w14:textId="77777777" w:rsidR="00786559" w:rsidRPr="00D85CE7" w:rsidRDefault="00786559" w:rsidP="00786559">
      <w:pPr>
        <w:spacing w:line="180" w:lineRule="auto"/>
        <w:rPr>
          <w:sz w:val="2"/>
          <w:szCs w:val="2"/>
        </w:rPr>
      </w:pPr>
    </w:p>
    <w:p w14:paraId="7C87194E" w14:textId="77777777" w:rsidR="00786559" w:rsidRPr="00C43F45" w:rsidRDefault="00786559" w:rsidP="00786559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2E07A" wp14:editId="079A7D7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9AB6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AxPSvu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noProof/>
          <w:color w:val="4472C4" w:themeColor="accent1"/>
          <w:sz w:val="25"/>
          <w:szCs w:val="25"/>
        </w:rPr>
        <w:t>PUBLICATIONS</w:t>
      </w:r>
    </w:p>
    <w:p w14:paraId="19E38986" w14:textId="4F42C520" w:rsidR="002E584D" w:rsidRPr="00F1597A" w:rsidRDefault="002E584D" w:rsidP="002E584D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>
        <w:rPr>
          <w:sz w:val="20"/>
          <w:szCs w:val="20"/>
        </w:rPr>
        <w:t>Swain</w:t>
      </w:r>
      <w:r w:rsidRPr="00413567">
        <w:rPr>
          <w:sz w:val="20"/>
          <w:szCs w:val="20"/>
        </w:rPr>
        <w:t xml:space="preserve"> et al. "</w:t>
      </w:r>
      <w:r w:rsidRPr="008D5A2B">
        <w:rPr>
          <w:sz w:val="20"/>
          <w:szCs w:val="20"/>
        </w:rPr>
        <w:t>Self-</w:t>
      </w:r>
      <w:r>
        <w:rPr>
          <w:sz w:val="20"/>
          <w:szCs w:val="20"/>
        </w:rPr>
        <w:t>a</w:t>
      </w:r>
      <w:r w:rsidRPr="008D5A2B">
        <w:rPr>
          <w:sz w:val="20"/>
          <w:szCs w:val="20"/>
        </w:rPr>
        <w:t xml:space="preserve">ssembled </w:t>
      </w:r>
      <w:r w:rsidR="00F92949">
        <w:rPr>
          <w:sz w:val="20"/>
          <w:szCs w:val="20"/>
        </w:rPr>
        <w:t>thin films</w:t>
      </w:r>
      <w:r>
        <w:rPr>
          <w:sz w:val="20"/>
          <w:szCs w:val="20"/>
        </w:rPr>
        <w:t xml:space="preserve"> </w:t>
      </w:r>
      <w:r w:rsidRPr="008D5A2B">
        <w:rPr>
          <w:sz w:val="20"/>
          <w:szCs w:val="20"/>
        </w:rPr>
        <w:t xml:space="preserve">as </w:t>
      </w:r>
      <w:r>
        <w:rPr>
          <w:sz w:val="20"/>
          <w:szCs w:val="20"/>
        </w:rPr>
        <w:t>a</w:t>
      </w:r>
      <w:r w:rsidRPr="008D5A2B">
        <w:rPr>
          <w:sz w:val="20"/>
          <w:szCs w:val="20"/>
        </w:rPr>
        <w:t xml:space="preserve">lternative </w:t>
      </w:r>
      <w:r>
        <w:rPr>
          <w:sz w:val="20"/>
          <w:szCs w:val="20"/>
        </w:rPr>
        <w:t>s</w:t>
      </w:r>
      <w:r w:rsidRPr="008D5A2B">
        <w:rPr>
          <w:sz w:val="20"/>
          <w:szCs w:val="20"/>
        </w:rPr>
        <w:t xml:space="preserve">urface </w:t>
      </w:r>
      <w:r>
        <w:rPr>
          <w:sz w:val="20"/>
          <w:szCs w:val="20"/>
        </w:rPr>
        <w:t>t</w:t>
      </w:r>
      <w:r w:rsidRPr="008D5A2B">
        <w:rPr>
          <w:sz w:val="20"/>
          <w:szCs w:val="20"/>
        </w:rPr>
        <w:t>extures</w:t>
      </w:r>
      <w:r>
        <w:rPr>
          <w:sz w:val="20"/>
          <w:szCs w:val="20"/>
        </w:rPr>
        <w:t>...”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7017E8">
        <w:rPr>
          <w:sz w:val="6"/>
          <w:szCs w:val="6"/>
        </w:rPr>
        <w:t xml:space="preserve"> </w:t>
      </w:r>
      <w:hyperlink r:id="rId9" w:history="1">
        <w:r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RSC </w:t>
        </w:r>
        <w:r w:rsidR="003A26A1"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>Materials Chem</w:t>
        </w:r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istry</w:t>
        </w:r>
        <w:r w:rsidR="003A26A1"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B</w:t>
        </w:r>
      </w:hyperlink>
      <w:r w:rsidRPr="00A62C5A">
        <w:rPr>
          <w:sz w:val="20"/>
          <w:szCs w:val="20"/>
        </w:rPr>
        <w:tab/>
      </w:r>
      <w:r w:rsidR="003A26A1">
        <w:rPr>
          <w:i/>
          <w:iCs/>
          <w:sz w:val="22"/>
          <w:szCs w:val="22"/>
        </w:rPr>
        <w:t>Sept.</w:t>
      </w:r>
      <w:r w:rsidRPr="00F1597A">
        <w:rPr>
          <w:i/>
          <w:iCs/>
          <w:sz w:val="22"/>
          <w:szCs w:val="22"/>
        </w:rPr>
        <w:t xml:space="preserve"> 2024</w:t>
      </w:r>
    </w:p>
    <w:p w14:paraId="491F9386" w14:textId="77777777" w:rsidR="002E584D" w:rsidRPr="00C0611D" w:rsidRDefault="002E584D" w:rsidP="002E584D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>
        <w:rPr>
          <w:sz w:val="20"/>
          <w:szCs w:val="20"/>
        </w:rPr>
        <w:t>Nguyen</w:t>
      </w:r>
      <w:r w:rsidRPr="00413567">
        <w:rPr>
          <w:sz w:val="20"/>
          <w:szCs w:val="20"/>
        </w:rPr>
        <w:t xml:space="preserve"> et al. "</w:t>
      </w:r>
      <w:r>
        <w:rPr>
          <w:sz w:val="20"/>
          <w:szCs w:val="20"/>
        </w:rPr>
        <w:t>O</w:t>
      </w:r>
      <w:r w:rsidRPr="00CB4881">
        <w:rPr>
          <w:sz w:val="20"/>
          <w:szCs w:val="20"/>
        </w:rPr>
        <w:t xml:space="preserve">ne </w:t>
      </w:r>
      <w:r>
        <w:rPr>
          <w:sz w:val="20"/>
          <w:szCs w:val="20"/>
        </w:rPr>
        <w:t>p</w:t>
      </w:r>
      <w:r w:rsidRPr="00CB4881">
        <w:rPr>
          <w:sz w:val="20"/>
          <w:szCs w:val="20"/>
        </w:rPr>
        <w:t xml:space="preserve">ot </w:t>
      </w:r>
      <w:r>
        <w:rPr>
          <w:sz w:val="20"/>
          <w:szCs w:val="20"/>
        </w:rPr>
        <w:t>p</w:t>
      </w:r>
      <w:r w:rsidRPr="00CB4881">
        <w:rPr>
          <w:sz w:val="20"/>
          <w:szCs w:val="20"/>
        </w:rPr>
        <w:t>hotomediated</w:t>
      </w:r>
      <w:r>
        <w:rPr>
          <w:sz w:val="20"/>
          <w:szCs w:val="20"/>
        </w:rPr>
        <w:t xml:space="preserve"> ... c</w:t>
      </w:r>
      <w:r w:rsidRPr="00CB4881">
        <w:rPr>
          <w:sz w:val="20"/>
          <w:szCs w:val="20"/>
        </w:rPr>
        <w:t xml:space="preserve">onductive </w:t>
      </w:r>
      <w:r>
        <w:rPr>
          <w:sz w:val="20"/>
          <w:szCs w:val="20"/>
        </w:rPr>
        <w:t>h</w:t>
      </w:r>
      <w:r w:rsidRPr="00CB4881">
        <w:rPr>
          <w:sz w:val="20"/>
          <w:szCs w:val="20"/>
        </w:rPr>
        <w:t>ydrogels</w:t>
      </w:r>
      <w:r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7017E8">
        <w:rPr>
          <w:sz w:val="14"/>
          <w:szCs w:val="14"/>
        </w:rPr>
        <w:t xml:space="preserve"> </w:t>
      </w:r>
      <w:hyperlink r:id="rId10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ACS Polymers Au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23</w:t>
      </w:r>
    </w:p>
    <w:p w14:paraId="5B6B5E36" w14:textId="77777777" w:rsidR="002E584D" w:rsidRDefault="002E584D" w:rsidP="002E584D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"</w:t>
      </w:r>
      <w:r w:rsidRPr="00D02B6E">
        <w:rPr>
          <w:i/>
          <w:iCs/>
          <w:sz w:val="20"/>
          <w:szCs w:val="20"/>
        </w:rPr>
        <w:t>Positive displacement pump material delivery system</w:t>
      </w:r>
      <w:r w:rsidRPr="00141CF5">
        <w:rPr>
          <w:sz w:val="20"/>
          <w:szCs w:val="20"/>
        </w:rPr>
        <w:t>.</w:t>
      </w:r>
      <w:r>
        <w:rPr>
          <w:sz w:val="20"/>
          <w:szCs w:val="20"/>
        </w:rPr>
        <w:t>..</w:t>
      </w:r>
      <w:r w:rsidRPr="00141CF5">
        <w:rPr>
          <w:sz w:val="20"/>
          <w:szCs w:val="20"/>
        </w:rPr>
        <w:t>"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hyperlink r:id="rId11" w:history="1">
        <w:r w:rsidRPr="00BE5568">
          <w:rPr>
            <w:rStyle w:val="Hyperlink"/>
            <w:color w:val="4472C4" w:themeColor="accent1"/>
            <w:sz w:val="21"/>
            <w:szCs w:val="21"/>
          </w:rPr>
          <w:t>U.S. Patent App. 18/131,669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Aug.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3</w:t>
      </w:r>
    </w:p>
    <w:p w14:paraId="410A11FD" w14:textId="77777777" w:rsidR="002E584D" w:rsidRDefault="002E584D" w:rsidP="002E584D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>
        <w:rPr>
          <w:sz w:val="20"/>
          <w:szCs w:val="20"/>
        </w:rPr>
        <w:t>Naqi</w:t>
      </w:r>
      <w:r w:rsidRPr="00413567">
        <w:rPr>
          <w:sz w:val="20"/>
          <w:szCs w:val="20"/>
        </w:rPr>
        <w:t xml:space="preserve"> et al. </w:t>
      </w:r>
      <w:r w:rsidRPr="00337DC8">
        <w:rPr>
          <w:color w:val="000000" w:themeColor="text1"/>
          <w:sz w:val="20"/>
          <w:szCs w:val="20"/>
        </w:rPr>
        <w:t>"Dual material fused filament fabrication</w:t>
      </w:r>
      <w:r>
        <w:rPr>
          <w:color w:val="000000" w:themeColor="text1"/>
          <w:sz w:val="20"/>
          <w:szCs w:val="20"/>
        </w:rPr>
        <w:t>...”</w:t>
      </w:r>
      <w:r w:rsidRPr="00A62C5A">
        <w:rPr>
          <w:sz w:val="20"/>
          <w:szCs w:val="20"/>
        </w:rPr>
        <w:tab/>
      </w:r>
      <w:r w:rsidRPr="00C23398">
        <w:rPr>
          <w:sz w:val="21"/>
          <w:szCs w:val="21"/>
        </w:rPr>
        <w:t xml:space="preserve"> </w:t>
      </w:r>
      <w:hyperlink r:id="rId12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ACS Applied Polymer Materials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Feb.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3</w:t>
      </w:r>
    </w:p>
    <w:p w14:paraId="3A60DE9E" w14:textId="77777777" w:rsidR="002E584D" w:rsidRDefault="002E584D" w:rsidP="002E584D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 w:rsidRPr="00413567">
        <w:rPr>
          <w:sz w:val="20"/>
          <w:szCs w:val="20"/>
        </w:rPr>
        <w:t xml:space="preserve">Phan et al. "Computational </w:t>
      </w:r>
      <w:r>
        <w:rPr>
          <w:sz w:val="20"/>
          <w:szCs w:val="20"/>
        </w:rPr>
        <w:t>f</w:t>
      </w:r>
      <w:r w:rsidRPr="00413567">
        <w:rPr>
          <w:sz w:val="20"/>
          <w:szCs w:val="20"/>
        </w:rPr>
        <w:t xml:space="preserve">luid </w:t>
      </w:r>
      <w:r>
        <w:rPr>
          <w:sz w:val="20"/>
          <w:szCs w:val="20"/>
        </w:rPr>
        <w:t>d</w:t>
      </w:r>
      <w:r w:rsidRPr="00413567">
        <w:rPr>
          <w:sz w:val="20"/>
          <w:szCs w:val="20"/>
        </w:rPr>
        <w:t xml:space="preserve">ynamics </w:t>
      </w:r>
      <w:r>
        <w:rPr>
          <w:sz w:val="20"/>
          <w:szCs w:val="20"/>
        </w:rPr>
        <w:t>s</w:t>
      </w:r>
      <w:r w:rsidRPr="00413567">
        <w:rPr>
          <w:sz w:val="20"/>
          <w:szCs w:val="20"/>
        </w:rPr>
        <w:t>imulati</w:t>
      </w:r>
      <w:r>
        <w:rPr>
          <w:sz w:val="20"/>
          <w:szCs w:val="20"/>
        </w:rPr>
        <w:t>on...”</w:t>
      </w:r>
      <w:r w:rsidRPr="00A62C5A">
        <w:rPr>
          <w:sz w:val="20"/>
          <w:szCs w:val="20"/>
        </w:rPr>
        <w:tab/>
      </w:r>
      <w:hyperlink r:id="rId13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Additive Manufacturing</w:t>
        </w:r>
      </w:hyperlink>
      <w:r w:rsidRPr="00BE5568">
        <w:rPr>
          <w:i/>
          <w:iCs/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May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0</w:t>
      </w:r>
    </w:p>
    <w:p w14:paraId="314926B8" w14:textId="0CE249EB" w:rsidR="002E584D" w:rsidRDefault="002E584D" w:rsidP="002E584D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 w:rsidRPr="00413567">
        <w:rPr>
          <w:sz w:val="20"/>
          <w:szCs w:val="20"/>
        </w:rPr>
        <w:t>Edwards et al. "Maximal 3D printing extrusion rates"</w:t>
      </w:r>
      <w:r w:rsidRPr="00A62C5A">
        <w:rPr>
          <w:sz w:val="20"/>
          <w:szCs w:val="20"/>
        </w:rPr>
        <w:tab/>
      </w:r>
      <w:r w:rsidRPr="00BE5568">
        <w:rPr>
          <w:i/>
          <w:iCs/>
          <w:sz w:val="21"/>
          <w:szCs w:val="21"/>
        </w:rPr>
        <w:t xml:space="preserve"> </w:t>
      </w:r>
      <w:hyperlink r:id="rId14" w:history="1"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IMA</w:t>
        </w:r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J</w:t>
        </w:r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ournal</w:t>
        </w:r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of Applied Mathematics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19</w:t>
      </w:r>
    </w:p>
    <w:p w14:paraId="5E5F3A15" w14:textId="52BF6A70" w:rsidR="002E584D" w:rsidRDefault="002E584D" w:rsidP="002E584D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Phan et al. “Rheological and heat transfer effects</w:t>
      </w:r>
      <w:r>
        <w:rPr>
          <w:sz w:val="20"/>
          <w:szCs w:val="20"/>
        </w:rPr>
        <w:t>...</w:t>
      </w:r>
      <w:r w:rsidRPr="00413567"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hyperlink r:id="rId15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Journal of Rheology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Sept.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18</w:t>
      </w:r>
    </w:p>
    <w:p w14:paraId="06441E49" w14:textId="77777777" w:rsidR="002E584D" w:rsidRPr="004C011D" w:rsidRDefault="002E584D" w:rsidP="002E584D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Mackay et al. “The performance of the hot end in a plasticating</w:t>
      </w:r>
      <w:r>
        <w:rPr>
          <w:sz w:val="20"/>
          <w:szCs w:val="20"/>
        </w:rPr>
        <w:t>...</w:t>
      </w:r>
      <w:r w:rsidRPr="00413567"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hyperlink r:id="rId16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Journal of Rheology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Mar.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17</w:t>
      </w:r>
    </w:p>
    <w:p w14:paraId="7E4A8426" w14:textId="77777777" w:rsidR="002E584D" w:rsidRPr="00D85CE7" w:rsidRDefault="002E584D" w:rsidP="002E584D">
      <w:pPr>
        <w:tabs>
          <w:tab w:val="right" w:pos="9360"/>
        </w:tabs>
        <w:spacing w:line="228" w:lineRule="auto"/>
        <w:rPr>
          <w:sz w:val="2"/>
          <w:szCs w:val="2"/>
        </w:rPr>
      </w:pPr>
    </w:p>
    <w:p w14:paraId="0BBC9766" w14:textId="77777777" w:rsidR="002E584D" w:rsidRPr="00C43F45" w:rsidRDefault="002E584D" w:rsidP="002E584D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2BAAF" wp14:editId="6110B599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52D9B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4472C4" w:themeColor="accent1"/>
          <w:sz w:val="25"/>
          <w:szCs w:val="25"/>
        </w:rPr>
        <w:t>CONFERENCE PRESENTATION</w:t>
      </w:r>
    </w:p>
    <w:p w14:paraId="5D08E59E" w14:textId="151DD885" w:rsidR="002E584D" w:rsidRPr="00A13B74" w:rsidRDefault="002E584D" w:rsidP="002E584D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742177">
        <w:rPr>
          <w:i/>
          <w:iCs/>
          <w:sz w:val="21"/>
          <w:szCs w:val="21"/>
        </w:rPr>
        <w:t>Extrudate instabilities in fused filament fabrication</w:t>
      </w:r>
      <w:r w:rsidRPr="00742177">
        <w:rPr>
          <w:sz w:val="21"/>
          <w:szCs w:val="21"/>
        </w:rPr>
        <w:t>...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hyperlink r:id="rId17" w:history="1">
        <w:r w:rsidRPr="009C5CE1">
          <w:rPr>
            <w:rStyle w:val="Hyperlink"/>
            <w:color w:val="4472C4" w:themeColor="accent1"/>
            <w:sz w:val="21"/>
            <w:szCs w:val="21"/>
          </w:rPr>
          <w:t>Society of Rheology 92</w:t>
        </w:r>
        <w:r w:rsidRPr="009C5CE1">
          <w:rPr>
            <w:rStyle w:val="Hyperlink"/>
            <w:color w:val="4472C4" w:themeColor="accent1"/>
            <w:sz w:val="21"/>
            <w:szCs w:val="21"/>
            <w:vertAlign w:val="superscript"/>
          </w:rPr>
          <w:t>nd</w:t>
        </w:r>
        <w:r w:rsidRPr="009C5CE1">
          <w:rPr>
            <w:rStyle w:val="Hyperlink"/>
            <w:color w:val="4472C4" w:themeColor="accent1"/>
            <w:sz w:val="21"/>
            <w:szCs w:val="21"/>
          </w:rPr>
          <w:t xml:space="preserve"> Annual Meeting</w:t>
        </w:r>
      </w:hyperlink>
      <w:r w:rsidRPr="00C11E31">
        <w:rPr>
          <w:color w:val="4472C4" w:themeColor="accent1"/>
          <w:sz w:val="20"/>
          <w:szCs w:val="20"/>
        </w:rPr>
        <w:tab/>
      </w:r>
      <w:r w:rsidRPr="000829B5">
        <w:rPr>
          <w:sz w:val="12"/>
          <w:szCs w:val="12"/>
        </w:rPr>
        <w:t xml:space="preserve">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21</w:t>
      </w:r>
    </w:p>
    <w:p w14:paraId="395DB5C4" w14:textId="77777777" w:rsidR="002E584D" w:rsidRPr="00D85CE7" w:rsidRDefault="002E584D" w:rsidP="002E584D">
      <w:pPr>
        <w:spacing w:line="228" w:lineRule="auto"/>
        <w:rPr>
          <w:sz w:val="2"/>
          <w:szCs w:val="2"/>
        </w:rPr>
      </w:pPr>
    </w:p>
    <w:p w14:paraId="5B12F219" w14:textId="77777777" w:rsidR="002E584D" w:rsidRPr="009F5650" w:rsidRDefault="002E584D" w:rsidP="002E584D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9F5650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3893E" wp14:editId="5D85077B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25246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CwTS3N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9F5650">
        <w:rPr>
          <w:b/>
          <w:bCs/>
          <w:color w:val="4472C4" w:themeColor="accent1"/>
          <w:sz w:val="25"/>
          <w:szCs w:val="25"/>
        </w:rPr>
        <w:t>ACTIVITIES</w:t>
      </w:r>
    </w:p>
    <w:p w14:paraId="6C22F3F3" w14:textId="77777777" w:rsidR="006B3BC9" w:rsidRPr="00865E7B" w:rsidRDefault="006B3BC9" w:rsidP="006B3BC9">
      <w:pPr>
        <w:tabs>
          <w:tab w:val="right" w:pos="9360"/>
        </w:tabs>
        <w:spacing w:line="228" w:lineRule="auto"/>
        <w:rPr>
          <w:i/>
          <w:iCs/>
          <w:sz w:val="21"/>
          <w:szCs w:val="21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>
        <w:rPr>
          <w:sz w:val="21"/>
          <w:szCs w:val="21"/>
        </w:rPr>
        <w:t>College Leadership &amp; Policy - University of Delaware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>Jan. 2023 - Present</w:t>
      </w:r>
    </w:p>
    <w:p w14:paraId="13F59276" w14:textId="77777777" w:rsidR="006B3BC9" w:rsidRPr="00D5534E" w:rsidRDefault="006B3BC9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NSF Innovation Corps - National Science Foundation, Northeast Region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>June 2021 - Present</w:t>
      </w:r>
    </w:p>
    <w:p w14:paraId="61AD5695" w14:textId="77777777" w:rsidR="006B3BC9" w:rsidRPr="00D5534E" w:rsidRDefault="006B3BC9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SAMPE - Society for the Advancement of Material and Process Engineering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>Sept. 2016 - Present</w:t>
      </w:r>
    </w:p>
    <w:p w14:paraId="66379146" w14:textId="1DE23EB7" w:rsidR="00D85CE7" w:rsidRPr="00D85CE7" w:rsidRDefault="00D85CE7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Intramural Basketball - University of Delaware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 xml:space="preserve">Sept. 2015 </w:t>
      </w:r>
      <w:r>
        <w:rPr>
          <w:i/>
          <w:iCs/>
          <w:sz w:val="22"/>
          <w:szCs w:val="22"/>
        </w:rPr>
        <w:t>-</w:t>
      </w:r>
      <w:r w:rsidRPr="00D5534E">
        <w:rPr>
          <w:i/>
          <w:iCs/>
          <w:sz w:val="22"/>
          <w:szCs w:val="22"/>
        </w:rPr>
        <w:t xml:space="preserve"> Present</w:t>
      </w:r>
    </w:p>
    <w:p w14:paraId="4E969C58" w14:textId="12078820" w:rsidR="0072206F" w:rsidRPr="006B3BC9" w:rsidRDefault="00390AB6" w:rsidP="00946234">
      <w:pPr>
        <w:tabs>
          <w:tab w:val="left" w:pos="2563"/>
          <w:tab w:val="left" w:pos="5688"/>
          <w:tab w:val="right" w:pos="9360"/>
        </w:tabs>
        <w:spacing w:line="228" w:lineRule="auto"/>
        <w:rPr>
          <w:color w:val="4472C4" w:themeColor="accent1"/>
          <w:sz w:val="21"/>
          <w:szCs w:val="21"/>
          <w:u w:val="single"/>
        </w:rPr>
      </w:pPr>
      <w:hyperlink r:id="rId18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Coursework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19" w:anchor="research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Research Updates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20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Google Scholar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21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Linkedin</w:t>
        </w:r>
      </w:hyperlink>
    </w:p>
    <w:sectPr w:rsidR="0072206F" w:rsidRPr="006B3BC9" w:rsidSect="00096BB0">
      <w:pgSz w:w="12240" w:h="15840"/>
      <w:pgMar w:top="1066" w:right="1440" w:bottom="10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C0949" w14:textId="77777777" w:rsidR="00390AB6" w:rsidRDefault="00390AB6" w:rsidP="0041551D">
      <w:r>
        <w:separator/>
      </w:r>
    </w:p>
  </w:endnote>
  <w:endnote w:type="continuationSeparator" w:id="0">
    <w:p w14:paraId="607C74CD" w14:textId="77777777" w:rsidR="00390AB6" w:rsidRDefault="00390AB6" w:rsidP="0041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43E4D" w14:textId="77777777" w:rsidR="00390AB6" w:rsidRDefault="00390AB6" w:rsidP="0041551D">
      <w:r>
        <w:separator/>
      </w:r>
    </w:p>
  </w:footnote>
  <w:footnote w:type="continuationSeparator" w:id="0">
    <w:p w14:paraId="53D10BD2" w14:textId="77777777" w:rsidR="00390AB6" w:rsidRDefault="00390AB6" w:rsidP="00415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0B98"/>
    <w:multiLevelType w:val="hybridMultilevel"/>
    <w:tmpl w:val="E0BE8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52631"/>
    <w:multiLevelType w:val="hybridMultilevel"/>
    <w:tmpl w:val="C902C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42E76"/>
    <w:multiLevelType w:val="hybridMultilevel"/>
    <w:tmpl w:val="3C92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17062"/>
    <w:multiLevelType w:val="hybridMultilevel"/>
    <w:tmpl w:val="5BCA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46"/>
    <w:rsid w:val="00000475"/>
    <w:rsid w:val="00005D6D"/>
    <w:rsid w:val="00006345"/>
    <w:rsid w:val="000063F4"/>
    <w:rsid w:val="00011EFE"/>
    <w:rsid w:val="00013BB2"/>
    <w:rsid w:val="00015948"/>
    <w:rsid w:val="000211AF"/>
    <w:rsid w:val="00021BD3"/>
    <w:rsid w:val="000227C2"/>
    <w:rsid w:val="000234D9"/>
    <w:rsid w:val="00026B6A"/>
    <w:rsid w:val="00027A94"/>
    <w:rsid w:val="00030DD5"/>
    <w:rsid w:val="00031537"/>
    <w:rsid w:val="00031D24"/>
    <w:rsid w:val="00032887"/>
    <w:rsid w:val="000336BC"/>
    <w:rsid w:val="000376BF"/>
    <w:rsid w:val="00040749"/>
    <w:rsid w:val="00041AEF"/>
    <w:rsid w:val="00042FF9"/>
    <w:rsid w:val="000458C6"/>
    <w:rsid w:val="000566CE"/>
    <w:rsid w:val="00057C01"/>
    <w:rsid w:val="00060941"/>
    <w:rsid w:val="00061D9F"/>
    <w:rsid w:val="00063F69"/>
    <w:rsid w:val="00064B12"/>
    <w:rsid w:val="00065C35"/>
    <w:rsid w:val="0006797E"/>
    <w:rsid w:val="00070C94"/>
    <w:rsid w:val="00073470"/>
    <w:rsid w:val="00073918"/>
    <w:rsid w:val="00073CCC"/>
    <w:rsid w:val="000742F6"/>
    <w:rsid w:val="000760F0"/>
    <w:rsid w:val="00076B13"/>
    <w:rsid w:val="0008177E"/>
    <w:rsid w:val="00081DC9"/>
    <w:rsid w:val="00083352"/>
    <w:rsid w:val="00083548"/>
    <w:rsid w:val="00085A46"/>
    <w:rsid w:val="000871AD"/>
    <w:rsid w:val="0009049F"/>
    <w:rsid w:val="000916DE"/>
    <w:rsid w:val="000924DB"/>
    <w:rsid w:val="0009369C"/>
    <w:rsid w:val="00094BB1"/>
    <w:rsid w:val="00096BB0"/>
    <w:rsid w:val="00096D6B"/>
    <w:rsid w:val="000A5C86"/>
    <w:rsid w:val="000B132E"/>
    <w:rsid w:val="000B1CF7"/>
    <w:rsid w:val="000B26B1"/>
    <w:rsid w:val="000B5195"/>
    <w:rsid w:val="000C06F6"/>
    <w:rsid w:val="000C221A"/>
    <w:rsid w:val="000C22D7"/>
    <w:rsid w:val="000C3033"/>
    <w:rsid w:val="000C3767"/>
    <w:rsid w:val="000C6B2B"/>
    <w:rsid w:val="000D0827"/>
    <w:rsid w:val="000D1712"/>
    <w:rsid w:val="000D1BC2"/>
    <w:rsid w:val="000D26AE"/>
    <w:rsid w:val="000D5D53"/>
    <w:rsid w:val="000D712D"/>
    <w:rsid w:val="000E1086"/>
    <w:rsid w:val="000E2C96"/>
    <w:rsid w:val="000E5208"/>
    <w:rsid w:val="000E55C3"/>
    <w:rsid w:val="000E70D0"/>
    <w:rsid w:val="000E78A4"/>
    <w:rsid w:val="000F3065"/>
    <w:rsid w:val="000F3BAD"/>
    <w:rsid w:val="000F45D4"/>
    <w:rsid w:val="000F61F1"/>
    <w:rsid w:val="00102F5A"/>
    <w:rsid w:val="00105F37"/>
    <w:rsid w:val="00107A06"/>
    <w:rsid w:val="00107B3C"/>
    <w:rsid w:val="00107D60"/>
    <w:rsid w:val="00112EB1"/>
    <w:rsid w:val="001147EA"/>
    <w:rsid w:val="001218E2"/>
    <w:rsid w:val="00123D1A"/>
    <w:rsid w:val="001268F2"/>
    <w:rsid w:val="001333DE"/>
    <w:rsid w:val="00134444"/>
    <w:rsid w:val="00134EF3"/>
    <w:rsid w:val="00135662"/>
    <w:rsid w:val="0013608B"/>
    <w:rsid w:val="0014043E"/>
    <w:rsid w:val="00141CF5"/>
    <w:rsid w:val="001430D7"/>
    <w:rsid w:val="001441FD"/>
    <w:rsid w:val="00144229"/>
    <w:rsid w:val="00144ED7"/>
    <w:rsid w:val="0014738B"/>
    <w:rsid w:val="001525DC"/>
    <w:rsid w:val="001548B6"/>
    <w:rsid w:val="001565EC"/>
    <w:rsid w:val="001567B0"/>
    <w:rsid w:val="001646E3"/>
    <w:rsid w:val="00166233"/>
    <w:rsid w:val="00166613"/>
    <w:rsid w:val="00170F14"/>
    <w:rsid w:val="00172271"/>
    <w:rsid w:val="00173036"/>
    <w:rsid w:val="001750FE"/>
    <w:rsid w:val="00175E48"/>
    <w:rsid w:val="00180FE0"/>
    <w:rsid w:val="00181FBA"/>
    <w:rsid w:val="00185428"/>
    <w:rsid w:val="00191CCF"/>
    <w:rsid w:val="0019501D"/>
    <w:rsid w:val="001955FB"/>
    <w:rsid w:val="001A01CC"/>
    <w:rsid w:val="001A1185"/>
    <w:rsid w:val="001A13D0"/>
    <w:rsid w:val="001A1605"/>
    <w:rsid w:val="001A73CF"/>
    <w:rsid w:val="001A77C5"/>
    <w:rsid w:val="001A7835"/>
    <w:rsid w:val="001B2CBB"/>
    <w:rsid w:val="001B5DCC"/>
    <w:rsid w:val="001C0444"/>
    <w:rsid w:val="001C1476"/>
    <w:rsid w:val="001C1510"/>
    <w:rsid w:val="001C2DDE"/>
    <w:rsid w:val="001C316D"/>
    <w:rsid w:val="001C5228"/>
    <w:rsid w:val="001C734A"/>
    <w:rsid w:val="001D0ACA"/>
    <w:rsid w:val="001D3518"/>
    <w:rsid w:val="001D389D"/>
    <w:rsid w:val="001D5EC3"/>
    <w:rsid w:val="001D641D"/>
    <w:rsid w:val="001D7039"/>
    <w:rsid w:val="001D751F"/>
    <w:rsid w:val="001E3A91"/>
    <w:rsid w:val="001E3E9B"/>
    <w:rsid w:val="001E6AF3"/>
    <w:rsid w:val="001F0E98"/>
    <w:rsid w:val="001F2720"/>
    <w:rsid w:val="001F5BAF"/>
    <w:rsid w:val="002006C3"/>
    <w:rsid w:val="00200B38"/>
    <w:rsid w:val="00203EB2"/>
    <w:rsid w:val="00204D55"/>
    <w:rsid w:val="00205A76"/>
    <w:rsid w:val="00205F54"/>
    <w:rsid w:val="0020764B"/>
    <w:rsid w:val="00210567"/>
    <w:rsid w:val="00210F45"/>
    <w:rsid w:val="002113C9"/>
    <w:rsid w:val="002123E3"/>
    <w:rsid w:val="00213263"/>
    <w:rsid w:val="002147F8"/>
    <w:rsid w:val="00214C22"/>
    <w:rsid w:val="002171C5"/>
    <w:rsid w:val="00220CB2"/>
    <w:rsid w:val="002216AA"/>
    <w:rsid w:val="002248D8"/>
    <w:rsid w:val="00225206"/>
    <w:rsid w:val="002360C8"/>
    <w:rsid w:val="00240000"/>
    <w:rsid w:val="002426E3"/>
    <w:rsid w:val="002436F4"/>
    <w:rsid w:val="0024482F"/>
    <w:rsid w:val="00247214"/>
    <w:rsid w:val="00247555"/>
    <w:rsid w:val="0025153F"/>
    <w:rsid w:val="00256BDE"/>
    <w:rsid w:val="002572BB"/>
    <w:rsid w:val="002639A9"/>
    <w:rsid w:val="00265C5D"/>
    <w:rsid w:val="00266355"/>
    <w:rsid w:val="002700FB"/>
    <w:rsid w:val="00270BD2"/>
    <w:rsid w:val="00281496"/>
    <w:rsid w:val="00283638"/>
    <w:rsid w:val="00283680"/>
    <w:rsid w:val="00285E5F"/>
    <w:rsid w:val="00286175"/>
    <w:rsid w:val="00292436"/>
    <w:rsid w:val="0029554C"/>
    <w:rsid w:val="00295BCE"/>
    <w:rsid w:val="00296768"/>
    <w:rsid w:val="0029677A"/>
    <w:rsid w:val="002967C8"/>
    <w:rsid w:val="002A068A"/>
    <w:rsid w:val="002A0B0F"/>
    <w:rsid w:val="002B1D5C"/>
    <w:rsid w:val="002B4F5A"/>
    <w:rsid w:val="002C09D3"/>
    <w:rsid w:val="002C1ED7"/>
    <w:rsid w:val="002C231F"/>
    <w:rsid w:val="002C2803"/>
    <w:rsid w:val="002D36BA"/>
    <w:rsid w:val="002E0D97"/>
    <w:rsid w:val="002E1868"/>
    <w:rsid w:val="002E43DD"/>
    <w:rsid w:val="002E584D"/>
    <w:rsid w:val="002E6A27"/>
    <w:rsid w:val="002F15B1"/>
    <w:rsid w:val="002F4009"/>
    <w:rsid w:val="002F6EC1"/>
    <w:rsid w:val="00300C7D"/>
    <w:rsid w:val="00301ECB"/>
    <w:rsid w:val="003034A9"/>
    <w:rsid w:val="00305EDA"/>
    <w:rsid w:val="00306B5E"/>
    <w:rsid w:val="00310CF9"/>
    <w:rsid w:val="00313A3B"/>
    <w:rsid w:val="00320531"/>
    <w:rsid w:val="00321E51"/>
    <w:rsid w:val="00321F32"/>
    <w:rsid w:val="00322ADD"/>
    <w:rsid w:val="00323607"/>
    <w:rsid w:val="00324902"/>
    <w:rsid w:val="00324B9E"/>
    <w:rsid w:val="00325B34"/>
    <w:rsid w:val="00325ECC"/>
    <w:rsid w:val="003301A5"/>
    <w:rsid w:val="00331E9D"/>
    <w:rsid w:val="00332FEC"/>
    <w:rsid w:val="00333976"/>
    <w:rsid w:val="0033416A"/>
    <w:rsid w:val="00335FB8"/>
    <w:rsid w:val="00337DC8"/>
    <w:rsid w:val="00337FDC"/>
    <w:rsid w:val="0034138C"/>
    <w:rsid w:val="00342A21"/>
    <w:rsid w:val="00342BA3"/>
    <w:rsid w:val="00342E23"/>
    <w:rsid w:val="00343EAE"/>
    <w:rsid w:val="0035118C"/>
    <w:rsid w:val="00351A9B"/>
    <w:rsid w:val="003525BB"/>
    <w:rsid w:val="00360C76"/>
    <w:rsid w:val="00361C18"/>
    <w:rsid w:val="00362252"/>
    <w:rsid w:val="0036267B"/>
    <w:rsid w:val="00362C31"/>
    <w:rsid w:val="003641B5"/>
    <w:rsid w:val="0036450E"/>
    <w:rsid w:val="00364D3B"/>
    <w:rsid w:val="00365CAC"/>
    <w:rsid w:val="00367023"/>
    <w:rsid w:val="003712CC"/>
    <w:rsid w:val="00373125"/>
    <w:rsid w:val="00374AFF"/>
    <w:rsid w:val="00376A48"/>
    <w:rsid w:val="0037737B"/>
    <w:rsid w:val="00377DF0"/>
    <w:rsid w:val="003816EF"/>
    <w:rsid w:val="00385572"/>
    <w:rsid w:val="00385DE4"/>
    <w:rsid w:val="00386014"/>
    <w:rsid w:val="00386C0F"/>
    <w:rsid w:val="00387C18"/>
    <w:rsid w:val="00390AB6"/>
    <w:rsid w:val="00392EF0"/>
    <w:rsid w:val="003932DA"/>
    <w:rsid w:val="00394824"/>
    <w:rsid w:val="00395665"/>
    <w:rsid w:val="003A07C6"/>
    <w:rsid w:val="003A26A1"/>
    <w:rsid w:val="003A26D1"/>
    <w:rsid w:val="003A3C19"/>
    <w:rsid w:val="003A6176"/>
    <w:rsid w:val="003A6479"/>
    <w:rsid w:val="003B3EC9"/>
    <w:rsid w:val="003B468D"/>
    <w:rsid w:val="003B46F1"/>
    <w:rsid w:val="003B4D16"/>
    <w:rsid w:val="003B64CE"/>
    <w:rsid w:val="003C15B3"/>
    <w:rsid w:val="003C5F30"/>
    <w:rsid w:val="003C6197"/>
    <w:rsid w:val="003C71A7"/>
    <w:rsid w:val="003C7838"/>
    <w:rsid w:val="003D106D"/>
    <w:rsid w:val="003D2EE0"/>
    <w:rsid w:val="003D39C3"/>
    <w:rsid w:val="003D4011"/>
    <w:rsid w:val="003D4826"/>
    <w:rsid w:val="003D6B73"/>
    <w:rsid w:val="003E2006"/>
    <w:rsid w:val="003E6159"/>
    <w:rsid w:val="003E73DE"/>
    <w:rsid w:val="003F3B48"/>
    <w:rsid w:val="003F5274"/>
    <w:rsid w:val="003F78DA"/>
    <w:rsid w:val="003F7DA6"/>
    <w:rsid w:val="00400129"/>
    <w:rsid w:val="00402F14"/>
    <w:rsid w:val="004055B7"/>
    <w:rsid w:val="004055BB"/>
    <w:rsid w:val="00413567"/>
    <w:rsid w:val="004141F0"/>
    <w:rsid w:val="00414FAF"/>
    <w:rsid w:val="0041551D"/>
    <w:rsid w:val="00415681"/>
    <w:rsid w:val="00420B58"/>
    <w:rsid w:val="00420BB2"/>
    <w:rsid w:val="00421CE7"/>
    <w:rsid w:val="00423074"/>
    <w:rsid w:val="00423183"/>
    <w:rsid w:val="00425C6B"/>
    <w:rsid w:val="00425FB2"/>
    <w:rsid w:val="00427D50"/>
    <w:rsid w:val="00427DE3"/>
    <w:rsid w:val="004311DB"/>
    <w:rsid w:val="00432A36"/>
    <w:rsid w:val="004335A2"/>
    <w:rsid w:val="00435995"/>
    <w:rsid w:val="00436439"/>
    <w:rsid w:val="004369D1"/>
    <w:rsid w:val="00440142"/>
    <w:rsid w:val="00440541"/>
    <w:rsid w:val="00440D95"/>
    <w:rsid w:val="00446477"/>
    <w:rsid w:val="00446FFA"/>
    <w:rsid w:val="0045009F"/>
    <w:rsid w:val="004504CA"/>
    <w:rsid w:val="0045259E"/>
    <w:rsid w:val="004532C7"/>
    <w:rsid w:val="00454357"/>
    <w:rsid w:val="00454B77"/>
    <w:rsid w:val="004551DF"/>
    <w:rsid w:val="00455285"/>
    <w:rsid w:val="00455687"/>
    <w:rsid w:val="00461FA8"/>
    <w:rsid w:val="004629B1"/>
    <w:rsid w:val="00464960"/>
    <w:rsid w:val="0046673E"/>
    <w:rsid w:val="0047077D"/>
    <w:rsid w:val="00470A66"/>
    <w:rsid w:val="00473224"/>
    <w:rsid w:val="00482F26"/>
    <w:rsid w:val="00483E45"/>
    <w:rsid w:val="00485FB3"/>
    <w:rsid w:val="00486A46"/>
    <w:rsid w:val="00487A7A"/>
    <w:rsid w:val="00491AED"/>
    <w:rsid w:val="0049372B"/>
    <w:rsid w:val="00493A86"/>
    <w:rsid w:val="004975EB"/>
    <w:rsid w:val="004A1BAA"/>
    <w:rsid w:val="004A3BC4"/>
    <w:rsid w:val="004B2379"/>
    <w:rsid w:val="004B5DAB"/>
    <w:rsid w:val="004B62E7"/>
    <w:rsid w:val="004D0894"/>
    <w:rsid w:val="004D0FC7"/>
    <w:rsid w:val="004D2B36"/>
    <w:rsid w:val="004D6339"/>
    <w:rsid w:val="004D68CA"/>
    <w:rsid w:val="004D7790"/>
    <w:rsid w:val="004D7D31"/>
    <w:rsid w:val="004E0025"/>
    <w:rsid w:val="004E0088"/>
    <w:rsid w:val="004E2789"/>
    <w:rsid w:val="004E3075"/>
    <w:rsid w:val="004E6A67"/>
    <w:rsid w:val="004F0FCA"/>
    <w:rsid w:val="004F4D85"/>
    <w:rsid w:val="004F5BC0"/>
    <w:rsid w:val="004F5C87"/>
    <w:rsid w:val="00500E97"/>
    <w:rsid w:val="005018C6"/>
    <w:rsid w:val="00511F66"/>
    <w:rsid w:val="00514142"/>
    <w:rsid w:val="005145C0"/>
    <w:rsid w:val="00515AC2"/>
    <w:rsid w:val="005235CD"/>
    <w:rsid w:val="00525BC9"/>
    <w:rsid w:val="005273FA"/>
    <w:rsid w:val="005307BB"/>
    <w:rsid w:val="005367D5"/>
    <w:rsid w:val="005376F0"/>
    <w:rsid w:val="00537738"/>
    <w:rsid w:val="00540727"/>
    <w:rsid w:val="0054100C"/>
    <w:rsid w:val="00543150"/>
    <w:rsid w:val="00543B0F"/>
    <w:rsid w:val="0054626E"/>
    <w:rsid w:val="0054739D"/>
    <w:rsid w:val="00550A05"/>
    <w:rsid w:val="00552058"/>
    <w:rsid w:val="005521E0"/>
    <w:rsid w:val="0055277B"/>
    <w:rsid w:val="0055627B"/>
    <w:rsid w:val="00556C9E"/>
    <w:rsid w:val="005571C2"/>
    <w:rsid w:val="00557E47"/>
    <w:rsid w:val="005656E9"/>
    <w:rsid w:val="00565D47"/>
    <w:rsid w:val="0056641C"/>
    <w:rsid w:val="00566901"/>
    <w:rsid w:val="00573A8E"/>
    <w:rsid w:val="00574236"/>
    <w:rsid w:val="00574FFC"/>
    <w:rsid w:val="00576A9F"/>
    <w:rsid w:val="00576CC9"/>
    <w:rsid w:val="005822FC"/>
    <w:rsid w:val="005860BF"/>
    <w:rsid w:val="005875B4"/>
    <w:rsid w:val="00590C5B"/>
    <w:rsid w:val="00592FAE"/>
    <w:rsid w:val="00596EAD"/>
    <w:rsid w:val="00597134"/>
    <w:rsid w:val="005A1E02"/>
    <w:rsid w:val="005A332C"/>
    <w:rsid w:val="005A3396"/>
    <w:rsid w:val="005A3D4E"/>
    <w:rsid w:val="005A41E3"/>
    <w:rsid w:val="005A55E1"/>
    <w:rsid w:val="005A6D92"/>
    <w:rsid w:val="005B7910"/>
    <w:rsid w:val="005C1664"/>
    <w:rsid w:val="005C2359"/>
    <w:rsid w:val="005C4F8D"/>
    <w:rsid w:val="005C608C"/>
    <w:rsid w:val="005C7770"/>
    <w:rsid w:val="005E0FEB"/>
    <w:rsid w:val="005E2FCA"/>
    <w:rsid w:val="005E6075"/>
    <w:rsid w:val="005E6988"/>
    <w:rsid w:val="005F2287"/>
    <w:rsid w:val="005F72F4"/>
    <w:rsid w:val="00600DF7"/>
    <w:rsid w:val="00601693"/>
    <w:rsid w:val="00601C11"/>
    <w:rsid w:val="00605025"/>
    <w:rsid w:val="006056A9"/>
    <w:rsid w:val="00605BCE"/>
    <w:rsid w:val="006105E9"/>
    <w:rsid w:val="00610B27"/>
    <w:rsid w:val="00612707"/>
    <w:rsid w:val="006226C6"/>
    <w:rsid w:val="00623A06"/>
    <w:rsid w:val="00625D40"/>
    <w:rsid w:val="006263E9"/>
    <w:rsid w:val="00630D44"/>
    <w:rsid w:val="00632764"/>
    <w:rsid w:val="00632EAA"/>
    <w:rsid w:val="0064066A"/>
    <w:rsid w:val="00642363"/>
    <w:rsid w:val="00642AFF"/>
    <w:rsid w:val="006433F1"/>
    <w:rsid w:val="00645ECF"/>
    <w:rsid w:val="006461FB"/>
    <w:rsid w:val="00647C03"/>
    <w:rsid w:val="00651481"/>
    <w:rsid w:val="00651E39"/>
    <w:rsid w:val="00652C2B"/>
    <w:rsid w:val="00654238"/>
    <w:rsid w:val="006657D7"/>
    <w:rsid w:val="00666B55"/>
    <w:rsid w:val="00666DC5"/>
    <w:rsid w:val="00667452"/>
    <w:rsid w:val="00674D50"/>
    <w:rsid w:val="006754DC"/>
    <w:rsid w:val="0067695E"/>
    <w:rsid w:val="00677013"/>
    <w:rsid w:val="00677B69"/>
    <w:rsid w:val="0068319E"/>
    <w:rsid w:val="0068653D"/>
    <w:rsid w:val="006875BF"/>
    <w:rsid w:val="00691F0D"/>
    <w:rsid w:val="0069421A"/>
    <w:rsid w:val="00696421"/>
    <w:rsid w:val="00697930"/>
    <w:rsid w:val="006A0122"/>
    <w:rsid w:val="006A6287"/>
    <w:rsid w:val="006B1CCB"/>
    <w:rsid w:val="006B3A7B"/>
    <w:rsid w:val="006B3BC9"/>
    <w:rsid w:val="006B4092"/>
    <w:rsid w:val="006B64E7"/>
    <w:rsid w:val="006C238A"/>
    <w:rsid w:val="006C2B22"/>
    <w:rsid w:val="006C2BFF"/>
    <w:rsid w:val="006C6E19"/>
    <w:rsid w:val="006D2D1D"/>
    <w:rsid w:val="006D3ACF"/>
    <w:rsid w:val="006D556B"/>
    <w:rsid w:val="006D61C9"/>
    <w:rsid w:val="006E16DB"/>
    <w:rsid w:val="006E26CF"/>
    <w:rsid w:val="006E2B33"/>
    <w:rsid w:val="006E3692"/>
    <w:rsid w:val="006E6838"/>
    <w:rsid w:val="006E688A"/>
    <w:rsid w:val="006F0701"/>
    <w:rsid w:val="006F07F2"/>
    <w:rsid w:val="006F1E97"/>
    <w:rsid w:val="006F2216"/>
    <w:rsid w:val="006F504D"/>
    <w:rsid w:val="006F5C85"/>
    <w:rsid w:val="006F6BF0"/>
    <w:rsid w:val="007019E9"/>
    <w:rsid w:val="0070226F"/>
    <w:rsid w:val="007031A2"/>
    <w:rsid w:val="007038FC"/>
    <w:rsid w:val="00703D32"/>
    <w:rsid w:val="00707442"/>
    <w:rsid w:val="00711ECD"/>
    <w:rsid w:val="00714C5A"/>
    <w:rsid w:val="00720D36"/>
    <w:rsid w:val="0072206F"/>
    <w:rsid w:val="00722A28"/>
    <w:rsid w:val="007236A9"/>
    <w:rsid w:val="007243B4"/>
    <w:rsid w:val="0072679A"/>
    <w:rsid w:val="0073173B"/>
    <w:rsid w:val="007338B2"/>
    <w:rsid w:val="00742590"/>
    <w:rsid w:val="00742656"/>
    <w:rsid w:val="007431FC"/>
    <w:rsid w:val="00743258"/>
    <w:rsid w:val="00744769"/>
    <w:rsid w:val="00747C3E"/>
    <w:rsid w:val="00755C6D"/>
    <w:rsid w:val="00756AD0"/>
    <w:rsid w:val="007578EB"/>
    <w:rsid w:val="00761204"/>
    <w:rsid w:val="0076224C"/>
    <w:rsid w:val="0077022B"/>
    <w:rsid w:val="007722E7"/>
    <w:rsid w:val="00773446"/>
    <w:rsid w:val="00773EB3"/>
    <w:rsid w:val="0077504C"/>
    <w:rsid w:val="00775573"/>
    <w:rsid w:val="00776C03"/>
    <w:rsid w:val="00780818"/>
    <w:rsid w:val="00780EB0"/>
    <w:rsid w:val="0078413A"/>
    <w:rsid w:val="00786559"/>
    <w:rsid w:val="00786C1F"/>
    <w:rsid w:val="007907B2"/>
    <w:rsid w:val="0079107E"/>
    <w:rsid w:val="00793407"/>
    <w:rsid w:val="00793DBA"/>
    <w:rsid w:val="00793F66"/>
    <w:rsid w:val="00794D12"/>
    <w:rsid w:val="00795047"/>
    <w:rsid w:val="00797F9E"/>
    <w:rsid w:val="007A2107"/>
    <w:rsid w:val="007A2DBE"/>
    <w:rsid w:val="007A2E7A"/>
    <w:rsid w:val="007A5A8D"/>
    <w:rsid w:val="007B0CA4"/>
    <w:rsid w:val="007B1CFC"/>
    <w:rsid w:val="007B401D"/>
    <w:rsid w:val="007B4819"/>
    <w:rsid w:val="007B637C"/>
    <w:rsid w:val="007B7996"/>
    <w:rsid w:val="007B7C7F"/>
    <w:rsid w:val="007C0806"/>
    <w:rsid w:val="007C1229"/>
    <w:rsid w:val="007C4DB3"/>
    <w:rsid w:val="007D2805"/>
    <w:rsid w:val="007E192E"/>
    <w:rsid w:val="007E506A"/>
    <w:rsid w:val="007E5E3F"/>
    <w:rsid w:val="007F2DF3"/>
    <w:rsid w:val="007F6806"/>
    <w:rsid w:val="00800DF7"/>
    <w:rsid w:val="008026ED"/>
    <w:rsid w:val="00803413"/>
    <w:rsid w:val="008102D5"/>
    <w:rsid w:val="008122BE"/>
    <w:rsid w:val="00812B2B"/>
    <w:rsid w:val="00814102"/>
    <w:rsid w:val="00814361"/>
    <w:rsid w:val="00816FB2"/>
    <w:rsid w:val="008176F1"/>
    <w:rsid w:val="008217C9"/>
    <w:rsid w:val="00821AF8"/>
    <w:rsid w:val="00821ED1"/>
    <w:rsid w:val="00822527"/>
    <w:rsid w:val="008229A1"/>
    <w:rsid w:val="00825FB5"/>
    <w:rsid w:val="00827974"/>
    <w:rsid w:val="00827B25"/>
    <w:rsid w:val="00831FA6"/>
    <w:rsid w:val="008336DA"/>
    <w:rsid w:val="0083411F"/>
    <w:rsid w:val="00834C56"/>
    <w:rsid w:val="008428CA"/>
    <w:rsid w:val="00844DB1"/>
    <w:rsid w:val="008460E9"/>
    <w:rsid w:val="00855831"/>
    <w:rsid w:val="0085617A"/>
    <w:rsid w:val="00856B7E"/>
    <w:rsid w:val="00860446"/>
    <w:rsid w:val="00865054"/>
    <w:rsid w:val="00867AF4"/>
    <w:rsid w:val="0087521A"/>
    <w:rsid w:val="00880A9D"/>
    <w:rsid w:val="00883F54"/>
    <w:rsid w:val="0088557C"/>
    <w:rsid w:val="0088795E"/>
    <w:rsid w:val="008932A6"/>
    <w:rsid w:val="00893B86"/>
    <w:rsid w:val="00896E54"/>
    <w:rsid w:val="008A2D44"/>
    <w:rsid w:val="008A339B"/>
    <w:rsid w:val="008A5995"/>
    <w:rsid w:val="008B19C2"/>
    <w:rsid w:val="008B3E01"/>
    <w:rsid w:val="008B429D"/>
    <w:rsid w:val="008B4EA3"/>
    <w:rsid w:val="008B5B45"/>
    <w:rsid w:val="008C007F"/>
    <w:rsid w:val="008C034D"/>
    <w:rsid w:val="008C0D7D"/>
    <w:rsid w:val="008C3C3E"/>
    <w:rsid w:val="008C3F08"/>
    <w:rsid w:val="008C4B36"/>
    <w:rsid w:val="008C75EF"/>
    <w:rsid w:val="008D2E46"/>
    <w:rsid w:val="008D4F24"/>
    <w:rsid w:val="008D5301"/>
    <w:rsid w:val="008D65E6"/>
    <w:rsid w:val="008D7D28"/>
    <w:rsid w:val="008E00F2"/>
    <w:rsid w:val="008E436A"/>
    <w:rsid w:val="008E4D1C"/>
    <w:rsid w:val="008E50C1"/>
    <w:rsid w:val="008F00D0"/>
    <w:rsid w:val="008F07F7"/>
    <w:rsid w:val="008F0D5E"/>
    <w:rsid w:val="008F105F"/>
    <w:rsid w:val="008F250F"/>
    <w:rsid w:val="008F284D"/>
    <w:rsid w:val="008F58E3"/>
    <w:rsid w:val="008F670E"/>
    <w:rsid w:val="008F67C2"/>
    <w:rsid w:val="00900C9B"/>
    <w:rsid w:val="00901150"/>
    <w:rsid w:val="009014E3"/>
    <w:rsid w:val="00901736"/>
    <w:rsid w:val="00902BC0"/>
    <w:rsid w:val="009039C2"/>
    <w:rsid w:val="00904B0C"/>
    <w:rsid w:val="009106C9"/>
    <w:rsid w:val="009116A0"/>
    <w:rsid w:val="009127D1"/>
    <w:rsid w:val="0091381B"/>
    <w:rsid w:val="009151E8"/>
    <w:rsid w:val="009165E9"/>
    <w:rsid w:val="009172B6"/>
    <w:rsid w:val="009175FC"/>
    <w:rsid w:val="009177E3"/>
    <w:rsid w:val="0092329E"/>
    <w:rsid w:val="00927B33"/>
    <w:rsid w:val="00930C50"/>
    <w:rsid w:val="00931AA5"/>
    <w:rsid w:val="00932EF6"/>
    <w:rsid w:val="009348AF"/>
    <w:rsid w:val="009417F9"/>
    <w:rsid w:val="00943DFA"/>
    <w:rsid w:val="00946234"/>
    <w:rsid w:val="009478E5"/>
    <w:rsid w:val="00950DC6"/>
    <w:rsid w:val="00952F5D"/>
    <w:rsid w:val="00954766"/>
    <w:rsid w:val="00955129"/>
    <w:rsid w:val="00957B87"/>
    <w:rsid w:val="00960F38"/>
    <w:rsid w:val="009637CC"/>
    <w:rsid w:val="009663C5"/>
    <w:rsid w:val="009709A5"/>
    <w:rsid w:val="00971B10"/>
    <w:rsid w:val="00971D8D"/>
    <w:rsid w:val="009808A3"/>
    <w:rsid w:val="0098429B"/>
    <w:rsid w:val="0099128C"/>
    <w:rsid w:val="009913BB"/>
    <w:rsid w:val="00991519"/>
    <w:rsid w:val="009A2EEE"/>
    <w:rsid w:val="009B0F55"/>
    <w:rsid w:val="009B111E"/>
    <w:rsid w:val="009B2FBD"/>
    <w:rsid w:val="009B547D"/>
    <w:rsid w:val="009C31C4"/>
    <w:rsid w:val="009C5CE1"/>
    <w:rsid w:val="009C65E8"/>
    <w:rsid w:val="009D1401"/>
    <w:rsid w:val="009D2F0A"/>
    <w:rsid w:val="009D5CD7"/>
    <w:rsid w:val="009D65C1"/>
    <w:rsid w:val="009E0405"/>
    <w:rsid w:val="009E14D6"/>
    <w:rsid w:val="009E1671"/>
    <w:rsid w:val="009E1DCA"/>
    <w:rsid w:val="009E39B9"/>
    <w:rsid w:val="009E5CFC"/>
    <w:rsid w:val="009E7B6F"/>
    <w:rsid w:val="009F239A"/>
    <w:rsid w:val="009F2A12"/>
    <w:rsid w:val="009F41B0"/>
    <w:rsid w:val="009F5650"/>
    <w:rsid w:val="009F5A2C"/>
    <w:rsid w:val="009F7E96"/>
    <w:rsid w:val="00A009DF"/>
    <w:rsid w:val="00A023FB"/>
    <w:rsid w:val="00A041C3"/>
    <w:rsid w:val="00A10C7B"/>
    <w:rsid w:val="00A139BE"/>
    <w:rsid w:val="00A20157"/>
    <w:rsid w:val="00A202A9"/>
    <w:rsid w:val="00A20FCB"/>
    <w:rsid w:val="00A2489B"/>
    <w:rsid w:val="00A26A62"/>
    <w:rsid w:val="00A27275"/>
    <w:rsid w:val="00A27683"/>
    <w:rsid w:val="00A27F3B"/>
    <w:rsid w:val="00A305CD"/>
    <w:rsid w:val="00A31EDC"/>
    <w:rsid w:val="00A31F05"/>
    <w:rsid w:val="00A32B8B"/>
    <w:rsid w:val="00A34E94"/>
    <w:rsid w:val="00A4398D"/>
    <w:rsid w:val="00A46241"/>
    <w:rsid w:val="00A46FD6"/>
    <w:rsid w:val="00A473E2"/>
    <w:rsid w:val="00A5090F"/>
    <w:rsid w:val="00A53B19"/>
    <w:rsid w:val="00A54327"/>
    <w:rsid w:val="00A55821"/>
    <w:rsid w:val="00A56688"/>
    <w:rsid w:val="00A5740A"/>
    <w:rsid w:val="00A613A5"/>
    <w:rsid w:val="00A63C00"/>
    <w:rsid w:val="00A6416D"/>
    <w:rsid w:val="00A65030"/>
    <w:rsid w:val="00A653D5"/>
    <w:rsid w:val="00A67363"/>
    <w:rsid w:val="00A674D0"/>
    <w:rsid w:val="00A7173E"/>
    <w:rsid w:val="00A730C3"/>
    <w:rsid w:val="00A82B49"/>
    <w:rsid w:val="00A835A7"/>
    <w:rsid w:val="00A846EB"/>
    <w:rsid w:val="00A84E66"/>
    <w:rsid w:val="00A92340"/>
    <w:rsid w:val="00A95315"/>
    <w:rsid w:val="00A95A39"/>
    <w:rsid w:val="00A95E43"/>
    <w:rsid w:val="00A96511"/>
    <w:rsid w:val="00A96A31"/>
    <w:rsid w:val="00AA2686"/>
    <w:rsid w:val="00AA2778"/>
    <w:rsid w:val="00AA5D21"/>
    <w:rsid w:val="00AA610D"/>
    <w:rsid w:val="00AA6300"/>
    <w:rsid w:val="00AA63F9"/>
    <w:rsid w:val="00AA650F"/>
    <w:rsid w:val="00AB0BC4"/>
    <w:rsid w:val="00AB473B"/>
    <w:rsid w:val="00AB5A4B"/>
    <w:rsid w:val="00AB5BFE"/>
    <w:rsid w:val="00AB6D33"/>
    <w:rsid w:val="00AB718B"/>
    <w:rsid w:val="00AC1D12"/>
    <w:rsid w:val="00AC25A3"/>
    <w:rsid w:val="00AC300B"/>
    <w:rsid w:val="00AC3E7E"/>
    <w:rsid w:val="00AC5BEF"/>
    <w:rsid w:val="00AC7A0C"/>
    <w:rsid w:val="00AD4F8A"/>
    <w:rsid w:val="00AD7E69"/>
    <w:rsid w:val="00AE026A"/>
    <w:rsid w:val="00AE0576"/>
    <w:rsid w:val="00AE07BC"/>
    <w:rsid w:val="00AE4FD1"/>
    <w:rsid w:val="00AE5C59"/>
    <w:rsid w:val="00B011E2"/>
    <w:rsid w:val="00B0191D"/>
    <w:rsid w:val="00B0229A"/>
    <w:rsid w:val="00B02661"/>
    <w:rsid w:val="00B06618"/>
    <w:rsid w:val="00B10B2F"/>
    <w:rsid w:val="00B143E2"/>
    <w:rsid w:val="00B17515"/>
    <w:rsid w:val="00B21A48"/>
    <w:rsid w:val="00B24CF8"/>
    <w:rsid w:val="00B30B98"/>
    <w:rsid w:val="00B31364"/>
    <w:rsid w:val="00B35865"/>
    <w:rsid w:val="00B364A1"/>
    <w:rsid w:val="00B36500"/>
    <w:rsid w:val="00B37BC2"/>
    <w:rsid w:val="00B40635"/>
    <w:rsid w:val="00B40961"/>
    <w:rsid w:val="00B41D88"/>
    <w:rsid w:val="00B45CC2"/>
    <w:rsid w:val="00B50272"/>
    <w:rsid w:val="00B5115E"/>
    <w:rsid w:val="00B529AD"/>
    <w:rsid w:val="00B52C67"/>
    <w:rsid w:val="00B54B03"/>
    <w:rsid w:val="00B56C8F"/>
    <w:rsid w:val="00B56E6B"/>
    <w:rsid w:val="00B57889"/>
    <w:rsid w:val="00B61EE7"/>
    <w:rsid w:val="00B67FF3"/>
    <w:rsid w:val="00B7104A"/>
    <w:rsid w:val="00B7305F"/>
    <w:rsid w:val="00B744B3"/>
    <w:rsid w:val="00B771CB"/>
    <w:rsid w:val="00B77D24"/>
    <w:rsid w:val="00B8229A"/>
    <w:rsid w:val="00B84AA3"/>
    <w:rsid w:val="00B85773"/>
    <w:rsid w:val="00B87B6A"/>
    <w:rsid w:val="00B9281B"/>
    <w:rsid w:val="00B95A24"/>
    <w:rsid w:val="00B96EBB"/>
    <w:rsid w:val="00BA1773"/>
    <w:rsid w:val="00BA3389"/>
    <w:rsid w:val="00BA50AC"/>
    <w:rsid w:val="00BA60F6"/>
    <w:rsid w:val="00BA62C2"/>
    <w:rsid w:val="00BC38FF"/>
    <w:rsid w:val="00BC3A6D"/>
    <w:rsid w:val="00BC411D"/>
    <w:rsid w:val="00BC488E"/>
    <w:rsid w:val="00BD0E40"/>
    <w:rsid w:val="00BD2B47"/>
    <w:rsid w:val="00BD352D"/>
    <w:rsid w:val="00BD6465"/>
    <w:rsid w:val="00BD7E22"/>
    <w:rsid w:val="00BE2C76"/>
    <w:rsid w:val="00BE5568"/>
    <w:rsid w:val="00BF0119"/>
    <w:rsid w:val="00BF107C"/>
    <w:rsid w:val="00C00E7E"/>
    <w:rsid w:val="00C02161"/>
    <w:rsid w:val="00C02517"/>
    <w:rsid w:val="00C026DC"/>
    <w:rsid w:val="00C05B27"/>
    <w:rsid w:val="00C11862"/>
    <w:rsid w:val="00C13407"/>
    <w:rsid w:val="00C17D62"/>
    <w:rsid w:val="00C20676"/>
    <w:rsid w:val="00C3125B"/>
    <w:rsid w:val="00C3169A"/>
    <w:rsid w:val="00C31F14"/>
    <w:rsid w:val="00C35949"/>
    <w:rsid w:val="00C35C90"/>
    <w:rsid w:val="00C36018"/>
    <w:rsid w:val="00C362CA"/>
    <w:rsid w:val="00C40BF0"/>
    <w:rsid w:val="00C40D84"/>
    <w:rsid w:val="00C414F0"/>
    <w:rsid w:val="00C43A76"/>
    <w:rsid w:val="00C43F45"/>
    <w:rsid w:val="00C44965"/>
    <w:rsid w:val="00C45818"/>
    <w:rsid w:val="00C52237"/>
    <w:rsid w:val="00C53B11"/>
    <w:rsid w:val="00C54449"/>
    <w:rsid w:val="00C54D07"/>
    <w:rsid w:val="00C553CC"/>
    <w:rsid w:val="00C60014"/>
    <w:rsid w:val="00C60370"/>
    <w:rsid w:val="00C61115"/>
    <w:rsid w:val="00C613D3"/>
    <w:rsid w:val="00C61D2D"/>
    <w:rsid w:val="00C647DC"/>
    <w:rsid w:val="00C674C5"/>
    <w:rsid w:val="00C677B7"/>
    <w:rsid w:val="00C734FA"/>
    <w:rsid w:val="00C81296"/>
    <w:rsid w:val="00C8177E"/>
    <w:rsid w:val="00C818EC"/>
    <w:rsid w:val="00C8665A"/>
    <w:rsid w:val="00C8789F"/>
    <w:rsid w:val="00C910D1"/>
    <w:rsid w:val="00C930B9"/>
    <w:rsid w:val="00CA02BC"/>
    <w:rsid w:val="00CA237E"/>
    <w:rsid w:val="00CA4466"/>
    <w:rsid w:val="00CA5076"/>
    <w:rsid w:val="00CB16FA"/>
    <w:rsid w:val="00CB1906"/>
    <w:rsid w:val="00CB4881"/>
    <w:rsid w:val="00CC3495"/>
    <w:rsid w:val="00CC3FBA"/>
    <w:rsid w:val="00CC5AA3"/>
    <w:rsid w:val="00CC6E6D"/>
    <w:rsid w:val="00CC7B55"/>
    <w:rsid w:val="00CD3BE2"/>
    <w:rsid w:val="00CD4ED3"/>
    <w:rsid w:val="00CD6130"/>
    <w:rsid w:val="00CD6EFA"/>
    <w:rsid w:val="00CE1A21"/>
    <w:rsid w:val="00CE475C"/>
    <w:rsid w:val="00CE62A9"/>
    <w:rsid w:val="00CF02CE"/>
    <w:rsid w:val="00CF0744"/>
    <w:rsid w:val="00CF5757"/>
    <w:rsid w:val="00CF578C"/>
    <w:rsid w:val="00CF59FF"/>
    <w:rsid w:val="00D007B0"/>
    <w:rsid w:val="00D02AAE"/>
    <w:rsid w:val="00D03CE5"/>
    <w:rsid w:val="00D058AD"/>
    <w:rsid w:val="00D06F89"/>
    <w:rsid w:val="00D105FB"/>
    <w:rsid w:val="00D11134"/>
    <w:rsid w:val="00D128BA"/>
    <w:rsid w:val="00D13B2C"/>
    <w:rsid w:val="00D17DDC"/>
    <w:rsid w:val="00D22572"/>
    <w:rsid w:val="00D2513C"/>
    <w:rsid w:val="00D25514"/>
    <w:rsid w:val="00D307AE"/>
    <w:rsid w:val="00D3290A"/>
    <w:rsid w:val="00D3568A"/>
    <w:rsid w:val="00D37082"/>
    <w:rsid w:val="00D431FA"/>
    <w:rsid w:val="00D4350D"/>
    <w:rsid w:val="00D473D1"/>
    <w:rsid w:val="00D50D43"/>
    <w:rsid w:val="00D534A2"/>
    <w:rsid w:val="00D54120"/>
    <w:rsid w:val="00D55220"/>
    <w:rsid w:val="00D55CA4"/>
    <w:rsid w:val="00D56B59"/>
    <w:rsid w:val="00D570BF"/>
    <w:rsid w:val="00D62189"/>
    <w:rsid w:val="00D627F7"/>
    <w:rsid w:val="00D63536"/>
    <w:rsid w:val="00D65D4E"/>
    <w:rsid w:val="00D70EF1"/>
    <w:rsid w:val="00D74DDB"/>
    <w:rsid w:val="00D75309"/>
    <w:rsid w:val="00D75CDA"/>
    <w:rsid w:val="00D75E9A"/>
    <w:rsid w:val="00D75F77"/>
    <w:rsid w:val="00D76415"/>
    <w:rsid w:val="00D76B75"/>
    <w:rsid w:val="00D8176C"/>
    <w:rsid w:val="00D81B06"/>
    <w:rsid w:val="00D83DBF"/>
    <w:rsid w:val="00D84004"/>
    <w:rsid w:val="00D84BB4"/>
    <w:rsid w:val="00D853B7"/>
    <w:rsid w:val="00D854C7"/>
    <w:rsid w:val="00D85CE7"/>
    <w:rsid w:val="00D86FCC"/>
    <w:rsid w:val="00D873FE"/>
    <w:rsid w:val="00D87A00"/>
    <w:rsid w:val="00D9019B"/>
    <w:rsid w:val="00D913B6"/>
    <w:rsid w:val="00D974DF"/>
    <w:rsid w:val="00DA4190"/>
    <w:rsid w:val="00DB08DC"/>
    <w:rsid w:val="00DB7FB6"/>
    <w:rsid w:val="00DC06A3"/>
    <w:rsid w:val="00DC0D46"/>
    <w:rsid w:val="00DC55F7"/>
    <w:rsid w:val="00DC5D41"/>
    <w:rsid w:val="00DC6CD1"/>
    <w:rsid w:val="00DC7261"/>
    <w:rsid w:val="00DD0EB3"/>
    <w:rsid w:val="00DD2477"/>
    <w:rsid w:val="00DD2AD9"/>
    <w:rsid w:val="00DD2D6B"/>
    <w:rsid w:val="00DD64C9"/>
    <w:rsid w:val="00DE02DE"/>
    <w:rsid w:val="00DE079D"/>
    <w:rsid w:val="00DE0A54"/>
    <w:rsid w:val="00DE2551"/>
    <w:rsid w:val="00DE6A6B"/>
    <w:rsid w:val="00DE7363"/>
    <w:rsid w:val="00DE780F"/>
    <w:rsid w:val="00DF1244"/>
    <w:rsid w:val="00DF480D"/>
    <w:rsid w:val="00E02D40"/>
    <w:rsid w:val="00E04EBA"/>
    <w:rsid w:val="00E05124"/>
    <w:rsid w:val="00E074DB"/>
    <w:rsid w:val="00E077B4"/>
    <w:rsid w:val="00E10EFC"/>
    <w:rsid w:val="00E12B81"/>
    <w:rsid w:val="00E1474B"/>
    <w:rsid w:val="00E20325"/>
    <w:rsid w:val="00E20461"/>
    <w:rsid w:val="00E2421C"/>
    <w:rsid w:val="00E26FC1"/>
    <w:rsid w:val="00E275CB"/>
    <w:rsid w:val="00E30AFA"/>
    <w:rsid w:val="00E31501"/>
    <w:rsid w:val="00E43D01"/>
    <w:rsid w:val="00E43E2F"/>
    <w:rsid w:val="00E454B6"/>
    <w:rsid w:val="00E463C3"/>
    <w:rsid w:val="00E477F1"/>
    <w:rsid w:val="00E5628C"/>
    <w:rsid w:val="00E57B50"/>
    <w:rsid w:val="00E60F4D"/>
    <w:rsid w:val="00E6196B"/>
    <w:rsid w:val="00E64C3F"/>
    <w:rsid w:val="00E66C22"/>
    <w:rsid w:val="00E66E3A"/>
    <w:rsid w:val="00E70404"/>
    <w:rsid w:val="00E705E9"/>
    <w:rsid w:val="00E73568"/>
    <w:rsid w:val="00E74816"/>
    <w:rsid w:val="00E7634C"/>
    <w:rsid w:val="00E8204C"/>
    <w:rsid w:val="00E82A58"/>
    <w:rsid w:val="00E8717C"/>
    <w:rsid w:val="00E90039"/>
    <w:rsid w:val="00E937EE"/>
    <w:rsid w:val="00E949A4"/>
    <w:rsid w:val="00E955A3"/>
    <w:rsid w:val="00E968F5"/>
    <w:rsid w:val="00EA0A55"/>
    <w:rsid w:val="00EA15C9"/>
    <w:rsid w:val="00EA286E"/>
    <w:rsid w:val="00EA7326"/>
    <w:rsid w:val="00EA776B"/>
    <w:rsid w:val="00EB0510"/>
    <w:rsid w:val="00EB0C3E"/>
    <w:rsid w:val="00EB1518"/>
    <w:rsid w:val="00EB7A7C"/>
    <w:rsid w:val="00EC017E"/>
    <w:rsid w:val="00EC4DC2"/>
    <w:rsid w:val="00EC5523"/>
    <w:rsid w:val="00EC5A96"/>
    <w:rsid w:val="00ED0CA8"/>
    <w:rsid w:val="00ED1AB7"/>
    <w:rsid w:val="00ED1CAC"/>
    <w:rsid w:val="00ED2BCB"/>
    <w:rsid w:val="00ED3049"/>
    <w:rsid w:val="00ED4905"/>
    <w:rsid w:val="00ED4D33"/>
    <w:rsid w:val="00EE1B38"/>
    <w:rsid w:val="00EE35CC"/>
    <w:rsid w:val="00EE5817"/>
    <w:rsid w:val="00EE655C"/>
    <w:rsid w:val="00EE6A8B"/>
    <w:rsid w:val="00EE7F73"/>
    <w:rsid w:val="00EF0ACF"/>
    <w:rsid w:val="00EF1A11"/>
    <w:rsid w:val="00EF1A48"/>
    <w:rsid w:val="00EF6CD2"/>
    <w:rsid w:val="00EF79A1"/>
    <w:rsid w:val="00F04A0C"/>
    <w:rsid w:val="00F115B8"/>
    <w:rsid w:val="00F11F04"/>
    <w:rsid w:val="00F14578"/>
    <w:rsid w:val="00F17B74"/>
    <w:rsid w:val="00F203A5"/>
    <w:rsid w:val="00F23AD8"/>
    <w:rsid w:val="00F23B99"/>
    <w:rsid w:val="00F2630C"/>
    <w:rsid w:val="00F312FB"/>
    <w:rsid w:val="00F3486A"/>
    <w:rsid w:val="00F40A55"/>
    <w:rsid w:val="00F410A3"/>
    <w:rsid w:val="00F4155C"/>
    <w:rsid w:val="00F43257"/>
    <w:rsid w:val="00F43914"/>
    <w:rsid w:val="00F43993"/>
    <w:rsid w:val="00F44959"/>
    <w:rsid w:val="00F45C7D"/>
    <w:rsid w:val="00F45F80"/>
    <w:rsid w:val="00F55A7D"/>
    <w:rsid w:val="00F561FD"/>
    <w:rsid w:val="00F6238A"/>
    <w:rsid w:val="00F65EF3"/>
    <w:rsid w:val="00F6727C"/>
    <w:rsid w:val="00F674B3"/>
    <w:rsid w:val="00F713BC"/>
    <w:rsid w:val="00F76E63"/>
    <w:rsid w:val="00F77A4D"/>
    <w:rsid w:val="00F83C82"/>
    <w:rsid w:val="00F850D1"/>
    <w:rsid w:val="00F85873"/>
    <w:rsid w:val="00F91B52"/>
    <w:rsid w:val="00F91D2D"/>
    <w:rsid w:val="00F92949"/>
    <w:rsid w:val="00FA097A"/>
    <w:rsid w:val="00FA1D8C"/>
    <w:rsid w:val="00FA3F7A"/>
    <w:rsid w:val="00FA666A"/>
    <w:rsid w:val="00FB1001"/>
    <w:rsid w:val="00FB1261"/>
    <w:rsid w:val="00FB1527"/>
    <w:rsid w:val="00FB1F86"/>
    <w:rsid w:val="00FB65B4"/>
    <w:rsid w:val="00FC0292"/>
    <w:rsid w:val="00FC07F5"/>
    <w:rsid w:val="00FC16EE"/>
    <w:rsid w:val="00FC5B21"/>
    <w:rsid w:val="00FD04C9"/>
    <w:rsid w:val="00FD7B57"/>
    <w:rsid w:val="00FE003B"/>
    <w:rsid w:val="00FE281A"/>
    <w:rsid w:val="00FF05D2"/>
    <w:rsid w:val="00FF0E7C"/>
    <w:rsid w:val="00FF28C3"/>
    <w:rsid w:val="00FF3DBF"/>
    <w:rsid w:val="00FF6092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230F"/>
  <w15:chartTrackingRefBased/>
  <w15:docId w15:val="{329CFED1-569D-FC4C-A5BF-C59B004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4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B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4D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D6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5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5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el.edu/~zswain" TargetMode="External"/><Relationship Id="rId13" Type="http://schemas.openxmlformats.org/officeDocument/2006/relationships/hyperlink" Target="https://doi.org/10.1016/j.addma.2020.101161" TargetMode="External"/><Relationship Id="rId18" Type="http://schemas.openxmlformats.org/officeDocument/2006/relationships/hyperlink" Target="https://udel.edu/~zswain/coursework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zachary-swain" TargetMode="External"/><Relationship Id="rId7" Type="http://schemas.openxmlformats.org/officeDocument/2006/relationships/hyperlink" Target="mailto:zswain@udel.edu" TargetMode="External"/><Relationship Id="rId12" Type="http://schemas.openxmlformats.org/officeDocument/2006/relationships/hyperlink" Target="https://doi.org/10.1021/acsapm.2c02152" TargetMode="External"/><Relationship Id="rId17" Type="http://schemas.openxmlformats.org/officeDocument/2006/relationships/hyperlink" Target="https://www.rheology.org/sor21a/ViewPaper?ID=3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22/1.4973852" TargetMode="External"/><Relationship Id="rId20" Type="http://schemas.openxmlformats.org/officeDocument/2006/relationships/hyperlink" Target="https://scholar.google.com/citations?user=wbKNR3gAAAAJ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tentcenter.uspto.gov/applications/1813166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22/1.502298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21/acspolymersau.3c00031" TargetMode="External"/><Relationship Id="rId19" Type="http://schemas.openxmlformats.org/officeDocument/2006/relationships/hyperlink" Target="https://udel.edu/~zsw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9/D4TB01646G" TargetMode="External"/><Relationship Id="rId14" Type="http://schemas.openxmlformats.org/officeDocument/2006/relationships/hyperlink" Target="https://doi.org/10.1093/imamat/hxz02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Swain, Zachary</dc:creator>
  <cp:keywords/>
  <dc:description/>
  <cp:lastModifiedBy>Swain, Zachary</cp:lastModifiedBy>
  <cp:revision>80</cp:revision>
  <cp:lastPrinted>2023-11-08T18:19:00Z</cp:lastPrinted>
  <dcterms:created xsi:type="dcterms:W3CDTF">2024-08-18T17:51:00Z</dcterms:created>
  <dcterms:modified xsi:type="dcterms:W3CDTF">2024-10-01T01:40:00Z</dcterms:modified>
</cp:coreProperties>
</file>