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207" w:rsidRDefault="008D7207">
      <w:pPr>
        <w:rPr>
          <w:rFonts w:eastAsiaTheme="minorHAnsi" w:cs="Calibri"/>
        </w:rPr>
      </w:pPr>
    </w:p>
    <w:p w:rsidR="0076521D" w:rsidRPr="00347B7D" w:rsidRDefault="00347B7D" w:rsidP="00347B7D">
      <w:pPr>
        <w:pStyle w:val="Heading1"/>
        <w:pBdr>
          <w:bottom w:val="single" w:sz="6" w:space="4" w:color="EAECEF"/>
        </w:pBdr>
        <w:spacing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Advanced Video Analytics</w:t>
      </w:r>
    </w:p>
    <w:p w:rsidR="0076521D" w:rsidRPr="00EB6CEE" w:rsidRDefault="00496693" w:rsidP="0076521D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Lab5-1: </w:t>
      </w:r>
      <w:r w:rsidR="007718E0" w:rsidRPr="007718E0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Chaining models: Use mu</w:t>
      </w:r>
      <w:r w:rsidR="009D613B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l</w:t>
      </w:r>
      <w:r w:rsidR="007718E0" w:rsidRPr="007718E0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tiple models in an application</w:t>
      </w:r>
    </w:p>
    <w:p w:rsidR="00B86E42" w:rsidRDefault="00B86E42" w:rsidP="00B86E42">
      <w:pPr>
        <w:pStyle w:val="ListParagraph"/>
        <w:numPr>
          <w:ilvl w:val="0"/>
          <w:numId w:val="9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bookmarkStart w:id="0" w:name="OLE_LINK5"/>
      <w:r w:rsidRPr="00F064AC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Set environmental variables</w:t>
      </w:r>
    </w:p>
    <w:p w:rsidR="00B86E42" w:rsidRDefault="00B86E42" w:rsidP="00B86E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bookmarkStart w:id="1" w:name="OLE_LINK4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source</w:t>
      </w:r>
      <w:proofErr w:type="gramEnd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/opt/intel/computer_vision_sdk/bin/setupvars.sh</w:t>
      </w:r>
    </w:p>
    <w:p w:rsidR="00B86E42" w:rsidRPr="00190912" w:rsidRDefault="00B86E42" w:rsidP="00B86E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Pr="009C35D6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export SV=/opt/inte</w:t>
      </w: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l/workshop/smart-video-workshop</w:t>
      </w:r>
    </w:p>
    <w:p w:rsidR="00B86E42" w:rsidRPr="00190912" w:rsidRDefault="00B86E42" w:rsidP="00B86E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</w:t>
      </w: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gramStart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cd</w:t>
      </w:r>
      <w:proofErr w:type="gramEnd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$SV/object-detection</w:t>
      </w:r>
    </w:p>
    <w:bookmarkEnd w:id="0"/>
    <w:bookmarkEnd w:id="1"/>
    <w:p w:rsidR="0076521D" w:rsidRDefault="0076521D" w:rsidP="0076521D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76521D" w:rsidRDefault="00070566" w:rsidP="00070566">
      <w:pPr>
        <w:pStyle w:val="ListParagraph"/>
        <w:numPr>
          <w:ilvl w:val="0"/>
          <w:numId w:val="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07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Run the executable for the security barrier sample with the </w:t>
      </w:r>
      <w:proofErr w:type="spellStart"/>
      <w:r w:rsidRPr="0007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mobilenet-ssd</w:t>
      </w:r>
      <w:proofErr w:type="spellEnd"/>
      <w:r w:rsidRPr="0007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* model used in the first tutorial</w:t>
      </w:r>
    </w:p>
    <w:p w:rsidR="00427391" w:rsidRPr="00427391" w:rsidRDefault="00B31EDC" w:rsidP="00427391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 ./</w:t>
      </w:r>
      <w:proofErr w:type="gramEnd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proofErr w:type="spellStart"/>
      <w:r w:rsidR="00427391"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security_barrier_camera_</w:t>
      </w:r>
      <w:r w:rsidR="0013525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demo</w:t>
      </w:r>
      <w:proofErr w:type="spellEnd"/>
      <w:r w:rsidR="00427391"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="00427391"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="002469B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car_1.bmp -m </w:t>
      </w:r>
      <w:proofErr w:type="spellStart"/>
      <w:r w:rsidR="002469B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mobilenet-ssd</w:t>
      </w:r>
      <w:proofErr w:type="spellEnd"/>
      <w:r w:rsidR="00427391"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-d CPU</w:t>
      </w:r>
    </w:p>
    <w:p w:rsidR="006F7A0B" w:rsidRDefault="006F7A0B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B7F3E" w:rsidRDefault="00AB7F3E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10073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Parsing input parameters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No extensions provided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Reading input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CPU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lnx_20180314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Description .......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spell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MKLDNNPlugin</w:t>
      </w:r>
      <w:proofErr w:type="spellEnd"/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</w:t>
      </w:r>
      <w:proofErr w:type="spell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VehicleDetection</w:t>
      </w:r>
      <w:proofErr w:type="spellEnd"/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forced </w:t>
      </w: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Vehicle Detection inputs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Vehicle Detection outputs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Vehicle Detection model to the CPU plugin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Vehicle </w:t>
      </w:r>
      <w:proofErr w:type="spell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Attribs</w:t>
      </w:r>
      <w:proofErr w:type="spell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detection DISABLED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License Plate Recognition detection DISABLED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Start inference 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Execution successful</w:t>
      </w:r>
    </w:p>
    <w:p w:rsidR="0076521D" w:rsidRDefault="00A277F6" w:rsidP="0076521D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zh-CN"/>
        </w:rPr>
        <w:lastRenderedPageBreak/>
        <w:drawing>
          <wp:inline distT="0" distB="0" distL="0" distR="0">
            <wp:extent cx="428625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_detect_mobiless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175" cy="381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1D" w:rsidRDefault="007E13F6" w:rsidP="007E13F6">
      <w:pPr>
        <w:pStyle w:val="ListParagraph"/>
        <w:numPr>
          <w:ilvl w:val="0"/>
          <w:numId w:val="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7E13F6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the security camera sample with ICV models</w:t>
      </w:r>
    </w:p>
    <w:p w:rsidR="00BE193F" w:rsidRPr="00BE193F" w:rsidRDefault="007451E0" w:rsidP="00BE193F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 ./</w:t>
      </w:r>
      <w:proofErr w:type="gramEnd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proofErr w:type="spellStart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security_barrier_camera_</w:t>
      </w:r>
      <w:r w:rsidR="005D0F7D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demo</w:t>
      </w:r>
      <w:proofErr w:type="spellEnd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-d CPU -</w:t>
      </w:r>
      <w:proofErr w:type="spellStart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car_1.bmp -m vehicle-license-plate-detection-barrier-0</w:t>
      </w:r>
      <w:r w:rsidR="00653366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1</w:t>
      </w:r>
      <w:r w:rsidR="0065135B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06</w:t>
      </w:r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m_va</w:t>
      </w:r>
      <w:proofErr w:type="spellEnd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="00356D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vehicle-attributes-recognition-barrier-0039</w:t>
      </w:r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m_lpr</w:t>
      </w:r>
      <w:proofErr w:type="spellEnd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license-pl</w:t>
      </w: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ate-recognition-barrier-0001</w:t>
      </w:r>
    </w:p>
    <w:p w:rsidR="00AB7F3E" w:rsidRDefault="00AB7F3E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B7F3E" w:rsidRDefault="00AB7F3E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10073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Parsing input parameters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No extensions provided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Reading input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CPU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lnx_20180314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Description .......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MKLDNNPlugin</w:t>
      </w:r>
      <w:proofErr w:type="spellEnd"/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VehicleDetection</w:t>
      </w:r>
      <w:proofErr w:type="spellEnd"/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forced </w:t>
      </w: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Vehicle Detection inputs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Vehicle Detection outputs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Vehicle Detection model to the CPU plugin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VehicleAttribs</w:t>
      </w:r>
      <w:proofErr w:type="spellEnd"/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forced to 1 for Vehicle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Attribs</w:t>
      </w:r>
      <w:proofErr w:type="spellEnd"/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VehicleAttribs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inputs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Vehicle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Attribs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outputs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Vehicle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Attribs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model to the CPU plugin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Licence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Plate Recognition (LPR)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forced </w:t>
      </w: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for LPR Network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LPR Network inputs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LPR Network outputs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LPR model to the CPU plugin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Start inference 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DE3C1B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Execution successful</w:t>
      </w:r>
    </w:p>
    <w:p w:rsidR="00A277F6" w:rsidRPr="00BE193F" w:rsidRDefault="00A277F6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DE3C1B" w:rsidRDefault="00A277F6" w:rsidP="00DE3C1B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zh-CN"/>
        </w:rPr>
        <w:drawing>
          <wp:inline distT="0" distB="0" distL="0" distR="0">
            <wp:extent cx="4568417" cy="40481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_detect_LP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81" cy="40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F6" w:rsidRDefault="002F0AF6" w:rsidP="00DE3C1B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2F0AF6" w:rsidRPr="00EB6CEE" w:rsidRDefault="002B2729" w:rsidP="002F0AF6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Lab5-2: </w:t>
      </w:r>
      <w:r w:rsidR="002F0AF6" w:rsidRPr="002F0AF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Use multiple models on different hardware</w:t>
      </w:r>
    </w:p>
    <w:p w:rsidR="006D3602" w:rsidRPr="00AD7EAA" w:rsidRDefault="00AD7EAA" w:rsidP="00AD7EAA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T</w:t>
      </w:r>
      <w:r w:rsidR="006D3602" w:rsidRPr="00AD7EAA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he face detection sample from the OpenVINO™ </w:t>
      </w:r>
      <w:proofErr w:type="spellStart"/>
      <w:r w:rsidR="006D3602" w:rsidRPr="00AD7EAA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tookit</w:t>
      </w:r>
      <w:proofErr w:type="spellEnd"/>
      <w:r w:rsidR="006D3602" w:rsidRPr="00AD7EAA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 package</w:t>
      </w:r>
    </w:p>
    <w:p w:rsidR="00AD7EAA" w:rsidRDefault="003269D5" w:rsidP="00AD7EAA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  <w:spacing w:after="0" w:line="240" w:lineRule="auto"/>
      </w:pPr>
      <w:proofErr w:type="gramStart"/>
      <w:r>
        <w:t>$ ./</w:t>
      </w:r>
      <w:proofErr w:type="gramEnd"/>
      <w:r>
        <w:t xml:space="preserve">lab.py </w:t>
      </w:r>
      <w:proofErr w:type="spellStart"/>
      <w:r w:rsidR="00AD7EAA">
        <w:t>interactive_face_detection_</w:t>
      </w:r>
      <w:r w:rsidR="006D754A">
        <w:t>demo</w:t>
      </w:r>
      <w:proofErr w:type="spellEnd"/>
      <w:r w:rsidR="00AD7EAA">
        <w:t xml:space="preserve"> -h</w:t>
      </w:r>
    </w:p>
    <w:p w:rsidR="00AB7F3E" w:rsidRDefault="00AB7F3E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B7F3E" w:rsidRDefault="00AB7F3E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10073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interactive_face_detection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[OPTION]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Options: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-h                         Print a usage message.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"&lt;path&gt;"                Optional. Path to </w:t>
      </w:r>
      <w:proofErr w:type="gram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an</w:t>
      </w:r>
      <w:proofErr w:type="gram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video file. Default value is "cam" to work with camera.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-m "&lt;path&gt;"                Required. Path to an .xml file with a trained face detection model.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m_ag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"&lt;path&gt;"             Optional. Path to an .xml file with a trained age gender model.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m_hp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"&lt;path&gt;"             Optional. Path to an .xml file with a trained head pose model.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-l "&lt;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absolute_path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&gt;"     Required for MKLDNN (CPU)-targeted custom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layers.Absolute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path to a shared library with the kernels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impl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  Or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-</w:t>
      </w:r>
      <w:proofErr w:type="gram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</w:t>
      </w:r>
      <w:proofErr w:type="gram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absolute_path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&gt;"     Required for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clDNN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(GPU)-targeted custom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kernels.Absolute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path to the xml file with the kernels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-d "&lt;device&gt;"              Specify the target device for Face Detection (CPU, GPU, FPGA, or MYRYAD. Sample will look for a suitable plugin for device specified.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d_ag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"&lt;device&gt;"           Specify the target device for Age Gender Detection (CPU, GPU, FPGA, or MYRYAD. Sample will look for a suitable plugin for device specified.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d_hp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"&lt;device&gt;"           Specify the target device for Head Pose Detection (CPU, GPU, FPGA, or MYRYAD. Sample will look for a suitable plugin for device specified.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n_ag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num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&gt;"              Specify number of maximum simultaneously processed faces for Age Gender Detection </w:t>
      </w:r>
      <w:proofErr w:type="gram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( default</w:t>
      </w:r>
      <w:proofErr w:type="gram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is 16).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n_hp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num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&gt;"              Specify number of maximum simultaneously processed faces for Head Pose Detection </w:t>
      </w:r>
      <w:proofErr w:type="gram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( default</w:t>
      </w:r>
      <w:proofErr w:type="gram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is 16).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no_wait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           No wait for key press in the end.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-pc                        Enables per-layer performance report.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-r                         Inference results as raw values.</w:t>
      </w:r>
    </w:p>
    <w:p w:rsid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-t                         Probability threshold for detections.</w:t>
      </w:r>
    </w:p>
    <w:p w:rsidR="002F0AF6" w:rsidRDefault="002F0AF6" w:rsidP="00DE3C1B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76521D" w:rsidRDefault="0024362D" w:rsidP="0024362D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24362D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Check if a web cam is connected</w:t>
      </w:r>
    </w:p>
    <w:p w:rsidR="00BD77D3" w:rsidRDefault="00BD77D3" w:rsidP="00BD77D3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  <w:spacing w:after="0" w:line="240" w:lineRule="auto"/>
      </w:pPr>
      <w:r>
        <w:t xml:space="preserve">$ </w:t>
      </w:r>
      <w:proofErr w:type="gramStart"/>
      <w:r>
        <w:t>ls</w:t>
      </w:r>
      <w:proofErr w:type="gramEnd"/>
      <w:r>
        <w:t xml:space="preserve"> /dev/video*</w:t>
      </w:r>
    </w:p>
    <w:p w:rsidR="00AB7F3E" w:rsidRDefault="00AB7F3E" w:rsidP="00BD77D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B7F3E" w:rsidRDefault="00AB7F3E" w:rsidP="00BD77D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D77D3" w:rsidRPr="00BD77D3" w:rsidRDefault="00BD77D3" w:rsidP="00BD77D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D77D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/dev/video0</w:t>
      </w:r>
    </w:p>
    <w:p w:rsidR="00B2710D" w:rsidRDefault="00B2710D" w:rsidP="004B0160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4B0160" w:rsidRDefault="00D00940" w:rsidP="008727A8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D00940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the face demo, face detection only, on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 </w:t>
      </w:r>
      <w:r w:rsidR="0054407F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MYRIAD</w:t>
      </w:r>
    </w:p>
    <w:p w:rsidR="00D00940" w:rsidRDefault="003966EC" w:rsidP="00176824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  <w:spacing w:after="0" w:line="240" w:lineRule="auto"/>
      </w:pPr>
      <w:proofErr w:type="gramStart"/>
      <w:r>
        <w:t xml:space="preserve">$ </w:t>
      </w:r>
      <w:bookmarkStart w:id="2" w:name="OLE_LINK1"/>
      <w:bookmarkStart w:id="3" w:name="OLE_LINK2"/>
      <w:bookmarkStart w:id="4" w:name="OLE_LINK3"/>
      <w:bookmarkStart w:id="5" w:name="OLE_LINK6"/>
      <w:r>
        <w:t>./</w:t>
      </w:r>
      <w:proofErr w:type="gramEnd"/>
      <w:r>
        <w:t xml:space="preserve">lab.py </w:t>
      </w:r>
      <w:proofErr w:type="spellStart"/>
      <w:r w:rsidR="00D00940">
        <w:t>interactive_face_detection_</w:t>
      </w:r>
      <w:r w:rsidR="00C84D52">
        <w:t>demo</w:t>
      </w:r>
      <w:proofErr w:type="spellEnd"/>
      <w:r w:rsidR="00176824">
        <w:t xml:space="preserve"> </w:t>
      </w:r>
      <w:r w:rsidR="00D00940">
        <w:t>-</w:t>
      </w:r>
      <w:proofErr w:type="spellStart"/>
      <w:r w:rsidR="00D00940">
        <w:t>i</w:t>
      </w:r>
      <w:proofErr w:type="spellEnd"/>
      <w:r w:rsidR="00D00940">
        <w:t xml:space="preserve"> /dev/video0 -m </w:t>
      </w:r>
      <w:r w:rsidR="00B03D06">
        <w:t>FP16/</w:t>
      </w:r>
      <w:r w:rsidR="00C07B63">
        <w:t>face-detection-retail-0004</w:t>
      </w:r>
      <w:bookmarkEnd w:id="2"/>
      <w:bookmarkEnd w:id="3"/>
      <w:r w:rsidR="00885F1C">
        <w:t xml:space="preserve"> </w:t>
      </w:r>
      <w:r w:rsidR="00F83DE6">
        <w:t>-</w:t>
      </w:r>
      <w:r w:rsidR="00885F1C">
        <w:t>d MYRIAD</w:t>
      </w:r>
      <w:bookmarkEnd w:id="4"/>
      <w:bookmarkEnd w:id="5"/>
    </w:p>
    <w:p w:rsidR="00AB7F3E" w:rsidRDefault="00AB7F3E" w:rsidP="008727A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Parsing input parameters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Reading input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MYRIAD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ab/>
        <w:t xml:space="preserve">Description .......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myriadPlugin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Face Detection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</w:t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Face Detection model to the MYRIAD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Age Gender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Head Pose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Emotions Recognition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Start inference </w:t>
      </w:r>
    </w:p>
    <w:p w:rsidR="00AB7F3E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Press any key to stop</w:t>
      </w:r>
    </w:p>
    <w:p w:rsidR="00AF0293" w:rsidRDefault="00AF0293" w:rsidP="00D00940">
      <w:pPr>
        <w:ind w:left="360"/>
      </w:pPr>
    </w:p>
    <w:p w:rsidR="00D00940" w:rsidRPr="00D00940" w:rsidRDefault="00D73C10" w:rsidP="00D00940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8pt;height:179.5pt">
            <v:imagedata r:id="rId7" o:title="Picture4"/>
          </v:shape>
        </w:pict>
      </w:r>
    </w:p>
    <w:p w:rsidR="008727A8" w:rsidRDefault="00497D0E" w:rsidP="00497D0E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497D0E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Now we add (to the face detection) also an age and gender detection, running on the CPU</w:t>
      </w:r>
    </w:p>
    <w:p w:rsidR="00497D0E" w:rsidRDefault="0089247F" w:rsidP="00497D0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  <w:spacing w:after="0" w:line="240" w:lineRule="auto"/>
      </w:pPr>
      <w:proofErr w:type="gramStart"/>
      <w:r>
        <w:t xml:space="preserve">$ </w:t>
      </w:r>
      <w:r w:rsidR="004E0470" w:rsidRPr="004E0470">
        <w:t>./</w:t>
      </w:r>
      <w:proofErr w:type="gramEnd"/>
      <w:r w:rsidR="004E0470" w:rsidRPr="004E0470">
        <w:t xml:space="preserve">lab.py </w:t>
      </w:r>
      <w:proofErr w:type="spellStart"/>
      <w:r w:rsidR="004E0470" w:rsidRPr="004E0470">
        <w:t>interactive_face_detection_</w:t>
      </w:r>
      <w:r w:rsidR="0007199C">
        <w:t>demo</w:t>
      </w:r>
      <w:proofErr w:type="spellEnd"/>
      <w:r w:rsidR="004E0470" w:rsidRPr="004E0470">
        <w:t xml:space="preserve"> -</w:t>
      </w:r>
      <w:proofErr w:type="spellStart"/>
      <w:r w:rsidR="004E0470" w:rsidRPr="004E0470">
        <w:t>i</w:t>
      </w:r>
      <w:proofErr w:type="spellEnd"/>
      <w:r w:rsidR="004E0470" w:rsidRPr="004E0470">
        <w:t xml:space="preserve"> /dev/video0 -m FP16/face-detection-retail-0004 -d MYRIAD -</w:t>
      </w:r>
      <w:proofErr w:type="spellStart"/>
      <w:r w:rsidR="004E0470" w:rsidRPr="004E0470">
        <w:t>m_ag</w:t>
      </w:r>
      <w:proofErr w:type="spellEnd"/>
      <w:r w:rsidR="004E0470" w:rsidRPr="004E0470">
        <w:t xml:space="preserve"> age-gender-recognition-retail-0013 -</w:t>
      </w:r>
      <w:proofErr w:type="spellStart"/>
      <w:r w:rsidR="004E0470" w:rsidRPr="004E0470">
        <w:t>d_ag</w:t>
      </w:r>
      <w:proofErr w:type="spellEnd"/>
      <w:r w:rsidR="004E0470" w:rsidRPr="004E0470">
        <w:t xml:space="preserve"> CPU</w:t>
      </w:r>
    </w:p>
    <w:p w:rsidR="00AB7F3E" w:rsidRDefault="00AB7F3E" w:rsidP="00497D0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Parsing input parameters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Reading input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MYRIAD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Description .......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myriadPlugin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CPU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lnx_20180510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Description .......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MKLDNNPlugin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Face Detection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</w:t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Face Detection model to the MYRIAD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AgeGender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to 16 for Age Gender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Age Gender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Age Gender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Age layer: age_conv3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Gender layer: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prob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Age Gender model to the CPU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Head Pose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Emotions Recognition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Start inference </w:t>
      </w:r>
    </w:p>
    <w:p w:rsidR="00AB7F3E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Press any key to stop</w:t>
      </w:r>
    </w:p>
    <w:p w:rsidR="00AF0293" w:rsidRDefault="00AF0293" w:rsidP="00D00940">
      <w:pPr>
        <w:ind w:left="360"/>
        <w:rPr>
          <w:noProof/>
          <w:lang w:eastAsia="zh-CN"/>
        </w:rPr>
      </w:pPr>
    </w:p>
    <w:p w:rsidR="008727A8" w:rsidRDefault="00D73C10" w:rsidP="00D00940">
      <w:pPr>
        <w:ind w:left="360"/>
      </w:pPr>
      <w:r>
        <w:rPr>
          <w:noProof/>
          <w:lang w:eastAsia="zh-CN"/>
        </w:rPr>
        <w:pict>
          <v:shape id="_x0000_i1026" type="#_x0000_t75" style="width:222.05pt;height:179.75pt">
            <v:imagedata r:id="rId8" o:title="Picture5"/>
          </v:shape>
        </w:pict>
      </w:r>
    </w:p>
    <w:p w:rsidR="008727A8" w:rsidRDefault="00731102" w:rsidP="00731102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731102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Now let’s add head position detection running on GPU.</w:t>
      </w:r>
    </w:p>
    <w:p w:rsidR="00AB7F3E" w:rsidRPr="00242D1B" w:rsidRDefault="00AF0293" w:rsidP="00F86590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</w:pPr>
      <w:bookmarkStart w:id="6" w:name="OLE_LINK7"/>
      <w:bookmarkStart w:id="7" w:name="OLE_LINK8"/>
      <w:r>
        <w:t xml:space="preserve">$ </w:t>
      </w:r>
      <w:bookmarkStart w:id="8" w:name="_GoBack"/>
      <w:r w:rsidR="00F86590" w:rsidRPr="00F86590">
        <w:t xml:space="preserve">./lab.py </w:t>
      </w:r>
      <w:proofErr w:type="spellStart"/>
      <w:r w:rsidR="00F86590" w:rsidRPr="00F86590">
        <w:t>interactive_face_detection_</w:t>
      </w:r>
      <w:r w:rsidR="00812C1B">
        <w:t>demo</w:t>
      </w:r>
      <w:proofErr w:type="spellEnd"/>
      <w:r w:rsidR="00F86590" w:rsidRPr="00F86590">
        <w:t xml:space="preserve"> -</w:t>
      </w:r>
      <w:proofErr w:type="spellStart"/>
      <w:r w:rsidR="00F86590" w:rsidRPr="00F86590">
        <w:t>i</w:t>
      </w:r>
      <w:proofErr w:type="spellEnd"/>
      <w:r w:rsidR="00F86590" w:rsidRPr="00F86590">
        <w:t xml:space="preserve"> /dev/video0 -m FP16/face-detection-retail-0004 -d MYRIAD -</w:t>
      </w:r>
      <w:proofErr w:type="spellStart"/>
      <w:r w:rsidR="00F86590" w:rsidRPr="00F86590">
        <w:t>m_ag</w:t>
      </w:r>
      <w:proofErr w:type="spellEnd"/>
      <w:r w:rsidR="00F86590" w:rsidRPr="00F86590">
        <w:t xml:space="preserve"> age-gender-recognition-retail-0013 -</w:t>
      </w:r>
      <w:proofErr w:type="spellStart"/>
      <w:r w:rsidR="00F86590" w:rsidRPr="00F86590">
        <w:t>d_ag</w:t>
      </w:r>
      <w:proofErr w:type="spellEnd"/>
      <w:r w:rsidR="00F86590" w:rsidRPr="00F86590">
        <w:t xml:space="preserve"> CPU -</w:t>
      </w:r>
      <w:proofErr w:type="spellStart"/>
      <w:r w:rsidR="00F86590" w:rsidRPr="00F86590">
        <w:t>m_hp</w:t>
      </w:r>
      <w:proofErr w:type="spellEnd"/>
      <w:r w:rsidR="00F86590" w:rsidRPr="00F86590">
        <w:t xml:space="preserve"> head-pose-estimation-adas-0001 -</w:t>
      </w:r>
      <w:proofErr w:type="spellStart"/>
      <w:r w:rsidR="00F86590" w:rsidRPr="00F86590">
        <w:t>d_hp</w:t>
      </w:r>
      <w:proofErr w:type="spellEnd"/>
      <w:r w:rsidR="00F86590" w:rsidRPr="00F86590">
        <w:t xml:space="preserve"> GPU</w:t>
      </w:r>
    </w:p>
    <w:bookmarkEnd w:id="6"/>
    <w:bookmarkEnd w:id="7"/>
    <w:bookmarkEnd w:id="8"/>
    <w:p w:rsidR="00AB7F3E" w:rsidRDefault="00AB7F3E" w:rsidP="00A60D7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Parsing input parameters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Reading input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MYRIAD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Description .......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myriadPlugin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CPU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lnx_20180510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Description .......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MKLDNNPlugin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GPU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ci-main-03703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Description .......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clDNNPlugin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Face Detection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</w:t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Face Detection model to the MYRIAD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AgeGender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to 16 for Age Gender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Age Gender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Age Gender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Age layer: age_conv3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Gender layer: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prob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Age Gender model to the CPU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Head Pose detection 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sey</w:t>
      </w:r>
      <w:proofErr w:type="spell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16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for Head Pose Network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Head Pose Network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Head Pose network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Head Pose model to the GPU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Emotions Recognition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Start inference </w:t>
      </w:r>
    </w:p>
    <w:p w:rsid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Press any key to stop</w:t>
      </w:r>
    </w:p>
    <w:p w:rsidR="008727A8" w:rsidRDefault="008727A8" w:rsidP="00D00940">
      <w:pPr>
        <w:ind w:left="360"/>
      </w:pPr>
    </w:p>
    <w:p w:rsidR="00D00940" w:rsidRPr="00D00940" w:rsidRDefault="00D73C10" w:rsidP="00D00940">
      <w:pPr>
        <w:ind w:left="360"/>
      </w:pPr>
      <w:r>
        <w:pict>
          <v:shape id="_x0000_i1027" type="#_x0000_t75" style="width:220.3pt;height:180pt">
            <v:imagedata r:id="rId9" o:title="Picture6"/>
          </v:shape>
        </w:pict>
      </w:r>
    </w:p>
    <w:sectPr w:rsidR="00D00940" w:rsidRPr="00D00940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lClear-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4C37"/>
    <w:multiLevelType w:val="multilevel"/>
    <w:tmpl w:val="CE80A6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D2DE4"/>
    <w:multiLevelType w:val="multilevel"/>
    <w:tmpl w:val="6F8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0798"/>
    <w:multiLevelType w:val="multilevel"/>
    <w:tmpl w:val="E28C92E8"/>
    <w:lvl w:ilvl="0">
      <w:start w:val="1"/>
      <w:numFmt w:val="none"/>
      <w:lvlText w:val="3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3" w15:restartNumberingAfterBreak="0">
    <w:nsid w:val="0E784930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07A70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8658F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E3C6C"/>
    <w:multiLevelType w:val="multilevel"/>
    <w:tmpl w:val="7786BA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230E01CF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F1F32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B0E6B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870BB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8074B"/>
    <w:multiLevelType w:val="multilevel"/>
    <w:tmpl w:val="61E059F8"/>
    <w:lvl w:ilvl="0">
      <w:start w:val="1"/>
      <w:numFmt w:val="none"/>
      <w:lvlText w:val="2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2" w15:restartNumberingAfterBreak="0">
    <w:nsid w:val="551E241A"/>
    <w:multiLevelType w:val="hybridMultilevel"/>
    <w:tmpl w:val="7A56A9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A23274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93600"/>
    <w:multiLevelType w:val="hybridMultilevel"/>
    <w:tmpl w:val="B654222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12"/>
  </w:num>
  <w:num w:numId="7">
    <w:abstractNumId w:val="4"/>
  </w:num>
  <w:num w:numId="8">
    <w:abstractNumId w:val="14"/>
  </w:num>
  <w:num w:numId="9">
    <w:abstractNumId w:val="9"/>
  </w:num>
  <w:num w:numId="10">
    <w:abstractNumId w:val="5"/>
  </w:num>
  <w:num w:numId="11">
    <w:abstractNumId w:val="10"/>
  </w:num>
  <w:num w:numId="12">
    <w:abstractNumId w:val="3"/>
  </w:num>
  <w:num w:numId="13">
    <w:abstractNumId w:val="7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207"/>
    <w:rsid w:val="000040A2"/>
    <w:rsid w:val="00033133"/>
    <w:rsid w:val="000346C9"/>
    <w:rsid w:val="00053F1F"/>
    <w:rsid w:val="000577D5"/>
    <w:rsid w:val="00070566"/>
    <w:rsid w:val="0007199C"/>
    <w:rsid w:val="000756D3"/>
    <w:rsid w:val="00085D8A"/>
    <w:rsid w:val="00086774"/>
    <w:rsid w:val="00093FF5"/>
    <w:rsid w:val="000A1F20"/>
    <w:rsid w:val="000A3E29"/>
    <w:rsid w:val="000B09D2"/>
    <w:rsid w:val="000C4347"/>
    <w:rsid w:val="000C5458"/>
    <w:rsid w:val="000D2B7A"/>
    <w:rsid w:val="000D5EE8"/>
    <w:rsid w:val="00131272"/>
    <w:rsid w:val="00135258"/>
    <w:rsid w:val="00141AF4"/>
    <w:rsid w:val="0015056A"/>
    <w:rsid w:val="00173F1A"/>
    <w:rsid w:val="00176824"/>
    <w:rsid w:val="001871EB"/>
    <w:rsid w:val="00190912"/>
    <w:rsid w:val="00195B48"/>
    <w:rsid w:val="001A048B"/>
    <w:rsid w:val="001A10F5"/>
    <w:rsid w:val="001D373F"/>
    <w:rsid w:val="001D5063"/>
    <w:rsid w:val="002051A1"/>
    <w:rsid w:val="0021638F"/>
    <w:rsid w:val="00216D91"/>
    <w:rsid w:val="00226301"/>
    <w:rsid w:val="002311ED"/>
    <w:rsid w:val="002373C0"/>
    <w:rsid w:val="00242D1B"/>
    <w:rsid w:val="0024362D"/>
    <w:rsid w:val="002469BB"/>
    <w:rsid w:val="002622AD"/>
    <w:rsid w:val="00280867"/>
    <w:rsid w:val="002872D4"/>
    <w:rsid w:val="002960F5"/>
    <w:rsid w:val="002B2729"/>
    <w:rsid w:val="002E799F"/>
    <w:rsid w:val="002F0AF6"/>
    <w:rsid w:val="002F6A26"/>
    <w:rsid w:val="003048EF"/>
    <w:rsid w:val="003269D5"/>
    <w:rsid w:val="00330340"/>
    <w:rsid w:val="00347B7D"/>
    <w:rsid w:val="00356D91"/>
    <w:rsid w:val="00360B17"/>
    <w:rsid w:val="00370B50"/>
    <w:rsid w:val="003738C9"/>
    <w:rsid w:val="003966EC"/>
    <w:rsid w:val="003A0D9D"/>
    <w:rsid w:val="003A7B0F"/>
    <w:rsid w:val="003B445F"/>
    <w:rsid w:val="003B5478"/>
    <w:rsid w:val="003B6AF0"/>
    <w:rsid w:val="003D0D04"/>
    <w:rsid w:val="003D5ED5"/>
    <w:rsid w:val="003F60EE"/>
    <w:rsid w:val="00401D2B"/>
    <w:rsid w:val="00407E77"/>
    <w:rsid w:val="00411257"/>
    <w:rsid w:val="004240E5"/>
    <w:rsid w:val="00427391"/>
    <w:rsid w:val="00440A2A"/>
    <w:rsid w:val="00447B17"/>
    <w:rsid w:val="00450833"/>
    <w:rsid w:val="004513B5"/>
    <w:rsid w:val="00451E0D"/>
    <w:rsid w:val="004841A2"/>
    <w:rsid w:val="004903A4"/>
    <w:rsid w:val="00496693"/>
    <w:rsid w:val="00497D0E"/>
    <w:rsid w:val="004B0160"/>
    <w:rsid w:val="004C118F"/>
    <w:rsid w:val="004C5B3F"/>
    <w:rsid w:val="004D5646"/>
    <w:rsid w:val="004E0358"/>
    <w:rsid w:val="004E0470"/>
    <w:rsid w:val="004E21E9"/>
    <w:rsid w:val="004E71A9"/>
    <w:rsid w:val="004F1FB7"/>
    <w:rsid w:val="004F7C28"/>
    <w:rsid w:val="005042A9"/>
    <w:rsid w:val="0050730E"/>
    <w:rsid w:val="00527D77"/>
    <w:rsid w:val="005334D5"/>
    <w:rsid w:val="0054407F"/>
    <w:rsid w:val="0054678F"/>
    <w:rsid w:val="00565594"/>
    <w:rsid w:val="00565B9E"/>
    <w:rsid w:val="00576093"/>
    <w:rsid w:val="005C3F9F"/>
    <w:rsid w:val="005D0F7D"/>
    <w:rsid w:val="005E4AE3"/>
    <w:rsid w:val="005F242F"/>
    <w:rsid w:val="00600193"/>
    <w:rsid w:val="0065135B"/>
    <w:rsid w:val="006527FB"/>
    <w:rsid w:val="00653366"/>
    <w:rsid w:val="00656C34"/>
    <w:rsid w:val="00691EE4"/>
    <w:rsid w:val="006B7934"/>
    <w:rsid w:val="006C1DE2"/>
    <w:rsid w:val="006C396D"/>
    <w:rsid w:val="006D3602"/>
    <w:rsid w:val="006D754A"/>
    <w:rsid w:val="006E31E9"/>
    <w:rsid w:val="006E3277"/>
    <w:rsid w:val="006F02CE"/>
    <w:rsid w:val="006F7A0B"/>
    <w:rsid w:val="00731102"/>
    <w:rsid w:val="007451E0"/>
    <w:rsid w:val="0074757C"/>
    <w:rsid w:val="007611D7"/>
    <w:rsid w:val="0076521D"/>
    <w:rsid w:val="007718E0"/>
    <w:rsid w:val="007755AE"/>
    <w:rsid w:val="00791AA9"/>
    <w:rsid w:val="007A73DD"/>
    <w:rsid w:val="007C433A"/>
    <w:rsid w:val="007D22B8"/>
    <w:rsid w:val="007E13F6"/>
    <w:rsid w:val="0080712B"/>
    <w:rsid w:val="00812C1B"/>
    <w:rsid w:val="00815DB8"/>
    <w:rsid w:val="00851926"/>
    <w:rsid w:val="00851D4A"/>
    <w:rsid w:val="008534E3"/>
    <w:rsid w:val="00854B7E"/>
    <w:rsid w:val="008727A8"/>
    <w:rsid w:val="00880731"/>
    <w:rsid w:val="00885F1C"/>
    <w:rsid w:val="0089247F"/>
    <w:rsid w:val="008A3C8B"/>
    <w:rsid w:val="008B086E"/>
    <w:rsid w:val="008B3E40"/>
    <w:rsid w:val="008D3A31"/>
    <w:rsid w:val="008D7207"/>
    <w:rsid w:val="008E091A"/>
    <w:rsid w:val="008E1535"/>
    <w:rsid w:val="008F2D09"/>
    <w:rsid w:val="008F4366"/>
    <w:rsid w:val="009010F4"/>
    <w:rsid w:val="00907FE6"/>
    <w:rsid w:val="00940393"/>
    <w:rsid w:val="009660A8"/>
    <w:rsid w:val="00970609"/>
    <w:rsid w:val="00971D10"/>
    <w:rsid w:val="00974B0B"/>
    <w:rsid w:val="009837D7"/>
    <w:rsid w:val="009C4309"/>
    <w:rsid w:val="009D613B"/>
    <w:rsid w:val="009F7EBE"/>
    <w:rsid w:val="00A01AE4"/>
    <w:rsid w:val="00A0690F"/>
    <w:rsid w:val="00A17432"/>
    <w:rsid w:val="00A277F6"/>
    <w:rsid w:val="00A30914"/>
    <w:rsid w:val="00A40D9C"/>
    <w:rsid w:val="00A60D78"/>
    <w:rsid w:val="00A628D8"/>
    <w:rsid w:val="00A62F04"/>
    <w:rsid w:val="00A638A8"/>
    <w:rsid w:val="00A70724"/>
    <w:rsid w:val="00A73218"/>
    <w:rsid w:val="00A81AE8"/>
    <w:rsid w:val="00A86EF2"/>
    <w:rsid w:val="00A951A1"/>
    <w:rsid w:val="00AB6232"/>
    <w:rsid w:val="00AB7F3E"/>
    <w:rsid w:val="00AC26FB"/>
    <w:rsid w:val="00AD7EAA"/>
    <w:rsid w:val="00AE446B"/>
    <w:rsid w:val="00AF0293"/>
    <w:rsid w:val="00AF4C3C"/>
    <w:rsid w:val="00B03D06"/>
    <w:rsid w:val="00B2710D"/>
    <w:rsid w:val="00B31EDC"/>
    <w:rsid w:val="00B34466"/>
    <w:rsid w:val="00B40D49"/>
    <w:rsid w:val="00B5293C"/>
    <w:rsid w:val="00B65009"/>
    <w:rsid w:val="00B746A6"/>
    <w:rsid w:val="00B81597"/>
    <w:rsid w:val="00B86E42"/>
    <w:rsid w:val="00B92429"/>
    <w:rsid w:val="00BA7C7B"/>
    <w:rsid w:val="00BB0D1C"/>
    <w:rsid w:val="00BB4108"/>
    <w:rsid w:val="00BB5AE7"/>
    <w:rsid w:val="00BB65A4"/>
    <w:rsid w:val="00BC1EF9"/>
    <w:rsid w:val="00BC31DE"/>
    <w:rsid w:val="00BD22CB"/>
    <w:rsid w:val="00BD77D3"/>
    <w:rsid w:val="00BE193F"/>
    <w:rsid w:val="00C04934"/>
    <w:rsid w:val="00C07B63"/>
    <w:rsid w:val="00C10CDE"/>
    <w:rsid w:val="00C221A2"/>
    <w:rsid w:val="00C35DEF"/>
    <w:rsid w:val="00C53CC5"/>
    <w:rsid w:val="00C62118"/>
    <w:rsid w:val="00C84D52"/>
    <w:rsid w:val="00CA3EBF"/>
    <w:rsid w:val="00CA6D43"/>
    <w:rsid w:val="00CC60D3"/>
    <w:rsid w:val="00CD3164"/>
    <w:rsid w:val="00CE667F"/>
    <w:rsid w:val="00CF4665"/>
    <w:rsid w:val="00CF5185"/>
    <w:rsid w:val="00D00940"/>
    <w:rsid w:val="00D13CE5"/>
    <w:rsid w:val="00D73C10"/>
    <w:rsid w:val="00D85196"/>
    <w:rsid w:val="00D877D3"/>
    <w:rsid w:val="00D9179F"/>
    <w:rsid w:val="00DA0C6D"/>
    <w:rsid w:val="00DA509B"/>
    <w:rsid w:val="00DD6D3D"/>
    <w:rsid w:val="00DE3C1B"/>
    <w:rsid w:val="00E26F99"/>
    <w:rsid w:val="00E31C36"/>
    <w:rsid w:val="00E84365"/>
    <w:rsid w:val="00EB3A9A"/>
    <w:rsid w:val="00EE307A"/>
    <w:rsid w:val="00EE3ED9"/>
    <w:rsid w:val="00F064AC"/>
    <w:rsid w:val="00F2748E"/>
    <w:rsid w:val="00F339CC"/>
    <w:rsid w:val="00F81B30"/>
    <w:rsid w:val="00F83DE6"/>
    <w:rsid w:val="00F86590"/>
    <w:rsid w:val="00F86F0F"/>
    <w:rsid w:val="00F9120A"/>
    <w:rsid w:val="00FA42D9"/>
    <w:rsid w:val="00FC30EF"/>
    <w:rsid w:val="00FC5DA1"/>
    <w:rsid w:val="00FE3F32"/>
    <w:rsid w:val="00FF3E0E"/>
    <w:rsid w:val="00F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CDB86A56-9221-4A8E-9D1F-78E2BD3B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22AD"/>
    <w:pPr>
      <w:spacing w:after="160" w:line="259" w:lineRule="auto"/>
    </w:pPr>
    <w:rPr>
      <w:rFonts w:ascii="Calibri" w:eastAsia="Calibri" w:hAnsi="Calibri" w:cs="Arial"/>
      <w:color w:val="00000A"/>
      <w:sz w:val="22"/>
    </w:rPr>
  </w:style>
  <w:style w:type="paragraph" w:styleId="Heading1">
    <w:name w:val="heading 1"/>
    <w:basedOn w:val="Normal"/>
    <w:link w:val="Heading1Char"/>
    <w:uiPriority w:val="9"/>
    <w:qFormat/>
    <w:rsid w:val="00EC2B57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paragraph" w:styleId="Heading2">
    <w:name w:val="heading 2"/>
    <w:basedOn w:val="Normal"/>
    <w:link w:val="Heading2Char"/>
    <w:uiPriority w:val="9"/>
    <w:qFormat/>
    <w:rsid w:val="00EC2B57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paragraph" w:styleId="Heading3">
    <w:name w:val="heading 3"/>
    <w:basedOn w:val="Normal"/>
    <w:link w:val="Heading3Char"/>
    <w:uiPriority w:val="9"/>
    <w:qFormat/>
    <w:rsid w:val="00EC2B5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paragraph" w:styleId="Heading4">
    <w:name w:val="heading 4"/>
    <w:basedOn w:val="Normal"/>
    <w:link w:val="Heading4Char"/>
    <w:uiPriority w:val="9"/>
    <w:qFormat/>
    <w:rsid w:val="00EC2B57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D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C2B57"/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C2B57"/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C2B57"/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EC2B57"/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C2B57"/>
    <w:rPr>
      <w:rFonts w:ascii="Courier New" w:eastAsia="Times New Roman" w:hAnsi="Courier New" w:cs="Courier New"/>
      <w:sz w:val="20"/>
      <w:szCs w:val="20"/>
      <w:lang w:bidi="he-IL"/>
    </w:rPr>
  </w:style>
  <w:style w:type="character" w:styleId="HTMLCode">
    <w:name w:val="HTML Code"/>
    <w:basedOn w:val="DefaultParagraphFont"/>
    <w:uiPriority w:val="99"/>
    <w:semiHidden/>
    <w:unhideWhenUsed/>
    <w:qFormat/>
    <w:rsid w:val="00EC2B5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C2B57"/>
    <w:rPr>
      <w:b/>
      <w:bCs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1B2203"/>
    <w:rPr>
      <w:color w:val="0563C1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EC2B5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C2B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paragraph" w:styleId="ListParagraph">
    <w:name w:val="List Paragraph"/>
    <w:basedOn w:val="Normal"/>
    <w:uiPriority w:val="34"/>
    <w:qFormat/>
    <w:rsid w:val="00791CF0"/>
    <w:pPr>
      <w:ind w:left="720"/>
      <w:contextualSpacing/>
    </w:pPr>
  </w:style>
  <w:style w:type="paragraph" w:styleId="Quote">
    <w:name w:val="Quote"/>
    <w:basedOn w:val="Normal"/>
    <w:next w:val="Normal"/>
    <w:qFormat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nsolas"/>
      <w:color w:val="24292E"/>
      <w:sz w:val="20"/>
      <w:szCs w:val="20"/>
      <w:lang w:bidi="he-I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D10"/>
    <w:rPr>
      <w:rFonts w:asciiTheme="majorHAnsi" w:eastAsiaTheme="majorEastAsia" w:hAnsiTheme="majorHAnsi" w:cstheme="majorBidi"/>
      <w:color w:val="2E74B5" w:themeColor="accent1" w:themeShade="BF"/>
      <w:sz w:val="22"/>
    </w:rPr>
  </w:style>
  <w:style w:type="character" w:customStyle="1" w:styleId="fontstyle01">
    <w:name w:val="fontstyle01"/>
    <w:basedOn w:val="DefaultParagraphFont"/>
    <w:rsid w:val="0076521D"/>
    <w:rPr>
      <w:rFonts w:ascii="IntelClear-Regular" w:hAnsi="IntelClear-Regular" w:hint="default"/>
      <w:b w:val="0"/>
      <w:bCs w:val="0"/>
      <w:i w:val="0"/>
      <w:iCs w:val="0"/>
      <w:color w:val="003C7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5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3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79297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66455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9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3237</TotalTime>
  <Pages>7</Pages>
  <Words>1239</Words>
  <Characters>6655</Characters>
  <Application>Microsoft Office Word</Application>
  <DocSecurity>0</DocSecurity>
  <Lines>235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8086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Mcallister, Jeffrey</dc:creator>
  <cp:keywords>CTPClassification=CTP_NT</cp:keywords>
  <dc:description/>
  <cp:lastModifiedBy>Pei, Fanjiang</cp:lastModifiedBy>
  <cp:revision>248</cp:revision>
  <dcterms:created xsi:type="dcterms:W3CDTF">2018-06-20T18:53:00Z</dcterms:created>
  <dcterms:modified xsi:type="dcterms:W3CDTF">2019-02-12T06:47:00Z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TP_BU">
    <vt:lpwstr>NA</vt:lpwstr>
  </property>
  <property fmtid="{D5CDD505-2E9C-101B-9397-08002B2CF9AE}" pid="4" name="CTP_IDSID">
    <vt:lpwstr>NA</vt:lpwstr>
  </property>
  <property fmtid="{D5CDD505-2E9C-101B-9397-08002B2CF9AE}" pid="5" name="CTP_TimeStamp">
    <vt:lpwstr>2019-02-12 06:47:22Z</vt:lpwstr>
  </property>
  <property fmtid="{D5CDD505-2E9C-101B-9397-08002B2CF9AE}" pid="6" name="CTP_WWID">
    <vt:lpwstr>NA</vt:lpwstr>
  </property>
  <property fmtid="{D5CDD505-2E9C-101B-9397-08002B2CF9AE}" pid="7" name="Company">
    <vt:lpwstr>Intel Corporation</vt:lpwstr>
  </property>
  <property fmtid="{D5CDD505-2E9C-101B-9397-08002B2CF9AE}" pid="8" name="DocSecurity">
    <vt:i4>0</vt:i4>
  </property>
  <property fmtid="{D5CDD505-2E9C-101B-9397-08002B2CF9AE}" pid="9" name="HyperlinksChanged">
    <vt:bool>false</vt:bool>
  </property>
  <property fmtid="{D5CDD505-2E9C-101B-9397-08002B2CF9AE}" pid="10" name="LinksUpToDate">
    <vt:bool>false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  <property fmtid="{D5CDD505-2E9C-101B-9397-08002B2CF9AE}" pid="13" name="TitusGUID">
    <vt:lpwstr>96ae2c02-bd9e-4ce6-ad67-4326fd281867</vt:lpwstr>
  </property>
  <property fmtid="{D5CDD505-2E9C-101B-9397-08002B2CF9AE}" pid="14" name="CTPClassification">
    <vt:lpwstr>CTP_NT</vt:lpwstr>
  </property>
</Properties>
</file>