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218B6">
      <w:r>
        <w:rPr>
          <w:rFonts w:hint="eastAsia"/>
        </w:rPr>
        <w:t>1.镜下血尿指1小时尿液红细胞计数超过(B )</w:t>
      </w:r>
    </w:p>
    <w:p w14:paraId="3E537B4A">
      <w:r>
        <w:rPr>
          <w:rFonts w:hint="eastAsia"/>
        </w:rPr>
        <w:t>A. 5万</w:t>
      </w:r>
    </w:p>
    <w:p w14:paraId="1A576145">
      <w:r>
        <w:rPr>
          <w:rFonts w:hint="eastAsia"/>
        </w:rPr>
        <w:t>B. 10万</w:t>
      </w:r>
    </w:p>
    <w:p w14:paraId="0A6D7B73">
      <w:r>
        <w:rPr>
          <w:rFonts w:hint="eastAsia"/>
        </w:rPr>
        <w:t>C. 15万</w:t>
      </w:r>
    </w:p>
    <w:p w14:paraId="4C09DBFE">
      <w:r>
        <w:rPr>
          <w:rFonts w:hint="eastAsia"/>
        </w:rPr>
        <w:t>D. 20万</w:t>
      </w:r>
    </w:p>
    <w:p w14:paraId="65E79B16">
      <w:r>
        <w:rPr>
          <w:rFonts w:hint="eastAsia"/>
        </w:rPr>
        <w:t>E. 25万</w:t>
      </w:r>
    </w:p>
    <w:p w14:paraId="085BFBEA">
      <w:r>
        <w:rPr>
          <w:rFonts w:hint="eastAsia"/>
        </w:rPr>
        <w:t>【解析】镜下血尿是指1小时尿红细胞计数超过10万或新鲜尿沉渣每高倍视野红细胞&gt;3个(B对ACDE错)。</w:t>
      </w:r>
    </w:p>
    <w:p w14:paraId="28943668"/>
    <w:p w14:paraId="128B4C46">
      <w:r>
        <w:rPr>
          <w:rFonts w:hint="eastAsia"/>
        </w:rPr>
        <w:t>2.男性，42岁。因尿痛、血尿入院，经检查为初始血尿，考虑病变在(D )</w:t>
      </w:r>
    </w:p>
    <w:p w14:paraId="7E62748E">
      <w:r>
        <w:rPr>
          <w:rFonts w:hint="eastAsia"/>
        </w:rPr>
        <w:t>A. 肾</w:t>
      </w:r>
    </w:p>
    <w:p w14:paraId="3032F5FB">
      <w:r>
        <w:rPr>
          <w:rFonts w:hint="eastAsia"/>
        </w:rPr>
        <w:t>B. 输尿管</w:t>
      </w:r>
    </w:p>
    <w:p w14:paraId="4F734A95">
      <w:r>
        <w:rPr>
          <w:rFonts w:hint="eastAsia"/>
        </w:rPr>
        <w:t>C. 膀胱</w:t>
      </w:r>
    </w:p>
    <w:p w14:paraId="1D21214E">
      <w:r>
        <w:rPr>
          <w:rFonts w:hint="eastAsia"/>
        </w:rPr>
        <w:t>D. 前尿道</w:t>
      </w:r>
    </w:p>
    <w:p w14:paraId="1879EAAC">
      <w:r>
        <w:rPr>
          <w:rFonts w:hint="eastAsia"/>
        </w:rPr>
        <w:t>E. 后尿道</w:t>
      </w:r>
    </w:p>
    <w:p w14:paraId="22388A87">
      <w:r>
        <w:rPr>
          <w:rFonts w:hint="eastAsia"/>
        </w:rPr>
        <w:t>【解析】一般用“三杯试验”判断血与尿程的关系,取三只无色、洁净的玻璃杯,在连续排尿过程中,分别留取排尿之初、中、末三段尿液,若只有第一杯内为血尿,则为初始血尿,提示尿道或膀胱颈出血(D对);若只有第三杯中有血尿,则为终末血尿,提示膀胱颈部、三角区或后尿道疾病;若血尿均匀分布于三杯中,称为全程血尿,见于上尿路或膀胱疾病(ABCE错)。</w:t>
      </w:r>
    </w:p>
    <w:p w14:paraId="07CBE63E"/>
    <w:p w14:paraId="291BC8A0">
      <w:r>
        <w:rPr>
          <w:rFonts w:hint="eastAsia"/>
        </w:rPr>
        <w:t>3.泌尿系统感染可发现(B )</w:t>
      </w:r>
    </w:p>
    <w:p w14:paraId="4A439DB0">
      <w:r>
        <w:rPr>
          <w:rFonts w:hint="eastAsia"/>
        </w:rPr>
        <w:t>A. 尿酮体（+）</w:t>
      </w:r>
    </w:p>
    <w:p w14:paraId="64F18DCC">
      <w:r>
        <w:rPr>
          <w:rFonts w:hint="eastAsia"/>
        </w:rPr>
        <w:t>B. 尿中白细胞&gt;5个/高倍镜视野</w:t>
      </w:r>
    </w:p>
    <w:p w14:paraId="1EE2AD9F">
      <w:r>
        <w:rPr>
          <w:rFonts w:hint="eastAsia"/>
        </w:rPr>
        <w:t>C. 柏油样便</w:t>
      </w:r>
    </w:p>
    <w:p w14:paraId="4B3B6E13">
      <w:r>
        <w:rPr>
          <w:rFonts w:hint="eastAsia"/>
        </w:rPr>
        <w:t>D. 血红蛋白&lt;110g/L</w:t>
      </w:r>
    </w:p>
    <w:p w14:paraId="1A1C34D4">
      <w:r>
        <w:rPr>
          <w:rFonts w:hint="eastAsia"/>
        </w:rPr>
        <w:t>E. 大量管型尿</w:t>
      </w:r>
    </w:p>
    <w:p w14:paraId="34B308BA">
      <w:r>
        <w:rPr>
          <w:rFonts w:hint="eastAsia"/>
        </w:rPr>
        <w:t>【解析】新鲜尿离心沉渣检査时,白细胞&gt;5个/高倍镜视野为异常,称为白细胞尿,因蜕变的白细胞称为脓细胞,故白细胞尿亦称为脓尿,是诊断尿路感染的重要依据(B对);尿酮(+)常见于酮症,糖尿病代谢紊乱加重时,脂肪动员和分解加速,形成大量酮体,超过肝外组织的氧化能力时,血酮体升高称为酮血症,尿酮体排出增多称为酮尿,临床上统称为酮症(A错);成形的黑色便称黑便,稀薄、黏稠、漆黑、发亮的粪便,形似柏油样,称为柏油样便,常见于上消化道出血等(C错);血红蛋白&lt;110g/L常见于贫血,单位容积循坏血液中红细胞数、血红蛋白量及血细胞比容低于参考值低限,通常称为贫血,以血红蛋白为标准,成年男性血红蛋白&lt;120g/L,成年女性&lt;110g/L,即可认为有贫血(D错);大量管型尿常见于肾小球或肾小管疾病,但在发热、运动后偶可见透明管型,此时不一定代表肾脏病变,但若有细胞管型或较多颗粒管型与蛋白尿同时出现,则临床意义较大(E错)</w:t>
      </w:r>
    </w:p>
    <w:p w14:paraId="1EA51F97"/>
    <w:p w14:paraId="0FB1AF2A">
      <w:r>
        <w:rPr>
          <w:rFonts w:hint="eastAsia"/>
        </w:rPr>
        <w:t>4.不适合做膀胱镜的检查是( A)</w:t>
      </w:r>
    </w:p>
    <w:p w14:paraId="301606FA">
      <w:r>
        <w:rPr>
          <w:rFonts w:hint="eastAsia"/>
        </w:rPr>
        <w:t>A. 急性膀胱炎</w:t>
      </w:r>
    </w:p>
    <w:p w14:paraId="21F9B9D3">
      <w:r>
        <w:rPr>
          <w:rFonts w:hint="eastAsia"/>
        </w:rPr>
        <w:t>B. 膀胱结石</w:t>
      </w:r>
    </w:p>
    <w:p w14:paraId="63BE5B0E">
      <w:r>
        <w:rPr>
          <w:rFonts w:hint="eastAsia"/>
        </w:rPr>
        <w:t>C. 膀胱肿瘤</w:t>
      </w:r>
    </w:p>
    <w:p w14:paraId="61302EEE">
      <w:r>
        <w:rPr>
          <w:rFonts w:hint="eastAsia"/>
        </w:rPr>
        <w:t>D. 膀胱结核</w:t>
      </w:r>
    </w:p>
    <w:p w14:paraId="25105F36">
      <w:r>
        <w:rPr>
          <w:rFonts w:hint="eastAsia"/>
        </w:rPr>
        <w:t>E. 前列腺肥大</w:t>
      </w:r>
    </w:p>
    <w:p w14:paraId="01D444B5">
      <w:r>
        <w:rPr>
          <w:rFonts w:hint="eastAsia"/>
        </w:rPr>
        <w:t>【解析】尿道、膀胱处于急性炎症期不宜进行检查,因可导致炎症扩散,而且膀胱的急性炎症充血,还可使病变分辨不清(A对);膀胱镜的禁忌症还有①膀胱容量小于60ml者,说明病变严重,恐难耐受,容易导致膀胱破裂;②包茎、尿道狭窄、膀胱内结石嵌顿等无法插入膀胱镜者(BE错);③骨关节急性不能采取截石位者;④妇女月经期或妊娠3个月以上者;⑤肾功能严重减退而有尿毒症征象、高血压且心脏功能不佳者。膀胱镜可用于检查膀胱内情况,如辅助进行膀胱结石、膀胱肿瘤的诊断(CD错)。</w:t>
      </w:r>
    </w:p>
    <w:p w14:paraId="094A8D6A"/>
    <w:p w14:paraId="4426916F">
      <w:r>
        <w:rPr>
          <w:rFonts w:hint="eastAsia"/>
        </w:rPr>
        <w:t>5.下列泌尿系统检查，需要做碘过敏试验的是( B)</w:t>
      </w:r>
    </w:p>
    <w:p w14:paraId="799E2FBE">
      <w:r>
        <w:rPr>
          <w:rFonts w:hint="eastAsia"/>
        </w:rPr>
        <w:t>A. 尿路平片</w:t>
      </w:r>
    </w:p>
    <w:p w14:paraId="72E688CF">
      <w:r>
        <w:rPr>
          <w:rFonts w:hint="eastAsia"/>
        </w:rPr>
        <w:t>B. 静脉肾盂造影</w:t>
      </w:r>
    </w:p>
    <w:p w14:paraId="6915246B">
      <w:r>
        <w:rPr>
          <w:rFonts w:hint="eastAsia"/>
        </w:rPr>
        <w:t>C. 磁共振尿路成像</w:t>
      </w:r>
    </w:p>
    <w:p w14:paraId="1F88E309">
      <w:r>
        <w:rPr>
          <w:rFonts w:hint="eastAsia"/>
        </w:rPr>
        <w:t>D. B超</w:t>
      </w:r>
    </w:p>
    <w:p w14:paraId="26A0F207">
      <w:r>
        <w:rPr>
          <w:rFonts w:hint="eastAsia"/>
        </w:rPr>
        <w:t>E. 膀胱镜检查</w:t>
      </w:r>
    </w:p>
    <w:p w14:paraId="4BAFAE3F">
      <w:r>
        <w:rPr>
          <w:rFonts w:hint="eastAsia"/>
        </w:rPr>
        <w:t>【解析】碘过敏试验法临床上常用碘化物造影剂作肾脏、膀胱、胆囊、支气管、心血管、脑血管造影,在造影前1~2天应先作过敏试验,结果阴性者,方可作碘造影检查。在静脉注射造影剂前,应先做皮内试验,结果阴性,再作静脉注射试验,结果也为阴性,方可进行碘剂造影(B对ACDE错)。</w:t>
      </w:r>
    </w:p>
    <w:p w14:paraId="07F9A7F0"/>
    <w:p w14:paraId="06D5BCF2">
      <w:r>
        <w:rPr>
          <w:rFonts w:hint="eastAsia"/>
        </w:rPr>
        <w:t>6.下列对尿液颜色的描述正确的是(B )</w:t>
      </w:r>
    </w:p>
    <w:p w14:paraId="5FA1AF35">
      <w:r>
        <w:rPr>
          <w:rFonts w:hint="eastAsia"/>
        </w:rPr>
        <w:t>A. 胆红素尿呈棕红色</w:t>
      </w:r>
    </w:p>
    <w:p w14:paraId="37364E7C">
      <w:r>
        <w:rPr>
          <w:rFonts w:hint="eastAsia"/>
        </w:rPr>
        <w:t>B. 血红蛋白尿呈浓茶色</w:t>
      </w:r>
    </w:p>
    <w:p w14:paraId="67310E5D">
      <w:r>
        <w:rPr>
          <w:rFonts w:hint="eastAsia"/>
        </w:rPr>
        <w:t>C. 肾癌尿液呈黄褐色</w:t>
      </w:r>
    </w:p>
    <w:p w14:paraId="0111066C">
      <w:r>
        <w:rPr>
          <w:rFonts w:hint="eastAsia"/>
        </w:rPr>
        <w:t>D. 乳糜尿呈红色</w:t>
      </w:r>
    </w:p>
    <w:p w14:paraId="12C33EC2">
      <w:r>
        <w:rPr>
          <w:rFonts w:hint="eastAsia"/>
        </w:rPr>
        <w:t>E. 溶血反应的尿液呈红色</w:t>
      </w:r>
    </w:p>
    <w:p w14:paraId="5A00713C">
      <w:r>
        <w:rPr>
          <w:rFonts w:hint="eastAsia"/>
        </w:rPr>
        <w:t>【解析】正常新鲜尿液呈淡黄色或深黄色,是由于尿胆原和尿色素所致,血红蛋白尿是由于各种原因导致大量红细胞在血管内被破坏,血红蛋白经肾脏排出形成,一般尿液呈浓茶色或酱油色(B对);尿液中含有胆红素称胆红素尿,一般尿液呈深黄色或黄褐色,震荡尿液后泡沫也呈黄色,见于阻塞性黄疸(A错);肾癌尿液含红细胞为血尿呈红色(C错);尿液中含有淋巴液,排出的尿液呈乳白色为乳糜尿,见于丝虫病(D错);溶血反应的尿液为血红蛋白尿呈浓茶色或酱油色(E错)。</w:t>
      </w:r>
    </w:p>
    <w:p w14:paraId="7E675FCA"/>
    <w:p w14:paraId="0435C014">
      <w:r>
        <w:rPr>
          <w:rFonts w:hint="eastAsia"/>
        </w:rPr>
        <w:t>7.泌尿系统疾病常做的哪种检查需做碘过敏试验(B )</w:t>
      </w:r>
    </w:p>
    <w:p w14:paraId="4B035242">
      <w:r>
        <w:rPr>
          <w:rFonts w:hint="eastAsia"/>
        </w:rPr>
        <w:t>A. X线腹部平片</w:t>
      </w:r>
    </w:p>
    <w:p w14:paraId="0D16C81F">
      <w:r>
        <w:rPr>
          <w:rFonts w:hint="eastAsia"/>
        </w:rPr>
        <w:t>B. 静脉肾盂造影</w:t>
      </w:r>
    </w:p>
    <w:p w14:paraId="63B7C954">
      <w:r>
        <w:rPr>
          <w:rFonts w:hint="eastAsia"/>
        </w:rPr>
        <w:t>C. 逆行肾盂造影</w:t>
      </w:r>
    </w:p>
    <w:p w14:paraId="6DFB5613">
      <w:r>
        <w:rPr>
          <w:rFonts w:hint="eastAsia"/>
        </w:rPr>
        <w:t>D. 肾同位素扫描图</w:t>
      </w:r>
    </w:p>
    <w:p w14:paraId="717F943C">
      <w:r>
        <w:rPr>
          <w:rFonts w:hint="eastAsia"/>
        </w:rPr>
        <w:t>E. X线膀胱造影</w:t>
      </w:r>
    </w:p>
    <w:p w14:paraId="26E00125">
      <w:pPr>
        <w:rPr>
          <w:rFonts w:hint="eastAsia"/>
        </w:rPr>
      </w:pPr>
      <w:r>
        <w:rPr>
          <w:rFonts w:hint="eastAsia"/>
        </w:rPr>
        <w:t>【解析】静脉肾盂造影用的有机碘分离子型和非离子型两类,前者可能引起副反应,使用前应做碘过敏试验,常用药有泛影葡胺等;后者现已进入临床的药物有优维显等,基本无副作用,使用前一般不必做过敏试验,因此,离子型造影剂碘过敏试验阳性或全身情况欠佳又必须行静脉肾盂造影者宜选用非离子型造影剂进行检查(B对);X线腹部平片是不用引入任何造影剂而拍摄的腹部照片(A错);逆行肾盂造影是通过X线检查对肾盂进行逆行造影检查(C错);肾同位素扫描图是静脉注射被肾脏分泌、浓聚和排泄的放射核素标记化合物后,用扫描机在体外获得肾图(D错);X线膀胱造影是将导管插入膀胱,注入3%~6%碘化钠溶液100~200ml,以使膀胱显影的方法(E错)。</w:t>
      </w:r>
    </w:p>
    <w:p w14:paraId="3A50E370"/>
    <w:p w14:paraId="5374419A">
      <w:r>
        <w:rPr>
          <w:rFonts w:hint="eastAsia"/>
        </w:rPr>
        <w:t>8.尿液比重的正常波动范围为(B )</w:t>
      </w:r>
    </w:p>
    <w:p w14:paraId="13A663D2">
      <w:r>
        <w:rPr>
          <w:rFonts w:hint="eastAsia"/>
        </w:rPr>
        <w:t>A. 1.010~1.020</w:t>
      </w:r>
    </w:p>
    <w:p w14:paraId="2EFDE494">
      <w:r>
        <w:rPr>
          <w:rFonts w:hint="eastAsia"/>
        </w:rPr>
        <w:t>B. 1.015~1.025</w:t>
      </w:r>
    </w:p>
    <w:p w14:paraId="23FFC6D4">
      <w:r>
        <w:rPr>
          <w:rFonts w:hint="eastAsia"/>
        </w:rPr>
        <w:t>C. 1.020~1.030</w:t>
      </w:r>
    </w:p>
    <w:p w14:paraId="3ADDF863">
      <w:r>
        <w:rPr>
          <w:rFonts w:hint="eastAsia"/>
        </w:rPr>
        <w:t>D. 1.025~1.035</w:t>
      </w:r>
    </w:p>
    <w:p w14:paraId="087FEADA">
      <w:r>
        <w:rPr>
          <w:rFonts w:hint="eastAsia"/>
        </w:rPr>
        <w:t>E. 1.030~1.040</w:t>
      </w:r>
    </w:p>
    <w:p w14:paraId="5E0A41D9">
      <w:r>
        <w:rPr>
          <w:rFonts w:hint="eastAsia"/>
        </w:rPr>
        <w:t>【解析】尿比重的高低主要取决于肾脏的浓缩功能,成人在正常情况下,尿比重波动于1.015-1.025之间,一般尿比重与尿量成反比,与进水量有关,若尿比重经常固定于1.010左右,提示肾功能严重障碍(B对ACDE错)。</w:t>
      </w:r>
    </w:p>
    <w:p w14:paraId="0098BA55">
      <w:pPr>
        <w:rPr>
          <w:rFonts w:hint="eastAsia"/>
        </w:rPr>
      </w:pPr>
    </w:p>
    <w:p w14:paraId="6E97FCB2">
      <w:r>
        <w:rPr>
          <w:rFonts w:hint="eastAsia"/>
        </w:rPr>
        <w:t>9.患者，女，28岁。近日出现尿急、尿频，排出的新鲜尿液有氨臭味，提示为(B )</w:t>
      </w:r>
    </w:p>
    <w:p w14:paraId="5556747B">
      <w:r>
        <w:rPr>
          <w:rFonts w:hint="eastAsia"/>
        </w:rPr>
        <w:t>A. 尿毒症</w:t>
      </w:r>
    </w:p>
    <w:p w14:paraId="6E782E00">
      <w:r>
        <w:rPr>
          <w:rFonts w:hint="eastAsia"/>
        </w:rPr>
        <w:t>B. 膀胱炎</w:t>
      </w:r>
    </w:p>
    <w:p w14:paraId="2E8AE91B">
      <w:r>
        <w:rPr>
          <w:rFonts w:hint="eastAsia"/>
        </w:rPr>
        <w:t>C. 肾结石</w:t>
      </w:r>
    </w:p>
    <w:p w14:paraId="27A51E44">
      <w:r>
        <w:rPr>
          <w:rFonts w:hint="eastAsia"/>
        </w:rPr>
        <w:t>D. 肾积水</w:t>
      </w:r>
    </w:p>
    <w:p w14:paraId="64752625">
      <w:r>
        <w:rPr>
          <w:rFonts w:hint="eastAsia"/>
        </w:rPr>
        <w:t>E. 糖尿病酮症酸中毒</w:t>
      </w:r>
    </w:p>
    <w:p w14:paraId="653FC6A2">
      <w:pPr>
        <w:rPr>
          <w:rFonts w:hint="eastAsia"/>
        </w:rPr>
      </w:pPr>
      <w:r>
        <w:rPr>
          <w:rFonts w:hint="eastAsia"/>
        </w:rPr>
        <w:t>【解析】正常新鲜尿液有特殊气味,来源于尿内的挥发性酸,当尿液静置一段时间后,会因为尿素分解而产生氨,而有氨臭味;若新鲜尿液排出即有氨臭味,常提示泌尿道感染,如慢性膀胱炎和慢性尿潴留(B对);尿毒症表现为尿量增多(A错);肾结石主要表现为与活动相关的疼痛和血尿,当结石引起严重肾积水时,可触及肿大的肾脏(CD错);糖尿病酮症酸中毒时,因尿中含有丙酮,尿液呈烂苹果气味(E错)。</w:t>
      </w:r>
    </w:p>
    <w:p w14:paraId="73C59662"/>
    <w:p w14:paraId="211A55A2">
      <w:r>
        <w:rPr>
          <w:rFonts w:hint="eastAsia"/>
        </w:rPr>
        <w:t>10.可出现尿频、尿急、尿痛症状的是(C )</w:t>
      </w:r>
    </w:p>
    <w:p w14:paraId="4297908A">
      <w:r>
        <w:rPr>
          <w:rFonts w:hint="eastAsia"/>
        </w:rPr>
        <w:t>A. 膀胱造瘘</w:t>
      </w:r>
    </w:p>
    <w:p w14:paraId="0D2CEAD1">
      <w:r>
        <w:rPr>
          <w:rFonts w:hint="eastAsia"/>
        </w:rPr>
        <w:t>B. 妊娠压迫</w:t>
      </w:r>
    </w:p>
    <w:p w14:paraId="6AF9CC50">
      <w:r>
        <w:rPr>
          <w:rFonts w:hint="eastAsia"/>
        </w:rPr>
        <w:t>C. 膀胱炎症</w:t>
      </w:r>
    </w:p>
    <w:p w14:paraId="57DDE18B">
      <w:r>
        <w:rPr>
          <w:rFonts w:hint="eastAsia"/>
        </w:rPr>
        <w:t>D. 膀胱结核</w:t>
      </w:r>
    </w:p>
    <w:p w14:paraId="18E8883C">
      <w:r>
        <w:rPr>
          <w:rFonts w:hint="eastAsia"/>
        </w:rPr>
        <w:t>E. 急性肾炎</w:t>
      </w:r>
    </w:p>
    <w:p w14:paraId="24F3C9A3">
      <w:pPr>
        <w:rPr>
          <w:rFonts w:hint="eastAsia"/>
        </w:rPr>
      </w:pPr>
      <w:r>
        <w:rPr>
          <w:rFonts w:hint="eastAsia"/>
        </w:rPr>
        <w:t>【解析】膀胱刺激征的主要症状是尿频、尿急、尿痛,其中尿频是指单位时间内排尿次数增多,主要由膀胱炎症或机械性刺激引起,尿急是指病人突然产生强烈尿意,且不能控制需立即排尿,主要由于膀胱三角区或后尿道刺激使排尿反射活动强烈引起,尿痛是指排尿时膀胱和尿道产生疼痛,主要由膀胱及尿道病损区受刺激引起。分析选项可知,膀胱炎症可产生膀胱刺激征(C对);膀胱造瘘是为缓解尿道梗阻而采取的一种方法,使尿液排出体外,不会出现膀胱刺激征(A错);妊娠压迫可出现尿频症状(B错);膀胱结核可出现血尿、尿频、尿痛等刺激症状,早期为终末血尿,严重时可表现为全程血尿(D错);急性肾炎主要表现为血尿、蛋白尿、水肿、少尿、高血压及肾功能减退等症状(E错)。</w:t>
      </w:r>
    </w:p>
    <w:p w14:paraId="41811190"/>
    <w:p w14:paraId="32E4AC01">
      <w:r>
        <w:rPr>
          <w:rFonts w:hint="eastAsia"/>
        </w:rPr>
        <w:t>11.能对肾功能进行检测的是(A )</w:t>
      </w:r>
    </w:p>
    <w:p w14:paraId="05F5DB66">
      <w:r>
        <w:rPr>
          <w:rFonts w:hint="eastAsia"/>
        </w:rPr>
        <w:t>A. 血尿素氮</w:t>
      </w:r>
    </w:p>
    <w:p w14:paraId="5187DF77">
      <w:r>
        <w:rPr>
          <w:rFonts w:hint="eastAsia"/>
        </w:rPr>
        <w:t>B. 黄疸指数</w:t>
      </w:r>
    </w:p>
    <w:p w14:paraId="55705574">
      <w:r>
        <w:rPr>
          <w:rFonts w:hint="eastAsia"/>
        </w:rPr>
        <w:t>C. 中心静脉压</w:t>
      </w:r>
    </w:p>
    <w:p w14:paraId="5DBD7667">
      <w:r>
        <w:rPr>
          <w:rFonts w:hint="eastAsia"/>
        </w:rPr>
        <w:t>D. 凝血酶原时间</w:t>
      </w:r>
    </w:p>
    <w:p w14:paraId="73F4EC1F">
      <w:r>
        <w:rPr>
          <w:rFonts w:hint="eastAsia"/>
        </w:rPr>
        <w:t>E. 三P试验</w:t>
      </w:r>
    </w:p>
    <w:p w14:paraId="0DFCBD8C"/>
    <w:p w14:paraId="371DC0A3">
      <w:r>
        <w:rPr>
          <w:rFonts w:hint="eastAsia"/>
        </w:rPr>
        <w:t>【解析】尿素氮为人体蛋白质分解代谢的产物,90%以上通过肾脏排泄,其余的则由肠道和皮肤排出。当肾脏发生各种病变,正常的排泄功能遭到破坏时,即引起血液尿素氮浓度升高。血液中尿素氮的含量是肾功能变化的一项重要指标(A对);成人黄疸指数升高主要是由于患者输血错误、溶血病、胆结石胆囊炎等造成的胆管阻塞;还有肝硬化、肝癌、肝炎等肝病也是造成黄疸指数升高的常见原因(B错);中心静脉压(CVP)是上、下腔静脉进入右心房处的压力,通过上、下腔静脉或右心房内置管测得,它反映右房压,是临床观察血液动力学的主要指标之一,它受心功能、循环血容量及血管张力3个因素影响。通常将右心房和胸腔内大静脉的血压称为中心静脉压。测定CVP对了解有效循环血容量和心功能有重要意义(C错);凝血酶原时间(PT)是指在缺乏血小板的血浆中加入过量的组织因子后,凝血酶原转化为凝血酶,导致血浆凝固所需的时间。凝血酶原时间是反映血浆中凝血因子Ⅰ、Ⅱ、Ⅴ、Ⅶ、Ⅹ活性的指标。凝血酶原时间测定是检查机体外源性凝血系统功能有无障碍的过筛试验,也是临床抗凝治疗的重要监测指标(D错);3P试验是血浆鱼精蛋白副凝试验的简称。凝血过程中形成的纤维蛋白单体可与FDP(主要为X片段)形成可溶性纤维蛋白单体复合物,鱼精蛋白具有使纤维蛋白单体从可溶性复合物游离出来的特性,纤维蛋白单体再聚合成不溶性纤维蛋白丝,呈纤维状,絮状或胶冻状态沉淀,这种不需要加凝血酶使血浆发生的凝固,称为副凝固。因此,该试验阳性反映纤溶亢进,纤维蛋白单体增多。正常值为阴性(E错)。</w:t>
      </w:r>
    </w:p>
    <w:p w14:paraId="16F45997"/>
    <w:p w14:paraId="56ABF2A0">
      <w:r>
        <w:rPr>
          <w:rFonts w:hint="eastAsia"/>
        </w:rPr>
        <w:t>1</w:t>
      </w:r>
      <w:r>
        <w:rPr>
          <w:rFonts w:hint="eastAsia"/>
          <w:lang w:val="en-US" w:eastAsia="zh-CN"/>
        </w:rPr>
        <w:t>2.</w:t>
      </w:r>
      <w:r>
        <w:rPr>
          <w:rFonts w:hint="eastAsia"/>
        </w:rPr>
        <w:t>下列泌尿系统检查，需要做碘过敏试验的是(B )</w:t>
      </w:r>
    </w:p>
    <w:p w14:paraId="21F0F5A3">
      <w:r>
        <w:rPr>
          <w:rFonts w:hint="eastAsia"/>
        </w:rPr>
        <w:t>A. 尿路平片</w:t>
      </w:r>
    </w:p>
    <w:p w14:paraId="4C9CE92E">
      <w:r>
        <w:rPr>
          <w:rFonts w:hint="eastAsia"/>
        </w:rPr>
        <w:t>B. 静脉肾盂造影</w:t>
      </w:r>
    </w:p>
    <w:p w14:paraId="637EEC13">
      <w:r>
        <w:rPr>
          <w:rFonts w:hint="eastAsia"/>
        </w:rPr>
        <w:t>C. 磁共振尿路成像</w:t>
      </w:r>
    </w:p>
    <w:p w14:paraId="22118CB0">
      <w:r>
        <w:rPr>
          <w:rFonts w:hint="eastAsia"/>
        </w:rPr>
        <w:t>D. B超</w:t>
      </w:r>
    </w:p>
    <w:p w14:paraId="61540B98">
      <w:r>
        <w:rPr>
          <w:rFonts w:hint="eastAsia"/>
        </w:rPr>
        <w:t>E. 膀胱镜检查</w:t>
      </w:r>
    </w:p>
    <w:p w14:paraId="0177AFAC">
      <w:r>
        <w:rPr>
          <w:rFonts w:hint="eastAsia"/>
        </w:rPr>
        <w:t>【解析】碘过敏试验法临床上常用碘化物造影剂作肾脏、膀胱、胆囊、支气管、心血管、脑血管造影,在造影前1~2天应先作过敏试验,结果阴性者,方可作碘造影检查。碘过敏试验方法有口服法、皮内注射法以及静脉注射法。在静脉注射造影剂前,必须先作皮内注射,结果为阴性,然后再进行静脉注射,结果也为阴性,方可进行碘剂造影(B对ACDE错)。</w:t>
      </w:r>
    </w:p>
    <w:p w14:paraId="6C4BB449"/>
    <w:p w14:paraId="78BE792B">
      <w:r>
        <w:rPr>
          <w:rFonts w:hint="eastAsia"/>
          <w:lang w:val="en-US" w:eastAsia="zh-CN"/>
        </w:rPr>
        <w:t>13.</w:t>
      </w:r>
      <w:r>
        <w:rPr>
          <w:rFonts w:hint="eastAsia"/>
        </w:rPr>
        <w:t>患者，男，28岁。下船时不慎跌倒，会阴部骑跨船舶上，立即出现尿道口滴血，之后不能排尿，发生尿潴留。检查发现会阴部，阴茎，阴囊明显肿胀，诊断为尿道球部断裂，给予手术治疗。为预防术后尿道狭窄，主要采取的措施是( D)</w:t>
      </w:r>
    </w:p>
    <w:p w14:paraId="08BABFD2">
      <w:r>
        <w:rPr>
          <w:rFonts w:hint="eastAsia"/>
        </w:rPr>
        <w:t>A. 预防感染</w:t>
      </w:r>
    </w:p>
    <w:p w14:paraId="782FBC19">
      <w:r>
        <w:rPr>
          <w:rFonts w:hint="eastAsia"/>
        </w:rPr>
        <w:t>B. 留置导尿管7-14天</w:t>
      </w:r>
    </w:p>
    <w:p w14:paraId="1EE81CF7">
      <w:r>
        <w:rPr>
          <w:rFonts w:hint="eastAsia"/>
        </w:rPr>
        <w:t>C. 多饮水</w:t>
      </w:r>
    </w:p>
    <w:p w14:paraId="2C8A26CA">
      <w:r>
        <w:rPr>
          <w:rFonts w:hint="eastAsia"/>
        </w:rPr>
        <w:t>D. 后期应定期做尿道扩张</w:t>
      </w:r>
    </w:p>
    <w:p w14:paraId="77A71927">
      <w:r>
        <w:rPr>
          <w:rFonts w:hint="eastAsia"/>
        </w:rPr>
        <w:t>E. 局部理疗</w:t>
      </w:r>
    </w:p>
    <w:p w14:paraId="5C09A444">
      <w:r>
        <w:rPr>
          <w:rFonts w:hint="eastAsia"/>
        </w:rPr>
        <w:t>【解析】尿道狭窄扩张术可治疗尿道狭窄,一方面是起到对狭窄部位的机械扩张作用,另一方面起到按摩作用,增进局部血液循环,促进瘢痕软化和浸润吸收(D对ABCE错)。</w:t>
      </w:r>
    </w:p>
    <w:p w14:paraId="3A78F06C">
      <w:pPr>
        <w:rPr>
          <w:rFonts w:hint="eastAsia"/>
        </w:rPr>
      </w:pPr>
    </w:p>
    <w:p w14:paraId="3B880C20">
      <w:r>
        <w:rPr>
          <w:rFonts w:hint="eastAsia"/>
          <w:lang w:val="en-US" w:eastAsia="zh-CN"/>
        </w:rPr>
        <w:t>14.</w:t>
      </w:r>
      <w:r>
        <w:rPr>
          <w:rFonts w:hint="eastAsia"/>
        </w:rPr>
        <w:t>尿道损伤的患者首选的检查是(D )</w:t>
      </w:r>
    </w:p>
    <w:p w14:paraId="6F97D526">
      <w:r>
        <w:rPr>
          <w:rFonts w:hint="eastAsia"/>
        </w:rPr>
        <w:t>A. B超</w:t>
      </w:r>
    </w:p>
    <w:p w14:paraId="5CE8A9F0">
      <w:r>
        <w:rPr>
          <w:rFonts w:hint="eastAsia"/>
        </w:rPr>
        <w:t>B. CT</w:t>
      </w:r>
    </w:p>
    <w:p w14:paraId="7004F031">
      <w:r>
        <w:rPr>
          <w:rFonts w:hint="eastAsia"/>
        </w:rPr>
        <w:t>C. MRI</w:t>
      </w:r>
    </w:p>
    <w:p w14:paraId="42F9005A">
      <w:r>
        <w:rPr>
          <w:rFonts w:hint="eastAsia"/>
        </w:rPr>
        <w:t>D. 尿道X线摄片</w:t>
      </w:r>
    </w:p>
    <w:p w14:paraId="6C93E175">
      <w:r>
        <w:rPr>
          <w:rFonts w:hint="eastAsia"/>
        </w:rPr>
        <w:t>E. 逆行尿道造影</w:t>
      </w:r>
    </w:p>
    <w:p w14:paraId="35E76974">
      <w:r>
        <w:rPr>
          <w:rFonts w:hint="eastAsia"/>
        </w:rPr>
        <w:t>【解析】尿道损伤辅助检查:1.导尿:检查尿道是否连续、完整。若能顺利进入膀胱,说明尿道连续而完整。2.X线检査:骨盆前后位片显示骨盆骨折。必要时从尿道口注入造影剂10~20ml,可确定损 伤部位及造影剂有无外渗(D对ABCE错)。</w:t>
      </w:r>
    </w:p>
    <w:p w14:paraId="56232253"/>
    <w:p w14:paraId="08D66630">
      <w:r>
        <w:rPr>
          <w:rFonts w:hint="eastAsia"/>
          <w:lang w:val="en-US" w:eastAsia="zh-CN"/>
        </w:rPr>
        <w:t>15.</w:t>
      </w:r>
      <w:r>
        <w:rPr>
          <w:rFonts w:hint="eastAsia"/>
        </w:rPr>
        <w:t>肾损伤常见的病理类型是(C )</w:t>
      </w:r>
    </w:p>
    <w:p w14:paraId="46529A26">
      <w:r>
        <w:rPr>
          <w:rFonts w:hint="eastAsia"/>
        </w:rPr>
        <w:t>A. 肾部分裂伤</w:t>
      </w:r>
    </w:p>
    <w:p w14:paraId="2E8249E5">
      <w:r>
        <w:rPr>
          <w:rFonts w:hint="eastAsia"/>
        </w:rPr>
        <w:t>B. 肾包膜损伤</w:t>
      </w:r>
    </w:p>
    <w:p w14:paraId="294EB109">
      <w:r>
        <w:rPr>
          <w:rFonts w:hint="eastAsia"/>
        </w:rPr>
        <w:t>C. 肾挫伤</w:t>
      </w:r>
    </w:p>
    <w:p w14:paraId="656C3FE7">
      <w:r>
        <w:rPr>
          <w:rFonts w:hint="eastAsia"/>
        </w:rPr>
        <w:t>D. 肾全层裂伤</w:t>
      </w:r>
    </w:p>
    <w:p w14:paraId="6D396C0B">
      <w:r>
        <w:rPr>
          <w:rFonts w:hint="eastAsia"/>
        </w:rPr>
        <w:t>E. 肾蒂损伤</w:t>
      </w:r>
    </w:p>
    <w:p w14:paraId="56FC2EED">
      <w:pPr>
        <w:rPr>
          <w:rFonts w:hint="eastAsia"/>
        </w:rPr>
      </w:pPr>
      <w:r>
        <w:rPr>
          <w:rFonts w:hint="eastAsia"/>
        </w:rPr>
        <w:t>【解析】根据损伤程度可将肾损伤分为以下四种:肾挫伤、肾部分裂伤、肾全层裂伤、肾蒂血管损伤。肾挫伤仅局限于部分肾实质,形成肾瘀斑和包膜下血肿,肾包膜及肾盏肾盂粘膜完整,最常见(C对ABDE错)。</w:t>
      </w:r>
    </w:p>
    <w:p w14:paraId="2119A6E9"/>
    <w:p w14:paraId="257E193E">
      <w:r>
        <w:rPr>
          <w:rFonts w:hint="eastAsia"/>
          <w:lang w:val="en-US" w:eastAsia="zh-CN"/>
        </w:rPr>
        <w:t>16.</w:t>
      </w:r>
      <w:r>
        <w:rPr>
          <w:rFonts w:hint="eastAsia"/>
        </w:rPr>
        <w:t>患者，男，20岁。从3米高处跌下，骑跨于木杆上，经检查阴茎、会阴和下腹壁青紫肿胀，排尿困难，尿道口滴血，应考虑为(C )</w:t>
      </w:r>
    </w:p>
    <w:p w14:paraId="60F02935">
      <w:r>
        <w:rPr>
          <w:rFonts w:hint="eastAsia"/>
        </w:rPr>
        <w:t>A. 会阴部挫伤</w:t>
      </w:r>
    </w:p>
    <w:p w14:paraId="5D4D1838">
      <w:r>
        <w:rPr>
          <w:rFonts w:hint="eastAsia"/>
        </w:rPr>
        <w:t>B. 下腹部挫伤</w:t>
      </w:r>
    </w:p>
    <w:p w14:paraId="059BA80A">
      <w:r>
        <w:rPr>
          <w:rFonts w:hint="eastAsia"/>
        </w:rPr>
        <w:t>C. 前尿道损伤</w:t>
      </w:r>
    </w:p>
    <w:p w14:paraId="02095F67">
      <w:r>
        <w:rPr>
          <w:rFonts w:hint="eastAsia"/>
        </w:rPr>
        <w:t>D. 后尿道损伤</w:t>
      </w:r>
    </w:p>
    <w:p w14:paraId="3ACC8F54">
      <w:r>
        <w:rPr>
          <w:rFonts w:hint="eastAsia"/>
        </w:rPr>
        <w:t>E. 膀胱损伤</w:t>
      </w:r>
    </w:p>
    <w:p w14:paraId="06DAF1B4">
      <w:r>
        <w:rPr>
          <w:rFonts w:hint="eastAsia"/>
        </w:rPr>
        <w:t>【解析】男性前尿道损伤多发生在球部,这部分尿道固定在会阴部,会阴部骑跨伤时,将尿道挤向耻骨联合下方,引起尿道球部损伤,临床表现为尿道出血、疼痛、局部血肿、排尿困难、尿外渗等症状。分析题干,患者高处跌下后骑跨于木杆上,阴茎、会阴及下腹壁有青紫肿胀、排尿困难,且尿道口滴血,基本与前尿道损伤临床表现相符,因此应首选考虑该患者为前尿道损伤(C对);会阴部挫伤表现为会阴部肿胀、疼痛、淤血等,一般无尿道口滴血及损伤情况(A错);下腹部挫伤无尿道损伤、排尿困难等情况尿道损伤情况(B错);后尿道损伤多由骨盆骨折引起,临床表现为休克、疼痛、排尿困难、尿道出血等症状(D错);膀胱损伤多为患者下腹部或骨盆遭受外来暴力后出现的腹痛、血尿及排尿困难,体检发现耻骨上区压痛,直肠指检触及直肠前壁饱满感,提示腹膜外膀胱破裂,若全腹剧痛、腹肌紧张,压痛及反跳痛且有移动性浊音则提示腹膜内膀胱破裂(E错)。</w:t>
      </w:r>
    </w:p>
    <w:p w14:paraId="6FEC15E9"/>
    <w:p w14:paraId="0D4A4EFB">
      <w:r>
        <w:rPr>
          <w:rFonts w:hint="eastAsia"/>
          <w:lang w:val="en-US" w:eastAsia="zh-CN"/>
        </w:rPr>
        <w:t>17.</w:t>
      </w:r>
      <w:r>
        <w:rPr>
          <w:rFonts w:hint="eastAsia"/>
        </w:rPr>
        <w:t>肾挫伤非手术治疗需要绝对卧床休息的时间是(B )</w:t>
      </w:r>
    </w:p>
    <w:p w14:paraId="3F5F3372">
      <w:r>
        <w:rPr>
          <w:rFonts w:hint="eastAsia"/>
        </w:rPr>
        <w:t>A. 1~2周</w:t>
      </w:r>
    </w:p>
    <w:p w14:paraId="53DEBAF8">
      <w:r>
        <w:rPr>
          <w:rFonts w:hint="eastAsia"/>
        </w:rPr>
        <w:t>B. 2~4周</w:t>
      </w:r>
    </w:p>
    <w:p w14:paraId="0DA125F2">
      <w:r>
        <w:rPr>
          <w:rFonts w:hint="eastAsia"/>
        </w:rPr>
        <w:t>C. 3周</w:t>
      </w:r>
    </w:p>
    <w:p w14:paraId="73180FED">
      <w:r>
        <w:rPr>
          <w:rFonts w:hint="eastAsia"/>
        </w:rPr>
        <w:t>D. 4周</w:t>
      </w:r>
    </w:p>
    <w:p w14:paraId="3CA488E5">
      <w:r>
        <w:rPr>
          <w:rFonts w:hint="eastAsia"/>
        </w:rPr>
        <w:t>E. 5周</w:t>
      </w:r>
    </w:p>
    <w:p w14:paraId="3C3881E5">
      <w:r>
        <w:rPr>
          <w:rFonts w:hint="eastAsia"/>
        </w:rPr>
        <w:t>【解析】肾挫伤指肾实质轻微受伤,肾包膜完好,形成包膜下血肿,肾若损伤涉及肾集合管系统时可有少量血尿,若无合并其他脏器损伤,多数肾挫伤可经非手术治疗而治愈,应绝对卧床休息2-4周,密切观察生命体征、血尿等情况,即使血尿消失,仍需继续卧床休息至预定时间,尽早过多离床活动,有可能再度发生出血(B对ACDE错)。</w:t>
      </w:r>
    </w:p>
    <w:p w14:paraId="1559BD5D">
      <w:pPr>
        <w:rPr>
          <w:rFonts w:hint="eastAsia"/>
        </w:rPr>
      </w:pPr>
    </w:p>
    <w:p w14:paraId="3A366C1E">
      <w:r>
        <w:rPr>
          <w:rFonts w:hint="eastAsia"/>
          <w:lang w:val="en-US" w:eastAsia="zh-CN"/>
        </w:rPr>
        <w:t>18.</w:t>
      </w:r>
      <w:r>
        <w:rPr>
          <w:rFonts w:hint="eastAsia"/>
        </w:rPr>
        <w:t>患者男，35岁。下腹外伤，可疑膀胱破裂，简单有效的检查方法是( D)</w:t>
      </w:r>
    </w:p>
    <w:p w14:paraId="3628CE7D">
      <w:r>
        <w:rPr>
          <w:rFonts w:hint="eastAsia"/>
        </w:rPr>
        <w:t>A. 耻骨上膀胱穿刺</w:t>
      </w:r>
    </w:p>
    <w:p w14:paraId="052C64A0">
      <w:r>
        <w:rPr>
          <w:rFonts w:hint="eastAsia"/>
        </w:rPr>
        <w:t>B. 下腹部X线平片</w:t>
      </w:r>
    </w:p>
    <w:p w14:paraId="3F276417">
      <w:r>
        <w:rPr>
          <w:rFonts w:hint="eastAsia"/>
        </w:rPr>
        <w:t>C. 膀胱造影</w:t>
      </w:r>
    </w:p>
    <w:p w14:paraId="0EBB320B">
      <w:r>
        <w:rPr>
          <w:rFonts w:hint="eastAsia"/>
        </w:rPr>
        <w:t>D. 膀胱注水试验</w:t>
      </w:r>
    </w:p>
    <w:p w14:paraId="7C3A9741">
      <w:r>
        <w:rPr>
          <w:rFonts w:hint="eastAsia"/>
        </w:rPr>
        <w:t>E. 腹穿</w:t>
      </w:r>
    </w:p>
    <w:p w14:paraId="0D3F5B9D">
      <w:r>
        <w:rPr>
          <w:rFonts w:hint="eastAsia"/>
        </w:rPr>
        <w:t>【解析】膀胱注水试验是检查膀胱是否破裂最简单有效的办法,步骤为经导尿管用注射器将100-300毫升无菌生理盐水注入膀胱,过1-2分钟后抽出,若抽出液量明显少于注水量,则提示膀胱破裂(D对);耻骨上膀胱穿刺多用于急性尿潴留导尿术未成功,或急需排尿或送检尿标本者(A错);下腹部X线平片临床多用于进行排除肠梗阻的可能,分析是否存在肠套叠(B错);膀胱造影多用于诊断膀胱癌、前列腺肥大等疾病(C错);腹穿临床多用于存在腹腔积液的患者,是为了明确腹腔积液的性质而进行的穿刺,亦可用于大量腹水穿刺减压用(E错)。</w:t>
      </w:r>
    </w:p>
    <w:p w14:paraId="20BF5B1E"/>
    <w:p w14:paraId="3C3AE68E">
      <w:r>
        <w:rPr>
          <w:rFonts w:hint="eastAsia"/>
          <w:lang w:val="en-US" w:eastAsia="zh-CN"/>
        </w:rPr>
        <w:t>19.</w:t>
      </w:r>
      <w:r>
        <w:rPr>
          <w:rFonts w:hint="eastAsia"/>
        </w:rPr>
        <w:t>患者，男，35岁。因车祸伤10小时入院。入院后予留置尿管，引流出暗红色小便20ml,经导尿管注入生理盐水200ml，5分钟后用力抽出，仅能抽出100ml。此现象提示该患者(E )</w:t>
      </w:r>
    </w:p>
    <w:p w14:paraId="430BC10A">
      <w:r>
        <w:rPr>
          <w:rFonts w:hint="eastAsia"/>
        </w:rPr>
        <w:t>A. 骨盆骨折</w:t>
      </w:r>
    </w:p>
    <w:p w14:paraId="05B4A9B7">
      <w:r>
        <w:rPr>
          <w:rFonts w:hint="eastAsia"/>
        </w:rPr>
        <w:t>B. 失血性休克</w:t>
      </w:r>
    </w:p>
    <w:p w14:paraId="66B5E8AD">
      <w:r>
        <w:rPr>
          <w:rFonts w:hint="eastAsia"/>
        </w:rPr>
        <w:t>C. 上尿路损伤</w:t>
      </w:r>
    </w:p>
    <w:p w14:paraId="2CAEDDAA">
      <w:r>
        <w:rPr>
          <w:rFonts w:hint="eastAsia"/>
        </w:rPr>
        <w:t>D. 尿道损伤</w:t>
      </w:r>
    </w:p>
    <w:p w14:paraId="51E0FD2F">
      <w:r>
        <w:rPr>
          <w:rFonts w:hint="eastAsia"/>
        </w:rPr>
        <w:t>E. 膀胱破裂</w:t>
      </w:r>
    </w:p>
    <w:p w14:paraId="0BA65751">
      <w:pPr>
        <w:rPr>
          <w:rFonts w:hint="eastAsia"/>
        </w:rPr>
      </w:pPr>
      <w:r>
        <w:rPr>
          <w:rFonts w:hint="eastAsia"/>
        </w:rPr>
        <w:t>【解析】膀胱破裂可通过导尿试验协助诊断,即将导尿管插入膀胱,如引流出300ml以上清亮尿液基本可排除膀胱破裂,如无尿液导出或仅导出少量血尿,则膀胱破裂可能性较大,此时可经导尿管向膀胱内注入灭菌生理盐水200-300ml,若吸出量过少或过多则均提示膀胱破裂。分析题干,患者留置导尿后引出暗红色小便20ml,注水试验导出量明显减少,此为膀胱破裂表现(E对);骨盆骨折患者多有严重外伤史,疼痛较为广泛,骨盆分离试验及扭转试验阳性(A错);失血性休克是指由于大量失血引起的休克,本题干未表明患者有大量失血及相关休克表现(B错);上尿路损伤、尿道损伤主要依据损伤程度及不同部位可表现为疼痛、尿道出现、排尿困难及尿潴留、血肿及瘀斑等症状,膀胱注水试验阴性(CD错)。</w:t>
      </w:r>
    </w:p>
    <w:p w14:paraId="19ADADCC"/>
    <w:p w14:paraId="048A9518">
      <w:r>
        <w:rPr>
          <w:rFonts w:hint="eastAsia"/>
          <w:lang w:val="en-US" w:eastAsia="zh-CN"/>
        </w:rPr>
        <w:t>20</w:t>
      </w:r>
      <w:r>
        <w:rPr>
          <w:rFonts w:hint="eastAsia"/>
        </w:rPr>
        <w:t>.患者，男，37岁。左脊肋角部撞击伤，腰痛，血尿（+++），诊断为肾挫伤。不妥的措施是( D)</w:t>
      </w:r>
    </w:p>
    <w:p w14:paraId="2D05CBC9">
      <w:r>
        <w:rPr>
          <w:rFonts w:hint="eastAsia"/>
        </w:rPr>
        <w:t>A. 密切观察生命体征</w:t>
      </w:r>
    </w:p>
    <w:p w14:paraId="02735043">
      <w:r>
        <w:rPr>
          <w:rFonts w:hint="eastAsia"/>
        </w:rPr>
        <w:t>B. 止痛止血</w:t>
      </w:r>
    </w:p>
    <w:p w14:paraId="18E44BE5">
      <w:r>
        <w:rPr>
          <w:rFonts w:hint="eastAsia"/>
        </w:rPr>
        <w:t>C. 密切观察血尿变化</w:t>
      </w:r>
    </w:p>
    <w:p w14:paraId="439DAD45">
      <w:r>
        <w:rPr>
          <w:rFonts w:hint="eastAsia"/>
        </w:rPr>
        <w:t>D. 尽早下床活动</w:t>
      </w:r>
    </w:p>
    <w:p w14:paraId="4DA9C7BC">
      <w:r>
        <w:rPr>
          <w:rFonts w:hint="eastAsia"/>
        </w:rPr>
        <w:t>E. 补液，抗感染</w:t>
      </w:r>
    </w:p>
    <w:p w14:paraId="505F1347">
      <w:r>
        <w:rPr>
          <w:rFonts w:hint="eastAsia"/>
        </w:rPr>
        <w:t>【解析】肾挫伤患者应绝对卧床休息,下床活动过早、过多,有可能再度出血,因此早期绝对卧床休息,待病情稳定、血尿消失后可离床活动(D错,为本题正确答案);肾挫伤患者应密切观察生命体征及血尿情况(AC对);对于出血者应尽早止血止痛治疗(B对);观察体温和白细胞情况,若有感染应抗感染治疗,及时补液保证充足尿量(E对)。</w:t>
      </w:r>
    </w:p>
    <w:p w14:paraId="6DA75A56"/>
    <w:p w14:paraId="09B4C57B">
      <w:r>
        <w:rPr>
          <w:rFonts w:hint="eastAsia"/>
          <w:lang w:val="en-US" w:eastAsia="zh-CN"/>
        </w:rPr>
        <w:t>21.</w:t>
      </w:r>
      <w:r>
        <w:rPr>
          <w:rFonts w:hint="eastAsia"/>
        </w:rPr>
        <w:t xml:space="preserve"> 尿道球部损伤的常见原因是(B )</w:t>
      </w:r>
    </w:p>
    <w:p w14:paraId="261C6CDA">
      <w:r>
        <w:rPr>
          <w:rFonts w:hint="eastAsia"/>
        </w:rPr>
        <w:t>A. 骨盆骨折</w:t>
      </w:r>
    </w:p>
    <w:p w14:paraId="4BE936D9">
      <w:r>
        <w:rPr>
          <w:rFonts w:hint="eastAsia"/>
        </w:rPr>
        <w:t>B. 会阴部骑跨伤</w:t>
      </w:r>
    </w:p>
    <w:p w14:paraId="22F927B1">
      <w:r>
        <w:rPr>
          <w:rFonts w:hint="eastAsia"/>
        </w:rPr>
        <w:t>C. 下腹部撞击</w:t>
      </w:r>
    </w:p>
    <w:p w14:paraId="43AD804A">
      <w:r>
        <w:rPr>
          <w:rFonts w:hint="eastAsia"/>
        </w:rPr>
        <w:t>D. 高处跌下</w:t>
      </w:r>
    </w:p>
    <w:p w14:paraId="3B612AD2">
      <w:r>
        <w:rPr>
          <w:rFonts w:hint="eastAsia"/>
        </w:rPr>
        <w:t>E. 腹部挤压</w:t>
      </w:r>
    </w:p>
    <w:p w14:paraId="0D3C73EF">
      <w:r>
        <w:rPr>
          <w:rFonts w:hint="eastAsia"/>
        </w:rPr>
        <w:t>【解析】尿道损伤是泌尿系统最常见的损伤,多见于男性,前尿道包括球部和阴茎部,损伤以球部多见;后尿道包括前列腺部和膜部,损伤以膜部多见,会阴部骑跨伤可引起尿道球部损伤,是最多见的尿道损伤(B对);骨盆骨折引起膜部尿道撕裂或撕断,是后尿道损伤最常见的原因;经尿道器械操作不当可引起球膜部交界处尿道损伤(ACDE错)。</w:t>
      </w:r>
    </w:p>
    <w:p w14:paraId="22B86661"/>
    <w:p w14:paraId="3BD7D5BE">
      <w:r>
        <w:rPr>
          <w:rFonts w:hint="eastAsia"/>
          <w:lang w:val="en-US" w:eastAsia="zh-CN"/>
        </w:rPr>
        <w:t>22</w:t>
      </w:r>
      <w:r>
        <w:rPr>
          <w:rFonts w:hint="eastAsia"/>
        </w:rPr>
        <w:t>.骑跨伤所致的尿道损伤多发生于(A )</w:t>
      </w:r>
    </w:p>
    <w:p w14:paraId="19FF80B5">
      <w:r>
        <w:rPr>
          <w:rFonts w:hint="eastAsia"/>
        </w:rPr>
        <w:t>A. 尿道球部</w:t>
      </w:r>
    </w:p>
    <w:p w14:paraId="7B294B06">
      <w:r>
        <w:rPr>
          <w:rFonts w:hint="eastAsia"/>
        </w:rPr>
        <w:t>B. 尿道阴茎部</w:t>
      </w:r>
    </w:p>
    <w:p w14:paraId="09CFEEEC">
      <w:r>
        <w:rPr>
          <w:rFonts w:hint="eastAsia"/>
        </w:rPr>
        <w:t>C. 尿道膜部</w:t>
      </w:r>
    </w:p>
    <w:p w14:paraId="53600042">
      <w:r>
        <w:rPr>
          <w:rFonts w:hint="eastAsia"/>
        </w:rPr>
        <w:t>D. 尿道前列腺部</w:t>
      </w:r>
    </w:p>
    <w:p w14:paraId="3404E66B">
      <w:r>
        <w:rPr>
          <w:rFonts w:hint="eastAsia"/>
        </w:rPr>
        <w:t>E. 阴茎悬垂部</w:t>
      </w:r>
    </w:p>
    <w:p w14:paraId="50871673">
      <w:r>
        <w:rPr>
          <w:rFonts w:hint="eastAsia"/>
        </w:rPr>
        <w:t>【解析】尿道损伤是泌尿系统最常见的损伤,可分为开放性、闭合性和医源性损伤三种,亦可根据损伤部位分为前尿道损伤及后尿道损伤,前尿道损伤包括尿道球部和阴茎部损伤,以球部最多见,后尿道损伤包括前列腺部和膜部,以膜部多见。骑跨伤所致的尿道损伤多发生于尿道球部,是由于会阴部骑跨伤发生后可将尿道挤向耻骨联合下方,导致球部损伤(A对BCDE错)。</w:t>
      </w:r>
    </w:p>
    <w:p w14:paraId="738425D4"/>
    <w:p w14:paraId="5327A81C">
      <w:r>
        <w:rPr>
          <w:rFonts w:hint="eastAsia"/>
          <w:lang w:val="en-US" w:eastAsia="zh-CN"/>
        </w:rPr>
        <w:t>2</w:t>
      </w:r>
      <w:r>
        <w:rPr>
          <w:rFonts w:hint="eastAsia"/>
        </w:rPr>
        <w:t>3.骨盆骨折所致的尿道损伤多发生于( C)</w:t>
      </w:r>
    </w:p>
    <w:p w14:paraId="185F640A">
      <w:r>
        <w:rPr>
          <w:rFonts w:hint="eastAsia"/>
        </w:rPr>
        <w:t>A. 尿道球部</w:t>
      </w:r>
    </w:p>
    <w:p w14:paraId="5B39EBEB">
      <w:r>
        <w:rPr>
          <w:rFonts w:hint="eastAsia"/>
        </w:rPr>
        <w:t>B. 尿道阴茎部</w:t>
      </w:r>
    </w:p>
    <w:p w14:paraId="6E15CDDB">
      <w:r>
        <w:rPr>
          <w:rFonts w:hint="eastAsia"/>
        </w:rPr>
        <w:t>C. 尿道膜部</w:t>
      </w:r>
    </w:p>
    <w:p w14:paraId="07761B74">
      <w:r>
        <w:rPr>
          <w:rFonts w:hint="eastAsia"/>
        </w:rPr>
        <w:t>D. 尿道前列腺部</w:t>
      </w:r>
    </w:p>
    <w:p w14:paraId="4E6E88C7">
      <w:r>
        <w:rPr>
          <w:rFonts w:hint="eastAsia"/>
        </w:rPr>
        <w:t>E. 阴茎悬垂部</w:t>
      </w:r>
    </w:p>
    <w:p w14:paraId="6E062C98">
      <w:pPr>
        <w:rPr>
          <w:rFonts w:hint="eastAsia"/>
        </w:rPr>
      </w:pPr>
      <w:r>
        <w:rPr>
          <w:rFonts w:hint="eastAsia"/>
        </w:rPr>
        <w:t>【解析】尿道损伤是泌尿系统最常见的损伤,可分为开放性、闭合性和医源性损伤三种,亦可根据损伤部位分为前尿道损伤及后尿道损伤,前尿道损伤包括尿道球部和阴茎部损伤,以球部最多见,后尿道损伤包括前列腺部和膜部,以膜部多见。骨盆骨折所致的尿道损伤多发生于尿道膜部,是由于骨盆骨折后附着于耻骨下支的尿生殖膈发生移位,产生的剪切样暴力可使薄弱的膜部尿道撕裂,此为骨盆骨折引起的最常见尿道损伤,亦可发生于前列腺尖处撕裂(C对ABDE错)。</w:t>
      </w:r>
    </w:p>
    <w:p w14:paraId="2F8AB099"/>
    <w:p w14:paraId="4EC9EE3A">
      <w:r>
        <w:rPr>
          <w:rFonts w:hint="eastAsia"/>
          <w:lang w:val="en-US" w:eastAsia="zh-CN"/>
        </w:rPr>
        <w:t>2</w:t>
      </w:r>
      <w:r>
        <w:rPr>
          <w:rFonts w:hint="eastAsia"/>
        </w:rPr>
        <w:t>4.患者男，45岁。血尿半个月，每次均为初血尿。则出血部位在( D)</w:t>
      </w:r>
    </w:p>
    <w:p w14:paraId="77CD9A9F">
      <w:r>
        <w:rPr>
          <w:rFonts w:hint="eastAsia"/>
        </w:rPr>
        <w:t>A. 后尿道</w:t>
      </w:r>
    </w:p>
    <w:p w14:paraId="552E189B">
      <w:r>
        <w:rPr>
          <w:rFonts w:hint="eastAsia"/>
        </w:rPr>
        <w:t>B. 肾脏</w:t>
      </w:r>
    </w:p>
    <w:p w14:paraId="65B173B1">
      <w:r>
        <w:rPr>
          <w:rFonts w:hint="eastAsia"/>
        </w:rPr>
        <w:t>C. 膀胱颈部</w:t>
      </w:r>
    </w:p>
    <w:p w14:paraId="2862AB3A">
      <w:r>
        <w:rPr>
          <w:rFonts w:hint="eastAsia"/>
        </w:rPr>
        <w:t>D. 前尿道</w:t>
      </w:r>
    </w:p>
    <w:p w14:paraId="150CA6A3">
      <w:r>
        <w:rPr>
          <w:rFonts w:hint="eastAsia"/>
        </w:rPr>
        <w:t>E. 膀胱三角</w:t>
      </w:r>
    </w:p>
    <w:p w14:paraId="0785C127">
      <w:r>
        <w:rPr>
          <w:rFonts w:hint="eastAsia"/>
        </w:rPr>
        <w:t>【解析】前尿道破裂时可见尿道外口流血,为初血尿(D对);后尿道破裂时可无尿道口出血或仅少量血液流出(A错);肾损伤时可出现继发性血尿(B错);膀胱损伤时有尿意但不能排尿或仅排少量血尿(CE错)。</w:t>
      </w:r>
    </w:p>
    <w:p w14:paraId="3CE5369E">
      <w:pPr>
        <w:rPr>
          <w:rFonts w:hint="eastAsia"/>
        </w:rPr>
      </w:pPr>
    </w:p>
    <w:p w14:paraId="2A3F86FA">
      <w:r>
        <w:rPr>
          <w:rFonts w:hint="eastAsia"/>
          <w:lang w:val="en-US" w:eastAsia="zh-CN"/>
        </w:rPr>
        <w:t>2</w:t>
      </w:r>
      <w:r>
        <w:rPr>
          <w:rFonts w:hint="eastAsia"/>
        </w:rPr>
        <w:t>5.闭合性肾损伤非手术治疗的护理要点错误的是( C)</w:t>
      </w:r>
    </w:p>
    <w:p w14:paraId="52CB867A">
      <w:r>
        <w:rPr>
          <w:rFonts w:hint="eastAsia"/>
        </w:rPr>
        <w:t>A. 严密观察血压、脉搏变化</w:t>
      </w:r>
    </w:p>
    <w:p w14:paraId="4BEDD872">
      <w:r>
        <w:rPr>
          <w:rFonts w:hint="eastAsia"/>
        </w:rPr>
        <w:t>B. 密切观察疼痛的部位及程度</w:t>
      </w:r>
    </w:p>
    <w:p w14:paraId="58373716">
      <w:r>
        <w:rPr>
          <w:rFonts w:hint="eastAsia"/>
        </w:rPr>
        <w:t>C. 绝对卧床休息2周，直至血尿消失</w:t>
      </w:r>
    </w:p>
    <w:p w14:paraId="63F23DD7">
      <w:r>
        <w:rPr>
          <w:rFonts w:hint="eastAsia"/>
        </w:rPr>
        <w:t>D. 动态观察尿液的颜色及量</w:t>
      </w:r>
    </w:p>
    <w:p w14:paraId="7976BC86">
      <w:r>
        <w:rPr>
          <w:rFonts w:hint="eastAsia"/>
        </w:rPr>
        <w:t>E. 定时测量体温和白细胞计数</w:t>
      </w:r>
    </w:p>
    <w:p w14:paraId="5735845D">
      <w:pPr>
        <w:rPr>
          <w:rFonts w:hint="eastAsia"/>
        </w:rPr>
      </w:pPr>
      <w:r>
        <w:rPr>
          <w:rFonts w:hint="eastAsia"/>
        </w:rPr>
        <w:t>【解析】绝对卧床2~4周,即使血尿消失,仍需卧床休息至预定时间,过早过多离床活动,有可能再度出血(C错,为本题正确答案);严密观察血压、脉搏、呼吸、神志并注意病人全身症状,观察疼痛部位及程度,观察血尿的次数、量及浓度,测量体温和白细胞计数,应用广谱抗生素预防感染(ABDE对)。</w:t>
      </w:r>
    </w:p>
    <w:p w14:paraId="480A29B0"/>
    <w:p w14:paraId="47820C63">
      <w:r>
        <w:rPr>
          <w:rFonts w:hint="eastAsia"/>
          <w:lang w:val="en-US" w:eastAsia="zh-CN"/>
        </w:rPr>
        <w:t>26.</w:t>
      </w:r>
      <w:r>
        <w:rPr>
          <w:rFonts w:hint="eastAsia"/>
        </w:rPr>
        <w:t>患者，男，25岁。车祸伤致骨盆骨折后7小时，患者出现小腹压痛及腹肌紧张，伴排尿困难，导尿试验可以顺利插入膀胱，注入200ml液体后抽出量明显减少，最有可能的诊断是(E )</w:t>
      </w:r>
    </w:p>
    <w:p w14:paraId="610E0424">
      <w:r>
        <w:rPr>
          <w:rFonts w:hint="eastAsia"/>
        </w:rPr>
        <w:t>A. 前尿道断裂</w:t>
      </w:r>
    </w:p>
    <w:p w14:paraId="4A031C36">
      <w:r>
        <w:rPr>
          <w:rFonts w:hint="eastAsia"/>
        </w:rPr>
        <w:t>B. 后尿道断裂</w:t>
      </w:r>
    </w:p>
    <w:p w14:paraId="2840D8FC">
      <w:r>
        <w:rPr>
          <w:rFonts w:hint="eastAsia"/>
        </w:rPr>
        <w:t>C. 肾挫伤</w:t>
      </w:r>
    </w:p>
    <w:p w14:paraId="04599273">
      <w:r>
        <w:rPr>
          <w:rFonts w:hint="eastAsia"/>
        </w:rPr>
        <w:t>D. 膀胱损伤合并尿道损伤</w:t>
      </w:r>
    </w:p>
    <w:p w14:paraId="0FBD0F1A">
      <w:r>
        <w:rPr>
          <w:rFonts w:hint="eastAsia"/>
        </w:rPr>
        <w:t>E. 膀胱破裂</w:t>
      </w:r>
    </w:p>
    <w:p w14:paraId="22B76AB1">
      <w:r>
        <w:rPr>
          <w:rFonts w:hint="eastAsia"/>
        </w:rPr>
        <w:t>【解析】膀胱破裂可通过导尿试验协助诊断,即将导尿管插入膀胱,但仅流出少量血尿,此时可经导尿管向膀胱内注入灭菌生理盐水200ml,若液体进出量很大提示膀胱破裂。分析题干,患者留置导尿顺利,注水试验抽出量明显减少,此为膀胱破裂表现(E对);进行导尿术可以判断尿道是否连续、完整。而尿道断裂患者导尿不能顺利进入膀胱(ABD错);肾挫伤患者主要表现为轻微的血尿,而血尿就是判断肾损伤的重要依据(C错)。</w:t>
      </w:r>
    </w:p>
    <w:p w14:paraId="539C2BC1">
      <w:pPr>
        <w:ind w:firstLine="420" w:firstLineChars="200"/>
      </w:pPr>
    </w:p>
    <w:p w14:paraId="471A5AD6">
      <w:r>
        <w:rPr>
          <w:rFonts w:hint="eastAsia"/>
          <w:lang w:val="en-US" w:eastAsia="zh-CN"/>
        </w:rPr>
        <w:t>27.</w:t>
      </w:r>
      <w:r>
        <w:rPr>
          <w:rFonts w:hint="eastAsia"/>
        </w:rPr>
        <w:t>肾结石的护理，错误的是(B )</w:t>
      </w:r>
    </w:p>
    <w:p w14:paraId="59C8ADA1">
      <w:r>
        <w:rPr>
          <w:rFonts w:hint="eastAsia"/>
        </w:rPr>
        <w:t>A. 每日饮水3000ml以上</w:t>
      </w:r>
    </w:p>
    <w:p w14:paraId="7DBC9CC8">
      <w:r>
        <w:rPr>
          <w:rFonts w:hint="eastAsia"/>
        </w:rPr>
        <w:t>B. 巨大肾结石体外冲击波碎石治疗后即健侧卧位</w:t>
      </w:r>
    </w:p>
    <w:p w14:paraId="55D019D0">
      <w:r>
        <w:rPr>
          <w:rFonts w:hint="eastAsia"/>
        </w:rPr>
        <w:t>C. 用过滤网过滤尿液，注意碎石排出情况</w:t>
      </w:r>
    </w:p>
    <w:p w14:paraId="25DD58E1">
      <w:r>
        <w:rPr>
          <w:rFonts w:hint="eastAsia"/>
        </w:rPr>
        <w:t>D. 肾绞痛的患者可给予解痉止痛药</w:t>
      </w:r>
    </w:p>
    <w:p w14:paraId="30EE8BDD">
      <w:r>
        <w:rPr>
          <w:rFonts w:hint="eastAsia"/>
        </w:rPr>
        <w:t>E. 酸化或碱化尿液</w:t>
      </w:r>
    </w:p>
    <w:p w14:paraId="3A92C133">
      <w:r>
        <w:rPr>
          <w:rFonts w:hint="eastAsia"/>
        </w:rPr>
        <w:t>【解析】在护理方面,巨大肾结石体外冲击波碎石后,可因短时间内大量碎石突然积聚于输尿管而发生堵塞,引起感染,因此宜取患侧卧位48-72小时,以后逐渐间断起立,以防止碎石过多的积聚于输尿管内引起“石街”导致肾绞痛、发热及尿闭情况(B错,为本题正确答案);其他护理方法还包括每日饮水超过3000ml、过滤网过滤尿液观察碎石排出情况、依据情况酸化或碱化尿液、疼痛明显适当应用止痛药、饮食指导等(ACDE对)。</w:t>
      </w:r>
    </w:p>
    <w:p w14:paraId="0F3EC36E">
      <w:pPr>
        <w:rPr>
          <w:rFonts w:hint="eastAsia"/>
        </w:rPr>
      </w:pPr>
    </w:p>
    <w:p w14:paraId="5962F6F3">
      <w:r>
        <w:rPr>
          <w:rFonts w:hint="eastAsia"/>
          <w:lang w:val="en-US" w:eastAsia="zh-CN"/>
        </w:rPr>
        <w:t>28.</w:t>
      </w:r>
      <w:r>
        <w:rPr>
          <w:rFonts w:hint="eastAsia"/>
        </w:rPr>
        <w:t>前尿道结石的治疗，最常用的方法是( E)</w:t>
      </w:r>
    </w:p>
    <w:p w14:paraId="0657987F">
      <w:r>
        <w:rPr>
          <w:rFonts w:hint="eastAsia"/>
        </w:rPr>
        <w:t>A. 多饮水、运动排石</w:t>
      </w:r>
    </w:p>
    <w:p w14:paraId="416CF146">
      <w:r>
        <w:rPr>
          <w:rFonts w:hint="eastAsia"/>
        </w:rPr>
        <w:t>B. 体外震波碎石</w:t>
      </w:r>
    </w:p>
    <w:p w14:paraId="4AF2E8AC">
      <w:r>
        <w:rPr>
          <w:rFonts w:hint="eastAsia"/>
        </w:rPr>
        <w:t>C. 尿道切开取石</w:t>
      </w:r>
    </w:p>
    <w:p w14:paraId="2EDBB898">
      <w:r>
        <w:rPr>
          <w:rFonts w:hint="eastAsia"/>
        </w:rPr>
        <w:t>D. 中药排石</w:t>
      </w:r>
    </w:p>
    <w:p w14:paraId="33748A0B">
      <w:r>
        <w:rPr>
          <w:rFonts w:hint="eastAsia"/>
        </w:rPr>
        <w:t>E. 经尿道钩取或钳出结石</w:t>
      </w:r>
    </w:p>
    <w:p w14:paraId="54120708">
      <w:r>
        <w:rPr>
          <w:rFonts w:hint="eastAsia"/>
        </w:rPr>
        <w:t>【解析】前尿道结石可在麻醉下,压迫结石近端尿道,注入无菌液状石蜡,轻轻向远端推挤、钩取和钳出,或应用腔内器械碎石,尽量不做尿道切开取石术(E对ABCD错)。</w:t>
      </w:r>
    </w:p>
    <w:p w14:paraId="27891B88"/>
    <w:p w14:paraId="68E159EA">
      <w:r>
        <w:rPr>
          <w:rFonts w:hint="eastAsia"/>
          <w:lang w:val="en-US" w:eastAsia="zh-CN"/>
        </w:rPr>
        <w:t>29.</w:t>
      </w:r>
      <w:r>
        <w:rPr>
          <w:rFonts w:hint="eastAsia"/>
        </w:rPr>
        <w:t>患者，男，28岁。下船时不慎跌倒，会阴部骑跨船舶上，立即出现尿道口滴血，之后不能排尿，发生尿潴留。检查发现会阴部，阴茎，阴囊明显肿胀，诊断为尿道球部断裂，给予手术治疗。术后3个月患者突然发生右下腹疼痛，伴有恶心，无发热。既往有同样发作史。体检：腹平软，右下腹深压痛，无反跳痛及肌紧张，右肋脊角叩痛。尿镜检：红细胞10-15个/HP，血白细胞9.6×10⁹/L。首先考虑( B)</w:t>
      </w:r>
    </w:p>
    <w:p w14:paraId="6FB82A77">
      <w:r>
        <w:rPr>
          <w:rFonts w:hint="eastAsia"/>
        </w:rPr>
        <w:t>A. 急性阑尾炎</w:t>
      </w:r>
    </w:p>
    <w:p w14:paraId="3140FE2F">
      <w:r>
        <w:rPr>
          <w:rFonts w:hint="eastAsia"/>
        </w:rPr>
        <w:t>B. 右侧肾输尿管结石</w:t>
      </w:r>
    </w:p>
    <w:p w14:paraId="4AD2FC73">
      <w:r>
        <w:rPr>
          <w:rFonts w:hint="eastAsia"/>
        </w:rPr>
        <w:t>C. 右侧斜疝</w:t>
      </w:r>
    </w:p>
    <w:p w14:paraId="37A2486C">
      <w:r>
        <w:rPr>
          <w:rFonts w:hint="eastAsia"/>
        </w:rPr>
        <w:t>D. 膀胱结石</w:t>
      </w:r>
    </w:p>
    <w:p w14:paraId="7E55D09A">
      <w:r>
        <w:rPr>
          <w:rFonts w:hint="eastAsia"/>
        </w:rPr>
        <w:t>E. 右肾结核</w:t>
      </w:r>
    </w:p>
    <w:p w14:paraId="4134E9BC">
      <w:r>
        <w:rPr>
          <w:rFonts w:hint="eastAsia"/>
        </w:rPr>
        <w:t>【解析】根据患者现有体征和症状,既有腰部疼痛,又有血尿,再结合患者的原发病史,判断最可能的诊断是右侧肾输尿管结石(B对);右侧输尿管结石时的右下腹部疼痛易与阑尾炎混淆,需鉴别,急性阑尾炎时腹痛有像结石那样严重且呈持续性,局部有压痛,反跳痛和肌紧张,可有发热及白细胞计数升高,尿液检查可无红细胞,B超和X线检查可无结石阴影(A错);右侧斜疝的疼痛部位在腹股沟处(C错);膀胱结石疼痛部位主要在会阴区(D错);肾结核可有肾区疼痛及压痛,镜下血尿等临床症状,应与肾及输尿管结石相鉴别,前者很少有绞痛(E错)。</w:t>
      </w:r>
    </w:p>
    <w:p w14:paraId="64F70631"/>
    <w:p w14:paraId="2D2F3DA6">
      <w:r>
        <w:rPr>
          <w:rFonts w:hint="eastAsia"/>
          <w:lang w:val="en-US" w:eastAsia="zh-CN"/>
        </w:rPr>
        <w:t>30.</w:t>
      </w:r>
      <w:r>
        <w:rPr>
          <w:rFonts w:hint="eastAsia"/>
        </w:rPr>
        <w:t>老年男性发生膀胱结石最常见的诱因是( D)</w:t>
      </w:r>
    </w:p>
    <w:p w14:paraId="44B89603">
      <w:r>
        <w:rPr>
          <w:rFonts w:hint="eastAsia"/>
        </w:rPr>
        <w:t>A. 膀胱炎</w:t>
      </w:r>
    </w:p>
    <w:p w14:paraId="676C0BD8">
      <w:r>
        <w:rPr>
          <w:rFonts w:hint="eastAsia"/>
        </w:rPr>
        <w:t>B. 前列腺炎</w:t>
      </w:r>
    </w:p>
    <w:p w14:paraId="3DA74F20">
      <w:r>
        <w:rPr>
          <w:rFonts w:hint="eastAsia"/>
        </w:rPr>
        <w:t>C. 膀胱挛缩</w:t>
      </w:r>
    </w:p>
    <w:p w14:paraId="02760866">
      <w:r>
        <w:rPr>
          <w:rFonts w:hint="eastAsia"/>
        </w:rPr>
        <w:t>D. 前列腺增生</w:t>
      </w:r>
    </w:p>
    <w:p w14:paraId="246D4EEA">
      <w:r>
        <w:rPr>
          <w:rFonts w:hint="eastAsia"/>
        </w:rPr>
        <w:t>E. 膀胱异物</w:t>
      </w:r>
    </w:p>
    <w:p w14:paraId="551BCCDF">
      <w:r>
        <w:rPr>
          <w:rFonts w:hint="eastAsia"/>
        </w:rPr>
        <w:t>【解析】原发性膀胱结石多发生于男性,与营养不良和低蛋白饮食有关,其发生率在我国已明显降低,继发性膀胱结石常见于良性前列腺增生、膀胱憩室、神经源性膀胱、异物或肾、输尿管结石排入膀胱,而男性在45岁以后前列腺可有不同程度的增生,多在50岁以后出现临床症状,因此前列腺增生是引起老年男性膀胱结石最常见的诱因(D对ABCE错)。</w:t>
      </w:r>
    </w:p>
    <w:p w14:paraId="23DF068B">
      <w:pPr>
        <w:rPr>
          <w:rFonts w:hint="eastAsia"/>
        </w:rPr>
      </w:pPr>
    </w:p>
    <w:p w14:paraId="5EF1CD91">
      <w:r>
        <w:rPr>
          <w:rFonts w:hint="eastAsia"/>
          <w:lang w:val="en-US" w:eastAsia="zh-CN"/>
        </w:rPr>
        <w:t>31.</w:t>
      </w:r>
      <w:r>
        <w:rPr>
          <w:rFonts w:hint="eastAsia"/>
        </w:rPr>
        <w:t>上尿路结石最常见的类型是( B)</w:t>
      </w:r>
    </w:p>
    <w:p w14:paraId="0C6FF1D4">
      <w:r>
        <w:rPr>
          <w:rFonts w:hint="eastAsia"/>
        </w:rPr>
        <w:t>A. 胱氨酸结石</w:t>
      </w:r>
    </w:p>
    <w:p w14:paraId="39A3AE4F">
      <w:r>
        <w:rPr>
          <w:rFonts w:hint="eastAsia"/>
        </w:rPr>
        <w:t>B. 草酸钙结石</w:t>
      </w:r>
    </w:p>
    <w:p w14:paraId="0589B080">
      <w:r>
        <w:rPr>
          <w:rFonts w:hint="eastAsia"/>
        </w:rPr>
        <w:t>C. 磷酸镁铵结石</w:t>
      </w:r>
    </w:p>
    <w:p w14:paraId="4001DDB4">
      <w:r>
        <w:rPr>
          <w:rFonts w:hint="eastAsia"/>
        </w:rPr>
        <w:t>D. 尿酸结石</w:t>
      </w:r>
    </w:p>
    <w:p w14:paraId="44708D53">
      <w:r>
        <w:rPr>
          <w:rFonts w:hint="eastAsia"/>
        </w:rPr>
        <w:t>E. 碳酸钙结石</w:t>
      </w:r>
    </w:p>
    <w:p w14:paraId="2D0A9D17">
      <w:r>
        <w:rPr>
          <w:rFonts w:hint="eastAsia"/>
        </w:rPr>
        <w:t>【解析】上尿路结石指肾、输尿管结石,以草酸钙结石多见(B对);下尿路结石指膀胱、尿道结石,以磷酸镁铵结石常见(ACDE错)。</w:t>
      </w:r>
    </w:p>
    <w:p w14:paraId="7B6A53C6">
      <w:pPr>
        <w:rPr>
          <w:rFonts w:hint="eastAsia"/>
        </w:rPr>
      </w:pPr>
    </w:p>
    <w:p w14:paraId="37DFA26F">
      <w:r>
        <w:rPr>
          <w:rFonts w:hint="eastAsia"/>
          <w:lang w:val="en-US" w:eastAsia="zh-CN"/>
        </w:rPr>
        <w:t>32.</w:t>
      </w:r>
      <w:r>
        <w:rPr>
          <w:rFonts w:hint="eastAsia"/>
        </w:rPr>
        <w:t xml:space="preserve"> X线不能显影的泌尿系统结石是(E )</w:t>
      </w:r>
    </w:p>
    <w:p w14:paraId="5743BB59">
      <w:r>
        <w:rPr>
          <w:rFonts w:hint="eastAsia"/>
        </w:rPr>
        <w:t>A. 草酸盐结石</w:t>
      </w:r>
    </w:p>
    <w:p w14:paraId="509973F9">
      <w:r>
        <w:rPr>
          <w:rFonts w:hint="eastAsia"/>
        </w:rPr>
        <w:t>B. 磷酸盐结石</w:t>
      </w:r>
    </w:p>
    <w:p w14:paraId="266BF44F">
      <w:r>
        <w:rPr>
          <w:rFonts w:hint="eastAsia"/>
        </w:rPr>
        <w:t>C. 尿酸盐结石</w:t>
      </w:r>
    </w:p>
    <w:p w14:paraId="4AA8FA57">
      <w:r>
        <w:rPr>
          <w:rFonts w:hint="eastAsia"/>
        </w:rPr>
        <w:t>D. 碳酸盐结石</w:t>
      </w:r>
    </w:p>
    <w:p w14:paraId="3DF69F08">
      <w:r>
        <w:rPr>
          <w:rFonts w:hint="eastAsia"/>
        </w:rPr>
        <w:t>E. 胱氨酸结石</w:t>
      </w:r>
    </w:p>
    <w:p w14:paraId="3E18F379">
      <w:r>
        <w:rPr>
          <w:rFonts w:hint="eastAsia"/>
        </w:rPr>
        <w:t>【解析】有些结石如尿酸结石和胱氨酸结石因不含钙盐成分导致X线不能显影(E为本题正确答案);大部分的结石主要是含钙盐,在X线下看到密度较高的影像(ABCD错)。</w:t>
      </w:r>
    </w:p>
    <w:p w14:paraId="171ABA4F">
      <w:pPr>
        <w:rPr>
          <w:rFonts w:hint="eastAsia"/>
        </w:rPr>
      </w:pPr>
    </w:p>
    <w:p w14:paraId="555DC715">
      <w:r>
        <w:rPr>
          <w:rFonts w:hint="eastAsia"/>
          <w:lang w:val="en-US" w:eastAsia="zh-CN"/>
        </w:rPr>
        <w:t>33.</w:t>
      </w:r>
      <w:r>
        <w:rPr>
          <w:rFonts w:hint="eastAsia"/>
        </w:rPr>
        <w:t>为促进非手术治疗尿路结石患者排出结石，最适宜的运动方式是( A)</w:t>
      </w:r>
    </w:p>
    <w:p w14:paraId="779C4368">
      <w:r>
        <w:rPr>
          <w:rFonts w:hint="eastAsia"/>
        </w:rPr>
        <w:t>A. 跳跃</w:t>
      </w:r>
    </w:p>
    <w:p w14:paraId="1515B6CC">
      <w:r>
        <w:rPr>
          <w:rFonts w:hint="eastAsia"/>
        </w:rPr>
        <w:t>B. 散步</w:t>
      </w:r>
    </w:p>
    <w:p w14:paraId="41337E70">
      <w:r>
        <w:rPr>
          <w:rFonts w:hint="eastAsia"/>
        </w:rPr>
        <w:t>C. 气功</w:t>
      </w:r>
    </w:p>
    <w:p w14:paraId="1E180571">
      <w:r>
        <w:rPr>
          <w:rFonts w:hint="eastAsia"/>
        </w:rPr>
        <w:t>D. 游泳</w:t>
      </w:r>
    </w:p>
    <w:p w14:paraId="7357353C">
      <w:r>
        <w:rPr>
          <w:rFonts w:hint="eastAsia"/>
        </w:rPr>
        <w:t>E. 长跑</w:t>
      </w:r>
    </w:p>
    <w:p w14:paraId="2AFC4CD5">
      <w:r>
        <w:rPr>
          <w:rFonts w:hint="eastAsia"/>
        </w:rPr>
        <w:t>【解析】尿路结石包括上尿路结石(肾、输尿管结石)和下尿路结石(膀胱和尿道结石),且上尿路结石常见,上尿路结石主要表现为与活动有关的疼痛和血尿,非手术治疗适用于结石小于0.6cm的光滑、无尿路梗阻或感染、肾功能正常的患者,治疗时要求患者多饮水、多排尿,同时多做上、下的跳跃动作,有助于结石的排出(A对BCDE错)。</w:t>
      </w:r>
    </w:p>
    <w:p w14:paraId="36B39C32"/>
    <w:p w14:paraId="1AB4103A">
      <w:r>
        <w:rPr>
          <w:rFonts w:hint="eastAsia"/>
          <w:lang w:val="en-US" w:eastAsia="zh-CN"/>
        </w:rPr>
        <w:t>34.</w:t>
      </w:r>
      <w:r>
        <w:rPr>
          <w:rFonts w:hint="eastAsia"/>
        </w:rPr>
        <w:t xml:space="preserve"> 适用于非手术治疗的结石直径应小于( A)</w:t>
      </w:r>
    </w:p>
    <w:p w14:paraId="6BAC584D">
      <w:r>
        <w:rPr>
          <w:rFonts w:hint="eastAsia"/>
        </w:rPr>
        <w:t>A. 0.6cm</w:t>
      </w:r>
    </w:p>
    <w:p w14:paraId="7D0AD3AB">
      <w:r>
        <w:rPr>
          <w:rFonts w:hint="eastAsia"/>
        </w:rPr>
        <w:t>B. 1.0cm</w:t>
      </w:r>
    </w:p>
    <w:p w14:paraId="21A4C386">
      <w:r>
        <w:rPr>
          <w:rFonts w:hint="eastAsia"/>
        </w:rPr>
        <w:t>C. 1.5cm</w:t>
      </w:r>
    </w:p>
    <w:p w14:paraId="304BFF78">
      <w:r>
        <w:rPr>
          <w:rFonts w:hint="eastAsia"/>
        </w:rPr>
        <w:t>D. 2.0cm</w:t>
      </w:r>
    </w:p>
    <w:p w14:paraId="217A8223">
      <w:r>
        <w:rPr>
          <w:rFonts w:hint="eastAsia"/>
        </w:rPr>
        <w:t>E. 2.5cm</w:t>
      </w:r>
    </w:p>
    <w:p w14:paraId="2B0EF493">
      <w:r>
        <w:rPr>
          <w:rFonts w:hint="eastAsia"/>
        </w:rPr>
        <w:t>【解析】泌尿系统结石是指发生于泌尿系统的结石,又称尿石症,包括肾、输尿管、膀胱和尿道的结石。临床治疗方式的选择应根据结石的大小、数目、位置、肾功能及全身情况综合考虑,对于结石小于0.6cm、光滑、无尿路梗阻或全身感染、肾功能正常的患者可行非手术治疗(A对BCDE错)。</w:t>
      </w:r>
    </w:p>
    <w:p w14:paraId="496EB856"/>
    <w:p w14:paraId="0D1D4A4B">
      <w:r>
        <w:rPr>
          <w:rFonts w:hint="eastAsia"/>
          <w:lang w:val="en-US" w:eastAsia="zh-CN"/>
        </w:rPr>
        <w:t>35.</w:t>
      </w:r>
      <w:r>
        <w:rPr>
          <w:rFonts w:hint="eastAsia"/>
        </w:rPr>
        <w:t>青年男性，运动后发生腰部绞痛，继而出现肉眼血尿，最可能的诊断是( E)</w:t>
      </w:r>
    </w:p>
    <w:p w14:paraId="66A331C6">
      <w:r>
        <w:rPr>
          <w:rFonts w:hint="eastAsia"/>
        </w:rPr>
        <w:t>A. 肾肿瘤</w:t>
      </w:r>
    </w:p>
    <w:p w14:paraId="07A20D68">
      <w:r>
        <w:rPr>
          <w:rFonts w:hint="eastAsia"/>
        </w:rPr>
        <w:t>B. 输尿管肿瘤</w:t>
      </w:r>
    </w:p>
    <w:p w14:paraId="24AE5581">
      <w:r>
        <w:rPr>
          <w:rFonts w:hint="eastAsia"/>
        </w:rPr>
        <w:t>C. 膀胱肿瘤</w:t>
      </w:r>
    </w:p>
    <w:p w14:paraId="69F6CE8F">
      <w:r>
        <w:rPr>
          <w:rFonts w:hint="eastAsia"/>
        </w:rPr>
        <w:t>D. 尿道肿瘤</w:t>
      </w:r>
    </w:p>
    <w:p w14:paraId="05D9E3D8">
      <w:r>
        <w:rPr>
          <w:rFonts w:hint="eastAsia"/>
        </w:rPr>
        <w:t>E. 上尿路结石</w:t>
      </w:r>
    </w:p>
    <w:p w14:paraId="38D4A98A">
      <w:r>
        <w:rPr>
          <w:rFonts w:hint="eastAsia"/>
        </w:rPr>
        <w:t>【解析】上尿路结石主要表现为与活动有关的疼痛和血尿,极少数患者可长期无自觉症状直到出现感染或肾积水时才发现。题干所给信息表示为患者在活动后发生腰部绞痛,继而出现肉眼血尿,为典型的上尿路结石症状(E对);肾肿瘤和输尿管肿瘤血尿特点为间歇无痛肉眼血尿(AB错);膀胱肿瘤血尿表现为间歇性肉眼血尿,可自行减轻或停止(C错);尿道肿瘤早期为尿路刺激症状,可伴血性分泌物或尿后滴血(D错)。</w:t>
      </w:r>
    </w:p>
    <w:p w14:paraId="112E243D">
      <w:pPr>
        <w:rPr>
          <w:rFonts w:hint="eastAsia"/>
        </w:rPr>
      </w:pPr>
    </w:p>
    <w:p w14:paraId="70670D76">
      <w:r>
        <w:rPr>
          <w:rFonts w:hint="eastAsia"/>
          <w:lang w:val="en-US" w:eastAsia="zh-CN"/>
        </w:rPr>
        <w:t>36.</w:t>
      </w:r>
      <w:r>
        <w:rPr>
          <w:rFonts w:hint="eastAsia"/>
        </w:rPr>
        <w:t>输尿管结石梗阻时会出现( E)</w:t>
      </w:r>
    </w:p>
    <w:p w14:paraId="237BE930">
      <w:r>
        <w:rPr>
          <w:rFonts w:hint="eastAsia"/>
        </w:rPr>
        <w:t>A. 尿流突然中断</w:t>
      </w:r>
    </w:p>
    <w:p w14:paraId="4D2C1605">
      <w:r>
        <w:rPr>
          <w:rFonts w:hint="eastAsia"/>
        </w:rPr>
        <w:t>B. 排尿困难</w:t>
      </w:r>
    </w:p>
    <w:p w14:paraId="7FEFE004">
      <w:r>
        <w:rPr>
          <w:rFonts w:hint="eastAsia"/>
        </w:rPr>
        <w:t>C. 膀胱刺激症状</w:t>
      </w:r>
    </w:p>
    <w:p w14:paraId="5F4D2489">
      <w:r>
        <w:rPr>
          <w:rFonts w:hint="eastAsia"/>
        </w:rPr>
        <w:t>D. 镜下血尿</w:t>
      </w:r>
    </w:p>
    <w:p w14:paraId="748E7F93">
      <w:r>
        <w:rPr>
          <w:rFonts w:hint="eastAsia"/>
        </w:rPr>
        <w:t>E. 肾绞痛</w:t>
      </w:r>
    </w:p>
    <w:p w14:paraId="6A834E8A">
      <w:r>
        <w:rPr>
          <w:rFonts w:hint="eastAsia"/>
        </w:rPr>
        <w:t>【解析】输尿管结石梗阻时会导致输尿管平滑肌痉挛收缩,引起肾绞痛(E对);排尿中断见于膀胱结石,是由于排尿时结石会随着尿液流至尿道内口,堵塞尿道内口(A错);排尿困难常见于尿道、膀胱损伤、尿道结石等(B错);膀胱刺激征常见于尿路感染、结石等(C错);镜下血尿常见于肾小球肾炎(D错)。</w:t>
      </w:r>
    </w:p>
    <w:p w14:paraId="06259CA6">
      <w:pPr>
        <w:rPr>
          <w:rFonts w:hint="eastAsia"/>
        </w:rPr>
      </w:pPr>
    </w:p>
    <w:p w14:paraId="791EB139">
      <w:r>
        <w:rPr>
          <w:rFonts w:hint="eastAsia"/>
          <w:lang w:val="en-US" w:eastAsia="zh-CN"/>
        </w:rPr>
        <w:t>37.</w:t>
      </w:r>
      <w:r>
        <w:rPr>
          <w:rFonts w:hint="eastAsia"/>
        </w:rPr>
        <w:t>膀胱结石的典型症状是( A)</w:t>
      </w:r>
    </w:p>
    <w:p w14:paraId="23DB2CF7">
      <w:r>
        <w:rPr>
          <w:rFonts w:hint="eastAsia"/>
        </w:rPr>
        <w:t>A. 尿流突然中断</w:t>
      </w:r>
    </w:p>
    <w:p w14:paraId="65F70BC8">
      <w:r>
        <w:rPr>
          <w:rFonts w:hint="eastAsia"/>
        </w:rPr>
        <w:t>B. 排尿困难</w:t>
      </w:r>
    </w:p>
    <w:p w14:paraId="32E3CDBD">
      <w:r>
        <w:rPr>
          <w:rFonts w:hint="eastAsia"/>
        </w:rPr>
        <w:t>C. 膀胱刺激症状</w:t>
      </w:r>
    </w:p>
    <w:p w14:paraId="62171D28">
      <w:r>
        <w:rPr>
          <w:rFonts w:hint="eastAsia"/>
        </w:rPr>
        <w:t>D. 镜下血尿</w:t>
      </w:r>
    </w:p>
    <w:p w14:paraId="48E815FC">
      <w:r>
        <w:rPr>
          <w:rFonts w:hint="eastAsia"/>
        </w:rPr>
        <w:t>E. 肾绞痛</w:t>
      </w:r>
    </w:p>
    <w:p w14:paraId="7F3C09E0">
      <w:r>
        <w:rPr>
          <w:rFonts w:hint="eastAsia"/>
        </w:rPr>
        <w:t>【解析】膀胱结石在排尿时结石会随着尿液流至尿道内口,堵塞尿道内口,典型症状是排尿突然中断,并感疼痛,常反射至阴茎头部和远端尿道,变换体位后又能继续排尿(A对);排尿困难常见于尿道、膀胱损伤、尿道结石等(B错);膀胱刺激征常见于尿路感染、结石等(C错);镜下血尿常见于肾小球肾炎(D错);肾绞痛常见于输尿管结石(E错)。</w:t>
      </w:r>
    </w:p>
    <w:p w14:paraId="7ACDA90B"/>
    <w:p w14:paraId="1295B74A">
      <w:r>
        <w:rPr>
          <w:rFonts w:hint="eastAsia"/>
          <w:lang w:val="en-US" w:eastAsia="zh-CN"/>
        </w:rPr>
        <w:t>38.</w:t>
      </w:r>
      <w:r>
        <w:rPr>
          <w:rFonts w:hint="eastAsia"/>
        </w:rPr>
        <w:t>不属于尿路结石病因的是(D )</w:t>
      </w:r>
    </w:p>
    <w:p w14:paraId="61CA85D8">
      <w:r>
        <w:rPr>
          <w:rFonts w:hint="eastAsia"/>
        </w:rPr>
        <w:t>A. 尿液pH值改变</w:t>
      </w:r>
    </w:p>
    <w:p w14:paraId="26FFC4C3">
      <w:r>
        <w:rPr>
          <w:rFonts w:hint="eastAsia"/>
        </w:rPr>
        <w:t>B. 尿液中钙、草酸或尿酸排出增加</w:t>
      </w:r>
    </w:p>
    <w:p w14:paraId="243E9301">
      <w:r>
        <w:rPr>
          <w:rFonts w:hint="eastAsia"/>
        </w:rPr>
        <w:t>C. 尿路梗阻</w:t>
      </w:r>
    </w:p>
    <w:p w14:paraId="172A18BD">
      <w:r>
        <w:rPr>
          <w:rFonts w:hint="eastAsia"/>
        </w:rPr>
        <w:t>D. 尿路损伤</w:t>
      </w:r>
    </w:p>
    <w:p w14:paraId="212F7B1E">
      <w:r>
        <w:rPr>
          <w:rFonts w:hint="eastAsia"/>
        </w:rPr>
        <w:t>E. 饮食成分和结构</w:t>
      </w:r>
    </w:p>
    <w:p w14:paraId="45229765">
      <w:pPr>
        <w:rPr>
          <w:rFonts w:hint="eastAsia"/>
        </w:rPr>
      </w:pPr>
      <w:r>
        <w:rPr>
          <w:rFonts w:hint="eastAsia"/>
        </w:rPr>
        <w:t>【解析】尿路结石也称尿石症,可引起泌尿系统的直接损伤、梗阻、感染和肾衰竭,但尿路损伤不会导致尿路结石(D错,为本题正确答案);尿液中形成结石的盐类呈过饱和状态、尿中结晶抑制物的含量不足以及核基质的存在构成了结石形成的三大主要因素,结石的形成与以下因素有关:流行病学因素如年龄、性别、职业、饮食成分和结构;尿液因素,形成结石物质如钙、草酸或尿酸排出量增多,尿液pH改变等;泌尿系统局部因素如尿路梗阻、尿路感染及尿路异物(ABCE对)。</w:t>
      </w:r>
    </w:p>
    <w:p w14:paraId="177A464D"/>
    <w:p w14:paraId="4AEB7B84">
      <w:r>
        <w:rPr>
          <w:rFonts w:hint="eastAsia"/>
          <w:lang w:val="en-US" w:eastAsia="zh-CN"/>
        </w:rPr>
        <w:t>39.</w:t>
      </w:r>
      <w:r>
        <w:rPr>
          <w:rFonts w:hint="eastAsia"/>
        </w:rPr>
        <w:t>输尿管结石的表现特点为(C )</w:t>
      </w:r>
    </w:p>
    <w:p w14:paraId="594C8F48">
      <w:r>
        <w:rPr>
          <w:rFonts w:hint="eastAsia"/>
        </w:rPr>
        <w:t>A. 肾盂积水</w:t>
      </w:r>
    </w:p>
    <w:p w14:paraId="23465103">
      <w:r>
        <w:rPr>
          <w:rFonts w:hint="eastAsia"/>
        </w:rPr>
        <w:t>B. 少尿、无尿</w:t>
      </w:r>
    </w:p>
    <w:p w14:paraId="0ECB09A7">
      <w:r>
        <w:rPr>
          <w:rFonts w:hint="eastAsia"/>
        </w:rPr>
        <w:t>C. 肾绞痛+镜下血尿</w:t>
      </w:r>
    </w:p>
    <w:p w14:paraId="620434FC">
      <w:r>
        <w:rPr>
          <w:rFonts w:hint="eastAsia"/>
        </w:rPr>
        <w:t>D. 肾区包块</w:t>
      </w:r>
    </w:p>
    <w:p w14:paraId="0C328D82">
      <w:r>
        <w:rPr>
          <w:rFonts w:hint="eastAsia"/>
        </w:rPr>
        <w:t>E. 肾后性肾功能不全</w:t>
      </w:r>
    </w:p>
    <w:p w14:paraId="129554EA">
      <w:r>
        <w:rPr>
          <w:rFonts w:hint="eastAsia"/>
        </w:rPr>
        <w:t>【解析】输尿管结石和肾结石的症状基本相同,输尿管中上段结石引起的输尿管绞痛的特点是一侧腰痛和镜下血尿,疼痛多呈绞痛性质,可放射到同侧下腹部、睾丸或阴唇,血尿较轻微,大多数仅有镜下血尿,但疼痛发作后血尿加重,约半数病人出现肉眼血尿(C对ABDE错)。</w:t>
      </w:r>
    </w:p>
    <w:p w14:paraId="261B90C1">
      <w:pPr>
        <w:rPr>
          <w:rFonts w:hint="eastAsia"/>
        </w:rPr>
      </w:pPr>
    </w:p>
    <w:p w14:paraId="2D121683">
      <w:r>
        <w:rPr>
          <w:rFonts w:hint="eastAsia"/>
          <w:lang w:val="en-US" w:eastAsia="zh-CN"/>
        </w:rPr>
        <w:t>40.</w:t>
      </w:r>
      <w:r>
        <w:rPr>
          <w:rFonts w:hint="eastAsia"/>
        </w:rPr>
        <w:t>易在碱性尿液中形成的结石是( B)</w:t>
      </w:r>
    </w:p>
    <w:p w14:paraId="57639CBE">
      <w:r>
        <w:rPr>
          <w:rFonts w:hint="eastAsia"/>
        </w:rPr>
        <w:t>A. 草酸盐结石</w:t>
      </w:r>
    </w:p>
    <w:p w14:paraId="131D693D">
      <w:r>
        <w:rPr>
          <w:rFonts w:hint="eastAsia"/>
        </w:rPr>
        <w:t>B. 磷酸盐结石</w:t>
      </w:r>
    </w:p>
    <w:p w14:paraId="40A3B4C6">
      <w:r>
        <w:rPr>
          <w:rFonts w:hint="eastAsia"/>
        </w:rPr>
        <w:t>C. 尿酸盐结石</w:t>
      </w:r>
    </w:p>
    <w:p w14:paraId="05CECC68">
      <w:r>
        <w:rPr>
          <w:rFonts w:hint="eastAsia"/>
        </w:rPr>
        <w:t>D. 碳酸盐结石</w:t>
      </w:r>
    </w:p>
    <w:p w14:paraId="08F9743D">
      <w:r>
        <w:rPr>
          <w:rFonts w:hint="eastAsia"/>
        </w:rPr>
        <w:t>E. 胱氨酸结石</w:t>
      </w:r>
    </w:p>
    <w:p w14:paraId="1DE9D2C8">
      <w:r>
        <w:rPr>
          <w:rFonts w:hint="eastAsia"/>
        </w:rPr>
        <w:t>【解析】草酸盐结石、磷酸盐结石、碳酸盐结石多见于碱性尿液,但磷酸盐结石最为常见(B对AD错);尿酸盐结石、胱氨酸结石多见于酸性尿液(CE错)。</w:t>
      </w:r>
    </w:p>
    <w:p w14:paraId="68745CA8"/>
    <w:p w14:paraId="17152CE5">
      <w:r>
        <w:rPr>
          <w:rFonts w:hint="eastAsia"/>
          <w:lang w:val="en-US" w:eastAsia="zh-CN"/>
        </w:rPr>
        <w:t>41.</w:t>
      </w:r>
      <w:r>
        <w:rPr>
          <w:rFonts w:hint="eastAsia"/>
        </w:rPr>
        <w:t>尿道结石的主要症状是(A )</w:t>
      </w:r>
    </w:p>
    <w:p w14:paraId="54D8811C">
      <w:r>
        <w:rPr>
          <w:rFonts w:hint="eastAsia"/>
        </w:rPr>
        <w:t>A. 排尿困难，排尿痛</w:t>
      </w:r>
    </w:p>
    <w:p w14:paraId="449DED80">
      <w:r>
        <w:rPr>
          <w:rFonts w:hint="eastAsia"/>
        </w:rPr>
        <w:t>B. 运动后血尿</w:t>
      </w:r>
    </w:p>
    <w:p w14:paraId="11052B99">
      <w:r>
        <w:rPr>
          <w:rFonts w:hint="eastAsia"/>
        </w:rPr>
        <w:t>C. 尿潴留</w:t>
      </w:r>
    </w:p>
    <w:p w14:paraId="569E99AB">
      <w:r>
        <w:rPr>
          <w:rFonts w:hint="eastAsia"/>
        </w:rPr>
        <w:t>D. 排尿中断</w:t>
      </w:r>
    </w:p>
    <w:p w14:paraId="6C3CD1A5">
      <w:r>
        <w:rPr>
          <w:rFonts w:hint="eastAsia"/>
        </w:rPr>
        <w:t>E. 尿失禁</w:t>
      </w:r>
    </w:p>
    <w:p w14:paraId="69226470">
      <w:r>
        <w:rPr>
          <w:rFonts w:hint="eastAsia"/>
        </w:rPr>
        <w:t>【解析】尿道结石根据病因可分为原发性结石和继发性结石,原发性尿道结石常是逐渐长大,或位于憩室内,早期可无疼痛症状,继发性结石多系突然嵌入尿道内,常突感尿道疼痛和排尿痛,疼痛可向阴茎头、会阴部或直肠放射(A对BCDE错)。</w:t>
      </w:r>
    </w:p>
    <w:p w14:paraId="158D7D84">
      <w:pPr>
        <w:rPr>
          <w:rFonts w:hint="eastAsia"/>
        </w:rPr>
      </w:pPr>
    </w:p>
    <w:p w14:paraId="4EDE27B1">
      <w:pPr>
        <w:rPr>
          <w:rFonts w:hint="eastAsia"/>
        </w:rPr>
      </w:pPr>
      <w:r>
        <w:rPr>
          <w:rFonts w:hint="eastAsia"/>
          <w:lang w:val="en-US" w:eastAsia="zh-CN"/>
        </w:rPr>
        <w:t>42.</w:t>
      </w:r>
      <w:r>
        <w:rPr>
          <w:rFonts w:hint="eastAsia"/>
        </w:rPr>
        <w:t>膀胱结石患者主要的临床表现是( A)</w:t>
      </w:r>
    </w:p>
    <w:p w14:paraId="08ED1A2A">
      <w:r>
        <w:rPr>
          <w:rFonts w:hint="eastAsia"/>
        </w:rPr>
        <w:t>A. 膀胱刺激征</w:t>
      </w:r>
    </w:p>
    <w:p w14:paraId="730BADE3">
      <w:r>
        <w:rPr>
          <w:rFonts w:hint="eastAsia"/>
        </w:rPr>
        <w:t>B. 发热、盗汗等全身症状</w:t>
      </w:r>
    </w:p>
    <w:p w14:paraId="76C4323C">
      <w:r>
        <w:rPr>
          <w:rFonts w:hint="eastAsia"/>
        </w:rPr>
        <w:t>C. 血尿</w:t>
      </w:r>
    </w:p>
    <w:p w14:paraId="71049105">
      <w:r>
        <w:rPr>
          <w:rFonts w:hint="eastAsia"/>
        </w:rPr>
        <w:t>D. 洗米水样酸尿</w:t>
      </w:r>
    </w:p>
    <w:p w14:paraId="4FE5C277">
      <w:r>
        <w:rPr>
          <w:rFonts w:hint="eastAsia"/>
        </w:rPr>
        <w:t>E. 肾区疼痛</w:t>
      </w:r>
    </w:p>
    <w:p w14:paraId="35081741">
      <w:r>
        <w:rPr>
          <w:rFonts w:hint="eastAsia"/>
        </w:rPr>
        <w:t>【解析】膀胱结石临床表现主要是膀胱刺激症状,如尿频、尿急和排尿终末疼痛。典型症状是排尿突然中断,并感疼痛,常放射至阴茎头部和远端尿道,变换体位后又能继续排尿。常有终末血尿,合并感染可出现脓尿(A对BCDE错)。</w:t>
      </w:r>
    </w:p>
    <w:p w14:paraId="3C455F0F">
      <w:pPr>
        <w:rPr>
          <w:rFonts w:hint="eastAsia"/>
        </w:rPr>
      </w:pPr>
    </w:p>
    <w:p w14:paraId="66F006E5">
      <w:r>
        <w:rPr>
          <w:rFonts w:hint="eastAsia"/>
          <w:lang w:val="en-US" w:eastAsia="zh-CN"/>
        </w:rPr>
        <w:t>43.</w:t>
      </w:r>
      <w:r>
        <w:rPr>
          <w:rFonts w:hint="eastAsia"/>
        </w:rPr>
        <w:t>患者男，42岁。排尿时常出现中断，变换体位后方可继续排尿，同时伴有膀胱刺激症状及终末血尿，应考虑为( D)</w:t>
      </w:r>
    </w:p>
    <w:p w14:paraId="062DF15D">
      <w:r>
        <w:rPr>
          <w:rFonts w:hint="eastAsia"/>
        </w:rPr>
        <w:t>A. 尿道结石</w:t>
      </w:r>
    </w:p>
    <w:p w14:paraId="7D53DB6F">
      <w:r>
        <w:rPr>
          <w:rFonts w:hint="eastAsia"/>
        </w:rPr>
        <w:t>B. 肾结石</w:t>
      </w:r>
    </w:p>
    <w:p w14:paraId="0CEE6FA4">
      <w:r>
        <w:rPr>
          <w:rFonts w:hint="eastAsia"/>
        </w:rPr>
        <w:t>C. 输尿管结石</w:t>
      </w:r>
    </w:p>
    <w:p w14:paraId="0B1F464D">
      <w:r>
        <w:rPr>
          <w:rFonts w:hint="eastAsia"/>
        </w:rPr>
        <w:t>D. 膀胱结石</w:t>
      </w:r>
    </w:p>
    <w:p w14:paraId="754AD6AE">
      <w:r>
        <w:rPr>
          <w:rFonts w:hint="eastAsia"/>
        </w:rPr>
        <w:t>E. 膀胱肿瘤</w:t>
      </w:r>
    </w:p>
    <w:p w14:paraId="39BFEDA7">
      <w:r>
        <w:rPr>
          <w:rFonts w:hint="eastAsia"/>
        </w:rPr>
        <w:t xml:space="preserve"> 【解析】膀胱结石典型症状为排尿突然中断,改变体位尿可继续排出(D对);尿道结石表现为排尿困难,点滴状排尿及尿痛,甚至造成急性尿潴留(A错);肾和输尿管结石主要表现是与活动有关的疼痛和血尿。肾结石可引起肾区疼痛伴肋脊角叩痛。血尿为结石损伤黏膜所致,疼痛和血尿相继出现是肾和输尿管结石的特点,多为镜下血尿,损伤严重时有肉眼血尿(BC错);膀胱肿瘤:血尿为膀胱肿瘤最常见和最早出现的症状,多为全程无痛间歇性肉眼血尿,尿频、尿痛属晚期症状。排尿困难和尿潴留发生于肿瘤较大或堵塞膀胱出口时,晚期有贫血、水肿和腹部肿块等表现(E错)。</w:t>
      </w:r>
    </w:p>
    <w:p w14:paraId="319F9EC4">
      <w:pPr>
        <w:rPr>
          <w:rFonts w:hint="eastAsia"/>
        </w:rPr>
      </w:pPr>
    </w:p>
    <w:p w14:paraId="42A853A4">
      <w:r>
        <w:rPr>
          <w:rFonts w:hint="eastAsia"/>
          <w:lang w:val="en-US" w:eastAsia="zh-CN"/>
        </w:rPr>
        <w:t>44.</w:t>
      </w:r>
      <w:r>
        <w:rPr>
          <w:rFonts w:hint="eastAsia"/>
        </w:rPr>
        <w:t xml:space="preserve"> 患者男，60岁。时有膀胱刺激症状，伴排尿困难及尿流中断，改变体位后可继续排尿，最可能的诊断是(C )</w:t>
      </w:r>
    </w:p>
    <w:p w14:paraId="1B65FFDB">
      <w:r>
        <w:rPr>
          <w:rFonts w:hint="eastAsia"/>
        </w:rPr>
        <w:t>A. 急性膀胱炎</w:t>
      </w:r>
    </w:p>
    <w:p w14:paraId="7EC75F58">
      <w:r>
        <w:rPr>
          <w:rFonts w:hint="eastAsia"/>
        </w:rPr>
        <w:t>B. 膀胱肿瘤</w:t>
      </w:r>
    </w:p>
    <w:p w14:paraId="4C8A6240">
      <w:r>
        <w:rPr>
          <w:rFonts w:hint="eastAsia"/>
        </w:rPr>
        <w:t>C. 膀胱结石</w:t>
      </w:r>
    </w:p>
    <w:p w14:paraId="3BD6A355">
      <w:r>
        <w:rPr>
          <w:rFonts w:hint="eastAsia"/>
        </w:rPr>
        <w:t>D. 泌尿系结核</w:t>
      </w:r>
    </w:p>
    <w:p w14:paraId="1820DB61">
      <w:r>
        <w:rPr>
          <w:rFonts w:hint="eastAsia"/>
        </w:rPr>
        <w:t>E. 急性肾孟肾炎</w:t>
      </w:r>
    </w:p>
    <w:p w14:paraId="465CCF07">
      <w:r>
        <w:rPr>
          <w:rFonts w:hint="eastAsia"/>
        </w:rPr>
        <w:t>【解析】膀胱结石主要表现为膀胱刺激症状,如尿频、尿急和排尿困难,典型症状为排尿突然中断,并感到疼痛,常放射至阴茎头部和远端尿道,变换体位后又能继续排尿(C对);急性膀胱炎:起病突然,有明显尿频、尿急、尿痛,膀胱、尿道痉挛,严重时类似尿失禁,常不能离开便器,难以忍受。排尿期尿道烧灼感,排尿终末期疼痛加剧,会阴部、耻骨上区疼痛、膀胱区轻压痛。病情严重者可并发急性前列腺炎,但一般全身症状不明显(A错);膀胱肿瘤:血尿为膀胱肿瘤最常见和最早出现的症状,多为全程无痛间歇性肉眼血尿,尿频、尿痛属晚期症状。排尿困难和尿潴留发生于肿瘤较大或堵塞膀胱出口时,晚期有贫血、水肿和腹部肿块等表现(B错);泌尿系结核:典型的症状是尿频、尿急、血尿或脓尿。全身症状可有体重减轻、低热、乏力或贫血。也可无任何症状而在尿常规检查时才被发现(D错);急性肾孟肾炎:发作性的寒战,发热,腰背痛(肋脊角处有明显的叩击痛),通常还伴有腹部绞痛,恶心,呕吐,尿痛,尿频和夜尿增多(E错)。</w:t>
      </w:r>
    </w:p>
    <w:p w14:paraId="1F8E7051">
      <w:pPr>
        <w:rPr>
          <w:rFonts w:hint="eastAsia"/>
        </w:rPr>
      </w:pPr>
    </w:p>
    <w:p w14:paraId="7302A597">
      <w:r>
        <w:rPr>
          <w:rFonts w:hint="eastAsia"/>
          <w:lang w:val="en-US" w:eastAsia="zh-CN"/>
        </w:rPr>
        <w:t>45.</w:t>
      </w:r>
      <w:r>
        <w:rPr>
          <w:rFonts w:hint="eastAsia"/>
        </w:rPr>
        <w:t>膀胱结石患者的排尿典型症状是(A )</w:t>
      </w:r>
    </w:p>
    <w:p w14:paraId="03C14425">
      <w:r>
        <w:rPr>
          <w:rFonts w:hint="eastAsia"/>
        </w:rPr>
        <w:t>A. 排尿突然中断</w:t>
      </w:r>
    </w:p>
    <w:p w14:paraId="4EE020EC">
      <w:r>
        <w:rPr>
          <w:rFonts w:hint="eastAsia"/>
        </w:rPr>
        <w:t>B. 尿频、尿急、尿痛</w:t>
      </w:r>
    </w:p>
    <w:p w14:paraId="06CA7C70">
      <w:r>
        <w:rPr>
          <w:rFonts w:hint="eastAsia"/>
        </w:rPr>
        <w:t>C. 有尿意但不能排尿</w:t>
      </w:r>
    </w:p>
    <w:p w14:paraId="6D750811">
      <w:r>
        <w:rPr>
          <w:rFonts w:hint="eastAsia"/>
        </w:rPr>
        <w:t>D. 进行性排尿困难</w:t>
      </w:r>
    </w:p>
    <w:p w14:paraId="19D93936">
      <w:r>
        <w:rPr>
          <w:rFonts w:hint="eastAsia"/>
        </w:rPr>
        <w:t>E. 排尿淋漓不尽</w:t>
      </w:r>
    </w:p>
    <w:p w14:paraId="71D6B197">
      <w:pPr>
        <w:rPr>
          <w:rFonts w:hint="eastAsia"/>
        </w:rPr>
      </w:pPr>
      <w:r>
        <w:rPr>
          <w:rFonts w:hint="eastAsia"/>
        </w:rPr>
        <w:t>【解析】膀胱结石主要症状是膀胱刺激症状,如尿频、尿急和排尿终末疼痛。典型症状是排尿突然中断,并感疼痛,常反射至阴茎头部和远端尿道,变换体位后又能继续排尿(A对B错);尿潴留患者有尿意但不能自主排出(C错);进行性排尿困难是前列腺增生病人最重要的症状。表现为排尿迟缓、断续、尿后滴沥。尿路梗阻严重时排尿费力、射程缩短,尿线细而无力,终呈滴沥状(DE错)。</w:t>
      </w:r>
    </w:p>
    <w:p w14:paraId="40549285">
      <w:pPr>
        <w:rPr>
          <w:rFonts w:hint="eastAsia"/>
        </w:rPr>
      </w:pPr>
    </w:p>
    <w:p w14:paraId="676DFF78">
      <w:r>
        <w:rPr>
          <w:rFonts w:hint="eastAsia"/>
          <w:lang w:val="en-US" w:eastAsia="zh-CN"/>
        </w:rPr>
        <w:t>46.</w:t>
      </w:r>
      <w:r>
        <w:rPr>
          <w:rFonts w:hint="eastAsia"/>
        </w:rPr>
        <w:t>容易引起泌尿系统结石的因素不包括(E )</w:t>
      </w:r>
    </w:p>
    <w:p w14:paraId="5E92503B">
      <w:r>
        <w:rPr>
          <w:rFonts w:hint="eastAsia"/>
        </w:rPr>
        <w:t>A. 尿PH值改变</w:t>
      </w:r>
    </w:p>
    <w:p w14:paraId="737E74DD">
      <w:r>
        <w:rPr>
          <w:rFonts w:hint="eastAsia"/>
        </w:rPr>
        <w:t>B. 摄入水量</w:t>
      </w:r>
    </w:p>
    <w:p w14:paraId="4B742AF8">
      <w:r>
        <w:rPr>
          <w:rFonts w:hint="eastAsia"/>
        </w:rPr>
        <w:t>C. 尿路感染</w:t>
      </w:r>
    </w:p>
    <w:p w14:paraId="37118B45">
      <w:r>
        <w:rPr>
          <w:rFonts w:hint="eastAsia"/>
        </w:rPr>
        <w:t>D. 尿路异常</w:t>
      </w:r>
    </w:p>
    <w:p w14:paraId="3287CDB3">
      <w:r>
        <w:rPr>
          <w:rFonts w:hint="eastAsia"/>
        </w:rPr>
        <w:t>E. 肾脏功能</w:t>
      </w:r>
    </w:p>
    <w:p w14:paraId="6B2D2ABF">
      <w:r>
        <w:rPr>
          <w:rFonts w:hint="eastAsia"/>
        </w:rPr>
        <w:t>【解析】泌尿系统结石最常见的为尿路结石,尿路结石形成包括:(1)流行病学因素:包括年龄、性别、职业、饮食成分和结构、水分摄入量、气候、代谢和遗传等因素影响尿路结石的形成。(2)尿液因素:形成结石物质排出过多、尿PH改变、尿液浓缩及尿中抑制晶体形成物质不足。(3)泌尿系局部因素:尿路梗阻、尿路感染及尿路异物。肾脏功能不会引起尿路的结石(E错,为本题正确答案;ABCD对)。</w:t>
      </w:r>
    </w:p>
    <w:p w14:paraId="4D02ADA2"/>
    <w:p w14:paraId="437E8E3F">
      <w:r>
        <w:rPr>
          <w:rFonts w:hint="eastAsia"/>
          <w:lang w:val="en-US" w:eastAsia="zh-CN"/>
        </w:rPr>
        <w:t>47.</w:t>
      </w:r>
      <w:r>
        <w:rPr>
          <w:rFonts w:hint="eastAsia"/>
        </w:rPr>
        <w:t>预防尿酸盐结石可服用( C)</w:t>
      </w:r>
    </w:p>
    <w:p w14:paraId="4C3C5874">
      <w:r>
        <w:rPr>
          <w:rFonts w:hint="eastAsia"/>
        </w:rPr>
        <w:t>A. 氧化镁或维生素B₆</w:t>
      </w:r>
    </w:p>
    <w:p w14:paraId="6765E09E">
      <w:r>
        <w:rPr>
          <w:rFonts w:hint="eastAsia"/>
        </w:rPr>
        <w:t>B. 氯化铵</w:t>
      </w:r>
    </w:p>
    <w:p w14:paraId="0BB159C0">
      <w:r>
        <w:rPr>
          <w:rFonts w:hint="eastAsia"/>
        </w:rPr>
        <w:t>C. 碳酸氢钠</w:t>
      </w:r>
    </w:p>
    <w:p w14:paraId="3460D419">
      <w:r>
        <w:rPr>
          <w:rFonts w:hint="eastAsia"/>
        </w:rPr>
        <w:t>D. 氯化钾</w:t>
      </w:r>
    </w:p>
    <w:p w14:paraId="18169E2C">
      <w:r>
        <w:rPr>
          <w:rFonts w:hint="eastAsia"/>
        </w:rPr>
        <w:t>E. 别嘌呤醇</w:t>
      </w:r>
    </w:p>
    <w:p w14:paraId="18C8F256">
      <w:r>
        <w:rPr>
          <w:rFonts w:hint="eastAsia"/>
        </w:rPr>
        <w:t>【解析】预防尿酸盐结石碱化尿液是最有效的方法。常用口服药物有碳酸氢钠、枸橼酸钾和枸橼酸合剂,服药量完全依据尿PH值决定(C对);氧化镁用于抑制和缓解胃酸过多,治疗胃溃疡和十二指肠溃疡病;临床上应用维生素B₆制剂防治妊娠呕吐和放射病呕吐(A错);氯化铵呈酸性用于酸化尿液(B错);氯化钾是临床常用的电解质平衡调节药(D错);别嘌呤醇主要在痛风发作间期和慢性期使用(E错)。</w:t>
      </w:r>
    </w:p>
    <w:p w14:paraId="554B1904">
      <w:pPr>
        <w:rPr>
          <w:rFonts w:hint="eastAsia"/>
        </w:rPr>
      </w:pPr>
    </w:p>
    <w:p w14:paraId="7CF6A7A9">
      <w:r>
        <w:rPr>
          <w:rFonts w:hint="eastAsia"/>
          <w:lang w:val="en-US" w:eastAsia="zh-CN"/>
        </w:rPr>
        <w:t>48.</w:t>
      </w:r>
      <w:r>
        <w:rPr>
          <w:rFonts w:hint="eastAsia"/>
        </w:rPr>
        <w:t>肾结核的原发病灶一般发生在(E )</w:t>
      </w:r>
    </w:p>
    <w:p w14:paraId="7C392CC4">
      <w:r>
        <w:rPr>
          <w:rFonts w:hint="eastAsia"/>
        </w:rPr>
        <w:t>A. 肾脏</w:t>
      </w:r>
    </w:p>
    <w:p w14:paraId="15470036">
      <w:r>
        <w:rPr>
          <w:rFonts w:hint="eastAsia"/>
        </w:rPr>
        <w:t>B. 输尿管</w:t>
      </w:r>
    </w:p>
    <w:p w14:paraId="2C595DC7">
      <w:r>
        <w:rPr>
          <w:rFonts w:hint="eastAsia"/>
        </w:rPr>
        <w:t>C. 膀胱</w:t>
      </w:r>
    </w:p>
    <w:p w14:paraId="4B0BFE81">
      <w:r>
        <w:rPr>
          <w:rFonts w:hint="eastAsia"/>
        </w:rPr>
        <w:t>D. 尿道</w:t>
      </w:r>
    </w:p>
    <w:p w14:paraId="0A3DB624">
      <w:r>
        <w:rPr>
          <w:rFonts w:hint="eastAsia"/>
        </w:rPr>
        <w:t>E. 肺脏</w:t>
      </w:r>
    </w:p>
    <w:p w14:paraId="7807F600">
      <w:r>
        <w:rPr>
          <w:rFonts w:hint="eastAsia"/>
        </w:rPr>
        <w:t>【解析】泌尿系统结核是结核分枝杆菌侵犯泌尿生殖器官引起的慢性特异性感染,大多继发于肺结核(A错E对);泌尿系统的其他结核如输尿管结核、膀胱结核、尿道结核等多继发于肾结核(BCD错)。</w:t>
      </w:r>
    </w:p>
    <w:p w14:paraId="30B6F7BA">
      <w:pPr>
        <w:rPr>
          <w:rFonts w:hint="eastAsia"/>
        </w:rPr>
      </w:pPr>
    </w:p>
    <w:p w14:paraId="70A90B3D">
      <w:r>
        <w:rPr>
          <w:rFonts w:hint="eastAsia"/>
          <w:lang w:val="en-US" w:eastAsia="zh-CN"/>
        </w:rPr>
        <w:t>49.</w:t>
      </w:r>
      <w:r>
        <w:rPr>
          <w:rFonts w:hint="eastAsia"/>
        </w:rPr>
        <w:t>病变主要在肾脏，临床表现主要在膀胱的疾病是(C )</w:t>
      </w:r>
    </w:p>
    <w:p w14:paraId="1DB18A4C">
      <w:r>
        <w:rPr>
          <w:rFonts w:hint="eastAsia"/>
        </w:rPr>
        <w:t>A. 肾肿瘤</w:t>
      </w:r>
    </w:p>
    <w:p w14:paraId="26CBDE21">
      <w:r>
        <w:rPr>
          <w:rFonts w:hint="eastAsia"/>
        </w:rPr>
        <w:t>B. 肾结石</w:t>
      </w:r>
    </w:p>
    <w:p w14:paraId="3D48B7C3">
      <w:r>
        <w:rPr>
          <w:rFonts w:hint="eastAsia"/>
        </w:rPr>
        <w:t>C. 肾结核</w:t>
      </w:r>
    </w:p>
    <w:p w14:paraId="231F3417">
      <w:r>
        <w:rPr>
          <w:rFonts w:hint="eastAsia"/>
        </w:rPr>
        <w:t>D. 急性肾盂肾炎</w:t>
      </w:r>
    </w:p>
    <w:p w14:paraId="418A5895">
      <w:r>
        <w:rPr>
          <w:rFonts w:hint="eastAsia"/>
        </w:rPr>
        <w:t>E. 慢性肾盂肾炎</w:t>
      </w:r>
    </w:p>
    <w:p w14:paraId="0C503F0C">
      <w:r>
        <w:rPr>
          <w:rFonts w:hint="eastAsia"/>
        </w:rPr>
        <w:t>【解析】肾结核的病变过程非常缓慢,临床表现以膀胱刺激症状(尿频、尿急、尿痛)为主,结核杆菌最先侵及膀胱黏膜造成结核性炎症(C对);肾肿瘤的主要临床表现为腰痛、血尿及腰腹部肿块,但膀胱刺激症状并不明显(A错);肾结石只有在继发感染时会有膀胱刺激症状,伴发热、腰痛,有时可发生剧烈的肾绞痛(B错);急、慢性肾盂肾炎有明显的膀胱刺激症状,但同时伴有发热、腰痛,慢性肾盂肾炎多是间歇性反复发作(DE错)。</w:t>
      </w:r>
    </w:p>
    <w:p w14:paraId="63C5D8BD">
      <w:pPr>
        <w:rPr>
          <w:rFonts w:hint="eastAsia"/>
        </w:rPr>
      </w:pPr>
    </w:p>
    <w:p w14:paraId="72AE2E8D">
      <w:pPr>
        <w:numPr>
          <w:ilvl w:val="0"/>
          <w:numId w:val="1"/>
        </w:numPr>
      </w:pPr>
      <w:r>
        <w:rPr>
          <w:rFonts w:hint="eastAsia"/>
        </w:rPr>
        <w:t>患者，女，51岁。尿频2个月余，近日出现尿频加重，伴尿急、尿痛，有米汤样尿液和血尿史。曾应用抗生素治疗无好转。尿液检查：尿呈酸性，伴有脓细胞，连查三次晨尿结核菌均为阳性，X线示左肾钙化，逆行肾盂造影示左肾肾盏、肾盂不规则扩大、变形，有空洞形成。右肾肾脏无异常。口服抗结核药物3周后，经充分术前准备行左肾切除术。术后护理错误的是( A)</w:t>
      </w:r>
    </w:p>
    <w:p w14:paraId="0E603D74">
      <w:r>
        <w:rPr>
          <w:rFonts w:hint="eastAsia"/>
        </w:rPr>
        <w:t>A. 继续口服抗结核药物1个月</w:t>
      </w:r>
    </w:p>
    <w:p w14:paraId="6497451E">
      <w:r>
        <w:rPr>
          <w:rFonts w:hint="eastAsia"/>
        </w:rPr>
        <w:t>B. 卧床7-14天后，减少活动</w:t>
      </w:r>
    </w:p>
    <w:p w14:paraId="0AEA9073">
      <w:r>
        <w:rPr>
          <w:rFonts w:hint="eastAsia"/>
        </w:rPr>
        <w:t>C. 连续3天准确记录24小时尿量</w:t>
      </w:r>
    </w:p>
    <w:p w14:paraId="453167F3">
      <w:r>
        <w:rPr>
          <w:rFonts w:hint="eastAsia"/>
        </w:rPr>
        <w:t>D. 观察第一次排尿的时间、尿量及颜色</w:t>
      </w:r>
    </w:p>
    <w:p w14:paraId="22E86472">
      <w:r>
        <w:rPr>
          <w:rFonts w:hint="eastAsia"/>
        </w:rPr>
        <w:t>E. 保持引流通畅，观察引流液的性质及量</w:t>
      </w:r>
    </w:p>
    <w:p w14:paraId="029C1225">
      <w:r>
        <w:rPr>
          <w:rFonts w:hint="eastAsia"/>
        </w:rPr>
        <w:t>【解析】肾结核早期无明显症状及影像学改变,随着病情的进展可出现相关典型症状,如尿频(最早出现)、尿急、尿痛,血尿(为终末血尿),脓尿,腰痛和肿块及全身相关症状(发热、盗汗、消瘦、贫血、纳差)等,辅助检查可见尿呈酸性、蛋白阳性、有较多红细胞及白细胞、抗酸检查阳性,X线可见病肾局部或斑点状钙化影或全肾广泛钙化。分析题干,患者可诊断为肾结核,行切除术治疗,术后应注意进行继续抗结核治疗,至少持续6月以上(A错,为本题正确答案);术后其他护理要点还包括监测第一次排尿的时间、尿量及颜色,术后连续3天准确记录24小时尿量,卧床7-14天后尽量减少活动以防出血,保持引流通畅,观察及记录引流液的性质及量(BCDE对)。</w:t>
      </w:r>
    </w:p>
    <w:p w14:paraId="0B1FB1F8">
      <w:pPr>
        <w:rPr>
          <w:rFonts w:hint="eastAsia"/>
        </w:rPr>
      </w:pPr>
    </w:p>
    <w:p w14:paraId="6F3A9D9F">
      <w:r>
        <w:rPr>
          <w:rFonts w:hint="eastAsia"/>
          <w:lang w:val="en-US" w:eastAsia="zh-CN"/>
        </w:rPr>
        <w:t>51.</w:t>
      </w:r>
      <w:r>
        <w:rPr>
          <w:rFonts w:hint="eastAsia"/>
        </w:rPr>
        <w:t>肾脏的结核感染主要来自于(A )</w:t>
      </w:r>
    </w:p>
    <w:p w14:paraId="6FAF168B">
      <w:r>
        <w:rPr>
          <w:rFonts w:hint="eastAsia"/>
        </w:rPr>
        <w:t>A. 肺结核</w:t>
      </w:r>
    </w:p>
    <w:p w14:paraId="0B7AC2A6">
      <w:r>
        <w:rPr>
          <w:rFonts w:hint="eastAsia"/>
        </w:rPr>
        <w:t>B. 肠结核</w:t>
      </w:r>
    </w:p>
    <w:p w14:paraId="6329CC81">
      <w:r>
        <w:rPr>
          <w:rFonts w:hint="eastAsia"/>
        </w:rPr>
        <w:t>C. 骨结核</w:t>
      </w:r>
    </w:p>
    <w:p w14:paraId="14777579">
      <w:r>
        <w:rPr>
          <w:rFonts w:hint="eastAsia"/>
        </w:rPr>
        <w:t>D. 脑结核</w:t>
      </w:r>
    </w:p>
    <w:p w14:paraId="500F0216">
      <w:r>
        <w:rPr>
          <w:rFonts w:hint="eastAsia"/>
        </w:rPr>
        <w:t>E. 淋巴结核</w:t>
      </w:r>
    </w:p>
    <w:p w14:paraId="275F8CCD">
      <w:r>
        <w:rPr>
          <w:rFonts w:hint="eastAsia"/>
        </w:rPr>
        <w:t>【解析】肾结核是泌尿系统结核常见类型,结核杆菌在肾脏首先在双肾的毛细血管丛形成病灶,但无临床表现,肾结核几乎均继发于肺结核感染,多通过血行传播引起(A对);肾结核很少继发于骨关节结核、淋巴结核及肠结核,一般不发生于脑结核(BCDE错)。</w:t>
      </w:r>
    </w:p>
    <w:p w14:paraId="66876A03">
      <w:pPr>
        <w:rPr>
          <w:rFonts w:hint="eastAsia"/>
        </w:rPr>
      </w:pPr>
    </w:p>
    <w:p w14:paraId="42A4B6D6">
      <w:r>
        <w:rPr>
          <w:rFonts w:hint="eastAsia"/>
          <w:lang w:val="en-US" w:eastAsia="zh-CN"/>
        </w:rPr>
        <w:t>52.</w:t>
      </w:r>
      <w:r>
        <w:rPr>
          <w:rFonts w:hint="eastAsia"/>
        </w:rPr>
        <w:t xml:space="preserve">肾结核的临床表现不包括( </w:t>
      </w:r>
      <w:r>
        <w:rPr>
          <w:rFonts w:hint="eastAsia"/>
          <w:lang w:val="en-US" w:eastAsia="zh-CN"/>
        </w:rPr>
        <w:t>C</w:t>
      </w:r>
      <w:r>
        <w:rPr>
          <w:rFonts w:hint="eastAsia"/>
        </w:rPr>
        <w:t>)</w:t>
      </w:r>
    </w:p>
    <w:p w14:paraId="7DF1BADD">
      <w:r>
        <w:rPr>
          <w:rFonts w:hint="eastAsia"/>
        </w:rPr>
        <w:t>A. 血尿</w:t>
      </w:r>
    </w:p>
    <w:p w14:paraId="37EEF1C2">
      <w:r>
        <w:rPr>
          <w:rFonts w:hint="eastAsia"/>
        </w:rPr>
        <w:t>B. 发热、盗汗</w:t>
      </w:r>
    </w:p>
    <w:p w14:paraId="503D9690">
      <w:r>
        <w:rPr>
          <w:rFonts w:hint="eastAsia"/>
        </w:rPr>
        <w:t>C. 排尿困难、排尿中断</w:t>
      </w:r>
    </w:p>
    <w:p w14:paraId="1CD0D042">
      <w:r>
        <w:rPr>
          <w:rFonts w:hint="eastAsia"/>
        </w:rPr>
        <w:t>D. 尿频、尿急、尿痛</w:t>
      </w:r>
    </w:p>
    <w:p w14:paraId="77AB80C4">
      <w:r>
        <w:rPr>
          <w:rFonts w:hint="eastAsia"/>
        </w:rPr>
        <w:t>E. 脓尿</w:t>
      </w:r>
    </w:p>
    <w:p w14:paraId="6EBCD46F">
      <w:r>
        <w:rPr>
          <w:rFonts w:hint="eastAsia"/>
        </w:rPr>
        <w:t>【解析】肾结核是由结核分枝杆菌引起的慢性、进行性、破坏性病变,临床症状取决于肾病变范围及输尿管、膀胱继发结核病变的严重程度,早期无明显特点,随着病情的进展可出现各种症状,但是排尿困难、排尿中断不是肾结核的症状,该症状多见于膀胱结石(C错,为本题正确答案);随着病情进展肾结核的临床表现可出现尿频、尿急、尿痛(典型症状之一,且尿频最早出现),血尿(多为终末血尿),脓尿,腰痛和肿块,男性生殖系统结核和全身症状(发热、盗汗、水肿、恶心、呕吐等)等(ABDE对)。</w:t>
      </w:r>
    </w:p>
    <w:p w14:paraId="35D9A3F3"/>
    <w:p w14:paraId="6282F268">
      <w:r>
        <w:rPr>
          <w:rFonts w:hint="eastAsia"/>
          <w:lang w:val="en-US" w:eastAsia="zh-CN"/>
        </w:rPr>
        <w:t>53.</w:t>
      </w:r>
      <w:r>
        <w:rPr>
          <w:rFonts w:hint="eastAsia"/>
        </w:rPr>
        <w:t xml:space="preserve">  结核杆菌感染人体，进入肾皮质形成小病灶，患者免疫力较强使病灶愈合，未出现症状。此病理类型是( C)</w:t>
      </w:r>
    </w:p>
    <w:p w14:paraId="4711CB88">
      <w:r>
        <w:rPr>
          <w:rFonts w:hint="eastAsia"/>
        </w:rPr>
        <w:t>A. 肾小球结核</w:t>
      </w:r>
    </w:p>
    <w:p w14:paraId="5C640BA0">
      <w:r>
        <w:rPr>
          <w:rFonts w:hint="eastAsia"/>
        </w:rPr>
        <w:t>B. 肾小管结核</w:t>
      </w:r>
    </w:p>
    <w:p w14:paraId="070D1701">
      <w:r>
        <w:rPr>
          <w:rFonts w:hint="eastAsia"/>
        </w:rPr>
        <w:t>C. 病理肾结核</w:t>
      </w:r>
    </w:p>
    <w:p w14:paraId="37778D37">
      <w:r>
        <w:rPr>
          <w:rFonts w:hint="eastAsia"/>
        </w:rPr>
        <w:t>D. 临床结核</w:t>
      </w:r>
    </w:p>
    <w:p w14:paraId="4156C94B">
      <w:r>
        <w:rPr>
          <w:rFonts w:hint="eastAsia"/>
        </w:rPr>
        <w:t>E. 肾盂结核</w:t>
      </w:r>
    </w:p>
    <w:p w14:paraId="44F4B58E">
      <w:r>
        <w:rPr>
          <w:rFonts w:hint="eastAsia"/>
        </w:rPr>
        <w:t>【解析】结核杆菌在感染人体后可经血行感染进入肾后可分布在双侧肾皮质的肾小球毛细血管丛内,并形成多发性微小结核病灶,由于该处血循环丰富,具有较强的修复能力,若患者免疫状况良好,且感染结核杆菌数量少或毒力较小时,此早期微小结核病灶可全部自行愈合,表现为临床上常无症状,但此时可在尿液中查见结核杆菌,称为病理肾结核(C对ABDE错)。</w:t>
      </w:r>
    </w:p>
    <w:p w14:paraId="5B1DC528">
      <w:pPr>
        <w:rPr>
          <w:rFonts w:hint="eastAsia"/>
        </w:rPr>
      </w:pPr>
    </w:p>
    <w:p w14:paraId="14508858">
      <w:r>
        <w:rPr>
          <w:rFonts w:hint="eastAsia"/>
          <w:lang w:val="en-US" w:eastAsia="zh-CN"/>
        </w:rPr>
        <w:t>54.</w:t>
      </w:r>
      <w:r>
        <w:rPr>
          <w:rFonts w:hint="eastAsia"/>
        </w:rPr>
        <w:t>肾结核晚期的主要症状为(D )</w:t>
      </w:r>
    </w:p>
    <w:p w14:paraId="71867F8F">
      <w:r>
        <w:rPr>
          <w:rFonts w:hint="eastAsia"/>
        </w:rPr>
        <w:t>A. 全程血尿</w:t>
      </w:r>
    </w:p>
    <w:p w14:paraId="2B1F524E">
      <w:r>
        <w:rPr>
          <w:rFonts w:hint="eastAsia"/>
        </w:rPr>
        <w:t>B. 慢性进行性膀胱刺激症状</w:t>
      </w:r>
    </w:p>
    <w:p w14:paraId="6388A6AD">
      <w:r>
        <w:rPr>
          <w:rFonts w:hint="eastAsia"/>
        </w:rPr>
        <w:t>C. 脓尿</w:t>
      </w:r>
    </w:p>
    <w:p w14:paraId="6E251A8A">
      <w:r>
        <w:rPr>
          <w:rFonts w:hint="eastAsia"/>
        </w:rPr>
        <w:t>D. 全身结核中毒症状</w:t>
      </w:r>
    </w:p>
    <w:p w14:paraId="23A47B36">
      <w:r>
        <w:rPr>
          <w:rFonts w:hint="eastAsia"/>
        </w:rPr>
        <w:t>E. 肾绞痛</w:t>
      </w:r>
    </w:p>
    <w:p w14:paraId="5D95FA09">
      <w:r>
        <w:rPr>
          <w:rFonts w:hint="eastAsia"/>
        </w:rPr>
        <w:t>【解析】肾结核病灶在肾,症状在膀胱,晚期肾结核可有发热、盗汗、贫血、虚弱、消瘦、食欲减退等症状和红细胞沉降率增快等全身结核中毒症状(D对);早期可有肉眼血尿或镜下血尿(A错);尿频是肾结核病人最早出现的症状,起初是含结核杆菌的酸性脓尿刺激膀胱所致,不久膀胱结核病变引起溃疡,尿频加重,并同时有尿急、尿痛(B错);尿液中含有大量的脓细胞,严重时尿液可呈洗米水状(C错);少数结核病变波及肾包膜或继发感染时出现腰部酸痛(E错)。</w:t>
      </w:r>
    </w:p>
    <w:p w14:paraId="1EDA429A"/>
    <w:p w14:paraId="710265D2">
      <w:r>
        <w:rPr>
          <w:rFonts w:hint="eastAsia"/>
          <w:lang w:val="en-US" w:eastAsia="zh-CN"/>
        </w:rPr>
        <w:t>55.</w:t>
      </w:r>
      <w:r>
        <w:rPr>
          <w:rFonts w:hint="eastAsia"/>
        </w:rPr>
        <w:t xml:space="preserve"> 肾结核的早期表现特点是(A )</w:t>
      </w:r>
    </w:p>
    <w:p w14:paraId="70471B3B">
      <w:r>
        <w:rPr>
          <w:rFonts w:hint="eastAsia"/>
        </w:rPr>
        <w:t>A. 顽固性膀胱刺激征</w:t>
      </w:r>
    </w:p>
    <w:p w14:paraId="5A55AC07">
      <w:r>
        <w:rPr>
          <w:rFonts w:hint="eastAsia"/>
        </w:rPr>
        <w:t>B. 急性尿潴留</w:t>
      </w:r>
    </w:p>
    <w:p w14:paraId="3CEDE2DF">
      <w:r>
        <w:rPr>
          <w:rFonts w:hint="eastAsia"/>
        </w:rPr>
        <w:t>C. 尿失禁</w:t>
      </w:r>
    </w:p>
    <w:p w14:paraId="66286571">
      <w:r>
        <w:rPr>
          <w:rFonts w:hint="eastAsia"/>
        </w:rPr>
        <w:t>D. 肾型肾功能不全</w:t>
      </w:r>
    </w:p>
    <w:p w14:paraId="0BF7E5EA">
      <w:r>
        <w:rPr>
          <w:rFonts w:hint="eastAsia"/>
        </w:rPr>
        <w:t>E. 膀胱挛缩</w:t>
      </w:r>
    </w:p>
    <w:p w14:paraId="0F01D902">
      <w:r>
        <w:rPr>
          <w:rFonts w:hint="eastAsia"/>
        </w:rPr>
        <w:t>【解析】肾结核的典型临床特点是病灶在肾,症状在膀胱,早期临床肾结核,仅尿中有少量白细胞和结核杆菌,膀胱刺激征是肾结核的早期症状,尿频是肾结核病人最早出现的症状,起初是含结核杆菌的酸性脓尿刺激膀胱所致,不久膀胱结核病变引起溃疡,尿频加重,并同时伴有尿急、尿痛,晚期膀胱挛缩,尿频次数不计其数,甚至有尿失禁(A对BCDE错)。</w:t>
      </w:r>
    </w:p>
    <w:p w14:paraId="2ED452C4">
      <w:pPr>
        <w:rPr>
          <w:rFonts w:hint="eastAsia"/>
        </w:rPr>
      </w:pPr>
    </w:p>
    <w:p w14:paraId="7AC7C361">
      <w:pPr>
        <w:rPr>
          <w:rFonts w:hint="eastAsia"/>
        </w:rPr>
      </w:pPr>
      <w:r>
        <w:rPr>
          <w:rFonts w:hint="eastAsia"/>
          <w:lang w:val="en-US" w:eastAsia="zh-CN"/>
        </w:rPr>
        <w:t>56.</w:t>
      </w:r>
      <w:r>
        <w:rPr>
          <w:rFonts w:hint="eastAsia"/>
        </w:rPr>
        <w:t>下列不属于肾结核主要病理改变的是( E)</w:t>
      </w:r>
    </w:p>
    <w:p w14:paraId="5261FEF6">
      <w:r>
        <w:rPr>
          <w:rFonts w:hint="eastAsia"/>
        </w:rPr>
        <w:t>A. 结核结节</w:t>
      </w:r>
    </w:p>
    <w:p w14:paraId="7AE4D8BC">
      <w:r>
        <w:rPr>
          <w:rFonts w:hint="eastAsia"/>
        </w:rPr>
        <w:t>B. 溃疡形成</w:t>
      </w:r>
    </w:p>
    <w:p w14:paraId="2E53FF88">
      <w:r>
        <w:rPr>
          <w:rFonts w:hint="eastAsia"/>
        </w:rPr>
        <w:t>C. 干酪样坏死</w:t>
      </w:r>
    </w:p>
    <w:p w14:paraId="161F42F7">
      <w:r>
        <w:rPr>
          <w:rFonts w:hint="eastAsia"/>
        </w:rPr>
        <w:t>D. 纤维化形成</w:t>
      </w:r>
    </w:p>
    <w:p w14:paraId="6FECF5A7">
      <w:r>
        <w:rPr>
          <w:rFonts w:hint="eastAsia"/>
        </w:rPr>
        <w:t>E. 钙化灶形成</w:t>
      </w:r>
    </w:p>
    <w:p w14:paraId="574523B3">
      <w:r>
        <w:rPr>
          <w:rFonts w:hint="eastAsia"/>
        </w:rPr>
        <w:t>【解析】肾结核的病理变化主要是结核结节、溃疡、干酪坏死、空洞、纤维化等(E错,为本题正确答案;ABCD对)。</w:t>
      </w:r>
    </w:p>
    <w:p w14:paraId="5E08EE15"/>
    <w:p w14:paraId="1E020BFF">
      <w:r>
        <w:rPr>
          <w:rFonts w:hint="eastAsia"/>
          <w:lang w:val="en-US" w:eastAsia="zh-CN"/>
        </w:rPr>
        <w:t>57.</w:t>
      </w:r>
      <w:r>
        <w:rPr>
          <w:rFonts w:hint="eastAsia"/>
        </w:rPr>
        <w:t>患者，男，29岁。1年来排尿次数增多，伴尿急、尿痛，夜间有低热、盗汗。尿检查:酸性尿，镜下见大量红细胞及白细胞，尿抗酸杆菌培养阳性。该致病菌是(D )</w:t>
      </w:r>
    </w:p>
    <w:p w14:paraId="18B3349C">
      <w:r>
        <w:rPr>
          <w:rFonts w:hint="eastAsia"/>
        </w:rPr>
        <w:t>A. 大肠埃希菌</w:t>
      </w:r>
    </w:p>
    <w:p w14:paraId="20503A93">
      <w:r>
        <w:rPr>
          <w:rFonts w:hint="eastAsia"/>
        </w:rPr>
        <w:t>B. 破伤风杆菌</w:t>
      </w:r>
    </w:p>
    <w:p w14:paraId="4EE4B994">
      <w:r>
        <w:rPr>
          <w:rFonts w:hint="eastAsia"/>
        </w:rPr>
        <w:t>C. 真菌</w:t>
      </w:r>
    </w:p>
    <w:p w14:paraId="4ACED336">
      <w:r>
        <w:rPr>
          <w:rFonts w:hint="eastAsia"/>
        </w:rPr>
        <w:t>D. 结核杆菌</w:t>
      </w:r>
    </w:p>
    <w:p w14:paraId="79E82EDC">
      <w:r>
        <w:rPr>
          <w:rFonts w:hint="eastAsia"/>
        </w:rPr>
        <w:t>E. 铜绿假单胞菌</w:t>
      </w:r>
    </w:p>
    <w:p w14:paraId="07CA81E4">
      <w:r>
        <w:rPr>
          <w:rFonts w:hint="eastAsia"/>
        </w:rPr>
        <w:t>【解析】该患者有低热、盗汗伴尿频、尿急、尿痛,以上症状均为泌尿系统受刺激表现。尿检查:酸性尿,镜下见大量红细胞及白细胞,尿抗酸杆菌培养阳性,提示为结核杆菌感染;由此可见该患者为泌尿系统结核,引起该病的病原微生物为结核杆菌(D对ABCE错)。</w:t>
      </w:r>
    </w:p>
    <w:p w14:paraId="3F5CB092">
      <w:pPr>
        <w:rPr>
          <w:rFonts w:hint="eastAsia"/>
        </w:rPr>
      </w:pPr>
    </w:p>
    <w:p w14:paraId="4048E388">
      <w:r>
        <w:rPr>
          <w:rFonts w:hint="eastAsia"/>
          <w:lang w:val="en-US" w:eastAsia="zh-CN"/>
        </w:rPr>
        <w:t>58.</w:t>
      </w:r>
      <w:r>
        <w:rPr>
          <w:rFonts w:hint="eastAsia"/>
        </w:rPr>
        <w:t xml:space="preserve"> 患者男，29岁，1年来排尿次数增多，伴尿急、尿痛。夜间有低热、盗汗，实验检查：酸性尿，镜下见大量红细胞及白细胞，尿抗酸杆菌培养阳性，该致病菌是(D )</w:t>
      </w:r>
    </w:p>
    <w:p w14:paraId="68DFF0D9">
      <w:r>
        <w:rPr>
          <w:rFonts w:hint="eastAsia"/>
        </w:rPr>
        <w:t>A. 大肠埃希菌</w:t>
      </w:r>
    </w:p>
    <w:p w14:paraId="7654D189">
      <w:r>
        <w:rPr>
          <w:rFonts w:hint="eastAsia"/>
        </w:rPr>
        <w:t>B. 破伤风杆菌</w:t>
      </w:r>
    </w:p>
    <w:p w14:paraId="63A73D61">
      <w:r>
        <w:rPr>
          <w:rFonts w:hint="eastAsia"/>
        </w:rPr>
        <w:t>C. 真菌</w:t>
      </w:r>
    </w:p>
    <w:p w14:paraId="3D488AE5">
      <w:r>
        <w:rPr>
          <w:rFonts w:hint="eastAsia"/>
        </w:rPr>
        <w:t>D. 结核杆菌</w:t>
      </w:r>
    </w:p>
    <w:p w14:paraId="5AC4970F">
      <w:r>
        <w:rPr>
          <w:rFonts w:hint="eastAsia"/>
        </w:rPr>
        <w:t>E. 铜绿假单胞菌</w:t>
      </w:r>
    </w:p>
    <w:p w14:paraId="244729B3">
      <w:r>
        <w:rPr>
          <w:rFonts w:hint="eastAsia"/>
        </w:rPr>
        <w:t>【解析】该患者有低热、盗汗伴尿频、尿急、尿痛,以上症状均为泌尿系统受刺激表现。结核菌属分枝杆菌,染色具有抗酸性,又称抗酸杆菌,尿抗酸杆菌培养阳性,由此可见该患者为泌尿系统结核,引起该病的病原微生物为结核杆菌(D对ABCE错)。</w:t>
      </w:r>
    </w:p>
    <w:p w14:paraId="786C14F6">
      <w:pPr>
        <w:rPr>
          <w:rFonts w:hint="eastAsia"/>
        </w:rPr>
      </w:pPr>
    </w:p>
    <w:p w14:paraId="3E739CD0">
      <w:r>
        <w:rPr>
          <w:rFonts w:hint="eastAsia"/>
          <w:lang w:val="en-US" w:eastAsia="zh-CN"/>
        </w:rPr>
        <w:t>59.</w:t>
      </w:r>
      <w:r>
        <w:rPr>
          <w:rFonts w:hint="eastAsia"/>
        </w:rPr>
        <w:t xml:space="preserve"> 患者，男，67岁。尿频及排尿困难5年余， 无心肺疾病，BP160/100mmHg，诊断为良性前列腺增生，残余尿量200ml。合适的治疗方法是( D)</w:t>
      </w:r>
    </w:p>
    <w:p w14:paraId="529FCC65">
      <w:r>
        <w:rPr>
          <w:rFonts w:hint="eastAsia"/>
        </w:rPr>
        <w:t>A. α受体阻滞剂</w:t>
      </w:r>
    </w:p>
    <w:p w14:paraId="7EEDC82A">
      <w:r>
        <w:rPr>
          <w:rFonts w:hint="eastAsia"/>
        </w:rPr>
        <w:t>B. 经尿道高温治疗</w:t>
      </w:r>
    </w:p>
    <w:p w14:paraId="01FA5AFF">
      <w:r>
        <w:rPr>
          <w:rFonts w:hint="eastAsia"/>
        </w:rPr>
        <w:t>C. 体外高强度聚焦超声</w:t>
      </w:r>
    </w:p>
    <w:p w14:paraId="6B8C44EA">
      <w:r>
        <w:rPr>
          <w:rFonts w:hint="eastAsia"/>
        </w:rPr>
        <w:t>D. 经尿道前列腺电切术</w:t>
      </w:r>
    </w:p>
    <w:p w14:paraId="71841923">
      <w:r>
        <w:rPr>
          <w:rFonts w:hint="eastAsia"/>
        </w:rPr>
        <w:t>E. 开放式前列腺切除术</w:t>
      </w:r>
    </w:p>
    <w:p w14:paraId="5B8BD875">
      <w:r>
        <w:rPr>
          <w:rFonts w:hint="eastAsia"/>
        </w:rPr>
        <w:t>【解析】良性前列腺增生是引起男性老年人排尿障碍原因中最为常见的一种良性疾病。当排尿梗阻症状严重,残余尿量大于50ml,或出现良性前列腺增生的并发症,药物治疗疗效不佳而全身状况能够耐受手术者,具有外科治疗适应证,应采用外科手术治疗,即经尿道前列腺切除术,此是目前最常用的手术方式(D对);药物治疗对症状较轻的病例有良好疗效(A错);其他疗法用于尿道梗阻较重而又不适宜手术者。经尿道高温治疗、体外高强度聚焦超声,改善梗阻症状(BC错)。开放式前列腺切除术由于术中出血多,不利于预后现临床较少使用(E错)。</w:t>
      </w:r>
    </w:p>
    <w:p w14:paraId="23629F37"/>
    <w:p w14:paraId="570C7FCB">
      <w:r>
        <w:rPr>
          <w:rFonts w:hint="eastAsia"/>
          <w:lang w:val="en-US" w:eastAsia="zh-CN"/>
        </w:rPr>
        <w:t>60.</w:t>
      </w:r>
      <w:r>
        <w:rPr>
          <w:rFonts w:hint="eastAsia"/>
        </w:rPr>
        <w:t>泌尿系统梗阻的早期基本病理改变是( B)</w:t>
      </w:r>
    </w:p>
    <w:p w14:paraId="297694BC">
      <w:r>
        <w:rPr>
          <w:rFonts w:hint="eastAsia"/>
        </w:rPr>
        <w:t>A. 肾积水</w:t>
      </w:r>
    </w:p>
    <w:p w14:paraId="50B9C76E">
      <w:r>
        <w:rPr>
          <w:rFonts w:hint="eastAsia"/>
        </w:rPr>
        <w:t>B. 梗阻以上的尿路扩张积水</w:t>
      </w:r>
    </w:p>
    <w:p w14:paraId="4BC7E826">
      <w:r>
        <w:rPr>
          <w:rFonts w:hint="eastAsia"/>
        </w:rPr>
        <w:t>C. 肾实质萎缩</w:t>
      </w:r>
    </w:p>
    <w:p w14:paraId="377B9F69">
      <w:r>
        <w:rPr>
          <w:rFonts w:hint="eastAsia"/>
        </w:rPr>
        <w:t>D. 菌血症</w:t>
      </w:r>
    </w:p>
    <w:p w14:paraId="3F70441B">
      <w:r>
        <w:rPr>
          <w:rFonts w:hint="eastAsia"/>
        </w:rPr>
        <w:t>E. 肾功能损害</w:t>
      </w:r>
    </w:p>
    <w:p w14:paraId="5998CE71">
      <w:r>
        <w:rPr>
          <w:rFonts w:hint="eastAsia"/>
        </w:rPr>
        <w:t>【解析】泌尿系统梗阻后由于梗阻部位及程度的不同,尿路各器官病理改变有不同,但其早期基本病理改变是梗阻部位以上压力增高、尿路扩张积水(B对);梗阻若长时间不解除,最终导致肾积水和肾衰竭(ACDE错)。</w:t>
      </w:r>
    </w:p>
    <w:p w14:paraId="1AA31771">
      <w:pPr>
        <w:rPr>
          <w:rFonts w:hint="eastAsia"/>
        </w:rPr>
      </w:pPr>
    </w:p>
    <w:p w14:paraId="281B8260">
      <w:r>
        <w:rPr>
          <w:rFonts w:hint="eastAsia"/>
          <w:lang w:val="en-US" w:eastAsia="zh-CN"/>
        </w:rPr>
        <w:t>61.</w:t>
      </w:r>
      <w:r>
        <w:rPr>
          <w:rFonts w:hint="eastAsia"/>
        </w:rPr>
        <w:t>下列引起尿潴留的情况除外(D )</w:t>
      </w:r>
    </w:p>
    <w:p w14:paraId="1DC0CB0B">
      <w:r>
        <w:rPr>
          <w:rFonts w:hint="eastAsia"/>
        </w:rPr>
        <w:t>A. 膀胱肿瘤</w:t>
      </w:r>
    </w:p>
    <w:p w14:paraId="212A229D">
      <w:r>
        <w:rPr>
          <w:rFonts w:hint="eastAsia"/>
        </w:rPr>
        <w:t>B. 脊髓肿瘤</w:t>
      </w:r>
    </w:p>
    <w:p w14:paraId="0FBDC0F2">
      <w:r>
        <w:rPr>
          <w:rFonts w:hint="eastAsia"/>
        </w:rPr>
        <w:t>C. 前列腺增生</w:t>
      </w:r>
    </w:p>
    <w:p w14:paraId="6D113C8E">
      <w:r>
        <w:rPr>
          <w:rFonts w:hint="eastAsia"/>
        </w:rPr>
        <w:t>D. 肾结石</w:t>
      </w:r>
    </w:p>
    <w:p w14:paraId="1243B354">
      <w:r>
        <w:rPr>
          <w:rFonts w:hint="eastAsia"/>
        </w:rPr>
        <w:t>E. 脑外伤</w:t>
      </w:r>
    </w:p>
    <w:p w14:paraId="2361181A">
      <w:r>
        <w:rPr>
          <w:rFonts w:hint="eastAsia"/>
        </w:rPr>
        <w:t>【解析】膀胱内积有大量尿液而不能排出,称为尿潴留,引起尿潴留的原因很多,一般可分为阻塞性和非阻塞性两类,阻塞性尿潴留有前列腺肥大、尿道狭窄、膀胱或尿道结石、肿瘤等疾病、阻塞了膀胱颈或尿道而发生尿潴留;非阻塞性尿潴留即膀胱和尿道并无器质性病变,尿潴留是由排尿功能障碍引起的,如脑肿瘤、脑外伤、脊髓肿瘤、脊髓损伤、周围神经疾病以及手术和麻醉等均可引起尿潴留;肾结石患者的症状主要是血尿,不会有尿潴留的情况(D错,为本题正确答案;ABCD对)。</w:t>
      </w:r>
    </w:p>
    <w:p w14:paraId="3B289AF3">
      <w:pPr>
        <w:rPr>
          <w:rFonts w:hint="eastAsia"/>
        </w:rPr>
      </w:pPr>
    </w:p>
    <w:p w14:paraId="115BC535">
      <w:r>
        <w:rPr>
          <w:rFonts w:hint="eastAsia"/>
          <w:lang w:val="en-US" w:eastAsia="zh-CN"/>
        </w:rPr>
        <w:t>62.</w:t>
      </w:r>
      <w:r>
        <w:rPr>
          <w:rFonts w:hint="eastAsia"/>
        </w:rPr>
        <w:t xml:space="preserve"> 前列腺增生患者最重要的症状是( B)</w:t>
      </w:r>
    </w:p>
    <w:p w14:paraId="2F4CF925">
      <w:r>
        <w:rPr>
          <w:rFonts w:hint="eastAsia"/>
        </w:rPr>
        <w:t>A. 尿频</w:t>
      </w:r>
    </w:p>
    <w:p w14:paraId="3C36DB52">
      <w:r>
        <w:rPr>
          <w:rFonts w:hint="eastAsia"/>
        </w:rPr>
        <w:t>B. 排尿困难</w:t>
      </w:r>
    </w:p>
    <w:p w14:paraId="1D8D8ACC">
      <w:r>
        <w:rPr>
          <w:rFonts w:hint="eastAsia"/>
        </w:rPr>
        <w:t>C. 尿潴留</w:t>
      </w:r>
    </w:p>
    <w:p w14:paraId="0DBB177B">
      <w:r>
        <w:rPr>
          <w:rFonts w:hint="eastAsia"/>
        </w:rPr>
        <w:t>D. 血尿</w:t>
      </w:r>
    </w:p>
    <w:p w14:paraId="3DE66D2F">
      <w:r>
        <w:rPr>
          <w:rFonts w:hint="eastAsia"/>
        </w:rPr>
        <w:t>E. 尿路刺激征</w:t>
      </w:r>
    </w:p>
    <w:p w14:paraId="5B287E5A">
      <w:r>
        <w:rPr>
          <w:rFonts w:hint="eastAsia"/>
        </w:rPr>
        <w:t>【解析】良性前列腺增生病理学表现为细胞增生,是引起男性老年人排尿障碍原因中最为常见的一种良性病变,临床表现包括尿频、排尿困难、尿潴留及尿路刺激症状;其中排尿困难是前列腺增生最重要的症状,典型表现是排尿迟缓、断续、尿流细而无力,射程短,终末滴沥、排尿时间长(B对);尿频是前列腺增生最常见的早期症状,夜间更为明显(A错);尿潴留是在梗阻到达一定程度时出现(C错);血尿多发生于腺体表面黏膜较大血管破裂时(D错);尿路刺激症状多发生于合并感染或结石时(E错)。</w:t>
      </w:r>
    </w:p>
    <w:p w14:paraId="06BF5A90">
      <w:pPr>
        <w:rPr>
          <w:rFonts w:hint="eastAsia"/>
        </w:rPr>
      </w:pPr>
    </w:p>
    <w:p w14:paraId="1816C667">
      <w:r>
        <w:rPr>
          <w:rFonts w:hint="eastAsia"/>
          <w:lang w:val="en-US" w:eastAsia="zh-CN"/>
        </w:rPr>
        <w:t>63.</w:t>
      </w:r>
      <w:r>
        <w:rPr>
          <w:rFonts w:hint="eastAsia"/>
        </w:rPr>
        <w:t>老年男性尿潴留最常见的原因是( D)</w:t>
      </w:r>
    </w:p>
    <w:p w14:paraId="65A0304C">
      <w:r>
        <w:rPr>
          <w:rFonts w:hint="eastAsia"/>
        </w:rPr>
        <w:t>A. 尿道狭窄</w:t>
      </w:r>
    </w:p>
    <w:p w14:paraId="118BCC20">
      <w:r>
        <w:rPr>
          <w:rFonts w:hint="eastAsia"/>
        </w:rPr>
        <w:t>B. 膀胱结石</w:t>
      </w:r>
    </w:p>
    <w:p w14:paraId="1A13BD06">
      <w:r>
        <w:rPr>
          <w:rFonts w:hint="eastAsia"/>
        </w:rPr>
        <w:t>C. 膀胱肿瘤</w:t>
      </w:r>
    </w:p>
    <w:p w14:paraId="3094489C">
      <w:r>
        <w:rPr>
          <w:rFonts w:hint="eastAsia"/>
        </w:rPr>
        <w:t>D. 良性前列腺增生</w:t>
      </w:r>
    </w:p>
    <w:p w14:paraId="7B7E927F">
      <w:r>
        <w:rPr>
          <w:rFonts w:hint="eastAsia"/>
        </w:rPr>
        <w:t>E. 膀胱结核</w:t>
      </w:r>
    </w:p>
    <w:p w14:paraId="60AE4231">
      <w:r>
        <w:rPr>
          <w:rFonts w:hint="eastAsia"/>
        </w:rPr>
        <w:t>【解析】老年男性最常见的疾病就是良性前列腺增生症,这是以排尿困难为主要临床表现的疾病,气候变化、劳累等可使前列腺突然充血、水肿导致急性尿潴留(D对ABCE错)。</w:t>
      </w:r>
    </w:p>
    <w:p w14:paraId="7F87ACE2">
      <w:pPr>
        <w:rPr>
          <w:rFonts w:hint="eastAsia"/>
        </w:rPr>
      </w:pPr>
    </w:p>
    <w:p w14:paraId="0AFA1AAD">
      <w:pPr>
        <w:rPr>
          <w:rFonts w:hint="eastAsia"/>
        </w:rPr>
      </w:pPr>
      <w:r>
        <w:rPr>
          <w:rFonts w:hint="eastAsia"/>
          <w:lang w:val="en-US" w:eastAsia="zh-CN"/>
        </w:rPr>
        <w:t>64.</w:t>
      </w:r>
      <w:r>
        <w:rPr>
          <w:rFonts w:hint="eastAsia"/>
        </w:rPr>
        <w:t>老年男性泌尿系梗阻常见的原因( E)</w:t>
      </w:r>
    </w:p>
    <w:p w14:paraId="56165DCF">
      <w:r>
        <w:rPr>
          <w:rFonts w:hint="eastAsia"/>
        </w:rPr>
        <w:t>A. 包皮过长</w:t>
      </w:r>
    </w:p>
    <w:p w14:paraId="56D1F12C">
      <w:r>
        <w:rPr>
          <w:rFonts w:hint="eastAsia"/>
        </w:rPr>
        <w:t>B. 结石、损伤</w:t>
      </w:r>
    </w:p>
    <w:p w14:paraId="79027676">
      <w:r>
        <w:rPr>
          <w:rFonts w:hint="eastAsia"/>
        </w:rPr>
        <w:t>C. 盆腔内疾病</w:t>
      </w:r>
    </w:p>
    <w:p w14:paraId="7923728A">
      <w:r>
        <w:rPr>
          <w:rFonts w:hint="eastAsia"/>
        </w:rPr>
        <w:t>D. 先天性畸形</w:t>
      </w:r>
    </w:p>
    <w:p w14:paraId="55BE96A3">
      <w:r>
        <w:rPr>
          <w:rFonts w:hint="eastAsia"/>
        </w:rPr>
        <w:t>E. 前列腺增生症</w:t>
      </w:r>
    </w:p>
    <w:p w14:paraId="6F0049CD">
      <w:r>
        <w:rPr>
          <w:rFonts w:hint="eastAsia"/>
        </w:rPr>
        <w:t>【解析】前列腺增生是老年慢性常见病。男性自35岁以后前列腺可出现不同程度的增生,50岁以后出现临床表现,老年人泌尿系统梗阻最常见的原因是前列腺增生症(E对ABCD错)。</w:t>
      </w:r>
    </w:p>
    <w:p w14:paraId="489818F9">
      <w:pPr>
        <w:rPr>
          <w:rFonts w:hint="eastAsia"/>
        </w:rPr>
      </w:pPr>
    </w:p>
    <w:p w14:paraId="380605D3">
      <w:r>
        <w:rPr>
          <w:rFonts w:hint="eastAsia"/>
          <w:lang w:val="en-US" w:eastAsia="zh-CN"/>
        </w:rPr>
        <w:t>65.</w:t>
      </w:r>
      <w:r>
        <w:rPr>
          <w:rFonts w:hint="eastAsia"/>
        </w:rPr>
        <w:t>患者，男，65岁。前列腺增生切除术后，短期内禁止肛管排气和灌肠，是为防止(B )</w:t>
      </w:r>
    </w:p>
    <w:p w14:paraId="2F4CA248">
      <w:r>
        <w:rPr>
          <w:rFonts w:hint="eastAsia"/>
        </w:rPr>
        <w:t>A. 疼痛</w:t>
      </w:r>
    </w:p>
    <w:p w14:paraId="0B14A6AD">
      <w:r>
        <w:rPr>
          <w:rFonts w:hint="eastAsia"/>
        </w:rPr>
        <w:t>B. 出血</w:t>
      </w:r>
    </w:p>
    <w:p w14:paraId="08C35A26">
      <w:r>
        <w:rPr>
          <w:rFonts w:hint="eastAsia"/>
        </w:rPr>
        <w:t>C. 肠穿孔</w:t>
      </w:r>
    </w:p>
    <w:p w14:paraId="49904C14">
      <w:r>
        <w:rPr>
          <w:rFonts w:hint="eastAsia"/>
        </w:rPr>
        <w:t>D. 感染</w:t>
      </w:r>
    </w:p>
    <w:p w14:paraId="5371E578">
      <w:r>
        <w:rPr>
          <w:rFonts w:hint="eastAsia"/>
        </w:rPr>
        <w:t>E. 大便失禁</w:t>
      </w:r>
    </w:p>
    <w:p w14:paraId="251FA450">
      <w:r>
        <w:rPr>
          <w:rFonts w:hint="eastAsia"/>
        </w:rPr>
        <w:t>【解析】良性前列腺增生临床治疗原则为对于梗阻较轻或难以耐受手术治疗的病人,可采取非手术治疗或姑息性手术,膀胱残余尿量超过50ml或曾经出现过急性尿潴留者应手术治疗,术后为防止出血患者应平卧两天,两天后半卧位,同时避免用力排便,禁止灌肠及肛管排气,以免刺激前列腺窝导致迟发性出血的发生(B对);其他均不是禁止灌肠及肛管排气的原因,其中疼痛可采用非药物治疗如转移注意力、放松等方法及三级镇痛治疗,为预防感染发生应尽早使用抗生素,并用消毒棉球擦拭尿道外口2次避免泌尿系统逆行感染(AD错);肠穿孔及大便失禁不是良性前列腺增生的术后并发症(CE错)。</w:t>
      </w:r>
    </w:p>
    <w:p w14:paraId="13CBB9A8">
      <w:pPr>
        <w:rPr>
          <w:rFonts w:hint="eastAsia"/>
        </w:rPr>
      </w:pPr>
    </w:p>
    <w:p w14:paraId="23AFA80F">
      <w:r>
        <w:rPr>
          <w:rFonts w:hint="eastAsia"/>
          <w:lang w:val="en-US" w:eastAsia="zh-CN"/>
        </w:rPr>
        <w:t>66.</w:t>
      </w:r>
      <w:r>
        <w:rPr>
          <w:rFonts w:hint="eastAsia"/>
        </w:rPr>
        <w:t xml:space="preserve">  泌尿系统梗阻的最严重后果是(E )</w:t>
      </w:r>
    </w:p>
    <w:p w14:paraId="476E8551">
      <w:r>
        <w:rPr>
          <w:rFonts w:hint="eastAsia"/>
        </w:rPr>
        <w:t>A. 肾结石</w:t>
      </w:r>
    </w:p>
    <w:p w14:paraId="0CFDCEF2">
      <w:r>
        <w:rPr>
          <w:rFonts w:hint="eastAsia"/>
        </w:rPr>
        <w:t>B. 肾积水</w:t>
      </w:r>
    </w:p>
    <w:p w14:paraId="65AEC0AE">
      <w:r>
        <w:rPr>
          <w:rFonts w:hint="eastAsia"/>
        </w:rPr>
        <w:t>C. 肾功能损害</w:t>
      </w:r>
    </w:p>
    <w:p w14:paraId="1F04DB23">
      <w:r>
        <w:rPr>
          <w:rFonts w:hint="eastAsia"/>
        </w:rPr>
        <w:t>D. 肾小球滤过率降低</w:t>
      </w:r>
    </w:p>
    <w:p w14:paraId="18B81D62">
      <w:r>
        <w:rPr>
          <w:rFonts w:hint="eastAsia"/>
        </w:rPr>
        <w:t>E. 肾衰竭</w:t>
      </w:r>
    </w:p>
    <w:p w14:paraId="6D761799">
      <w:r>
        <w:rPr>
          <w:rFonts w:hint="eastAsia"/>
        </w:rPr>
        <w:t>【解析】泌尿系统梗阻是指泌尿系统任何部位因管腔内外原因使管腔堵塞,呈完全的或部分的、急性的或慢性的梗阻现象,各部位梗阻若不及时解除最终都会导致肾积水并损害肾功能,在上泌尿系统为肾盂、输尿管梗阻,肾积水发展快,但常是一侧受损害,在下泌尿系统即膀胱、尿道梗阻,开始因为有膀胱作为缓冲,肾损害发展缓慢,但常为双侧肾脏损害,最终肾脏功能部分或全部丧失,发展为肾衰竭(E对ABCD错)。</w:t>
      </w:r>
    </w:p>
    <w:p w14:paraId="6B2456DD"/>
    <w:p w14:paraId="1861EEF6">
      <w:r>
        <w:rPr>
          <w:rFonts w:hint="eastAsia"/>
          <w:lang w:val="en-US" w:eastAsia="zh-CN"/>
        </w:rPr>
        <w:t>67.</w:t>
      </w:r>
      <w:r>
        <w:rPr>
          <w:rFonts w:hint="eastAsia"/>
        </w:rPr>
        <w:t xml:space="preserve"> 患者，男，72岁。既往有排尿困难史多年，近日受凉感冒后下腹胀痛，不能排尿，直肠指诊前列腺肥大。该患者首要的处理措施是(B )</w:t>
      </w:r>
    </w:p>
    <w:p w14:paraId="0AA6BB9E">
      <w:r>
        <w:rPr>
          <w:rFonts w:hint="eastAsia"/>
        </w:rPr>
        <w:t>A. 止痛</w:t>
      </w:r>
    </w:p>
    <w:p w14:paraId="03150056">
      <w:r>
        <w:rPr>
          <w:rFonts w:hint="eastAsia"/>
        </w:rPr>
        <w:t>B. 导尿</w:t>
      </w:r>
    </w:p>
    <w:p w14:paraId="43D69D26">
      <w:r>
        <w:rPr>
          <w:rFonts w:hint="eastAsia"/>
        </w:rPr>
        <w:t>C. 抗感染</w:t>
      </w:r>
    </w:p>
    <w:p w14:paraId="344B6889">
      <w:r>
        <w:rPr>
          <w:rFonts w:hint="eastAsia"/>
        </w:rPr>
        <w:t>D. 急诊前列腺切除术</w:t>
      </w:r>
    </w:p>
    <w:p w14:paraId="1A019AB9">
      <w:r>
        <w:rPr>
          <w:rFonts w:hint="eastAsia"/>
        </w:rPr>
        <w:t>E. 急诊耻骨上膀胱造瘘术</w:t>
      </w:r>
    </w:p>
    <w:p w14:paraId="6956C00B">
      <w:r>
        <w:rPr>
          <w:rFonts w:hint="eastAsia"/>
        </w:rPr>
        <w:t>【解析】前列腺增生的临床表现为尿频(最常见早期症状)、排尿困难、尿潴留等。分析题干,患者由于前列腺增生引起尿潴留,因此应首选解除患者尿潴留症状,即首选导尿,必要时留置尿管,对于导尿失败的患者再行急诊耻骨上膀胱造瘘术解除尿潴留(B对E错);止痛、抗感染均不是该患者的首要护理措施(AC错);急诊前列腺切除术多用于良性前列腺增生合并出血、结石、嵌顿等情况下,导尿管无法置入或引流不畅时可考虑使用(D错)。</w:t>
      </w:r>
    </w:p>
    <w:p w14:paraId="450D1417"/>
    <w:p w14:paraId="4DD0CDA8">
      <w:pPr>
        <w:rPr>
          <w:rFonts w:hint="eastAsia"/>
        </w:rPr>
      </w:pPr>
      <w:r>
        <w:rPr>
          <w:rFonts w:hint="eastAsia"/>
          <w:lang w:val="en-US" w:eastAsia="zh-CN"/>
        </w:rPr>
        <w:t>68.</w:t>
      </w:r>
      <w:r>
        <w:rPr>
          <w:rFonts w:hint="eastAsia"/>
        </w:rPr>
        <w:t xml:space="preserve">  前列腺良性增生可引起的尿失禁类型是( B)</w:t>
      </w:r>
    </w:p>
    <w:p w14:paraId="3CD40CA7">
      <w:r>
        <w:rPr>
          <w:rFonts w:hint="eastAsia"/>
        </w:rPr>
        <w:t>A. 真性尿失禁</w:t>
      </w:r>
    </w:p>
    <w:p w14:paraId="098DDA44">
      <w:r>
        <w:rPr>
          <w:rFonts w:hint="eastAsia"/>
        </w:rPr>
        <w:t>B. 假性尿失禁</w:t>
      </w:r>
    </w:p>
    <w:p w14:paraId="2557D725">
      <w:r>
        <w:rPr>
          <w:rFonts w:hint="eastAsia"/>
        </w:rPr>
        <w:t>C. 压力性尿失禁</w:t>
      </w:r>
    </w:p>
    <w:p w14:paraId="54C219EC">
      <w:r>
        <w:rPr>
          <w:rFonts w:hint="eastAsia"/>
        </w:rPr>
        <w:t>D. 急迫性尿失禁</w:t>
      </w:r>
    </w:p>
    <w:p w14:paraId="413E5096">
      <w:r>
        <w:rPr>
          <w:rFonts w:hint="eastAsia"/>
        </w:rPr>
        <w:t>E. 完全性尿失禁</w:t>
      </w:r>
    </w:p>
    <w:p w14:paraId="40787F1D">
      <w:r>
        <w:rPr>
          <w:rFonts w:hint="eastAsia"/>
        </w:rPr>
        <w:t>【解析】尿失禁是由于膀胱括约肌损伤或神经功能障碍而丧失排尿自控能力,使尿液不自主地流出,按照症状可分为真性尿失禁(见于膀胱结石、结核、肿瘤等疾患);压力性尿失禁(见于老年人尿道括约肌退行性变,青壮年妇女功能性尿道括约肌松弛,亦见于妊娠子宫压迫膀胱,肿瘤压迫膀胱);急迫性尿失禁(最常见于中风的病人);假性尿失禁(见于下尿路梗阻,慢性尿潴留患者,膀胱过度膨胀,膀胱内压升高),前列腺良性增生患者由于尿路梗阻,造成膀胱过度膨胀、内压升高致尿流被迫溢出,发生充盈性尿失禁(假性尿失禁)(B对ACDE错)。</w:t>
      </w:r>
    </w:p>
    <w:p w14:paraId="082049B0">
      <w:pPr>
        <w:rPr>
          <w:rFonts w:hint="eastAsia"/>
        </w:rPr>
      </w:pPr>
    </w:p>
    <w:p w14:paraId="14E738D9">
      <w:r>
        <w:rPr>
          <w:rFonts w:hint="eastAsia"/>
          <w:lang w:val="en-US" w:eastAsia="zh-CN"/>
        </w:rPr>
        <w:t>69.</w:t>
      </w:r>
      <w:r>
        <w:rPr>
          <w:rFonts w:hint="eastAsia"/>
        </w:rPr>
        <w:t>患者男，67岁。尿频及排尿困难5年余，无心肺疾病，BPl60/100mmHg，诊断为良性前列腺增生，残余尿量200ml，合适的治疗方法是( B)</w:t>
      </w:r>
    </w:p>
    <w:p w14:paraId="2DC5ABB9">
      <w:r>
        <w:rPr>
          <w:rFonts w:hint="eastAsia"/>
        </w:rPr>
        <w:t>A. α受体阻滞剂</w:t>
      </w:r>
    </w:p>
    <w:p w14:paraId="3556AFFC">
      <w:r>
        <w:rPr>
          <w:rFonts w:hint="eastAsia"/>
        </w:rPr>
        <w:t>B. 经尿道前列腺电切术</w:t>
      </w:r>
    </w:p>
    <w:p w14:paraId="5E893305">
      <w:r>
        <w:rPr>
          <w:rFonts w:hint="eastAsia"/>
        </w:rPr>
        <w:t>C. 开放式前列腺切除术</w:t>
      </w:r>
    </w:p>
    <w:p w14:paraId="281ED54A">
      <w:r>
        <w:rPr>
          <w:rFonts w:hint="eastAsia"/>
        </w:rPr>
        <w:t>D. 经尿道高温治疗</w:t>
      </w:r>
    </w:p>
    <w:p w14:paraId="5871CBFB">
      <w:r>
        <w:rPr>
          <w:rFonts w:hint="eastAsia"/>
        </w:rPr>
        <w:t>E. 体外高强度聚焦超声</w:t>
      </w:r>
    </w:p>
    <w:p w14:paraId="59902659">
      <w:r>
        <w:rPr>
          <w:rFonts w:hint="eastAsia"/>
        </w:rPr>
        <w:t>【解析】膀胱残余尿量超过50ml应采取手术治疗,患者心肺功能良好,无禁忌症,可以采取经尿道前列腺电切术(B对ACDE错)。</w:t>
      </w:r>
    </w:p>
    <w:p w14:paraId="1F58E706">
      <w:pPr>
        <w:rPr>
          <w:rFonts w:hint="eastAsia"/>
        </w:rPr>
      </w:pPr>
    </w:p>
    <w:p w14:paraId="694F676F">
      <w:r>
        <w:rPr>
          <w:rFonts w:hint="eastAsia"/>
          <w:lang w:val="en-US" w:eastAsia="zh-CN"/>
        </w:rPr>
        <w:t>70.</w:t>
      </w:r>
      <w:r>
        <w:rPr>
          <w:rFonts w:hint="eastAsia"/>
        </w:rPr>
        <w:t xml:space="preserve"> 良性前列腺增生患者最主要的症状是(E )</w:t>
      </w:r>
    </w:p>
    <w:p w14:paraId="4A2D1DD0">
      <w:r>
        <w:rPr>
          <w:rFonts w:hint="eastAsia"/>
        </w:rPr>
        <w:t>A. 血尿</w:t>
      </w:r>
    </w:p>
    <w:p w14:paraId="3767CF8E">
      <w:r>
        <w:rPr>
          <w:rFonts w:hint="eastAsia"/>
        </w:rPr>
        <w:t>B. 尿频</w:t>
      </w:r>
    </w:p>
    <w:p w14:paraId="15FB4C45">
      <w:r>
        <w:rPr>
          <w:rFonts w:hint="eastAsia"/>
        </w:rPr>
        <w:t>C. 尿急</w:t>
      </w:r>
    </w:p>
    <w:p w14:paraId="550F6F71">
      <w:r>
        <w:rPr>
          <w:rFonts w:hint="eastAsia"/>
        </w:rPr>
        <w:t>D. 尿痛</w:t>
      </w:r>
    </w:p>
    <w:p w14:paraId="5929E34B">
      <w:r>
        <w:rPr>
          <w:rFonts w:hint="eastAsia"/>
        </w:rPr>
        <w:t>E. 进行性排尿困难</w:t>
      </w:r>
    </w:p>
    <w:p w14:paraId="6E7770AD">
      <w:r>
        <w:rPr>
          <w:rFonts w:hint="eastAsia"/>
        </w:rPr>
        <w:t>【解析】前列腺增生的临床表现有尿频及夜尿次数增多是前列腺增生最早出现的症状;进行性排尿困难是前列腺增生的典型症状,排尿困难的程度与增生的部位有关;梗阻严重者膀胱残余尿增多,前列腺增生是导致发生尿潴留的主要原因;、合并感染时可出现膀胱刺激征;合并膀胱结石时表现为尿流中断;若长期排尿困难易导致肾积水、肾衰竭。长期腹压排尿还可合并疝、痔或脱肛(E对ABCD错)。</w:t>
      </w:r>
    </w:p>
    <w:p w14:paraId="781217E7"/>
    <w:p w14:paraId="78AB9824">
      <w:r>
        <w:rPr>
          <w:rFonts w:hint="eastAsia"/>
          <w:lang w:val="en-US" w:eastAsia="zh-CN"/>
        </w:rPr>
        <w:t>71.</w:t>
      </w:r>
      <w:r>
        <w:rPr>
          <w:rFonts w:hint="eastAsia"/>
        </w:rPr>
        <w:t xml:space="preserve"> 前列腺增生患者最重要的症状是( B)</w:t>
      </w:r>
    </w:p>
    <w:p w14:paraId="14CA298D">
      <w:r>
        <w:rPr>
          <w:rFonts w:hint="eastAsia"/>
        </w:rPr>
        <w:t>A. 尿频</w:t>
      </w:r>
    </w:p>
    <w:p w14:paraId="75F3D00F">
      <w:r>
        <w:rPr>
          <w:rFonts w:hint="eastAsia"/>
        </w:rPr>
        <w:t>B. 排尿困难</w:t>
      </w:r>
    </w:p>
    <w:p w14:paraId="79E4E224">
      <w:r>
        <w:rPr>
          <w:rFonts w:hint="eastAsia"/>
        </w:rPr>
        <w:t>C. 尿潴留</w:t>
      </w:r>
    </w:p>
    <w:p w14:paraId="7E4DF593">
      <w:r>
        <w:rPr>
          <w:rFonts w:hint="eastAsia"/>
        </w:rPr>
        <w:t>D. 血尿</w:t>
      </w:r>
    </w:p>
    <w:p w14:paraId="14BCBE0E">
      <w:r>
        <w:rPr>
          <w:rFonts w:hint="eastAsia"/>
        </w:rPr>
        <w:t>E. 尿路刺激征</w:t>
      </w:r>
    </w:p>
    <w:p w14:paraId="262A48A0">
      <w:r>
        <w:rPr>
          <w:rFonts w:hint="eastAsia"/>
        </w:rPr>
        <w:t>【解析】良性前列腺增生病理学表现为细胞增生,是引起男性老年人排尿障碍原因中最为常见的一种良性病变,临床表现包括尿频、排尿困难、尿潴留及尿路刺激症状;其中排尿困难是前列腺增生最重要的症状,典型表现是排尿迟缓、断续、尿流细而无力,射程短,终末滴沥、排尿时间长(B对);尿频是前列腺增生最常见的早期症状,夜间更为明显(A错);尿潴留是在梗阻到达一定程度时出现(C错);血尿多发生于腺体表面黏膜较大血管破裂时(D错);尿路刺激症状多发生于合并感染或结石时(E错)。</w:t>
      </w:r>
    </w:p>
    <w:p w14:paraId="4377AC80"/>
    <w:p w14:paraId="3AFBB5EC">
      <w:r>
        <w:rPr>
          <w:rFonts w:hint="eastAsia"/>
          <w:lang w:val="en-US" w:eastAsia="zh-CN"/>
        </w:rPr>
        <w:t>72.</w:t>
      </w:r>
      <w:r>
        <w:rPr>
          <w:rFonts w:hint="eastAsia"/>
        </w:rPr>
        <w:t xml:space="preserve"> 确诊膀胱癌最可靠的方法是( E)</w:t>
      </w:r>
    </w:p>
    <w:p w14:paraId="2A4A7F20">
      <w:r>
        <w:rPr>
          <w:rFonts w:hint="eastAsia"/>
        </w:rPr>
        <w:t>A. B超检查</w:t>
      </w:r>
    </w:p>
    <w:p w14:paraId="48590E35">
      <w:r>
        <w:rPr>
          <w:rFonts w:hint="eastAsia"/>
        </w:rPr>
        <w:t>B. CT检查</w:t>
      </w:r>
    </w:p>
    <w:p w14:paraId="3FF245DF">
      <w:r>
        <w:rPr>
          <w:rFonts w:hint="eastAsia"/>
        </w:rPr>
        <w:t>C. 膀胱触诊</w:t>
      </w:r>
    </w:p>
    <w:p w14:paraId="290C211C">
      <w:r>
        <w:rPr>
          <w:rFonts w:hint="eastAsia"/>
        </w:rPr>
        <w:t>D. MRI检查</w:t>
      </w:r>
    </w:p>
    <w:p w14:paraId="217F3154">
      <w:r>
        <w:rPr>
          <w:rFonts w:hint="eastAsia"/>
        </w:rPr>
        <w:t>E. 膀胱镜检查</w:t>
      </w:r>
    </w:p>
    <w:p w14:paraId="182BEBB3">
      <w:r>
        <w:rPr>
          <w:rFonts w:hint="eastAsia"/>
        </w:rPr>
        <w:t>【解析】膀胱镜检查是膀胱癌最重要、可靠的检查手段,能直接观察肿瘤位置、大小、数目、形态、浸润范围等,并可取病理活组织检查以了解肿瘤性质(E对);B超检查可以发现直径0.5cm以上的膀胱肿瘤(A错);电子计算机断层扫描(CT)和磁共振成像(MRI)检查可了解肿瘤浸润深度及局部转移病灶(BD错);膀胱触诊可摸及肿块的质地、活动度(C错)。</w:t>
      </w:r>
    </w:p>
    <w:p w14:paraId="42952584">
      <w:pPr>
        <w:rPr>
          <w:rFonts w:hint="eastAsia"/>
        </w:rPr>
      </w:pPr>
    </w:p>
    <w:p w14:paraId="15EDF581">
      <w:pPr>
        <w:numPr>
          <w:ilvl w:val="0"/>
          <w:numId w:val="2"/>
        </w:numPr>
      </w:pPr>
      <w:r>
        <w:rPr>
          <w:rFonts w:hint="eastAsia"/>
        </w:rPr>
        <w:t>患者，男，57岁。排尿困难3个月。B超检查可见前列腺增大，血清总PSA为20ng/ml。为明确诊断，最可靠的检査方法为( D)</w:t>
      </w:r>
    </w:p>
    <w:p w14:paraId="667B9907">
      <w:r>
        <w:rPr>
          <w:rFonts w:hint="eastAsia"/>
        </w:rPr>
        <w:t>A. 前列腺CT</w:t>
      </w:r>
    </w:p>
    <w:p w14:paraId="1181F246">
      <w:r>
        <w:rPr>
          <w:rFonts w:hint="eastAsia"/>
        </w:rPr>
        <w:t>B. 前列腺MRI</w:t>
      </w:r>
    </w:p>
    <w:p w14:paraId="7D56C82F">
      <w:r>
        <w:rPr>
          <w:rFonts w:hint="eastAsia"/>
        </w:rPr>
        <w:t>C. 经直肠腔内超声</w:t>
      </w:r>
    </w:p>
    <w:p w14:paraId="6127137E">
      <w:r>
        <w:rPr>
          <w:rFonts w:hint="eastAsia"/>
        </w:rPr>
        <w:t>D. 前列腺穿刺活检</w:t>
      </w:r>
    </w:p>
    <w:p w14:paraId="702CB484">
      <w:r>
        <w:rPr>
          <w:rFonts w:hint="eastAsia"/>
        </w:rPr>
        <w:t>E. 直肠指诊</w:t>
      </w:r>
    </w:p>
    <w:p w14:paraId="768E8EC3">
      <w:r>
        <w:rPr>
          <w:rFonts w:hint="eastAsia"/>
        </w:rPr>
        <w:t>【解析】前列腺癌是老年男性的常见病,多数无明显症状,常在体检时直肠指检或检测血清PSA值升高被发现,可表现为下尿路梗阻如尿频、尿急、尿流缓慢、尿潴留等症状,临床直肠指检、血清前列腺特异性抗原(PSA)测定和超声引导下前列腺穿刺活检(首选)是诊断前列腺癌的三个主要方法,其中前列腺癌常伴血清PSA升高,有淋巴结及骨转移则升高更明显。分析题干,老年男性排尿困难且B超示前列腺增大,考虑前列腺增生或前列腺癌,患者血清总PSA为20nVml,应首先考虑前列腺癌,因此为明确诊断应首选前列腺穿刺活检(D对ABCE错)。</w:t>
      </w:r>
    </w:p>
    <w:p w14:paraId="74278FCC">
      <w:pPr>
        <w:rPr>
          <w:rFonts w:hint="eastAsia"/>
        </w:rPr>
      </w:pPr>
    </w:p>
    <w:p w14:paraId="0452AE9B">
      <w:r>
        <w:rPr>
          <w:rFonts w:hint="eastAsia"/>
          <w:lang w:val="en-US" w:eastAsia="zh-CN"/>
        </w:rPr>
        <w:t>74.</w:t>
      </w:r>
      <w:r>
        <w:rPr>
          <w:rFonts w:hint="eastAsia"/>
        </w:rPr>
        <w:t xml:space="preserve"> 用于早期诊断肾癌的常用检查是(D )</w:t>
      </w:r>
    </w:p>
    <w:p w14:paraId="1D88EC6F">
      <w:r>
        <w:rPr>
          <w:rFonts w:hint="eastAsia"/>
        </w:rPr>
        <w:t>A. 静脉肾盂造影</w:t>
      </w:r>
    </w:p>
    <w:p w14:paraId="62D9079E">
      <w:r>
        <w:rPr>
          <w:rFonts w:hint="eastAsia"/>
        </w:rPr>
        <w:t>B. 肾动脉造影</w:t>
      </w:r>
    </w:p>
    <w:p w14:paraId="7D90A1DB">
      <w:r>
        <w:rPr>
          <w:rFonts w:hint="eastAsia"/>
        </w:rPr>
        <w:t>C. X线检查</w:t>
      </w:r>
    </w:p>
    <w:p w14:paraId="7D3EAC81">
      <w:r>
        <w:rPr>
          <w:rFonts w:hint="eastAsia"/>
        </w:rPr>
        <w:t>D. B超检查</w:t>
      </w:r>
    </w:p>
    <w:p w14:paraId="370B5312">
      <w:r>
        <w:rPr>
          <w:rFonts w:hint="eastAsia"/>
        </w:rPr>
        <w:t>E. 膀胱镜检查</w:t>
      </w:r>
    </w:p>
    <w:p w14:paraId="27A7AB94">
      <w:r>
        <w:rPr>
          <w:rFonts w:hint="eastAsia"/>
        </w:rPr>
        <w:t>【解析】肾癌常见的临床表现为血尿、疼痛和肿块(间歇无痛性肉眼血尿为常见症状,肉眼血尿、腰痛及腹部肿块被称为肾癌三联征),副瘤综合征(发热、高血压、血沉加快),转移症状(病理性骨折、咳嗽、咯血等)。临床应用于早期诊断肾癌首选手段为B超,可发现临床无症状,尿路造影无改变的早期肿瘤(D对);静脉肾盂造影是临床肾癌辅助诊断手段之一,可见肾盏肾盂因肿瘤挤压或侵犯出现不规则变形、狭窄或充盈缺损(A错);肾动脉造影可显示超声、CT不能确诊的肾癌,可见肿瘤内病理性新生血管、动静脉瘘等情况(B错);静脉尿路造影和肾动脉造影均是X线检查手段,但均不是肾癌早期诊断首选手段(C错);膀胱镜检查时膀胱癌确诊的首选手段(E错)。</w:t>
      </w:r>
    </w:p>
    <w:p w14:paraId="1B03EC28"/>
    <w:p w14:paraId="7E2B3245">
      <w:r>
        <w:rPr>
          <w:rFonts w:hint="eastAsia"/>
          <w:lang w:val="en-US" w:eastAsia="zh-CN"/>
        </w:rPr>
        <w:t>75.</w:t>
      </w:r>
      <w:r>
        <w:rPr>
          <w:rFonts w:hint="eastAsia"/>
        </w:rPr>
        <w:t>膀胱肿瘤最常见的临床表现是( C)</w:t>
      </w:r>
    </w:p>
    <w:p w14:paraId="3E5D6682">
      <w:r>
        <w:rPr>
          <w:rFonts w:hint="eastAsia"/>
        </w:rPr>
        <w:t>A. 膀胱区肿物</w:t>
      </w:r>
    </w:p>
    <w:p w14:paraId="1AEF7EE8">
      <w:r>
        <w:rPr>
          <w:rFonts w:hint="eastAsia"/>
        </w:rPr>
        <w:t>B. 膀胱区疼痛</w:t>
      </w:r>
    </w:p>
    <w:p w14:paraId="5C9781DD">
      <w:r>
        <w:rPr>
          <w:rFonts w:hint="eastAsia"/>
        </w:rPr>
        <w:t>C. 全程无痛肉眼血尿</w:t>
      </w:r>
    </w:p>
    <w:p w14:paraId="046B2562">
      <w:r>
        <w:rPr>
          <w:rFonts w:hint="eastAsia"/>
        </w:rPr>
        <w:t>D. 膀胱刺激症状</w:t>
      </w:r>
    </w:p>
    <w:p w14:paraId="652F7DA7">
      <w:r>
        <w:rPr>
          <w:rFonts w:hint="eastAsia"/>
        </w:rPr>
        <w:t>E. 排尿困难、尿潴留</w:t>
      </w:r>
    </w:p>
    <w:p w14:paraId="00060777">
      <w:pPr>
        <w:rPr>
          <w:rFonts w:hint="eastAsia"/>
        </w:rPr>
      </w:pPr>
      <w:r>
        <w:rPr>
          <w:rFonts w:hint="eastAsia"/>
        </w:rPr>
        <w:t>【解析】膀胱肿瘤临床表现为血尿、尿频、尿痛、排尿困难和尿潴留等,其中血尿是膀胱肿瘤最常见和最早出现的症状,多数为全程无痛肉眼血尿(C对);膀胱区肿物、疼痛,膀胱刺激症状及排尿困难、尿潴留为膀胱肿瘤一般表现,不是最常见症状(ABDE错)。</w:t>
      </w:r>
    </w:p>
    <w:p w14:paraId="0C885F5E">
      <w:pPr>
        <w:rPr>
          <w:rFonts w:hint="eastAsia"/>
        </w:rPr>
      </w:pPr>
    </w:p>
    <w:p w14:paraId="69871D6F">
      <w:r>
        <w:rPr>
          <w:rFonts w:hint="eastAsia"/>
          <w:lang w:val="en-US" w:eastAsia="zh-CN"/>
        </w:rPr>
        <w:t>76.</w:t>
      </w:r>
      <w:r>
        <w:rPr>
          <w:rFonts w:hint="eastAsia"/>
        </w:rPr>
        <w:t>膀胱癌术后灌注化疗药物时错误的是(A )</w:t>
      </w:r>
    </w:p>
    <w:p w14:paraId="4C0B912A">
      <w:r>
        <w:rPr>
          <w:rFonts w:hint="eastAsia"/>
        </w:rPr>
        <w:t>A. 需持续5年以上</w:t>
      </w:r>
    </w:p>
    <w:p w14:paraId="5FBF1A28">
      <w:r>
        <w:rPr>
          <w:rFonts w:hint="eastAsia"/>
        </w:rPr>
        <w:t>B. 严格无菌操作</w:t>
      </w:r>
    </w:p>
    <w:p w14:paraId="17B968AF">
      <w:r>
        <w:rPr>
          <w:rFonts w:hint="eastAsia"/>
        </w:rPr>
        <w:t>C. 吸出的液体不可回注</w:t>
      </w:r>
    </w:p>
    <w:p w14:paraId="4FD011E2">
      <w:r>
        <w:rPr>
          <w:rFonts w:hint="eastAsia"/>
        </w:rPr>
        <w:t>D. 注药前应先排尽尿液</w:t>
      </w:r>
    </w:p>
    <w:p w14:paraId="0B63930A">
      <w:r>
        <w:rPr>
          <w:rFonts w:hint="eastAsia"/>
        </w:rPr>
        <w:t>E. 灌注后暂不排尿</w:t>
      </w:r>
    </w:p>
    <w:p w14:paraId="7A9EDC19">
      <w:r>
        <w:rPr>
          <w:rFonts w:hint="eastAsia"/>
        </w:rPr>
        <w:t>【解析】行膀胱灌注的频次是:每周灌注1次,共6</w:t>
      </w:r>
      <w:r>
        <w:rPr>
          <w:rFonts w:hint="eastAsia"/>
          <w:lang w:val="en-US" w:eastAsia="zh-CN"/>
        </w:rPr>
        <w:t>-8</w:t>
      </w:r>
      <w:r>
        <w:rPr>
          <w:rFonts w:hint="eastAsia"/>
        </w:rPr>
        <w:t>次,以后每月1次,持续2年(A错,为本题正确答案);膀胱灌注为避免感染,须严格无菌操作,避免反流(BC对);为保证灌注药液充分发挥作用,需保持浓度及灌注后保留时间,因此注药前需排空膀胱,注药后暂不排尿需平躺保持一段时间(DE对)。</w:t>
      </w:r>
    </w:p>
    <w:p w14:paraId="6F9BB486"/>
    <w:p w14:paraId="3469EAC7">
      <w:pPr>
        <w:rPr>
          <w:rFonts w:hint="eastAsia"/>
        </w:rPr>
      </w:pPr>
      <w:r>
        <w:rPr>
          <w:rFonts w:hint="eastAsia"/>
          <w:lang w:val="en-US" w:eastAsia="zh-CN"/>
        </w:rPr>
        <w:t>77.</w:t>
      </w:r>
      <w:r>
        <w:rPr>
          <w:rFonts w:hint="eastAsia"/>
        </w:rPr>
        <w:t xml:space="preserve"> 患儿，男，3岁。腹部肿块确诊为肾肿瘤，其可能的类型是( A)</w:t>
      </w:r>
    </w:p>
    <w:p w14:paraId="377831AA">
      <w:r>
        <w:rPr>
          <w:rFonts w:hint="eastAsia"/>
        </w:rPr>
        <w:t>A. 肾母细胞瘤</w:t>
      </w:r>
    </w:p>
    <w:p w14:paraId="00D1A23B">
      <w:r>
        <w:rPr>
          <w:rFonts w:hint="eastAsia"/>
        </w:rPr>
        <w:t>B. 肾癌</w:t>
      </w:r>
    </w:p>
    <w:p w14:paraId="1634ABDE">
      <w:r>
        <w:rPr>
          <w:rFonts w:hint="eastAsia"/>
        </w:rPr>
        <w:t>C. 肾盂癌</w:t>
      </w:r>
    </w:p>
    <w:p w14:paraId="25466F29">
      <w:r>
        <w:rPr>
          <w:rFonts w:hint="eastAsia"/>
        </w:rPr>
        <w:t>D. 肾盂乳头状瘤</w:t>
      </w:r>
    </w:p>
    <w:p w14:paraId="57527BD6">
      <w:r>
        <w:rPr>
          <w:rFonts w:hint="eastAsia"/>
        </w:rPr>
        <w:t>E. 肾盏乳头状瘤</w:t>
      </w:r>
    </w:p>
    <w:p w14:paraId="59C004EC">
      <w:r>
        <w:rPr>
          <w:rFonts w:hint="eastAsia"/>
        </w:rPr>
        <w:t>【解析】本题考查儿童肾病肿瘤发病几率。肾母细胞瘤好发于儿童,是98%的病例发生于10岁以下,最多见于3岁以下的儿童,3岁以后发病率显著降低,5岁以后少见,成人中罕见,约有3%发生在成人,被称为成人肾母细胞瘤,故最有可能为肾母细胞癌(A对BCDE错)。</w:t>
      </w:r>
    </w:p>
    <w:p w14:paraId="5AA538C6">
      <w:pPr>
        <w:rPr>
          <w:rFonts w:hint="eastAsia"/>
        </w:rPr>
      </w:pPr>
    </w:p>
    <w:p w14:paraId="34220D48">
      <w:pPr>
        <w:rPr>
          <w:rFonts w:hint="eastAsia"/>
        </w:rPr>
      </w:pPr>
      <w:r>
        <w:rPr>
          <w:rFonts w:hint="eastAsia"/>
          <w:lang w:val="en-US" w:eastAsia="zh-CN"/>
        </w:rPr>
        <w:t>78.</w:t>
      </w:r>
      <w:bookmarkStart w:id="0" w:name="_GoBack"/>
      <w:bookmarkEnd w:id="0"/>
      <w:r>
        <w:rPr>
          <w:rFonts w:hint="eastAsia"/>
        </w:rPr>
        <w:t xml:space="preserve"> B超可以发现膀胱肿瘤的直径最小为( A)</w:t>
      </w:r>
    </w:p>
    <w:p w14:paraId="66920A85">
      <w:r>
        <w:rPr>
          <w:rFonts w:hint="eastAsia"/>
        </w:rPr>
        <w:t>A. 0.5cm</w:t>
      </w:r>
    </w:p>
    <w:p w14:paraId="7CCAA3DC">
      <w:r>
        <w:rPr>
          <w:rFonts w:hint="eastAsia"/>
        </w:rPr>
        <w:t>B. 0.6cm</w:t>
      </w:r>
    </w:p>
    <w:p w14:paraId="045E203B">
      <w:r>
        <w:rPr>
          <w:rFonts w:hint="eastAsia"/>
        </w:rPr>
        <w:t>C. 1.0cm</w:t>
      </w:r>
    </w:p>
    <w:p w14:paraId="5A8194CC">
      <w:r>
        <w:rPr>
          <w:rFonts w:hint="eastAsia"/>
        </w:rPr>
        <w:t>D. 2.0cm</w:t>
      </w:r>
    </w:p>
    <w:p w14:paraId="44A09F1C">
      <w:r>
        <w:rPr>
          <w:rFonts w:hint="eastAsia"/>
        </w:rPr>
        <w:t>E. 5.0cm</w:t>
      </w:r>
    </w:p>
    <w:p w14:paraId="7B327913">
      <w:r>
        <w:rPr>
          <w:rFonts w:hint="eastAsia"/>
        </w:rPr>
        <w:t>【解析】膀胱肿瘤时,B型超声检查可以发现0.5cm以上的膀胱肿瘤,经尿道超声扫描可了解肿瘤浸润范围及深度(A对BCDE错)。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30D093"/>
    <w:multiLevelType w:val="singleLevel"/>
    <w:tmpl w:val="4430D093"/>
    <w:lvl w:ilvl="0" w:tentative="0">
      <w:start w:val="73"/>
      <w:numFmt w:val="decimal"/>
      <w:suff w:val="space"/>
      <w:lvlText w:val="%1."/>
      <w:lvlJc w:val="left"/>
    </w:lvl>
  </w:abstractNum>
  <w:abstractNum w:abstractNumId="1">
    <w:nsid w:val="56D2CEE6"/>
    <w:multiLevelType w:val="singleLevel"/>
    <w:tmpl w:val="56D2CEE6"/>
    <w:lvl w:ilvl="0" w:tentative="0">
      <w:start w:val="50"/>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D7C"/>
    <w:rsid w:val="00067391"/>
    <w:rsid w:val="00284E1F"/>
    <w:rsid w:val="002C7D7C"/>
    <w:rsid w:val="003B258E"/>
    <w:rsid w:val="00665BAD"/>
    <w:rsid w:val="00D246FF"/>
    <w:rsid w:val="00D86F19"/>
    <w:rsid w:val="07750484"/>
    <w:rsid w:val="10516B48"/>
    <w:rsid w:val="17DB2585"/>
    <w:rsid w:val="2A2A5809"/>
    <w:rsid w:val="2B4C75CA"/>
    <w:rsid w:val="39F80D38"/>
    <w:rsid w:val="4A7D10F6"/>
    <w:rsid w:val="4BAF3531"/>
    <w:rsid w:val="6084088F"/>
    <w:rsid w:val="63974B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uiPriority w:val="0"/>
    <w:pPr>
      <w:tabs>
        <w:tab w:val="center" w:pos="4153"/>
        <w:tab w:val="right" w:pos="8306"/>
      </w:tabs>
      <w:snapToGrid w:val="0"/>
      <w:jc w:val="center"/>
    </w:pPr>
    <w:rPr>
      <w:sz w:val="18"/>
      <w:szCs w:val="18"/>
    </w:rPr>
  </w:style>
  <w:style w:type="character" w:customStyle="1" w:styleId="6">
    <w:name w:val="页眉 字符"/>
    <w:basedOn w:val="5"/>
    <w:link w:val="3"/>
    <w:qFormat/>
    <w:uiPriority w:val="0"/>
    <w:rPr>
      <w:kern w:val="2"/>
      <w:sz w:val="18"/>
      <w:szCs w:val="18"/>
    </w:rPr>
  </w:style>
  <w:style w:type="character" w:customStyle="1" w:styleId="7">
    <w:name w:val="页脚 字符"/>
    <w:basedOn w:val="5"/>
    <w:link w:val="2"/>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22</Pages>
  <Words>21650</Words>
  <Characters>23961</Characters>
  <Lines>1161</Lines>
  <Paragraphs>1590</Paragraphs>
  <TotalTime>12</TotalTime>
  <ScaleCrop>false</ScaleCrop>
  <LinksUpToDate>false</LinksUpToDate>
  <CharactersWithSpaces>24696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2026-01-12T08:12:00Z</dcterms:created>
  <dc:creator>11631</dc:creator>
  <cp:lastModifiedBy>靓</cp:lastModifiedBy>
  <dcterms:modified xsi:type="dcterms:W3CDTF">2026-01-12T09:40:46Z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ZOTERO_PREF_1">
    <vt:lpwstr>1</vt:lpwstr>
  </property>
  <property fmtid="{D5CDD505-2E9C-101B-9397-08002B2CF9AE}" pid="4" name="ZOTERO_PREF_2">
    <vt:lpwstr>1</vt:lpwstr>
  </property>
  <property fmtid="{D5CDD505-2E9C-101B-9397-08002B2CF9AE}" pid="5" name="KSOTemplateDocerSaveRecord">
    <vt:lpwstr>eyJoZGlkIjoiMzEwNTM5NzYwMDRjMzkwZTVkZjY2ODkwMGIxNGU0OTUiLCJ1c2VySWQiOiIyMjMxMTQ4MTcifQ==</vt:lpwstr>
  </property>
  <property fmtid="{D5CDD505-2E9C-101B-9397-08002B2CF9AE}" pid="6" name="ICV">
    <vt:lpwstr>51D411D5D49F4A0CAEDD3832AB4574FE_12</vt:lpwstr>
  </property>
</Properties>
</file>