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9DD1A" w14:textId="1806B577" w:rsidR="005926B6" w:rsidRDefault="005926B6">
      <w:r>
        <w:rPr>
          <w:rFonts w:hint="eastAsia"/>
        </w:rPr>
        <w:t>感知机算法（gsd）：</w:t>
      </w:r>
      <w:r w:rsidR="007965BF" w:rsidRPr="007965BF">
        <w:rPr>
          <w:rFonts w:hint="eastAsia"/>
          <w:b/>
          <w:bCs/>
        </w:rPr>
        <w:t>文件名</w:t>
      </w:r>
      <w:r w:rsidR="007965BF" w:rsidRPr="007965BF">
        <w:rPr>
          <w:b/>
          <w:bCs/>
        </w:rPr>
        <w:t>perceptron1.py</w:t>
      </w:r>
    </w:p>
    <w:p w14:paraId="38A34625" w14:textId="7855CBCB" w:rsidR="00EF3784" w:rsidRDefault="005926B6">
      <w:r>
        <w:rPr>
          <w:rFonts w:hint="eastAsia"/>
        </w:rPr>
        <w:t>逻辑回归：交叉熵最小</w:t>
      </w:r>
    </w:p>
    <w:p w14:paraId="0E7815D2" w14:textId="0E5BD2D7" w:rsidR="005926B6" w:rsidRDefault="005926B6">
      <w:r>
        <w:rPr>
          <w:rFonts w:hint="eastAsia"/>
        </w:rPr>
        <w:t>感知机错误损失最小</w:t>
      </w:r>
    </w:p>
    <w:p w14:paraId="1C26EDE7" w14:textId="1C816E98" w:rsidR="005926B6" w:rsidRDefault="005926B6">
      <w:r>
        <w:rPr>
          <w:rFonts w:hint="eastAsia"/>
        </w:rPr>
        <w:t>对于此数据，感知机需要更少的迭代次数</w:t>
      </w:r>
    </w:p>
    <w:p w14:paraId="4855A8C5" w14:textId="3F0FC076" w:rsidR="005926B6" w:rsidRDefault="005926B6">
      <w:r>
        <w:rPr>
          <w:noProof/>
        </w:rPr>
        <w:drawing>
          <wp:inline distT="0" distB="0" distL="0" distR="0" wp14:anchorId="20236AC1" wp14:editId="5C06AB93">
            <wp:extent cx="5264785" cy="28263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751FF" w14:textId="714127B1" w:rsidR="005926B6" w:rsidRDefault="005926B6">
      <w:r>
        <w:rPr>
          <w:rFonts w:hint="eastAsia"/>
        </w:rPr>
        <w:t>多类感知机</w:t>
      </w:r>
      <w:r w:rsidR="007965BF">
        <w:rPr>
          <w:rFonts w:hint="eastAsia"/>
        </w:rPr>
        <w:t>：</w:t>
      </w:r>
      <w:r w:rsidR="007965BF" w:rsidRPr="007965BF">
        <w:rPr>
          <w:rFonts w:hint="eastAsia"/>
          <w:b/>
          <w:bCs/>
        </w:rPr>
        <w:t>文件名</w:t>
      </w:r>
      <w:r w:rsidR="007965BF" w:rsidRPr="007965BF">
        <w:rPr>
          <w:b/>
          <w:bCs/>
        </w:rPr>
        <w:t>perceptron</w:t>
      </w:r>
      <w:r w:rsidR="007965BF">
        <w:rPr>
          <w:rFonts w:hint="eastAsia"/>
          <w:b/>
          <w:bCs/>
        </w:rPr>
        <w:t>2</w:t>
      </w:r>
      <w:r w:rsidR="007965BF" w:rsidRPr="007965BF">
        <w:rPr>
          <w:b/>
          <w:bCs/>
        </w:rPr>
        <w:t>.py</w:t>
      </w:r>
    </w:p>
    <w:p w14:paraId="3CBFD10D" w14:textId="6C86AEBA" w:rsidR="005926B6" w:rsidRDefault="005926B6">
      <w:r>
        <w:rPr>
          <w:rFonts w:hint="eastAsia"/>
        </w:rPr>
        <w:t>性能与softmax不相上下</w:t>
      </w:r>
    </w:p>
    <w:p w14:paraId="65FEA141" w14:textId="34024141" w:rsidR="005926B6" w:rsidRDefault="005926B6">
      <w:r>
        <w:rPr>
          <w:noProof/>
        </w:rPr>
        <w:drawing>
          <wp:inline distT="0" distB="0" distL="0" distR="0" wp14:anchorId="5BDF8BF8" wp14:editId="521969F2">
            <wp:extent cx="5264785" cy="28263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2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4FBF9" w14:textId="77777777" w:rsidR="009B3F8A" w:rsidRDefault="009B3F8A" w:rsidP="005926B6">
      <w:r>
        <w:separator/>
      </w:r>
    </w:p>
  </w:endnote>
  <w:endnote w:type="continuationSeparator" w:id="0">
    <w:p w14:paraId="7AD58A47" w14:textId="77777777" w:rsidR="009B3F8A" w:rsidRDefault="009B3F8A" w:rsidP="00592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2FFEA" w14:textId="77777777" w:rsidR="009B3F8A" w:rsidRDefault="009B3F8A" w:rsidP="005926B6">
      <w:r>
        <w:separator/>
      </w:r>
    </w:p>
  </w:footnote>
  <w:footnote w:type="continuationSeparator" w:id="0">
    <w:p w14:paraId="2B691A7B" w14:textId="77777777" w:rsidR="009B3F8A" w:rsidRDefault="009B3F8A" w:rsidP="005926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7B"/>
    <w:rsid w:val="001E1E02"/>
    <w:rsid w:val="005926B6"/>
    <w:rsid w:val="007965BF"/>
    <w:rsid w:val="009B3F8A"/>
    <w:rsid w:val="00C5657B"/>
    <w:rsid w:val="00EF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9C064"/>
  <w15:chartTrackingRefBased/>
  <w15:docId w15:val="{F024549A-50FA-4098-A528-2AB5B828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2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26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2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26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思岩</dc:creator>
  <cp:keywords/>
  <dc:description/>
  <cp:lastModifiedBy>张 思岩</cp:lastModifiedBy>
  <cp:revision>3</cp:revision>
  <dcterms:created xsi:type="dcterms:W3CDTF">2021-12-05T11:39:00Z</dcterms:created>
  <dcterms:modified xsi:type="dcterms:W3CDTF">2021-12-05T11:57:00Z</dcterms:modified>
</cp:coreProperties>
</file>