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C058" w14:textId="42FA90CD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 xml:space="preserve">section 101 </w:t>
      </w:r>
      <w:r w:rsidRPr="003D5AFB">
        <w:rPr>
          <w:rFonts w:cs="Arial"/>
          <w:szCs w:val="24"/>
        </w:rPr>
        <w:t>参考答案</w:t>
      </w:r>
    </w:p>
    <w:p w14:paraId="55757B98" w14:textId="1E965E56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>1-5 A/A/BD/AD/BDI</w:t>
      </w:r>
    </w:p>
    <w:p w14:paraId="04FAB225" w14:textId="4E823889" w:rsid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BEH/CF/CF/AC/BD</w:t>
      </w:r>
    </w:p>
    <w:p w14:paraId="74BFB51C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74DF3309" w14:textId="7993EF1A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 xml:space="preserve">section 102 </w:t>
      </w:r>
      <w:r w:rsidRPr="003D5AFB">
        <w:rPr>
          <w:rFonts w:cs="Arial"/>
          <w:szCs w:val="24"/>
        </w:rPr>
        <w:t>参考答案</w:t>
      </w:r>
    </w:p>
    <w:p w14:paraId="29D30F4F" w14:textId="0258AD08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>1-5 C/B/BD/BF/ADG</w:t>
      </w:r>
    </w:p>
    <w:p w14:paraId="20FF1108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CEG/CD/AF/BE/EF</w:t>
      </w:r>
    </w:p>
    <w:p w14:paraId="63095B5C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7B5A5985" w14:textId="6CA4AF4B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 xml:space="preserve">section 103 </w:t>
      </w:r>
      <w:r w:rsidRPr="003D5AFB">
        <w:rPr>
          <w:rFonts w:cs="Arial"/>
          <w:szCs w:val="24"/>
        </w:rPr>
        <w:t>参考答案</w:t>
      </w:r>
    </w:p>
    <w:p w14:paraId="4E49947A" w14:textId="06BF727D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>1-5 C/C/BF/AD/CFI</w:t>
      </w:r>
    </w:p>
    <w:p w14:paraId="77D1E6FB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CEG/CF/AC/DE/CE</w:t>
      </w:r>
    </w:p>
    <w:p w14:paraId="6D2C1480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68435535" w14:textId="0018B67E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 xml:space="preserve">section 104 </w:t>
      </w:r>
      <w:r w:rsidRPr="003D5AFB">
        <w:rPr>
          <w:rFonts w:cs="Arial"/>
          <w:szCs w:val="24"/>
        </w:rPr>
        <w:t>参考答案</w:t>
      </w:r>
    </w:p>
    <w:p w14:paraId="0A07D0B9" w14:textId="128BCC2B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>1-5 C/C/AF/AE/ADG</w:t>
      </w:r>
    </w:p>
    <w:p w14:paraId="68DF0C6A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CDG/BD/AB/AF/BF</w:t>
      </w:r>
    </w:p>
    <w:p w14:paraId="44C7AD99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4731495E" w14:textId="3E3F34C8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 xml:space="preserve">section 105 </w:t>
      </w:r>
      <w:r w:rsidRPr="003D5AFB">
        <w:rPr>
          <w:rFonts w:cs="Arial"/>
          <w:szCs w:val="24"/>
        </w:rPr>
        <w:t>参考答案</w:t>
      </w:r>
    </w:p>
    <w:p w14:paraId="3590C29D" w14:textId="00FEC76C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>1-5 E/A/BF/BD/AEH</w:t>
      </w:r>
    </w:p>
    <w:p w14:paraId="0D86D808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BEI/DE/CF/CF/DF</w:t>
      </w:r>
    </w:p>
    <w:p w14:paraId="5E1A9A45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510327EF" w14:textId="29A19A87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 xml:space="preserve">section 106 </w:t>
      </w:r>
      <w:r w:rsidRPr="003D5AFB">
        <w:rPr>
          <w:rFonts w:cs="Arial"/>
          <w:szCs w:val="24"/>
        </w:rPr>
        <w:t>参考答案</w:t>
      </w:r>
    </w:p>
    <w:p w14:paraId="3F3796B4" w14:textId="24CDA675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>1-5 A/CE/CE/BF/ADH</w:t>
      </w:r>
    </w:p>
    <w:p w14:paraId="529D4EFB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BFH/DF/DE/CD/AB</w:t>
      </w:r>
    </w:p>
    <w:p w14:paraId="177ACCF2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0BE65CE4" w14:textId="3F666FD3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 xml:space="preserve">section 107 </w:t>
      </w:r>
      <w:r w:rsidRPr="003D5AFB">
        <w:rPr>
          <w:rFonts w:cs="Arial"/>
          <w:szCs w:val="24"/>
        </w:rPr>
        <w:t>参考答案</w:t>
      </w:r>
    </w:p>
    <w:p w14:paraId="00F9A030" w14:textId="0F7C4F7B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>1-5 D/B/CE/AD/AFG</w:t>
      </w:r>
    </w:p>
    <w:p w14:paraId="03830DD5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BFG/CE/CE/CE/DF</w:t>
      </w:r>
    </w:p>
    <w:p w14:paraId="52A37A7B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649E9234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108 </w:t>
      </w:r>
      <w:r w:rsidRPr="003D5AFB">
        <w:rPr>
          <w:rFonts w:cs="Arial"/>
          <w:szCs w:val="24"/>
        </w:rPr>
        <w:t>参考答案</w:t>
      </w:r>
    </w:p>
    <w:p w14:paraId="05E2E43A" w14:textId="327095E8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C/A/AF/AD/CD</w:t>
      </w:r>
    </w:p>
    <w:p w14:paraId="59FEFE23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ADG/CD/CF/CF/CE</w:t>
      </w:r>
    </w:p>
    <w:p w14:paraId="39D639EF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6A795F23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109 </w:t>
      </w:r>
      <w:r w:rsidRPr="003D5AFB">
        <w:rPr>
          <w:rFonts w:cs="Arial"/>
          <w:szCs w:val="24"/>
        </w:rPr>
        <w:t>参考答案</w:t>
      </w:r>
    </w:p>
    <w:p w14:paraId="38AA461E" w14:textId="5BA5FE2D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C/D/CF/CD/BF</w:t>
      </w:r>
    </w:p>
    <w:p w14:paraId="6EC2EAE7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BDG/AF/CE/AD/BD</w:t>
      </w:r>
    </w:p>
    <w:p w14:paraId="0BFFA1C3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68ED7FCB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110 </w:t>
      </w:r>
      <w:r w:rsidRPr="003D5AFB">
        <w:rPr>
          <w:rFonts w:cs="Arial"/>
          <w:szCs w:val="24"/>
        </w:rPr>
        <w:t>参考答案</w:t>
      </w:r>
    </w:p>
    <w:p w14:paraId="61F021AB" w14:textId="147BCA3C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C/C/CF/BF/BD</w:t>
      </w:r>
    </w:p>
    <w:p w14:paraId="7EA62365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BDI/EF/CE/CE/AD</w:t>
      </w:r>
    </w:p>
    <w:p w14:paraId="7527AE5B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0E58CE06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111 </w:t>
      </w:r>
      <w:r w:rsidRPr="003D5AFB">
        <w:rPr>
          <w:rFonts w:cs="Arial"/>
          <w:szCs w:val="24"/>
        </w:rPr>
        <w:t>参考答案</w:t>
      </w:r>
    </w:p>
    <w:p w14:paraId="7CBB6DBF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B/C/BE/AE/CFG</w:t>
      </w:r>
    </w:p>
    <w:p w14:paraId="4935C253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CDG/CF/AF/DE/AB</w:t>
      </w:r>
    </w:p>
    <w:p w14:paraId="2E6CCF4F" w14:textId="77777777" w:rsidR="003D5AFB" w:rsidRPr="003D5AFB" w:rsidRDefault="003D5AFB" w:rsidP="003D5AFB">
      <w:pPr>
        <w:rPr>
          <w:rFonts w:cs="Arial"/>
          <w:szCs w:val="24"/>
        </w:rPr>
      </w:pPr>
    </w:p>
    <w:p w14:paraId="1BC8CE2E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lastRenderedPageBreak/>
        <w:t xml:space="preserve">section 112 </w:t>
      </w:r>
      <w:r w:rsidRPr="003D5AFB">
        <w:rPr>
          <w:rFonts w:cs="Arial"/>
          <w:szCs w:val="24"/>
        </w:rPr>
        <w:t>参考答案</w:t>
      </w:r>
    </w:p>
    <w:p w14:paraId="20F16607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B/B/AE/CE/CDH</w:t>
      </w:r>
    </w:p>
    <w:p w14:paraId="2C96AE22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CEG/BF/BF/BE/EF</w:t>
      </w:r>
    </w:p>
    <w:p w14:paraId="26C89404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5FCAAC93" w14:textId="49F0AF8B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 xml:space="preserve">section 113 </w:t>
      </w:r>
      <w:r w:rsidRPr="003D5AFB">
        <w:rPr>
          <w:rFonts w:cs="Arial"/>
          <w:szCs w:val="24"/>
        </w:rPr>
        <w:t>参考答案</w:t>
      </w:r>
    </w:p>
    <w:p w14:paraId="53C2B177" w14:textId="318B4768" w:rsidR="003D5AFB" w:rsidRPr="003D5AFB" w:rsidRDefault="003D5AFB" w:rsidP="003D5AFB">
      <w:pPr>
        <w:rPr>
          <w:rFonts w:cs="Arial" w:hint="eastAsia"/>
          <w:szCs w:val="24"/>
        </w:rPr>
      </w:pPr>
      <w:r w:rsidRPr="003D5AFB">
        <w:rPr>
          <w:rFonts w:cs="Arial"/>
          <w:szCs w:val="24"/>
        </w:rPr>
        <w:t>1-5 B/D/AF/AE/CEG</w:t>
      </w:r>
    </w:p>
    <w:p w14:paraId="6F1EFCF7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AEH/BE/BE/EF/AD</w:t>
      </w:r>
    </w:p>
    <w:p w14:paraId="7925BA20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3762439A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114 </w:t>
      </w:r>
      <w:r w:rsidRPr="003D5AFB">
        <w:rPr>
          <w:rFonts w:cs="Arial"/>
          <w:szCs w:val="24"/>
        </w:rPr>
        <w:t>参考答案</w:t>
      </w:r>
    </w:p>
    <w:p w14:paraId="523FD677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B/C/BD/BD/CD</w:t>
      </w:r>
    </w:p>
    <w:p w14:paraId="634911D4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BDI/BC/CD/DE/CE</w:t>
      </w:r>
    </w:p>
    <w:p w14:paraId="053DE08A" w14:textId="77777777" w:rsidR="003D5AFB" w:rsidRPr="003D5AFB" w:rsidRDefault="003D5AFB" w:rsidP="003D5AFB">
      <w:pPr>
        <w:rPr>
          <w:rFonts w:cs="Arial"/>
          <w:szCs w:val="24"/>
        </w:rPr>
      </w:pPr>
    </w:p>
    <w:p w14:paraId="0F6CC6D8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115 </w:t>
      </w:r>
      <w:r w:rsidRPr="003D5AFB">
        <w:rPr>
          <w:rFonts w:cs="Arial"/>
          <w:szCs w:val="24"/>
        </w:rPr>
        <w:t>参考答案</w:t>
      </w:r>
    </w:p>
    <w:p w14:paraId="5160A4ED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E/B/CE/BF/CD</w:t>
      </w:r>
    </w:p>
    <w:p w14:paraId="4750EA26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CDI/BF/AC/BC/AD</w:t>
      </w:r>
    </w:p>
    <w:p w14:paraId="0633815C" w14:textId="77777777" w:rsidR="003D5AFB" w:rsidRPr="003D5AFB" w:rsidRDefault="003D5AFB" w:rsidP="003D5AFB">
      <w:pPr>
        <w:rPr>
          <w:rFonts w:cs="Arial"/>
          <w:szCs w:val="24"/>
        </w:rPr>
      </w:pPr>
    </w:p>
    <w:p w14:paraId="19F38693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116 </w:t>
      </w:r>
      <w:r w:rsidRPr="003D5AFB">
        <w:rPr>
          <w:rFonts w:cs="Arial"/>
          <w:szCs w:val="24"/>
        </w:rPr>
        <w:t>参考答案</w:t>
      </w:r>
    </w:p>
    <w:p w14:paraId="42777444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E/A/CD/BD/CEH</w:t>
      </w:r>
    </w:p>
    <w:p w14:paraId="47486040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CDH/BD/DF/BC/AB</w:t>
      </w:r>
    </w:p>
    <w:p w14:paraId="3EA14F97" w14:textId="77777777" w:rsidR="003D5AFB" w:rsidRPr="003D5AFB" w:rsidRDefault="003D5AFB" w:rsidP="003D5AFB">
      <w:pPr>
        <w:rPr>
          <w:rFonts w:cs="Arial"/>
          <w:szCs w:val="24"/>
        </w:rPr>
      </w:pPr>
    </w:p>
    <w:p w14:paraId="3EAC84FF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117 </w:t>
      </w:r>
      <w:r w:rsidRPr="003D5AFB">
        <w:rPr>
          <w:rFonts w:cs="Arial"/>
          <w:szCs w:val="24"/>
        </w:rPr>
        <w:t>参考答案</w:t>
      </w:r>
    </w:p>
    <w:p w14:paraId="1CE5B12C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E/A/AF/CEG/CEG</w:t>
      </w:r>
    </w:p>
    <w:p w14:paraId="227E2A93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CFG/CE/CD/BC/AF</w:t>
      </w:r>
    </w:p>
    <w:p w14:paraId="5D340BB6" w14:textId="77777777" w:rsidR="003D5AFB" w:rsidRPr="003D5AFB" w:rsidRDefault="003D5AFB" w:rsidP="003D5AFB">
      <w:pPr>
        <w:rPr>
          <w:rFonts w:cs="Arial"/>
          <w:szCs w:val="24"/>
        </w:rPr>
      </w:pPr>
    </w:p>
    <w:p w14:paraId="4C39FC24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118 </w:t>
      </w:r>
      <w:r w:rsidRPr="003D5AFB">
        <w:rPr>
          <w:rFonts w:cs="Arial"/>
          <w:szCs w:val="24"/>
        </w:rPr>
        <w:t>参考答案</w:t>
      </w:r>
    </w:p>
    <w:p w14:paraId="55380CC8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D/D/CE/CD/CDH</w:t>
      </w:r>
    </w:p>
    <w:p w14:paraId="11DD19A4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CEH/CE/AD/AB/BE</w:t>
      </w:r>
    </w:p>
    <w:p w14:paraId="6A2D61E5" w14:textId="77777777" w:rsidR="003D5AFB" w:rsidRPr="003D5AFB" w:rsidRDefault="003D5AFB" w:rsidP="003D5AFB">
      <w:pPr>
        <w:rPr>
          <w:rFonts w:cs="Arial"/>
          <w:szCs w:val="24"/>
        </w:rPr>
      </w:pPr>
    </w:p>
    <w:p w14:paraId="61C567B0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119 </w:t>
      </w:r>
      <w:r w:rsidRPr="003D5AFB">
        <w:rPr>
          <w:rFonts w:cs="Arial"/>
          <w:szCs w:val="24"/>
        </w:rPr>
        <w:t>参考答案</w:t>
      </w:r>
    </w:p>
    <w:p w14:paraId="27A0D8AB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D/C/AE/CD/CFG</w:t>
      </w:r>
    </w:p>
    <w:p w14:paraId="32D7BC8F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CFH/AE/BD/CD/CF</w:t>
      </w:r>
    </w:p>
    <w:p w14:paraId="19697D76" w14:textId="77777777" w:rsidR="003D5AFB" w:rsidRPr="003D5AFB" w:rsidRDefault="003D5AFB" w:rsidP="003D5AFB">
      <w:pPr>
        <w:rPr>
          <w:rFonts w:cs="Arial"/>
          <w:szCs w:val="24"/>
        </w:rPr>
      </w:pPr>
    </w:p>
    <w:p w14:paraId="415B9232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120 </w:t>
      </w:r>
      <w:r w:rsidRPr="003D5AFB">
        <w:rPr>
          <w:rFonts w:cs="Arial"/>
          <w:szCs w:val="24"/>
        </w:rPr>
        <w:t>参考答案</w:t>
      </w:r>
    </w:p>
    <w:p w14:paraId="512AA6C8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E/B/AF/CF/BD</w:t>
      </w:r>
    </w:p>
    <w:p w14:paraId="69990F21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AEI/BF/BD/AB/AB</w:t>
      </w:r>
    </w:p>
    <w:p w14:paraId="2FE65382" w14:textId="77777777" w:rsidR="003D5AFB" w:rsidRPr="003D5AFB" w:rsidRDefault="003D5AFB" w:rsidP="003D5AFB">
      <w:pPr>
        <w:rPr>
          <w:rFonts w:cs="Arial"/>
          <w:szCs w:val="24"/>
        </w:rPr>
      </w:pPr>
    </w:p>
    <w:p w14:paraId="6DC48DB4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121 </w:t>
      </w:r>
      <w:r w:rsidRPr="003D5AFB">
        <w:rPr>
          <w:rFonts w:cs="Arial"/>
          <w:szCs w:val="24"/>
        </w:rPr>
        <w:t>参考答案</w:t>
      </w:r>
    </w:p>
    <w:p w14:paraId="61FFF185" w14:textId="5CD8D88A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C/D/BD/BE/AF</w:t>
      </w:r>
    </w:p>
    <w:p w14:paraId="0E639978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BDG/AD/AF/AB/BD</w:t>
      </w:r>
    </w:p>
    <w:p w14:paraId="1E033829" w14:textId="77777777" w:rsidR="003D5AFB" w:rsidRPr="003D5AFB" w:rsidRDefault="003D5AFB" w:rsidP="003D5AFB">
      <w:pPr>
        <w:rPr>
          <w:rFonts w:cs="Arial"/>
          <w:szCs w:val="24"/>
        </w:rPr>
      </w:pPr>
    </w:p>
    <w:p w14:paraId="5FDBCFDC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122 </w:t>
      </w:r>
      <w:r w:rsidRPr="003D5AFB">
        <w:rPr>
          <w:rFonts w:cs="Arial"/>
          <w:szCs w:val="24"/>
        </w:rPr>
        <w:t>参考答案</w:t>
      </w:r>
    </w:p>
    <w:p w14:paraId="47A75732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E/D/AE/AE/CE</w:t>
      </w:r>
    </w:p>
    <w:p w14:paraId="2F07E90D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BDG/CE/AF/BF/EF</w:t>
      </w:r>
    </w:p>
    <w:p w14:paraId="46971E3E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2E701707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lastRenderedPageBreak/>
        <w:t xml:space="preserve">section 123 </w:t>
      </w:r>
      <w:r w:rsidRPr="003D5AFB">
        <w:rPr>
          <w:rFonts w:cs="Arial"/>
          <w:szCs w:val="24"/>
        </w:rPr>
        <w:t>参考答案</w:t>
      </w:r>
    </w:p>
    <w:p w14:paraId="5C52406A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E/C/AF/BE/BDG</w:t>
      </w:r>
    </w:p>
    <w:p w14:paraId="30465CFC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AEG/AE/AE/BC/BD</w:t>
      </w:r>
    </w:p>
    <w:p w14:paraId="166A044B" w14:textId="77777777" w:rsidR="003D5AFB" w:rsidRPr="003D5AFB" w:rsidRDefault="003D5AFB" w:rsidP="003D5AFB">
      <w:pPr>
        <w:rPr>
          <w:rFonts w:cs="Arial"/>
          <w:szCs w:val="24"/>
        </w:rPr>
      </w:pPr>
    </w:p>
    <w:p w14:paraId="1DE874D3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124 </w:t>
      </w:r>
      <w:r w:rsidRPr="003D5AFB">
        <w:rPr>
          <w:rFonts w:cs="Arial"/>
          <w:szCs w:val="24"/>
        </w:rPr>
        <w:t>参考答案</w:t>
      </w:r>
    </w:p>
    <w:p w14:paraId="33D1FDE9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E/D/CE/CE/ADI</w:t>
      </w:r>
    </w:p>
    <w:p w14:paraId="0C824800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BDH/AD/DE/DF/AB</w:t>
      </w:r>
    </w:p>
    <w:p w14:paraId="74DEFD50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29A8E6CA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125 </w:t>
      </w:r>
      <w:r w:rsidRPr="003D5AFB">
        <w:rPr>
          <w:rFonts w:cs="Arial"/>
          <w:szCs w:val="24"/>
        </w:rPr>
        <w:t>参考答案</w:t>
      </w:r>
    </w:p>
    <w:p w14:paraId="6220313D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A/B/BD/BF/CD</w:t>
      </w:r>
    </w:p>
    <w:p w14:paraId="175C2C34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ADH/AE/CD/BD/BD</w:t>
      </w:r>
    </w:p>
    <w:p w14:paraId="6D7147C1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2DDA979F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126 </w:t>
      </w:r>
      <w:r w:rsidRPr="003D5AFB">
        <w:rPr>
          <w:rFonts w:cs="Arial"/>
          <w:szCs w:val="24"/>
        </w:rPr>
        <w:t>参考答案</w:t>
      </w:r>
    </w:p>
    <w:p w14:paraId="73FB50B8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A/C/AE/BF/CEH</w:t>
      </w:r>
    </w:p>
    <w:p w14:paraId="4681B1D1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CDG/DE/EF/AC/AE</w:t>
      </w:r>
    </w:p>
    <w:p w14:paraId="788F7970" w14:textId="77777777" w:rsidR="003D5AFB" w:rsidRPr="003D5AFB" w:rsidRDefault="003D5AFB" w:rsidP="003D5AFB">
      <w:pPr>
        <w:rPr>
          <w:rFonts w:cs="Arial"/>
          <w:szCs w:val="24"/>
        </w:rPr>
      </w:pPr>
    </w:p>
    <w:p w14:paraId="1E916920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127 </w:t>
      </w:r>
      <w:r w:rsidRPr="003D5AFB">
        <w:rPr>
          <w:rFonts w:cs="Arial"/>
          <w:szCs w:val="24"/>
        </w:rPr>
        <w:t>参考答案</w:t>
      </w:r>
    </w:p>
    <w:p w14:paraId="3EFB5CD2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E/C/CE/CF/BFG</w:t>
      </w:r>
    </w:p>
    <w:p w14:paraId="35ECE8B3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CDI/CE/AD/BD/BF</w:t>
      </w:r>
    </w:p>
    <w:p w14:paraId="5CA7EC06" w14:textId="77777777" w:rsidR="003D5AFB" w:rsidRPr="003D5AFB" w:rsidRDefault="003D5AFB" w:rsidP="003D5AFB">
      <w:pPr>
        <w:rPr>
          <w:rFonts w:cs="Arial"/>
          <w:szCs w:val="24"/>
        </w:rPr>
      </w:pPr>
    </w:p>
    <w:p w14:paraId="128F7C03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128 </w:t>
      </w:r>
      <w:r w:rsidRPr="003D5AFB">
        <w:rPr>
          <w:rFonts w:cs="Arial"/>
          <w:szCs w:val="24"/>
        </w:rPr>
        <w:t>参考答案</w:t>
      </w:r>
    </w:p>
    <w:p w14:paraId="6A6DD791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A/D/BE/AD/ADG</w:t>
      </w:r>
    </w:p>
    <w:p w14:paraId="2C0E10B1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AEH/DF/BF/BE/EF</w:t>
      </w:r>
    </w:p>
    <w:p w14:paraId="4F1A6D2A" w14:textId="77777777" w:rsidR="003D5AFB" w:rsidRPr="003D5AFB" w:rsidRDefault="003D5AFB" w:rsidP="003D5AFB">
      <w:pPr>
        <w:rPr>
          <w:rFonts w:cs="Arial" w:hint="eastAsia"/>
          <w:szCs w:val="24"/>
        </w:rPr>
      </w:pPr>
    </w:p>
    <w:p w14:paraId="43DAD600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129 </w:t>
      </w:r>
      <w:r w:rsidRPr="003D5AFB">
        <w:rPr>
          <w:rFonts w:cs="Arial"/>
          <w:szCs w:val="24"/>
        </w:rPr>
        <w:t>参考答案</w:t>
      </w:r>
    </w:p>
    <w:p w14:paraId="565136A0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E/C/BE/BF/CF</w:t>
      </w:r>
    </w:p>
    <w:p w14:paraId="7271EED1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CDI/CF/AB/DE/BD</w:t>
      </w:r>
    </w:p>
    <w:p w14:paraId="17E3AD4E" w14:textId="77777777" w:rsidR="003D5AFB" w:rsidRPr="003D5AFB" w:rsidRDefault="003D5AFB" w:rsidP="003D5AFB">
      <w:pPr>
        <w:rPr>
          <w:rFonts w:cs="Arial"/>
          <w:szCs w:val="24"/>
        </w:rPr>
      </w:pPr>
    </w:p>
    <w:p w14:paraId="12BB2D8C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 xml:space="preserve">section 130 </w:t>
      </w:r>
      <w:r w:rsidRPr="003D5AFB">
        <w:rPr>
          <w:rFonts w:cs="Arial"/>
          <w:szCs w:val="24"/>
        </w:rPr>
        <w:t>参考答案</w:t>
      </w:r>
    </w:p>
    <w:p w14:paraId="7141C9EB" w14:textId="77777777" w:rsidR="003D5AFB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1-5 B/C/BE/AD/AD</w:t>
      </w:r>
    </w:p>
    <w:p w14:paraId="7B5096E4" w14:textId="1643330E" w:rsidR="00CF1918" w:rsidRPr="003D5AFB" w:rsidRDefault="003D5AFB" w:rsidP="003D5AFB">
      <w:pPr>
        <w:rPr>
          <w:rFonts w:cs="Arial"/>
          <w:szCs w:val="24"/>
        </w:rPr>
      </w:pPr>
      <w:r w:rsidRPr="003D5AFB">
        <w:rPr>
          <w:rFonts w:cs="Arial"/>
          <w:szCs w:val="24"/>
        </w:rPr>
        <w:t>6-10 BDH/DF/AB/DF/DE</w:t>
      </w:r>
    </w:p>
    <w:sectPr w:rsidR="00CF1918" w:rsidRPr="003D5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FB"/>
    <w:rsid w:val="0000470D"/>
    <w:rsid w:val="003D5AFB"/>
    <w:rsid w:val="00621860"/>
    <w:rsid w:val="00C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19E0"/>
  <w15:chartTrackingRefBased/>
  <w15:docId w15:val="{73BE492F-033B-499A-8FAD-591795EF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弘峰 葛</dc:creator>
  <cp:keywords/>
  <dc:description/>
  <cp:lastModifiedBy>弘峰 葛</cp:lastModifiedBy>
  <cp:revision>1</cp:revision>
  <dcterms:created xsi:type="dcterms:W3CDTF">2022-02-24T01:20:00Z</dcterms:created>
  <dcterms:modified xsi:type="dcterms:W3CDTF">2022-02-24T01:24:00Z</dcterms:modified>
</cp:coreProperties>
</file>