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BBFE9" w14:textId="22B42F15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51 </w:t>
      </w:r>
      <w:r w:rsidR="00F743D1" w:rsidRPr="00480E1F">
        <w:rPr>
          <w:rFonts w:cs="Arial"/>
          <w:szCs w:val="24"/>
        </w:rPr>
        <w:t>参考答案</w:t>
      </w:r>
    </w:p>
    <w:p w14:paraId="499E113B" w14:textId="34C808B2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C/B/CE/CD/AFG</w:t>
      </w:r>
    </w:p>
    <w:p w14:paraId="5007D821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CDH/AB/AF/BC/AF</w:t>
      </w:r>
    </w:p>
    <w:p w14:paraId="57FB3FB5" w14:textId="77777777" w:rsidR="00F743D1" w:rsidRPr="00480E1F" w:rsidRDefault="00F743D1" w:rsidP="00F743D1">
      <w:pPr>
        <w:rPr>
          <w:rFonts w:cs="Arial"/>
          <w:szCs w:val="24"/>
        </w:rPr>
      </w:pPr>
    </w:p>
    <w:p w14:paraId="5CC7D4CD" w14:textId="22232EC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52 </w:t>
      </w:r>
      <w:r w:rsidR="00F743D1" w:rsidRPr="00480E1F">
        <w:rPr>
          <w:rFonts w:cs="Arial"/>
          <w:szCs w:val="24"/>
        </w:rPr>
        <w:t>参考答案</w:t>
      </w:r>
    </w:p>
    <w:p w14:paraId="793B9256" w14:textId="409FB9E2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C/D/AD/CD/BEG</w:t>
      </w:r>
    </w:p>
    <w:p w14:paraId="7D69F39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ADG/EF/AC/BF/DF</w:t>
      </w:r>
    </w:p>
    <w:p w14:paraId="64B2B58E" w14:textId="77777777" w:rsidR="00F743D1" w:rsidRPr="00480E1F" w:rsidRDefault="00F743D1" w:rsidP="00F743D1">
      <w:pPr>
        <w:rPr>
          <w:rFonts w:cs="Arial"/>
          <w:szCs w:val="24"/>
        </w:rPr>
      </w:pPr>
    </w:p>
    <w:p w14:paraId="36EBF05D" w14:textId="18E39BA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53 </w:t>
      </w:r>
      <w:r w:rsidR="00F743D1" w:rsidRPr="00480E1F">
        <w:rPr>
          <w:rFonts w:cs="Arial"/>
          <w:szCs w:val="24"/>
        </w:rPr>
        <w:t>参考答案</w:t>
      </w:r>
    </w:p>
    <w:p w14:paraId="1470E938" w14:textId="61D72463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E/B/BE/BD/CEH</w:t>
      </w:r>
    </w:p>
    <w:p w14:paraId="4AAFBD1E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AEI/CE/DF/CE/BD</w:t>
      </w:r>
    </w:p>
    <w:p w14:paraId="52F71571" w14:textId="77777777" w:rsidR="00F743D1" w:rsidRPr="00480E1F" w:rsidRDefault="00F743D1" w:rsidP="00F743D1">
      <w:pPr>
        <w:rPr>
          <w:rFonts w:cs="Arial"/>
          <w:szCs w:val="24"/>
        </w:rPr>
      </w:pPr>
    </w:p>
    <w:p w14:paraId="6BFE7F51" w14:textId="48675A8E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54 </w:t>
      </w:r>
      <w:r w:rsidR="00F743D1" w:rsidRPr="00480E1F">
        <w:rPr>
          <w:rFonts w:cs="Arial"/>
          <w:szCs w:val="24"/>
        </w:rPr>
        <w:t>参考答案</w:t>
      </w:r>
    </w:p>
    <w:p w14:paraId="1D673C84" w14:textId="6A1441F4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C/E/AD/AD/CDH</w:t>
      </w:r>
    </w:p>
    <w:p w14:paraId="1C89519F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AFI/BF/AD/AE/BE</w:t>
      </w:r>
    </w:p>
    <w:p w14:paraId="5B0D070B" w14:textId="77777777" w:rsidR="00F743D1" w:rsidRPr="00480E1F" w:rsidRDefault="00F743D1" w:rsidP="00F743D1">
      <w:pPr>
        <w:rPr>
          <w:rFonts w:cs="Arial"/>
          <w:szCs w:val="24"/>
        </w:rPr>
      </w:pPr>
    </w:p>
    <w:p w14:paraId="1DD41960" w14:textId="55AFFADF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55 </w:t>
      </w:r>
      <w:r w:rsidR="00F743D1" w:rsidRPr="00480E1F">
        <w:rPr>
          <w:rFonts w:cs="Arial"/>
          <w:szCs w:val="24"/>
        </w:rPr>
        <w:t>参考答案</w:t>
      </w:r>
    </w:p>
    <w:p w14:paraId="6CDE2C53" w14:textId="2C88D865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E/A/AE/AF/ADI</w:t>
      </w:r>
    </w:p>
    <w:p w14:paraId="22574BB0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AEG/BD/DF/EF/AC</w:t>
      </w:r>
    </w:p>
    <w:p w14:paraId="09FF6932" w14:textId="77777777" w:rsidR="00F743D1" w:rsidRPr="00480E1F" w:rsidRDefault="00F743D1" w:rsidP="00F743D1">
      <w:pPr>
        <w:rPr>
          <w:rFonts w:cs="Arial"/>
          <w:szCs w:val="24"/>
        </w:rPr>
      </w:pPr>
    </w:p>
    <w:p w14:paraId="267356DE" w14:textId="1119832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56 </w:t>
      </w:r>
      <w:r w:rsidR="00F743D1" w:rsidRPr="00480E1F">
        <w:rPr>
          <w:rFonts w:cs="Arial"/>
          <w:szCs w:val="24"/>
        </w:rPr>
        <w:t>参考答案</w:t>
      </w:r>
    </w:p>
    <w:p w14:paraId="31D842DD" w14:textId="44FA005C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E/C/AF/CD/BFI</w:t>
      </w:r>
    </w:p>
    <w:p w14:paraId="5089E550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AFI/DE/AF/CE/DF</w:t>
      </w:r>
    </w:p>
    <w:p w14:paraId="552EFD69" w14:textId="77777777" w:rsidR="00F743D1" w:rsidRPr="00480E1F" w:rsidRDefault="00F743D1" w:rsidP="00F743D1">
      <w:pPr>
        <w:rPr>
          <w:rFonts w:cs="Arial"/>
          <w:szCs w:val="24"/>
        </w:rPr>
      </w:pPr>
    </w:p>
    <w:p w14:paraId="06BC8CB3" w14:textId="2AB9F0E2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57 </w:t>
      </w:r>
      <w:r w:rsidR="00F743D1" w:rsidRPr="00480E1F">
        <w:rPr>
          <w:rFonts w:cs="Arial"/>
          <w:szCs w:val="24"/>
        </w:rPr>
        <w:t>参考答案</w:t>
      </w:r>
    </w:p>
    <w:p w14:paraId="0A6E638E" w14:textId="244FD1B5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C/C/AE/BF/ADI</w:t>
      </w:r>
    </w:p>
    <w:p w14:paraId="47EDFEB9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AEI/CF/AC/CE/BD</w:t>
      </w:r>
    </w:p>
    <w:p w14:paraId="1051EBA2" w14:textId="77777777" w:rsidR="00F743D1" w:rsidRPr="00480E1F" w:rsidRDefault="00F743D1" w:rsidP="00F743D1">
      <w:pPr>
        <w:rPr>
          <w:rFonts w:cs="Arial"/>
          <w:szCs w:val="24"/>
        </w:rPr>
      </w:pPr>
    </w:p>
    <w:p w14:paraId="31C952F6" w14:textId="49AC7AD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58 </w:t>
      </w:r>
      <w:r w:rsidR="00F743D1" w:rsidRPr="00480E1F">
        <w:rPr>
          <w:rFonts w:cs="Arial"/>
          <w:szCs w:val="24"/>
        </w:rPr>
        <w:t>参考答案</w:t>
      </w:r>
    </w:p>
    <w:p w14:paraId="1380682F" w14:textId="1C967ABD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B/D/AD/AF/BFI</w:t>
      </w:r>
    </w:p>
    <w:p w14:paraId="40298B1F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BFG/AF/DF/DE/AE</w:t>
      </w:r>
    </w:p>
    <w:p w14:paraId="14CAF902" w14:textId="77777777" w:rsidR="00F743D1" w:rsidRPr="00480E1F" w:rsidRDefault="00F743D1" w:rsidP="00F743D1">
      <w:pPr>
        <w:rPr>
          <w:rFonts w:cs="Arial"/>
          <w:szCs w:val="24"/>
        </w:rPr>
      </w:pPr>
    </w:p>
    <w:p w14:paraId="49BF85E9" w14:textId="37AC183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59 </w:t>
      </w:r>
      <w:r w:rsidR="00F743D1" w:rsidRPr="00480E1F">
        <w:rPr>
          <w:rFonts w:cs="Arial"/>
          <w:szCs w:val="24"/>
        </w:rPr>
        <w:t>参考答案</w:t>
      </w:r>
    </w:p>
    <w:p w14:paraId="538120B9" w14:textId="305DEED5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A/A/BD/CE/AFI</w:t>
      </w:r>
    </w:p>
    <w:p w14:paraId="1BD13453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BEI/BC/CE/CF/EF</w:t>
      </w:r>
    </w:p>
    <w:p w14:paraId="43D102D5" w14:textId="77777777" w:rsidR="00F743D1" w:rsidRPr="00480E1F" w:rsidRDefault="00F743D1" w:rsidP="00F743D1">
      <w:pPr>
        <w:rPr>
          <w:rFonts w:cs="Arial"/>
          <w:szCs w:val="24"/>
        </w:rPr>
      </w:pPr>
    </w:p>
    <w:p w14:paraId="44668570" w14:textId="37FDCEB2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60 </w:t>
      </w:r>
      <w:r w:rsidR="00F743D1" w:rsidRPr="00480E1F">
        <w:rPr>
          <w:rFonts w:cs="Arial"/>
          <w:szCs w:val="24"/>
        </w:rPr>
        <w:t>参考答案</w:t>
      </w:r>
    </w:p>
    <w:p w14:paraId="2C19EE48" w14:textId="61965AD5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D/D/CD/BD/CDG</w:t>
      </w:r>
    </w:p>
    <w:p w14:paraId="79D71CC4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BEG/AE/AF/CD/CF</w:t>
      </w:r>
    </w:p>
    <w:p w14:paraId="4C777886" w14:textId="77777777" w:rsidR="00F743D1" w:rsidRPr="00480E1F" w:rsidRDefault="00F743D1" w:rsidP="00F743D1">
      <w:pPr>
        <w:rPr>
          <w:rFonts w:cs="Arial"/>
          <w:szCs w:val="24"/>
        </w:rPr>
      </w:pPr>
    </w:p>
    <w:p w14:paraId="1E57871F" w14:textId="5F0A5A8D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61 </w:t>
      </w:r>
      <w:r w:rsidR="00F743D1" w:rsidRPr="00480E1F">
        <w:rPr>
          <w:rFonts w:cs="Arial"/>
          <w:szCs w:val="24"/>
        </w:rPr>
        <w:t>参考答案</w:t>
      </w:r>
    </w:p>
    <w:p w14:paraId="1EE76CF5" w14:textId="49F6959A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D/C/AD/CF/BEH</w:t>
      </w:r>
    </w:p>
    <w:p w14:paraId="2F4BAB6D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ADI/AB/AB/DE/BD</w:t>
      </w:r>
    </w:p>
    <w:p w14:paraId="04FC45D3" w14:textId="77777777" w:rsidR="00F743D1" w:rsidRPr="00480E1F" w:rsidRDefault="00F743D1" w:rsidP="00F743D1">
      <w:pPr>
        <w:rPr>
          <w:rFonts w:cs="Arial"/>
          <w:szCs w:val="24"/>
        </w:rPr>
      </w:pPr>
    </w:p>
    <w:p w14:paraId="5D0F5F3B" w14:textId="6EF6658C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lastRenderedPageBreak/>
        <w:t>Section</w:t>
      </w:r>
      <w:r w:rsidR="00F743D1" w:rsidRPr="00480E1F">
        <w:rPr>
          <w:rFonts w:cs="Arial"/>
          <w:szCs w:val="24"/>
        </w:rPr>
        <w:t xml:space="preserve"> 62 </w:t>
      </w:r>
      <w:r w:rsidR="00F743D1" w:rsidRPr="00480E1F">
        <w:rPr>
          <w:rFonts w:cs="Arial"/>
          <w:szCs w:val="24"/>
        </w:rPr>
        <w:t>参考答案</w:t>
      </w:r>
    </w:p>
    <w:p w14:paraId="31C54163" w14:textId="1E596BAE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E/C/AE/AE/CDG</w:t>
      </w:r>
    </w:p>
    <w:p w14:paraId="776A3C77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CEH/BD/AC/DF/AE</w:t>
      </w:r>
    </w:p>
    <w:p w14:paraId="419EA8B3" w14:textId="77777777" w:rsidR="00F743D1" w:rsidRPr="00480E1F" w:rsidRDefault="00F743D1" w:rsidP="00F743D1">
      <w:pPr>
        <w:rPr>
          <w:rFonts w:cs="Arial"/>
          <w:szCs w:val="24"/>
        </w:rPr>
      </w:pPr>
    </w:p>
    <w:p w14:paraId="7EBAC473" w14:textId="60CD204E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63 </w:t>
      </w:r>
      <w:r w:rsidR="00F743D1" w:rsidRPr="00480E1F">
        <w:rPr>
          <w:rFonts w:cs="Arial"/>
          <w:szCs w:val="24"/>
        </w:rPr>
        <w:t>参考答案</w:t>
      </w:r>
    </w:p>
    <w:p w14:paraId="5E0F5F6B" w14:textId="2A5BF576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B/C/AE/CF/BEH</w:t>
      </w:r>
    </w:p>
    <w:p w14:paraId="0ECC7E97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AEI/BD/AB/BD/DF</w:t>
      </w:r>
    </w:p>
    <w:p w14:paraId="56211DDA" w14:textId="77777777" w:rsidR="00F743D1" w:rsidRPr="00480E1F" w:rsidRDefault="00F743D1" w:rsidP="00F743D1">
      <w:pPr>
        <w:rPr>
          <w:rFonts w:cs="Arial"/>
          <w:szCs w:val="24"/>
        </w:rPr>
      </w:pPr>
    </w:p>
    <w:p w14:paraId="4F831A79" w14:textId="6B1BFB84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64 </w:t>
      </w:r>
      <w:r w:rsidR="00F743D1" w:rsidRPr="00480E1F">
        <w:rPr>
          <w:rFonts w:cs="Arial"/>
          <w:szCs w:val="24"/>
        </w:rPr>
        <w:t>参考答案</w:t>
      </w:r>
    </w:p>
    <w:p w14:paraId="739B6B78" w14:textId="7E7C59C1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E/E/AE/CE/AFH</w:t>
      </w:r>
    </w:p>
    <w:p w14:paraId="2C76E0CB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CDH/BD/BE/BE/DE</w:t>
      </w:r>
    </w:p>
    <w:p w14:paraId="679A8B82" w14:textId="77777777" w:rsidR="00F743D1" w:rsidRPr="00480E1F" w:rsidRDefault="00F743D1" w:rsidP="00F743D1">
      <w:pPr>
        <w:rPr>
          <w:rFonts w:cs="Arial"/>
          <w:szCs w:val="24"/>
        </w:rPr>
      </w:pPr>
    </w:p>
    <w:p w14:paraId="2EE6EA2C" w14:textId="55E7B9D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65 </w:t>
      </w:r>
      <w:r w:rsidR="00F743D1" w:rsidRPr="00480E1F">
        <w:rPr>
          <w:rFonts w:cs="Arial"/>
          <w:szCs w:val="24"/>
        </w:rPr>
        <w:t>参考答案</w:t>
      </w:r>
    </w:p>
    <w:p w14:paraId="6BB25BB2" w14:textId="060942AE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E/B/CF/CF/CEI</w:t>
      </w:r>
    </w:p>
    <w:p w14:paraId="3474A0F8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BFH/CD/CF/AD/BF</w:t>
      </w:r>
    </w:p>
    <w:p w14:paraId="795013BF" w14:textId="77777777" w:rsidR="00F743D1" w:rsidRPr="00480E1F" w:rsidRDefault="00F743D1" w:rsidP="00F743D1">
      <w:pPr>
        <w:rPr>
          <w:rFonts w:cs="Arial"/>
          <w:szCs w:val="24"/>
        </w:rPr>
      </w:pPr>
    </w:p>
    <w:p w14:paraId="1012756F" w14:textId="31F2F047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66 </w:t>
      </w:r>
      <w:r w:rsidR="00F743D1" w:rsidRPr="00480E1F">
        <w:rPr>
          <w:rFonts w:cs="Arial"/>
          <w:szCs w:val="24"/>
        </w:rPr>
        <w:t>参考答案</w:t>
      </w:r>
    </w:p>
    <w:p w14:paraId="2F2FDE4B" w14:textId="48D5C7A0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D/A/AD/BE/ADI</w:t>
      </w:r>
    </w:p>
    <w:p w14:paraId="5A6FBB3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CEI/CE/AC/BF/AC</w:t>
      </w:r>
    </w:p>
    <w:p w14:paraId="0B6DE9E7" w14:textId="77777777" w:rsidR="00F743D1" w:rsidRPr="00480E1F" w:rsidRDefault="00F743D1" w:rsidP="00F743D1">
      <w:pPr>
        <w:rPr>
          <w:rFonts w:cs="Arial"/>
          <w:szCs w:val="24"/>
        </w:rPr>
      </w:pPr>
    </w:p>
    <w:p w14:paraId="12B2E9E2" w14:textId="1060E617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67 </w:t>
      </w:r>
      <w:r w:rsidR="00F743D1" w:rsidRPr="00480E1F">
        <w:rPr>
          <w:rFonts w:cs="Arial"/>
          <w:szCs w:val="24"/>
        </w:rPr>
        <w:t>参考答案</w:t>
      </w:r>
    </w:p>
    <w:p w14:paraId="74C347F5" w14:textId="0CAFF79A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A/E/AE/BD/BEG</w:t>
      </w:r>
    </w:p>
    <w:p w14:paraId="02AC7F70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BDI/EF/DF/AE/BE</w:t>
      </w:r>
    </w:p>
    <w:p w14:paraId="2EA1A1DD" w14:textId="77777777" w:rsidR="00F743D1" w:rsidRPr="00480E1F" w:rsidRDefault="00F743D1" w:rsidP="00F743D1">
      <w:pPr>
        <w:rPr>
          <w:rFonts w:cs="Arial"/>
          <w:szCs w:val="24"/>
        </w:rPr>
      </w:pPr>
    </w:p>
    <w:p w14:paraId="09CB5B48" w14:textId="55CF5F8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68 </w:t>
      </w:r>
      <w:r w:rsidR="00F743D1" w:rsidRPr="00480E1F">
        <w:rPr>
          <w:rFonts w:cs="Arial"/>
          <w:szCs w:val="24"/>
        </w:rPr>
        <w:t>参考答案</w:t>
      </w:r>
    </w:p>
    <w:p w14:paraId="597981EB" w14:textId="277F4D1B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A/B/BD/AD/CDG</w:t>
      </w:r>
    </w:p>
    <w:p w14:paraId="2579E705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CEG/CD/CE/BD/BF</w:t>
      </w:r>
    </w:p>
    <w:p w14:paraId="50A06BB4" w14:textId="77777777" w:rsidR="00F743D1" w:rsidRPr="00480E1F" w:rsidRDefault="00F743D1" w:rsidP="00F743D1">
      <w:pPr>
        <w:rPr>
          <w:rFonts w:cs="Arial"/>
          <w:szCs w:val="24"/>
        </w:rPr>
      </w:pPr>
    </w:p>
    <w:p w14:paraId="3550BDC5" w14:textId="34B2FDBB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69 </w:t>
      </w:r>
      <w:r w:rsidR="00F743D1" w:rsidRPr="00480E1F">
        <w:rPr>
          <w:rFonts w:cs="Arial"/>
          <w:szCs w:val="24"/>
        </w:rPr>
        <w:t>参考答案</w:t>
      </w:r>
    </w:p>
    <w:p w14:paraId="758CFF30" w14:textId="7E0719CF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A/E/AE/BD/CDH</w:t>
      </w:r>
    </w:p>
    <w:p w14:paraId="3D26BF5C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BEG/CE/AE/BE/BD</w:t>
      </w:r>
    </w:p>
    <w:p w14:paraId="12880E0E" w14:textId="77777777" w:rsidR="00F743D1" w:rsidRPr="00480E1F" w:rsidRDefault="00F743D1" w:rsidP="00F743D1">
      <w:pPr>
        <w:rPr>
          <w:rFonts w:cs="Arial"/>
          <w:szCs w:val="24"/>
        </w:rPr>
      </w:pPr>
    </w:p>
    <w:p w14:paraId="088FFC91" w14:textId="4E7B532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70 </w:t>
      </w:r>
      <w:r w:rsidR="00F743D1" w:rsidRPr="00480E1F">
        <w:rPr>
          <w:rFonts w:cs="Arial"/>
          <w:szCs w:val="24"/>
        </w:rPr>
        <w:t>参考答案</w:t>
      </w:r>
    </w:p>
    <w:p w14:paraId="16D8F31C" w14:textId="75BDB095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D/A/AF/AF/AEG</w:t>
      </w:r>
    </w:p>
    <w:p w14:paraId="1BF34800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CFG/BF/BF/AB/AC</w:t>
      </w:r>
    </w:p>
    <w:p w14:paraId="5F1DDEC5" w14:textId="77777777" w:rsidR="00F743D1" w:rsidRPr="00480E1F" w:rsidRDefault="00F743D1" w:rsidP="00F743D1">
      <w:pPr>
        <w:rPr>
          <w:rFonts w:cs="Arial"/>
          <w:szCs w:val="24"/>
        </w:rPr>
      </w:pPr>
    </w:p>
    <w:p w14:paraId="17F8234E" w14:textId="25FB9018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71 </w:t>
      </w:r>
      <w:r w:rsidR="00F743D1" w:rsidRPr="00480E1F">
        <w:rPr>
          <w:rFonts w:cs="Arial"/>
          <w:szCs w:val="24"/>
        </w:rPr>
        <w:t>参考答案</w:t>
      </w:r>
    </w:p>
    <w:p w14:paraId="256F24DB" w14:textId="7B54B05B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C/D/BF/BD/CFI</w:t>
      </w:r>
    </w:p>
    <w:p w14:paraId="33E59DE8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BFH/BE/AE/BD/CF</w:t>
      </w:r>
    </w:p>
    <w:p w14:paraId="0AE7978A" w14:textId="77777777" w:rsidR="00F743D1" w:rsidRPr="00480E1F" w:rsidRDefault="00F743D1" w:rsidP="00F743D1">
      <w:pPr>
        <w:rPr>
          <w:rFonts w:cs="Arial"/>
          <w:szCs w:val="24"/>
        </w:rPr>
      </w:pPr>
    </w:p>
    <w:p w14:paraId="71AD3CD5" w14:textId="5C8B3D3E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72 </w:t>
      </w:r>
      <w:r w:rsidR="00F743D1" w:rsidRPr="00480E1F">
        <w:rPr>
          <w:rFonts w:cs="Arial"/>
          <w:szCs w:val="24"/>
        </w:rPr>
        <w:t>参考答案</w:t>
      </w:r>
    </w:p>
    <w:p w14:paraId="1E039DF5" w14:textId="7054BDD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E/D/AE/CE/CDH</w:t>
      </w:r>
    </w:p>
    <w:p w14:paraId="0BCF8D1C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BEH/EF/DF/AC/CE</w:t>
      </w:r>
    </w:p>
    <w:p w14:paraId="34651B21" w14:textId="77777777" w:rsidR="00F743D1" w:rsidRPr="00480E1F" w:rsidRDefault="00F743D1" w:rsidP="00F743D1">
      <w:pPr>
        <w:rPr>
          <w:rFonts w:cs="Arial"/>
          <w:szCs w:val="24"/>
        </w:rPr>
      </w:pPr>
    </w:p>
    <w:p w14:paraId="25CE7E0F" w14:textId="33D3FAB7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lastRenderedPageBreak/>
        <w:t>Section</w:t>
      </w:r>
      <w:r w:rsidR="00F743D1" w:rsidRPr="00480E1F">
        <w:rPr>
          <w:rFonts w:cs="Arial"/>
          <w:szCs w:val="24"/>
        </w:rPr>
        <w:t xml:space="preserve"> 73 </w:t>
      </w:r>
      <w:r w:rsidR="00F743D1" w:rsidRPr="00480E1F">
        <w:rPr>
          <w:rFonts w:cs="Arial"/>
          <w:szCs w:val="24"/>
        </w:rPr>
        <w:t>参考答案</w:t>
      </w:r>
    </w:p>
    <w:p w14:paraId="7DC6BA58" w14:textId="2F4ABFD3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D/E/CD/CD/BDI</w:t>
      </w:r>
    </w:p>
    <w:p w14:paraId="4BE7CB50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CFH/AC/DF/AF/BE</w:t>
      </w:r>
    </w:p>
    <w:p w14:paraId="166F93F5" w14:textId="77777777" w:rsidR="00F743D1" w:rsidRPr="00480E1F" w:rsidRDefault="00F743D1" w:rsidP="00F743D1">
      <w:pPr>
        <w:rPr>
          <w:rFonts w:cs="Arial"/>
          <w:szCs w:val="24"/>
        </w:rPr>
      </w:pPr>
    </w:p>
    <w:p w14:paraId="518BD3F4" w14:textId="2B4AC603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74 </w:t>
      </w:r>
      <w:r w:rsidR="00F743D1" w:rsidRPr="00480E1F">
        <w:rPr>
          <w:rFonts w:cs="Arial"/>
          <w:szCs w:val="24"/>
        </w:rPr>
        <w:t>参考答案</w:t>
      </w:r>
    </w:p>
    <w:p w14:paraId="7C4F0916" w14:textId="7B054DBF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B/A/AF/AE/BD</w:t>
      </w:r>
    </w:p>
    <w:p w14:paraId="7F1C7BD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ADG/AD/AE/CE/CE</w:t>
      </w:r>
    </w:p>
    <w:p w14:paraId="02C7C1D9" w14:textId="77777777" w:rsidR="00F743D1" w:rsidRPr="00480E1F" w:rsidRDefault="00F743D1" w:rsidP="00F743D1">
      <w:pPr>
        <w:rPr>
          <w:rFonts w:cs="Arial"/>
          <w:szCs w:val="24"/>
        </w:rPr>
      </w:pPr>
    </w:p>
    <w:p w14:paraId="4464541C" w14:textId="53225A4A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75 </w:t>
      </w:r>
      <w:r w:rsidR="00F743D1" w:rsidRPr="00480E1F">
        <w:rPr>
          <w:rFonts w:cs="Arial"/>
          <w:szCs w:val="24"/>
        </w:rPr>
        <w:t>参考答案</w:t>
      </w:r>
    </w:p>
    <w:p w14:paraId="57FB8B71" w14:textId="1AC8201F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C/E/BF/BE/BE</w:t>
      </w:r>
    </w:p>
    <w:p w14:paraId="682153A7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CDH/DE/CD/BE/BC</w:t>
      </w:r>
    </w:p>
    <w:p w14:paraId="61931332" w14:textId="77777777" w:rsidR="00F743D1" w:rsidRPr="00480E1F" w:rsidRDefault="00F743D1" w:rsidP="00F743D1">
      <w:pPr>
        <w:rPr>
          <w:rFonts w:cs="Arial"/>
          <w:szCs w:val="24"/>
        </w:rPr>
      </w:pPr>
    </w:p>
    <w:p w14:paraId="625443B9" w14:textId="4963DF3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76 </w:t>
      </w:r>
      <w:r w:rsidR="00F743D1" w:rsidRPr="00480E1F">
        <w:rPr>
          <w:rFonts w:cs="Arial"/>
          <w:szCs w:val="24"/>
        </w:rPr>
        <w:t>参考答案</w:t>
      </w:r>
    </w:p>
    <w:p w14:paraId="55B6F2E3" w14:textId="7B09F61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B/C/AE/AD/CE</w:t>
      </w:r>
    </w:p>
    <w:p w14:paraId="6690D0C5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BDG/DE/CF/AE/DF</w:t>
      </w:r>
    </w:p>
    <w:p w14:paraId="5CA5FB64" w14:textId="77777777" w:rsidR="00F743D1" w:rsidRPr="00480E1F" w:rsidRDefault="00F743D1" w:rsidP="00F743D1">
      <w:pPr>
        <w:rPr>
          <w:rFonts w:cs="Arial"/>
          <w:szCs w:val="24"/>
        </w:rPr>
      </w:pPr>
    </w:p>
    <w:p w14:paraId="66AA25C2" w14:textId="288FBA23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77 </w:t>
      </w:r>
      <w:r w:rsidR="00F743D1" w:rsidRPr="00480E1F">
        <w:rPr>
          <w:rFonts w:cs="Arial"/>
          <w:szCs w:val="24"/>
        </w:rPr>
        <w:t>参考答案</w:t>
      </w:r>
    </w:p>
    <w:p w14:paraId="28777C0A" w14:textId="6076D9C2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E/E/BE/BF/CF</w:t>
      </w:r>
    </w:p>
    <w:p w14:paraId="0ADE4914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BDI/EF/EF/EF/BD</w:t>
      </w:r>
    </w:p>
    <w:p w14:paraId="0CA635A6" w14:textId="77777777" w:rsidR="00F743D1" w:rsidRPr="00480E1F" w:rsidRDefault="00F743D1" w:rsidP="00F743D1">
      <w:pPr>
        <w:rPr>
          <w:rFonts w:cs="Arial"/>
          <w:szCs w:val="24"/>
        </w:rPr>
      </w:pPr>
    </w:p>
    <w:p w14:paraId="5F64C951" w14:textId="5919F628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78 </w:t>
      </w:r>
      <w:r w:rsidR="00F743D1" w:rsidRPr="00480E1F">
        <w:rPr>
          <w:rFonts w:cs="Arial"/>
          <w:szCs w:val="24"/>
        </w:rPr>
        <w:t>参考答案</w:t>
      </w:r>
    </w:p>
    <w:p w14:paraId="388C021E" w14:textId="2F0DEAAC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D/A/AD/CE/AE</w:t>
      </w:r>
    </w:p>
    <w:p w14:paraId="6E39FCA2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AEH/DE/BF/AB/BE</w:t>
      </w:r>
    </w:p>
    <w:p w14:paraId="419DB47C" w14:textId="77777777" w:rsidR="00F743D1" w:rsidRPr="00480E1F" w:rsidRDefault="00F743D1" w:rsidP="00F743D1">
      <w:pPr>
        <w:rPr>
          <w:rFonts w:cs="Arial"/>
          <w:szCs w:val="24"/>
        </w:rPr>
      </w:pPr>
    </w:p>
    <w:p w14:paraId="5A21C699" w14:textId="68EC5632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79 </w:t>
      </w:r>
      <w:r w:rsidR="00F743D1" w:rsidRPr="00480E1F">
        <w:rPr>
          <w:rFonts w:cs="Arial"/>
          <w:szCs w:val="24"/>
        </w:rPr>
        <w:t>参考答案</w:t>
      </w:r>
    </w:p>
    <w:p w14:paraId="5CCCB558" w14:textId="2B77FBAE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B/E/CF/CD/BFG</w:t>
      </w:r>
    </w:p>
    <w:p w14:paraId="3455E209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CDI/BF/BF/BF/AF</w:t>
      </w:r>
    </w:p>
    <w:p w14:paraId="5DCD50C7" w14:textId="77777777" w:rsidR="00F743D1" w:rsidRPr="00480E1F" w:rsidRDefault="00F743D1" w:rsidP="00F743D1">
      <w:pPr>
        <w:rPr>
          <w:rFonts w:cs="Arial"/>
          <w:szCs w:val="24"/>
        </w:rPr>
      </w:pPr>
    </w:p>
    <w:p w14:paraId="28A0D682" w14:textId="01BBC5EE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80 </w:t>
      </w:r>
      <w:r w:rsidR="00F743D1" w:rsidRPr="00480E1F">
        <w:rPr>
          <w:rFonts w:cs="Arial"/>
          <w:szCs w:val="24"/>
        </w:rPr>
        <w:t>参考答案</w:t>
      </w:r>
    </w:p>
    <w:p w14:paraId="3D520880" w14:textId="44729CEE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A/A/CE/AF/BDI</w:t>
      </w:r>
    </w:p>
    <w:p w14:paraId="0F1CF71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AFH/AD/AE/BD/BD</w:t>
      </w:r>
    </w:p>
    <w:p w14:paraId="653FBFA3" w14:textId="77777777" w:rsidR="00F743D1" w:rsidRPr="00480E1F" w:rsidRDefault="00F743D1" w:rsidP="00F743D1">
      <w:pPr>
        <w:rPr>
          <w:rFonts w:cs="Arial"/>
          <w:szCs w:val="24"/>
        </w:rPr>
      </w:pPr>
    </w:p>
    <w:p w14:paraId="59A7B657" w14:textId="21977D0E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81 </w:t>
      </w:r>
      <w:r w:rsidR="00F743D1" w:rsidRPr="00480E1F">
        <w:rPr>
          <w:rFonts w:cs="Arial"/>
          <w:szCs w:val="24"/>
        </w:rPr>
        <w:t>参考答案</w:t>
      </w:r>
    </w:p>
    <w:p w14:paraId="120B178D" w14:textId="6E6C4C96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 xml:space="preserve">1-5 A/A/AD/AE/BDH </w:t>
      </w:r>
    </w:p>
    <w:p w14:paraId="4E933DEF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AEG/EF/DF/BD/AD</w:t>
      </w:r>
    </w:p>
    <w:p w14:paraId="01BBDF22" w14:textId="77777777" w:rsidR="00F743D1" w:rsidRPr="00480E1F" w:rsidRDefault="00F743D1" w:rsidP="00F743D1">
      <w:pPr>
        <w:rPr>
          <w:rFonts w:cs="Arial"/>
          <w:szCs w:val="24"/>
        </w:rPr>
      </w:pPr>
    </w:p>
    <w:p w14:paraId="1F6BBEA5" w14:textId="1C80416D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82 </w:t>
      </w:r>
      <w:r w:rsidR="00F743D1" w:rsidRPr="00480E1F">
        <w:rPr>
          <w:rFonts w:cs="Arial"/>
          <w:szCs w:val="24"/>
        </w:rPr>
        <w:t>参考答案</w:t>
      </w:r>
    </w:p>
    <w:p w14:paraId="037D88A1" w14:textId="47C82A7D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C/A/BD/CD/BDI</w:t>
      </w:r>
    </w:p>
    <w:p w14:paraId="01EF33F3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AFH/DF/BD/AD/AD</w:t>
      </w:r>
    </w:p>
    <w:p w14:paraId="50A8B23D" w14:textId="77777777" w:rsidR="00F743D1" w:rsidRPr="00480E1F" w:rsidRDefault="00F743D1" w:rsidP="00F743D1">
      <w:pPr>
        <w:rPr>
          <w:rFonts w:cs="Arial"/>
          <w:szCs w:val="24"/>
        </w:rPr>
      </w:pPr>
    </w:p>
    <w:p w14:paraId="72CABA82" w14:textId="55C14021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83 </w:t>
      </w:r>
      <w:r w:rsidR="00F743D1" w:rsidRPr="00480E1F">
        <w:rPr>
          <w:rFonts w:cs="Arial"/>
          <w:szCs w:val="24"/>
        </w:rPr>
        <w:t>参考答案</w:t>
      </w:r>
    </w:p>
    <w:p w14:paraId="6661F0BB" w14:textId="3D9BF58C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B/B/CE/AF/AEI</w:t>
      </w:r>
    </w:p>
    <w:p w14:paraId="565D182A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CDH/DE/AE/AE/CE</w:t>
      </w:r>
    </w:p>
    <w:p w14:paraId="4C74E21E" w14:textId="77777777" w:rsidR="00F743D1" w:rsidRPr="00480E1F" w:rsidRDefault="00F743D1" w:rsidP="00F743D1">
      <w:pPr>
        <w:rPr>
          <w:rFonts w:cs="Arial"/>
          <w:szCs w:val="24"/>
        </w:rPr>
      </w:pPr>
    </w:p>
    <w:p w14:paraId="3B137117" w14:textId="59B4682A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lastRenderedPageBreak/>
        <w:t>Section</w:t>
      </w:r>
      <w:r w:rsidR="00F743D1" w:rsidRPr="00480E1F">
        <w:rPr>
          <w:rFonts w:cs="Arial"/>
          <w:szCs w:val="24"/>
        </w:rPr>
        <w:t xml:space="preserve"> 84 </w:t>
      </w:r>
      <w:r w:rsidR="00F743D1" w:rsidRPr="00480E1F">
        <w:rPr>
          <w:rFonts w:cs="Arial"/>
          <w:szCs w:val="24"/>
        </w:rPr>
        <w:t>参考答案</w:t>
      </w:r>
    </w:p>
    <w:p w14:paraId="73E6512D" w14:textId="44F8185B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B/A/AD/CF/ADG</w:t>
      </w:r>
    </w:p>
    <w:p w14:paraId="65C512AC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BDI/BE/AD/AE/AB</w:t>
      </w:r>
    </w:p>
    <w:p w14:paraId="546A3CE8" w14:textId="77777777" w:rsidR="00F743D1" w:rsidRPr="00480E1F" w:rsidRDefault="00F743D1" w:rsidP="00F743D1">
      <w:pPr>
        <w:rPr>
          <w:rFonts w:cs="Arial"/>
          <w:szCs w:val="24"/>
        </w:rPr>
      </w:pPr>
    </w:p>
    <w:p w14:paraId="0AAF63C1" w14:textId="00F91DDC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85 </w:t>
      </w:r>
      <w:r w:rsidR="00F743D1" w:rsidRPr="00480E1F">
        <w:rPr>
          <w:rFonts w:cs="Arial"/>
          <w:szCs w:val="24"/>
        </w:rPr>
        <w:t>参考答案</w:t>
      </w:r>
    </w:p>
    <w:p w14:paraId="0592A3EE" w14:textId="3BACE1B2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 xml:space="preserve">1-5 D/C/BF/AF/CDI </w:t>
      </w:r>
    </w:p>
    <w:p w14:paraId="65A79981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AEH/AD/AB/BF/CF</w:t>
      </w:r>
    </w:p>
    <w:p w14:paraId="69B8E4F8" w14:textId="77777777" w:rsidR="00F743D1" w:rsidRPr="00480E1F" w:rsidRDefault="00F743D1" w:rsidP="00F743D1">
      <w:pPr>
        <w:rPr>
          <w:rFonts w:cs="Arial"/>
          <w:szCs w:val="24"/>
        </w:rPr>
      </w:pPr>
    </w:p>
    <w:p w14:paraId="7534E8A4" w14:textId="13B6F77D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86 </w:t>
      </w:r>
      <w:r w:rsidR="00F743D1" w:rsidRPr="00480E1F">
        <w:rPr>
          <w:rFonts w:cs="Arial"/>
          <w:szCs w:val="24"/>
        </w:rPr>
        <w:t>参考答案</w:t>
      </w:r>
    </w:p>
    <w:p w14:paraId="09CDC0A9" w14:textId="69127E4F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E/B/C/AF/BDH</w:t>
      </w:r>
    </w:p>
    <w:p w14:paraId="3564C838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CEG/DE/BD/BC/BE</w:t>
      </w:r>
    </w:p>
    <w:p w14:paraId="7661E85A" w14:textId="77777777" w:rsidR="00F743D1" w:rsidRPr="00480E1F" w:rsidRDefault="00F743D1" w:rsidP="00F743D1">
      <w:pPr>
        <w:rPr>
          <w:rFonts w:cs="Arial"/>
          <w:szCs w:val="24"/>
        </w:rPr>
      </w:pPr>
    </w:p>
    <w:p w14:paraId="251BC6FF" w14:textId="79832907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87 </w:t>
      </w:r>
      <w:r w:rsidR="00F743D1" w:rsidRPr="00480E1F">
        <w:rPr>
          <w:rFonts w:cs="Arial"/>
          <w:szCs w:val="24"/>
        </w:rPr>
        <w:t>参考答案</w:t>
      </w:r>
    </w:p>
    <w:p w14:paraId="35ADF9AE" w14:textId="0FB12673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A/C/B/AD/CDG</w:t>
      </w:r>
    </w:p>
    <w:p w14:paraId="6E506844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CFG/BE/CE/BC/CF</w:t>
      </w:r>
    </w:p>
    <w:p w14:paraId="1DBCF3AA" w14:textId="77777777" w:rsidR="00F743D1" w:rsidRPr="00480E1F" w:rsidRDefault="00F743D1" w:rsidP="00F743D1">
      <w:pPr>
        <w:rPr>
          <w:rFonts w:cs="Arial"/>
          <w:szCs w:val="24"/>
        </w:rPr>
      </w:pPr>
    </w:p>
    <w:p w14:paraId="74DC7714" w14:textId="5907013C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88 </w:t>
      </w:r>
      <w:r w:rsidR="00F743D1" w:rsidRPr="00480E1F">
        <w:rPr>
          <w:rFonts w:cs="Arial"/>
          <w:szCs w:val="24"/>
        </w:rPr>
        <w:t>参考答案</w:t>
      </w:r>
    </w:p>
    <w:p w14:paraId="48D12E8E" w14:textId="4E3CA641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B/BE/CE/BD/CEH</w:t>
      </w:r>
    </w:p>
    <w:p w14:paraId="1BF3D3D5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CFH/AD/AF/BD/AF</w:t>
      </w:r>
    </w:p>
    <w:p w14:paraId="74124879" w14:textId="77777777" w:rsidR="00F743D1" w:rsidRPr="00480E1F" w:rsidRDefault="00F743D1" w:rsidP="00F743D1">
      <w:pPr>
        <w:rPr>
          <w:rFonts w:cs="Arial"/>
          <w:szCs w:val="24"/>
        </w:rPr>
      </w:pPr>
    </w:p>
    <w:p w14:paraId="7C734FB3" w14:textId="0588115C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89 </w:t>
      </w:r>
      <w:r w:rsidR="00F743D1" w:rsidRPr="00480E1F">
        <w:rPr>
          <w:rFonts w:cs="Arial"/>
          <w:szCs w:val="24"/>
        </w:rPr>
        <w:t>参考答案</w:t>
      </w:r>
    </w:p>
    <w:p w14:paraId="6EC58F12" w14:textId="7EB09C69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B/BD/AD/BD/CDH</w:t>
      </w:r>
    </w:p>
    <w:p w14:paraId="2C0E87EC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BFG/CE/BD/AB/DE</w:t>
      </w:r>
    </w:p>
    <w:p w14:paraId="44812F3E" w14:textId="77777777" w:rsidR="00F743D1" w:rsidRPr="00480E1F" w:rsidRDefault="00F743D1" w:rsidP="00F743D1">
      <w:pPr>
        <w:rPr>
          <w:rFonts w:cs="Arial"/>
          <w:szCs w:val="24"/>
        </w:rPr>
      </w:pPr>
    </w:p>
    <w:p w14:paraId="2AFE3471" w14:textId="5CB8785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90 </w:t>
      </w:r>
      <w:r w:rsidR="00F743D1" w:rsidRPr="00480E1F">
        <w:rPr>
          <w:rFonts w:cs="Arial"/>
          <w:szCs w:val="24"/>
        </w:rPr>
        <w:t>参考答案</w:t>
      </w:r>
    </w:p>
    <w:p w14:paraId="752EA17F" w14:textId="5C4CEFD2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B/E/AD/CE/BD</w:t>
      </w:r>
    </w:p>
    <w:p w14:paraId="18F68C29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CEG/BE/BC/BC/CF</w:t>
      </w:r>
    </w:p>
    <w:p w14:paraId="456BC0A9" w14:textId="77777777" w:rsidR="00F743D1" w:rsidRPr="00480E1F" w:rsidRDefault="00F743D1" w:rsidP="00F743D1">
      <w:pPr>
        <w:rPr>
          <w:rFonts w:cs="Arial"/>
          <w:szCs w:val="24"/>
        </w:rPr>
      </w:pPr>
    </w:p>
    <w:p w14:paraId="51CADCF9" w14:textId="2A83CD47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91 </w:t>
      </w:r>
      <w:r w:rsidR="00F743D1" w:rsidRPr="00480E1F">
        <w:rPr>
          <w:rFonts w:cs="Arial"/>
          <w:szCs w:val="24"/>
        </w:rPr>
        <w:t>参考答案</w:t>
      </w:r>
    </w:p>
    <w:p w14:paraId="6E8C2488" w14:textId="27C44B89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 xml:space="preserve">1-5 C/C/BD/AD/BDG </w:t>
      </w:r>
    </w:p>
    <w:p w14:paraId="11625AB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ADG/BE/AB/BE/BE</w:t>
      </w:r>
    </w:p>
    <w:p w14:paraId="053EC1C7" w14:textId="77777777" w:rsidR="00F743D1" w:rsidRPr="00480E1F" w:rsidRDefault="00F743D1" w:rsidP="00F743D1">
      <w:pPr>
        <w:rPr>
          <w:rFonts w:cs="Arial"/>
          <w:szCs w:val="24"/>
        </w:rPr>
      </w:pPr>
    </w:p>
    <w:p w14:paraId="539C919C" w14:textId="10DFC43C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92 </w:t>
      </w:r>
      <w:r w:rsidR="00F743D1" w:rsidRPr="00480E1F">
        <w:rPr>
          <w:rFonts w:cs="Arial"/>
          <w:szCs w:val="24"/>
        </w:rPr>
        <w:t>参考答案</w:t>
      </w:r>
    </w:p>
    <w:p w14:paraId="388AEEDB" w14:textId="31B76CFB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D/E/CE/AF/CDG</w:t>
      </w:r>
    </w:p>
    <w:p w14:paraId="44FA1196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CDH/CE/CE/AE/DF</w:t>
      </w:r>
    </w:p>
    <w:p w14:paraId="48819304" w14:textId="77777777" w:rsidR="00F743D1" w:rsidRPr="00480E1F" w:rsidRDefault="00F743D1" w:rsidP="00F743D1">
      <w:pPr>
        <w:rPr>
          <w:rFonts w:cs="Arial"/>
          <w:szCs w:val="24"/>
        </w:rPr>
      </w:pPr>
    </w:p>
    <w:p w14:paraId="2DF1CD08" w14:textId="5BCB6745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93 </w:t>
      </w:r>
      <w:r w:rsidR="00F743D1" w:rsidRPr="00480E1F">
        <w:rPr>
          <w:rFonts w:cs="Arial"/>
          <w:szCs w:val="24"/>
        </w:rPr>
        <w:t>参考答案</w:t>
      </w:r>
    </w:p>
    <w:p w14:paraId="305377CF" w14:textId="6960ADF4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B/D/BF/BE/ADH</w:t>
      </w:r>
    </w:p>
    <w:p w14:paraId="0D281A1E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BEG/BF/DE/CF/CE</w:t>
      </w:r>
    </w:p>
    <w:p w14:paraId="567EA32D" w14:textId="77777777" w:rsidR="00F743D1" w:rsidRPr="00480E1F" w:rsidRDefault="00F743D1" w:rsidP="00F743D1">
      <w:pPr>
        <w:rPr>
          <w:rFonts w:cs="Arial"/>
          <w:szCs w:val="24"/>
        </w:rPr>
      </w:pPr>
    </w:p>
    <w:p w14:paraId="5346CA9D" w14:textId="7C974CA3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94 </w:t>
      </w:r>
      <w:r w:rsidR="00F743D1" w:rsidRPr="00480E1F">
        <w:rPr>
          <w:rFonts w:cs="Arial"/>
          <w:szCs w:val="24"/>
        </w:rPr>
        <w:t>参考答案</w:t>
      </w:r>
    </w:p>
    <w:p w14:paraId="5DD7DDFF" w14:textId="00AC7AD3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D/D/BE/AD/BDG</w:t>
      </w:r>
    </w:p>
    <w:p w14:paraId="3D6C6E3B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BDI/BF/AC/AF/CF</w:t>
      </w:r>
    </w:p>
    <w:p w14:paraId="03CDAB2C" w14:textId="77777777" w:rsidR="00F743D1" w:rsidRPr="00480E1F" w:rsidRDefault="00F743D1" w:rsidP="00F743D1">
      <w:pPr>
        <w:rPr>
          <w:rFonts w:cs="Arial"/>
          <w:szCs w:val="24"/>
        </w:rPr>
      </w:pPr>
    </w:p>
    <w:p w14:paraId="042C7361" w14:textId="3E996D54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lastRenderedPageBreak/>
        <w:t>Section</w:t>
      </w:r>
      <w:r w:rsidR="00F743D1" w:rsidRPr="00480E1F">
        <w:rPr>
          <w:rFonts w:cs="Arial"/>
          <w:szCs w:val="24"/>
        </w:rPr>
        <w:t xml:space="preserve"> 95 </w:t>
      </w:r>
      <w:r w:rsidR="00F743D1" w:rsidRPr="00480E1F">
        <w:rPr>
          <w:rFonts w:cs="Arial"/>
          <w:szCs w:val="24"/>
        </w:rPr>
        <w:t>参考答案</w:t>
      </w:r>
    </w:p>
    <w:p w14:paraId="38531326" w14:textId="1EC90C71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C/D/BE/CE/ADG</w:t>
      </w:r>
    </w:p>
    <w:p w14:paraId="66127A82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AEG/AC/CD/DE/BF</w:t>
      </w:r>
    </w:p>
    <w:p w14:paraId="6DF2C808" w14:textId="77777777" w:rsidR="00F743D1" w:rsidRPr="00480E1F" w:rsidRDefault="00F743D1" w:rsidP="00F743D1">
      <w:pPr>
        <w:rPr>
          <w:rFonts w:cs="Arial"/>
          <w:szCs w:val="24"/>
        </w:rPr>
      </w:pPr>
    </w:p>
    <w:p w14:paraId="15F0CFF2" w14:textId="765B371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96 </w:t>
      </w:r>
      <w:r w:rsidR="00F743D1" w:rsidRPr="00480E1F">
        <w:rPr>
          <w:rFonts w:cs="Arial"/>
          <w:szCs w:val="24"/>
        </w:rPr>
        <w:t>参考答案</w:t>
      </w:r>
    </w:p>
    <w:p w14:paraId="52664643" w14:textId="383CB753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B/C/CE/AD/CEH</w:t>
      </w:r>
    </w:p>
    <w:p w14:paraId="38A25FE4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CDH/AB/EF/DE/CF</w:t>
      </w:r>
    </w:p>
    <w:p w14:paraId="484588B7" w14:textId="77777777" w:rsidR="00F743D1" w:rsidRPr="00480E1F" w:rsidRDefault="00F743D1" w:rsidP="00F743D1">
      <w:pPr>
        <w:rPr>
          <w:rFonts w:cs="Arial"/>
          <w:szCs w:val="24"/>
        </w:rPr>
      </w:pPr>
    </w:p>
    <w:p w14:paraId="2E9ABAFC" w14:textId="25E6648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97 </w:t>
      </w:r>
      <w:r w:rsidR="00F743D1" w:rsidRPr="00480E1F">
        <w:rPr>
          <w:rFonts w:cs="Arial"/>
          <w:szCs w:val="24"/>
        </w:rPr>
        <w:t>参考答案</w:t>
      </w:r>
    </w:p>
    <w:p w14:paraId="01041B9C" w14:textId="10ED305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A/A/CF/BD/AEH</w:t>
      </w:r>
    </w:p>
    <w:p w14:paraId="15A3DCC8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AFH/CE/EF/BF/EF</w:t>
      </w:r>
    </w:p>
    <w:p w14:paraId="4A59A578" w14:textId="77777777" w:rsidR="00F743D1" w:rsidRPr="00480E1F" w:rsidRDefault="00F743D1" w:rsidP="00F743D1">
      <w:pPr>
        <w:rPr>
          <w:rFonts w:cs="Arial"/>
          <w:szCs w:val="24"/>
        </w:rPr>
      </w:pPr>
    </w:p>
    <w:p w14:paraId="6C2DD681" w14:textId="2BB0F246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98 </w:t>
      </w:r>
      <w:r w:rsidR="00F743D1" w:rsidRPr="00480E1F">
        <w:rPr>
          <w:rFonts w:cs="Arial"/>
          <w:szCs w:val="24"/>
        </w:rPr>
        <w:t>参考答案</w:t>
      </w:r>
    </w:p>
    <w:p w14:paraId="358AF638" w14:textId="4B8E908B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B/B/BF/BF/ADH</w:t>
      </w:r>
    </w:p>
    <w:p w14:paraId="2F1496CA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ADI/BC/BD/BC/AC</w:t>
      </w:r>
    </w:p>
    <w:p w14:paraId="43E9920F" w14:textId="77777777" w:rsidR="00F743D1" w:rsidRPr="00480E1F" w:rsidRDefault="00F743D1" w:rsidP="00F743D1">
      <w:pPr>
        <w:rPr>
          <w:rFonts w:cs="Arial"/>
          <w:szCs w:val="24"/>
        </w:rPr>
      </w:pPr>
    </w:p>
    <w:p w14:paraId="729518A5" w14:textId="63036010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99 </w:t>
      </w:r>
      <w:r w:rsidR="00F743D1" w:rsidRPr="00480E1F">
        <w:rPr>
          <w:rFonts w:cs="Arial"/>
          <w:szCs w:val="24"/>
        </w:rPr>
        <w:t>参考答案</w:t>
      </w:r>
    </w:p>
    <w:p w14:paraId="5CDF71EB" w14:textId="1216DAA0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 xml:space="preserve">1-5 B/E/AD/AF/CDI </w:t>
      </w:r>
    </w:p>
    <w:p w14:paraId="03222781" w14:textId="77777777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CDH/AB/AE/CF/EF</w:t>
      </w:r>
    </w:p>
    <w:p w14:paraId="50523F40" w14:textId="77777777" w:rsidR="00F743D1" w:rsidRPr="00480E1F" w:rsidRDefault="00F743D1" w:rsidP="00F743D1">
      <w:pPr>
        <w:rPr>
          <w:rFonts w:cs="Arial"/>
          <w:szCs w:val="24"/>
        </w:rPr>
      </w:pPr>
    </w:p>
    <w:p w14:paraId="7E516DB7" w14:textId="11111E81" w:rsidR="00F743D1" w:rsidRPr="00480E1F" w:rsidRDefault="00480E1F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Section</w:t>
      </w:r>
      <w:r w:rsidR="00F743D1" w:rsidRPr="00480E1F">
        <w:rPr>
          <w:rFonts w:cs="Arial"/>
          <w:szCs w:val="24"/>
        </w:rPr>
        <w:t xml:space="preserve"> 100 </w:t>
      </w:r>
      <w:r w:rsidR="00F743D1" w:rsidRPr="00480E1F">
        <w:rPr>
          <w:rFonts w:cs="Arial"/>
          <w:szCs w:val="24"/>
        </w:rPr>
        <w:t>参考答案</w:t>
      </w:r>
    </w:p>
    <w:p w14:paraId="14EAF2CE" w14:textId="228CEABA" w:rsidR="00F743D1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1-5 A/D/AD/CE/CFH</w:t>
      </w:r>
    </w:p>
    <w:p w14:paraId="57CDBE58" w14:textId="14717CEA" w:rsidR="00CF1918" w:rsidRPr="00480E1F" w:rsidRDefault="00F743D1" w:rsidP="00F743D1">
      <w:pPr>
        <w:rPr>
          <w:rFonts w:cs="Arial"/>
          <w:szCs w:val="24"/>
        </w:rPr>
      </w:pPr>
      <w:r w:rsidRPr="00480E1F">
        <w:rPr>
          <w:rFonts w:cs="Arial"/>
          <w:szCs w:val="24"/>
        </w:rPr>
        <w:t>6-10 CFG/BC/AD/AB/BF</w:t>
      </w:r>
    </w:p>
    <w:sectPr w:rsidR="00CF1918" w:rsidRPr="00480E1F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9AB0C4" w14:textId="77777777" w:rsidR="003A06EE" w:rsidRDefault="003A06EE" w:rsidP="00480E1F">
      <w:r>
        <w:separator/>
      </w:r>
    </w:p>
  </w:endnote>
  <w:endnote w:type="continuationSeparator" w:id="0">
    <w:p w14:paraId="79025157" w14:textId="77777777" w:rsidR="003A06EE" w:rsidRDefault="003A06EE" w:rsidP="00480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1501302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E446662" w14:textId="51D39CA5" w:rsidR="00480E1F" w:rsidRDefault="00480E1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185E582" w14:textId="77777777" w:rsidR="00480E1F" w:rsidRDefault="00480E1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BA84B7" w14:textId="77777777" w:rsidR="003A06EE" w:rsidRDefault="003A06EE" w:rsidP="00480E1F">
      <w:r>
        <w:separator/>
      </w:r>
    </w:p>
  </w:footnote>
  <w:footnote w:type="continuationSeparator" w:id="0">
    <w:p w14:paraId="0A71EB15" w14:textId="77777777" w:rsidR="003A06EE" w:rsidRDefault="003A06EE" w:rsidP="00480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9B2"/>
    <w:rsid w:val="0000470D"/>
    <w:rsid w:val="000B69B2"/>
    <w:rsid w:val="003A06EE"/>
    <w:rsid w:val="00480E1F"/>
    <w:rsid w:val="00621860"/>
    <w:rsid w:val="00CF1918"/>
    <w:rsid w:val="00F7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90D06"/>
  <w15:chartTrackingRefBased/>
  <w15:docId w15:val="{5A839082-DB2C-4183-932F-C3B353F77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宋体" w:hAnsi="Arial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0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0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0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0E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417</Words>
  <Characters>2381</Characters>
  <Application>Microsoft Office Word</Application>
  <DocSecurity>0</DocSecurity>
  <Lines>19</Lines>
  <Paragraphs>5</Paragraphs>
  <ScaleCrop>false</ScaleCrop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弘峰 葛</dc:creator>
  <cp:keywords/>
  <dc:description/>
  <cp:lastModifiedBy>弘峰 葛</cp:lastModifiedBy>
  <cp:revision>3</cp:revision>
  <dcterms:created xsi:type="dcterms:W3CDTF">2020-11-26T12:19:00Z</dcterms:created>
  <dcterms:modified xsi:type="dcterms:W3CDTF">2020-11-26T12:48:00Z</dcterms:modified>
</cp:coreProperties>
</file>