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D853B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 安装 Git 并验证</w:t>
      </w:r>
    </w:p>
    <w:p w14:paraId="2A0619E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下载地址：</w:t>
      </w:r>
      <w:r>
        <w:rPr>
          <w:color w:val="0057FF"/>
          <w:sz w:val="24"/>
          <w:szCs w:val="24"/>
        </w:rPr>
        <w:fldChar w:fldCharType="begin"/>
      </w:r>
      <w:r>
        <w:rPr>
          <w:color w:val="0057FF"/>
          <w:sz w:val="24"/>
          <w:szCs w:val="24"/>
        </w:rPr>
        <w:instrText xml:space="preserve"> HYPERLINK "https://git-scm.com/downloads" \t "_blank" </w:instrText>
      </w:r>
      <w:r>
        <w:rPr>
          <w:color w:val="0057FF"/>
          <w:sz w:val="24"/>
          <w:szCs w:val="24"/>
        </w:rPr>
        <w:fldChar w:fldCharType="separate"/>
      </w:r>
      <w:r>
        <w:rPr>
          <w:rStyle w:val="8"/>
          <w:color w:val="0057FF"/>
          <w:sz w:val="24"/>
          <w:szCs w:val="24"/>
        </w:rPr>
        <w:t>https://git-scm.com/downloads</w:t>
      </w:r>
      <w:r>
        <w:rPr>
          <w:color w:val="0057FF"/>
          <w:sz w:val="24"/>
          <w:szCs w:val="24"/>
        </w:rPr>
        <w:fldChar w:fldCharType="end"/>
      </w:r>
      <w:r>
        <w:rPr>
          <w:color w:val="000000"/>
          <w:sz w:val="24"/>
          <w:szCs w:val="24"/>
        </w:rPr>
        <w:t>（Windows 选 64-bit Git for Windows Setup）</w:t>
      </w:r>
    </w:p>
    <w:p w14:paraId="35A464B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安装时默认选项即可（记得勾选「Add Git to PATH」，否则命令行找不到 Git）；</w:t>
      </w:r>
    </w:p>
    <w:p w14:paraId="2F2CE47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验证：按下</w:t>
      </w:r>
      <w:r>
        <w:rPr>
          <w:rStyle w:val="9"/>
          <w:color w:val="000000"/>
          <w:sz w:val="24"/>
          <w:szCs w:val="24"/>
        </w:rPr>
        <w:t>Win+R</w:t>
      </w:r>
      <w:r>
        <w:rPr>
          <w:color w:val="000000"/>
          <w:sz w:val="24"/>
          <w:szCs w:val="24"/>
        </w:rPr>
        <w:t>输入</w:t>
      </w:r>
      <w:r>
        <w:rPr>
          <w:rStyle w:val="9"/>
          <w:color w:val="000000"/>
          <w:sz w:val="24"/>
          <w:szCs w:val="24"/>
        </w:rPr>
        <w:t>cmd</w:t>
      </w:r>
      <w:r>
        <w:rPr>
          <w:color w:val="000000"/>
          <w:sz w:val="24"/>
          <w:szCs w:val="24"/>
        </w:rPr>
        <w:t>打开命令提示符，输入</w:t>
      </w:r>
      <w:r>
        <w:rPr>
          <w:rStyle w:val="9"/>
          <w:color w:val="000000"/>
          <w:sz w:val="24"/>
          <w:szCs w:val="24"/>
        </w:rPr>
        <w:t>git --version</w:t>
      </w:r>
      <w:r>
        <w:rPr>
          <w:color w:val="000000"/>
          <w:sz w:val="24"/>
          <w:szCs w:val="24"/>
        </w:rPr>
        <w:t>，能显示版本号（比如</w:t>
      </w:r>
      <w:r>
        <w:rPr>
          <w:rStyle w:val="9"/>
          <w:color w:val="000000"/>
          <w:sz w:val="24"/>
          <w:szCs w:val="24"/>
        </w:rPr>
        <w:t>git version 2.43.0.windows.1</w:t>
      </w:r>
      <w:r>
        <w:rPr>
          <w:color w:val="000000"/>
          <w:sz w:val="24"/>
          <w:szCs w:val="24"/>
        </w:rPr>
        <w:t>）就是安装成功。</w:t>
      </w:r>
    </w:p>
    <w:p w14:paraId="70379E6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配置 Git 用户信息（关联你的 GitHub 账号）</w:t>
      </w:r>
    </w:p>
    <w:p w14:paraId="63C3B0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打开命令提示符，输入以下两行命令（替换成你的 GitHub 用户名和邮箱）：</w:t>
      </w:r>
    </w:p>
    <w:p w14:paraId="5F28AD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bash</w:t>
      </w:r>
    </w:p>
    <w:p w14:paraId="261583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运行</w:t>
      </w:r>
    </w:p>
    <w:p w14:paraId="54D0D9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</w:rPr>
        <w:t>git config --global user.name "你的GitHub用户名"git config --global user.email "你的GitHub注册邮箱"</w:t>
      </w:r>
    </w:p>
    <w:p w14:paraId="7C3E5A4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作用：让 Git 知道是谁提交的代码，必须和 GitHub 账号一致，否则无法推送。</w:t>
      </w:r>
    </w:p>
    <w:p w14:paraId="76FAEC5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</w:p>
    <w:p w14:paraId="262FBDC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</w:p>
    <w:p w14:paraId="45049A62">
      <w:pPr>
        <w:numPr>
          <w:numId w:val="0"/>
        </w:numPr>
        <w:rPr>
          <w:rFonts w:hint="default"/>
          <w:lang w:val="en-US" w:eastAsia="zh-CN"/>
        </w:rPr>
      </w:pPr>
    </w:p>
    <w:p w14:paraId="312DD124">
      <w:pPr>
        <w:numPr>
          <w:numId w:val="0"/>
        </w:numPr>
        <w:rPr>
          <w:rFonts w:hint="default"/>
          <w:lang w:val="en-US" w:eastAsia="zh-CN"/>
        </w:rPr>
      </w:pPr>
    </w:p>
    <w:p w14:paraId="2CB7D5E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一、克隆 GitHub 项目到本地文件夹（核心步骤）</w:t>
      </w:r>
    </w:p>
    <w:p w14:paraId="3550DF3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步骤 1：选择本地保存路径</w:t>
      </w:r>
    </w:p>
    <w:p w14:paraId="7CAC9A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比如你想把项目放在</w:t>
      </w: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D:\GitHub_Projects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文件夹下：</w:t>
      </w:r>
    </w:p>
    <w:p w14:paraId="0352780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先在电脑里手动新建这个文件夹（右键→新建→文件夹）；</w:t>
      </w:r>
    </w:p>
    <w:p w14:paraId="72FBE1B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进入该文件夹，</w:t>
      </w:r>
      <w:r>
        <w:rPr>
          <w:rStyle w:val="7"/>
          <w:b/>
          <w:bCs/>
          <w:color w:val="000000"/>
          <w:sz w:val="24"/>
          <w:szCs w:val="24"/>
        </w:rPr>
        <w:t>在文件夹空白处按住 Shift + 右键</w:t>
      </w:r>
      <w:r>
        <w:rPr>
          <w:color w:val="000000"/>
          <w:sz w:val="24"/>
          <w:szCs w:val="24"/>
        </w:rPr>
        <w:t>，选择「在此处打开命令窗口」或「在此处打开 PowerShell 窗口」（直接打开命令行并定位到当前文件夹）。</w:t>
      </w:r>
    </w:p>
    <w:p w14:paraId="479D005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步骤 2：复制 GitHub 项目的克隆地址</w:t>
      </w:r>
    </w:p>
    <w:p w14:paraId="10BFE0D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打开 GitHub 项目页面，</w:t>
      </w:r>
      <w:r>
        <w:rPr>
          <w:rFonts w:hint="eastAsia"/>
          <w:color w:val="000000"/>
          <w:sz w:val="24"/>
          <w:szCs w:val="24"/>
          <w:lang w:val="en-US" w:eastAsia="zh-CN"/>
        </w:rPr>
        <w:t>在code页面中，</w:t>
      </w:r>
      <w:r>
        <w:rPr>
          <w:color w:val="000000"/>
          <w:sz w:val="24"/>
          <w:szCs w:val="24"/>
        </w:rPr>
        <w:t>点击</w:t>
      </w:r>
      <w:r>
        <w:rPr>
          <w:rFonts w:hint="eastAsia"/>
          <w:color w:val="000000"/>
          <w:sz w:val="24"/>
          <w:szCs w:val="24"/>
          <w:lang w:val="en-US" w:eastAsia="zh-CN"/>
        </w:rPr>
        <w:t>绿色的</w:t>
      </w:r>
      <w:r>
        <w:rPr>
          <w:color w:val="000000"/>
          <w:sz w:val="24"/>
          <w:szCs w:val="24"/>
        </w:rPr>
        <w:t>「Code」→「HTTPS」，复制 URL（比如</w:t>
      </w:r>
      <w:r>
        <w:rPr>
          <w:rStyle w:val="9"/>
          <w:rFonts w:hint="eastAsia"/>
          <w:color w:val="000000"/>
          <w:sz w:val="24"/>
          <w:szCs w:val="24"/>
        </w:rPr>
        <w:fldChar w:fldCharType="begin"/>
      </w:r>
      <w:r>
        <w:rPr>
          <w:rStyle w:val="9"/>
          <w:rFonts w:hint="eastAsia"/>
          <w:color w:val="000000"/>
          <w:sz w:val="24"/>
          <w:szCs w:val="24"/>
        </w:rPr>
        <w:instrText xml:space="preserve"> HYPERLINK "https://github.com/wled/WLED.git）。" </w:instrText>
      </w:r>
      <w:r>
        <w:rPr>
          <w:rStyle w:val="9"/>
          <w:rFonts w:hint="eastAsia"/>
          <w:color w:val="000000"/>
          <w:sz w:val="24"/>
          <w:szCs w:val="24"/>
        </w:rPr>
        <w:fldChar w:fldCharType="separate"/>
      </w:r>
      <w:r>
        <w:rPr>
          <w:rStyle w:val="8"/>
          <w:rFonts w:hint="eastAsia" w:ascii="Courier New" w:hAnsi="Courier New"/>
          <w:sz w:val="24"/>
          <w:szCs w:val="24"/>
        </w:rPr>
        <w:t>https://github.com/wled/WLED.git</w:t>
      </w:r>
      <w:r>
        <w:rPr>
          <w:rStyle w:val="8"/>
          <w:sz w:val="24"/>
          <w:szCs w:val="24"/>
        </w:rPr>
        <w:t>）。</w:t>
      </w:r>
      <w:r>
        <w:rPr>
          <w:rStyle w:val="9"/>
          <w:rFonts w:hint="eastAsia"/>
          <w:color w:val="000000"/>
          <w:sz w:val="24"/>
          <w:szCs w:val="24"/>
        </w:rPr>
        <w:fldChar w:fldCharType="end"/>
      </w:r>
    </w:p>
    <w:p w14:paraId="637601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color w:val="000000"/>
          <w:sz w:val="24"/>
          <w:szCs w:val="24"/>
        </w:rPr>
        <w:t>步骤 3：</w:t>
      </w:r>
      <w:r>
        <w:rPr>
          <w:rFonts w:hint="eastAsia"/>
          <w:color w:val="000000"/>
          <w:sz w:val="24"/>
          <w:szCs w:val="24"/>
          <w:lang w:val="en-US" w:eastAsia="zh-CN"/>
        </w:rPr>
        <w:t>将别人的项目fork到自己的仓库中，便于push提交和管理</w:t>
      </w:r>
    </w:p>
    <w:p w14:paraId="6475051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default" w:eastAsia="宋体"/>
          <w:color w:val="000000"/>
          <w:sz w:val="24"/>
          <w:szCs w:val="24"/>
          <w:lang w:val="en-US" w:eastAsia="zh-CN"/>
        </w:rPr>
      </w:pPr>
      <w:r>
        <w:rPr>
          <w:color w:val="000000"/>
          <w:sz w:val="24"/>
          <w:szCs w:val="24"/>
        </w:rPr>
        <w:t>在 GitHub 网页上 Fork 官方仓库</w:t>
      </w:r>
      <w:r>
        <w:rPr>
          <w:rFonts w:hint="eastAsia"/>
          <w:color w:val="000000"/>
          <w:sz w:val="24"/>
          <w:szCs w:val="24"/>
          <w:lang w:eastAsia="zh-CN"/>
        </w:rPr>
        <w:t>。</w:t>
      </w:r>
      <w:r>
        <w:rPr>
          <w:rFonts w:hint="eastAsia"/>
          <w:color w:val="000000"/>
          <w:sz w:val="24"/>
          <w:szCs w:val="24"/>
          <w:lang w:val="en-US" w:eastAsia="zh-CN"/>
        </w:rPr>
        <w:t>不然最后不能push到别人的仓库，因为很多项目是只读</w:t>
      </w:r>
    </w:p>
    <w:p w14:paraId="0591302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打开官方仓库页面：</w:t>
      </w:r>
      <w:r>
        <w:rPr>
          <w:color w:val="0057FF"/>
          <w:sz w:val="24"/>
          <w:szCs w:val="24"/>
        </w:rPr>
        <w:fldChar w:fldCharType="begin"/>
      </w:r>
      <w:r>
        <w:rPr>
          <w:color w:val="0057FF"/>
          <w:sz w:val="24"/>
          <w:szCs w:val="24"/>
        </w:rPr>
        <w:instrText xml:space="preserve"> HYPERLINK "https://github.com/wled/WLED" \t "_blank" </w:instrText>
      </w:r>
      <w:r>
        <w:rPr>
          <w:color w:val="0057FF"/>
          <w:sz w:val="24"/>
          <w:szCs w:val="24"/>
        </w:rPr>
        <w:fldChar w:fldCharType="separate"/>
      </w:r>
      <w:r>
        <w:rPr>
          <w:rStyle w:val="8"/>
          <w:color w:val="0057FF"/>
          <w:sz w:val="24"/>
          <w:szCs w:val="24"/>
        </w:rPr>
        <w:t>https://github.com/wled/WLED</w:t>
      </w:r>
      <w:r>
        <w:rPr>
          <w:color w:val="0057FF"/>
          <w:sz w:val="24"/>
          <w:szCs w:val="24"/>
        </w:rPr>
        <w:fldChar w:fldCharType="end"/>
      </w:r>
    </w:p>
    <w:p w14:paraId="42D2D87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点击页面右上角的「Fork」按钮（在「Star」按钮右边）；</w:t>
      </w:r>
    </w:p>
    <w:p w14:paraId="441E67B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等待几秒，GitHub 会自动把 </w:t>
      </w:r>
      <w:r>
        <w:rPr>
          <w:rStyle w:val="9"/>
          <w:color w:val="000000"/>
          <w:sz w:val="24"/>
          <w:szCs w:val="24"/>
        </w:rPr>
        <w:t>WLED</w:t>
      </w:r>
      <w:r>
        <w:rPr>
          <w:color w:val="000000"/>
          <w:sz w:val="24"/>
          <w:szCs w:val="24"/>
        </w:rPr>
        <w:t xml:space="preserve"> 仓库复制到你的账号下（地址变成 </w:t>
      </w:r>
      <w:r>
        <w:rPr>
          <w:rStyle w:val="9"/>
          <w:color w:val="000000"/>
          <w:sz w:val="24"/>
          <w:szCs w:val="24"/>
        </w:rPr>
        <w:t>https://github.com/</w:t>
      </w:r>
      <w:r>
        <w:rPr>
          <w:rStyle w:val="9"/>
          <w:rFonts w:hint="eastAsia"/>
          <w:color w:val="000000"/>
          <w:sz w:val="24"/>
          <w:szCs w:val="24"/>
          <w:lang w:val="en-US" w:eastAsia="zh-CN"/>
        </w:rPr>
        <w:t>zsyh27</w:t>
      </w:r>
      <w:r>
        <w:rPr>
          <w:rStyle w:val="9"/>
          <w:color w:val="000000"/>
          <w:sz w:val="24"/>
          <w:szCs w:val="24"/>
        </w:rPr>
        <w:t>/WLED.git</w:t>
      </w:r>
      <w:r>
        <w:rPr>
          <w:color w:val="000000"/>
          <w:sz w:val="24"/>
          <w:szCs w:val="24"/>
        </w:rPr>
        <w:t>）。</w:t>
      </w:r>
    </w:p>
    <w:p w14:paraId="147F6DF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</w:p>
    <w:p w14:paraId="5BC85E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步骤 </w:t>
      </w:r>
      <w:r>
        <w:rPr>
          <w:rFonts w:hint="eastAsia"/>
          <w:color w:val="000000"/>
          <w:sz w:val="24"/>
          <w:szCs w:val="24"/>
          <w:lang w:val="en-US" w:eastAsia="zh-CN"/>
        </w:rPr>
        <w:t>4</w:t>
      </w:r>
      <w:r>
        <w:rPr>
          <w:color w:val="000000"/>
          <w:sz w:val="24"/>
          <w:szCs w:val="24"/>
        </w:rPr>
        <w:t>：执行克隆命令</w:t>
      </w:r>
    </w:p>
    <w:p w14:paraId="5A317C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在刚才打开的命令行里输入（替换成你复制的 URL）：</w:t>
      </w:r>
    </w:p>
    <w:p w14:paraId="71ABAD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bash</w:t>
      </w:r>
    </w:p>
    <w:p w14:paraId="7DEDD3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运行</w:t>
      </w:r>
    </w:p>
    <w:p w14:paraId="32D314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000000"/>
          <w:sz w:val="24"/>
          <w:szCs w:val="24"/>
        </w:rPr>
        <w:t>git</w:t>
      </w:r>
      <w:r>
        <w:rPr>
          <w:rFonts w:ascii="宋体" w:hAnsi="宋体" w:eastAsia="宋体" w:cs="宋体"/>
          <w:sz w:val="24"/>
          <w:szCs w:val="24"/>
        </w:rPr>
        <w:t xml:space="preserve"> clone </w:t>
      </w:r>
      <w:r>
        <w:rPr>
          <w:rFonts w:ascii="宋体" w:hAnsi="宋体" w:eastAsia="宋体" w:cs="宋体"/>
          <w:color w:val="000000"/>
          <w:sz w:val="24"/>
          <w:szCs w:val="24"/>
        </w:rPr>
        <w:t>--depth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00"/>
          <w:sz w:val="24"/>
          <w:szCs w:val="24"/>
        </w:rPr>
        <w:t>1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Style w:val="9"/>
          <w:color w:val="000000"/>
          <w:sz w:val="24"/>
          <w:szCs w:val="24"/>
        </w:rPr>
        <w:t>https://github.com/</w:t>
      </w:r>
      <w:r>
        <w:rPr>
          <w:rStyle w:val="9"/>
          <w:rFonts w:hint="eastAsia"/>
          <w:color w:val="000000"/>
          <w:sz w:val="24"/>
          <w:szCs w:val="24"/>
          <w:lang w:val="en-US" w:eastAsia="zh-CN"/>
        </w:rPr>
        <w:t>zsyh27</w:t>
      </w:r>
      <w:r>
        <w:rPr>
          <w:rStyle w:val="9"/>
          <w:color w:val="000000"/>
          <w:sz w:val="24"/>
          <w:szCs w:val="24"/>
        </w:rPr>
        <w:t>/WLED.git</w:t>
      </w:r>
    </w:p>
    <w:p w14:paraId="302A2C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https://github.com/zsyh27/WLED.git</w:t>
      </w:r>
    </w:p>
    <w:p w14:paraId="034C060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回车后等待执行完成，此时</w:t>
      </w:r>
      <w:r>
        <w:rPr>
          <w:rStyle w:val="9"/>
          <w:color w:val="000000"/>
          <w:sz w:val="24"/>
          <w:szCs w:val="24"/>
        </w:rPr>
        <w:t>D:\GitHub_Projects</w:t>
      </w:r>
      <w:r>
        <w:rPr>
          <w:color w:val="000000"/>
          <w:sz w:val="24"/>
          <w:szCs w:val="24"/>
        </w:rPr>
        <w:t>里会出现项目文件夹（比如</w:t>
      </w:r>
      <w:r>
        <w:rPr>
          <w:rStyle w:val="9"/>
          <w:color w:val="000000"/>
          <w:sz w:val="24"/>
          <w:szCs w:val="24"/>
        </w:rPr>
        <w:t>你的项目名</w:t>
      </w:r>
      <w:r>
        <w:rPr>
          <w:color w:val="000000"/>
          <w:sz w:val="24"/>
          <w:szCs w:val="24"/>
        </w:rPr>
        <w:t>），克隆完成。</w:t>
      </w:r>
    </w:p>
    <w:p w14:paraId="00C267C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二、修改代码后，提交并推送到 GitHub（文件夹操作 + 命令行）</w:t>
      </w:r>
    </w:p>
    <w:p w14:paraId="69ED86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假设你已经在本地项目文件夹里修改了代码（比如改了某个</w:t>
      </w: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.py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/</w:t>
      </w: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.txt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文件），按以下步骤同步到 GitHub：</w:t>
      </w:r>
    </w:p>
    <w:p w14:paraId="52C870F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步骤 1：进入项目文件夹并检查修改</w:t>
      </w:r>
    </w:p>
    <w:p w14:paraId="0D37833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打开「此电脑」，进入</w:t>
      </w:r>
      <w:r>
        <w:rPr>
          <w:rStyle w:val="9"/>
          <w:color w:val="000000"/>
          <w:sz w:val="24"/>
          <w:szCs w:val="24"/>
        </w:rPr>
        <w:t>D:\GitHub_Projects\你的项目名</w:t>
      </w:r>
      <w:r>
        <w:rPr>
          <w:color w:val="000000"/>
          <w:sz w:val="24"/>
          <w:szCs w:val="24"/>
        </w:rPr>
        <w:t>；</w:t>
      </w:r>
    </w:p>
    <w:p w14:paraId="04AC7D8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空白处 Shift + 右键，打开命令行，输入：</w:t>
      </w:r>
    </w:p>
    <w:p w14:paraId="2597B2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bash</w:t>
      </w:r>
    </w:p>
    <w:p w14:paraId="55D1A9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运行</w:t>
      </w:r>
    </w:p>
    <w:p w14:paraId="0122B4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</w:rPr>
        <w:t>git status</w:t>
      </w:r>
    </w:p>
    <w:p w14:paraId="2F5786E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作用：查看哪些文件被修改（红色标注的是未暂存的修改）。</w:t>
      </w:r>
    </w:p>
    <w:p w14:paraId="0B6B1E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步骤 2：暂存所有修改的文件</w:t>
      </w:r>
    </w:p>
    <w:p w14:paraId="3FDA06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命令行输入（</w:t>
      </w: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.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代表暂存当前文件夹下所有修改，也可指定单个文件，比如</w:t>
      </w: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git add test.py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）：</w:t>
      </w:r>
    </w:p>
    <w:p w14:paraId="61C558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bash</w:t>
      </w:r>
    </w:p>
    <w:p w14:paraId="01D173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运行</w:t>
      </w:r>
    </w:p>
    <w:p w14:paraId="5A6FE5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</w:rPr>
        <w:t>git add .</w:t>
      </w:r>
    </w:p>
    <w:p w14:paraId="7A52686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作用：把修改的文件标记为「待提交」状态，这一步叫「暂存」。</w:t>
      </w:r>
    </w:p>
    <w:p w14:paraId="08955E1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步骤 3：提交修改到本地 Git 仓库</w:t>
      </w:r>
    </w:p>
    <w:p w14:paraId="1DE687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输入命令（引号里是提交说明，必须写，描述修改内容，比如「修复 485 总线配置 bug」）：</w:t>
      </w:r>
    </w:p>
    <w:p w14:paraId="36A4CD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bash</w:t>
      </w:r>
    </w:p>
    <w:p w14:paraId="6C8771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运行</w:t>
      </w:r>
    </w:p>
    <w:p w14:paraId="198509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</w:rPr>
        <w:t>git commit -m "修复485总线配置bug"</w:t>
      </w:r>
    </w:p>
    <w:p w14:paraId="7004D1A1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作用：把暂存的修改保存到本地 Git 仓库（此时还没同步到 GitHub）。</w:t>
      </w:r>
    </w:p>
    <w:p w14:paraId="099EB7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步骤 4：推送到 GitHub 远程仓库</w:t>
      </w:r>
    </w:p>
    <w:p w14:paraId="2DAB71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输入命令：</w:t>
      </w:r>
    </w:p>
    <w:p w14:paraId="424E65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bash</w:t>
      </w:r>
      <w:bookmarkStart w:id="0" w:name="_GoBack"/>
      <w:bookmarkEnd w:id="0"/>
    </w:p>
    <w:p w14:paraId="194F9E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运行</w:t>
      </w:r>
    </w:p>
    <w:p w14:paraId="66D350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2" w:beforeAutospacing="0" w:after="12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rStyle w:val="9"/>
          <w:color w:val="000000"/>
          <w:sz w:val="24"/>
          <w:szCs w:val="24"/>
        </w:rPr>
        <w:t>git push</w:t>
      </w:r>
    </w:p>
    <w:p w14:paraId="11FB6781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首次推送可能会弹出 GitHub 登录窗口，输入账号密码（或用 Token，GitHub 新版推荐 Token，可在 GitHub 设置→Developer settings→Personal access tokens 生成）；</w:t>
      </w:r>
    </w:p>
    <w:p w14:paraId="30A54F51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等待命令执行完成，刷新 GitHub 项目页面，就能看到修改后的代码了。</w:t>
      </w:r>
    </w:p>
    <w:p w14:paraId="1EF3587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3FA270"/>
    <w:multiLevelType w:val="multilevel"/>
    <w:tmpl w:val="843FA2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83866EF"/>
    <w:multiLevelType w:val="multilevel"/>
    <w:tmpl w:val="883866E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8845AB95"/>
    <w:multiLevelType w:val="multilevel"/>
    <w:tmpl w:val="8845AB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8F06EDF"/>
    <w:multiLevelType w:val="multilevel"/>
    <w:tmpl w:val="98F06E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F9F4888"/>
    <w:multiLevelType w:val="multilevel"/>
    <w:tmpl w:val="0F9F48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5E37CFF"/>
    <w:multiLevelType w:val="multilevel"/>
    <w:tmpl w:val="15E37C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1D3FD4B2"/>
    <w:multiLevelType w:val="multilevel"/>
    <w:tmpl w:val="1D3FD4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2A443DE0"/>
    <w:multiLevelType w:val="multilevel"/>
    <w:tmpl w:val="2A443D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450FEFB5"/>
    <w:multiLevelType w:val="multilevel"/>
    <w:tmpl w:val="450FEF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53660F73"/>
    <w:multiLevelType w:val="multilevel"/>
    <w:tmpl w:val="53660F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7C33ED98"/>
    <w:multiLevelType w:val="multilevel"/>
    <w:tmpl w:val="7C33ED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8"/>
  </w:num>
  <w:num w:numId="3">
    <w:abstractNumId w:val="2"/>
  </w:num>
  <w:num w:numId="4">
    <w:abstractNumId w:val="7"/>
  </w:num>
  <w:num w:numId="5">
    <w:abstractNumId w:val="1"/>
  </w:num>
  <w:num w:numId="6">
    <w:abstractNumId w:val="3"/>
  </w:num>
  <w:num w:numId="7">
    <w:abstractNumId w:val="9"/>
  </w:num>
  <w:num w:numId="8">
    <w:abstractNumId w:val="0"/>
  </w:num>
  <w:num w:numId="9">
    <w:abstractNumId w:val="10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2B1136C"/>
    <w:rsid w:val="7C545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000FF"/>
      <w:u w:val="single"/>
    </w:rPr>
  </w:style>
  <w:style w:type="character" w:styleId="9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894</Words>
  <Characters>1402</Characters>
  <Lines>0</Lines>
  <Paragraphs>0</Paragraphs>
  <TotalTime>8</TotalTime>
  <ScaleCrop>false</ScaleCrop>
  <LinksUpToDate>false</LinksUpToDate>
  <CharactersWithSpaces>1500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2026-01-15T15:12:00Z</dcterms:created>
  <dc:creator>Administrator</dc:creator>
  <cp:lastModifiedBy>容我三思</cp:lastModifiedBy>
  <dcterms:modified xsi:type="dcterms:W3CDTF">2026-01-15T15:36:51Z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eyJoZGlkIjoiN2Q0ZWJlOTk1MTk4YmE5MDVjMTc1OTNiODI1MzZiYzkiLCJ1c2VySWQiOiI2NjQyMDcyNDQifQ==</vt:lpwstr>
  </property>
  <property fmtid="{D5CDD505-2E9C-101B-9397-08002B2CF9AE}" pid="4" name="ICV">
    <vt:lpwstr>8ED1C60395B64A9C8BAF10BAC20BD87D_12</vt:lpwstr>
  </property>
</Properties>
</file>