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DF2764" w:rsidRDefault="00DF2764" w:rsidP="00A01E06"/>
    <w:p w:rsidR="007E2836" w:rsidRDefault="007E2836" w:rsidP="00A01E06">
      <w:pPr>
        <w:rPr>
          <w:rFonts w:hint="eastAsia"/>
        </w:rPr>
      </w:pPr>
    </w:p>
    <w:p w:rsidR="00866723" w:rsidRDefault="003227DD" w:rsidP="00276A9D">
      <w:pPr>
        <w:rPr>
          <w:rFonts w:hint="eastAsia"/>
        </w:rPr>
      </w:pPr>
      <w:r>
        <w:rPr>
          <w:rFonts w:hint="eastAsia"/>
        </w:rPr>
        <w:t xml:space="preserve">1. </w:t>
      </w:r>
      <w:r w:rsidR="00A27523">
        <w:t xml:space="preserve">User </w:t>
      </w:r>
      <w:r w:rsidR="00A27523">
        <w:rPr>
          <w:rFonts w:hint="eastAsia"/>
        </w:rPr>
        <w:t>s</w:t>
      </w:r>
      <w:r>
        <w:rPr>
          <w:rFonts w:hint="eastAsia"/>
        </w:rPr>
        <w:t>kill</w:t>
      </w:r>
    </w:p>
    <w:p w:rsidR="006E2CC8" w:rsidRDefault="006E2CC8" w:rsidP="006E2CC8">
      <w:r>
        <w:t>(</w:t>
      </w:r>
      <w:r>
        <w:t>1</w:t>
      </w:r>
      <w:r>
        <w:t xml:space="preserve">) </w:t>
      </w:r>
      <w:r w:rsidRPr="00867CD5">
        <w:rPr>
          <w:rFonts w:hint="eastAsia"/>
          <w:b/>
        </w:rPr>
        <w:t>English skill</w:t>
      </w:r>
      <w:r>
        <w:rPr>
          <w:b/>
        </w:rPr>
        <w:t>:</w:t>
      </w:r>
      <w:r>
        <w:tab/>
      </w:r>
      <w:r>
        <w:tab/>
      </w:r>
      <w:r w:rsidRPr="00EE20B9">
        <w:rPr>
          <w:rFonts w:hint="eastAsia"/>
        </w:rPr>
        <w:t>○</w:t>
      </w:r>
      <w:r>
        <w:t>1-No skill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5-Native</w:t>
      </w:r>
    </w:p>
    <w:p w:rsidR="006E2CC8" w:rsidRDefault="006E2CC8" w:rsidP="006E2CC8">
      <w:r>
        <w:t>(</w:t>
      </w:r>
      <w:r>
        <w:t>2</w:t>
      </w:r>
      <w:r>
        <w:t xml:space="preserve">) </w:t>
      </w:r>
      <w:r>
        <w:rPr>
          <w:rFonts w:hint="eastAsia"/>
          <w:b/>
        </w:rPr>
        <w:t>QWERTY layout</w:t>
      </w:r>
      <w:r>
        <w:rPr>
          <w:b/>
        </w:rPr>
        <w:t>:</w:t>
      </w:r>
      <w:r>
        <w:tab/>
      </w:r>
      <w:r w:rsidRPr="00EE20B9">
        <w:rPr>
          <w:rFonts w:hint="eastAsia"/>
        </w:rPr>
        <w:t>○</w:t>
      </w:r>
      <w:r>
        <w:t>1-No skill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5-Expert</w:t>
      </w:r>
    </w:p>
    <w:p w:rsidR="006E2CC8" w:rsidRDefault="006E2CC8" w:rsidP="006E2CC8">
      <w:r>
        <w:t>(</w:t>
      </w:r>
      <w:r>
        <w:t>3</w:t>
      </w:r>
      <w:r>
        <w:t xml:space="preserve">) </w:t>
      </w:r>
      <w:r>
        <w:rPr>
          <w:rFonts w:hint="eastAsia"/>
          <w:b/>
        </w:rPr>
        <w:t>Gesture typing</w:t>
      </w:r>
      <w:r>
        <w:rPr>
          <w:b/>
        </w:rPr>
        <w:t>:</w:t>
      </w:r>
      <w:r>
        <w:tab/>
      </w:r>
      <w:r>
        <w:tab/>
      </w:r>
      <w:r w:rsidRPr="00EE20B9">
        <w:rPr>
          <w:rFonts w:hint="eastAsia"/>
        </w:rPr>
        <w:t>○</w:t>
      </w:r>
      <w:r>
        <w:t>1-No skill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5-Expert</w:t>
      </w:r>
    </w:p>
    <w:p w:rsidR="006E2CC8" w:rsidRDefault="006E2CC8" w:rsidP="006E2CC8">
      <w:r>
        <w:t>(</w:t>
      </w:r>
      <w:r>
        <w:t>4</w:t>
      </w:r>
      <w:r>
        <w:t xml:space="preserve">) </w:t>
      </w:r>
      <w:r>
        <w:rPr>
          <w:rFonts w:hint="eastAsia"/>
          <w:b/>
        </w:rPr>
        <w:t>VR experience</w:t>
      </w:r>
      <w:r>
        <w:rPr>
          <w:b/>
        </w:rPr>
        <w:t>:</w:t>
      </w:r>
      <w:r>
        <w:tab/>
      </w:r>
      <w:r>
        <w:tab/>
      </w:r>
      <w:r w:rsidRPr="00EE20B9">
        <w:rPr>
          <w:rFonts w:hint="eastAsia"/>
        </w:rPr>
        <w:t>○</w:t>
      </w:r>
      <w:r>
        <w:t>1-No skill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5-Expert</w:t>
      </w:r>
    </w:p>
    <w:p w:rsidR="003227DD" w:rsidRDefault="003227DD" w:rsidP="00A01E06"/>
    <w:p w:rsidR="007E2836" w:rsidRPr="003227DD" w:rsidRDefault="007E2836" w:rsidP="00A01E06">
      <w:pPr>
        <w:rPr>
          <w:rFonts w:hint="eastAsia"/>
        </w:rPr>
      </w:pPr>
    </w:p>
    <w:p w:rsidR="00A01E06" w:rsidRDefault="003227DD" w:rsidP="00A01E06">
      <w:r>
        <w:t>2</w:t>
      </w:r>
      <w:r w:rsidR="00A01E06">
        <w:t>. Please rate the items below</w:t>
      </w:r>
      <w:r w:rsidR="00F73D43">
        <w:t>:</w:t>
      </w:r>
      <w:r w:rsidR="00A01E06">
        <w:t xml:space="preserve"> </w:t>
      </w:r>
    </w:p>
    <w:p w:rsidR="001F364A" w:rsidRDefault="00EE20B9" w:rsidP="00EE20B9">
      <w:r>
        <w:rPr>
          <w:rFonts w:hint="eastAsia"/>
        </w:rPr>
        <w:t>(</w:t>
      </w:r>
      <w:r>
        <w:t>1</w:t>
      </w:r>
      <w:r>
        <w:rPr>
          <w:rFonts w:hint="eastAsia"/>
        </w:rPr>
        <w:t>)</w:t>
      </w:r>
      <w:r>
        <w:t xml:space="preserve"> </w:t>
      </w:r>
      <w:r w:rsidRPr="00686C5B">
        <w:rPr>
          <w:b/>
        </w:rPr>
        <w:t>Technique:</w:t>
      </w:r>
      <w:r w:rsidRPr="00686C5B">
        <w:rPr>
          <w:b/>
        </w:rPr>
        <w:tab/>
      </w:r>
      <w:r>
        <w:tab/>
      </w:r>
      <w:r w:rsidR="0006140E">
        <w:tab/>
      </w:r>
      <w:r w:rsidR="001F364A" w:rsidRPr="00EE20B9">
        <w:rPr>
          <w:rFonts w:hint="eastAsia"/>
        </w:rPr>
        <w:t>○</w:t>
      </w:r>
      <w:r w:rsidRPr="00EE20B9">
        <w:t>Ge</w:t>
      </w:r>
      <w:r>
        <w:t>st</w:t>
      </w:r>
      <w:r w:rsidRPr="00EE20B9">
        <w:t>ure</w:t>
      </w:r>
      <w:r>
        <w:tab/>
      </w:r>
      <w:r w:rsidRPr="00EE20B9">
        <w:rPr>
          <w:rFonts w:hint="eastAsia"/>
        </w:rPr>
        <w:t>○</w:t>
      </w:r>
      <w:r>
        <w:t>Tapping</w:t>
      </w:r>
      <w:r>
        <w:tab/>
      </w:r>
      <w:r w:rsidRPr="00EE20B9">
        <w:rPr>
          <w:rFonts w:hint="eastAsia"/>
        </w:rPr>
        <w:t>○</w:t>
      </w:r>
      <w:r>
        <w:t>Dwell</w:t>
      </w:r>
    </w:p>
    <w:p w:rsidR="00B45D42" w:rsidRDefault="00B45D42" w:rsidP="00EE20B9">
      <w:r>
        <w:t xml:space="preserve">(2) </w:t>
      </w:r>
      <w:r w:rsidRPr="00686C5B">
        <w:rPr>
          <w:b/>
        </w:rPr>
        <w:t>Perceived Speed:</w:t>
      </w:r>
      <w:r>
        <w:tab/>
      </w:r>
      <w:r w:rsidRPr="00EE20B9">
        <w:rPr>
          <w:rFonts w:hint="eastAsia"/>
        </w:rPr>
        <w:t>○</w:t>
      </w:r>
      <w:r>
        <w:t>1-Show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5-Fast</w:t>
      </w:r>
    </w:p>
    <w:p w:rsidR="00B45D42" w:rsidRDefault="00B45D42" w:rsidP="00B45D42">
      <w:r>
        <w:t>(</w:t>
      </w:r>
      <w:r w:rsidR="0006140E">
        <w:t>3</w:t>
      </w:r>
      <w:r>
        <w:t xml:space="preserve">) </w:t>
      </w:r>
      <w:r w:rsidRPr="00686C5B">
        <w:rPr>
          <w:b/>
        </w:rPr>
        <w:t xml:space="preserve">Perceived </w:t>
      </w:r>
      <w:r w:rsidRPr="00686C5B">
        <w:rPr>
          <w:b/>
        </w:rPr>
        <w:t>Accuracy</w:t>
      </w:r>
      <w:r w:rsidRPr="00686C5B">
        <w:rPr>
          <w:b/>
        </w:rPr>
        <w:t>:</w:t>
      </w:r>
      <w:r>
        <w:tab/>
      </w:r>
      <w:r w:rsidRPr="00EE20B9">
        <w:rPr>
          <w:rFonts w:hint="eastAsia"/>
        </w:rPr>
        <w:t>○</w:t>
      </w:r>
      <w:r>
        <w:t>1-Low</w:t>
      </w:r>
      <w:r>
        <w:tab/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5-High</w:t>
      </w:r>
    </w:p>
    <w:p w:rsidR="00B45D42" w:rsidRDefault="00B45D42" w:rsidP="00B45D42">
      <w:r>
        <w:t>(</w:t>
      </w:r>
      <w:r w:rsidR="0006140E">
        <w:t>4</w:t>
      </w:r>
      <w:r>
        <w:t>)</w:t>
      </w:r>
      <w:r w:rsidR="0006140E">
        <w:t xml:space="preserve"> </w:t>
      </w:r>
      <w:r w:rsidR="0006140E" w:rsidRPr="00686C5B">
        <w:rPr>
          <w:b/>
        </w:rPr>
        <w:t>Movement Distance</w:t>
      </w:r>
      <w:r w:rsidRPr="00686C5B">
        <w:rPr>
          <w:b/>
        </w:rPr>
        <w:t>:</w:t>
      </w:r>
      <w:r>
        <w:tab/>
      </w:r>
      <w:r w:rsidRPr="00EE20B9">
        <w:rPr>
          <w:rFonts w:hint="eastAsia"/>
        </w:rPr>
        <w:t>○</w:t>
      </w:r>
      <w:r w:rsidR="0006140E">
        <w:t>1-Long</w:t>
      </w:r>
      <w:r>
        <w:tab/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 w:rsidR="0006140E">
        <w:t>5-Short</w:t>
      </w:r>
    </w:p>
    <w:p w:rsidR="00B45D42" w:rsidRDefault="00B45D42" w:rsidP="00B45D42">
      <w:r>
        <w:t>(</w:t>
      </w:r>
      <w:r w:rsidR="0006140E">
        <w:t>5</w:t>
      </w:r>
      <w:r>
        <w:t>)</w:t>
      </w:r>
      <w:r w:rsidR="0006140E">
        <w:t xml:space="preserve"> </w:t>
      </w:r>
      <w:r w:rsidR="0006140E" w:rsidRPr="00686C5B">
        <w:rPr>
          <w:b/>
        </w:rPr>
        <w:t>Fatigue</w:t>
      </w:r>
      <w:r w:rsidRPr="00686C5B">
        <w:rPr>
          <w:b/>
        </w:rPr>
        <w:t>:</w:t>
      </w:r>
      <w:r w:rsidR="0006140E">
        <w:tab/>
      </w:r>
      <w:r w:rsidR="0006140E">
        <w:tab/>
      </w:r>
      <w:r>
        <w:tab/>
      </w:r>
      <w:r w:rsidRPr="00EE20B9">
        <w:rPr>
          <w:rFonts w:hint="eastAsia"/>
        </w:rPr>
        <w:t>○</w:t>
      </w:r>
      <w:r w:rsidR="0006140E">
        <w:t>1-Tired</w:t>
      </w:r>
      <w:r w:rsidR="0006140E">
        <w:tab/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 w:rsidR="00686C5B">
        <w:t>4</w:t>
      </w:r>
      <w:r w:rsidR="00686C5B">
        <w:tab/>
      </w:r>
      <w:r w:rsidR="00686C5B">
        <w:tab/>
      </w:r>
      <w:r w:rsidR="00686C5B">
        <w:tab/>
      </w:r>
      <w:r w:rsidRPr="00EE20B9">
        <w:rPr>
          <w:rFonts w:hint="eastAsia"/>
        </w:rPr>
        <w:t>○</w:t>
      </w:r>
      <w:r w:rsidR="00686C5B">
        <w:t>5-Not t</w:t>
      </w:r>
      <w:r w:rsidR="0006140E">
        <w:t>ired</w:t>
      </w:r>
    </w:p>
    <w:p w:rsidR="00B45D42" w:rsidRDefault="00B45D42" w:rsidP="00B45D42">
      <w:r>
        <w:t>(</w:t>
      </w:r>
      <w:r w:rsidR="00686C5B">
        <w:t>6</w:t>
      </w:r>
      <w:r>
        <w:t>)</w:t>
      </w:r>
      <w:r w:rsidR="00686C5B">
        <w:t xml:space="preserve"> </w:t>
      </w:r>
      <w:r w:rsidR="00686C5B" w:rsidRPr="00686C5B">
        <w:rPr>
          <w:b/>
        </w:rPr>
        <w:t>Learnability</w:t>
      </w:r>
      <w:r w:rsidRPr="00686C5B">
        <w:rPr>
          <w:b/>
        </w:rPr>
        <w:t>:</w:t>
      </w:r>
      <w:r w:rsidR="00686C5B">
        <w:tab/>
      </w:r>
      <w:r>
        <w:tab/>
      </w:r>
      <w:r w:rsidRPr="00EE20B9">
        <w:rPr>
          <w:rFonts w:hint="eastAsia"/>
        </w:rPr>
        <w:t>○</w:t>
      </w:r>
      <w:r w:rsidR="00240782">
        <w:t>1-Not easy</w:t>
      </w:r>
      <w:r w:rsidR="00240782"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 w:rsidR="00240782">
        <w:t>5-Easy</w:t>
      </w:r>
    </w:p>
    <w:p w:rsidR="00B45D42" w:rsidRDefault="00B45D42" w:rsidP="00B45D42">
      <w:r>
        <w:t>(</w:t>
      </w:r>
      <w:r w:rsidR="00686C5B">
        <w:t>7</w:t>
      </w:r>
      <w:r>
        <w:t>)</w:t>
      </w:r>
      <w:r w:rsidR="00686C5B">
        <w:t xml:space="preserve"> </w:t>
      </w:r>
      <w:r w:rsidR="00686C5B" w:rsidRPr="00686C5B">
        <w:rPr>
          <w:b/>
        </w:rPr>
        <w:t>Overall Preference</w:t>
      </w:r>
      <w:r w:rsidRPr="00686C5B">
        <w:rPr>
          <w:b/>
        </w:rPr>
        <w:t>:</w:t>
      </w:r>
      <w:r>
        <w:tab/>
      </w:r>
      <w:r w:rsidRPr="00EE20B9">
        <w:rPr>
          <w:rFonts w:hint="eastAsia"/>
        </w:rPr>
        <w:t>○</w:t>
      </w:r>
      <w:r w:rsidR="00240782">
        <w:t>1-Unlike</w:t>
      </w:r>
      <w:r>
        <w:tab/>
      </w:r>
      <w:r w:rsidRPr="00EE20B9">
        <w:rPr>
          <w:rFonts w:hint="eastAsia"/>
        </w:rPr>
        <w:t>○</w:t>
      </w:r>
      <w:r>
        <w:t>2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3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>
        <w:t>4</w:t>
      </w:r>
      <w:r>
        <w:tab/>
      </w:r>
      <w:r>
        <w:tab/>
      </w:r>
      <w:r>
        <w:tab/>
      </w:r>
      <w:r w:rsidRPr="00EE20B9">
        <w:rPr>
          <w:rFonts w:hint="eastAsia"/>
        </w:rPr>
        <w:t>○</w:t>
      </w:r>
      <w:r w:rsidR="00240782">
        <w:t>5-Like</w:t>
      </w:r>
    </w:p>
    <w:p w:rsidR="00A01E06" w:rsidRDefault="00A01E06" w:rsidP="00A01E06"/>
    <w:p w:rsidR="007E2836" w:rsidRDefault="007E2836" w:rsidP="00A01E06">
      <w:pPr>
        <w:rPr>
          <w:rFonts w:hint="eastAsia"/>
        </w:rPr>
      </w:pPr>
    </w:p>
    <w:p w:rsidR="001957D9" w:rsidRDefault="003227DD" w:rsidP="00A01E06">
      <w:r>
        <w:t>3</w:t>
      </w:r>
      <w:r w:rsidR="00A01E06">
        <w:t xml:space="preserve">. Please describe your </w:t>
      </w:r>
      <w:r w:rsidR="00B746CC">
        <w:t>input</w:t>
      </w:r>
      <w:r w:rsidR="00D65D23">
        <w:t xml:space="preserve"> strategy</w:t>
      </w:r>
      <w:r w:rsidR="00A01E06">
        <w:t>. E.g:</w:t>
      </w:r>
      <w:r w:rsidR="001E4620">
        <w:t xml:space="preserve"> How do you find the next position?</w:t>
      </w:r>
    </w:p>
    <w:p w:rsidR="0021079F" w:rsidRDefault="0021079F" w:rsidP="00A01E06"/>
    <w:p w:rsidR="0021079F" w:rsidRDefault="0021079F" w:rsidP="00A01E06"/>
    <w:p w:rsidR="0021079F" w:rsidRDefault="0021079F" w:rsidP="00A01E06"/>
    <w:p w:rsidR="0021079F" w:rsidRDefault="0021079F" w:rsidP="00A01E06"/>
    <w:p w:rsidR="0021079F" w:rsidRDefault="0021079F" w:rsidP="00A01E06"/>
    <w:p w:rsidR="007E2836" w:rsidRDefault="007E2836" w:rsidP="00A01E06"/>
    <w:p w:rsidR="007E2836" w:rsidRDefault="007E2836" w:rsidP="00A01E06"/>
    <w:p w:rsidR="007E2836" w:rsidRDefault="007E2836" w:rsidP="00A01E06">
      <w:pPr>
        <w:rPr>
          <w:rFonts w:hint="eastAsia"/>
        </w:rPr>
      </w:pPr>
    </w:p>
    <w:p w:rsidR="00161100" w:rsidRDefault="003227DD" w:rsidP="00A01E06">
      <w:r>
        <w:t>4</w:t>
      </w:r>
      <w:r w:rsidR="00161100">
        <w:t xml:space="preserve">. Any </w:t>
      </w:r>
      <w:r w:rsidR="001957D9">
        <w:t xml:space="preserve">comments or </w:t>
      </w:r>
      <w:r w:rsidR="00DB218F">
        <w:t>suggestions for design</w:t>
      </w:r>
      <w:r w:rsidR="00A40C37">
        <w:t>? E.g. Visual elements, interaction design.</w:t>
      </w:r>
    </w:p>
    <w:p w:rsidR="00A02D89" w:rsidRDefault="00A02D89" w:rsidP="00A01E06"/>
    <w:p w:rsidR="007E2836" w:rsidRDefault="007E2836" w:rsidP="00A01E06">
      <w:pPr>
        <w:rPr>
          <w:rFonts w:hint="eastAsia"/>
        </w:rPr>
      </w:pPr>
      <w:bookmarkStart w:id="0" w:name="_GoBack"/>
      <w:bookmarkEnd w:id="0"/>
    </w:p>
    <w:sectPr w:rsidR="007E283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A6F19" w:rsidRDefault="001A6F19" w:rsidP="00C07343">
      <w:r>
        <w:separator/>
      </w:r>
    </w:p>
  </w:endnote>
  <w:endnote w:type="continuationSeparator" w:id="0">
    <w:p w:rsidR="001A6F19" w:rsidRDefault="001A6F19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A6F19" w:rsidRDefault="001A6F19" w:rsidP="00C07343">
      <w:r>
        <w:separator/>
      </w:r>
    </w:p>
  </w:footnote>
  <w:footnote w:type="continuationSeparator" w:id="0">
    <w:p w:rsidR="001A6F19" w:rsidRDefault="001A6F19" w:rsidP="00C0734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035A8"/>
    <w:rsid w:val="0000369C"/>
    <w:rsid w:val="00014E66"/>
    <w:rsid w:val="00033B9D"/>
    <w:rsid w:val="0004434E"/>
    <w:rsid w:val="0006140E"/>
    <w:rsid w:val="000E52CD"/>
    <w:rsid w:val="000E6F75"/>
    <w:rsid w:val="000F5905"/>
    <w:rsid w:val="001270DF"/>
    <w:rsid w:val="001301A9"/>
    <w:rsid w:val="00161100"/>
    <w:rsid w:val="00164A08"/>
    <w:rsid w:val="00175BD8"/>
    <w:rsid w:val="00180A8F"/>
    <w:rsid w:val="001847D3"/>
    <w:rsid w:val="001957D9"/>
    <w:rsid w:val="001A6F19"/>
    <w:rsid w:val="001A780C"/>
    <w:rsid w:val="001D158E"/>
    <w:rsid w:val="001E4620"/>
    <w:rsid w:val="001F364A"/>
    <w:rsid w:val="001F5644"/>
    <w:rsid w:val="00206F9B"/>
    <w:rsid w:val="0021079F"/>
    <w:rsid w:val="00213D42"/>
    <w:rsid w:val="00216F60"/>
    <w:rsid w:val="00240782"/>
    <w:rsid w:val="0024101F"/>
    <w:rsid w:val="00254FFF"/>
    <w:rsid w:val="00276A9D"/>
    <w:rsid w:val="002866E8"/>
    <w:rsid w:val="002A2A9D"/>
    <w:rsid w:val="002F1F4E"/>
    <w:rsid w:val="0031337E"/>
    <w:rsid w:val="00315F09"/>
    <w:rsid w:val="003227DD"/>
    <w:rsid w:val="003672E8"/>
    <w:rsid w:val="0037766C"/>
    <w:rsid w:val="003A0E7B"/>
    <w:rsid w:val="003B5385"/>
    <w:rsid w:val="003B6AF8"/>
    <w:rsid w:val="003B7D15"/>
    <w:rsid w:val="003C0D3E"/>
    <w:rsid w:val="003D2CA8"/>
    <w:rsid w:val="003F3282"/>
    <w:rsid w:val="00450253"/>
    <w:rsid w:val="004554EB"/>
    <w:rsid w:val="0047537F"/>
    <w:rsid w:val="00480DE0"/>
    <w:rsid w:val="004905A7"/>
    <w:rsid w:val="00497806"/>
    <w:rsid w:val="004A2588"/>
    <w:rsid w:val="004C77FA"/>
    <w:rsid w:val="004E1E9C"/>
    <w:rsid w:val="0054121A"/>
    <w:rsid w:val="00567C41"/>
    <w:rsid w:val="005752A4"/>
    <w:rsid w:val="00580D50"/>
    <w:rsid w:val="00582B5A"/>
    <w:rsid w:val="005C1041"/>
    <w:rsid w:val="005C58DE"/>
    <w:rsid w:val="005D3043"/>
    <w:rsid w:val="005F1808"/>
    <w:rsid w:val="006069AD"/>
    <w:rsid w:val="00625373"/>
    <w:rsid w:val="006469E2"/>
    <w:rsid w:val="00650C8F"/>
    <w:rsid w:val="00663F5B"/>
    <w:rsid w:val="00672AB2"/>
    <w:rsid w:val="006849CD"/>
    <w:rsid w:val="00686C5B"/>
    <w:rsid w:val="006A0617"/>
    <w:rsid w:val="006C0951"/>
    <w:rsid w:val="006C5EC6"/>
    <w:rsid w:val="006C74D3"/>
    <w:rsid w:val="006D7CEB"/>
    <w:rsid w:val="006D7FD6"/>
    <w:rsid w:val="006E2CC8"/>
    <w:rsid w:val="006E785F"/>
    <w:rsid w:val="006F5A4B"/>
    <w:rsid w:val="00710EAB"/>
    <w:rsid w:val="00721D42"/>
    <w:rsid w:val="007328C2"/>
    <w:rsid w:val="007354B6"/>
    <w:rsid w:val="00736729"/>
    <w:rsid w:val="00747632"/>
    <w:rsid w:val="00757401"/>
    <w:rsid w:val="007678AE"/>
    <w:rsid w:val="007B2805"/>
    <w:rsid w:val="007D2014"/>
    <w:rsid w:val="007E2836"/>
    <w:rsid w:val="007E67B8"/>
    <w:rsid w:val="007F0B78"/>
    <w:rsid w:val="007F29F8"/>
    <w:rsid w:val="007F684F"/>
    <w:rsid w:val="00814242"/>
    <w:rsid w:val="00835888"/>
    <w:rsid w:val="00860383"/>
    <w:rsid w:val="00866723"/>
    <w:rsid w:val="00867CD5"/>
    <w:rsid w:val="00867D0E"/>
    <w:rsid w:val="008C046B"/>
    <w:rsid w:val="008C22BB"/>
    <w:rsid w:val="008C5D22"/>
    <w:rsid w:val="008D3FAD"/>
    <w:rsid w:val="008E5AA7"/>
    <w:rsid w:val="008E78D1"/>
    <w:rsid w:val="009023A6"/>
    <w:rsid w:val="0091360B"/>
    <w:rsid w:val="00966A76"/>
    <w:rsid w:val="009A5B19"/>
    <w:rsid w:val="009B37AC"/>
    <w:rsid w:val="009C2F37"/>
    <w:rsid w:val="009D0BB6"/>
    <w:rsid w:val="009D77BD"/>
    <w:rsid w:val="009F1799"/>
    <w:rsid w:val="00A01E06"/>
    <w:rsid w:val="00A02D89"/>
    <w:rsid w:val="00A0724C"/>
    <w:rsid w:val="00A2284D"/>
    <w:rsid w:val="00A268EA"/>
    <w:rsid w:val="00A27523"/>
    <w:rsid w:val="00A314B0"/>
    <w:rsid w:val="00A40C37"/>
    <w:rsid w:val="00A42CC8"/>
    <w:rsid w:val="00B45D42"/>
    <w:rsid w:val="00B5455C"/>
    <w:rsid w:val="00B746CC"/>
    <w:rsid w:val="00B85596"/>
    <w:rsid w:val="00C07343"/>
    <w:rsid w:val="00C26B6F"/>
    <w:rsid w:val="00C342FD"/>
    <w:rsid w:val="00C411C3"/>
    <w:rsid w:val="00C41448"/>
    <w:rsid w:val="00C46161"/>
    <w:rsid w:val="00C624A2"/>
    <w:rsid w:val="00C72023"/>
    <w:rsid w:val="00C72E89"/>
    <w:rsid w:val="00C90EC9"/>
    <w:rsid w:val="00CB367A"/>
    <w:rsid w:val="00CE04E5"/>
    <w:rsid w:val="00D0485A"/>
    <w:rsid w:val="00D147ED"/>
    <w:rsid w:val="00D25725"/>
    <w:rsid w:val="00D339AB"/>
    <w:rsid w:val="00D341F9"/>
    <w:rsid w:val="00D36E28"/>
    <w:rsid w:val="00D53A22"/>
    <w:rsid w:val="00D65D23"/>
    <w:rsid w:val="00D7012A"/>
    <w:rsid w:val="00D7779B"/>
    <w:rsid w:val="00D979EE"/>
    <w:rsid w:val="00DB218F"/>
    <w:rsid w:val="00DB7C0B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EE20B9"/>
    <w:rsid w:val="00EE3120"/>
    <w:rsid w:val="00F00F28"/>
    <w:rsid w:val="00F03957"/>
    <w:rsid w:val="00F11160"/>
    <w:rsid w:val="00F30103"/>
    <w:rsid w:val="00F73D43"/>
    <w:rsid w:val="00FA38B5"/>
    <w:rsid w:val="00FC0517"/>
    <w:rsid w:val="00FE326C"/>
    <w:rsid w:val="00FF2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5C9012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Balloon Text"/>
    <w:basedOn w:val="a"/>
    <w:link w:val="a5"/>
    <w:uiPriority w:val="99"/>
    <w:semiHidden/>
    <w:unhideWhenUsed/>
    <w:rsid w:val="008E78D1"/>
    <w:rPr>
      <w:sz w:val="18"/>
      <w:szCs w:val="18"/>
    </w:rPr>
  </w:style>
  <w:style w:type="character" w:customStyle="1" w:styleId="a5">
    <w:name w:val="批注框文本 字符"/>
    <w:basedOn w:val="a0"/>
    <w:link w:val="a4"/>
    <w:uiPriority w:val="99"/>
    <w:semiHidden/>
    <w:rsid w:val="008E78D1"/>
    <w:rPr>
      <w:sz w:val="18"/>
      <w:szCs w:val="18"/>
    </w:rPr>
  </w:style>
  <w:style w:type="paragraph" w:styleId="a6">
    <w:name w:val="header"/>
    <w:basedOn w:val="a"/>
    <w:link w:val="a7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07343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0734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160</TotalTime>
  <Pages>1</Pages>
  <Words>134</Words>
  <Characters>765</Characters>
  <Application>Microsoft Office Word</Application>
  <DocSecurity>0</DocSecurity>
  <Lines>6</Lines>
  <Paragraphs>1</Paragraphs>
  <ScaleCrop>false</ScaleCrop>
  <Company>Tsinghua University</Company>
  <LinksUpToDate>false</LinksUpToDate>
  <CharactersWithSpaces>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古裔正</cp:lastModifiedBy>
  <cp:revision>224</cp:revision>
  <cp:lastPrinted>2014-07-17T05:40:00Z</cp:lastPrinted>
  <dcterms:created xsi:type="dcterms:W3CDTF">2014-07-11T06:26:00Z</dcterms:created>
  <dcterms:modified xsi:type="dcterms:W3CDTF">2016-07-17T02:56:00Z</dcterms:modified>
</cp:coreProperties>
</file>