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C8" w:rsidRDefault="00904CC8" w:rsidP="00904CC8">
      <w:pPr>
        <w:jc w:val="center"/>
        <w:rPr>
          <w:rFonts w:hint="eastAsia"/>
          <w:b/>
          <w:sz w:val="44"/>
          <w:szCs w:val="44"/>
        </w:rPr>
      </w:pPr>
    </w:p>
    <w:p w:rsidR="00904CC8" w:rsidRDefault="00904CC8" w:rsidP="00904CC8">
      <w:pPr>
        <w:jc w:val="center"/>
        <w:rPr>
          <w:rFonts w:hint="eastAsia"/>
          <w:b/>
          <w:sz w:val="44"/>
          <w:szCs w:val="44"/>
        </w:rPr>
      </w:pPr>
    </w:p>
    <w:p w:rsidR="00904CC8" w:rsidRPr="00781A97" w:rsidRDefault="00904CC8" w:rsidP="00904CC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证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明</w:t>
      </w:r>
    </w:p>
    <w:p w:rsidR="00904CC8" w:rsidRDefault="00904CC8" w:rsidP="00904CC8">
      <w:pPr>
        <w:rPr>
          <w:b/>
          <w:sz w:val="36"/>
          <w:szCs w:val="36"/>
        </w:rPr>
      </w:pPr>
    </w:p>
    <w:p w:rsidR="00904CC8" w:rsidRDefault="00904CC8" w:rsidP="00904CC8"/>
    <w:p w:rsidR="00904CC8" w:rsidRPr="00781A97" w:rsidRDefault="00904CC8" w:rsidP="00904C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何德鉴同志（男，身份证号码：</w:t>
      </w:r>
      <w:r w:rsidRPr="00904CC8">
        <w:rPr>
          <w:sz w:val="30"/>
          <w:szCs w:val="30"/>
        </w:rPr>
        <w:t>442000198507091272</w:t>
      </w:r>
      <w:r>
        <w:rPr>
          <w:rFonts w:hint="eastAsia"/>
          <w:sz w:val="30"/>
          <w:szCs w:val="30"/>
        </w:rPr>
        <w:t>），</w:t>
      </w:r>
      <w:r>
        <w:rPr>
          <w:rFonts w:hint="eastAsia"/>
          <w:sz w:val="30"/>
          <w:szCs w:val="30"/>
        </w:rPr>
        <w:t>2008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日起在我司工作，在职期间未享受过实物分房及建、购房相关补贴</w:t>
      </w:r>
      <w:r w:rsidR="00D713F5">
        <w:rPr>
          <w:rFonts w:hint="eastAsia"/>
          <w:sz w:val="30"/>
          <w:szCs w:val="30"/>
        </w:rPr>
        <w:t>，</w:t>
      </w:r>
      <w:r w:rsidR="00D713F5">
        <w:rPr>
          <w:rFonts w:ascii="宋体" w:hAnsi="宋体" w:hint="eastAsia"/>
          <w:sz w:val="30"/>
          <w:szCs w:val="30"/>
        </w:rPr>
        <w:t>该证明用于</w:t>
      </w:r>
      <w:r w:rsidR="00D713F5">
        <w:rPr>
          <w:rFonts w:ascii="宋体" w:hAnsi="宋体" w:hint="eastAsia"/>
          <w:sz w:val="30"/>
          <w:szCs w:val="30"/>
        </w:rPr>
        <w:t>申请住房补贴使用</w:t>
      </w:r>
      <w:r>
        <w:rPr>
          <w:rFonts w:hint="eastAsia"/>
          <w:sz w:val="30"/>
          <w:szCs w:val="30"/>
        </w:rPr>
        <w:t>。</w:t>
      </w:r>
    </w:p>
    <w:p w:rsidR="00904CC8" w:rsidRPr="00781A97" w:rsidRDefault="00904CC8" w:rsidP="00904CC8">
      <w:pPr>
        <w:ind w:firstLineChars="200" w:firstLine="600"/>
        <w:rPr>
          <w:sz w:val="30"/>
          <w:szCs w:val="30"/>
        </w:rPr>
      </w:pPr>
      <w:r w:rsidRPr="00781A97">
        <w:rPr>
          <w:rFonts w:hint="eastAsia"/>
          <w:sz w:val="30"/>
          <w:szCs w:val="30"/>
        </w:rPr>
        <w:t>特此证明。</w:t>
      </w:r>
    </w:p>
    <w:p w:rsidR="00904CC8" w:rsidRPr="00781A97" w:rsidRDefault="00904CC8" w:rsidP="00904CC8">
      <w:pPr>
        <w:rPr>
          <w:sz w:val="30"/>
          <w:szCs w:val="30"/>
        </w:rPr>
      </w:pPr>
    </w:p>
    <w:p w:rsidR="00904CC8" w:rsidRPr="00781A97" w:rsidRDefault="00904CC8" w:rsidP="00904CC8">
      <w:pPr>
        <w:rPr>
          <w:sz w:val="30"/>
          <w:szCs w:val="30"/>
        </w:rPr>
      </w:pPr>
    </w:p>
    <w:p w:rsidR="00904CC8" w:rsidRPr="00781A97" w:rsidRDefault="00904CC8" w:rsidP="00904CC8">
      <w:pPr>
        <w:rPr>
          <w:sz w:val="30"/>
          <w:szCs w:val="30"/>
        </w:rPr>
      </w:pPr>
      <w:bookmarkStart w:id="0" w:name="_GoBack"/>
      <w:bookmarkEnd w:id="0"/>
    </w:p>
    <w:p w:rsidR="00D713F5" w:rsidRDefault="00904CC8" w:rsidP="00D713F5">
      <w:pPr>
        <w:ind w:right="15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中国联合网络通信有限公司中山市分公司</w:t>
      </w:r>
    </w:p>
    <w:p w:rsidR="00D713F5" w:rsidRDefault="00D713F5" w:rsidP="00D713F5">
      <w:pPr>
        <w:ind w:right="15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人力资源部</w:t>
      </w:r>
    </w:p>
    <w:p w:rsidR="00904CC8" w:rsidRPr="00781A97" w:rsidRDefault="00904CC8" w:rsidP="00D713F5">
      <w:pPr>
        <w:ind w:right="150"/>
        <w:jc w:val="right"/>
        <w:rPr>
          <w:sz w:val="30"/>
          <w:szCs w:val="30"/>
        </w:rPr>
      </w:pPr>
      <w:r w:rsidRPr="00781A97">
        <w:rPr>
          <w:rFonts w:hint="eastAsia"/>
          <w:sz w:val="30"/>
          <w:szCs w:val="30"/>
        </w:rPr>
        <w:t>二</w:t>
      </w:r>
      <w:r w:rsidRPr="00781A97">
        <w:rPr>
          <w:rFonts w:hint="eastAsia"/>
          <w:sz w:val="30"/>
          <w:szCs w:val="30"/>
        </w:rPr>
        <w:t>O</w:t>
      </w:r>
      <w:r>
        <w:rPr>
          <w:rFonts w:hint="eastAsia"/>
          <w:sz w:val="30"/>
          <w:szCs w:val="30"/>
        </w:rPr>
        <w:t>一六年八月十二日</w:t>
      </w:r>
    </w:p>
    <w:p w:rsidR="00904CC8" w:rsidRDefault="00904CC8" w:rsidP="00904CC8">
      <w:pPr>
        <w:ind w:right="750"/>
        <w:jc w:val="center"/>
        <w:rPr>
          <w:rFonts w:hint="eastAsia"/>
          <w:sz w:val="30"/>
          <w:szCs w:val="30"/>
        </w:rPr>
      </w:pPr>
    </w:p>
    <w:p w:rsidR="00761078" w:rsidRPr="00D713F5" w:rsidRDefault="00761078"/>
    <w:sectPr w:rsidR="00761078" w:rsidRPr="00D7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BB" w:rsidRDefault="002509BB" w:rsidP="00904CC8">
      <w:r>
        <w:separator/>
      </w:r>
    </w:p>
  </w:endnote>
  <w:endnote w:type="continuationSeparator" w:id="0">
    <w:p w:rsidR="002509BB" w:rsidRDefault="002509BB" w:rsidP="0090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BB" w:rsidRDefault="002509BB" w:rsidP="00904CC8">
      <w:r>
        <w:separator/>
      </w:r>
    </w:p>
  </w:footnote>
  <w:footnote w:type="continuationSeparator" w:id="0">
    <w:p w:rsidR="002509BB" w:rsidRDefault="002509BB" w:rsidP="00904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3BF"/>
    <w:rsid w:val="000235A5"/>
    <w:rsid w:val="00026637"/>
    <w:rsid w:val="000616F4"/>
    <w:rsid w:val="000627F4"/>
    <w:rsid w:val="000A2E02"/>
    <w:rsid w:val="000F162B"/>
    <w:rsid w:val="00156965"/>
    <w:rsid w:val="00165241"/>
    <w:rsid w:val="001663BF"/>
    <w:rsid w:val="001764EA"/>
    <w:rsid w:val="0018560F"/>
    <w:rsid w:val="001C61E4"/>
    <w:rsid w:val="00204AA4"/>
    <w:rsid w:val="002509BB"/>
    <w:rsid w:val="002A03F6"/>
    <w:rsid w:val="002A76B1"/>
    <w:rsid w:val="002F21DA"/>
    <w:rsid w:val="00320C6F"/>
    <w:rsid w:val="00341704"/>
    <w:rsid w:val="00396993"/>
    <w:rsid w:val="003B0494"/>
    <w:rsid w:val="003C0AD1"/>
    <w:rsid w:val="003E0ADE"/>
    <w:rsid w:val="00424DF4"/>
    <w:rsid w:val="00493A30"/>
    <w:rsid w:val="00494FF9"/>
    <w:rsid w:val="004A03F1"/>
    <w:rsid w:val="004C1C85"/>
    <w:rsid w:val="0057597A"/>
    <w:rsid w:val="0059112C"/>
    <w:rsid w:val="005A3932"/>
    <w:rsid w:val="00604319"/>
    <w:rsid w:val="0063763F"/>
    <w:rsid w:val="006446FB"/>
    <w:rsid w:val="00694FAF"/>
    <w:rsid w:val="00725305"/>
    <w:rsid w:val="0073605D"/>
    <w:rsid w:val="00761078"/>
    <w:rsid w:val="00771BEB"/>
    <w:rsid w:val="0077389C"/>
    <w:rsid w:val="007B3C43"/>
    <w:rsid w:val="007E3935"/>
    <w:rsid w:val="007F5059"/>
    <w:rsid w:val="00805054"/>
    <w:rsid w:val="008A0E01"/>
    <w:rsid w:val="008F36BF"/>
    <w:rsid w:val="008F492F"/>
    <w:rsid w:val="00904CC8"/>
    <w:rsid w:val="00910D31"/>
    <w:rsid w:val="0093245E"/>
    <w:rsid w:val="009543BF"/>
    <w:rsid w:val="009627E1"/>
    <w:rsid w:val="009E3E89"/>
    <w:rsid w:val="00A94723"/>
    <w:rsid w:val="00AC68CA"/>
    <w:rsid w:val="00AC6FBB"/>
    <w:rsid w:val="00B976B4"/>
    <w:rsid w:val="00BB3CB5"/>
    <w:rsid w:val="00C44A44"/>
    <w:rsid w:val="00CC3EE2"/>
    <w:rsid w:val="00CE5BD4"/>
    <w:rsid w:val="00D17DC4"/>
    <w:rsid w:val="00D542E7"/>
    <w:rsid w:val="00D713F5"/>
    <w:rsid w:val="00DB5B34"/>
    <w:rsid w:val="00DE43B0"/>
    <w:rsid w:val="00E218D2"/>
    <w:rsid w:val="00E64E6A"/>
    <w:rsid w:val="00EB79B5"/>
    <w:rsid w:val="00EE4A0A"/>
    <w:rsid w:val="00F1632E"/>
    <w:rsid w:val="00F2351C"/>
    <w:rsid w:val="00F60C53"/>
    <w:rsid w:val="00F738EB"/>
    <w:rsid w:val="00FA70F7"/>
    <w:rsid w:val="00FB5959"/>
    <w:rsid w:val="00FD78F9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C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C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4</cp:revision>
  <cp:lastPrinted>2016-08-12T09:49:00Z</cp:lastPrinted>
  <dcterms:created xsi:type="dcterms:W3CDTF">2016-08-12T09:33:00Z</dcterms:created>
  <dcterms:modified xsi:type="dcterms:W3CDTF">2016-08-12T09:50:00Z</dcterms:modified>
</cp:coreProperties>
</file>