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6D" w:rsidRDefault="008F586D" w:rsidP="008F586D">
      <w:pPr>
        <w:ind w:right="150"/>
        <w:jc w:val="right"/>
        <w:rPr>
          <w:sz w:val="30"/>
          <w:szCs w:val="30"/>
        </w:rPr>
      </w:pPr>
    </w:p>
    <w:p w:rsidR="007974A7" w:rsidRDefault="007974A7" w:rsidP="007974A7">
      <w:pPr>
        <w:jc w:val="center"/>
        <w:rPr>
          <w:rFonts w:ascii="仿宋_GB2312" w:eastAsia="仿宋_GB2312"/>
          <w:b/>
          <w:sz w:val="44"/>
        </w:rPr>
      </w:pPr>
    </w:p>
    <w:p w:rsidR="007974A7" w:rsidRPr="007974A7" w:rsidRDefault="007974A7" w:rsidP="007974A7">
      <w:pPr>
        <w:jc w:val="center"/>
        <w:rPr>
          <w:rFonts w:ascii="仿宋_GB2312" w:eastAsia="仿宋_GB2312"/>
          <w:b/>
          <w:sz w:val="44"/>
        </w:rPr>
      </w:pPr>
    </w:p>
    <w:p w:rsidR="007974A7" w:rsidRPr="007974A7" w:rsidRDefault="007974A7" w:rsidP="007974A7">
      <w:pPr>
        <w:jc w:val="center"/>
        <w:rPr>
          <w:rFonts w:ascii="仿宋_GB2312" w:eastAsia="仿宋_GB2312" w:hAnsi="仿宋"/>
          <w:b/>
          <w:sz w:val="44"/>
          <w:szCs w:val="44"/>
        </w:rPr>
      </w:pPr>
      <w:r w:rsidRPr="007974A7">
        <w:rPr>
          <w:rFonts w:ascii="仿宋_GB2312" w:eastAsia="仿宋_GB2312" w:hAnsi="仿宋" w:hint="eastAsia"/>
          <w:b/>
          <w:sz w:val="44"/>
          <w:szCs w:val="44"/>
        </w:rPr>
        <w:t>证     明</w:t>
      </w:r>
    </w:p>
    <w:p w:rsidR="007974A7" w:rsidRPr="007974A7" w:rsidRDefault="007974A7" w:rsidP="007974A7">
      <w:pPr>
        <w:rPr>
          <w:rFonts w:ascii="仿宋_GB2312" w:eastAsia="仿宋_GB2312" w:hAnsi="仿宋"/>
        </w:rPr>
      </w:pPr>
    </w:p>
    <w:p w:rsidR="007974A7" w:rsidRPr="007974A7" w:rsidRDefault="007974A7" w:rsidP="007974A7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</w:p>
    <w:p w:rsidR="007974A7" w:rsidRPr="007974A7" w:rsidRDefault="007974A7" w:rsidP="007974A7">
      <w:pPr>
        <w:ind w:firstLineChars="200" w:firstLine="560"/>
        <w:jc w:val="left"/>
        <w:rPr>
          <w:rFonts w:ascii="仿宋_GB2312" w:eastAsia="仿宋_GB2312" w:hAnsi="仿宋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兹有</w:t>
      </w:r>
      <w:r w:rsidR="00824361">
        <w:rPr>
          <w:rFonts w:ascii="仿宋_GB2312" w:eastAsia="仿宋_GB2312" w:hAnsi="仿宋" w:hint="eastAsia"/>
          <w:sz w:val="28"/>
          <w:szCs w:val="28"/>
        </w:rPr>
        <w:t>陈碧娟</w:t>
      </w:r>
      <w:r w:rsidRPr="007974A7">
        <w:rPr>
          <w:rFonts w:ascii="仿宋_GB2312" w:eastAsia="仿宋_GB2312" w:hAnsi="仿宋" w:hint="eastAsia"/>
          <w:sz w:val="28"/>
          <w:szCs w:val="28"/>
        </w:rPr>
        <w:t>（</w:t>
      </w:r>
      <w:r w:rsidR="00824361">
        <w:rPr>
          <w:rFonts w:ascii="仿宋_GB2312" w:eastAsia="仿宋_GB2312" w:hAnsi="仿宋" w:hint="eastAsia"/>
          <w:sz w:val="28"/>
          <w:szCs w:val="28"/>
        </w:rPr>
        <w:t>女</w:t>
      </w:r>
      <w:r w:rsidRPr="007974A7">
        <w:rPr>
          <w:rFonts w:ascii="仿宋_GB2312" w:eastAsia="仿宋_GB2312" w:hAnsi="仿宋" w:hint="eastAsia"/>
          <w:sz w:val="28"/>
          <w:szCs w:val="28"/>
        </w:rPr>
        <w:t>，身份证号：</w:t>
      </w:r>
      <w:r w:rsidR="00824361" w:rsidRPr="00824361">
        <w:rPr>
          <w:rFonts w:ascii="仿宋_GB2312" w:eastAsia="仿宋_GB2312" w:hAnsi="仿宋"/>
          <w:sz w:val="28"/>
          <w:szCs w:val="28"/>
        </w:rPr>
        <w:t>441424199004181387</w:t>
      </w:r>
      <w:r w:rsidRPr="007974A7">
        <w:rPr>
          <w:rFonts w:ascii="仿宋_GB2312" w:eastAsia="仿宋_GB2312" w:hAnsi="仿宋" w:hint="eastAsia"/>
          <w:sz w:val="28"/>
          <w:szCs w:val="28"/>
        </w:rPr>
        <w:t>），自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201</w:t>
      </w:r>
      <w:r w:rsidR="00824361">
        <w:rPr>
          <w:rFonts w:ascii="仿宋_GB2312" w:eastAsia="仿宋_GB2312" w:hAnsi="仿宋" w:hint="eastAsia"/>
          <w:sz w:val="28"/>
          <w:szCs w:val="28"/>
          <w:u w:val="single"/>
        </w:rPr>
        <w:t>7</w:t>
      </w:r>
      <w:r w:rsidRPr="007974A7">
        <w:rPr>
          <w:rFonts w:ascii="仿宋_GB2312" w:eastAsia="仿宋_GB2312" w:hAnsi="仿宋" w:hint="eastAsia"/>
          <w:sz w:val="28"/>
          <w:szCs w:val="28"/>
        </w:rPr>
        <w:t>年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r w:rsidR="00824361">
        <w:rPr>
          <w:rFonts w:ascii="仿宋_GB2312" w:eastAsia="仿宋_GB2312" w:hAnsi="仿宋" w:hint="eastAsia"/>
          <w:sz w:val="28"/>
          <w:szCs w:val="28"/>
          <w:u w:val="single"/>
        </w:rPr>
        <w:t>7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r w:rsidRPr="007974A7">
        <w:rPr>
          <w:rFonts w:ascii="仿宋_GB2312" w:eastAsia="仿宋_GB2312" w:hAnsi="仿宋" w:hint="eastAsia"/>
          <w:sz w:val="28"/>
          <w:szCs w:val="28"/>
        </w:rPr>
        <w:t>月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3 </w:t>
      </w:r>
      <w:proofErr w:type="gramStart"/>
      <w:r w:rsidRPr="007974A7">
        <w:rPr>
          <w:rFonts w:ascii="仿宋_GB2312" w:eastAsia="仿宋_GB2312" w:hAnsi="仿宋" w:hint="eastAsia"/>
          <w:sz w:val="28"/>
          <w:szCs w:val="28"/>
        </w:rPr>
        <w:t>日进入</w:t>
      </w:r>
      <w:proofErr w:type="gramEnd"/>
      <w:r w:rsidRPr="007974A7">
        <w:rPr>
          <w:rFonts w:ascii="仿宋_GB2312" w:eastAsia="仿宋_GB2312" w:hAnsi="仿宋" w:hint="eastAsia"/>
          <w:sz w:val="28"/>
          <w:szCs w:val="28"/>
        </w:rPr>
        <w:t>我公司工作，现任中国联合网络通信有限公司中山市分公司</w:t>
      </w:r>
      <w:r w:rsidR="00824361">
        <w:rPr>
          <w:rFonts w:ascii="仿宋_GB2312" w:eastAsia="仿宋_GB2312" w:hAnsi="仿宋" w:hint="eastAsia"/>
          <w:sz w:val="28"/>
          <w:szCs w:val="28"/>
          <w:u w:val="single"/>
        </w:rPr>
        <w:t>员工</w:t>
      </w:r>
      <w:r w:rsidRPr="007974A7">
        <w:rPr>
          <w:rFonts w:ascii="仿宋_GB2312" w:eastAsia="仿宋_GB2312" w:hAnsi="仿宋" w:hint="eastAsia"/>
          <w:sz w:val="28"/>
          <w:szCs w:val="28"/>
          <w:u w:val="single"/>
        </w:rPr>
        <w:t xml:space="preserve"> </w:t>
      </w:r>
      <w:r w:rsidRPr="007974A7">
        <w:rPr>
          <w:rFonts w:ascii="仿宋_GB2312" w:eastAsia="仿宋_GB2312" w:hAnsi="仿宋" w:hint="eastAsia"/>
          <w:sz w:val="28"/>
          <w:szCs w:val="28"/>
        </w:rPr>
        <w:t>（职位）。</w:t>
      </w:r>
    </w:p>
    <w:p w:rsidR="007974A7" w:rsidRPr="007974A7" w:rsidRDefault="007974A7" w:rsidP="007974A7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特此证明。</w:t>
      </w:r>
    </w:p>
    <w:p w:rsidR="007974A7" w:rsidRPr="007974A7" w:rsidRDefault="007974A7" w:rsidP="007974A7">
      <w:pPr>
        <w:spacing w:line="360" w:lineRule="auto"/>
        <w:ind w:firstLineChars="100" w:firstLine="280"/>
        <w:rPr>
          <w:rFonts w:ascii="仿宋_GB2312" w:eastAsia="仿宋_GB2312" w:hAnsi="仿宋"/>
          <w:sz w:val="28"/>
          <w:szCs w:val="28"/>
        </w:rPr>
      </w:pPr>
      <w:r w:rsidRPr="007974A7">
        <w:rPr>
          <w:rFonts w:ascii="仿宋_GB2312" w:eastAsia="仿宋_GB2312" w:hAnsi="仿宋" w:hint="eastAsia"/>
          <w:sz w:val="28"/>
          <w:szCs w:val="28"/>
        </w:rPr>
        <w:t>（此</w:t>
      </w:r>
      <w:proofErr w:type="gramStart"/>
      <w:r w:rsidRPr="007974A7">
        <w:rPr>
          <w:rFonts w:ascii="仿宋_GB2312" w:eastAsia="仿宋_GB2312" w:hAnsi="仿宋" w:hint="eastAsia"/>
          <w:sz w:val="28"/>
          <w:szCs w:val="28"/>
        </w:rPr>
        <w:t>证明仅</w:t>
      </w:r>
      <w:proofErr w:type="gramEnd"/>
      <w:r w:rsidRPr="007974A7">
        <w:rPr>
          <w:rFonts w:ascii="仿宋_GB2312" w:eastAsia="仿宋_GB2312" w:hAnsi="仿宋" w:hint="eastAsia"/>
          <w:sz w:val="28"/>
          <w:szCs w:val="28"/>
        </w:rPr>
        <w:t>用于办理</w:t>
      </w:r>
      <w:r w:rsidR="00824361">
        <w:rPr>
          <w:rFonts w:ascii="仿宋_GB2312" w:eastAsia="仿宋_GB2312" w:hAnsi="仿宋" w:hint="eastAsia"/>
          <w:sz w:val="28"/>
          <w:szCs w:val="28"/>
        </w:rPr>
        <w:t>居住证</w:t>
      </w:r>
      <w:r w:rsidRPr="007974A7">
        <w:rPr>
          <w:rFonts w:ascii="仿宋_GB2312" w:eastAsia="仿宋_GB2312" w:hAnsi="仿宋" w:hint="eastAsia"/>
          <w:sz w:val="28"/>
          <w:szCs w:val="28"/>
        </w:rPr>
        <w:t>使用）</w:t>
      </w:r>
    </w:p>
    <w:p w:rsidR="007974A7" w:rsidRPr="007974A7" w:rsidRDefault="007974A7" w:rsidP="007974A7">
      <w:pPr>
        <w:rPr>
          <w:rFonts w:ascii="仿宋_GB2312" w:eastAsia="仿宋_GB2312"/>
          <w:color w:val="000000"/>
          <w:sz w:val="28"/>
          <w:szCs w:val="28"/>
        </w:rPr>
      </w:pPr>
    </w:p>
    <w:p w:rsidR="007974A7" w:rsidRPr="001D11D7" w:rsidRDefault="007974A7" w:rsidP="007974A7">
      <w:pPr>
        <w:ind w:firstLineChars="200" w:firstLine="560"/>
        <w:rPr>
          <w:rFonts w:eastAsia="仿宋_GB2312"/>
          <w:color w:val="000000"/>
          <w:sz w:val="28"/>
          <w:szCs w:val="28"/>
        </w:rPr>
      </w:pPr>
    </w:p>
    <w:p w:rsidR="007974A7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 w:rsidRPr="009B1C74">
        <w:rPr>
          <w:rFonts w:ascii="仿宋_GB2312" w:eastAsia="仿宋_GB2312" w:hint="eastAsia"/>
          <w:sz w:val="28"/>
          <w:szCs w:val="28"/>
        </w:rPr>
        <w:t>中国联合网络通信有限公司</w:t>
      </w:r>
      <w:r>
        <w:rPr>
          <w:rFonts w:ascii="仿宋_GB2312" w:eastAsia="仿宋_GB2312" w:hint="eastAsia"/>
          <w:sz w:val="28"/>
          <w:szCs w:val="28"/>
        </w:rPr>
        <w:t>中山市</w:t>
      </w:r>
      <w:r w:rsidRPr="009B1C74">
        <w:rPr>
          <w:rFonts w:ascii="仿宋_GB2312" w:eastAsia="仿宋_GB2312" w:hint="eastAsia"/>
          <w:sz w:val="28"/>
          <w:szCs w:val="28"/>
        </w:rPr>
        <w:t>分公司</w:t>
      </w:r>
    </w:p>
    <w:p w:rsidR="007974A7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2017</w:t>
      </w:r>
      <w:r w:rsidRPr="009B1C74">
        <w:rPr>
          <w:rFonts w:ascii="仿宋_GB2312" w:eastAsia="仿宋_GB2312"/>
          <w:sz w:val="28"/>
          <w:szCs w:val="28"/>
        </w:rPr>
        <w:t>年</w:t>
      </w:r>
      <w:r w:rsidR="00824361">
        <w:rPr>
          <w:rFonts w:ascii="仿宋_GB2312" w:eastAsia="仿宋_GB2312" w:hint="eastAsia"/>
          <w:sz w:val="28"/>
          <w:szCs w:val="28"/>
        </w:rPr>
        <w:t>9</w:t>
      </w:r>
      <w:r w:rsidRPr="009B1C74">
        <w:rPr>
          <w:rFonts w:ascii="仿宋_GB2312" w:eastAsia="仿宋_GB2312"/>
          <w:sz w:val="28"/>
          <w:szCs w:val="28"/>
        </w:rPr>
        <w:t>月</w:t>
      </w:r>
      <w:r w:rsidR="00824361">
        <w:rPr>
          <w:rFonts w:ascii="仿宋_GB2312" w:eastAsia="仿宋_GB2312" w:hint="eastAsia"/>
          <w:sz w:val="28"/>
          <w:szCs w:val="28"/>
        </w:rPr>
        <w:t>11</w:t>
      </w:r>
      <w:r w:rsidRPr="009B1C74">
        <w:rPr>
          <w:rFonts w:ascii="仿宋_GB2312" w:eastAsia="仿宋_GB2312"/>
          <w:sz w:val="28"/>
          <w:szCs w:val="28"/>
        </w:rPr>
        <w:t>日</w:t>
      </w:r>
    </w:p>
    <w:p w:rsidR="007974A7" w:rsidRPr="009B1C74" w:rsidRDefault="007974A7" w:rsidP="007974A7">
      <w:pPr>
        <w:ind w:firstLineChars="1150" w:firstLine="32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          </w:t>
      </w:r>
      <w:r w:rsidRPr="009B1C74">
        <w:rPr>
          <w:rFonts w:ascii="仿宋_GB2312" w:eastAsia="仿宋_GB2312" w:hint="eastAsia"/>
          <w:sz w:val="28"/>
          <w:szCs w:val="28"/>
        </w:rPr>
        <w:t xml:space="preserve">          </w:t>
      </w:r>
      <w:r>
        <w:rPr>
          <w:rFonts w:ascii="仿宋_GB2312" w:eastAsia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/>
          <w:sz w:val="28"/>
          <w:szCs w:val="28"/>
        </w:rPr>
        <w:t xml:space="preserve"> </w:t>
      </w:r>
    </w:p>
    <w:p w:rsidR="007974A7" w:rsidRDefault="007974A7" w:rsidP="007974A7">
      <w:pPr>
        <w:rPr>
          <w:rFonts w:eastAsia="仿宋_GB2312"/>
          <w:color w:val="000000"/>
          <w:sz w:val="28"/>
          <w:szCs w:val="28"/>
        </w:rPr>
      </w:pPr>
    </w:p>
    <w:p w:rsidR="007974A7" w:rsidRPr="00455C98" w:rsidRDefault="007974A7" w:rsidP="007974A7">
      <w:pPr>
        <w:rPr>
          <w:rFonts w:eastAsia="仿宋_GB2312"/>
          <w:color w:val="000000"/>
          <w:sz w:val="28"/>
          <w:szCs w:val="28"/>
        </w:rPr>
      </w:pPr>
      <w:r w:rsidRPr="00455C98">
        <w:rPr>
          <w:rFonts w:eastAsia="仿宋_GB2312" w:hint="eastAsia"/>
          <w:color w:val="000000"/>
          <w:sz w:val="28"/>
          <w:szCs w:val="28"/>
        </w:rPr>
        <w:t>单位名称：中国联合网络通信有限公司中山市分公司</w:t>
      </w:r>
    </w:p>
    <w:p w:rsidR="007974A7" w:rsidRDefault="007974A7" w:rsidP="007974A7">
      <w:pPr>
        <w:rPr>
          <w:rFonts w:eastAsia="仿宋_GB2312"/>
          <w:color w:val="000000"/>
          <w:sz w:val="28"/>
          <w:szCs w:val="28"/>
        </w:rPr>
      </w:pPr>
      <w:r w:rsidRPr="00FE57F9">
        <w:rPr>
          <w:rFonts w:eastAsia="仿宋_GB2312" w:hint="eastAsia"/>
          <w:color w:val="000000"/>
          <w:sz w:val="28"/>
          <w:szCs w:val="28"/>
        </w:rPr>
        <w:t>联系地址：</w:t>
      </w:r>
      <w:r>
        <w:rPr>
          <w:rFonts w:eastAsia="仿宋_GB2312" w:hint="eastAsia"/>
          <w:color w:val="000000"/>
          <w:sz w:val="28"/>
          <w:szCs w:val="28"/>
        </w:rPr>
        <w:t>中山市</w:t>
      </w:r>
      <w:r w:rsidR="00334A78">
        <w:rPr>
          <w:rFonts w:eastAsia="仿宋_GB2312" w:hint="eastAsia"/>
          <w:color w:val="000000"/>
          <w:sz w:val="28"/>
          <w:szCs w:val="28"/>
        </w:rPr>
        <w:t>东区</w:t>
      </w:r>
      <w:r>
        <w:rPr>
          <w:rFonts w:eastAsia="仿宋_GB2312" w:hint="eastAsia"/>
          <w:color w:val="000000"/>
          <w:sz w:val="28"/>
          <w:szCs w:val="28"/>
        </w:rPr>
        <w:t>长江北路</w:t>
      </w:r>
      <w:r>
        <w:rPr>
          <w:rFonts w:eastAsia="仿宋_GB2312" w:hint="eastAsia"/>
          <w:color w:val="000000"/>
          <w:sz w:val="28"/>
          <w:szCs w:val="28"/>
        </w:rPr>
        <w:t>6</w:t>
      </w:r>
      <w:r>
        <w:rPr>
          <w:rFonts w:eastAsia="仿宋_GB2312" w:hint="eastAsia"/>
          <w:color w:val="000000"/>
          <w:sz w:val="28"/>
          <w:szCs w:val="28"/>
        </w:rPr>
        <w:t>号联通大厦</w:t>
      </w:r>
      <w:r>
        <w:rPr>
          <w:rFonts w:eastAsia="仿宋_GB2312" w:hint="eastAsia"/>
          <w:color w:val="000000"/>
          <w:sz w:val="28"/>
          <w:szCs w:val="28"/>
        </w:rPr>
        <w:t xml:space="preserve">     </w:t>
      </w:r>
      <w:r w:rsidRPr="00FE57F9">
        <w:rPr>
          <w:rFonts w:eastAsia="仿宋_GB2312" w:hint="eastAsia"/>
          <w:color w:val="000000"/>
          <w:sz w:val="28"/>
          <w:szCs w:val="28"/>
        </w:rPr>
        <w:t>邮政编码：</w:t>
      </w:r>
      <w:r w:rsidRPr="00FE57F9">
        <w:rPr>
          <w:rFonts w:eastAsia="仿宋_GB2312" w:hint="eastAsia"/>
          <w:color w:val="000000"/>
          <w:sz w:val="28"/>
          <w:szCs w:val="28"/>
        </w:rPr>
        <w:t>5</w:t>
      </w:r>
      <w:r>
        <w:rPr>
          <w:rFonts w:eastAsia="仿宋_GB2312" w:hint="eastAsia"/>
          <w:color w:val="000000"/>
          <w:sz w:val="28"/>
          <w:szCs w:val="28"/>
        </w:rPr>
        <w:t>28400</w:t>
      </w:r>
    </w:p>
    <w:p w:rsidR="007974A7" w:rsidRPr="00455C98" w:rsidRDefault="007974A7" w:rsidP="007974A7">
      <w:pPr>
        <w:rPr>
          <w:rFonts w:eastAsia="仿宋_GB2312"/>
          <w:color w:val="000000"/>
          <w:sz w:val="28"/>
          <w:szCs w:val="28"/>
        </w:rPr>
      </w:pPr>
      <w:r>
        <w:rPr>
          <w:rFonts w:eastAsia="仿宋_GB2312" w:hint="eastAsia"/>
          <w:color w:val="000000"/>
          <w:sz w:val="28"/>
          <w:szCs w:val="28"/>
        </w:rPr>
        <w:t>联系人：徐小姐</w:t>
      </w:r>
      <w:r>
        <w:rPr>
          <w:rFonts w:eastAsia="仿宋_GB2312" w:hint="eastAsia"/>
          <w:color w:val="000000"/>
          <w:sz w:val="28"/>
          <w:szCs w:val="28"/>
        </w:rPr>
        <w:t xml:space="preserve">        </w:t>
      </w:r>
      <w:r w:rsidRPr="00FE57F9">
        <w:rPr>
          <w:rFonts w:eastAsia="仿宋_GB2312" w:hint="eastAsia"/>
          <w:color w:val="000000"/>
          <w:sz w:val="28"/>
          <w:szCs w:val="28"/>
        </w:rPr>
        <w:t>联系电话：</w:t>
      </w:r>
      <w:r>
        <w:rPr>
          <w:rFonts w:eastAsia="仿宋_GB2312" w:hint="eastAsia"/>
          <w:color w:val="000000"/>
          <w:sz w:val="28"/>
          <w:szCs w:val="28"/>
        </w:rPr>
        <w:t>0760-23771356</w:t>
      </w:r>
    </w:p>
    <w:p w:rsidR="007974A7" w:rsidRPr="00C81E90" w:rsidRDefault="007974A7" w:rsidP="007974A7">
      <w:pPr>
        <w:rPr>
          <w:rFonts w:ascii="仿宋_GB2312" w:eastAsia="仿宋_GB2312"/>
          <w:sz w:val="32"/>
        </w:rPr>
      </w:pPr>
      <w:bookmarkStart w:id="0" w:name="_GoBack"/>
      <w:bookmarkEnd w:id="0"/>
    </w:p>
    <w:p w:rsidR="00372999" w:rsidRPr="007974A7" w:rsidRDefault="00372999"/>
    <w:sectPr w:rsidR="00372999" w:rsidRPr="0079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6E2" w:rsidRDefault="00AD26E2" w:rsidP="00E35D40">
      <w:r>
        <w:separator/>
      </w:r>
    </w:p>
  </w:endnote>
  <w:endnote w:type="continuationSeparator" w:id="0">
    <w:p w:rsidR="00AD26E2" w:rsidRDefault="00AD26E2" w:rsidP="00E3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6E2" w:rsidRDefault="00AD26E2" w:rsidP="00E35D40">
      <w:r>
        <w:separator/>
      </w:r>
    </w:p>
  </w:footnote>
  <w:footnote w:type="continuationSeparator" w:id="0">
    <w:p w:rsidR="00AD26E2" w:rsidRDefault="00AD26E2" w:rsidP="00E35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5D"/>
    <w:rsid w:val="00000044"/>
    <w:rsid w:val="00000C81"/>
    <w:rsid w:val="00002BC5"/>
    <w:rsid w:val="00012129"/>
    <w:rsid w:val="00014C23"/>
    <w:rsid w:val="0003287B"/>
    <w:rsid w:val="00036B28"/>
    <w:rsid w:val="00052AD9"/>
    <w:rsid w:val="000647BC"/>
    <w:rsid w:val="000743CF"/>
    <w:rsid w:val="00074DEA"/>
    <w:rsid w:val="000863E6"/>
    <w:rsid w:val="000922E6"/>
    <w:rsid w:val="000B0ACD"/>
    <w:rsid w:val="000B5754"/>
    <w:rsid w:val="000C74E9"/>
    <w:rsid w:val="000D27E9"/>
    <w:rsid w:val="000E4330"/>
    <w:rsid w:val="000E49D1"/>
    <w:rsid w:val="000E526D"/>
    <w:rsid w:val="000F7AF0"/>
    <w:rsid w:val="001029CB"/>
    <w:rsid w:val="00124BFB"/>
    <w:rsid w:val="00125B95"/>
    <w:rsid w:val="0012661C"/>
    <w:rsid w:val="001303F8"/>
    <w:rsid w:val="00135AAF"/>
    <w:rsid w:val="0013777A"/>
    <w:rsid w:val="00143AAB"/>
    <w:rsid w:val="00143F38"/>
    <w:rsid w:val="00146B54"/>
    <w:rsid w:val="00153433"/>
    <w:rsid w:val="00153F67"/>
    <w:rsid w:val="00154F57"/>
    <w:rsid w:val="00164715"/>
    <w:rsid w:val="00165126"/>
    <w:rsid w:val="0017505D"/>
    <w:rsid w:val="00175086"/>
    <w:rsid w:val="00181127"/>
    <w:rsid w:val="00191538"/>
    <w:rsid w:val="001967A4"/>
    <w:rsid w:val="001A052A"/>
    <w:rsid w:val="001A5325"/>
    <w:rsid w:val="001B0FAB"/>
    <w:rsid w:val="001B0FDE"/>
    <w:rsid w:val="001B71B2"/>
    <w:rsid w:val="001C212A"/>
    <w:rsid w:val="001C6ABA"/>
    <w:rsid w:val="001C77DF"/>
    <w:rsid w:val="001D0006"/>
    <w:rsid w:val="002018CE"/>
    <w:rsid w:val="0020244B"/>
    <w:rsid w:val="00221555"/>
    <w:rsid w:val="00225615"/>
    <w:rsid w:val="00230D4A"/>
    <w:rsid w:val="0023227B"/>
    <w:rsid w:val="00250A76"/>
    <w:rsid w:val="002528B2"/>
    <w:rsid w:val="00257F91"/>
    <w:rsid w:val="00263D8E"/>
    <w:rsid w:val="00267DAB"/>
    <w:rsid w:val="00283DEC"/>
    <w:rsid w:val="00285FCC"/>
    <w:rsid w:val="00290637"/>
    <w:rsid w:val="002A471E"/>
    <w:rsid w:val="002B6C4A"/>
    <w:rsid w:val="002B7C97"/>
    <w:rsid w:val="002C4C3A"/>
    <w:rsid w:val="002E5FDF"/>
    <w:rsid w:val="002F008C"/>
    <w:rsid w:val="00307097"/>
    <w:rsid w:val="00323DB3"/>
    <w:rsid w:val="00324AAC"/>
    <w:rsid w:val="003255EA"/>
    <w:rsid w:val="00331435"/>
    <w:rsid w:val="00334A78"/>
    <w:rsid w:val="00337873"/>
    <w:rsid w:val="003558DF"/>
    <w:rsid w:val="003644B9"/>
    <w:rsid w:val="003647F6"/>
    <w:rsid w:val="003712DF"/>
    <w:rsid w:val="00372999"/>
    <w:rsid w:val="003937F6"/>
    <w:rsid w:val="003A5BF1"/>
    <w:rsid w:val="003A7EE3"/>
    <w:rsid w:val="003C1B76"/>
    <w:rsid w:val="003C381A"/>
    <w:rsid w:val="003D07ED"/>
    <w:rsid w:val="003F580B"/>
    <w:rsid w:val="00422CAF"/>
    <w:rsid w:val="0044050B"/>
    <w:rsid w:val="0044285D"/>
    <w:rsid w:val="00443F6A"/>
    <w:rsid w:val="00445F95"/>
    <w:rsid w:val="004466D8"/>
    <w:rsid w:val="004504AC"/>
    <w:rsid w:val="00453B61"/>
    <w:rsid w:val="00454C1B"/>
    <w:rsid w:val="004632C4"/>
    <w:rsid w:val="0046584D"/>
    <w:rsid w:val="004672A0"/>
    <w:rsid w:val="004706C5"/>
    <w:rsid w:val="004728B7"/>
    <w:rsid w:val="0047429C"/>
    <w:rsid w:val="004775FF"/>
    <w:rsid w:val="00486731"/>
    <w:rsid w:val="00491CBE"/>
    <w:rsid w:val="00492266"/>
    <w:rsid w:val="004972F6"/>
    <w:rsid w:val="004A4009"/>
    <w:rsid w:val="004A6687"/>
    <w:rsid w:val="004A6D99"/>
    <w:rsid w:val="004B6914"/>
    <w:rsid w:val="004C2F84"/>
    <w:rsid w:val="004D5549"/>
    <w:rsid w:val="004D5FC6"/>
    <w:rsid w:val="004F5D18"/>
    <w:rsid w:val="005106D6"/>
    <w:rsid w:val="0052074F"/>
    <w:rsid w:val="005212A2"/>
    <w:rsid w:val="005266A6"/>
    <w:rsid w:val="00532E39"/>
    <w:rsid w:val="00544069"/>
    <w:rsid w:val="00545072"/>
    <w:rsid w:val="00560B6A"/>
    <w:rsid w:val="005704EB"/>
    <w:rsid w:val="0057417D"/>
    <w:rsid w:val="00580740"/>
    <w:rsid w:val="00586BA9"/>
    <w:rsid w:val="00590DE3"/>
    <w:rsid w:val="00594319"/>
    <w:rsid w:val="005A0416"/>
    <w:rsid w:val="005A6132"/>
    <w:rsid w:val="005B5238"/>
    <w:rsid w:val="005C44C6"/>
    <w:rsid w:val="005E108E"/>
    <w:rsid w:val="005E3DAE"/>
    <w:rsid w:val="005E4906"/>
    <w:rsid w:val="005E61B7"/>
    <w:rsid w:val="005F1F82"/>
    <w:rsid w:val="0061129E"/>
    <w:rsid w:val="006212A1"/>
    <w:rsid w:val="00623708"/>
    <w:rsid w:val="00634A7B"/>
    <w:rsid w:val="00645F93"/>
    <w:rsid w:val="00682018"/>
    <w:rsid w:val="00687346"/>
    <w:rsid w:val="006912D3"/>
    <w:rsid w:val="00692009"/>
    <w:rsid w:val="0069764E"/>
    <w:rsid w:val="006A3720"/>
    <w:rsid w:val="006C1A68"/>
    <w:rsid w:val="006C74F4"/>
    <w:rsid w:val="006D3D10"/>
    <w:rsid w:val="006D7AF4"/>
    <w:rsid w:val="00726D33"/>
    <w:rsid w:val="007315FC"/>
    <w:rsid w:val="00731C20"/>
    <w:rsid w:val="007430E0"/>
    <w:rsid w:val="007530CB"/>
    <w:rsid w:val="007533F6"/>
    <w:rsid w:val="007639AF"/>
    <w:rsid w:val="0078007E"/>
    <w:rsid w:val="00782DE9"/>
    <w:rsid w:val="007974A7"/>
    <w:rsid w:val="007A1CC8"/>
    <w:rsid w:val="007A30DB"/>
    <w:rsid w:val="007B3B5A"/>
    <w:rsid w:val="007D46AF"/>
    <w:rsid w:val="007E0425"/>
    <w:rsid w:val="007E479C"/>
    <w:rsid w:val="007F0159"/>
    <w:rsid w:val="007F51EB"/>
    <w:rsid w:val="00807BB8"/>
    <w:rsid w:val="008201C3"/>
    <w:rsid w:val="00820483"/>
    <w:rsid w:val="00824361"/>
    <w:rsid w:val="00826823"/>
    <w:rsid w:val="0082702C"/>
    <w:rsid w:val="00896345"/>
    <w:rsid w:val="008A2502"/>
    <w:rsid w:val="008B5001"/>
    <w:rsid w:val="008C04B3"/>
    <w:rsid w:val="008C1187"/>
    <w:rsid w:val="008C7E31"/>
    <w:rsid w:val="008E2BDA"/>
    <w:rsid w:val="008F0742"/>
    <w:rsid w:val="008F1183"/>
    <w:rsid w:val="008F3397"/>
    <w:rsid w:val="008F4535"/>
    <w:rsid w:val="008F586D"/>
    <w:rsid w:val="008F7792"/>
    <w:rsid w:val="008F7F06"/>
    <w:rsid w:val="00902330"/>
    <w:rsid w:val="00912256"/>
    <w:rsid w:val="0091376C"/>
    <w:rsid w:val="00917318"/>
    <w:rsid w:val="009315FA"/>
    <w:rsid w:val="009317E8"/>
    <w:rsid w:val="00933D45"/>
    <w:rsid w:val="00952688"/>
    <w:rsid w:val="00953012"/>
    <w:rsid w:val="00954C3C"/>
    <w:rsid w:val="00962753"/>
    <w:rsid w:val="009628C6"/>
    <w:rsid w:val="00963EC7"/>
    <w:rsid w:val="00967387"/>
    <w:rsid w:val="00971DF3"/>
    <w:rsid w:val="00974623"/>
    <w:rsid w:val="009813B0"/>
    <w:rsid w:val="00981FC3"/>
    <w:rsid w:val="0098200C"/>
    <w:rsid w:val="00995103"/>
    <w:rsid w:val="009B562C"/>
    <w:rsid w:val="009B6AFC"/>
    <w:rsid w:val="009B7906"/>
    <w:rsid w:val="009C4C5C"/>
    <w:rsid w:val="009C68B3"/>
    <w:rsid w:val="009D71A0"/>
    <w:rsid w:val="009F2EF9"/>
    <w:rsid w:val="009F6B49"/>
    <w:rsid w:val="00A06CDE"/>
    <w:rsid w:val="00A3063A"/>
    <w:rsid w:val="00A37A92"/>
    <w:rsid w:val="00A41B57"/>
    <w:rsid w:val="00A471A9"/>
    <w:rsid w:val="00A60FDF"/>
    <w:rsid w:val="00A728DA"/>
    <w:rsid w:val="00A76426"/>
    <w:rsid w:val="00A80462"/>
    <w:rsid w:val="00A82514"/>
    <w:rsid w:val="00A94C23"/>
    <w:rsid w:val="00A958D3"/>
    <w:rsid w:val="00AA1D9B"/>
    <w:rsid w:val="00AA2717"/>
    <w:rsid w:val="00AB0451"/>
    <w:rsid w:val="00AB3871"/>
    <w:rsid w:val="00AB68D7"/>
    <w:rsid w:val="00AC2C16"/>
    <w:rsid w:val="00AD26E2"/>
    <w:rsid w:val="00AD2763"/>
    <w:rsid w:val="00AE04A4"/>
    <w:rsid w:val="00AE340D"/>
    <w:rsid w:val="00AE7610"/>
    <w:rsid w:val="00AF2E43"/>
    <w:rsid w:val="00AF333B"/>
    <w:rsid w:val="00AF5DBD"/>
    <w:rsid w:val="00B05DC2"/>
    <w:rsid w:val="00B36C11"/>
    <w:rsid w:val="00B600A5"/>
    <w:rsid w:val="00B71B15"/>
    <w:rsid w:val="00B73409"/>
    <w:rsid w:val="00B770AC"/>
    <w:rsid w:val="00B8170B"/>
    <w:rsid w:val="00B8201A"/>
    <w:rsid w:val="00B900AD"/>
    <w:rsid w:val="00BA2EDF"/>
    <w:rsid w:val="00BA56F9"/>
    <w:rsid w:val="00BA6992"/>
    <w:rsid w:val="00BB1EFD"/>
    <w:rsid w:val="00BC1925"/>
    <w:rsid w:val="00BC1A0E"/>
    <w:rsid w:val="00BC4216"/>
    <w:rsid w:val="00BC5952"/>
    <w:rsid w:val="00BD396B"/>
    <w:rsid w:val="00BD4FC5"/>
    <w:rsid w:val="00BE37DB"/>
    <w:rsid w:val="00BE7850"/>
    <w:rsid w:val="00BF32E2"/>
    <w:rsid w:val="00BF4A40"/>
    <w:rsid w:val="00BF554C"/>
    <w:rsid w:val="00BF5F83"/>
    <w:rsid w:val="00C05BC3"/>
    <w:rsid w:val="00C07812"/>
    <w:rsid w:val="00C11CB2"/>
    <w:rsid w:val="00C1541C"/>
    <w:rsid w:val="00C302FD"/>
    <w:rsid w:val="00C31D28"/>
    <w:rsid w:val="00C450D8"/>
    <w:rsid w:val="00C46097"/>
    <w:rsid w:val="00C4740D"/>
    <w:rsid w:val="00C605C6"/>
    <w:rsid w:val="00C62B77"/>
    <w:rsid w:val="00C66B0E"/>
    <w:rsid w:val="00C7232F"/>
    <w:rsid w:val="00C77DF8"/>
    <w:rsid w:val="00C86673"/>
    <w:rsid w:val="00C86F99"/>
    <w:rsid w:val="00C93608"/>
    <w:rsid w:val="00CA2C0D"/>
    <w:rsid w:val="00CA6F9F"/>
    <w:rsid w:val="00CC606A"/>
    <w:rsid w:val="00CD27EA"/>
    <w:rsid w:val="00CD3DED"/>
    <w:rsid w:val="00CE5E8A"/>
    <w:rsid w:val="00CF780D"/>
    <w:rsid w:val="00D00324"/>
    <w:rsid w:val="00D05516"/>
    <w:rsid w:val="00D06FEB"/>
    <w:rsid w:val="00D122F7"/>
    <w:rsid w:val="00D17F3F"/>
    <w:rsid w:val="00D25811"/>
    <w:rsid w:val="00D32ED0"/>
    <w:rsid w:val="00D54F67"/>
    <w:rsid w:val="00D63CF1"/>
    <w:rsid w:val="00D703A4"/>
    <w:rsid w:val="00D75495"/>
    <w:rsid w:val="00DC0C69"/>
    <w:rsid w:val="00DC3C91"/>
    <w:rsid w:val="00DC769E"/>
    <w:rsid w:val="00DD4FBE"/>
    <w:rsid w:val="00DD643D"/>
    <w:rsid w:val="00DE70DB"/>
    <w:rsid w:val="00DF0B3A"/>
    <w:rsid w:val="00DF0B47"/>
    <w:rsid w:val="00DF4368"/>
    <w:rsid w:val="00E00718"/>
    <w:rsid w:val="00E153BF"/>
    <w:rsid w:val="00E16BBD"/>
    <w:rsid w:val="00E22402"/>
    <w:rsid w:val="00E3362F"/>
    <w:rsid w:val="00E33BC2"/>
    <w:rsid w:val="00E35D40"/>
    <w:rsid w:val="00E45618"/>
    <w:rsid w:val="00E5679D"/>
    <w:rsid w:val="00E64811"/>
    <w:rsid w:val="00E76E96"/>
    <w:rsid w:val="00E872A2"/>
    <w:rsid w:val="00E90188"/>
    <w:rsid w:val="00E92647"/>
    <w:rsid w:val="00EA311D"/>
    <w:rsid w:val="00EA52FC"/>
    <w:rsid w:val="00EB3571"/>
    <w:rsid w:val="00EB6674"/>
    <w:rsid w:val="00EC5BAD"/>
    <w:rsid w:val="00EC73A5"/>
    <w:rsid w:val="00EE62B8"/>
    <w:rsid w:val="00EF5295"/>
    <w:rsid w:val="00F02F3D"/>
    <w:rsid w:val="00F358E0"/>
    <w:rsid w:val="00F51FD4"/>
    <w:rsid w:val="00F5319B"/>
    <w:rsid w:val="00F64B5B"/>
    <w:rsid w:val="00F67254"/>
    <w:rsid w:val="00F73ECE"/>
    <w:rsid w:val="00F74EAA"/>
    <w:rsid w:val="00F8431F"/>
    <w:rsid w:val="00F87588"/>
    <w:rsid w:val="00F93E23"/>
    <w:rsid w:val="00FA7FA7"/>
    <w:rsid w:val="00FB549F"/>
    <w:rsid w:val="00FC3834"/>
    <w:rsid w:val="00FC7DF6"/>
    <w:rsid w:val="00FD4C51"/>
    <w:rsid w:val="00FE0112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D4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D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徐华</dc:creator>
  <cp:keywords/>
  <dc:description/>
  <cp:lastModifiedBy>徐华</cp:lastModifiedBy>
  <cp:revision>14</cp:revision>
  <cp:lastPrinted>2016-10-20T09:11:00Z</cp:lastPrinted>
  <dcterms:created xsi:type="dcterms:W3CDTF">2016-07-05T09:21:00Z</dcterms:created>
  <dcterms:modified xsi:type="dcterms:W3CDTF">2017-09-11T09:47:00Z</dcterms:modified>
</cp:coreProperties>
</file>